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08E" w:rsidRDefault="0081108E">
      <w:pPr>
        <w:pStyle w:val="BodyText"/>
        <w:ind w:left="7243"/>
        <w:rPr>
          <w:rFonts w:ascii="Times New Roman"/>
          <w:sz w:val="20"/>
        </w:rPr>
      </w:pPr>
    </w:p>
    <w:p w:rsidR="0081108E" w:rsidRDefault="0081108E">
      <w:pPr>
        <w:pStyle w:val="BodyText"/>
        <w:spacing w:before="7"/>
        <w:rPr>
          <w:rFonts w:ascii="Times New Roman"/>
          <w:sz w:val="29"/>
        </w:rPr>
      </w:pPr>
    </w:p>
    <w:p w:rsidR="00341722" w:rsidRDefault="00A44110" w:rsidP="00341722">
      <w:pPr>
        <w:pStyle w:val="Title"/>
        <w:ind w:left="1440"/>
        <w:jc w:val="left"/>
        <w:rPr>
          <w:rFonts w:ascii="Arial" w:hAnsi="Arial" w:cs="Arial"/>
          <w:color w:val="365F91" w:themeColor="accent1" w:themeShade="BF"/>
        </w:rPr>
      </w:pPr>
      <w:r w:rsidRPr="00A44110">
        <w:rPr>
          <w:rFonts w:ascii="Arial" w:hAnsi="Arial" w:cs="Arial"/>
          <w:color w:val="365F91" w:themeColor="accent1" w:themeShade="BF"/>
        </w:rPr>
        <w:t>Moving &amp; Handling</w:t>
      </w:r>
    </w:p>
    <w:p w:rsidR="00A44110" w:rsidRPr="00A44110" w:rsidRDefault="00A44110" w:rsidP="00341722">
      <w:pPr>
        <w:pStyle w:val="Title"/>
        <w:ind w:left="720" w:firstLine="720"/>
        <w:jc w:val="left"/>
        <w:rPr>
          <w:rFonts w:ascii="Arial" w:hAnsi="Arial" w:cs="Arial"/>
          <w:color w:val="365F91" w:themeColor="accent1" w:themeShade="BF"/>
        </w:rPr>
      </w:pPr>
      <w:r>
        <w:rPr>
          <w:rFonts w:ascii="Arial" w:hAnsi="Arial" w:cs="Arial"/>
          <w:color w:val="365F91" w:themeColor="accent1" w:themeShade="BF"/>
        </w:rPr>
        <w:t>Level 1</w:t>
      </w:r>
      <w:r w:rsidRPr="00A44110">
        <w:rPr>
          <w:rFonts w:ascii="Arial" w:hAnsi="Arial" w:cs="Arial"/>
          <w:color w:val="365F91" w:themeColor="accent1" w:themeShade="BF"/>
        </w:rPr>
        <w:t xml:space="preserve"> Theory</w:t>
      </w:r>
    </w:p>
    <w:p w:rsidR="00A44110" w:rsidRPr="00A44110" w:rsidRDefault="00A44110" w:rsidP="00341722">
      <w:pPr>
        <w:pStyle w:val="Title"/>
        <w:ind w:left="720" w:firstLine="720"/>
        <w:jc w:val="left"/>
        <w:rPr>
          <w:rFonts w:ascii="Arial" w:hAnsi="Arial" w:cs="Arial"/>
          <w:color w:val="365F91" w:themeColor="accent1" w:themeShade="BF"/>
        </w:rPr>
      </w:pPr>
      <w:r w:rsidRPr="00A44110">
        <w:rPr>
          <w:rFonts w:ascii="Arial" w:hAnsi="Arial" w:cs="Arial"/>
          <w:color w:val="365F91" w:themeColor="accent1" w:themeShade="BF"/>
        </w:rPr>
        <w:t>Workbook</w:t>
      </w:r>
    </w:p>
    <w:p w:rsidR="00A44110" w:rsidRDefault="00A44110" w:rsidP="00A44110">
      <w:pPr>
        <w:pStyle w:val="Title"/>
        <w:jc w:val="left"/>
        <w:rPr>
          <w:rFonts w:ascii="Arial" w:hAnsi="Arial" w:cs="Arial"/>
          <w:b w:val="0"/>
          <w:color w:val="365F91" w:themeColor="accent1" w:themeShade="BF"/>
        </w:rPr>
      </w:pPr>
      <w:r>
        <w:rPr>
          <w:rFonts w:ascii="Arial" w:hAnsi="Arial" w:cs="Arial"/>
          <w:b w:val="0"/>
          <w:color w:val="365F91" w:themeColor="accent1" w:themeShade="BF"/>
        </w:rPr>
        <w:t xml:space="preserve"> </w:t>
      </w:r>
    </w:p>
    <w:p w:rsidR="0081108E" w:rsidRDefault="00A44110">
      <w:pPr>
        <w:pStyle w:val="BodyText"/>
        <w:rPr>
          <w:b/>
          <w:sz w:val="20"/>
        </w:rPr>
      </w:pPr>
      <w:r>
        <w:rPr>
          <w:noProof/>
          <w:lang w:val="en-GB" w:eastAsia="en-GB"/>
        </w:rPr>
        <mc:AlternateContent>
          <mc:Choice Requires="wpg">
            <w:drawing>
              <wp:anchor distT="0" distB="0" distL="114300" distR="114300" simplePos="0" relativeHeight="487266304" behindDoc="1" locked="0" layoutInCell="1" allowOverlap="1">
                <wp:simplePos x="0" y="0"/>
                <wp:positionH relativeFrom="page">
                  <wp:align>left</wp:align>
                </wp:positionH>
                <wp:positionV relativeFrom="page">
                  <wp:posOffset>3147060</wp:posOffset>
                </wp:positionV>
                <wp:extent cx="7553325" cy="6276975"/>
                <wp:effectExtent l="0" t="0" r="9525" b="9525"/>
                <wp:wrapNone/>
                <wp:docPr id="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6276975"/>
                          <a:chOff x="0" y="4956"/>
                          <a:chExt cx="11895" cy="9885"/>
                        </a:xfrm>
                      </wpg:grpSpPr>
                      <pic:pic xmlns:pic="http://schemas.openxmlformats.org/drawingml/2006/picture">
                        <pic:nvPicPr>
                          <pic:cNvPr id="48"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69" y="5518"/>
                            <a:ext cx="2847" cy="4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3" y="5491"/>
                            <a:ext cx="3229"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40"/>
                        <wps:cNvSpPr>
                          <a:spLocks/>
                        </wps:cNvSpPr>
                        <wps:spPr bwMode="auto">
                          <a:xfrm>
                            <a:off x="0" y="4956"/>
                            <a:ext cx="11895" cy="5278"/>
                          </a:xfrm>
                          <a:custGeom>
                            <a:avLst/>
                            <a:gdLst>
                              <a:gd name="T0" fmla="*/ 11882 w 11895"/>
                              <a:gd name="T1" fmla="+- 0 4956 4956"/>
                              <a:gd name="T2" fmla="*/ 4956 h 5278"/>
                              <a:gd name="T3" fmla="*/ 0 w 11895"/>
                              <a:gd name="T4" fmla="+- 0 4956 4956"/>
                              <a:gd name="T5" fmla="*/ 4956 h 5278"/>
                              <a:gd name="T6" fmla="*/ 0 w 11895"/>
                              <a:gd name="T7" fmla="+- 0 5525 4956"/>
                              <a:gd name="T8" fmla="*/ 5525 h 5278"/>
                              <a:gd name="T9" fmla="*/ 11882 w 11895"/>
                              <a:gd name="T10" fmla="+- 0 5525 4956"/>
                              <a:gd name="T11" fmla="*/ 5525 h 5278"/>
                              <a:gd name="T12" fmla="*/ 11882 w 11895"/>
                              <a:gd name="T13" fmla="+- 0 4956 4956"/>
                              <a:gd name="T14" fmla="*/ 4956 h 5278"/>
                              <a:gd name="T15" fmla="*/ 11895 w 11895"/>
                              <a:gd name="T16" fmla="+- 0 9665 4956"/>
                              <a:gd name="T17" fmla="*/ 9665 h 5278"/>
                              <a:gd name="T18" fmla="*/ 0 w 11895"/>
                              <a:gd name="T19" fmla="+- 0 9665 4956"/>
                              <a:gd name="T20" fmla="*/ 9665 h 5278"/>
                              <a:gd name="T21" fmla="*/ 0 w 11895"/>
                              <a:gd name="T22" fmla="+- 0 10234 4956"/>
                              <a:gd name="T23" fmla="*/ 10234 h 5278"/>
                              <a:gd name="T24" fmla="*/ 11895 w 11895"/>
                              <a:gd name="T25" fmla="+- 0 10234 4956"/>
                              <a:gd name="T26" fmla="*/ 10234 h 5278"/>
                              <a:gd name="T27" fmla="*/ 11895 w 11895"/>
                              <a:gd name="T28" fmla="+- 0 9665 4956"/>
                              <a:gd name="T29" fmla="*/ 9665 h 52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895" h="5278">
                                <a:moveTo>
                                  <a:pt x="11882" y="0"/>
                                </a:moveTo>
                                <a:lnTo>
                                  <a:pt x="0" y="0"/>
                                </a:lnTo>
                                <a:lnTo>
                                  <a:pt x="0" y="569"/>
                                </a:lnTo>
                                <a:lnTo>
                                  <a:pt x="11882" y="569"/>
                                </a:lnTo>
                                <a:lnTo>
                                  <a:pt x="11882" y="0"/>
                                </a:lnTo>
                                <a:close/>
                                <a:moveTo>
                                  <a:pt x="11895" y="4709"/>
                                </a:moveTo>
                                <a:lnTo>
                                  <a:pt x="0" y="4709"/>
                                </a:lnTo>
                                <a:lnTo>
                                  <a:pt x="0" y="5278"/>
                                </a:lnTo>
                                <a:lnTo>
                                  <a:pt x="11895" y="5278"/>
                                </a:lnTo>
                                <a:lnTo>
                                  <a:pt x="11895" y="4709"/>
                                </a:lnTo>
                                <a:close/>
                              </a:path>
                            </a:pathLst>
                          </a:custGeom>
                          <a:solidFill>
                            <a:srgbClr val="3A6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4" y="5528"/>
                            <a:ext cx="3485" cy="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38"/>
                        <wps:cNvSpPr>
                          <a:spLocks/>
                        </wps:cNvSpPr>
                        <wps:spPr bwMode="auto">
                          <a:xfrm>
                            <a:off x="7089" y="11086"/>
                            <a:ext cx="3712" cy="3755"/>
                          </a:xfrm>
                          <a:custGeom>
                            <a:avLst/>
                            <a:gdLst>
                              <a:gd name="T0" fmla="+- 0 8904 7216"/>
                              <a:gd name="T1" fmla="*/ T0 w 3712"/>
                              <a:gd name="T2" fmla="+- 0 10242 10234"/>
                              <a:gd name="T3" fmla="*/ 10242 h 3755"/>
                              <a:gd name="T4" fmla="+- 0 8619 7216"/>
                              <a:gd name="T5" fmla="*/ T4 w 3712"/>
                              <a:gd name="T6" fmla="+- 0 10293 10234"/>
                              <a:gd name="T7" fmla="*/ 10293 h 3755"/>
                              <a:gd name="T8" fmla="+- 0 8348 7216"/>
                              <a:gd name="T9" fmla="*/ T8 w 3712"/>
                              <a:gd name="T10" fmla="+- 0 10387 10234"/>
                              <a:gd name="T11" fmla="*/ 10387 h 3755"/>
                              <a:gd name="T12" fmla="+- 0 8095 7216"/>
                              <a:gd name="T13" fmla="*/ T12 w 3712"/>
                              <a:gd name="T14" fmla="+- 0 10521 10234"/>
                              <a:gd name="T15" fmla="*/ 10521 h 3755"/>
                              <a:gd name="T16" fmla="+- 0 7865 7216"/>
                              <a:gd name="T17" fmla="*/ T16 w 3712"/>
                              <a:gd name="T18" fmla="+- 0 10692 10234"/>
                              <a:gd name="T19" fmla="*/ 10692 h 3755"/>
                              <a:gd name="T20" fmla="+- 0 7663 7216"/>
                              <a:gd name="T21" fmla="*/ T20 w 3712"/>
                              <a:gd name="T22" fmla="+- 0 10898 10234"/>
                              <a:gd name="T23" fmla="*/ 10898 h 3755"/>
                              <a:gd name="T24" fmla="+- 0 7492 7216"/>
                              <a:gd name="T25" fmla="*/ T24 w 3712"/>
                              <a:gd name="T26" fmla="+- 0 11135 10234"/>
                              <a:gd name="T27" fmla="*/ 11135 h 3755"/>
                              <a:gd name="T28" fmla="+- 0 7358 7216"/>
                              <a:gd name="T29" fmla="*/ T28 w 3712"/>
                              <a:gd name="T30" fmla="+- 0 11401 10234"/>
                              <a:gd name="T31" fmla="*/ 11401 h 3755"/>
                              <a:gd name="T32" fmla="+- 0 7265 7216"/>
                              <a:gd name="T33" fmla="*/ T32 w 3712"/>
                              <a:gd name="T34" fmla="+- 0 11692 10234"/>
                              <a:gd name="T35" fmla="*/ 11692 h 3755"/>
                              <a:gd name="T36" fmla="+- 0 7220 7216"/>
                              <a:gd name="T37" fmla="*/ T36 w 3712"/>
                              <a:gd name="T38" fmla="+- 0 11995 10234"/>
                              <a:gd name="T39" fmla="*/ 11995 h 3755"/>
                              <a:gd name="T40" fmla="+- 0 7223 7216"/>
                              <a:gd name="T41" fmla="*/ T40 w 3712"/>
                              <a:gd name="T42" fmla="+- 0 12292 10234"/>
                              <a:gd name="T43" fmla="*/ 12292 h 3755"/>
                              <a:gd name="T44" fmla="+- 0 7272 7216"/>
                              <a:gd name="T45" fmla="*/ T44 w 3712"/>
                              <a:gd name="T46" fmla="+- 0 12580 10234"/>
                              <a:gd name="T47" fmla="*/ 12580 h 3755"/>
                              <a:gd name="T48" fmla="+- 0 7363 7216"/>
                              <a:gd name="T49" fmla="*/ T48 w 3712"/>
                              <a:gd name="T50" fmla="+- 0 12854 10234"/>
                              <a:gd name="T51" fmla="*/ 12854 h 3755"/>
                              <a:gd name="T52" fmla="+- 0 7494 7216"/>
                              <a:gd name="T53" fmla="*/ T52 w 3712"/>
                              <a:gd name="T54" fmla="+- 0 13109 10234"/>
                              <a:gd name="T55" fmla="*/ 13109 h 3755"/>
                              <a:gd name="T56" fmla="+- 0 7662 7216"/>
                              <a:gd name="T57" fmla="*/ T56 w 3712"/>
                              <a:gd name="T58" fmla="+- 0 13341 10234"/>
                              <a:gd name="T59" fmla="*/ 13341 h 3755"/>
                              <a:gd name="T60" fmla="+- 0 7865 7216"/>
                              <a:gd name="T61" fmla="*/ T60 w 3712"/>
                              <a:gd name="T62" fmla="+- 0 13544 10234"/>
                              <a:gd name="T63" fmla="*/ 13544 h 3755"/>
                              <a:gd name="T64" fmla="+- 0 8098 7216"/>
                              <a:gd name="T65" fmla="*/ T64 w 3712"/>
                              <a:gd name="T66" fmla="+- 0 13715 10234"/>
                              <a:gd name="T67" fmla="*/ 13715 h 3755"/>
                              <a:gd name="T68" fmla="+- 0 8360 7216"/>
                              <a:gd name="T69" fmla="*/ T68 w 3712"/>
                              <a:gd name="T70" fmla="+- 0 13849 10234"/>
                              <a:gd name="T71" fmla="*/ 13849 h 3755"/>
                              <a:gd name="T72" fmla="+- 0 8648 7216"/>
                              <a:gd name="T73" fmla="*/ T72 w 3712"/>
                              <a:gd name="T74" fmla="+- 0 13941 10234"/>
                              <a:gd name="T75" fmla="*/ 13941 h 3755"/>
                              <a:gd name="T76" fmla="+- 0 8946 7216"/>
                              <a:gd name="T77" fmla="*/ T76 w 3712"/>
                              <a:gd name="T78" fmla="+- 0 13985 10234"/>
                              <a:gd name="T79" fmla="*/ 13985 h 3755"/>
                              <a:gd name="T80" fmla="+- 0 9240 7216"/>
                              <a:gd name="T81" fmla="*/ T80 w 3712"/>
                              <a:gd name="T82" fmla="+- 0 13980 10234"/>
                              <a:gd name="T83" fmla="*/ 13980 h 3755"/>
                              <a:gd name="T84" fmla="+- 0 9525 7216"/>
                              <a:gd name="T85" fmla="*/ T84 w 3712"/>
                              <a:gd name="T86" fmla="+- 0 13930 10234"/>
                              <a:gd name="T87" fmla="*/ 13930 h 3755"/>
                              <a:gd name="T88" fmla="+- 0 9796 7216"/>
                              <a:gd name="T89" fmla="*/ T88 w 3712"/>
                              <a:gd name="T90" fmla="+- 0 13836 10234"/>
                              <a:gd name="T91" fmla="*/ 13836 h 3755"/>
                              <a:gd name="T92" fmla="+- 0 10049 7216"/>
                              <a:gd name="T93" fmla="*/ T92 w 3712"/>
                              <a:gd name="T94" fmla="+- 0 13702 10234"/>
                              <a:gd name="T95" fmla="*/ 13702 h 3755"/>
                              <a:gd name="T96" fmla="+- 0 10279 7216"/>
                              <a:gd name="T97" fmla="*/ T96 w 3712"/>
                              <a:gd name="T98" fmla="+- 0 13530 10234"/>
                              <a:gd name="T99" fmla="*/ 13530 h 3755"/>
                              <a:gd name="T100" fmla="+- 0 10481 7216"/>
                              <a:gd name="T101" fmla="*/ T100 w 3712"/>
                              <a:gd name="T102" fmla="+- 0 13325 10234"/>
                              <a:gd name="T103" fmla="*/ 13325 h 3755"/>
                              <a:gd name="T104" fmla="+- 0 10652 7216"/>
                              <a:gd name="T105" fmla="*/ T104 w 3712"/>
                              <a:gd name="T106" fmla="+- 0 13087 10234"/>
                              <a:gd name="T107" fmla="*/ 13087 h 3755"/>
                              <a:gd name="T108" fmla="+- 0 10786 7216"/>
                              <a:gd name="T109" fmla="*/ T108 w 3712"/>
                              <a:gd name="T110" fmla="+- 0 12822 10234"/>
                              <a:gd name="T111" fmla="*/ 12822 h 3755"/>
                              <a:gd name="T112" fmla="+- 0 10879 7216"/>
                              <a:gd name="T113" fmla="*/ T112 w 3712"/>
                              <a:gd name="T114" fmla="+- 0 12530 10234"/>
                              <a:gd name="T115" fmla="*/ 12530 h 3755"/>
                              <a:gd name="T116" fmla="+- 0 10924 7216"/>
                              <a:gd name="T117" fmla="*/ T116 w 3712"/>
                              <a:gd name="T118" fmla="+- 0 12228 10234"/>
                              <a:gd name="T119" fmla="*/ 12228 h 3755"/>
                              <a:gd name="T120" fmla="+- 0 10920 7216"/>
                              <a:gd name="T121" fmla="*/ T120 w 3712"/>
                              <a:gd name="T122" fmla="+- 0 11930 10234"/>
                              <a:gd name="T123" fmla="*/ 11930 h 3755"/>
                              <a:gd name="T124" fmla="+- 0 10872 7216"/>
                              <a:gd name="T125" fmla="*/ T124 w 3712"/>
                              <a:gd name="T126" fmla="+- 0 11642 10234"/>
                              <a:gd name="T127" fmla="*/ 11642 h 3755"/>
                              <a:gd name="T128" fmla="+- 0 10780 7216"/>
                              <a:gd name="T129" fmla="*/ T128 w 3712"/>
                              <a:gd name="T130" fmla="+- 0 11369 10234"/>
                              <a:gd name="T131" fmla="*/ 11369 h 3755"/>
                              <a:gd name="T132" fmla="+- 0 10649 7216"/>
                              <a:gd name="T133" fmla="*/ T132 w 3712"/>
                              <a:gd name="T134" fmla="+- 0 11114 10234"/>
                              <a:gd name="T135" fmla="*/ 11114 h 3755"/>
                              <a:gd name="T136" fmla="+- 0 10481 7216"/>
                              <a:gd name="T137" fmla="*/ T136 w 3712"/>
                              <a:gd name="T138" fmla="+- 0 10882 10234"/>
                              <a:gd name="T139" fmla="*/ 10882 h 3755"/>
                              <a:gd name="T140" fmla="+- 0 10279 7216"/>
                              <a:gd name="T141" fmla="*/ T140 w 3712"/>
                              <a:gd name="T142" fmla="+- 0 10678 10234"/>
                              <a:gd name="T143" fmla="*/ 10678 h 3755"/>
                              <a:gd name="T144" fmla="+- 0 10045 7216"/>
                              <a:gd name="T145" fmla="*/ T144 w 3712"/>
                              <a:gd name="T146" fmla="+- 0 10507 10234"/>
                              <a:gd name="T147" fmla="*/ 10507 h 3755"/>
                              <a:gd name="T148" fmla="+- 0 9784 7216"/>
                              <a:gd name="T149" fmla="*/ T148 w 3712"/>
                              <a:gd name="T150" fmla="+- 0 10373 10234"/>
                              <a:gd name="T151" fmla="*/ 10373 h 3755"/>
                              <a:gd name="T152" fmla="+- 0 9496 7216"/>
                              <a:gd name="T153" fmla="*/ T152 w 3712"/>
                              <a:gd name="T154" fmla="+- 0 10281 10234"/>
                              <a:gd name="T155" fmla="*/ 10281 h 3755"/>
                              <a:gd name="T156" fmla="+- 0 9198 7216"/>
                              <a:gd name="T157" fmla="*/ T156 w 3712"/>
                              <a:gd name="T158" fmla="+- 0 10237 10234"/>
                              <a:gd name="T159" fmla="*/ 10237 h 3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12" h="3755">
                                <a:moveTo>
                                  <a:pt x="1834" y="0"/>
                                </a:moveTo>
                                <a:lnTo>
                                  <a:pt x="1688" y="8"/>
                                </a:lnTo>
                                <a:lnTo>
                                  <a:pt x="1544" y="28"/>
                                </a:lnTo>
                                <a:lnTo>
                                  <a:pt x="1403" y="59"/>
                                </a:lnTo>
                                <a:lnTo>
                                  <a:pt x="1265" y="101"/>
                                </a:lnTo>
                                <a:lnTo>
                                  <a:pt x="1132" y="153"/>
                                </a:lnTo>
                                <a:lnTo>
                                  <a:pt x="1003" y="215"/>
                                </a:lnTo>
                                <a:lnTo>
                                  <a:pt x="879" y="287"/>
                                </a:lnTo>
                                <a:lnTo>
                                  <a:pt x="761" y="368"/>
                                </a:lnTo>
                                <a:lnTo>
                                  <a:pt x="649" y="458"/>
                                </a:lnTo>
                                <a:lnTo>
                                  <a:pt x="544" y="557"/>
                                </a:lnTo>
                                <a:lnTo>
                                  <a:pt x="447" y="664"/>
                                </a:lnTo>
                                <a:lnTo>
                                  <a:pt x="357" y="779"/>
                                </a:lnTo>
                                <a:lnTo>
                                  <a:pt x="276" y="901"/>
                                </a:lnTo>
                                <a:lnTo>
                                  <a:pt x="204" y="1031"/>
                                </a:lnTo>
                                <a:lnTo>
                                  <a:pt x="142" y="1167"/>
                                </a:lnTo>
                                <a:lnTo>
                                  <a:pt x="90" y="1310"/>
                                </a:lnTo>
                                <a:lnTo>
                                  <a:pt x="49" y="1458"/>
                                </a:lnTo>
                                <a:lnTo>
                                  <a:pt x="21" y="1610"/>
                                </a:lnTo>
                                <a:lnTo>
                                  <a:pt x="4" y="1761"/>
                                </a:lnTo>
                                <a:lnTo>
                                  <a:pt x="0" y="1910"/>
                                </a:lnTo>
                                <a:lnTo>
                                  <a:pt x="7" y="2058"/>
                                </a:lnTo>
                                <a:lnTo>
                                  <a:pt x="26" y="2203"/>
                                </a:lnTo>
                                <a:lnTo>
                                  <a:pt x="56" y="2346"/>
                                </a:lnTo>
                                <a:lnTo>
                                  <a:pt x="97" y="2485"/>
                                </a:lnTo>
                                <a:lnTo>
                                  <a:pt x="147" y="2620"/>
                                </a:lnTo>
                                <a:lnTo>
                                  <a:pt x="208" y="2750"/>
                                </a:lnTo>
                                <a:lnTo>
                                  <a:pt x="278" y="2875"/>
                                </a:lnTo>
                                <a:lnTo>
                                  <a:pt x="358" y="2994"/>
                                </a:lnTo>
                                <a:lnTo>
                                  <a:pt x="446" y="3107"/>
                                </a:lnTo>
                                <a:lnTo>
                                  <a:pt x="543" y="3212"/>
                                </a:lnTo>
                                <a:lnTo>
                                  <a:pt x="649" y="3310"/>
                                </a:lnTo>
                                <a:lnTo>
                                  <a:pt x="762" y="3400"/>
                                </a:lnTo>
                                <a:lnTo>
                                  <a:pt x="882" y="3481"/>
                                </a:lnTo>
                                <a:lnTo>
                                  <a:pt x="1010" y="3553"/>
                                </a:lnTo>
                                <a:lnTo>
                                  <a:pt x="1144" y="3615"/>
                                </a:lnTo>
                                <a:lnTo>
                                  <a:pt x="1285" y="3667"/>
                                </a:lnTo>
                                <a:lnTo>
                                  <a:pt x="1432" y="3707"/>
                                </a:lnTo>
                                <a:lnTo>
                                  <a:pt x="1581" y="3736"/>
                                </a:lnTo>
                                <a:lnTo>
                                  <a:pt x="1730" y="3751"/>
                                </a:lnTo>
                                <a:lnTo>
                                  <a:pt x="1878" y="3755"/>
                                </a:lnTo>
                                <a:lnTo>
                                  <a:pt x="2024" y="3746"/>
                                </a:lnTo>
                                <a:lnTo>
                                  <a:pt x="2168" y="3727"/>
                                </a:lnTo>
                                <a:lnTo>
                                  <a:pt x="2309" y="3696"/>
                                </a:lnTo>
                                <a:lnTo>
                                  <a:pt x="2447" y="3654"/>
                                </a:lnTo>
                                <a:lnTo>
                                  <a:pt x="2580" y="3602"/>
                                </a:lnTo>
                                <a:lnTo>
                                  <a:pt x="2709" y="3540"/>
                                </a:lnTo>
                                <a:lnTo>
                                  <a:pt x="2833" y="3468"/>
                                </a:lnTo>
                                <a:lnTo>
                                  <a:pt x="2951" y="3387"/>
                                </a:lnTo>
                                <a:lnTo>
                                  <a:pt x="3063" y="3296"/>
                                </a:lnTo>
                                <a:lnTo>
                                  <a:pt x="3168" y="3198"/>
                                </a:lnTo>
                                <a:lnTo>
                                  <a:pt x="3265" y="3091"/>
                                </a:lnTo>
                                <a:lnTo>
                                  <a:pt x="3355" y="2976"/>
                                </a:lnTo>
                                <a:lnTo>
                                  <a:pt x="3436" y="2853"/>
                                </a:lnTo>
                                <a:lnTo>
                                  <a:pt x="3508" y="2724"/>
                                </a:lnTo>
                                <a:lnTo>
                                  <a:pt x="3570" y="2588"/>
                                </a:lnTo>
                                <a:lnTo>
                                  <a:pt x="3622" y="2445"/>
                                </a:lnTo>
                                <a:lnTo>
                                  <a:pt x="3663" y="2296"/>
                                </a:lnTo>
                                <a:lnTo>
                                  <a:pt x="3691" y="2145"/>
                                </a:lnTo>
                                <a:lnTo>
                                  <a:pt x="3708" y="1994"/>
                                </a:lnTo>
                                <a:lnTo>
                                  <a:pt x="3712" y="1844"/>
                                </a:lnTo>
                                <a:lnTo>
                                  <a:pt x="3704" y="1696"/>
                                </a:lnTo>
                                <a:lnTo>
                                  <a:pt x="3686" y="1551"/>
                                </a:lnTo>
                                <a:lnTo>
                                  <a:pt x="3656" y="1408"/>
                                </a:lnTo>
                                <a:lnTo>
                                  <a:pt x="3615" y="1269"/>
                                </a:lnTo>
                                <a:lnTo>
                                  <a:pt x="3564" y="1135"/>
                                </a:lnTo>
                                <a:lnTo>
                                  <a:pt x="3503" y="1004"/>
                                </a:lnTo>
                                <a:lnTo>
                                  <a:pt x="3433" y="880"/>
                                </a:lnTo>
                                <a:lnTo>
                                  <a:pt x="3353" y="760"/>
                                </a:lnTo>
                                <a:lnTo>
                                  <a:pt x="3265" y="648"/>
                                </a:lnTo>
                                <a:lnTo>
                                  <a:pt x="3168" y="542"/>
                                </a:lnTo>
                                <a:lnTo>
                                  <a:pt x="3063" y="444"/>
                                </a:lnTo>
                                <a:lnTo>
                                  <a:pt x="2950" y="354"/>
                                </a:lnTo>
                                <a:lnTo>
                                  <a:pt x="2829" y="273"/>
                                </a:lnTo>
                                <a:lnTo>
                                  <a:pt x="2702" y="201"/>
                                </a:lnTo>
                                <a:lnTo>
                                  <a:pt x="2568" y="139"/>
                                </a:lnTo>
                                <a:lnTo>
                                  <a:pt x="2427" y="88"/>
                                </a:lnTo>
                                <a:lnTo>
                                  <a:pt x="2280" y="47"/>
                                </a:lnTo>
                                <a:lnTo>
                                  <a:pt x="2131" y="19"/>
                                </a:lnTo>
                                <a:lnTo>
                                  <a:pt x="1982" y="3"/>
                                </a:lnTo>
                                <a:lnTo>
                                  <a:pt x="1834" y="0"/>
                                </a:lnTo>
                                <a:close/>
                              </a:path>
                            </a:pathLst>
                          </a:custGeom>
                          <a:solidFill>
                            <a:srgbClr val="E6C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793" y="11659"/>
                            <a:ext cx="2091"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2D36DF" id="Group 26" o:spid="_x0000_s1026" style="position:absolute;margin-left:0;margin-top:247.8pt;width:594.75pt;height:494.25pt;z-index:-16050176;mso-position-horizontal:left;mso-position-horizontal-relative:page;mso-position-vertical-relative:page" coordorigin=",4956" coordsize="11895,9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i00qMQAAD+VQAADgAAAGRycy9lMm9Eb2MueG1s7Fxt&#10;j+O2Ef5eoP9B8McWmxWp98XtBZd9CQKkbdCoP0Bra9dGbMuVvbd3Lfrf+wxfZFJLUsol+ZBgA+Rs&#10;r0bD4Twzw5khpXdff9pto49tf9x0++sF+ypeRO1+2a02+6frxb/q+4tyER1PzX7VbLt9e7343B4X&#10;X7//85/evRyuWt6tu+2q7SMw2R+vXg7Xi/XpdLi6vDwu1+2uOX7VHdo9Lj52/a454Wf/dLnqmxdw&#10;320veRznly9dvzr03bI9HvHXW3lx8V7wf3xsl6d/PD4e21O0vV5AtpP4txf/PtC/l+/fNVdPfXNY&#10;b5ZKjOYLpNg1mz0GHVjdNqcmeu43r1jtNsu+O3aPp6+W3e6ye3zcLFsxB8yGxaPZfNt3zwcxl6er&#10;l6fDoCaodqSnL2a7/PvHH/pos7pepMUi2jc7YCSGjXhOynk5PF2B5tv+8OPhh17OEF+/75Y/HXH5&#10;cnydfj9J4ujh5W/dCvya51MnlPPpsd8RC0w7+iQw+Dxg0H46RUv8sciyJOHZIlriWs6LvCoyidJy&#10;DSjP96VVJiRsrpbrO3UzY2Wlbq3KUtx32VzJYYWoSrT37w6b5RX+VyrFt1cqnTY93HV67tuFYrKb&#10;xWPX9D89Hy6A/qE5bR42283ps7BkaIiE2n/8YbMkTdMPAx34kUQHl2nUKOWkFk0l72loTgKbaN/d&#10;rJv9U/vheIATwDVxv/5T33cv67ZZHenPhKLNRfy05HjYbg73m+2WwKPvasbwo5EdOpQmbfy2Wz7v&#10;2v1JOm3fbjH5bn9cbw7HRdRftbuHFjbYf7diwlJgDd8fTzQc2YVwpP/y8kMcV/ybi5ssvrlI4+Lu&#10;4kOVFhdFfFekcVqyG3bzP7qbpVfPxxZqaLa3h42SFX99Ja3Ta1R8kf4o/Dr62IjoQZoSAulPISL+&#10;RCohWY/98p9QNujw/dS3p+Wavj5Cc+rvIB4uCDWfNUsYHOFjk26TJnm1iOAdWcZK6RraeXhJXkye&#10;k/JMXBvMH6bRH0/ftt0uoi/QNSQVum4+Yh5ybpqEpN53hLiYy3Zv/QE85V9cKFVxdVfelelFyvM7&#10;oHR7e/Hh/ia9yO9Zkd0mtzc3t0yjtN6sVu2ehvnlIAmdd9vNStvpsX96uNn2Erx78Z+wdSBwJrsk&#10;YzmLoYElZmfDqxhP4294dXGfl8VFep9mF1URlxcxq76p8jit0tt7e0rfb/btL59S9HK9qDLEwvDc&#10;YvHf67k1V7vNCYvrdrO7XpQDUXNFrn+3XwloT81mK78bqiDxz6oA3BpoYbJkpLhK9or/f4ehFN4z&#10;CqUiCtpB8A8QSrkwHI2dadFvoVRmEgVLZCRNK2ECUkeUhiScw0xkJE3lIqkTibdIen//OtoY4UNG&#10;YBk23iLpz4ikLwcUQUedXeHXvIyFSiBX+fDjujm0iAHE9pxJZiiDZPj7gLxc0ESpKIQUnU70j2aW&#10;LzjIK0Q2K1HBQJSJDHk6rajkW0aWnvFinKYsn2WaQpajUxPUVSuVDz6tlPQ12D/utqjW/nIZgWXJ&#10;oxf6RAEgVrYzIVJfSfjXiyiOSB7xz5iMazLwE0TrSItH4+thETGGYWPfkKkmCg+JWmXgFRgyN8i8&#10;QyLxM2aZIW9wzhJ1xDCkIHLPEsFvIAsrd4BBTNU7LhtQgHoDAzMThvDIAxJhJbMBjDCwzERDGJIP&#10;XTYAIkau8tytazZggpEFlVvZSOPP2vYCzAZMwqPyAZHwqNxExDsqH/AQo7KYJ6nTsPgAB4aVZO7Z&#10;chOPoJ6pDWDYdGDsAZCpsU1EwmMPmExoe0DltbaxBA5xq1nLKgvtik97FcvwLUKNTj0QinaH7kjt&#10;DQpsiJu1qO/BAlR01UMsE5ha9zrCxFATcdYhN0yMiRExHFcWh2Fq8ltBns4jB7SCvJhHDjSIHLY9&#10;RxgybUGezCOHRQpy0VCaVDmHEQnyyuQub1PIUnE9bjn2iwgtxwe6B1g3JzII/ZVKPWGOi2iNwp5W&#10;Rbq06z62dSeITmQaICmlnrUezhTbvUkpbUhT6Wv68yC4SZoM3QSpU31Vf0qq85jzKcfjLrfdsRXz&#10;Pss7cKeOHdSZFrEW5ExkiyIFNgj1Zf1pzeucWujL+nM8tF7mAaEm0Z9jUsfgenK4m1AVhfMAL1mF&#10;kdAYrQdqFxkdiuRDHpd3CgmL7Gd1X36vrQp0ulVH4hd0J3RmKlPeh271Ge20vkOzC5aDTQp8WXf9&#10;fxbRCxr+14vjv58bat9uv9sj065YijQ4OokfaVbQMtqbVx7MK81+CVbXi9MCEZy+3pzwC7c8H/rN&#10;0xojyUbmvqMs+3EjGmwkn5QKRkI/kOz//vonGYKr3T9JhOP+4fonyVv/ZGIHpyhKuXQioR+1opMU&#10;+y+ygcKQB8sVRm8A6T7zWyv6rRX9a7aiVUxVrXf8+i0aKDlMXsa/+75taWs6SoTx0+jos/xq/RPs&#10;McgcnLG4VHuduoeSFJRwU38ywY7pyL3MjGNeC0XUOGUVp1HBUd2KVO3c8jALxZoqRTH6iAji2LVa&#10;ymUZOOY2qhNBtgZDOQmz0QI1GwzLnFVO4RBlhk5FnXqEG+pDXcRWiVs4qz6MOcjcwtnVYYlo5xTO&#10;LA7r0iMcQ9pgzJTFSVm4pbOaKJLOLd65iyKRjavMKR/1v8/aY9RCc2F7bqEo/WWceSQ04WAx0Xkk&#10;tCEpSvRQnLZnIlKz3CehDQiL88pjfuc2iugVEJ1bQkoADViKPE+cElp9FFSoHglfNVLKqnTrcNRJ&#10;ITqPhLaLFCnm4tLhuY+CKdfc5yQ48WFOmDGWZB4JTVAknUdCG5Yiydx+QpstZzvkPk9JbEgYS2OP&#10;HSZmzJJ0bgkTO24V3GOHieUpic9TEhsSxrx2mFieIug8EtqwFBwm5kI5MUGpE5+nYK2yUa4QG0Rr&#10;7VWgNkFhjOjcElLdZHoK525PwUaagXLq8xScbDHZMWzFeXw5NUGRdB4JbVgKXrg9JTVBqVOfp6Q2&#10;JAyHLWK3Duk8xmDYks4joQ1LkXiiTWqCUmPZcUds2uUxIGG8zFK3hFTOGRISnVvCzIYF0cadLWQm&#10;KHXm85TMhoQlLK48EpqgSDqPhDYsiNhulDMTlBrbQR4d2pCwJEk90SYzQZF0bglzGxbvqpeboNS5&#10;z1NyGxLEa5is05dzExRJ55HQhqWMsfq4ok1uglLnPk/JbUgYsgtPtMlNUCSdR0IbljKBepwSmqDU&#10;uc9TChsSlpSpxw4LExRJ55awsGEpc092WJig1AhJbjssbEhYUvnsEEclDV8WdB4JbVjKKs2dOixM&#10;UOrC5yloV1vRJqlKD8qFCQpmAjq3hKUNS4UjWE4JSxOUGmHYrUNqm5vxECN7InZpgkISxj4JbVjo&#10;pJZbQhOUuvR5Ciq8kYSJT0ITFEgIOo8ObViqonKjTGXmsATUpc9TKhsSeACSDGe0wWmaM0NJ55aw&#10;GsESx3A+lzNXJio18gE3zJWNCcJI7EkdaNdhmLOk84g4wiXmhUdEE5YaqvaIaIOCWOzDuTJhkXRu&#10;EVk8QoZOwzrVyGITmRo3eqQErFo/suSjQ9lusFGHalKqqAShT84RPHGO9MAFNypHgyfk9HkNCj1N&#10;qOSMvcVzbALEEiL0yTnCKMZC7ZHTxAhy+nwHLRxbTl5yj2WintKkpE9B6JFzVOZjeI9topQzeGJP&#10;1+dAKJU0odQn95onsw9MCEKfnCOQcIzbnTtSq/jslpDT50XYldSESk6OqtEZjFC5aFKhTyL0yDkq&#10;+ZGRemotZhf9zFv1oyjRg0s5GYVrt5x23S8IfXKOQALuHj+yS3/sDvr8/VXxn/v6d4z2v8+hkxGh&#10;T84RSPAj9yrO7AYAjN4n56sWAE7De/Q56gEQoUfOURMAQcWzDCG6GXOvmbcPwF41AuBZPjnNWAfv&#10;B6FPzrEfeeO83Qxg3m4AFmc9IWmfMR2kc9sntvkM3AWhR85RQwDsfHHJbgmgn+PDfdwUiPPC5+92&#10;V0AQ+uQc+1GcunM4ZjcGsFXslXMMURb7mrl2byAmQp+cNkgVtt3cy5HdHWDe9gAb9wfipPB0xJnd&#10;IBCEHjFHHYIq9eSbzG4RMG+PgI2bBDFHYuO2TmwgmNZJhD4xbYgq5ilxmd0nYN5GAcOzNmps5UQ8&#10;8YFutwpwms4EHadFvuTAGPIFOo8077AT1ETEeks2fKoLHk/Ec8+AITgKcr0hFWZOa70g1+d+wuQ/&#10;91CXmihWK7n5PMFdTRWLxhxyWgdIdnRxZ5GrqcqTEnQoKHioj6IicUckm8OdgpMgnzdVChJEDsee&#10;w52cVZDPmyo5jSCfhyp1uogcDao5wlDbSZDPm6p6Uq5G62YOd2rIEHf5yOkkTNQdEeTzpkqtCiJH&#10;h2GOMHR+QpDPm6raK67lkyyTslNBTdzlcflpcjVV1KRzZBd1JrGn4nDeDWq2DFXavBuG2DQPW1EC&#10;CZFQt8waYYhPKCBm3aAjFEMmP+8GPemZQUqkyWIOM8OUyFflDTMnTYmjvGHmpHWsYjODlUilxAjI&#10;f2ZpSccrykRm3aAjFhtORoTDrVjohUhYnY0RpFf8giO98pQGTvSK8w3OE704OiAUro/M+s6+srxE&#10;kgEh9eFtfUJVf6qTqtgBEGTyPBZmoK/rT0WXUtcG7IYZ6+v6U9FhP1TQkUdL1WgC/akIUQtJQmg/&#10;SBirkfngh5qT/pQc0ctQM9F2oq/rT0lXqCUkycOqQU0n+KXDk9Gaj/6U/LQGM6xkoYmklL9DgzkO&#10;BIXoErUiFphPiA7vOhD8qglN81gijNA6AQnVTBAQXZTwTKixS3TYggtKqBQIDw5rWsVBlk/xk8MS&#10;gCHFKOmqCW4SDR5PCSe1jF30sJ3i7RKkFDzuop8K0GaiP6W5VGpcOu8YmgVT5sJzdJlChDyWjs4L&#10;FGlBQtp2IRHLIV/RoulPKSJOXUjCCv3xEMeUNrbBEYYQtpiMamwi5GhBhjhqp0umbKugvUzimKKZ&#10;HeKon4DAkauw2SBiSctJ8EqRIEt0XKRLJflETKJ9dClmPuFTWA7VhIoJXaJ6lIkhSvCwqbGCul+k&#10;pGJYCjXS+lMizkplG/pgnXch4DE9jyV4Thg6DgZKM0pwfCKoT57gUQ7BM6/CM+I6iCY5Sv0Q7HTE&#10;QvHE1kSQkh4kEaNn6EMFKUtVxsHHJyJaRV0Q0hLO5gV5JjFttRMln5h7MugTDYgwT70IQ69hm09g&#10;62J0XmE1Cc09wWtEJGU54R1JNgQkmEqQZ0ab6Zg7wJqYUU59caJMUbwGeeLYnaSc1GdO247Ek1LM&#10;IE+crBWUONM0MSNxzBY8WYkQMcFTLctTNo88RWoe6ekEmrlahNAXndInbcaQnHzica4ko/PLRIkd&#10;xfCMMpWoYZdwYu6p8qMSPhpUEjY7xeAFDsIECbXF4+hEmFA7UYZkJ8hR+2U6ASSvqDcKBeEwTZAj&#10;NuZUgoq2QWhojk1owRGv+AoTZirCYlM/TJjSHgxknHAzbHXJuQylll4m9KdcLjhSP8FvqHT1df2p&#10;lpVKPX4YnjAbFzWay6/zqNxdfnNzp6Pb26NyX/QiH3pWgV7i8Pao3PLVMyKOl5h94VvbqHYePSon&#10;soc/3KNyWFKWeM3jCW/7w/OPe/lisbc3D/nffYhmgFwJUZzLFsz53UOcsjzxbI+RR709One9eHuL&#10;22/3Fjfxeky8ZFQ8vq5eiEpvMTV/i6eWz69tff9/AQAAAP//AwBQSwMEFAAGAAgAAAAhALVRKozX&#10;AAAAsAIAABkAAABkcnMvX3JlbHMvZTJvRG9jLnhtbC5yZWxzvJLBasMwDIbvg72D0X1xkpYyRp1e&#10;xqDX0T2AsBXHWywb2y3r289slxZKd8tREvr+D6Tt7tvP4kQpu8AKuqYFQayDcWwVfBzenp5B5IJs&#10;cA5MCs6UYTc8PmzfacZSl/LkYhaVwlnBVEp8kTLriTzmJkTiOhlD8lhqmayMqL/QkuzbdiPTJQOG&#10;K6bYGwVpb1YgDudYk/9nh3F0ml6DPnriciNCOl+zKxCTpaLAk3H411w1n5EsyNsS/TIS/V2JbhmJ&#10;7q7EehmJdRP59xry6s+GHwAAAP//AwBQSwMEFAAGAAgAAAAhAMWk+r/hAAAACgEAAA8AAABkcnMv&#10;ZG93bnJldi54bWxMj8FqwzAQRO+F/oPYQG+NrNYOjmM5hND2FApNCqW3jbWxTSzJWIrt/H2VU3Ob&#10;ZZaZN/l60i0bqHeNNRLEPAJGprSqMZWE78P7cwrMeTQKW2tIwpUcrIvHhxwzZUfzRcPeVyyEGJeh&#10;hNr7LuPclTVpdHPbkQneyfYafTj7iqsexxCuW/4SRQuusTGhocaOtjWV5/1FS/gYcdy8irdhdz5t&#10;r7+H5PNnJ0jKp9m0WQHzNPn/Z7jhB3QoAtPRXoxyrJUQhngJ8TJZALvZIl0mwI5BxWksgBc5v59Q&#10;/AEAAP//AwBQSwMECgAAAAAAAAAhAMedCNFAugAAQLoAABQAAABkcnMvbWVkaWEvaW1hZ2U0LnBu&#10;Z4lQTkcNChoKAAAADUlIRFIAAAFBAAABjQgGAAAAjyTD/gAAAAZiS0dEAP8A/wD/oL2nkwAAAAlw&#10;SFlzAAAOxAAADsQBlSsOGwAAIABJREFUeJzsnWdAVEfXx+fuLsuy9N57b9KrIkizi73HrrFrErtJ&#10;NBqNMXZNbIm9xwIiihRBinSk9957X9jC7n0/+Oz78ODuvRfBAs7vU7hzZu6A2f+emTlzDoKiKIBA&#10;iJJbWjdq05H7d8MubjH/3HOBQIYC0ueeAGT4UNvYrrHs5+vPCysazDoZTKnPPR8IZCiAIgghRCeD&#10;KbV8342guqYOdQAAqG1q1/zcc4JAhgIoghBcOL1ckXWH7z7MLa0bxX9W0whFEDIygCIIwQRFUWT3&#10;Gf9L0alFPn2f10IRhIwQoAhCMDl1+9W+f0NTl/V/Xt3YpvUZpgOBDDlQBCFCeRCSsvzU7Vf7BLVB&#10;TxAyUoAiCBFIVEqh7+4z/peEtcM9QchIAYog5D1ySmqt1h2++7CXy6MIs4Gnw5CRAhRByP9Q29iu&#10;sXzfjaCubpYkll1NY7smiqLIp5oXBPKxgCII+X86GEzpZT9ff86PBcSCxe6ltXZ0y3+KeUEgHxMo&#10;ghAAAABsTi913aE7D/PK6i2J9oH7gpCRABRBCEBRFNl12v9yzNtibwAAEKVSmET6wX1ByEgAiiAE&#10;nLwVvv9R+NslAADgYW8YvNzP5QyRftAThIwEoAh+5dx/mbLi9J2InwEAwExPJf3P3QvmairLlhLp&#10;C2MFISMBKIJfMX1jAVUVpKuu/rJksgRdtFNFXqqaSP8aeGsEMgKAIviVkl1ca7320J1HXB6PLEkX&#10;7bh2YMkkFQXpagAAUFGQriIyBlwOQ0YCUAS/Qmoa2zSX77sRxOhhS1DIpN4LPy6cZaKrkslvVyUo&#10;gnA5DBkJQBH8yngXC3jjeX1zhxoAABzZMmP1GBuDsL42ctL0JqoImY03Vl1zhzqXyyN/rLlCIJ8C&#10;KIJfEWxOL/Xbg7cf55fVWwAAwHeLvfbP8bG91t8OQRBUmcC+YC+XR2lq61L+CFOFQD4ZUAS/ElAU&#10;RXaefvL3m/QSTwAAmO1tc33LwnEHhNkTPxyBS2LI8AaK4FfCiVvhvzwOT/sGAABGW+uH/7Z5+hoE&#10;QYRW2YL7gpCvBSiCXwH3XiavPHMn4icAADDWUc668OPCWVQRCuaen4qCFCERhMlVIcMdKIIjnMjk&#10;ggl7zgRcBAAAZXmpmmsHlkySEqe14/UjuhyGniBkuANFcASTVVRjs/7w3X+5PB6ZJirSc/WXJZPV&#10;FGUqifQluhyugfeHIcMcKIIjlOqGNi1+LCAAADBZHLGNv927/9uV4N9TcitceDwe5r+9sgL0BCFf&#10;BwiKCt0bhwxT2rt6ZGZvuxRTUN5gjiAIKkqlMJksjlhfGwUZ8QZvZ9Onvs6mAaNt9MNoVJH/yRxT&#10;09im6bLkjwq8dynJSdYm3d6lNtS/AwTyqYAiOMJgc3qpS3+6HvwmvWQcAADsXTVh+zeTnf6KSi3y&#10;DY3P9QtPzJvS0t6t0LcPnUZluNsbBvs6mwZ4OhoHyUjSWzi9XBHDaftYeNmjEQRBC5/+IipCIXM+&#10;5u8FgXwsoAiOIHg8Hum7Yw9v+EekLwIAgAUT7C//tnn6t31DYbhcHjklt8I1JC7XLyQuZ3p5bYt+&#10;3zHIJBLXyVInysfZNODkrfBfOhhMabz3xlzbpqupLFs25L/QEMHl8sgdDKZMJ4MpLUajMmSlxJop&#10;ZHLv554X5MsAiuAIAUVR5NDfL45dfhz7PQAAuNkahF79ZclkLA8NRVGksKLBLCQu1y80PtcvLb/K&#10;8UPe/e8fq8c6WuhEf+jcPwYlVU1GT19nLIh5W+SdVVRj28Pi0PltZBKJa66v+tbJUidqnINxkJOl&#10;ThQUxa8XKIIjhNO3X/184lb4LwAAYKClmPvkxFoXIqEwfalv7lALjc+dFhqf6/cmvcSTzeFSCb17&#10;x9xF08dZ3fmQeQ81+WX1Fn9cDz0UGp87jWgffQ2F/H1rp2xxtzN8+THnBvkygSI4zEFRFDl1+9U+&#10;fpF0Oo3KePHnRmsdNfmiwYzbyWBK/fRX4J9PXqUtxrPdtXz8rnVzx/4+mPcNFi6XR77wMHrH8Rth&#10;B7k8wUkdyCQSd8N898NuNgahNQ1tWqEJedNC43L9WJxeUQRB0J/XTPpuuZ/LGaybNJCRh9C6spAv&#10;HyabQ/v5r8Bz91+mrOQ/Wz937JHBCiAAAEiK0zpsjDUSiIjg544VZLI4Yht+u3c/LCFvqjAbqgiZ&#10;femnxdPHORi94D+b7ml9O6uoxnbG9xfi2Bwu9ZeLQafqWzrUdq+YsPPTzBzyJQDjBIcpb9JLxk3d&#10;/FdyXwEEAICp7qPuDdU7lOSlaojYfc5YwR4mm758340gLAFEEAQ9vX3uor4CyMfCQC1184JxB/k/&#10;X/g3ekdkcsGEvjYNLZ0qd14krVmx/2bg9cD4DUP7G0A+N9ATHCYUVzUabzpy/56SrGRtWW2zQWl1&#10;s2F/GyU5ydqh8AL7jkfErqax7bOIIIqiyPaTj6/ww4GEsXa229FJbhYPhbUvmeL856nbr/b1cnkU&#10;AAA4/yBql76mYt7LNzkzgmOzZybnVIzmhwo5mGnHDO1vAfncQBEcJojTqF1eTiaBoXG5foIEEAAA&#10;mtq6lCvqWnS1VOQIFUrCQ1lOkpgn+JmWw5cexWwLjMqch2WjqiBdtWmBx69YNtKSYq2KspJ1tU3t&#10;GgAAEJ9Z6j5m2TGBf0MfF9OAD5/xl0F7Z4/s3/6x3yVmlo11stR57eti5m+so5z1tcZ6woORYUhl&#10;fatOWHzutJC4XL/ErLKxfA8GAAC0VeWKHx5b40bUi8OCxe4VNfLbR6gGcb7/fjpNVKRnsO8kSlFl&#10;o8mkDefSWJxeUSy709vnLJ7uaX0bbzz7hb/VNrZ2qWDZ6KkrFET8/Z2xsPaolEJfM33VNAUZiQa8&#10;930OeDwe6WpA3ObTdyJ+bu/qke3bZqillHP1wJLJX3K858cC7gkOQzSVZcuW+7meuXtkpVfqvT2K&#10;p3fMXTR1rOV9SbpoR3lti777yhOFv15+caysptlgMO8RpVJYslL0ZiK2fC/qU7HvfOBZPAFUV5Kp&#10;mOJueR9vLCabQ2tp71bEs8PzAned8b/stPj36pX7bz71f5W2qLmNgTvmp+TotdDDBy49P9lfAAEA&#10;oLCiwezgxecnP8e8PjdwOTzMkZYQa5s+zurO9HFWd9icXmp8RqlHaELetKDozLmXH8f8cHiT39pF&#10;kxwvfuj4KvJS1a0d3fJ4djWN7Vq66gqFH/qegZCYVeYW87bYG89u2TSXM0SCoAvK6i2EhdX0xdcZ&#10;WwT9T651On4z7OC94ORVYQl5UxEEQS0M1FLdbQ1ejrUzfGlrqhX3uZacvVwu5c6LpDVYNi/jcqZn&#10;FlbbWRqqp3yqeX0JQBEcQVBFKOyxdoYhY+0MQw6sm7Ipu7jWWk6a3jSYMSUJBlyX17boj7bWDx/M&#10;u4hy8WH0djwbMVGR7nnj7f4hMl5SdvkYPBsFGfEGGxPNeCwbJTnJuiObp69Jzi4fU1TZaIKiKJJZ&#10;WG2XWVhtd+7+6z0SdNFOH2fTgFleNjdcrfRekckkLpH5DQUpORWugjzA/jx5lbb4axNBuBweofzH&#10;C3lLNH+gMIh4gQAAUF7brI9vNXgaW7uUI5IKJuHZ+TibPpWWEGsjMia/7goWXk4mgUREC0EQ1EBT&#10;MVdQW1c3S/LJq7TFi/deDVl14NYnPWDJKam1JmLX93rh1wIUQQgAAIDYtGLP59FZszsZTCn+s4TM&#10;0rGFFQ1mRPoXlDeYf7zZ/ZcXsVmziCxdp3mMuktkPCabQ4tNK/bCs8NbCvelqLLRFM/G3kw7tv+z&#10;uIwSj/auHhmi7xkIaooyuGnRAADAeZRu5Md4/5cMXA5DAADvPrjn7kXube3oVtDXUMjr5fEoRRX4&#10;H2Y+2cW1Nh9zfnzi0ksxYwIBAEBKnNY+1pbYPeCEzDJ3PO9HTFSku39tZmFU1bdqF1U2muDZjXc1&#10;e9L3ZxRFkV8uBJ0uqmw0HW2tFz5xtMUjH2fTAHkZ8UYi78XD28kk0FxfNS27WLhHSCIhvLG2hiFD&#10;8b7hBPQEIQAAAJZOdf4z4eYOjX//WO3m5WTyDAEDuz9b39yhVlHbovex5gfAO6FIzCodi2fn62Lq&#10;L0qlsIiMGUYg0cJYW8MQouE/4Rg3V/joayjkG2gq5vV9hiAI+uzsersdy3z2RCYXTth5+sll+0W/&#10;1S3Y9c+rv5/EfldY3mCGl9sRCzKZxD24fuoGEgnhCbNZO9vtKNFogJEEFEHI/0MikXg2JpoJO5b5&#10;7gm7uMU86p/vDX5cPfEHJ0udKKwPD5+Q+Fy/jzm/lvZuhaY2hhKenbu9UTCR8VAURULj83BF0NfV&#10;1J/IeAAAEJpAYDwXM4HjUcjk3tUzxxxXU5SuBAAAHg8lvUkvGXfw0vMT3mtPZ7ss+aNix6nHfwdF&#10;Z85p6+yWIzonPnZm2m+Obp25UlFWoq7vc2Md5azrB5dO3LHMd89AxxwJwGBpCCFaO7rlwxPzpoTG&#10;502LSikc381ki/e30VSRLX11aasJXjnPDyW7uNZ60sZzb/HsUu/uUSKyjMwsrLabsvmvZCwbEgnh&#10;pdzZrSwnLY57yt7BYErbzj/cyOnlimDZPTnxrYutqZbQk+Y52y9HJWaVuWGNMWmMxcPzexfMwZuT&#10;IFAUReqaOtTzy+styCQS18VKN+JrzqcI9wQhhJCVojfP9ra9Ptvb9jqTzaG9SSvxConL8QtLyJvK&#10;v2lRWdeq++vlF8d//nbSdx/jQ9XSjh98bKankk50H42I5+pgrh1DRAABAOB1csEEPAFUlJWoszbW&#10;SBTWzuXyyHlldZZ47/IdxPU9BEFQVUXpKlVFYhUFRzpQBCEDhkYVYXo6Ggd5OhoH8Xg8UnpBtUNo&#10;fK5fSFyu3/XA+I2vEvOnnN01b76NiWbCUL5XhELG9TDN9dVwPUU+oXH4IugzgFPhUAKi6utiFkAi&#10;kYRuLWQUVtt3dDExT4jJJBJ3nIPRc0FtTDaHtvbgncd2Zlpv3GwNQiwN1FM+ZTzicASKIGRQ8PcR&#10;+XuJZTXNBqHxudOU5YklXxgIYjSRbjwbYx3lTCJjVda36uSW1o3CsyMaGsPp5YoQiV/0dcHeX4xK&#10;KRyPN4ajhXa0jCS9RVAbykNJVsYaif/4v9l67EbYQXlp8UZvZ5OnE1zNn7ha64X3ryr4pXL9adxG&#10;CoXMmeJm+UBaUqz1Y74LiiBkSNFRky9aPXPMiY8xtraqXDGejZaKXAmRsYh4gUbaStnaavK47wQA&#10;gMSssrF4Rakk6KKdLqP0IrBssPIi8sHyTsVo1O7vFnvt/2aK01+eq0/lNbczFO+/TFl5/2XKSjqN&#10;yhjnYPTc18XM38PeMFiYkH4JMJhsiWPXw3795ULQ6XEORs897I1ejLUzfKmuRCzecSBAEYQMG2Qk&#10;6S2ayrJllfWtOsJsJOiinUTGIrh0JX4qTCDUZpy90XOs0J2axjbNjMJqe7xxfJxNn+LZKMhINMzw&#10;tL517WncJv6zbiZbPCg6a05QdNYcEgnhjTJUT/awN3qxdZHnL19aSYH1c92POFnqvl7y47WXwW9y&#10;ZgS/yZkBAAAGmop57naGwWPtDF86WehEidGouKsDPGCIDGRYMdpGHzNomURCcPe/2jq75RIyy4jE&#10;GxJaCqMoihDxLH1dsUWVSLiOsY5ylpYqMW+Xh3GzhsdDSWn5VY4JmaXuX5oA8rEz1YqbMc76Vt9n&#10;RZWNJv/4v9m69KfrL6zmHmpZvPdqyBX/N1sG8x4ogpBhxcKJDpew2ivrWnXxxohIKpiEd/VOWV6q&#10;xtJAjVAigZySOquqhjZtLBsRCpnjYf9+ev++hMTlTMd710AOalLzKp3xbAbi7X5psDi9otGpRT5E&#10;vHosoAhChhWjDNWTzfVVhZ4AE7m+F0LoVNjkKdYpbl+ex2TNxrNxtdJ7hVUCtb2zRzY+o9QDbxyi&#10;3mldU7t6VlGNLZ6dt7MJ7tL6c0Lk8GogXwyCgCIIGVYgCIL+tnn6txQySWAcYlh87jQmm0MT1j8x&#10;q8wtMrlgIt57iH6wUBRFXhAQQbxT4Yik/El9M4QLQklOspaod0rkgMVMTyV9qEoxfAya2xiKqXkV&#10;Lnh2gxVyeDACGXZYGWkkbVvi8+ORqy+P9G+ramjTXvvrnUffLfbaP8pQPRlBEJTJ4oilF1Q5PAhJ&#10;WfEoPG0J3h1cIqe4fMprW/SLq5qEptzng3eYERz3buMfbwyi3unLN4TG+yAPqr65Qy0gMn1h360H&#10;ZXmpakMtpRwjbaVsbVW5YqLzxCI8MW8Kj4diOmomOsqZgxVyKIKQYcnaOW5HKRQS5/A/wX/0/6BE&#10;JBVMikgqmKQgI94gKU5rr6ht1SOSfouPh73RC6IJGF4TiOuzMdFMUMYoX8pkccReJxdOENbOh6jH&#10;097VI0MkR+JA9wNj04o9Lz2K3h6VWuSLJU4aSjLl88bb/7NokuOFwWTBCYnLxd8jHYLCV3A5DBmW&#10;IAiCrp455sStQ8t9RhmqC7z/29TGUCqtbjbk8nhkUSqFuX7u2COSdNEOvLEH4iHFEkjzP97lf9Nm&#10;vTdGWrGXoLvYfaHTqAxXK71XROYUkZg/GW9praYoXWmur5pGZLzK+ladtYfuPFy4+0p4ZHLhhP4C&#10;uGK66+kD66Zs4v87VDW0aR+/GXZg3OqT+feCk1d9SPabHiabHv22yAfPjki4EB5QBCHDmtHW+q+e&#10;nl7n+PDYarfZ3jbX5aX/63moKUpXejoaB+1dNXHbm+vbtX2cTQM6u1lSWONRyKReYVfS+sPj8Ujx&#10;maXueHZ43gqRpetYO8OXRG97ELkT7eti5k8kNCYsPneq97enc17EZM8S1L531YTt+76dvHXpNJdz&#10;gWfWO6yZNeYYv629q0d25+knl9ceuvsQL5C8P9Fvi3yYLI4Yls1ATvCxgMthyLAHQRDUwVwnxsFc&#10;JwZFUYTJ4ohxeSi5f+D0Ff83W/HGcrLUfU00LX9xVZMxXt0OPXWFgv65A/vC5fLIRA4xiF7fY3N6&#10;qUSu3uEd1AAAwIOQlOW7TvtfFraVsHfVhO1rZrkd6/vs29luf1x6FLOt77Pg2OyZXd1MqesHl04k&#10;mliDSNjLQE7wsYCeIGREgSAIKkajdgu6OUI0NIbouwoJlBTwdDQOwmpPya1wbcbJjkMiITyi3mlS&#10;drkbnrcrJUFrc7TQicayCYnL8dt+8vEVYQI4w9P61uqZY473fy4nRW8S5GHGvC327i+OwiD6xeDt&#10;NPilMABQBCFfCWU1zQZE6qV4D2CPqbG1E7NYOwDvlrFY7UQCpO1Mtd4QTecVnpA3Bc/G08E4CKv0&#10;Z0F5vfnWP/69JaxdXIzatX/t5C2CxC6/vMFC2B7gpUcx2/D2PgF498XQ0t6tgGVDp1EZLla6hE7w&#10;8YAiCPkqIOIFmumppGsqy5YRHZPF4WIWfwcAAKwynSiKIi8JnIAO5PoewQQMQoWey+WRtxx9cJvR&#10;w5YQZrN4stN5YckXUnOFx/W1dnTLE5kfkX8rd3vD4KHKiANFEPJVQGyPaWDhFnj1OESpFCbWLZHU&#10;3AoXInVZvJxMAonMp6C8wby8tgWz9CmZROK62RoILaZ0NzhpdU5JnRXWGPPH2/8trC0tv9IJq29y&#10;dvlorPZ3JQ8IHOwM8pZIX6AIQkY8Le0MheQc7A8fAAMPt/BxNnkqSqUI9UbYHK5oTWObpqC28IS8&#10;KUt+uo5bC0VfQyFfX0Mxn8h8iJwKO1poRws7+OlhsunHboT9itXfVFclQ09DoUBYe2tHD2adakYP&#10;SxKrvaii0bSsptkAy+ZdUlljQnukRIAiCBnxvErKn4x380BVQbrKwkAtdSDjykjSW7Ys9DwgrB1F&#10;UWTDb/fvN7R0qvKf1TW1q+89F3B+xf6bgV3d2IIAwMD2KIlkssE6qAmJz/Vr7ejGFLH+pUL7Iy8j&#10;3oDVrq4kU47VTrTkwVBWxYMhMpARD7E0+iZPPySl1JpZY44Fvs6YL+yif2puhcuYZcdKXa31wlva&#10;uxXTC6ocAHh3ik0kiJjoaXVdU7s6f2wsPB1NnglrexKe9g1ef7xT6mXTXM7eC05eJazdyVL3NVZ/&#10;QtsWGHukKTnlrnoaivkDEUnoCUJGNEw2h0bkatuH3qMVoZA5R7fOWIl1E4XF6RWNSCqYxBcpEx3l&#10;zJXTXU/hjS0nTW+yNdGKIzIPIrkItVTlSvQ1FAQurds7e2SjUot8sfqLUilMSwN1zOBkU12VjHm+&#10;dlcEtbla6UU4Y4hgfXOH2ts87D1FAADwcRL+xXDw8osTtgsON8z64VLMn/df784rrbPE+7KBIggZ&#10;0cSkFvn0sDh0LBsJumin8yjdyA99xygjjeSwi1vMlk51PqcoK1EvzM7N1iD0732L/YLObbAtqW4y&#10;whvXx8n0KdEiSUQ8qPEupkJviaTkVrji3a820FTMJTKf37fOWPXPvsXT3O0MX9JERXroNCpjxzLf&#10;PdcOLJ2I1Z/IyTFeyYNHx9aM/n3LjFWZhdX2R6+FHB6//myG69I/yveeCzgfm1bs2cvlvrf6hcth&#10;yIjmaVTmfDwbD3ujF4OtlayiIF19YP3UTfu+nbw1Na/CJeZtsTeL3UuTkRRrMdJRzrIy1EjiJxPo&#10;YbLpsWnFXnhjjsMJtObTyWBKDTZhApGDIz114QcifUEQBPV2Ng30djYldKrNh1B2bhyPnUwmcef6&#10;2l2taWzXOnkrfD8AANQ0tmveCkpceysoca2CjHjDxNEWjzzsDV84WOhES0uItUERhIwYeDweqe81&#10;qsSsMregqMy5eP2IXCEjCplM4vKv8AmzSc6pGM1i9wrNecjHhGDlvNcphbj1juWlxRvtTLXeCGvP&#10;Lq7BTUaLlQlnsHR1syRj0/G/GIgeFFnoqwo85GpqYyjdDEpYdzMoYR2JhPAczXWioQhCRgx+Wy8k&#10;KMpJ1mmryhVX1bfqvE4unICXTUWEQuYMZbgFEdxsDULfXN+uHZVSOD4yuWBiZErhBEHJAvLL6y10&#10;1RUK8cYjktna29kEc2mNF9oCAAB0MWoXns2HEpVSOJ7N4VKxbBRlJeqsjNSTiIznH5G+qP8zOo3K&#10;mOllfXOMtX6YqZ5qekdXj0xWca0tFEHIiABFUWT/uimbQ+Ny/ULjc/2KKhtNiPQz11d9ixXQ/LFQ&#10;V5KpWDDR4fKCiQ6Xe5hsemRywcQXsdmzwhPzp/BDZ07cDD+goypfZKKrItQj7GQwpV4l5k/Ge994&#10;nNyBHYwezILvAABAQpBBJysQxkti9VVwEyYwWRyxE7fCfwmMypzHfyYlTmuf42N7de2csb8ryUnW&#10;9bUfZaSRDEUQMiJAEAS1M9WKszPVitu1Yvyukqomo9D4XL+QuFy/lNwKV2EnhGKi+AXdPzZiNGr3&#10;xDEWjyaOsXjEYveKxrwt8gmJz/WLSikcP3792Yzbh5f7jLExEFhl78azhA14Bz90GpWBV6UPz2MG&#10;4N0XDZ7Nh8Dp5Yq8SsIXcqxgdhRFkajUIt8Dl4JOFlU0mgIAgK66fOHK6aNPzvK2uUGnURnC+kIR&#10;hIxI9DQUCr6d7fbHt7Pd/mhq61IKT8ifEhqf69c/T11yTsXohpZOlf4ewudClEpheTmZPPNyMnmG&#10;oihSVNlooqYoXclvT8mtcAlPyJuqoiBV9Tq5cAKRE1Ui92xV5KWq8Sr1tXZgJzX4UBKzytw6upiY&#10;niidRmW4WuuF93/O4/FIz2OyZ5+9G/FjXlm9JQAAaCrLlu1ZOWH7eFezJ0ROs6EIQkY8CjISDfPG&#10;212ZN97uCj9jcWh8rl94Qv6U5naGot/W84lbFnoe8HE2DRhMOvihBkEQ1FBLKbfvs95erkhGYbX9&#10;xYfR24l4bwAAgBWbx0dVQboKz6aiDv+e84dAJLynf1LZ/9wxnvbH9dBDBf9JaSYqQmF9O8ft6Po5&#10;Y48MpCg7FEHIV4UYjdrt62IW4OtiFsDl8sipeRUuIXG5fhcfRm9vaOlU3bxw3MHPPUcsnCx1o5ws&#10;dX3bu3pkIhLzJwfH5cx4nVw4AStFlbSEWCveuNbGGglPX2dghhNlF9daf8icsSBauL7vzZmk7LIx&#10;v115+XtKToUr/5mno3HQiR9mL/2Q63QIin6RxechkE9OL5dLIZr5+EuCyeKIxbwt8g6Jy50empA7&#10;rX8uvjE2+mE3f102HutQobS6ydBj1UncOMBnZ9bbWxpi3xoZCDkltVYTN5zDrHVCIiG8lDu7lZvb&#10;GEpHr4ccFpRqy9pYIzHg1Drc2yaCIO/fv/9D+kEgI46hSNX+OaBQyL16GooFPi6mT1fPGHNitLV+&#10;uJQ4rb2ptUulg8GUqahr1SuvbTGQkRRr0VCSKUeQ9883ZKXoLc9jsuY0tzOUsN7Vw+LQJ4w2x0yi&#10;MBBuP09ai1d0Xk9doaCkuslo91n/S0WV7w49+lPX3KG+eLLTBXEx4QcgwoCeIAQyQkFRFMkpqbMK&#10;icuZHhKXM72HxaFH/v290Ot6T19nzN905P5drDERBEGDzm6wJVqpDo9JG8+9Hapl9tGtM1fOGy/4&#10;3jIWUAQhkK+EDgZTGismksfjkSZv+jMVL6mqlZFG0pMT37rgnbxW1bdqqyvJVAi7r1xV36o9etmx&#10;MiJzH+9i5p9ZVG1X09guMD8j3+bSz4twK/f1ByZQgEC+EvCCwkkkEu+P72Ytx0oUCwAA6QVVDov2&#10;XAkTFpBeUdeiu+nI/btjlh8vxbojTeRUWEZSrOXK/m+mXvp50Yyp7qPuYdlGvy3yYbI5uNcR+wNP&#10;hyEQyP9jYaD29uiWGau2YBRaAgCAuIxSD681p3KtjDSSxjkYPZeVojc3tnYpV9S26L+My5nOYvfS&#10;Fk1yvIiVP5BILZF54+3/8XJ6lwPR19k04OLD6O3CbLuZbPH4jFIPD3sj3IzdfYEiCIFA/ofpnta3&#10;2b1c6k9/Bf6JVwA9vaDKoX8yVwqZ1Htg/dSNS6Y4/SVsKdzW2S2XkFmGW7h+fJ/kFjYmmvHy0uKN&#10;WCVKwxPzpwxT2lP7AAAgAElEQVRUBOFyGAKBvMdcX7urgafXOVgbayQOpJ+1sUbivd9Xjls61flP&#10;rEzdrxLzJ+PlL1SQEW+wNtZM4P9MJpO43jhFp8IT8qYO9Hof9AQhEIhAjLSVs/1PrnVOy69yvP08&#10;cW1cesm4qoY27b42oiIUlq66fIGrtf6rSWPMH9qbaccSKVNApJaIl5NJYP/DFx8X04D7ISkrhPWp&#10;bmjTyiurtzTVVcnAG58PFEEIBCIUBEFQGxPNBBuTdx5ZD5NNL6luNmrtYChoqcoVqyvKVBDNfs2n&#10;k8GUikwqmIhnJyiB6hhr/TCaqEgP1jI9NC7XbyAiCJfDEAiEMGI0are5vmraGBuDMC0VudKBCiCK&#10;osjFR9Hb8TLfiImKdAvKnCNGo3aPxaibDACxtFx9gZ4gBAL5qHC5PPKqA7cCNJRly4orG02IlBZw&#10;tzcKpomK9Ahq83E2DcA6Wc4qqrGtqm/V1lCWxSzvyQd6ghAI5KPC5vSKuozSjcwprrUmUgsFgHe1&#10;hYW1eTmaPCORsBO8hhNIMcYHiiAEAvmoiNGo3WtmuR17dHzNmOQ7u1R+3zpjlbeTSSBWULY4TXgq&#10;f3kZ8UYbE814rHeGJuCXIOUDr81BIJDPQjeTLR6VWugb8iZ3enhi3pS2zh45fpu9mXbs7d+WewtL&#10;Bnv2bsSPx26ECU17JkIhc1Lv7VEkUjoBZpGBQCCfBREKmWOgqZQ33tXMf/XM0SdcrfQipCXE2ppa&#10;u1TyyupGPY/OmquiIFVtoKmU179vD4tD949IXyxsbB4PJZtoK2dh1WfhAw9GIBDIZ4dCJve6jNKL&#10;dBmlF/nTmknf55XVW4a8yZkuLO1+Su5/E6oK40Vs9qzpnta38ezgchjywZTXNOsfuPT85ITR5o+9&#10;nUwCPySrLwQyEFb9civgdUrBBLzynAAAIEqlMJPv7FbBWxLD5TDkg+noYspefBi942HY26WXH8f+&#10;EJ9Z6sHoZkkqyUnWSorTOj73/CAjD111+UI5afHGHiZHvL6lUw3LlsvlUXTU5IssDNTeYtlBTxAy&#10;KJraupRmfH8xrqL2f4vwWBlpJI13NXsy3tXsiYGm4nt7OhDIYGlo6VSJTC6Y+Copf3J0apEvv15z&#10;Xwy1lHKC/9pohVU2AYogZND8ef/17qPXQg4LazfQUsyd4PJOEC0N1VOI3C2FQAYCm9NLTc6pGP0q&#10;MX9yRFL+5L65DtfOcTu6e8WEncL6QhGEDJr8snoL33VncE/hAABATVG6cryr2ZMfvvH+CS6ZIR+L&#10;itoWvYik/EmvkvInx6WXjjPSUc4KPL3OQdAXMBRByKDh9HJFzGb+0oW3We3tZBJob6YdW1nfqvvr&#10;hqnrSSQSr6C83ryootF0jK1BKJGYLghkoPQw2fSCigZzKyONJEHtMEQGMmhEKGSOupJMeWl1s6Ew&#10;Gx01+aK/9y326/9NnFtaN2rrH//eIiEIz9FCJ8rT0TjIy9HkmZ6GAm75RwiECGI0arcwAQQAeoKQ&#10;IWLujsuvEzLLxgprtzBQSw06u8FOUFtcRonHkh+vvezrSeqoyRd5ORo/83Q0DnIw14kWpVJYH2Pe&#10;EAi8OwwZEuSlJRqw2rt72BLC2lxG6UWumjH6RN9nZTXNBv/4v9m6aM/VUJv5h5q+/fXOowchKcsb&#10;WjpVhmrOEAgAcDkMGSKkJWitWO2d3UxprHZ3O6Pgvx5E7RLUxuhhSwTHZs8Mjs2eCcC78BtPR+Og&#10;5dNczkhLimG+FwLBA3qCkCFBSkKsDau9g4EtgmqK0pVE3mOso5ylICtRf+1p3CYSCRlQQk8IRBDQ&#10;E4QMCRJiop1Y7Sx2L43N6aVSRShsQe3yMuKYy2kAAFBVkK4KOLnWSYxG7ebxeCQSifT/OeXaOrvl&#10;Fu6+Eu7jbBow3tXsiamuSgaMR4QQAYogZEgQF6NiiiAAAHR1s6TkpClNgtqScypG4/W3MtZIFKNR&#10;uwF4Vyi8bxtVhMKaONr80fXA+I2nbr/ap6UqV+LlaPzM1UrvlZOl7mtpHE8V8vUCl8OQIUFcTFRo&#10;Ekw+nUKWxHVN7epb/3iAWewbAAAARilFOo3K2LRg3K//7P9mKgDvgmWvBsRtXn3gtr/DwiN1m47c&#10;v9v3FgEEwgeKIGRIIOIJdnaz3hPBXi6Xsun3B3db2rsV8Pr3TbopDAt9tVRRkf+G05BICM/RUieK&#10;Jkrp4XJ5cOUDeQ/4PwVkSBCnY+8JAiD4cOTkzfBfErPK3KTEae1S4rS2/nVt/7d/j8Dccn1Jzatw&#10;YXF6RQEAwN3O8OXRrTNWqihIV+P1g3y9QE8QMiTgHYwA8P5y+HVK4fhz91/vAQCAE9tmL9FRly/E&#10;6t/N5IjjvePCv9E7AADATE8l/fzeBbOhAELwgJ4gZEgQJyKCfWIF++4Dfjvb7Q8fZ9Onj8LfLsHq&#10;381kY4pgQGT6grCEvKlUETL79I65i4jsU/Ln8ig8bUlKboVrdX2rNgrA/+w9itOoXXoaCvmuVvqv&#10;vJyMn8lI0luIjAsZHkARhAwJEkT2BP/jCfbdB3Qw147ZvtRnLwAASNJFMbPKdDOF3zopqWoy2ns2&#10;4AIAAGxb4vOjkbZyNt58KupadI9cefl7cGzOTC6PR8ayTc2rdH4Y9nYpVYTMnjp21L0V011PWxio&#10;peK9A/LlA0UQMiQQ2RPsZLw7GOHvA8pLizee2zVvvgiFzAEAAEk6dhYZRg9bAkVRpH/8X1c3S3L1&#10;wVv+nd0sKVcrvYj+V/AE8SIma9YPJx5dY/S7zkcVIbM3zvM4NHms5QN1RemKgooG87svklY/j8me&#10;3d7VI8vmcKmPwt8ueRT+dom3k0ngzuW+u4kILuTLBe4JQoYEInuCHQymNH8fEEEQ9MzOuQv77tlJ&#10;4HiCKIoiTBZHrP+z7ScfXymqaDRVlJWoP71j7kIymYR5kySnpNZqy9F/b/cXQAAAcLXSe7VlkecB&#10;A03FPH72kSNbZqyJv7lDU0/9fzPbhCXkTZ244VzajWfx6/F+d8iXCxRByJAgSqUwySRs8SmqbDDl&#10;7wN+t8hz/xgbg7C+7RJ0/CSr/Q9HbgTGb3gekzUbQRD01PY5i5XkJOvwxrjwb9RO/glyfzq7WVKC&#10;ntNpVMbVA0smi4mKdPd93svlUfafDzoTn1HqjvdeyJcJFEHIkIAgCCpOx94XjEgqmNTS3q0w1tYg&#10;ZON8j0P924kkVWUwWf/vvWUV1dj++veL4wAAsHmBx8H+oioIFrtXNDwxf4qw9pScCtfU3ApnQW06&#10;avJFo4zUk/s/5/J45I1H7t1rbO1Sxns/5MsDiiBkyJAk4MmpKEhVn9o+d7GgJSvechiA/6bk6mQw&#10;pdYfvvuAzeFSXUbpRm5Z6HmAyBxLqpuMBRXk6cuDkJQVwtoQIPg+cmNrl8r+C8/OYI2bX1ZvUVje&#10;YIZi3HyBfHqgCEKGDLxbIxQyqfev3fPnysuINwpqlyTkCb47HNl1xv9yeW2Lvry0eOPpHXMX4e0D&#10;8tFRlSuSkRTDDHHpYXHogp73crmUrOIaW2H9gmOzZ2J5g4/C3y7xXns6e+zKE0W/XAw6FZtW7MXm&#10;9OLWz4V8XKAIQoYMvD29XSvG77Qz034jvD++J9jDZIs/CEld/iwqcy6CIOjpHXMXKctL1RCdoxiN&#10;2v39N94/Y9kIW1YnZpW7YXmRvVwepaC83lxY+67lvrvm+tperaht0bvi/2bLwt1XwmznH27c+Nu9&#10;e/6v0ha1dXbjXguEDD0wRAYyZGDF+Y13MfNfNWP0Saz+UjghMgAAkFNSa33y1qv9AACwcb77ITdb&#10;g9CBznPRJIeLb9JLPPlJWvviMko3cryr2RNB/ULicqbjjY2VvotEIvH2r52yOSwhbyr/rnRnN0sq&#10;MCpzXmBU5jwSCeE5mGvHeDuZPvV2MgmEdVY+DbDGCGTIWHfo7r/PY7Jm93+upSpX8uzMeju8dFa1&#10;je0azkuOYiZXFRWhsFicXlEnS52oO7+t8MIqqo1HVlGN7f2QlBVpeZVOAACwZtaYY1PGWj4QJGQo&#10;iiLjVp/MxyomBQAAsde26Wgoy5Zj2ew+43/xzoukNXjz01NXKPByMgn0djIJtDfXih3M7woRDvQE&#10;IUOGIE+QKkJmn9+zYA6RfH5ElsMsTq+onDS96cyOuQsHKwoWBmqpRG995JXVW+IJoJw0vUldSaYC&#10;bywXK70IIiJYUt1k1BictPrOi8RvV0x3PbVtic9PROYKGRhQBCFDhqBbI/vXTtlMVGjExahdCIKg&#10;eKenp7bPXfypEiP0crmUitpWvVtBCevwbB3MdGKIZLO2NFBLIfLurYs8f1k/1/03Mhnhsjnc9+Ia&#10;uVweubSm2dBAUzGPyHgQwUARhAwZ/T256eOsbi+c6HCJaH8SicSTEKN2CgtYBgCAjfPcD7vbGb4c&#10;zDz7g6Io0tjapVxZ16JXUdeqV17bol9c2WhSUF5vXlLdZIxXVJ6P8yjdSCJ2GsqyZWQSiYt1X1la&#10;Qqx10wKPX/neriCvN6ek1nrK5r+S9dQVCnxdTf19Xcz8bYw1Evpn3YZgA0UQMmT0XQ4baCnmHt7k&#10;t3agdT4kxWntwkTQwVw75rtvvPYNdp4AvPOi4jNL3QNfZ8x/EZs9S1jCVjKJxLUwUEvNKhIeGsNn&#10;nIPRcyLvFqGQOerKMuUVtS16wmw0VWRL8Zb7xjrKmQGn1jqduvVq/4V/o3dc+Dd6h4KMeIOPs2mA&#10;r4tZgKu1XjiNKsIkMqevGSiCkCGDn05LTFSk+8KehbOJprLqi7B9QTlpetPZnfMWDHYfMKOgyv5J&#10;RPriwNcZ84XF9JFICM/ZUjfS09E4yM/D6q5/RNoiPBHUVZcv1FVXwMyH2BcNJZkyLBHswUkbBgAA&#10;VBEK29pYM/HCTwtnuq88UVTX1KHe1MZQuhucvPpucPJqOo3KcLc3DN40f9yv5vqqaUTn9rUBRRAy&#10;ZPg4mwbkl9VbOFvqvjbUVsr5kDGExRqe+GHOElVF6aoPnVt6QZXD4b+D/4jPFH7HF0EQdIan1a0t&#10;Cz0P6KjJF/Gfh8bnTcMbf4Kr+eOBzEdTWbYMq72xtYtwkXkaVYTp5Wjy7PbzxG/5zxAEQR3MtWOq&#10;69u0Ob0wIBsLKIKQIUNJTrLuwPqpmwYzhpS46HuxgmvnuB0d52D04kPHTMouG7Pkx+vBWElZddTk&#10;i87tmjff0lD9fw4tWju65ZNzynEr4U0cY/5oIHNSwzlF7mAwpbu6WZISBFKUAfBO5Pn/rSQnWXt2&#10;57wFzqN0Xw9kTl8rUAQhXxT9PUEbE82EbUt8fvzQ8SrrW3VW7L8ZiCWABpqKeXePrBwnKANNRFL+&#10;JB4PxbxZpaIgVT3K8P3ECjh9cL3auuYOdQM6/slvam6FM3+5riwvVfPg6Cr3vp4sBBt4bQ7yRSFJ&#10;/68nKCVOaz+zc+4CftLVgYKiKLL9xKOrHV1MzAJN/+z/ZqqwFFxhCXlT8d7j62waMNADIDUFacyg&#10;cAAAqG1s18SzQVEUOfR38DEAAJCgi3ZeP7h0IhTAgQFFEPJF0dcTPLJl+motFbnSDx0rPrPUPS6j&#10;1APLxsJALVWYaLDYvaKvUwon4L3Hx9k0YKBzU1UkIIJN7Rp4NreCEtcm55SPRhAEPbdr/jxTXZWM&#10;gc7lawcuhyFfFM6WOq9TcitczfVU0ya7Wf47mLGeRmYswH+f8H2zhMxSd7y0W5J00Q6i8YF9USMi&#10;gjieYHFVo/Ghv18cAwCAHct89gxm3/RrBoog5IvC29k00NvZNHAocu5lFtXY4dmU1TQbCGsjshT2&#10;sDd6QRWhsAc6N3Ex0S4pCVob1lK9pkm4CHYz2eLrDt192MPi0CeOMX+0bs7Y3wc6B8g74HIY8kUy&#10;0D02QchKijXj2bxKyp9c09j2ntigKIqEJeCHxvi6mvl/6PxUFbBDfoR5giiKInvOBlzIL6u30NdQ&#10;yP9j68wVQ/H3+lqBIggZsczysrmBZ8PjoaTlP98I+vtJ7Hdtnd1yKIoi2cW11huP3L9X3dCmhdVX&#10;hELmeNh/+BJUFeeEuLpR8PuvBsRtfvIqbTGdRmVc/GnRDElx/IzeEOHA5TAAIDGrzE1OWrwRXkQf&#10;WUzzGHX30uOYH7KLa22w7PLK6i0PXnp+4tSt8P1UEQqruZ2hSGR851G6kUTqoghDhYAn2L/EaFxG&#10;icevl9/VVTn2/czlhlpKuR/6fsg7vnpP8EFIyvJ5O/+OFJRgEzK8IZFIvAPrpm4SFaGwiNh3drOk&#10;elgc+uLJjhfwlqoAAODjZPJ0MPPDewejhy3R8Z+C9QAAUNPYprnh8L0HXB6PvHrmmOODPTiCvOOr&#10;FUEej0c6fjPswPaTj6/weCjJ12XgYQ6QLx97c+3YW4eX+2AFM5NICM/WRDP+pzWTvo+/uUPj4Pqp&#10;G1o6GAp4Y3s6mTwbzNyIBEzXNLZrAQAAk82hfXvwzuPmdoaik6VO1M7lvrsH827If/kql8Ntnd1y&#10;2048vhoanzsNAAC0VeWKDbU+7K4r5MvH0UInOvDMeoe6pnb1kupmo5rGNi0Wu5cGAAAykmItrlb6&#10;r2Sl6P9/iIKiKCJCIXP4NoKQk6Y34d3/xYOIt1nb1K5hoqOc+eO5p+czCqvtleWlas7tmj/vQwPI&#10;Ie/z1YlgbFqx5w/HH13vG4jq6zLwiH/I8ENFQbqaSDJWBEFQTwfjoKevM+YLs2H0sCWqG9q01BSl&#10;K1/G5Uz3cTJ9SrTiHR+8gxEA3u0L3niWsP7f0NRl/Gp9RArMQ4jz1YhgW2e33G9XXv5+Lzh5Vf82&#10;X5cPD3OAjEx+WjPp+8iUggnC4vhY7F6a2/LjJerKMuW1je2aT0+vczDTU00fyDvwDkYAAOB5TNbs&#10;+P/cevlx9cQf7M21YwfyDgg+I35PkMnm0P5+Evvd2BUnigQJoJw0vcnOVEtoGUjI14mSnGTtmR3z&#10;FkpLiLUKs+HyeGS6qAjD/+Ra54EKIADvbpvQaVQGlk3M22LvXi6P4jfO6s6yaS5nB/oOCD4j1hPs&#10;6mZJ3nuZvOriw+jtDS2dqsLsvBxNng10GQP5OhjnYPQi4vJ3xpHJBRNj0oq8Y9NKvOqbO9REKGTO&#10;aGu98Knuo+5NH2d1+0MTvSIIgqopSlcWVTaaYNkZ6yhnHdk8fQ3csvk4jCgRRFEUySystvs3NHX5&#10;o/C3Sxg9bAm8Ph9y+R3y9SAvI944y9vmxixvmxsoiiJ1TR3q4nTRzsHEB/ZFRUGqCksEJemiHRd/&#10;XDgTz2OEfDgjRgRTcyucfzj+6HpJdZMR0T6iVArzQ4p3Q75OEARBB5PdWhB4J8Qnts1eMpC0/ZCB&#10;M2L2BJvaupRFRMgDusjuZmMQCr9hIZ8TrFjBjfPcD/u6mMGVykeGvH///s89hyFBX1Mx/5spTudn&#10;ednc1FSWLYt+W+SLogAzEwkPRck9LLa4jCS9WU6K3owgg05cAoEMiNLqZqPwxPwp/Z+PsdEPO7p1&#10;5koSCe4DfmwQFB15f+Ps4lrrSRvPvR1IH111+UJfFzP/8S6m/tbGmgnwsATyKXiVmD95+b4b/3Pz&#10;RE1RujLo7AZbOWnxps81r6+JEbMc7ktofK7fQPuUVjcbXnwYvX3mD5dinb75vRovmSYEMhT0Xw5T&#10;Rcjs83sXzIYC+OkYMQcjfQmJy8EVwSVTnP6SEqe1vYzLnV5Y0WDWt01NUaaCaJUvCGQw9D8Y+WXd&#10;1E3WxpqJn2s+XyMjTgSrG9q08FInAQDAcj/X03oaCgXbl/nuLatpNgiJy5keEpfrl5Jb4ertZBL4&#10;KeYKGVn0crmUZ68z55XVthgsmuR4QVFWoh6vTw+LTef/9xwf22sLJthf/rizhPRnxO0JXn8at/Hn&#10;888wI+sNtBRzwy9uNRPU1tzGUEQQgBJZjqAoilTWt+p0dDFlerlcETKJxDXUUsqhiYr0fOj8IcOT&#10;2LRiz5//CvyTH/OHIAg61tYg5PSOuYv6JmfoC4qiyLKfrz+PTC6cYGOimXDvyMpx8P+dT8+I8wRD&#10;COwH+mIESMvLiDfi9U/JKXe9H5KyIuZtsU//7MNkEolroqucaW+mHTPD0/qWtbFGIoz0H9mU1TQb&#10;LN93I6hv1hkURZHXKYXj/7z/evePqyduE9Tv6LWQw5HJhRM0VWRL/963eBoUwM/DiPIE27t6ZGzn&#10;H27s5fIwxf3JiW9dbE214gc6fml1k+Hv10J+exGTPYtoH2tjjcTdKybscB4lvKoZZHhz4mbYL6fv&#10;RPwsqI1OozJyn+x77+bS8+is2esO3/1XSoLW9uTEWheY1fzzMaI8wdcphRPwBFBRVqLO2lhjwBvP&#10;QdGZc74//ug6k8URE9ROIiG8xZMcL7jbGQaXVDcbvYjNnpWaW+GSll/lOG/n35HL/VzO7F4xYYco&#10;lViWY8jwITK5cKKwNlEqhdn/WW5p3ajtpx5fEaGQOZd+WjQDCuDnZUSJYGgc/lLYx9n0KYlE4hEd&#10;E0VR5MydiJ9O3Ar/RZiNpops6ZX930w10lbO5j9bPXP0ib79rgbEbc4vq7e4sv+bqWI0ajfR90O+&#10;fCrrW3SFtY21M3zZ9+eSqiajb/ZeDenqZkme3jF3kcsovciPPkEIJiMmTpDN6aVGJOVPwrPzGWAa&#10;/YsPo7djCSCCIOipbXO+6SuA/Ocb53scsjBQS+U/e5Ne4rnqwK2AXi53RH35fO2MttIPF9bmaqX3&#10;iv/fxVWNxvN3/RPR2NqlvHO57+7p46zufJoZQrAYMSKYkFnm3tnNksKyodOojL7/U+IR/CZ7xpGr&#10;IUewbLwcjZ8JS3RJJpO44/slbI15W+x99FroYaJzgHz5bF/qs1dYuvuSqibjHiab/jw6a/bsbZdi&#10;6ps71JZMdf4TFkv/chgxIkjkVNjd3jCYRhV5b49GEA0tnao/HH90HUVRzAvFS6c6n8Nql5F6vwD4&#10;pUcx27KKanBjGSHDA201+eJl01zOCGq7+DB6u+WcX9vWHb77b0t7t8Jsb5vr+7+dvAVGDHw5jAgR&#10;RFEUCftP0SQs+ntlWPx2Jfh3vKtz2qpyxWNs9MOwbJis3vcOUlAURX6/+hLTw4QML3avGL9z76oJ&#10;25XkJGv7t3F6uSISdNHOvasmbjv2/azl8F76l8WI2JvKLq61qWls18SyIZNI3HEORs+JjJeWX+n4&#10;ODztGzy7BRMcLuMdstT1KejUl6jUIt/K+ladwVYsg3wZkMkk7ppZbsdWzRh9IqOw2j6rqMa2vqVT&#10;jUwicXVU5YrcbA1DiMSgQj49I0IEidwVdrLUiZKRpLcQGe/a0/hNeDYkEsKb5W1zA88ut7RulLC2&#10;FzFZs9fMcjtGZE6Q4QGJROJZG2smwvu/w4cRsRwOS8jDXQoTTaPf3tkj+zwmazaenZuNQaigpU9f&#10;erlcSkZhtYOw9tS8Smcic4JAIB+PYS+CNY1tmtnFtdZ4dkRDY4JisuZgFd3m4+eBH96QVVRji7Wv&#10;mIfhJQ4Fj8PffpNdXGuNd7gDgXzNDPvlMFa0Ph8zPZV0ontvCZmlY/FsqCJkNhFRjX5b7IPV3tzG&#10;UCIypw8BRVHkZlDiutTcChd1JZkKH2fTAB9nk6eOFjpRVBHKgMoQQCAjmWEvgtGpRZhCA8DAKsql&#10;5Fa44tm42xkFE6k29ioh77206X3p7GZJoSiKfIxwCQRB0MfH14y+FZS49sc/n/517WncpmtP4zZJ&#10;idPaxzkYPfd2Nn3qYW/0YqiqpkEgw5VhL4LJOeWj8WyIFqtp7+qRqaxrFXoFis/E0eaP8Gya2rqU&#10;3uZXOWHZUEXIrI8ZL4YgCLp4suOFa0/jNvNTPHUwmNIBkRkLAiIzFlDIpF4XK70IH2fTAG8nk0B1&#10;JZmKjzUXCORLZVjvCXZ1sySxCqsD8K5eg7m+KqF6I20d3fJ4NmQSievlZPwMzy4sPm8a3l6cJF20&#10;g8i8BgOCIKi8jHiDoLZeLo8SnVrk8/Nfged++yf46MeeCwTyJTKsRZDJFpzRpS/jHIyfE/W2OhhM&#10;GTwb51G6kURCbYLfZM/As9FSlS8mMq/BwOXyyPll9RZ4doL2OM/ei9wbnVrkw+b0Uj/O7CCQz8+w&#10;Xg7LSdGblOQka7G8QaJeIADvPCM8Gy9HfC+wk8GUik0r9sazM9BU+OgplFLzKlzaOnvksGwoZFKv&#10;h73Ri77P2JxeauzbIu9j10N/laSLdnjYG73wcTEN8LA3eiEtIdb2cWcNgXw6hrUnSCKReN9MdjqP&#10;ZSMo3KWyvlXn8uOY7/s/V5SVqMN751hbwxA8m4jkgklsDhfXe3Ky/PiJVl++yZ2OZ+NipRfRX9io&#10;IhT2vd9Xjft9y4zVnd0sqcCozHmbf39wx3b+4cZFe66EXn8at7F/Vm0IZDgyrEUQAADWznH73VhH&#10;OUtY++XHMT+0tDMUAHh3h/POi6Q1Uzb9mRKRVDCJy+WR+9riBT/LS4s3Gmgp5uLNKfB1xnwicx9I&#10;RpsPAUVRhEj5UazT87m+tlfUFKUr+T/3cnmUmLfF3j+ff3bWdekf5ZM2nks9dfvVvoLyevOhmjcE&#10;8ikZ1sthAN55LCd+mL102pbziVze/4oaAADUNLZrjl52rExdSaa8uqFNu5vJFvd0NA46v3fB7P4X&#10;2akiFLa+hkJ+cVWTsaB32ZpqxeHtL7Z39chEJhfgxi6OttYPV1OUqcSzGwxFFY2mZTXNBnh2Ps4m&#10;T4W1kUgkngTGAU52ca1NdnGtTTeTLb5n5YQdHzpXCORzMew9QQAAsDBQS712YMkkYZ5cN5MtXljR&#10;YIaiKLJxvsehiz8unCkspVb/TMB9sTRQS8GbS3BszkwiS+G5vnZX8GwGC5H0YpaG6ilYYszoYUmU&#10;Vjcb4Y0jTEhRFEVgIXvIl8yw9wT5jLUzDIn653uDqNQi39cphRMKKxrMiv8TG2ekrZQ9ykgjadWM&#10;0SfxlrzudkbBVwPiNgtqM8JYdvO5H5K8Es9GWV6qZoKr2RM8u8FCZCmMVXkPgHfZbji9XBEsGzlp&#10;epOtiagQbW4AACAASURBVFacoLb8snqLqVv+Sna10nvFj0dUUZCuxpsXBPKpGDEiCAAAYjRq93hX&#10;M//xrsTzBvZnjI1+mLaqXHF5bYt+/zYDTez9wMLyBrOUHPwbJzuW+ez52OUVG1o6Vd/mVWIGawMA&#10;gK+LKebfikjdFi9Hk2fCcuQZaStlX/1lyeTD/wQf3Xvu6fm9556eH2WonuzrYhrg42waYKyjnAUT&#10;jEI+JyNiOTyUiFDInC0LPQ8IahNWRJvP9cD4jXjjWxqqp8z0tL75ofMjSlhC3lQ8G00V2VKsQ6Ve&#10;LpcSnoh99Q8A7IMVEonEG2NjEHb3t5VefOHPKKy2P3Yj7OD49Wcz3FYcLz5wMehkXEaJx3CrvRLz&#10;tsi7vbNH9nPPAzI4oAgKwG/cqDuWhurv7f9hZX1paOlUeRCSsgJrXCkJWtu5XfPmD6Ta3YdCJMei&#10;r7NpAJYXlpxdMRovxlCUSmG62RqE4r1LWlKsdYz1+1m4K+tadf/xf7N1/s5/Imzn/9Zw9FrIsKi/&#10;0s1ki6/YfzPQdsHhhoW7r4Rdexq3qaq+VftzzwsycKAICoBCJvde2f/N1P53aS8+jN4urM/ZuxE/&#10;sTi9osLaSSSEd3bnvAU6avJFQzlXQTB6WBJv0kq88Ox8ccoNENlTdLMxCKXTqAwi88IT1PauHtm+&#10;cZ1cLo+cV1pn+SI2e2ZAZPqC2LRiry/F86LTqIykW7vU9q+dsjmjoMph3/lnZ0YvO1Y2ccPZtBM3&#10;w37JKqqxhSnMhgfDavnxKVGSk6y9fmDpxG9+vPay9j8p8qNSi3z9I9IX9i2ViKIocv9lyspbzxPX&#10;ChtLTFSk+9yuefM97I2CP8Xco1IKx2MJMgAAyEiKtdibawmskgfAu9+LyOky0TyNXd0syYzCKqEJ&#10;ZvmMdzV7UlTZaHLqVvj+yOSCif0rCCIIgo6x0Q9bPs3ljKejcdDn3E+UlhRr/WaK03k9DYWChbuv&#10;hAEAQE5JnVVOSZ3V6TsRP6sqSFf5uJgG+DqbBjhZ6ryGKcy+TBAUhXvSWLR39sj+dD7wXEBE+kL+&#10;s1GG6sleTibPKGQSxz8ifVFhRYOZsP6aKrKlf+2eP3eUkUbyp5kxAN8d+/cGXo2U2d4214//MHuZ&#10;sPb8snoL33VnMrHGQBAETbq9S1VRVqIeb07Po7Nmrzt8918sGzlpetPGeR6HDv8T/AehK4xOJs9O&#10;/jB7ibSkWCue7cfGbsHh+iaM/JCSdNGONbPcjm1eOO7gp5wXBB/oCeIgLSnWembH3EWzvGxuXA14&#10;szkyuXBiRmG1fUZhtT1WPwm6aOfGeR6Hlk93OU20zOdQ0MvlUl4l5k/Gs8Pz4Ih4gbammnFEBJDo&#10;eB1dTJkDl56fBODd389CXy21vatHtqiy0VRQmE54Qt6UGd9fiLt/dLU70Xl8DIgsezu7WVJiNBFC&#10;2waQTwsUQYK42xm+dLczfFlR16Ib+Dpzfnp+lWNmUbVd3yp3knTRjtHW+uEe9kYvfF3M/D9HdbG3&#10;eZXORA4z8O5AEwmNwYsx5ENUmHu5PIqcNL1p76qJ2/w8rO7wC5p3MJjSZ+9G/HjpUcy2/n2Kq5qM&#10;v/319uP7v6/yEFYA/WNTWdeqi+UF8iH694J8WqAIDhAtFbnSDfPcf+P/zOhhSZAQhEcVobC+hHqy&#10;RMQG7zCjvrlDLb0Af/+O6H5gYla5W3sX/oGGqa5Kxs1Dy337e3VS4rT2PSsn7IjLKB2XWVht179f&#10;Sk6F67WncZtWzxxzgsh8hppXSfh/cyNtpWxttY+fOg0ycODp8CARFxPtEqNRu78EAQQAv64JAPji&#10;FUqgkL2BpmKevoZiPpE5hcTl4GayMdZRzrp7ZKWnsGUtgiCou62B0CuNZ+5E/MzoYUkQmc9QEzKE&#10;XjPk0wNFcATRyWBKZRfX2GDZIAiCejmaYOZEHGzmmb6gKIoQWVqvmO56Ci8YXV9TUWj+xQ4GU/pp&#10;ZMYCInMaStq7emQSMkvd8eyIes2QTw8UwRFEdnGtDY+HYv6b4h1mdHWzJN+kl3jivYvohzq3tG5U&#10;VUMbZhAxEWEGAABleSnMO8ehBOpPDzURSQWT8E6yleQka0cZqn+y6ADIwIB7giMIrFAdPj5OpkLT&#10;ZgEAwOuUggl4WXAUZSXqbYw1EojMiYgXaGOiGU/kdJfJ4tCx2pOyytw+pHpfcxtD8UVs1qzErLKx&#10;pdXNhu1dPbISdNFOTWXZUntz7RhPR+MgYUt/QkkqXEwDPsUtIciHAUVwBNHWiV8oapyD0XOsdiL7&#10;W15OJoFEP9REQmOI7pfh1YDpYDClWzu65eWkxZuIjFff3KH2x/XQQ/4R6YsEheBkF9daB7/JmfHr&#10;5RfHx9oahBza5LdWS0WulN/OYveKEskdOZCSr5BPD1wOjyBQFGDGq0mJ09qNtJWyhbVzerkiRE46&#10;iYpWTWObZlZRjS2eHdGlNZEEsXXNHepExgp8nTFv3OqT+f+Gpi7DSxUGwLvbQrN+uBRbWP5fbzs+&#10;s9QDL1eiuBi1y2WUXgSROUE+D1AERxDCSmvyEaVSerA8uBex2bM6urC9LTqNyhhtrR9OZD6h8fh7&#10;dHrqCgUGGAcefckpqbXGs+klIGhn7kT8tPHI/XuMHjbmabIEXbRTS1WuhP9zQ0un6rydf0fWN3eo&#10;AUBsqe9hb/RClEph4dlBPh9QBEcQvi5m/lQRstD7qc3tDKWKupb3istzuTzy2bsRP27+/cEdQf36&#10;MtbO8CXRXIhEQmMGcmqaXVyLefINAAAowPaGzz+I2nn8ZpjAVGl8qCJk9oH1Uzcm396lEn3lB/2g&#10;sxtsPewNgwEAoLmdobj/QtBpFEWR0AT8UCIYGvPlA0VwBKEoK1G/bYnPj8LaeTyUtPbXO49Scyuc&#10;eTweqYPBlH4enTV7yuY/U47dCDtI5PoX0Q91e1ePTHxGqcdQjVdR26JHpLqdjISY0JrQ4Ql5U45c&#10;fXkEb4y/9iyYs3Sq859iNGo3AABYGKi9vfrLksmzvW2uAwDA85is2Q9CUpfXNWEvvckkEnecgzHm&#10;Hizk8wMPRkYYq2aMPhEanzstKbt8jKD27OJamxnfX4yToIt2MlkcMX54B4VM6sUL9SCREJ6no3EQ&#10;kXlEJhdMxBtPXlq80cZEM57IeK9TCscTsVOUkxRYNrWhpVP1u2MPb+D1XzTJ8aKP8/sn6CQSiXdk&#10;y4zVCVllYyvrWnV/+vPpX3hjOVnqvP4SkjtAsIGe4AiDTCZxT26f842+hgLmbY6ubpZkL5dHERWh&#10;sFbPHH1i2TSXs3hjO1noROEFNPMhsl/m7WQSSPSmTXRqkS+ejZaqXImw64CH/n7xB97VPTlpetPO&#10;5b67hLWLUMiczQveZYHBS1UGAACDKfMA+XRAERyBaCrLlgWeWW+/e8X4nfZm2rGC4uY0VWRLNy3w&#10;+DX66g96P66e9MOb9GLcAGm8JKx82JxeKqHQEYL7gUwWRywmrcgbz85CXy1V0PO0/EpH/4j0RXj9&#10;181xP9K/CH1/Jo42f0QmERNubyfhpUwhXw5wOTxCERcT7Vo7Z+zRtXPGHm1uYygmZpWObW5nKMpI&#10;0lusjDUSNZVly/i21Q1tWjkldVZ4YxItFh+fUerRPxlqf2iiIj2C0u0LIiIpfxLeSS4A74pkCXr+&#10;1/2o3Xh9JemiHQsnOlzCtROndVibaCTgFdQy11dN01CWLccbD/L5gSL4FSAvI944cYzFI2HtZTXN&#10;BkpykrUNLZ2qWOOoK8kQ+lATuUXhbmv4kn/wgEdgVOY8InbudobvZe6uqG3Re0nglNpvnNUdCbpo&#10;J5H3IAD/RspgA6S5XB4ZgHf7sF9KNb7C8gYzfU2FvJF2+wWKIASMttZ/lXBzh0Z6QbVDaHyuX0hc&#10;rp+gK3hv0ks88fa5hjotfweDKR2emI9b8c7eTDtWkOdFZBkMAACzvW2vEbFrautSSsnFL6s6EBHk&#10;8XikN+klnsGxOTNT8yqcK+tbdfnxmmQSiSsvI96goyZfZKqrku4ySjfS1Vo/HG/ZPpSgKIocuxF2&#10;8Ny9yL0v/9o0ykRXBTPj+HADiiAEAPDu9NPGRDPBxkQzYccy3z1lNc0GIXG5fqHxuX7JOeWjeTyU&#10;tOes/0Uul0fxdTX1p5DJvYLGySystsMLHQEAAE8HYqfMD0JSVjBZHDE8O374Sn8CozJwvUgNJZly&#10;a2ONRCLzCU/In4IXSqSmKF1prq+aRmS81ymF4w/9/eJYflm9haB2Lo9HbmjpVG1o6VRNzCpzux4Y&#10;v5EqQmb7OJsGLJvmctbRQieayHs+FBa7V3TvuYAL/4amLsMr0TpcgSIIEYiOmnzRmlljjq+ZNeZ4&#10;SztDITwxf0poXK7f98cfXr8us3Sik6VulKB+RLxAAACoamjVwcu8zeXyyERqOctJ05tmeFrf6v+8&#10;oaVTpaC8wRyv/4TR5o+JLjmJphnDG4/L5ZF3nXly+UFI6vL+bepKMhXblnj/6OVkEigmKtKdXlDl&#10;GBqfN+1ucNLqji6mDJvDpQZFZ80Jis6a4+loHHRk8/Q1yvJSNUTmPxBqG9s11v9270FqboULAPgl&#10;Wocr8HQYgouctHjTHB/ba5d+XjQj7f5eBXszbaFV6oiExgAAwO0g4dX5+PhHpC+qqG3Rw7NbPXPM&#10;cUG3WIjk+QMAAG9nYqe4PUw2PfptEW7SWiKhMcduhP4qSAABAODb2W5HZ3rZ3JSWEGujilDYDuY6&#10;MXtWTtjx7PR6exnJ/w0Gf5WYP3nihnNpGQVVmDVvBsrLNznTJ2w4m84XQABGbk5EKIKQAUETFekR&#10;FttXUdeim1dWb0lknEfhb5fkldYJte3qZkkSud2hoSRTvmK66ylBbekFVY54/SXpoh1Yot6XmLRi&#10;b7yluZQErc3RQkegl8yHxe4VvfEsYYOw9to+dWv6oq0mX3x068yV/Z83tzMUl/58/UV5TbM+1nuJ&#10;0NDSqbLxt3v31hy8/aRvrRoZyf9j76wDokj/P/7sLgtLd3d3Ix0iIaiAYnfn2Xq23nmenp511tnd&#10;LVikIEqndHezdMfu/P7g9vfdw515BgVEb17/3LnzmWcGlA9PfD7vN2/DGH3lj187/miESIIEQwae&#10;WaCOinSalaFKRB+DybX15LPrre1dn5XSMJlM8vZTz6/ATqsBAODgOp9VaG5+MDFXAACwM9UIwWvQ&#10;hOfrcx6j/QY2Hkx95t7b+BWdXT0ctROdzDU5Wgw0NHdI/HT44cPuHngRNye6unt5zz18v9N5+clc&#10;Tqfx4yy1X6PtA3/vEEmQYMgIis6ClqK4Wuv6r5nRb1SVlldhPmfntdCC8jpt1nUGg0n55fyrM68i&#10;0mbAxloy2fYUlqE92oyKHSvIrI39vUJis71gcXh6oXNLajD3KZvbOkXRis0RBCGRySSOJSppeRXm&#10;ePZQ2Wnr6Ba89PTDVvvFxwr/vBF0CC05/8hCEMTBCMGQ0NjSIY7Wr8yOu42un7GWQvwEe4Mnbz6m&#10;T0vNq7BwWXEqy81ax99CTzkyNC57UmxasSNsHBcrnVe7l3l8ZsHJDp5TZQs9JVxL4eTsMuv65nZJ&#10;rBgqF6WXU63iQGyM1MJIJBKCdcrc3cvgOKNLzim3wrJQeBiUsHTFVPvjsHfILqo2vPc2fsXT0OSF&#10;ME1EHipXtyPKDPRHgEiCBEPCu7iciQxmf4EvGtLiQpWGGnKJAABwYsvUhS3tnSIfkwtcEQQhBUX3&#10;1yfieZa7ja7f6W0z5sCWZ9xUbB0/EomEaClLo4rMsoOn4NrWWO2dID+tBRZnoCGXPH+i5flbr2LX&#10;cLpOIZMZaMvesPicCVhjl1U1Yh4kvXiXMvfCkw/bsoqqjWDvycLOVD2En5enDW/89wZ0OdzQ3C5B&#10;b2qDGksT/LfBVSBtrePP6jbgpXF3XP11vtcEe4MneJ/BTaX0bJnvuu/C7jlT8XSbwDpAFKRESvBo&#10;IyIIQhpKBz4AANi6wG2PrfHnitMkEgn5eaHbbjShilAcS3Is3nzMmDaYBAjAj70UBgDHTPBpaPKC&#10;g1cCjpnrKkW52+j6uVrr+OP1myX4b9DV00uLwCF1NTBJ0LipXX/vmjUjJDbb687r2NVRnwrHcTJ5&#10;EuDjaZ3sbHx32RS7E6ryEnl430tTSSoj6lOhM9p1EZyKOPmldbpFFfWasDg3nKU2AAAgLMjbeO+P&#10;JS6peRUWgVGZU5Kzy6wVpUWLVkxzOIqmtF1YTtcqKKdrc7rGAtbaeGnf3Cm1Da0yobHZXo9DkhbB&#10;eqABACC3tFY/o6DKRE9N5tOPWCcITYJLfGxPSYoKVu868+JiQmaJ3aGrAX+qK0jkuNno+rlb6/qZ&#10;aCvGjhbjcYJvQ1RKoUtHVw8/Vgya1waJRELcrHX93ax1/bu6e3k/5ZaPKaqs12zr6BYSEeRtUJWX&#10;yDXSlE/Ae4LLjoEGZ1UZFlQudBVudvAshY21FOJlJIQxLUEHQiKREGMthXhjLYV4PPF4lLqNtOSh&#10;Y0mJCVbP9hxzmd7UJo0nCV57EbXh2ouoDfJSIqWuVjr+7ja6fpYGKhHcVC5c37/RDjQJUihkxmRn&#10;43sllfUaJ+6E7gcAgIJyunbB4w/bLjz+sE1ChL/WxUrnpbu1rp+9qUYIXul1gh+HoOjMIfHaoPFQ&#10;O60MVSPQulEGy1gLrbdYYrFkEudT1oHgWgoPUyFxd08fT2lVg3phBV3r2buU+bB4W2N1XEo/AOBz&#10;FmSnorZJ6ebLmLU3X8asFeTjaVnkY3N66wK3vYMZYzSC+2DEXE8pitPn9KZ2qYeBiUsfBiYu5eWh&#10;dgRf3KDPLtNE8GPDZDLJQ1U6MtRIiQlWu1rr+gdEZvhyul6Bo46wmt4sn5IDL7r+2q+PyWSSS6oa&#10;1NPzK80yCqpMs4qqjAsr6rXKaxpVsE6DB4ImJzaQanqzfGpeBbTLZOU0h6OxaUVOA78HrR3dQnh1&#10;FUc7uJNgflmdLixGVIivXoFtT6Krp5eWlldhkVFQZdrY0iEuLsJf62SmGagsJ17wpS9MMLpIzim3&#10;qmtsk8GK+ZZeGwu9rM+iJcEqerNCen6lqYGGXDLH63XNCkv334bu8ynJihViWZlyAkEQUmZhtXHU&#10;p4JxkSkFLvEZJQ5opSqSogLVQvy0Zth+oK6qTKq8lEgpnufjcQJUV5DI2bXUYxsA/R7NwTFZ3sEx&#10;WT6RKYUuvX0M6nhbved4njXawZ0EPyTh6pl8DgAAMalFTrdfx64Jjsny7u7pow2M01GRThtvq/d8&#10;gZf1OQkRAUybSILRC8ulDhZnbaQa/q28NmyN1cLmTbS8cAelV3n3Wb8Lz46vtGXf1/7nNNh71xm/&#10;C7AEDwAA4210X+A9MGhu6xR5GJiw7GFg4tL8sjodtDgxYT76FGeTO74uprf11WWTF++79RqWBPH2&#10;QAMw+CW+tLhQ5byJVhfmTbS60NreJRT1qXCcrqpMKt7nsWAymWQEAaTRdI6AKwn2y5sXQOXNRQT5&#10;Gny3XIpkb7rmRHZxjWF2cY3hdf/o9cc3T13kbqP3Qx/B/0g8Dk5a1NLWKcJH426/+zZ+ZVpehTns&#10;nvE2ut/Ua2PPMs8tSVmlNpzUs1Nyyi0nb7oQ4+Vk9EBRWqS4vLZJOSAy0zchs8QO7/h4bQceByct&#10;OnT17dGG5g4JtBghAVrT+tnOB+ZOsLzI8ktp6+gWjPxU4AJ9D5xLclYSg8W5WX1uOAVAv7o2HpGI&#10;lvYu4VcRaTNjUgvHxqQVO9U3tUn1MZhc3FRKj7aKTJq+umyyt5PRfVvj/uJxPO8+HOBKgh+T86GN&#10;4wAAcPJO6K+s/9dXl02WEBGoTc4ps0Iz9G5p6xJZd+TRfb+Tq6x+NKHGH5X2zm7BewHxK/JL4dsj&#10;LCz0Vb5p4z0vjbvj0Z/LHTcde3I7OOZzr+DUvAqLgftjfDTudgs9pcgIiMGTkACtyVyX8345CwRB&#10;SAcuvTlx9UXURqw4FyudV4fXT14hJSZYxf55RGLeeE6lQ+xIiwtVwk7DWbxPzPPohZjUD8YJcCD0&#10;pjapay+iNt56GfMTJ5uFnl4Gd1pehXlaXoX5g4CEZVrKUhl/rJu80kIfn5DFUINrwxWvRhwPN1fX&#10;2plOh+LubJd/c3at2a3fF3kk3d8ltXam0yG0e7q6e3lX/n7vWXNbJ8dESTC6WORtcyb04ka98Cub&#10;tHYt9diGZuTEDheF/M0b7wX5aS2X9s6Z8vtP3muUZMUK0eK4KOS+WR4WV8Iub9QWx7FVY6KlEAdb&#10;2l19EbURlgCX+9qduLJvrs/ABAjA4AvRYeAZbzBOgOyExed6uq48lXnu4fudAxMgmUxi7l7muTX1&#10;8R7RFydXWbMcDnNLavVnbLvy/tLTj1sG+7yhADoTZDCYlBAcm6hq8hK5l/bOnaKpLJXJ/jmVi9K7&#10;ZYHr3vDEPI/0/EozTvcWV9Zr3H8bv2LVdMc/B15jMpnkwop6rZziakMymcxQlBYt0lOT+fSj+Rx8&#10;b6jKS+StnOZwdOU0h6P0pjap0NicScExWT4RSXnuA/eB3yfmeowGRWIymcycP8nq/BzPMZdCYrO9&#10;XkWkzUzOKbPq6WXw6KnJpNiZqIf6jDW+LyUmWNXbx6C+i8uZCBtTRJAP1ewdgP4DhSMQSTBNJanM&#10;HUvGb+f0b7qPweDC8x54u1V6+xhUWOsdAIMv+UEQhHTsZvDvZx++38XpOoVMZpzbOXMmy+uGpWLe&#10;09vHc+9t/AoGk0k5eOXtMSEBWtOs8RZXB/PsrwWaBPE2jj89vsJOTJifzuk6mUxm6qvJpqAlQQD6&#10;fzuxkiCDwaREJOW7PwtNXhCRlOfOrmsGQP9pmZu1rr+nnf5TBzON4B+xiv17QkJEoHbmePNrM8eb&#10;X+vs6uGLSMp3D47J8gmNy57U0Nwhcehq4J9tHd2C8yZanZdCMUcfSSgUMmO8rd4LrH2thMwSO5hP&#10;MQAAxKQVOTW3doqiHfzcfh27GraU9bTXf4rWBx2XXuIAew+0QnTO4xU7om1PsRiMEyCLv+6++wUt&#10;AQIAwOENk5dzMvv6eaHb7vsBCctZYhK7TvtdNFCXS0I7sR8OoMthPNXyNkaqYWgJkAVawSqLanqL&#10;ApPJJD8LTZ7vtupUxqJ9N9/4v0+dNTABAgBAXWObzL238Svm77kRuGjfzTdEb/PogZfG3THeVu/F&#10;sc1TFyfc3Snz+Ohyx2VT7E68CPs013Lekcob/tHrvvU74iG3pFZfVkK4HLaUr21olV207+ablJwy&#10;y4GqMAiCkPzDU2fDnoW1p4jnFBdPIToLPAXSDqYawXidAAEA4EFgwtK/7r77Be26p73+0+lunI2s&#10;xIT56fKSwv9f1sNgMikHLr05CfNxGUowExPexnE8p2PpBeizQAAAoDe2SXttOB/PPluUkxQu6+7p&#10;o2HNRMMT8jw2HX18+9bvizyIGeHogkIhMywNVD5YGqh82L3M4+e80lo9Phr3d6FGstDL+txCL+tz&#10;DAaTUt/cLlVNb5avrm+Rr65vka+h//Pfhla5anqLfH5Zna7Pxguxb8+tNdFTk/3EGqOhuUOipKoB&#10;qvZcXFmvCQD4TIILQRASHiFXvKfCCIKQQjgcDA1kMEIQJZX16nvP+f+Ndp3KRends8xzC9bPJoOJ&#10;/Et9KCatyCnqU+E4OxP1ULzv8TVgJsGhahyvbWiVQXPTYtHd28eTnl9pJikqULPQ2+bMBHv9J+oK&#10;kjlMJpMcn1Fiv+nYk9sVtU1KnO6NSMp3v/kyZi1ro5Vg9DEY2arRBIVCZkiJCVZJiQlWGQGQgBbX&#10;0dXDz8tD/dfsSUiA1kQmk5iwjo+rL6I2zptoeX7gkji7uMawrKZRBfP9BlGInllYbQxT2yaRSIiL&#10;lfYrPOMBAMD+S2/+wlruT3czu45lQo8gCKmBwyTnVUTajJFKgph/OXhOkYw05RNgjePvcPjGAtBv&#10;m/ju8ibtdbPGHmQp1ZDJZKaVoWrE0U2+S7DuPXQ14M+W9i5hPM8hIBhq+Gjc7QNnO1QuSi+aFSg7&#10;pVUNavN2XQ9+G5nh29reJVRZ16R461XMmlW/3/tsD20gVoYq7/EWouNZ1ZnrKkXhbWAIT8j1CI3N&#10;xvzZnjvB8gLW9bLqRtXu3s8tAQKiMnxHakmMORPEtRTGUTTJqTZrILM9LC4f3jBlBdp1Mx3FaKz7&#10;u3v6aBGJeeMnORo+gj2LgGCk2DTP5ZcXYZ/mwg5HolOLxkanFo0d7Phu1pwLmjmBR+jCfRCnwlee&#10;R27Guq6tIp0O819G619uaO6QaGjukIDZsg4FqDPBmvoWueTsMivYALD9iI6uHn48NoU+zsb3sK73&#10;oMiNs9PQ0o5aiU9A8C2QkxQp+2nmWNQ6WU4oyYoVrphqfwxPLN5Wucq6JsWMgirToRqvrKZR5WMy&#10;dheZp53+U9g+fQxG4q+ub5HH8y5fC+pMEI8yiLKsWAGscfxDUr4bp/5hdvDY+cEOVgDAL41EQDCS&#10;bJw7br+KnHjeTf/odUnZZdacYlTkxPOtjVTDvRwNH9oaq72LTS92vPT0I6aHio6KdJqSjFgRnnfA&#10;U2uoriCRg1cw+XFQ4mLYcvXCkw/bMgqqTN2sdf1crLRfcVpmR6agtwM2tXZ8VhkyHKAmQTwCju42&#10;cEd6PEtqF0udVzC/CKxvFgthgcE16ZdWNai9+Zg+LSmrzKaokq7J2qDl4aZ2SYoKVCvLiefrqsik&#10;WhuphhtqyiX+qJaDBMPPZGfje5Odje81t3WK5JXU6pdUNajz8lA7hAV5G9UVJLIH7qtz4xB81VfH&#10;X0sXFp87pAXSAVGZHJV52Onq7uX9R3nGm0QiISx1ejdrXT81BYnc4sp6jcIKuhba/aze6eGGYxLE&#10;22ANK41hMJiU0DjsjVMA8H3z8ewrqqPIkg+ksJyudeR64OGAqMwpaDEVtU1KKTnlln7g0xwA+lU9&#10;fMYa35s7wfKCppJUFp7nEBAMRFiAt8lCXzkS1ierpyabIicpXFaJYRuaUVBp2t7ZLdDd00eLTi10&#10;Z1fIvwAAIABJREFUnuhg+JhTXG8fgxqTBt9vxFtq09jSIQ6r9jDUlE/8deXEDUExWT7B0Vk+hRV0&#10;rYTMEjt2dXppcSHMA1URQV7MbpyhgmMSfJ+Y5wHbyBUT5qPDGscTs0ptsRQzAPjHzs9MIwgrprSq&#10;QS23pBbTq5WHm6tLQ1ESmpwuPf245djN4IMDT6QE+XhaVk5zOOpqrevPy0Pt+JRbPiY0NtvrbWTG&#10;1J5eBndDc4fEdb/o9Tdfxqyd5mp6c8+yCVu+lTwUwY8PL4274+A6n1WL9916jRaTXVxjaDb7j1qE&#10;iZB1VGVSPWz1n3Hq980uqjaC2WpKiPDXmmgrxuJ5t/iMYqi1qrGWfDwr2e9a6rGtoLxOOzg6yyco&#10;JssnKavMpqCcrg2TBsPTuz0UcDwYGaoGazzV6fZmGsEwOz8872OqrRgL8zy4+yZu5cErb49xOpJf&#10;Mtn2r3WznX/XVZVJVZETz/cZa3z/9PaZc56fWGXDz/u/Al8mEyE/CkpaPGHt2WSYiTYBwdcwboz2&#10;m11LPbZxU9GXxl3dvbyTxxnfeXhk6Vi0n8e80lo92LNcrXX98QomFJTRUXUQWeip/ftUWF1BMmfV&#10;dMc/nx1faZdwb4fMnxt9l7pZ6/qj2XGoyInnC/HTmvG8z9fy2Uywt49BDRuChm3c3SY4puB4quYd&#10;ILNJBEFIp++Hofoh9PZxnvkaaMglHd3ku2TNoQf/Kr0pr21Snrf7RtDzEytt8Kr5EhAMlpXTHI5O&#10;GWdyOyQ22zsoKnNydFrR2N5eBreRlnyCrbHauwn2Bo9hfbYt7di9wgD0T2rwvlMVvVkBFiMtJliJ&#10;dm1gr/mH5Hy3kJhs75DYbC9Wd5ixtkIc3vf5Wj5LgnHpxY6womMaD7XTwVQjGCsmv7ROt7iyXgMr&#10;pr86Hfub39jSIR6fUQKdfo+z1EZdNgDQX49UTUc/cn8QmLBs/WznA5x6Jj3t9J9SyGTGQHPxmvoW&#10;uXVHHt5/9OcyJ+LQhGC4kBITrJ7jOebSHM8xl77kfjm23lw0YFtb7OBR2xbEOYvjpXF3uNvo+bnb&#10;6PkxGExKcnaZdVBMlg9ebcSh4LPlMJ4DCEczjSBYgzWuJayOYoykqEANVsy7uJyJA5PPQOQkhctg&#10;Ut8wBeSG5g6JQJSDEgQBJCrKkiQxs9T2hn/MdyEKQPDfxNFcM1BaXAh1ZgYAAFwcLE0zC6uMC8rr&#10;Ptu3w6MP+SUakhQKmcHaQ/R2Mnow2Pu/lH8lwc6uHj6/8P7TUCzwNFjj8jDAUZiJa3/SWtcfVqpj&#10;qqMEVclt6+S8eVxQXqeDpax9+1XsGljNVFEFXdNr/d/xZ+6H7ckuqjYcSZUMgv82NG5q158bpyzF&#10;irn+ImoD6//7GAyu269iV/tuvhj15mPGtM/G4+GC2urW1LfKfdnbjjxcDAaTQqGQGW0d3YI7T7+4&#10;BDvNJZFIiIulDmaDdW1DqyyebhNYMu3q6aVFJOaNh45jBU+m+uqyKTPdza89DEpE7UF2NNPkuK8Y&#10;npDriTV2cWW9Rk8vgxtLzkiAj9ZioqMYe/x26G/HboUcUJQRLXK31vVztdb1H6Ov/PFLzMUJCPAy&#10;1kIrYLqb2Y3HwUmLOF0/cSd0f2x6saOIIG9DYlapbTW9RX65r/1xTqrwMhLC5bDnwYQaRhNck9af&#10;S2zv7BFoaG6X5OQHMBBDDblEWD8fnm4TVXnxPA1IXV9USqFLR1cPP1aMIB9Pi7WRajjseQAAsGPJ&#10;+O2ZRdXGnJbGszwsrqDJrgdGZUELxxGAPbOTFBWoObDGa62GgkT2vvOvzpRVN6qyZNeFBXgbx1lq&#10;v3a31vVzNNcMFODjacXz9YwGQmKyvAw05JJgIhoE3559KydubO3oFkKzIGU1JAjw8bTuXTFh89LJ&#10;tn9xWmEZqMP366JTC51XTLU//vVvPfxwHd00dXFwTJZPcEyWT0ZBlQnsBjwFyYFRGahFyCzcrOHd&#10;JngavsdaaL2FlcawEBPmpz87vsI2PCHXMzAqc0p8Rom9rIRw+ZqZTn+g1SrSm9qkErNKbbHGFRfm&#10;r6NxU7vwvMNkZ5O7+86/+pfkV3Nbp+jzdynznr9LmcdNpfTYGqu92zBn3H4zXfgS/lvS3dPHs/n4&#10;05vNbZ2ixloK8W7WOv6u1rr+OirSaYS24+hDiJ/WfGH37GnRqUVj+//9F9sXltO1O7t7+ShkMkNF&#10;TizfeYz2mzUznP7AmuiY6ijGwiTCIpMLXNs7uwVg5W+jAS4DDblkAw255E3zXH6tqG1SConJ8g6K&#10;yfKJSS0ay0kNugijzQUAAJpbO0UjUwqhLW4w9Qsmk0nGM6McrBcCN5Wrh3UahSc+JDbbC7Z/Z6Qp&#10;j6ozN5CWDuyT955eBnd4Qp7H+tnOBwZea27rFKltaJUVFuBtkhQVqP7WiYaHm6s77u52ucCozCkH&#10;Lr05eexWyIFjt0IOKEiJlLj90x5laaDygVjqjx5IJBJia6wWZmvcL8fPZDLJdY1tMiKCfPV41aml&#10;xASr3K11/bA6rrp7+3juvI5bvXKaw9Ghevfh4l9JTl5KpHSht83Zhd42Z1vau4TDE3I9g6OzfMIT&#10;cj1ZZTNpeZXmkSkFLmiCh09CkhbC7PxEhfjqzXSxpbFScsotYUfxXBRy31gLrbdYMV9KR1cPf1FF&#10;vebz0JT5sFi8y3EAAEjMgPvZSooKVJvqKMYgCEKKSSty8g9PnR2ZUuDCrlKsLCtW4Gql89LTXv+p&#10;ua5S1LcynqJxU7t8xhrfV5UTz/PacD4egP79oOt+0euv+0WvF+KnNTuP0XrjZq3r52ShFTBSBbAE&#10;+CCTyUzYyTEnFvvYnsJKggAAcPZh+C5Pe/0neEQecoprDBIyS+zmTrC8ONh3+VpICAKfTPT2Maix&#10;aUVOQdFZPiGx2d4VtU1KM93Nr/25yfdfJ06JmSW2C/fefAvbW5zuZnbj2Oapi7FijlwP/OPvRxE7&#10;sGLsTdVD7h5aApXpwqKru5c3p6TGIKOgyjSzoMqksIKuVVhO18ZTEMri9ZmfzPAaw6w5dP/R6w/p&#10;07Fi5niOuWRjrBZ29kH4bliPJgD934cTW6Yt/JJ/zEOJ/aJjRVhKyFwUct8ib5sze1dMwNShIxj9&#10;IAhCWrb/jh9staapJJV547cFE7DUpYOiM302HXty21BDLvHeH0tcRvoXOi7zdSoXpdfeVCPE3lQj&#10;ZP/qSeszC6uN6U1t0gAAkJRVar3z9ItLTAQhw/p7WYwbg13YDAC+0hi8Dd/sNLd2irI8DGJSC8fm&#10;ldbpcapD5KKQ+8SE+etqG1plscaTFheqhAlHsuju6eN5n5jnAYvzf586+97beFSB2YF8TC5wXXXw&#10;/pMnR5c7fIlX7FDRy8BeAfQxmFycfHUJvj9IJBJyYuu0BT4bz8dhWXDkldbqTVh7LnnNDMfDM9zN&#10;r7EM2Xr7GNS49GLHWy9jfgqIypxia6z27uqv872/xYoGVxJkh0QiIew/9IoyYkUzx1tcDY7J8iko&#10;o+vACpsBAEAHUthcWE7Xyi+t04WN44pTVbePweAKjsn2fhyctDgsPmcC2oYuF4Xc5zxG+43vOJPb&#10;DmYaQfvOvzz7DLIcHjdG6zXevbno1EJnWCM7AAC0dXQL8vNyt82dYHnBzkQ9lJeH2pFXWqt38k7o&#10;fnpTO0dnvaSsUps7r2NXL/S2OYvnXYaaitomJayOHBaDMfEhGN0IC/A2XfllvveSX269wjKUam7r&#10;FP3jWuCRP28EHzLRUYjl5aF2pOZVWLCsP6e5mt48uM5nFd7DxaFm0ElwIJKiAjVLJtueWjLZ9lRT&#10;a4dYWHzuhKDoLJ/3ibke7Z09ApzuqWlokVNTkMhFGxOtc4MdfXXZZDw9u7FpRY77/n55Nru4xhAt&#10;hkImM+ZOtLywerrDETlJkTIA8Jte47EXYIHHxB6AfovCgz/5rGY/obMyVI1QU5DMmb3j6ju0+47c&#10;CPrD097g6beYbeGRTNNQlMzG+nsn+P7QUJTMfn3mJ7NdZ/wu+r9PnYUVy2AyKYmZ/6u04KNxt+9c&#10;On7b/IlW57/lId9XJ0F2RAT5GqaMM7kzZZzJne6ePp6oT4XjgmOyfEJis71q6lv+v4L8zuu41Zb6&#10;Kh84Ld0YDCblQWDCMtiz8Jzu3nkdu2rv3y/PYR3l66rKpB7bPHXRwD29xMxSW06ex+zw0bjbbY3V&#10;UJMSOwiCkIJj4S2JP810+uPnhW67Of2jsDVWCxMV4qtvbOkQ53Rve2ePQFB0ps+8iVaY5jbDAR6R&#10;C2IW+GMiyE9rOb19xpxZHhaXb/hHrw+JzfbC+pnjopD7JjkaPty+2H0na9LxLRnSJMgODzdXt/MY&#10;rbfOY7Te/v6T15q0/ErzoOj+esRXEWkzcktq9H9b47XWxkgtnHVPbx+D+uuFV6dhwgsAwH+g3n5M&#10;n7r7rP95rBgPW73np7bNmMtJzgev6TXeKXxaXoU5bLlIIZMZy33tj6P9VkQQhNQHOXnPwZjxDhct&#10;7V3C0alFzrC4wZYzEXw/kEgkxM5E/Z2difq7sppGldDYbK+EjBK7irpmpZb2ThEhPlqzvJRIiYW+&#10;cqSHrd6z0VRcP2xJkB0ymcw01lKIN9ZSiP95odue0qoGteCYLG8RQb4GAADYePTx7a6eXt7c4hoD&#10;mNAiAADISgiX66nJfEK73treJbTt1PMrWGNIiPDXHt8ybSGnBIggCAmPFuJgnLnwHPRYGih/EBXi&#10;q0e7XlbTqAI7eacN8L4dCcITcj1hZVGSogI1ptoKuEQ7Cb5vFKVFixd525z5XnzARyQJDkRJVqxw&#10;6RS7v1h/Hmep/frtx4ypeN2ljLUV4rD2EB4HJy1mbbqi4Wat64fWnpZXWquHtdELAMv0WguX6TUA&#10;Q7NcjMJRhC4u/GUWhRW1TUov36fOik0vdiyuqNdsausQ46fxtClIixSb6ypFjbPUfm2qoxjD6fQO&#10;z9fmYqXz8lvVMhIQYPFNkuBAvJ2MHng7GT3o6umlRX0qHBfcv2z2RiuWRjD2GwDoLzGBPRNNLAEA&#10;AIJxHGBYGaq8Z81kYZRWN6hiHcywgC0X8cwm8fqs/P+7VTWoHbwacDQwKnPKwM6YhuYOibKaRpXo&#10;1KKxZx++32WgIZd0bPPUxeyyZT29fdxh8TlQE58vKWciIBgJMJPJSEPjpnaNG6P95o/1k1fG3dku&#10;//zESpvV0x2PaCj92zvkXXzOxMzCKmNOY3T39PGk5JRbwp5V24he/4dLEXsQS2E8p8Iw+8SOrh7+&#10;j8n5mD6vAAyuhe9RUOJi15WnMgMiM3zxSHul51eazdx2JTwlp+z/v7+xacVOsCU6Lw+1A63DiIDg&#10;WzOqkiA7ZDKZaaarFLNjyfgdoRc36oVf2aS1e5nnVksDlQ8MJpMyZfPF6MPXAg8PvI+bSunBI+h4&#10;9UXUxj4G47OZ8FDJgLGDx74UNguMSMpzh/k3q8qL5+HpGkEQhHTkeuAfP598do2T3wo74sL8dfrq&#10;silkcr+nc3Nbp+icnddCiyromgDgm506mWsGonlJEBB8a0ZtEhyIqrxE3oqp9scfH13umHhvp/Sh&#10;tT6rxDjsf5FIJGSig8EjTmOwU1rVoPbToQeP4tKLHRgMJqW3j0ENi8/1XHf44X3YvfrqsilYbUDs&#10;NLV2iMWllzjA4mDLxSAccl54Z1un7oXtg7Uk8nBzdR3bPHVx9K1tim/OrjV9f3Wzhq+LyW0A+ktx&#10;dp3xu4AgCCkEhxI5zJqVgOBbMir2BAeLmDA/faqr6S2061vmu+57/SF9BuzEMiAqc0pAVOYUIX5a&#10;c0dXDz8n1RxODGYWiMceQEZCqMJQUz4R7Xofg8GFpxgZj5hEYFTm5JN3Qn+FxV3cM9fXecz/xlOS&#10;ESs6sWXaQikxwaoLjz9si/pUOO66X/R6LF9cAAAgk0lMmP8LAcG35LuZCQ4GJVmxwiWTbf+CR/bT&#10;0t4lTOWi9Ex2Nr6LJ35QS2GcPdBYp90JGaV2sMJtlg4hVkxNfYvc1hNPb8DeZ8Ekq7/ZEyALEomE&#10;bF/kvpNVnnTwyttjsLEs9VUwy34ICL41P2QSBACAnUvGb9+9zHOrnKQwakU6jYfaaWeiHnponc+q&#10;+Ls7ZFdPdzwCG1dGQqgCr2BCV08v7X0CXDABllTx7CnamaiHwAQsD155ewzmJCguzF/38yL3XWjX&#10;yWQyc8PccfsB6BdEgL0XUSBNMNr5LpfDeCCRSMiKqfbHl/vancgrrdXLKa4xKK1uVOPh5uoSFuBt&#10;VJUTzzPSko9nV6XuYzAxl88A9EuL4+1zHAp7AARBSHhmk+Mh+27J2WVWfuHw0qFV0x2PwDT/nC20&#10;39B4qJ1Y5lMsiNIYgtHOD5sEWZBIJERLWTpDS1k6AxarriCRLSkqUFPX2C8TxonymkaV3j4GlclE&#10;yAmZJXZ2JuqoS9ChsAfIKa4xKKtuVMUaA49/83nIQQgA/d4Ssz0sLsPieLi5uq0MVCLeQ0ywtFWk&#10;09F8WwgIRgs/7HL4S+ClcXccWOP1E1ZMdnGNocPi44VOS0/kb//r+dWe3j5uTnFDZQ8QFA0/FTbV&#10;UYyREhOsRrteWt2gGohjSe3tZHRfkJ/WAosDAICuHvgs8GsEE5hMJrmptUOsvqldsqW9S3i0WJSW&#10;Vjdg/kIi+P744WeCg8XT3uDputljfz/74P1utB+8Knqzwhh95Y9nts+cjTaL+5RbMWYo7AHwLYV1&#10;MZfCfuGpUC9pAACY5mZ2A09cQ3O7RHxGiT0sbjAF5X0MBldobM6kt5EZU5Ozy6zLqhtV2U/Veahc&#10;3UqyYgV6ajKfrI3Uwh3NNALxlikNFQ8DE5dsP/X8ystTq8dgneYTfF8QSZADWxe47Z3kYPjo9cf0&#10;6UFRmZNZLW8SIvy1dqYaIV6Ohg9drXReYu0NvoRoqwHQ700iLMDbhHa9qq5ZgZM96EBgs8nXEWkz&#10;YGPISgiX4xU4eBefMxFLKgmAfsVtQw05XIkiJCbL6+CVgGOFHEy8qFyUXgqF3NfV3cubV1qrl1da&#10;q8fa27Q1Vgtb4GV91sNW7/lw6tEhCEK69TLmp18uvD4tIcJfo68ui8tKgeD7gEiCKOioyqTpqMqk&#10;bZnvuq++qV2yp7ePR1pcsBKPCEBBeZ32/YCE5bA4mOMeHv1BDUXJbHUFyRy06w3N7RJZRdVGsHE8&#10;7fWf4hU4wCcGoeMPG6+3j0HdePTxnVcckrSyrFjB3hUTNtubqIfQeKid+aV1ukExWT7X/aLWs2bY&#10;UZ8KnaM+FTqbaCvEndg6bQHW9+FL6ezq4fvlwqvTDwMTlwIAgCshBPHDQSRBHMDM5gEA4EXYpzlZ&#10;RVXGvb0M7vsBCcthp8IAADDOUvsV1nU8PcewfbfY9GJH2BgA9P9w44nr6u7lhR2IAICvS+TQ1YCj&#10;nBIgAAAs8LI+x/5LQlNZKlNTWSpzmqvpTa8N5+PZRXpTcsotvdb/nXB53zwfrIOqwRKRmOe+66zf&#10;BfaDKbxWrQTfD8TByBDBZDIpcWnFjtf8ojfgSYCSogLVWIIJre1dQlGfCsfBxoEthVNzy8fAxuDn&#10;5W4bo6/8ARYHAAAfk/NdO7t7+bBiBPh4Wq0NsW1Ie3r7uB8FJS5Bu16CIqwrLS5UeXLrtM98X9o7&#10;ewRWHLj7Iruo+qtFZfsYDK7D1wIPz99zI5A9AfLRuNttTdQIIYgfDCIJDhG+Lqa3n59cZRN3Z7vc&#10;4fWTV7hY6bzi4eZCVZ3mpXFjip9GJOWNh7X9SYjw15poKcRhxVTUNSthvzkANkZqYVhlOuzgOagZ&#10;a6H1FmbkHZde7IhlOvU0NHlBc1snR01Ia0PV9xTy59YMbR3dgqsP3n+Cx8yKE51dPXz338Yv91hz&#10;9tP5xxHbB153NNcM/FZmQATDB5EEhxgpMcHq2Z5jLl/7db5XysPdEhf3zvGd7mZ2Q0yYj84eV1rV&#10;oJaUVWqNNs7joCRMX2YAAHCx1HkFs9isrG2CJkErQ5UIWAwA/f4voXjKfnCUxmDZNALQP7NDkzTr&#10;ZTCoLFWbgRRW0LUuPv3wM+z5/xqvj0G9+yZupePSE/k7Tr+4lFdaq8cpzs1aB5e7IcH3BbEnOIzw&#10;0bjbPWz1n3vY6j9nMJiUxKxS234D+yzvoop6zUX7br3ZutB1z4JJ1n+z3/ckJGlhWEKuJ2z88bZ6&#10;z2ExPb0MTKksAAAw11OOhMUAAEBKTpkVmuUni37bUrjitr2pegiVi9KLNdvlNNsDAIBPOeWWWPc9&#10;CkpcsmW+6z7YO+SW1Og/DU1e8DQkeQGsnIlMJjHx+GUTfH8QSXCEoFDIDEsDlQ+WBiofdi/z+Dm/&#10;rE4nOCbLp72jRxCA/pNOv/BPc+qb2qWCcchT8dG42+1M1UNgcVhLchbaytLpeL4GPEthK0PV91hl&#10;PyxU5SXylvvaHUeT9KKQyQy0pAMrQq+mt8gzmUwy2inu6w9p088+CN+dWVjNUZiXE2P0lT+yjMMJ&#10;fiyIJPgNIJFIiKaSVJamktT/K2ZTyCRGbUOrbGRyAVQ9GoB+A3s8+1MCfDyYHSBSYoJVaF4rA8FT&#10;GjOYAun1s50PFFbUawVEZviyf07lovTuXuaxVViQt3HgPf+YYGF2v6AtlVn4haXOGUwCBICwC/2R&#10;IZLgKMHKUDXCylA1or2zWyAiMW98UEyWz7u4nIloElokEsBVHKyjIp2GZSIvIsiLyyeloLxOG48T&#10;oKsV/n0zXhp3x8U9c6YWV9ZrhMRmeyVkltjJS4qULp1iexLNjza/tE4XZskqLyVSglXLd3HvHN+0&#10;vArzmLSisffexq+A7U8CAEBNfatcSWW9urKceAH8KyP4niCS4CiDn5enzdPe4KmnvcHTPgaDKy69&#10;xCE4JssnODrLp6ymUYUVl5RVZpNVVG3EbnrECQMNuSSs61QuCq5TYTyzwMEobrOjIieev2yK3cll&#10;U+xOQt8DRwE57MScRCIhRloKCUZaCgkCfLSWnadfXISNefnZxy2Xn33coqcm82m8rf5zD1u9Z9oq&#10;0unD2alCMDIQSXAUw0Wh9Nkaq4XZGquF7VsxYVNWUbVRcHSWT1BMlk96fqWZ7+aLUQu8rM7tWDx+&#10;B9oPo4OZZhCW7BXe7odAHEIOwyGjjyAIqaG5Q6Kogq5VUE7XxnNqbjuIgmk8Sj/sZBZWG2cWVhuf&#10;vBP6q7KsWMG8iZYXVkx1gIrLEoxeiCT4nUAikRA9NdlPemqynzbMHfdbZV2TYnB0lk9BOV0bazYi&#10;xE9r9nYyfPAIJXmUVjWoIQhCwhqjtqFVJjm7DLWch8XX7pt19fTS8kpq9dPzK83SCyrNMguqTArK&#10;6drNbZ2igxnHwUwD1U6VnbaObsHIFPge7HJf++OJmSV2SQO+ByVVDepV9BaFwbwbweiDSILfKXKS&#10;ImULvW3O4old6GVz9klI8kJOogfNbZ2iMWlFTjZGauGc7i2vaVRetv+OP0zKSl5KpJQlu48XJpNJ&#10;Tsoqs/mYUuAamVLgkpxdZo1W+qIsK1bAR+Nuh/VBaylLZShKixbjeX5EYt74nl4GRyk0FnKSwmW7&#10;l3n8TCKRkJr6FrnA6MzJAZGZvjGpRWMZTCZlkqPhQzzPIhi9EEnwP4CBhlzSTzOdDp25H76H0/Xd&#10;Z/wuvDm71pTdFpPJZJJfRqTN3H/h9an65nZJ2DPcbXRf4N0fq2tsk775Mnrt05DkhVhGTbISwuXT&#10;3Exv+I4zva2mIJG7bP8dP1gShIlSsINHY5FdLUhaXKhywSTrvxdMsv67qbVDLDw+1xOv8g7B6IVI&#10;gv8RNswZ91tCRol9dGrR2IHXCsrp2uPXnEmd7Gx8V0FatLiitkk5KDpzckZBlQne8fEUbiMIQrr1&#10;KnbN0RtBh7AM28WE+ehbF7jtme5mdp3VztfR1cMfkZTnDnsG3iV5bx+D+i4e/dScxThLHY4iFyKC&#10;fA2Tx5lAjbnKaxqVg6KzJofGZU9KzCy1ZTIRCgAACAnQGnVUZdJ0VKTTnMy1AuxN1UOIQ5ZvAwlB&#10;iO/7f4Xunj6efedfnn0QkLAMT7ywAG+jjbFa2MA6voEI8vG0pDzaLc5FoaCa3jOZTPKecy//vvsm&#10;biXWWB52+s8OrfVZNVC5JzAqc/KKA3cxE62kqEB13J3t8ngOeyJTClzm7LyGWWzOy0PtSHm0W/xL&#10;+oWr6c3yZx6E73kQkLAMjyGVjop02k+zxh6aaG/wGNYKSTC0EL3D/yF4uLm6D6+fvOL8rtnTjbUU&#10;4tHieHmoHct97U6EX9mkJcDLDS2kNtVRjMFKgAAAcPlZ5BZYAlw70+nQhd2zp3GSLkPrI2bHzVoX&#10;qmHIIjAKvhR2stAK+JIE+CQkaaHj0hP5d17HrUJLgFaGKhGb5rn8Ot5G7wUvD7Uju7jGcN3hh/c9&#10;155NySysGlQhN8HXQSyH/2OQSCRkgoPBE097/adJWaU2fuGps5Ozy6w7u3v5NJWkMh3MNIIn2hs8&#10;Fhbkbew3fc+Bmr7z8mAr4tTUt8gdvRl8ECtGQ0kya/N8132cloQMBpOCx3wer70ngiAkPEl1sE55&#10;DAaTcuRG0B8Xn6ALOKgrSOT8smrSBidzzUDWZ2U1jSrTtl76WE1vkc8prjHw2Xg+7uTW6fMnORo+&#10;GszzCb4MIgn+RyGRSIi5nnKUuZ5yFFpMUlaZTWNLhzhsrLiMYofahlZZKTHBKk7X77yJWwWTBfOw&#10;0XuOtgxMzCq1bWjukMC6n4/G3Q4zn2eRUVBlinUgA8A/vcuW+AUTEAQh7T7rdx5LUVyQj6flxoGF&#10;ngN1JBWlRYv/+nn6vFnbr4YBAEBPL4N73ZGH9ylkEsPT3uAp3ncg+DKI5TABKuU1jSq6qjKpsNa6&#10;xpYO8dk7rr57F58zgcH4nzkSAP3J4dX7tJmwZxlro3d5BOHoVhmM1h+eU2FLA+UPokJ89XjGAwCA&#10;sw/Cd8MsFdbMdPoDTUjXxkgtXENJ8v97yZlMhLz15LPrJZX16njfgeDLIGaCBKj4upje9nVs7GHu&#10;AAAgAElEQVQxvQ1Av6x+dX2LfDW9Rb6a3qxQXd8iX0VvUej/rFmhit6isPTX2y9fnFxlzb7f2NbR&#10;LcjJQGkguSW1+pyk64dj6YpPCAJ/90tkSsG4Y7dCDmDF8PJQO+Z4jrmEFSMtJlSZX1qny/pzW0e3&#10;4PZTz6/cP7x0HOzkGFbwToAOkQQJcEHjoXaqyInnq8iJ56PF9DEYXAM1AAX4eFp5eagdMEn+G/7R&#10;65ZMtj3FR+NuZ/8cj2ACmUxi4l26llY3qOIxnsK7v8hgMCkHLr2B9jxPdja+KyLIhzmjZnA4RIlO&#10;LRobHJPlDfM2eRWRNuPUvbB97ja6fq5WOv4m2gpxhCEUPojlMMGQwUWh9A2cjZBIJGTeRKvzsHvr&#10;Gttkpm65GHnvbfyKsppGleyiasOLTz78vHDfTUxfZgAAsNRXwb10xTML1FOT+YS36+RxcNJiPEl1&#10;tueYy7CY6voWeU6f33kdtxp2r5Wh6nsrQ5WI848jtk/ZfDHact6Ryh2nnl96F5czsaunlwa7/78M&#10;MRMkGHZ+mun0x/2A+BUw74/MwmpjPIouA8E7awMAAJgWIQD4l8IIgpAuP/+4GRanoyKdZqQpn4AV&#10;097ZLVBS1cBx/+9jcoFrQ3O7BJaoq5SYYPXBtT6rxYT5607fC9tb19gmfT8gYfn9gITlfDTudkdz&#10;zUBXK52XTuaagWgHWP9ViJkgwbAjKsRXv22R+87B3KOlLJWxYY7zb3hi3XBqGDa3dorGZRQ7QMfD&#10;ub+YlF1mzb6Hh8Z0d/PrsP269PxKM7T+bAaz35oBzztxsk7t6OrhD4jM8N164un1MXMPV3qsOfMp&#10;p7jGAM94/wWIJEgwIiz0sj535Zd5Pk7mmoGcJP/JZBLTQEMuadkUu5PPT6y0CTq/3tDRTBOqBqOp&#10;JJWJV+g0IinPnZOIBDvyUiKl+uqyKXjGexyUCJX1IpFIiLeT0QNYXHxGiT3W9dS8Cgs879Td0wdd&#10;+uaX1enKSQqX4hnvv8CoXQ63dXQLFlfWaxhoyCV/63chGBrcrHX93ax1/fsYDK7iygaNksp6DRoP&#10;tVOIn9akLCeeL8RPa2aP5+PlboONqaMinYb3+eE4zKsGIwTxISkf2stsoacUiWf5GZ1a6Ix1nd7Y&#10;Jo3nnWLTix1hMdZGquGC/LR/2S4UltO1rr6I3BQSm+1V19AmIy0uWDnNzezGWAutt+a6StF4nv29&#10;MiqTYFlNo8rSX2+/5OWhdvj9tdrqW78PwdDCRaH0aShKZmsoSmZjxWkqSWVqKkllollgAgBASm65&#10;ZW1DqwwAALyLy5k0y8PiCqc4BEFI7xPzxsPeDe9SuKquWaG8tkkZFudhp/8MFtPe2S0QB0leLe1d&#10;HD2YBxKEox2Qfclc29Aqc+FxxPZbr2J/Yi9or6xrVjx9L2zv6Xthe1dOczi6a6nHNjzP/x4Zdcvh&#10;mNQiJ58N5+NyimsMCHOb/zZULkrvkY1TlmHNzMqqG1Wt5h+psJp/pOJhYMLSPgaD4y/2vNJaPZit&#10;ppAArcnSQOUDnnfDIzILAD51nY/JBa4wXUMyCds8CoD+xIxn2exipfMSQRDS/bfxyx2WHC+8+iJq&#10;I1ZHz7UXURur6poVAOgXwoCN/70xar4gBEFIN/yj183ddS2EpV83GOcygh8Tc12l6KObfJfwYyyN&#10;SYCELPK2OXP/yFJnNCEHPO5yrlY6L6lclF4871XT0CIHi9FXl03BU2oThKODhR+HkAXMihQAALRV&#10;pNPFhfnrNvz56O6O0y8uodkusNPbx6AGRPUrCc3acTVs7q5rwdf9otaXVjeowu79HhgVy+HW9i6h&#10;3ef8z/uFfZrD+kxZVqxAU0kq81u+F8HoYLqb2Q0PW71nEUl544Njsr2jPhWO6+jsFtBXl0u2N9MI&#10;nmCv/0RdQTIHa4y2ji5U/UIWblb4BVmb27qgkv94VjK9fQwqnuSlgCOZ4ums0VGRTvPdfDEqq6ja&#10;iIfK1a0kK1aAtd3Ago/G0wYAAKunOx1ec+j+44/JBa6/Xnh9SltFOt3NSsffxUrn5fdaoP1NkyCC&#10;ICS/8NTZB6+8PVbb0CrLfs3NWtefaAMiYCHIT2uZ6GD4eKKD4eMvuV9ZFn6CbKariPsAAFbzCADn&#10;cpWBxKUXO6LZqrKjKi+eB3sf2OEKAAD4hafOBgCARd42Z9bNHvu7hIhAbWVdk+L41WfSWtq7hNHu&#10;czBTDwYAAOcxWm9/WTVxw/a/nl8BAICc4hqDnOIag7MP3++SEOGvdbHUeeVipfPSwUwjeGD3z2jl&#10;my2HU3PLLaZtvfxhw5+P7g5MgAAQZtcEQ4uNsWqYgpQIph0olYvrM/vRrKJqo/yyOp2Bn4sLf655&#10;OPC6vrostLIhICpzCiwGAADMdZVQ1X4AAOB9Yq4HbF+RxcG13qv3r560XkJEoBaAfr+aX1ZN3IAW&#10;b6gpn8juAz3d1ewGp6+f3tQu9TAoccmKA3efm8w4WL9o383Xd17HrmLtJ45WRjwJFlfWa6w7/PC+&#10;14bz8QmZJXacYkQEeRss9JUiR/rdCH5cuCiUvu1Lxu/AinkamryA9f8IgpBevEuZ67v5YtTdN3Gr&#10;BsbKSgiVY41lZaj6HrY07GMwuN58SJsOe3dVefE8GQnhCqwYPEo7AAAw09382ryJVhcGfj7VxfQW&#10;2qHQ2llO/9KCpFDIDHszjWCs53T39vGExedO2H3W/7z1gj/LJq47l/gpt3wMnnccaUZkOdzZ1cMX&#10;FJPl8zQkeWFEUr47zLnMxVLnFUypmIBgsHg5Gj58FpK8IAylXvDwtcAjcenFjppKkpkJmaV2cenF&#10;Dq5WOi93LB6/fWCsmoIE5h6ktaHKe9j7RKUUjqM3tUvB4iY6YIur9vYxqGHxuRNg48hJCpftXTFh&#10;E6drJBIJubhnju/ZB+G73yfmeeSX1ekoSosW71s5YSMn8ypzHcVo9j18NJzMNQMXTLI6R29ul5KV&#10;EMb8xfGtGNYk2N3Tx7Pz9ItLAVEZvu2dPQJ47xtMLygBAV5IJBJybMvURT+ffHbtXdznJksMJpMS&#10;HJPlHRyT5Q1A/6zp97Xeq1lmT+zoq8slCwnQmlraONfvmeEoMPYLhycRAPpnaVjX4zNK7PF4M2+c&#10;6/LrwCJpdsSE+en7Vk7cBADY1NLeJUzj5urk9LUDAIA6pMYTAACUZMUKbx5Y6Im1t/8uLmfirZcx&#10;P7nb6r1wtdJ5+S36moc1CVbRmxULK+jaXd190GN4FjxUrm5HnObZBASDRUJEoPb6/gWTPuWWjwmK&#10;zvKJSS0am1lYZdLR1cMPQH+iNNNVjN6zzHOLma5SDNo4FAqZYWus/g7NhEpD8X8CqZxoae8Sfv0h&#10;HboUHqOv/FFNQSIXKybkn6SNhZykcJmvi8ltWByLgd07A1HGkFRjYamv/AF2uCnAx9MiwMfTsuuM&#10;34Wdp19cNNVRjHW30X3hZq3rp6EomT0Sh6PDmgRV5MTzX5xcZd3Q3C4RFJPlc/Z++J6ymkYVrHsE&#10;+XmaX0akzXQy0wyUlRyd02eC7x9jLYV4lvgrg8GklFQ1qPNwc3VJiQlW4a0VnOxsfJdTEpSVEC7n&#10;pWH7rjx/lzIPprEIAAA7FmPvYyIIQgrCURqzYJL1ObxfFx5kJYTKKWQyg8H8t5I4O2QyvMDb0kDl&#10;g6WBygdXq5SXG44+vpOcXWaVnF1mdeR60B+q8uJ57jZ6L9ytdf1MdRRjhsuFb0QORsSE+ekz3c2v&#10;4bEepDe1S23/6/kV6wV/lrmtOpX+++U3xyMS89zxFHUSEHwJFAqZoaYgkSsvJVI6mEThYav33FRH&#10;8TPzdWlxwUqs+xAEId1+FbsGNr6Ps/E9C31lzAPCnOIag7LqRsyiZS4KuW+6u9l12PMGAxeF0icn&#10;KVyGFYO2VcAJH2fje8qyYv8qYyqqqNe8+OTDz1O3XvpIb8LXO/0ljNjpcGpehUUVfXBH5bkltfqX&#10;n0Vunr/nRqDRjN8bwhNyPYbr/QgIBguJREL2LPPcMnDGU0VvUcBqL/uYXOAKK1CWkRCq2Lt8AlSr&#10;MDg2G7oUdjTXDGSVwwwlclLYSjQwM6uB9Pb9r8SHykXp3bF4/I7UR3vE0p7sFZEWF8L8xfI1jFgS&#10;DMRRD6WjIp223NfuhKKM6GdmNN09fTQ9tf9JHF14HLHN/33qLDxuaAQEw4WFvnLkgTVeP7F/VlPf&#10;IheekMfxBBpBENJfd9/9gjUmN5XSc3HPHF9JUYEa2PPxKGWPH4RfymCQgZz2DmbSE51aNJaVNPlo&#10;3O13Dy12XT3D8YiwIG8jbH/yaxlVSXCys8ndPcsnbPlwbYv6m7NrTTfMcf5NW0U6HYD+PkwpMcFq&#10;APr/IbW0d4n8fPLZNdNZh+qmbLoQ/fej9zvySmr1YOU3BARDzbyJVhfWznQ6xP7ZmfthewaKEiAI&#10;QjpxJ3Q/Wn0sAP2eLOd3zZ5moq2I6r7Hoqa+RQ5P7d1grEMHg5wE9nKY3tQu3dPbBy3g7v/FEPor&#10;AP1L98v75k62MlSNGKLXhEJCkOHvTCssp2s5Lz+JWVcFAAChlzbqcpJXKqqga9Kb2qTH6Kt8ZP88&#10;KavUetrWyx/ZN2eVZcUK3G10/dysdf3M9ZSiiHpDgpEiJCbLa8fpF5dYajW6qjKp3mON7lvqq3yo&#10;b26XvO4XtSE6tWgs2v0aipLZF/bM8dVUksI8WWZx903cyl1n/D4rfGbHWEsh3v/UastBfSE4uekf&#10;vXbf+VdnsGI+XN+ihmYzyuJZaPL8Tcee3AIAgKObfJfMcDcf0v1LGCNSLI2nsVtdQSIHTV9OVV4i&#10;T1Ve4rPeSTNdpRhrI9XwyJQCF9ZnJVUN6pefRW6+/Cxys4ggb4OLpc6rSY6Gj4brtyEBAQtXa92X&#10;wXrKBn8/er/j3tv4lVlF1UZ4TJh4eagd62Y7/75sit0JHm6ubrzPw7MUxtO//KXIQg5GAACgmt6i&#10;gJUEK+uaFH/5J5Eum2J3cqQTIAAjlATxtPQMxueVHSEBWhPatabWTrGnockLevsY3EQSJBgJRIX4&#10;6ncv8/x53Wzn3++/jV8RGpc9KbekVp/T3rWBhlzSWHPNgLkTLS+w9+bioaW9S/hjSoErLM5lOJMg&#10;jg4QrMOR3j4Gde3hhw9a2ruEbYxUw3cuHf9NhFuHPQnWN7VL4jGJ+dIukWwcv2ndbXQ/S7DNrZ2i&#10;YfE5E2LTix0ZTCZFRU4839VK56WWsnTGl7wHAQE7Qvy05pXTHI6unOZwFEEQEr2pXYpdKERaXLDy&#10;a05s38XlTMQSQgWgv0BaT03m05c+Awa+mSD64cjha4FHEjNLbWUlhMvP7pw181ttXQ17EgyNy54E&#10;O6yQFBWoMdVW+KzeCkZhOV2rqKJeEyuGykXpHWuh9f/etRW1TUpHrgcefhuZMXWg6saR60F/+LqY&#10;3P5j3eSVNB5q52DfZ6RBEIQUkZTv7hf2aU5DS7uEr4vpbSsDlYjhLCcgGDwkEgmRFBWowXPai5dH&#10;QYlLYDGuwyxHJybER+emUnqw1GvQZoJ+4Z9mX3keuYnKRen9e9es6cNRwoOXYU+CePYDXa10/L9E&#10;jBHPibOdiVqoID+thclkku8HJCw/dDXgKJYW3LPQlPkmWgpxC71tzg72fUaS2LQix71/vzzHbp3I&#10;aqL/aabTH9sWue/6dm9HMJwERmVOZt8HR8MDh7T/10Amk5kyEsLlpVUNamgxlXXNSgM/yyysMt72&#10;1/OrAADwy8qJG7DaE0eCYU2CnV09fBE4HLncbb9sPzA4Ft4z6W6j9yKnuMbg55PPruGV8rn8LHLL&#10;aE6Cza2doqsO3nva0Nwhwen6uYfvd7pYar8y11PG1KAj+H7Y9tezK20d3UK9fQxuPHvsNB5qp4We&#10;8kdY3NciKyEESYJN/0qCjS0d4it+u/uiq7uX19fF5Pa8iZaYp9sjwbDWCUZ9KhwHa3fjo3G32xqr&#10;vRvs2HWNbdJJWWU2sLg+BpNr8qYLMYPRMqM3tUHljb4loXHZk9ASIIujN4MPEjWTPw5u1rr+3FSu&#10;7pi0Iic88WP0lT8O5qT5S5GF1AqW1/zPkY/BYFLWHXl4v6ymUUVXVSb10FqfVaNBPX5YZ4KhcTmT&#10;YDFjLbTe0ripn5lxw8eG7zWSSCRk398vzwLQXzW/0Nv6bE8vg/umf/Q6NE05AADg1A86msDjSRGd&#10;WjS2oJyuDbO1JPg+YHk29/YxqLFpRU6BUZlTgmKyfKrpLfKc4kkAjEhygZ0QN7d1irZ3dgvw8/K0&#10;/Xkz6NCHpHw3IX5a84U9c6bCRCZGimFLggiCkELjsqFJcDyHk1s8hMTAeyYRBCGJC/PXXfllnjf7&#10;voOFnlKk49LjBWizKVcrHUzDndqGVtn0gkrTnKIaw7zSWr3KuiYlBAEkSVGBavV+P90sdUXJbDV5&#10;idzhOGDJLKwywRPX+Y88FMGPA5WL0mtvqhFib6oRsn/1pHWpeRUWQdFZkwOjMqew2wBEpxY5J2aW&#10;2A73lgiuE+L6FvmswmrjC48/bAMAgJNbp81XwSHFNVIMWxLMLKw2RvstxYJCJjOcx2i/GezYnV09&#10;fB+S893wxO5dMWHzwI1XQX5ay88L3XfvPP3i4sB4MWE+upeT0QNOY2UXVRtuP/X8SkpOOa4KfBKJ&#10;hDiYqgcv8rY54zxG681QOXHpqMqkwk7FhQRoTTqqMqlD8TyC0QmZTGaaaCvGmWgrxm1b5L6roLxO&#10;OzAqc0pQdNbk5Owyq/l7bgRuXeC2Z4K9/hOYPP+XArMZAACA9wl5Hn/eCDoEAABrZ4096GqtO2y1&#10;i1/CsCVBPKfCVoYq74UFeRsHO/bHlAJXPNJaYy00AyY7G9/ldG22h8Xl/NJa3asvojayPrM3VQ/Z&#10;v9prHatHmQWDwaRcfvZxy7FbIb8PrM0S4ONpnehg8MhEWzGOwWBSsoqqjd/F5UysojcrsEpYIpLy&#10;3XVVZVJ3LfX42dFc86sFY1dPdzzy9mPGVKyYifYGj4dSP45g9KOuIJmzZobT4TUznA7X1LfIBUVn&#10;+QRFZ05GEIS0dIrdX8PxTDxF3gcuvznBZCJkBzON4M3zXDDFI74Fw9Y77L76dBp7+QYn9q2YsOlL&#10;/nK2nXx29SGkTorGQ+0MvbhBV0FaFNNhrKG5XSIypcBFUlSw2spQJWLgRi2CIKSdp19cvB+QsJzT&#10;/S9PrR5jpKWQwP5ZV3cv74Y/H93l5CT280K33T/NdPrjazeEtxx/cuNJSPJCTtckRPhr355bZ/It&#10;pMoJ/lvUN7VLms0+BK3xk5MULnt95iczMWF++ki812AYltPh0uoGVVgCBAAAFyudV4Mdm8FgUvAc&#10;DKyYan8MlgAB6Bd89XIyemhtpPqeU2JKySm3REuAAAAgL/X5M2g81M4zO2bOGqP/eYnC0ZvBB0/c&#10;Cd0Pey8YRzZOWbZhjvNvokJ89azPuKmUnnWzx/4edH6DAZEACUYCMWE+Og8V+xSam0rpubBnztTR&#10;mAABGKbl8MfkAuh+nYaiZPaXbI6m5JRZ1Te3S2LFkEgkZLaHxeXBjs2Jd/GfG/Kw8zQ0ecGKqfbH&#10;B37OTeXqmepieis+o8R+4LXT98L26qrIpE5wMHjype/FRaH0bZ7v+svaWWMPZhdVG1XRWxQ0lCSz&#10;1BUkoWo9BARDBYlEQmQkhMpLqhrU0WL2r/Zax7IyGI0My0wwJacMenAwzlJ70LNAAADA46dgZ6IW&#10;OtiGdDQ+QIq9rzyP3IymIizAx4Pq7LXtr2dXm1o7xLDG7mMwuGBlQNxUrh4jLYWE8bZ6L4gESPAt&#10;wCqTme5mdmOoJiTDxbAkwaKKei1YzJeq3eKRD5rmanbzS8bmhI6KNOYJa21DqyyaYQ6WhHprR7fQ&#10;05D/mX1z4klw8iLHpSfyf7/89lhCRokdg4FuakNA8K1AK5PRV5dN+f0n7zWjoSAai2FZDsNctMSE&#10;+eimOoqD7hcsLKdrFZTTtbFieKhc3W7WQ+dbvH6O84HnYZ/moZ1Gm2orxPLz8rRxuhaThi6gCQAA&#10;n/IqMLtYJjoYPOro6uE/dDXg6OVnH7dIiPDXulnr+o231X9ua6z2biQ6AggIYHAqkxESoDVd2D1n&#10;6vcgRDIsM8GBrlEDMdZUiP8S+zw8ZTd2puohAnw8rYMdGw05SZGybQvdUMUI5k+y+pvT5w3N7RKc&#10;9gPZ6cVQ3wCgv55xyWTbU3uWe24BoN+J735AwvJF+26+MZt9qG7d4Yf3X75Pndna3iWE52shIBgO&#10;OM0ET22bMVdJVqzwW7zPYBmWJDhrvMUVrOsI+HyfC0EQ0oPAhKVdPb00tPuCcZhMD4epzNIpdn9d&#10;379g0ryJlhdEBHkbKGQyw1xPKersjpmzfF1MORpaB0Rl+jKZCOb3V1JUoBrrOouZ7uZXB/5Gbevo&#10;FvR/nzpr7eGHD8xmH6pbtO/m6+jUwrG4vygCgiFi4J7gxrnj9o/7giaIb8WwLIcdzDSC5020vHDn&#10;ddwqTtcjkvLds4uqDXVUZdIAACCrqNro+K2QAxkFlaYOphrB8lIin1n54RFnJZFIyHAp6Y6z1H49&#10;zlL79Z5lnlv6GEwuQX4a6qEHAAC8fJ86EzamvrpcMp5nc3FRent6+3jQrvf0MrjD4nMnzHAbeWny&#10;oaSxpUP8t0uvT6blVZpLiwtW2hiphc1wN79OlPuMLE2tHWKNLR3iKnLi+Xj28yRE/qeTONZCM2D9&#10;bOcDw/uGQ8uwdYzsXua5NTKlwIVTexeTiZAnrf870UhLPr62vlWurKZRRVFGtOjR0eWOnBIgAP2y&#10;WbCZlbmuUtRQCldyAtb03d3Tx5NTXG0Ym1YMVfuwMVYNw/PMlJwyK9jXzk2l9DiaawZyulZT3yKX&#10;lF1mbWeiHjrc9oVfyrmH73eef/R+R2tHtxAA/YdKH5MLXM89fL/r3K5ZM76nmcX3Sl1jm/TJO6H7&#10;HwQkLGMwmRRdVZnU39Z4rbU0UPmAdd+1f7quFGVEi/76eca8L9nq+pYMWxLko3G33z642H31wftP&#10;0vIqzAde7+1jUBMz+2d2HrZ6z/evnrQOq78xIDLDF/bM8bZfJsbwJSAIQiqtalBLy680zyqqNsov&#10;rdXLK63VK65s0GB3v0NDTV4iF+bCxeL1h/TpsBg7Y/VQtL3Q3JJa/c3Hntzq7umjmespRXna6T8d&#10;zn7SwRIck+XN6i0dSEdXD//PJ55e/3B9qxofjbt9pN/tv0JpVYOaz6bzseyiIllF1Uaztl8NC/h7&#10;rTGa7cT9t/HL/d+nzhISoDXd+G3hBPbi/e+FYZXSUpQWLX56bIXdx+R8t3fxOROTs8usc4prDPoY&#10;TC5xYf46Ux3FmGW+didsjNTCscapbWiVxVOA7Txm+MyUunp6aUlZZTZRnwrGJWaW2qYXVJq1tHWJ&#10;cIolk0lM2Mxt7Jj/Sf5jgSAIKSg6azIsDsujxcFMIzj8yiatqVsuRcalFzvEpRc7/HbpzUlLA+UP&#10;kxwNH3raGTwd7hk0FmjtfyzoTe1SN/1j1q6e4XhkpN7pv8b5xxHbOakqMZhMytmH73ed3jZj7sBr&#10;kSkF43ae8btI5aL0Xto7d8r3Kts27PL6PNxc3S5WOq9YLXJdPb20ppYOcWlxoUo8+w0IgpCO3w75&#10;DWYqIy0uVDnUfwkdXT38wTFZ3i/CPs2NTC5w7cbYl7M1Vns30938mqWhSsT41WfSWtq7hLHGHocz&#10;YWcUVJlU1DZ9JlE+EJi1orS4UOXWhW67N/z56C4A/d/X2LRix9i0Ysdfzr86Y2OkFublaPhwvK3e&#10;85Fsb2pp7xIOi8+ZAIt7Gpq8gEiCwwODwaRgWVVwMkuqpjfLrz/y8D6CIKQ/N05ZCpvIjGZGxHKT&#10;HRo3tQu2DGtt7xJq7egSlhARqAmLz51QVt2oameiHop1j/MYrTdDWZQZEpPlteus/4Wa+hY5rLgJ&#10;9gZP1s0e+7uemuwnAPp/O8ISoBA/rdnKUOU9nvcIis6EzgJNtBXi8JgraatIp3P6nMlEyJEpBS6R&#10;KQUuu8/6n395eo2FvrpsCp73+1pqG1plu3v6UCsCWHR09QiMxPv8F6mub5HHakU11JBPZP9zU2uH&#10;2IK9NwPoTe1SWxe47kWrkPheGPEkiIfCCrr2hj8f3YVp5rGzdLLtkEgF9TEYXIeuBBxll9jihIWe&#10;cuT+1ZPWG2jIJbF/HhILF3t1ttR+zU3l6sHzPnhqI/F6NuOxJxUR5G3QUZFOAwAAJpNJTs4pt0rO&#10;LrPOLqo2oje1SfHycHe4Wum8dLXW8RcW4EX1fMaLvKRwqSAfTwvrQAQNTrap/9feeYZFdW19/EyB&#10;oUqv0nuXKiBFRYoFVERFTeyxt2vXqzHRaCzRxNiiUXmxt9ijAlIEYYCRItJhQHrvMMwwTHk/6Nw7&#10;l8ycvVFQxP375DNnnX02D85i77PX+v8RA4OaklydFEWCKa4hQNitsb2LqTh/V3hkYVm9TWiA08W1&#10;c8Yd+HQzHRyGZBIcZabzKu78RvPiigaryPequaIOV4RRVpBtHIhn7zr16I+bEWnf4cVsWei3e81s&#10;74N9RVL5fD4BRuEGVk27sr7VIK+0bhQoDjZBvEgrmgiKGetsGtHWyVT+Kzpj0bWntBWiGuOfJubM&#10;JBGJXBdr/cTvl0/e1PcPQX+QlpLsXhDkdvr0rfideHGwiR7RfyQlyOzlIZ5HT1yP+17UdQ0V+RoM&#10;w7CGlk7NRXsuPc0tqXUY72L29MDaaauGekscDIOmJzjQ1DS26b6XEZ+eml02tu8J7Ob5vnvWz/u4&#10;+qRYWuGUxT9cxhV28He3fPjn998Ei/rlF5XXW/utPCFyyylAUoLEzry5SxWmqyXsAXXD3nNPcFe4&#10;hiNViuPObzQH/WfkcLlkp7kH69s6mbiiDWOdTCPT8so9GEy47SdFgtxz9vt5Mz6mhKWTwRoxac2p&#10;rMr6VgNR1yd6WN87u2vuzOHwhRuqdHX3yI9deoze1Mb4h8mYgbYK3dZEO/15asFUVt6s3oEAABmk&#10;SURBVE+vtKOFbsq1g0t8h8tp/aC6zQ0k2mqKlYumup+8cWjphMxb/1Y9u2vuzLkTnc9rv2/ZOXYl&#10;et/JG3G7W9oZuC5seJy/l7gJFDMnwPmCuC8jzCrQwx6+rQ9mK+znZvkQJjm8yi33BCVADMOw+PTi&#10;AAaTLUcmETnmBho5o20MXuJ1tvT0cijbfrsXBlLEwUNeVqrj3q8r3OdMdL6gIrSi19VQKjvz7zmz&#10;T+8MDUUJcHCRk6F0Ht86+1tRVQJlNc0mjxOyQ1k9vdKTPK3vDqcEiGFf0EpQHHw+n5BbUuvw8EXW&#10;3Mfx2XMYzB552tXt2v11sqprah/pOv8Irl8CRYLc8+bObiVxTeHBm85RM/IrcG1AD62fvnzuJBeg&#10;tFBbZ7ey45yDDaCaw7tHl3s6W+sngcbbd+7Jb6D3nBj27suwcpb34cVT3U8IkjWTxZZZ8P2lCFpO&#10;mZe4+4J97K8e3zprPmh8EFwuj5RVVOXS1sVUdrUxSBAnToEYHDoZrBExtMLAF2lFkwre1tm1dzGV&#10;JCXIPaZ66nnzJrn8OdAHkEOBLz4JCsPj8Yh5pXWjbEzg2tGE+Ss6Y+HmY3fD8WLwkmBTW5e687xD&#10;dXj6fwQCgU+7ul27r4eJKO7FZM7fePSvy3gxKgqyja+u7dACVejz+XyC1+JjpeK2mwKMdVQLz//w&#10;7TRRuoTZxdVOgevPpIm6T8DLsM3GeE3z7F6OJOyBEALxqfhitsMwEIlE3ockQAzDMCKBAHSC6+nl&#10;UC7/nbpa1LVYWuEUkACqo6VuMkwCxDA48VhfN4tHMC1KBWX1tqAESCAQ+DcOLfURJ8yqq6kE7G6h&#10;vikdj3d90Z7LT6dvPJvyx+2E7SVVjbiSaAjEp2JYJcGPYZS5Do1IBCfCc38lbEt6XeIjEDjlcLlk&#10;albp+CtikqMwsAo3LHavVHxaMfAk1x9SNzGKCq41dLLUo+LVGja2dGmCxugBOAAe2jB92SgzHdrh&#10;8KiDPsuOF0xYcTzvSHjUzxn5FW5IMBbxuRiSJTKfA2MdtcLZ/k5hoPKYpjaG+rydYTFKI2SaDbVV&#10;igvL621gT1JhxV6pr0sndAOM06UpEt2eDibRMOPBrCpBfdegVR6GYZgs4MBHT1P57d5Vgeu7WT1y&#10;t6MyFtMrGi3pFfGWp2/F7xwhJ9XmYW8cM97Z/OkkT+u7Q1XoATH8QCtBITbP990jKy0J9SK+taNb&#10;JaOg0o3Vw5GGMYwy0VPLN9JRLYIZOyo5D5i0xjqZRsKo9lY3tOnl0GscQXGgBB1LKwgEjaGnCSei&#10;OcnznwZTHV0sxWeJuSHbjt+76Dz3YP2qAzfugLp1EIiBACVBIdSV5Wuv7F8UAKOEoaIg27gmdOzB&#10;xPDNhlO8bO6A4ieMhrMX5fF4RJiuE9ji4WgIIVozffVcw5GqxeKuM5g9ctSsUh/QOBaGmrh+LALw&#10;tBEx7N2715jUgiA8oyoEYqBA2+E+OFnpU9Ov79SorG81zCqqcqHllHlXN7TpqSvL12qrKVaa6ann&#10;WhtrZepqKr0VdIzA1N/BeqpkFla5NrZ2aeDFEIkEns9oOAEGuK2w1X286wnpxQFsgBWAuYFGDuwW&#10;Ng1gO4BhGObpaPJcXHlM0uuSCfIylHZb05Hpw61cA/HpQUlQBCQSkWugrUI30FahTxs36gYo3spI&#10;Eyg20NrxTqaotaNbhc/nE8QptcC46bnaGCTArFbbu5iKKW/wzZ4wDHxgEwkh5eVuZwQlEMvn8wlP&#10;E3NnguLwDn3iXhVOvnCfulFbTaFykof13Uke1ncdLXWT+7YxIhAwoO3wADDb3ynMVE89Dy/m6KXn&#10;+9cevHkzZPO5JLyi5eep4O0r7AFL3KuiyRwuD/cPnbaaQiVe728vhysRA/E+0NvRJApmTjn0GkeQ&#10;NBjIJmH3ssmbL/+0cGJ9c4f2hftJG0O2/Jk4+tvD1TtPPDgXSc2bjoynEP0BJcEBQFKCzP5l44wl&#10;0hQJsV0qze0MtccJ2aFaagqVq2aJ1sWrqGsxpFc0WoKehyegKgyMDJe/u9UDvC0lLafMW5x4rAAJ&#10;MqnXzc7wBdScILbnjpa6ySCRV28n0yjhd7GNrV2a15+9Wr78p2v37UMPNM/aej7h5M0Xu7KLq51A&#10;9ZuIrxu0HR4gHCx0U5+eWutw/RltRf7bOruUN2/HCVZhRCKBZ6qnnrdoqvvJUH+ni+IKnCOS8oAW&#10;ApaGmm9gZPl72BzKi7SiSaA40PvASIgaw9H9aG+D2e7D1j+OVFcsF/U5h8sjCxS0/3qesSj+4iZo&#10;STbE1wdKggOIkY5q0e5lkzdj2DvZoYK3dXYyUpIMSyPNLFCSqGtqH/nHnfgdoGdMGG0OdcpMzSr1&#10;AdUvKspLt4y20RdrogMr7Q9KpAIq6loM8yE0DWFXuqVVTcCuk7FOphGCf7d3MRWpr0smvCmudi6u&#10;aLRisXultVRHVE3xsr3tbmcUh8zsv05QEhwk1JXl60Atcmdux++gSJBZBAKBf+7uy62iPB76AutN&#10;AqNAM2G0xd9kEokj7noOvcaxVoS0el/83CweQc0JYhVooqtWIK51Txh2L0cy6XXJBFDcOBezZ9nF&#10;1U5Xn9JWPozLmsfs6ZXpG3M7KmOxrLRkl5+b5cO9qwLXK8rLtIDGRQwfUBL8jHQyWAq3EnOXltU0&#10;m8DEE4kEnr25bioojsfjEWGM6ie44q8qIyHeKdqZjkzTVlOsBMVhGLw0GMxYyW/ejgepUROJBN61&#10;J7SVMBJnDCZb7kFc1jfp+RVjHvy20k1VUa4BZh6ILx90MPIZ2b44YOeLCxvNos9tsNq5JGC7i7V+&#10;Il7/MqyGW1ZRtUtDS6cWXgyZROR4OZrinujCbIX9x8AVbbd2dKvQcsrFSnH9ZzxIlWyYVSWPxycK&#10;EqCJrlrB8hDPo5M8re9SJMkscfdU1rUa7jr16A90mPL1gFaCnxkCgcA31VPPN9VTz185y/tISztD&#10;Ne5V0eTnqflTE94LnApiu7p75B+9eDM3xNcBV2ILzzlMwGgbg5d4xc3lNc3GhWX1NqBxYK0CYmmF&#10;U0DaiGpKcnX25jo00Fg8Ho8Ic8qMYRhmZaSZtXWh/y5hHbzymmbjwPVn0sUZYkUk5c74OyF7dtBY&#10;u1swz0B82aCV4BBDWUG2KcTX4fLZXfNmZt7cpXpl/6KABUFup3Xen4Ru/e1e2K5TD/+gVzZaiLq/&#10;h82h/BWdsQj0HB/AActziNY9fS3lElB9pAAoaTBXi8cwBc/Z9BonUF+xBJnUu3NJwPbHJ1Y7+4w2&#10;fyJcBqSvrVKyft74fXj3/349bg9oHojhAVoJDmEokuQebyfTKG8n06h9qwLX0SsbLRLSiwPi04sn&#10;prwpHSfwWS4qr7eWlaZ0cnk80p4zj0+B2u4wDOxTDNNzHDDG6j5M2xqrp1c6HsLkCXZrDSMN5uNi&#10;/mTlLO8j4q7LSeMr3hRXNFg1tzHUVBQHxsALMXRBSfALQXjbvDTY43/Ml7Ydv38xs6DSFXYsXU2l&#10;t3iCCe2dTCWY93ew+ohJr0smiDqVFUZGSpIxZpRRLMx4sIKzeNcr6lqMQGNwefjdNojhAfolDwNO&#10;7gidE5taEBhDKwxMflM6HiR2ANrCJmQU+4Pe36kqyjbAikLAJK2xzqYRUpISYg8sBJTXNBsXlTdY&#10;48UQCAQ+SGACJsnLy1D6pWnI4/GIqTll3omZJb61je26Le0MNRVF2QZNlRHVpnrqeXZmOq8MtJXp&#10;qMd5aIGS4DBAV0OpbOFU91MLp7qfYjB75F5m0v1iUwsDY18VThG1NS6uaLDi8/kEcVtZmFIWXzdL&#10;KGl/LpdHgtpaQ64qYdvu8Epc2juZSpkFlW54Y6goyDbCmnXx+XzC9Wevlp+6+WJXTWO7Ll6s0giZ&#10;5mAf+6uh/k4XLQw1s2HGRwwuKAkOM2SlKV0Tx1jfnzjG+j6PxyO+Ka52jqEVBsakFgTlltTaY9i7&#10;MpAj4VE/b/jGZ2/f1VdhWb3N3wk5s0HPgU1arwsrXUV52QpDIhK5413MoHyLocp2ALWGLzPpfqCV&#10;rpWxFlAZCMMwrKGlU2vTsb8uvcyg++HF6Wspl6gqydWn51WMCXtA3RD2gLphzCij2B9XBm4wN9DA&#10;9apGDC4oCQ5jiEQiz95cl2ZvrkvbPN93T21ju07sq8Ip0akFQRcfUP/FYLLl9q0OWtfQ0qlFJBK4&#10;OfQax+2/378AShAyUpKMMfZGMTBzgFm5udoaJMB0abS0M1TT8so9QHG+bpa47wNhiqedrcA2pjn0&#10;Goele688rmvqGIkXt2Km1y87FvvvIBKJvOKKBstYWmHgkfCon6lZpT6B60+n718zbVVogFMY6HmI&#10;wQElwa8ILTWFqm8mjz73zeTR55gstkwXky2PYRgW9oC64Y87Cdthxxlto/8S5v0dhmFYFBVi5QZZ&#10;axhDKwzk8fi4ZV0G2ip0Yx1VsW13HC6XHEsrnAJ6lgcgyVfWtxrM2xkW097FVMKL27E4YMeq2f9V&#10;DRIcbnWz2LLHr8X+wO7lSm47fu/ihfuJmwK9bG9P9rK5Y6qnng+aH2LgQHWCXynSUpLdArmq7Yv9&#10;d0af22D176UTt422MXgJct0zHAnnlVJS1WheWt1kBooDrdwEwHSJ+LlZPMIr20nLrfAAJS6lETLN&#10;eIc+fD6fsP7QrRugcdxsDeNXzvISWabTtz2wqLzB+terMXt9V/yeF7DqxJsT1+O+z6HXOPB4PPQd&#10;HWTQShDxP+U3K2Z6/dLY2qXxLCkn5ElCzuzUnDLvvi1kMMZNGPZO1BUUY2WkmaWroVQGimP19Eon&#10;ZBT7g+JAijYwGou+rhaP8YQl4tOLAzIABysYhmFbFvruFpeQTfTUxK72CsrqbQvK6m2PXYnep6oo&#10;2zDWySxirLNpxDgnswgFeelW0HMR/QP9lUH8AzUlufoFgW5nbh35bhzt6nbtfauD1rraGiQIvtDp&#10;+RVj/u8hdT27lyO2FIfP5xOeJeaGgJ4FK5iQmEn3BdUaqijINjpa6CXjzQmmpRC0Pb/6hLYKNIal&#10;oeYbvPeKRALY4xrD3lm83o3JXLD+8O3rr4uqRsPcg+gfaCWIwEVdWb5uYZDb6YVBbqcbWjq1opLz&#10;pkWnFgQdDIs8HJ9WPDH8p4X/WO1xuTxS2EPqBqhDDEDnigCYAxY/d8uHeGU7uSW1DlUNbfp4Y1Ak&#10;ySwvB5Pn4q7zeDxiavbbsaC5zJvscg5vW97BEK/W7W5n+CKzsMqVJWRmLy9D6XCzhVPvRvQPlAQR&#10;0Kgry9d+O8X17LdTXM8yWWyZuub/noo2tXWpr/75xh13O6O45yn5U3NLah1A46koyDbi+ZsIeFdr&#10;CGFDClhVRlBzgatALweT53j1gY2tXZrihBcESJBJvUHe+OILxRUNVuKu2ZnpvArbuyAw7lXh5KeJ&#10;uTOjUwuCvBxNo5Do6+CAkiDig5CWkuwWbr2Tpkh0h/o7X4xKzpteUtUkUtyhLw4Wuikw3ROZBZVu&#10;ze0MNbwYGSlJhoeDcTReDIx9AUjVuovZIw8aY5yz2TOQG2De+5pNUdyIeLVs0/wJe6Z42d6Z4mV7&#10;p4PBUmiC6AdHfBgoCSIGBFlpSleIr8PlEF+Hy0wWW+ZlJt0vkpoXHJ1aECTOl5lMIoo9fBAGZis8&#10;ztnsGV7ZTmlVkxne6gvD3rvcjbbAVdcBCS9gGNx7TlpOmbe4ax1dLEV6RaOljYl2JoZh2AhZqXZY&#10;T2dE/0FJEDHgSEtJdvu7Wz30d7d6yOFyybSccq+o5LzpUcn504XtNqNTC4Lqmzu0NVRG1Igbi8/n&#10;E2BKY0C6hjCnwjAudyqKsg0yUpKMbhZbVlyMl6Ox2HeKGPZue58M8IOuamg1ECRBxOCCTocRgwqZ&#10;ROKMGWUU9+PKwA1J4VsMnpxc47Ru7rj95gYaORwujzxxzcms07fid4rzCk7JfjsWVGtIJhE5413M&#10;cdvunkO8U/RzBdcrkkkkjquNQYK465qqI6pBdgNZRVUuoBpDVg9HGu86YuBAK0HEJ4NAIPBtTLQz&#10;bEy0M7Ys8Pu+rKbZ5P0Kcdq8SS5/CuJS3rwda6CtTC8sb7DZ8fv986BxXW0N4/Hq51raGaoZBRXu&#10;oHFgXe4WTHU7FSfGzhRGZPbhizfzQDE6YuxEEQMPSoKIz4aBtgp9eYjX0eUhXkcFn7V1diuvPHD9&#10;bmtHtwrsOO4A4/e4V0WTQe12+lrKJQKRWhDjnc2e+bpaPBbVg6yqiL+dZrF7pR7Hv5mDFyMvQ+kY&#10;BWEzgBgY0HYYMaRQlJdpSbu+Q/P6wSUTFga5ndJUHVENukcH0HECI5gA0h8UhkAg8I9tDlkkqtOF&#10;w+FK4N17KyLtO9BJd/AEhysSZFIv7HwQHwdKgoghB5lE4njYG8fuWx20LuXyNt2Hx1e6rp7tfUic&#10;MMLrQvGdFN0stmxCRnEA6Jmgd4p9UZSXabnww7dT+zoAFlWIF3xt72Iqnrz5YjfeuBJkUu+yYI9f&#10;+zMXxMeBkiBiSEMgEPj25rq07YsDdsae32gRfW6D1ZaFfrttTUemC2LuRmcsfJaUO0OUTebFB9R/&#10;dXXj1/bJyVA6XW0N4vs7NwtDzewr+xcFqCrK/kfAtbCs3qa8ptlYVPz+809/Bfm/rJ0z7oCelnJp&#10;f+eC+HAIfD7QJweBGJJUN7TpRSXnTY9IyptByy3zunpgsZ+HvXEsq6dXurK+1YDJYsv+cun5AS6P&#10;j6uP6GSlR90837df7nKsnl7pkqomc3plg2VyVun4GxFpywTX7ExHpp3cETrXQFuFjmHvSmJO3Xyx&#10;69erMXvxxlwQ5HZ678op65H8/qcFJUHEsKClnaEqK03plJQgsT0XHX0L6hEW5tjmkEUzfR0vwcS+&#10;rW4y/e1qzN4Ial5wD5sjhWEYpq2mUDnTzzG8vKbZJDq1IEjgFT3KTOeVg4VuCi3nrXdead0ocWOq&#10;K8vX7l8zdXUApNseYmBBSRAx7OBwueTU7DLvSGpecGRyXjBI+fnW4e/GudkZ4m6H+Xw+4fLfqasP&#10;XHh2VJD8MAzDNn074YcVM71+kaJIMDEMwxjMHrnHCdmhtyLTl2bk45fluFjrJ870cwwP8ra9JStN&#10;6erPz4gYOFASRAxr+Hw+IauoyiWSmhcckZQ3Q1Th9ZYFvt+vmzt+v7gxOFwuecORO9f+Tsj+H+8V&#10;DZURNSmXt+qK277WNrbrZBVXuTC62fKNrZ2aVfVtBnpayiVm+uq5VkZaWerK8rUf/xMiPhaUBBFf&#10;DXw+n0CvaLSMSM4LjqTmBWcXVzth2Dv5rLO75s0c72L2VJT81dHLz386eeOfp7qz/BzDj24KWfwp&#10;5o4YPFASRHy1VDe06UVS3yVEWm6Z18F101fMmeh8oW/cmIW/lAv3PAuwMtLM+vvEGicY61HE0AUl&#10;QQQCw7DmNoYamUTk9G2/a+vsVh41+4BYWax/feOzd8O88fvQie6XC0qCCAQOuSW19pPXnsJVczEc&#10;qVIcMMbqvr+71QMHc51UlBC/LFASRCBwAK0E+6KqKNvg62b5yMfF/ImDhW4qOvwY+qAkiEAAmL7x&#10;bEpmQaXrh9zraKmXHDLB/nKQt90t5BQ3NEFJEIEAkPS6xGfezjBcM3YQFAlyT4ivw6XvZnj8aqyj&#10;JtYcHvHpIf3444+few4IxJBGT1P5LYZhhJRsfDVoPLg8HjmbXuN06XHK2mx6jbOG8ogaHQ0lpBk4&#10;BEArQQRCDIVl9Tbx6cUBlfWthnwen3gvNnO+oCVuIFg92/vQ1oV+u9BByucFJUEEog/tXUzFX8Kf&#10;/3ztGW0FSIz1Y9m5JGD7ylneRwbzGQh8UBJEIPqwYHd4RHz6PzUIQ/2dwrwcTaLc7Ixe1DW168TQ&#10;CgNvR6UvEVVIDQuZROQ8O73W3kxfI/fjZo34UFASRCCEYDB75OxDDzSze7mSwp/Pmeh84fCG4GV9&#10;47lcHomWW+b19GXOrGdJuTMaW7s0+/vMZTM8j+1eNmnLx8wb8eGgJIhACJGeX+E+Y9M5at/P7x1b&#10;7uFkpf+Pz4XhcnmktLxyj0hqXnBUcv70yvpWA5hnGo5UKX5xYROuox5i8EBJEIEQgsliy7gtOFLZ&#10;1zA+9+6eEXIyYON1AXw+n1BU3mAdlZI/7dKj5LV4K0QpigSz4P4PsqLEGxCDD5LXRyCEkJaS7F4y&#10;bczvfT9/mUn36884BAKBb26gkbNuzrgDif+3xWjH4oAd4mKlJMnMD5krYmBASRCB6MPyEM+jRiNV&#10;i4Q/2/bbvbDcklr7DxlPiiLBXDXb+/DS6WOOi7puYaCZjVaBnw+UBBGIPkhLSXZf/Xmxn7ABegeD&#10;pTB72/mEmNSCwA8dd3mI51FRnztb6SV96JiIjwclQQRCBCPVFSuenVk3avVs70MUSTILwzCsq7tH&#10;fsmPVx7/9OfTXxtaOrX6O2Zds2iZ/8Cxdrc+dr6IDwe1zSEQYqBIkns8HUxiZvk5hnez2HL5b+tG&#10;8fh8YkZBpXv4o+T19MoGSwpFgqmjoVRGguj6CH+Usi4tr9xT+LPVs70PTR9vf33wfgoECHQ6jEBA&#10;UlnfanD+buLmp4k5M4VPexXkpFs97I1j3OwMX5jpq+dqqSpUEYkELoZhWC+HK1lZ12oYQysMvPw4&#10;ZY3weKEBThd/XjdtJZlE4nzqnwXxX1ASRCD6CY/HI6bmlHmHP0xe/zylYCqXx8P1Ne6LurJ87apZ&#10;3ocXT3M/gQ5EPj8oCSIQH0E3iy2bXVzt9LqwyjWjoNIts6DSrb65Q1tUrJOVHnXBFNczk71s7khK&#10;kNmfeq4I0fw/KAs9NRfyBoIAAAAASUVORK5CYIJQSwMECgAAAAAAAAAhAK/GrSvWlQAA1pUAABUA&#10;AABkcnMvbWVkaWEvaW1hZ2UyLmpwZWf/2P/gABBKRklGAAEBAQBgAGAAAP/bAEMAAwICAwICAwMD&#10;AwQDAwQFCAUFBAQFCgcHBggMCgwMCwoLCw0OEhANDhEOCwsQFhARExQVFRUMDxcYFhQYEhQVFP/b&#10;AEMBAwQEBQQFCQUFCRQNCw0UFBQUFBQUFBQUFBQUFBQUFBQUFBQUFBQUFBQUFBQUFBQUFBQUFBQU&#10;FBQUFBQUFBQUFP/AABEIAboB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XVfD1mmrRa5oOkae+q3sXlNr13s/0CJfvo/8AtVi3PhidNJ1O&#10;+0GD+1b14nlbU77/AJem/wBj/Z/2Erv/ABx+zV408eeO72OXxF/YHgKBoriK20xv9L1GVf4JXb7q&#10;1b1Kz1O88M3vheLU28Pagi7IL6KLe8X+2qf7dXyh9k/K/wCJ3iTxH4h8S3C+IZdlxbvsS3+5FF/u&#10;JXG3N5FZxO0rbEr6K+Ovwul/tTUNK0+DUNS8QaHA8t9fSr8lx/vv/er5PsNN1fxnrP8AZ+nW0upa&#10;hu+aL7kUH+27108xjylXWNSl1KVFVZdkrbIreL55Za9Q+HXwNnmure+8RwfP9+DRoW/9GvXpvwZ+&#10;AMkNxEtnZx6lrrfJPqbr8kX/AFy/urX2X8N/gbpng+JLm8iW81Bvvb6xl75Z5v4D+Cd9qS2+oarE&#10;qeUv7pH+T5P7if3a9Y0Tw9pWjyyy2OnwWd3L8k8qRJ5rf77/AMVdx5OzYqrsrM1WwZP9Ji/g+8lX&#10;T9w46/vme8O//gVUrD4M+Fded5f9Ltrj77RJL8lbEP75dyVatrltKl+0o2zyvnraUfdOOFTkmVbb&#10;4S+HNK/1WmfaXRvv3Db62vscVsu2KJYdn8CLWxpupWfiSw+2WbfJu+ZH++jVFNbbG+5XAe2YkyVX&#10;dK05kqo6UAVdlGyrGymUARbKhdKt0zZQBnulROlaHk1E8NAGS6VSmh+atvyUrE1jWNO0p3W5uVR0&#10;/ufx0AVJoapTW38Xy/8AA22Vn3/jZn+XT7Fn/wCmsq1ha3/aN4kTT3LbJW+4nyJQQXdV1XT7Bv3t&#10;yu/+4lc1f+J5X/484Nn+261L/Y8EK7vmqvNCn8K1BJjzXN9ft+/nZ/8Ac+RKqfYa6D7Nv+9TfsEX&#10;8TfcqTlkc+9nsamWbtpupW9yqq/kSrLsf+PbWrc7fN3VV+zb6DM+ivD15Z+IdIt7622/MvzJ/dov&#10;7bZ92vLfhj42i8N63Y6Vct/omo/7X3H/AIK9ySwg1J5YraVbnym2N/s1rGR6EZc8TCtv30W7+7Uq&#10;JWh/Yk9nP80TeU9W/wCxJfv+U1XyhymPspjw1vf2W392mTabhaok8v8AG3hvfs1CBf3q/f2VX0HW&#10;FeL71ei3ln8rqy/Iy7K8V8Zwy+DNX/dK32S4+6/9yspAeq2d5Fs3U/WPFtjo8W6Vt8r/AHYk+d3r&#10;x+z1vU9en8jTPM/uNL/BXpXhLwfbaJF9pud15qDr80s38FRzFFdNN1Xxa6T6m0um6Zu3fZ0++3+/&#10;XQf6NpVqkFnAsKL91Ep95f7PlrHubnzn3bqDGVQZNdtJIW3N/wB9UVmvJhqKPdI94+59RuYrO1eS&#10;RlSvHfGE0Gq3/nwfJdp91/7/APvVoeJ/GEuqy+VFu8quaRG/irp5QlVkcF8TvDcXifwhcae2q3ug&#10;7mVGm09U+0L/ALCf7/8AfrzzRPgPpG/7HZ6LBpSM3720RU3t/t3Ev8TV7B4w0fxHrD2kHh6+g0pJ&#10;W2X2oSrvlRf+mUX/ALPXS2GlLptmltF9zb8z7Pnf/bf/AGqg15jnPDHg+x8JabDZ2K/Pt+aXb96t&#10;Pya1dnyVF5NUTIz/ACaPJ+etDyaPI/2aDA5f7B9gutv8E/3awvGd59msktlb97L87bP7td7f2C3N&#10;vt+4/wDC9c4/w9vvGd15VneW0OoRLs+z3DbN6/7FaSl7pMafvHH+D/Ek/hXVPPX57R/9fD/sV7N+&#10;4v7WK5gZXilXetczYfs3+JZn3T3Nlbf8CZq9F8N/COfwro80X9qtfv8AeSLytiLXMekcbeW2ysx4&#10;a6vUrBoX2sv+9WPc23yUSAxH3VFVuaFqzLy8gs/mnnihT/bao5gLaU7ZXJXnxC0y2fyoGkvH/uQr&#10;WJc+Ldc1X7ssdhF/ciX56OYD0C8mgsIt088UKf8ATZq52/8AG1in7qzia8m/2F+SuXTSlml825ll&#10;uX/vytvq15PkptX5EoAfearrV/vXzY7CH+4n36xP7NiRt8rNNL/E71p/aW83yIIpZn/uJVe5sNVh&#10;uvIni+zOq72R/vpUgV0s/Ol8pVX5qi1tFmuEVW+SL+OsxPEi21u8sUU7y/33asKbxaqf8fNtOn+2&#10;lBBq3LrvrMuZm2fKq0/TdY0rW1dLa8V5U+8jtserf2ZX+VWoJMebz9nzVnzea/y72/76rde2+aq8&#10;1t/s1ByyMpIW/io+ZK0Nnzbdu96Hh8n7336DM4fWNz6zFFE3zxfP/u19W/BPUtT1vSNM1WCztnii&#10;3xXm9trt/t18mI/2nXL2X/prsr7W+FGjxaV8PNEtm3Jug3s6f7VdFOPOOMuQ9Y/sSz1jTkng+eKV&#10;d61XsNKWZXglVfNi/wDH0roPD1tBbaNFBZrst1/vt89VtVs2trhLyL76/eT+8lXzHpHO3Ogqn8K1&#10;iXmlf7NegTItzFuX7jfdrHv7P5Pu1RHKeb39gyVwvjPwxba9a/ZrmLen399etarCqK9cbf2e/wCZ&#10;qmUQ5TjPD2g2fh7S/Igi2bWrQe8bZ81F/CyVnzTfJ96sZHNUlILmZnrKmm2U6a52PWRqV58jtWMj&#10;GJBPqX7w0VylxcmSVmDLiitfZyNeeJ9ebKESpfJV/mVvkqzsT+7XpxOSQyH5KtffXctVadC/ktt/&#10;golHmLpVAdG30bK0PJ3014a5TtKOymulXfJoeGgz5Sl5O9q5Txzrcvhi3tLyxl8nUPN2ROldq6Vl&#10;ax4V0/xOqQah5iIrf62JtjpUlxPSfhf8QYPH+hLP8qahB8lzD/db+9XaO6p95lSvHNC8C6B8KbeX&#10;xLHqV66RRNuTcioy/wB1q+R/jv8AtYeJ9UvJ4YJfsFk25kt4m+6n+21cdavGkd9ChKqfYHxU+Jfg&#10;Hwfu/tfUlS9dflt7T5navIJv2ivhbcxeU2talpUv/Pa4s/NSvzx8T/GDV9Yglnnb7n+1871z+j/E&#10;t7zfFeKs0Tfdf+NK82WLqc3NE9KOEjy+8fqNpWj/APCxbN7zwv4x0vW7T+5b7ldf9+sm/wDgnqrz&#10;7p/s0z/9dWr4K8B/FfV/hvrcWr6Dqfkyp/Gn+qb/AGHSvvj4RftaaD8UdEhivLaSw8UKv72x/gf/&#10;AG0eumhiY1Zcsjjq4bk+Er/8Kkubb732ZKim8K21gm6WddldrqviTUL9v3EUVmn+wu965SbTVd97&#10;bnf+Lf8APXecHMc/M8CPtgiab/bqv9mubl/m+RF/uLXV/YLaFd8rKn+/T01LT/8AVWzK71JEpHM2&#10;2gypKkq/Jt/jeuj8SeGLnVfC/wDaG7fdvE6O/wDf/wArTPmd/u7K2/DGqy6bO8U6tNaXH3vm+61B&#10;HMeFJpu+zi+X7q7NlZN/o+/+GvZvFvg+LSr/AO2QLv0+6b5tn8D1zNzoKp822oLkfPXirwlc210m&#10;p6fuTULf/wAip/croPCvidtVtYZd2x/uMj/w16XqvhtZot22vJPEPh688Paz9p0+CWZLhtksUS/d&#10;f+/VcpjzHcJNvR9zKif36pb5bz5bNv3SfeuH/wDZKow2zW0/lXys8u3/AFVa29n2fwf7FSYykQ7F&#10;tl2qv+87/fes2/udkUrf3K0nTYtZV4ltNcRQXM621rKyJPcO2xIk/jerI5jivDcLX8u1fvyy/L/3&#10;3X37pVt9j0i0ttvyJAif+OV8WeALPQdS8b2UXhzV49e0T7ciRX0P+z83z19kal4t0XR7eWe+1O2s&#10;4lXe3myp8td1D3CJSh8R2HhjW/sFx5Ev3Grrnfzk3V+cnx1/bn/0p9F+G7L+6b/StcuF/wDHIkr6&#10;Y/ZR/actvj34eeznaKz13TVVLpH/AOWv+2lc0q1Oc+WJdDG0py9lzHvFh+5ea2l/g+eKqmpfvk2q&#10;uyttLNUTd/H/AH6pXNt/DWp6pw9/Z/3q5+/s/k+7Xe39n9+ucvLOgDzrUrP53WuMv0+zM616nqtn&#10;89cJ4t0rfA88S/PF89ZSOapE4+ab/wCyrx/49/Fq2+HXhV2Vle9um8qCLd89TfFf42aV8PbJ1lZp&#10;tQl/1Vun8dfGPirX7z4teLf7S1e5bev+qh/giSseXk96RwVKsYR940Ln4/8AimWUsblv++6Kw4fD&#10;8ciny7eaFFO0Ie1FH1+keV9foI/ayzvLO5iRrG+im/2H+R1q3DeM8u1/uVz83gmzfypbOWezf+Pe&#10;29K6izsFs7dIl3O/8TvXfE9uRKiU/ZUuypq6jmiOtn+VFqx5NV0+R91W4ZleuWUTsjU5hnk014as&#10;Ux6g3K7pXnXxC+J0XhhHs9PX7ZqcvyRRJXpTor/e+5XH6V8MdP0rUrrV54mubt23qk330rjr1eT3&#10;YnRQhz+9I8S8efFTxLoPgN9K16TznuJ/NWJG/wBUn9yvgz4o+J77+1NVbfvlupfKgi/urX1d+0bc&#10;yzXWqzpLvu93yp/cr5M1XSpdS1f7ZLBvi3bP+B18xKpz1eaZ9JSjGEfcOK1K83q8DRfwqjVU0G8R&#10;Hl3K2zyvm/2Hro9V01Yb3UJdv3Fd9n/AK5GF5U1yXyF/dMnzV2R5ZkS5onUW140N18r74rqLeybv&#10;vLXpHw9vGtrr9xO0Mtu3mwXCN8+2vItB+03N1C0v/LKV4v8AgGyvRfhu872Fo0q/PEvyv/fSuapH&#10;k+AKfvn3d8KPivP4wsP7M1OdU1WLYivt2ean/wAVXpumoqX6K0reU3yM+3elfBmm69qelalZT6er&#10;faLeXeqf3kr7Gv8ASr6awS+0i5aF9qOv9x/9ivYwlSU48sjx8fQ+ryO117ww1tfyqy/61d0T/wB+&#10;uP1Xw8s2/dFsr0D4ReP7Px3b/wDCMaujQ6rb/PA7/wAP+xurrfEnw9ge3e5g+R0b96ld/LzHm/HE&#10;+ZbbWL7wHf8A2a+uZLnR5W/cSv8A8sn/ALld7Z+J7OaBFg/0y4df9TC1M8Z+G4prK4trmL5Jfk/3&#10;Kx/B+jroNgljBudP4pX++1Yy9w5uY9O8Kwxa3okulah5CXDNviSL7m2uZm0f7HPNYzr+9T7jv/Gl&#10;KlzPZyxTxNslVt6vXVbIvG1rFcwMqXdr/rUqonTRlz/Eef39mqf8B+7XnniSwZ281U+dW3rXresa&#10;ayO+6uV1LTd8VaFyieU/Y2ub+4nb77/PVjydn8Va1/pv2aV/4ErOuUV5du5d6/eRKxkccombc3Lb&#10;HVa83+NOvW3hv4fa7Pcsu+W2eKJP43dk2Vu/Ej4l6D8NLDz9TuVe7Zflt0b53r4v+IvxO1X4u69F&#10;9p222no37i0Rv/Qqvl93mMZ8p03hbx9qOjaO8mkXf2Cyl2tL9nXa7Vm/8JV4l8SyzefqV7Jpby7t&#10;1zOztIv9z/dql4e8NnSInjkk86Jm3LE/zeVW42Af3dcuJx8uXkifHV8XGEpQj7xEYligKrtRV+7F&#10;XYfBP4l618IvilomvaV5k371Ip7RG/1q765FIa9I+BWlabefF3wlFqsscOn/ANoxSyyv9z5Xry6U&#10;pc/unBhq/s6sT9m9Hv11LTbe527HdVd0/uVYmh31zWg6r5Nx5Tfcaut++ny19Sj9XWxg3ltWLeWf&#10;y11tzDWVeW1AzgdSs/neuV1Kz/2a9Fv7b79c1f2auj0ESPlf4nfBDSviLrmn+Hrmzis7ee682XVn&#10;/wCXdP46+ff2j/2dvDHwq8ZW6+HNTa/011/vfer7n8eeEovE+g3dizNDLKvyzI2x1evz68ZaXqGh&#10;69d6fqsk8l3ay7N8zfeWuHF1OWPKfG55Xlh6fuR+I5gMANscahV+X7tFRXFyIZCo6CivnuU+C56h&#10;+xiI1S0xKfX3kYn61Iip3nU16ZvpkFjfUsL/AMVUqsJ9ygs0EfetPqjC+x9tacPzrXLI6acuci2N&#10;/A2yX+F6Zf6kum+H7trll+0IuxX/AL1aHk/cbZ8ifeevNPjkjeG9L/tPzd9p/wA9nb7tcVVe7KR2&#10;Uubn5T43+MfiSL+3te3Mr+VseVK8PubyKGV4JdvlW+9/9yrfi3xat/4/8iVv9EupXSXev+3XCa9M&#10;s2pXdnP88s/ySujf7dfJxpn1kFoafhW5Xx/4quLO2sZ309dyXVwn+5/D/wACqv8AE74YxaJYXer6&#10;C06eU3lXULtvT/gFeh/B/wAH6n4e0bU1s1WGK9XZBvT7jb0rds/CV5DpGq6HqFtA/lT/ACIjffTZ&#10;9+umMuQ9mNCMaHLI+ZPA140Nxb215E3mu2xpa940TTU0238qKJfKWLYvy/drmvD3gDzmlWBf3tvP&#10;vX+5Xe7Psdrtut29PvbKJe/I5qNCNGPvHcfA3R4L/wCKHh+K8Xfb/akeX5q+6Phv4VW5+EHh9p4v&#10;9I+y/NXyb+yv8NFvLpPGf26V7T54oLS4X/lr/fr7f+G+sQPpyaHPtTyF2Qf7SV7eEpShGMj5XMq0&#10;Z1eQ8Y8Q6Dc6Jf8An2bfZrhJfNWVF+d69v8AAHjCDx9pDtKqw6lFF5VzD/e/2qoeNvDCzK7KlfNP&#10;xX+Jeufs8RReL9K0htSt4p1ivEib7sTV3x+M8SUvZfEe/eOfDGx3+WvNET7HdSxSq2yvbPB3jXSP&#10;jN4C03xJpEyNa3UCuf78bf3WrzDxnoP2bVJW2sn8dY1IhU5Zx5oHPzala+U8vnxfZ4v9a7/wV4B4&#10;1/bU0r4ZeJrdNDg/tiKKX/TnRvk8r+NP9pqxv2uofFlhYae2n3LJ4fun8qeGH5H83/bf+7XzjY+F&#10;o7VVkuY/NlVt6/L8itXHia9PDnyWZ5xHAT5D9UUv9M8beF9P8R6LL9p0+/gW4idP9r+CuUv7P59u&#10;2vnv9kT4wy+ENYm8Ja1P/wASLUW/cO/3LeX/AOzr6v8AEOjtbS/w/wDAKuhXjWjzxPoctzGnmWH9&#10;pE8q17TYvKdpfuf7tfP/AMftV17wH4Zu9a0Wz+2XG7ymmRv9Un9/ZX1VeWe/5a4rxJoMGq2t3Bcx&#10;edE6uk6f366Tpqx90/LWa21Pxbqkt9qtzJeahL83zt/n/vitbRvClppVyt1clbuVW5bb8i/7tdl4&#10;m0OLw54i1LToLZra3gnbyon+/WFJukk+b7teDXr1JSsfn+Jx9WUpUh3+u3bfkWnwx7KfGmVq0giU&#10;JNdyfZ7RX/eS1zRjz/CeHq5csSSxspb6Ty4131Q8T36+Hp7e2tp1muPvSujfdqTxD47iiibT9AHk&#10;2/8Ay1utvzvXAyyuxf5t7N95m/ir0sFQn7TmmetgMDUlL2tX4T9Rf2M/2nLb4r+Fbfw1qs6w+LdG&#10;gWJkdvnvYlTakv8Avf3q+y/DeqrfwbZW/exV/P54Y8W6n4J8R2OuaReNZ6nZS+bE6Nsr7g+D/wDw&#10;URvNV+LvhxdatvsGiXVqtleIjfJ9o/5617p+h0MT7vLI/Th03VRuU+bbuXft+5Viwv4r+1injZXi&#10;lXer019NiSd513PK33t9Sekc5f2f365q8s67i5h379vz1g3lt8r1QHBalYf98V8v/tY/Cv8AtHRk&#10;8UWe2G7tfkudn/LVK+tbmH7Tv2/6r+/Xi/7S3hvU9e+H1xBpkrbIG82WJP8Alqlc+Jhz0jx80pxl&#10;hpR5eb3T4CTTIo0CmPkUVryWKyuWz5ef4aK+b5T8Jdad/iP1hooor7o/eSJ6Zsp70zZQYgif3alh&#10;o+aGLcv/AAKjSt029trJF/DvrPmNpR90tww1oW3yVFCnyVdhhqPjIgW0T+KvGf2tPD1z4n+F72MD&#10;N886u2xtle12aV4b+0zrz/Yk0+CXZ5Xzt83364MTKMKcj3sFT9rVjyn5w+LfCWq/2tLF5UDyo2zz&#10;tv3au+Hvg41zexXmobppXbf9379exv4eiubrz2Tfub5t9baWf2CJItq7K+V5j9CoYT+YqaVbNYWc&#10;Vtt2fN/BXKfFrxPp/huKWzs1aG9vYtj72rqLyZba4hZf4Grx/wCNmlS3Ooxa0su+0T5GTb9xqoK0&#10;vsnQ+DEgsNGibau9/nak1tFe1u2+4ir9+qvhW8i1KyiWBldIlXbW1NoMvidbfSoFleW6liT5FrSB&#10;x1K8OX3z279jbXlufC+saG8q/wCiy/aIk/2Gr6AudSg8PRPqc94tnFa/O0rts215J4G+F3hz9nK1&#10;u/EOr695MT2vlSvcKsSf/ZV8xfEX9oHxj8aYrvSpbOCw8NTz+bFEi/vV2/33r6elP2ND96flWe5l&#10;hsJWlVjI/R34Y/Hzwd8bLC7ttB1OK81K1bypbd/kdv8AbSsf4u/Cy28UeHtT0/V1X7FdRbG+bYif&#10;7e+vzv8Ahxq8nwa1a113TrmS3ntpN24t/wB9pXrv7QX7bMfxe8D2/hnw5p+oaVfzy/6S/mr5TxbP&#10;/QainKNc+Xw/EdHG0J80f/tiP9n34+ad+zv8RrrwjqWp/a/Dc919nkkh/wCPe3f/AJ676+2fFVhH&#10;rjefp/l3lrKm9ZYm3oy1+UfhjwS1heyy6kkc0XlfupUffsb/AGK+6/2MfjDZ2OhRfDzVGihNt5r6&#10;bcPJ/rld2Z1/76Zqj29Pm9kceTZ3hqdf6jOXxf1ymp8S/hvbeMPD1xpF9Fs3rvgm2/6pv79fC3jO&#10;3j8CapdWHiFvsf2eXZs/jl/3a+6fj38cvB3hjwp4lutG8Vaamt6d+6WF23/va/JLxz451Pxnr17q&#10;eoXMl5dzy733tvrlq4aOIl7xtmmXUMwrx/u/aOj8Z/FG81J3ttI3WFknzLsbY7f7bV9+/sZ/tFQf&#10;Gz4d/wDCOa5Pv8V6CqJvdvnvbf8AgdP7zJX5v+DPDC6r4gSx1OC5SXbvih+5u/32/hr6e/Zm+C13&#10;4z+I16uleIH8PahYWDy21xaR/wCq+dV2f+P/AH60j7LD/uoHXhK9DLakcLQj70j7qvLBnfa0X31+&#10;4jVj3+g70Tzfn2/dTb8iV6honh6WHw1p9tqEsVzqsUSJPdwrsSV1/jqleeFZ5t/zfJXTy+6fZ8vP&#10;E+F/2m/g/wDbIv8AhI9Mg33cH+vRF++n9+vl2SLzCq7a/V/XvhvPqVvMvlLMjr8yP/HX5x/E+Pwv&#10;4B8e+ILLT7hr6ezn/cW6L8kUrf7VeVi8NL44HwOc4R05+2pROPk0eLSdJfUNSlW2Tb+6i/jeuA1i&#10;/nvF+b5P49iVd1zVLnWrl7i9k82X+Ff4VrDuPv13YLDSoR5pnNgMN7L3qnxEO9/71VHqbfTrOwn1&#10;K6itrZfOll+6lekfRRnyfEQJbS3TpFHEzys3yon8Veo+F/huumw/adQVb7Ul2tHpqN/qv9p66DwT&#10;4Pt9HiW2tGjfXvvT3Eq7vIX+LbXeWmlW1s0rR7Xlk+eWX+9XhYvEy5uWJ8HnHEPs/wB3SPuL9jb4&#10;xz+J/DP/AAjWryqmq2Cr5X+1FX1B8jr/AA1+TfhPxbqfgHX7fV9Fk8m7g+6zfcavtr4IftP6L8Qo&#10;rTStcnktvEErbPJT5In/ANytcNieePLI+l4a4jpYqnHDYmXvHut5eL5vlRK1zL/cSsLUrbY26+n+&#10;f+G3hrrYbC5uYv3W2wi/2Pv1F/wj1tD83lb5v4nevTP0U8/ubO5vF3eV9mt/4UrE1LSle3eJl3pt&#10;+avTb+zVPurXL6lbUGM4XPhr4nfs+aknjK+l0PEVhcETKh7FutFfYlxZZkNFc31aJ868lwTd+U1K&#10;KKelerzHpkOypkhpyJVhErQjlGpbVahhp6JVuGGoD3hiJVtE/hoRPkqwifP93fWci4x94x9e8Vad&#10;4VRGvG/eytsihT53evIfiv4Jn8W6lFPpkq37zrvW3f5HX/Yr07UvDzX9+8ssUaf3XT53qjNpsFnL&#10;8vmu/wDfr5XF4mUpckon0OC/2f34nyVrGmto91LZzxSQyxNsl3rs2Vz+sX+zYu77lfWevaPpGtq8&#10;V9ZrN/tuvz14P4/+CDebLPoM7f8AXKWvNjE+wpZxTnHkkeD+LdeaG3fZ/HWJZ+KrXxP4cuLadfJu&#10;Fi+ZJVrQ1XR7yz8UWmmeIbaSwtGl2SzTL8n/AH3X1LefCvwF8afB9vFBbRWF7a2v2WK7tG2SxIv/&#10;AKEtd1OhKqebjcbTpSPg/wCGnidUvbjTIvn2y7Fev0T+EXwctvh7FLqD3LX+oXsS+a7/AHF+SvKv&#10;gz+w3ovw68Qf2vrWqt4hlil82C327E/4Gn8VfUqf3a9bCYTk96qfN4vHe192J8f/ALV3w01HW/EP&#10;9p6rqFzeaU7L9ht9zfZ7dv8AbrxrTbyxSJGWCe5T5vKitIvnlb+4lfoh4q8N23ifRrvT76DzreVd&#10;n+2jf36+DP7H1rwNr0st5pE9mlrP+9/dfull/vp/s0Y3llKMpH43xPl6c6dX7J57qum+I/FuqfZr&#10;rTpdHtE+7C8f3F/2P7zf7dbdn4O02zFuVVnaLdu3/Nv/AN6u61VJ9bll1CKVX1X/AJZPu+eeL/nk&#10;lclb6k9zF5kStD821nf+CvPxVeVKXs6Xwnw+Y16lLlp4b3YmlbQt5qxKu+Xb8qf3f9+vKvij8SLn&#10;w9e3Gm6XPGkyJ5U93bt8/wAy/wAP/oNegw+HPE/jDVp/DWkTx6XHdQeatx96WX+989eSfED9nXXP&#10;BN/aT6rrOnjSriXb9oSffKn+9F/erpwmHlH97P4T3OHsqpc31quzzaFNT8SXnkQLJeXErf8AfX+2&#10;9dd4P8MS6fq0rReTNdQf8vr/ADJB/u/3mrsNN0ODR7X7NFB9mt2+8n8cv+271718IvhdZ/8ACIXH&#10;izXrOCZLrdb6ZaTL9/b999lZVcw+KMIn2eGrVc3xP1PAxPF0+zQpuVVR3X5n2/O9fRv7B7tN8Vdb&#10;/uf2O3/pRFXfeEvAHhrVfCGn30Vjp9m91B87+R86vUPwHTTPCv7QGsafp6xO6aEvm3H97dcJ/B/w&#10;BK5sFKU5e0Z6uF4Vr4DFxrzqc3KfXyIzptqvqVzFo+nXd5OrPFbxO7JEvz1558bP2hNB+CHhRNX1&#10;XzZri4byrO0hX55W/wDia+J9Y/4KBeM7y11uxiji+z3Tfurjyvni/wBha+hlKUZcp6+Nx9OguVfE&#10;S/tFftneI/Emsf2V4Tu5fD2nwK/2r7P/AK2X+H56+Qr+/a5eWWWVneVmdnf77PV3W9Yn1jUri8n2&#10;pLK29kRdnzVjzPvrpp80Y8sj5inVqVI/vZFV3/hqs/36s7Geux0r4Xz6hpJvrudbHz/ltIpfvztR&#10;KrGEf3hEsRTw/vVJGN4U8Baj4oMsw22lhB/r72X5Ylrr28GrHdw6Zo0UiXS/NPeyr8u2uh+Gfh7U&#10;bHS57bVQP7N8zetrL993X+5XpEcv+lRSzqron3Urw62NlGpLkPi80z+VGvyQ1iYuj+H7bSLeVLaN&#10;08zb5kr/AH5WrSMLQ/eatXW/EMusOm1I4Ui+6ifw1zryu7bYvnb+J/4FrxZVJTPgqspYifPKQt3N&#10;/B95v7q0ulzXOlaha6hBL5N3byq8Tp/DRDa7Pm/8fqxtWiEfe5yYVvYzvSP0z/Z2+K8fxW+HtvqL&#10;4S/gb7Lcp/trt/8Aiq9Pm+7X5t/s0/F2f4XeNYop5P8AiSai3lTp/cb+/X6RWd5Ff2sU8bb4pV3q&#10;6V9Phq3PE/orhvNo5rhLS+KPxFK8tt61zl5Z11rpurKv7auk+uOKe2+aith7NtxoqiOU5lKmSq6V&#10;YSurlPK5iwlWoarpVtK0DmLCVYSq6VbT7lQF7QuyWisrSvFWka3eXdnY6hBc3dq2ydIW/wBVWrvp&#10;csgUoTjzQLsMK3MHzM1cVc2cVn4j1CzdpX83ZLAj13tt8lkn+3WF4k02V3t9Qtl/0u1/8eSvm8bH&#10;mke9Ql7p5pr2mrCz+a0sKfwulc1eXNzo6bmia5t/+esS769lv9Httet4pV/iX5a5e/8AB7W2/wDe&#10;/J/sV48onTzcp5brGleHPiFo0un6rFbalaXHyNC6Vw/h6z0X4Ra3Fp+gzyvb26/vUeV3+T+5Xe+M&#10;PDenozSrK1ndv8i3cXyf9915VqvhWfSl3K3nXG3Z5qfx1EKtSjLmI+P3T6V0fUrbVbOK5gbektaF&#10;fO/wZ+IU+myvp98rfum2Tp/c/wBuvoaGZZokZW3o671evr8NXjiI8x49SnySJ0esfWPh03idHW2t&#10;Fud3ySo/3GrTrQ03xDc6VLui+dP7lVWoRqx5ZCpxg9JnzZ4t/ZU8S6JrMVtpEEVzZf8AH1Bcbtnl&#10;S14H4y06Wy8R6hHc2cVhqETf6ZaRf3v761+pOkeKbLW08hisNx/Ej15T8Zf2WPD/AMVNasdYjuZN&#10;H1GJv38tuu7z4686vgI1Y+6fA5pwlTxEZTwsv+3T4G8O6vLps6v572zJ88UyfwVah8N2OvatqEHi&#10;HTIHt72VYoNcmZPNtZ2+dN/96L+CvaPix+y/deDNVli0Vbm8tLj/AI89y/Iv99Grh9b+HvheG30y&#10;z8RwNf6rYNvZLeVkT5vnRN/8Xyba5MNiZYeMqFc8XhvIs0+tSw06funnXgb9n7xD4h+If9h3ltJb&#10;aZZz/wDExu3+55X+w/8AFX0H48v9KufK02xXydH0tVt4IU/urWZefEXU7+WKCxT7BEq+UqJ/crn7&#10;9FtlludQuVhiRvmd2+9XHGP8p+85NlGF4fpybl738xLDc3KXH9maHFJ9i+/sdvuVwHibx8fhVe3e&#10;pRXMVt4gnTyFeL5nrB8R/tEi00K90zQbZhfvK0TvEn3q+e9b1LUbnUPteotK9y39/wC7HXfQw1X2&#10;v90+PzbiCpi6ksNgvdj/ADGz428eeIfG16lz4h1e51W4i+RXuG+7/uJXJO9RPc72+7TPP/2q+nPm&#10;eWT96YTU21tZ7qdYIommeVtqon9+tDQdBvvE94ltYxNM/wDE+35Fr17wr4OsdGiUad5eo3HmbbnU&#10;JR8kS/xeVXBicXSw/wAR5eNx9DBx/vHA6J4a/sHVrX+0LZby4l/1Fv8A/F16z4YhvbOS6+3wRu7N&#10;/o0Rbd5H+1SaX4RjsdTF35kl3dN8vmy/w/7tdLDZ7IH3Mqf79eTi8X9YjyxPz3NM2+tR5KRRdN7b&#10;t3z1A7sjbV+638VWLlliX5vkWqBikux83yxL92KvIkfMR13GNI1w21f3UX97+Jqnhttp2rQg2fL/&#10;ABfdqwlQgnL+UZsoSn7KNldBhzCyJhcV9r/sc/G7+3dL/wCES1WffqFkv+jO7f61K+JyuS53bE/i&#10;d6veE/FGo+FPENlrGmytDNZy712fxVvQq+ykfU5BmksrxMan2ftH65fLtqpcw1yPwg+JFp8S/BVp&#10;rEEvzsu2VP7rV2z/ADrX0MZc8T+lqFaGJpRqw+GRhPbfNRWm8LbqKr3jT2kTyxKtIlNhhX+7Vh3i&#10;s4nnnlW2t0Xc0zt8iV28x4zfIrzJUSrsKV81fFT9p+fR79LPwqttMitva7u/9VLt/g/2f9+u40H9&#10;pzwjrHw+i8ULeb9++JrGL/W+b/c/+zo9rE8qOa4OUZT5/diesarqtjoNhLfahcxW1vEm9nd6+avi&#10;R+0PfeKp30rw4zWemfxX33HauE8c/ELVfijqP2y8lls9KX/UWKNXOXiLbWvn7VRE+781ePXxvN7s&#10;D8mz/jCriJewwfwj7Pxh4h8B65Za14e2vqEU6ebE/wDy8QfPvSvtjwB4/wBP8f8Ahy31Oz3Qs67J&#10;bd2+e3evgi/v7+/uYtPtlW2Xyvml+/8Aerf+FfifV/hp4yTVYtQZ7S6Zbe8sZm+Rv9ujC4r3eWR6&#10;HC+f1Yv6tij9IPlS3iX+6v36id22Ov3ET+OhJt9nbzqvySxK6/8AfFV7mbzn8r+5XBXl7x+/wjdF&#10;FLOJPNWL5Inbfsqvc23yVpvVeavKkdXKeeeLfDy39vNE0Svvrx/W9Kn0RnX5prRv4H/gr6Lv4fOR&#10;91cJ4n0RblXV1oIlE+epvI+3pcxN5N2i/f8A7yf3K7XwZ8Tp9N8q2vG87T5W3q/8aVz/AIt8NtDK&#10;8sG5JYvnWs3QZrbUonX5Ybhf4KKFWWHkR7OM4n0lo+q2evWCXNjOtzEzbPkarb7UXczKif33avmR&#10;9Y1rwB9o1PQ5WSJv9fbuu9P9+vP9S+PeteLX3SztC6fwI1e9LMoxibYbLfrHvcx9gXnifTLOV1+2&#10;K7/7DVian+0r/wAIlavbfbFuX/h3ru218q/8JnfTRf61t/8AvVlOk+pXG6Xc++vKljatU9ihl9Cl&#10;8Z674z+Per+J5X2XLfNXGabYT63dJtia5uJ/4ERnem+GPB8+pSosUTV9f/AXw94Y8M2UMVxHE3iD&#10;/lrcP/45t/4DW1PDSq7lYjE0sN7sDzX4X/s/6zrs6T38DaVpiffeZP3sv+yq1y/7V/7Nt3oRi8Ue&#10;GLWW+sLfm5sS27a39/8A3a+7VAK5U1Bd2sV1E0Myo8TLtZX/AIq76mEjKnyxPis1oPNaXsqkj8Zr&#10;DR7PTdZh1DbEllO372GWL/j3l/8Aia7jVbnSJrXz7zTIHt1XYz2n8af7le7/ALRfwCi8A6zd6hpu&#10;mQXOha3KqSs3y/Yn/v8A+7XzbrHhhtEv7vSNTXfFt2+cjfwf30rswVaVSPsqvxRPyZuvl9X2VT7J&#10;S/4Qz4aa9pMt40C2yP8AeeJWSWKuS1v4A6UkDX2meIVeyZv3X8ddboOlT6VPcae1nFNL9+KV13xX&#10;C/7f+/Xp3hj4RWPj9YtT0poLZIG2Xmk7n/dS13csT3Kft8RS54nlfgzwzaX2nPHpEi6dYWH/AB9u&#10;W+edv96tdIlJ8iCJYYl+6ir9+rXiHSJ/Bl3dWzaetjaeeyNEi/caqEN5HcXy20Un+lf3Ur4rE/xT&#10;8dzJ1/by54nVX+m2dhoMU7N/pH3GRP79cfNctCzbvnl/hiq6mo3k08ttaN53mtt3u3yLUtz4YutE&#10;f/SV+d13791YnBU5V7xkQ27vLuk+eX+H/ZrSudNnsPK89dnmrvWmbKm/ezPtZmfZ8lanNKXMZ80O&#10;zay/eoT56uzQ7KpN+6+b+Bv4KyJJW+RN1LDF5vzN8kVRXEu1flXdL/d/u1Pc/MsUs7futv3E/io5&#10;g5Bk0P2nbPArPFF8mzb/AOP0/ZFNFuVvnf8AgrK17xbZ+GLdbm5VvN/5YWUTfO3+9XI+GPiXPf6k&#10;66rFFbea3yzJ/BXZGhVlHnPew+W4uvhpV6cfdifUH7NPxjf4Y+MorG5l/wCJPfvslT+CJv79folZ&#10;3Md5axSwbdkq70r8hbkqlv5i/JD99pa+0P2J/wBoqz8c6XL4QvJ9+p6cv7h3+/cJXpYKpOXuzP07&#10;gvNKvLLB1vh+yfVu1qKSaTJX/dFFexzH63yxPG/FvjDSvAekS6hq9z5MSL+6hT78rf3Er5c+IXxU&#10;1z4ly7V3abo6N+6tEb/W/wC/XP6rrGp+J9WfUPEN59vvXX5U/gX/AGEqrfa1badAzTK29V+bZXj1&#10;8XKr7sT+aM64or5jOVDD+7TM/VdKgvNNfd5aQ7dnz1yvhm0sPDshtLbyzBu3/wC/WhJFPrMavJBN&#10;DFu3Sb2/hqXVU0+38q2tlZ7jb92L+GuP2s+XlPjoznGEqXOatxrUdjBLuZnX7sSIv8VZ72kuqNa/&#10;a1khiX5mV/uNWbpM7KPL1CZmETb9j/xNWpczXd/fxWcXlpFF87S/fqOYyjT5B819aWeotbae371V&#10;3s6L/HRomlLvi1C+nb7R56N+9/h+epoPK0KC9keD7TL96Xb/AH6ozQ3N/axSXMCwpu8371EjooT5&#10;KinE/TrTbpZtE0qVW3rLArL/AN8VA+77VLXN/DnWBr3w88PX0bfJ9kRG/wB5fkroUdtz76xqyP7E&#10;wVT2uHhVj9oe9MqVNn3aHRaxO8qzQ74n+Wuc1iz/AHXm7a6t02W71R1Kwaaw3Ku/d/BQWeNeLdBi&#10;vIt0X3/9ivD/ABJ4evtB1L7dbQN5T/e2fw19QPYffi+/L/cT+CuP+Iuq6V4D0OW81Dy3u5V2RRf8&#10;9Xq+WNWPKZx5ub3DyzR9Sg1u33Mqu7rsff8AxV4Vf+A77w9rdxbMrbEb5X/v11um+IZ4dUe8/wBS&#10;lw2/Z/cr1N4dP8Q2sUtym9Eb5XT76LWMY8/uSOmjXlhJanilhoM80qKqt/3zXsHgD4G6hrbpPcxf&#10;Y7L+/N/FXs3gbwN4VhtUubGJbmVP+ev8Nd1sXZtX7n8Ne9hsBy+9IxxOZ8/8I5K28AaZpWl/Y7GD&#10;Y+3/AF38b1hQ7raXyNnk3Fv93/aWvSvJrjfFujypP9si/jb/AL4r2OSMDweec5e8df4V8f3dnAiv&#10;uuYv7jt89eh6H4n07XRi3mUT/wAULN81fPthebH81G+dPklT+/VrVU87yp7adra7i/1UyPspG3Me&#10;/a7oVj4n0yfT9Sto7u0nTa8ci7lavl79qn9n+zk8P2uvaFpzNJp37q5t7c7c2+z/APZrtbX9ou18&#10;G6DNeeLA0NhZj/SbtF3bf9rbXrXhbxd4e+JPh4anouo2msaXcr8k1u+9GWuaVOS96PxHBjcDSzCl&#10;KlI/JHXr/U9Ns/tmh6r5Mtv9+0uF+8v9ytv4R/G++0zxRFqtzAttNP8Aur6GL7kqf39n96voL9o7&#10;9ke/0rWk1Xwdp8mo2F27ebZJ/wAsnZv/AEGvN/En7MXjH4QJ4f8AFMtjHrBkl2XVjbxb3i3fw15P&#10;13Exny1Yn5tQhmWCq+yqQ92P2j0v4r+G7b4heD/+Ej0VluZUi+byv+W8X/xVfI1tbPa65FbbcCRt&#10;0Uv+zX1zbeGL74erFLbRS6Ol1F5v2G4+4m6vnzxnZxJ4jm+zWbPFdM7xSw/cin/uf7r1pjaHtY+1&#10;ib8RZXKvS+uUIGem22dGX7jfe/2a0Jppbn5mlab+7vrNhm86Ldt+f7rJUtu7Qy+WzfL/AA14sT8R&#10;n/Ky0m1PvVY2rUSUI7TNti//AGKvmFykVzMj/KrfPWaJm+dYPu/xStVyZIppfsyq3lfxPVdP9GdI&#10;m+eL+/Rym0YjbSJVeoPEWsSaJoU14kHnNE2xauxBQXkdvl/h/wBqodVsF1KwuIpfkSVflSnSjHnj&#10;zGuG9n9YjKr8J4zfzT6refabxvOlf+P+7T003+L/ANDq6kPkyurffX5Gq8m3b92vuIRjye6fuKko&#10;Q5KXwkP2m8eyS2aeV7dP+WLtWn4G8Vah8OvGGn+IdKl8m7tZd/yfxJ/cqk/yVd8N+FdV8Z6zFpWk&#10;WzXN3L/cX5E/36qMIQMaMeR/uon67fCf4t6f8S/Amma/Y3aRrcp++iI/1Uv8S/hRXyv8Mf2Z28Ke&#10;FIrS98SanFeSyPcTJYviEM3XbRXPyxPt19Zt8J86aV8SoNYgiaOeB5lXdvT/AMcrT0ofbLa4n1C5&#10;fc+2WRPuJXiep6VqPw116/1KZDcaFdP58ZRdjRtXf6PrC6/aws21Eb963zfer5ipH2Uj+cswy2OH&#10;/eYWV6cvtHe3l/PfyWtjaeWkTfM0v3qsOi6VeSzyqs0rLvlTb/BWJ/a8SSLDZq3mt97Yv3at6bYw&#10;RRXV3qVz87fM3mt/DUnzvJIq3mnXWuRx3xhVId2Fi/u1PY67DGzWi7klj+9+6/iqC/v5NUitbO2m&#10;ZLVvnk2/L/49WdfW0GkXDeTL50+3csX3/wDvus+Y3jT54+8bkVnBZWk81/Jvm/1vzN9//Zpj3l3q&#10;7WttDM6Wu3dLsWqVhO+swL9qK4il3N8tX7zV2e5itILZt8X+t3/x1oc3LKGp9dfsneJJLnw1rGgy&#10;SecdJlilV92/aku//wCNV7g9y2z73+7sr89vhf8AE2f4O+Ivt8SPcyXkv+lWqN/rYv8A4pd1fdOg&#10;+IbPxPo1pqeny+daXEW9f9ms5H9L8G5tSxmAhh3L95E6W2uVf593z1b2Vyn71Jdys1dBpt+l+u1v&#10;klrGJ+gl50V4vnb5Ki3/AC7V3In/AKHTtSvLXR7CW+vJ1htIl+Z3r568f/Hu81VpdM8OK1hE3yNf&#10;S/fb/crb3ftGkY8/unZfEvx/pHw3if8A5edSb/VWMP393+3Xz7qtnqvj/Uf7a1yX97/ywt9nyRJX&#10;UeG/DEHlPc3jfbLuX53ll+eti52wrtVVo/wn0mGwlOlHmPJNY8PLbfL5S1X8PeIZdKn8if8A1Tfx&#10;13eq2H2l99cZrHh75Nq1jzBXwlPEHa6P4kvNHuPPsbnZv+f/AH69o8B+PIPFtq8Ui+TqEX3ov79f&#10;LGg6lPo8qWd42+3b7r/3a7Wwv5dNvYbmzn2Sq29XRvv134bEyhI+SxOF+ry5T6gqpeQrN8jLvR12&#10;VieBvG0Xi2z2y7U1CL/Ww/3q29Vv7PSrK4vL66itrSL55biZtiIlfRxn7X3onlW5JHn+t6VLo915&#10;sTbNn3X/AIP9ysrXrmXW/Dmpt4clivNVtVfyIXl+RJ9n3Hr50+Mf7ef2/wAb2nhr4c6R/b1pFdIl&#10;9fOvySr/AHIv/i69D8PJPbfFe017RbG7ht9ZtdmsWn8Eu37j/wCyyb/v05R/mNDB+BXxF1r4teHt&#10;V0/xjov2DxRYSy2t5bvF+6uIq9b/AGZ/CWmfBDWdQsdKaRPD+otva3dv9VKz/wDjtdQ/hWz/ALU/&#10;tCKJUuH+86L96q9/Z/2Je/bEVvskr7GT+6/9+l7xX94+ivt8Vt8srL5X8L07UbyxtrTz55IUt0/j&#10;dvlrzWw8eaVbaDLZ6rOkz+V8sKV5Fr3i1r+3+zNPJNaL/qreZq5K9T2XunqYTA1MX7z+E6r9obxJ&#10;4Q8U+FLq1TWYhqsX+olt137v9hq+HbnUvOnT/li8Xz/8DrtvGelT/wDCQPEtjstJ/n2ebtrB1jw9&#10;FeNbr+6s/wDll8n364415TlySO/E5fCNK0TndVh/5idsvyf8vSJ/fqp/rlRomru/Cum2ux5Z4vO3&#10;/J5L/cesHxD4YbwrKksSs+mXDfx/wvXm4nDeylzxP5l4oyCeFqyxNCPumKlz8vzbvl/g/vU6F53a&#10;VW+T5flRP4ae6MkqStH/ALtW0Rd0U/8AAtcfKfnqXumVcTpb2b7pPs9rE2xn/iZq4HXvE95f3US2&#10;LfZrSD7qJ/F/v1b8SXk9/rNwsrb7eKV0VP8AdrMSzr6PCYSMfiP1LLcjpUIe1r+9KR2vhXW4tS+W&#10;Xb9r2/8AAGqbxD4ki0SJ4rZfOvW/74WuPhh2fd+SiaH+9W8cFSjV5jL+wMNDE+1+yZMztNK8rffd&#10;t7UPN5KVYmh/u/xf+P17d8Fv2V9V8Z3FvqviOKWw0r762n8dxXq+7CJ9VSoSqy5KUTgfhR8Itc+L&#10;WootnE1tpit+9vnX+D/Yr77+FHwZ0P4b6NFbafbbH2/vbh/9bLXUeCfAFj4Y02K2s7aO2t4vkWJF&#10;rs4bP/Z2VxyqH2GEwVPDxM2O3SNdpQ59qK2vs6UVjzHqn5d6l4WbxJosp1VhLazr8ybdqrurxySe&#10;4+GOsW2lNds+kytmG6YbvLb+7/u17rLaPfi0UmZLVPmnVvlrK8baDomsWcunNH9s3xfdRf8AVPXh&#10;xl7vLI/l3Lcw9hL6viPepS/8lI9B1VYV83cry7fNb5l+ar0c11rVhcS3Kxpbs3937leD6XPd+ANd&#10;Gla2G8hv+PS8/hZf7terWGptrMUSqZIYt3zL/s1zyjKMjXHZb9Ul7WHvRl9o6V9Qa/uktLS0byl+&#10;aRnb79WNPgtNMW6mu13/AMXyffqvbahDpc7LaMvmrHub/wCJpsFvJc2Vxc39xjd8zb/lqz5+TlIq&#10;3MVxeyQTRxNbwfwRK33qs2+pxx7jHIrXS/eepLi+uLgwWVo0aJKu5mT71Z91bjQXEjS75fvbP4mo&#10;Dl51yl+FltzFc3Db55G+VXavaP2c/jRfeHfEzaPqe3/hH7qXaqf88n/v14ZDdR3DR3Fyv+rqrJqU&#10;upQSx2iywxbtquny1HMerlWNrZbiY4ml9k/UR4V/vK6Ovy/7VUnRoX3RfI615J+y78V4PGHhqHw1&#10;fXiza7psXy72+e4i/v17RNbN/wADqJR5JH9VYHGxzDDQxNP7Rynjz7d4t0h7OWVkRP4P71eK6x4Y&#10;ubP5mRk219ATW3735qr3OlQX/wC6nVXSuap7x60Zch4PpupXmm7IpfniatrzkuU3L8ldhf8AgOKG&#10;V/K+5Wf/AMIxsohI76GLlA5+a2V0+Wudv7P7/wAtd1c6Iyf6r/visK5hif5WXY9bc3Oe7QqxqnGT&#10;aJFMv3ayn02ew+WKVvK3fc/u13DwrC/3vkauX8Qv9juEWBt+6oNpUoT+KJSs9e1fSrj7Tp99LDKl&#10;cv8AF3xJrnxR0F9D1zUrlLRfvJbt5W//AH66hLbeu5v46xNSs43lfdtrelVqw+E86thKU4+9Eyvg&#10;h4Y8BfDSBGbTJ5rtPvXDrvr6AtvjN4VtvuwT/wDAIq8Ee2iT7tV5kb+9Xd9bqnlSy+ke93P7QNj9&#10;220yR/m+V3auc8VfHWXWLL7H9hlsElb/AFyNXlSb0+X+OpYXaZPKSJptvz1tHEV+bmibRwGG+0eh&#10;6J4hgud9su7evz7/AO/V2Z9ibpW+da5LR9B1pG/tO20y5eJ/k3pFXofhXwHrXjO6+xqi6Uifee7+&#10;+/8AuJWUo1asvfPUpV6FGBwniTSl1vVNPbc00qyo/wBnT/lr/sPXQabDqFzqTxaRotlbSu2xtkC/&#10;LXsGieCbHwrF9j0yBptQdtjXcv399WIbnSPhpr2lW18qzarey75Zn/gWuulhv5jxa+aR5vdieX23&#10;wcvtKS7vLlY5tQ83zZ7eFf8AVK1cp4n0SK8spba5X5G/v19h6rZ2Ost9s0yRZpoPvPF/F/8AY1wn&#10;ifR9D1v91fWLQzN8jTRL8612ey93lPlMdShjlKEvtHxo+lS38T6HPFF9rtV3wS/c81a49/Ns5ZYm&#10;/h+9vr6b+Iv7PetQ2sV9pEv29IH3wSxffX/fSvJ/iF8Pf7b0m4iVfs2oOqbn+5vevF+qfvT8YxvC&#10;eJq15Rh9n/0k8C16aC51aWW2/wBVt2b/APaqolSw2bQ3EttKuyWBmSVKHTbX00I8kD6OlGNKlGl/&#10;KDutEMM95dRQW0ElzLK2xURN7u9a3hLwZrnjzXItM0ixa5uH/j2/In+/X3R8B/2ZtM+G8CX1yi6l&#10;rbL81w6/JE/+xVSlynpYTBSxEv7p55+zx+yvBYJb+IfFtss2pbt8Fi/zJEv+3/tV9W2GjxWsSIsS&#10;p/dT+7WrDYbE+7Vv7N/s1yc3OfYUKEcPHliUktqlSHZVvyaNlQblfZRVjZRQB+YGo6pd39zFaW0a&#10;okSq0jf3qZDCulvPczx73+8yItCXdtZ3nlwSfvVXezp8/wA/9yq9vaIttLd6lctub5m3N/47XgSi&#10;fyBy8xzHjLwh/wAJzpEsN7GsKj/VbPvRV5n4c1/VPBur/wDCMaoYxcRH9xO33Zlr17UtWl1CG3t7&#10;S52W7N82xfnWuS8feBtN1u1MEkj/AG9V3W0qfeVqOaM/3cj6zK8ZH2f1PGfDL/yU6fTtRihtpbto&#10;fMd/mZam2SalBE1yvkpu3sm6vJvCHiWSxeez1id/7TtJNtyjt/rf7rL/AMB216Cmpza2YooJtlt9&#10;9tq7KiXu/EcmOy6phKtv/Jjem1CD7XFb2kDfL/rG2/dqv9mt7WOe4v2/e/eA+9UibbC1urmPbNL8&#10;v8X8Vc491dXFrLLfzqE3bmzWMpfZPOpUuf4S/HqBup3Ee62tdv8AFWTr/jqHRo/slkqzzOv31+4t&#10;cz488ZKjLpce2Hau5nT+OsfRNEbVYknnl+zWm7Yzv99q+iwOCjy+1qn12EymM4xqVonW/B/4har4&#10;S+KWj+I7OWeaW1l3y7P4l/jSv1o8GeMNP8f+F7LXtMl86yvYt6f7D/xo9fm54D8Pafpr27aZE148&#10;q7F2Lvd2/wByvqb9nvTfEvwo1b+zteg+zeHNebzbVN3/AB63H+3/AL9Xj8NGUeaB+v5JGWHXJ9k+&#10;jXtvm+7UT21aCbvut9+mOlfK8p9tzmPeQ+dB5q/fWq81nv2NtrY2bP4fk/iqk8LQy/7/AN2oLicz&#10;qulNDKm3+OsfUvDcUy/d/wCB13bosybWqu9nsT5aIm0J8kjxzW/DE9mu797NF/sVyut7fsW7yGTb&#10;/G619C/YFT71cl4q01fELfY4ol+zxfefb96tonpf2pUjHlPnqa/udm1Yt/8At1iXnnvcfvfk/wBi&#10;vYtb+Ffzv9jl2ba4W80eWwuv3/yfZ/8Ax+r5uUxlmH90wdN8K61rbf6DY3Nyn9+GL5K7bQf2dfF+&#10;sbGuoIrBP+nhq5fxP+0m37Oum6ZrUredb3t4kUunv/y1i/j/AOBJX1r8NPij4c+MHhS317w1fLeW&#10;lwvzIjfPbt/cevbw1CNWPMcFTH1Psnm+ifswaZbbH1fUZbn+8kPyJXpGieAPD3hW326fpkCfwPM6&#10;73auodP7yUx/u/NXfGlyHm1MTVn8RY8P6DHd3ix7FSKL71Y/xF8Hy6bdRa5pXyPF95Erb0fWG0qV&#10;28rfvrQv/FsVzavF9m3oy/NvqjmvzlHwtr2leJtO+3S+XbXsC/v3evIPjNZ6freqPeWMuy727/33&#10;+z/GlO8VWEuj3DzxfJby/e2fwNWh4Y8N2L2st9cy/bLuVfmmenyjOV+EviprPXvNnllR0X7PLbu3&#10;yV6x4t0SLUrX7ZbNvRl370rwzxb4en8Pat9utvn2ffRP41r0v4UeM11K3exvJ1e3l+eJ3qgIbDxh&#10;qPh6X7Ndbprf+/8AxrWmmm+HviWksGp2aw3H8N3Ev36seLfDCo7Mq1yXh6G5ttXSzibyXlbZE7/3&#10;6mPvClL+Y8E/aB/ZU1zQZ5fEOhwf2lb7v3qW/wB/b/f2VwXwo/Zv8Q/E7VP+PaSw0pW/f3cq/wDj&#10;iV92p8Qn8K6z/YviFVtpVb91M67opU/v13um3NjcxJ5Cxw7vn+T7lHtJcp5ssrpTqc5518N/g5oP&#10;w60ZLHSrPyfl/e3D/flr0OGwVF27a1Utk/gSjyag9WNKMI+6VEho8mreyjZQHKVPJo8mreyn/JCn&#10;mv8AwVHLzgVPs3+zRVC4upbmVpEOFPaitfYyJPy5+XQYru5lg85tzvLEn96uf86fxDZ7rmBYYt2+&#10;vY/j18Cv+EL1K78Q6V5r+H7p988O5n+zv/c/3a8Zm828WKKKdkt3+dkRa+cr0pwlyyP5fxeXyy+t&#10;KlV+L+YmubpUdbW2tm/vSs60+ztreye5uLyP73zD+Kpd0enXO1ZFeVl/jaoolubuCWe7ufllX5lr&#10;GMTzOb3Tzz4geB5vEUkWradEtrqNr80bj/lqv91qpabquoXNn5CIto3/AC3l+983+zWn42vL2XVZ&#10;bNbv7Jpse1Gf/gNZGpPY22nfZombZ/f3fPLX0eGwkeXnqn6Hgo1KuGhDEe9/KdNo/jC2trVNKZv4&#10;t7XH3/mqxr1pDeW9rGy7/NnVq8xhmb54m+TevyfLXUabqsty1pbNL88XyLXJjcJzS9rAxxmV/V6n&#10;t6RH/YltDq11qWr23nebL/odvu+//vf+O1nXmpXSeatnYtuZv9b/AAJ/uVoX8LJcPLLumiT5Indt&#10;++oneeb+LZ/dr3aUoypRlE97DSjNRPWP2ePidZ/BzxbFc6nbfb7S6XYzv88sH+2lehfGz9rG+8eS&#10;ppXheJtN0qKVX+0P/rWda+dba22Jub53f77vVj5P4q0ep70cXUhT5Yn6dfs/fFeL4r/Dyx1BmX+1&#10;rVfs98n+3/f/AOB16gnz1+eX7GHjO80f412mixM32LV4J4p0/g+WJ5Uf/wAcr9CPmr4/E0PZVeU+&#10;5y2t9Yoc0x7w1Xmh3rVpH3UbVrglE9M52bz03/L92qL6lKn8FdQ9m0z/AHVrKmttifdqOUswrm/u&#10;vuLbM9UXTU3T91bLCn+3XV2fkW0W6dvnqWZGubVJVX5H+7VxA4V9HvryfdPP/wAASvNPidbRPqlv&#10;otivnXu7zbp/7n9xK9Q8T63/AGJE7RKz3DfJFEn33avmT9pz4tRfBb4fXdz5kT+ONeV0iTd88EX3&#10;N/8A3x8lbQjKb5YkHxP+2H8Ql8YfET+w7OXztM0TfEzp/FL/AB1hfAf9oHxZ8DfFENzoOptCn3Gt&#10;5vninX+46V5ejyalq9xOzedK7b2f+9T3RXunir6qlH2UOU4pH7Mfs2ftseFfj9s0e5VdB8YKv/IO&#10;mf5Jf+uT19FPX89tnrd5ol1DfWN5LZ3tvKrxTQ/fVv79fr7+xD+043x++Hz2OtSr/wAJhoyql5/0&#10;8RfwS1RHKfSdQv8APU1Q/wAdBJn6rYRX9q8Uq/frzK/8Q/8ACtL+Gzudz/2lKtvZwp8/zs+xK9bf&#10;Z96uc8QzaPZ7LzVZbSH7P86zXG3ev+5U8xXKYX9j/bLLdct++f51T+5Xn+yfwZrf8SWjy/8AfLV0&#10;V/8AGnwrZ3HlW0s+qzJ977JFvrndbv8Axd45sopdK8INZ28qttm1Btm9ajmLjTkfRvhh28W+F4rn&#10;yvuLs+996uH8W21joj+beXkFhs/jml2PXhXg+/8AGP8AalxoM/iy50e0/wCWsNoux2r11/2cPDU2&#10;k2Wuebe+JHRt91/aE+/cn8f/AHxWPtJB7OP2jj/id8b/AA14w0uysYFn1XVbVdnm2kW/f/frhPDf&#10;xg8S+EmSVYJP7KibZLb3H3/+AV9QeF/hT4e8I63tisYHsdUXdA6J8iPt+5/wJfm/77rx/wDaH8IJ&#10;pEkWn2K/8TC4f5fl/wCWX96mXzRPU/hd8ftF8eWUTW0rb92zypfkdP8A4qvW7a5gvE3wSq9fmT/Z&#10;suj6tF5EssKWbfK8L/8ALWvqv4J/Fq88Saa9teNs1Cy+9s/5apWvKY8x9J7KZsrE0TxVbX6p5rfN&#10;/froE2P/AB0FjUSnbP7y70p9FBHKReTH2i4oqWijmkXynhl5bQX9rLbXMSzW8q7JYnX5Hr4/+N/w&#10;lvPhve/2hpUH2nQbiXez/wAdu39yvsOqmpWFnrFhcWd9EtzaSrsZHWtq9KNWJ8Xm2U0M0ocsvi+y&#10;fndAsdm0tzIv3vn2fepPm1GBfMjaKJm3fe/gr0X4x/By5+G+sy3kU7XPh+6bes3/ADy/2K8yuLmS&#10;4eKC2Zfs7fe2V83Upyoy5ZH4VicFUwdeVKr8R5h4uiuYfEN4bl2miL7lZ/uJurO0pIEvJZ7yXfF/&#10;Dvr07xVp9pf2sttOFd1X5q8zudNbTf3F4v7mVf3Ve1hMX7X3JH3uVY+GJoeyn8RdvJm8Q/6NbRLs&#10;X7rv/BUELy2c6QTq0MsX3f8AbqxpVy1hapbQRb/9utWGw3rul+d/7716257D9+PLH4TntX120jzp&#10;8ksunTXjfu7h/uxS/wD2VR+E9VufNls9Z2pewNtWV/8AlrT/AB94IXxNpCiJ9l7bbmgb/wBD/wDZ&#10;K4z4ZeBvEvjy/wD7Kiinmlgn2b/7lebGjOhPmj8J7mXYSlOlywkeu/cTdu311fw3+F2vfFTVEttF&#10;s2+yK3727f8A1S17F8N/2NrzVWsp9c1BksVVPNt9vztX2R4M8DaV4M0u3sdMs1s7eJfuItd/tDrp&#10;ZXzT/eHC/BP9n7Q/hRbpPAv2zVX/ANbdv9+vcP8AXRVURNi1Yhf+Ba83F0vax90+noR9j8II9Pfd&#10;s+SoXRt25afCjI25mrxI4Sp9o7PaRDztlRPDsd9y70f7tOmh3/daovOn2/wu8X3d9ccqRuP/ALEi&#10;vPmb5KtXPkWcESs3+qXYqJWLNr188UUVsqzXD/e+X5Ern/HPxF8L/Bbw1L4h8Z65BZoq7/3zfPL/&#10;ALCJUe8/diBR8W/2f4etb3xHrlzFbWVqnmyyzfIkS/8AxVfj1+0n8V4vi18UvEHiW2WRNPlZYrOF&#10;2+5EqIv/AI/s3/8AA69D/ai/bP179o3XG0rTIJdH8D27fuLR/v3H/TWX/wCIr5s1t9kXkfxs1fQ4&#10;LDSpe9IwqSMzRH2TvK33Gq39mdNUdapfNvigi/5ZN81btyi/2i8v92vVkYmPeIyO/wDs17N+xz8e&#10;/wDhQPxu03Wrn59Hv4P7P1NP7sDOj7/+AMi15Tf+V5vmr/F8lc/eI1tqKMq/J/DWYH9EthfwX9lb&#10;3NtOtzb3ESyxTI3yMrfcepnevg//AIJy/tSxeIdBi+GXiO6/4mFqu7R5nb/Wxf8APL/er7Q8W+Lb&#10;PwrZebL893L8kFon35WqSOUyfid8Ql8E6ckVtE1/rd78ljYovzs39/8A3a4+H4UJf6NFq/iW+bXt&#10;T+W6n2f6rZ990T/gNdB8OvD0r3974h8Qr53iWf8AdNE/zpZRfwIn/wAXXQWH/Env/wCz2bZaS7nt&#10;d/8AD/fSoDmMqw8PaLpWoxQWdnB/ZmrbIl2J9xv7n/A69Xh0RbnTP7EnX/SrD5rOV/41/v15h9mX&#10;TZ5dMl+SyuG821f/AJ5N/Gn/AAB662Dx9FLYJ9rWRNa01vmZE3een/2dRKIRPMvjN4GbZF4q0yJo&#10;XibZdQovzxP/AB1tfA74lql0mlahL/o94yRI/wDdl/8As66vVPiLod5L9pW2uZtMvE8q8R4tqL/t&#10;189a9pq6D4jlgsZ1mtJW3wbJf4N/3P8AgFX/AIg+E+n/ABBr2naJY3ekalKsNxb/AL2w8ofOy/8A&#10;LLZ/tL92vlX40/FrUPE/iXT51i8m9soGt2iT+Dd/6FVfW/Fty9vcX2oaq02q2rP5Ur/3P4P++6yv&#10;h7ol1rEr65cxRvb+b+9SZv738f8AwCo5Q5ucr/8ACPS/8IzaXMsGzzV/e7P46peD9bvvCuvJcwbt&#10;9v8AOr/89U/uV6rZ6VLpWqPpl1Ov9n3X72z+X5Eb+5XBeLYdQsPN0zzWhR2bam2tuYk+gtN8SQar&#10;FFeaZdKlw8SXEtju+dK7Dw98RfJbyp5dn+w9fLXwT8VQaP4teW+/1V1Euns7t9xld3/9nr3XWNK/&#10;4H/uUcpXMe4abr1tqUSbWXe38FadfM9n4t1Dw3L8265t/wC5/GleoeD/AIo2esRJFFLv2/eif76V&#10;BZ6RRVGPVrSVNwdcf71FQWeNb6io3LUW+vQPK5Svr2g2PifS7jT9QtlubS4TZKjrXxP8Y/hpefCL&#10;VF8q2a50e6l/dXafwf7FfXXjb4haV4DsPNvpd9xL8kFon+tlrw/VU1r4tXXm658mn7t8GmJ9yL/b&#10;f+81ctehGrE+ezbJKWZU7y+I+W7+7h0+yuLu53fM3y7657VdYs3sLeC+X/W/3P8AllX0R8bP2eJb&#10;/wAPveeHGl3xLvurHd/rf9tK+WtN8MahreqJpVjYz3OoO2zydvzp/v1zUMFGHvSPlsNkH1WX774i&#10;7pTrDe/2e0q+b/yy/uNXS/c+9Xvfwc/ZssfCWzU9aRdS1hl+VH+5FXV6l+yivi3xAl9Z3P8AZuny&#10;tvnh/wDiK9KMuX3T6CpldflPDPhj8KNV+LWrvZ6Z/wAe9uy/arh/uRbvuf8AoD19q/B/9njQfhjZ&#10;/uIN93K2+W4dfnlauu+G/wANNH+HWjJp+kWywxfLuf8Ajf8A23ruIUWolLnPocDgo4WHvfEMtrNY&#10;U+Vfkq2iUbKl/wBisz0wqVKbspE+/QBNRRRUi5hjozxOsTbJW+69fDqf8FGvFXhLxDd6V4v8AQQ3&#10;Fk2yXybrY/8A3w1fcteSfHL9mDwZ8eLLdrli1trCL+61Ox+S4T/f/vVjKhSnL3janUlE/PrwB+2Z&#10;8RvAF54gitrldS0+/nuLqztNR+f7Lu/uPXiXxI8Z+JfivrL6r4s1qfWL3d8vmt8kX+6v8NehfG/9&#10;mzxV8BPEMsF80tzpTf8AHrqe35JUryV0Z23NK2//AG1raOGpQ+GJftZTMd7mCzbylX/x2uZ1WaW5&#10;1Hzfvv8Aw7K7Z7OJ2/id/wDdqpNo8UN09z/s7f8Adrp5QMfTdK+xwbvv3b/O3+9Q6Nt3N99q1U/9&#10;DqveQ+TRygZuz5dtUbyza8tXii+/b/vVq8710Xw38AX3xF8RxafYt5Kp+9urh/uRRfx1gA/4A+G9&#10;X1XxXZanY3MulW+lzpdNqKf8stv8FfqR+y18TvD3xjv9V1dtTbVfEFnL9n/et91P9ivgTx/qtm/h&#10;K+8GeAJ1R7Nt955K/PeL/HsevL/gV8ZtV+BvxE0/xDp8rJEkuy6t/wCCVKAP3G1VGs7hNQg/1sX+&#10;tT+/FUt4n9q2SNFtd12Sxf7330rE+HXj/TPid4P0/XtKnWa0vIkfZu+7VXxJrEvhtf7Mtv8AW6pL&#10;5Vjs/wCWUrfxv/sp96p5TIc+vReJ2uNPsYm+12ux3lf5Eilqk8Oq38X26e8WG9tf3U8Vuvz7K0LD&#10;Sl8HxW+1me3f/j6lf77yt/y1qXWP+JbdJqCtvi27J/8AaT+/RylGV/YNjDdI0rS3On3q7G3y/Ir1&#10;UfwrZzWsukNBFDcL+9tbjb9+tbZFC8unt89pdfvYH/2v7lYniTXv7K0GW8nbZqenfdf/AJ6//t1A&#10;Hz/4ztvtniVLGWVkt7WV/PSL+9/Gn/AK9wtrCz0ewsv7MZf7PZdkT/33/jR/9+uH8PeGFv8ATbjx&#10;HqDbEvWl83Z8+x/43rB0TxVrXidn0jT1ZNEibyoLi4gaJ5f9zdQRGJ32q69bTWD6fLueVH3wP/Gl&#10;cpePPqtncT3zbJbf52f/AHaupolzCvny/Pd2rfvf/i6f4wS2m03T1gVne/lRG2f3F+/V8pZ5lZ7r&#10;aJL5d3lXDb5f9h/4K+kPhR4zXxVo39mXku/ULeL90/8Az1WvLPG2iQWctvc2yq+n3sSp8n8D1haI&#10;+oeD/ENoyssLo2+B3aqJPoXWNN3o+5a831uzvNNuvtNjJJbXEXzq6V6n4e16x8baH9ss2XzUbZOi&#10;fwNWJr2lfM/y0AZuifGe7bTYhcxrLMvys3SiuLvvCzi5fZ92igD2xH/h/j215Z8QvjNFo9w+i+HF&#10;XVfEH/LXZ/qrX/ff/wBkrkvFvxa1Px/v0/wvLLYaI7bZdT2/vZ0/uRf/ABdO8K+A7XR4E/dbN77n&#10;/vt/v1pzGEY8xm+HvB91qt++q6vctf6hL87XE38P+wn92vRbCwVF2xLsq3Yaa33VX5K6LTdEVPvV&#10;EjXmKWm6JLcsi7fk+/vrCT4Y6RpWr3GoWOnwQ3s7fvZkX53r1CGz2QIq1as9K/iZaBHGaP4V+dJZ&#10;/wDviuzs7NYV2qtW/s2ypYYfmpATQpUqbaY/yPtWnom2gCVKm/gqFPv1NQA7fTaKKAHJTXeiigBm&#10;5qlqKn/fqZAZ3iTwxpni3RpdK1qxg1LT7hfmhuFr8+v2mf2M7n4evceIfDiy6l4a/wCWqbf3tn/v&#10;/wCzX6N0TQxXlvLBOqzRSrsdHXejJVxkVGR+G95YNbfM3z1lTJvr9WPiL+w98O/G0VxLp8Unh69f&#10;5/OtG3pu/wByvg/45fs0+Jfgt4hlgvraW80p3/0XU7df3Uvyf+Ot/BW0ZF8x4Pcw7PmX/gVMuYUu&#10;bf5q2L+waFt1RWGg32vXsVnp8DTXdw2xYU/9Dq5FnP6D4V1Dxbr1vpGlQeddzts/2ET+/XuGqzeG&#10;fhXo3/CBWOptba7qMXlXmsov+qf+Df8A3VrQudS0H9nvSItMXdc+IL1P9MuIvvwI39yvB/Hnhi80&#10;3Uvt0tz/AGrp+o7riDU/4J/9/wD2v9iuaQGPMmq+APErxTq1ne2svzfN/wCP/wC1vrV8baDbeJNG&#10;fxVpESo+7/iZ2Kf8sm/56p/svWxojxfEjRrfQdQZU8S2qsmmXc3/AC9J/wA+7/7X9yua8MeIbzwT&#10;4h2zxN8m63urd1/1qfxo9ID6N/4J6ftIXngnxkngnUJZJtK1J91n/Hsl/uV+kHh7TZ/Ektx4hvE/&#10;0if5dOhf/l3Rfuf8Cevya8Q6Jbfs9+HP+Ej0qKVNY8Qp/wASx5l/48Ldvv8A/Aq/Qj9jP9oGD4wf&#10;DGyluZd+sWW2y1OH+NH/AIJf+B/d/wB6giUT31LmLUtNdZV+dP3U6f3HqlYO373T7n55bdfl3/xr&#10;VjUoWsLr+0FX5PuXSJ/d/v1g+NtSWw0u3ns5V/tNv3Vqifx7qnmJHzPFbI+lT3Kpt/e2czt89eT/&#10;ABC8Q/8ACVa9ZafFE37r5J3h/ieu48W3mn6P4Xt7m5f7ZqbqnkTP995a5zwN4eWGwfXrv50lZ4m2&#10;ffi/26go24f+JJ5UWn2cs2lXUX8f+5/6F/HTPs154n02WzZo0u7X54Jv42/uVrW00tz9r0O8l2XE&#10;Db7WVPuPF/BWTeebo/8AxNYIv3tu3+mW6fwf33q+UkqI9zqSJPLO0N7b/JdRIv8ArYqxdKisU8ee&#10;VulfT1X7PBK7fIkrV1GvPBbRJr0DN9nli370/v8A8FZXgy2gv9El0/UF2S3rtcL8vzo9UBY/sqxh&#10;v7vw1P8Acuv9ItXf+Dd/B/30j/8AfdeX6xpU9tdTadcr/pVvL8rvXrupaVc6xpvlfc1jTm/df9Na&#10;t/ELwZp9/wDC9NeZdmu2X7q6Td95m+5U8wHnPwQ8eReFdZuIp236fey7J0/uf7dfR2q6UsyebE3n&#10;ROu9Zk/jr4xv9Nn0REliiZJYv9bE/wDH/fr6L+APxLg1uyTQbyVfu77F3/8AQHqgNe40BTK1Fd1P&#10;pRjkKmPGO1FAHz3oPh6K2ii2r/u/L9yuzsNHarGm6bs/hrdtrbZQQFhYbP4a2LaGiGGrcKUwJYU+&#10;eryJUMKVbSkAzyaERv71P+//ABVKifJQBElPpyUPQA1Kl/gpiU/ctABvo30x6bQA7fT6YiVNsoAZ&#10;T0+eimUAWKKZvpvzUAWEeqOvaJp/ifS5dM1ezgv9PuPklhmXfVjfU29Ui81v4f43+4lPm5Cz8/P2&#10;jf2KrnwrLLrXhOJtS0dm+a0T/W2//wBjXi9tbWfwQ0i4laBbzxBdfdfd91P7lfoL4n17UPi74jfw&#10;v4ela20SBv8AiY6gn8X+wleT/Hj9j+DxPF9s8PMtn4gii2fZ5f8AVX6L/c/utT5ij87fiL4el1j7&#10;R4osbmXUrK6+eff/AK21f+4/+zXP+DNe097eXQfEMs/9hXjb1f8A58rj+C4/+K/369ImsNV+HviO&#10;7gubFoZUbyryxuF+SVP7j1xPxC8E2cNl/wAJHoMu/RJZdktu/wDrrKX+49VKJfMc14n8MX3gzW/I&#10;nZt+5LiC7t2+SVP4JUevXfA3hux+IunP461exk+16D/r4oV/5Cjr9z/gX96uV+F0MvxIa38C6hEz&#10;28qtLa6j/Hp39/f/ANMqu/FrxPeeGNe0/wAOaH5mm6ZoP+odG/4+G/jl/wBrfWYHJP8AE6XxhrOp&#10;L4o3TaVqjbJYf+fX+46/3dldb+zr451D9nX456ItzeKnh/UZ4rS/uN/7qWwlfZ5qf7n3/wDeSuP8&#10;YaPB4n01/FmkRLDcJ/yFrGL/AJZP/wA9U/2XrP0G8g8W6I3hq+XzrhF36TMn30nb/l3/AN2X/wBC&#10;egD9u7DUvOieCdlmliVX85G+SWL+B/8AvmuP8MPFqXiOXU2lb+z4kaLTvN+58v36+d/2RvjBqHxd&#10;+B9l4VuTcnxXoMraVLcbfn+yqnyM7/7vyV9FeJ9Ys9K8JWltBtR0/dRJ/GrVkQclquzxh40is4m/&#10;0SKV0V/4N/8AHXZw2C+D7iVf+YJdL5TI/wDyyf8Av/7tc/4S8PfZtLmvNrPK3yNF/Gv+3XQf8JDZ&#10;6lYJbSt513Pui+z0AE0LXNm9tAqw6hZfPazbvvL/AAVn2eq/admoLFsfb5V9E/8A6HWT9s1WwX7q&#10;+bZt5Su//PL+4/8AwCr1/o8/21LmK+X7Per/AAL8jv8A/Z1fMSZ/jNFs/smhrPs0/Up9/wB7/VLV&#10;2/tpUidoP+QnYfc/6axfwPXP6PokHirV9WgvLxneyXyoEf76VoW1nFbLbyz7ne3+TfM3/faVQHR6&#10;P4htkv8ASvGMEsbxWexNRtHb+H/4pGqx8V/EmkX+vaE2mXkd/ompXiSy2kKtvbb87pW/8N30PRNe&#10;ltrnTbZ9P1nb5Uzxbv3v9z/Z3r/6A9RJ4egs/jFLp06/8S/SLP8AdXCfcgllf907/wDfFZFHn/xX&#10;0fT9Yv8A+0NKtrlItv713tWSJ4v/AIpK8X02b/hGNXlnW++zfNvg2Kz/AL3/AGK+3dSs5/7OeWeJ&#10;dm50ZH+4sv8Af/3Xr5d+K/gP/hEtZdWi/wCJZOv2i1f/AGP7n/AKvmA9/wDAPxr8J+KvCtlea7dJ&#10;p+rKvlXEZb7zLxu/Giviiz8YXnh+3W1uLP7Ux/eLL6qeRRRzEn2hbQtWhDDUSJVqGqILCJVtKqed&#10;sqZJt/3a05gLSPUyf7VV4atJWYE1OSm/x1KlABTHp9MegBtFD0bNi0AOT+7T9lQp9+pqADfso3s9&#10;H3KPloAPv0VFTt9AD6i87+Cih9if8DqSokqfcT+P+7XlXxI8Sav428QS+AvDW6HYqvqeof8APJG+&#10;fYn/AH3Wx8SPiRF4StYtM09ftniC6+S1tIfv/wC/Vj4dWbeFbCKx1pdmt3TPLPd/8/Dt/t/7CfJ/&#10;wCj4hl3wTptr4DsItDZVh+X5bj/nv/v11F5Zxala+VKu9F+f/dpl5bQX8TwTxb4v7lUobmfRG8i8&#10;ZntG/wBVd/8AxdHKUeP/AB1/Z10H4r2brqCrYa6i/wCi6si/I/8AsS1+e/jDwBrXwQ8ZXei69pm/&#10;7Qv2ee0mX91dRf30f+9/cr9eJraK8i8qX98kteRfGD4daf42bRNM1CC2vLu3vPtGnX1x9+32o/3/&#10;APZ+5VxqfZA/NTx/4YX4G+BbuDQYp3vfEbfvbt1+e1tf4Lf/AGWrzLQdYtvGGlxeHNclWG7i+TSd&#10;Tf8A5ZN/zyl/2a9o+Knhvxn8H/Hmq2fjqxa/0/VJ3eV/+WV0n8Dp/davDPiL4Mi8PXEWp6ZL9s0K&#10;6+eC4T+F/wC4/wDtVfKHMZltean4A8Ry/u2huIG8qe3l+5Kn8aOn916frfg9rm/0zU/CsUr2WqXS&#10;RQRI3721umf/AFTf3f8AZrb02/i+IunJpF9LHD4gtV2WN27bPtC/88nf/wBAetr4OWf/AAhMXiXx&#10;Lr08+m6JpsX2XZt+eW9b/VOif3ovvf8AAKzLPdvhL8TpfAHxk8P6VoM66k9hL9i8SW8Kqn22WVE8&#10;24T/AHHSvqq8uZ/E+vS6jFBvsoJd/wDwGvj/APZa+CzeG7zU/Geq3MV/9qZ006+3fei++9xX2X8B&#10;/GGmeJNL1OziWL7RFK23/prFWRjL4js3v4vKS+g/hXZPEn39tczpXm6lreoeJdPtleJf9HiT/nqn&#10;8b1N4q3aDsgs93m3jeVaui/3vvo9aXhvbo9qliqyeUqfvU/jVv8A7Ogsf9psdSut6yq/mxbJU/2P&#10;9v8A2qwpryLR9BvYG82a0X/j1m/jqxNctYNqGpwRMiPKyfZ9v93+OszVXXW7jT9IiVniVfNnoAm0&#10;qw/s230+WCBv7T2vLK7/AH3WtL+0otYsL2X7H+6Vvm2N86utZ9hrEum6ldrcxNNEi+VFLu2bP9hq&#10;i1KG8ttLS6giVJbpvmh3f63c9akm14e1u+trrTLGdYHuP+WsL/caLZ9+tb4IaxP4q8a+OJZdQg82&#10;9aK1VLuJ381VT+CuUv79rmf7ckqwvYWr3Cun+1vTZ/45WP8ADqwZ/DjtFKttL57ys+37j1PKB774&#10;ehne313SrnVZHi3S+V8iP5qL/wDEV578S9EV/hG9jqM895qEHlJYRO3yOkr7ErlLZ/tnhKWdrmWG&#10;6gZ33p8j76yvHOvX2paR4fWW5ubmb7ZFb+V5vzrt+b/2SjlKOG13wte6Vqctrc20vmw/uz+6/u/L&#10;/SivVZPDWgavK93PZebLK25m816KOUD1RHqXfVTfsp6P/E1UZFvfvq1D8lUoXqwk1AGgj1Y31no9&#10;WN9AF1HqbfVFHp+/ZQBb306q8NWEoAftWh6KKABNtMeh/k+am76ACjZ/eah3qF/7336Cx7zUz5v+&#10;AU+j/Y/uUAHzVx/xI+JFn4GsIolVrzWr35LOxT77N/fp/j/4i2PgbTt07b724+S1tE+/K1cd8MfD&#10;bTeJbjxH4s/5Ga4X/RbeZfkiT/YqQLfgPwxL4b1Z/EPiiLztY1H7tx/BB/sf7NeoXNtFqVr5Uvzo&#10;33H/ALlNmTzt3mqro/ybKyvtMvht/K8rfpP8MyfP5X+/QBL51zoLeVcs1zZN9y4/ji/362kmiuYt&#10;v+uil/74dKqpNFcru3K8TJ/HWZ9mn02XzbH99b7t7Wn/ALOlAEt/eN4VtZZ9rTaYvzsn8cVUvDGm&#10;/wBqwXGtXyq8t+uxU/55Rf3Kqw36+NtX/dM39lWTfvd//LWX+5WvNu0p3ubZWe3Zv39un8H+2lHK&#10;BheM/Cui+KtJuPD3irT4NY0e4+SKaZd7xf8AA/4Wr8vP2k/hpP8AszeP5dBnVtY8GauvmwI/8UX+&#10;x/01Sv1rea1vLP5dtzayr9yvmf8AbS+CbfEv4WSrEvnXujbrixmf76/34nq4lRPzKvPh7O+r6Yuh&#10;ytf6fqUqJY3Cff3/ANx/7rJXrXifR9P+KPirRPhlY6h5N7pEsX2y4f8A1V4/3bh/96JKpfDeaL4V&#10;+ANV8UausuyeX7Lp1on30l/jlT/cr1D9nL4Y2Pgmw1Xx7qdyt+l/FLLa3Dr88Vr96V3/ANqqCUjd&#10;+N/i3Q/hR8MdM8GQXjabFfwfYrO4Rf8Aj3i/vv8A7O6vnL4G/G/xD+z98QYtF1mRn0xp9jS7t/lK&#10;33HR/wC7XV+NviLoPxyfU5dTtmmtLeV0ZEX/AEiyi+6lxF/eX+8lcfo/wuufEmqaV4c1V/t+mL+9&#10;0zxDbrvT7Ov34n/z8tc/KB+mug36/ELWUvmdfsVrArweU3+tdv8AlqlbGsfabaze5b/j7i+7cJ/F&#10;/v18efsx/tIQar461P4fauy6I8U+zQLh/k27fl8p/wDfr62ub+5udStNPng2XETfaG+b5JdtAcpX&#10;/tKW8S0sZVbzbXbLdI/+z/8AZ1iWc1z9tvdcgVfK3bGT/Yqx4kvGRNQvmi2St/oq/wC3tqKzdodG&#10;t9KaJUu32I6fx/79BJL50V/4e2/K/wBqb/gfzU9Jry21ey0+6aP91+9guP4G2/wVU1KGeHVIpbNY&#10;v3S+a8KL8jVLbQ/8JI13O0uzaqRfd+5/FVgUvHMzW1ne+VKqJdSrbzoi/wDA/wD2erf2NtN8Lxan&#10;bT7HeLfLDs+R0auZvHne9tIrmXfuaW6V3/i3P5SV0GpWc+iW9vY+fI+nzyqm9/8AllVAP1uGL+wb&#10;S5guZ3dtsTIn3H/2KxfEn2F/Efh+WJZLlGbzZfm/u1pa3bRabq9lEsrPZSyu7I/8H+3WLNZ2dt46&#10;i/dM8UUG9vm/vUAdzE7wxIsEURiC/KdlFVTqEkBKRL+7HSigD0v7lG/fWZbaxbaqm62lWZNv8FWN&#10;9AuU0Emq2j1jpNVhLmgk2EeraP8AJWTDN8tW0m+SgDQR6fv31RheraOtAFu2/iq0lUoXq2j0FktF&#10;MooAfUTutOf5Fqv9+gA+/RT/ALlM+581AD65fx545sfAGgvqF9LvdP8AVRJ9+V/7ldBf3kVhay3M&#10;8qw28S75Znb5ErxTwZ4P1P4neI08Y+Komh0+L/kHaZ/Bt/v0ATfDHwlL451y48beJf3167f6LYv/&#10;AMu6f7lewalYQX6Os8e/+66ffSqOpaDFeMk8DNYXafduIf8A2dKrprc9hcJBqq+Tu+7cJ/qm/wDi&#10;aAFS5udB/wBfuvLL/n4/ji/361EmiubdWiZXib/x+ld/3W75djVmOlzYP5tnF51v/wA+/wDd/wBy&#10;gB/2CfTZXnsfni/it3/9kqvf6950EVjp7M+p3XybP44F/jd6uprFn5Et5PLsit13yp/H/uVmW2jt&#10;cu+qyN9j1Wdf4P4F/gT/AD/fqeYCymiJYWsX9n7UuIvvu/3Jf9+r+m6r9pZ4nXybuL70VVLbVd7f&#10;ZrlWtrj+5/z1/wByptSs1vETa3k3af6p0WqAims57Cd59PXfv/1tp/f/ANynXmq2L6NcXkrK9oi/&#10;vUmX/wAcptnqrJKlteReTe/+OS/7lcz4nsG17xMltY/J9j/0i+T+CX+4lBXKfH/7Sf7Nl54n8TeF&#10;54G+x6PcM8v2RF+S3Tfuf/gVV/jB4n8OaJo1l4HlvF03+17X7FEif8sotm3/AMfr6W+JHieXxPqV&#10;ppFtEqf89Uf+Bq+FPjN8GfEvjnxXqF5qunz6bqFlffZYriH97FPB/sf7VaUaFTES/dG1ChVxdb2d&#10;KJ87+MPDHiH4OeL4tzMky/Pa3aL8k6f+zV9J/BzwZrmt+AbvVdF0WfyvEM/2eXTLuf7PFAn/AC1e&#10;J/4d9dbbeFdD8GeGdH0rxMtzqv2fe8F3q0H3P9yugvPHl5pTWjafBF9k2/uJk+dK7/qMv+Xp9HQy&#10;KtP+LLlOHm/YkvtV1RP7V160sIrVd9nqyS/6Wn+w/wDe2f36+q/BN4tnoMWlanr8Wt6xa2uz7W/7&#10;p5UVPvpXilt4wuZovtl9O03+w9WviR/acPhy017QbGTUtb02dJbNEl2Psb5HrjxNCVI87G4D6lLl&#10;PYdV+03mvaZply0cP2f96z/3ttWtVtmvNReVp1tns13+bt/vV5fqvxm0HSpdQg1PULb/AISiVoom&#10;0yH78TbN+/f/AA/O9c//AMLF0/Xr+4gnvvt8sTfNb+b8m/8A3K82pWjS+E82lQlM9Dm8f3MN1cfZ&#10;VimuG+Tzk/1Wxaz4fiLBprbWufs2oXTf6r+CWvNLn4i6UkV2yxKlpAu+Wbd9yuH1XxzbaxYXGr2O&#10;lRakkS+VAnmv5vms+2uCnXnVq+6dlShGFL3j6jhtotY1y3Xc3yJFFE/8cW353/8AQ61bl5dS1S30&#10;+73PLErSy/N97/crh/Ac19D838FqqI2xv7yJv/8AQK6j/kK39xPBPJvgXbFcf+yV7R5Y/wAlYde+&#10;x3jNNF5X7r5qytNSzTxHqcTKzxIqRRO/3Kls/wDidy33m/JNEyp9/wCeqXhhIJmvWZt8vnu2/wDv&#10;baAOw85h/HiiszzyOrNmigDmtK8W3PgaXTGublX8qJLe6t0X5Jf9uvatN1iDWLKK5s51mt5V3q6N&#10;vr538f8AgDU/EmrvZrq9tbS2v+kLcIr/AL1dn8dXv2e/Gep2cWoeHNT0/wAn7BPsW+/5ZXH+5XPE&#10;qPw8p9FJNT0m+esqG5WZ/larULtXQRym3DN8qVdR6ykf5Eq2j0EmrC9W0esmF99XoXoLNBKup9ys&#10;+F6tpN8lAFjfsajfUKPup9AD/v8AytTKfQ//AAL/AIBQBDUVzcxW0Us8vyRIu93/ALlPmdUi3P8A&#10;ufk+be33a8J8W+Kr74zeI38L+GpZYfD9u3+n6gnyb/8AYoAi1LW9T+P3iCXSNMZrPwlay7Lq7+59&#10;o/2K9a/sS80Te2kN/o6/8w6b/wBk/u1m6JpUvw90u3sYrOK80qL7s1uvz/8AA661Jlmi82KXfE38&#10;aNQBm6br0V/L5X+pu4vvW8330/8Aiq0Jtk1u8Uq74n+8j1Uv9KttSXdOv73+GZPkdayvtOoaJ8s6&#10;/b7L/nsi/vYv99KAHPYXOlb209vOt/4rSZv/AECtOwvPtkSbVZH/AIk/jSoYbyK8t/MglWaL77Ol&#10;ZuvWbXLpBp0/k6nP96ZG/wBVb/7f+09SBFf2a69qnmwN5Nvat8syL/r5a0odS/fpFeL5Nx/C/wDB&#10;LVWzv1sIorGeNbN4vuujfI9aFzDBNFtlTzk/uf8AxFHKBLc2cF5Ftl+dP4f761SS/l0p0ivJd9o/&#10;yLd/+yPUKefpS7vmvLT+5/y1irQheC8gdvlmt2X7n96qAi177N/Y1xPef6q3Xerp9/f/AAbH/wB+&#10;uHudVvPAfh67/tPc97dfvftDt87u38D1p36XNnrn2ZWa80fTdtxc2/8Azylb7n++qV5/4qubn4i+&#10;MEtrH99aWv8AB/A1TzFS+E1fh74PbW7W41i5bZcSt+63rvR6xNKsIraW9a+toLzyJ2iaHzWTZ/uJ&#10;Xoej6w3htEsbyJkt0X5f78X/AMUtaaeFfCL6hdalLr0VndXTLuhSVdlelgavsub7J72W4iVKNSlT&#10;qezlL7UY8x8n/tAvBef2PEyxXkVrO6RP/sMn3K8p8PTNoOqS227zrJ2T/R/96vsT4y/CnwRqXhDU&#10;ru211P7QtYluIovNT5tvzV8kp4YvrzWftMUqpabV2zJXq1MZGr8R9rTxeH9h7N/1/eOih0q2mify&#10;G32iP8yP99HrpvDfjbQdVvb3RbW8iv7vTovNniT7kX9ze9fPnxs17WvAfjLR7aL5LKWB7r7c87Jt&#10;2/f3pXYabqTWHwUl8Q/2Vpuj+I/FHzNF5/lJO33Itz/7deFXr8/unxWYY2NV+yieX6P4n8J/EL4g&#10;+JdattIZ/EFnPLcNvum2Xiq+2J0/2t2z5Ki8MeOdP0qy1vXF8OfY9QtWSJklnb/Wt/A9ed3uvad4&#10;D8FytJ4Rj07UNR1BreW3+2S7/Kg/i3f77/8Ajldp/wALI8Oarofh/TfEelRWeoajbfalbz3SLd92&#10;LzW+9udP468+pS5zyoVeQ6i18YWPirwle3y6Hbf2ndS/Z/sP2plS4Vf7legfBOFnsIrxvD1to/my&#10;vLLF5ru+1f8Aerj00HSNK/sS2l8PQfaLWLzVeK6bYjN/cb+KvatEvIvsF00UWzylRPvf3qKVLk+I&#10;ipV5ztvD155O+CX5Hdt6/wDodWLDzbaKW8WVvs8rfvUrJs7mKazZvuP/AH6sQ37Q2qRM2x1X5a6D&#10;nL0MKfYpbyCfZK+5/k/u0eFYYP7Oin/5a/PWfebrDSH8pm8pl+5/t1oaDbNbWFu3mt+9WgDX+ztL&#10;83m9aKge9aFtm+LiigDj7bXp/EOyDUJfsGp2/wC6vE/vJ/7Mr16FbWFsllb/AGFfkibY/wDvV478&#10;WrnV7C/0fxDoNstz/Zcv+lIkW+Xymf76L/FsrT8PeNv7K1lFWOf+xLra/wBolb7kv+1WXMKJ7fps&#10;zI3zNXR2z71rl7Z9/lMu3Y/8ddBDN5KJWozYhfe1W0f56yYZvmq9C7UAbEL7KuwzVlQu1XYX/wD2&#10;6kUEaaTf7z/7lcv4q+LvhnwTP9l1DUP9L/594U3vWD4/8W6g8tloPhdVvNVv9ytMn3LdV2fO/wD3&#10;3Wn4S+G+h+D7Lz9Ta2v9Vl/1t9ffPuf/AGKOYuUOQr6b+0P4Jv2Rf7Vazdv+fuJ0rtdN8beHtVXd&#10;ba1aTf7kqVn3PhXwnrH+v0zTZt//AEyWsW5+Bvgm/f8Ad6ets/8Aft2qgPQkuVfZ5Usb/wC5T967&#10;Pn/4F81eXv8AASzsJUk0rXtU02VP7k/yVwXiTxDr0OpS+ENP8Rz6xe3DbGlfYiRJ/v1JJtePPGep&#10;/EvWX8J+E/MmtIv+P67T5P8AgFd34As9F8MaXFotnB9guEX96kvyPK1eb+D9H+IPw0sHtrPw5p+q&#10;27t800Uv71v+B1q6l8V7518rxH4A1T5f44vn2f7lAHsb/J/Etc5Nokth+/0qf7HK/wDy7/8ALJ68&#10;ytvj9ouj/wAV6kS/8u+oWro6f8Dr0Ww+IXhrVdjW2sWW9/4Hl2PVAW7bxDsuPs2oRNYXf+23yN/u&#10;PWnvV/72z/e+Sqjvbarb+QzQTW//AAB6zP7NvNKlf+z2863/AIbS4b/0CgC9No6zTvcwS/YJV+dn&#10;T7mz/bqjpupRXktxuiWzu7hvmT/nqv3Uff8A7mynprcGtzppy7oUi+e6R/kd3/uf7tedfGDxnefb&#10;YvDmgxK+sS/d/wBmpHKPKepTQxPE8TRecif8skX56pIk9hEksUTTRfxQ/wDLWKvB/wDhT/xEsF+2&#10;L4qleVl3yokv3a09K/4WlpUX7q+i1KJP4Jk+eqJ5j3KG5gvF82KX/f3/AH6pal/xJ4n1Oz8pLhWX&#10;yreb7lwzfcT/AHv/ALOvH7n4heKrB9194cZLhf8Altbt97/gNath8e7Gb7FFrWlT2D2rNcM7xb0a&#10;X7qbP+AO9SEZGx4t8Tp4e8OfY1Rk1i6b9/v/AL7ffqr4S0eXwxo39uM2y7lb5oXX5Ja4n/hJ9M+I&#10;vjDdPqC21uv3d/yOtdB4tfUNH8MvbRah9s09JVeK4h/j/wBitqEY+1jz/CdeEpwq1oxqy90wvH/j&#10;/wAUeJ799P0rT7RLRF+VEnTzX/4FXnlt8SG8K/2npVzoqza3/wA8Zm3bHr26wm0/XtN/dRRebEqb&#10;tkGyWKuc8T6Dpn2+01OBvtkss6yz74NiKi/f+evYxONy/D0+aPun2+GxGGqxjHA0vh/8C93v3Pn9&#10;H1zxO1xeT20uy3/1vkr8ibq2LOZrC4sool/dSy/NXsfi2G20HRLvT9FlieKez3z/AC/f/wBuvL/B&#10;mlS+J9Xt9KsWjmvZf9Vvb/2apWJhWhzs1xeL+t0Ze1hymJ8Zvh1L4/07SooILa52TrFL50+x/s7f&#10;frwr9q74kaRYa9pnhP8AsqPUrHTYEdYvPeLytvypX21bfCXxZo+qJBq9zpf2e8/dWf2dnldW/vv8&#10;m2vkr4l/CW51L4xS6Z4o8E3cyKzva69pjO8Uqr/z1+T5a8bl55H59V5ZVfdPJbvxp4T+IPijRfC+&#10;veHZY/ssFvZW12k771n2fvUf/tqzfN/sVX8VW2i3PxNtdK1PwdO9pKyW9nfJqLbHt1+4/wBz+4ta&#10;H9j2eieNvEusan4K1Sz1DS1lvXuPPdlaWV9qbfk/23aqngfxroGjeHtf+06FrEWn2cHypd3KtseX&#10;5P3XyUAd98NfibpnxE1u/wBKXQ50t7Of91cPdb9iL/wCvcrb7HYWFosSs6Xk73DbJa8P+C2leDtN&#10;0i9vNBbULy0n2fvpZYmlR2/g2fw19ZeCfgbfePLC4kgnazt7OBbW1eX/AJeJfvbKRkcbpupK8SNF&#10;u8rb9zdW27wTWsXm/P8A3P8AYrEm0q58H382n6nFPZ3sTbGiuF/9ApyTK7/ul/3qkDWv7mX7G8Df&#10;P/BvrVtttnFtaVfl+4n92uceb7TbusCyPLKyxKifO/8A3xW3f+G9T0Tyn1O60/REl+fZfXW+X/ga&#10;L92qAt/2gR1l5orBMkMrux8VaQMt0+eisvaRK5TQmdofN+X568v+J2lahoM/9r6DB9psW/4+tO/v&#10;/wC5Xsz2GyXdLTP7Eg1K6SVl/dJ/BV8pJY+DPiefxD4Ssrm5s57OV1/1Vx99K9LhmV/9uuUs4fJX&#10;dH8m2t2zmqgOgtn3ula0KVj2b/crShdU/wDiKCtzTh/2nrxf49/Huz8GadLpWnTrNev8jOjfcqv8&#10;ZvjYvh61l0jQ915qb/Izw/w18b6w9zNqMuoa8zJ83ywuvztXzOPzCX8KgfqfDnDkrRxmM/7difWv&#10;7GHiRtS1TxQupz/6XdfZ5bVHb53VfN37P++0rW/ao+IrWGs6J4cini02KWVXlvpt+xK+Qdb+IsHw&#10;61Hwv4o8Oazv1BFd/s7rs2bdnyV9V/DTQde/af0O38X+LLWDR/4ILF4N6Ov9+uzLqsnH2czwuKML&#10;FYn67S+GX2f8Ohzmj3MqS3aL4oaaL5XiuN3yV22j3mru3y+I4PlX5dk/zvVHxn+z94qs7W4i0+5j&#10;ubL+G3hi2V5q9n4o0rVLexudKns7eJfmd9jpXsRjyHw57l9v8Z20W6PUPtkTfJsSequlXOteHriX&#10;ytDV/tH+tfyt+7/gdeY+HtYl1KXas8SSxNslt4lXza6uwv7n7R82qtDt+75yslQB6BpvxI1rRN8C&#10;6RdojfwP86Vd/wCF03yJtbTJf9pHWuHh8VXltF5H25rm9/hRJa0JvE955qRRSr5qL8/nKvzVYuY6&#10;C5+Lun3kW2+0i2f/AK6xVyuq3ngXWItsugrbS/wvC+zbWxf+IYLDSEllWKa+/ihe1TZ/33WJbeLb&#10;G8uvIudMtET+PfFso5g5omZpthoNmr/6ZfW392a3nZK6bQfGf9iXCNba1d3m1WTybiXelQ3k2hzb&#10;/wDQbZ/7uyWqv2axs7OWVYvJRfn+9UTqxgueZvSoyrT5IfES3/xIvNNi/wBOvLaa33b13wfP/wB9&#10;q9ReA/FUEN5d+L57H+0pb+XyoHSX50Rfl+Td/uV86fFr4ir5/wBjgbYj/IvzVn/C65bxhe6fov8A&#10;wli+Hk061luGeWXY8svmv9yvKwWPliKsoS+E+yzjh+nl2BpVYy977R9y2fxL09/mudP1C2/3It//&#10;AKDVh/FXh7VZf3GqrZ3b/d3q6bP+AV8taP8AGzXvCuqSrfSx63bxNs83b87V7H4V+KPgfx4sUV5E&#10;thdv/wAASvaPhD1WbXl0qLdqECv/AAQXH34nf/b/ALtedfF37NZ6HZWdjFBNqF7PvaVF/h2Pverr&#10;vqum2ry6U9tNolvK3yXDb96Vxnhu8/4SrxulzcyxJEn+ot3bYjr/ALFTzC5TW0H4Y6Vf6Mk9yq37&#10;7f3qQr+9SqPiH4UafYaXFPbarc20Vw2xU3MlesTWdjrcqbd1hdr/AHPkf/7Kn2fhuXSr/wDtDXIP&#10;7Vt9uyDYv/Hun+2lHMdMYnjWt/CLxjpT2ktjq8s32pf3Wz+Ja5+/vPFmgxRQX1nbXKQb03o3z17h&#10;8TrO+1Kw0e88M6nsSzl2eUjbPlb79cZqyLeaoiyfOiKzt/t1+fcU5lRwmHtiaftIn3mRZfKdT2tC&#10;ty+6ebzeM18ryrnSp0t3+Rv40rvdE+MHg6G1SCW2sdN8rZte0gS3l31m/wDCPS2dwk6xfIrf8e70&#10;Xmm6DrdvEtzYwW1wm55f3X8FebleYYeP+7c0f7vNzfmepmWHxDX+08tT/t3/ACNjxP8AFSDUtesp&#10;4tQ+2WVlFsiuE+/839+u4+Ffi22vNZu7OCVXi8hJWdF37q+aZvDGnzQeb5CoiP8ALso0e21Xw2/2&#10;7RdTubCVv/i6/TcNXjy/EfnDw1eXvRifZepeHory4ivrNYIdQf7zvEjpKn9x6z00fwvr32jT/EPh&#10;fRnu3/5ZXFjE6S/7auyV8yab+1Rrnh6VVn1XSL9Im8pvtCbPnX5Nm/8AvV3H/DT9jqVulnr3hz/a&#10;32N0jv8A8Ar1by5eY4InrGvfCvwF4e8OahLZ+ENG0391v32lqsXzf8Bqx8Pbafwl4Q0+DVYP+JfO&#10;vmrdov8Aqt38D14L4k/aiW/8OaxpUGmXbuq/6K98ux5f9j5a49Pip+1D8WtL8jQ9DsfCuiyxeUss&#10;sSpuT/trV0cJLFfDKMQlKMT6q+Ivwo0Pxhpfn61OsOz57XVnZEe3X+47/wAS181eNvCsHgbSImbz&#10;bx3b9xfW8qy2k6/30Za88+Jf7M3xS1LwR9p8Q+L59V1WzgbbY2k8vlPF/wCg7vv13H7G3jOTxD8J&#10;ZfAviG2im/sa6ZPJuF+fym+f5K2rZfGlR9pGXNykRlzyOKm1ufR9G/tWzl2Xrz7POSXZtrzLSv7B&#10;1XVtQutVl1LxJdrKztK//Hv/AN8V7L+0J8PV8H3Saf4ala5sX33TQy/wbq+Z9HvJ9EvbtVZYUlbe&#10;/wC68356+ZrVOWXKelRpe7zHraS+FIl2x6NFGv8AdNmtFcHd+JtJMi/bNWhFxsG7Fs47f7lFV7aJ&#10;X1Y+odB16DxPpdlqCtF+/tYrhvKl37HZPuVuo/zba/NPwh8afFnhvxTFeHU1t2soksmt7dv3XlRf&#10;3/71fe/w98Z/8Jn4X0zVdrI91ArtsWtqfMcx6RbPv+WtuzTYu5qwtNf5Pmratn3/AO5XQYG7bfcW&#10;qXja/l03wlezxNsl27Eq7Zp8iVV8beHm8W+F7vTIJfJllX5X/wBuuet/Ckd+B9nDGUva/CfMmlax&#10;pmj6dqeo30TXN1td1dPvo1ZWiWfg7WLXz/EOnz6rey/P9oeV02f7lcD4hh1Xwrf6hoeqxTo+50Z0&#10;V67P4D/B/XviQ9xFLPPYaZb/AHb51f8A742V8PTw1edX3Yn9CYjNMvw9BSlP3f7p0Ft8LvhlqWqW&#10;t5BH9juLVt0SSt8m7/gVe96b8RfEdtZxRafc6Xc28S7FiSLZ/wCg15zefsqeKrD/AJBmtWl4n9x/&#10;krnbz4J/ETSv+YYs3/XGWvU5cbh/snhSqZFmHxV//Aj32H4zeKLZ/wB/oMFz/wBcWemXnxm0q5i8&#10;jV/Cdzs/i+7Xzq8Pj3w9/rdP1SHZ/Gm56lT4r+KtK/1/2nf/ANPEG+n9fxkPiiY/6u5RiP4U4/8A&#10;gXKe0eHv+FZXnjK31ODT7mG9bcnlPB8jbkda6vXvh74a17eun309m+z5oXV9leSfCj4qS+IfGVvb&#10;X1nbJK6vtmSDZ/A9et+PPFUHhXwzLqFzFI6O2z9zXdRxtWVPmPg81yOlQx0cJh/tf3uY8s1jwlc+&#10;GLxJYJ4n/g86JlleqUOpJbfKsv8Avfxp/wADRvmrHm8SeDNSneV7m9tpZfved86UPDod+yNBr0T7&#10;Pu7/AJK5v7Yij2XwRXa/if8Akp0D+IdnlRbfO835FS3+fd/wCrSaat/E/lMrp/ttvT/vuuXfR5XZ&#10;Gtr62mdfuuktXra/16GV4nVn3/7ldMc1pS+ycNTgzF/ZlEl+wWdhP/pUEsyfwo8+xP8AvuuS+Knj&#10;+z0fTXgtomsPl2NC8u/5q3dSs28JaRe3y3LJcMu+WJ3r5M8eeLW1vVH+Ztm6vHxeNliv3cfhPr8p&#10;yGhlEpYnES5pfZMrXtYl1K/edpd+6t3wTquh6bO8+tWf2l0X9xMn/LJ64qtXw9pUut36RLuSJP8A&#10;Xv8A3UqKHNSn+6O7MqdLFUpRrnvaab4j17Sf7T0rRWm0pv8Alsi1n2dteWDP59tPZ7G/jX5K63wT&#10;8SPC+g6XFoeleM57ZFX5keL5N1dND4q0e8T/AEnXtG1X/YRtktfW0sT/ADn43Xy/3/3Bn+GPHOrp&#10;pdxpi3LXNpK29kRvuf8AAK9F8H+MPCd5psui65Ztptxu+W7T5HWuPTRPCviFkbT77+zb3/e2Vn69&#10;bL4SiefxVuv9K+5Fd2kW90f/AG/9mto1aVX4ZHm1KFfC1OWpDlPqv4XeHp9Kgf8A4m7a9ZM3m2cz&#10;tv8AKT+5XoU158v3v97fXxL4bv8AWrCzTVfCGtS3OmP/AMsn3p/441dlqX7SGoTeHLjT7zTPsepu&#10;vlLcI3yUGcZc8uWR1fjDXovEniq9/s1ls7TTk/e3CNsRpaytK1jZfv8AbNvzrsWX+CvNLO/ludJe&#10;zsZWmeVt8uz+Oqn9saro8vlbN+3+CZa/JOKaFXEV4e0j7h+ycOUaMsLKMZ+8fRFh5E33ZYnR/wCO&#10;ud8Z6VEml+bAv+l3TbIv9pP464Hwx4/ayTcsXk75fK8nbv3v/sV1154ki1jxLaRKrJFbr5SpN8nz&#10;/wAdaRrYdUZY2hDm9meZiI4ijL6vX+0cPfpLYaDKq+U6XE/3P44qzJrxprLb5q7ItkX+3vrb16HY&#10;8sSbU/e1j63bIkW54lSWL5FdPv8A/A6/QsHTvGH973jxHiJVKc6kf5TxH9lHRNF1v4tfECLxsq/8&#10;IvdXV7FFLdtsiS483/0Ku++Lvwx0rwZ8XPCWtaRqFjqulfut1pFPv3RL8nz1zPwZ8K6DqXiN7bU7&#10;xb/RH1i9upU27Nku/wC49e3eIfBM/iRJZfDmp6Jo6QfJBYvEkrt/3z/DX6BTr8s/dl/8ifNxyyNX&#10;D+3ieq+Ofh1ovjO90e2toLazilga4Z4l2bFrzeGbxZ8E9Rf7NPLrGhO3+q2/wf7D1znxasL7w2lv&#10;bLrl3YanZWqRM9pKyebLs3v8n92vKtK+MHjHTbqJtT1651Xw+/ySukSSv/3xXBHCSqx5yKeF5o+7&#10;I+w/D3xC0zx5YJLFEzo/+jzpcN+9T/Y2f8Dr4fh8ba18BPjd4g8ONLs0+Wd0R3/55b96f+h11Fh8&#10;YNFsPN1OLV7m2u4m3/6jZ8n+3XjnxU8Mav4t17/hLLbVW8SfapU/febvdK7sHGNHnpV/tRPNxFOp&#10;SPq3W9bl8SaXb3k6s7vBEi+bXzf8YPhFPbXVvqumXzW0V/8A61N33P8Acr6I8Q3kSWFpBB/Cqp/3&#10;ylef/FrW4NNvdEsZZFT91/HXzFWEPhka0pS5j4n1rSvEOj6jLb3NxfyuPmVoW+Ur2or2nXvEuk2e&#10;pyxSP5zL/H1zRWPLTHzVP5jxTT/ENjrs+jWV9o1kkGnRKjtCmx7r5v46/QL4OeJLHxV4esrnT4Gs&#10;7RV8r7Pt+7tr8/8Aw9bedcW6wW32m7lbyooUX55W/wBiv0I+Anw9ufA3guK2vm87Up/9In2fcR/7&#10;lbRj7wfZPXrD5/l210dhCuzbWDYfua27Z6oyNq2f+GtCH5PmrNtP4a0POb7rUfZKLD6bZ3Mu6Wzg&#10;d2/jeJK0rbyraJIoIlRF/gSs1Llk+WrsM38FBpec4+8aCTVY3LWfvqXfQZl7fv3q3z/79V30TSry&#10;J1udPtpkf+/EtCPTvtOz5aLIftJwMJ/hj4a+2pcxaVBbSr917dNj1j+Kvg/Z+J7CWzlvrlIm/gru&#10;/wCLdR/wJqylShM2jiasJ88Ze8fOl/8AsfxPv+w60yf79clqv7Jfiqz/AOPO5tryvr1/ufepn3x/&#10;t1wSy3CT+yfTUOKs0pf8vD4a1L4G+PdE/wCYfvT+/FWVZw+KtHv4vtkF3DF/Fv3V9+79jfN871Su&#10;dNsby32z20E3++tcEsloy+E96hx3jYe7XjGR8P8AjnVZbzwvdyys2/b/AMDr5Uufnlf/AHq/Qv8A&#10;aE+CC3nh+61PRf3Lou9rdK+BNb0qWwvXi8r+KvIjg54eXKfaRzehmlKNaiZSfe+avpX4S+Ev+EY8&#10;GxXN9p8ltd3is/2jyvNR03/3W/8AZK5/9mP4Az/E7xHFfanFLDolq3zPt++1fat/4G1fQbVItBlg&#10;v9KRdn2G+i37F/2K+gwWG5Pekfn/ABFmsZx+rQPlLVfBnhy8gl8ptP03UGber+V8j/76N9ysK28K&#10;2z6skF54M0ua7X7l9Y6n5W//AIBX0Lr1hoL3txZ+JdDudKidv3FxFBvt0/8AZqz7/wCC0Gq273Oh&#10;y2mvWifwJL86f+zV6soHw0cTVh9o80vNB0+zgdpbPULZ1+8kUq3DrT7N1ewSWx8UK9pu/wCPS7i3&#10;/wDjlbD6bc6JK8U/npDF/wAsbj59n/A6r3mg6f4h+ZlVJf8Ansjf+z/e/wC+65o0afNzRidcsfWr&#10;R9nOpLlNWw8eRaPpb21nfbHdvn+zwb0Vqz/EnirV/su6fRbbW4lX79uzI9cveeA9a0p/N0y++0ov&#10;zqk1VU17xNbS7rlZYZv+mLf+yV0nPGMeY2PD15ba9ceZoc93pWoRfetLhXrQ1XW9VsLpG1ezZ3X/&#10;AJbP9yq+m+OdT02Xz2tm+b/l4sfkl/4GlbFz8RbnxIku25tNe+XZ9hu4vKuKqLbjyzQ5NwlzUnym&#10;l8N7xtY1xNTuYIktNJilum8r7m/+Cuw0Txh4c1LTfKvp1huJd0rPMv8AE3+3Xi8N/bb9QtomufCV&#10;xKv7+3vm/dS/8DrTtvE95oOlpZ3mmW1/ZbdkV3brvSvExOGWHpSlgafvfynfDGTnOP16Z1usX9tD&#10;fvFZz/bLdX/jrC1V4HiuJYPM+0Sr8yTNTNEv9K1WLbZy/vv+eL7Kyv7bg/tL7HPZzp+92b0+evBy&#10;qpmFavL2/u8p9RiauA+rctA8y+D+mxaxq2qwTtPD/wATa/f91KqP/rf9qvXdN8JafZ+LbRlsdUmS&#10;KdXlli+RHT7/APC9cZ8MbOxsPFGsNZrJNsvLzzbeZfnSXzfndPk+7XrelW1sn9oeI5Yp4fsFjK6P&#10;tREZ2+X+FEr9anKUYe6fKSqe7ycx5F8bPFuoax4t1ZoLGW2ivW+W4fdv2f3P7taXwl+CHiHxVYS3&#10;0TLYafF96a7X5H/4BXmUPjnU7nVHW+uZby3d/lSZt/yV9p+G9bb/AIU3aLaxK9p5HyzWn34n/uOl&#10;b4mrVweE5YxOtc0Ixpng/jD9nLSJvC+sarpl9Lc2kVrKjfZ4vuS7P/QfuV8SeAPGGvfDrxQlmssq&#10;RPKsUtjcfcev0z8Hpeal4A8WzruRHsZYli/21i3f+z18k/DrwN4c8Z+BbRte0jUrbxXZ33mrNcLs&#10;R0X/AGq8Sni6mIjzVzzcbHllynq1neS3lvE21kiaX/vl2rz/AONOgy+J9eT7SsqRWq/K8LV6Bomt&#10;3NtZppDQL+9n83fTPEkKzapLKy/J/t1xyOCnI8Lj8E2aoArXGB6pRXswjikG7biiseUsxf2b/wBn&#10;hfBnleIdc2za26/uovvpa19MW3yfdrPsLZUXbv8Akrbs4Wm+79z+/XQBoWCfxba2rbds3Mvyf3Er&#10;NhTYu2tK2T+JmoMjWtn31Y372rPtn2P8tXfuPQVymgn96raOv8P3KzPtLbPu/LVhPufeoAu79myp&#10;kmqp9+n7/wC7QHMXUmX7rNUu/wCb5az/ADtn+/UyTb33UAaCP89DzVU3/fo/joJLu9t23dT0mVP9&#10;uqn+xT/4dtAFjfx/sUP8lRb6Y/z/AHmoKHzQxXMTxT7XR/79cfN8IvB1zO88uh2jzbvmfbXWvs27&#10;ai3/APjtOUIT+I0pVZ0dIFTStE0/w9a/ZdMtorOJf4Ilqx8rvuah3V2qJ6RDd9wuYbaaJ1lgWbf/&#10;AH64TWPhFpF5L9s0yeTSr1fn32jbK7XfUTzf3aBHnUyeKvDyvBeWNj4t0/8A65Kktc4lh4F8W3r2&#10;0EsvhLW3/wCWVwuxK9oT5Pu1ieJPBmi+LbV7bU9Pjuf7r7PnX/bqeUk8K8T6I3gzWUsdQvraZ5fn&#10;i2NseWmXlnZzRKsV5bTP/Elx8jr/APFVofFT9mm58Q2touh6mrvar+6tLj/4uvJ/E+leLvh74S8O&#10;aC9jaQ+IJbx3nuLifzUaL+5sajlFGR1E1hbXMu2L5JV/2qa+iWz/ACz2y3O9vluN2x4v9uuZmm1B&#10;LxIvIj02VvvXbv5tv/wPb92t7TUvrl5Vs7m2vJYvk86GX/Wt/sI1Qbc38xLsluYvss8UF+j/ACLD&#10;cL9+rdnYWfhu1+zaZOsPmtvltLtfkV/9jfTP9JRP39jK6J96aJfuPT/t7bUWeBrm3b/nt/BWUo8w&#10;RlymZf6Dp+pb5bmBtEu/4bu3+dHqpDYa14Y+z3lzB/aulebvW7i/i/4HXV2z2ex2gn8n/pk/3Ke8&#10;NnNslinls5YvvfNviqqUpQ+IJS/lKPhLwBPf+I7jxL8Prm2mS4WW4vrS4l2SpLK+90T/AGd1W/G1&#10;n4lTwre2M+mSW13fy7Wt4WV96/365/8Ae2GuXGoafK1g/wDDcaZL8/8AwNK7Dw38UdXh8QRajr6r&#10;4kt7eLyl+zpslT/bdK75V6sjb2/u8vKfOlz8K9QtonnlaezRP4Li1auu+G/xL1P4Yyo3260v9MVt&#10;ktv5/wA+3/cr7Q8K+J/Bfjy38qCWB3ZNjW9wux6zPEP7Pfhy5eaW20yx+b71vcQb4m/+Jr1P7RlO&#10;HJVid0MbL7R50+sf239n1XQdQtrPSrq1b7Sj15/4hSVIkglVkl3ff/g2V6lN+z94TmT+zJ1u/DyM&#10;2/7Jb3TJbt/tpXnvxO+Htt8Ote+zW2p3d/bvarKv2iXfs+fbXkS5eb3Tkr1YzOEhmV9bfYuzav3K&#10;0PEP77Topf7jVy9nM015dfN88vyVuw2cqaM8Uv3PN/dUSOCJy1x5/mtslfbRWk1t+8f/AHqKx5S+&#10;Y+iobP5fmWtW2Rk/2Kb/AAVPN9yqLLML/wATVoWz71/uVkv99K0E/goMjQR6tw7fvVUH+qiqxJ/H&#10;/u0GpoJMuzbQk397+H7tVbL/AFVS/wDLaggtpN/eqx5zOu1fuVCf+WNTJ996CRyfI/3l/wCB1YTb&#10;/Du/36oJ/wAflWrn/WJ/u0AW4fvfeo875tv36rw1LD9+gB/nN9o27fkqXzvnqL/ltQn+toAtI/zb&#10;f79Nd12VCn8dMf8A1VAE3nUx3p/8FRPQAxP96mO7f3qP71Kn3KAIX/u0z/Uum2pbj7lVX/goAH3b&#10;/lof50+anp/HVSagolR97f7f+3XD+M/h1pnjDx14XnuYGmlt2ZPJm+5trs5P9QKNG58faJ/1wuP/&#10;AEGpA8K0H4XReKvHOt65FeNZ29rfeVFafN5Tp/uV6RefCjw1f7v9D8l/4Xhaq3wlUHQ9Y4H/AB/y&#10;/wDodds/36gk8vv/AIM21hp13LbX0/kr8/2Tc6f+g1w/hXSvtOqS2en+a9xLF5rRXfzpX0Lef8ed&#10;x/u14h4G+X4l6Vjj5JelBRR1L4e3ltfvPeaZI/zfL9nbYn/s9c1c6I39pI0TXem2n3GSHY++vqL+&#10;9VXU7SCRm3Qxt+67oDVWFY+Z3sInuLeC2lihlVP9btlTf/v1k/aZ0n3RXNpNKv8A01+evWddhjje&#10;fYir937oxWFq+lWVzZS+dZwS/uv44lb+YqxHDf2rvdGvImtpf4Jrdtjr/wADWu78N/GbxL4et0ii&#10;uotbtE/5+/vp/wADr5N8eTyadeyfZZGtvm/5YsU/lVLwnrupSSpv1G7b5v4p2P8AWsjU/Qfwx8b9&#10;P8W28ttqFjAj7tnlSy15p8ePs0L/AG6xilSKVVi2TS79n+5Xmzu32W3k3HzP7+efzq34nuprnw/Z&#10;+dNJL+//AI2J/nWxEjhdNdv7R3f3K6W81tbZbRWb5JZdlc/af62aq/iT/jyt/wDeq5fESdfJYQzO&#10;XG7B5orPs3b7Fb/MfuDvRWYH/9lQSwMECgAAAAAAAAAhAGkXY0QRXwAAEV8AABUAAABkcnMvbWVk&#10;aWEvaW1hZ2UxLmpwZWf/2P/gABBKRklGAAEBAQBgAGAAAP/bAEMAAwICAwICAwMDAwQDAwQFCAUF&#10;BAQFCgcHBggMCgwMCwoLCw0OEhANDhEOCwsQFhARExQVFRUMDxcYFhQYEhQVFP/bAEMBAwQEBQQF&#10;CQUFCRQNCw0UFBQUFBQUFBQUFBQUFBQUFBQUFBQUFBQUFBQUFBQUFBQUFBQUFBQUFBQUFBQUFBQU&#10;FP/AABEIAb0B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bRKtbKKfQAUUVLWQBRRRQAUUU+gAooooAKlqKpaACiiigAoop9ADKfRRQAUUV&#10;LQAUUUUAFFFFABT6ZT6ACiiigAooqWgCKin0VRkMqWiirANlROlS0UAUnSn+TVrZUWygoxKfRUtZ&#10;FkVS0UUAFPoooAKKKKACpaKKACiiigAoop9ABRRRQAUUVLQAUUUUAFFFFABT6KKACiiigAqWiigA&#10;ooooAbRRRVGQUUUUAFFFFADqfTKfVlHP1LRRWRYUU+igAooooAKloooAKKKKACiin0AFFFFABRRU&#10;tAEVS0UUAFFFFABT6KKACiiigAqWiigAooooAKKKKACiiigBtFFFUZDqKKKsAp9Mp9BRiUUU+siw&#10;ooooAKloooAKKKKACiin0AFFFFABRRRQAVLRRQAUUUUANqWq9zcwWcXn3NzHCn995diVgt8SPDXm&#10;7I9XtpnX+CLdLSlKEPikXGMpfDE6aiuPl+Jdj5myOwvZv9vylVP/AEKs+b4l3nm/6Np9sif9NZXZ&#10;/wD0CsJYulH7RtHDVf5T0Cpa4zwz4wvNb1SK2njtkTa3+p3fers60p1IzjzRMZRlCXLIKKKK0ICi&#10;iigAooooAKKKKACin0UAFFFFagFFFFBBj0UUVkWFS1FUtABRRRQAUUU+gAooooAKKKloAiqG8vIL&#10;CDz7meOGJfvO8uxPmqZ3WGLc/wAkSfeevH/jHqT+J/C+rW1tFvigi+0QJ/elifej/wDjlYV6vson&#10;TSpe1kegXnjzSLP5fPlml/6d4qx7n4qL/wAu1j/39lry+wvPt9lbz/3131brwZY+rI9iOCpnUTfE&#10;XXrn7ssFt/172u//ANCqpbeJNXh81p9VuZt/9+X/ANArHSpfmrH6zV/mNvq9L+Ut3j/bIvPn/fP/&#10;ABb/AJ6i/gp0L+T/ANcnpqVEmVBEtFFS1kbmn4Pufs2t2/8AvV67Xilg/k3sTV7NbTedFE399d9e&#10;7gJe7KJ4mNj70ZEtFFFeqeUFFFFMAp9FFABRRRWoBRRRQAUUUUAFFFFAGPRRUtZAFFFFABRRRQAU&#10;+iigAooqWgAooooA4fxhrbTTy2MHyIn+t/2q5J0WaLa33Hro/HNts1dJ/wDnqv8A6DXOV87ieb2k&#10;uY+kw3L7OPKcF4P3W2l/Y5/v2rNbt/wF66Csm2T7H4o1iDzfklZLhf8AgSf/ABaVt7K8s9EERqsI&#10;lMSn0GQ/ZTqKelWAVKlFFAD0+SWFq9d8PXP2nSLdv+AV5FXpHga587S9v92vUwMvePKxsfdOlooo&#10;r3zxAoop9ABRRRWoBRRRQAUUUUAFFFFABRRRQBj1LUVS1kAUUUUAFFFPoAKKKKACpaiqWgAooooA&#10;5Lx/bedYW8/9xtn/AH1XD16f4ns/tnh+6X+6u5f+A15hXgY2P7w9vCS/dnH+IUWw8W6Vc/8APeB7&#10;dv8AgPzJ/wChvWwlZXj9FSwsr5v+XW6iff8A7Lfun/8ARtaFs++KvH+0ewvhLSU/ZTEp6Uyh6VLR&#10;RVmRLT6ZRvoAfXZ/Dq5/eywVxlbvgy58nV4v96u7DS5akTmxMeanI9Qooor6U+YH0UUUAFFFFagF&#10;FFFABRRRQAUUUUAFFFFAGPUtRVLWQBRRRQAUUV558Uf2gfh98GYk/wCEu8R22m3T/PFYp+9u5f8A&#10;tkvzUAejUV8f3/8AwVE+EltLsttP8RXifwv9liT/ANnr2X4IftP+AP2gGuIPDGoT/wBoWsXmz6fe&#10;weVKq/3/AO61IOQ9bqWoqlpgFFFFADXTfFKrfxfLXjlyn2a4lgb+Ftlex15Z4wtvsfiO7X+Bvn/7&#10;6rz8bH3YyPSwUvelE5fxPYf2l4e1C2++8sDov+9s+Ssrw3eLqWiWl4v/AC1VH/76rpX+5XFeDH+z&#10;QXdj9z7LdSxL/u796f8Ajr183L4j6GPwnVJT6YlPSpAf/BUr7oYrf+PzV3/981F/BV2zuV82FW+/&#10;E29f91vleqiYyK6P50VS7Kq237nzl/uVaplj6u6Vc/Zr+F64Lxb4/g8KwXF55cU2n2DL/aL/AMcC&#10;N9x6x0+PHh7+3NPgbzUsb9d9ncf3nV/nSrU4wL9hUnD4T61R/Oiib+9RWb4bvFvNJtZV+dGWtKvr&#10;qUueHMfHyjyTlEfRRRVEBRRRWoBRRRQAUUUUAFFFFABRRRQBj0UUVkBLRRXkX7XXj+5+Gv7OfjjX&#10;rGfydQS1+z2r/wC3K/lf+zUAfKP7Xv8AwUOvtI1nUPB3wznjs/srNFeeIF+d2dfvpb/3V/6a1+dW&#10;seLdT8SapcanfT3N5dy/PdXFxK7yyt/tvUT3i+fcbvnf/bqpc+V9o89Yv9Hb+5LUHZCJ3fwu8Mad&#10;4zv/ACLm82Wv35f+erf7CV9V+DPEl58JZ7S58PeVptvB8+/7ibF/vvXxZojtpt5F9mllS4X5/O/2&#10;a+3fAej2PxC8L2jXk++0uIE83/2evnsxlKlKMuY+py6lCtGUOU+2v2ef2n/DXx9tLiDTZLlNYs4t&#10;06PAyRTr/fil2/Mte2V+d3gHxr4u8D/EubWbHT7Cw0GC1e3ii+9vTf8AcZf4K+sPhX+0NpfxC1m1&#10;0C6h/s3XbiB7iCFZd6zxL99/7y13YTHxq8sZSPIxuXVMPzTjH3T2OiiivWPBD+OvPPijbeTeWlz/&#10;AHl2/wDfNeg1ynxIs/tPh/z/APnkyP8A99fLXPi489KR04aXJVieb765ez3WHjXVYP4LiCK4X/x9&#10;H/8AQK6BH/dVz+t7rbxboV4v3JfNspf+BJvT/wBFV8nI+qpHR0Uyi5v7PTYPPvJ47O3/AL9xLsSp&#10;Asb6H3ebFti+f+GvPNY/aE+Hmj3Ett/wlFlf3qf8u+mb7qX/AL4i31lP8b9Q1KWL+wfAXiK//u3F&#10;3FFZRf8AkV93/jlWQet3Mn+ny/7Xz/8AfXz0y8uVtreVv7leb6VrHxD8T6zbxLpWiabLP8ixJO90&#10;8W1P9xFrurb9nnxH4ki2+I/FmqLbt/rba0lS3T/yEu7/AMfrWEJVub2UTGUo0fikfMvxI8SRf2zZ&#10;XzXm/R9ZaW1urdJdnzr8vlP/AL6VymiX95D4f1jwr5cV++kK1xo93/HKipuidP8Aa2/K9e+fFT4Y&#10;+Fv2cb7QLtNBh1fwffytayxam3m/ZbzY3lS+a/3N/wDer5j0fx5/yK8/lSv/AGXPLFLYw/OnlM9c&#10;FajOlLlkfR4bExrUuaJ9qfst/F2XXbDStN1C7j2zwN9mT/nq3+9X01Xwt8C9Hi03xJ4VnsV/0SDU&#10;d6W6/e8qX5P/ABx6+6x0r6jLZynS5ZHxmcUowrxlEfRTKfXqnihRRVa6uYNPtXubmSOKGJXeSV/k&#10;VV/iZqALNVr/AFax0rb9rvbezMv3ftEipvr80v2qv+Cpt/YatqHhz4TxxJZQN5T+JriLe0rL9/7P&#10;E/y7f9t6+CPEnx18cfELXPt2r+IdQ1u9Zt6vdys/lbv9j7tVzF8p/RJb39ref8e11b3O7/nnKrVZ&#10;r+ezwx+0V4h8E6zb3Oma5qSXdv8A8tred0r7Y+Bf/BTHxRZ3lrB41gi8SaB8qXN3aRbbu1/2/wDp&#10;rVkcp+ndFZPhPxZpPjfw9p+uaDqEWpaVeRebb3Nv9yVa1qACiiigDHooorICWvGv2w/Bf/Cefs1e&#10;O7HyPtl3FYtfwL/dli+fev8AwGvZaNizfK0W9H+Rk/2KAP5wrzb5sv735N3367D4OfDqf4o63d2b&#10;ahHptraqnnzPFu+8+2LZXe/ti/s86r+z/wDFfVrRoJf7CvJ3vdKuF3+U8DPu2b/7yfdavMPhp4nv&#10;PCXiDzV/497pUinT/YV0ff8A8AdK4q/N7OXKe3g/ZuvH2nwnsF5+zxPc+bBpmp/8TW3lZGtLuL55&#10;VX+NHV/9qvSvhomueANGh0zU5Ynlib5Yk/hT+471saO+mPrcXiC5guf7VVflvrT+Pd9/zU37WV/4&#10;qzPEmt/ZtU+0+VsSX+Cvj5Vqlb3JyPtvqlPC/vaR2d548aazlaCD/Y2f7ddb+xv45j8MfFfUJ9S1&#10;W0021v4vsV0l3EzPuV/3SRP/AA/M/wDu14U/jOzS3lVpd/m1zUPjxtNv5Z4J4vlZLhHf59sq/wAd&#10;dOGj7CfNGJ5+JftoSjI/bKivLP2afiRqXxa+CPhrxPrMH2PULyJvNfytiT7XdPNRP9v71dx4q8Sw&#10;eEtJl1C7WR4kdIvk/vM+1f8Ax6vtuaPJznwPLLn5TbrM8RWbXmiX8C/PvgfbXj+sfGvVbn5LFYLB&#10;P+uXmv8A/E1yGseJ9V1v/j+1C9mX/nl5ron/AHx92vEq5jQ+GJ7FLAVviGa3480jw3FL9pvN8q/8&#10;u9pE1xL/AN+l+avNPEnjzx14t8r/AIRzwP8AYLeCdJYLjxDeJbuzL/0yVHau7toVsItttFFbJ/cS&#10;LZQ6fafl/v18zKrqfQxo8h55N4M+J/iqK3/4SH4kf2Ck67/snhOzWL/yLL81PsP2afBP2j7TrkF9&#10;4tu/+e3iG8luv/HWfbXqGj6k1h9k2/8AH1bqytDN/d+fen/A1q6m3yty/On366P+3jm/7dMKw8N6&#10;V4bsvK0jSrLSkT+C0gSKmO9a0z+dWTef6NL8v3HrmkdMTQ8PX/8AZut2k6/8sp0evqi1uYrmGKSN&#10;t6P910r5CS52XEVbWhfF+58CeL7uz/1uny7LhrRv9pfvxV6WW42NLmjI8/HYKWI+A9C/a68GP45+&#10;AniWzji86W1Rb1EH3/3T732/8Br8uPDd/wD2bcRQL9z/AJZP/t7/ALlfspoPiHTPGelfabKWK4gk&#10;TbJE/wDtfwstfln8a/hZY+Afjh4r8P2sEiaJBOtxA77tlusqeasX+1/s12ZlQ5+WrAnKcT9X5qVU&#10;+tf2RvDH9sXia5P89vZ2qeUn/TVq+s/lr5Z/YrtdQ0Xw+1pc+Q+lX8H2ixuLeTeku3Zv/wDRv8Vf&#10;UwFergqfLQjE8nMqnta8pcwUUUV2nlj6/Ob/AIKYfthL4esJfhJ4RvJZNWuP+Q7NafP5EX8Fv/vP&#10;/FX6HahqttpFu895PHDEn8bV+bXinwr4V8T/ABA8T+IdG02JLLW7xtQea4+aW4dvvvu/9krlxeI+&#10;qRid2Bw31ury8x+W+sareXM/zean+xWxoj/2Po13Pcy/Y/tC7Iv+erP/APE19u+LfhvocPmt/Z9t&#10;v/h/dLXyV8V/AE+g38t80cr2jferGjjYVfdPQxOXyo+8cJZ2zTSxf369L8DXLaI32n+BP9bs/jWu&#10;P0pI/wCH59n3X/vLXS22sfZotyxf6O3/AKF/GlegeVE/UX/gmd8S/tkXiXwTHP51jEqapYp/zw3P&#10;slT/ANAavu6vye/4JVWd3/wvrVWtpJH0+LRZXkf/AGWeLZX6w1USKkeSQUUUVZiY9FFFZAS0UUUA&#10;cV8Xfg/4V+OXg+48OeLdN+32T/PE/wByWCXb/rYnr8qvjx/wTx8e/BmWXV9Mibxh4cX52vtPi/ew&#10;f71v/wCz1+xVPpTjzo2pVfZH476J4ka2gt7NvkeJUT56i8T2zalF+4/ir6f/AGl/2UfK8czar4Yk&#10;sbCwv/8ASJbd96+RL/Ft2/w15Bc/BPxLYW+7zbG82/wea6P/AOgV8BiatDC1eWUveP03CRrY6hGU&#10;Ynyp4tSezfa0ste1fsRfs2wftK+NdQbV9SjsPDugyxS31kn/AB936t9xF/up8nzvXK+PPDE9tcSw&#10;TwSWdwn3oXir2L/gn34z0j4Y/FfWtV1u8awtZ9M+xfL9zzWli27/APvivaw2JpT5ZSPFxmGr0uaM&#10;T9ULa1gsLeG2too4bWJUSKJPkRVX7irWZ4z0FfEnhXVdOb/lvA23/e+8jf8AfVVNH+I3hzW0t1tN&#10;Stn+0f6j97t83/crp6+hjWpV42hLmPj5Rq4efvxPklH86KJv71CVoeJLD+xPFGsWPlbIoLqXan+y&#10;3zp/449Z6PXwVWPJOUT7ilLnhGQ+mbWo302szQr3L773z1l2XcX3n/v7f461bC/i82WBfkT+FKyt&#10;n73d/HR/qaOYjlN2b5E3Vj3l59pi2+VWhbXjPb7W/wByse5TZLKtEv7oRGb686+Nk0+lap4X1yD/&#10;AI92gl0+d/8AaV9yf+h16BvrrPCPhPRPiDHd+GNYg32V/A21v4oJV+48X+1RQo+1l7MJV/Y/vTxP&#10;wx8XNS8M3UV3pt3JC7/3P/Z64H44/FDUPFnxL/tKT7N9mv7CCWWHym2NKvybvv8A+xWh8U/h54g+&#10;BPiWWy1KLztPl+azvv8AllOv/wAV/sV5b4z1iDUv7PvIPkeLcjf8C+etFKvSl7JyOp08Pi/3qie4&#10;fst+M5/Dnj7R1nl/dPcqmz+CJW+TYi1+koORX5BeBr9rC4t51k2Orb1evpL4h/t16zaWA0iysY9N&#10;1BIF829+8z70+/F/dr3cFjY0qcvayPn8wy+VWrH2UT7g1LVbPR7Xz767hsIk/jmkVErwn4oftkeD&#10;vAtlLFo8669qX3ESL5bdG/23/wDia+APFXxj1zxPPNPfahc3jv8Ax3ErvXmXiHxJPc+bulrR5lKc&#10;/diZrJ+SH7yR9a+MPj3r3xR1S7sbbUJLaV1l/ep/yy2p8mxP96vLfCXjxvD2hywar5qfZWSJn8r+&#10;JvmfZ/wKuM+BTz+J73WJYLz7A8WxJbh/n2bv/wBiu9+Jdnp7/ZLafzP7HgZUnuPv/e+Te716HEFT&#10;nlSjH4eU8fhDCypKvKUv3nN7xSudVs/EN5F+6vrO3l/1Ut3A0Sf991n+PPhXPr1h9j8qKZHX5E/2&#10;af8A8IN4l8AXmn22kahA+hQLt+yXETS7kb/a3V7BoiNc2Fvc3MUUKRL8iJ9yvk+bkl7h99y+1j+8&#10;ifnJ8Rfh1qfwu8QzWzRf6PL86p9+iz8Ja5bWEuuPpVymhf8AL1N5XyRbv46++/EPgbT7/Q7vVbqK&#10;xvPEF1vSzt7v7+z/AGP++6+Ov2gPipdiW48C6fq0WrWlrPsvLu0+5cOu1PKR/wC78tfSYbF1a3LH&#10;lPm6+CpUeaUpH6M/8EpPCuh2fwm1rxBbSrNrt1dJZTv/AHLdE3xJ/wCPs1fdNflD/wAE6f2ltI+F&#10;3iK48Na9FFYaV4g8pIL1PuWsqrtTzf8AZf8Av1+raTJNErK29H+dXSvYj8J83Wj7w+iiitjExKfT&#10;KfWQBUtRVLQAU+mUUnohrVnjnxjnjvdWRU+fyk2SV5S1sqS/Oyp/spurtvFV815qMsn99t1c+ibf&#10;mavwvNKn1jFTqH7llUfquGhTPMvG3w1g1uz+eD7TF/Cz/frwLxN8C7GOO6VLO9RZV2y/ZJ/+B/7y&#10;19pQmKRNskfy1j634VstSi3bJElX7sqR/PXNTq16XvU5Hpy9hV92vE+YvCV/rVnpNxp+i3kn2iwV&#10;PNsdTlZ0v4v9v+JZU/vpX3D+yp8bI/in4OexvJ5f7f0mTyry3uP+PgL/AA7/AO9/vV8feP8Aw9c+&#10;G7+LV7OfekTfLdp8/lf7D/7NHg/x5/wh/jLRPHGg/wCjaratsvrFJfk1Gy/5axf9dU++tfSZPmU6&#10;VeLn9o+dzrL4YqhKPL732T67+OVg1l41ivP+Xe8tl/77V/n/APHdtedV7J8dUg1XwdomvW0u+KKd&#10;HV/70Uqf/s14xvr6PMY8ta58dgJc1Gw/fUu+q++ivOPSJaKipm+gCbfs+7ULuz/e+eij5qAInrY8&#10;E6x/Yni3Srzzf3MU67/9z7tY9RUUpclWMjCrHnhKJ9beN/BGjeP9AuNG1zT4r6wl/hdfu/7St/C1&#10;fnJ+0v8Asla58JFu9b0gS6v4QHzvL/y1s/m/5ar/AOz1+j/g/Vf7c8L6bff8tZYE3f7/AN16d4x8&#10;MWfjXwvrHh/UB/oWo20tlL/usm2vuq1CliKXOfJ4XF1cHPlPyNs0aGK3nT/fqr4526xpFvff8vdr&#10;8kv/AFyauqh0SfRJdQ0i+XZqGlzy2U6P/eV64rWHbTZ5dvzo/wAjJ/s18bTXvShI+/qL91GcTlNy&#10;1haw++KXbX3v+zz+x18KvjH8MtK8URX3iHzZVaK8tFvYv3U6/K6fcrqPi58F/hB+zb4P+3af4Stt&#10;b8R3W9LF9Zla4RP78ro3yfL/ALte9hMuqTlE+Vxua0qUZSZ8EeBtNvtB8My2LS+Td6zOmoT/AMHl&#10;W+zbFv8A/Qq+mNe0rwLr3hfT9Tii1mwuHTZPFaSxS27Oqf61Ud/4/wDbrwK23eJL+4uWlkey3bp5&#10;vuPdN/cT/ZrsPseualL5X9lWNmkqo8Et3deU/wA38CRfebZX1mbYCpWwlKlQjzcp+c8NZ1Rp5lXq&#10;4yXLzFrTfiRLpUstndRfbEi+Rfu79n8G/wDh3V1GpftCeF/Bngh5dcnitv7tv995f9xK8n8SfDq+&#10;tpZVS8kmvX/jt/3UUX+5Xn9z+yjr2vXn268ilfd/y8Xc7y152G4Vrv35xPosVx3gFKUKcjOj+Kdz&#10;8ZfHmv6hqbyadoth4d1S40y3eVk+dbd0Rv8Ae3PXhmkLZ6XNFcLPFeahu2xIn3E/2mr6ltv2SfEb&#10;2NwtjP8Ab4pYGRktJ0V5Ym+/Fu/4B9yuc1P9kDU/D88rQLJYaxa7ZV0bUPv3S/8ATJ/uu1e7/Ytb&#10;Dx/dxPFjxThMXKPtJfEeQ+HvE8ulX8S+b8kGxP8AgCu9ftL/AME+vibc/Ej4DxLeT/bLjRrprJbj&#10;/nrF95K/DvxVo154S8QPZ6lZ3Om6hFKyXVvcRfPFtev20/4Jr+Brbwl+zLpN9FLHNca5O+oOyS7/&#10;AJfuIv8A3wleTtM+jqT56Wh9XUUUVqcZiU+mU+sgJaKiqWgAof8A1T/7tFFTU2HDdHz1qEPku+77&#10;1c5eux+b/vmuw8Zw/ZNUli/22rjL/wD18S/7P3a/B8ZHkqzifuuXy56UJEUN5WtZ3NczNNsf/bq9&#10;YXleXGt0PaqUfdKfinwVbakZb6CHZK6bbmFP9VdL/tL/AHv7rV8m/FTw9efDfWdq+Yllu82J/wC5&#10;X2/azNMm0/xfwtXhH7T3h9J/Bst5JB8lq+xn/wCmTf8AxDV6eGly1IHkS5pR5Ge3/A74l2fx2/Zy&#10;1DSN0f8Aauk2bRPEn9+L5onX/viuDsL9b+3in/5ZSrvr5Z/Y1+Ks/wAIvjOdOuZd1leq0TL/AAN/&#10;la+lkeOG/wBStraXfaxXMqQOn/PJn3xf+OvX31epzwjGX2T4qGE9jVnKPwyOgS530b6z7a5/e1Y8&#10;5K843LG+pag85Kc71sYktRVElyr/AC1LQAyiioqAPo/4D6n9u8G/Zv4rWdk/4D96vSa8E/Z71Vod&#10;X1KxaX/Wxb1/3lr3C51ixtv9fPElfb4Kvz0InxmNpcteR8Kftf8AglfCPxk/tmCLZZeJbXz9/wDB&#10;9qi+SVf++NjV4BrGjxXkG7zd9fb/AO2Z4Of4tfCv7NoPl/8ACQadcpe2P2iVYkn+X54t3+2lfnKm&#10;seIfAEv2bxZ4c1LQXb5FmuIv3Uv/AAP7teFjaP72U6R9bleLj7CNKqd74P8AE+ueEori10rVb6wt&#10;JW3yw290yI/+/XUXnjDUNYi/06eW/wD4P9Il82vOtK1uDUv39tLE+6ugtrxZotv8dcP1maPX+rUX&#10;9g0Pt+zyvIiih2fd2RbPKrKuftn2+W8try5hu5fvTeb89MvLn91vWqVtrbw3HzV2RxmIhH3Znmyy&#10;rBz+OlH/AMBPUPhvo9j4k0OWz1OCJ9VsG+ab+O4ib7j7/wDYrtbbwHbWHlXNjPLC/wDE9vLsf/ga&#10;fdrxTRPHL6Pf295B9+L7yf8APVf40r2az8QwX9lb31nLvtJ/nWv1PIM4+u0PZTl70T+fOMuG45fi&#10;/rFKH7uR3vh7wNPNLFPBqv8Ape39xcPFs3f78q/+z7q29Y8AN8SLOXSNXl/srWLVVdbtIvn+X7ks&#10;T1yPhjxOyXES+bXuvg+/W/t4mni37Yv/AEKver1ZHyuBpU5H5Nf8FBfhda+CfivaeR+5/wBBiRke&#10;Xe8rf36/Q3/gnl4g07TfgL4X09Z4kmbzYrmJ5fuMvz7v++Wr5T/4KZ/CDxP4g1S4+JltJbP4a8O2&#10;dvpt0Xn2y+fK+1difxffr0r/AIJPeGrHxV4S16+1fS5Ly60u6iitpruV2SL5N2xIvu18Hjf4/un7&#10;Nlv+6e9I/SW2uVuYty/cp9RVLWRZiU+mU+gAqWoqKAJaKKKQHj/xXhW21jd9zftavKddv4tDhurp&#10;vnZVVK9r+MVv+7sLn+Bt0TV84eM7xrlLhV+dPuMn8f8AwCvxbP4/V8XKJ+18N/7RhoklnM1zf6h/&#10;H+6SWL/drR0eb9xvrkfAmtpPfpZvLFNsVoopk/iX+7XW2cPky3UDf7y18mfYS05onTabNv8Al+//&#10;ABLVfx/4Si+IPgbWND8z5rqBkif+7L/B/wCPVSsLlk/31+7XW6ZtvovOX5G/ir0sLLU8HFx5PePy&#10;S8ZWeq+B/FUUV9FJYanYT+VPE/31Za+qP2e/HP8AwklhqCtL8/yy/wDjmx//AECu4/bO/Z4n+JHh&#10;r/hLPD8Eb+ItLi/0m3T791Av93/aSvkr9lfxV/Y/xEisZ5Pkv4HiVP8Aa+9X6HSftsPznydafJI+&#10;4Euf3tXUua59LyrCaqtcRgdLv31FeO/2f/W1if22qRf62ua1j4r+HNN822udXtvtDfdiSXzZf++F&#10;+atYmR3aXKpLFWg9yteaW3iTXNe+bQ/B2t6kjr8txcRLZRf99y/N/wCOVt23gnx/qv8Ax/aho3h6&#10;3b+C3829l/8AZFq+UjmOqe/grC1Xxnpmlf8AHzeW0P8Ad3y7Ku2fwf091/4m+uaprzfxb5/s8X/f&#10;EVdNo/gzw9oP/IM0Oxs3/v8Alb3/AO+/vUBzHM+BvHN8/iC3/sqz1DY//L35DpEiN/flr1C51u+u&#10;f9feff8A4ErP3NVV62jVnCPLExlSjOXNILy5V4v9bLXM3nhvTLyXddafFeS/37j97XQffqJ0rGVW&#10;cjWNKMC54Z/ZD+GfxQ8K/wBpJpUnh7XVeWKW+0aXyvNb+F3i+433v7teO/Gv9lXxD8GtJ/tm21uL&#10;XdCSXZLK8XlSxf3N38NfWP7P1/5Muq6e38W24X/0F69C8f8Ahv8A4TDwH4g0Xyona/s5Yot/zJvZ&#10;Pk/8fr63DYShi6EZSifOVcbicFVlGnI/JL+2Fm/2/wDcqu7rNRo+iLeRfaYItibmiZP40lV9ksT/&#10;AO5XoGj6V/o+2vSp8NRq/DUPnq/HNXCe7UoHniWcszblil/79V3fwf1uVPEdv4cn+S01R9kG/wC4&#10;l1s3f+P1sPojf9sqzL/w2372eCL/AK6on3/l+48X+1XsYTII4SrGpGqfL5lxrLM6EsNVofEezaPZ&#10;wfbP9fG+1vm2So9e1aP4hs9K0aW5aeNLeJd7TTS/ItfJ/gDwlFf3sU9t/rU+RkSvtX4X/D2CbTYm&#10;1eCOaLyvlt5fnT/gSV72J9yHxHzOWr2s/difK/xL8N65+1vrPh/wFoMFzD8MpdY/tDWNZf7+qSr/&#10;AK2WL+7aovyxP/E1faHwZ+BXhD4D+H59H8H6fJYWFxP9olR5Wlfd/vV2dho1jpcYWztI7ZNipshi&#10;2fKv3FrQr5D4p80j9QXLCEYxG1LUVS1QzEoooqQCn0yigB9S1FRQBynxS05tR8G6ht/1sH+kJ/wG&#10;vkvxpHLaKNUg+eLb+/i/2P7/APwGvt+SNZ4pVb51b5WWvkbxLpcuj+IdS0Nv9basz23+1F/dr8x4&#10;uwnvRxH/AG6fqfB+LspUH/iPLbPVbO2825gi/ev86y2/yO9dl4e8UL4j07zNuy/g/wBbF/s/3q43&#10;UtEghf8A0P5IpW+5/wA8m/uVST7ZZz286yeTcRfJvSvzOMj9XqUvarnPYH3Zin2/e+6leU+Nf2oY&#10;PDuujQ/CvkalqqfJeXE25re1b+7/ALTf8CrP+LnxE1XWPAK6VofmWGoXUvlX1xF/ywtdnz7f9+vn&#10;qz0G08PQL9kr7HKcFSn+8lI+NzGtKH7vlPp6H4kar4qsv+Jneb0b7yRfuk/75r46+IvhhfhR8a9K&#10;vrGXydHurpbiJ3l+SLc/zp/wCvUtE8YfutjS/PVjUrPSPiLay6Vq8EUyf8sn+48T/wB9Hr62hH6v&#10;9n3T52v+9iHhv45T+P8Axf8A8I54O0j+2NQVXeWWafyolRfvu1eu2fwl8Xar82q+M7bSl/it9J05&#10;Hf8A7+yu/wD6BXzx4A+BWr/Cv4qab4g0qf7fonzRTp9yVYmT/wAer6y0rW1uXi2y76K/sofwjzuW&#10;X2jPsP2e/Bn39Vl1TxO//UW1GV4v+/S7Fr0Dw94b0HwlFt0PQ9N0pP8Ap0tVT/x+qVteVoI9cXNI&#10;jlNX7Sz0b6qI9Tb6ZZL/AAUUUUGQUbKH+/RQBF/y2pnkpT/+W1OoNTrfhNef2d42tP7k6tE3/Avn&#10;r6Gr5X0e/wD7N1S0vF/5YTo3/fNfVEbq8O5fut8619blM/3fKfKZtD97GR+QnxIuf+FdftLfEXw+&#10;v7nT7jWJZYk/g3M+/wD9nroLbxPBbeV9pgkT/cql+3boi/8ADT/ijyP3L3H2eWJv+mv2eL/0OuH8&#10;GeJ1v4vsOqxeTexfIyP/ABV93hv5j8jzKPvyie0aV488NX/+jf2rbQ3f/PK7/dP/AOPV0aaVPeRf&#10;uIJfNf7stp83/jleSW3huC/ligtvNff92L76f98V3Hg/RP7KvLezuZ7KzRm+59l2f+iq9iMftRPj&#10;5T5JcsonuHwrsLawuIp7yWx+0fxI8H+dlfRFhrH/AB6bf9Tu/dbP+WrV5J4es3msop7OWOG0+Ta7&#10;/O//AJF+au70S/8As0USz6hJefN995azr0uc+hwdeUPdPW7Kb7TFuaLY/wDcq1WFol550US1u18t&#10;VhySP0XCVPa0xtFFFcx2GJRRRUgS0VFUtBqFPplFAD68L/aQ8OMg03xJaD/SLdvKl/20r3SuT+JO&#10;nJf+FrndFv8AK2tsrw86w31rBVInsZLi/q+NpSPkLWLGLUh/aVp/H/rF/wBr+9WBYXO+4ls7n7/8&#10;L/8AoFdbrFnJ4W1aXb89pP8A+g1znirR/Jii1Wx+7X4FUVpH9G0qt4R/lOIvEa21S73V554k0Rvs&#10;Et5Z/wDbWKvTfENylzceen35fnrj7O8VJdr16mBxNTCy9pE5MXho4uPLI8Ve5a2uN3m11VnbL4kg&#10;iWxvJbPVV/jT7lTeM/BkFzcS3ltLsT+KL+CuU0rz9EuN/m/cb5dlfpVDF08bS5on5ri8NXwVXlqR&#10;PS9B8W+IdBuPsOrxeci/8tklr13w9cwaksU9tLsl/vpXi/8AwlsV/bxbv+PhfvV2vgzW4La4ia2k&#10;/wBvZWUolRPW9K1tobjyLn5H/wDRv+5XUW15XJWH2PxDBtWXe7rv2f8AxFQ22tvok/2a5lle3Rti&#10;3D/+z1zSic06P8p6HbXNWN9c/Z6qs0W6tVLmmcxpo9WN9ZiXNW0egCxUv/LGq6PRQA2aj/ljTn/1&#10;VRb/AN17UAP/ANivpTwHf/2r4Q025/j8ja3+9XzKle2/BC/36Fd2f8cE+9f91q9rK6/JW5TxMyhz&#10;0+Y+H/8AgoXolrD8c/8AW7LjVNJgvYn/AOmsW+J0/wCBxbK+dbZItYiRdTg/0uL+NPkf/fRq9g/b&#10;+8YWeq/tD63oC3cj6hpK2ssW7+HdbpvRK8S0fVZYfKnXzUdPvJ8jp/wCv0jCS+E/Gc4j70jpdNsI&#10;rOWKez1zUkuE+7snVK9L8JfEvVdEi+y6rpUnifT/APnldxRb/wDgEteWf8JJbXP3tK+2P/f8rZRb&#10;X8vm7bbSt7f3Elavp6J+e1v8R9Z+BvHjP5U9n4eudE0Sdtkr3F4suzb/AM8kr3Dwkkupf6S/7myi&#10;+6nm73l/36+JPBnhjVLyyt76+ubLTbd59kdum6V/9t5fn+Wvp34dX66lFb6O2q201wjfwfJ5sX9z&#10;ZW1b4TpwVXknyyPojw9rEH223ge8j81v4PN+eu2trxJpZYl/1q/OyV4vZ6Pp+lX9pfL5dtbwfP53&#10;3E/4HVHR/ijBqXxDtJ4J9lpPui/34l2f/F18xi6HN70T9Ly3Ey5uWR79Tt9RUV8+fVGJT6ZRQaj6&#10;KZT6ACpabvplAD6h1C1W8sri2b7kquv/AH1T99S1nVh7aHIOlLknznzJ4t0eKaCXT5P9bBu215wi&#10;S2CPE0XnRP8AIyf7NfU3xXs7Z/DzPtjR2Zd0vl/PtX/ar5b1vQb65v8A/QdZubNv4beaJJYm/wCB&#10;fer8IzvAfU8T7PmP3fh3MPrWG5pxPPfHnhhra3iu7H50T/0H/wCwryS/vGhuJW+49e13OseKraK4&#10;2waXrFujbGRNyPXFX+j2fiqLctnJpuoNu/0d/wCLb/df+KvMpS5PjPqKkZfZPPrnW0mTa1cheWzJ&#10;eSvB86P93+5urr9b8H3ln5u75ET+OuPf/RvnaWJ0r6LC+571KR4mK9/3asTCtvGen3M/2a+l/s24&#10;X5G3/c/76rsLC/l03yp7aXen8OyvFfGd9YveXCxS+dud3319Gfsb+KNE+IXw28V/CrV9Ntn1qwgl&#10;17w9qax/6Rt+X7RBu/3fmX/trX3kaHtaXOfB16/1efKb3hv4kf6pfN+zS16hpvjnTPFsX2bVYtj/&#10;AML/AMdeOax8NJ4Yt1tLv/uo/wAj1zT3+r+G5YvtkUuxfuvXkx/unYpxme9ol9oPmz6HqEV5aJ87&#10;2l3/AOyPXQeGPiXp+sfK0v2a4/iievnSz+JC/aImnl+zOn/fEu6ul8MeOWTXJbO5limt2T7RA/lf&#10;xqnz/wDjlbcvumMox5j6YTxDB/z1qu/jOxtpdvm/PXkT63FfxRNBF8n35U+/8n/TKug8Jf2feXq/&#10;v49+7eu/79c5EaH949D0rxbLqV7FBbWcs2/7qf8APWut2S20Vu1zF9m81d6o/wB+vPPEP2uw8a3G&#10;2f7HbrseB0i+8rJ9+ujsLlpvmaXznb7zvQRKMfsnQfx0xHqKj+OsTnJa9D+CepfZvFEts33bqD/x&#10;5a83etvwZqX9leJdKvP4FlTd/ut8tdmEqclWMjlxMOelKJ+en/BSC2WH9qzxhP5/k3f+jvE/9z/R&#10;4v4q8P8ACXxdn0p4l1eDei/8vcXz/wDfSV9T/wDBSXwz/af7TGpvBBbIz2Nru/i3fuvvvXyReeAN&#10;QtorhvI+T7/+j1+lUJn57icNCtHllE920T4keGNViib+0NNTd/08rF/449dvZ6rFMsTWcsez/p32&#10;P/7PXxRqOhR3FnF9nli+0K371Pmq1olhfWcvkL5v/AK9ihjpL7J8lieGaVb4Jcp9y2F/Z/evLzyY&#10;t3zPcSoiV6X4P+JHhrwlbyz6Vef2lqG37mmfvf4/uO/3Vr8+bPRG+9/aGzY3zb69h8B74fs/n3n2&#10;x02/Im932f8AoNerHHyxHu8p5seF6eEl7WVTmPrjxV481P4r2H9m6rqH9iaEi/Nb28v76Xb9x5Zf&#10;u13Hh7a+jafq9j8lvF5Uqp9/yl+5LXz/AOGPPtrjast8kW5Pv/fr6N8B3Mt5ZS21zF+6Rv8Avrd/&#10;HSlCX8x6tLlg+WMT690e5+36XaTt994E3VobK5rwH5v/AAh+k+f/AK1INjf8B+Sugr5G3LOR9fB8&#10;0Tn6KZRWJsWKKiooAloqLfRvoAlqbfVTfRvoA4T40SeTpFn/ALzbk/4DXzfrl9c6RE86r51v/C/3&#10;3iavoD4zXMnlWq+VJ9n+b5/9qvGru2VG+Vvlb+B6/E+Jm5Y+TP2jhdKGCijx/wD4Rt/NlvLa83yy&#10;/P51vLseWsy/1XV9KuNs9nLfxbf+eXz/AH/+etem6l4TgmbdBH5L/e3xS1lfY2trr5pZHeL+/FXy&#10;PPy/FE++hK54x4t8ZQPbfaYlv/tq/J5XlJ81eT63psHiaWW7lsdkX/LV7SXZKn+2yfdavpLxn4b0&#10;zW/m8jybj+J0ryfWfBjW0su6fzk/uV7uX4mNL4TgxdCU/iPFdV+HVpqVvKum3cd5t/g8rZKtYHwg&#10;8UXfwO+J+jeKZB+7sJ/3q/37d0ZJU/4Ej16F4k1Wfw3fSrBaR7U/1VeI/ELWJbou135aO/3Yk/8A&#10;Qq/R8rrV60uSXwn51nFGjRjKUT9LX0eLUrOK8tvntJ1WWJ/9hk3JXP3/AIYV4trRUfsjeI/+E1/Z&#10;58NXLS77uwVtNl/7ZPtT/wAhbK9TvNKX/nlXm4in7GrKJ5lKrzwjI+b/ABD8JdP1KKXbF5Mv+xXO&#10;f8IZeaD9nWCXf9lbfE//ADyr6Yv/AA8s33Yq5fVfDyXMWxoqw9tI7YyPHPD15Po/mtBL/Fv+z/8A&#10;PKujtvEKfaPlik+b7yfxxPVLxJ4AuYbz7TbfPs/grmX8SLpvm6Zr3mQp/wAspni+eL/trW0Zc53R&#10;lA9wf4kf8I34Xibxnod79lin2RX391at+GPjB4H1W8fyNXlsLfb+6d/n+f8A3K800fxn4ss4olsZ&#10;bbxnpUv/AC6Jsll2L/0yl+9/wCtbw34k+G+pRXc+q+F/seto337GBotj/wByWL7tdPKc8j6NTypt&#10;ItL621C2v7S6+eKa3/2f76U/fVSHSrHTbK0+wzxTWksCSrsi2bN38DVKn+qrjkcBNUqf7NV/4KEe&#10;mij5m/bd1T+1Pjd9pX/lro9n/wB9+VXkFzZ79L3NF9+L/wBBr1v9r3R/s3jfw1qflfJdWL27f78T&#10;/wDxD15ZbfPZ7a/RMDLnpRkfCYuPJVlE8S8eaOttcRXlj+5vf76Vk+D9bW/llguZfJvVavQPE6K9&#10;x/qvnT5K8f1vdoPiCK8X7iN83+0teocB7no9s1/ZfN877k3fcr1jwH4Y/e7Z5fv/AHdnyf8AsleN&#10;eBr9ZoolaXejfd/jr6g+G95/o9vt8tH2/Ns/v1VCfJIzrw909A0fww3/AD5yOn/PXzdifLXovgyw&#10;nsPFHkL/AMej2vzW/n79jr/HUuiW0GpWUW6X5G3fJWnoiLput7m+TcjpF/012pXtRqnz8qJ9PeEt&#10;3/COafu/ufwVtVy/gC//ALS8KafP/vL8/wDsvXR187V/iSPdh8ETnKfvqGisDsLG+jfVeigCbfTN&#10;9M31E71BPKWN9M86qu+mb6XMbcpyXxp8MT+OfhprekWc8sN20HmwfZ/keVl+dE/4HX5nXnxg8f8A&#10;h6eKxsbyTerOmzU/9I+7/f8A/wBuv1e31+fn7Z/wT1PRPiRaeIdK/wBD8P682yV7eL/j3vf7j/79&#10;VGhhcV+7xMOYf1jFYT3qE+U4W2/af8S2FlL/AGrp+l37xK7/ALrzYnl2/wBz761LbftVwXM8TXPh&#10;y5h3fJvt7xX/APHNleMv4bn0r5p57n7JKu93Te/m/wDAKbc2cU0Vu08UT7fvP9x6yr8J5TiJc3sv&#10;/AToo8WZpSjy+0PY7b9p/SNbglWDSNUR1+fY/lfxf8DrnPE/xXs7/wC7pF7/AMD2Vxn/AAiun6lF&#10;Ld2OnXthKvyf8fm/7U6/P8n+5UVhpUTy7lluU/vI8tebLhHLYfDGX/gR6seLsyn9qJz/AI5+Isc1&#10;lL9m0/8Ae/7dfOviC8nvtRmluZd8rV9BeLbDf5u756+eNdf/AImlx/vV1YHBUcJzRpROPG4+vjeW&#10;VeR9x/8ABNXxcsmjeL/DDt88U8WpRJ/ssvlS/wDoMVfaj21fmD+wj4s/4Rj9oPSoG5i1aCXT2/3m&#10;Tcv/AI8gr9RtlfO5vR5cTc9jLZc1GJlPZrVS50dX/wCWVdBso2V4R7Bw9/4Y3/drzfxz8Lotbt5V&#10;aL5/4Xr6A+xrUT2EX8UVAcx8yeD/AIOX0NvLqvh+eSweznSKe3f+B/4JYn/uvXtfgbRNTewu28VR&#10;W2parKyvBffKkyIv8D/3q7W2sLO2/wBRBEn+5VjZWnNIuVT+Uq21t9m+WnbKsPTHrM5ik7+T96mJ&#10;Vt/30W2s/e0Muygs8v8A2q9HbUvhtp+prFvfS9RilZ/7it8r/wDj+yvmS28/+H+P7r19t+PPD3/C&#10;W/DfxBpX8c9jLt/31Tcn/j6V8T6JueB2WXY6fwV9rk8+enynyWbR5anMcZrdtF5Uu6Xe614r45dn&#10;vJd0sW/bXuHi2waGKZm+/u/+zrxTxajTXsq/8A/8fr6r7J4MT0DwH4e1rRPBvhfxDeRSJpWry3EV&#10;rL/e8p0SX/0Ovpj4aX6zRRMsv3Pnr2Pxz+zwsP8AwTi8FNbW3/E48OWq+Iv9Vsfyp/nuE/79S/8A&#10;jlfL3w31jzrDyFk+dG2Vx8xfxxPt7wHftcxRMnyb67C8fyb2L97/AOg/cavJ/hprbPptuvm/wo9e&#10;oar59zYRXK/8e6Mm6vaw55VeJ7r8HH3+A7T/AHpf/Q67iuK+FaKnhC3Vf4J2rsK8yv8AxZHfR/hR&#10;OXSn1X30b64DrLW+qu+mO9M30Fk2+jfUNRVAEu+jfUW+ot9BqS76ytb0ex8SaXcaZqcEd5ZXH3on&#10;rSqKsDTkufm/+1R4Dl+HXxD1C2WeX+z5bX7Ra/uv+WTb96f8AevF00qK5+9FJDE6/Lvr7l/bke2T&#10;S/D87QSfaE89Fu4Yt6fNs/dV8Pu/2m/inuZ/9H/hT7ny19bhJSlSjKR8ziYxhKUYk2lXK6a8UFt9&#10;mmTcry75/wB7/wAAT/gVd1f6JFc6NFeLF/pf3WdK5/w3tufNW2s4r/5ZU3/x26/367PTX32FxBB/&#10;dor+/EVL3ZHkXi2wWGK4Xyv4d9fLWr2kr6pdsqs6ea1fYvi2wVLKVml3u6vuevkp0l82Wf76Syu+&#10;yvnofFI977ESLwTr9z4Q8X6JrcHyS6deRXCf8BfdX7X215Ff29veQfPb3Co6v/ssm6vxP+xr/r/P&#10;2f7FfrB+y74tXxt8AvCl4snnXEFr9il/3on214mdU/cjVPZymXvSgep0UU7fXxp9UPqKnb6bQBLR&#10;TPlT52oTbN81AD6R/wDVVBUqPQYkW5ar36K/zfx1YuU/iqu9BsWNHuV83a33H+9Xw14h0pfB/wAQ&#10;fEGkJ/y73UsSv/sb/wB1/wCOvX27bOv2iJvuV8z/ALSeiQWHxcin8ryX1S2ilV/+esq/K/8A6BX0&#10;eSVf3soHz+bQ/dxmeVeLbBdS0uKdotj/APodeM+HvCX/AAlvxI0TSFi3/b9Rt7fZ/vSote93kM/9&#10;l7Wi/dbnSsf9lrwlFqv7XPgSzby3iTWElZP+uW9//ZK/RZfBzHxEfikfs3eeG9PvPD83h6eCJ9Ka&#10;1/s9of4Ps+zZs/75r8ZLzwlL8Lvir4g8L3nyPpd9LZfP/Gqv+6f/AL5r9ra/L/8A4KKeAJfBnx4t&#10;PFVtHssvEdqku/8Ag8+L5ZU/742PXinfE1vhXre+WKD/AL5evoC2uWfRpl+/8tfHnwu1v/SLRVl3&#10;7/vb/wDar6w8JXk/2CWCf5Jf9V/11+T5K9HCSOPFxPffghfy3Phe6in/AOPiKf5/+BJXodeP/s/X&#10;O+DWIPuRfK6V7BXPio/vC8JL92cZvo31V30b64zuJd9G+mb6N9QA/fUW+mb6KDUlqKimVgbD6ZRU&#10;VIDxr9qvR11L4bee/mbIJ/4P77fLX56XlgthPuWCOZ93y76/Tv4x2H9pfDTxBB9/bavLs/3a/MnW&#10;LyKaWVfK2bWr6XL5fuz5rG/xS94YtvO1z/kHyu7sv/HpLsrtdKtt8Utt/wBNfndK4zwen2nXIV82&#10;5+fb/wAe/wDv122lJ9svbpV/c7Wf50/2a9GcdDjhI4nxzbfZrC7/AOmUDPv/AOAV8hOkry+R5WxE&#10;r7Y+Jdn/AKBqv7r71q//AI9Xh/jzSoJoLT9188Xyb/Kr5yMv38aX8x9Jy/uPaniiWbW0/wDf/wBi&#10;vvP/AIJ1+LVufCHijw5/z4XS3sX+5Kmx/wDx5K+Ir9ILa9lVvk3/APLb79e6/sN+OYtE+PEWmr5i&#10;RazZy27O/wDeX96n/oFc2bYbnw0jbL6/JXifpBRUL/fpu+vzU++LFG+ot9FAy1c7oYP79UkfZFtq&#10;6j/utv8ABUV4nkyxbf46DEP4KEoR/wB1RQAPVenu9Yj+LdK+2/ZoLyK/vf8An3sd1xL/AN+ovmq7&#10;M1ujWT/W15j+0n4Pi8SaN4fvm+TyJ3i85Pvxbk3p/wCPxV6F4zi1zwf4D1XxdfaHc2eladB5sv22&#10;Rbd/v7fli+9/HXzbeftXN4huP7MvvD8SaI7Lu2Su8sXz/f8A7te9lNCvCvGXKeJmFelOhKPMY/ie&#10;z+zaIi3kv+l7v3rp9yVdn36i/Yks7O//AGufB87fP8108X++tvLXQfEXR7G/0u0ax1Xzrefc6o/3&#10;9rJ8legf8E9PAyzfGnWNT1Oz/wBL0bR99tv/AOWXmy7N/wD3ylfp9ePLSPzujL96forXzl+3z8NP&#10;+FhfADUL62i36h4cnXVYtn3/ACl/1v8A4581fRtMubaK/t5ra5i863lVklSb7jo3yulfOntH4z+D&#10;/kt4p4Pvp86vX1t8CvHln4tsJbOWeJNQtfnZH/2vuV4T4n8BwfCL9oDW/BLS+Toi3W+x835/3TfN&#10;En/stewWHw3WHS7ifTPMsLj/AGPvy/3K7qEftROev/LI+gPghct4e8eahpl5BL5V1/qLj+D5nf5K&#10;+g6+DPCXjnVdEv4oNVl2XFq2+KZPn/j+SvoD/hqjSP7sf/f2u6pQnVfMebTr+yXKdnvo30za1P8A&#10;JevAPdCn76ZtajyW/wCeVQAyin7G/wCedM+zN/zzoNQqLfUv2Zv+edH2N/8AnlXOa8xFRUv2NqPs&#10;bUEmVrFgusaNd2LfcuIGi/76TbX5L+J92m6vqsE/yeVK6N/wGv19S2bfX5K/Gm2i0H4jeKLO5n/0&#10;uz1G4T7On+/8le5lv2jxsw+yVPBnlXOuW7TxXPy7U32/z/xpXtHhW2+0y3a/3Wf7n+/Xg/gb+09S&#10;1u323nkpuXdEkuz+NK+iPAFtA8Vx5Eu91bZv/wCB17UvhPE+0c58UbDf4clb7nyJ/wCh18y+Ob9U&#10;/wBivrX4xp5Pg+4Zq+L/ABheedLK7fcVq+fow/2mUz6SU/8AZoxOK1VINSl2/cm/v1u/Dd/+EA8b&#10;+GvECz/8eF9FK3+7v+f/AMdrES5+2T/uIvn++z09LyX7R80W/d96uuvy1VyEUvcfMfsR9pW5WKeD&#10;57d13o/+zTPmrz/4FeM4vGHwT8L6x5//AC6/Z5Xf+/F8n/slaGsfFTwroPy3Or2zv/zyt/3r/wDj&#10;tfkNehKFWUT9HoT54Rkdhsp++vHL/wDaH0/96umaVczf3XuJViT/AOKrkr/4x+KtbiiggvLbSt/3&#10;/skW9/8AvuX/AOIpchofSG/91u/grnLn4keFUuJbNtXtr+9i+9aWn+kS/wDfqL5q7X4Cfs/eDviL&#10;8OdH8R+MbO58T6ncNLu/ta+leL5ZXVNsW/b/AOO19F+G/B+g+DLP7HoOkabolon8FjAsX/sle9hs&#10;rlOMZykeDic0jCUoRifKVn/wmfiS32+F/AGt3jt9x9W/4lsX/Aml+b/xyuo0f9nv4m69LE2veJ9E&#10;8JRP9630Gze9uP8Av7P8v/kKvpv/ALaxUeSv/PWOvVjl1CHxHBLMa8/hPH9H/ZX8E20vn65LqnjC&#10;6/ifWdRd4v8AwHXZF/45Xp+ieHdK8K2X2PSNMstKtE+XyrGBIkrW2L/z1io2L/z1ir0Y0KUPhied&#10;KrOfxSPBP25LP7f+y144g83ZK6wbf977RFX5tfDrVfD3h6zu01effcfL5Wz50+X79foB/wAFF9Hv&#10;L/8AZxuJ7GfYlnqdrLdIkv3ovn+//wACevgfwTolnqvh7dBeRfa5d/8Ao7/f+Wu2hH3jCcv3Z2es&#10;W2n6VZ/25BL9sZ1R7Xf9z5kr63/4J6WzTfDLWtSufsc13LqPlfaEiT7Rs2bvKlb+78/y18ReM/GH&#10;iPwxf29nqun21/o7wRIr28Wzai19y/8ABPpLF/h14gazljdH1Ffn83+Dyvk+Wvbxf8A8fDfxT6jp&#10;9TfZl/56xUn2b/prHXzx7R8X/t9/BC81SztfibosHnXGkxeRqsKff+zq/wAkq/7n8Vea/s9/HWDW&#10;IItD16Lf8vyzfx7K/Q3WNEs9e0a70q+ijmsr+BredP70TJsevx/v/E8vwi+KviDwPq+kRaq+jai1&#10;lFcea1vcSxK/7p9/3W+SumlIyq+9E+w/GGieBdb+ZryK2esTfpX/AD8+Gf8AwKb/AOJqLwN480zW&#10;/Ka60PXbC4eL5ftEUUqT/J/BXW/bNM/6Ey+/78L/APF171Kryx+I8KpT974T3jzZ/wDnrLUX2m6/&#10;56y15Z/wunUv+fS2o/4XBq//ADwtv+/VfnX1+j/Mfd/UK38p6n58n/PWWjzJP+esteU/8Ld1z/nl&#10;bf8Afqj/AIWj4jf/AJ5f9+qj+0qRf9m1z1nfL/01pP3leTp8RfEb/wDLeNP+2SUP4/8AEf8ADef+&#10;Qlqf7SpF/wBm1z1P99TNk/8Aeryp/Hmvf9BCT/v0lV38ea9/0FZKX9pUi/7Nqnrv2aWj7NL/AM8p&#10;a8a/4TnxDN/zFbmvH/H/AO1jqfhu4lttK1WS/dW2NcPL8m//AGK7cJKWNly0InFi6P1KPNXke9/t&#10;A/EhvhF8L9V177moP/o9ij/8/Dfc/wC+PvV+TOi63Lr1ldXOoz/bNb+1S/avtEvz72d/v16H8afj&#10;Z4q8f39pc65q9zqVlBPsWF/9VFu+/sSvH7+zX+2JdSgj2Xqf6+3T/lun/PVK+4wmG+qxPk69f6xI&#10;9N8BveW2uWi3PlWcu5PKSaLek6/7D19N/CvzZoIt0Wzd97/fr5X+D/jNf7Z+wvPbXnyu6w30Wx/u&#10;fwV9Z/BxIJre3ZYpYfNl2NDN/C1dkvgkccubniZn7T9yvhv4X3d5P5Xz/ul/66ts2bK/PLWLy81K&#10;f9/L/wAAT7lfbX/BQXxP5MvhrwZbfwr/AGleP/vfJEn/AKHXxKiNf3vkQfcT5N9ebGPunpfylqwt&#10;vJt/9uX7r/7FUr9/Jni0+D/j6uPvP/dVq09YuYtBt/l+d/uRJ/eql4PtHSf+0rzzXupW+RP45aHo&#10;bo+gvDb3mm+HLTSlnufsUXzpb+a2zc3+xXQWafuqx7P/AFUW6LZLt+ZK2LZ/3VfmOOlz15SiffYS&#10;PLSjE0Ifv1sWH/Hwv/XWsKH79bFh/wAfC15sjsP0d/Zgtm/4Ud4Z/wC2v/o2WvWPJavnL4D+anwq&#10;0TbPIibX/wCWv/TV69FTz/8An8k/7+tX0lDGxhSjHlPnquXynKU+Y9I8l6PJevN98/8Az+Sf9/Wq&#10;x+//AOe8n/f2tP7Qj/KY/wBny/mPQPsvvR9l964HZc/8/Mn/AH9qZEuf+e8v/f2tfr0f5Q/s+X8x&#10;5v8At8p9m/ZT8bT+bs2fZ3+T/r4Svyc8H+M9mly2dz/Bu8r/AIFX6V/t5pP/AMMq+MN08rxbrX5P&#10;N/6eEr8mrCZba4/fwb0f+5Xv5bU548x4+Npcnucx9Qf2xZ+IfDmj/wBp/vreW12faP8AbX5Pnr61&#10;/wCCdaT6Pb+K9DaL91+6uFf+9/Dvr4a+G+y88JWjebL5Sbtn/ff3Hr6l/Y21ie2+Jf2aCfZby2M8&#10;WxJf4lff/wCyV9Fjf92lM+ewn+8xgfob9nl/55UfZ5f+eVcbv1D/AJ7y/wDf2jztT/5/Ja+B+vR/&#10;lPsPqUv5jtfszf8APOvyn/4KceG4vCX7Qmn695WxNZ0eKVnT/nqr+U7/APoFfpL9s1P/AJ7y1+fn&#10;/BVnR757DwJr0nmTW/8ApWmy/wC+2yVP/Zq6aGLjOpGJnUwkoRlKUjyX4UftD33hiK3sbm8lv9K+&#10;RFR5d/2f/bir6A/4ai0//n5vv/HK/N/R7xoZdsUv8SfJXcf2/wD9Mrmvpk+U+fqwvI/Sv+2F/wCe&#10;VS/2l/0yp7+G/wC9PF/36pn/AAj2z/lvFX5Byn60H9rf9MqPtzUf2J/09Ux9H8n/AJb1HKBb87/a&#10;H/jlH2z/AKaR/wDjtZ/2Bf8AnrE9Rf2en/TKjlL5jV+1/wDTeL/xyoftn/TSP/x2qD2ywxbmliRE&#10;+9Xzp8YPjx9p+0aR4el/0L7kt2n37j/c/wBmvTwOW1MbU5Ynm47MKeCp80jqPjf8df7Nt7jQdBnj&#10;81/kurtP/QEr5iv9ba/+ZZdiVn3msS3Mrt9/ZWY7rN8zS7Er9YweGp5fT9nTifl+Lr1cbU9pVND9&#10;1cxSrPLG+5flRKx7nRItSeK282VJlb5bhPvxbvuf8BqxZ+G21uK4ns9QihSL71w/3Iv9+ugtrNry&#10;KKxXypkRdkt35X72Vf8AfreUpGMYRiauiWd9YWdvpjXml39wjfNff61E/wCuX8X+9X0x8H7ldH0u&#10;4vtT1Xfp9gr3E928Wzykrwr4b+G9KF/Lt+zfuvnnmeXZ5Vavxd+Iraro0ukaVF9j0WD+D7nnv/z1&#10;f/2WvNqYuMJxpfzHdRwUp81WX2Txr42eP5fiv8Sdb8Qz/uUum2QQ/wDPKBU2xJ/3zXFbINKsJp2+&#10;S327/wDb/wAvUtsjaldfN/G3/jlReJ9l5LF5/wAmnwfwf89Xrs/umZyXy3Msuqal8kS/6q3/APZV&#10;r1/wT4Gs7m30zxLJeSTXEsG+K3+5FB/sV5l4qsGvNJiuYIv9H/hr074O6qtz4Gt7ZpfmtZXRkf8A&#10;2vmrwc29pCn7h7OW+znV947pHrQtn/dVj7/3vvWhbPXwcj7OJsQvWnYP/pEVYln9ytuwf/SIq4JH&#10;SfoB8BPI/wCFQeGt391//Rr16Li2/wCeVeX/AAKuV/4VP4a/64N/6G9egfbP+mVd8Je6c0omgn2P&#10;/nlVhHg/55VmJc0P+++7V8xHKavnWv8AzypftcH92Ssn95/z0pdl1/z1rbmMeU8x/bJ0qDXv2X/i&#10;BAsXzrp32hP95XRq/G/7lxF/cr9sPjBo7ax8IvGtncy7LeXR7pGf/tk9fivpVs1z+4/4H/3zX1WT&#10;y54yifPZlHklGR7r8K7n7B4LiVvktIp5d3/Aq9m/Yw1Xyfi/pUE8u9JWl2/8CievnTwlqrf8IlcR&#10;L8nlX2z/AICyV7B+zlra2fxV8KTr9/7d9n+T/a+5/wChvX2WJjzYaUf7p8fQ93Exl/eP1F/d0vnR&#10;VjeTef8ATWoneeH73m1+Sc390/TlE2/3NfIn/BUSziuf2ddPuVi3vBrUH/j0Uq19QfaJf+etfN//&#10;AAUI0qXWP2WvEH8b2t1a3H+5tl/+zrrwkv38TmxMf3Uj8krO5eG/ibzK6r+1W/6a1ySeUn+/V37e&#10;v/TSvtz5I/YX7HB/0yqZLNf+mdZ/nPR9pl+6v/oqvyQ/UTQ+zN/DFFTvJeqHm3P+Yqf9tvv8xUAW&#10;ntmrK17WLPwxpcup6reW1hZRfeluJa8/+Lvx70/4XQfZml+3666/urFP4f8Abl/u18X+P/iR4l+J&#10;eqfbNVvJJv8AnlF9yKL/AHEr6TAZNVxv72fuxPnsbm1LC+7D3pHsHxp/arXxDb3Gg6DFLbWLfJLc&#10;P9+WvnS81iWZqHtorZt08v8ApH9ys+81iKHzVgi864T7yJX6FhqFLC0/Z0vdPiq9eeLl7SqWLm5l&#10;+75v3vu0+2/1UVzeSyWaRN8qeVv83b/Aif8As9ZL6wr3EX+qvLhfu/3P+Bf36t2b3N/Pvb99cN95&#10;3rTmMOU6C23al/zzsLLd8tun+1XpfgPwxea3fxW1nBKlp/E//s7vWJ4A+G95reqRL5v3/vO/8Cf3&#10;6+qvDdnpHhLS0s7OL5E+8/8AG714GZZlHBx5IfEergMvljJ80/hOF+IWj2Phv4ffZraKPzXni82b&#10;+Nq8k8W+G7x/BcV8tnK9vdNsif8A8cr3D4rppXiTw9FZ3MsiJ5+//R5dj1oeA9Hg1X4feH57a8iv&#10;PBWmvLFKiRNLcJOr/PE/8Xzt/HXyuWYnnryq1ZH0mZ0vY4aNKhE+QtV+HWr+GIre8aLek+1Pki3+&#10;V/H89ef39tJqV7LPcxSpFF/qkr9HbPwZc+JPtH/EvttVtLqf5UtIvkVPk+5/tJWFon7Geq6941h1&#10;O+8Oabo+n7mdku7zzXl/7ZLX2dDGw5fePj5UKvNynwZpUP2yCWzWKV4lb76fc/4G9ep+Evh1qv8A&#10;wiX27StKubyyRv3r28Tun3N//Aq+iP2kPgV4V8DXXhXwZ4Os/tnxL8X3yRWr/wDLKwt1dPNuPK/4&#10;Bt/7+17X8HfHGr+Lfi9r+g6HPbf8Ks8F2sWltdy2aebql+q7JZVl2/d/3axxdeOIpSpnThISw9SN&#10;Q+DE3XP+oi37P7nz1dtrlUl2t8lfp3pXwi8PaPqktzplnbWEXzu32SJIvNdv+AV4P+1Lo/w+sPs9&#10;nqekWl54jutv2GZ4ke4ZF+eV/wDrl/B89fGVMJKEZSPrqWNjOcY8p8n2d5F/z1irTsNVs4ZYt08X&#10;+t/56pXQWHhjwr/F4eg/79JXVaP4P8Hfuv8AimNNf/fiSvBlXh/Ke/GnI+m/g5fzp8L/AA+sX3Ps&#10;vy/99vXa/wBsX3/PKuK8B6xBYeF9PtraCKG0iXZFEn3Iq6hPEP8A0yrph8JzyNNNVvHi/wBVKn/b&#10;KrH2+8/zFWYmtrWhYar9vuPI+5Wpzm3bXLTQRN/eq75z1j7JU/5a1L8//PWugz5TF+K9zPN8L/GC&#10;wS7H/se62v8A9snr8bNKTyZZZ0/1vzbv/Qq/a25s11KzuLOX57edWib/AHGTbX43u+maJ4j1jQbm&#10;WLfYanLb/aE+4+19v36+syKXvSifMZxH3YyKWla3On2u28vZF8jMn/jtdB4D8Q6noPjfw/fW0cjx&#10;WuoxS7E/iVXpn2ZYZ5dsUTpt+V/92vQPgn4Pn1LxRp89zFF+9uok+f8AuM6V93On+5fMfGqt+9XL&#10;E/VP7fPN838DUb5ZvvUXiRXMUsH/AHz/AL9V0T+9LFX49Pdn6lDYsIjV55+0P4SXxt8DPH2keVv8&#10;3TLh1/31TzU/9Ar0NLb+7VfVdK/tLRtQs2+f7RBLF/30myil7lWMiaux+ElholjqvleRLsl/uf3X&#10;rW/4V+n/AD3rnLa8i0TxHKtz5qW8U7RS7Pv/ACvtrrv7V8J/9Dfff9+q/TKE4yhc+BqwlGVj9atk&#10;U33vuUbFesT/AISGf+GKOn/23ef9Mq/IeaJ+o+8WNb1vSvCtv5+q6hbabbv917iXZvrwr4wftP6H&#10;omjS23hXULZ72X5PtzxfJF/1yT+Jq5n9rFNe8W6X/aemeWiaNut5UuPk+0bvK+dE/u/wV8Vt4Nl1&#10;q48/VdVle3275XSJtiLX3GW5TRnTjXl7x8dj8xrRlKlGXKbXiH4m6V9vuLyWeXUtQlb97NcS73Zq&#10;4+8+Jd9eS/6JBs/h+b5az7mDw/Yz7dt+6L/fg2U2z8R6VYf8e2lTzXH9+b56+pk5L3EfPxjHdk/2&#10;zULld1z5ivL/AMsv46mttK1C8+9+5Rf7n/s9T6bf65qtx5GmaDI7/f8A9V89dA/hLXL/AOzqs8v3&#10;fmhSL54n/uUWgtw5JspW1hZ6VF59zPEif+P123wu8Pa58S/FFvoPhPSvOuG+eW4uP9VAn/PV6PCn&#10;7JHjz4hXCfZNOubCHem671OJootn9/8AvN/wCv0C+D/wf0z4J+EotI0iPfcNse8vn+/PL/8AE/3U&#10;rwswzalg4ckPiPSwWWzry5p/CZ/gb4CWfgbRIrb7Zc396/8Ax9Xb/J5r/wCwn8K1p3Pw3X/prXYf&#10;v/8AprTHSX/nrX5xVrzrTlKZ97SoQowjGB4545+HMX2L5vtPyNXmH7PHjCx+G/xD8UeB9a1C2sNP&#10;v77+1dMub6fykll+48W/7u6vprW7Ce5grzXWPAfhjxPLL/a+n2V/sbb88G//ANkpYfF/V5S5ojr0&#10;PrEY+8epf8JPp/hu4/tXTNQ0azdW/wBK/wCJtbpb3EX8fm/PXjvxL/4KJx6PrNxY+EfDU3i2KKXY&#10;2oRSslu3+62z5qlh+EXgCz/49vDGlo//AF5rWg/gPR/u20EaJ/cS1rt/taMPhicH9m/zSPljUv2o&#10;vG1z478a+Op/Cd+nijVtP/svR7h4maLRrf8AjeL/AKa7P4q9M+CH7bHh74OfDTSvCem+ANdvLuKL&#10;fdXHlIvn3Tf62WvVf+ES0+2ldfI+dPu/uqt23hLSLmLd5Hz/AMX7qj+2v+nRf9kR/mOK1X9uTx/4&#10;wims/Dng7/hHreX/AJeL2V3l/wB/bWZomg3niS9l1XxDPLf6xKqebcXEvz7f7if3V/3K9QTw3pUP&#10;3YpU/wC2VMezsbaX/USPXmYvMqmIjyo78NgqVL3jCs/DGjwxfNF/5FrYs9H0OH7sH/odSpc2Kfeg&#10;l/8AHKvW15Y/8+cn/jteWemei+G/7PTRrdVirdS5sf8AnlWB4bv4v7Li22daX9qJ/wA8K9yl8MTy&#10;ZfEaCXlj/wA8qupqtinzfc2Vz76r5P8Ay51E+sfwNZ/frYyO1TWIv4ZamTVV/wCeteaf2q0P/LKr&#10;CeIZf+eVagedftw/FfXPBnw80/SvD2ofYLvW53t57v8AjigVPn8r/fr80X8Ny/Yrjb5Wz7iv5v8A&#10;HX1t+2H8XPB3jbW9E0GDVbZ9V0jzWlfzUe3Xdt/dNL93d8leWab4P0HWLCWzn1Wxd51+0K9jOjvE&#10;/wDub6+7yn2apRjL4j47Mvac0pfZPJ9Ev/EfhW4iW8s5by0/i2fO+yvtv4IaPBc+LfCiwfOn2pZW&#10;f/YX5q+adb+DmpPo0V9bT/6bFuia4h+5Oq/6rf8A7Vey/sharqtn8Q9E0i+gld23eU/8Hyp89fTV&#10;ZSjSlH+6fOKMatWEj9C7/WG+z7rafZcJWemt33/PWWh7Zv8AnlVf7Gyf89Er8ke5+lrY0LbxDff8&#10;9Zat23iS8/56y/8AfquXuX8mqj6r9m/5ayVBoflx+218F5fhz8eNYltbbZoviBn1SzdI/kXf/rU/&#10;4DLXhX/CMr/01r9X/wBofwNpnxm8FS6Vcyxw6rat5tjdvFv8iX/4l6+J/wDhSetf89bH/wADm/8A&#10;iK+uwmPUadpnzOKwUpVLxP0g86KH/lrHs/v1YS/g8r/WR/8AfquM/tNv+ectRPef8Ar4TmPszuPi&#10;d8E7H9oH4b29i0/2C9i+dbu3+/uX7iP/ALP+xX5v/Hj4deI/hpqkVnfQf2V5TInk+a3lTs3/AC1V&#10;/u1+kHwH+JEVzFLpE/yXcXySw/3JV/g/4H95awv2gfjZ8N9Tv4vh9/wi9z8UfFDTxJLoekweb9l3&#10;fxyy/wAOz/Yr7nA4u0PdPh8ZhrzPyvTVWs5dup2ex3bZvml2VtX+saG8UUGn6f8AY3t12Szebv8A&#10;NevuD4qf8E+rP7Bca54C1CXZ/rf7Bvtjou7fvi837q/M/wA9fN/jD9mDxn4Jsom1Xwde21u7OjS2&#10;P72L5X2J/wB9s9fU0MTCf2jwa1Dl+yd3+xnpq23jDVfEM8W9LW18qLZ/z1l/+xSvru28Q2O7ctn5&#10;Mv8Af8pK8B+BXhtvBngiKD94lxcTvLKjxbH/ALifJXpdteT1+c5xinUxcrf4T7vLKHssJG53D+JI&#10;v+mm+j/hIU/551x/nS/9M6l3Sf8APWvnn5nto6Z9bWb7sVH9txfxRb65/dJ/z1o2NN/y1qCzS1jW&#10;1hg/1FckltF977+//plWxfov2f5qx96/w1xS+I6YltEg+/5X/kKpd8H/AE1qp8v/AE1qLz3/AOes&#10;lHMaFu8s7O5lhb/SalSzsYZf+WtVPtjf89ZaEmab/lrJWMpFmh/ZUE3/AD8/9/ai/sS0/wCeVz/3&#10;9qH7Z+9/1stTfb/+mstRzFj08N2f3vKk/wC/tWLbw9ZpL8sEv/f2qiX/AP01l/7+1oW15E//AC1/&#10;8i0yDuNE02D7FEvlS1p/2VB/zyrE0e5XyIv3taH2xa9qh8J5kviLH9jwTf8ALKq9z4eg+95VTfaE&#10;pPOWatuaJkc/eaVAn/LKT/v7Xkvxp8cr4M0aKzsZf+JrqTPFAnm/P9z53RK9d1tP9Hlavz1/al8e&#10;S+GPjXaXksUqeVp22Lf9z5nffXTho+1lymNSpGl70jh/GHwHl8SfEvRLbTLzZ/bPz3j/AMFu2/a+&#10;2vo/Vf2JPCvgzwHcX1z4hudB1Wwge4lvruVHt/l+5vi+9/3xXJeA/wBsb4c6Nbw3mp+C76/12KJN&#10;jpeReTuRPk/3f++Kz7Dxz47/AGpfFtv/AGvebPDUVyt7/ZlpFst4tr/ut/8AFLsr2OfEQjzSly8p&#10;yyjhHKXJHm5jzLwl8QfGeg6jLpDaDfa3a7l+e0/1uz/a+Ta//A6+3f2S/Bkupap/wkup6V/ZV2iv&#10;thu4mSX5v+B7VrY8PfDRtNiiW20qJEX+P/nr/t16R4P0e+028h/dbK5pZ/iav7qMfdMYZPQh+9l8&#10;R6glhF/zyofSopv+WVV08+pfn/irmOsq3Ph6K5/5ZVymt+EvJ/5ZV3e5aZcvE9vLuoA+L/2hviE3&#10;w38Marc2kfnahEreUv8AtV8O/wDDTniX+9p//fiv0K/aH/Z7i+LujXdtZ6h9gu2+67/c3r9yvkj/&#10;AId9/En/AKDekf8AfddGGrUeT33qYV6dbn/d7H2v9glqveWzf89a799At/K/irOudJtvK/1dfPnr&#10;nyd8YtSvtHv/AO09B1C+sNbg+7d2kuz7v8Ev95a7P9nvw34h+LXhC3sfDl5J8N/A/wDqtT1PTPm1&#10;bxDe/wDLx5tx95V3vVj4keHLDzbj9yK5b9lj4haj4C+Ms3g6y/e6FrUMl8LeRv8Aj0mCfM0fpu71&#10;7eX4qXLKJ5ONwq+I+6fhp8K/D3wu8FxeH9Diub/SvN81k1a8e4fzf7/92ujRFubPyLbzN6Mj/P8A&#10;I/y/wPVLRW+2osc3zKzVs38/kpJKqLujG3/er6A+dPC/jB4DvIdWvfENnFstH2efD/HE/wDG/wDu&#10;15/bW0v3m+5X1a9pa3mjtNeW63LzRfN8xX+D6186LCsV9PGv3VbivmcdT5J80T3sDW9rDlkcunmv&#10;/wAtZat21tL/ANNa662tYv7taf8AZ8fqa8o9o45LP/rrUv2BvK+X7T/4/XVpAtD/AHGqSzz/AFjS&#10;rzZ80Vz/ALP3qx/7EvN3+ouf/H69e1OJWaKP+Gqv2Ffs8ku9twrirR947ISPK7bRLyb5oLO5fZ96&#10;rf8Awjd9/wA+cnz16TFK03T5Pl3fLUKMf3H+1WPKaHnyeFb5/wDlzo/4Qy+/58//ACLXpc0jeYo/&#10;gZ/u0lsF/dfIKfJEnnkecf8ACH3z/wDLCL/gc9XbbwNP/wBMv+/tehJ/qqf5/T5F4rP2RPtDhU8B&#10;z/8APKKrdt4Guf8AnlFXep/qPM/ipyT/AD/cWtoUw9oUNK8JXiQRfuo61f8AhG50/wCWVbVhP+6i&#10;+Ra0PMb1r240o8p5kpy5jnf+Eeuf+eVH/CNy/wDPOui8xvWjz2o9lEy55HOv4bnf5fKrx/4xfsqa&#10;L8U/Kur7T43uEXZv83Y9fQH2x/QVO8/+wtauDhqpERqc+58MWH/BP7wrZz+e0FzNt/ge8bZXtHhL&#10;4Jr4JsPs2mQW1nbr/Ale5XhXypfkWsLz282vMrVXU/iTkb0XCHwxKWiW0+m2EUF5FvuF+Tenz/JW&#10;7pW37bE3lVlLfebL5LJz/wA9N3zVqWd0tlPxHv8A95q6KH2SpnWJ++/5ZUbf+mVTJL/simyXYi+7&#10;GteqeaU7m5iSXa0XzrVK/v7OGyl/dVPrJVkil2Lu3bawtY/1Pl/w1jMuETCe/sfNo/tCz96y3jWo&#10;fLX0rxeeR7ChE//ZUEsDBAoAAAAAAAAAIQBy5jjx3YoAAN2KAAAVAAAAZHJzL21lZGlhL2ltYWdl&#10;My5qcGVn/9j/4AAQSkZJRgABAQEAYABgAAD/2wBDAAMCAgMCAgMDAwMEAwMEBQgFBQQEBQoHBwYI&#10;DAoMDAsKCwsNDhIQDQ4RDgsLEBYQERMUFRUVDA8XGBYUGBIUFRT/2wBDAQMEBAUEBQkFBQkUDQsN&#10;FBQUFBQUFBQUFBQUFBQUFBQUFBQUFBQUFBQUFBQUFBQUFBQUFBQUFBQUFBQUFBQUFBT/wAARCAGw&#10;AW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p++mUVkegSo9P31U31E9zQZ8pbmvPJrJe/lvJf8AWsifw7Kparf7EemWH+q3Vy1Jchtymr5z&#10;f3mqyl5Kn3ZWqujqn3f/AB+hPNm+Xb8lc3tQ5TQTWLmF/llZK0rbxnqEP/LWX/vqsLZ/ep9bRqSM&#10;ZU4/ynYQ+Nopk23lnBN/tutH/FOXn3rNrB3/AOWto2yuP2Uz7SyV0xxJzSoRPQLPzbP5tM8UXNt/&#10;dhu/nrW/4SfxR5u6f7FrH+2nyPXmMN5/tNUqarLD92Vk/wCBV08xzSwh7BpXxa1LQdjbNU0p/wC/&#10;aSu6V6B4e/ar1CF9razaX6/88r6LY/8A47XzfD4wvoU/1m9P9urH/CT2d5/x+afHN/t1ftImP1ap&#10;A+09H/aZtrlV+3aQ6f8ATWxl81K7bSfjX4T1b5U1VbZ2/gukaKvz5hm0h23W1zd6a/8AfSX5K9o+&#10;F3wK8beLfs98+q+Tokvz+bdwfvXT/Yo5Q5aqPs+z1e1v4t9tcRXKt/zyl31eMqmviT4rfHDSPg74&#10;isfCfhFvNlgb/ia3qfM7f7C11cnxl1zS9Gt9e0zWftOlS/eS4XzUSuh4SoqftIke397lPrPev96n&#10;ce1fM/hv9q5bzyvt2nwXKf37Gf8A9kr0bRPj94V1ZtrXTWEv9y7XZXIb+2ieoUVj2HiSx1WLdZ3k&#10;Fyn+xKtaCXKvQa8xbopN1LQWFFFJmgCGT7lZF5Ws/wBysy8rysQdMDl7v+KsK/fZXRX1cvqv3a8k&#10;7Dyr4wfG+2+Fb6V59j9ve9lZPvbPKX+N65rVf2q/A9t/x7NfX8v/AEyg2f8Aj9ec/tmTf8THw1F/&#10;syv/AOgV4FYWbb921tn9+uqlSjOJ83jcfUpVOWB9oXPxI8WX/hdPEOmeE4E0q4X9xNfXyPLO/wDc&#10;SJfm3Vj+Er/xZ4/stQnvrlvDctv9oRrS30zZ92J3+d2/3KpfBDxJoulfC9dKn1X7BrFxPdPa3G13&#10;+y/utiS/7v369Cm+MelWGgpcwQXt+i77Vb7ytiXUq2+zf/4/XpRw1KARxMp+9KRxng/4P+KvE+ra&#10;eviPVJbTT51Zmf7ZvdGVd2zav3W2VQsPB9tbXTqrLebG2eb8/wA3+3XoX/C3f7V1y01C2trl7d/N&#10;eW0uJf3O9k2/JsqbRPD32md2ig2I7fKn39lY1Ixh8JjLlmfO/j/Sl/4XT4EsVX786Ssn/A//ALCv&#10;oryd7V5L4q0T7Z+1f4X0/wDjt7Xzf/HHr3p9Enh+9u/4BXm4n4j0stj7sjn0tqsQ2z7/AJGrYTRF&#10;/utWtbeHt+zatcx6xR0fUtQ0pP3E/wDo7fet3+eJv+AVp/Y9G15d21tKvX/uL/o7f8A/hrQ/4Rtr&#10;O1e5aD91F/FWrYeE2uoIp1X91Ku5f92uqNSrIXLyHJX/AIVurBPNVWmi/hlRt6VS/s6T/Yr1Ww8M&#10;T2D7onZP7/8AtVa/4RuGb52sY9zcmtfqsqnvRI9qfm7qvhjHzQff/uVzV5us32y/I7V2Fnre+WVZ&#10;W/3atXmm22qq/wC631dKvKHxGh569zWfeXldFq3g94U/0Ztn+w9ef68lzYPtnilSu+NeMwKWpX++&#10;ur03/j3SvObm83un+/Xo2m1x1ZFRNDYv8Xz/AOxVj5tnzfJ/sUJDs+Zvv/3P7tS7N9c3MBEiVKib&#10;qfsqXa1bcxJX8lf7zPTLlP3D7Vq9tamPDVwldiJfDHw68UeJ7X7ZZ2Pk2n3FmuG2JXTW37Pfja5+&#10;W2tIrx/7lvLvr2LRPFqaVpeleLLbT21K0i05LefT4v8Algy/xIlel/DT49+F/iFBdpZwfYNTs13t&#10;DMux9lfa1sFGnho1Pel/ePEji5SnKJ8X638Otc8K3CQavZz6bL/CksWzfWf/AGA//PWvvvUn8NfG&#10;bSP7F1eVXmX54Jkb50evmTx98EdZ0W8uI9Cf+1mg+9aSr5V2v/Af4/8AgFeXCjKcZcp0+1MH4KfC&#10;n/hNfHNrHct/xKrBftV5/urX1efiN9g+GvizVIv3MMDPb2ez7i/wJXAfDfw9L8K/gjLeamn2bWtb&#10;+eVH++q/wJXCfEjxT/Y/wLtYWbZ9v1Xcyf7FfQ5dl6q01KUftHlYqvL2nLzHyh4hs9Qh8QXc9yzX&#10;Lys0rXG77/z16N8Lvip/wiVx9hvF+06PdfJPE/zoldLeeALPxVpEUsG196/vUT78T/368R8SaJfe&#10;FdWexvF+dPuv/wA9a78bhpYWp7an8IUakaseU97+IXg/RdNii1fTLaV9HuvuS2kv+qauSttYa2/4&#10;8dekh/6ZXfzpVb4S/E6LR1/sPWm+06JdfI2//llT/iR4JbwlqKT2bfadHuvngmr57F4aM4+3ofD/&#10;AOkm1P3v3cviOjsPH/iHR3SVYorn/bsZ9j/98V6b8Ov2n9XvLx7GCW7mu4m+a3u13pXzv4bs2ub1&#10;Pmb569O+A/h7zvHmtv8A3J9leDU3LWnMfoJoOrSzeGrC+1BPJuJ4keVF/hrQTW7R+k1Y+qj7H4bt&#10;V/uqiVytzJ50atXzGPziWCreyPoMNhI4iHMempPG/wB2RX/4FUmFNeOJNKlx8srJ/uNV+21jULYf&#10;u7lk/wB/56xo8S05/HE6Z5TUj8Mj1F6z7yuD/wCFg6lZ/eWO5X/vilHxRgl+We0lT/d+eumWbYar&#10;8Mjm+oV4G3eJXM36Vd/4TPSLz/l52f7DrspXmgvE/dSq/wDuNWcatKfwyK9lOHxHzf488GWfxC/a&#10;O8D6HfRedafZbiV4n/i2/wD7FcZ8cvCq/DHw1aeE7HSNlu919qvtZeL/AF9w3/LKL/ZStj42P4u0&#10;X9oLw1P4VRra9uLP7PFfOu9Itz/PVjxV8H/Gfj+8t5/EfjFbx4vu74t+3/dSvWpTpxj7x4GJw1Wr&#10;zOMTu/DE3g7R7/TGaxVPsvg3zd7r/rWb7/8A7PVSG20P/hXKaHOsFtabftVjd+bvd5WRN6bP4fm+&#10;SsfRP2e4LbZ/aHiG9vNsXlfIuz5f7ldrpvwf8PWb/dnm/wCustEsXH+UVLA1pfEcl4S0eJNnmtGi&#10;L/fevZfDeq+HtNiSW51O2T/Y3b6zbDwTott9zTIP+B/PXQWeiWdt/qrO2h/3IkSuP6z/AHT0KeX8&#10;n2jwyw02XxD+2Hd65BbSPpUWnP5V35X7p32V9Gw6b533oqfZ21dBZ233Kj+NI7IxjSjyxOfufDC+&#10;Vug+R65/RJtTubi4iaKJPs87Rb0r1X7MvlNXP+G9IQTXU7953b/x6t5YaXNGJHt/dOgtrX/RvLlV&#10;XqdI9qqqrtC1JmjNe7CEUcHMPpMUtMrYD8b7DxOr/d+/XUWHieVPK27v++q5e58B2P2h9vyf7krU&#10;xPDDW33Wl/7+18xKnV/lPb93+Y9RtvEK3P3oqdeWdtqsDq0Ebo38D150iXlt/wAtZP8Ax6tC21u8&#10;tv8Anp/39qPfDlMzxh8MYLb/AEyxbyZYvnaH+B6u+HrOe58ravzt/BTdV8Q31/5UH3El+SWX+4ld&#10;RpWq6Zptg6xTxQu/9/79O8y+UcmiND/r5Yk2feqZNEab7vz07R9Ssbz/AG/7u+Wuge8i/wCeuyoS&#10;b2MzK/4RKXyk3T/P/co/4RWf+Hy600v9/wB673p/sfJVhL+z3bV+d6vlqdhXRif8Iref3d//AAKq&#10;82lT23349ldKlzPeS+UsUqIv9yugsPCWq62v+qWGyX5POuG8qL/vutKUKkpcsYGUnCEfeOj+BVh/&#10;bHhm9toJf9KspflT/ZaneIfhfo2pa5LeeGtZg03xPBuSWylbykuv91q2/APhvSPhp/aurt4qgv7i&#10;4tti6fZL9xv4Pm/+wrzfxb4M8XWEU2vSwfbIp/3sv2f5ni/3k+8tfr2WU5VMN7KvLlPi8TUtX5qR&#10;zniSTxn8NdU/4m9td6am7dFM+/ym/wBx/wCKvbfhj8WtI+Nlhb6H4g3Q+I7Nt9new/I+2vJ/Cvx0&#10;1nQovsNzcrf6e/3rK9VZ4v8Avlq9A8IXPw11HWU1WLQ18Oa1t/4+NMZvKX/tl/B/wCuaWT16FTmp&#10;+8dMsXGrHllE2Pj742/tXxB/ZsUm+3s08r/gVeMfGOFb/wAB6fp8s+xUXzf+B17Z4v8AAmg3Vh9s&#10;XxBbSyyt+6lfcvz/AO1/drxv4zaFfaElpHfQKieV/wAtfuN/uV9XhatCFCFKP2Tx/e5pSOC8Defe&#10;azpkVtdS2d68Gzen8bL/AH69ATwfc/GOwuNK1DSJLDVbL7uo+Vsi3f79eP21hqH9qW7aH9p+1o37&#10;pLdfNevYPA3gn4169dIzeGtS8r+/cSrbpt/4FTxVXD1lKEp8v+I6IRqfFGI7wZ+zhotr4nsvD+py&#10;z+LdanbfPFp7eVb2sX+9Xsmt/s9aZa6Ve+G9L1r7fY/w6ffMvm27f7LfxV0/wb+Dvi/w14yuNd1h&#10;ba0S4s2gZEl811au0PwSnuLy4urnXJN0rb/li/8Asq+Pc8Lh6jpRn7n/AIFzHYlWl73KfDcPgPVf&#10;A3i1tK1WCeGWJvleVdm9P79eofs62Cv4r8Sy/wBy+2V9XTfD/RJrH7Drl2uqwr/qlvWXfF/uv96s&#10;jQfhv4D+G7XdzYxNvupfNl3ztLuevlK+H55/ujvXwy5pHV+MH2aVbr/tV5vrerxaDYPdT/Oq/Iq7&#10;tu5q9Aj8X2Oty+QsMFzEvzL/ABVFNrGnPuT7Dbfe+46o+1q+cxnDVfF4j2s5Ht4bNqeHocsTz/R9&#10;ej1hGliXZKrbGi+9tatB3nuU2qsibf7lbepa9qdsjNpi2lt/uQJXGar8QfGNn96f5P8AYiSiPBEp&#10;/wDLw2/1hj/z7NP7Hdfw20ro/wDss9UtV0qeFHla2lT5f44nWsFPivrjt819PW3pXxOnRvNnvG/u&#10;Mkvzo9aS4I933KhH+sfvfwzKSHzoqrvbND91mhf/AGPkrqPtOi+IZd1n/oF3/wB9xPWPqtteWFw6&#10;zxbNv3d9fF43J8VlUuWtE+gw2PoY2P7uRj21/qH9qW8X2lpkZvuP89c18YLaWz8QafeQXM8OyJ0/&#10;cu1dvpqLc39pKsWx/NXdXFfGz/j/AIolbZ+6+Wu3K5S5ZSnI87NNOWMDn/D3xX1BERUvoL/5vuP9&#10;+vQNH+K9nM/+nWbWz/30+dK+UvEPhLV/CrRTz6fq1zZSrv8A7Qt7F7iJfn/vrVHR/iFOkvlW2rwO&#10;6/8ALF2+f/viX5q92LhV96J4XNXpfEfeej+J9M1j/j2voHf+47fPXS2yV8Rab8VLm22fbrHen99F&#10;8r/7GvRfCvxstkiTytTubD/Ymben/wATU+zNfrf80T6zsa6Czrwrwx8ZluVTd9mv0/v27fPXp+hf&#10;ELSNS+VpWtn/ALk3y1tQ90JVozO2/gqOGBbcbV/ibdTbO8gu03QSRun+xVmvozmCiiimAUUUUAfj&#10;veX7Je3H+89RPrH7r+5Whf2bw3VwrL86syf981nXNtvirE6eX3QTWK3vB+pQP4h0z+0F36el0vmp&#10;u/g31x8KVtaPD/plorfxMn/odFieU+nrzTfhrYS3d9eeGra8spZdixJeS/aP9+sy80f4Ka3Fu/s/&#10;V9Hf/p3n3/8AoVef6lct58q/wbqpeSz2/wB2vaw2EpOMeeJ5k8TVhL3ZHuvhL4XfAqaJGW5u7+X+&#10;5fT7Pm/3F2V1GseANPs7NIvCdrpaf9cdiPXy5DbN/elrQ/tu503/AFE86Sr/AB7q9jD4elhZc1M4&#10;6lerX+KR72nw18YvF+7iskdf4HnVaov4V1+wR21XXNJ0Tb/z1uUd/wDx2vFU+IXiH+HVbtP+2tcl&#10;4n+LvxBhvYoNKlW/tP8Alr50SSvurrxOYSpR5uSP/gJyRoOcuU+gpvEOh2Hy3nxIX/txtXf/ANnr&#10;jfEj+CfEkvlXPxE8UPEv3Ut4Iv8A2bfXkk3x+g026eDxC2jfaG+TZb2e9Iv996qXPxU1W2tYpYPD&#10;miarFcS7Iru0X5G/+JauCWazl8UP/Sf8jvjg2eoaD4S+Feiayuqr4j8bXl2rK3726i/+Ir1qz+Lv&#10;gqwv5byL+3XuJfvP56/N/wCO182v8RdI8/ytX0/S9Klf7tukvz7/APb2/drN1Lx5BpqReZ4cn85n&#10;+X7PPvidf9h6wWPi/df9fiV9UlI+gvGGt/CXxndfabrQdUs7j+KW0uVTf/v1maVc/CnSpd0EfiJP&#10;9h7xf/ia8qttS0ybd56T6bv/ANRDcSokrf8AAP4axb/xtpVhsiuYL6G4aXZ5Lxbvk/v10RzNbRlL&#10;+vmR9UkfR83jD4XPZPE1trTo33k+01tzftA+DLbw+mlJot3qtrEuyJNQnRttfOUMMFzateK1zDF9&#10;+Lzl2PL/ALiVhTeJ9DSWFW1XY8rbNk0Do6N/t1EsZSqfFIPYSPpWz/aMsfD29vD/AIV0vSriX71w&#10;kX716qXH7RniPUX3SahIif8ATFtleGoivYS3kF5F9ki+/K6um+q6alA7RRLqumzPKu9f3+yso4nD&#10;dR+zke4P8b9cf/mIXP8A3/aqT/F3xC//ADE59n+9Xl0P2n7L9p22z27NsSb7VsStCFLne8X2Zd6r&#10;vbZOr7K2+tUDL2M/5Tvk8T3OsfNLeT7/AOL97W7Z+PIrNFg+3NXl6WeoTOvlQSpvX5djJ89H2C8R&#10;/m0+53/361+tUP5hewmfRXh/4qaVoVl+6l867f7zvT5vi1Fcy7vPX/cr5veG+T71tcp/2yeu48Ge&#10;GFms01PWmaG03furf+OWoqYuhSjzykVHDTn7p6tbeP7m/n22y+d/sJUuq/FTStNtbiLV1j3xffRP&#10;nevKvGHjxvDdlcf2KsFgirsZNvz18ueNvGd4l1LK1zPNv+fY7/ItfM187lL+FE9WllcftSPuCH4u&#10;/DXytt9HOkr/AHXSt3wNN4V+IV1LFpl8qeV/yxuJfnr80rbxzdu/zfw12vg/4i3lhfxXlnLJDcJ8&#10;+9G2VjDOq8PiNv7Lpy+GR+nVj4Q0bTbj9xqEG9P4PNrobyxs7+w/f7XiRfv/AN2virwf8eLO5i8j&#10;U12agv8Ay1Rv9bXa23xRnf5WvJEi/uI1ezRnDM6fvnl1qdXA1ND16z0RU1tJbGdbyyRv4PvpXmPx&#10;am87xHbr/Ai0/RPiK1ndPLbTqiP/ABvUtzeaL42v4v7TvPsF0n3b7b8jV4Ffh72EZTwn/gJ6MM09&#10;vyxrnrHw3s1Twbp6r8+5ad4n+FHhDxnE/wDbnhzTdS3/AMctqm//AL7q34GlsX0v7DZ3y3j2vyM8&#10;Xyb66gR4718LOhWwsuWpHlPpY1IT96Mj591v9jDwZc7/AOw7vV/DEv8AcsbrfF/3w1cDrH7H/i/T&#10;dzaPr2m63F/Cl9B9nl/77SvsbZTtlVGtV/mOeUaU/iifnv4n8DeNvhvE99rXh69s7eJvmu7FkuIv&#10;/iq0NE+K/ijQYrefz5/sjf6r7XA+xv8Avr/4uvrr40xqPBM0bH/Wyp/6HXnusabBD4N0qDyldEil&#10;fY6/7CVEsxlSlySIjl1OUOeMjj/Af7Uv2zW7fT5bH/SJZYome3l2bdz7f9uvtfSmaTTrdnbc7Rru&#10;r8tvhdZrN8TkdYvkfVvl/wCAvX6maam3T7Vf7saj/wAdr7LCT51c8Ll5JFykzWTL4ks7a8e2mlEL&#10;r/eq5DdwXX+rnV/91q7ozjIst0UnalrQD8tPFugtD4o1VWi+RL6X/wBDeucvNNi27tv8Sf8Aodem&#10;+P02eK/EcXn7E+3S/wCtX/brzi/f/Qpa44fBA2jIqXOiW1hK6xRS/L/BNTLD9zqVpt/57pTftPnR&#10;btzP/tytVH7f9m1G0/67r/6HW5cT0W82/aLjd/eql50qfdatDUkdL2X5fkrFevp8J8MTwa/xFr7Y&#10;/lffrPmv5Xfbupsz7Iqow/63dXrHOW7y8W2t68C1L42eJdH1vU20y8+zWiSsnyRJ89eseMNV+x6R&#10;fSr99FdFr5hSHzp3Zvn3tXDXp+1OikenWfxv1O/i3StaO6/e86xietjTfj9fWG+Cz/stEZd8qJZq&#10;iV5PbPP5qW1tt2Om/ZtSnb5Xbc0EG/8AvpFXmywXxe6el7U9WfxzFqsD6nc+HNCubf8AiuHgarGl&#10;fHiz0G3Wzg8PaakX8MWx/wDxyvMf7b1N7L+zFige0l3s0KLVVLlYYtqwL/s/f31zQwVT3uYPaRPS&#10;r/x54c1K4e5vvC8E0rfelS+dHroNB+Mehw28UC+HPtiW/wDqHe+3+V/31Xj+iWct5qW22s181Ynd&#10;tj7/AJamd4potvlbP+uTVH1bmlyl88T0LWPG3hzWNR+03n9vw3G75dl8vyf7ldNpvxO8HJFbz32m&#10;alf3cS7Iru4iV3/+yrxl4bZ4t0sDPL/C77d9WHs5bO4eKVrn7vzJUSoS/lCJ6RN4ws7+/wDtn/CV&#10;a3bPu+WJ7FPJVf7myt6HxJ8O5v8ATp7n/iaouze9m/lM39/ZXllnqVrYeHLvTEgn82Vv3V3/AHKy&#10;poZfKSVp5X3fc/dfI1Y+yqS+KJr7h67/AMJPFeXW258caNeWTfftLizZIdlbH2DwPDvvNM17SbnU&#10;JV3rb3F06RRP/wCzV8+fZp3/ANfLvT++n36f9mb7L5S2y7N3zSv9962+rVTLmj/Me+239q63LFFq&#10;+r+H7m0X/VPp2prFLB/tpVu58MXnhi33aVqq+J7t23qn9rbIk/3v9qvny2sILbe08CzP/DE/yIv/&#10;AAOuj1iw0h7Wx/sqeBLhl/0p/wC7/wB9VEsNVhKMTaNSJ9F/D3TfFXj/AMYafBqcV7pV7KyRbLG8&#10;R7edP7n+zX0B8UfB6eFpYp7vUZPJX/Wp/d/2K+bv2EPDcusfHq3uVtV+xaXZy3Et35qP8/8AB92v&#10;p79pV18QsltbN8i/ef8Av189j+alU5JnpYaPPE+QviL8QmmuriLT1lhi3ffevKdbSe/fzW+evU9Y&#10;8Et9oeuc1LwxPbJtVfkrgjVidPsjzJ4WSVPl+Ra0Ibxk+62yrusabLYSoqq3zVmzabPNFuVdmz71&#10;bc3ORyFh/Ek8NxEvm/OzV71pvjaztvDMV5P4a1a/i+VFuLGddkv/AMTXzLfw7PN2q26uo8PftD6h&#10;8HNLt4rHQ9N1h59zy/2irv8A/Y16WCnKlLlpHHi4RnH3j6qtr/w59iee5TVNEl2/6LY3csSS3T/3&#10;ESudh+NPgd9e/sNda1SHVfK+a0vrPZtb+5XzT4n/AGgdB1i4i1rWfAGjarqF0vmtLb6nPvV/++66&#10;b/hrrQ9Sit7Gf4fRWcsu2L+07e833G3/AH2Tc1e/CtVjL4jw5UI8sj6y0fxteab/AMed4ybv467v&#10;wx+0Pqegv5Wpt/aVp/CjrsevBIXg+xxTru+7Wxps0GpRfe+evfqUKWIj+9ieZGpOl8Mj6Guf2nLy&#10;5R2sdKtk/wCuzV1Hwr+Kmq+PNb8i+ighi8r7kVfMlnYRWzfeWvXf2dXZ/G+3/pk9fN5hgaFGhLki&#10;d2GrzdSPvHqfxy/5Fy0i/v3SVwXjCZU8PWnlN/qrV/N2fwNXa/Hib/RdEg/56z1554/h32H2Ox2+&#10;bLZ/N/tM1fjFb3q8o/4T9Eo/wI/9vHz18EIftnjnTG/563jvX6azTeTbV+dH7PGiS23xJ0qxn2+d&#10;b3TxN/vq+2v0J1u52WaL/elVK/Q8NLkpHxaj75zGtvFc6jKzKv3qz3hi3/KzQv8A34WrPv8AUt9/&#10;N/11emJeM8qLXJc7DYhv9Vs3/cXzP/sTVb/4THWF42wcVUm0LUki8xrRnP8AsVn/AGe5XhrWTcOv&#10;y10+0qxM/dPk34o2aw+NNdiZPvT79/8AB83zV5Jqv+hrcQMyu8S/NsavaPij4/0rR/Hl3bXl43m+&#10;VFK1utn5v8FcfN4q8K6lv2f6M7fe32P366cJUjOhS977IVKUoVJRPKoXazi8rayf8BSuZ1jUvJni&#10;b5vkZf8A0Ove0fwFcwPFdeW+/wDjS1ZK8E8VaDP/AGjdxWKy3NokuyKX/Zrf21P+YIxkewX+pfaW&#10;3bm2MtZ7vTZoWhSFf+mSf+gVDM+yKvscNL91E8GpH3pFW8vN7bVommWGCqKPvuKi1i52JXp83unN&#10;ynH+KtbivNbstF/jlWWWV/4PuV4oj+Tv+X+Kuw03Vf7Y+Jvnt86JFKi/98PXGpNvZ9396ilH3pHZ&#10;GPunQeDIYrnxRb7v+eEv/oFZPy73Xyv4v71b3w9hV/FEP+za3Df+OViPs81/96o972ki+b3YnQeD&#10;LNbzVrhfuIlnLL/45WIifPXQeA/+QpqG3+DTrisdErGEf3kglL4TsPhLYNeeKL1d3yJYvWEltF5s&#10;v+kx/e/j312HwK2p4j12X+7p1cY775Zf97+9XNQpS9vULlL3Ykz23y/LPE/zfwNXUeMLPyfEdxF8&#10;uxVX+Jf7lcukK703fP8AMldL42+fxLd/d/g/9Aq/Zy9oXze6Zn2P/ZT/AL6StjUtKWHQfD7Nt3yw&#10;O/8A4/XP/c+7XXa8/wDxJPDS/wDTn/7PUSoS9pEPaR5Tn/scDr95f++a6j/hHraH4Y/bPI/0iXU9&#10;nnf302ViJ/wGuz+0s/w20+Btuz+0ZX2f8AraUanNEj3TzybSldP/ALGtjTfCsE3g3XdTZW821lt4&#10;ovl+T5qt7FRPurXRWflf8K71WDds82+g+SumtWqcvwhHlPQ/2LfGcvgbXPEtnBZq8t/a/Ncf3UWv&#10;XfiLeT3Olpc+bJCzN9x64T9lfVdG0pJrZmiS7ll33O9fnZV/grY+MfiqLxPqcq2f7m3RvlVK/Jc+&#10;xPNjZfZPvsrw/Lhv8RzFnpU+vXEq+fBCkSb2uJvkRU/23/8AsK5fXk/s3Uks2eOZG+7cRf6p/wDc&#10;rQe8XSvCmsTyyt9kSL96iffb/Ypmqw2r+F9Ei2sn3HXevz1839Z949yngoypnL6r4eiv02quz/fr&#10;E/4RWC2l2Syq++u2v7BvurLvrJ+wL5u6XdvrpjXPEnS5Ditb8DKiu0W3565rRPg4njnTfHupy3y2&#10;0XhfRWul+b/Wys/3K9K16bZEiK3yL89ZXwuuYH+E/wAc9QnXe9xYxRL833VaWvp8pjKfNVPExsuT&#10;3T508JfCufWL3w+st9BDDqk727b92+Lb/H9yrfgPw9Y3PjryLxWvLK3aV/3P8W2ur+Fb3L+MtC3S&#10;x/Z7VbiVU8r/AGK5/wAMTNbapqd9v/5dbh/++q+zoQ92R4FWXvH1r4Dv4tb8M2TKuxJYF21Ytrlt&#10;E1TypfuNXG/Aq8abwHpTM/3V2V3/AIt03zoknX76V70PgPFmdXbbbmJJVWvav2b7Nk8S3E7bdiwV&#10;86+A9Y+0p9mkb98lfRvwTuVee7/077A6Rf3a8TOpcmEkdmA96vE63446lFN4g8O23+2z15R4216D&#10;RLCW+nl8mKKVXZ9v3fnrrfiVeed4+0eD7d9u2wb/ALteP/Gy5ZPAd2qszvLsRkT/AH6/n6UufG/9&#10;vH6hy+ywZb/ZUh/tX4l2Vz9/cz3G/wD3n319r+I7vy2tEH/PXf8A98rXxl+xzC03xGt23t5UVq7t&#10;/wB8V9Z+MLzZLF/swSy1+hKXu8p8XR3OEmvGeVJdrfN89W9KmW81S0VW+9KlSfCzXba31HUoJ1WW&#10;VIInVdv953Wu712G2fWdAbbHDL577tv+5uraEYmkublOkTUl3bdrfK2yuV8QeKILTV7iH5vk2j/x&#10;0V1IvI5pH+VdteYav4W/t7Vr2983787p/wB8MU/9lroMuU/L/wDbGv8AXrP4z7rHz/skuk2r/uWb&#10;72zZXi//AAkPijZu827/AO/tfevjPwTY+KtXsr65i87/AENEb/gLvXOXPwl0GZtq2cSf7dZZb7Oe&#10;EpS/unTieaFeR8Hv4/8AEMN7tbU7tP8AYdnrs/DHjDV7l4vN1O5d/wDblr6T8T/s9+ENbi3XO75f&#10;44fv1R8K/sweFbx3i83UniX+5LXp8tL+U4+aZsTfP5Tbv+WS/wDoFVbx/krS1K2is7p7Zd2yJfKW&#10;sq8/u19HQl+6icFT4jKh+/XI/EXXv7K0O9nZtm5fKWurtptn2j/Yrivi1pUE3wti1rzd9x/af2d0&#10;/wBnZXf7X4TjjTPJ/hveRP4vh+b5/IuHb/vh6zIUa5lfb/e/vVoeA9sPiVG2r/x6y/8AoFZX8b/d&#10;f/gNdlLm5pG0juPA9tOniHcq/wDLnP8Ax/7FYiWEu/5karfgabydclbd/wAuc/8A6BWf8zt96oXN&#10;7SRfu+6dR4MTZe6w3/UOlrERGrT8JbUfWHbd8+nN/wCh1mJu/vUQ+KQT+yd18HNyat4gb+/Z/L/4&#10;/XIQw/M+7+9XVfCt/Jv9bZm+RIkRf++Hrl03b3+b+Kuahze3qFzjHliWEh+aL73+tT/0Ot7xsn/F&#10;UXv+9WDC7ebF838S/wDodbfi3c/ijUG/6a10/wDLwj7JmIjOj11GvJ/oHh9f+nH/ANnrl4d2x/mr&#10;qNeTfa6Iv92wSifN7SPuh9kpIldA8zJ4K0xf+nyWuaS2/wB7/vqtq5Rv+EX0SLd/y3uHqJ83NEUP&#10;tFd3atNHZPBFw38f9op/6BWJvlT+KtB7lv8AhEP9++/9kq68vh90cYnQfCLW/wCzfG9o0v8Ay8RP&#10;FXqet2ywzvt/ir53s9Yawv4p1iXfE2/71e66l4hiuYrS53fJLErtX5nxdhrVqdX+Y+zyCv8Au5Qk&#10;dB4S/s+2uJpdQVfs8S/cf+J65Lxb4k/4SHxButotllb/ACLvqv8A22qaQ95LKqRM38f8deWax8b9&#10;B0q4m/ftcvu+5CtfC08NVq/w4n2VPF0MPH97I9rhh861/h31Sm0eX726vHLP9qWxR9n9lXL10Gm/&#10;tOaC7p9u0y9tk/v7d9dX1PEUviieXUxOEqy5oyLHxLtpdK8OX06/61k2VzXgN/s37PfxQn3bPNa1&#10;i/8AH60Pij8S/DnirwbL/Zl8r3Dt/qn+R65/Tbxrb9mzxmzNse41GBNm379fouUxVLLeWXxSkfE5&#10;jKP1v3TjPAdz9j1fz/ueVY3D1zWmvs07UJf+nWtDw9eTw/2g0q+TtsXT5PnrHhuf+JHqfyt91UX5&#10;a+moL93zHlT+I+hf2dbzzvBDxbt/lT17nbf6fpb7q+b/ANl2/wDOi1iz+5sdHr6D8PTMl08Tfx16&#10;8DypR94wbyzn0S/TUbP+H7yJX1R+zxcxaxa3F9A3+ti2f7lfPiP9m1aW2nX5Ja9r/Zmf+x9Z1vTF&#10;/wBU6rcLXzeex/2KXKdmCl+/iaHj+bzvirt3f8e9n/d/2K8s+K9+1n4fuF8re62tw/8A5Cf/ANn2&#10;V6R4hf7T8Wtbb/nlEif+OJXh/wC0JqUttFZW0UmxLpvs8v8AubK/BMJHmxcZf3j9NxMuTDSj/dPV&#10;v2LbP/ic6nP/ABxQbF/74SvoD4hXmyW42t92zd/++q8U/Ywtv9A1i52/e+Rf8/8AAK9N+Jdz8+oN&#10;/wBMFT/x+vvJfEfG0I/uzC+FcMr3/iC+2/cgiSL/AH13vXd6Jcz3+qaF9pdvNaza4ZP7jbP/ALOs&#10;T4XQtZ+H0vPKaaG4ndJUiXf937ldXpsLWfi92lXe8Wnfc/ubn+RK2idkuXlOghfY/wB7Zsb/ANkr&#10;nPDNrPf6Olzu/wBdLNJ+crGuj/tW2+xXDMuzyomlb5f7tZGgRfYtD0+Pd1gR/wDvpQ39ab5zm5T5&#10;AvLmB4LRpZYk2xOnzz7P46pQ6lZ+b8vlXP8AsW6tK9XdKeK8sLfdZ/aX3Oiu6r8laEzy2yfKq20X&#10;+xWuVy/2SmXjY/7TIpPrEsyfutDieX+OW4Wi5v7v7KjLEsNxu/5d7X/4qrH9pXLo7Wu65f8A2IGq&#10;39m8Q7PNZm2bd+y3i/8Aiq9jmOA8n8SP/wATS43f63d9+uZvJl8371a3iSZv7Zu/96uZ+0q9x92v&#10;YpfBE45/EZ+q366PoeoX0v8AyyVnry258T/238BHeWX962sNLXQfG/Xvsfgu7gjiaF5ZdleU+HtV&#10;a5+FV7YtK29J0dX21pWnecY/yhT96JF4Ym+zavud9n7hv/QKqJt3/erP03dbX+7z/wCFvv1oQ3LJ&#10;822D/gcVe7Q5uaRma2gu0OpOyt/y6vVhKzLC/wDJvd3kQfddPuvWglzF/wA8ov8Avlv/AIurUvel&#10;ImUTV0e58mW9+b79rs/8fpqVRhv9l7tWKL54v9uraTN/dWojKXNIiRt+Cb/7He6t/tr/AOyPWfbb&#10;vn+X+KsFNSaz1fasS/Oyfxf7FbcM3y/dX/vqsaHN7WRc/giW03faIv8AeX/0OtLxDc+drl23/TWs&#10;K5vNlvuVfuVb+0rcu8rN9/5q6ftkfZLqfceug1K585bL/ZtUSuaTds+7/DV22vJbyKJ1Vk2/J89b&#10;c3NUiEfhNVH+T7tXrm536TpUS/fXzXrGtobyb5Yolf8A3Fer0Omt5Uvm3kSPa/eiT59lY1asITjz&#10;BEieZv7tWprn/in7eL+P7Uz1VsNV0O8v0tluZ4d33LhF3p/3xX6D/sw/AT4fTfDHTdXvdPg8Q3N6&#10;3myXd9F93/YWvn82z7DYCMZS/mNqNGVWXun50PDK/wDqomff/cWvZfh78PfGfxXit7bSNDn3RLsd&#10;7hfKT/x+v0oh8H+EPB7fuND0uGLbvXyrNN60z/hLbZNUSC2iVLd/k+7sr5ziHMIY7ByfL8J7GC58&#10;PLmifC17/wAE/PiD4y/s/T9Y1yw0TR4NzSvbyebK9eieFP8Agmh8NfDlun9pz3esXC/fd22I1fYB&#10;uAX27qiuZlf7rV/POM4jxMqMqVKpyx/unoSj7WXNM+f9N/ZX+G/hX/kH+E9Pf/blXe//AI9W0/wZ&#10;8C6rZ/Zr7wlpcyf9eqpXpd5Cz/daqXk1+a18fjpy5vby/wDAmax5TwfxJ+w98JvEiv5Wito8v8M1&#10;jLs/8cr5n+PH7GHiX4Y+FNQl8NahP4h8NO3m3Vpt/exbf49n8Vfogif7VSptdXWVfk+5X0eU8X5r&#10;lteN6spQ/lkYzoRmfiJpv/Hlqasvz+V5WyqTps8PXH+1Km2v0Q/aE/YPg8ba5qHiPwPc22lahdL/&#10;AKVpj/JFK/8AfX+7XwJ8S/hv4z+Es8umeLtBu9H/AH+yK4li/dS/7sv3a/qrIuKMvzehHkq+/wDy&#10;nj1MNKJ237M1ytt4juIm+/KtfRVy/wBjuopV/vV8j/B/W10rxlojfc33Wxv++K+vtShV4vv1+h0n&#10;dHiVfiLWtwteXFleRfc+41el/szarLc+N9Qil+fajov+5Xmvhu5+02UtjL87xfOtd1+zA/8AxV93&#10;L/G6vXh5vL/Y6pvgY/vYHSvc/afiN4tl/uNs/wDH68H/AGgbnf4g0eL/AGnevY9BufO17xXP/wA9&#10;bzZv/wCB14P8bLnzvHWmRf3YGf8A8fr8PyyPPXifo+ZfwJH1X+x5D5PgW9nb77Son/oddF8SLz5t&#10;Q/2p4krN/Zah+zfC2KX/AJ6y7/8Axyq/xCud7S/N968evrvtnzdKP7o0PCXxgg8H6NFYy6RJebGZ&#10;/Ohl2ferqvAfidvG3iPVdVa2ls4vIit1hRt/8deFP9/+/XceCfFuq+ErK4Sx0Nrz7QyPvfelb8wz&#10;2XW3XStB1Vm8zYtrL9//AHK8/t/j7b2sCRN4aaVkGC/mdaz/ABD4z8R+KvD0tn/Yf2a3uPvTbvnX&#10;/vqvMLgPbzvHJAyupwR6VHNKPwlcpzPhL7HNYSrebvkb5URtldRZvo9s3mwQb3/i3s71w/gOGXUo&#10;pYF/gbe38FdnDpUVn81zfRu/9x5d/wD6DV5TH/ZI8wY//eZF3/hIbn7ttAqJ/fdqHm1x03LKqJ/s&#10;Qfwf991USGB7jdFLJv8A78MD/wDs1NubOzhtZWWW7TYu/wDfN8m/+5XuHmniPiGbff3H9/c+6vH9&#10;V+K9tYePLfw1bafPf6hcMluuz+HdXo3ie/8AsbXDbvn3Vx/7M3g+LxD8S/EvjO8VZntZfstqjr91&#10;v43rrxOJ+pYb2peBwn13E+zO48bfDfT7/wAOfZL6KCa7dd+91+49fIlzZ6h4VtdQ0i8VYdsu9kf+&#10;KvtX4wJL4bii1C8lWb7U32eK3i++9cP8S/2Zv+E2it77TNTntrt1Td9riX7v/Aa+YwGZShV568vi&#10;Pqsxy+MqXLQj7x81fDq20/xV4ji0q8Vk89tiTI3zrXpuq/A3/hHr2Jrm++328sv3Ifkr0D4b/seQ&#10;eFdetNXudcnmu7f7qQxfJX0Bpvw68Ku0TarFLfuv/PVq9WtxHRhU9yR5VLJqkviPiXWPhXfWc/n6&#10;e32yL+4/yPXP/wBm30Mu2WznR/8ArlX6i+G/DHgBPK8jQ7TzU+9vXfXotnpvhizi3LpGnwv/ALEC&#10;1VPirl+zzB/YX94/HT+ytT+3pt0+7f5f4IHrW/s28tv9fbTw/wDXaJ0r9YNY8eeHvDybpbGBIv7i&#10;QJXNP8SPDXiGV91nbbP7k0C1P+t3J/y6/wDJjb/V2X8x+T95Mv8AbP3v4q6W2hnmXbFBI/8AuJX6&#10;kaVo/ge8fzZdD0b733/sqV4Z+2BeaHoNno+oaLFbWyKz28qW6old+A4mjiK/LGPxHBi8mq4elzc3&#10;Nynx1N4Y1e5s/lsZ/wDgfyf+hVasPD1y7pFLLbQ/78qVo6x8S4oU/hf+9vrhPEmvQa3F5sUUW9v7&#10;nyPX08sbI+bjGR2t5pVtpUFxLeNOiRL82xfvVhaJ4hW233mn2djqtkv+tt3ldLhf++q4Sz8YX1n/&#10;AKDfStc6e38Dt9yote2/aEvNP/0Z/wDY/jrjli6kvtG0aB9B2Hxa0F9Ge8g3W1xEv/Hp9x99cNo/&#10;jyLUm1VZfKs5Zfn/AN+vNbbVYNS/e/LDdr8jJt+/Vd3ZJd235/4a45V5TLjRidHeXLW0SNF/rUl3&#10;s/8Aer9Jf+Ce/wATk1j4S6lodzP8+m3W6JH/ALjV+Yk2q77B9330r6b/AGBvGC2fxE1DSpZfkv7P&#10;eqbv4lr8740pzr5VUnD7J34SMYSP0t8T6kty0W77iLs37q5qbUlTYyt86NXP63NL9oT961VYblt/&#10;3q5soxH13Lqbl9qJ2Sj7x6//AG9BNZRSqv3lqu+ts/3Wrl9Hm36bErN9ytBK/mPNYyw+Oq0Dsj8J&#10;vQ6k81WEud/3l31jom2rCPXh80ii7+6/u0Uyn1HOA9Hqt4h8N6L4w0h9K1zTLTWNPlX5re7i81P/&#10;AB77tTVKm6u3D4qrQq+1pjkfK/xI/wCCcXgDWL1NX8HT3PhLUIpVlW0ibzbRn/3G+Zf++6ytb+FH&#10;iOwZ0isft/lfIz2/3/8AvivsiF9n3q4fxzZy2d/FfW3yeb97Z/fr994K41xvtPqNeXN/iPKxOEhP&#10;3j4kv9Vs/DeuRQXN9BYah9xrS4lRJf8AvivXv2b9sOt6hL/dtXeug+MfwE0P496RFqH2aK28a6N/&#10;pFnqKLseVV/gf+9XNfA12trLxHOy+S8VrKjf7DV+uVc5hmGGr0pR5akfsnPhcNyV4jvCVysNnqE+&#10;7/X3TvXz/wDFG8+0/EZ/7kVqle16JN5Ojf77M9eA+LZvtnxE1P8A2fKi/wDHK/O8n9+ufXZx7tA+&#10;+PgDbLZ/CrTF/vq7186/tReMNT0268P2djfT2zy/aLhvs7ujv8/yV9K/DRPsHw00r+D/AEVnr5S+&#10;Mz/2l8afBVrLt8ryIt3/AH9d3r62n8cjwoR5aUTzTR9Y1BNUtLnUG1C/t5ZViX7RK+xGavth/D06&#10;XsW2XZaPsf5P9yvjTUv7evItK+2LFDZJdW+1PP3v8z/J8lfcD3jfYJbZradJbeDe9w/+q+5XZGXu&#10;nNiObmjGMjh9S8Z6ZbeMLW2WzjmtJfItZU2ffnb/AOIrwz4j/EH7J451mGG6+zxJcELGnRRgcCvt&#10;FNBs7DTUnlig823i837qffVK+CvFPw3m8VeItR1Rop5jNMymQfxbTs/9lrHmidhmeLfG3/CJeF5b&#10;7zZE/frE3k/8Drzd/wBoS5hi2QNqj/7jbK7DxtYNrHg29tlX7ksT/wDodeaJ4Db+7WOT4fnw3NI2&#10;x9Tkr8ptw/tV+Kk/4859X+T+/PV3wx8bPEPjPxhZRahFdu8rfM80tY9t4D/e/d/74rsPDHgyfStR&#10;in2s6LudXda9xUaZ5ntpFvxVM0zS7a4/9m/4hReG/G/iDwxeT+S95P8AarV/7712GqwrDvadt++v&#10;lr4nalL4V+JFpfWLbLu1/wBI/wDH/uV6GPw31jDco8Bifq+JjI+xdV8VWOq/tE6PY6vIs1vZ6d5t&#10;rF/B5te2/wBt20z7tipsbZXw74x1W2+I+naR4n8P3a22t2u3a6Ntf/cavavg/wCJPFnjbSXl1DSv&#10;Jlt/kluEb5Hr4Kvg5OMeU+2hjIUpSjL7R7r/AGrE7bVqvc62vlOrRLXBPrE9m+2dasJrcUy/M1eZ&#10;LD1ftHdDE0pG7c6q1t+9tpWSb/equnxI1OFNst5LWE9zFc/6pqyr+ZXrHklA6eakdx/wmf2yJ/N/&#10;fP8AxO9Y/wDbFnu3Rq1cS9/LD80VVbnUrlH+WBtn+9WvIdMasD0228T/AC/K7f8AfVeZfH6b/hIf&#10;Ad7t+eW1ZJV+aiHxIyL+9iaszxJqS6ro1xbKv+tidGrbCwnCrCqcuM9lVoSjzHyk94z/AHmZ6POb&#10;d8rVXv4WtrqWL+NWdHqHfX6ipc6Pyd+4PvE+2Ju+46VLptz9pt3gl++lV9/yVVS5+zX6Ov3P4qnm&#10;JLE0LWdx5q/8CrY+V4t1Ubza8W5afZvvt0WqKItS3pbv/tV6H+zx4nbwr8UPC99u2I90kTf7tec6&#10;k+9dlGm3jWF1aSru3xNvV0rysfQji8LVofzRLgfsrcvvliVv41+V6q/clrnPAHif/hKvhp4c1dW3&#10;+faq7PWn9pe5l+SvzPhSUvqboS+KnLlPSl8R3Hh65328q10Vm+964fQbnZK0W7+Guu01/wB7X49x&#10;lQ9jnFT+8dNP4Tdf5ESii8+S1Vqihm3rXwhRahdnqxVX5kqxvrECWrCVU31YStYATVg+Kk87SbiJ&#10;vv2/71a3qwfEP7mWJ2+dJYniavfyyvLD46lUj/NEmfwnO+Epvs3iGKJW/wBarpXkkNnF4b1n4sQR&#10;LsRZ96p/sSpv/wDZ69I8PbofE1vub7stfMn7T/jb/hCf2idQsZ7yWHT9U063uPJh+48q70+ev3ys&#10;5/2tKnT/AOXlMxocsJxlI27Z/J0S3/2levAt/wBv8f6g39682f8AfOyvdXmX+y7f+40CPXhXg/8A&#10;0/xk7f8APXUXf/x+t8jharVR6edS/dwP0S0z/QPh5ZL/AHbFf/QK+bfH95ovhvxB4g8Q32281W3s&#10;P7P063/55N5SM7/+P19Ja9tsPB7wK3+qgWL/ANAr4t+N/iHSpoNdlii36nFqctq038CJ+6/+Ir6q&#10;n8R5i+AxNH1VfFXxQ8CaLbSyvaNdQIyOuxG2194a9Mv9l6nEzbEZfKVP+B1+d/w08T3mt/FrR7xU&#10;8l7XzbhX/u/JX0h/b2p3+9bm+nmRf4N1X8PumPLTPffFWq2tn4e1PddKkqwOkSbvv/JXxX/wu3SP&#10;DLy6dcNP50Ujs2zplmL/APs1en3jtcp+8Znf++7V8W67debrV++5mzO5z6/MauMTY918JabB4h1l&#10;9OuW2RS/P/3zXpFn8LtDT5Gbzv8AgVeSeDL+dPEcSwSslw3yROjbP/ZHr1VLbV3d/t1zqXlf3Le6&#10;Z3/8eRP/AEOpyn+AXmkf3nMbyeD/AA5YK8v2GLYn3ndKr69f6UmkyxQW0SJKuxdlcvDpssN6lzp+&#10;lTzXcTbPtGoM7/8AfHm1LquiancxPc319qUKL8+y3giSJv8AY3+a7V7qieOeSX9t53iD979xP4K+&#10;Wv2itKaw8fO38FxEj19a3KfvfN2/va+bf2n4f+Jzo9zt+d4HSvYqc3suY44y5Znjmg38um6taSrL&#10;Iieau7Y1fqb8Fryx8Q/DyxuYIlh3rsl2fwPX5RfN/wCPb6+3f2Y/i1L4e0uy0y5tmm0+/b5XT50i&#10;f/cryqlLmpcx3xq8suWR7n4h8N7Lrc33Kwr/AEFrbVtMeKL91Lu3V6FrH/Eyt90Vc/f3kqfZN0q/&#10;um+5XlWOznmadn8PbO5aJp4Pl/3q+fPE/wAVPDngD4oeI/DPiNZEtLVk+x3CfwLs+5X1RpWqwQ2U&#10;tzK37qBd7V8dal8PdM+IXxSu9c1eBbyK/undoXbZtqI0KX2jT29X+Y+g/h1c+GviF4X0zV9D8NXt&#10;+k7bGebeiJtr1r/hBtBtrfeuhwf8Drjfhdt+G/g1ND0GxjmtLeVtsUsuzbu/u/frstH1vUNY+0Lc&#10;xS70/wCWVp8//oVR7KkEq8/5jzfxt4Jtn1lJII9LsLLyv422vT7Dwlo9/pbwQX1knzb9/lb69L1j&#10;SrNLV7yfRbSZ4vvPfSoj/wDoD1zly+lXjfaYols0iX5k8r71dkHHl+E45Tn/ADHwF+0z4MXwZ8Sb&#10;uK2nWa0ul+0K6V5Pvr66/bG8Kwar4f0/xHbXMDvZt5TRJ87qtfISbn+6rO/+wu+vYpS5jmGO9Z8y&#10;N5taE1tOkXm+VLs/3fuVno+99qq1ULlNuwmV4vKapUh2S7laspHbcm2tOG/+Xa1PmAZN88tUpt6V&#10;pO6/PKvz1mzPvaokXA/SL9jDXm8Q/Ae3tnbfLZTtF/wGvboYVRfkX5K+Wf8Agn7qrP4K8R6f/BFd&#10;JKv/AHxX03DfypvVtvyV+S5T+5zLHYb+9zf+BHfze6bGmvsuomWurs7nZexLXD214zyxN9xN1bVz&#10;fsmpW7K/8X3K/NPEClyY6lP+aJ00PhPTrxP9DrMtn+RK07z/AJBaN/s1k2NflJqbCfPQj7H+an2v&#10;eql//ozbqgCxv/e+9XkrMhf5NzfxVY37Lfd/cqoAab/crkfHNy0Om2+37/n11ds/nQI/9+uC+It5&#10;5N/ZRMvyJ87V9nw7gvrmZUo/9vEykUYdqa5ZXKfIjSrur4N/4KHals/aHiVWZHtdOg/9nr7rsJlu&#10;Wt4m/vJtevz8/wCChHz/ALRmsLu+5ZwJ/wCOV/QdKkv7eof4ZHnVZclMtfDH43pqWkxaLrk6pd+R&#10;+4uH+43+xVj4LWzX/jLSl+Z/Nut//j9fOuj3MFzpaQTxN833X3f6pq9o/Z4+Itn4S+KHh+z8RyrD&#10;p7Tr5Wobtif7G+vq6uV08PKVeh9owli6mI5aUvsn6ReNpl/sjyt33p0Svz3+IT3niHRriK2gaaWX&#10;X7yVvKXe7fvX2V9zeP8AxPbXlnbrZ6rpu+KdJfnZ381P9jb/AOh1wNzc+E7N/N0zSoprv+J7hXf5&#10;/wDgVeJGvGB9BDBVqq92J4F8GfhvqGm65FfLp9zve1ZGd1+fzW2fJsX+GverbwTqu397AtnF/fu5&#10;dlW08fyw2vlRWzQ/7EMvlJ/46n/s9ZU3ie+m/wBW0dt/1yX5/wDvv71RLFnVTympL4zTfwNBNZS+&#10;fqG/ev8Ay6L/AOzt8tcKPgT4Nth5RuZnKcbnvIsmtqa5nvH/ANKllm/67PUP/AWrnliZHowyunBH&#10;gXgm8nsPGWnzwS+TL5vyv/tV9Fw+OdQdEWXUYn/7Zf8AxNfL/h658nxNpjN8+2dfkr6ih1KSH7ug&#10;3f8A3/WvXyl2pyifOZp8US3D45ldE828WZf+uT//ABFUvEOvQarayweQ0yJE7xP5DIkTf98Vp2Gs&#10;SzfM2i30P/bVKh1vVfO06WJdMaHer/PcXX3a95SieIeCPbXM33VWuN8Z/DHTPGDRf2vaR3Lxfd2N&#10;srtXvIt23a1RO8SS/ul+f/br24RlynIeX2fwK8IWf/MIi/4GzvXYfB/Qf7K8b29jZ20TxSy/6n+D&#10;ZUtzct5u7dWh4P1KLR/Guj3k7LDsbezv8m2uuvSj7CRhTqSlVPov+xIpk8qezWGX+5UN58PbbWIE&#10;XzWtv+uLfPW3N4/iuYkbUNDufsjfdvrf56t6Vqq3Mu62vory0b7m/wC/XwUZHvnGTfDGVLP7GuoT&#10;zRP95Hb71YVz8KIoX3fZlfZXuFzt8p5ZVjrE1jVYtKsPtN1AyW/+7Vc4Hk9/4e1O2sJYtOlazuF+&#10;7/GlbuieM5fDzebqFi0MvlIksyLvR2/v11dtqWn6rAksTN5T/wB9apar/ZVhEnnz7El+78vyVJkc&#10;P428eS+IbV4LbbDC6/LNK3yV5/Z6rfXk9vZxXzTRIv72Z/uPXW/EL4S2Pi23+06fcyWd9F86ujbI&#10;m/36+cv+FiweDPEd3pmq+fZ3EDbGT+Cu6jGU4+6ZSl7x9VeHtKgm014L5rTUt33t8S7HrQTTdDsP&#10;+YDYp/1ytUr5v03436LDef8AIaVInX5UeKumsPj3oKN/yHIvnbYu9XqZRrwL5oHtU1n4ev7V4J9F&#10;jeKX/Wp5H3q8i8Vfso/DLxDLLPY2N9olw38di3yf+PVoQ/tA+HIYt0+tW3/j9Xf+GjfCcKOzaur7&#10;fvIi1nGnXI9w8C8T/sVavbM7eHtaW/T/AJ5X0To//fdeVeJ/gP498H28tzqHhy5+yRfO1xb/AL1F&#10;r7Q/4al8J2f3ryV/4/kgp2vftJ+E9e8PanYz3y+VdWrJseDZv+SumNTE0viiHuH5z3Nz5MW3/wAc&#10;qr9pbZWx45toofEMrRLsilVXX/dqp4Y8Mah4q1m00/TIGvLqdtioi1s68FS9rMg+5f8AgnvpsqeD&#10;/Ed8/wBye5SJa+kJpvs1/dr/ALVYXwL+G8Xwo+GmmaG3/H3t33X/AF1auj162VL9GX+7X4Rk2a08&#10;VxJXcPhl/wC2nq8vLAYly00qSs2za2/ZXQQzfab+Jv79cZc3KwptWum8MP8AaZbf/e2UvEDDc9Kn&#10;X/lCge23L/8AEpi/2lrK0f52rVv/AJNNiX/ZqlpUOx6/CDrNCZ3h+aob/wD0mCL/AG2qbUv+PV/4&#10;Kz7Ob50Vm/3agC06bHSJf4amuX2WErf7NGzfK7VX1h/J056dmBoeHpt+lo39yuH8eWzXOqOrfxRK&#10;i11vhJ9+l/erivFV5E+qXH735/4U/u1+p8A0nVzCU39mJz1TM8Gbv7ZignX/AFTb6/Or9t7VWvP2&#10;mPFSyt/qvIiX/v0lfpb4btt/+mKmx5W2K9flR+2lf/8AGUHjf/ZniT/yElfpuUY365xNXj9mnHlO&#10;OvH90efabc/6P5Vas23UrB7aVd6bfl/2K5W2ud7fLWrbXjI33q/ZoyPHlHm9+B9S/szeOb7xD4eu&#10;9F1OfzrvS/lgd/v+VXt2zn/br4h+G/iG80TxhZT6fu86WdYmRP4t1fo34Y+HsWsQJcy30qJ/FCn8&#10;NfE5thI0q/NH7R9vluNcsN+8+ycPs2fK21P9+tPTfD2oak22zs55v9vbsSvYNH8DaRpXzRWavL/f&#10;m+eugSFYflVV2V4/sDulmX8p5PpXwr1C5fdfTx2yf3E+d66SH4TaMkSiSWdnA5O/rXbb6K29keZP&#10;GV5S+I/Me2uWh1S0kX76ypXpc3x18RzfLA0dsn/TGKvJN7JLF/stXcQ6VL/DEv3d9d+W04y5uY58&#10;wly8pNefEvxZqSbZdTn/AO+q5e/8Sa4+oxK0qum5PNd2d66J7C53/wCqp9h4Jvr+4RltZXfcr79t&#10;fSfV6cDxPbyNB933tzVFN9x/9urE25GdW/hbZUMyb/vV9VQj7sTyqsilDZ/P81Yni2za50i98r53&#10;8r5a6hPkTbWbrFh52m3aq33lau5x51ynI5cjPrX4dWFzqXw08Pr56oktmu3eu9Puf360P+FdeSyS&#10;xKyP/wBMmr4c+F37V/irwfpen6DLPpD6fYN9n+0XF18+3/cr07Tf28LyG/23mn6Rc6erf65NTVJv&#10;++K/PKuGq+190+lhVjY+sodK/wBFSKWVvk/v0+58NwXnzTs03++1fOkP7e3hd7pFntIvKb70qXkT&#10;12ej/tgfCnVXSJfFUFhK38FwrpWP1ar/ACmnPA9YTw9Ai/6hfkrn5vB9nrF7LO0CvF9z71W9B+JH&#10;hzxPbyrpHiPTdSTbvb7PdI77K5f4wfEXRfhj8Ob3U31DyXlX7PBMnz/O1R7KfNy8ocxdv/A1n9il&#10;gib90y/cSvj/AOPHg/wnrHjX91rVtpuoW/7qdLjZ81cVeftG+KrmWXb8RJba327FSK1b/wCIrJ/4&#10;S3wZr16mp69Pc6rrf8Vwlq6JK/8AtpXtYTCVaUuaRx1JRND/AIVdoaWv2z/hI7Z7dG++kVVU8DeE&#10;/NaL/hKoN+7f8i1Rm8T6C9+tz/bms71+RbeKzRIkX+5s31bTxb4Jhl8+20y9TUP+fhIE+T/cTf8A&#10;LXfKFQx5jTvPh74Vs/3tzrmxLr/plTE8N+ELy6dotVnuZW/dMiRP89c5D4k0GG683/id3MrN83nM&#10;nzVrP4t0PyHgs9IubNH/ANb5U6b5f+B1XsKgc0S1c6D4T0qXbLc3e+3X/nl96h9K8Oarvi/0vym/&#10;5bOv+qrPtte0izidU0qd0f8Age63p/6BU02twX8vz2eyJW+WFJfkSuaeErT933iPaRO9m/YhXxbf&#10;2+oN4zge1liXb+6+dUr6G+DnwI8HfB2y3af5d5qrLslvrj77f7n92vPPhXry3/h63+X/AFXybN1e&#10;lfaVmSJlb56/K8yyPHY2Lw1bFy5f8KPVpSjy8x6X9vtv+e6VznifVYHlt/Ib7v3qx4b9t235f++a&#10;guZvOd9zV5eU8HYbLMTHExqy5om3Nzk6Tb/m/gStvwl4qtodXitmSXenz765S2m+SX5qPB/+k+Ib&#10;iVvuIuz71fV5tleGzWh7CvH3SIy5D6N1Xx5Y/ZUVYpH+Wqtn45iRUZbZvm/vtXGX7/uovmqLztmx&#10;f7tfKR4IyeH2f/Ji/aSOw1L4hX0yyrFBHClc5D45vkukb9x/3zVXero6q9Yn3J/nr06fDuUQ932M&#10;Q5pHe/8ACc6g/wDFGn+4tUtb8W6hNZf8fP8A47XPv91GpmpPvsP4q6P7Iyml8NOP/koc0je0fxhq&#10;dhocrQT/AHP9mse5vHvJXnl3PK/ztVSwmV9EuFotnd5fu/Jtr0KGGweHlzUIxjzfyk838x6L4b8T&#10;6elhaW0u6F4l+Z/9qvyI/a71aLUv2kPH9zE2+L+0div/ALqpX6eo/wDdr8/P2j/gtc+JPGep+IfD&#10;ls1zdXEr/arSH+L59u9K48tyzBZVjauMjP3qpXsqlWnLlPnq2udlbVhN9p2LF87t8ip/freT4IeI&#10;bO609NVaCwS8+f523utfQXw0+Dmh+Ent7z/kJXv31luP4P8Acr6mtm1PD0+b4jOhgKmIq8nwmh+z&#10;H8Cp4b+HxV4hg2eV89naP/6HX2n4GvFtr+W1lb5Ja8i0TXn8pF212uiXMtzf2TRN/wAta+MqYuri&#10;8T7SR9/HL6eHwkqcT2VKKKbvr1j40Kh30PTa15gPy8uX/f8Ay/3a+k/CXiHRU8M2i32mRJqCRb1/&#10;deb5q/3/AL9fMlzN8lfSfgzyr/wlok7QWSbYlTzrj7//AI/XTlvxSLx8fdOqTxJ4aT5bbTZ7mX/p&#10;la//ABVTf8JI3lbYNPsdNt2+99rn3v8A98rTodE3r+9vG2f3Ldtn/oNW4dK0WFn+03n3P78+/wD9&#10;nr3lKJ4funi+qws+pXf3diyvVJ4Wq1r1ytt4m1BYGV7fzd61Xd2r7DDfCeRXG7P4arTQ/K6f7NWf&#10;+W1O2ffrvicEj4q8W2bWfjLUI/l2JdP8n/A6pXKMlw+5v4q6v4tWf2D4jXq/cRmR65a7/wBfN/vV&#10;5so+8erTl7sS3ZpZ+bFu8/zf76MlWH/sz/p+f/tqtZ9h/wAfsStQ/wB+ly+8amnYXkFm8stj9rtn&#10;dfndLrY7f+OU59SgmiSKf+0Jok+7E99vT/0CqVn8i3f+7UW5acaEOYnnmaG+2eX91bSJF/Ejz/8A&#10;s+yrVs+n/wANi3/A56z7Z18p/wC//wDYU+zerpR96REpSNVJrXei/YV/7+u9WPtMT/8ALsqf8Ces&#10;+2ffKm2pk/jWteX3iOaRY2LvRtq/eX+/WlDbLvrP+4qf7yVrQ0o048wS+Ed9midP4q07O2X7237z&#10;f3qromyL5lrQtk2IldHs48xzfZPdf2ctEbUotVWKXyfKZfkr2i28K3kMu1Z4P++mry39mP5LDWJ/&#10;+mqJXvFs+/5q/mDiziPG5fnNelQl7sT6fCR5qUTPh8N3nm/NPB/309Sp4V2P+9uf++Fq7529qJrn&#10;Y9fDVuLM0q/aO32cSl/wh67323jf9+q0/Bnw9nh1F9t5F+9b+Nals5v71dn4J+efdXm/62ZtQ/5e&#10;C9kbU3w985Illvv++IqvQ/DTTN6ebPLN/wCOV0Ez/LE1aEPz/NXBU4uzar/y8NvZxMf/AIRLSLCB&#10;/Ks1d/8Ab+esmbQdPLRf6DB97+7XV3n3dtYiJ51+ifwJXgV81xlX/l7IOWI+8022s4k8q2gT/tlW&#10;F4hmi+zpEsCp81but3KpsWuPvJvtN07f3a8ypjcR/PIOWJ0vgzR7Z7CV2toH+f8AjirT1Lw9plzA&#10;+6xgT/cXZT/CSbNI/wB+rs33Pmrs/tDGQp80Ksv/AAIOSPMcPN8PbO5d/Inltv7v8dfIT2bWHijW&#10;4PNZ/s87Jv8A7/72vuaH/WvXxDfv52t67Ov/AC1vH/8AQ3r9B4ZzbG5hGUcTLm5T2MFGPvcp5J8S&#10;33+LdPi/55RO9fUHwQ8AaR4n+GNu2oW2+Vm+WZPkdPkr5S8bTed43/3IF/8AZ6+4/gbZ/YPhjpS/&#10;397/APj9ft+GpxnhIxmfOVJv63KUTnJvghqdhPu0zVbaaL+5cK++ul8DfD3UNKvfP1OeDyl+6lvv&#10;rvUfbT/O/vf+P0RoUoS5j2vr9fk5CWjfUW/59q1max4hsdBi3XlysP8Asfx11HmyfL8ZpzTfNtqF&#10;nbJ+ZV9i/SvJfE/xjnm/caRB5KN/y8S1yDSeINSY3LT3bGX5s7utVynnzxcOb3T47vH+SvpP4UQ6&#10;feeA9KlvtVuU/dOn2eL/AH6+adS+5tWvob4Iebf+BrdYlZ3ildNiL/t1tl8vePWxsfdPQP7K8OeV&#10;80WoXP8At7tlS2z6Dbf6rSIvN/vyy76m/sSW2ieWW2V3/uXc9VNS17TPDy/6Tqul23+xCu9697ng&#10;eDyzPKvFs3/FUXrLEsKO33EX7lVPtMf96rHifVbbW9euLyzuWvIm27X2bKwtSvIrP7lfZ4SUfZRP&#10;HxBoJN+9q1Xy74h/aH1qw1y7tYrO2T7PL5SvXW/Bn4x65458TS2d8sCW8UW9URa2p4un7XkM5UZW&#10;OM+PEMtt8RHZl3pKqutcVf7vtsv+9Xpv7RW1PFtlLt+9FsrzS/dXnl/26xr/AMQ3pfwibR4YnuIm&#10;afyfm+5tqV9N0/d/yEJf/AX/AOzrPs9v2+JlX+Kprl131EY+8bmhZw2P73/TJ3/dfN+42VDD/Z/8&#10;Vzd/981Fpr/PcL/0yqJKuEZc0gNWGGz2fupZ3i/id/8Acp8P2FE+X7X/AN/U/wDiKZpv/HlL/n+C&#10;q8L/ACUUoy5pCkbFt9hdk2xT/wDA5alh+zbv9Q3/AH9qjYfeSrMP+traNOPMYF3Z9z/eStaG2+f7&#10;0v8A31WZv/1X+9W3bbd9XCn70iZA9suxGdpX+Zf4quw2yOv3W+9/eqKb/Vfd/iq1bbfKrb2ceYx+&#10;yfRf7M1t5PhrVZV/57pXtdtN8leQ/s0w7/CWqsv/AD3r1hH2LX8Yca+9nWJ/xH1WE/hRJkf97THf&#10;fPRC/wAm6izTe+5q+DO41Uf5dtdh4G3+bXFI/wA9dr4M+R97VwYn4QPRt/3Frdtk+SsK2Te6Vvw/&#10;6qvLAoXj/fes+w+ed3q7fv8AJVJP3MEr1gBz/ie8/wBI2K1c/C/ypRqt/wDab96Zbf8AHxEtZSLP&#10;U/Daf8SuL/dqW67U/R9qadEv+zTLx66Kn8ImPxGZNMsNvdyt/DEz18NQu72ss/8Az1nd6+0/FVz9&#10;j8L63P8A3LOX/wBAr4vSZYfD/wA3+t+/X6NwTS/d1JHsYaXJGR45r0Kv4581ZfO81V3J/d2vtr77&#10;+HqLZ+CNEi/u2qPXwDprxal4rl2K29Z0t/8Agfmuz195w+JNK8K6Hp8V5Ou+KBU8lPv/AHK/oKlH&#10;kpRifMOUfbymdmj7/u1k694k0/RIt15cqjp91P468t174tXmpM9tpi/Zov7/APHXP6boOp+JJ/Nb&#10;zZn/AIppq05SJYuMfhOo8Q/GC8vN8WmRLbRP8nnP9965mz0TVfEkvmy+ZN/elmauz0rwZY6bs89f&#10;tlx/cT7i10f2N/uN8if3E+5XR7pwfvavxHKaV4SttK2My/bLjd/wBK6DZP8A3lX2HatBIVT7q7KN&#10;lBfsj83LlN9eh+A/iLr3hvwu+laVKsNv5u5ptvz15vM9dB4PffZyr/tVz0P7p9PW+H3jqL/W9c1V&#10;t15qs71S+zRP80u5/wDfqWiuzl5jj5uUu2G3/VfwVleIU3v96tCz3JL81VNVRX+8v+69ff5d/Aif&#10;J4r+LI+PfiFbfZvGWqxf3J2rtf2cptnj5E/56wVz/wAYIfJ8fah/tbH/APHKt/A28+zfEnTP9pWS&#10;uSPu4mJvL+EeoftLQtDdaPK3zo2/568cvH/f17r+0tCr6Jpk/wDzyn2V4PNcrv8A4f8AgFevW/iG&#10;FD+GW9KhWa4Rmnjh+b+NquzWEW//AJCFslYtm++6T5Wf5v7tWnsL6aV/Ks7mZP8AYieuW/vGxp2F&#10;nbebL/py/PE/8L1EkNj/ANBD/wAgPUNho+q7nZdPuU3xN/yyeiHw9q/8Viyf7/yU4uPN8QuU1rNL&#10;NInVZ2mi/ifytn8FMh/sxF/4+Z3/AO2SUWeg6h5E25Y0T/buov8A4umW2g3L/dvNP/8AApX/APQa&#10;IVY80glGRp2c2n702+e/+/toSazf7kUm/wD3qrw2cUM6RT6naI/+7L/8RVh7OCz+ZtQWZP8AplEz&#10;10xqx5viDkkW4XXz4k/2v71bUKM//LVq5+2SC5uovKvl3r92F1RHf/x+rCX8sMv7/dbRL/HMtTGv&#10;T5jGVOR0EyKibmlZ/m/jq9bQx7F+Zq5m8uZXb91Or27fP9ohb5Kt21y8yp9jufOl/iR02VX1mjzB&#10;7OXKfXv7McPk+D9QX+9dV6c9eWfsqPK/ga781t7/AGqvULzdDcbduyv454qlzZ3if8R9Jhv4USX7&#10;kW2rdmnyVST986Vpo6pE9fEyOsdCm+Wu48MJ8iVw9nXe+Hv9Um2vNxYHfaP89dB/BXP6Ijbd1bte&#10;cBmXlY+vXP2PS5W/2a2LxPnrivHl40Nr5St87Vn8UuUDlLZ2mfza1tNTffxVlaajJBW74eTztSSo&#10;kWeoWCbLKKobyrcP/HolVL37r10zj+6Jj8R5/wDF2/8AsHwv8QS7vn8jZ/318lfH+t3Kw6HbruVP&#10;lZ6+o/2h/Pf4W3dtbfPcXU6IqJXx/f6J4j17Zbf2fLDtXZvda/YeCMFU+pe1/mOyNeNKJ5p8Pbn7&#10;T4tRty73unf/ANDr6e0fw9qGvMjRK02/7zv9yuH+G/7OqeHr+LU59QaaVG3rbovyV9EW3n/ZYYFZ&#10;YYk/giXZur9uhyxgfK1YynMydH8DWOlIn2x1ubjd/qofuV1yI2zau2FP7iVRhTZ91Vq2j7aREaXL&#10;8RYSFU+7UtV99P31J0Bvpm+mu+6mb6gs/NS5f9xtroPAz/8AHwv+0j1zVz9x/wDYatvwHN/ptwv+&#10;z8tRQ+I+grncU75aru9Dvs+Zq7+U8zmLdnueX71VNSh/2qr2esWc1/8AY4ryJ7j7+xKvX6b6+5yv&#10;+AfPY34uY+X/AI8W3k+MvN2/621Wuc+Gl41t4+0SXf8A8vS13H7Q9ns1TSp/4GidK808MTNZ+I9K&#10;n/uXSff/AN+uep7uJLp/wj6r+Pem/afAtwzL8kTLKr18yJ5SRIuz52+fzv46+vviRbfb/h5qH8b/&#10;AGXfXx+//oFepjaceaJyYT4Zm1puvQWyRRT/AGt/9iGdErbtvGemWcqf8Sy7m+/5vm3jPvrhN7fx&#10;f3amR1/i/u1wexgdfNI6X/hIdIubj/kBr5rK25/tzf8AxdRXOvafeRIsuh233dm/z5f/AIuuch2+&#10;anzf7tSwpK+zarP/AHdlEacA5pGxbX8bu8EUHkpt+5uZ6IdSi8p1/s+D51/jaX/2V6r2Gm3zyo62&#10;c77t/wDyyardn4b1N/KddPl+b7u9dlXGnHmDmkWLa8lml2pFBCj/AHti7/8A0Kn2F5PbS7ovKR3+&#10;ff5Cf/EVLZ+HtQSWJpYFT7yfvZU/+LqxDoM6Om6e0TfvT551/wDZa6YxpcxHNIYl9PM279xM+7f/&#10;AKhP/iKtw3Mr/wCtaiw02KF4vN1C0T76PsbfTNlsj/8AHys38HyJTi6HMHvF3+D5v4GrWtk2Kn+x&#10;WVD5T+VtZv8AvitqFGf5v4PuNWsY0Ob4TmlKR9Hfs2XM9n4e1BYm2P5teq2evXN/4his7mfejf31&#10;VK8y/Zv0qW88L6hPE3723n8pkf8Aj+StXWJpbbxMnm7oZUXfX43neCy/NMTXpQ5fa/4fePocNL90&#10;exw2ypL/AHP7u+rWz5K8/wDDfjaW2tf9OXzolb7/APGldzZ39tfxebBKro1fgeaZJjMuq/vo+6d8&#10;ZGhb/frtfD3+vRa4m2+98y12fhvc8/y18liYxgUel6UmyBa1azLNG8pPlan3+t2elRO9zOqbf4K5&#10;qGFxGIly0ocw+YL99kW+vH/G2pNc6u6q33f9mtPxn8UWS3ddPi8lP+e0teL6lr19c3Dztctvdq++&#10;y/gjMq0Pa1OWP+Ix9qepWb/uq6jwem+/Rq8d8PePJfN+zXkXnfL99K9a8DeIdM835p9n+/Xz+P4X&#10;zTCT/hc3+HU2jVierfwbVrE1jXrGwl8ie6iSV/4Hrj/HPj+LYljpVzL5v8UyV5q9zLeXsrTytM/9&#10;96+yyngqrjqHtcZL2f8Ad+0c3tfeO98c3lnrEtpZrLFcoitKyI1YNtYWyfdgVK4rwlqv2nxhqtt/&#10;zyiVK7tHr9gwOUwyXDUsJA5vac45LC2/55f98VN/ZsX8K0I9So9ekZld7Bofu1E6N/drQ+1e1G/f&#10;UGpkvTXdq0HRaqPbb2oAr/aG/u0zzqe8OyofJegD82rzb81N0fXl8N+beSrvTb/7PTLzan/A6xNS&#10;+fS7v/ZioofHE9qv8MjW1L4tX03+ogitv/H65HUvFWp6r/x83kr/AOxurH3/ADfep6Iz/diZ6+h5&#10;YxPmOarI7D4XXn/Fa26/xyqyb/8AgFe8TQs/3a+f/A1nPZ+KLKVvk/e19F2b/Im6vpMt5ZRkcGJ5&#10;vd5jzzx/8KF8fwWiz3Mtm9v/ABotYvhX9mnRra6S5vr65vHVt6onyJXsTv8Auqls3r2/q1KdTmkc&#10;ftZcpV8SW2/wrqEH8H2V0X/vivifzlRnXyt+1v71fdGpJ52m3Ct8ieU1fCmpfub+9T+5K6f+P1jj&#10;/sm2E+KRpw6xbf8AQPtv++d9XU8SQJ922gT5f+WMC1yjzfPUyTV5XLHmPQOl/wCEtb5PKZk2LsX5&#10;USmJ4tnRYv3s/wD392Vy+/8AhVqmR/ufL87VfLTA6D/hJJf3X72XYv8A03f5qE17ev8AqF+T++7v&#10;WDv/ALtWLPzXT7rP/uLVRjHmM+aRt/2w+1F8qD5W3/6qrH2+d0f/AFSfx/ItUodKvpn2xWc7/LvX&#10;901bFn4V1e5RNljP+9Xevy1vH2Zj7xUhmbY7O33m31dhhV/4f9urcPhXUPKi82Dyd3yfvWVKtpo/&#10;2aJPNvLRNrbNnn1ftIc3xF+8Q/caJYv96uosP32xf+eq/wDj9c75MCO/+lxfum/grds3XZ8rb9nz&#10;rsraNekc0oyPpj9lrVV+y63Zu3z7kl2V6L488MS6rcJeW3/H3EvzJ/fr51+Anif+yviTbxNtSK/i&#10;ZP8AgVfXHyu26v5h4yrTyfiGWMofa5ZHvYT+HynjKebDK9sy7Hf7yVsaVctCqeUzJtrvtb8JW2qo&#10;ku3ybhP+WyVyj+Fb7TWfcvnJ/fSvbwHEeBzSlyVvdkdnKbuleJJ0f/W12fh7xtdWcv8Aqoq8ss0a&#10;FtrK1dXoj/J96vSlkmT4iPP7OJHtJnrH/Cc315Ft3bP9ysK/v2m3ys7b/wDfqjYJPcv5VtFLMzf3&#10;FrttE+Glzcsk+oN5MX/PL+OsK2JynI6XMuWIc0jy/VfPubf5VZ65F4ZUl2tE1fQ3i2ws9K0mWK2g&#10;VEryT797Xwb49lOUvYU/dD2Zw9h/yGXX5v8Agdem+Ff9VKzf3aiufDFnf+VL/qbj++ldr4S+HVzc&#10;2u5bmLY1fSZdxhluIpfv5csiPZSOasLCfUtZlitomml2/wAFdh4e+GMv72fV1aHf91Eauz8K+CbP&#10;wxK8+5rm9dfmf+CtDW79bOwuJ/uJFEzv/wB8V8vnPGFbEVFhcv8Ah/m+0EY/zHx54A1WB/jF41tr&#10;OXfFBqL267/9n5K9w+Xdvr4//ZO15vEPjzxXqsrb3vNWurj/AL6fdX17vr9urxlGjQ5/i5TzqH2h&#10;9P31DvorzzvJt9M3NTKKCuYN9Nd6ZTHqSQ3LRuWot9M31QH5m6t/7NWfMnnRSwf89YnStDVU+d1q&#10;pD/x+RL/ALVZUD3anvnP22lKjfMu+tOHTd711tn4Vlf+H/gddLYeD1TYzIu+vR9qcHsonC6VpUv2&#10;yJ/7jV7VZv50SVjw6VBZ/diq9YTbH219PkVXnlKJ4+ZR92JpTPs2LVu22VnzPvartr3r7OPxnz0i&#10;w777WVWr4lv7Czm8W6nZyyz7/tTpst4t7/fr7d+Xypa+f9N1tfDHi/W2/sr7TZNO0X2S3gRLtf8A&#10;bR9j1w5tLlpx5TpwPxSPPLDQdDtotq2epald7vlTyl2bK7PSvCVn4ht9QWfw1d2zRLsiT+Ou7sHv&#10;LyJ7m18TT/Z/+fS+aK1uE/2H2v8A+P1oWet3Mz+VqtzpL2T/AHES+l82L/cdd/8A4/XykpzPY5Ty&#10;+8+FFzbeVLpngxrz5fm+13To9MtvAGvW2xf+EO0SzeL+O7vF+f8A8fr02az0rTWdtP1zzn/hlu4p&#10;X8pf9z+9TU/syaLytavLnW7f+H/Q9jr/AMD30e0qhyxOHs/h14svGRIF8LWf73fsiZHf/wBnq7/w&#10;iuvQvKt54q0azd/vJb2bf/EV0sz6Dt+zW0WqQ2n9xGiT/wAf+erdtrFjZxeV/ZTXmz7r314srp/4&#10;5U88/wCUPZHKTeEpUt3nvPGOoPsXYqW9rsdv9xHdKxYf7DvLr7H9u8TXksH3vNiiiRP+B7/lr0J7&#10;lLyXcuh229/+fhpX/wDZ6qeMLnWrDwvK1ta6enlfMsX2VHT/AMeropVZTkRKJwt5/wAIdbP5UGn3&#10;usOn3v8ATP8A7Ct2zsNKtrVJ5/C8Vsj/AHUdpZZXrh0+JHihIkb7Yth83/LvaxRf+gpT5viFq9y+&#10;+fWruZ3+/wDvXr1IUZHNKR0H/EwmuHVdDtNNieX5ZXg2fJ/wKmarqSwxJBZ7nlT78zrsR/8AgFcK&#10;/iTzon8+5lmfzf4/nr034afBnV/iLZ/2rPcto+iJ/wAvE0TO8v8AuJT5Yw+MiUpTM/w94qXRNZ0+&#10;+ls5ftdrKksSQ/x199+HtSXWNGtLxdyebErujr92vh/xJ8NPD3gx/wC3PtV3c2lltfZKyp9ob+D+&#10;CtP4K/tT32i+MrhPFUjTaPqUvyOn/Ln/APY1+Y8a5JLNsN7fC/HT/wDSTsw0uSXvH3L/AA/LTHqr&#10;YaxbarZxXlpOtzazruiuIvnRqn+/X8zuk6U7M9sfbQwTS7ZYFf8A4DXovhjQdM8hHezi/wC+a8/t&#10;vkuEr03Qf+PSKuSvjcVSj7sw5TsdKs4LZv3UCw/7i1qzP+6es+2+4tW5v9Q/8H/Aq8adSdT42Uea&#10;fEK/VLPbu+d2+avLLP572uo+JGpL9oeJmVE/vu2yuS0p1e4Rlben+x89ethsNUhQ57DkdnbfdRVr&#10;2Dwenk6bF/6HXjlnN9zyl3/3q9r8NpssEX+6teT73OI1X+/96vH/ANqLxzF8Pfgf4u1hpVSVbB7e&#10;D/blb5Er1XUtSg0q1mubyeO2tIl3y3Er7ESvzP8A28/2hNP+KN1b+HPD199p0LTpd8syf6qeX/4m&#10;v0Lg/JK+b5pB8vuR96Rw1ZRjEq/sQ/ufNZvv7mevtJ3r8/f2afFraC1vErbHlutjf7tffVs/nWsT&#10;f3131/Uebw5JwUTysN9osbmo31X3/PT99fPncS76f51V6Kg1Jd+yonemedR8r/xVZkPqKjfRQB+a&#10;9/8A63/frJT5LyJv9qtjUk/0isWZ/wB7/wAC31zUz6WR7VDbfutqr8jVetkXem7+GiwdXsLdl/uo&#10;9XUtlrQ5xiQxP8n8dZqfJPKv9xq3UtqxLxPJ1aWL7m9d9fTZFLlxMonjY+P7svJtqW171nw70q3D&#10;X6FE+VkaHX/gVfPPjyz3+KNQX5fnb+7X0Mj71rxzx/Zq/ij5V/hrizL+GbYT+IcF4Stvs2s3doyr&#10;sZflSu6s7D+H5k/4FXNfZv7J16yuW+dHbY1ekeT9xvl+avk5HtxMp0VF2r89M/2K2LmwX7zMuyhN&#10;NWZPlVd9SBlfukbatWra2877qVs6b4YZ33PW/Do8UM/lMn+69VzFHNWyNZy/vYq6OZLbUtGliVon&#10;T+5Vr7AkLbZVV4qpalo89gnn2e54m+9WPMSeOfFrTYNK8H28SwRJ+/8AmdK8dfVVT5Yq+gPido8+&#10;seDb5Yomfb89eE6J4JvtS2T/AHIv4U/jevVo1fZRMeX3jT8H+DLzxDKnns1taMyfJt+/X1xqXjb/&#10;AIRvSLTRbFv3VvEqK6V4p4VhvLOJIrxleVF+X/Zrrrl5bmXctRKrz/EHKY/xj1KL/hXyLK2+7urz&#10;+P8AuV887K9e+Otz8miW38fkM7f71eSVEfhCp8R6t8H/ANoHXvhNP5Cs2paLL/rdPml+7/u/3a+z&#10;fhj+0T4O+JUMMdte/wBm6k/3rK9bY3/AK/Nn5aEmeGVZIn2Sq29XT+Gvh864TwOa/vPhl/MdMMTK&#10;HxH67Wzr9qiXctem+FX85f8Ad/2q/JfwN+0/498DKsUGpf2laL9yG+TfXsGm/wDBQjxnYWDxW2h6&#10;XDcN/wAtXV3r8fzDw9zTn5aHLI7PrdM/UDesMW5mVE/id/kSvm39pn9tTw18K9EuNP8ADV5ba94q&#10;lVkVbdt6Wv8AttXwD8Sf2oviD8S55ZdX8QT21vL8n2S0fyov++Frq/2Zv2YNV+NWtprWtRS2fhSJ&#10;t8sz/I91/sJX0WUeHMKE41czl/26Yyxf8p4r45+JviPxzq13qGua9d3lxK2/5522r/wGszw98QPE&#10;Phi8iudG1y9sZV/55Tts/wC+a639p34LXPwQ+KWp6QkTf2TP/pGnS/wNE38H/AK8nhr9kp4PDey9&#10;lGEeU4+aZ+if7NX7VemeOrO10rxZdw6b4it22rcTNtiuk/8AZWr7am+JfhPwr4e+3an4j02zt/K3&#10;73ul+b/cr8H7bUvsz/N89dRbeIf7SiSLzW+T7u99+2vzPHeG+Ex2M+sUKns4/wAptHF8kfePrD9s&#10;D9q62+Md/b6D4aadPDllK7tcbnT7a3+5/dr5kv8Adc6W7f3Jfl2L/DVVNtaCbZrWVf7y1+tZRlGG&#10;yfDxw1D4TyqkpT96R1vwW837eku35IrpXr9JdHm87RrRl/jir83/AIGzf8hCJv4JUev0Q8JXO/w5&#10;Zf8AXKss9j8Mjpwn2jb/AI6NlFFfKncPplPp1AFV6ZsqxMlRbNi/NQBDvo3NTXpm5qAPzn1VP3tY&#10;M3391dJrf+trnJt1cdI+ike9eFU+0+HtMb5d7WqVtww1ifDGzW58JaZLv/h/9Brtraz/ANmtyJFS&#10;G2rnPGFsqatFu++8SV3ENt8+2ua+IsPky6fLt/v16mT1eXFxPNx/vUJHOJ8ibt1eW63+0JZ+G/EF&#10;7pl5pk/+jts3o1eq/uvKr4/+MCf8XG1jcv3pa/RcXVlSp80T5WhGM5e8fTfgD4waR4/1GXT9PinS&#10;WKLzf3q1PrPhi+1jVHa2gabb8m+vAv2bJtnxE27m/e2r19d+EpvJe9i2fdbe1c2JrSq4LmNoxjDE&#10;xjE831L4S6rc6dKzeXbeV8672/iro9E0RbzS7dv49vzV2Gq3Mt/+6VfkarXgnw3s0mVZV+dJW218&#10;lKrLlPUOP/4Rhf7rPVtPDa/wrsr0WHR1R/8AVb62LDwr533rao9uPlPNU0eeGL/VfJUr6VcpbxN5&#10;TPtr1tPDbfIq22ytD/hG9iInlf8AjtR7c05TyRNN+0xJ+4b/AHHp6abdwq6+R8n9yvW4dNgfejKv&#10;/fNM/s2JPvL8lT7cr2Z41c+CZ7yCXbF9/wDgr58+Ivh6X4V+I9PW5Zf7Mv2/cP8A3Gr7g+zRb3X5&#10;fu18zftOaJFqVrp6SyxPtZtsP8aVrTrynLlIlE5Cztt+xl/1r/P/AMAruNH0FrlNq/PLXl/wcmaz&#10;v5dH1CXzpUXfayv/AHf7lfRHgnSvJaKf5fm3JXTzGHvHyp+0JbNZ+NYrbd8i2qV5ZXqf7T/m/wDC&#10;2tTib5PKii2p/wAAryf+Cu+l8JgD1L82zcq76i+/T7OZoW21qBatnX+Jtlab7Ui+Vlqp99N3lLVf&#10;Z/DurTliQaGg6DL4k17T9Pi+eWedEVP956/Y74b6DB4Y8IaPosHlJFZWqRfJ/f2fPX5ufsqeCYtS&#10;8Ry+IbmL91p3+q/66192+BvE7Qy+Uzb/APgVePiavvcsTopw+0ZX7XvwHX40/DG9azVX8QaWrXVi&#10;+37399K/JSaGWzneCVWSWJtjI/31ev3Wh1X5UZG+9X5n/t7fBOLwH8Q08VaVAqaPrbO7In/LKf8A&#10;j/77qKFQJHzDZ7Zl2/xVYS2lhl+WqsNtv+aL79Woblkl2y166Oc6Czf+9Wtbff8A9hKwbZ961oW0&#10;zPsX7ldsDkPQPghcxf2zrEDfffY61+hHgN/O8JWXzfw1+c/w9dtN8ZW/lf8AL0vlbP8Aar9E/h7b&#10;S2fhSyil+/t315Wd+/SidWG+I6tNz1L9z71CVKkKzV8eeiRJ89FWPJZP4aNlAFffspm/fT5nqo77&#10;Pu0APmSq++n75f4qZVgfnv4hh8mX5q5x0rqPEm3za5p682hL3T6iqe8fBlPtPgiL/plKyV6NDbKn&#10;/wCzXnn7PG658JXcX/PK8Zf++kr122s1Rtm2tzmkUrazbf8AMtcp8V7Bv7DsrlfuJP8A+hV6gmmt&#10;97+D+/XL/FfTdnga9lVt+xk/9DruwHuYmlI4MT71KR4uj74q+WvjxbeT8Qbtv+esUT19S2214v7l&#10;fMn7QkLJ483f3rVdtfpGL/gHylH+KVfgDc/ZviXpn+2rJX2boPyf2m3/AEyTdXxP8EHVPihom7+K&#10;V0/8cr74+HVhbXmrXdtcy7IpYk3PXN/zASN5fx4lvStNbVUt/IgaZ3/uV6b4M8DXO2X+0Lb7H/dR&#10;/wCOuo0q/sbOKKz0izW5lt/40X5Ktw22tXPmtcqsKP8Ac+b7tfHy949Qovo+mab8u1d/+7UT6rZ2&#10;zfL5aVY/sGLfuu7nzv8AxyrG/TrB9sEUf++9c4+Yyn1Kd33QW0s3+4tQzQ6rc/3Yf9+ta51VXX7z&#10;f8AWs+bVZf4YJXoL5pGZNo95s+a5WH/cWs+bQbl/u307pWxNeXk0X+o+f/eWokvJfK+aKrMzh9b0&#10;GWzt3l+2XPy/x7q+X/GGmy3OqXbee0z+b9+Zt9fYXiF5bywliWD59v368Cm8Jf2rq2z+8zO1a0pA&#10;eHzaPeWeuWlzZtslgZX319sfCXw3F4h0a01CXyHTb5q7K+Z/G2lP4YtdrKqahcN8kTt/BX0H+zT4&#10;ws4fBFvY30Hk3drE+y4/glerlIfKfH/7aqRJ8etbWL7iQRf+gV4Pv+SvYP2n9Vl8T/Hvxg27f5U6&#10;W8Xy/cRUSvGX+T5W+SvepR9yJwcxKjsn3aso+9fmib/fqulWIfuba3IkWoXb7qtT9nzbqqeTs+61&#10;dH4J03/hJ/EelaVtbfe3SRVUdhn1n8B9Ki8PfDeyWdtlxet5rIn3/wDYr3Xwl4e1W8lSezgVE/vy&#10;tsrmrPw9Y+HoIraCJUit12Rfx7VrsPCviRrC9i+ZnRv9+vmZy56vMd0fdiep6P4S1B/K+2agyJ/c&#10;t1rlvjT+zrB8V/Auq6D/AGnK73S74nvlR/KlX7mx/kr0DR9YW5RG+at5L+LcjJLH/wB9VUfcMT8K&#10;db0fUPBPibUtF1WBob3Tbp7e6T/b31Lc2a3MXmxfP/uV9Sf8FLPhdL4e+KGm+OoGV9J16D7Oz+V/&#10;qriJPuM3+2vzV8qaDqX2aXymX5P7le9QlGZjKJasN8PyturbtP4ai+0233qHm+0/6r5K74x5DiOo&#10;0G/XSvGWj3MrbEaVPnr9JfCs3naHYsrf8stlflpsb7VZeazP5Tb2r9NvhRfwar4F0S8s/wDVS2sT&#10;14mbS/dxOrDR947iF23fdrQh+Sq8KK71aSFn/wBV89fK8p6JN822h4d6U5Ebf92ptn96jlAz3s/+&#10;B1UmhVK1dny/NWfeJ/d+ej3QMqbd/eqvvq3Mn9356qVQH5/698877q52b79dLryfPurnPJa5dK8i&#10;hL3T6iqfQf7Lqedomu/MvyXkT/d/2K91trOL7RurwL9le/36p4j09ZGRPKil3/7a19JW01qibG+f&#10;/brbmic0ok1tpvy7m+5/crJ+IWjrqXgHWIovvpa/L/wGuosNtzFuVt9XprBbzTbiDb88sEqVvRly&#10;zhIwqx5ocp8U2f76Kvnj9pC2dPE+nyf37Zl3/wDA6+iNjW0ssDffil2f+P1jeJ/h1ofjnym1WCS5&#10;li+68MuzZX6xOnKtS5YnxUakaU+aR8tfC6ZYfiN4flb/AJ+kr748B3MCeI5Wud3+o+VP9uvFdK+A&#10;vhPR9Rt9QtlvftEDb13z/IrV67oN4um65bzt/wA8nrn+rSpYSrGQe1jOvE+kvDGsfabXytMs2RP4&#10;pX+RK6B4b65TdLOqf7i14fD8VJbBPKs4N6f7bfJT/wDhamqzS7Zb6K2i/wCmS18Oe9yxPY5tNtkf&#10;dcztN/v1Dc3OmWf8MH/odef2HieK/wD3TS3M0v8Af210ENnFcp/x9Rp/wGs+U25Sxc+KoN/lQJv/&#10;AOA1SfxDK7/datOHwxv+7Kr/AO5V1PB8v95akPdOXfVZUliX7M3zf7NPm1Jk/wCWEr11T+FZdnyy&#10;76qp4bl+fc1Azl7nW2mguGWLY6fwV5l4kmn8PaJqeq2kG+VIvKg3r992evZ9Ss4rC3TcqvvbY1Z/&#10;jPwxY/8ACKXf2nbbWkUW9pnb5P8AY+eqiYcp8ZW3hu+1L7bqGp3Mt5cLKkrO/wA6f/Y17X8MYVs7&#10;W3/55ebsb/datWw+Htnf6JLcxXKukuzb5X3HrT8PaOthZ/Y9v/LLZW3MXzHwj+0P/oHx48Zr/wA8&#10;tR3/APjiVwWq2f2mL7TFXof7TMKp8bPEeyXe8rRSt/36SvOdNvPsy+U3zxV9JT+CJ5vKUkmXZ975&#10;6u221/mWr32CB/uxLNUMNm0P+qgb/gbVtGJEpD0tvO/3P79e9/sweBt/iH/hKJYGmt9L+S1+X/Wz&#10;tXilhZ/bL+0tvN2PcSrF/u7nr9EPDHhXT/BPhrT9DsV2RWsWxn/vP/G9c2NqeyjyxLoR55GFeTav&#10;eS7mnihT+4i76sWaNDLuuby5m/v/ADbKtX8yom75n/3KxZrzf92Bn3/3Fr57mkd/KeteGLmxuYvK&#10;a8u4X/67vXbfY4prV1/tC9R/4H8/7lfPmg681ncbmVk/4DXoeieLW1u9+w2M++6Zdio+/wCRv9ut&#10;iPdM/wDaK+A//C7PhpcWK65d/wBp2UX2qxheVfs8twqfx/J8m9flr8pJoZbO4lWVWSVPkZP9qv2V&#10;vPA2q/8ACJSy2a6olxL/AKQz3f7ra/8AGm9ti1+Wvx4+G+r+APFvm6vFaJ/aLS3Cpb3UVx/H/fi3&#10;rursw0pc3KRI5fRNSgvF8i5TY/8AfrpbawiRvlVnSvPPszP80S/+PVp2Gq6hYf3nSvYpVP5jjqRO&#10;48ld/m19wfsc69/bHwyezb53026aJv8Adb7lfA+m639vbymXZX1B+xV4wisPF+seHpZf+QjB5sX+&#10;/FWOY0/a4aXKRQ9yofbtnu/75rThT/arCs7lt9bVm7OvzRfOtfFnqFjyV/hp6fvlf/vipYbZn+42&#10;z/0OnvbMi+Vt3v8A7FTzD5Slcp/fbZWfM/nO9WpnZPK2/P8A3qzbx/39QHKUbl9/3azmm5NWZn2f&#10;L/y1/uVmSO28/LV8wj4a1u2fzUX771y9/N9m/cRf8Cr0DxIi6bb7fv3Evzt/0yrz2a2eaWX+4nzt&#10;XiYaXun1FT3z139k5JZvHWqxbfk/s5v+BfOlfWCWyonlba+Uv2YLm20TxvqF5eN5KLp37pN33/nS&#10;vZfEnxgihV1s1W2i/v3HzvXT7LnkccqsYHqD69baVa7p5Vtov+m3/slc5qvxgghV20+De/8Az8Tf&#10;cr538SfFTzpd25ryX++9cPqviq+1VH82Vkif+CFq9ChR5PiOCriZT+E6u8uVm1TUH3b987vv/wB6&#10;pbZN9c7oLs9rudvu1uw1+oYOXNSifK14mhCn+1UsPz39pvb+P+Cqqb/4au6bZ+dq+mRN8m+6RGr0&#10;a8eehI46Uv3pqveRQxbYtPu3dP8AZrW0TStc1hEb7NBYI/8A21eutfwxFc3kUEUCpaK3zfL96vWP&#10;DHhiBIEbyvkT7qV+dzkfTLmPKtH8Jarpsvm/2hO7/wC2qV1UN5fQ/LLKr/3vl2V3c2mxTSuqtXGT&#10;aC2sXs0U95IlpF97Y33q5DTmJn8VWOmpuuZfs397yvn2/wDfNdLYa8tzFugvrabf/fb56r6J4e0+&#10;GB5Vtlht0/jdfvrWJ4kSzmtZWtljSJP4/K+dv9yoL5jqJtelT5WX/gaU99VtvkXzV3v/AB14v4z8&#10;f3Pwu8NXer6g0aWSLvgiuG3yyy/3K8v/AOGw2ubOXyPBlzNexbHZIp98X/APkpcocx638b/iRbeE&#10;vDNxc+eyXbK0ViiLv82X+/8A7tfJmpfEjxnrGg/2Lfa1qV/pStva3dvv0/xt4k8e+P8AV7u8nttQ&#10;SJ4t9rCkTokSfxpWCng/xHrFxLAvkPK8WzyvtW90b/cStjE9G+GPxsufh1pt3pmoWzX+leb5qoku&#10;yWKvoX4XfEjw18SNUmttM81LuBUlnt5l+evhT+zf+Jl9h+0rNeyxbPs8MTP8/wDn+Oum8MW2oaDf&#10;pc+HtalfXYovs7W+nXiJL/3x/F/wDdRyhzGD+11ZrZ/tD+K7aL7m63dfl/6ZJXkX2ZU+b/xyul+K&#10;Opavf+Oru58QtcvqFwq7nvvv/wDA/wDviseGw2fvXb5K+koR92JxykVfOb/lluqXZO/8WzdUr/vn&#10;/cLsRP46mtoW27v/AB+unlkYyGQw3NtdRS+arustfcc3xy/s23t59Qs9Itoni3siNcXD/wDjsW3/&#10;AMfr4psPITV0XyvtPlNvlR/40r1PTfHLabcbtM8PabYP/wA9XWW4f/yK714mYS96MTsw0T3W8+Pd&#10;s9u7LBEjt/qkeLyt/wD4+9Ztt421zW5fNgg8m3/uPFXkj+MNeuX3PeeTv+89vAkT/wDjqVbsNYnv&#10;Jf388s3/AF1bfXkHZzHrtmmq3l7uvtQ0/Srf+/NOv/oC72/8cruLO8l8hIv+Fg6l93Y0NjFK6N/3&#10;08VeOaVMv8LbK7DR7lt0XzNs/wB6s/byMeU9Lmm8OJbytef2hf8Ay/NLcTxW/wD8XXy/4n8Pad8Q&#10;vDniW20HRo7CLTdOa6tbfz3uvmV/4Hb/AGK9A+NNnPrfhC00pFk+yXl1supUb/VL/frP8B/CvU/D&#10;enWniaDWtNmi0afZPbosqXF0v/XJv4a6VKpKPPzC90+L7ab5dys3+zWrDqrJ8rrvqb4haV/YPjvW&#10;rTyvsyJePLFE/wDDE33P/HKybb5/4q+hpS5znlE6aw3XL7kVUr0j4S683hj4jeH9Q/givIkZ/wDY&#10;/jrynTd0Lfdl2V0dnM3+t3fPXW+WcOU5pH622zwea/zbPm2fPWxCjPK+75NtcV8OtS/t7wb4c1BV&#10;857yxilb/vj5662Hcjv5TfMv3k/v18LP3GerD3zY87yYt27Y6097ltny1mO7WyRNt+f+/wDwU/e3&#10;lbf9TK/8D1gaFh3i8p2rmr/726tCbc7PErbN9Z946+VQBku/3/8AdrN3x/3Kt3M2xHVf++/71Ud2&#10;7nd1oMj431hGv5dz/wDfdcvqTwQpKzLssrX52f8A56v/AHK9A1iFUiSBf9b/AH68n8STfb5fIi/4&#10;91b5UT+P/brx8EfUVx/h7xbeWGufbovnlvV8rZ/zyirp7+/ubxP3s7JXG+G9HbVdU89WZNPsm2eb&#10;/wA9Zf467V7Z/ur8/wDer6eNKPLzHzdb+IZ7p/e+en7P9mrGz+6u+pXSojEzNDQX/dba6OHbvSuX&#10;0r9zdP8AMr/d+5XQb9j/AMX/AAOvucrlzUTxcT8RsQp/tVYhuVs7yynlfyUinR3d6qQ7HT71Z/if&#10;b/wj+obpdjtA/wA/9yvenKPspHnQ+M9I1X9oTwvoMG62nn1i4/hh0mL7Q+6q/gD9qLU9b8UJba5o&#10;d34e0favkTP9/wD7a18vw+P9M1i1Sx1e2u9KRYvKi1PRL7ykf/rrb/Orf8AdaqJ4q0zStn2HXtZh&#10;2N5u+0gWJ5X/ANuVnr84nufVwP0J1L9pD4d6Cnmy+I7KaWV/lS3nSWuE8VftV+HNE/etoes3Pzf6&#10;mKJUf/gf92vjT/hamkWdx9ss/Divqu3Z/acrKj/7+xU27v8AbrKh8YQTXT30GkWn2123td3c8tw7&#10;/wC/uf5qw5YgfSevftS6r4/t5dQiWfwx4cs/uu+xPPf+4rsj+a3+wlcz/wANA+PfFT2/9hrFc/vd&#10;i/aJZd6/76LXkVz8SPEOpSp+/todn3fJtYvl/wBzclVLnxJ4hv4v3+r3zp/c89kT/vir5R8x694h&#10;8YeMdbvEivraO5eL/X6jdrFaxL/1y81Hb/vusebUm013vL7x79pf/llafatiRf7/AJX3v+AV5I9m&#10;03+tZn/32p6WG/8Ai2VBmdw/jPQZkddelk8T27Nv2JZrb7f9yVX3f991j6r420iaCKzs9FkttPVt&#10;8Vv9u2RK/wDwFNzVg/2U2/d/HU32D/ZoNPdNq8+K+vXVkltujSJF2K7xebLs/uea29tv/A6wv+Eh&#10;1Pb8t5LCn9yL5P8A0Gmf2b8+3b8lH2Bk/wBuo5jM5Xxn59+8V3PLJNLt2M8zb3rEh1KWFdu7eldn&#10;4hsG/s6VtvzxNvrlEsFdN1e9hOadM56pdhv4rmD5fkf+4/yVYT7ZM/7pY0T/AHqyk01au6VbLDcf&#10;upWr1YnNI6PwrpsSXD/N50zt82+uzttK+fdXL6O6w3kT/wB9vnrsob9dvyRV89mX8SJ04f4TT0rS&#10;m27W/wCBVbm0RoU82Kiz1X562tNvIn/i+SvILKWlXmyXa3yV3Gm36wt5TNsrn30GK5l3WzbJf9ur&#10;dnDPbP5Vyrb/AOF/4KyNuYxP2ivHkvh7w5pVnAzJ9ql82fZ/Gq1xnhvxbeWD2l9bX08P/PL5t6L/&#10;AMA/ipv7Ruj3N5pOmX0StNFatsb+4tef+ANbimaLTLyWKHY29fOVvnX+5XbSp/uiJFv466t/wkmv&#10;afrU+3+0LiL7PdTW67YZWX5Udf7vy15sldn8S7lbnWXWD5LeL7sNcZ8te3h/hIka1nM395v++q6C&#10;zm+SuUs3rdtn/u13xkccon6Yfsza803wT8KeVLHviieJt7fc2u9exw3MCIituff950r4y/Yn8c/a&#10;dL1vwhc/623b+0LPf/3w6V9a2FhbItv8zbNz/wAT18fjY8leR6VGX7uJ0c1zc7PNbbs/2Kr/AG/f&#10;8vmwO/8AfT56zEs4nn2/vJkb5vnarH7qwi8qKJXf/drgNyJ7lkXczb91Zlzeb/N2/wB75aLl/l/d&#10;fO/9+s17z55fl/3aAEuX/dVm1LNebPvfP/dqp9sWr5TI+V/ElzsskgX55ZfvPXl9/Zz39/8A2VZ/&#10;Jd3Hzyyp/wAsIP7/AP8AE16R4kuf7HsJZ2Xzrh/9VF/z1ZvuIlUvDHhhtNt5Zbn99qF03m3Uv8G/&#10;+4lceW0I8vNI9nH14xLem6VBo9hb20C7Iov4Kc8Pz7v79Xvs2z/bqs/yfeXZ/v19JzRPB5TKm+T7&#10;y/8AxFV9nyVrTQ+d8v8AFUP2b5P76Vx8pfMYt4myDZ8yb/7jVY8N6lPN4e1O8il867tfN27/AJ0+&#10;VKdforr83yP/AHKNN+BSw2UWoL4lu7PStUbzZbeL/wAf/e762oVZw+0EqUZxOd0H463l3YLI+ix3&#10;K/xPFP8AcqxqXxss9V024s59InT7Quzek6V0GvfCvQdEWW2sde0+w0qKJPKmuGf9639+uR8c+Brz&#10;wx4c0y8vltEinl2L5M6u7ts/uLXq/wBo1tuY5/q1H+U8nm+T/wBmSoptvm/LV3WIfs0u5l+9/HWa&#10;lcB1Dk+9v2L/AN81bs5mSX+/TIbbe33K1raz8ml7oGxZ2e9E2/frYh02V0/1VY2m3PkvXY2Dtcxf&#10;d+eufnIMz+ytmz5N7/3KlTTXf+HfXQJD8u6pks1/vVIHPppq7v8AYo/s7/ZrpUsP7v3KPsHy70+5&#10;/foA5f8Asuj7B/s11D2H7pG21E9hs/hrP3gOP1XSvOsLtdv3levIbN9n7pq+jv7NV4vmr501W2+x&#10;6pd2zLs8qV0r28vn8UTnqRLCb0/26sW03+kbVXY9V7Z2/u1dhTzovlbZXvHObFhMvnxfN8i10ELs&#10;n3WrkoYdku2Jq7VIf3SMv8VeJmkfhkdGGCG8lT+Ctiz1v5fmrC8l6sbFRE2t87feT+7XhHZynoGj&#10;+J4k2fNXa6Pr0DxfvWXYn9+vErObZT9S1KeG3SBZW2bqz5RHpXjm/tvEOnXFjY7bZJV2M/39/wD3&#10;1Xi9h8K9a0S/+06Zc2zuv8DrWnD4kksFiXc1beleM4Jvll+SumnLkJlEo+G/gzrXj/XksdVnttHh&#10;l/5apEzvXhVzbPZ3VxbToySwS+UyP/e319i+D9Vgm1a32yqku75USvK/2t/hovhbxeniqxTZpWst&#10;vlX/AJ5XX8f/AH19+uyhV97lMZHiNs7b62rN9mysK171q20yv96vepHNI9o/Z78ZxeCfi74c1O5/&#10;49JZ/ss/+63y1+lH7zzf3W3bubyt/wB+vyS02byZYmav1T8Ga3/avhTQr5W85LizilZ/73yV4mcU&#10;uWUZF4aX2TVSbyUeLzfn/vo38VE142zymb5/4nq7c+Q8CMyrD8u/fXO6l56fMq70/ievnj0uYLm8&#10;VERf46wZrn966r9z+/T3ud9xuX/Vfw1V85f7tXyhzCTTK/zf+OVFvqvczL5tRef/ALVUZnzjo9g3&#10;iTUf7Xn+S0i3JZwv/An9+urewV1RV+TfUsOyGJNq/cpro2yX5vv/AMb1206XJ7sSakpTlzSKM1n5&#10;33V2bKz7mz+Tzd3yfxV0f8FReSv/AH1VkcxyM1m38PyVVud3lbG+SuwudNV/m+Wuf1Kza2g/36JR&#10;KOJ1iZki+996sfRPFVnDqMWkahtR5fngmf8A9ArZ1hP3UvzV5N4ksFm1RFlfZ82xX/u1jGPN8RZ9&#10;I6lD9vlt4liW53xIiptSvAfjNfyp4yis2Vk+xRf8A3VreG/Hmqpe2Wma1A1zFF924d3/AIfub9tZ&#10;nja8/tLVPNlZXit/kih/jd/77/7NbU/c+IfKclM7Pbou77jfLSW1n5z/AHfkrQttElfZu+5/f21r&#10;Q2bIny7avmEVLO22Juqx5P3P7/8Acqwls+7btq6lstY8wFVIdn8Nbum3LWb7v4P4kquibPuxUJ/r&#10;f96pA7uzeK5i81f4qtIi+V93565LTdS+wS7F3OldXbXP2nY0Tf8AjtQQSwps3/3KsQ/c2qu+mfwf&#10;xbP7lWIX+fdt+4tADUh3v833KRIYv4vkqZPkTb9/bT4XoAPsCp8rfJXzJ8ToWs/HmsRf9Nd//fSJ&#10;X06js/8AsM3yb0r5s+MHyfEHVW/65f8AoCV3YD4pGUjmIXrSs3/dVhI9atm/yV9VSkccomwj16do&#10;lg1/o1pKv92vKUmr274Y/wCk+DYnb5HVnirzc0j+75jWhL3jEubD7M9Upk2Nu2/dr0W/0RP+B/33&#10;rEudB3/xLXzJ2nJb96/3KpXlzvbdW1eaVcw/7f8AwGsWa2l+7QUUbnfVLyd/zL9+tX7N538Va3hv&#10;wrLqV4m75Iq190Da+FGlXmpa5FLubyrf55Xr0D9py5Wb4N6n567909v5W/8Ahfzf/iK2/D1hbaPb&#10;pbW0Soifxv8Ax1V+MHh5vGfwy1vT4tr3a/6REiN/ErbqiEv3sSD4hsLnyZf9iujTTftiebbS7/8A&#10;Yrkd/ky/7H9ytvTXlTZLE9fW0pHJKJu23n22zzV+Ra/Q79j/AMVLr3wT0+Kdv3umyvas/wDsffT/&#10;AMdr88bm8lvFS1/jlavsv9h6/WHQ/Fenru2JPA6v/wAAf/4iubMqXPQ5v5SKEv3p9WzTI7ptbfvq&#10;rc/P8rbn+aqMz7Jflo3siea27fXx/KeiUrywWZt0XyP/AApWPczNC7/L8n9/+CtV5m2eV/4/Veby&#10;nTbv+Rv4KoDn5n+Tzf79Vd6f3qtalD5Lbopd/wDsVm+d/wBM2/75p8oH/9lQSwECLQAUAAYACAAA&#10;ACEAPfyuaBQBAABHAgAAEwAAAAAAAAAAAAAAAAAAAAAAW0NvbnRlbnRfVHlwZXNdLnhtbFBLAQIt&#10;ABQABgAIAAAAIQA4/SH/1gAAAJQBAAALAAAAAAAAAAAAAAAAAEUBAABfcmVscy8ucmVsc1BLAQIt&#10;ABQABgAIAAAAIQBHyLTSoxAAAP5VAAAOAAAAAAAAAAAAAAAAAEQCAABkcnMvZTJvRG9jLnhtbFBL&#10;AQItABQABgAIAAAAIQC1USqM1wAAALACAAAZAAAAAAAAAAAAAAAAABMTAABkcnMvX3JlbHMvZTJv&#10;RG9jLnhtbC5yZWxzUEsBAi0AFAAGAAgAAAAhAMWk+r/hAAAACgEAAA8AAAAAAAAAAAAAAAAAIRQA&#10;AGRycy9kb3ducmV2LnhtbFBLAQItAAoAAAAAAAAAIQDHnQjRQLoAAEC6AAAUAAAAAAAAAAAAAAAA&#10;AC8VAABkcnMvbWVkaWEvaW1hZ2U0LnBuZ1BLAQItAAoAAAAAAAAAIQCvxq0r1pUAANaVAAAVAAAA&#10;AAAAAAAAAAAAAKHPAABkcnMvbWVkaWEvaW1hZ2UyLmpwZWdQSwECLQAKAAAAAAAAACEAaRdjRBFf&#10;AAARXwAAFQAAAAAAAAAAAAAAAACqZQEAZHJzL21lZGlhL2ltYWdlMS5qcGVnUEsBAi0ACgAAAAAA&#10;AAAhAHLmOPHdigAA3YoAABUAAAAAAAAAAAAAAAAA7sQBAGRycy9tZWRpYS9pbWFnZTMuanBlZ1BL&#10;BQYAAAAACQAJAEUCAAD+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4369;top:5518;width:2847;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t6wgAAANsAAAAPAAAAZHJzL2Rvd25yZXYueG1sRE9Nb4JA&#10;EL036X/YTJPeykLTGossRpuY0pMB68HbhB2ByM5SdlX677sHE48v7ztbTqYXFxpdZ1lBEsUgiGur&#10;O24U/Ow2L3MQziNr7C2Tgj9ysMwfHzJMtb1ySZfKNyKEsEtRQev9kErp6pYMusgOxIE72tGgD3Bs&#10;pB7xGsJNL1/jeCYNdhwaWhzos6X6VJ2Ngvd9Ulaz9fnrt07wtKHi+6PbHpR6fppWCxCeJn8X39yF&#10;VvAWxoYv4QfI/B8AAP//AwBQSwECLQAUAAYACAAAACEA2+H2y+4AAACFAQAAEwAAAAAAAAAAAAAA&#10;AAAAAAAAW0NvbnRlbnRfVHlwZXNdLnhtbFBLAQItABQABgAIAAAAIQBa9CxbvwAAABUBAAALAAAA&#10;AAAAAAAAAAAAAB8BAABfcmVscy8ucmVsc1BLAQItABQABgAIAAAAIQDmEYt6wgAAANsAAAAPAAAA&#10;AAAAAAAAAAAAAAcCAABkcnMvZG93bnJldi54bWxQSwUGAAAAAAMAAwC3AAAA9gIAAAAA&#10;">
                  <v:imagedata r:id="rId12" o:title=""/>
                </v:shape>
                <v:shape id="Picture 41" o:spid="_x0000_s1028" type="#_x0000_t75" style="position:absolute;left:713;top:5491;width:3229;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UVwgAAANsAAAAPAAAAZHJzL2Rvd25yZXYueG1sRI9BawIx&#10;FITvBf9DeIK3mlWWpV2NIguCSrHU9uLtkbxulm5elk3U9d+bQqHHYWa+YZbrwbXiSn1oPCuYTTMQ&#10;xNqbhmsFX5/b5xcQISIbbD2TgjsFWK9GT0ssjb/xB11PsRYJwqFEBTbGrpQyaEsOw9R3xMn79r3D&#10;mGRfS9PjLcFdK+dZVkiHDacFix1VlvTP6eIUFO7Oe6uPSNX7G/rz8aBzKpSajIfNAkSkIf6H/9o7&#10;oyB/hd8v6QfI1QMAAP//AwBQSwECLQAUAAYACAAAACEA2+H2y+4AAACFAQAAEwAAAAAAAAAAAAAA&#10;AAAAAAAAW0NvbnRlbnRfVHlwZXNdLnhtbFBLAQItABQABgAIAAAAIQBa9CxbvwAAABUBAAALAAAA&#10;AAAAAAAAAAAAAB8BAABfcmVscy8ucmVsc1BLAQItABQABgAIAAAAIQDu6KUVwgAAANsAAAAPAAAA&#10;AAAAAAAAAAAAAAcCAABkcnMvZG93bnJldi54bWxQSwUGAAAAAAMAAwC3AAAA9gIAAAAA&#10;">
                  <v:imagedata r:id="rId13" o:title=""/>
                </v:shape>
                <v:shape id="AutoShape 40" o:spid="_x0000_s1029" style="position:absolute;top:4956;width:11895;height:5278;visibility:visible;mso-wrap-style:square;v-text-anchor:top" coordsize="11895,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RDwQAAANsAAAAPAAAAZHJzL2Rvd25yZXYueG1sRE+7bsIw&#10;FN2R+AfrIrGBQ0tRlWJQRFTo0CUUdb6Kb5Oo8XVku3nw9fVQqePRee+Po2lFT843lhVs1gkI4tLq&#10;hisFt4/X1TMIH5A1tpZJwUQejof5bI+ptgMX1F9DJWII+xQV1CF0qZS+rMmgX9uOOHJf1hkMEbpK&#10;aodDDDetfEiSnTTYcGyosaNTTeX39ccoqLb57e768nPKikfzTmfW+eWi1HIxZi8gAo3hX/znftMK&#10;nuL6+CX+AHn4BQAA//8DAFBLAQItABQABgAIAAAAIQDb4fbL7gAAAIUBAAATAAAAAAAAAAAAAAAA&#10;AAAAAABbQ29udGVudF9UeXBlc10ueG1sUEsBAi0AFAAGAAgAAAAhAFr0LFu/AAAAFQEAAAsAAAAA&#10;AAAAAAAAAAAAHwEAAF9yZWxzLy5yZWxzUEsBAi0AFAAGAAgAAAAhAHDwtEPBAAAA2wAAAA8AAAAA&#10;AAAAAAAAAAAABwIAAGRycy9kb3ducmV2LnhtbFBLBQYAAAAAAwADALcAAAD1AgAAAAA=&#10;" path="m11882,l,,,569r11882,l11882,xm11895,4709l,4709r,569l11895,5278r,-569xe" fillcolor="#3a608e" stroked="f">
                  <v:path arrowok="t" o:connecttype="custom" o:connectlocs="11882,4956;0,4956;0,5525;11882,5525;11882,4956;11895,9665;0,9665;0,10234;11895,10234;11895,9665" o:connectangles="0,0,0,0,0,0,0,0,0,0"/>
                </v:shape>
                <v:shape id="Picture 39" o:spid="_x0000_s1030" type="#_x0000_t75" style="position:absolute;left:7784;top:5528;width:3485;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qAxQAAANsAAAAPAAAAZHJzL2Rvd25yZXYueG1sRI/RasJA&#10;FETfBf9huYW+SN1YakjTbEQrQl6U1vYDLtnbJDR7N2a3mvr1riD4OMzMGSZbDKYVR+pdY1nBbBqB&#10;IC6tbrhS8P21eUpAOI+ssbVMCv7JwSIfjzJMtT3xJx33vhIBwi5FBbX3XSqlK2sy6Ka2Iw7ej+0N&#10;+iD7SuoeTwFuWvkcRbE02HBYqLGj95rK3/2fUXCIC/Kr15dkfV7hRzFZ6ngXbZV6fBiWbyA8Df4e&#10;vrULrWA+g+uX8ANkfgEAAP//AwBQSwECLQAUAAYACAAAACEA2+H2y+4AAACFAQAAEwAAAAAAAAAA&#10;AAAAAAAAAAAAW0NvbnRlbnRfVHlwZXNdLnhtbFBLAQItABQABgAIAAAAIQBa9CxbvwAAABUBAAAL&#10;AAAAAAAAAAAAAAAAAB8BAABfcmVscy8ucmVsc1BLAQItABQABgAIAAAAIQCdD0qAxQAAANsAAAAP&#10;AAAAAAAAAAAAAAAAAAcCAABkcnMvZG93bnJldi54bWxQSwUGAAAAAAMAAwC3AAAA+QIAAAAA&#10;">
                  <v:imagedata r:id="rId14" o:title=""/>
                </v:shape>
                <v:shape id="Freeform 38" o:spid="_x0000_s1031" style="position:absolute;left:7089;top:11086;width:3712;height:3755;visibility:visible;mso-wrap-style:square;v-text-anchor:top" coordsize="371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uFxAAAANsAAAAPAAAAZHJzL2Rvd25yZXYueG1sRI9Ba8JA&#10;FITvBf/D8oTe6sYitkRXEbHoIVKqgnh7ZJ+bYPZtyG5i+u9dodDjMDPfMPNlbyvRUeNLxwrGowQE&#10;ce50yUbB6fj19gnCB2SNlWNS8EselovByxxT7e78Q90hGBEh7FNUUIRQp1L6vCCLfuRq4uhdXWMx&#10;RNkYqRu8R7it5HuSTKXFkuNCgTWtC8pvh9YqOHYmu2z2bVub3fljf91m+H3LlHod9qsZiEB9+A//&#10;tXdawXQCzy/xB8jFAwAA//8DAFBLAQItABQABgAIAAAAIQDb4fbL7gAAAIUBAAATAAAAAAAAAAAA&#10;AAAAAAAAAABbQ29udGVudF9UeXBlc10ueG1sUEsBAi0AFAAGAAgAAAAhAFr0LFu/AAAAFQEAAAsA&#10;AAAAAAAAAAAAAAAAHwEAAF9yZWxzLy5yZWxzUEsBAi0AFAAGAAgAAAAhAMLdS4XEAAAA2wAAAA8A&#10;AAAAAAAAAAAAAAAABwIAAGRycy9kb3ducmV2LnhtbFBLBQYAAAAAAwADALcAAAD4AgAAAAA=&#10;" path="m1834,l1688,8,1544,28,1403,59r-138,42l1132,153r-129,62l879,287,761,368,649,458,544,557,447,664,357,779,276,901r-72,130l142,1167,90,1310,49,1458,21,1610,4,1761,,1910r7,148l26,2203r30,143l97,2485r50,135l208,2750r70,125l358,2994r88,113l543,3212r106,98l762,3400r120,81l1010,3553r134,62l1285,3667r147,40l1581,3736r149,15l1878,3755r146,-9l2168,3727r141,-31l2447,3654r133,-52l2709,3540r124,-72l2951,3387r112,-91l3168,3198r97,-107l3355,2976r81,-123l3508,2724r62,-136l3622,2445r41,-149l3691,2145r17,-151l3712,1844r-8,-148l3686,1551r-30,-143l3615,1269r-51,-134l3503,1004,3433,880,3353,760,3265,648,3168,542,3063,444,2950,354,2829,273,2702,201,2568,139,2427,88,2280,47,2131,19,1982,3,1834,xe" fillcolor="#e6cce6" stroked="f">
                  <v:path arrowok="t" o:connecttype="custom" o:connectlocs="1688,10242;1403,10293;1132,10387;879,10521;649,10692;447,10898;276,11135;142,11401;49,11692;4,11995;7,12292;56,12580;147,12854;278,13109;446,13341;649,13544;882,13715;1144,13849;1432,13941;1730,13985;2024,13980;2309,13930;2580,13836;2833,13702;3063,13530;3265,13325;3436,13087;3570,12822;3663,12530;3708,12228;3704,11930;3656,11642;3564,11369;3433,11114;3265,10882;3063,10678;2829,10507;2568,10373;2280,10281;1982,10237" o:connectangles="0,0,0,0,0,0,0,0,0,0,0,0,0,0,0,0,0,0,0,0,0,0,0,0,0,0,0,0,0,0,0,0,0,0,0,0,0,0,0,0"/>
                </v:shape>
                <v:shape id="Picture 37" o:spid="_x0000_s1032" type="#_x0000_t75" style="position:absolute;left:7793;top:11659;width:2091;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H/wQAAANsAAAAPAAAAZHJzL2Rvd25yZXYueG1sRI9Pi8Iw&#10;FMTvwn6H8Ba8aaqg7FajuIr/T1v1/myebdnmpTRR67c3C4LHYWZ+w4ynjSnFjWpXWFbQ60YgiFOr&#10;C84UHA/LzhcI55E1lpZJwYMcTCcfrTHG2t75l26Jz0SAsItRQe59FUvp0pwMuq6tiIN3sbVBH2Sd&#10;SV3jPcBNKftRNJQGCw4LOVY0zyn9S65GgVuZNV/PJ9xEPzZ7fC/0dr/zSrU/m9kIhKfGv8Ov9kYr&#10;GA7g/0v4AXLyBAAA//8DAFBLAQItABQABgAIAAAAIQDb4fbL7gAAAIUBAAATAAAAAAAAAAAAAAAA&#10;AAAAAABbQ29udGVudF9UeXBlc10ueG1sUEsBAi0AFAAGAAgAAAAhAFr0LFu/AAAAFQEAAAsAAAAA&#10;AAAAAAAAAAAAHwEAAF9yZWxzLy5yZWxzUEsBAi0AFAAGAAgAAAAhAGQSUf/BAAAA2wAAAA8AAAAA&#10;AAAAAAAAAAAABwIAAGRycy9kb3ducmV2LnhtbFBLBQYAAAAAAwADALcAAAD1AgAAAAA=&#10;">
                  <v:imagedata r:id="rId15" o:title=""/>
                </v:shape>
                <w10:wrap anchorx="page" anchory="page"/>
              </v:group>
            </w:pict>
          </mc:Fallback>
        </mc:AlternateContent>
      </w:r>
    </w:p>
    <w:p w:rsidR="0081108E" w:rsidRDefault="00A44110" w:rsidP="00A44110">
      <w:pPr>
        <w:pStyle w:val="BodyText"/>
        <w:tabs>
          <w:tab w:val="left" w:pos="2569"/>
        </w:tabs>
        <w:rPr>
          <w:b/>
          <w:sz w:val="20"/>
        </w:rPr>
      </w:pPr>
      <w:r>
        <w:rPr>
          <w:b/>
          <w:sz w:val="20"/>
        </w:rPr>
        <w:tab/>
      </w: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Pr="00A44110" w:rsidRDefault="0081108E">
      <w:pPr>
        <w:pStyle w:val="BodyText"/>
        <w:rPr>
          <w:rFonts w:ascii="Arial" w:hAnsi="Arial" w:cs="Arial"/>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rPr>
          <w:b/>
          <w:sz w:val="20"/>
        </w:rPr>
      </w:pPr>
    </w:p>
    <w:p w:rsidR="0081108E" w:rsidRDefault="0081108E">
      <w:pPr>
        <w:pStyle w:val="BodyText"/>
        <w:spacing w:before="4"/>
        <w:rPr>
          <w:b/>
          <w:sz w:val="28"/>
        </w:rPr>
      </w:pPr>
    </w:p>
    <w:p w:rsidR="00AB0CFC" w:rsidRDefault="00AB0CFC">
      <w:pPr>
        <w:spacing w:before="20" w:line="345" w:lineRule="auto"/>
        <w:ind w:left="940" w:right="6103"/>
        <w:rPr>
          <w:color w:val="006CAA"/>
          <w:sz w:val="40"/>
        </w:rPr>
      </w:pPr>
    </w:p>
    <w:p w:rsidR="00A44110" w:rsidRPr="00A44110" w:rsidRDefault="00A44110" w:rsidP="00A44110">
      <w:pPr>
        <w:ind w:left="720" w:firstLine="720"/>
        <w:rPr>
          <w:rFonts w:ascii="Arial" w:hAnsi="Arial" w:cs="Arial"/>
          <w:sz w:val="28"/>
          <w:szCs w:val="28"/>
        </w:rPr>
      </w:pPr>
      <w:r w:rsidRPr="00A44110">
        <w:rPr>
          <w:rFonts w:ascii="Arial" w:hAnsi="Arial" w:cs="Arial"/>
          <w:sz w:val="28"/>
          <w:szCs w:val="28"/>
        </w:rPr>
        <w:t xml:space="preserve">Moving &amp; Handling Level </w:t>
      </w:r>
      <w:proofErr w:type="gramStart"/>
      <w:r w:rsidRPr="00A44110">
        <w:rPr>
          <w:rFonts w:ascii="Arial" w:hAnsi="Arial" w:cs="Arial"/>
          <w:sz w:val="28"/>
          <w:szCs w:val="28"/>
        </w:rPr>
        <w:t>1 :</w:t>
      </w:r>
      <w:proofErr w:type="gramEnd"/>
    </w:p>
    <w:p w:rsidR="00A44110" w:rsidRDefault="00A44110" w:rsidP="00A44110">
      <w:pPr>
        <w:pStyle w:val="ListParagraph"/>
        <w:ind w:left="720" w:firstLine="0"/>
        <w:rPr>
          <w:rFonts w:ascii="Arial" w:hAnsi="Arial" w:cs="Arial"/>
          <w:sz w:val="36"/>
        </w:rPr>
      </w:pPr>
    </w:p>
    <w:p w:rsidR="00A44110" w:rsidRPr="00A44110" w:rsidRDefault="00A44110" w:rsidP="00A44110">
      <w:pPr>
        <w:pStyle w:val="ListParagraph"/>
        <w:numPr>
          <w:ilvl w:val="0"/>
          <w:numId w:val="6"/>
        </w:numPr>
        <w:rPr>
          <w:rFonts w:ascii="Arial" w:hAnsi="Arial" w:cs="Arial"/>
          <w:sz w:val="28"/>
          <w:szCs w:val="28"/>
        </w:rPr>
      </w:pPr>
      <w:r w:rsidRPr="00A44110">
        <w:rPr>
          <w:rFonts w:ascii="Arial" w:hAnsi="Arial" w:cs="Arial"/>
          <w:sz w:val="28"/>
          <w:szCs w:val="28"/>
        </w:rPr>
        <w:t>Legal responsibilities</w:t>
      </w:r>
    </w:p>
    <w:p w:rsidR="00A44110" w:rsidRPr="00A44110" w:rsidRDefault="00A44110" w:rsidP="00A44110">
      <w:pPr>
        <w:pStyle w:val="ListParagraph"/>
        <w:numPr>
          <w:ilvl w:val="0"/>
          <w:numId w:val="6"/>
        </w:numPr>
        <w:rPr>
          <w:rFonts w:ascii="Arial" w:hAnsi="Arial" w:cs="Arial"/>
          <w:sz w:val="28"/>
          <w:szCs w:val="28"/>
        </w:rPr>
      </w:pPr>
      <w:r w:rsidRPr="00A44110">
        <w:rPr>
          <w:rFonts w:ascii="Arial" w:hAnsi="Arial" w:cs="Arial"/>
          <w:sz w:val="28"/>
          <w:szCs w:val="28"/>
        </w:rPr>
        <w:t>Safer handling techniques</w:t>
      </w:r>
    </w:p>
    <w:p w:rsidR="00A44110" w:rsidRPr="00A44110" w:rsidRDefault="00A44110" w:rsidP="00A44110">
      <w:pPr>
        <w:pStyle w:val="ListParagraph"/>
        <w:numPr>
          <w:ilvl w:val="0"/>
          <w:numId w:val="6"/>
        </w:numPr>
        <w:rPr>
          <w:rFonts w:ascii="Arial" w:hAnsi="Arial" w:cs="Arial"/>
          <w:sz w:val="28"/>
          <w:szCs w:val="28"/>
        </w:rPr>
      </w:pPr>
      <w:r w:rsidRPr="00A44110">
        <w:rPr>
          <w:rFonts w:ascii="Arial" w:hAnsi="Arial" w:cs="Arial"/>
          <w:sz w:val="28"/>
          <w:szCs w:val="28"/>
        </w:rPr>
        <w:t>TILE</w:t>
      </w:r>
    </w:p>
    <w:p w:rsidR="00A44110" w:rsidRPr="00A44110" w:rsidRDefault="00A44110" w:rsidP="00A44110">
      <w:pPr>
        <w:pStyle w:val="ListParagraph"/>
        <w:numPr>
          <w:ilvl w:val="0"/>
          <w:numId w:val="6"/>
        </w:numPr>
        <w:rPr>
          <w:rFonts w:ascii="Arial" w:hAnsi="Arial" w:cs="Arial"/>
          <w:sz w:val="28"/>
          <w:szCs w:val="28"/>
        </w:rPr>
      </w:pPr>
      <w:r w:rsidRPr="00A44110">
        <w:rPr>
          <w:rFonts w:ascii="Arial" w:hAnsi="Arial" w:cs="Arial"/>
          <w:sz w:val="28"/>
          <w:szCs w:val="28"/>
        </w:rPr>
        <w:t>Musculoskeletal disorders</w:t>
      </w:r>
    </w:p>
    <w:p w:rsidR="00A44110" w:rsidRPr="00A44110" w:rsidRDefault="00A44110" w:rsidP="00A44110">
      <w:pPr>
        <w:pStyle w:val="ListParagraph"/>
        <w:numPr>
          <w:ilvl w:val="0"/>
          <w:numId w:val="6"/>
        </w:numPr>
        <w:rPr>
          <w:rFonts w:ascii="Arial" w:hAnsi="Arial" w:cs="Arial"/>
          <w:sz w:val="28"/>
          <w:szCs w:val="28"/>
        </w:rPr>
      </w:pPr>
      <w:r w:rsidRPr="00A44110">
        <w:rPr>
          <w:rFonts w:ascii="Arial" w:hAnsi="Arial" w:cs="Arial"/>
          <w:sz w:val="28"/>
          <w:szCs w:val="28"/>
        </w:rPr>
        <w:t>Looking after your back</w:t>
      </w:r>
    </w:p>
    <w:p w:rsidR="00AC447C" w:rsidRPr="00A44110" w:rsidRDefault="00AC447C" w:rsidP="00AC447C">
      <w:pPr>
        <w:rPr>
          <w:rFonts w:ascii="Arial" w:hAnsi="Arial" w:cs="Arial"/>
          <w:sz w:val="36"/>
        </w:rPr>
      </w:pPr>
    </w:p>
    <w:p w:rsidR="00AC447C" w:rsidRPr="00AC447C" w:rsidRDefault="00AC447C" w:rsidP="00AC447C">
      <w:pPr>
        <w:rPr>
          <w:sz w:val="40"/>
        </w:rPr>
      </w:pPr>
    </w:p>
    <w:p w:rsidR="00AC447C" w:rsidRPr="00A44110" w:rsidRDefault="00AC447C" w:rsidP="00A44110">
      <w:pPr>
        <w:rPr>
          <w:rFonts w:asciiTheme="minorHAnsi" w:hAnsiTheme="minorHAnsi" w:cstheme="minorHAnsi"/>
          <w:color w:val="FFFFFF" w:themeColor="background1"/>
          <w:sz w:val="28"/>
        </w:rPr>
      </w:pPr>
      <w:r w:rsidRPr="00A44110">
        <w:rPr>
          <w:rFonts w:asciiTheme="minorHAnsi" w:hAnsiTheme="minorHAnsi" w:cstheme="minorHAnsi"/>
          <w:color w:val="FFFFFF" w:themeColor="background1"/>
          <w:sz w:val="28"/>
        </w:rPr>
        <w:t xml:space="preserve">Version </w:t>
      </w:r>
      <w:r w:rsidR="00A44110" w:rsidRPr="00A44110">
        <w:rPr>
          <w:rFonts w:asciiTheme="minorHAnsi" w:hAnsiTheme="minorHAnsi" w:cstheme="minorHAnsi"/>
          <w:color w:val="FFFFFF" w:themeColor="background1"/>
          <w:sz w:val="28"/>
        </w:rPr>
        <w:t>2 –</w:t>
      </w:r>
      <w:r w:rsidRPr="00A44110">
        <w:rPr>
          <w:rFonts w:asciiTheme="minorHAnsi" w:hAnsiTheme="minorHAnsi" w:cstheme="minorHAnsi"/>
          <w:color w:val="FFFFFF" w:themeColor="background1"/>
          <w:sz w:val="28"/>
        </w:rPr>
        <w:t xml:space="preserve"> </w:t>
      </w:r>
      <w:r w:rsidR="00A44110" w:rsidRPr="00A44110">
        <w:rPr>
          <w:rFonts w:asciiTheme="minorHAnsi" w:hAnsiTheme="minorHAnsi" w:cstheme="minorHAnsi"/>
          <w:color w:val="FFFFFF" w:themeColor="background1"/>
          <w:sz w:val="28"/>
        </w:rPr>
        <w:t>September 2023</w:t>
      </w:r>
    </w:p>
    <w:p w:rsidR="0081108E" w:rsidRDefault="00AC447C" w:rsidP="00AC447C">
      <w:pPr>
        <w:tabs>
          <w:tab w:val="left" w:pos="816"/>
        </w:tabs>
        <w:rPr>
          <w:sz w:val="20"/>
        </w:rPr>
      </w:pPr>
      <w:r>
        <w:rPr>
          <w:sz w:val="40"/>
        </w:rPr>
        <w:tab/>
      </w:r>
    </w:p>
    <w:p w:rsidR="0081108E" w:rsidRDefault="0081108E">
      <w:pPr>
        <w:pStyle w:val="BodyText"/>
        <w:spacing w:before="6"/>
        <w:rPr>
          <w:sz w:val="23"/>
        </w:rPr>
      </w:pPr>
    </w:p>
    <w:p w:rsidR="0081108E" w:rsidRDefault="00A44110">
      <w:pPr>
        <w:pStyle w:val="Heading2"/>
        <w:rPr>
          <w:color w:val="006CAA"/>
        </w:rPr>
      </w:pPr>
      <w:r>
        <w:rPr>
          <w:noProof/>
          <w:sz w:val="20"/>
          <w:lang w:val="en-GB" w:eastAsia="en-GB"/>
        </w:rPr>
        <w:drawing>
          <wp:anchor distT="0" distB="0" distL="114300" distR="114300" simplePos="0" relativeHeight="487599616" behindDoc="1" locked="0" layoutInCell="1" allowOverlap="1">
            <wp:simplePos x="0" y="0"/>
            <wp:positionH relativeFrom="column">
              <wp:posOffset>5127727</wp:posOffset>
            </wp:positionH>
            <wp:positionV relativeFrom="paragraph">
              <wp:posOffset>136144</wp:posOffset>
            </wp:positionV>
            <wp:extent cx="1638300" cy="2683510"/>
            <wp:effectExtent l="0" t="0" r="0" b="2540"/>
            <wp:wrapTight wrapText="bothSides">
              <wp:wrapPolygon edited="0">
                <wp:start x="0" y="0"/>
                <wp:lineTo x="0" y="21467"/>
                <wp:lineTo x="21349" y="21467"/>
                <wp:lineTo x="21349" y="0"/>
                <wp:lineTo x="0" y="0"/>
              </wp:wrapPolygon>
            </wp:wrapTight>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2683510"/>
                    </a:xfrm>
                    <a:prstGeom prst="rect">
                      <a:avLst/>
                    </a:prstGeom>
                  </pic:spPr>
                </pic:pic>
              </a:graphicData>
            </a:graphic>
            <wp14:sizeRelH relativeFrom="page">
              <wp14:pctWidth>0</wp14:pctWidth>
            </wp14:sizeRelH>
            <wp14:sizeRelV relativeFrom="page">
              <wp14:pctHeight>0</wp14:pctHeight>
            </wp14:sizeRelV>
          </wp:anchor>
        </w:drawing>
      </w:r>
      <w:r w:rsidR="005A0CEF">
        <w:rPr>
          <w:color w:val="006CAA"/>
        </w:rPr>
        <w:t>Learning Objectives</w:t>
      </w:r>
    </w:p>
    <w:p w:rsidR="00830FD5" w:rsidRDefault="00830FD5">
      <w:pPr>
        <w:pStyle w:val="Heading2"/>
      </w:pPr>
    </w:p>
    <w:p w:rsidR="0081108E" w:rsidRDefault="005A0CEF">
      <w:pPr>
        <w:spacing w:before="195"/>
        <w:ind w:left="438"/>
        <w:rPr>
          <w:b/>
          <w:sz w:val="32"/>
        </w:rPr>
      </w:pPr>
      <w:r>
        <w:rPr>
          <w:b/>
          <w:color w:val="006CAA"/>
          <w:sz w:val="32"/>
        </w:rPr>
        <w:t>Level 1: All staﬀ, including unpaid and voluntary staﬀ.</w:t>
      </w:r>
    </w:p>
    <w:p w:rsidR="0081108E" w:rsidRDefault="0081108E">
      <w:pPr>
        <w:pStyle w:val="BodyText"/>
        <w:spacing w:before="11"/>
        <w:rPr>
          <w:b/>
          <w:sz w:val="10"/>
        </w:rPr>
      </w:pPr>
    </w:p>
    <w:p w:rsidR="0081108E" w:rsidRDefault="005A0CEF" w:rsidP="00F210BD">
      <w:pPr>
        <w:pStyle w:val="BodyText"/>
        <w:spacing w:line="276" w:lineRule="auto"/>
        <w:ind w:left="488"/>
      </w:pPr>
      <w:r>
        <w:t>The learner will:</w:t>
      </w:r>
    </w:p>
    <w:p w:rsidR="0081108E" w:rsidRDefault="005A0CEF" w:rsidP="00F210BD">
      <w:pPr>
        <w:pStyle w:val="ListParagraph"/>
        <w:numPr>
          <w:ilvl w:val="0"/>
          <w:numId w:val="4"/>
        </w:numPr>
        <w:tabs>
          <w:tab w:val="left" w:pos="604"/>
        </w:tabs>
        <w:spacing w:line="276" w:lineRule="auto"/>
      </w:pPr>
      <w:r>
        <w:t xml:space="preserve">be able to </w:t>
      </w:r>
      <w:proofErr w:type="spellStart"/>
      <w:r>
        <w:t>recognise</w:t>
      </w:r>
      <w:proofErr w:type="spellEnd"/>
      <w:r>
        <w:t xml:space="preserve"> manual handling risk factors and how injuries can</w:t>
      </w:r>
      <w:r>
        <w:rPr>
          <w:spacing w:val="-10"/>
        </w:rPr>
        <w:t xml:space="preserve"> </w:t>
      </w:r>
      <w:r>
        <w:t>occur</w:t>
      </w:r>
    </w:p>
    <w:p w:rsidR="0081108E" w:rsidRDefault="005A0CEF" w:rsidP="00F210BD">
      <w:pPr>
        <w:pStyle w:val="ListParagraph"/>
        <w:numPr>
          <w:ilvl w:val="0"/>
          <w:numId w:val="4"/>
        </w:numPr>
        <w:tabs>
          <w:tab w:val="left" w:pos="604"/>
        </w:tabs>
        <w:spacing w:line="276" w:lineRule="auto"/>
        <w:ind w:right="1227"/>
      </w:pPr>
      <w:r>
        <w:t>understand employers and employees responsibilities under relevant national Health &amp; Safety legislation including most recent versions of the Manual Handling Operation</w:t>
      </w:r>
      <w:r>
        <w:rPr>
          <w:spacing w:val="-12"/>
        </w:rPr>
        <w:t xml:space="preserve"> </w:t>
      </w:r>
      <w:r>
        <w:t>Regulations</w:t>
      </w:r>
    </w:p>
    <w:p w:rsidR="0081108E" w:rsidRDefault="005A0CEF" w:rsidP="00F210BD">
      <w:pPr>
        <w:pStyle w:val="ListParagraph"/>
        <w:numPr>
          <w:ilvl w:val="0"/>
          <w:numId w:val="4"/>
        </w:numPr>
        <w:tabs>
          <w:tab w:val="left" w:pos="604"/>
        </w:tabs>
        <w:spacing w:line="276" w:lineRule="auto"/>
      </w:pPr>
      <w:r>
        <w:t xml:space="preserve">understand their own responsibilities under local </w:t>
      </w:r>
      <w:proofErr w:type="spellStart"/>
      <w:r>
        <w:t>organisational</w:t>
      </w:r>
      <w:proofErr w:type="spellEnd"/>
      <w:r>
        <w:t xml:space="preserve"> policies for Moving and</w:t>
      </w:r>
      <w:r>
        <w:rPr>
          <w:spacing w:val="-15"/>
        </w:rPr>
        <w:t xml:space="preserve"> </w:t>
      </w:r>
      <w:r>
        <w:t>Handling</w:t>
      </w:r>
    </w:p>
    <w:p w:rsidR="0081108E" w:rsidRDefault="005A0CEF" w:rsidP="00F210BD">
      <w:pPr>
        <w:pStyle w:val="ListParagraph"/>
        <w:numPr>
          <w:ilvl w:val="0"/>
          <w:numId w:val="4"/>
        </w:numPr>
        <w:tabs>
          <w:tab w:val="left" w:pos="604"/>
        </w:tabs>
        <w:spacing w:line="276" w:lineRule="auto"/>
      </w:pPr>
      <w:r>
        <w:t>know where additional advice and information can be sought relating to Moving and Handling</w:t>
      </w:r>
      <w:r>
        <w:rPr>
          <w:spacing w:val="-17"/>
        </w:rPr>
        <w:t xml:space="preserve"> </w:t>
      </w:r>
      <w:r>
        <w:t>issues</w:t>
      </w:r>
    </w:p>
    <w:p w:rsidR="0081108E" w:rsidRDefault="005A0CEF" w:rsidP="00F210BD">
      <w:pPr>
        <w:pStyle w:val="ListParagraph"/>
        <w:numPr>
          <w:ilvl w:val="0"/>
          <w:numId w:val="4"/>
        </w:numPr>
        <w:tabs>
          <w:tab w:val="left" w:pos="604"/>
        </w:tabs>
        <w:spacing w:line="276" w:lineRule="auto"/>
        <w:ind w:right="859"/>
      </w:pPr>
      <w:r>
        <w:t>be able to use an ergonomic approach to manual handling and other work tasks leading to improved working posture</w:t>
      </w:r>
    </w:p>
    <w:p w:rsidR="0081108E" w:rsidRDefault="005A0CEF" w:rsidP="00F210BD">
      <w:pPr>
        <w:pStyle w:val="ListParagraph"/>
        <w:numPr>
          <w:ilvl w:val="0"/>
          <w:numId w:val="4"/>
        </w:numPr>
        <w:tabs>
          <w:tab w:val="left" w:pos="604"/>
        </w:tabs>
        <w:spacing w:line="276" w:lineRule="auto"/>
      </w:pPr>
      <w:r>
        <w:t xml:space="preserve">understand principles of good back care to promote general </w:t>
      </w:r>
      <w:proofErr w:type="spellStart"/>
      <w:r>
        <w:t>musculo</w:t>
      </w:r>
      <w:proofErr w:type="spellEnd"/>
      <w:r>
        <w:t>-skeletal</w:t>
      </w:r>
      <w:r>
        <w:rPr>
          <w:spacing w:val="-16"/>
        </w:rPr>
        <w:t xml:space="preserve"> </w:t>
      </w:r>
      <w:r>
        <w:t>health</w:t>
      </w:r>
    </w:p>
    <w:p w:rsidR="0081108E" w:rsidRDefault="005A0CEF" w:rsidP="00F210BD">
      <w:pPr>
        <w:pStyle w:val="ListParagraph"/>
        <w:numPr>
          <w:ilvl w:val="0"/>
          <w:numId w:val="4"/>
        </w:numPr>
        <w:tabs>
          <w:tab w:val="left" w:pos="604"/>
        </w:tabs>
        <w:spacing w:line="276" w:lineRule="auto"/>
      </w:pPr>
      <w:r>
        <w:t>understand the principles of safer</w:t>
      </w:r>
      <w:r>
        <w:rPr>
          <w:spacing w:val="-5"/>
        </w:rPr>
        <w:t xml:space="preserve"> </w:t>
      </w:r>
      <w:r>
        <w:t>handling</w:t>
      </w:r>
    </w:p>
    <w:p w:rsidR="0081108E" w:rsidRDefault="005A0CEF" w:rsidP="00F210BD">
      <w:pPr>
        <w:pStyle w:val="ListParagraph"/>
        <w:numPr>
          <w:ilvl w:val="0"/>
          <w:numId w:val="4"/>
        </w:numPr>
        <w:tabs>
          <w:tab w:val="left" w:pos="604"/>
        </w:tabs>
        <w:spacing w:line="276" w:lineRule="auto"/>
        <w:ind w:right="812"/>
      </w:pPr>
      <w:r>
        <w:t>know the factors to be included in undertaking an ‘on the spot’ risk assessment prior to undertaking a moving and handling</w:t>
      </w:r>
      <w:r>
        <w:rPr>
          <w:spacing w:val="-3"/>
        </w:rPr>
        <w:t xml:space="preserve"> </w:t>
      </w:r>
      <w:r>
        <w:t>activity</w:t>
      </w:r>
    </w:p>
    <w:p w:rsidR="0081108E" w:rsidRDefault="005A0CEF" w:rsidP="00F210BD">
      <w:pPr>
        <w:pStyle w:val="ListParagraph"/>
        <w:numPr>
          <w:ilvl w:val="0"/>
          <w:numId w:val="4"/>
        </w:numPr>
        <w:tabs>
          <w:tab w:val="left" w:pos="604"/>
        </w:tabs>
        <w:spacing w:line="276" w:lineRule="auto"/>
      </w:pPr>
      <w:r>
        <w:t xml:space="preserve">understand how the </w:t>
      </w:r>
      <w:proofErr w:type="spellStart"/>
      <w:r>
        <w:t>organisation</w:t>
      </w:r>
      <w:proofErr w:type="spellEnd"/>
      <w:r>
        <w:t xml:space="preserve"> uses it risk management processes to inform safe systems of</w:t>
      </w:r>
      <w:r>
        <w:rPr>
          <w:spacing w:val="-21"/>
        </w:rPr>
        <w:t xml:space="preserve"> </w:t>
      </w:r>
      <w:r>
        <w:t>work</w:t>
      </w:r>
    </w:p>
    <w:p w:rsidR="0081108E" w:rsidRDefault="0081108E" w:rsidP="00F210BD">
      <w:pPr>
        <w:spacing w:line="276" w:lineRule="auto"/>
        <w:jc w:val="right"/>
        <w:rPr>
          <w:sz w:val="20"/>
        </w:rPr>
      </w:pPr>
    </w:p>
    <w:p w:rsidR="0081108E" w:rsidRDefault="00A44110" w:rsidP="00F210BD">
      <w:pPr>
        <w:pStyle w:val="ListParagraph"/>
        <w:numPr>
          <w:ilvl w:val="0"/>
          <w:numId w:val="4"/>
        </w:numPr>
        <w:tabs>
          <w:tab w:val="left" w:pos="604"/>
        </w:tabs>
        <w:spacing w:line="276" w:lineRule="auto"/>
        <w:ind w:right="1005"/>
      </w:pPr>
      <w:proofErr w:type="gramStart"/>
      <w:r>
        <w:t>b</w:t>
      </w:r>
      <w:r w:rsidR="00AC447C">
        <w:t>e</w:t>
      </w:r>
      <w:proofErr w:type="gramEnd"/>
      <w:r w:rsidR="005A0CEF">
        <w:t xml:space="preserve"> able to choose suitable risk control strategies, resources and support available to facilitate good practice following a risk assessment appropriate to the staﬀ member’s</w:t>
      </w:r>
      <w:r w:rsidR="005A0CEF">
        <w:rPr>
          <w:spacing w:val="-12"/>
        </w:rPr>
        <w:t xml:space="preserve"> </w:t>
      </w:r>
      <w:r w:rsidR="005A0CEF">
        <w:t>role.</w:t>
      </w:r>
    </w:p>
    <w:p w:rsidR="0081108E" w:rsidRDefault="0081108E">
      <w:pPr>
        <w:pStyle w:val="BodyText"/>
      </w:pPr>
    </w:p>
    <w:p w:rsidR="0081108E" w:rsidRDefault="0081108E">
      <w:pPr>
        <w:pStyle w:val="BodyText"/>
        <w:spacing w:before="5"/>
        <w:rPr>
          <w:sz w:val="23"/>
        </w:rPr>
      </w:pPr>
    </w:p>
    <w:p w:rsidR="00AB0CFC" w:rsidRPr="000E0ED6" w:rsidRDefault="000E0ED6" w:rsidP="000E0ED6">
      <w:pPr>
        <w:pStyle w:val="BodyText"/>
        <w:spacing w:before="5"/>
        <w:ind w:left="604"/>
        <w:rPr>
          <w:sz w:val="21"/>
        </w:rPr>
      </w:pPr>
      <w:r w:rsidRPr="000E0ED6">
        <w:rPr>
          <w:sz w:val="21"/>
        </w:rPr>
        <w:t>Which training do you require?</w:t>
      </w:r>
      <w:r w:rsidR="001D145B">
        <w:rPr>
          <w:sz w:val="21"/>
        </w:rPr>
        <w:t xml:space="preserve"> </w:t>
      </w:r>
    </w:p>
    <w:p w:rsidR="00160D07" w:rsidRDefault="00160D07" w:rsidP="00160D07">
      <w:pPr>
        <w:ind w:left="118" w:right="-20"/>
        <w:jc w:val="both"/>
        <w:rPr>
          <w:rFonts w:eastAsia="Calibri" w:cs="Arial"/>
          <w:bCs/>
        </w:rPr>
      </w:pPr>
    </w:p>
    <w:p w:rsidR="00160D07" w:rsidRPr="00404F9B" w:rsidRDefault="000E0ED6" w:rsidP="00160D07">
      <w:pPr>
        <w:spacing w:before="120" w:after="120" w:line="360" w:lineRule="auto"/>
        <w:jc w:val="both"/>
        <w:rPr>
          <w:rFonts w:ascii="Arial" w:hAnsi="Arial" w:cs="Arial"/>
          <w:sz w:val="24"/>
        </w:rPr>
      </w:pPr>
      <w:r>
        <w:rPr>
          <w:rFonts w:eastAsia="Calibri" w:cs="Arial"/>
          <w:bCs/>
          <w:noProof/>
          <w:lang w:val="en-GB" w:eastAsia="en-GB"/>
        </w:rPr>
        <w:drawing>
          <wp:anchor distT="0" distB="0" distL="114300" distR="114300" simplePos="0" relativeHeight="487608832" behindDoc="0" locked="0" layoutInCell="1" allowOverlap="1">
            <wp:simplePos x="0" y="0"/>
            <wp:positionH relativeFrom="column">
              <wp:posOffset>489635</wp:posOffset>
            </wp:positionH>
            <wp:positionV relativeFrom="paragraph">
              <wp:posOffset>79476</wp:posOffset>
            </wp:positionV>
            <wp:extent cx="5544921" cy="2494483"/>
            <wp:effectExtent l="19050" t="0" r="74930" b="58420"/>
            <wp:wrapSquare wrapText="bothSides"/>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160D07">
        <w:br w:type="page"/>
      </w:r>
    </w:p>
    <w:p w:rsidR="00AB0CFC" w:rsidRDefault="00AB0CFC">
      <w:pPr>
        <w:pStyle w:val="BodyText"/>
        <w:spacing w:before="5"/>
        <w:rPr>
          <w:sz w:val="23"/>
        </w:rPr>
      </w:pPr>
    </w:p>
    <w:p w:rsidR="00AC447C" w:rsidRDefault="00AC447C">
      <w:pPr>
        <w:pStyle w:val="BodyText"/>
        <w:spacing w:before="5"/>
        <w:rPr>
          <w:sz w:val="23"/>
        </w:rPr>
      </w:pPr>
    </w:p>
    <w:p w:rsidR="0081108E" w:rsidRDefault="005A0CEF">
      <w:pPr>
        <w:pStyle w:val="Heading2"/>
        <w:spacing w:before="0"/>
      </w:pPr>
      <w:r>
        <w:rPr>
          <w:color w:val="006CAA"/>
        </w:rPr>
        <w:t>Section 1: Employers’ legal</w:t>
      </w:r>
      <w:r>
        <w:rPr>
          <w:color w:val="006CAA"/>
          <w:spacing w:val="2"/>
        </w:rPr>
        <w:t xml:space="preserve"> </w:t>
      </w:r>
      <w:r>
        <w:rPr>
          <w:color w:val="006CAA"/>
        </w:rPr>
        <w:t>responsibilities</w:t>
      </w:r>
    </w:p>
    <w:p w:rsidR="0081108E" w:rsidRDefault="005A0CEF">
      <w:pPr>
        <w:pStyle w:val="ListParagraph"/>
        <w:numPr>
          <w:ilvl w:val="1"/>
          <w:numId w:val="4"/>
        </w:numPr>
        <w:tabs>
          <w:tab w:val="left" w:pos="1041"/>
          <w:tab w:val="left" w:pos="1042"/>
        </w:tabs>
        <w:spacing w:before="190"/>
        <w:ind w:left="1041" w:hanging="362"/>
      </w:pPr>
      <w:r>
        <w:t>Provide a safe workplace and a safety</w:t>
      </w:r>
      <w:r>
        <w:rPr>
          <w:spacing w:val="-16"/>
        </w:rPr>
        <w:t xml:space="preserve"> </w:t>
      </w:r>
      <w:r>
        <w:t>policy</w:t>
      </w:r>
    </w:p>
    <w:p w:rsidR="0081108E" w:rsidRDefault="005A0CEF">
      <w:pPr>
        <w:pStyle w:val="ListParagraph"/>
        <w:numPr>
          <w:ilvl w:val="1"/>
          <w:numId w:val="4"/>
        </w:numPr>
        <w:tabs>
          <w:tab w:val="left" w:pos="1041"/>
          <w:tab w:val="left" w:pos="1042"/>
        </w:tabs>
        <w:spacing w:before="118"/>
        <w:ind w:left="1041" w:hanging="362"/>
      </w:pPr>
      <w:r>
        <w:t>Avoid the risk (wherever</w:t>
      </w:r>
      <w:r>
        <w:rPr>
          <w:spacing w:val="-3"/>
        </w:rPr>
        <w:t xml:space="preserve"> </w:t>
      </w:r>
      <w:r>
        <w:t>possible).</w:t>
      </w:r>
    </w:p>
    <w:p w:rsidR="0081108E" w:rsidRDefault="005A0CEF">
      <w:pPr>
        <w:pStyle w:val="ListParagraph"/>
        <w:numPr>
          <w:ilvl w:val="1"/>
          <w:numId w:val="4"/>
        </w:numPr>
        <w:tabs>
          <w:tab w:val="left" w:pos="1041"/>
          <w:tab w:val="left" w:pos="1042"/>
        </w:tabs>
        <w:spacing w:before="121"/>
        <w:ind w:left="1041" w:hanging="362"/>
      </w:pPr>
      <w:r>
        <w:t>Assess and document the risk, communicate significant</w:t>
      </w:r>
      <w:r>
        <w:rPr>
          <w:spacing w:val="-5"/>
        </w:rPr>
        <w:t xml:space="preserve"> </w:t>
      </w:r>
      <w:r>
        <w:t>findings.</w:t>
      </w:r>
    </w:p>
    <w:p w:rsidR="0081108E" w:rsidRDefault="005A0CEF">
      <w:pPr>
        <w:pStyle w:val="ListParagraph"/>
        <w:numPr>
          <w:ilvl w:val="1"/>
          <w:numId w:val="4"/>
        </w:numPr>
        <w:tabs>
          <w:tab w:val="left" w:pos="1041"/>
          <w:tab w:val="left" w:pos="1042"/>
        </w:tabs>
        <w:spacing w:before="118"/>
        <w:ind w:left="1041" w:hanging="362"/>
      </w:pPr>
      <w:r>
        <w:t>Reduce the risk and review the</w:t>
      </w:r>
      <w:r>
        <w:rPr>
          <w:spacing w:val="-4"/>
        </w:rPr>
        <w:t xml:space="preserve"> </w:t>
      </w:r>
      <w:r>
        <w:t>risks.</w:t>
      </w:r>
    </w:p>
    <w:p w:rsidR="0081108E" w:rsidRDefault="005A0CEF">
      <w:pPr>
        <w:pStyle w:val="ListParagraph"/>
        <w:numPr>
          <w:ilvl w:val="1"/>
          <w:numId w:val="4"/>
        </w:numPr>
        <w:tabs>
          <w:tab w:val="left" w:pos="1041"/>
          <w:tab w:val="left" w:pos="1042"/>
        </w:tabs>
        <w:spacing w:before="118"/>
        <w:ind w:left="1041" w:hanging="362"/>
      </w:pPr>
      <w:r>
        <w:t>Provide manual handling training in order to reduce the risk of injury to yourself, work colleagues and</w:t>
      </w:r>
      <w:r>
        <w:rPr>
          <w:spacing w:val="-25"/>
        </w:rPr>
        <w:t xml:space="preserve"> </w:t>
      </w:r>
      <w:r>
        <w:t>patients.</w:t>
      </w:r>
    </w:p>
    <w:p w:rsidR="0081108E" w:rsidRDefault="005A0CEF">
      <w:pPr>
        <w:pStyle w:val="ListParagraph"/>
        <w:numPr>
          <w:ilvl w:val="1"/>
          <w:numId w:val="4"/>
        </w:numPr>
        <w:tabs>
          <w:tab w:val="left" w:pos="1041"/>
          <w:tab w:val="left" w:pos="1042"/>
        </w:tabs>
        <w:spacing w:before="120"/>
        <w:ind w:left="1041" w:hanging="362"/>
      </w:pPr>
      <w:r>
        <w:t>Monitor risk areas</w:t>
      </w:r>
      <w:r>
        <w:rPr>
          <w:spacing w:val="1"/>
        </w:rPr>
        <w:t xml:space="preserve"> </w:t>
      </w:r>
      <w:r>
        <w:t>regularly.</w:t>
      </w:r>
    </w:p>
    <w:p w:rsidR="00AC447C" w:rsidRDefault="00AC447C">
      <w:pPr>
        <w:pStyle w:val="BodyText"/>
        <w:rPr>
          <w:sz w:val="20"/>
        </w:rPr>
      </w:pPr>
    </w:p>
    <w:p w:rsidR="0081108E" w:rsidRDefault="0081108E">
      <w:pPr>
        <w:pStyle w:val="BodyText"/>
        <w:rPr>
          <w:sz w:val="20"/>
        </w:rPr>
      </w:pPr>
    </w:p>
    <w:p w:rsidR="0081108E" w:rsidRDefault="005A0CEF">
      <w:pPr>
        <w:pStyle w:val="Heading2"/>
        <w:spacing w:before="24"/>
        <w:ind w:left="469"/>
      </w:pPr>
      <w:r>
        <w:rPr>
          <w:color w:val="006CAA"/>
        </w:rPr>
        <w:t>Section 2: Your duties as an employee</w:t>
      </w:r>
    </w:p>
    <w:p w:rsidR="0081108E" w:rsidRDefault="005A0CEF">
      <w:pPr>
        <w:pStyle w:val="ListParagraph"/>
        <w:numPr>
          <w:ilvl w:val="1"/>
          <w:numId w:val="4"/>
        </w:numPr>
        <w:tabs>
          <w:tab w:val="left" w:pos="1079"/>
          <w:tab w:val="left" w:pos="1080"/>
        </w:tabs>
        <w:spacing w:before="187" w:line="242" w:lineRule="auto"/>
        <w:ind w:right="1337"/>
      </w:pPr>
      <w:r>
        <w:t>To take reasonable care for your own health and safety and that of others who may be aﬀected by their acts or</w:t>
      </w:r>
      <w:r>
        <w:rPr>
          <w:spacing w:val="-1"/>
        </w:rPr>
        <w:t xml:space="preserve"> </w:t>
      </w:r>
      <w:r>
        <w:t>omissions.</w:t>
      </w:r>
    </w:p>
    <w:p w:rsidR="0081108E" w:rsidRDefault="005A0CEF">
      <w:pPr>
        <w:pStyle w:val="ListParagraph"/>
        <w:numPr>
          <w:ilvl w:val="1"/>
          <w:numId w:val="4"/>
        </w:numPr>
        <w:tabs>
          <w:tab w:val="left" w:pos="1079"/>
          <w:tab w:val="left" w:pos="1080"/>
        </w:tabs>
        <w:spacing w:before="113" w:line="242" w:lineRule="auto"/>
        <w:ind w:right="1321"/>
      </w:pPr>
      <w:r>
        <w:t>Co-operate with your employer, so far as reasonably practicable to enable the employer to comply with any statutory duty or</w:t>
      </w:r>
      <w:r>
        <w:rPr>
          <w:spacing w:val="-9"/>
        </w:rPr>
        <w:t xml:space="preserve"> </w:t>
      </w:r>
      <w:r>
        <w:t>requirement.</w:t>
      </w:r>
    </w:p>
    <w:p w:rsidR="0081108E" w:rsidRDefault="005A0CEF">
      <w:pPr>
        <w:pStyle w:val="ListParagraph"/>
        <w:numPr>
          <w:ilvl w:val="1"/>
          <w:numId w:val="4"/>
        </w:numPr>
        <w:tabs>
          <w:tab w:val="left" w:pos="1079"/>
          <w:tab w:val="left" w:pos="1080"/>
        </w:tabs>
        <w:spacing w:before="113"/>
      </w:pPr>
      <w:r>
        <w:t>Report all accidents and near</w:t>
      </w:r>
      <w:r>
        <w:rPr>
          <w:spacing w:val="-4"/>
        </w:rPr>
        <w:t xml:space="preserve"> </w:t>
      </w:r>
      <w:r>
        <w:t>misses.</w:t>
      </w:r>
    </w:p>
    <w:p w:rsidR="0081108E" w:rsidRDefault="005A0CEF">
      <w:pPr>
        <w:pStyle w:val="ListParagraph"/>
        <w:numPr>
          <w:ilvl w:val="1"/>
          <w:numId w:val="4"/>
        </w:numPr>
        <w:tabs>
          <w:tab w:val="left" w:pos="1079"/>
          <w:tab w:val="left" w:pos="1080"/>
        </w:tabs>
        <w:spacing w:before="119"/>
      </w:pPr>
      <w:r>
        <w:t>Report defects and hazards in your workplace including lighting, flooring and lack of</w:t>
      </w:r>
      <w:r>
        <w:rPr>
          <w:spacing w:val="-12"/>
        </w:rPr>
        <w:t xml:space="preserve"> </w:t>
      </w:r>
      <w:r>
        <w:t>equipment.</w:t>
      </w:r>
    </w:p>
    <w:p w:rsidR="0081108E" w:rsidRDefault="005A0CEF">
      <w:pPr>
        <w:pStyle w:val="ListParagraph"/>
        <w:numPr>
          <w:ilvl w:val="1"/>
          <w:numId w:val="4"/>
        </w:numPr>
        <w:tabs>
          <w:tab w:val="left" w:pos="1079"/>
          <w:tab w:val="left" w:pos="1080"/>
        </w:tabs>
        <w:spacing w:before="118"/>
      </w:pPr>
      <w:r>
        <w:t>Attend and take note of any</w:t>
      </w:r>
      <w:r>
        <w:rPr>
          <w:spacing w:val="-7"/>
        </w:rPr>
        <w:t xml:space="preserve"> </w:t>
      </w:r>
      <w:r>
        <w:t>training.</w:t>
      </w:r>
    </w:p>
    <w:p w:rsidR="0081108E" w:rsidRDefault="005A0CEF">
      <w:pPr>
        <w:pStyle w:val="ListParagraph"/>
        <w:numPr>
          <w:ilvl w:val="1"/>
          <w:numId w:val="4"/>
        </w:numPr>
        <w:tabs>
          <w:tab w:val="left" w:pos="1079"/>
          <w:tab w:val="left" w:pos="1080"/>
        </w:tabs>
        <w:spacing w:before="120"/>
      </w:pPr>
      <w:r>
        <w:t>Stop and assess all moving and handling</w:t>
      </w:r>
      <w:r>
        <w:rPr>
          <w:spacing w:val="-11"/>
        </w:rPr>
        <w:t xml:space="preserve"> </w:t>
      </w:r>
      <w:r>
        <w:t>activities.</w:t>
      </w:r>
    </w:p>
    <w:p w:rsidR="0081108E" w:rsidRDefault="005A0CEF">
      <w:pPr>
        <w:pStyle w:val="ListParagraph"/>
        <w:numPr>
          <w:ilvl w:val="1"/>
          <w:numId w:val="4"/>
        </w:numPr>
        <w:tabs>
          <w:tab w:val="left" w:pos="1079"/>
          <w:tab w:val="left" w:pos="1080"/>
        </w:tabs>
        <w:spacing w:before="118"/>
      </w:pPr>
      <w:r>
        <w:t>Make full and proper use of safe systems of work, equipment and training</w:t>
      </w:r>
      <w:r>
        <w:rPr>
          <w:spacing w:val="-16"/>
        </w:rPr>
        <w:t xml:space="preserve"> </w:t>
      </w:r>
      <w:r>
        <w:t>provided.</w:t>
      </w:r>
    </w:p>
    <w:p w:rsidR="0081108E" w:rsidRDefault="005A0CEF">
      <w:pPr>
        <w:pStyle w:val="ListParagraph"/>
        <w:numPr>
          <w:ilvl w:val="1"/>
          <w:numId w:val="4"/>
        </w:numPr>
        <w:tabs>
          <w:tab w:val="left" w:pos="1079"/>
          <w:tab w:val="left" w:pos="1080"/>
        </w:tabs>
        <w:spacing w:before="119"/>
      </w:pPr>
      <w:r>
        <w:t>Assist and cooperate in risk</w:t>
      </w:r>
      <w:r>
        <w:rPr>
          <w:spacing w:val="-3"/>
        </w:rPr>
        <w:t xml:space="preserve"> </w:t>
      </w:r>
      <w:r>
        <w:t>assessments.</w:t>
      </w:r>
    </w:p>
    <w:p w:rsidR="0081108E" w:rsidRDefault="005A0CEF">
      <w:pPr>
        <w:pStyle w:val="ListParagraph"/>
        <w:numPr>
          <w:ilvl w:val="1"/>
          <w:numId w:val="4"/>
        </w:numPr>
        <w:tabs>
          <w:tab w:val="left" w:pos="1079"/>
          <w:tab w:val="left" w:pos="1080"/>
        </w:tabs>
        <w:spacing w:before="121" w:line="242" w:lineRule="auto"/>
        <w:ind w:right="1094"/>
      </w:pPr>
      <w:r>
        <w:t>Take responsibility for your own safety and report any medical conditions which may aﬀect your own manual handling</w:t>
      </w:r>
      <w:r>
        <w:rPr>
          <w:spacing w:val="-2"/>
        </w:rPr>
        <w:t xml:space="preserve"> </w:t>
      </w:r>
      <w:r>
        <w:t>capabilities.</w:t>
      </w:r>
    </w:p>
    <w:p w:rsidR="0081108E" w:rsidRDefault="005A0CEF">
      <w:pPr>
        <w:pStyle w:val="ListParagraph"/>
        <w:numPr>
          <w:ilvl w:val="1"/>
          <w:numId w:val="4"/>
        </w:numPr>
        <w:tabs>
          <w:tab w:val="left" w:pos="1079"/>
          <w:tab w:val="left" w:pos="1080"/>
        </w:tabs>
        <w:spacing w:before="113" w:line="242" w:lineRule="auto"/>
        <w:ind w:right="1174"/>
      </w:pPr>
      <w:r>
        <w:t>Ensure that if you change location you attend and take note of any alterations of standard operating systems that may be diﬀerent in the new</w:t>
      </w:r>
      <w:r>
        <w:rPr>
          <w:spacing w:val="-14"/>
        </w:rPr>
        <w:t xml:space="preserve"> </w:t>
      </w:r>
      <w:r>
        <w:t>location.</w:t>
      </w:r>
    </w:p>
    <w:p w:rsidR="00A44110" w:rsidRDefault="00A44110" w:rsidP="00F210BD">
      <w:pPr>
        <w:pStyle w:val="Heading2"/>
        <w:spacing w:before="142"/>
        <w:ind w:left="0"/>
        <w:rPr>
          <w:color w:val="006CAA"/>
        </w:rPr>
      </w:pPr>
    </w:p>
    <w:p w:rsidR="0081108E" w:rsidRDefault="005A0CEF">
      <w:pPr>
        <w:pStyle w:val="Heading2"/>
        <w:spacing w:before="142"/>
        <w:ind w:left="469"/>
      </w:pPr>
      <w:r>
        <w:rPr>
          <w:color w:val="006CAA"/>
        </w:rPr>
        <w:t>Section 3: Manual handling definition</w:t>
      </w:r>
    </w:p>
    <w:p w:rsidR="00AB0CFC" w:rsidRDefault="005A0CEF" w:rsidP="00830FD5">
      <w:pPr>
        <w:pStyle w:val="BodyText"/>
        <w:spacing w:before="118" w:after="240" w:line="360" w:lineRule="auto"/>
        <w:ind w:left="469" w:right="654"/>
      </w:pPr>
      <w:r>
        <w:t>Manual handling is defined an activity that includes any transporting or supporting of a load, including the lifting, putting down, pushing, pulling, carrying by hand or bodily force.</w:t>
      </w:r>
    </w:p>
    <w:p w:rsidR="00F210BD" w:rsidRPr="00F210BD" w:rsidRDefault="00F210BD" w:rsidP="00F210BD">
      <w:pPr>
        <w:pStyle w:val="BodyText"/>
        <w:spacing w:before="118"/>
        <w:ind w:left="469" w:right="654"/>
      </w:pPr>
    </w:p>
    <w:p w:rsidR="0081108E" w:rsidRDefault="005A0CEF">
      <w:pPr>
        <w:pStyle w:val="Heading2"/>
        <w:spacing w:before="172"/>
        <w:ind w:left="469"/>
      </w:pPr>
      <w:r>
        <w:rPr>
          <w:color w:val="006CAA"/>
        </w:rPr>
        <w:t>Section 4: Safer handling technique</w:t>
      </w:r>
    </w:p>
    <w:p w:rsidR="00A44110" w:rsidRDefault="005A0CEF" w:rsidP="00830FD5">
      <w:pPr>
        <w:pStyle w:val="ListParagraph"/>
        <w:numPr>
          <w:ilvl w:val="2"/>
          <w:numId w:val="4"/>
        </w:numPr>
        <w:tabs>
          <w:tab w:val="left" w:pos="1189"/>
          <w:tab w:val="left" w:pos="1191"/>
        </w:tabs>
        <w:spacing w:line="360" w:lineRule="auto"/>
      </w:pPr>
      <w:r>
        <w:t>Prepare the area – space, posi</w:t>
      </w:r>
      <w:r w:rsidR="00A44110">
        <w:t>tion of equipment and furniture.</w:t>
      </w:r>
    </w:p>
    <w:p w:rsidR="0081108E" w:rsidRDefault="005A0CEF" w:rsidP="00830FD5">
      <w:pPr>
        <w:pStyle w:val="ListParagraph"/>
        <w:numPr>
          <w:ilvl w:val="2"/>
          <w:numId w:val="4"/>
        </w:numPr>
        <w:tabs>
          <w:tab w:val="left" w:pos="1189"/>
          <w:tab w:val="left" w:pos="1191"/>
        </w:tabs>
        <w:spacing w:line="360" w:lineRule="auto"/>
      </w:pPr>
      <w:r>
        <w:t>Get into</w:t>
      </w:r>
      <w:r w:rsidRPr="00A44110">
        <w:rPr>
          <w:spacing w:val="-15"/>
        </w:rPr>
        <w:t xml:space="preserve"> </w:t>
      </w:r>
      <w:r>
        <w:t>position.</w:t>
      </w:r>
    </w:p>
    <w:p w:rsidR="0081108E" w:rsidRDefault="005A0CEF" w:rsidP="00830FD5">
      <w:pPr>
        <w:pStyle w:val="ListParagraph"/>
        <w:numPr>
          <w:ilvl w:val="2"/>
          <w:numId w:val="4"/>
        </w:numPr>
        <w:tabs>
          <w:tab w:val="left" w:pos="1189"/>
          <w:tab w:val="left" w:pos="1191"/>
        </w:tabs>
        <w:spacing w:line="360" w:lineRule="auto"/>
        <w:ind w:hanging="361"/>
      </w:pPr>
      <w:r>
        <w:t>Communicate eﬀectively and tell fellow workers what you are going to</w:t>
      </w:r>
      <w:r>
        <w:rPr>
          <w:spacing w:val="-14"/>
        </w:rPr>
        <w:t xml:space="preserve"> </w:t>
      </w:r>
      <w:r>
        <w:t>do.</w:t>
      </w:r>
    </w:p>
    <w:p w:rsidR="0081108E" w:rsidRDefault="005A0CEF" w:rsidP="00830FD5">
      <w:pPr>
        <w:pStyle w:val="ListParagraph"/>
        <w:numPr>
          <w:ilvl w:val="2"/>
          <w:numId w:val="4"/>
        </w:numPr>
        <w:tabs>
          <w:tab w:val="left" w:pos="1189"/>
          <w:tab w:val="left" w:pos="1191"/>
        </w:tabs>
        <w:spacing w:line="360" w:lineRule="auto"/>
        <w:ind w:hanging="361"/>
      </w:pPr>
      <w:r>
        <w:t>Keep your feet apart for a wide, stable</w:t>
      </w:r>
      <w:r>
        <w:rPr>
          <w:spacing w:val="-13"/>
        </w:rPr>
        <w:t xml:space="preserve"> </w:t>
      </w:r>
      <w:r>
        <w:t>base.</w:t>
      </w:r>
    </w:p>
    <w:p w:rsidR="0081108E" w:rsidRDefault="005A0CEF" w:rsidP="00830FD5">
      <w:pPr>
        <w:pStyle w:val="ListParagraph"/>
        <w:numPr>
          <w:ilvl w:val="2"/>
          <w:numId w:val="4"/>
        </w:numPr>
        <w:tabs>
          <w:tab w:val="left" w:pos="1189"/>
          <w:tab w:val="left" w:pos="1191"/>
        </w:tabs>
        <w:spacing w:line="360" w:lineRule="auto"/>
        <w:ind w:hanging="361"/>
      </w:pPr>
      <w:r>
        <w:t>Place your leading foot in the direction of</w:t>
      </w:r>
      <w:r>
        <w:rPr>
          <w:spacing w:val="-7"/>
        </w:rPr>
        <w:t xml:space="preserve"> </w:t>
      </w:r>
      <w:r>
        <w:t>travel.</w:t>
      </w:r>
    </w:p>
    <w:p w:rsidR="0081108E" w:rsidRDefault="005A0CEF" w:rsidP="00830FD5">
      <w:pPr>
        <w:pStyle w:val="ListParagraph"/>
        <w:numPr>
          <w:ilvl w:val="2"/>
          <w:numId w:val="4"/>
        </w:numPr>
        <w:tabs>
          <w:tab w:val="left" w:pos="1189"/>
          <w:tab w:val="left" w:pos="1191"/>
        </w:tabs>
        <w:spacing w:line="360" w:lineRule="auto"/>
        <w:ind w:hanging="361"/>
      </w:pPr>
      <w:r>
        <w:t>Keep your spine in line within its natural</w:t>
      </w:r>
      <w:r>
        <w:rPr>
          <w:spacing w:val="-8"/>
        </w:rPr>
        <w:t xml:space="preserve"> </w:t>
      </w:r>
      <w:r>
        <w:t>curves.</w:t>
      </w:r>
    </w:p>
    <w:p w:rsidR="0081108E" w:rsidRDefault="005A0CEF" w:rsidP="00830FD5">
      <w:pPr>
        <w:pStyle w:val="ListParagraph"/>
        <w:numPr>
          <w:ilvl w:val="2"/>
          <w:numId w:val="4"/>
        </w:numPr>
        <w:tabs>
          <w:tab w:val="left" w:pos="1189"/>
          <w:tab w:val="left" w:pos="1191"/>
        </w:tabs>
        <w:spacing w:line="360" w:lineRule="auto"/>
        <w:ind w:hanging="361"/>
      </w:pPr>
      <w:r>
        <w:lastRenderedPageBreak/>
        <w:t>Avoid</w:t>
      </w:r>
      <w:r>
        <w:rPr>
          <w:spacing w:val="-3"/>
        </w:rPr>
        <w:t xml:space="preserve"> </w:t>
      </w:r>
      <w:r>
        <w:t>twisting.</w:t>
      </w:r>
    </w:p>
    <w:p w:rsidR="0081108E" w:rsidRDefault="005A0CEF" w:rsidP="00830FD5">
      <w:pPr>
        <w:pStyle w:val="ListParagraph"/>
        <w:numPr>
          <w:ilvl w:val="2"/>
          <w:numId w:val="4"/>
        </w:numPr>
        <w:tabs>
          <w:tab w:val="left" w:pos="1189"/>
          <w:tab w:val="left" w:pos="1191"/>
        </w:tabs>
        <w:spacing w:line="360" w:lineRule="auto"/>
        <w:ind w:hanging="361"/>
      </w:pPr>
      <w:r>
        <w:t>Have your knees and hips flexed rather than your</w:t>
      </w:r>
      <w:r>
        <w:rPr>
          <w:spacing w:val="-10"/>
        </w:rPr>
        <w:t xml:space="preserve"> </w:t>
      </w:r>
      <w:r>
        <w:t>back.</w:t>
      </w:r>
    </w:p>
    <w:p w:rsidR="0081108E" w:rsidRDefault="005A0CEF" w:rsidP="00830FD5">
      <w:pPr>
        <w:pStyle w:val="ListParagraph"/>
        <w:numPr>
          <w:ilvl w:val="2"/>
          <w:numId w:val="4"/>
        </w:numPr>
        <w:tabs>
          <w:tab w:val="left" w:pos="1189"/>
          <w:tab w:val="left" w:pos="1191"/>
        </w:tabs>
        <w:spacing w:line="360" w:lineRule="auto"/>
        <w:ind w:hanging="361"/>
      </w:pPr>
      <w:r>
        <w:t>Have your elbows tucked</w:t>
      </w:r>
      <w:r>
        <w:rPr>
          <w:spacing w:val="-8"/>
        </w:rPr>
        <w:t xml:space="preserve"> </w:t>
      </w:r>
      <w:r>
        <w:t>in.</w:t>
      </w:r>
    </w:p>
    <w:p w:rsidR="0081108E" w:rsidRDefault="005A0CEF" w:rsidP="00830FD5">
      <w:pPr>
        <w:pStyle w:val="ListParagraph"/>
        <w:numPr>
          <w:ilvl w:val="2"/>
          <w:numId w:val="4"/>
        </w:numPr>
        <w:tabs>
          <w:tab w:val="left" w:pos="1189"/>
          <w:tab w:val="left" w:pos="1191"/>
        </w:tabs>
        <w:spacing w:line="360" w:lineRule="auto"/>
        <w:ind w:hanging="361"/>
      </w:pPr>
      <w:r>
        <w:t>Pull in your abdominal muscles and keep</w:t>
      </w:r>
      <w:r>
        <w:rPr>
          <w:spacing w:val="-9"/>
        </w:rPr>
        <w:t xml:space="preserve"> </w:t>
      </w:r>
      <w:r>
        <w:t>tight.</w:t>
      </w:r>
    </w:p>
    <w:p w:rsidR="0081108E" w:rsidRDefault="005A0CEF" w:rsidP="00830FD5">
      <w:pPr>
        <w:pStyle w:val="ListParagraph"/>
        <w:numPr>
          <w:ilvl w:val="2"/>
          <w:numId w:val="4"/>
        </w:numPr>
        <w:tabs>
          <w:tab w:val="left" w:pos="1189"/>
          <w:tab w:val="left" w:pos="1191"/>
        </w:tabs>
        <w:spacing w:line="360" w:lineRule="auto"/>
        <w:ind w:hanging="361"/>
      </w:pPr>
      <w:r>
        <w:t>Perform the</w:t>
      </w:r>
      <w:r>
        <w:rPr>
          <w:spacing w:val="-2"/>
        </w:rPr>
        <w:t xml:space="preserve"> </w:t>
      </w:r>
      <w:r>
        <w:t>move.</w:t>
      </w:r>
    </w:p>
    <w:p w:rsidR="0081108E" w:rsidRDefault="005A0CEF" w:rsidP="00830FD5">
      <w:pPr>
        <w:pStyle w:val="ListParagraph"/>
        <w:numPr>
          <w:ilvl w:val="2"/>
          <w:numId w:val="4"/>
        </w:numPr>
        <w:tabs>
          <w:tab w:val="left" w:pos="1189"/>
          <w:tab w:val="left" w:pos="1191"/>
        </w:tabs>
        <w:spacing w:line="360" w:lineRule="auto"/>
        <w:ind w:right="807"/>
      </w:pPr>
      <w:r>
        <w:t>Evaluate the move. Ask the following. Did it go well? If not, why not? What would make it easier/safer? Do I need to inform my</w:t>
      </w:r>
      <w:r>
        <w:rPr>
          <w:spacing w:val="-11"/>
        </w:rPr>
        <w:t xml:space="preserve"> </w:t>
      </w:r>
      <w:r>
        <w:t>manager?</w:t>
      </w:r>
    </w:p>
    <w:p w:rsidR="0081108E" w:rsidRDefault="005A0CEF" w:rsidP="00830FD5">
      <w:pPr>
        <w:pStyle w:val="ListParagraph"/>
        <w:numPr>
          <w:ilvl w:val="2"/>
          <w:numId w:val="4"/>
        </w:numPr>
        <w:tabs>
          <w:tab w:val="left" w:pos="1189"/>
          <w:tab w:val="left" w:pos="1191"/>
        </w:tabs>
        <w:spacing w:line="360" w:lineRule="auto"/>
        <w:ind w:hanging="361"/>
      </w:pPr>
      <w:r>
        <w:t>Do I need to complete an incident</w:t>
      </w:r>
      <w:r>
        <w:rPr>
          <w:spacing w:val="-10"/>
        </w:rPr>
        <w:t xml:space="preserve"> </w:t>
      </w:r>
      <w:r>
        <w:t>form?</w:t>
      </w:r>
    </w:p>
    <w:p w:rsidR="0081108E" w:rsidRDefault="0081108E" w:rsidP="00A44110">
      <w:pPr>
        <w:pStyle w:val="BodyText"/>
        <w:rPr>
          <w:sz w:val="20"/>
        </w:rPr>
      </w:pPr>
    </w:p>
    <w:p w:rsidR="0081108E" w:rsidRDefault="0081108E">
      <w:pPr>
        <w:pStyle w:val="BodyText"/>
        <w:rPr>
          <w:sz w:val="20"/>
        </w:rPr>
      </w:pPr>
    </w:p>
    <w:p w:rsidR="0081108E" w:rsidRDefault="0081108E">
      <w:pPr>
        <w:pStyle w:val="BodyText"/>
        <w:rPr>
          <w:sz w:val="20"/>
        </w:rPr>
      </w:pPr>
    </w:p>
    <w:p w:rsidR="0081108E" w:rsidRDefault="005A0CEF">
      <w:pPr>
        <w:pStyle w:val="BodyText"/>
        <w:spacing w:before="2"/>
        <w:rPr>
          <w:sz w:val="23"/>
        </w:rPr>
      </w:pPr>
      <w:r>
        <w:rPr>
          <w:noProof/>
          <w:lang w:val="en-GB" w:eastAsia="en-GB"/>
        </w:rPr>
        <mc:AlternateContent>
          <mc:Choice Requires="wpg">
            <w:drawing>
              <wp:anchor distT="0" distB="0" distL="0" distR="0" simplePos="0" relativeHeight="487590400" behindDoc="1" locked="0" layoutInCell="1" allowOverlap="1">
                <wp:simplePos x="0" y="0"/>
                <wp:positionH relativeFrom="page">
                  <wp:posOffset>883920</wp:posOffset>
                </wp:positionH>
                <wp:positionV relativeFrom="paragraph">
                  <wp:posOffset>203835</wp:posOffset>
                </wp:positionV>
                <wp:extent cx="5563235" cy="1059180"/>
                <wp:effectExtent l="0" t="0" r="0" b="7620"/>
                <wp:wrapTopAndBottom/>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1059180"/>
                          <a:chOff x="1391" y="322"/>
                          <a:chExt cx="8761" cy="1668"/>
                        </a:xfrm>
                      </wpg:grpSpPr>
                      <wps:wsp>
                        <wps:cNvPr id="38" name="Freeform 23"/>
                        <wps:cNvSpPr>
                          <a:spLocks/>
                        </wps:cNvSpPr>
                        <wps:spPr bwMode="auto">
                          <a:xfrm>
                            <a:off x="1391" y="322"/>
                            <a:ext cx="8759" cy="1652"/>
                          </a:xfrm>
                          <a:custGeom>
                            <a:avLst/>
                            <a:gdLst>
                              <a:gd name="T0" fmla="+- 0 10150 1391"/>
                              <a:gd name="T1" fmla="*/ T0 w 8759"/>
                              <a:gd name="T2" fmla="+- 0 323 323"/>
                              <a:gd name="T3" fmla="*/ 323 h 1652"/>
                              <a:gd name="T4" fmla="+- 0 1391 1391"/>
                              <a:gd name="T5" fmla="*/ T4 w 8759"/>
                              <a:gd name="T6" fmla="+- 0 323 323"/>
                              <a:gd name="T7" fmla="*/ 323 h 1652"/>
                              <a:gd name="T8" fmla="+- 0 1391 1391"/>
                              <a:gd name="T9" fmla="*/ T8 w 8759"/>
                              <a:gd name="T10" fmla="+- 0 373 323"/>
                              <a:gd name="T11" fmla="*/ 373 h 1652"/>
                              <a:gd name="T12" fmla="+- 0 1391 1391"/>
                              <a:gd name="T13" fmla="*/ T12 w 8759"/>
                              <a:gd name="T14" fmla="+- 0 1925 323"/>
                              <a:gd name="T15" fmla="*/ 1925 h 1652"/>
                              <a:gd name="T16" fmla="+- 0 1391 1391"/>
                              <a:gd name="T17" fmla="*/ T16 w 8759"/>
                              <a:gd name="T18" fmla="+- 0 1975 323"/>
                              <a:gd name="T19" fmla="*/ 1975 h 1652"/>
                              <a:gd name="T20" fmla="+- 0 10150 1391"/>
                              <a:gd name="T21" fmla="*/ T20 w 8759"/>
                              <a:gd name="T22" fmla="+- 0 1975 323"/>
                              <a:gd name="T23" fmla="*/ 1975 h 1652"/>
                              <a:gd name="T24" fmla="+- 0 10150 1391"/>
                              <a:gd name="T25" fmla="*/ T24 w 8759"/>
                              <a:gd name="T26" fmla="+- 0 1925 323"/>
                              <a:gd name="T27" fmla="*/ 1925 h 1652"/>
                              <a:gd name="T28" fmla="+- 0 1442 1391"/>
                              <a:gd name="T29" fmla="*/ T28 w 8759"/>
                              <a:gd name="T30" fmla="+- 0 1925 323"/>
                              <a:gd name="T31" fmla="*/ 1925 h 1652"/>
                              <a:gd name="T32" fmla="+- 0 1442 1391"/>
                              <a:gd name="T33" fmla="*/ T32 w 8759"/>
                              <a:gd name="T34" fmla="+- 0 373 323"/>
                              <a:gd name="T35" fmla="*/ 373 h 1652"/>
                              <a:gd name="T36" fmla="+- 0 10150 1391"/>
                              <a:gd name="T37" fmla="*/ T36 w 8759"/>
                              <a:gd name="T38" fmla="+- 0 373 323"/>
                              <a:gd name="T39" fmla="*/ 373 h 1652"/>
                              <a:gd name="T40" fmla="+- 0 10150 1391"/>
                              <a:gd name="T41" fmla="*/ T40 w 8759"/>
                              <a:gd name="T42" fmla="+- 0 323 323"/>
                              <a:gd name="T43" fmla="*/ 323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59" h="1652">
                                <a:moveTo>
                                  <a:pt x="8759" y="0"/>
                                </a:moveTo>
                                <a:lnTo>
                                  <a:pt x="0" y="0"/>
                                </a:lnTo>
                                <a:lnTo>
                                  <a:pt x="0" y="50"/>
                                </a:lnTo>
                                <a:lnTo>
                                  <a:pt x="0" y="1602"/>
                                </a:lnTo>
                                <a:lnTo>
                                  <a:pt x="0" y="1652"/>
                                </a:lnTo>
                                <a:lnTo>
                                  <a:pt x="8759" y="1652"/>
                                </a:lnTo>
                                <a:lnTo>
                                  <a:pt x="8759" y="1602"/>
                                </a:lnTo>
                                <a:lnTo>
                                  <a:pt x="51" y="1602"/>
                                </a:lnTo>
                                <a:lnTo>
                                  <a:pt x="51" y="50"/>
                                </a:lnTo>
                                <a:lnTo>
                                  <a:pt x="8759" y="50"/>
                                </a:lnTo>
                                <a:lnTo>
                                  <a:pt x="875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21" y="373"/>
                            <a:ext cx="3231"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21"/>
                        <wps:cNvSpPr txBox="1">
                          <a:spLocks noChangeArrowheads="1"/>
                        </wps:cNvSpPr>
                        <wps:spPr bwMode="auto">
                          <a:xfrm>
                            <a:off x="1427" y="406"/>
                            <a:ext cx="546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08E" w:rsidRDefault="005A0CEF">
                              <w:pPr>
                                <w:spacing w:line="324" w:lineRule="exact"/>
                                <w:ind w:left="3" w:right="18"/>
                                <w:jc w:val="center"/>
                                <w:rPr>
                                  <w:sz w:val="32"/>
                                </w:rPr>
                              </w:pPr>
                              <w:r>
                                <w:rPr>
                                  <w:b/>
                                  <w:color w:val="006FC0"/>
                                  <w:sz w:val="32"/>
                                </w:rPr>
                                <w:t xml:space="preserve">Good communication </w:t>
                              </w:r>
                              <w:r w:rsidR="00AB0CFC">
                                <w:rPr>
                                  <w:sz w:val="32"/>
                                </w:rPr>
                                <w:t xml:space="preserve">is key </w:t>
                              </w:r>
                              <w:r>
                                <w:rPr>
                                  <w:sz w:val="32"/>
                                </w:rPr>
                                <w:t>when</w:t>
                              </w:r>
                            </w:p>
                            <w:p w:rsidR="0081108E" w:rsidRDefault="005A0CEF">
                              <w:pPr>
                                <w:ind w:left="-1" w:right="18"/>
                                <w:jc w:val="center"/>
                                <w:rPr>
                                  <w:sz w:val="32"/>
                                </w:rPr>
                              </w:pPr>
                              <w:proofErr w:type="gramStart"/>
                              <w:r>
                                <w:rPr>
                                  <w:sz w:val="32"/>
                                </w:rPr>
                                <w:t>lifting</w:t>
                              </w:r>
                              <w:proofErr w:type="gramEnd"/>
                              <w:r>
                                <w:rPr>
                                  <w:sz w:val="32"/>
                                </w:rPr>
                                <w:t xml:space="preserve"> or moving items or objects as</w:t>
                              </w:r>
                              <w:r>
                                <w:rPr>
                                  <w:spacing w:val="-35"/>
                                  <w:sz w:val="32"/>
                                </w:rPr>
                                <w:t xml:space="preserve"> </w:t>
                              </w:r>
                              <w:r>
                                <w:rPr>
                                  <w:sz w:val="32"/>
                                </w:rPr>
                                <w:t>a team.</w:t>
                              </w:r>
                            </w:p>
                          </w:txbxContent>
                        </wps:txbx>
                        <wps:bodyPr rot="0" vert="horz" wrap="square" lIns="0" tIns="0" rIns="0" bIns="0" anchor="t" anchorCtr="0" upright="1">
                          <a:noAutofit/>
                        </wps:bodyPr>
                      </wps:wsp>
                      <wps:wsp>
                        <wps:cNvPr id="44" name="Text Box 20"/>
                        <wps:cNvSpPr txBox="1">
                          <a:spLocks noChangeArrowheads="1"/>
                        </wps:cNvSpPr>
                        <wps:spPr bwMode="auto">
                          <a:xfrm>
                            <a:off x="8416" y="479"/>
                            <a:ext cx="1204"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08E" w:rsidRDefault="005A0CEF">
                              <w:pPr>
                                <w:numPr>
                                  <w:ilvl w:val="0"/>
                                  <w:numId w:val="3"/>
                                </w:numPr>
                                <w:tabs>
                                  <w:tab w:val="left" w:pos="142"/>
                                </w:tabs>
                                <w:spacing w:line="288" w:lineRule="exact"/>
                                <w:rPr>
                                  <w:b/>
                                  <w:sz w:val="24"/>
                                </w:rPr>
                              </w:pPr>
                              <w:r>
                                <w:rPr>
                                  <w:b/>
                                  <w:color w:val="F79546"/>
                                  <w:sz w:val="24"/>
                                </w:rPr>
                                <w:t>Ready</w:t>
                              </w:r>
                            </w:p>
                            <w:p w:rsidR="0081108E" w:rsidRDefault="005A0CEF">
                              <w:pPr>
                                <w:numPr>
                                  <w:ilvl w:val="0"/>
                                  <w:numId w:val="3"/>
                                </w:numPr>
                                <w:tabs>
                                  <w:tab w:val="left" w:pos="142"/>
                                </w:tabs>
                                <w:spacing w:line="271" w:lineRule="exact"/>
                                <w:rPr>
                                  <w:b/>
                                  <w:sz w:val="24"/>
                                </w:rPr>
                              </w:pPr>
                              <w:r>
                                <w:rPr>
                                  <w:b/>
                                  <w:color w:val="F79546"/>
                                  <w:sz w:val="24"/>
                                </w:rPr>
                                <w:t>Steady</w:t>
                              </w:r>
                            </w:p>
                            <w:p w:rsidR="0081108E" w:rsidRDefault="005A0CEF">
                              <w:pPr>
                                <w:numPr>
                                  <w:ilvl w:val="0"/>
                                  <w:numId w:val="3"/>
                                </w:numPr>
                                <w:tabs>
                                  <w:tab w:val="left" w:pos="142"/>
                                </w:tabs>
                                <w:spacing w:line="288" w:lineRule="exact"/>
                                <w:rPr>
                                  <w:b/>
                                  <w:sz w:val="24"/>
                                </w:rPr>
                              </w:pPr>
                              <w:r>
                                <w:rPr>
                                  <w:b/>
                                  <w:color w:val="F79546"/>
                                  <w:sz w:val="24"/>
                                </w:rPr>
                                <w:t>Push,</w:t>
                              </w:r>
                              <w:r>
                                <w:rPr>
                                  <w:b/>
                                  <w:color w:val="F79546"/>
                                  <w:spacing w:val="-6"/>
                                  <w:sz w:val="24"/>
                                </w:rPr>
                                <w:t xml:space="preserve"> </w:t>
                              </w:r>
                              <w:r>
                                <w:rPr>
                                  <w:b/>
                                  <w:color w:val="F79546"/>
                                  <w:sz w:val="24"/>
                                </w:rPr>
                                <w:t>Pull</w:t>
                              </w:r>
                            </w:p>
                            <w:p w:rsidR="0081108E" w:rsidRDefault="005A0CEF">
                              <w:pPr>
                                <w:spacing w:before="52" w:line="289" w:lineRule="exact"/>
                                <w:ind w:left="141"/>
                                <w:rPr>
                                  <w:b/>
                                  <w:sz w:val="24"/>
                                </w:rPr>
                              </w:pPr>
                              <w:r>
                                <w:rPr>
                                  <w:b/>
                                  <w:color w:val="F79546"/>
                                  <w:sz w:val="24"/>
                                </w:rPr>
                                <w:t>Lift, Lower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69.6pt;margin-top:16.05pt;width:438.05pt;height:83.4pt;z-index:-15726080;mso-wrap-distance-left:0;mso-wrap-distance-right:0;mso-position-horizontal-relative:page" coordorigin="1391,322" coordsize="8761,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TyWgcAALgeAAAOAAAAZHJzL2Uyb0RvYy54bWzsWeFuo0YQ/l+p77Di&#10;ZyufWViwseKcEjs+nXRtTz33ATBggw5YuuDYadV378wui4GYxL1LT62USDFrdli+nW9mdmZ89faY&#10;peQ+EmXC87lB35gGifKAh0m+mxu/rVejqUHKys9DP+V5NDceotJ4e/39d1eHYhZZPOZpGAkCi+Tl&#10;7FDMjbiqitl4XAZxlPnlG15EOUxuucj8Cr6K3TgU/gFWz9KxZZru+MBFWAgeRGUJd5dq0riW62+3&#10;UVD9st2WUUXSuQHYKvkp5OcGP8fXV/5sJ/wiToIahv8FKDI/yeGlzVJLv/LJXiSPlsqSQPCSb6s3&#10;Ac/GfLtNgkjuAXZDzd5u3gm+L+RedrPDrmjUBKrt6emLlw1+vv8oSBLODds1SO5nwJF8LaEeKudQ&#10;7GYg804Un4qPQu0Qhh948LmE6XF/Hr/vlDDZHH7iIazn7ysulXPcigyXgG2To+TgoeEgOlYkgJuO&#10;49qW7RgkgDlqOh6d1iwFMVCJz1HbowaBaduyFIFBfFc/Pp24MCefdd0pzo79mXqvxFpjw42BwZUn&#10;nZZfp9NPsV9EkqoS9aV1CtavdLoSUYRWTCxbqVWKaZ2WbYW2ZhBkCXp/VpWPVaL1OZ04nlaII9XV&#10;KMSfBfuyehdxSYp//6GslDuEMJJUhzX6NbjONkvBM34cEZNQkzrwiTTUD2g50L2S+2FM1iY5EPn6&#10;npClheRiwDaB//5KthaClVAkJtRV+MHJGlxMSylcgOgsLDCnEyw2AAvsv7XHAVgTLfQkLKC9tRQq&#10;6iwsIOYEazoAi3Z1b0/Oqou2NY8y5/VFu7ofREbb6l9TawhbT/+e5Zzjkrb1T1FoAF2XgmF0bRbW&#10;1B1C16PBm5xH16aBotB5dFaXiGEnsNpcrK1BN+hxMQAPXONkJU/B63Ex6KNWm421NeQOVo+MAW6t&#10;NhdPcGv1yGDMOusTVpuNtTXkFXaPjAF0dpuKJ9DZPS6G0NltMtb2kF/YXS4GfBZPucb/h30WD+Z2&#10;NBkk1m5TsbaH3MLuMjEErs3DMDjW42EQHGszsWZDTsG6RAxEYdamoXs6wOm20+eXH+sjLTjm9ZkG&#10;I+JjcmrKlKTgJaYUa0AHCcVaHkOwBEjhATggDLyh8KROL54WBj2iMARolYw8LY2BV4o7l4kD5VJc&#10;JmvPAsfIhOLquH1evN4o+Pgl2NF1cXVwukvE0Zek+GVbReuW4pdtFe0NxcFUWmDUlmtTEFAd9OsC&#10;YRCoCzb4jD8r/AotSA/JYW6odCqGJBSzEZzJ+H205lKmQlNSEvBqmbbCC08Cad4WBM9pSek5fS3k&#10;YkrG0UvpSX1tC1HX1OmdntbXrliTBeppfVViDX6db8EWtIS+PpJ85tWOIuNZiLXcM/ttEF4q11df&#10;kPIyUlaBFMsaoeEaTaSVFpc8TcJVkqbIcCl2m0UqyL0P5SRbTentoraujlgqg0fO8TH1GnUHcvLa&#10;nDA7l+Xhnx61mHlreaOVO52M2Io5I29iTkcm9W4912QeW67+QkOjbBYnYRjlH5I80qUqZZeVLXXR&#10;rIpMWayiMXsO5AJyX4ObNOXfuU1CbZqH0k3iyA/v6nHlJ6kaj7uIpZJh2/oqFQElmSpwVD224eED&#10;FDuCqzId2gowiLn4wyAHKNHnRvn73heRQdL3OdRrHmV4/FTyC3MmmKCJ9symPePnASw1NyoD4j8O&#10;F5XqA+wLkexieBOVusj5DdSr2wRrIYlPoaq/QMl4fVUkwQz+axJg9IiE5/sW8FS1x72o3kd20RqZ&#10;Lz7vixG0DsBck02SJtWDbIMAcgSV339MAizT8cupDEUtqTIUpvGtRBXOWko9A/EuCWRhT3K+iOGQ&#10;jG7KAmIkauZ0Swh+QMaBABXnu6uM8WsHxyZNCu1AOK53DMrvNTHOKE01SJY82GdRXqmOj4hS2DzP&#10;yzgpSmB8FmWbKJwb4n2oGDznZtb0xjQ963a0cMzFiJmTu9GNxyajiXk3YSab0gVdaDfblxGowU+X&#10;RfICfiZjhY5AjxzAn6FKVGwJfgVlS48qKxFVAQQmf7aFGFLfh8jUTEg1nzSLSr+oUeB6dQ4AKZ06&#10;5DAUYeMF0iigWXZOHEcfmrpjUwjVKCA4AFUDUOksumkA0LQIgm5CHx4dnRvyMME750jyTO9uejdl&#10;I2a5d0DScjm6WS3YyF3RibO0l4vFkmqSVCxEu/p6jhBPJ4B34vxK/j0Oga0Ap8wb9ib5lZf/e3jP&#10;kgoas2mSQUbTnAH+7CtivbZRiKQ4hP9v1IXDmkKFvzUa+y0/EnACcDQ8fSBKYheOVEe4r8+Auh/3&#10;RNBrParWucj7KMNyGbI+Zrpd73OYC0Faed+U1cb26n1z49X7Xsb7uplWddwcZde/8YN/mHs1eVeT&#10;c8FA5VsweMFcC3H/6316Bv2afoSQR3bLzb9NhJgyCu0ejBATWeeqswTPZ2qZgFJGCOrpfOI1QrxG&#10;iJc6nwcihGwq4Nx/NULI3/Xg51FZWdY/5eLvr+3vsno7/eB8/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0gYHS4AAAAAsBAAAPAAAAZHJzL2Rvd25yZXYueG1sTI9NS8NAEIbv&#10;gv9hGcGb3XxQaWI2pRT1VARbQbxts9MkNDsbstsk/fdOT3qbl3l455liPdtOjDj41pGCeBGBQKqc&#10;aalW8HV4e1qB8EGT0Z0jVHBFD+vy/q7QuXETfeK4D7XgEvK5VtCE0OdS+qpBq/3C9Ui8O7nB6sBx&#10;qKUZ9MTltpNJFD1Lq1viC43ucdtgdd5frIL3SU+bNH4dd+fT9vpzWH5872JU6vFh3ryACDiHPxhu&#10;+qwOJTsd3YWMFx3nNEsYVZAmMYgbEMXLFMSRp2yVgSwL+f+H8hcAAP//AwBQSwMECgAAAAAAAAAh&#10;AE0rIHW+wAAAvsAAABQAAABkcnMvbWVkaWEvaW1hZ2UxLnBuZ4lQTkcNChoKAAAADUlIRFIAAAGu&#10;AAAAzwgGAAAArSo10QAAAAZiS0dEAP8A/wD/oL2nkwAAAAlwSFlzAAAOxAAADsQBlSsOGwAAIABJ&#10;REFUeJzsvVmvJEmW3/c7Zu4e211yr727unu6p3t6ejRLz0qCGgzJB1ILBAwpQHohIEBfQs8C9KhP&#10;IAnQg/QiEBApSEPMkCAEiEOA1GCGQ1KzT/d0dVVXVW53iQhfzOzowcw9PCJvZkZW3qzsW9f+VYnw&#10;e9zdfAkPO362/xFVJSMjIyMj48cJv/nf/rPOBy0uWlf8N//Lv/7v9h9KnruF9ps9f1PYV2mq2W87&#10;QPY5LiD7HvoFFbvuefz9Bttvs30PeannlnHtsPdvZt/x9t7yC4bwY37domgI+3/h++AF5vAe69ZR&#10;FfbCdSJ//3/c++xkD60QAAyXq7jCxSd/EfY5RwC776FDeO4246EuVTns+YDve81ZcWW8DC77ZU94&#10;/m/rCwn/Y37doqh3IJd4nhcbTs/Eb3z7S+5wWl2444urwYyMjIyMjNeIF1eDl4l9/Xombnepliv7&#10;u9heF/a1pDIyMr54eBW//y9KTkO2uDIyMjIyrhRer8X1grisGM1lWm4ZGRkZGZ8vroSrUF7Aqfe6&#10;TOFXkfiwd9LFF8T8z8jI2CC7Cp+OK2VxXTb2+Qq/GF9zRkZGxhcH1zLGpQIh5z1kZGRkXElcS8WV&#10;kZGRkXF1UbyIH3XvwkIxlxrzeaGx9rgeUUB1P6vL7qnbX4XveF/mjFyAnPEyuORnd9/n8UVi168L&#10;ryImZMzrsxf2OrYoquZS64WCv7yx4JpaXHkCz8jIyLi6uJaKKyMjIyPj6iIrroyMjIyMK4UXSoff&#10;x3f92tPH96aRumQKqS9IfURGRkbGjzuudx1XjnVlZGRkXDlcusX12nXBvhlNl3yi2d7KyMjI+HyQ&#10;Y1wZGRkZGVcKWXFlZGRkZFwpmEDsWnxZ/wB0yw8nO5+7st31u7JX43wMsvnX/z2Wj2W763dlYxgC&#10;Rtn6dzHMzr8CZPQPk84lEFIn0vHnrmx3/a4MCRj8M/4FzBPf5O55Fhf8M6OvyWx/7iPbXX+R7PMc&#10;54twjlcEKpt/47/75afJdtfvK7ussV9mHNieY/q/d+UvMx+97DjDNWFA479+Wdlefppsd/myUYi9&#10;3PyM4UvqJ0w1cbn/HMuk2Gw73m4se1UYKdeX/WEYhaI/bZUndK0RQM3o4ei/7CSQiyYeBzRIn62o&#10;KcbYf45kwfVl6UpAR58bmainsvH+C9v3VkXS+RlMOn7AoCrx4QMIJp5n2jZehoJ2IP3x0/rhcw8Z&#10;7Ky/SPZy44hYND17ogaVMHzuI4v3KDxT9rLjEGT/a33e9SPxO94Xr60Lgd2cApvfVb/8NBk768cy&#10;VLfizbrz+TzZ7vrh1ux+Pk/2tPXj41wwt4yX95JJ2BCfiMblftu0PJaFoJGrdTRGGH0OMMXWqfdD&#10;DId6joydZfkMWQDPeiqLV5ZZN1Y6/fKuTJ6z/nPCiz7cu7Iguz/Bi9FbX2qE+FX2v0oB0XRPRo/B&#10;6ECa5DrK4R+Wh1vV/4rHylPS/zpMZoIDDCpxx34iNRoVVj+kJyni/pq1X9N/X/259BNnWpYXke2s&#10;v0j2kuPoaJ9++cVk2+svkr3sOPF7v6z7yOj38wIK7DXiRayJZ8meNek/b/2+spcdp//Z7qM495K9&#10;knOMf4yfnouW95XxGRTXs3B1/AoZGRkZGRlc8zquy4TvrRd4Mq6lbNykREchgNXeLceFr1Rhz7dl&#10;2Yu0sxi5eopk0I3f3HfGJGBGr2CKgAYETxAzbJXLADIyMj5vZMV1CVAAic5CHTt9E6KLTgbzdlAz&#10;xgFQDNuPkyoMnY6HerpXeRN60J3tNjIVxadzFN3VVL0CM6MD6pZaMhpdWYJs4m4iuKy6MjIyPmdk&#10;xXUpGAfMe597n4iSwuW787sEjG6SJaKSCIO15jF0lKMMTZPG7D/Hsn6bsLMdW8tDZwHZNrLGFuKW&#10;HAUdwrhAQJAhnhewCKMEjoyMjIzPAVlxXRaeyMxK07sEVG3M/ksKJ2jAqNLnPxkCotHxpmkbHdKl&#10;xkrhCZstLg/K5dm5PjpyKV4U5BUFM2TD7WyU/hgrYKNhsDQzMjIyPi/kV+WMjIyMjCuFbHFdCnaS&#10;KHaMLyW6/sYbKDJEvTYRKRnVUdmUELHHu4Xssw1s1ftclGpPiJ1P0yYiflOHoX06/rYzMSMjI+Pz&#10;RlZcl4S+Rmq73gkGlgMd1T/hCGIHF5+nGFTZ1pg72YhPPfYeBaQhFaZuMI6VyXDOOsrpUNEh/hUk&#10;FrVuKa5xZmJGRkbG54Riv1TqF8N1yzOTUVJFbz/1RZHaK6wt5dIzhqQ/Q0BNQIPfFPVqoBAdEjgg&#10;KqixkuqXnXPpWBffeVUFEexkHv82Nlp2ydIKIUT2DefB+7RNzDDcJHQISIEYgzG9VSYQ/O7hMj4L&#10;LrVdwfgV6PnjfqF6yV1224dXgdd4v/d5yQWeeIl+GvZ9dsxn0TPPONf8upyRkZGRcaWQXYWXhE3N&#10;UwC1IxffBVmBfbr8+G0l9LVROmxiXU3RZ/kla2tsdfVvRZM9EvuCFLShjsve4L3felsqjEHKEjOp&#10;APAhptFHeioGPhgdccGFL9KbekZGxpVBVlyXjMj3t6mN6gks42zf13b1uebxb0NAxGM0DLGyCY6p&#10;bSh05AbUi01z77fddRe5FBXDfHoQt1dDh8PRn45CsIBHNWpBIwVeFElEyMEIqOBH56Aa4sU9UaSW&#10;kZGR8eqQFdelYFxLZTeyAT0TeErgcC2WQJmsKSsBqw4TOsR3cW/fULgzrG/iPl5xwRFcwAU3yAJh&#10;Q4QrGmNXhiE7sV/2Ypgf3orHsxWTwmJsCYA3FofFh5bWp2JlKVCxBInbBLEoBSobct4rEU/IyMj4&#10;wiErrktAtJ/irextn8FRmIwrwWHVJ1nHRDyltgBYX2PaFaFZ4ttV3LFb0p49QEKvuMCFjuAUF7pB&#10;FvBMyulwMMVuPpMsqAFjWT36IQBSTplMZ8h0BkA1XVCVM4KdUJnoKnRS0lHQDskXBV4cKiV9KxzB&#10;ELK1lZGR8TkjJ2dkZGRkZFwpZIvrUmDwfbqn9okTY3rcaG0VycKaSksZaoruPK5vT9HlCWH1mFCf&#10;RVlzThlqrLphnE1sqU/kiB+hPds6m6fFuFz6uoOUtFLQVNFSM5MZdnoI00O0XAAwu3kvlkCbnpbK&#10;4ETwEtDerpSr0u0pIyPji4SsuC4DQswkBJACNAycg5EzI1Coo0ouPuOWUD8mrB8BoMv7yPIR0pww&#10;7ZZxGN+wqAymzzIUQcxOVmH6XK1W2+ezy06fFJfv41VqcWrounjOvp7QLk9x1RxfHKRLCnTFDC0P&#10;4zlXnsLOEZHBHeqDxv6X+zB3ZGRkZFwSrqDiuogd/Wkydtb3PbNCyuDrqY4k9phSw27Hj4taoI+a&#10;faRPC0xGMo8k66pQR6UNU79iEtYA+LOPkeYx4fzTeIZnD5DmnMKvKUxUC6UJaNttdXcVSQnwSWGZ&#10;9FledI7j7EMFxdK5eE5qSqpiSlUkeikT6GRN0wWaLsbUzj9q0NkhxeJmvI7FDYppQ7BTXLrujpIg&#10;U1Sq0bEu4Ltit3NX2N70CTJhnlC+GS8Cs3lxEoYO17BZHssYyYCt9WNZ7NC92YcXlcH2+otkLzPO&#10;dbT/x/cIeBrB9sUydtaP+u+lxaFbc0oeHsv7bOld2e4+sOlS/USvws+I4mrMDxcxpI+XX0xmNDDD&#10;Iz664Vo1BKmgKAjpy/MawLtNxbeE4Yvp29tHS0OAKVRHcbsAaI0uo/vOhFPePBI4uQ/LqKhW97+H&#10;9UtsF+uqVNdgOoKEoZyrBYwpnghCyqhH1/Cbfg6fodHU6LKIrsEghqCgrktbxK5ahVmiffp7d0qz&#10;KlifxH2mh7dZ3LpLuTgaFNU5U3R6j3ZIDinjJKgWfDq5zoN6SqPIyMXoJQzuVe1vo5prOfdcNmTc&#10;jQbYtC4dL29kIj2zyzhb9EmZmGcrwOfJYFspDrPZ1vHYPvZFsqedI3Lhi+aPG/ahH30xbBoNPffF&#10;XoXnvdhfhAv63EZV11Pa9XjackpMG7+IvwyyjycjIyMj40rhirgKd/XrvhbWxetj7yvQgVAwcguG&#10;INCneicCWe/btM+mYHhDmS7pn0KbrJeygLbhxiK6Du2qY/XgPrftmrOUjj7tTrF+Ccl1F0KHlwAa&#10;4tsvMTImmzSITY3vBW808hwGCy/RyvLSv/XGLsb926nRgAVCACPxOqTwlGpoevfiecfKnTM9Omaa&#10;3IcH89t0NDhNFlcQFBstQN28TVvMxtpKx1NR/NaboYHx29vVcAX8WGLbW9u7v81o3bNk2+svku03&#10;zvPH3jzUZttdLM+T7azferMfWxzXDft4oPQ567cxfpYuWt5XdtlVM1dEcV0uFENHRTDxAW+9gFjQ&#10;gi0CXGs2pLMSnSsqbBjSRcAUceMQJ3h8w6JS/PIEgJk6ZlZZnz7g/PFDABa2xYQO+kJi9U/wborI&#10;FiXUbuho63r2NL8t/fFMVFpDB+a+uzGY5Mdwnaew1eCPbBpH09aEbo10KX5Hway4BUSXpzcBR0Hw&#10;LiapQEwooY+5pUaa7LgMhsvcvuaMjIyMi3AtFVcQQ6egfffewsaJtldCEM0PAtj4t1WhSAormJ6p&#10;QgiiiASMTRZXvWQxtTw++QiAn/ram0xd4A/+6HcpEwtGoCV4PygOVUVUELH4kTNZMXv57MeK62kB&#10;UpWApGJiwcOIeT4eI2y9Kbedw1aBKqXM2wKM7/DNOc1p3K/ulEV1B1fatI3HSAmhjBYkgLFgLd4H&#10;ntSvfQlB9lhnZGTsjzxjZGRkZGRcKVxLi0sRvBRgR7VXkuIyyX1HCKAOk9xrVjsMDhEheRgJpgSx&#10;GJRJsmZKrTn76BO+/aW7APwnv/Fr/M4/+l9pzx9yOE/H6zpUPWboKsyoNituE11rfq9Qz9Y2kv6W&#10;0bohJtdTToFosiiJJL8AEhRN20ytotohibuwsCXGWByKa04BaNoANx4wmSYLtPJ0xYwgm7G9VGCF&#10;MD5euu4tIuI9rjMjIyMDrqniikkAfXyKqLSQ5LrrEzA6SmkxqSC40A6rDtEwuOa8GESqSJBbxyLg&#10;m4dT6B7x9/6jvw/A3/rlb/A///f/nsOJUCWlENTFOrI0c1u1BDFRvwxus8/WoPFpaatxoa9bC6CM&#10;FKciQ7uSeP2zakoXAk0ba8+CNEhRURYlRf/YhAY9uY91qa7sSDAWnOioAaWJjPKjWpPInr9xHPaM&#10;+mj2GmZkZDwf11NxKYhRJNEpBUy0sEJLkabcRQHzIoDGuJQNLWVoGefCBQSnJYKjICquY+P49b/1&#10;q/ztX/kGAP58yerRRyysom1SggREdOinpT0bxlZiQipkfvLUn4mn1UmYUaFgSEWLQ8YPY59xygZT&#10;JYSQYn2gKinpTzFJ4U6lxJ/dpzCRkaOaTikmFc5UdOkuddrt1jbS5zP2FpcANnVICaPYXEZGRsZF&#10;uJ6KSxSb2DMAvPN431GoY1ZE2bEVjkrFpGzBMtRY3yLqBweew+C1QwhUEpXg1J/xX/0X/ylvHsdD&#10;/c7//bscTy2rx2tCE62XoioiDyB9C5FksWC37CzZmfBhuwb+RRCEURFoHMf3TCIaUmEoQxbhsq5B&#10;DWLjNtbYmIwSAtKz00uD+iV2mhRyqFEcBR4Zun2llwI7MqUuuABDUlpZYWVkZDwH2TGTkZGRkXGl&#10;8EIW15hx/DJwUTfflz3uPmOKBtz5KVURL38+KVkuH1GZwKLPkF/W3JnPaU4jTdPNecFk4nBtjRsy&#10;vUuCKQgB1omh/b/+B/8Alo/4o99/AMCNRcnP//Q3+a3/8x/zxu0bAPi2IYQwdC7ugqIYgiliPRkg&#10;orHD8CgdfrgP4/R3EcK43mvnHqhq4hQzG/oqzNB8EsCIiQ0pR+OachLdhX3kK3JdRWvN9KPESgJf&#10;R5b7+vyUYnqELRfY8TtRYXdy9i8u1zKjguuMl4OYy38n1XDJhb2X3oi0d74/f9x9554vHPa955d8&#10;fy57Dr+WrkJDwFjBEl1eJcKNmeXmbMKtWeIzbBqOTc15SK1Hzlas63PUd9gysmJ4icpmtjjmp3/6&#10;JwA4nAiheYx00S1o8dy7e5s3795hlfgLp2XxRLG/YgjIaH4XCrFsEV+mL9SPvtigm/qo6OnTJ4mC&#10;E79hGFfJy8bc9rClyOJOgqLDMQOamOntUICtgCUM7sUQHN53hBCZMQDEFqgpN9yF/Y5b9Wnj5ewE&#10;yMjIeDaupeICKAqDuBiHMaGjKgzHh1NuTOOE27UOmoa3biTqpral8QE7EaYHUbZcdwQDb799i5//&#10;zjfTWA1njzt8E9kk2tUZ9+7e4atf/Sp/8Pu/B4BUE1QEkwqZC9korv6lVtVT2mLLBgkhREXSJzCo&#10;RgUz6s+lbDMwX2TB9IXGYbSd2dFbkTs//hf3iccSsZv3WlPgRlmWRkyMbgWgKJOsRE1FcN0otrWb&#10;dJIU3w5VUUZGRsZFyLNDRkZGRsaVwrW1uAIFGmKqexsUEU/btqx62fkpk6LBanLvaY2GBmstmnpW&#10;rc5PKefH3Dw84OaN2HDx9PQUQ6BrYjbiyYP7FEXBu+++y/e/9xcANE0DqoRk8qgRrDEYYYgpeQ8W&#10;2YoNBTEoipexq1Dxqfg5EHt0jWNelmiRBempndiytDb3Y/stJqCoblhvY8p8TNu3KX4SRGiVoZC7&#10;KifRLSjlhquQEvVmu0BrsBo33Z2D8ela87tURkbGs3EtFVfA4MTgbeThKwS873i8bPDE2JQ0Lbem&#10;JY8eRsW1MA7jPW3naM/iNqva8catBUe3buOS27FpGkor1HV0FT549JDgHIujY95590sAfO8v/xIX&#10;HC7VkeFBsBhjNp2FlIFbsIdJbPRjt16QTexL0VhrZWQki4HRWGAcx7NPOBBjb6ZxnEs1puv344gI&#10;RpPi6t2H1hAosNNZ3Ga2gMkMNRN06LZsCF4SgXHvB90O8kc35LP7AWVkZGT0uJaKS8XijR3S41xp&#10;MXXgvFvRT65H5YzFjWMKn2qU2lOKUNB2NW1qwHjrrbf55s/8HO++/1Val+iUjMG7QN1Gq6xuHfXq&#10;nK5puXkn0kB9/PGnNPVqyCr03qPqwY47pshWu5KYPbhZHuQwdELuY08eHbKHNCk2Nbqhs3rifjzZ&#10;2iCkBIqe4UIQjDFYFNMnXohSzBfYg9hEs5gvcOWUYEp0aG5XxL4q44tLxdWbi4jZk8GQMim3zyUj&#10;IyNjjGupuMBAMRtYIXwhtKZFnaNI/agWxZxycZPuLLYiWa3PKSnwWiHTaKm997Vv8eWvfxtvpzSr&#10;uJ33jpNHj1meRksNsSzXDScPHw3z9vHNWyzPCryLCqD2NYofFA8Aqlhj2UbK8OtdjCkZo5DedZfS&#10;4UcVvjqyyGJf5Z6ncKOwwlhZ9EXKSdIXSfesGYIOD41HmB8ewmGstjbTBa0pcB7UjhSXmOQe3PZR&#10;DskYY17FjIyMjOcgv9ZmZGRkZFwpFJsOoyG+bfdkqP3yWIZJ1EA9dVBcfpoM2Fq/KxsC9uPjPCHb&#10;nGzPCDRuBrwr2xs9sS7gY3dIWi1YhWgpzMXSaAnFHIC2s5SFMJ1NKWdR9t5XfoLbb7/NJx99iF9H&#10;a8bXDZ988gnNKsbB5vM5reu4/+ghi1lMoz84OsQHx3odt+lcM9ziwQ1oAsXAgxQtJ6OKCxsu9cjt&#10;p8ioazOA1Y01s7k3QtDEPJ+ue7ec1Izrq3bYelWia1WloLMxftUWU8rDt9D5G/HaqyNqX9Fi6PrY&#10;mNFE57TpP7bV2RZAx11z87tUxmeFiQTSqeAeeOq8pk+b63b3Gcn2ndeeNz8+83i757PXOabLH0+I&#10;sD05XiTb3ecVujwu6hk4Xh7L0O3tL0LRMzXEWc+MKqvNEzId3EibyaVfvkj23PV9bGXrOLuykYep&#10;X+5dS/qkDGSPL0YpO0fXpjb1lUWtpSxn2L7I1ytrZzi9HwuQ7y3usLz/Q2SifPe7Pw3A3dt3+PCj&#10;H1AayzoVFzdnp6jzg1L69P7HLJdLiqrkbBnjZavVCtc2TOZRkS0OJjTrOroXUyfJw9kUv1rFzEJi&#10;zZQtCya2pEtJG6u2oXMtZcrWCInp4qLKc5USiujSa4MSgkMSW31hwYqCd4iPcbB5OeH8fIUpYuKF&#10;LWectp7OCLdvvgnA0dvf4OHiK5zbyAgSXIHHorbYtPHWGjDx6xwxxEdBufmzz2uUzXPyRcDrYmh4&#10;JSTF9sf/u9GQMmGH56hf7mfKtGwNm1e3frnfJ2xkw418/vz49DlsWybms7/sX7iP+s0pXpbi2pck&#10;Zc/nW3deSPWC5eGUNsnMT8WIwqG3bvob/DzZzvpXNs7ORVy0/IIyCVCIxoSIdCyHpgy9KHGJGH14&#10;ULoWq7CYVCzKVFyrHU29Zu089Tqyw7frNW3TxJR3oG1bnHM41+KSwnG+wxiGH0XbNqgq8/mc4KMy&#10;dV1DqTLEowhdakdisUlRTYsyJoPops+V9lXIIxiFYOB0GTMd7WRKWU0IGq3Eul6hvmFSCLOyAuDs&#10;9JTDo1vMDm4D8MH9RzxctfzML/8i3/jZnwfgr84MH5wdsjaHPB3K01u0mKcsZ2R8Ruxa82O2mL1k&#10;O+uHiXnsFWBYfrpse/2+shcfe3y+4VLmx1eN8UvV8IJ7kewZY+TZIiMjIyPjSuGaZhVG15hLad1G&#10;PEEVqx7RaPGY4BDfYpI7rW1W4DsOZhWLSbS4xHc0Z6fR9XeeXIXLFefLJcs6ugrXTcO6aWjblq6L&#10;Y7dty6wqhzeKruuwAabVBJ+aMtarNVVRIQMHVHSmeR/wKe4VvKLBDwXBcbsnrXcBTAgY3/cWM9gg&#10;Q1sXlUCQgFEbe3ABtqjwYnl4Gl2l08Ob/O1f/xV+6pd+jdMutT55/KMhXpaRkZHxeeF6Ki5R1Agy&#10;1CNFRWY1YJI7T0KL+I4ybeObFda3TAsdlJm4Gm3XtKszmhTTWtdrVk09uAqbkdLq2TTUeZyASfEs&#10;UVAfcF03KKqqLLFeNizrNrozBSX0hLUugIaBCdxoGmtXcSlgAkcpOaSjRVuPKaLSOZhGpou2bamb&#10;qFxns0OkmGKqmIjy137j7/B3/vP/kj/+4BP+yf/12wA86Cr85MbLfhsZGRkZL4Rrqbg0/esz76wI&#10;Bo3KK1kzVh0mdNhU++Rdg/EtrqtZnj4CQAoPbUNoG+o6xrjWTU3dNkMBctMlpdV1A7uGqtKsa8oU&#10;QC6NxROolyvmVbTm7hzfRNct0rc+8R6cIwQ/xIKnVcVEhKZL9VlEpeX1SR+waOiZmSiCx0lIGg00&#10;hIFqSlLG4PTwJl/++rf59i/8hwB867u/yqdrwz/7V/+WP/8kWpfH7/4E3l/LRygjI+M14prOOoIT&#10;xSfFYZMiMMiGFUKTdZMsMB8aTOg4OTnhwx/8FQDHzR3WGjg7PWOZEh/W64bVajVQPjVNQ9u1+K7D&#10;uxE3XwiD4ixNzHRSMSxSqv2dO3dY2AqXxjk9P+fx6SnL9QqfMv8EQexukfLTA5fdOmY1TmYFk6pg&#10;lZTr2fIcY0sOb9zl3q2Y2v7+V7/NT//8X+cXf/3vAvAXn5zyP/1v/zt//OFDbn8lZlW2doouL7lH&#10;U0ZGRsZzkJMzMjIyMjKuFK6nxSXQKUNDxCCCPMHX16eqRzccIRC848Gjh7gU47q9XqLVlAenJ6l+&#10;BNZNy3K1HOq4fBfT4dX7TeKDRvegSW5J13UUCLdv3uSN2zH9/PbNGywmU3ziRZyvj5mcLHjw6BEP&#10;z04AWK0bXNdgk3uxZ1W6KI3UEhs9xksxMDqfwlYc3r7DV7/+bd55/xsAfO0nf463vvId/uSHsQP0&#10;P/rn/4o//vAx5vgt6slNAE5W7Reu7iojI+PHH9dTcdErrehmc9jUbdgOzBUmMfN1iTwXjUWyzbJm&#10;6aIy60xBMZ1y//EJk+Tia5qG9Xo9JGeod6gPMY6UFIUByrJEu6hI2qamqqbcunGTu0lxTacV58sV&#10;ZRW/ovnRIWYxxSymhE/ieTcPHrJaLamSy7F3Pe4mZ5jEpFFNU+dm71h3sQkmwOL4Bu+9/xN846d+&#10;mne/+lMA3LjzJSbHt/jtf/g7APzTf/H/8qX/4Fc5NzMe/vkHccd33gVptsiAMzIyMl41CuQapjOL&#10;BWNhHott1XeYokS8o01ZdUcpScENVctC23pC1w7tRpoffQLFhKBKmTIGu66jrjdZhQRPVZSU1lBV&#10;UeGsl0tC22BTVuF8MuWte29w9+7d4RQ//fRTsAZJ2qUsKmxVMj06YO7jsYr1im59TlFsihRFzRMJ&#10;6pKonE4fnQJQVSWmrCgnUZHdffNtvvy1b3DvnS9RLSLTe3Vwg3/4j3+LP/rLDwF44933+ejBCd0E&#10;ePcrceC24Qmm94wtyHX8fe2JV8Iqcsn3W3Zbg3+O0LBn/Fhk+/Nyjv5ix75M7PFcXFuLCx1xfHmP&#10;F4/6gE0yay1FUQz0SmVRMDmYU6/84D5szlcYGzCFHRIvvO/wnWPo9SgS25e4gOv5+4itTKqkHA8P&#10;D5nNZjjnMOmHUs2mmGlFm6y7s6bG1Us671ilRpbFbMLhrRsb644ni98NsauIqOHOm28B0HUNnQg3&#10;794B4Fvf+Rl+9hd+gXtvf5mGqMz+j9/6J/y7P/uIs3VUiv7wAClLEuVHHDyEHCXNyMj43JGnnYyM&#10;jIyMK4XraXFJgGm5IcVyLeod+AZN1oxKh3cVLlk8wzZGMEXq7hvAeUV8S7uOLsae/9CkouC+IaRz&#10;buj/ZYHCGBaHBwDcvHObyWTGarXiPCVjFBPLg09/xHmqDztfrVi3TSTS7U/bx3HLxJ14EbFq33zS&#10;CEP6fxuUxntWdbzWB49P+N73vseHnzzibB3P8cMffh/vlNk0nmNrPTa0iHaoSa7BSQXd+jN8ARkZ&#10;GRmfHddTcSmAg9AnXrSU2lGh2Njbg0JbxK2ZT+ItqruWrl5hxDMpZ2kgQ904usYPY0XWdUESK4Wx&#10;oEFTXViUqQam8xlHRzGeVJYlTdNwcvKY9TJSLAU8J/WKJsWznPN4FGMtavoIr0sEAAAgAElEQVRx&#10;2G4UqQxNJGUjonfuPX78OJ5TYQkCDx48AODRv/xd/s0f/iFltaCT6Cp8452f4Hh6yLSI139KS4Ol&#10;kIo2PTadWEJOzMjIyPiccT0VFwr1GSSlQNsyLQ03Sih8VAoLr9iuZpKsC1NAXUnUFL5n0xBKNUxn&#10;c1RjjKtp13jvN10EfCB0DiVQpI7Gxlhms9kQuL//4AH1+RJXNzRNtGDqrsaWBX08qbQFk8IihR0C&#10;ol1QOue2g7i9hTW62l6J2bRyNp1gJiWrOhYkn52fsDw/ZTpbUM2jMv3+Hy1Z3HgTe3gv7ju9xY3F&#10;LRoxnCYmfO8KKBYo1Wf6FjIyMjI+C3KMKyMjIyPjSuGaWlwOCqFP454UgeNJwa2JwdepZ9bJIx7W&#10;DecPfwSAlYZZGRvVrdeRhsl1gaPFbe7cucPpaUw1PyfQrGtCz+AefIxvycbimqQ09MdncZ/TBw9o&#10;lismZUVRJsJcY2LdV9/DSz3adWBkU68VhIBiR7RPfU2VGXnweotrmo4r6tEuUCbL7ehgBiKUZUlR&#10;xI0fPnpIK9Cl5pd+8ojqXkMxP2ZRTNN13OJxIgzOyMjI+LxwTRVXYGIFDYmVwgZuzCw3pwX1SZyF&#10;H67OOK0/wWhUUhqWeKMYA1YSWa4YCjxWA5pYKXznYmr8UN8QG38YMUMShbU2FiknHsK2afAoLnhs&#10;yrCYTCZYBJ/GdUHxGgiMkjCsIaiiYaOleiU19GTtGeMlDLGwtu5w2g31X0VpMCJot4rtW4B7xzdQ&#10;o9w/uw9AvVyiRgmzx/hZbBw5vTfBapUVV0ZGxueKa6q4DM35GhLzeikCdkq1WBCOYpsOmU7wbcnd&#10;RDp79vCH1MsTitIwKWJMR0LgfHnKer0esgjr9RLXtAMNk7VCYaEoCiapABnvWK/OCYk5YzabgSpd&#10;3eBSr6uiKOhcNzAqiUCRLKteATmNbU10q1hww87RX6sKIGGgtbLWYowMistaQQkErwPJcL08xZQO&#10;6+J4E/FU7UOWq8fUvXJsGw7vfosinU/A4qXAiyWkMwjyJAmwKBsNO1rc6oLK8zuMj2W7+1wk22ec&#10;Vzl2Pscn12e8LAz9bx4ANTFrerz8NBlsrx/LeMZ2Lzo2exZSvwCuBnPGZT/lWoKdDGq7dh0/OAnU&#10;7TnFOmXsHd3jYDHlfPUxAHZ6zKGtMKGjTZO5WI+YAlsUSJJVhcHVjsU0utOaZs18UnLn5jEPHkbe&#10;v65pEaBIiiR4j0Woqikm0VAFH6AwBN0wyqv6qLT6bEgUw4YuMLoQJbVt6dk0eq1gcClVP37nhi4l&#10;onSDePMeI0bwvmOSKKdKOvz5xywUpumA9Qfn2GbJ0c0vx3t0cJuaOSud4sqYRu+LKU5NLAUYrEGH&#10;aEhn2ivZQBCDHzaS1zMrv+4Z/8f4HDXosI+m9Toa57kynlx/qee4M+yl4AUGvHQmELtvCkK/XVI4&#10;g6Iwz5Ht7pNKeDSgNq4T7eeRuKxJSQ3LQdjoEDPMLXGjflmQF1FeaTx5xs3PyRkZGRkZGVcK19ZV&#10;CBNsmVx+pqXWNQ/WNWXqqzVTw/FsQagTnyElwa9BQZL7y1iDigVbIkTLaL1e8d6Xv4QS42cffvCY&#10;N9+6w3w+4YMfxvjRfBrrwCT5xuJ4BtRgRmZ245qBwV7xqAYIikmvmKrxLabfRSVWbHmR4SU0jN9Y&#10;fX88obfMNn8btt8X07Yar8MSWe3Hb5VWA2H1CWr7Dswd1eIeOqloU5OzeniTM8Pba1CDJbDxDSq7&#10;rPzxenhi+WVklzXOqxz7x/kcn7CSXoXsZce51j7I3Q4Xz5NdvD7OI/F3u/n+++UNL2r8TY9+u4Ns&#10;NPbwEx9beC+Pa6q4AAMmKRu0I7gOxA2uueA8WnjWq6hsdHmGrs+wuKisAKeCp8CYjoPEvF4uZpjE&#10;7A7w7lff5+233+STH32EnUYl2PbsGv1TEWIChwYZmeagUhB6/3FisxfRQSa94uqHEUANQTYPXEoN&#10;SS6V1IBy8MZtfvEXkcHuuj52/xaU0CxpwqdpXEtZzJjMbg1pjW3wSBD0IloPRufdX4hc65knIyNj&#10;D1xTxRUQAj4lR4RmRWE9k0lB4aNyMU1gvV5uKJ+8R72Pc+ugbwKd7whiqFM23nw+5f/70z9hOovj&#10;/I1f/8/46Ic/4I///M85TBRPXdttc6qn2JUJZnuCLy0hvbJYCkQUCsX0PuC0adcluiliMkQQhuQI&#10;FUPAYAjRyumv/yWUVr8swVOEltUq9gfrgkWmN6gWS6yJMT4TwIS+23SyzNhWuL3l+QzdlpGRkTEg&#10;x7gyMjIyMq4UrqnFBdrVWNsT4SomxKLc4KP1MrWWg2pBs4zxKMsCqSSli8f9mi4gXgkoTRPtp2ox&#10;gxPLz/3idwH4uV/6Ln/wP/w+tes4KtPtDl3MrOqLhcWAkjJ2eh+fYd3EgmOIjS2NiYXJNrkKjTEE&#10;Ad9bVwqKxY8tLgTFRItulEmkqoOlNV5+4j49w/IyOCrjaNt4z1xd0p1+ipkeDzRQhT2k0wBUIwtr&#10;28+tMnKP5t5eGRkZz8G1VFyioK6jqOLkWpkKbVvq9TllG11+R5Xh1u2bfPTp94BY+2SlxIgyNEU2&#10;SkGBWIPtGS+s5Zd++Vf4zd/8ewAs5lO+//3vc3B0yHodeQiDa1NcKykgHcWZU8AnYFAvQ+Z7EEGM&#10;YhTc4CpMn0Wq78LEeiw1hBQrUiQqRNVB6VyUtrurvJ62zdZ9DJ7C1cxMIt0Na5rzR4TpfaoqFinb&#10;6SRen7EXqKReufYJ8WzypuVygrgZGRlfPFxLxRVTAxk6GaNQFpaDYk5hY6sPGzq6eo3ruw2HgIRA&#10;UE/n4uTqPdiipJpXdIk+4vj4kF/87nd5441YuPzBD77PcrlmUhW0iUB3MZ1gTBjqFIwOhtWI1V3w&#10;RUHolVNQQoixsJAy/TRlCabaZ7x4oMCo0hd3KUrAIDypuIZY1R61fBfGuFC0PmM+XaTjT2jac9zy&#10;lOo4XqudtogHTImMrEDYTioMfTFatrgyMjKeg2uquCIzhUudjJ1vub2ouHvrLmUdrZflJ6d8/PEn&#10;A69gYT2lQnCOkCifqsJSzQ9YHB4wn8Vb+c1vfoNf+NnvDm65O8e3+dbXv8GDTz/hIHUcNsFjcPSc&#10;EjF9Ilo846TR5ardTOPe41zsnOySkgwhdVVOClikIBDwYoe0esWAGIwGeqWwq7Ausq72cR0aAr5d&#10;M03F1lMTMK7DdStM6Dbbq8cQhvT9ICYqLzXD308wAGRkZGQ8BTk5IyMjIyPjSqHYx0302nHJ52hU&#10;EQ2YFJsRPNZaRCTy/wHeK7iA1tFyWMwr/Lqm6zrmi+gac2ppvCeEwDtvvQvAt3/ym7i6oT4/A6Bb&#10;r/n6V77O408+4bCKlsn5yWMQP6JBCSBKYQxFKtw1hUWqQJEaORZFhTEGUaVNlmLdtnQ+cP/T2BDS&#10;i8FQEIvUUtxLLIhBjR24GXftKxGJ1p4xg6Xl/cUuu600egT1Dk0JLUUpzCuLR6lT/Zud1JSTYwJs&#10;3J6pAHoochZJ7kOLSM8/9ZQv7wuKrZ5qP664CnPFa2xs+rrm0kunmgLE7GfT7PfcjsmbXiws8TRc&#10;U1ehxEy2oUjX0DjPsl5TpNoujDCZzcHH1iOr+gzrHGVZDorjdNlQzA+ZzWa89957AEyrGaFz+LYv&#10;ZA4czOYcTGacPY71TiaE6DpLrjuLx0rAWMUMdVuGwq837Ul8gSTlOknPVDURgloO3r0LQO08q3XH&#10;+bqlTbVdTlsQCzYpNEYxpucUGO+D2H4ltV5xDhccWm4SPXqluAsVrjnLQUZGxmfFtVRcQSJrhRZ9&#10;enpB03WcLWuqLiZnzEzB/OAQ30Vlszp/wNwYZrMZJ2fRmvLec+/WLd5//32+9v5XAKhKS7Na0zRx&#10;HN+1HB0cc+PoJh98/88BWEwsAY8dCHQdmJBskF6peCpxaErEwEdKKDGGwqZU87LC2AJTxThc0wXO&#10;q4aqFFbruN+663De0/mA2ulwD3SUZdhbWyGEF35rlMLGOBtQtx3OaIxZpTc2Ncni22vcK2B1ZGRk&#10;vHbkGFdGRkZGxpXCtbS4AHyQIQ5kbIULgXXbDDRQEyzV1NL2vbdsgS1B7KbX1L179/jOd77Dt771&#10;LRZHsW6pXp7TuI46WVzr1QpbFty6c5uPf/RBOrqLae2pSaQaH7MKCYP3zKijKmI6O4Cqi5aRFFiJ&#10;rkorkduvq+PfAcO0soidUfU1ak3Lqu6Qrqf9haDyRHp7CGHoKQb7+esDBltO8Ck/slODp0DKCTIQ&#10;GFtEbIpxbVyVomNPYdjtTpGRkZHxVFxLxaUY8AHfM1lYCDhcaDHJWxVEwBg6H6fTcjLDGk9d10PC&#10;xPvvv8+3vvUt3nnvPZZnyaVY1zRdyzLVbJ0+fkzbNswPD7j7xj0Azh5+ggSP9Gztpg9DGUzPiiEB&#10;MWBTYVefOGHEDHayEhNDzs/jsTAV2BI1JaaIY0+YgCmwTlj2tItB8N4PCRi923CszPZ1Gaopcekx&#10;CjLBzg4w0wOkjG7JYCxeTCyOHtVtXYQX6tmTkZFxbXEtFRcAtoSUVehDrIHClFGDAA7BeaVuo+W0&#10;KEtC19HWNTduxXqs9957j+PjY5xzPDyNimtdr+iamtUqKpOT1Tnt6pxOA4e3Ynfl1fIx+FjQDGAt&#10;lAWUhaZ6K4CAhGagpSqKIilMISQN4Hy0lCRlcHTa4ZtAQ4f2DSmlxJYF00lBKv/C+Q0xLzw9g/B5&#10;iKwcFjGRFqucHGAObhAOjtAqylop0VSpts2iu+mcatRsGOIzMjIynoNrqrgMVFPoO/76Dh8UtRaS&#10;a5CwxoVAnXj4FlOL956qqoYMwrfeegv1gZOTE9aJRX7Z1JyfnlGvzgFYu5ZlvaZdroZ5u5pPCc5j&#10;EndUYYSyUspSN61KNFAgVGajuEQEDeDTfrEYWYc2K6qCR/Eh0j4BBONjGrNncB+anjBkxKARPlM6&#10;tsGpJRSpAHlxCMc3cYtj6nKWjl/g1aDGDNROTyDTO2VkZLwAcnJGRkZGRsaVwpWyuBS2gvjyHNnu&#10;PmNvVFHYoVbRe0WDwdtySBkPWuNo8AN3oAdVFgdz3nnnHQBu3L5Dp7BsHDaxoatXlsslzToW4AY8&#10;TbfmbH1GmU7AVLNE8ZTORRompVIVHUaihSe+ZVZNsEORrsGF2Jixd+01zlN34FKsLBiLsQVVYfEh&#10;vpN0XnGtx4WG2Tz1yFLwxmCTNefFokaeYG2XrWCUYLRnnY/7OSlozAyqmwBU09uU89uY6Y3hPnoK&#10;nErqFfYUy0qfQvekG3fisPw0GWyvv0i2zzivcuxnjZNxKRjPA/3flzFnvIpxLmPsq4FI/g2kC3n2&#10;b0bT8rOStQp9gcvfN2Bv9txub/dUP94lPQWCR+vTYeIwhaWQGZ2vMVoCMC/nOAlMpnMACrOicTXW&#10;TJhM4jbrtuFxE2X1o8T8vvQULrCslwAsV49Zt6d0oWOVWDi0CUgn1I/iNjcXypduH2F5hG8fAvDG&#10;m8d0yw5rY41WQFg3StcFfCL5DVJhq4K6TmwfwRBCjNn1Fe0aAgVQqKKpK7OqQXxAuyGHETEGVY9P&#10;mY5hXTOxhtLGdxtrSywFmGqIny2LBefT25ibUZEXt9+hm91mxZSli9u0AlKadKv7BpKB3a6RohKz&#10;D4dnwgxEwXEDs/35WWSXNc6rGPs6+j5eBctFX7H/urXSM8bREEm+dSwbjdMvP1XG9vKrIOzQZ6qN&#10;Eey+DBv9SUp67vs53Twps+lF9hkX9kosrsukINl9sxjPd0N7+heUGY1JEEaj5RJU4oOQugXHjaNl&#10;0We6iXoKCZQSBsvEe0/jPCYI9SomcTSrmrZu6FJSR+fWtL6jU08b4n1p1g7bBebTmKxRlS3rdce7&#10;bx5zOIlfyfr8ATcOj2jqqEjO1zVNGwjBIEU5XFDrFDe0BYlWpIZRcTEgQQGPJqb72XTOfD5l1cXr&#10;OFnXNIkJX9J+i2nFxBpCUpLn5+d4b6nmR1SzqMy7YkF56z3c4ZsA1MUNYErDlCDpHItYJO1j9I3h&#10;pAig48fP7Hzuyp+2zb7rX0b2qsfp/86W12Xhot//ePllZC87zqaH0QWy562/SHYV6kiG8/4sv5kn&#10;caVchZcJowwtRERjHZFRjyUqCovDqqfoJxPfYdVhgsM10XJx63PcOtC585gpCNTrc87WZ5w30Zpa&#10;NTVN29G6MPTxmkwPaLolISWHPD5dsTp5wN1bX+ar78fEj5OHP2RaFoTTSDnl2zM6DXgE32cHorig&#10;gwXkVSN/oOjAxI7GRpdG2bRoEUtZVUwSL6LtAiIdxiiFjWNNZhUnj05xSdkujm5QVYcsW1imX6FO&#10;5hzeeZt1GRWwmhlOK5QJkhSXNROCMYTQbm6+mvi6qIkfXyQpMQEcGRkZGc/CdXRQZGRkZGRcYbxW&#10;V+G+MbOhb9Ql+XIFIYgfae2AKFiNVlY8ZuQSDH0PKVcjrsN1DecnkY19Mj+kc8K6U87W0TKqm3PO&#10;6yXLpo5/tx1N52icH2JTtiixxYyui1aIby3ndcefff8+N28eAfDG7XcopEUlJn20TGnlnHrZDTVY&#10;PkQWeD9ywXkgEEbuA48Qm0wq8XhN4+noCKZnng9MK4NXwdpoKX368AGz+RHzRWQE6ah43Ah+uuCN&#10;d78KwJ33v8OPmgWG6DpsfYHXiiDToaxApEwWVRylv9/R4uq/AUt8h5KcsJCRkfFcXEtXoRKVYD81&#10;CgyUSz3xrdUWi8cl15XvWqTrWC/Puf/xx3EcU+HslLVTVnVMzljWK5b1knVSXG3b0naerg34VAH8&#10;eLlkYSepBQlM5sdQdHzv+x8hyX/5N//GzzObWmbHsR7q9uQYX5xw7u/j1+mcUIy1DA0iIU74Ekb+&#10;77SsjnISr7jrlrjGUU4PAJhXFXjD2bJhXcfzns4WVPM5y+S5O3GOe+9/m5/8hV+lPIxs9D98WLNu&#10;hdbHBBJHhZcJFDNISSU+FXLHc+y1aUjLo3iimp0sxoyMjIyL8UoU14taUs+Dpr72l5U8I4DHYvpk&#10;jSQhKS8AqzEJo89ycy5gVKnrmk9+FBVXG0Bmh9ReaHzcbtU2rNZrmpSc0boW3wV853FtPGChgghD&#10;exSvHTNT0nhhuU7q1M4JNFRFnNwnizkHnWV+1lKcp3hR120xuovGTByLbFLPRUA9VmLHZgANHVhh&#10;WvUM7gV13eDaltU6jn3r3i3Oa8/Rm7HP2K/86m/wtZ/7NU6Z86//6C8A+Lcf3GcyfWvgKlQK1JZg&#10;Knp71gsE7ZXUxd+gDGuy5zojI+P5yDNFRkZGRsaVwquJcb2KQS8RIfWH6q2CIB4jigmB3ZRk31cg&#10;B8BYOud48OgRAGsP5XzN2hO5D4F111I3SzoXXYcaolWkHaTaYqZVhboVXRczD9frE8ws8JWvfJlv&#10;fO3tuJ+xeC1pUkPKzoNXw2J2xNFBdA3WzWPqdb0pUkYIGsNHfUNKJNqRgiApfldZg6kKbKojatuO&#10;0Hjm1YzFQeRhLGc3+MbXf4pf/Jv/MQDv/8yv8O9+dMZv//N/yZ99FDMoZ7feZV0bTMqOVGMRY/Ep&#10;+xHSs2CIxWVPuAp7yEiekZGR8Wy8Vlfh64JiGHgKiRN7X9k9jrOoQF+jqyLYYoJTpU2FxC3nVK2w&#10;7gJFKlRuXUfT1ISUeo54REF8wCZ3YnPeId4xTW7AsvJMp8JPffvrfP2rbwHw8cc/4N6tY9bJdbeu&#10;HV0QqnLBYh4VUPloTdecUU1jHMyoAIEggvRchTgsFkTpUg6HMQWCxac6ruV5h+/g5o273HkrpuP/&#10;7C/+Nb72s79CcSv+/S/+4E/47d/7Ez4485RHseDYFQtc0VAMBeKGoIrXUXKIiYz3Kp4h1V0DiB8l&#10;Z1xUpJKRkZFxMYoXUTLjfk2fJy7fgjOAHQa28xkzO0HPVsMW1lo6ryRdg5GKVltUC9qUNbk6XSNr&#10;z3S64PTjmGkoIhgbhvhZYQQrgrGCTUJ1HafLh6w1KqX337vHN37ibSaTjo8+jvEjIXB+tmK1Sopr&#10;VUcrRizBJ8YPKbF2gkuWXAixzUmMy6VtjInKwxa0qZh5NpuDKTk/S2M3njfefI/v/vJf59s/+8sA&#10;HN95Gze9xf/ze/8egH/6u3/IfZ1zcOd9zs0CgLr1YIuoqIhKMjJewCbxIhC8grYbkzNVxQ8EEnSI&#10;FoAZklP2UWKXnb36+nA1FPdlEgvAK/peXuN3rS/KBHRJ2JepCPZnK7rs7+ay5/BrmVUIxF4ifW2x&#10;c9RdjanXFF3MqvO02ELRNLs6rzgnSLBDskgwHd4pYVlTFdHqqWyBhpamjUqw0w5jhaANXRrbtSuO&#10;ZwV37sTsvDfuHSKm5fR8ifq4DUFYzQJNonNqW0fQ6OZcppYpy3VH0zqqSTy2GItKQGWTsIExGGNj&#10;MsYk8gc2rsN1QnUUOQbf/trbfPkrX+edr3wNM43ZgH/xwYf86Q//Lf/mew/StU5YLG7zuFXqRAvF&#10;dAqhHXEQKpsC4pFbUAIxFb5PGHGADPdWKKMVlpGRkbEHcnJGRkZGRsaVwiuxuK5EU0BjNiZ7qFHf&#10;YPCUqVlVZZTppBw0uweCD1g19H5AFcW7LnYTbqKlodUEI4p28W/RyCov2hHaaCkVOG7dOOSte7G4&#10;t5oopyf3abslmop0hQpDh3ebr0hMgYqlTb7BIJZytsCnymwvSlALJiZK9NfprAULZeJBrJdrmtax&#10;qKIFJodHtGXJXz16wF+dxD5iH94/5Q//9Ic8bGLSyeLdb2LLArd28d5Bun+x5DkiuQK1l5PWhRTX&#10;StaYAOhglAX8xt1xWVXmGRkZX1hcX1ehAImrT5yjlI7jmWHRJa4+0zIrBDO4wQShALqB1MEApbUY&#10;K2giImzqc0SEqkg8gAqu7TDaMq3i7b5z+wY3b87oJ/zHj09YrU8R4ynLuE3A47pmYO5ADUGiu9Cn&#10;Gd8JMJlR123aRwkiqES3IYAUFmstYg3LpCi62Qw/E84S8/tfnHzK91enFEWFmugqXNeBEyfM78Tk&#10;DDMRztePscUt5qk9yqprLrixmq7LbMtkh0Z7i4nUoCq8aIznxz92lZGR8SpwPRWXBAhtYp2AUhtm&#10;dNyYCGVIdErLx6xdoEgJFCLgClAvuLbPjnPMypLpdMrRUaRq+uSTT1gvVwODu3pouprF1HLnTowp&#10;vfXmLcQ42pQO3wYoJgeUkxKXFODZqkmJD/FQzjnqrqXzbrCwEItYS0Pf5iRlSNpiUFwYgzUxLldL&#10;HNvOp9iyGpIqTlyLa2tKLZlMUuIFAY4OMUfxWK1Z0QZHUR4iRbxHq+UKysCm94KJCklHSksAFQSz&#10;0VWaFNvADm/R1M9s6AmWKZ8yMjKeghzjysjIyMi4UrieFpcGCA1FES/fdCtKWXFQGljGrL7Thx8D&#10;a8rQE9g6kEDQQNBuGKc0yqQyLI6j+8yeCt2ypUjtQApRqmnJzTs3eee9t9JuK4IKpohuuYPjCUVV&#10;0nrH2YNI1vvobEknS1wfBwqBLngCgiYXWVEZjBGavs2IWIIR1FpUkqvQGsQUBKP4abxeV4KxOhhG&#10;OilThYDgUxyqWExYLtecn30EQLkAO3uDICvq5kG6J8R6uL49CRbEAnbo5zcQOkl0tgKomlhLl6ii&#10;0ALCi5Pr7k0Z9ioaFmZkZLw2vDLFdZkxdrnkeUeIbaGrIR9+zaTsuDGb42P+BEu/RttzUsgp9rJy&#10;DfhNjy7VgHEtbaN8+KPo9jtvz3CmZZ1cfjNrOTxYMJ3NaFIaeSxgdthJclXakmUdeHxSc3KS3HBd&#10;yTI0hJ6n0Zr0r8AkzkFvCrwtcLZ3FQoqJcFaMD2bhYC1OKPoJCqHrlQwYTN2oYgoogFNrtGpBT+z&#10;rJuYrFG3DynLA9pgaZP/spzeIHhhUECDMrKbaJVaEIcGBoUbczNkcA9GpVVGyo9BcWVXYUZGxsUY&#10;FJdKVBBD+ESflEGMo/Rv0/3yruxllNauklJJTBf9+qfumZQJJk5+o/YY/ZgbK8DgRWP9EBCkgqJk&#10;engTl+JOxewQMZ7gogUWQsB3DoMOSXUBaL0jrDz3H0QaqHJSYe2GlcIFgxfDyWrJw7O4zZ1bN8AK&#10;JpFruKbhwcMT7j84GTowz44OKO1kOGkVizGGwKYouvWO1jVM5pG1w1tLEEMwltAT6hohGIMziitT&#10;y5ZZQTGphpvdhg6vjqIoBiv000cn3L37LrMu3qNHj09w9YfYomZiYo3aYWVZrQuUWbofk8i8jwxN&#10;MqOyqlD127Va477k/d8Stp4dYVMN1i/vysZpIP3yrmyfcV5hp/Y9xomdtje/PRNr8dLnPjJgtHz5&#10;Sl/FPP2HfZGVvPU7fnK9qME+54U0Hm57303G8pM7qzA6x80TsPt9vAiMPj2a8sRV7XmQp72If9b3&#10;cx0G1Oc+j/Biz/VlPOuvAgV2oC947tmHpMSGctO0vCvbFxd9gWZHFjBg+0kw/kYGRTRsw/BjHuZD&#10;2Txwqkk00DcZTDHl7DxOwJPpHVaF53f/6GNupl/Tnfe+Dacfsfroe2mUFWINRv3Q3TeYgAZBjXD3&#10;ZuQY/OGPPuTtN97CtclyOj+jKGesuob1OlFFyTlBQrL7wBvFIZgbx+nRgxWeoIKE0Q/HB0TM5l7b&#10;kqIUQkrEcAa8FbpC8TYMsmAC3gaKg0naD5wN2D6rsphTWghW6HqraDbjQegwyVVaHUHRPsS0jyhc&#10;4jg8/Uus3qWY3gOgnN2hlQXnrqQLyZoyB9hqQnBuUFySipJ7Oy1dHEF01HvNbiUi9su7yYky+uX0&#10;y0/Ign6+v9SRTNOxdbRP/4yOZVBsFICOXr72lcGT6y8VBkzJ9q+uh259xOSn/k3WxRXDOsGY/5+9&#10;N3m25LjS/H4+RMQd3pgTEomBAEiQxSoWa+qWumunbi1kpo0WkumvlJl22vSmTDJN1mbNlrXU1awu&#10;Eg0UQALI6Q13iAh3P1ocd4+4LxNgojpRVSg8N4J5b7x748bg4eec7+oZ+h8AACAASURBVHznOxYv&#10;Dpu7JbhyOrPjTtmJKYbKGNHnvxKR5ODz+qES8dsXHNe5Qw434eOXGFay0UoZcjcOSAfwtEHUUS/7&#10;qgpm6XBH8yHgon0hINDzL+f+wuF8zUikIghg5HcGH8bYv3tPrv7xG46vuQ635IzbcTtux+24Hd+p&#10;4Q/KaV7y+m+z7W8zbkZa83HwexlWgVnkZaZyV6xRN3tyMepnXfFoMBi3YHDqqfTJcB0FS0ebd7oM&#10;ERtdhbywDmsMzroaAXoBcDhjSLkB5Z3Tuwz7sfbaOj4+wbctQxgJJcZwS21RmaOZIY6Moh5mtKUD&#10;s6Ftp1qv4jXZeR8xa7TfVaP+h3OG5BzWG2LutYUzGGvACzGfiljBWsH4icAh3hK9rd6eiCBJSPnK&#10;eokQ9jgTK2HFxC0pzCInI9gu0LhjktWoNBCIhbyRo2ChwLflpqfqpcrMo31d8/F17+eb7PulMoQv&#10;2abfsQevv9m2w7+bbwEufKmg/3Qg9QPWeMjzWEyDJDPzyoWUA7J5AmB+XhptHYK+kiOsNDtXHYfw&#10;8kG0BWj94zySy7/4DQMA/fxMtACAiBVbO5BbY3KT2vJEpBeihoNpUBGgr/jNVyIfHbZf/fuc61/7&#10;nb8tDvoV4++FVfiySfNV4bHCAdPEM0ABy+rUFTAF98cq5jthAlijhcC27lM0vC6TOOvDO2dq2N/3&#10;PbbvSUPWDhz22GEgmVCJDzFBznqxWiur8OzsjMvLS07OTvX9yTExRs7u3OVB9xCALx8/Jkkixpj3&#10;IySJ4C02mwFjtdFkOXNnTH6MY13cxWijRu81x5UwKvJrbW1ZkqwBZxEnFb3BWIxxGf6YhHjFWjVy&#10;ZEcgpklEf0y58DnVWiubRuJ4RYxNuRMgEb+YjLs1jjFF5mr8BsCkqshPvseKLHw/ia7/0Id2Bx/r&#10;+69bh4yYqdYQVPFlDqeJKlqm/ADaG0Y2vURoWV62iIsB3I31RJi5sS852LJO/K6hc70YqgLhm4Nv&#10;3iQSmRcdhhsXyog6jvPtFSJ84RheMRr4HtY8fuurxMuw3G8+Dg3XfHIY0SCrQtZWsor6NPkNef7l&#10;sM5gCP0Gcm6oaRzeRnxjMb1O+hAGOhI+tx4RbyGTKeZdkYcEGMennypF3HvPbrfj7t27AFw8e8r1&#10;9TXvv/8+S1EDsx8HVbmYkRWcazAWXCZH4Cybfl/PPeSWJWIMkme9MD1QACaJ9v6adQwxxSOTVNmI&#10;InopDnOFBpHpSntjSRYkLwLqNAukxCAlChsgXTNmzn5KPTZFrHE0i/ygO8HYhSrXm5vI9Fyclxuv&#10;fzeK/Z2guf8jUfewkrApVv9+8qTNwfOdsMRUIiaNGsS4We4y54tMUicQjbBebglvzAFxddtLERqT&#10;lAT0WoYhTV3tXhIll2NOk+E1VvNML+xLcsshSFaf0VexSeZVu3F8/+zWbY7rdtyO23E7bsd3a3w7&#10;jSRn3pCVV3MIXikqMzl8n7tnX5dDyK+FEjGUoUfkGoW4vE3EMOBiJCbV37MucXq6JkWNksSuwAWc&#10;hEpZH2OiT4ppn5yr5JP3Cou0rbLqnj99zMNHb/Lhhx/y1x/9GoAYI3M9QWdF662syZp9kILQdcuJ&#10;+ox6qXPcu5xX4ec7ZxALwRj8DNqIUXAGYpjgVFOgkHw9JAGNrZht8Qxrj6GkQrkiqUZ8iEalJqrn&#10;HOKemEYcUmvd/DLhHPTGQyk/wGbo5yazy752LPx2vJ6hSEecootU8lH2IFdjSRgjlTFLEVwu7Fhr&#10;EIIuDDaz4XI+7CA3VR7c2tctv64NUstzYGfRV1kbvm7FKXnWVzlpSyo58pJWmK83SX+zBP7+hR0X&#10;amvClEiRRPwd0N7X5d9eFmnE+qP/OKL7Vxmv3XAZeTGML7Vef/udTi/FzOaGzBKTMvuwHH4nkfka&#10;9TMW2xi6LHob+y3DfoNjrMSHxljWRyuefZG1ClPCiOQckn7GG49gEeMqGaNpGqy19f2DNx/y05/+&#10;lJQS/+mTjwFYrZZgDCkfkCQIKZFM1EQ2EIm4bjGj/OYiYTgwZtEm2nweNgnWGLw1UwNMa2iM5hx2&#10;fdZhDBFxCZt5yBISeEsaTS1Kxls1WrmQmjEgUbPqJifLLAkjO5qcK5M4MA5JOy1H3U+Lwx85gllW&#10;WFNMQ8lWTjfPzP6DV3kIvwtQ4T8WdY+c3ayOlW6x84eqAtht09SSvZQSUagQnkmah40SSS7nzMpK&#10;XTsEWCaDNRko/XtxyCba+3SJExBfCZ4VkYPlvszoF0ato7xxOGLBRM2pZzg9ihxYHZuvjRGZwfuT&#10;MZs3W50qEMu5Jr3WN0ofpBr3ebXi9298azmum2SSuTFLNyfB79rRHE/Hkpgih5u3Tl52P8USZ8di&#10;BM0v5YcpxYC3cLRY0pVGktuR/bYnlPbCY48Ng5JAMvEgSCThlaWX80cJNR537mmO65/80z/l6OiI&#10;v/iLv2AYdV8utqQoOtGBKEkfpFmRkljYjZvZM6iPlzNmYkmJ1ZxeVrJI1qgBalxlDNKoEK/xMnnL&#10;VouoJx1eITnt0lwsd/SiD1yOuExIuCGqcSwepjEQhmq4GmfZhR1xEMbsYTfNEtuuaL1HbFvPJZoi&#10;+1RGOSduxz/AkYzVHGWJPGp+ZxpGtMjSYiCzbEkRK1I7WzdGuxXgDduozp2YnP+sC4IHsQiO+jyU&#10;eVF1ymbHNou+dFK/iuGavf6qD5nZX21xiOf7nmebMzlq9tfynGoRc0YyCjulHG/5nYNoU6NIM7+6&#10;9byn70xX//uX5Pr2JJ9e685uWqKbSdvpgZrTauvIE6NSYUmw2zIWpjuJZbfgztkCclHy5umOp1fP&#10;OVmqKoSkBdYMGCImM+QUuVQ23oN7WoS73++x1vLjH/8YgH/+53/OL37xC/71L/4Nq2NVXt8NA1FS&#10;pcOnlBCrbMCiWO9wWDs9BjYrIhhMFVQSq4nxq+dX5C+Bd7iuwWStKtt4XOMRa8iC9SRncEawGaqx&#10;1qrhMhByzYB1hkiskYCNgouCi9DkC9kkIYWeJvf1clZIYWQYA2PK6vi7S8xyi3PH1eCp0fIHy54t&#10;fbu+R3DHd2moIs1EjhCTQJQXarORsgasRGQcIKlR8klZqLkVHJ1rWbYW21qePld9tZSLi6Uu7q0a&#10;LfEVVpPkSLgp8sn/lwBrpgXcHHi61OO9ifiIfA1B4uu2H/zN3vCU0ywinc7nhW02wbz8XhxIiSIL&#10;cWouo5bXtRs0/9cpq/ddG9/fWPN23I7bcTtux3dy+NfdjM/A1M0WxZLnRa0Ho+RKbBaQNeZQUsVo&#10;ziWWwtUQaJpWHRZgvN6SjKFtp95SEjVfUxNRNrtJCUriRwC7WmGkiN7uWK0buq6BUWWR9s7hgpn6&#10;Q2W5l8Y3pEJgGANdt+L49Jx33n0LgMvrK+7evcuf/NkfA+C7lqdXF5imZdNnL7RpsAaaeR7OHEap&#10;KV+vcj2Ma7AuX6sZji6Sai+wfhzY7HZsrnZIgWqcxTcaga3PT/M2gzdmwubjqOfWNTS5cHkfB4w1&#10;9bcM4JNgQ8JlkocNkca2VXPOhkCbYEVDn2t+ZHPNliesHz7AmSIO3CDJ6b3Sk0C8w/uGmD311zns&#10;K9KK/z7zTK/7GM03iFxXqxXXT59CJistlkv219dgLYusg9mPgoin1uNZwBiVQMtzzcuAi3B+1LG/&#10;UpKTDHvunK34yQ/fB+AnP/yAB/fvsuoMTx4/BeDi8hlffPmEJxfaGeHquudyu+f51Y7rnSIg4jrE&#10;eMTo8xlNQPAvQM7GGsZxrNepaTqstYwhU++TIhVN2zL2uRGqtVjvSIW8ZBXODP2WJqMkYxygH+oa&#10;gjHgVFC6jpSwztVyGcYBrKVpm6mEpu/BtgdrnRHRtbCsTymRYuLo6KjmyvtxUHyzErFKaUuYjuEV&#10;6rleOeeaXi/8+E3szKvM8dcOFc51C4EDVkSt5cjvy8UHNTjJUCsnTKlCt2YSMwsD0SZ8Zqe1zuKN&#10;JmfHnD/q2o5oTK0ZklyU6xuLzTVZzkC/u6hFurQObyGMI2SNQYsuJv0uswxDwIZADKkW7ho8wzDw&#10;5MkTYm5A+c4P3uXdd9+lWynEeHl9xeOnT9kNPeuTYwBtBqkHd3DN5gliYwze+VrLYYzHevOC4YLE&#10;8/zAu9azWq04OjlmzMez3+/Z7Law2fA8PwTWORZtx2qhEN/KNxgHYR8ZMoGjtUK01N+yGGxKuCiY&#10;/ICZGDXZXvLNJHyCBUlXCCDEnqHfQwhI9jgU4vRT4lNE2Yoi8D3G7f++RggBvKfL88F7D7mesCy4&#10;EkQNWzFcBiBhUqqLiEdobeTii7/hfKUG5gcfPOIn773Njz94F4C33zjm5Cg7bffu6L7jHUL6odZE&#10;Atd7+OLJlk9++5gvnl4A8G/+3V9ysdnTZ9Zv160QK+z6EZNzzovVmjEGFs1kPMawJyVwGXZvXYN1&#10;FpFYu/E0jQpY78eSlxO8M6r7ea3PluaF1cEGfVZFoi7wmb9kvVdHN7NsCQGMYTAGm0UL8C1EJWtU&#10;pmIhQmaH2IpFMKQxVZHfxrZgTf39SM4/q4Dj9258OzmuWW5GRGpCs1rS/L4YrpR00TIyLVs2eyQJ&#10;qZHJPvRYRprs4i9az2qxwPqWTa/72g4jYxKGLDyZRIVwBybDqT5arOQEYx0SI5vLK8xG1eFTLPkn&#10;/YxDlSYkyURtdZ5oHFESTfZW33nnHd5+++2aq7rebtkOewaJHHX6mdhrbiC5wrLLx2Ympp2AkkCy&#10;4RLnEZcjyRuGq/OzmWuU3VToyNY7FosFsWkYsxFOJrDfR5qsYN8tVzRNgzGJlB+65ERzbK4wo8CJ&#10;YGeGy0Ylk5RclSXhRA1rKvm7fk+IG9I4IEUGyJq8ABbjpL/5ur282/FqI6WEy2xYyIZMBOvczFOO&#10;mcxU3iccEZ8GbNR5ZcIOwo7TVvjgTTVKf/b7H/CzH3/AW/f0eVi1uujMleHFZPWb/PDHFbx5vOLd&#10;++9ytdU58eB4wZPLa8bsNC6OTrjejfz640/4/PFj/WKIyJBYrld1bdn1I/1+qM9xCjvGEPC+xeVn&#10;pGGpRmHQnJuIIHGBT4H1kRrzmEZC6KvajWDx3uNaj8vyZsMwgrMUEbSQyUjeOxW3RasCCvN6IkPm&#10;jhNpcl1FhP12MymG1FKZvB5Yo9fLeqQYyu/R+EZQ4StDKcZMtQXGYOUQ9rq5P72JCm5YO0UcLhdL&#10;lORv21nun5zxKBMhThfHtK5lt9vx+RNVrvj82TNGawn59yNOvROZaNySE6oFnTFeb/5ut6PJkduq&#10;XbJghEE9R0+Ls5poriw+Yzk9OeXszl3+6Oe/D8D7779P0zRs+1IPZlmsV/iuJWSDI61XGK70w7JK&#10;uSDDpaCRYgSiLUQMhzhHsnbuFwCJZadwTggDfd8TxoFYLr93LLoWaz19lxmTw0jqR4aNHuNmEJZd&#10;g+talpmNuAsKFc7ZoDZfw6rmDUiUKtEjJLwoQbjJUOE+DcS4ReKIZGdCRFTosWDIyeSIS8/nVcdr&#10;h7m/AyoXr3qM3wQqFNFooqAWYRwV9mqa+hljE12biKNCd6nv8TJysmi4m5uoPji5y9nS8dadY955&#10;oIbrR2+/wcM7lkUhxe2BMCIkXI7ehmFgGENV27DNklVnWZzA/RPddv/sQ66HSczJdfDsCv763pr/&#10;9DefAnC13dF0K87v3KuIxzAM7HcDQ2YHP312wePHj/ns88+xWfHFS49rO4xRRMK5Bu8DIQy4vT4z&#10;dhxIYcRlw+HbBkbH2Au7UNi6DuN8ZfS21oNxSByJUfcTQmTRdmqk8vyXFDT9kFnOWhKTWHZd1QqN&#10;GAJxxsgWjG8wZmInf5N7/l0ft+SM23E7bsftuB3fqfH6c1xkR2LmGeYC81kuRL28kBOmVjI0KFSo&#10;SvdlaGxkf6FQwNm65e3zt/jpe9r76nx1wv56yyefPCflz8Srp+AdTZPDdOe12Ddr+IFCab1xpJjx&#10;Y6M5mWEYaPNxL7qOLi2IrnidFu9avBP2+1x/guXBg4f8/s/+gD/82e/Vo764umIY9TPdsXY/bhYd&#10;YyGQZPp56aNlnM3e2iziMoaIUY1ElELuXKbMz2gcBugzVOMaQ9OtaO16wvjHkdDvGYZAt1TPWJwn&#10;Yhl3Co3st1vCYFmGJc1Kr5vLIhqFCGPMVFVS6sEEwygQ8vtGBElBi7UrXj9iTch1PXpvjY3aX6lG&#10;5fo3jcoPu3Tdjm9/pJS0JGIG1bpWCQQlCjNxxFz9lqbXiCuGgXXneXT3Ab//w/sA/OzDD3j3wSn3&#10;juE4PzbHLTQCubE2kQFj9P4now+kWxiWC18LC403hAR9TIQcFR03jnWnaSOA3Qi+g7MPH/HTd7Rm&#10;8nq7Q1zL8cmKXMVCFEgR+vy9335+zaeffsr/9a8vKvGhW7Ss1mua5kzfr9Z47xl2W64utfmrswu6&#10;5YKT03MA2sWKzW7HJ7/5Lb/9/EsAfLfWpqyl9tM34DwJweXFz1nBm6CyhoUuT1RN0br2KXGqsZ6Y&#10;H0BvHI2zhALnan8JYpotrN8jfvy3AxXaGwlDkYzR5vdJYcPyoFjrVNQ1RmKemc5Ymq7jeNHw3j1V&#10;VT/uDG+frzjz+r1l2tPYkTfWDeO9LLkke0ZvkJywTcYyxMQwRIagE3U/Jqw7YsgQZONEu8nGnH9B&#10;c2OXl5e0+cG1MRJSAJkSrev1CQ8fPuK9d9+vjKDr3YZxHGuOabPbEhGWR2v2GSoLIiosUa6RM1hj&#10;sM5SGnsm60hNM+XBrIreOiYFahHteJvyw914i2s91jpsubbegk1YG9lnaLDB4nwLrX5miHvGMZLS&#10;BpcN7tHpUW3eV28jgpP5PNAc5NQlNmIkqvORSh4z0PiEtwGTH8K6aNW22REYOSyU+d1gwOtWpfj7&#10;hApf9zF+E9gojCOu62peqHTCHoahPqN31i2nYcv5mTo/d87e4NGDu/zgrbf4waM3AHh0f8GdNbhQ&#10;Wv6AGxRitjk31DlwXluN9NmTjDazZQsR2EpmsAo+z5nNfsdqeVRdbR8iwYJfO+JC4fzLNiGuxc16&#10;cgK4xTSr1umIU3cPs3uffSYiLRYrjs9OWa6OADg6OsK5ht3mmpbMjiXh246jY2XmdquGzV745LPP&#10;+exLNVz//j/+mufX11xsFBYchx7nW4y1VWTXGcOw3SmLN+fGtO7fYctFy5yLi4vHpEJoch638NhM&#10;oMFBSgIxYszile/5P3SFllcd3wo5Q+ZJmEzOMOU1+vAZlBYO0PlGDZeLNNngrJdL7t69yxtnHX/2&#10;U81p+fGak2bBymtUYEeh6da8c/ecH7+vdPTHl5eMBjLRlSEGdsPIfr9nv9NFeRfgQlZcDWpIFt7Q&#10;Ss9w8QXdoCwme225ePYZMRMYGhwpDfRh4ORYva733vuAt996h6ZpuLxU9tFut8W0Df2oR3B5scV6&#10;x7379/nN86wgjz68xbga73DOq8JF3hadwbRNLQg2xoAVVXAvoaMkzTnlByClyD5FbJan0h8zuGbJ&#10;cuXYjPncElibsIUxaAxpGAhhYJ8x/cV6oZJUNVVpcEZzWjV0RVS1oMjiiHZjjWGsaga+SSxah/Pg&#10;8oMZbMpRVt6PGYABy4za/DUt02/Hax5Femz2b4yREAJnZxqF/MkP3+JPH1reVHY4bzy4x8P7R5wd&#10;QVuC5AAMcH29q/PPGtEoIztk3jkcaqxcJj4MJDWQpazCqgrLkaH2tnr+JNG1lezI0Dk2u0Tf72vk&#10;tE6RxaphjPuqVOacw9PUvHB7BGfdOXeWv1cl0LpuwXK1wuai/a5T37vfLDhXW0YcoY8TgcS2MK4N&#10;50cP+eBdNdyewJfPLnh8cZ0vhz7DY0hsMjGqHwPXVyPee5ZdZvUuOhbtAleukXGAcLnbcrFRcYFn&#10;m2v2cQeF+Wh9dnINlBwb3x+04nZ1uB2343bcjtvxnRpevkHdzFdresmEr9r8fyXoMmQoaOpA7FLU&#10;ep/Mvlk5S+csyQgmu29nZ8f84J03efeNE86bXLthGo4WLQujEVeUAWeEroVFzkU9vP8mARjzb41Z&#10;JzaEVHNqI560tFwpXE+TG7ZefvEZ4VrD/uvfNHy8+y3PPtb3TdMQ40AII+tjhSXffvc97t9/gzFI&#10;lXWRqMy77bXS6q82G5bdivv37vHkWiOepusYvamah9J6TOPUnawKvp4RmTEPFV6VJFVo08SISKQv&#10;tWdWaKzH2KkeDkmYKESE9R31ntkFwnaLZJZliyFYi/SWlKHCGCwyg8/1RSTlvky6aaQzhrZEV6LC&#10;wSF5BpOjQLvAtEfgFth834wpipPTnDPGqRJ3URE3UIRF9Tzy66/aBod/P9jGax3yDfw9Aweaz/KS&#10;bSpVlF7U87yhX6dT7GVwUIaTzI1Kify3+X6LLLWdNQR1BNokhL7c+xGMYSmJ984Upv/zn33An78H&#10;xyWSskbLVLazlSMlnCSOOhV2BmitwRlDk2FIi9EcqXU1n+2cFvaXIQJpjGyHUBm8R8sF4xjod5kt&#10;HITU74n7gaNWocKjO+c8v9pBCpQKkcYaJE2QZ4dl1XnuPjpnyJGKay3OwlD67aHXsbF7zgs0tyAX&#10;d+rbAIxRc3jDWn/s4b/8E758NvA8y8Y530LjuNrs+PJJKba+5mqzp+2WHK01fD0+PuZ4tWbRamLO&#10;e4MxsA/CR59+AsBf/tUv+eg3n7HJSI52abCIaxlKAVwuTDvoj1ZfzyfGzRn5siHTRH3JeJmCvbn5&#10;4/O9vWYU3r/Y3O/mmBm05is+e7BQGLUUC6VoE0eIAWfAR11gjzHcO1ryozffBGBlLGG/Y7u5wuXf&#10;uP/GMXdOHcey5b7TidnZJd44FXcFXMnAkvC5MKRJQoNhWQ7VoN00GguUhTMXvedD3O1gDJF4f43N&#10;9Safcclf/9/PcHnC92Eg7AaOj0+5//Bt/a3lml2fWK5a9hs9t2E3sH1+WZtELm3Hdtdz0h3x6IGS&#10;Sr7cXGIWDpu7JsfOcxl7+tDjj3Qyn5ydIM8va5Fw27akpMY35gdehkAKA01uoSLjgIyBKAkjpWZN&#10;uzqPMRFKZb4RlUfLdVWDBGwCY1vaDF/s8wLhcxHdctHQGI9Je0xZBMyI2V3R5kXHdceMzRG75Nmh&#10;xr05eo/lGz9kMKdVvzCFIuhb2px4REY1/nmb6g1P4qT19Vdu4/Dvs22mtM34HePr7JsUwWGxuK5A&#10;syVnNzNBKdUu1ADERGJWimHyPbGmFsA7Cz7sD8ocBFX0j1llP0RtPLpYrdlvs8clETvLTY0xQApY&#10;N1N8SRFrDV2TYaQYsSlw7+yYNx8oqeGzj36FTT1Nkx0ZZ1l1HW8+uM/P/uB9AH72EM4MLEstpM3P&#10;kZlDxxExUXOt+WScdTTO42v+CixqKHItMaa0y8lz1iA4MXjX1Jyv89qNoZAzRhJuteRouZqVkMB6&#10;tWB5oA1Y9DZtvY8wcrTqOACcDNDN3grIyYKiVa0K99QyE58U8l+opGK+R/DGmy0i+jwmgXGE/twy&#10;POjyPYKrUQjYOicM4F1Lm61t2ypPZQiGn9zXwu1/9uE7fPzpZ/yHjz4C4PMvv2CUhGlOeLLRA3h2&#10;PXBxdVXXnma1wDcNQRJDyAYvlYLrnJKII2HQ8of5dXSt01ZQs2MUifU9qTTonUpmzExMuAwrhmRg&#10;LOVJr+TzmRv/vjhmOS4Vcf3a/dw0wV9pkY3KnQAMPYx7Qor4TE5YrVe8dbLiYWawnbUt3Z0jwnhc&#10;xWGPz49pjxd0JtHkfbVWH5RSXlJYdnP5lBijNjwoUYkxuZh5IjpaYDULbnYNBC+Epq0Vx9uFY9VY&#10;xtI1WQzSeNpFxyIbk6ZpiIgWOOYzDwJjSAylRxUJCRFvLcvsGS7GlmbREtssRNtaFk1D0zrsIhvX&#10;xvHGo4fVUyUJ4zjWAkg9We0jNm41LyUms6iGUKMpIYJo8rvWW5moytXVbRJS6Rk0m5gAJi+cNhqs&#10;TRATtnRAtomusTVHEiOM1hGaE5LXRZHFXVJ7h2gXkCMuRNutm3KPEAR/MJ+kGp7DqOOrt33V38Gk&#10;WZT2iqPK8cyL5/OEKffgpkSZiK5uqgKTvXnnmJNsBS0ON0y1jiZFvTelaFtMXiRdje7UEDpCCLWP&#10;XIyQ+h2pqPw3DuMtKY6cZAbpOGyRYSCOuu9GAqdHKz58dJef/OgDAP7lH/+EzgqrpkRJgk2Rhbfc&#10;u6NqL4/uQrwUTO5abJPFWAET9V+opCFrJrFkEQhJKL3YTLmMEbpmWn5SqtOIJLPXE3CQKcvl/mjt&#10;mczysGqUzI06R5vZq3Mnw9Bv+ypA4BCcN/i8QTsnaLF/KHm3fFylcFrnb36e8jOz9PZgnRGBaIXg&#10;qOvIKJaT5BnTjMWZNOKu5BiTr9EC9kWVyieWD+/yzh11CC+21zx99oynm8jHT3U/63aHjz2Xm5xj&#10;210RY4NpXI2ARxNJSQ5IGqWH4MQqlTo3C/PXiJ7QTVNihSlokdyt4yC8mohbr3N49xVqBdNv24ME&#10;fZotAELxjN3EaBGQoBASQLtoWZ+uWHtHk9sYPFiveO/hG7x5qjfhzmrJqm2AVL2XZt1B53Ax4nd6&#10;IzojOAc+J/mdE6yVg8nSp/HA47XW4pwqrVf5QrIoRf6ObzJtHlf7CKlmXyBJnjlphzBiXawq68Ym&#10;9v2G6xAw2X3c7rZcba9VWwwYJbHp94QQqp04PT4hLDxpWTjDSxZ3T2lP1uyzUbjebAjbod4IiQmT&#10;0ALIIqc0BsbdwCpDDKri4QixJ4YJ93BGPdxA0QHUhbXoOxqSap6JmSK17Fr6nBy3QTA+YlKspI4o&#10;huiPCNm47WPDaDukPWKxvqffPzrGNi1RbFXYUCVwO1NSUUbUPzTG04Ge3Nw52pficnegMVgVYOaq&#10;/oqfVCdByjUXU5+ZZITRUNXEY4p5Hoom4clOmnGM+z3NMpOTnGXcTw172qbBGUtIe4bnWh5yvGq5&#10;++CcsxOFF5aN5Xi14IfvPOKDR2f5M7B0sM5+ReeAAGGY0v27OPRF/gAAIABJREFUS1iaWI2TEW1v&#10;Y8wES9fOBm52L8WSEozZKNvMsDNmIloU21N9pmzE0syRSTHLopVg2zgMWvw+qbBLlYqb3cQsZGAO&#10;to19P/XDcw7E1OJilVbK3RImHlKOOg7f6+5KdMnBWmSMSk1519Dkkx0FOmty+iJrd46ZnFIa3BpL&#10;UU0rz+HSJI5OFzTFIYnHPL24w+PnO955Wx3iL55t+PizJZ9+/gUAz64uuBoGdv1Qr+1ysWSIkTEH&#10;Ec42ON9pj7T8WyGN+QZMSil63m110MWU9kZTWsig7aOYo3ilj1h1kl+POs4tOeN23I7bcTtux3dq&#10;lNSQFpvKFJqbKQKvw8BB60Yx5gW40CO0xuDGQqhwPDw+5a0H91jmgsOztuXde+esszd/1Hraxqin&#10;Veo0vMG16vEvXc7zGDmIpvJRKA1bppyMydAgFDiR+h+otR7DhOkOcaD1HudMVYhOMtAPW0KOXMy4&#10;Zxz29MOCYcyFu/trerH0fa+4DbDbb7i+vmaXJZ/GGNgOPVf7Df2Q6zscLJannN3Vws2jB3dh3bE3&#10;iZPsrb9xdoery209y5QUj2aWRL+8uCANoeZKvO9I4ggJxuw9yai5lMbK1HDPZC89e0GJBBIVxinK&#10;92HMFPzSIyjixDD3mJLxbFNLn6GC3iwQt8av7+JPFCqUxSnBtiRpqvBxKtFWhdkSpb35txF0qXjz&#10;NxsicqjOP4+88jXwaLSRsvdqxGAbmxXJdT/DEDCk6vFaYoYCEyWeSRm+mspI7KHbDtr/yoTMgs45&#10;DGvwS0+KpdnpFmMNSxl5cKZR+KN7d/jRe+/x9iMtKVl2HhMHFt6xKOSMPRhnClKJNIbWwrKZCFWN&#10;hUYsvnQLyOUZzuR8JVTY3top/0eEFKdi8yBakAyQKy8QiTnKKlGpzESyp9yUmXnyCfR6JVOj2Jgm&#10;Z/+g3M1QO1boPw5p2wlYtir/JuWm5WAjTii4BiBp0i69OT8AQpCDtafoi6ckB7CgxWudW42+Q85L&#10;lRyfgaTPwiJHsYtGofQCpFjgzrrjdNWxz3m/d+4tee/BEZ8/1mfv08dP+e2Tp3x5ueEyU/9Nu+Bi&#10;s+e6iChk+E9he8n7bkhpyL8yIWnz+1F6sYlxk1b2S+F9zTen1w0VmvpAcSByCxOzaYINX554m988&#10;nyILEmGr8F6/GYnrhtXDO5xnFs3aJmzsSZksMIrHiQUHNqfdjBmxtqP1sMgJ+yaFF3IKBZstCUnv&#10;tQZimjwKbRlMxRkSUysPgCRZJ826io0kIiH1NbFvrJBkYOg3XF8/B+Dy6gSxLUNIDNko9cOO/bhn&#10;n9/vx4Fdv2e/21bD9eT6kuM4cH5XoZqztsN0C3ZxZJUV5O89ekQwripWbzd7dvsN475nm5Pz3jZY&#10;tKBR3xuM0QaNQypCn4PCjCbWxVRswfxLIXPU1zIlF6yMqvztMiyVdHIL1OsYbMt16AhWYajUHNOs&#10;7mPW92CdDVd7xCCOYBqimbpEa+v0sgqUmZWQb6kW5WYjwd855isWoLkTi01xYqx5FaEN00dYdC3L&#10;xRKbyRDPnj3X/Ggpvk6a01N4NDsORlDR4ZKEzddAqNuMJAyB9coT+5LTjCycI+Ui2WG/Y7Va8fDB&#10;Cf/1n2pbnZPWcX5yzMk6a246IGpBfZN0P+u2pbGpchM641i3jlWnjFsodU0Gl++PMQacdsGuYtXl&#10;GjtIZf6Jzq+pmaIhiu6vzG2df4euhfo1EzybUs4NHhBh1FhV7dCke5GZM23soR6CiG7zjZ9Bfdmp&#10;zRtShvuMzA1VMVzlmXnRwzLG5DVpfh55fcrfSylhUlQDVkV1tft5UY2xRhPw2li2eOBawrXLuUqb&#10;BNt4vIOL53odl95zfnfBm8da0/qDB+d8fvGAL6+2XOx1jjy+3vPFsyu+fKp1p5shMQZhCH3t2KJN&#10;bR1z0t10vsWhyA4VjnjTPszZsIaD/bwuqPCgAPlVKYt1MhkwODBmRo/U5PQq09qbpuN4tWS9XLDu&#10;Mo19c8nTzQXnnT4qTWro3IpFt8B1BdN3GCN4DBNrSb3U2iPKKKHEWp8nP4iUHlKTN58Sedt08fTB&#10;y3kw0f47zk9YuPeepmkYfel2bLHW0Pd7npVC4uUS16wwrqHPytLjOKrMUlbcGPc9Q98T+6EC5h2W&#10;x598xi4r0VsMf/TP/ilvf/Ae53dVnNSfHDN0C55cqwPwxRdf8Pnnn3MVBOc0mlssFhwdnbApNYkk&#10;CEkjqzw/nDHKGopzB8MpHblEQMZqbkvSdK1lxGYKgV7rFoN+p8yTYI8YmiPSUvNZ7fIMt7oDq7uk&#10;TvOXg13Rp4ZkPUle9KJ134I6G+7FMP/vcJSFJ7+p26B45RY3wxwK2WabytzLiICbUAFjFJkoeSAx&#10;FiuiUdZBVGWY+iplkgF5/gONGJwkTNwz7nXeeCccH620DQngV2veeust/uCDH/DTXBTbhqiq/Tkq&#10;bDF4Zw6Yf53VDgNtFYcVGgQbTWXxxRDprK1Rj8sKTTdJyTEfvswik4SZ1Nmz/2hESSg6/EFFjTFO&#10;uymbyeEIo16vkmJPFMMlpHKMkrDGZebmdCklTVUWoF2S5sdtc7BR/QUz3ZLcHUh/K0gt/pdktEQF&#10;V8kp3mm+RyZ/TPPGRj9XfyslnLH4EqpYMomsOAUquB3DFKmlqKLcy+wQjUmd5d0YaUoBsmnw1uLz&#10;Z7rjJetFy4M752zyY/3plxecro44ahTFenK14enFluf7fe2P13StHpTYqgCkUZPUc9O2TCW/NTNY&#10;N9KJ39a4zXHdjttxO27H7fhODS/ZhVHP5ka4DswQNrJPX9lQ+ndtela8NyGyOlpz/0gjh65rWa5a&#10;xhhqawFrDda3VWLFOUdjHZ3z1aOTmDAjivWWfI1I9maLN+xQwGXyXscQX27xb2xLxs5gD0GwisUX&#10;5wWH920VGfUJYkwMw5bHnytjaxwt7eqExWqp+Se0l9EwDOyKgO1eJWliGDE5D3bkW/q449nf/BaA&#10;v5RfcPf4lA/f/gHvnWsugvaI53jCiXr1V9sd/vkFxm2rVJRtO7pVmOCLIWhklxJu3ggwicI1lAJF&#10;9eVjDrgVfxYcUiFXxCqUNYN4kvVEDClDt6M7wq7exp8oNLE4OoNmTTQrklPIM9glyXii+FkOwZCI&#10;U/1H/S9NUdnfgdd2c7ysA/dN/T5vIOZ72ywWGGMYSq1f3zOECPueRE7gWE2UFI9fMnty3iXcWlfP&#10;W0fC5FzxIocBS+foDDAK7UL18k7XC85WCxa59nHZOd5++20+fPchzVZzGAsLTesyhK4lJa3T+qqS&#10;q1u2lkVLrbVCNPaTGTQWh57UdgfNX+fwGygsmJLOmcJYDSERElXQWowQpES3JfJOlW5ez7+EPDXF&#10;krVO82di0t8aC90QiGKxqeAy00Eaw0E1RODFXFRjqfOx5MONmRoep6SlJgWWBI3+rJ3QpsQUbZXr&#10;oodsK4XZJHIjy0NKukBFQKzV5FhKE/M3icEkMz1DUctsZJxYxSlBH0PthdcYx9pZjHE0Gc9LJyu8&#10;MbUeb916mjhiBoNkeLc70trTVOW0ISSVCwhznVIRED8xBr+y5KSkJl7f8POCsJehNAe5AXP4ryaT&#10;p7xR2Xbv4QNOM6a+2234zZMnXFw9550HSkZ478FdHp6fV6Xp1oC1njjGWtyarMEmR2r9FEJj9UKV&#10;GW4UXpmlZkhRL9I8kWuMy/BLflCshuEFpw3RYIOSFFKa8HJJjt0265mZwNCHrOWnitH7Ebr1wPro&#10;CJ+x6BAG+t2+av7t9/vaSrwsxrt+z5tv3Oc0Z1o//ugT/pf/6X9m3OxYZfrzez//OY/DBY/zfi42&#10;11zttlzttlznnNZuc81us+XkSHNMg1XafTS2ivOmjLnEksMDxHiiSaR8XaNRPFuINKbUVpVkayFU&#10;eISO0XpibpDXu1Ps8SP8uRZk+/UZUTxj9ITcYj25BWItEk0lhwiisEKF5aIu5AcZ9b/78TKjVWC4&#10;tm1pmobGOjY5N+ObThv6ZbJMGkaGMTKGvRYDA6vVSh/sUtYgSlQQO8GH1moZRm2kmQSH6nau8jQ+&#10;9p6VE+7ff8i9ExXQu392kqnruY+UTZwuW/xuYJ1rBFfe0DSTSyp5nfdW9QAhrzdpMhwxBpKBtvWV&#10;+NM0XYbc9RhtsirUkKg5vhB0odUF1+R9STUyemrTeZdR6t9SfYhNvlwTSaVtbTak+bcSxGiIYqux&#10;SDm/JGaWmpTDaVVmt512jQWGNK271k6Gr3wmRf2vLO6FLGJmTvNQBFIPzk1/r74HKimnGCVEncv6&#10;KTXc7czhMEaLmfe91OvaLJas12uGLH5QC+RngQau1ItlJ0WEM2+weX22YUG6bpAtVRdydbzkN7tr&#10;ovG5Bk+vUUhUIx1AYVCZelWkmwBeNWTppbblP2f4oj4x7Hb6AJTiCufyLJEsM0H2XmazIAWV4jcG&#10;k9UbnG/YCIS8uF5dXXF9ucHLOAm4esdb9x7QrtQrX1nDyqo3W9gnCYFokZ4qNBur5c6JbqNPzrwV&#10;hjGNsgxLqqbmUaZjNwZ2u4H1UV6UGs++F1YLx3KhBJKhV2klya7y9bZn2CckWbbXmYgxPmOxE/a7&#10;ns6VybshhYlEIuNI2O81KeuK12sYLi+5zgSWk6aldZ7/9V/9K774TJvi/Yv/8b9n9Yc/4aOnmk/7&#10;+OOP+fLLL6syAyjraSRVIxUR+hQIKU5FkM6SrC4EfU7spiExjELWGEaCwZGlooox24+IJNaNzo/l&#10;0TmPtwOLk3Ok1fv245/+F3y6XxIWGl1vxbPtEyGZWkgu1hHFaB6tXH80x2Aqq0rva0rU3JDcTJ78&#10;Z4zExNiCG3N49t46R1fyrk1DCEEZo8AwjqzXa5pVw9FJbjmPNiqMWWrH+gXJ5AU0P8RDMgSRuuBi&#10;tK7QOFtzCimo4LEUylgYaQycNI43z7O82J1z7h0t8XFkmb33hQSWydDkfHLXdqx9QxdjVUYYUkKC&#10;q8Qcl0ObfQj0RWHBW/b7hMvzqPGGtnGMEcqjZbyjMVNuyFjNcyjbVbeNMalnPjOCIlYLiquDa0AO&#10;Iw4hadE2k+HCaG6oBKJhr3m/qZC7+PHTPIkkxiHmHFqNBw/vdT4K7/1Uf5XPpxoy+2IOJUkixnjQ&#10;+kWL+qd85oE4QPm9F5yx3K7IgEhhlSpuVB27fHLDAGmgblNnOp9B8kgv7CUiMT+zkq97DSW91qwa&#10;aKSgPZZRItte86THjPz4zbv83jsPquEasPzo3Ud8+uVTPvuNokLPrzcIDp/XsMY0JOvY7XusL6iE&#10;OyhkliRaQ+sN41iISK/unH7dJ/1YLrYx0DSYXJVf+vOISFUtNmYiRujFNCQHKUZSpr9v+sivNlcs&#10;M3wR04iMIw2RZ5mM8MWzCx4/v8Cv1Ei0ztI1Bmczo0ZPUQkRwKxNTQ6csheSX6tDO0GMxYMBTYyb&#10;3Fal+ga5APA6eyq28QgJh6PPNNHNbszaeoXl6HRRN6WFNtoKZLsnJdiFzPRKwxzzIMaoi1uMNeIa&#10;UuTM32W91EhpNJqsv7665Fe/+hUAR//H/8kd6fkyw6sXz5+z3e1IcWIHxjEgJtUHZkyq6N2PeyTT&#10;X8Mw0u92xN0ekzUNJUSNTEvtgRHtkyRaJgCwWiw4Xa/Y7PQ7n/zNb7nzzo/4l//t/8DTvZ7IL397&#10;xZ4lMWtnJeMINhJwmKxVaLAa7WFqG3I7x1NQiERhmm+PmfFVxmr+vkhqAQcK6eXv4zjSDwP7rc71&#10;1rU5MitSLkVGJyKhQMcpU+gLamAAmzkwOZrJC0s5ImtVheGsbTnPi8KRhaVEVo1jlTG9lbd4J7R5&#10;QjTWsjRCY5h63VmLpJSJR3lRNJILoCeMLxjBz6OZlHABhkJgAkZf+UxYP8Fp9a5ZjzGJFOP0PIou&#10;VjM2OCGpAXCzhTqlSVvBioKYxkx5CiPmYCUrEkxpziqEbFkn+ShdHGyFRUv8MAapyhehkCNqCmKK&#10;uIrPLtickpjDe0ZLG2rE9xJG7M0pLRDNIXCmAaep518gRhMnx1u3ywsOuYipyvupFACXYTLTUqgk&#10;n/WyBVnS5E/2Y6vlKYaq3bhPcHZ+zHLZsVronP7i6QVX257NUNbHwG63pemWFSpMMdToGVSRxCZ5&#10;VZ2nbzRuyRm343bcjttxO75Twxe4QmuYXIWzkFQxd5PDzDAMmn0sFtVYnLV4YygkD4wgcYKhMAbv&#10;W2LsudoofPjs+SXPrzecZO2k1jcsbKIxM/Tb2CpqWY+R7ECVPlIYrX8QavIzVKggn4bJkjTz8N/C&#10;2fmyUn01+naIhbDP5xoiPvf9As3BOddgTKi4b+gDw7Bj2O1pKBIq2gurREHzIsWyrVtow59CVtmb&#10;RNetOD4/o1llmurFc5781V+xX2Q9w5gYh56xH0i5AWYaA2EYibnXz7Db0l9tGIcBm/uISQykEJCY&#10;av2PTfPyhXxBkiGEgM1R2dV+w7C55g9+pvVA//y/+m8wR2/y+Q7+w0cfAzAu7jG6FTGLF4s4JHON&#10;C+wglITD5C6nmUd7cAzfUsQ1T8TPt918H2OsZJwQwkH9zbwb8C5rQw5+wGEO7jUooaF0wbVti3Wu&#10;ak6KCCE3aJxD114GTEYtrAQ641lIoC3drYcd0HNy55xljp4W3uVoS4/RGZUIEjvlmHBahO8qHd3m&#10;7gEWW3Ituc9USbzbJIwBrEuTELARGp/1KinlIpbcYFzPLeelYkoTicBoVFAOJ6ZICHpdpeRcc+RU&#10;nvKYFCGZiyBYOYxSCh1er/VE3lLY/OYnX4zyS+Ftubc35b0sClU2zXQeE42o7GSCSfV7s9wa0+v5&#10;tpQjrlJ9AqXWbRLw1Tzo4Rdr5DVDc6xoeqDkpYeomuZ1zkreV4iETB7z3tNay1HWW13kEqUQY03l&#10;ECLX44ZF57lzrmmBZKBb9Kzywt5seuTqGmxDKBqbIcDBddUTkxCpMNFr4sr7GsNbC0mqCoCquifN&#10;j2ZIycaQxSXzgxoTUQTroHUTQ9A13azgTusbUoKYF8VhGAghMOacy4Bl8AFvm9riumiQGVFIrAyH&#10;qYSR8nqu+CEh1W2gZBGHzoGacJXEZuMr+yai5+08kFWUx3Gk73ezUF1zAM7Y2bmN9CEqxNnqAXhj&#10;D3BeANc0WGtqG4fBJPrtNVf5t9xqwfn9cx49uIfP3VzleMGTp09I62W+ro3mQIIaIlBHIgw9Y74+&#10;cT8w7vakcawLlWIzEZ9GQiht2AWbfC2AjJJn/BhJ+ZiO24Z/8kd/xM//9L8EoPEd/99//DXX9pQ+&#10;ZvVrs0TMshYWYxyYnL+pKhmzUduR6HZbEiYpV+EjvFAY9BqGLkgye80Lr8v7ufGZwzQFShzHkbNM&#10;jgCFYosuZAyqYmL1CwC4lGi9n7X1gFEEsbYSPxbecG99DGN2LMLIqnXcOzriwan+1p3VgpVX4ecu&#10;Q0MLb7EcavMFSZgYJgfUmHw8+X44re2DCfIWKzhsLQhPIoTMcHCz1PsYpdY6NSKMomzbuiblf0ex&#10;M6JDFrguH7Eui+PGGVkHBD+RUwBBi7vLg12Q1WoMkv4Xk52eYxFCKiyL0nqn/ELZt81GzB7cfzvd&#10;Miae0CQ2W5yf+ZQpqFiZJwVqlLkBusEejGin88hkg5SxmAjZkt38DjBTYM//5jMUbO3kMIzCOOzV&#10;UOTPiAgpTNB1cdBk9mSKNYyZDQ3a7FI6h28dR0c6/0Yc3ZFUYtadMXKx2fPrjz4mlFo3IjElvJ3u&#10;KyLENJ8kr2f4qf+R0/YCVaol4Z1n2XiaknxbdDTOkkWkc/5kqwns4i1aC7GnzGLvEotlA9bSF6WA&#10;fk+/uSYdqzWPEUIyDCGVljKkFHJCX7BhusiWyXsrr+fFi2RvbWb36391LkTYbC5qIt42njGOWuC3&#10;0AM4Pl5xfLxmIoKIql57qQrRPgpR1FPb75UhGb0WM8/p3JHAGKdW5U+fX7K6e8byribej+7fYf3m&#10;XZq7p/TZuF1tr9g4O7uuPh+DoXQuMjEhY8CU65MSkoQYAqmoEgyB0A+YYc+iSAPFxBBizR3KqCQb&#10;n0JN4v7BBx/yez/8gCEXQP9v//u/5dcXwh//i/+ONx5qceuvnw40RyuilPYkosbITN5jlkDIK83L&#10;va2aD5ndtdc55sxY8xWvQQkINXeQlNBhZquZGAMSGXJiu7WWBrDlgcisQ5i83sZ7FosFi1ysbEUj&#10;b2tt7TKw7jxHbUKCIhI2BDpnOF8uOTvWz5wuOxbes2gcTc5xea+OXsrPcCgLRO6mDYCzaix8fYvL&#10;C3BlNRptTWHKw1dQjEkkDDCMMi2cMWq85mQq3C1LU0yHi3gm/+oQsoDt5DMLooXJB31d8nN7g/Us&#10;sz+nHKUUxmIQIaRwcL+n3Gn9JoZSjjAZB8eLpRAAg0ydAIqkVT2e7KBOhsvW7eXfm0YoCfi21Siz&#10;bMu09zhzmopKyGE/vOn6l3smSDU4Q4iMw1ANF0VZKEy52rr/kjs0BqxhTEKfKfMDll1K9Puei4yS&#10;Pbm4ZjsK4rt8rT27MZJ8U0s5YlRCWyyImAUkZfLJ632yb3Nct+N23I7bcTu+U8MXARsVUHW1Rqrx&#10;Latlx7rraLOXsd9tOO4ajtfKIuu8I42BfrdlyDCHBCGNliazE5uuoVk4UtzxPHtdLYmL509J91XP&#10;brSRIYjmSHI+K0ggOW1JUNhOHq3bKDiEyk1p7UKRXZFkMrW0sLjya9HP6caE6zzN0udjbJHdyHZ3&#10;xSYL215vnmu7k+JNCxmUTrS+sJgcrmtwznF9mfMeMWjrj0IHB/p+IBqIGS+/89ZDzt9+yN23tLss&#10;q46tiVxtLhgL3JISsIDcCmZMSqn3xtZIod/v2W22dDlXKOMAw4jpAy57XXEc8THikuBjoVtHxsEo&#10;KA4QDI0kVq1l0WRtwtjzl//PvyVmdmDjznj/3R9wvDrisUo14nyH71aEnGMIIeXchKnSOJoauNmy&#10;5DDn9a0PkfpzU3nE4TG9LM9xE64p74dcxrBcLzg9PmO1VC+0bRd4o9dh2Kunul6s8Y2lYWrcN/YB&#10;TKLNc2TZOToTMG1mB7YNrTUsPPjCE0sjRjTK8jnisj4jC6Vpo3Fgfe2vBBmqcxNSY62ihoYZ7JR3&#10;McFQiu1ZcXVjyh9Ms8chiaqYVVialNWqJpK6TZmtN4PFbuZ+JIsOT9EumqLgUOKp/i3vZ0y5dqxC&#10;3kIfAjfnlz28jQBZbmlGpTezhoh5DiSjLUdA4VRvfNb5BCuWSET/l/vTGU8k1l6A5fXBNhEWmTVZ&#10;zjeKRlhhpoMoRst8TIVv9VaUs3JoTZxkAQj9XtYcretjKTuYYGFjfdZdpe43JmFMwpgj7hHD42fP&#10;+XKz4csn2rX96dWW7WgmvVHTEo3Hth2pyJs1BrFjjYCFgBXDrLDstQ3v00R3nWcIW+focLggSM57&#10;jVdX9MNQGgdzdOecszvnLNuWonGXxoSPDW2u69JC18C+v+ZJl+sENs/xJCQnnoN19CERZCJ5RE25&#10;0WBrw0Gtb5iMlPaWT2rAqqYXGJm0wYwItSdMaY4oAWcTY1DIp+lbNttrfv2rX/Lxr34JwJPPP+Ly&#10;y08qHTRiVTUiTbOntRbTNPim442Hqtf3+PFjnl9cMBbFaiMEC6uzE06yoT576w380RJ7quUA1zLy&#10;+OqSXiI+kzOc87QxYAuUmxJxHAkzpelh3xN2G0wpDwgBQsTGNOmOxQgx4Ug0GSqMw57UC2koSVxP&#10;51tO25bj3G366ulj/OkZZAHdfbom+B2Ldsn9DHESWp6Lp+8zWST1SpxJMEGsYI0QXkK8mOc4yvhW&#10;zNlccqFsesnHDgkTh4SagnkZEucnet/unqy4c3bGOuchF80CSYH9Zs8uN1yM4x6JUnuWjWNPGpP2&#10;buqmxpFu7Wi70i2hYdE4FsbQZSJG03i8h92wY0xZm7BoJBao1Rh860kkmppTSAoJlrpC0UfFzC9C&#10;Rs2m9Llk6EzqZyyG6KiZBUtWYzfzPKbBkrLixEQQ0H8nGK1mI4oiTlKYecoLa5GYcj1mkL9MlPkY&#10;VTswzGCwSCCkF2eamamSVDgz0+TLuR18fgYHjoVGb1RHoqxPRqy+TtOa1aeoBqeqv6T6uekYEhLV&#10;wJT8WRIVEK5OgWjHC2MsRfneZcM1qc0krFitG8w4sIT83FfDoc9iTIkQC9QohKSwL8CYhH2M7MPI&#10;kIkX2xTYieXZZs/zTa5ZFRDXMJY6MuOwzYJBmLDixmGsrVBl0Yg0Jk7F5a9LZLckBK0AcVKOsCHR&#10;j4Ew9DM2WmK329Q8yGnnWd095uGdE5bZe7RJSLtQI64h9mz7xGBb2vzAj416mSVhKDap125sVRrW&#10;jrMuCyyYeiFgmvgmJ7fMLMk1xhGTitAumGTQuo7ZgyGR1ib6QaOrrusYhj1f/OYz/t9/9wsA9peP&#10;OVlMkSOhJcR9rkvJv984mnZBs+j4w5//HIC/+uUvGcaRq+2mnkez7Hjw5kN+8OMPAXjab7jcD7WZ&#10;2+ASwzCSTKLP3UvHPnDql3RZnd1Zi811HWXytt7TtUskGyRtzphIYyLlMv40jKQxIOOeLjPCwhih&#10;j0ievUVya9GtWGaR4/XxMZKkMh+NE0zsGa8es17nLtVvPuDff37FJj+4o8mYel7AQA2+2Jz0upnC&#10;mOUdyr/zrMrEl5tef9U2bvx9vmyTqR/6E1Ynu5iJLKJiV0iEUkbocCTCzNXXP0YrpGzMhv3I5eVl&#10;Ves3SfMN282G3bXe/xgjlqlI1WVSxtFyhck5VucaPn9+zfooR862JVjLaBL7HM3ux15ZhIB3MX8v&#10;aIRbzjZ3um2lqUiBoXRQmOdvyPmPco2yOHB+70y+PNX9UyYcU+A0LT8yj1sMyTgFQUrEXfI8c3V0&#10;MVmwtRhT/cx8LdIaZJnybkWJo0ZuiRCD/ldbEQXEyotOyZydV87nFYqFE3YmBAxKrZhe35yRUbIl&#10;L1GSyXsRpvUIrRXUzuSFwKTq+Ddbf6Si8Au5K3SaSGcCb1xaAAAgAElEQVSZvSdQI56QhBSm4nfE&#10;kRLsx2kexTQyGsuQ1/l9TGzHkU0/sM1SZrsYaE7WbILhOuQz9h3GLkjZuEVj8d6RhhFTav2MJeFm&#10;CjAWsYK1s9Y7zIz+7PXLtn3d8OYoM8RuJBFHMYjVflidV697dzWwNGAyg67tYLUwnHTCss2TLgS2&#10;2+f4QffVecfpysKq5Z0ThcYkV6BPKgnq6Uqa2pGoxogQJTHki2eTYhplLhUvLc5ghrZtD3OxFK/P&#10;VF1v7bYbaXPh6MI1pLSlBY5bjXjEd/T7HZJvyrY3jL12YCpASAyJ3f/f3pv0SpIkeX4/UVVbfHlL&#10;LJmVWVld1d3V1c1uogkOQYJz4GmAufFGgAAB3nnkZxiAX4EHfhUC5IE8cYBBc0gMepne0NVVlVWZ&#10;EfE2X8xMVYUHXczc40VkVFVmM5N8AkS85/bczc3UzFRURP7y/8eJ1kf+7Z/93+l9D3fgQ0V+bVYr&#10;2u2aYX/k3/27Pwfg+nd+B+O6FEYD1gcuNBDCiCmy8CaxR0tO7+mYJlb1cQG/FqxqPZ7UNEuaWPMN&#10;JoPHTQEXhdvbewDub264/Oj7VRX3YTfww9/9Cb/7g8/4mz9Px+hjYNO2hJwWHQbPtvE00xf8zmWS&#10;YznYN/xq47gdcgvB8QGxDuOaysIQVdNDe3IjmpPJ5ORvtQGdExR9+f2d2zj9+3KbSPtBD4rIjKwL&#10;MUUykpF/Ki6tmtXTZ3aVKUa+eL2r7BpN09CtesZouZ1Kqi5JbZtFrs5guBkn5E3KucqNsH94YJPV&#10;bZ8/Uy7WPTZOkLXfts7wfL3iB89eMB6LZNAO7z1NZgO/eHbN9cvnXG5aphJNS/YC+XpoToEWDkso&#10;SgwLDbsC3jALAIvCuK/+IzmV0lA+41fS2IVYL5LmZ2++piY7pqVDkAzQKM6W7NjmvOJSwgiorQqp&#10;sb9E7inieFeK93zbeXNvOYGiBICxHMc5NShx5tdMAK10zKU9ZxJNzcVSojRy2lRO0pVWDFZmBWwk&#10;taNU5vUQUFWGw/HtczDlGOfj9JlsQFUIMQHdACYNRDVMWHye6x6852YYeHWXZE1e3d/zcBw4LkAt&#10;0TjG13eJY7LLnKMh5DaFjB43gp+GxH6TI96S/qyUpE1pBgcpTfoS5zQr+dkrTrz2VZTf351/eQJn&#10;PNmTPdmTPdl3ylyQHMIJLIlPJ1V8CIifYdxGPdJY+jZ53a61mDjihzu8T6s+Gz3bXiudi8uiZMti&#10;d/CpeHws6azci6JxJmOMi5xsFTjL4JEa7qc1Fn4BSY1F+HGxwqm5+5qvj4xhJGZAyW63YzzsaJuG&#10;Tz5OUO847PjVz18RcnQZfMSIw9gZ6hyGAa8DcTK8yufivQcLqwx1dl2LCOwPBx4eck3D9ciqpy2U&#10;V61lLUkU0lLSp4H9cayrIKc2rdyshbx60ZRi5/5hP3/3OKLHkZCbZPVwhONE9J7nOVLqpOHy8pom&#10;U05dryLXmwvWzYqPPkrnv7+7ITKnXLsO/HHHL/7uL5ky8KD95A/x8kkVBHXMSre6DHneZSdR2Nup&#10;gWWWpvz+m28zJ7//etsWv6tJACGg73rabo2aHAENA+NhSNmLLl3/UPZVogKTASCLVKlgcJtr9nkc&#10;96/uMK/eYOLEOmfKPt5ucKbhy7s9TX6fEUfXuqyfBM61NblXIxMEI1JHtzTJLkESIYa3gCnnTdti&#10;Snot1vcsfy5/P0/DvRXZ1OsST7a962c5n2WUVCKuJRxdVeeaWvncIqWW3zQnphefW9LAplKDoGKZ&#10;QokcBRdjBaKksmlEEUIOp4KVBMIyZewVyYCVZR/WEPRkvI2ePSUxnWdr+xqZpF4vX0s5Y1RUPSrQ&#10;Z3Z4jYm+yuebdozKIUQOPjLme/b1bs8vX7/hZ69eA3A3HJCmwTSOIZcuDsOB9fo6H31J+ZeodB5H&#10;kYi89dzqW78vhT2TxheLNCmkVP1cc9T897fj5NmcqVIjBmMUU3gJs0SAiGDLg0LD9XbFx1ns8KNn&#10;12zXPY0zOFP6tiyNzgSWzlqMuBPHZU262cYw0ylrzvFoLYb7fFMKmrVZRRNqrRT6iuMKyxu6TAbv&#10;cVwQ6du2Fj5j9DS98uM/+EN+/KPfAeBv//0L/uxfj7z54hdAkocwVjAS0OxcWpdSntoYjvnOHAX8&#10;5LH5Buu84kyDw7HJRcz7n/8ygTpyb48zgpOII1QGjmAVf9nj88FbBRtLk3jaFkKSgd/nXq8YI0wh&#10;NRyPsxyLtQ4ryiqPUdM62mmorasShNtf/AN684ox96MZTY6wkLVa23O3v+OXX97z+j6lL6/CJftn&#10;1/gpTZySG5CJOrOdGJPSLIuaynzz87a9x899W+yYx3azWtG2LS73zD3sj/hpxHUt/SotSoZhODmn&#10;VIhPC7OK/CNynAZkoYjrJGLDxDGzpNyMR3i4YfW9T7jIzO+X6451PwOh2s7RGcVqrFJAsTScnqEp&#10;lxP+slm+vOet5myjGbzy7unkQxzX8vX7HNf5tvOG8KUjW763Cngu63cLQcRlz+fyc+HsGCWnAEst&#10;CHJ/Wh5XF0lEDGrm1GBr65wECUEoGrBas7KJkcMkOaZlynuRAUcyctiHOX2ZMq6uMsqHGBJ5swqH&#10;TBoQJTEQlkdvCHAYA3sfGfJxv75/4GZ/5CEvPkfvcbZBjJ17EAl17l0qPp+jcB9LwX6oVRLyso9z&#10;2pGvMCeVfliSxwslz5zIa00M2BxxrbuW6+2W59epm/ryYkPXNCS/mZ2bcXivtX6jSHKIQpKsLgcb&#10;dQY+kIut6mveVwPE/ABq1n9SJJHo/paOSwX2dw80GbFlNUAIXK07nmdWhJtXL5P+ki2rIkX8RPRH&#10;wphzz9HTiOJNpN2kaMZ7D+IxubBqDfTGYJyDDC3vJOCDMGWWeT+NmVUjYnNNiUa4u71hKn2kKpmw&#10;Mi6kyiOTRprMtiGS2gdaY2uNrXMNHYYWWBUZdrMi4QzzCscJ0/6B3e6edYkUgseECK4IuregBnEt&#10;MXfPe7U87AamWCnEETF4pI66iSaTJce3+o8rg7ekmoguLpJ+jVns3/zxetuiwD5T43SNo42hAlhS&#10;R4nBWIst7RDjUNFjkOuyejqZBww6jpAdUNe0tDZivdDmkLsxihHFGmWV0YeX2xWbvlvA4y2tUZxq&#10;rdXFeDpBzPLy+k7H9ZgpxfmdvvdDJq93RVwFjPCbOK7H3gOJaPqt716gCtN7zdnEmyDly/WUkJCH&#10;k/jFZ8HpYn6JaTzqeiwjWOLimCWkq18ptzBok4AYyzt8iWyUTObtfagaXWJMbtIuAJ6EPAwIb3LG&#10;ZdIJHyNDQQeOgf04cRgDQ77GD/uBUSPdJtWu1E+MGlDv6zxyud5we3t4r+NKx/nhq8zzxu3l9hPn&#10;dfKhd+/PucWBJaBDuTAGW2Cx+Wa4vPqI9aqjyfROEpVhGAjqa/+RM5bGzCkLawJONMF/8yVOwUms&#10;+4GUGrOadV4ACBAlXd7FeJ08cLn/YXn7yCMP4bzaKa8N+yGwytDvRoThuGMajoQhvevmbsfhOFZ2&#10;A6eC8Ur0MfHx5TEyogzGcZeRTZ1p2a6FVZUwSV3ufopMOTK6Mh1jVCZbVjiJz66TJHkCEBvAeWKe&#10;lBqB1lisnHXvC9xlJCIimVnDnEi+Nyq4qHR59d65Fh+1FrUb13GIidX7apUmz90uYLqe0aQxGtSx&#10;urji+vlnbF4m4chp+5z9LjLZeQIQHOiiT15SCiNp95Rtepoe0TQRRMMZrurbaYUZ4G5/wByHKvan&#10;xmKdJSIcclQ25dR2RaKKqaQQS3NXF5WRRr3ncDjQRM9Vhtr/zsfP+ORqy8Yartdp2+V2xaoxLAkn&#10;nCitLKJb5mc7fb+8NQmdT0CPMT4gepIqfMxpnDNInO/z/HUVSeTtifEtxon42PfVgzvZ51eCM+o8&#10;WROKmRquPI8JjBGNr3D46rBrWJSZ8jMkvbxl0li5+0IISIanuyphEtntd+lZzdmMArKo0aIk7T4V&#10;S0FUR01z3FR4Y2PARxiB17nac/SBwzBzwu72R/bHgcMYmCpEHqK1Ndr1URlVIfoKkR+ncv3fvs7n&#10;6eTfJOp6rIfy193PEzjjyZ7syZ7syb5T5mqIKqkrv3j91jrapknM7Tlc/ejlMy5WDSaDA44+EEPE&#10;Bs9YWKMl9cm4DGt2xtI4pbMGV4AGkiChc8kjweGtGLQIlZF44yQKU85mRo14zaSwQAypEKqLxmXN&#10;fVvLTp7U/LdoDATUNkTJ7O9OkXbFNCn73CnvVhd89Nnv8pf/178GoDOeDsVhabuUTuxbg4keotJp&#10;7rfCpCJuKL02YFVxmMoxOIYJYxv6zHhh7TrV72JAM7R6CiM6DmgRidTIpJKUocs1MwJG2bYFsi2I&#10;2JOIy8bEPGIFxgyvFU3589KVMpopqTT7wE5K17+C7Tnm8bjzHrfquLj6mNintOibozJEmXvvKsTX&#10;VAHCqORC7rLSn695/n5RARNzu0I+318jDfFV9khnz2+xL1OF86YwEcZxruc6l9LXITAtueEW4IxF&#10;IaP+XSTlImq2IwQ0ejrnuCpqxy9e8r1nW1airDP8vW9dkpyPpYVCcYDN/HDp607Xpo+tbM859pa/&#10;zz9LTSmevOc8ZaeqlTz4se+b61swha9OFb7reB57n0pirikgmtPPLdE6iauwpKMNBolLPSwFVYKJ&#10;DFr6jzyqiwgopl4/kYWSulGmoEyF/WdSQoi5eXget31QyKxAkObI5b2fanKGcZyY8vH7GDj6wJAn&#10;w8Pkk/ZeFG5KajAExmGqNdjjmJQsos7tB43rGKaRMRNDi7N0XY8xZhZN3d/R9NtHS07nEdeH2nlN&#10;612vTz7znv25cvGsE5xta6G3a1v6pqV1TU1f4RoOY+DLKaWm7kXprdDZWWDOiSH6sT4MXZOIetdt&#10;W8Ule2dxRlMNhfTAGfSEGFxIqq2KVOLZqIkM8jHHVWA7qf7zuOMqtCtRDPvBc58n8tYJFo8NKZcM&#10;oP0lzz/7PeJfJSaN/fTA3W7EDwf67IHXqxaHMk6BNvf2OB+I48QUMqpPPM4mJVAtqVHTpNRm7hkz&#10;jYBYpilyLIz548Tl5WXNh0jwmBixGlkKYkYj7PMNp9YgxhFNU2VFEndO4vh26+t8/oppZlZtHwKu&#10;a5Be6oMSEQYs+5ziOJge57bspGfMeeHPdwPT9ppYirqZusdaS2Uj15wyMQvqHSnpmPl1Gqs5pfZt&#10;tjoHGoc1rr72miYqVa2ikpBOrwICKIX/5f4E/FhrYU4im77n5dUVn7xMQKjNuifGSL9Z0ZgCfEnV&#10;mCXJbSNgNCJSKMfenmD0fCGx2F5+ngM4lJiVnd/znvIz+Ef3e/770rk/5pAeS2eeH+NpzUwX6sJn&#10;ji8uXwsxzv1XpbxQnoeEVlSCTgyam8sl4rE0saTuU5lAxGahVFLDuEam3Ow7ep8kV3QWrUQEj0HF&#10;1QWo5DGc8rglGqvIw3HI1G9prI4+cMyNvGNIPWwjhrssfjtJ6gUrC1LJfYiJHDhLyFgLmDphGyvg&#10;LCLUumxYyEidj/+J9IsxjzZyv8++jjQhgCuTDsXjl9XC0XMcAqKHuqLbb3riOCJZl6gxkW3bsO07&#10;2rwKtBnFU+pXq8axXbVMq0iMudk5RjpHvZhGlMYmpeIycQVJPGxBDEN+X8gy6IX8OAE6FNA6M/jy&#10;x0W1RGqzW17hEWn6Fff3qSF3mAJda2lNM7s7t4btS/6zf/FfAnD7+nN+9nd/za9+8Y/cZsaNUU1q&#10;xNOR6YvElNBbYdNaVlny3jEQxh0PDw8c8mppNwVGYyvTsnQdrm0QEXxeCcUQ2B0e6tjboFgCjdha&#10;jHethcbWCCBJJQgaIyE/YBIVCR5VqWAYFbCurbxrKoHNZkPfNRwyS4o1jiAOCbkO6LbYF99n6K85&#10;2BQFjC0E29SIKz34FgRMPsbEzZNy9uV9ic9u0QAMlb7mu2BjnmCapqG1rjqcYRiI3mNyI3LZBiwL&#10;Mm+T5MeIW6/wpT1kmMAaVm3DxSaN9aZfYfGokUqfJZkWqNyzziSZE1EqOji+9WWP17SWPx+Fmucq&#10;8rnjeiziepejOvkO4FzH7H0R13lU+Biq0Ke0UXra88dVyGH/gvZJZ0Xmss8YIzHXqUMI+Cmm2n2u&#10;CyORViMxLwi8JNCZGCXkKXQwcFDhWJSEfbr9VRdgMQO7YQTxJ+cyDBO7zFxxPI6MfiJiqkaa18ik&#10;4CvePylQRGPxFF0zkwLNwosoKUOQEKb5PKYJcY7GFRDWxHF3gOiRPGe3XVcY/E7svPXh14m4zvfz&#10;2yAS4anG9WRP9mRP9mTfMRP73//PCrMHnWGZSXBNFIr7bcTgmCGhjYk0Ijih1q8MQhwHLlYp4tj0&#10;js5aXl5u+fTlMwCuVi1WIy6j0QxKDBOqoYartmlQVQ4ejiFt24+R3X7PYdHs6zM/XvHfU0grmSW8&#10;1BpT+fggrd78NBOqInHOQRd+MJ1AA5oplzadA/V8+cUv+du//gsA/uHv/567mxvEH3iRGcJ1f4uL&#10;e15s0zEfb77g/vXnbDddjYyiczSbS9bXaTxWV1d0fY/r2plV3wrbfs10SNHd7s0tu9s3jPsDQ952&#10;e3/Dm4c7xnwek3G8+PgTkJ4p16ZW/QVGLRql9nJI42i6PqX0siUKoDAr1aow4uiffZyu2Wc/QS8+&#10;4dXo2GmGyK+uefARX6J2NUnVVqQSbxYC2JNVlkaMSCWNVkJqc4gRKcJRXycc/muO5JatFidacO/4&#10;rq9cW0rMHELpnaugrKPnurF8/zoRGv/epx/x6ctr9rvbijRsTMRqYJ1rSp0m7bqu62qrQ9utTmpO&#10;xhicM4Qw6zgVNvkSAYUQ6r8KhyYRpUY5rXEtf5bfl31jZdsSVl1+FlRdSe0t//ZY39bJmD7y3ZFE&#10;2D3GUBMuaiQrKtj53KaYI+HSsiGVPmr5nqiedUZwOmNpnZtbOEKCtkfnCHnOejOMPMTAXZ6fbg97&#10;doch1Y8X+ldRU2/duBDWXVLgCZaAsFqv2RdF7hBQa6tmWUCwbUPf9wz7XCoImVC3oFyRlLIXmXm5&#10;YiRjC/PrjBTVcHZfGz7kGVw+1+Uavt3ILkT/4SnFsr9/8Wnrt27BAbcwF7LcgojmAUtmJKXpTFCK&#10;xLe0DVGpkMyokUEjNlCdm9GIU4OUA/UO4yyDCg9DRlkQcUSeXeZeAiIYg8bAlE/aR8PoJ/Zj4CFP&#10;uPshchg8x1yMHINPHFqLpr/yMNaudGNwxmJtpM2O0hoDwdcbJeWADQElxHKDQwiCyyH1zWEiRkE2&#10;3+fT/yhxLj77yY67uzvGh9d88dO/BGD3xT+iO7i9fQPACvjsD/+AH376ES+fpRrTj37/92jXF2yv&#10;0uv19oKuX2PbWYiwOJXSR+ZIdZB4HOu+f/75L/jZl7/i//zz9N2vdnvePIzcHzz3D5kJ/v6ObX9J&#10;NK4KxekkNB66VeZq7Ne0K4ez843a9ys23ZrV88Sk0T/7hJ1skiR7BqLQdTTiZ3FTtZnJRGvapdS6&#10;pO8X5Ju5n6mkvMSAJCn3czDBt91+a6cFQLofC6OtiBCmyO5w5HWeuFai6DTy6fdfshtTSunmzRfE&#10;ceDjy+Tcnq02bFyLU8ux1D2ztMUy1bZ8Nsq287pDUik+rR+xcEiPpfXelf55d7qwLGS+ej/luN+X&#10;YlJJ9VxrXR1L1aTA63Oa3g8J1ODHUB26tY6ubTGlDqQJYKNhdiaNaWiNrW0+6gRPqiuF0tbi4Hjc&#10;83qfrs8XDw8ch4mIYhfQ92GYcM4hmYBAxRK8r2lBaxNI7ma/n9XeXUPTd7WvK/gpLdIPBxpmR2Fl&#10;BjX4EImiGQhUH9KzUcvbhZN09m+zcPxt04AfYq5MLJoJSmYtmjzJZeJIAGccxJlWZdBEjJthK0Bq&#10;lO3E4AuLsDG0fccR5U1u3DxOht6SVudAY1KBOSnMpn0HHzkME3eHqX7u4FPf2HEqip8TUwz4xcpw&#10;zCivch7W2sTmkesRkBCNjpkM0rkWJHW9j3nCHaaIj1opTY6jJ0ZP3/dcZJb7Zv093GrPePGadp1r&#10;Qc+uaKZ7dr/4GwA+unT883/2J3x6veLT52mCaZ3DmQbrMhLRNtio2CnQVu0a4UDusSBLSKindZaL&#10;q7SfT5yhvX7G8x/9PgB/9dPP+d/+jz+jX7VsPinq0g3Xzz9mtx/5+AeJFWQ/Thx9qE6l79e0bYto&#10;JMRSIPZcXF3TXxbNtI7DPjCMnqEwdcf9yQIAk+itErFubexLKNTFqi8iLDmHVDUfyxw5v4eg4f91&#10;e6dO82MorA/Zn2gei8XEGXPzfSj7acA6vrzfETNpwC4P4etDcm774y2dh03XcnWR7lFrsyL3YqyL&#10;YyqLo/MIqTw/1tp6bSPyKCPGOThj6STLtkfPWWfG+PP3vW/ie6yRda7DKdMUCGLqfOC9ZzwOdUEb&#10;pokYI6uurywgTWPp+47GtvU7KllvTsAYNVhjquMSSUCmoNk5kIBdk8Zayz6MAwfvs+JBeq4McNwP&#10;WNfO/bAiJP62nIEySVHg449eVMkWHwNTCPi8aAn5O8Q6/DEz+UiDcYZ2cdd5FYyzVfpoClkvpj5o&#10;85xbxzZ++MP3IU7qm3BkbgYxSFr1VvROTrYtEDqHYTj5cJpqTAKuFYExjYj4qu3COLEOSu8TtxZA&#10;cBBbS8zSH411GJvBGCVymgK3D/fc7AbucvVziJZxHBmL/o7G6rimBSII5ovgJGJtpHGKtSXlmRp9&#10;CzpPTCSYBP4ojmvyCXq/P6RjFJsaf+V4hJuZtTlqYsror1IUZruWT9bCLjupP/r0kj/9T/+EePtL&#10;+sx7eOE6gh+Z8g037I8QldY6JPOOSdfgLteVciaMR+I0EYxU5Of28jlmc02Tn/8He8HF33zB1eqa&#10;7XVqEh6D44c/+qOEQsrzyZv7e/zNA0OmKjo2PaFpMKqEDA7ZXvasrq5o+8RnOBwmNB5omwbJEdeo&#10;kTajliChFaeY0KLRLNBHLkXymldAiXBgUbH+joAyvjFTSazb5R6eAgbLqmu4vLgCYLu9oFtf8qvX&#10;n7PKrP5mtWEQ4VeFq/J2Ry/C9y4vub5O0fy5QCbMoIh63c7SeMvP1dck6HTpNX8fZdSjp3jm3Cr7&#10;+3vsQ8AAJ1FhUI7DyBAiQ0ba7fYPDIcjRWalaxJF1nq9rtmNtm1pnMHW0kW6lyVKXaRITAKprlLh&#10;WyIRM3k0z0e/+PnP+OKw43aXQF9TDFn409Ux91Pk8nLLdBzwmfm/cY5V17PKC9nGWpwxvLi+hAUt&#10;1jhNHPMifj8ck2SOzrpmjU3tRGXO2E+eY0gsPcHktHDT5obvxViKINHM5RIRfp2H8n2Q9vI382sA&#10;OT7E0X238jJP9mRP9mRP9v97c1UEhuxla9iYC88L7xdCoHaWklM+Ob1Y6MBUDc44giQPv/fK/eTp&#10;Qpjh0MFgdRbACzES1eCDr817u8ORm9sdXz4c2edG4WMUfAwnVDFB4wIWD8bktEg+7NL8Z4OvKyqH&#10;5N60QnuSNL2imkp7EjS1yI5hznFbk4q4fir6NwFnBdt1POS8toSGjbcEyX1dFy9pL56zv7/B5x6M&#10;gQkZJ2LhuMvnHBXGzFivTBxuRqTJfXWklRia4LIA98ORN0dP6BNkut084+LlZxx0hXdppX6IFnf5&#10;fS4vr/AxRczm/g7d3DNmAIft1qxWK1rXYHNK43j/wHbTLQAcA32zxXVrQqbKmqaAFS2BAofJcxhG&#10;7oeBLNFFEINqis7qqjsWQcCzdZPyHYu+PqB4/QFZEpWYHrhQ0tsNm3bFi/WGZ7kB2bie/WEkNivu&#10;c6/fw/6e+7sbYlaptVPks8vnrK9f0LRFSfvt1fB5hPQhEVOte5XdZECDMXPz3bK3q5LDZsqrqqGn&#10;qRcsva/Uusw7o6v68+w9JdWoIoQlB6oapnHk/j5lSu7ubvHTRJcZ9C+3Wy63F2xW3VzrAzT4uh8k&#10;qyKIOVGXNjHUHlKjFtVAnEZiSa8P94gfWOU2k/VqxfbZFRfbq1pPU1XGceLLX37JzetXAPSN8PJ6&#10;w/U2pfdbsaCBMO158Sw9xy9fPmez2RAyeGy323F/f89xPxCHkio1DCHU/tQvH/a8frjn/jhWrkJ3&#10;YXLfWUkBp7lSmBuyf107v3Yfmvb9bcxVfH/CFs4HoTGf0MKMoDIrdxbBgKWj8ChepMpJTySFzYch&#10;scRD1pvdR/YmDXBjLSqJwbk0zgbXYtaXtNLyyzfJKQxRMyPyfDxR8mfzDOGcSwwEpXGPNHkIQs4U&#10;YoB2fgshBCZNjMul+Jk8t9BtZyG1KXqsMVUOxElCW3n1TD7zYgwNn9+/YXUovWM90wjr1QUfXaTz&#10;b2LAqq+d85COZRxHxmNyLoecxnMyN3I3GBqR6qSj7Zicx6+ykxoE014wHi3biwSqWHXXTPaKg+/w&#10;+aYP0mKabU2fHCbLEALWKLkLhq1bp0bKPGYr2/Bss2Z7eYFtcg+IV/zgKw/aOHn23idyz+zc9144&#10;Evni7o7CH5xES6UipBa3Od9602Wh++syk563vEhYNR0fXVzy2dULrjdZ2DROHMLA3eHAbRaS/OLm&#10;S6Zp4lmb5Wk2F5j1JTSrWtSfpokQQk0vl3pX6dOCt9ncH5MqeVuuZp6kvqqf57HeLlWt8jAV3HvW&#10;3Lrc7xIBC7OzXaYsg+a0X1Ccy9I7bU/Xtlxu0kLy+fVzLi42GGYksagSidhCDG7KglzR8gBIatot&#10;zCEhBkLwiHpcnkM/++g52+HITU7nqTNcbtdcXaWFISQS8vv7HbK7R/Zpzlg1lped4botrEWJ+ebq&#10;o2e8fJGQxx+9vGbTz/iJcbjieDxyOI7cvElOegow+MBtRite7/Z8cbfh1W7PfS5LHEKABbOKwbw3&#10;1fdV9lWN7OXnb9rz9S5z1Aa7RNcz06OGVEvX+cSMlCbRchMmWv0EuSybhCHEufAbleM0chgtWRWe&#10;OEXuxwM2T8qNTTl+MQ6XL3DT9jSbjnW/Idx+DrIQ5VoAACAASURBVGQETwjVSalJzmUpAz8Zk65u&#10;iSTrAyOVRsgiBF2sMGxqXtR8/Cx+xrriCql+pxAlw2ZVQQPqlY3LgI3GofsjP3z+IwB++PEPsd7i&#10;tMFohvUfHhLlUUGR2TTGRx3Z+XQTHqeJbfus1gGOxyNj0NSxvwB19F3P4NKY9dLyvU9/xPDlkc1V&#10;grF3m4+53QXY77B2Rlx2/bbqBo0Hz8NhRILH5fuh3XbIFMkIftq2YSPQ+5GmTjCWUWJlDghdx2W/&#10;5ojhPtdD3zwcuR0G3FSUfTLyWxLZcb6x0kTKtxuU8bY97sAeO4f3nZdoqS3n+zpEpjFwOBxpqq7W&#10;xCGO/PwXX/AQ08R4dzzQNA2ao3JvLPtJudsN7HLHghl3iAjrdXJufd9XxOB5jestKZNlhCMxwboX&#10;NZfHJqivsvchBh+DUS9BVsvPn8Ow03kotnG0rXC5TYu5db+isUKfmc9XfWoD0QU7ROrgMNgCsqhE&#10;BTPDhIhiNNbVrk6K4GktNQsVbY+xismM8pMqnR+R/QOaG/uDCJddT7hYcW1eAslRrRpHnx3g2hou&#10;+p4f//BTLtdp4dK1ECZmLTxVtjYS1g12l47xGGF0hr5LDnGzWXFxseXyfs9NXhD/zT/8DIzBl0Wk&#10;RKQ6rwWoRr46Cl9eq6WdtzV8E/ZU43qyJ3uyJ3uy75S5SjwrglGpqEJzsjDK0UeMOZVXVj3F41Ib&#10;TkUhDGPto8AIY4wcgqfL9EHH4Dk8DFzlPq6jCnFUMB6nKSpo1BHFcAxSdYoSymeqYmqybKwrVtOW&#10;i74FIUdmGcaNJFBbafizSdBAMbV+lviTItMhS4ZYh2saUM+U02CTBjrX0Pcd00P63Lrf4vorfvzD&#10;BCP/0Wc/Iuz+kZvXXzK+SauuTWtQJkoHrmkcru2Q1rFuExqxDzA+xIpqilh8GBmniRhz6nTy3E2R&#10;e9Kq7Op3/4Q//OP/mNu//Ee+2KUV1v7N57y52fPyo+fsH1JOfXuxZn3xAsl1kIaImgkTY+WlNA4M&#10;HpfTF13XIE2T6LZKv0kDah1SeM9Mg1hLo0LMY7Qbjtzc3RGydlC6IgLGYqpwXSYqjVrTh4ieNPeW&#10;39+1DU7/vtxG/pZki1Vl/vm+JMZjkVJ8z3rvfF+J3urtT5zsV5OsRsyyN7cPd4xvXvFGhHUWjXTO&#10;EaxwG8cqh6Nuy6jw6iGt1Hfq0cuely9bfjnkZ+ToMaJc56jsqlUaidhHshLLYEjEZl2pfM0kQcvn&#10;lbjJqebyc95mjDvZds4dqiqoznOMiJyoBJtMhGAWEj7OnEZcQdN9ZJQqwCkxEIPHEdn2hcC6p3W2&#10;tr5E9UyHka6pnUA0WVKktL7EmCWe4oTLz4hYi1Wp9VwNHoxiBfoiYeRWrHvHs4t1ORGaJteJCzo4&#10;BLqu4/lHL7EfZ+o2A2E4Mh3S9b9Y9bx8fo3xR0wmX7DBgR+Zcg08eE/0njEoXWkwnwSRUJ8raxOs&#10;f2osGSxMFwcstpYgQpy5HU9qXB/YtW/FnviMKHNaOWokxhTB/jqpQpPvHaHhXU+nI+st5Xmj3ryn&#10;Ef3cpHbyvOW6mCoVyivEU9FIEaIYHobIYUww0dRD0hM13VwxRLz3hOArZF5v9xhjiMZxny9oSUnN&#10;36/pDn7s3ObEeX4z9eArVWg5ydIse74jszh3YuVBlMrvaDkqTINHxrSvzbNn3N/8lM+/+BUAf/33&#10;I+7hp/xgG/jexylfHfZ3tLbF5b6RaGDEENXSZCFH1/aEPqKZ5DaooD6g4wHNN+9q3LPWlj6mB+Xn&#10;n/+Cz/Uj/uGLO352n85p++wj9jowvP4ClwvUDwfFjrfzUMU0eTTGVMfVug0qLZobssfR0EZD6wy2&#10;5Dh9JDrDPgtr7qdbQkzn8pBThV8eHngz7lFxNVUbxKbG2EpOKIADExcTY+n+n03Pfn7Y3zVDit+d&#10;sqglU9NU/kzV5DhNvucsGZxghEO9XczZl4U0IRudmb8lc8XpnGIjZlhTSYNFT4ieMezymQ+ExnAw&#10;jmNOC8bRocYxiKUqgrsG1HDMk6IXxe9GXv37v+eiy2N9vGfdCL/7SUod//hTy4t1Rxc8JiuQ6zDw&#10;/Oq6as/th5H94YhaW3sNNRO1VqHXzImZTqeMWUQ1MobhLWdWnqOSkhKkwsglO47SwujEYI09qXP5&#10;MTXtlpShWMckBgmRWLTPQmA8vKHve7quiKsq47ivbOjWWlrrcItuvFRpUArro2AxYhLJdwEZRX86&#10;JzrBulngFtKkvXauavGlBuuAUU2kByQH2BDBmZqu1JAYgyQvUgzCYbfDO1fh7611laMUEkGCn1Kz&#10;v8mOa7Vq2ZiZ9HdQZbMOvLhYc8jf1fgDd4cd9xlMNqli2wZlFkg97Ie3mDNKr2UZ1+12S9/33N09&#10;VCajME5pAbaoP1rT0PUNY2b7Wa1WrNfreh29T0xHtm0qa9Dr16/Z7/cQu5NjWJrTzJxBCVTq5P7b&#10;2JLB0hANeDW1j8ioBVGGfenH8kSvBPUzPbhRrDjUxa8mX/3a6iIftqNz9I0iNDkqvLm9JQZffWHT&#10;d/zRD/+IjX/D7eufAXDhFBsNRgoayiSZBZ+67wHUR/a7HcaWSWqFcS2NFWzRR7EeGw3SJuTZq1vH&#10;q1/c8jBFtEvObB8FbxLp7e2YHa8zOD83kqMpf98aW9kz+tWGRqgN0EeNuChYH7GlFmMU0ze82aUJ&#10;98tXr7k77PAIpi1FloZ2u+VhP871wrdG1OQwqazO82EtrvtZ6fHX2vahJrIQwMyN9sK8qJEAREEy&#10;yKWeR5nRQkQoIo655hoihrm5VDK1jkGx+UKKU467PX2+9heXW55dXNA4xyETr97cHdgdJ0LTECur&#10;sSGRm6VjNJKEKw9ReZ0bVXUauegsfW5S3h5GnHNcOljlhZNpYYieKU9mw5hEBZ20tSdoPA4YmReJ&#10;mlfTyVktUYWSAQynjmqubc3bC9LO5EWBLZGCGKyY04ir7U7EFtO4Ad1M79a3HaOfaJrmRF19soL3&#10;M7gj7UMrfZNETejIutZNbOmJr3YBIFI9ueZRT1vR122LsuhZKvfT8r6ioAZ1McFbzmt/5+wlXiMx&#10;LOqOYjBdRxPBZbJuI4mlqNTcVga2URlDU/qoufpnf8LDceA+OxIfA9EIXuFQCCKOA63dcHf3UInI&#10;RYSLi0v6jEEIISQyiFcHVllWya03hBDYPaT76BAmNn3Ls4sVzfWmnptzroJV1us1TdcmWqg8Hj/T&#10;iYfeJuzDO+xRHqjf1iQ350GCscaMcy4HZtGU7itM9OohQCBU6RFVxUmsnv7bbscMbffjga2xfP7l&#10;FwD8w8+UP/7BT1i1W2Sf+Rs7m1Z8BbHlI9GnFWOI6YaydmS1WudwGYJxaWINvkJ0jbEY41gXGO1k&#10;+PLmpxyGiMt8dsfRY6Uh4JiKVHqITIY0oQLE5LimGHB5dfH57Rsc1EnB5nWlOZmUAtK6uuI6HI+M&#10;PiSW7qJY4SLRWN7JNpEOgIqs+3rBR6Q0wRI8tKC4KVZSVrpgkNCY2BNyc2e5cy1Kl9sKnJUUBZS5&#10;xAExYJG6wt5cbLCGGoFp9GiIiCT9OwDbWL68MzR9ciQvrra8eHaJtZY3t3dp5+MtMRzxtmPMUfik&#10;mlg3FkmFiYgPHq3OTJgwPORswc1xpO9aRBrybnC2IQSpzefTNGFdQzSBMTM07Pc7NqtuTi8yAzTO&#10;m4vfB4devp4VfwUxpqack85c/rdwAirUVH4pE7i2mTlAY6Tz/pTxIyagWEnvP9ZsXV4vqbDOwSGB&#10;pNpdCBIkKgFF4qxo0Zik71Qam7EGi6S/h/l7W2uQuFByPwMwVH6/Ewr7iFlmADIjiohNjEZ1HKkl&#10;CJWkDuBp6+P44qrl6DnhQPQa8SEy+BK5Ri63V7x+dcPNzU09hM1mS5OzNsfjkd1ux8Z8Urc1TZcc&#10;V17IHsekIL/dbrnJ8+HhcCCMAWMyevmiZ7NyeO85ZBj/733ygt1xjdnfztDvM/v2e4Qne7Ine7In&#10;e7KFff0RV13dFlBBzocTa0Yl5nVLzfuqQ0kKuGUhXNMCYgmVsPVrP9qvxaIY+m2GG2vLRoD7VEPq&#10;Nlv69SXD/R2biwS8GB7uCKKYnKqYNDc8qy7SooFhfyBornGYxKfYSqDLK9O2X+Fczxe5R8O1lwwh&#10;pWU198yNYWLT9mnFmEP6aARRU1flKe2RoP4FJnu7P6R6ZYlGFivNCp8mr2gLWWnb0rUOZ2Ao0XRI&#10;bOHStB8QdX1TJnOkdULUdvKO1M9U+OIyB2c5YisJb9QQWWdB1E3fsO5XFX5sTFphG2ao+Ytnz5LC&#10;rcyr6zhNsEiVSdNwDD+s/Ym9M3R9Sh81OXfspOfyMvCL2x1SyJJjqvvW7JlECJ4QqLUpo4ZoDTf5&#10;HvnHV3ccDgM3nWPbpP28WK9Zdy1tqc3EgNeAH4eZqihOKd12FnEtf5bfP7Tp9H0w6sKfWCOeEGr6&#10;rHz2Mcj8Y5D+xIjv6n5ijI++bxlxLaM2SCrmRJ1FXCm/66IpW1Pvl87PB2IwRqjcnfk+wsgMILI2&#10;pUvdnCrFJEb1cyBSaSEyzqZ0qjHYk8bsSCi1ywx6EtWKlQtTyq50+bttDFiNNBrJjHQEB20Y+Pii&#10;5VmfuUozx2PUtO++NTzrLvn9T17iF8CT1NOb6qlefQqYomebP3fcN4zjWBvCrzrDyqb+3C7fj+vt&#10;huPR8avhoQppntvX7rhUyCiTWbs9CichdUGflGJo8nWpK7+4Ls0XW42c9Fx8G02h1u+iJDDJZc6x&#10;f+/7nyHO8dOf/Zxrl9Iuen9Lb6DNuWnXdtB0dG2PdAUNZTHBVxTTPhq8n3gYBu6GhHSM05FRLeHi&#10;++k9bo3tVkgHQ9Vub5GmZRz20JVishIws0QDqZajC3SOsRaYGRAqrWA8JWRtdK4dRLGMMRKi1gZ0&#10;1zta19Qi8/yF8cR/1EzeN+bA6pIIOP/uPGGGWN/lrNA6R5/Tea2zdK6jl8izzPt21TdcbraL5lKT&#10;EYQy9yg2liandSBP7MGfTJ5ievaTZXfI5NG7Hbu7iSlOSXQQmCYP4nJ9bLbE+1dfpAWizOz8E6kA&#10;vs99PDc3d3zuhK0z9BkI85Pf+Yzvv3zB80weLcYxHh6QMM1ir41hDP4MbTwfw+Nj/YgtJtky4aW0&#10;mM4NwbH0dc1jVGQ/SsrV2lQDQ4RF5QmR02bX8+bX0v/1WHpuqRZRHVdZTQggmpGW8+9iqNuctafk&#10;L1ERm9J7zs3kvDZGkFjRkGoknVdO8TUZBOQaV2tsLs+FZfzLnKqqmNpbl/C5M1q0UNTMR+VM6sXt&#10;8utg0uIykT+UtGhkPNzTNIZ1XuwGK0zT3OzdNC2uabDWZhYcmKbSEF72Y5jGJBGzzdyterk5vfed&#10;xZiI6R2lyCvWcIyG16ZyHL9l30iNa2lqJD1Q+SfM+AtfBzjfYCzUXaMwiZ5Mrt9mG3N+VnpHmKba&#10;yPu3P/sZ7fBL1kF5+emnAPzpf/7Pk+PKwIu2bZGux7QdWpSkDeQ1c9o/DYdxZH9/z/3NlwDc37zi&#10;9uj5i89TTvnz1zeM6jBNy1QG2bUEMYmlIMwPHXGqNyrkJu4o9aYPRjDMN2WSvSFJ0peoREEWcjkh&#10;N3b75YpWkxR40gb67cf5N7PzjPiMFC2W1B9kZipxllXbsO2SU9qu1/Rtx9ZGLn261letsF5tsUWM&#10;LioxFub1vHrXiIlz14YxBpwlxpltfZoGvvzlnsMxN66Oe5SIjxO73Lh65yMHMYwTVX8tScDLQpY+&#10;Aj7XCvOCwlhiDElCnuQsgoeDjDRZybnrb7FdX1WbGyKTnzDRz+0RYlDvF7Lwb1/MD9l28nrBQn4e&#10;tZ1TPhVHcr79rd/ze5Y1rqWTWqLZlp8/j7hMVpOOCyV1gyCFPDoq0cyLcIC+adOCvERSRmiMxbYL&#10;ZQqb69Qa6gSfKKNOgUlGI12/qtG0MULhVoBErBtC0jE8AVDrXDu0KuBgSajrXNI5DAvWlCAwxUQM&#10;AWle7vvSGpTRmK2l3WxPFmBBI+M40WY0qll3HA6HWuOSGBIKuWkYHjItWZ9IuZfs/aoRJ25WaFfF&#10;2vfXsZ5qXE/2ZE/2ZE/2nbJvJOJ6i6xRSh/A2RtPVmMp4J+50dLqQt5Rk/hWmYBsUo3LNpaVe0af&#10;UTt/9dd/x6W+4L/5l/8F/8kfpJTepYk0ceZ8xLjEUydlfQPEwHS4rwJ0tmvZrjs2644XWUk6jj9g&#10;Hy2v/s1fAfC//MW/5fVdR3AfoTleo+kY/Ji+qwxj0Cwrkl9bMy/XyurMx7QgXl4jESDMyz41TMQa&#10;pWAFcQ2OOZr2kwcdwT12qxWuuHdVnr4OM4jO96NCStM8kqZsjK0pPiulXlUONeRexTkamIJyt9sT&#10;MnmyH0YCStu2lRuw67pFT9O84p+mKfWqkARSb+4CIaddG6v0q47e9IRcCxgOE1OMjMcd3mSot5N0&#10;9JUcNjXFYt2CsNdhbUPMn3GAE0XiRBjS97++P7B5dV9rp9sGuhhY2YIiBfX+pLdHlbejnzPqpvQ3&#10;Tt/D4vUZWvh9TaoFGl4ipWmaamS1rHsRw4nic4yRcRxPpFxmRN58/OfciOl8TokYRKn1JBGhIOht&#10;iUozmnRZh3LGYhtXG6hFFOcE1M4kwzH3wpY+sqxN56zU8TP5Ea0VNiEhSo1Ukl9MatqeJURmhHa5&#10;3521J9yUdQxVCaV3MkS6vmOKU42MGit0ja11OO89wxRYtY6+LahGA96g7dznaq3FiBDL+cdTEl6R&#10;1MyxHHvvPeLce6VQvvFUYbHHbkr3yGT2WGH3m+K7+tpMqKKY+9s3THaoHGM3X+xo+x/wH/zxDzO/&#10;Bfnu83PqTgVCbiAtPGnBs1lvKNOqFxhjmTCyOnK/YiWW730/CUR+8fp/5/VtR3zxcSVsxXbE4QiY&#10;mtZTU270uSlSsuMqVR5ZTgYLOym+q9I3qzqZhJCYC7Cm7psMEqicmMthe8RTvc148TVZJXSNqJ6m&#10;ZcgFbGNN7VGLMXHzHYsSgZ8Y3IFRFJOdyUE93keOx+QAhiGlX0uTJUA3nQqdQhrD/fHA7W0C8Nze&#10;H9gPBsnOZbPueBY3dF2TBD+BBz+wCxDzRAggzuGZ2fkBGpv07fYPCUYfoiRWmwqMUqK1EANlvhum&#10;yMPDjjeFSb53tGtH42xaYAHjMGBcX3k6LRaViFFTm8bL7xZHrNsk9ftVAlvN7xPcQqRyeUWWXBtl&#10;m4YkpBiL4woBQ7p326pkbAm5frhMCR6Px3qP2iwqu16v30oNntwumuq9lRsxL+JqrTf3ZpXUYfku&#10;qxabwTulP010yQepWGfyc5xT7gvturrv/DxWQNuCgb/8FCHznGYHJYkdqO4n5Od1QUScWjDyggdw&#10;YhHnUBOZiuM0MI5HjLU0ucYrCNPxUMFbqgmUsl63hNwAPo4jx2mkydejbdvU77U/sO1S/XQ8Dkw+&#10;1umha1eITUoTw3DI23qi+vcuZL6ZiOsDJ50pvD2Z/VPZ+Y3621gUA7nfhe0GHQ+1qH69WnN7/0Ag&#10;kWBCErJUzLzgVEnFUdXF6tGlHoay4iU5AzvPQQQVRqhs9ff7I5uLj7kVA6X2lKgcEBymOEpsou4q&#10;L336BgBTQTWPn+spETMcx0X5VAyVTaJ+/rHeLE2TQAFa5QlBBWJ4xJt9zZZWcjPSK9Xdcw0oj7cp&#10;Re0cBRmExlmCaXg1zWjM4CFI7rVzjil4Xu0G4v2hnluUecIpNZelMwu2g203i6jqxN3dbaovlXqW&#10;MYxiMH1LyBOMj7HKUpDPIcbANHraTS6Gxxw1FjkOFPUBE5UuN4mP+3tYd5Ve6tnFhmetYWUijLPU&#10;RwgeW2qwApGYJO7zeRjTpOK/nzC57td3Hf26o88CqZik6uxDwJaFlKRVvs9OMkweHwMaYq0Ndk2L&#10;3z1wX539HdEH2r7jMvcx9usVwzCcoAhLM3JhBSlOoURs6bgN55GiZhShe0dh9rwuttx+Wr/Rs6hQ&#10;OcaIteZk4e69P1nclMjwMeLh+ZgBoaKFg4LMPMCIzRHhfBulRY5YTI6uNcYELlFJSuUkQcoYUu3O&#10;Lxap6ThK5Jj+G44TWkAtTcOmbSsjzhQ80xRQabjfpefBAGJcDWXHKRB9TP1omV7rOPpE3v4e+yeL&#10;uP4/b3L2M1tqmizxftm4fJE2qKS5vhR6LZmmKJYbd/7oOSC3UCnF7BBRc777xRorH+Zv4h/0bWef&#10;UhYL/jqJGSa6oNE6QxD+U5poOdcZCMRbzNd5/AVMTOcYdErsEMM8CQ3DgHG2qmRrgpTNbB2qBE0R&#10;RSzyPCFkZEbNyyLiUKu1ATiKIRpDjCWaAUfAy7wa9yiepEgQSzpdBDTURnKDVGmOcZ+K4SaRTlY0&#10;nhGF4IlhqLDpl5s1H11f8umLxFb+ybZnpR4ZD7XZXYwjOoss0HGqliChrvitTWmzy5ez/lTbtpmC&#10;KUWpzqU5MAYo+IgEDEqOGCD6kJzYYmxv39zgrLDKTdrKBg2Rtu/YZFRn23c4507AGcVKxLXUDKsg&#10;BmtP6KSKoxGZZYUK2vkcFLJ8/VjUFkI4k42JTBJSNJv5I42RmjZMry3WGmCZVivJ9PJ98++zFmKq&#10;ANSnMb8lLlKeBThcMxtIrhAskB8C1rSI0ZosP+cJLfQFMcZ5Iat51qr0ZoKITYowrasHkI4zX+t8&#10;LTSRGgKZJrZifR+3J3DGkz3Zkz3Zk32n7JuhfNJ35Jl+Q3t/4+q3xGS5MprtQ5oxYy66nkQv5x/L&#10;4IqTLFz5XFkVkXo0dIl0yCGakWWh+V3X57F1zNvbJJb+u9QzpHX5pghKNItt9UD1kTEqK7MCwvkm&#10;1lFvn2vlqDuPjjPEF0AzLVnpNZqiMGkgiGHK0OaQGexZ1ChUBCO2rkxDubgnX2ZnfDzMFydv8hrw&#10;WILMYocRIaiiEmsR/Xy8EnNh6iOjLYq7goa5yC7qaTTQm0iXI74//cnv86OPr/m9T1LEddWAOQ7E&#10;wWHCKn9/5Bg9RaBtCYuufILO4Zw76dOxufBfKY9I9Z0adpFoiSTXlNJ5xNTSJHOP2rOrC7ZhzfOs&#10;KDGFgBXBNg19BsIY5zgMYxqFBdx7mqZZ0SE30i7h8EtOwKWdNDzr238r51/sXc3Xp9siIVOLlbbg&#10;BHPPYSepR02JOeVXamM296jNn0kZDlPbtoKmNGFJFWog0bKJ1MbpGNJzeAKQ0LNjzDR7qU0uR9gm&#10;dd3WqDjmeilzO4bGkLadiXyqMgNxJM3nc8RFYuNHasoZsUnr8D32lCr8uuzMKZwUdbPJ2dvfdsfx&#10;5O9flV6LnE7Lted48Zek9KrYBQ+gmpOY/63j/CqrXVCaFilxrrrlv4dli076qpwTp5zX2felB3lm&#10;Ef86TU5G6SyNuTAfQt1iRFDrio4gacIxRGORnOIROZ3wYkZlRpjBIH2XTrUOSJnEF6mZGBMSsC5a&#10;LIFwktFMD3fIhYvygKcVSq2DlPqjUsEh4zgmLtBc49r2jufbLZ9cbXm2SufxH/7hD/l42/Iil6G6&#10;CKIdtpnVArDCm90tLiPGmtx8KiKLtKChbWEY5skzxvPJPKYFgUJXmFwUNMyLHVGXFkRBK+epIaW/&#10;K4O7FZxJw1EvkYH92BFiYk+HUvQfGLJagc2oumX96F09YkncdJEaVOq9Xn4/SZ/l1GZBFWJSI7pY&#10;s0g12pRatfP3BUAzZyCA9TH9fUHaYPGpKbkQc+em5YjBZLJkn0EgBeWqXiuiNZq5xro0WTz4y7Sn&#10;y2NdEJOIFKWndMxB8ZkpY14kRILGR75D0j1ImWcWsBsx4ExOr0u9ZlH1vdPfNxNxAadT6m9j5qvm&#10;72+H1a7DiBBnFVXVR9kGzi1KrJEX8EF1oTL/zzRRsU5qtqxeNSLqEYnEguKSgtlaHL7Aks5HHqln&#10;nZ+H0SRhXhyD5mhPYXaSNTUvp+ezjAr/CazeRZqox97FKD+Pv811nPxSFNSghhn5SYZ5Lh2Q5ugy&#10;j69btTmwmB/uFDqHRVSc91HGPCZPv2y+V831Trv0+gpWKnNDVBBJC5SDTxN1JGIaZbtJhe9Pnl/w&#10;+5+85Mff/4hPrnLdaYx0VhN0FYg+0ojinKlgHR8njGilrjKiiTzYmiq30TbzvxLQTJPgvZxEQGjE&#10;xFgdns9F2HL6Fsnq5jM4YDwMiBNsYbSX3CC8cFI+j8zykqRrdwpqUFWapnkLDj+PtVZUYQHMlOd4&#10;SbJ7zghESLpq1QEbi8nPRKW3q2jEDJAiRfdBYwlKM+u8ntT4Yr7cc3aj3lFVv8qqQgjETJYbNNFP&#10;aY7UITsuKYrbC2dl5KSqZDLVWCHDNapoXF5HTwwBEXtybcMCdFTGXc3cbC+SFnzLpulEiTWDpcZx&#10;JH6F/3D/03/9k//uve/4DSwd1Nc1KwlfETX+Znt9D9Ty17XECjGHwiZ+SpMFMdt45OOLnhdAVSOh&#10;oHLqR7CSxPPmZJorfwDSNNjW75t/NsAfXaUH4F/9t/+So9kymRUxf5uIgTAhzCKN+ki8dz4a86T5&#10;/nFKUZLWty6P7fTjb+/nZEs+JNWv77osv6eOrArvOjVdOu7M9GF08d782WWq9uQ213lSKTs3TTOn&#10;xqBOiG/ZglkmLSD0ZMlWkF8pR7Q4ATPv26jO0eVCeFE00uTQcd01XKx6LjeWdb6hJAitSWjXtB/J&#10;TOQLKIBaprCp8O8ZwCAzu4OtSveLiKs4Eqn7UU3Oo5Cox+KLa+SY/4tQJDijbxPIpE60ecjqeFPT&#10;6KdrCSHGhpA52WLsavrqtEVxsUig7GQGx5Q2VF18WXmK6lXKbypgBTHpmab8pJyj5j4wqd+n0dYF&#10;iJT3nd8mwqK3aT7e5TZVIZZUPrPEzvK4kTmaOZkHF78asjMpDjf/H7XwWbocSc8Aklig9+e7k/Pe&#10;reU55TzB4nS971GUf/MXf/s/8g6TDyXEfLIne7Ine7In+6ey/+p/+F+nEPXRrOATqvDJnuzJnuzJ&#10;vlP25Lie7Mme7Mme7DtlT47ryZ7syZ7sjZeAYQAAABZJREFUyb5T9uS4nuzJnuzJnuw7Zf8PjBGM&#10;xWoTsKIAAAAASUVORK5CYIJQSwECLQAUAAYACAAAACEAsYJntgoBAAATAgAAEwAAAAAAAAAAAAAA&#10;AAAAAAAAW0NvbnRlbnRfVHlwZXNdLnhtbFBLAQItABQABgAIAAAAIQA4/SH/1gAAAJQBAAALAAAA&#10;AAAAAAAAAAAAADsBAABfcmVscy8ucmVsc1BLAQItABQABgAIAAAAIQA+4NTyWgcAALgeAAAOAAAA&#10;AAAAAAAAAAAAADoCAABkcnMvZTJvRG9jLnhtbFBLAQItABQABgAIAAAAIQCqJg6+vAAAACEBAAAZ&#10;AAAAAAAAAAAAAAAAAMAJAABkcnMvX3JlbHMvZTJvRG9jLnhtbC5yZWxzUEsBAi0AFAAGAAgAAAAh&#10;APSBgdLgAAAACwEAAA8AAAAAAAAAAAAAAAAAswoAAGRycy9kb3ducmV2LnhtbFBLAQItAAoAAAAA&#10;AAAAIQBNKyB1vsAAAL7AAAAUAAAAAAAAAAAAAAAAAMALAABkcnMvbWVkaWEvaW1hZ2UxLnBuZ1BL&#10;BQYAAAAABgAGAHwBAACwzAAAAAA=&#10;">
                <v:shape id="Freeform 23" o:spid="_x0000_s1027" style="position:absolute;left:1391;top:322;width:8759;height:1652;visibility:visible;mso-wrap-style:square;v-text-anchor:top" coordsize="8759,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XqwgAAANsAAAAPAAAAZHJzL2Rvd25yZXYueG1sRE9da8Iw&#10;FH0f7D+EK+xlzHQbiFTTIgO3wYZ2VfD10lyb0uamNFHrvzcPAx8P53uZj7YTZxp841jB6zQBQVw5&#10;3XCtYL9bv8xB+ICssXNMCq7kIc8eH5aYanfhPzqXoRYxhH2KCkwIfSqlrwxZ9FPXE0fu6AaLIcKh&#10;lnrASwy3nXxLkpm02HBsMNjTh6GqLU9WQfv7M2+LZ4Or9VehP8vDaWv6jVJPk3G1ABFoDHfxv/tb&#10;K3iPY+OX+ANkdgMAAP//AwBQSwECLQAUAAYACAAAACEA2+H2y+4AAACFAQAAEwAAAAAAAAAAAAAA&#10;AAAAAAAAW0NvbnRlbnRfVHlwZXNdLnhtbFBLAQItABQABgAIAAAAIQBa9CxbvwAAABUBAAALAAAA&#10;AAAAAAAAAAAAAB8BAABfcmVscy8ucmVsc1BLAQItABQABgAIAAAAIQCBMoXqwgAAANsAAAAPAAAA&#10;AAAAAAAAAAAAAAcCAABkcnMvZG93bnJldi54bWxQSwUGAAAAAAMAAwC3AAAA9gIAAAAA&#10;" path="m8759,l,,,50,,1602r,50l8759,1652r,-50l51,1602,51,50r8708,l8759,xe" fillcolor="#4f81bc" stroked="f">
                  <v:path arrowok="t" o:connecttype="custom" o:connectlocs="8759,323;0,323;0,373;0,1925;0,1975;8759,1975;8759,1925;51,1925;51,373;8759,373;8759,323" o:connectangles="0,0,0,0,0,0,0,0,0,0,0"/>
                </v:shape>
                <v:shape id="Picture 22" o:spid="_x0000_s1028" type="#_x0000_t75" style="position:absolute;left:6921;top:373;width:3231;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e9wgAAANsAAAAPAAAAZHJzL2Rvd25yZXYueG1sRE/Pa8Iw&#10;FL4P9j+EJ3iRmVY60c4oozjYwYu1hx0fzVtTbF5KE7X975fDwOPH93t3GG0n7jT41rGCdJmAIK6d&#10;brlRUF2+3jYgfEDW2DkmBRN5OOxfX3aYa/fgM93L0IgYwj5HBSaEPpfS14Ys+qXriSP36waLIcKh&#10;kXrARwy3nVwlyVpabDk2GOypMFRfy5tVsMnccaqakzVJsa1OP91i+54ulJrPxs8PEIHG8BT/u7+1&#10;giyuj1/iD5D7PwAAAP//AwBQSwECLQAUAAYACAAAACEA2+H2y+4AAACFAQAAEwAAAAAAAAAAAAAA&#10;AAAAAAAAW0NvbnRlbnRfVHlwZXNdLnhtbFBLAQItABQABgAIAAAAIQBa9CxbvwAAABUBAAALAAAA&#10;AAAAAAAAAAAAAB8BAABfcmVscy8ucmVsc1BLAQItABQABgAIAAAAIQCqnye9wgAAANsAAAAPAAAA&#10;AAAAAAAAAAAAAAcCAABkcnMvZG93bnJldi54bWxQSwUGAAAAAAMAAwC3AAAA9gIAAAAA&#10;">
                  <v:imagedata r:id="rId23" o:title=""/>
                </v:shape>
                <v:shapetype id="_x0000_t202" coordsize="21600,21600" o:spt="202" path="m,l,21600r21600,l21600,xe">
                  <v:stroke joinstyle="miter"/>
                  <v:path gradientshapeok="t" o:connecttype="rect"/>
                </v:shapetype>
                <v:shape id="Text Box 21" o:spid="_x0000_s1029" type="#_x0000_t202" style="position:absolute;left:1427;top:406;width:546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81108E" w:rsidRDefault="005A0CEF">
                        <w:pPr>
                          <w:spacing w:line="324" w:lineRule="exact"/>
                          <w:ind w:left="3" w:right="18"/>
                          <w:jc w:val="center"/>
                          <w:rPr>
                            <w:sz w:val="32"/>
                          </w:rPr>
                        </w:pPr>
                        <w:r>
                          <w:rPr>
                            <w:b/>
                            <w:color w:val="006FC0"/>
                            <w:sz w:val="32"/>
                          </w:rPr>
                          <w:t xml:space="preserve">Good communication </w:t>
                        </w:r>
                        <w:r w:rsidR="00AB0CFC">
                          <w:rPr>
                            <w:sz w:val="32"/>
                          </w:rPr>
                          <w:t xml:space="preserve">is key </w:t>
                        </w:r>
                        <w:r>
                          <w:rPr>
                            <w:sz w:val="32"/>
                          </w:rPr>
                          <w:t>when</w:t>
                        </w:r>
                      </w:p>
                      <w:p w:rsidR="0081108E" w:rsidRDefault="005A0CEF">
                        <w:pPr>
                          <w:ind w:left="-1" w:right="18"/>
                          <w:jc w:val="center"/>
                          <w:rPr>
                            <w:sz w:val="32"/>
                          </w:rPr>
                        </w:pPr>
                        <w:proofErr w:type="gramStart"/>
                        <w:r>
                          <w:rPr>
                            <w:sz w:val="32"/>
                          </w:rPr>
                          <w:t>lifting</w:t>
                        </w:r>
                        <w:proofErr w:type="gramEnd"/>
                        <w:r>
                          <w:rPr>
                            <w:sz w:val="32"/>
                          </w:rPr>
                          <w:t xml:space="preserve"> or moving items or objects as</w:t>
                        </w:r>
                        <w:r>
                          <w:rPr>
                            <w:spacing w:val="-35"/>
                            <w:sz w:val="32"/>
                          </w:rPr>
                          <w:t xml:space="preserve"> </w:t>
                        </w:r>
                        <w:r>
                          <w:rPr>
                            <w:sz w:val="32"/>
                          </w:rPr>
                          <w:t>a team.</w:t>
                        </w:r>
                      </w:p>
                    </w:txbxContent>
                  </v:textbox>
                </v:shape>
                <v:shape id="Text Box 20" o:spid="_x0000_s1030" type="#_x0000_t202" style="position:absolute;left:8416;top:479;width:1204;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81108E" w:rsidRDefault="005A0CEF">
                        <w:pPr>
                          <w:numPr>
                            <w:ilvl w:val="0"/>
                            <w:numId w:val="3"/>
                          </w:numPr>
                          <w:tabs>
                            <w:tab w:val="left" w:pos="142"/>
                          </w:tabs>
                          <w:spacing w:line="288" w:lineRule="exact"/>
                          <w:rPr>
                            <w:b/>
                            <w:sz w:val="24"/>
                          </w:rPr>
                        </w:pPr>
                        <w:r>
                          <w:rPr>
                            <w:b/>
                            <w:color w:val="F79546"/>
                            <w:sz w:val="24"/>
                          </w:rPr>
                          <w:t>Ready</w:t>
                        </w:r>
                      </w:p>
                      <w:p w:rsidR="0081108E" w:rsidRDefault="005A0CEF">
                        <w:pPr>
                          <w:numPr>
                            <w:ilvl w:val="0"/>
                            <w:numId w:val="3"/>
                          </w:numPr>
                          <w:tabs>
                            <w:tab w:val="left" w:pos="142"/>
                          </w:tabs>
                          <w:spacing w:line="271" w:lineRule="exact"/>
                          <w:rPr>
                            <w:b/>
                            <w:sz w:val="24"/>
                          </w:rPr>
                        </w:pPr>
                        <w:r>
                          <w:rPr>
                            <w:b/>
                            <w:color w:val="F79546"/>
                            <w:sz w:val="24"/>
                          </w:rPr>
                          <w:t>Steady</w:t>
                        </w:r>
                      </w:p>
                      <w:p w:rsidR="0081108E" w:rsidRDefault="005A0CEF">
                        <w:pPr>
                          <w:numPr>
                            <w:ilvl w:val="0"/>
                            <w:numId w:val="3"/>
                          </w:numPr>
                          <w:tabs>
                            <w:tab w:val="left" w:pos="142"/>
                          </w:tabs>
                          <w:spacing w:line="288" w:lineRule="exact"/>
                          <w:rPr>
                            <w:b/>
                            <w:sz w:val="24"/>
                          </w:rPr>
                        </w:pPr>
                        <w:r>
                          <w:rPr>
                            <w:b/>
                            <w:color w:val="F79546"/>
                            <w:sz w:val="24"/>
                          </w:rPr>
                          <w:t>Push,</w:t>
                        </w:r>
                        <w:r>
                          <w:rPr>
                            <w:b/>
                            <w:color w:val="F79546"/>
                            <w:spacing w:val="-6"/>
                            <w:sz w:val="24"/>
                          </w:rPr>
                          <w:t xml:space="preserve"> </w:t>
                        </w:r>
                        <w:r>
                          <w:rPr>
                            <w:b/>
                            <w:color w:val="F79546"/>
                            <w:sz w:val="24"/>
                          </w:rPr>
                          <w:t>Pull</w:t>
                        </w:r>
                      </w:p>
                      <w:p w:rsidR="0081108E" w:rsidRDefault="005A0CEF">
                        <w:pPr>
                          <w:spacing w:before="52" w:line="289" w:lineRule="exact"/>
                          <w:ind w:left="141"/>
                          <w:rPr>
                            <w:b/>
                            <w:sz w:val="24"/>
                          </w:rPr>
                        </w:pPr>
                        <w:r>
                          <w:rPr>
                            <w:b/>
                            <w:color w:val="F79546"/>
                            <w:sz w:val="24"/>
                          </w:rPr>
                          <w:t>Lift, Lower</w:t>
                        </w:r>
                      </w:p>
                    </w:txbxContent>
                  </v:textbox>
                </v:shape>
                <w10:wrap type="topAndBottom" anchorx="page"/>
              </v:group>
            </w:pict>
          </mc:Fallback>
        </mc:AlternateContent>
      </w:r>
    </w:p>
    <w:p w:rsidR="0081108E" w:rsidRDefault="0081108E">
      <w:pPr>
        <w:pStyle w:val="BodyText"/>
        <w:rPr>
          <w:sz w:val="20"/>
        </w:rPr>
      </w:pPr>
    </w:p>
    <w:p w:rsidR="0081108E" w:rsidRDefault="0081108E">
      <w:pPr>
        <w:pStyle w:val="BodyText"/>
        <w:rPr>
          <w:sz w:val="20"/>
        </w:rPr>
      </w:pPr>
    </w:p>
    <w:p w:rsidR="0081108E" w:rsidRDefault="0081108E">
      <w:pPr>
        <w:pStyle w:val="BodyText"/>
        <w:rPr>
          <w:sz w:val="20"/>
        </w:rPr>
      </w:pPr>
    </w:p>
    <w:p w:rsidR="00AB0CFC" w:rsidRDefault="00AB0CFC">
      <w:pPr>
        <w:pStyle w:val="BodyText"/>
        <w:rPr>
          <w:sz w:val="20"/>
        </w:rPr>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A44110">
      <w:pPr>
        <w:pStyle w:val="Heading1"/>
        <w:spacing w:before="3"/>
        <w:ind w:left="0"/>
        <w:jc w:val="left"/>
      </w:pPr>
    </w:p>
    <w:p w:rsidR="00830FD5" w:rsidRDefault="00830FD5" w:rsidP="00830FD5">
      <w:pPr>
        <w:pStyle w:val="Heading1"/>
        <w:spacing w:before="3"/>
        <w:ind w:left="0" w:firstLine="720"/>
        <w:jc w:val="left"/>
      </w:pPr>
    </w:p>
    <w:p w:rsidR="00830FD5" w:rsidRDefault="00830FD5" w:rsidP="00830FD5">
      <w:pPr>
        <w:pStyle w:val="Heading1"/>
        <w:spacing w:before="3"/>
        <w:ind w:left="0" w:firstLine="720"/>
        <w:jc w:val="left"/>
      </w:pPr>
    </w:p>
    <w:p w:rsidR="0081108E" w:rsidRDefault="005A0CEF" w:rsidP="00830FD5">
      <w:pPr>
        <w:pStyle w:val="Heading1"/>
        <w:spacing w:before="3"/>
        <w:ind w:left="0" w:firstLine="720"/>
        <w:jc w:val="left"/>
      </w:pPr>
      <w:r w:rsidRPr="00830FD5">
        <w:rPr>
          <w:color w:val="1F497D" w:themeColor="text2"/>
          <w:sz w:val="34"/>
        </w:rPr>
        <w:lastRenderedPageBreak/>
        <w:t>Good Handling Technique for Lifting</w:t>
      </w:r>
    </w:p>
    <w:p w:rsidR="0081108E" w:rsidRDefault="0081108E">
      <w:pPr>
        <w:pStyle w:val="BodyText"/>
        <w:rPr>
          <w:b/>
          <w:sz w:val="36"/>
        </w:rPr>
      </w:pPr>
    </w:p>
    <w:p w:rsidR="0081108E" w:rsidRPr="00F210BD" w:rsidRDefault="00160D07" w:rsidP="00160D07">
      <w:pPr>
        <w:pStyle w:val="BodyText"/>
        <w:spacing w:line="276" w:lineRule="auto"/>
        <w:ind w:left="1304"/>
        <w:rPr>
          <w:b/>
          <w:sz w:val="36"/>
        </w:rPr>
      </w:pPr>
      <w:r>
        <w:rPr>
          <w:noProof/>
          <w:lang w:val="en-GB" w:eastAsia="en-GB"/>
        </w:rPr>
        <w:drawing>
          <wp:anchor distT="0" distB="0" distL="114300" distR="114300" simplePos="0" relativeHeight="487602688" behindDoc="0" locked="0" layoutInCell="1" allowOverlap="1">
            <wp:simplePos x="0" y="0"/>
            <wp:positionH relativeFrom="column">
              <wp:posOffset>855980</wp:posOffset>
            </wp:positionH>
            <wp:positionV relativeFrom="paragraph">
              <wp:posOffset>7620</wp:posOffset>
            </wp:positionV>
            <wp:extent cx="1186815" cy="1821180"/>
            <wp:effectExtent l="0" t="0" r="0" b="7620"/>
            <wp:wrapThrough wrapText="bothSides">
              <wp:wrapPolygon edited="0">
                <wp:start x="0" y="0"/>
                <wp:lineTo x="0" y="21464"/>
                <wp:lineTo x="21149" y="21464"/>
                <wp:lineTo x="21149" y="0"/>
                <wp:lineTo x="0" y="0"/>
              </wp:wrapPolygon>
            </wp:wrapThrough>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6815" cy="1821180"/>
                    </a:xfrm>
                    <a:prstGeom prst="rect">
                      <a:avLst/>
                    </a:prstGeom>
                  </pic:spPr>
                </pic:pic>
              </a:graphicData>
            </a:graphic>
            <wp14:sizeRelH relativeFrom="page">
              <wp14:pctWidth>0</wp14:pctWidth>
            </wp14:sizeRelH>
            <wp14:sizeRelV relativeFrom="page">
              <wp14:pctHeight>0</wp14:pctHeight>
            </wp14:sizeRelV>
          </wp:anchor>
        </w:drawing>
      </w:r>
      <w:r>
        <w:tab/>
      </w:r>
      <w:r>
        <w:tab/>
      </w:r>
      <w:r w:rsidR="005A0CEF">
        <w:t>Think before lifting/handling.</w:t>
      </w:r>
    </w:p>
    <w:p w:rsidR="00160D07" w:rsidRDefault="005A0CEF" w:rsidP="00160D07">
      <w:pPr>
        <w:pStyle w:val="ListParagraph"/>
        <w:numPr>
          <w:ilvl w:val="0"/>
          <w:numId w:val="11"/>
        </w:numPr>
        <w:tabs>
          <w:tab w:val="left" w:pos="3900"/>
          <w:tab w:val="left" w:pos="3901"/>
        </w:tabs>
        <w:spacing w:before="39" w:line="276" w:lineRule="auto"/>
        <w:ind w:left="1304"/>
      </w:pPr>
      <w:r>
        <w:t>Plan the</w:t>
      </w:r>
      <w:r>
        <w:rPr>
          <w:spacing w:val="-4"/>
        </w:rPr>
        <w:t xml:space="preserve"> </w:t>
      </w:r>
      <w:r>
        <w:t>lift.</w:t>
      </w:r>
    </w:p>
    <w:p w:rsidR="00160D07" w:rsidRDefault="005A0CEF" w:rsidP="00160D07">
      <w:pPr>
        <w:pStyle w:val="ListParagraph"/>
        <w:numPr>
          <w:ilvl w:val="0"/>
          <w:numId w:val="11"/>
        </w:numPr>
        <w:tabs>
          <w:tab w:val="left" w:pos="3900"/>
          <w:tab w:val="left" w:pos="3901"/>
        </w:tabs>
        <w:spacing w:before="39" w:line="276" w:lineRule="auto"/>
        <w:ind w:left="1304"/>
      </w:pPr>
      <w:r>
        <w:t>Can handling aids be</w:t>
      </w:r>
      <w:r w:rsidRPr="00160D07">
        <w:rPr>
          <w:spacing w:val="-3"/>
        </w:rPr>
        <w:t xml:space="preserve"> </w:t>
      </w:r>
      <w:r>
        <w:t>used?</w:t>
      </w:r>
    </w:p>
    <w:p w:rsidR="00160D07" w:rsidRDefault="005A0CEF" w:rsidP="00160D07">
      <w:pPr>
        <w:pStyle w:val="ListParagraph"/>
        <w:numPr>
          <w:ilvl w:val="0"/>
          <w:numId w:val="11"/>
        </w:numPr>
        <w:tabs>
          <w:tab w:val="left" w:pos="3900"/>
          <w:tab w:val="left" w:pos="3901"/>
        </w:tabs>
        <w:spacing w:before="39" w:line="276" w:lineRule="auto"/>
        <w:ind w:left="1304"/>
      </w:pPr>
      <w:r>
        <w:t>Where is the load going to be</w:t>
      </w:r>
      <w:r w:rsidRPr="00160D07">
        <w:rPr>
          <w:spacing w:val="-7"/>
        </w:rPr>
        <w:t xml:space="preserve"> </w:t>
      </w:r>
      <w:r>
        <w:t>placed?</w:t>
      </w:r>
    </w:p>
    <w:p w:rsidR="00160D07" w:rsidRDefault="005A0CEF" w:rsidP="00160D07">
      <w:pPr>
        <w:pStyle w:val="ListParagraph"/>
        <w:numPr>
          <w:ilvl w:val="0"/>
          <w:numId w:val="11"/>
        </w:numPr>
        <w:tabs>
          <w:tab w:val="left" w:pos="3900"/>
          <w:tab w:val="left" w:pos="3901"/>
        </w:tabs>
        <w:spacing w:before="39" w:line="276" w:lineRule="auto"/>
        <w:ind w:left="1304"/>
      </w:pPr>
      <w:r>
        <w:t>Will help be needed with the</w:t>
      </w:r>
      <w:r w:rsidRPr="00160D07">
        <w:rPr>
          <w:spacing w:val="-4"/>
        </w:rPr>
        <w:t xml:space="preserve"> </w:t>
      </w:r>
      <w:r>
        <w:t>load?</w:t>
      </w:r>
    </w:p>
    <w:p w:rsidR="00160D07" w:rsidRDefault="005A0CEF" w:rsidP="00160D07">
      <w:pPr>
        <w:pStyle w:val="ListParagraph"/>
        <w:numPr>
          <w:ilvl w:val="0"/>
          <w:numId w:val="11"/>
        </w:numPr>
        <w:tabs>
          <w:tab w:val="left" w:pos="3900"/>
          <w:tab w:val="left" w:pos="3901"/>
        </w:tabs>
        <w:spacing w:before="39" w:line="276" w:lineRule="auto"/>
        <w:ind w:left="1304"/>
      </w:pPr>
      <w:r>
        <w:t xml:space="preserve">Remove obstructions such as discarded wrapping materials. </w:t>
      </w:r>
    </w:p>
    <w:p w:rsidR="00160D07" w:rsidRDefault="005A0CEF" w:rsidP="00160D07">
      <w:pPr>
        <w:pStyle w:val="ListParagraph"/>
        <w:numPr>
          <w:ilvl w:val="0"/>
          <w:numId w:val="11"/>
        </w:numPr>
        <w:tabs>
          <w:tab w:val="left" w:pos="3900"/>
          <w:tab w:val="left" w:pos="3901"/>
        </w:tabs>
        <w:spacing w:before="39" w:line="276" w:lineRule="auto"/>
        <w:ind w:left="1304"/>
      </w:pPr>
      <w:r>
        <w:t xml:space="preserve">For a long lift, consider resting the </w:t>
      </w:r>
      <w:r w:rsidR="00160D07">
        <w:t>load midway on a table or bench</w:t>
      </w:r>
      <w:r w:rsidR="00F210BD">
        <w:t xml:space="preserve"> </w:t>
      </w:r>
      <w:r>
        <w:t>to change</w:t>
      </w:r>
      <w:r w:rsidRPr="00160D07">
        <w:rPr>
          <w:spacing w:val="-13"/>
        </w:rPr>
        <w:t xml:space="preserve"> </w:t>
      </w:r>
      <w:r>
        <w:t>grip.</w:t>
      </w:r>
    </w:p>
    <w:p w:rsidR="0081108E" w:rsidRDefault="005A0CEF" w:rsidP="00160D07">
      <w:pPr>
        <w:pStyle w:val="ListParagraph"/>
        <w:numPr>
          <w:ilvl w:val="0"/>
          <w:numId w:val="11"/>
        </w:numPr>
        <w:tabs>
          <w:tab w:val="left" w:pos="3900"/>
          <w:tab w:val="left" w:pos="3901"/>
        </w:tabs>
        <w:spacing w:before="39" w:line="276" w:lineRule="auto"/>
        <w:ind w:left="1304"/>
      </w:pPr>
      <w:r>
        <w:t>DON’T lift or handle more than can be easily</w:t>
      </w:r>
      <w:r w:rsidRPr="00160D07">
        <w:rPr>
          <w:spacing w:val="-11"/>
        </w:rPr>
        <w:t xml:space="preserve"> </w:t>
      </w:r>
      <w:r>
        <w:t>managed.</w:t>
      </w:r>
    </w:p>
    <w:p w:rsidR="00F210BD" w:rsidRDefault="00F210BD" w:rsidP="00160D07">
      <w:pPr>
        <w:pStyle w:val="Heading3"/>
        <w:tabs>
          <w:tab w:val="left" w:pos="6417"/>
        </w:tabs>
        <w:spacing w:before="179"/>
        <w:ind w:left="0"/>
      </w:pPr>
    </w:p>
    <w:p w:rsidR="0081108E" w:rsidRDefault="00A44110" w:rsidP="00160D07">
      <w:pPr>
        <w:pStyle w:val="Heading3"/>
        <w:tabs>
          <w:tab w:val="left" w:pos="6417"/>
        </w:tabs>
        <w:spacing w:before="179"/>
        <w:ind w:left="944"/>
      </w:pPr>
      <w:r>
        <w:rPr>
          <w:noProof/>
          <w:lang w:val="en-GB" w:eastAsia="en-GB"/>
        </w:rPr>
        <w:drawing>
          <wp:anchor distT="0" distB="0" distL="0" distR="0" simplePos="0" relativeHeight="487269888" behindDoc="1" locked="0" layoutInCell="1" allowOverlap="1">
            <wp:simplePos x="0" y="0"/>
            <wp:positionH relativeFrom="page">
              <wp:posOffset>5638648</wp:posOffset>
            </wp:positionH>
            <wp:positionV relativeFrom="paragraph">
              <wp:posOffset>93675</wp:posOffset>
            </wp:positionV>
            <wp:extent cx="892455" cy="886291"/>
            <wp:effectExtent l="0" t="0" r="3175" b="9525"/>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5" cstate="print"/>
                    <a:stretch>
                      <a:fillRect/>
                    </a:stretch>
                  </pic:blipFill>
                  <pic:spPr>
                    <a:xfrm>
                      <a:off x="0" y="0"/>
                      <a:ext cx="892455" cy="886291"/>
                    </a:xfrm>
                    <a:prstGeom prst="rect">
                      <a:avLst/>
                    </a:prstGeom>
                  </pic:spPr>
                </pic:pic>
              </a:graphicData>
            </a:graphic>
            <wp14:sizeRelH relativeFrom="margin">
              <wp14:pctWidth>0</wp14:pctWidth>
            </wp14:sizeRelH>
            <wp14:sizeRelV relativeFrom="margin">
              <wp14:pctHeight>0</wp14:pctHeight>
            </wp14:sizeRelV>
          </wp:anchor>
        </w:drawing>
      </w:r>
      <w:r w:rsidR="005A0CEF">
        <w:t>Adopt a stable position</w:t>
      </w:r>
      <w:r>
        <w:tab/>
      </w:r>
    </w:p>
    <w:p w:rsidR="0081108E" w:rsidRDefault="005A0CEF" w:rsidP="00160D07">
      <w:pPr>
        <w:pStyle w:val="ListParagraph"/>
        <w:numPr>
          <w:ilvl w:val="1"/>
          <w:numId w:val="4"/>
        </w:numPr>
        <w:tabs>
          <w:tab w:val="left" w:pos="1019"/>
          <w:tab w:val="left" w:pos="1020"/>
          <w:tab w:val="left" w:pos="7411"/>
        </w:tabs>
        <w:spacing w:before="39"/>
        <w:ind w:left="1243"/>
      </w:pPr>
      <w:r>
        <w:t>The feet should be apart with</w:t>
      </w:r>
      <w:r>
        <w:rPr>
          <w:spacing w:val="-6"/>
        </w:rPr>
        <w:t xml:space="preserve"> </w:t>
      </w:r>
      <w:r>
        <w:t>one</w:t>
      </w:r>
      <w:r>
        <w:rPr>
          <w:spacing w:val="-3"/>
        </w:rPr>
        <w:t xml:space="preserve"> </w:t>
      </w:r>
      <w:r w:rsidR="00A44110">
        <w:t xml:space="preserve">leg </w:t>
      </w:r>
      <w:r>
        <w:t>slightly forward to maintain</w:t>
      </w:r>
      <w:r>
        <w:rPr>
          <w:spacing w:val="-6"/>
        </w:rPr>
        <w:t xml:space="preserve"> </w:t>
      </w:r>
      <w:r>
        <w:t>balance.</w:t>
      </w:r>
    </w:p>
    <w:p w:rsidR="00A44110" w:rsidRDefault="005A0CEF" w:rsidP="00160D07">
      <w:pPr>
        <w:pStyle w:val="ListParagraph"/>
        <w:numPr>
          <w:ilvl w:val="1"/>
          <w:numId w:val="4"/>
        </w:numPr>
        <w:tabs>
          <w:tab w:val="left" w:pos="1019"/>
          <w:tab w:val="left" w:pos="1020"/>
          <w:tab w:val="left" w:pos="7411"/>
        </w:tabs>
        <w:spacing w:before="1"/>
        <w:ind w:left="1243" w:right="702"/>
      </w:pPr>
      <w:r>
        <w:t>Be prepared to move feet during the</w:t>
      </w:r>
      <w:r>
        <w:rPr>
          <w:spacing w:val="-11"/>
        </w:rPr>
        <w:t xml:space="preserve"> </w:t>
      </w:r>
      <w:r>
        <w:t>lift</w:t>
      </w:r>
      <w:r>
        <w:rPr>
          <w:spacing w:val="-1"/>
        </w:rPr>
        <w:t xml:space="preserve"> </w:t>
      </w:r>
      <w:r w:rsidR="00A44110">
        <w:t xml:space="preserve">to </w:t>
      </w:r>
      <w:r>
        <w:t xml:space="preserve">maintain their stability. </w:t>
      </w:r>
    </w:p>
    <w:p w:rsidR="0081108E" w:rsidRDefault="005A0CEF" w:rsidP="00160D07">
      <w:pPr>
        <w:pStyle w:val="ListParagraph"/>
        <w:numPr>
          <w:ilvl w:val="1"/>
          <w:numId w:val="4"/>
        </w:numPr>
        <w:tabs>
          <w:tab w:val="left" w:pos="1019"/>
          <w:tab w:val="left" w:pos="1020"/>
          <w:tab w:val="left" w:pos="7411"/>
        </w:tabs>
        <w:spacing w:before="1"/>
        <w:ind w:left="1243" w:right="702"/>
      </w:pPr>
      <w:r>
        <w:t>Avoid tight clothing or unsuitable footwear,</w:t>
      </w:r>
      <w:r>
        <w:rPr>
          <w:spacing w:val="-6"/>
        </w:rPr>
        <w:t xml:space="preserve"> </w:t>
      </w:r>
      <w:r>
        <w:t>which</w:t>
      </w:r>
      <w:r>
        <w:rPr>
          <w:spacing w:val="-4"/>
        </w:rPr>
        <w:t xml:space="preserve"> </w:t>
      </w:r>
      <w:r w:rsidR="00A44110">
        <w:t xml:space="preserve">may </w:t>
      </w:r>
      <w:r>
        <w:t>make this</w:t>
      </w:r>
      <w:r>
        <w:rPr>
          <w:spacing w:val="1"/>
        </w:rPr>
        <w:t xml:space="preserve"> </w:t>
      </w:r>
      <w:r>
        <w:t>difficult.</w:t>
      </w:r>
    </w:p>
    <w:p w:rsidR="0081108E" w:rsidRDefault="0081108E" w:rsidP="00160D07">
      <w:pPr>
        <w:pStyle w:val="BodyText"/>
        <w:ind w:left="224"/>
      </w:pPr>
    </w:p>
    <w:p w:rsidR="00F210BD" w:rsidRDefault="00F210BD" w:rsidP="00830FD5">
      <w:pPr>
        <w:pStyle w:val="Heading3"/>
        <w:spacing w:before="1"/>
        <w:ind w:left="0"/>
      </w:pPr>
      <w:r>
        <w:rPr>
          <w:noProof/>
          <w:lang w:val="en-GB" w:eastAsia="en-GB"/>
        </w:rPr>
        <w:drawing>
          <wp:anchor distT="0" distB="0" distL="0" distR="0" simplePos="0" relativeHeight="15733248" behindDoc="0" locked="0" layoutInCell="1" allowOverlap="1">
            <wp:simplePos x="0" y="0"/>
            <wp:positionH relativeFrom="page">
              <wp:posOffset>592862</wp:posOffset>
            </wp:positionH>
            <wp:positionV relativeFrom="paragraph">
              <wp:posOffset>9525</wp:posOffset>
            </wp:positionV>
            <wp:extent cx="1353312" cy="1356180"/>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6" cstate="print"/>
                    <a:stretch>
                      <a:fillRect/>
                    </a:stretch>
                  </pic:blipFill>
                  <pic:spPr>
                    <a:xfrm>
                      <a:off x="0" y="0"/>
                      <a:ext cx="1353312" cy="1356180"/>
                    </a:xfrm>
                    <a:prstGeom prst="rect">
                      <a:avLst/>
                    </a:prstGeom>
                  </pic:spPr>
                </pic:pic>
              </a:graphicData>
            </a:graphic>
            <wp14:sizeRelH relativeFrom="margin">
              <wp14:pctWidth>0</wp14:pctWidth>
            </wp14:sizeRelH>
            <wp14:sizeRelV relativeFrom="margin">
              <wp14:pctHeight>0</wp14:pctHeight>
            </wp14:sizeRelV>
          </wp:anchor>
        </w:drawing>
      </w:r>
    </w:p>
    <w:p w:rsidR="0081108E" w:rsidRDefault="005A0CEF" w:rsidP="00F210BD">
      <w:pPr>
        <w:pStyle w:val="Heading3"/>
        <w:spacing w:line="276" w:lineRule="auto"/>
        <w:ind w:left="3271"/>
      </w:pPr>
      <w:r>
        <w:t>Start in a good posture</w:t>
      </w:r>
    </w:p>
    <w:p w:rsidR="00F210BD" w:rsidRDefault="005A0CEF" w:rsidP="00160D07">
      <w:pPr>
        <w:pStyle w:val="ListParagraph"/>
        <w:numPr>
          <w:ilvl w:val="0"/>
          <w:numId w:val="10"/>
        </w:numPr>
        <w:tabs>
          <w:tab w:val="left" w:pos="3900"/>
          <w:tab w:val="left" w:pos="3901"/>
        </w:tabs>
        <w:spacing w:line="276" w:lineRule="auto"/>
        <w:ind w:right="885"/>
      </w:pPr>
      <w:r>
        <w:t>At the start of the lift, slight bending of the back, hips and knees is preferable to fully flexing the back (stooping) or fully flexing the hips and knees (squatting). Maintain your own</w:t>
      </w:r>
      <w:r w:rsidRPr="00F210BD">
        <w:rPr>
          <w:spacing w:val="-5"/>
        </w:rPr>
        <w:t xml:space="preserve"> </w:t>
      </w:r>
      <w:r>
        <w:t>comfort.</w:t>
      </w:r>
    </w:p>
    <w:p w:rsidR="00160D07" w:rsidRDefault="005A0CEF" w:rsidP="00160D07">
      <w:pPr>
        <w:pStyle w:val="ListParagraph"/>
        <w:numPr>
          <w:ilvl w:val="0"/>
          <w:numId w:val="10"/>
        </w:numPr>
        <w:tabs>
          <w:tab w:val="left" w:pos="3900"/>
          <w:tab w:val="left" w:pos="3901"/>
        </w:tabs>
        <w:spacing w:line="276" w:lineRule="auto"/>
        <w:ind w:right="885"/>
      </w:pPr>
      <w:r>
        <w:t>Raise the load, and then straighten the legs to avoid flexing the back</w:t>
      </w:r>
      <w:r w:rsidRPr="00F210BD">
        <w:rPr>
          <w:spacing w:val="-12"/>
        </w:rPr>
        <w:t xml:space="preserve"> </w:t>
      </w:r>
      <w:r>
        <w:t>further.</w:t>
      </w:r>
    </w:p>
    <w:p w:rsidR="0081108E" w:rsidRDefault="00894207" w:rsidP="00160D07">
      <w:pPr>
        <w:pStyle w:val="ListParagraph"/>
        <w:numPr>
          <w:ilvl w:val="0"/>
          <w:numId w:val="9"/>
        </w:numPr>
        <w:tabs>
          <w:tab w:val="left" w:pos="3900"/>
          <w:tab w:val="left" w:pos="3901"/>
        </w:tabs>
        <w:spacing w:line="276" w:lineRule="auto"/>
        <w:ind w:right="885"/>
      </w:pPr>
      <w:r>
        <w:t>Keep your</w:t>
      </w:r>
      <w:r w:rsidR="005A0CEF">
        <w:t xml:space="preserve"> head up when</w:t>
      </w:r>
      <w:r w:rsidR="005A0CEF" w:rsidRPr="00160D07">
        <w:rPr>
          <w:spacing w:val="-6"/>
        </w:rPr>
        <w:t xml:space="preserve"> </w:t>
      </w:r>
      <w:r w:rsidR="005A0CEF">
        <w:t>handling.</w:t>
      </w:r>
    </w:p>
    <w:p w:rsidR="0081108E" w:rsidRDefault="0081108E">
      <w:pPr>
        <w:pStyle w:val="BodyText"/>
        <w:rPr>
          <w:sz w:val="28"/>
        </w:rPr>
      </w:pPr>
    </w:p>
    <w:p w:rsidR="0081108E" w:rsidRDefault="00830FD5">
      <w:pPr>
        <w:pStyle w:val="BodyText"/>
        <w:rPr>
          <w:sz w:val="28"/>
        </w:rPr>
      </w:pPr>
      <w:r>
        <w:rPr>
          <w:noProof/>
          <w:lang w:val="en-GB" w:eastAsia="en-GB"/>
        </w:rPr>
        <w:drawing>
          <wp:anchor distT="0" distB="0" distL="0" distR="0" simplePos="0" relativeHeight="487270912" behindDoc="1" locked="0" layoutInCell="1" allowOverlap="1">
            <wp:simplePos x="0" y="0"/>
            <wp:positionH relativeFrom="page">
              <wp:posOffset>4897837</wp:posOffset>
            </wp:positionH>
            <wp:positionV relativeFrom="paragraph">
              <wp:posOffset>55328</wp:posOffset>
            </wp:positionV>
            <wp:extent cx="996315" cy="1526540"/>
            <wp:effectExtent l="0" t="0" r="0" b="0"/>
            <wp:wrapSquare wrapText="bothSides"/>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7" cstate="print"/>
                    <a:stretch>
                      <a:fillRect/>
                    </a:stretch>
                  </pic:blipFill>
                  <pic:spPr>
                    <a:xfrm>
                      <a:off x="0" y="0"/>
                      <a:ext cx="996315" cy="1526540"/>
                    </a:xfrm>
                    <a:prstGeom prst="rect">
                      <a:avLst/>
                    </a:prstGeom>
                  </pic:spPr>
                </pic:pic>
              </a:graphicData>
            </a:graphic>
            <wp14:sizeRelH relativeFrom="margin">
              <wp14:pctWidth>0</wp14:pctWidth>
            </wp14:sizeRelH>
            <wp14:sizeRelV relativeFrom="margin">
              <wp14:pctHeight>0</wp14:pctHeight>
            </wp14:sizeRelV>
          </wp:anchor>
        </w:drawing>
      </w:r>
    </w:p>
    <w:p w:rsidR="0081108E" w:rsidRDefault="005A0CEF" w:rsidP="00F210BD">
      <w:pPr>
        <w:pStyle w:val="Heading3"/>
        <w:spacing w:line="276" w:lineRule="auto"/>
      </w:pPr>
      <w:r>
        <w:t>Keep the load close to the waist</w:t>
      </w:r>
    </w:p>
    <w:p w:rsidR="0081108E" w:rsidRDefault="005A0CEF" w:rsidP="00F210BD">
      <w:pPr>
        <w:pStyle w:val="BodyText"/>
        <w:tabs>
          <w:tab w:val="left" w:pos="7712"/>
        </w:tabs>
        <w:spacing w:line="276" w:lineRule="auto"/>
        <w:ind w:left="299" w:right="2404"/>
      </w:pPr>
      <w:r>
        <w:t>Keep the load close to the body for as long</w:t>
      </w:r>
      <w:r>
        <w:rPr>
          <w:spacing w:val="-17"/>
        </w:rPr>
        <w:t xml:space="preserve"> </w:t>
      </w:r>
      <w:r>
        <w:t>as</w:t>
      </w:r>
      <w:r>
        <w:rPr>
          <w:spacing w:val="-2"/>
        </w:rPr>
        <w:t xml:space="preserve"> </w:t>
      </w:r>
      <w:r w:rsidR="00A44110">
        <w:t xml:space="preserve">possible </w:t>
      </w:r>
      <w:r>
        <w:t xml:space="preserve">while </w:t>
      </w:r>
      <w:r>
        <w:rPr>
          <w:spacing w:val="-3"/>
        </w:rPr>
        <w:t xml:space="preserve">lifting. </w:t>
      </w:r>
      <w:r>
        <w:t>Keep the heaviest side of the load next to the</w:t>
      </w:r>
      <w:r>
        <w:rPr>
          <w:spacing w:val="-10"/>
        </w:rPr>
        <w:t xml:space="preserve"> </w:t>
      </w:r>
      <w:r>
        <w:t>body.</w:t>
      </w:r>
    </w:p>
    <w:p w:rsidR="00F210BD" w:rsidRDefault="005A0CEF" w:rsidP="00F210BD">
      <w:pPr>
        <w:pStyle w:val="BodyText"/>
        <w:tabs>
          <w:tab w:val="left" w:pos="7712"/>
        </w:tabs>
        <w:spacing w:line="276" w:lineRule="auto"/>
        <w:ind w:left="299" w:right="647"/>
      </w:pPr>
      <w:r>
        <w:t>If a close approach to the load is not possible,</w:t>
      </w:r>
      <w:r>
        <w:rPr>
          <w:spacing w:val="-9"/>
        </w:rPr>
        <w:t xml:space="preserve"> </w:t>
      </w:r>
      <w:r>
        <w:t>try</w:t>
      </w:r>
      <w:r>
        <w:rPr>
          <w:spacing w:val="-3"/>
        </w:rPr>
        <w:t xml:space="preserve"> </w:t>
      </w:r>
      <w:r w:rsidR="00A44110">
        <w:t xml:space="preserve">to </w:t>
      </w:r>
      <w:r>
        <w:t xml:space="preserve">slide it </w:t>
      </w:r>
    </w:p>
    <w:p w:rsidR="0081108E" w:rsidRDefault="00F210BD" w:rsidP="00F210BD">
      <w:pPr>
        <w:pStyle w:val="BodyText"/>
        <w:tabs>
          <w:tab w:val="left" w:pos="7712"/>
        </w:tabs>
        <w:spacing w:line="276" w:lineRule="auto"/>
        <w:ind w:left="299" w:right="647"/>
      </w:pPr>
      <w:proofErr w:type="gramStart"/>
      <w:r>
        <w:t>t</w:t>
      </w:r>
      <w:r w:rsidR="005A0CEF">
        <w:t>owards</w:t>
      </w:r>
      <w:proofErr w:type="gramEnd"/>
      <w:r w:rsidR="005A0CEF">
        <w:t xml:space="preserve"> the body before attempting to lift</w:t>
      </w:r>
      <w:r w:rsidR="005A0CEF">
        <w:rPr>
          <w:spacing w:val="-3"/>
        </w:rPr>
        <w:t xml:space="preserve"> </w:t>
      </w:r>
      <w:r w:rsidR="005A0CEF">
        <w:t>it.</w:t>
      </w:r>
    </w:p>
    <w:p w:rsidR="00F210BD" w:rsidRDefault="00F210BD" w:rsidP="00A44110">
      <w:pPr>
        <w:pStyle w:val="BodyText"/>
        <w:tabs>
          <w:tab w:val="left" w:pos="7712"/>
        </w:tabs>
        <w:spacing w:line="263" w:lineRule="exact"/>
      </w:pPr>
    </w:p>
    <w:p w:rsidR="00F210BD" w:rsidRDefault="00F210BD" w:rsidP="00A44110">
      <w:pPr>
        <w:pStyle w:val="BodyText"/>
        <w:tabs>
          <w:tab w:val="left" w:pos="7712"/>
        </w:tabs>
        <w:spacing w:line="263" w:lineRule="exact"/>
      </w:pPr>
    </w:p>
    <w:p w:rsidR="00F210BD" w:rsidRDefault="00F210BD" w:rsidP="00A44110">
      <w:pPr>
        <w:pStyle w:val="BodyText"/>
        <w:tabs>
          <w:tab w:val="left" w:pos="7712"/>
        </w:tabs>
        <w:spacing w:line="263" w:lineRule="exact"/>
      </w:pPr>
      <w:r>
        <w:rPr>
          <w:noProof/>
          <w:lang w:val="en-GB" w:eastAsia="en-GB"/>
        </w:rPr>
        <w:drawing>
          <wp:anchor distT="0" distB="0" distL="0" distR="0" simplePos="0" relativeHeight="487271936" behindDoc="1" locked="0" layoutInCell="1" allowOverlap="1">
            <wp:simplePos x="0" y="0"/>
            <wp:positionH relativeFrom="page">
              <wp:posOffset>502819</wp:posOffset>
            </wp:positionH>
            <wp:positionV relativeFrom="paragraph">
              <wp:posOffset>8408</wp:posOffset>
            </wp:positionV>
            <wp:extent cx="1393759" cy="2125500"/>
            <wp:effectExtent l="0" t="0" r="0" b="8255"/>
            <wp:wrapSquare wrapText="bothSides"/>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8" cstate="print"/>
                    <a:stretch>
                      <a:fillRect/>
                    </a:stretch>
                  </pic:blipFill>
                  <pic:spPr>
                    <a:xfrm>
                      <a:off x="0" y="0"/>
                      <a:ext cx="1393759" cy="2125500"/>
                    </a:xfrm>
                    <a:prstGeom prst="rect">
                      <a:avLst/>
                    </a:prstGeom>
                  </pic:spPr>
                </pic:pic>
              </a:graphicData>
            </a:graphic>
          </wp:anchor>
        </w:drawing>
      </w:r>
    </w:p>
    <w:p w:rsidR="00F210BD" w:rsidRDefault="00F210BD" w:rsidP="00A44110">
      <w:pPr>
        <w:pStyle w:val="BodyText"/>
        <w:tabs>
          <w:tab w:val="left" w:pos="7712"/>
        </w:tabs>
        <w:spacing w:line="263" w:lineRule="exact"/>
      </w:pPr>
    </w:p>
    <w:p w:rsidR="00F210BD" w:rsidRDefault="00F210BD" w:rsidP="00A44110">
      <w:pPr>
        <w:pStyle w:val="BodyText"/>
        <w:tabs>
          <w:tab w:val="left" w:pos="7712"/>
        </w:tabs>
        <w:spacing w:line="263" w:lineRule="exact"/>
      </w:pPr>
    </w:p>
    <w:p w:rsidR="0081108E" w:rsidRDefault="005A0CEF" w:rsidP="00F210BD">
      <w:pPr>
        <w:pStyle w:val="BodyText"/>
        <w:tabs>
          <w:tab w:val="left" w:pos="7712"/>
        </w:tabs>
        <w:spacing w:line="276" w:lineRule="auto"/>
      </w:pPr>
      <w:r>
        <w:t>Avoid twisting the</w:t>
      </w:r>
      <w:r>
        <w:rPr>
          <w:spacing w:val="-5"/>
        </w:rPr>
        <w:t xml:space="preserve"> </w:t>
      </w:r>
      <w:r>
        <w:t>back</w:t>
      </w:r>
      <w:r>
        <w:rPr>
          <w:spacing w:val="-1"/>
        </w:rPr>
        <w:t xml:space="preserve"> </w:t>
      </w:r>
      <w:r w:rsidR="00A44110">
        <w:t xml:space="preserve">or </w:t>
      </w:r>
      <w:r>
        <w:t>leaning sideways, keep</w:t>
      </w:r>
      <w:r>
        <w:rPr>
          <w:spacing w:val="-4"/>
        </w:rPr>
        <w:t xml:space="preserve"> </w:t>
      </w:r>
      <w:r>
        <w:t>shoulders</w:t>
      </w:r>
    </w:p>
    <w:p w:rsidR="00A44110" w:rsidRDefault="005A0CEF" w:rsidP="00F210BD">
      <w:pPr>
        <w:pStyle w:val="BodyText"/>
        <w:tabs>
          <w:tab w:val="left" w:pos="7712"/>
        </w:tabs>
        <w:spacing w:before="41" w:line="276" w:lineRule="auto"/>
        <w:ind w:left="2625"/>
      </w:pPr>
      <w:proofErr w:type="gramStart"/>
      <w:r>
        <w:t>and</w:t>
      </w:r>
      <w:proofErr w:type="gramEnd"/>
      <w:r>
        <w:t xml:space="preserve"> hips facing</w:t>
      </w:r>
      <w:r>
        <w:rPr>
          <w:spacing w:val="-8"/>
        </w:rPr>
        <w:t xml:space="preserve"> </w:t>
      </w:r>
      <w:r w:rsidR="00A44110">
        <w:t xml:space="preserve">the same </w:t>
      </w:r>
      <w:r>
        <w:t xml:space="preserve">direction. </w:t>
      </w:r>
    </w:p>
    <w:p w:rsidR="0081108E" w:rsidRDefault="005A0CEF" w:rsidP="00F210BD">
      <w:pPr>
        <w:pStyle w:val="BodyText"/>
        <w:tabs>
          <w:tab w:val="left" w:pos="7712"/>
        </w:tabs>
        <w:spacing w:before="41" w:line="276" w:lineRule="auto"/>
        <w:ind w:left="2625"/>
      </w:pPr>
      <w:r>
        <w:t>Turn by moving</w:t>
      </w:r>
      <w:r>
        <w:rPr>
          <w:spacing w:val="-8"/>
        </w:rPr>
        <w:t xml:space="preserve"> </w:t>
      </w:r>
      <w:r>
        <w:t>the</w:t>
      </w:r>
      <w:r w:rsidR="00A44110">
        <w:t xml:space="preserve"> </w:t>
      </w:r>
      <w:proofErr w:type="gramStart"/>
      <w:r>
        <w:t>feet  -</w:t>
      </w:r>
      <w:proofErr w:type="gramEnd"/>
      <w:r>
        <w:t xml:space="preserve"> this is</w:t>
      </w:r>
      <w:r>
        <w:rPr>
          <w:spacing w:val="-3"/>
        </w:rPr>
        <w:t xml:space="preserve"> </w:t>
      </w:r>
      <w:r>
        <w:t>better</w:t>
      </w:r>
      <w:r>
        <w:rPr>
          <w:spacing w:val="-2"/>
        </w:rPr>
        <w:t xml:space="preserve"> </w:t>
      </w:r>
      <w:r w:rsidR="00A44110">
        <w:t xml:space="preserve">than </w:t>
      </w:r>
      <w:r>
        <w:t xml:space="preserve">twisting and lifting at the </w:t>
      </w:r>
      <w:r>
        <w:rPr>
          <w:spacing w:val="-4"/>
        </w:rPr>
        <w:t xml:space="preserve">same </w:t>
      </w:r>
      <w:r>
        <w:t>time.</w:t>
      </w:r>
    </w:p>
    <w:p w:rsidR="0081108E" w:rsidRDefault="005A0CEF" w:rsidP="00F210BD">
      <w:pPr>
        <w:pStyle w:val="BodyText"/>
        <w:spacing w:before="5" w:line="276" w:lineRule="auto"/>
        <w:ind w:left="2625" w:right="498"/>
      </w:pPr>
      <w:r>
        <w:t>Move smoothly, jerky movements can make it harder to keep control and can increase the risk of injury.</w:t>
      </w:r>
    </w:p>
    <w:p w:rsidR="0081108E" w:rsidRDefault="0081108E">
      <w:pPr>
        <w:pStyle w:val="BodyText"/>
      </w:pPr>
    </w:p>
    <w:p w:rsidR="0081108E" w:rsidRDefault="0081108E">
      <w:pPr>
        <w:pStyle w:val="BodyText"/>
      </w:pPr>
    </w:p>
    <w:p w:rsidR="0081108E" w:rsidRDefault="005A0CEF" w:rsidP="00830FD5">
      <w:pPr>
        <w:pStyle w:val="BodyText"/>
        <w:spacing w:line="276" w:lineRule="auto"/>
        <w:ind w:right="864" w:firstLine="299"/>
      </w:pPr>
      <w:r>
        <w:rPr>
          <w:b/>
        </w:rPr>
        <w:t xml:space="preserve">Put down, then adjust. </w:t>
      </w:r>
      <w:r>
        <w:t>If precise positioning of the load is necessary, put it down first, then slide it into the desired position.</w:t>
      </w:r>
    </w:p>
    <w:p w:rsidR="00AB0CFC" w:rsidRDefault="00AB0CFC">
      <w:pPr>
        <w:spacing w:before="3"/>
        <w:ind w:left="299"/>
        <w:rPr>
          <w:b/>
          <w:color w:val="006CAA"/>
          <w:sz w:val="32"/>
        </w:rPr>
      </w:pPr>
    </w:p>
    <w:p w:rsidR="00AB0CFC" w:rsidRDefault="00AB0CFC">
      <w:pPr>
        <w:spacing w:before="3"/>
        <w:ind w:left="299"/>
        <w:rPr>
          <w:b/>
          <w:color w:val="006CAA"/>
          <w:sz w:val="32"/>
        </w:rPr>
      </w:pPr>
    </w:p>
    <w:p w:rsidR="00AB0CFC" w:rsidRDefault="00AB0CFC">
      <w:pPr>
        <w:spacing w:before="3"/>
        <w:ind w:left="299"/>
        <w:rPr>
          <w:b/>
          <w:color w:val="006CAA"/>
          <w:sz w:val="32"/>
        </w:rPr>
      </w:pPr>
    </w:p>
    <w:p w:rsidR="0081108E" w:rsidRDefault="005A0CEF">
      <w:pPr>
        <w:spacing w:before="3"/>
        <w:ind w:left="299"/>
        <w:rPr>
          <w:b/>
          <w:sz w:val="32"/>
        </w:rPr>
      </w:pPr>
      <w:r>
        <w:rPr>
          <w:b/>
          <w:color w:val="006CAA"/>
          <w:sz w:val="32"/>
        </w:rPr>
        <w:t>Section 5: Risk Assessment (TILE)</w:t>
      </w:r>
    </w:p>
    <w:p w:rsidR="0081108E" w:rsidRDefault="005A0CEF">
      <w:pPr>
        <w:pStyle w:val="BodyText"/>
        <w:spacing w:before="27"/>
        <w:ind w:left="409" w:right="569"/>
        <w:jc w:val="both"/>
      </w:pPr>
      <w:r>
        <w:t xml:space="preserve">The potential adverse consequences of not carrying out an adequate risk assessment are </w:t>
      </w:r>
      <w:r>
        <w:rPr>
          <w:b/>
        </w:rPr>
        <w:t xml:space="preserve">serious harm or injury </w:t>
      </w:r>
      <w:r>
        <w:t>to patients</w:t>
      </w:r>
      <w:r>
        <w:rPr>
          <w:spacing w:val="-4"/>
        </w:rPr>
        <w:t xml:space="preserve"> </w:t>
      </w:r>
      <w:r>
        <w:t>and</w:t>
      </w:r>
      <w:r>
        <w:rPr>
          <w:spacing w:val="-4"/>
        </w:rPr>
        <w:t xml:space="preserve"> </w:t>
      </w:r>
      <w:r>
        <w:t>staﬀ</w:t>
      </w:r>
      <w:r>
        <w:rPr>
          <w:spacing w:val="-3"/>
        </w:rPr>
        <w:t xml:space="preserve"> </w:t>
      </w:r>
      <w:r>
        <w:t>and</w:t>
      </w:r>
      <w:r>
        <w:rPr>
          <w:spacing w:val="-5"/>
        </w:rPr>
        <w:t xml:space="preserve"> </w:t>
      </w:r>
      <w:r>
        <w:t>potentially</w:t>
      </w:r>
      <w:r>
        <w:rPr>
          <w:spacing w:val="-3"/>
        </w:rPr>
        <w:t xml:space="preserve"> </w:t>
      </w:r>
      <w:r>
        <w:t>raised</w:t>
      </w:r>
      <w:r>
        <w:rPr>
          <w:spacing w:val="-4"/>
        </w:rPr>
        <w:t xml:space="preserve"> </w:t>
      </w:r>
      <w:r>
        <w:t>levels</w:t>
      </w:r>
      <w:r>
        <w:rPr>
          <w:spacing w:val="-6"/>
        </w:rPr>
        <w:t xml:space="preserve"> </w:t>
      </w:r>
      <w:r>
        <w:t>of</w:t>
      </w:r>
      <w:r>
        <w:rPr>
          <w:spacing w:val="-3"/>
        </w:rPr>
        <w:t xml:space="preserve"> </w:t>
      </w:r>
      <w:r>
        <w:t>sickness</w:t>
      </w:r>
      <w:r>
        <w:rPr>
          <w:spacing w:val="-2"/>
        </w:rPr>
        <w:t xml:space="preserve"> </w:t>
      </w:r>
      <w:r>
        <w:t>from</w:t>
      </w:r>
      <w:r>
        <w:rPr>
          <w:spacing w:val="-5"/>
        </w:rPr>
        <w:t xml:space="preserve"> </w:t>
      </w:r>
      <w:r>
        <w:t>musculoskeletal</w:t>
      </w:r>
      <w:r>
        <w:rPr>
          <w:spacing w:val="-5"/>
        </w:rPr>
        <w:t xml:space="preserve"> </w:t>
      </w:r>
      <w:r>
        <w:t>injuries.</w:t>
      </w:r>
      <w:r>
        <w:rPr>
          <w:spacing w:val="-4"/>
        </w:rPr>
        <w:t xml:space="preserve"> </w:t>
      </w:r>
      <w:r>
        <w:t>There</w:t>
      </w:r>
      <w:r>
        <w:rPr>
          <w:spacing w:val="-3"/>
        </w:rPr>
        <w:t xml:space="preserve"> </w:t>
      </w:r>
      <w:r>
        <w:t>is</w:t>
      </w:r>
      <w:r>
        <w:rPr>
          <w:spacing w:val="-4"/>
        </w:rPr>
        <w:t xml:space="preserve"> </w:t>
      </w:r>
      <w:r>
        <w:t>also</w:t>
      </w:r>
      <w:r>
        <w:rPr>
          <w:spacing w:val="-2"/>
        </w:rPr>
        <w:t xml:space="preserve"> </w:t>
      </w:r>
      <w:r>
        <w:t>a</w:t>
      </w:r>
      <w:r>
        <w:rPr>
          <w:spacing w:val="-3"/>
        </w:rPr>
        <w:t xml:space="preserve"> </w:t>
      </w:r>
      <w:r>
        <w:t>potential</w:t>
      </w:r>
      <w:r>
        <w:rPr>
          <w:spacing w:val="-5"/>
        </w:rPr>
        <w:t xml:space="preserve"> </w:t>
      </w:r>
      <w:r>
        <w:t>of legal actions against the Trust with additional unnecessary costs to the</w:t>
      </w:r>
      <w:r>
        <w:rPr>
          <w:spacing w:val="-4"/>
        </w:rPr>
        <w:t xml:space="preserve"> </w:t>
      </w:r>
      <w:r>
        <w:t>Trust.</w:t>
      </w:r>
    </w:p>
    <w:p w:rsidR="0081108E" w:rsidRDefault="005A0CEF">
      <w:pPr>
        <w:pStyle w:val="BodyText"/>
        <w:spacing w:before="124"/>
        <w:ind w:left="409"/>
        <w:jc w:val="both"/>
      </w:pPr>
      <w:r>
        <w:t xml:space="preserve">To </w:t>
      </w:r>
      <w:proofErr w:type="spellStart"/>
      <w:r>
        <w:t>minimise</w:t>
      </w:r>
      <w:proofErr w:type="spellEnd"/>
      <w:r>
        <w:t xml:space="preserve"> the risk of injury you should carry out dynamic risk assessment, known as T.I.L.E.</w:t>
      </w:r>
    </w:p>
    <w:p w:rsidR="0081108E" w:rsidRDefault="0081108E">
      <w:pPr>
        <w:pStyle w:val="BodyText"/>
        <w:rPr>
          <w:sz w:val="24"/>
        </w:rPr>
      </w:pP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8280"/>
      </w:tblGrid>
      <w:tr w:rsidR="0081108E" w:rsidTr="00160D07">
        <w:trPr>
          <w:trHeight w:val="2496"/>
        </w:trPr>
        <w:tc>
          <w:tcPr>
            <w:tcW w:w="2408" w:type="dxa"/>
          </w:tcPr>
          <w:p w:rsidR="0081108E" w:rsidRDefault="000E0ED6">
            <w:pPr>
              <w:pStyle w:val="TableParagraph"/>
              <w:ind w:left="374"/>
              <w:rPr>
                <w:sz w:val="20"/>
              </w:rPr>
            </w:pPr>
            <w:r>
              <w:rPr>
                <w:noProof/>
                <w:lang w:val="en-GB" w:eastAsia="en-GB"/>
              </w:rPr>
              <w:drawing>
                <wp:anchor distT="0" distB="0" distL="114300" distR="114300" simplePos="0" relativeHeight="487611904" behindDoc="0" locked="0" layoutInCell="1" allowOverlap="1">
                  <wp:simplePos x="0" y="0"/>
                  <wp:positionH relativeFrom="column">
                    <wp:posOffset>185890</wp:posOffset>
                  </wp:positionH>
                  <wp:positionV relativeFrom="paragraph">
                    <wp:posOffset>214161</wp:posOffset>
                  </wp:positionV>
                  <wp:extent cx="1176655" cy="1176655"/>
                  <wp:effectExtent l="0" t="0" r="4445" b="4445"/>
                  <wp:wrapSquare wrapText="bothSides"/>
                  <wp:docPr id="28" name="Picture 28" descr="Moving and Handling – Level 2 QCF, including patient handling -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ving and Handling – Level 2 QCF, including patient handling - Firs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shd w:val="clear" w:color="auto" w:fill="DBE4F0"/>
          </w:tcPr>
          <w:p w:rsidR="00A44110" w:rsidRDefault="005A0CEF">
            <w:pPr>
              <w:pStyle w:val="TableParagraph"/>
              <w:ind w:left="109"/>
              <w:rPr>
                <w:b/>
                <w:spacing w:val="-4"/>
              </w:rPr>
            </w:pPr>
            <w:r>
              <w:rPr>
                <w:b/>
                <w:color w:val="006FC0"/>
                <w:spacing w:val="1"/>
                <w:sz w:val="72"/>
              </w:rPr>
              <w:t>T</w:t>
            </w:r>
            <w:r>
              <w:rPr>
                <w:b/>
                <w:sz w:val="28"/>
              </w:rPr>
              <w:t>ask</w:t>
            </w:r>
            <w:r>
              <w:rPr>
                <w:b/>
                <w:spacing w:val="-6"/>
                <w:sz w:val="28"/>
              </w:rPr>
              <w:t xml:space="preserve"> </w:t>
            </w:r>
          </w:p>
          <w:p w:rsidR="00A44110" w:rsidRPr="00160D07" w:rsidRDefault="00A44110" w:rsidP="00F210BD">
            <w:pPr>
              <w:pStyle w:val="TableParagraph"/>
              <w:spacing w:line="276" w:lineRule="auto"/>
              <w:ind w:left="109"/>
            </w:pPr>
            <w:r w:rsidRPr="00160D07">
              <w:t>Does it need to be done?</w:t>
            </w:r>
          </w:p>
          <w:p w:rsidR="00A44110" w:rsidRPr="00160D07" w:rsidRDefault="00A44110" w:rsidP="00F210BD">
            <w:pPr>
              <w:pStyle w:val="TableParagraph"/>
              <w:spacing w:line="276" w:lineRule="auto"/>
              <w:ind w:left="109"/>
            </w:pPr>
            <w:r w:rsidRPr="00160D07">
              <w:t>How often?</w:t>
            </w:r>
          </w:p>
          <w:p w:rsidR="00A44110" w:rsidRPr="00160D07" w:rsidRDefault="00F210BD" w:rsidP="00F210BD">
            <w:pPr>
              <w:pStyle w:val="TableParagraph"/>
              <w:spacing w:line="276" w:lineRule="auto"/>
              <w:ind w:left="109"/>
            </w:pPr>
            <w:r w:rsidRPr="00160D07">
              <w:t xml:space="preserve">How much twisting, bending? </w:t>
            </w:r>
          </w:p>
          <w:p w:rsidR="00F210BD" w:rsidRPr="00160D07" w:rsidRDefault="00A44110" w:rsidP="00F210BD">
            <w:pPr>
              <w:pStyle w:val="TableParagraph"/>
              <w:spacing w:line="276" w:lineRule="auto"/>
              <w:ind w:left="109"/>
            </w:pPr>
            <w:r w:rsidRPr="00160D07">
              <w:t xml:space="preserve">Any </w:t>
            </w:r>
            <w:r w:rsidR="00F210BD" w:rsidRPr="00160D07">
              <w:t>equipment aids to help?</w:t>
            </w:r>
          </w:p>
          <w:p w:rsidR="0081108E" w:rsidRDefault="00F210BD" w:rsidP="00F210BD">
            <w:pPr>
              <w:pStyle w:val="TableParagraph"/>
              <w:spacing w:line="276" w:lineRule="auto"/>
              <w:ind w:left="109"/>
              <w:rPr>
                <w:sz w:val="24"/>
              </w:rPr>
            </w:pPr>
            <w:r w:rsidRPr="00160D07">
              <w:t>Another healthcare professional to help?</w:t>
            </w:r>
          </w:p>
        </w:tc>
      </w:tr>
      <w:tr w:rsidR="0081108E" w:rsidTr="00160D07">
        <w:trPr>
          <w:trHeight w:val="2546"/>
        </w:trPr>
        <w:tc>
          <w:tcPr>
            <w:tcW w:w="2408" w:type="dxa"/>
          </w:tcPr>
          <w:p w:rsidR="0081108E" w:rsidRDefault="0081108E">
            <w:pPr>
              <w:pStyle w:val="TableParagraph"/>
              <w:spacing w:before="2"/>
              <w:rPr>
                <w:sz w:val="4"/>
              </w:rPr>
            </w:pPr>
          </w:p>
          <w:p w:rsidR="0081108E" w:rsidRDefault="00CE6BF0">
            <w:pPr>
              <w:pStyle w:val="TableParagraph"/>
              <w:ind w:left="161"/>
              <w:rPr>
                <w:sz w:val="2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4pt;margin-top:15.85pt;width:89.3pt;height:90.3pt;z-index:487605760;mso-position-horizontal-relative:text;mso-position-vertical-relative:text;mso-width-relative:page;mso-height-relative:page">
                  <v:imagedata r:id="rId30" o:title=""/>
                  <w10:wrap type="square"/>
                </v:shape>
                <o:OLEObject Type="Embed" ProgID="Paint.Picture" ShapeID="_x0000_s1026" DrawAspect="Content" ObjectID="_1774770008" r:id="rId31"/>
              </w:object>
            </w:r>
          </w:p>
        </w:tc>
        <w:tc>
          <w:tcPr>
            <w:tcW w:w="8280" w:type="dxa"/>
            <w:shd w:val="clear" w:color="auto" w:fill="DBE4F0"/>
          </w:tcPr>
          <w:p w:rsidR="00F210BD" w:rsidRDefault="005A0CEF">
            <w:pPr>
              <w:pStyle w:val="TableParagraph"/>
              <w:ind w:left="109"/>
              <w:rPr>
                <w:b/>
              </w:rPr>
            </w:pPr>
            <w:r>
              <w:rPr>
                <w:b/>
                <w:color w:val="006FC0"/>
                <w:sz w:val="72"/>
              </w:rPr>
              <w:t>I</w:t>
            </w:r>
            <w:r>
              <w:rPr>
                <w:b/>
                <w:sz w:val="28"/>
              </w:rPr>
              <w:t>nd</w:t>
            </w:r>
            <w:r>
              <w:rPr>
                <w:b/>
                <w:spacing w:val="1"/>
                <w:sz w:val="28"/>
              </w:rPr>
              <w:t>i</w:t>
            </w:r>
            <w:r>
              <w:rPr>
                <w:b/>
                <w:spacing w:val="-1"/>
                <w:sz w:val="28"/>
              </w:rPr>
              <w:t>v</w:t>
            </w:r>
            <w:r>
              <w:rPr>
                <w:b/>
                <w:spacing w:val="-3"/>
                <w:sz w:val="28"/>
              </w:rPr>
              <w:t>i</w:t>
            </w:r>
            <w:r>
              <w:rPr>
                <w:b/>
                <w:sz w:val="28"/>
              </w:rPr>
              <w:t>du</w:t>
            </w:r>
            <w:r>
              <w:rPr>
                <w:b/>
                <w:spacing w:val="-2"/>
                <w:sz w:val="28"/>
              </w:rPr>
              <w:t>a</w:t>
            </w:r>
            <w:r>
              <w:rPr>
                <w:b/>
                <w:sz w:val="28"/>
              </w:rPr>
              <w:t>l</w:t>
            </w:r>
            <w:r>
              <w:rPr>
                <w:b/>
                <w:spacing w:val="-12"/>
                <w:sz w:val="28"/>
              </w:rPr>
              <w:t xml:space="preserve"> </w:t>
            </w:r>
          </w:p>
          <w:p w:rsidR="00F210BD" w:rsidRPr="00160D07" w:rsidRDefault="005A0CEF" w:rsidP="00F210BD">
            <w:pPr>
              <w:pStyle w:val="TableParagraph"/>
              <w:spacing w:line="276" w:lineRule="auto"/>
              <w:ind w:left="109"/>
              <w:rPr>
                <w:spacing w:val="1"/>
              </w:rPr>
            </w:pPr>
            <w:r w:rsidRPr="00160D07">
              <w:rPr>
                <w:spacing w:val="-1"/>
              </w:rPr>
              <w:t>C</w:t>
            </w:r>
            <w:r w:rsidRPr="00160D07">
              <w:rPr>
                <w:spacing w:val="-2"/>
              </w:rPr>
              <w:t>o</w:t>
            </w:r>
            <w:r w:rsidRPr="00160D07">
              <w:t>n</w:t>
            </w:r>
            <w:r w:rsidRPr="00160D07">
              <w:rPr>
                <w:spacing w:val="-1"/>
              </w:rPr>
              <w:t>si</w:t>
            </w:r>
            <w:r w:rsidRPr="00160D07">
              <w:t>der</w:t>
            </w:r>
            <w:r w:rsidRPr="00160D07">
              <w:rPr>
                <w:spacing w:val="-1"/>
              </w:rPr>
              <w:t xml:space="preserve"> </w:t>
            </w:r>
            <w:r w:rsidRPr="00160D07">
              <w:t>yo</w:t>
            </w:r>
            <w:r w:rsidRPr="00160D07">
              <w:rPr>
                <w:spacing w:val="1"/>
              </w:rPr>
              <w:t>u</w:t>
            </w:r>
            <w:r w:rsidRPr="00160D07">
              <w:t>r</w:t>
            </w:r>
            <w:r w:rsidRPr="00160D07">
              <w:rPr>
                <w:spacing w:val="1"/>
              </w:rPr>
              <w:t xml:space="preserve"> </w:t>
            </w:r>
            <w:r w:rsidR="00F210BD" w:rsidRPr="00160D07">
              <w:rPr>
                <w:spacing w:val="1"/>
              </w:rPr>
              <w:t xml:space="preserve">capabilities and those that are assisting you – any injuries? </w:t>
            </w:r>
            <w:proofErr w:type="gramStart"/>
            <w:r w:rsidR="00F210BD" w:rsidRPr="00160D07">
              <w:rPr>
                <w:spacing w:val="1"/>
              </w:rPr>
              <w:t>your</w:t>
            </w:r>
            <w:proofErr w:type="gramEnd"/>
            <w:r w:rsidR="00F210BD" w:rsidRPr="00160D07">
              <w:rPr>
                <w:spacing w:val="1"/>
              </w:rPr>
              <w:t xml:space="preserve"> experience? Everyone up to date with moving &amp; handling training?</w:t>
            </w:r>
          </w:p>
          <w:p w:rsidR="00F210BD" w:rsidRPr="00160D07" w:rsidRDefault="00341722" w:rsidP="00F210BD">
            <w:pPr>
              <w:pStyle w:val="TableParagraph"/>
              <w:spacing w:line="276" w:lineRule="auto"/>
              <w:ind w:left="109"/>
            </w:pPr>
            <w:r>
              <w:rPr>
                <w:spacing w:val="1"/>
              </w:rPr>
              <w:t>Has consent been ob</w:t>
            </w:r>
            <w:r w:rsidR="00F210BD" w:rsidRPr="00160D07">
              <w:rPr>
                <w:spacing w:val="1"/>
              </w:rPr>
              <w:t>tained?</w:t>
            </w:r>
          </w:p>
          <w:p w:rsidR="00F210BD" w:rsidRPr="00160D07" w:rsidRDefault="005A0CEF" w:rsidP="00F210BD">
            <w:pPr>
              <w:pStyle w:val="TableParagraph"/>
              <w:spacing w:line="276" w:lineRule="auto"/>
              <w:ind w:left="109"/>
            </w:pPr>
            <w:r w:rsidRPr="00160D07">
              <w:t xml:space="preserve">Are you wearing suitable clothing and footwear? </w:t>
            </w:r>
          </w:p>
          <w:p w:rsidR="0081108E" w:rsidRPr="00160D07" w:rsidRDefault="00F210BD" w:rsidP="00F210BD">
            <w:pPr>
              <w:pStyle w:val="TableParagraph"/>
              <w:spacing w:line="276" w:lineRule="auto"/>
              <w:ind w:left="109"/>
            </w:pPr>
            <w:r w:rsidRPr="00160D07">
              <w:t>Can you</w:t>
            </w:r>
            <w:r w:rsidR="005A0CEF" w:rsidRPr="00160D07">
              <w:t xml:space="preserve"> adopt a good posture?</w:t>
            </w:r>
          </w:p>
          <w:p w:rsidR="0081108E" w:rsidRDefault="0081108E" w:rsidP="00F210BD">
            <w:pPr>
              <w:pStyle w:val="TableParagraph"/>
              <w:rPr>
                <w:sz w:val="24"/>
              </w:rPr>
            </w:pPr>
          </w:p>
        </w:tc>
      </w:tr>
      <w:tr w:rsidR="0081108E">
        <w:trPr>
          <w:trHeight w:val="2253"/>
        </w:trPr>
        <w:tc>
          <w:tcPr>
            <w:tcW w:w="2408" w:type="dxa"/>
          </w:tcPr>
          <w:p w:rsidR="0081108E" w:rsidRDefault="00845DEF">
            <w:pPr>
              <w:pStyle w:val="TableParagraph"/>
              <w:ind w:left="184"/>
              <w:rPr>
                <w:sz w:val="20"/>
              </w:rPr>
            </w:pPr>
            <w:r>
              <w:rPr>
                <w:noProof/>
                <w:lang w:val="en-GB" w:eastAsia="en-GB"/>
              </w:rPr>
              <w:drawing>
                <wp:anchor distT="0" distB="0" distL="114300" distR="114300" simplePos="0" relativeHeight="487612928" behindDoc="0" locked="0" layoutInCell="1" allowOverlap="1">
                  <wp:simplePos x="0" y="0"/>
                  <wp:positionH relativeFrom="column">
                    <wp:posOffset>113858</wp:posOffset>
                  </wp:positionH>
                  <wp:positionV relativeFrom="paragraph">
                    <wp:posOffset>109082</wp:posOffset>
                  </wp:positionV>
                  <wp:extent cx="1263650" cy="1263650"/>
                  <wp:effectExtent l="0" t="0" r="0" b="0"/>
                  <wp:wrapSquare wrapText="bothSides"/>
                  <wp:docPr id="30" name="Picture 30" descr="nurse or doctor helping patient stick figure in hospita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urse or doctor helping patient stick figure in hospital b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shd w:val="clear" w:color="auto" w:fill="DBE4F0"/>
          </w:tcPr>
          <w:p w:rsidR="00F210BD" w:rsidRDefault="005A0CEF">
            <w:pPr>
              <w:pStyle w:val="TableParagraph"/>
              <w:spacing w:before="1"/>
              <w:ind w:left="205"/>
              <w:rPr>
                <w:b/>
                <w:spacing w:val="-2"/>
              </w:rPr>
            </w:pPr>
            <w:r>
              <w:rPr>
                <w:b/>
                <w:color w:val="006FC0"/>
                <w:sz w:val="72"/>
              </w:rPr>
              <w:t>L</w:t>
            </w:r>
            <w:r>
              <w:rPr>
                <w:b/>
                <w:sz w:val="28"/>
              </w:rPr>
              <w:t>oad</w:t>
            </w:r>
            <w:r>
              <w:rPr>
                <w:b/>
                <w:spacing w:val="-22"/>
                <w:sz w:val="28"/>
              </w:rPr>
              <w:t xml:space="preserve"> </w:t>
            </w:r>
          </w:p>
          <w:p w:rsidR="00341722" w:rsidRDefault="00341722">
            <w:pPr>
              <w:pStyle w:val="TableParagraph"/>
              <w:spacing w:before="1"/>
              <w:ind w:left="205"/>
              <w:rPr>
                <w:szCs w:val="24"/>
              </w:rPr>
            </w:pPr>
            <w:r>
              <w:rPr>
                <w:szCs w:val="24"/>
              </w:rPr>
              <w:t>Weight</w:t>
            </w:r>
          </w:p>
          <w:p w:rsidR="00F210BD" w:rsidRPr="00160D07" w:rsidRDefault="00341722">
            <w:pPr>
              <w:pStyle w:val="TableParagraph"/>
              <w:spacing w:before="1"/>
              <w:ind w:left="205"/>
              <w:rPr>
                <w:szCs w:val="24"/>
              </w:rPr>
            </w:pPr>
            <w:r>
              <w:rPr>
                <w:szCs w:val="24"/>
              </w:rPr>
              <w:t>W</w:t>
            </w:r>
            <w:r w:rsidR="00F210BD" w:rsidRPr="00160D07">
              <w:rPr>
                <w:szCs w:val="24"/>
              </w:rPr>
              <w:t>eight distribution</w:t>
            </w:r>
          </w:p>
          <w:p w:rsidR="00F210BD" w:rsidRPr="00160D07" w:rsidRDefault="00F210BD">
            <w:pPr>
              <w:pStyle w:val="TableParagraph"/>
              <w:spacing w:before="1"/>
              <w:ind w:left="205"/>
              <w:rPr>
                <w:szCs w:val="24"/>
              </w:rPr>
            </w:pPr>
            <w:r w:rsidRPr="00160D07">
              <w:rPr>
                <w:szCs w:val="24"/>
              </w:rPr>
              <w:t>Size</w:t>
            </w:r>
          </w:p>
          <w:p w:rsidR="00F210BD" w:rsidRPr="00160D07" w:rsidRDefault="00F210BD">
            <w:pPr>
              <w:pStyle w:val="TableParagraph"/>
              <w:spacing w:before="1"/>
              <w:ind w:left="205"/>
              <w:rPr>
                <w:szCs w:val="24"/>
              </w:rPr>
            </w:pPr>
            <w:r w:rsidRPr="00160D07">
              <w:rPr>
                <w:szCs w:val="24"/>
              </w:rPr>
              <w:t>Safe working load of equipment</w:t>
            </w:r>
          </w:p>
          <w:p w:rsidR="0081108E" w:rsidRDefault="00F210BD" w:rsidP="00F210BD">
            <w:pPr>
              <w:pStyle w:val="TableParagraph"/>
              <w:spacing w:before="1"/>
              <w:ind w:left="205"/>
              <w:rPr>
                <w:sz w:val="24"/>
              </w:rPr>
            </w:pPr>
            <w:r w:rsidRPr="00160D07">
              <w:rPr>
                <w:szCs w:val="24"/>
              </w:rPr>
              <w:t>Patient specific – conscious, medication, physical and mental state</w:t>
            </w:r>
          </w:p>
        </w:tc>
      </w:tr>
      <w:tr w:rsidR="0081108E">
        <w:trPr>
          <w:trHeight w:val="1864"/>
        </w:trPr>
        <w:tc>
          <w:tcPr>
            <w:tcW w:w="2408" w:type="dxa"/>
          </w:tcPr>
          <w:p w:rsidR="0081108E" w:rsidRDefault="00CE6BF0">
            <w:pPr>
              <w:pStyle w:val="TableParagraph"/>
              <w:ind w:left="586"/>
              <w:rPr>
                <w:sz w:val="20"/>
              </w:rPr>
            </w:pPr>
            <w:r>
              <w:rPr>
                <w:noProof/>
              </w:rPr>
              <w:object w:dxaOrig="1440" w:dyaOrig="1440">
                <v:shape id="_x0000_s1027" type="#_x0000_t75" style="position:absolute;left:0;text-align:left;margin-left:22.05pt;margin-top:8.35pt;width:74.95pt;height:103.05pt;z-index:487610880;mso-position-horizontal-relative:text;mso-position-vertical-relative:text;mso-width-relative:page;mso-height-relative:page">
                  <v:imagedata r:id="rId33" o:title=""/>
                  <w10:wrap type="square"/>
                </v:shape>
                <o:OLEObject Type="Embed" ProgID="Paint.Picture" ShapeID="_x0000_s1027" DrawAspect="Content" ObjectID="_1774770009" r:id="rId34"/>
              </w:object>
            </w:r>
          </w:p>
        </w:tc>
        <w:tc>
          <w:tcPr>
            <w:tcW w:w="8280" w:type="dxa"/>
            <w:shd w:val="clear" w:color="auto" w:fill="DBE4F0"/>
          </w:tcPr>
          <w:p w:rsidR="00F210BD" w:rsidRDefault="005A0CEF">
            <w:pPr>
              <w:pStyle w:val="TableParagraph"/>
              <w:ind w:left="205"/>
              <w:rPr>
                <w:b/>
              </w:rPr>
            </w:pPr>
            <w:r>
              <w:rPr>
                <w:b/>
                <w:color w:val="006FC0"/>
                <w:spacing w:val="-1"/>
                <w:sz w:val="72"/>
              </w:rPr>
              <w:t>E</w:t>
            </w:r>
            <w:r>
              <w:rPr>
                <w:b/>
                <w:spacing w:val="-5"/>
                <w:sz w:val="28"/>
              </w:rPr>
              <w:t>n</w:t>
            </w:r>
            <w:r>
              <w:rPr>
                <w:b/>
                <w:spacing w:val="-1"/>
                <w:sz w:val="28"/>
              </w:rPr>
              <w:t>v</w:t>
            </w:r>
            <w:r>
              <w:rPr>
                <w:b/>
                <w:sz w:val="28"/>
              </w:rPr>
              <w:t>i</w:t>
            </w:r>
            <w:r>
              <w:rPr>
                <w:b/>
                <w:spacing w:val="-2"/>
                <w:sz w:val="28"/>
              </w:rPr>
              <w:t>r</w:t>
            </w:r>
            <w:r>
              <w:rPr>
                <w:b/>
                <w:sz w:val="28"/>
              </w:rPr>
              <w:t>on</w:t>
            </w:r>
            <w:r>
              <w:rPr>
                <w:b/>
                <w:spacing w:val="-1"/>
                <w:sz w:val="28"/>
              </w:rPr>
              <w:t>m</w:t>
            </w:r>
            <w:r>
              <w:rPr>
                <w:b/>
                <w:spacing w:val="-3"/>
                <w:sz w:val="28"/>
              </w:rPr>
              <w:t>e</w:t>
            </w:r>
            <w:r>
              <w:rPr>
                <w:b/>
                <w:spacing w:val="-2"/>
                <w:sz w:val="28"/>
              </w:rPr>
              <w:t>n</w:t>
            </w:r>
            <w:r>
              <w:rPr>
                <w:b/>
                <w:sz w:val="28"/>
              </w:rPr>
              <w:t>t</w:t>
            </w:r>
            <w:r>
              <w:rPr>
                <w:b/>
                <w:spacing w:val="-17"/>
                <w:sz w:val="28"/>
              </w:rPr>
              <w:t xml:space="preserve"> </w:t>
            </w:r>
          </w:p>
          <w:p w:rsidR="00F210BD" w:rsidRPr="00160D07" w:rsidRDefault="00F210BD" w:rsidP="00F210BD">
            <w:pPr>
              <w:pStyle w:val="TableParagraph"/>
              <w:ind w:left="205"/>
              <w:rPr>
                <w:spacing w:val="-1"/>
              </w:rPr>
            </w:pPr>
            <w:r w:rsidRPr="00160D07">
              <w:rPr>
                <w:spacing w:val="-1"/>
              </w:rPr>
              <w:t xml:space="preserve">Is there </w:t>
            </w:r>
            <w:r w:rsidR="005A0CEF" w:rsidRPr="00160D07">
              <w:t>e</w:t>
            </w:r>
            <w:r w:rsidR="005A0CEF" w:rsidRPr="00160D07">
              <w:rPr>
                <w:spacing w:val="-1"/>
              </w:rPr>
              <w:t>no</w:t>
            </w:r>
            <w:r w:rsidR="005A0CEF" w:rsidRPr="00160D07">
              <w:rPr>
                <w:spacing w:val="1"/>
              </w:rPr>
              <w:t>u</w:t>
            </w:r>
            <w:r w:rsidR="005A0CEF" w:rsidRPr="00160D07">
              <w:rPr>
                <w:spacing w:val="-3"/>
              </w:rPr>
              <w:t>g</w:t>
            </w:r>
            <w:r w:rsidR="005A0CEF" w:rsidRPr="00160D07">
              <w:t>h</w:t>
            </w:r>
            <w:r w:rsidR="005A0CEF" w:rsidRPr="00160D07">
              <w:rPr>
                <w:spacing w:val="1"/>
              </w:rPr>
              <w:t xml:space="preserve"> </w:t>
            </w:r>
            <w:r w:rsidR="005A0CEF" w:rsidRPr="00160D07">
              <w:rPr>
                <w:spacing w:val="-1"/>
              </w:rPr>
              <w:t>s</w:t>
            </w:r>
            <w:r w:rsidR="005A0CEF" w:rsidRPr="00160D07">
              <w:t>pace?</w:t>
            </w:r>
            <w:r w:rsidR="005A0CEF" w:rsidRPr="00160D07">
              <w:rPr>
                <w:spacing w:val="-1"/>
              </w:rPr>
              <w:t xml:space="preserve"> </w:t>
            </w:r>
          </w:p>
          <w:p w:rsidR="00F210BD" w:rsidRPr="00160D07" w:rsidRDefault="005A0CEF" w:rsidP="00F210BD">
            <w:pPr>
              <w:pStyle w:val="TableParagraph"/>
              <w:ind w:left="205"/>
            </w:pPr>
            <w:r w:rsidRPr="00160D07">
              <w:rPr>
                <w:spacing w:val="-3"/>
              </w:rPr>
              <w:t>I</w:t>
            </w:r>
            <w:r w:rsidRPr="00160D07">
              <w:t>s the</w:t>
            </w:r>
            <w:r w:rsidRPr="00160D07">
              <w:rPr>
                <w:spacing w:val="-2"/>
              </w:rPr>
              <w:t xml:space="preserve"> </w:t>
            </w:r>
            <w:r w:rsidRPr="00160D07">
              <w:rPr>
                <w:w w:val="94"/>
              </w:rPr>
              <w:t>li</w:t>
            </w:r>
            <w:r w:rsidRPr="00160D07">
              <w:rPr>
                <w:spacing w:val="1"/>
                <w:w w:val="94"/>
              </w:rPr>
              <w:t>g</w:t>
            </w:r>
            <w:r w:rsidRPr="00160D07">
              <w:rPr>
                <w:spacing w:val="-1"/>
                <w:w w:val="94"/>
              </w:rPr>
              <w:t>h</w:t>
            </w:r>
            <w:r w:rsidRPr="00160D07">
              <w:rPr>
                <w:spacing w:val="3"/>
                <w:w w:val="94"/>
              </w:rPr>
              <w:t>ti</w:t>
            </w:r>
            <w:r w:rsidRPr="00160D07">
              <w:rPr>
                <w:spacing w:val="1"/>
                <w:w w:val="94"/>
              </w:rPr>
              <w:t>n</w:t>
            </w:r>
            <w:r w:rsidRPr="00160D07">
              <w:rPr>
                <w:w w:val="94"/>
              </w:rPr>
              <w:t>g</w:t>
            </w:r>
            <w:r w:rsidRPr="00160D07">
              <w:rPr>
                <w:spacing w:val="4"/>
              </w:rPr>
              <w:t xml:space="preserve"> </w:t>
            </w:r>
            <w:r w:rsidRPr="00160D07">
              <w:t>a</w:t>
            </w:r>
            <w:r w:rsidRPr="00160D07">
              <w:rPr>
                <w:spacing w:val="1"/>
              </w:rPr>
              <w:t>n</w:t>
            </w:r>
            <w:r w:rsidRPr="00160D07">
              <w:t>d</w:t>
            </w:r>
            <w:r w:rsidRPr="00160D07">
              <w:rPr>
                <w:spacing w:val="1"/>
              </w:rPr>
              <w:t xml:space="preserve"> </w:t>
            </w:r>
            <w:r w:rsidRPr="00160D07">
              <w:t>fl</w:t>
            </w:r>
            <w:r w:rsidRPr="00160D07">
              <w:rPr>
                <w:spacing w:val="-2"/>
              </w:rPr>
              <w:t>o</w:t>
            </w:r>
            <w:r w:rsidRPr="00160D07">
              <w:rPr>
                <w:spacing w:val="1"/>
              </w:rPr>
              <w:t>o</w:t>
            </w:r>
            <w:r w:rsidRPr="00160D07">
              <w:t>ri</w:t>
            </w:r>
            <w:r w:rsidRPr="00160D07">
              <w:rPr>
                <w:spacing w:val="-2"/>
              </w:rPr>
              <w:t>n</w:t>
            </w:r>
            <w:r w:rsidRPr="00160D07">
              <w:t xml:space="preserve">g </w:t>
            </w:r>
            <w:r w:rsidRPr="00160D07">
              <w:rPr>
                <w:spacing w:val="-1"/>
              </w:rPr>
              <w:t>sa</w:t>
            </w:r>
            <w:r w:rsidRPr="00160D07">
              <w:t>fe?</w:t>
            </w:r>
          </w:p>
          <w:p w:rsidR="00F210BD" w:rsidRPr="00160D07" w:rsidRDefault="00F210BD" w:rsidP="00F210BD">
            <w:pPr>
              <w:pStyle w:val="TableParagraph"/>
              <w:ind w:left="205"/>
            </w:pPr>
            <w:r w:rsidRPr="00160D07">
              <w:t>Attachments – drip stands, patient mobile phone and charger</w:t>
            </w:r>
          </w:p>
          <w:p w:rsidR="00F210BD" w:rsidRPr="00160D07" w:rsidRDefault="00F210BD" w:rsidP="00F210BD">
            <w:pPr>
              <w:pStyle w:val="TableParagraph"/>
              <w:ind w:left="205"/>
              <w:rPr>
                <w:spacing w:val="-1"/>
              </w:rPr>
            </w:pPr>
            <w:r w:rsidRPr="00160D07">
              <w:t>Floor surfaces clear? Wet? Patient slippers.</w:t>
            </w:r>
          </w:p>
          <w:p w:rsidR="0081108E" w:rsidRPr="00F210BD" w:rsidRDefault="005A0CEF" w:rsidP="00F210BD">
            <w:pPr>
              <w:pStyle w:val="TableParagraph"/>
              <w:ind w:left="205"/>
              <w:rPr>
                <w:spacing w:val="-1"/>
                <w:sz w:val="24"/>
              </w:rPr>
            </w:pPr>
            <w:r w:rsidRPr="00160D07">
              <w:t>Is the equipment visually safe? E.g. office chairs/wheelchairs/trolleys – all wheels working and (where applicable) brakes in working order.</w:t>
            </w:r>
          </w:p>
        </w:tc>
      </w:tr>
    </w:tbl>
    <w:p w:rsidR="0081108E" w:rsidRDefault="0081108E">
      <w:pPr>
        <w:pStyle w:val="BodyText"/>
        <w:rPr>
          <w:sz w:val="20"/>
        </w:rPr>
      </w:pPr>
    </w:p>
    <w:p w:rsidR="0081108E" w:rsidRDefault="0081108E">
      <w:pPr>
        <w:pStyle w:val="BodyText"/>
        <w:rPr>
          <w:sz w:val="20"/>
        </w:rPr>
      </w:pPr>
    </w:p>
    <w:p w:rsidR="0081108E" w:rsidRDefault="0081108E">
      <w:pPr>
        <w:pStyle w:val="BodyText"/>
        <w:rPr>
          <w:sz w:val="20"/>
        </w:rPr>
      </w:pPr>
    </w:p>
    <w:p w:rsidR="0081108E" w:rsidRDefault="0081108E">
      <w:pPr>
        <w:pStyle w:val="BodyText"/>
        <w:rPr>
          <w:sz w:val="20"/>
        </w:rPr>
      </w:pPr>
    </w:p>
    <w:p w:rsidR="0081108E" w:rsidRDefault="0081108E">
      <w:pPr>
        <w:pStyle w:val="BodyText"/>
        <w:rPr>
          <w:sz w:val="20"/>
        </w:rPr>
      </w:pPr>
    </w:p>
    <w:p w:rsidR="0081108E" w:rsidRDefault="0081108E">
      <w:pPr>
        <w:pStyle w:val="BodyText"/>
        <w:rPr>
          <w:sz w:val="20"/>
        </w:rPr>
      </w:pPr>
    </w:p>
    <w:p w:rsidR="0081108E" w:rsidRDefault="0081108E">
      <w:pPr>
        <w:pStyle w:val="BodyText"/>
        <w:rPr>
          <w:sz w:val="20"/>
        </w:rPr>
      </w:pPr>
    </w:p>
    <w:p w:rsidR="0081108E" w:rsidRDefault="0081108E">
      <w:pPr>
        <w:pStyle w:val="BodyText"/>
        <w:rPr>
          <w:sz w:val="20"/>
        </w:rPr>
      </w:pPr>
    </w:p>
    <w:p w:rsidR="0081108E" w:rsidRDefault="0081108E">
      <w:pPr>
        <w:rPr>
          <w:sz w:val="20"/>
        </w:rPr>
        <w:sectPr w:rsidR="0081108E">
          <w:headerReference w:type="even" r:id="rId35"/>
          <w:headerReference w:type="default" r:id="rId36"/>
          <w:footerReference w:type="even" r:id="rId37"/>
          <w:footerReference w:type="default" r:id="rId38"/>
          <w:headerReference w:type="first" r:id="rId39"/>
          <w:footerReference w:type="first" r:id="rId40"/>
          <w:pgSz w:w="11930" w:h="16850"/>
          <w:pgMar w:top="720" w:right="320" w:bottom="0" w:left="380" w:header="720" w:footer="720" w:gutter="0"/>
          <w:cols w:space="720"/>
        </w:sectPr>
      </w:pPr>
    </w:p>
    <w:p w:rsidR="00AB0CFC" w:rsidRDefault="005A0CEF" w:rsidP="00AB0CFC">
      <w:pPr>
        <w:pStyle w:val="Heading2"/>
        <w:spacing w:before="195"/>
        <w:ind w:left="299"/>
        <w:rPr>
          <w:color w:val="006CAA"/>
        </w:rPr>
      </w:pPr>
      <w:r>
        <w:rPr>
          <w:color w:val="006CAA"/>
        </w:rPr>
        <w:t>Section 6: When using the equipment</w:t>
      </w:r>
    </w:p>
    <w:p w:rsidR="0081108E" w:rsidRPr="00160D07" w:rsidRDefault="005A0CEF" w:rsidP="00845DEF">
      <w:pPr>
        <w:pStyle w:val="Heading2"/>
        <w:spacing w:before="0" w:line="276" w:lineRule="auto"/>
        <w:ind w:left="299"/>
        <w:rPr>
          <w:sz w:val="22"/>
          <w:szCs w:val="22"/>
        </w:rPr>
      </w:pPr>
      <w:r w:rsidRPr="00160D07">
        <w:rPr>
          <w:sz w:val="22"/>
          <w:szCs w:val="22"/>
        </w:rPr>
        <w:t>Check that it is the best tool for the job.</w:t>
      </w:r>
    </w:p>
    <w:p w:rsidR="0081108E" w:rsidRPr="00160D07" w:rsidRDefault="005A0CEF" w:rsidP="00845DEF">
      <w:pPr>
        <w:pStyle w:val="BodyText"/>
        <w:spacing w:line="276" w:lineRule="auto"/>
        <w:ind w:left="299"/>
      </w:pPr>
      <w:r w:rsidRPr="00160D07">
        <w:rPr>
          <w:rFonts w:ascii="Arial" w:hAnsi="Arial"/>
        </w:rPr>
        <w:t>∙</w:t>
      </w:r>
      <w:r w:rsidRPr="00160D07">
        <w:rPr>
          <w:rFonts w:ascii="Arial" w:hAnsi="Arial"/>
          <w:spacing w:val="-69"/>
        </w:rPr>
        <w:t xml:space="preserve"> </w:t>
      </w:r>
      <w:r w:rsidRPr="00160D07">
        <w:t>Check the safety of the equipment.</w:t>
      </w:r>
    </w:p>
    <w:p w:rsidR="0081108E" w:rsidRPr="00160D07" w:rsidRDefault="005A0CEF" w:rsidP="00845DEF">
      <w:pPr>
        <w:pStyle w:val="BodyText"/>
        <w:spacing w:line="276" w:lineRule="auto"/>
        <w:ind w:left="299"/>
      </w:pPr>
      <w:r w:rsidRPr="00160D07">
        <w:rPr>
          <w:rFonts w:ascii="Arial" w:hAnsi="Arial"/>
        </w:rPr>
        <w:t>∙</w:t>
      </w:r>
      <w:r w:rsidRPr="00160D07">
        <w:rPr>
          <w:rFonts w:ascii="Arial" w:hAnsi="Arial"/>
          <w:spacing w:val="-51"/>
        </w:rPr>
        <w:t xml:space="preserve"> </w:t>
      </w:r>
      <w:r w:rsidRPr="00160D07">
        <w:t>Ch</w:t>
      </w:r>
      <w:r w:rsidR="00160D07">
        <w:t>eck it is in good working order, maintained and</w:t>
      </w:r>
      <w:r w:rsidRPr="00160D07">
        <w:t xml:space="preserve"> in date of inspection</w:t>
      </w:r>
    </w:p>
    <w:p w:rsidR="0081108E" w:rsidRPr="00160D07" w:rsidRDefault="005A0CEF" w:rsidP="00845DEF">
      <w:pPr>
        <w:pStyle w:val="BodyText"/>
        <w:spacing w:line="276" w:lineRule="auto"/>
        <w:ind w:left="299"/>
      </w:pPr>
      <w:r w:rsidRPr="00160D07">
        <w:rPr>
          <w:rFonts w:ascii="Arial" w:hAnsi="Arial"/>
        </w:rPr>
        <w:t>∙</w:t>
      </w:r>
      <w:r w:rsidRPr="00160D07">
        <w:rPr>
          <w:rFonts w:ascii="Arial" w:hAnsi="Arial"/>
          <w:spacing w:val="-76"/>
        </w:rPr>
        <w:t xml:space="preserve"> </w:t>
      </w:r>
      <w:r w:rsidRPr="00160D07">
        <w:t>Load the equipment/trolley appropriately.</w:t>
      </w:r>
    </w:p>
    <w:p w:rsidR="0081108E" w:rsidRPr="00160D07" w:rsidRDefault="005A0CEF" w:rsidP="00845DEF">
      <w:pPr>
        <w:pStyle w:val="BodyText"/>
        <w:spacing w:line="276" w:lineRule="auto"/>
        <w:ind w:left="299" w:right="712"/>
      </w:pPr>
      <w:r w:rsidRPr="00160D07">
        <w:rPr>
          <w:rFonts w:ascii="Arial" w:hAnsi="Arial"/>
        </w:rPr>
        <w:t>∙</w:t>
      </w:r>
      <w:r w:rsidRPr="00160D07">
        <w:rPr>
          <w:rFonts w:ascii="Arial" w:hAnsi="Arial"/>
          <w:spacing w:val="-52"/>
        </w:rPr>
        <w:t xml:space="preserve"> </w:t>
      </w:r>
      <w:proofErr w:type="gramStart"/>
      <w:r w:rsidRPr="00160D07">
        <w:rPr>
          <w:color w:val="313131"/>
        </w:rPr>
        <w:t>If</w:t>
      </w:r>
      <w:proofErr w:type="gramEnd"/>
      <w:r w:rsidRPr="00160D07">
        <w:rPr>
          <w:color w:val="313131"/>
        </w:rPr>
        <w:t xml:space="preserve"> height adjustable equipment is being used then adjust to a comfortable working height for you as an individual (between waist and shoulder height).</w:t>
      </w:r>
    </w:p>
    <w:p w:rsidR="0081108E" w:rsidRPr="00160D07" w:rsidRDefault="005A0CEF" w:rsidP="00845DEF">
      <w:pPr>
        <w:pStyle w:val="BodyText"/>
        <w:spacing w:line="276" w:lineRule="auto"/>
        <w:ind w:left="299"/>
      </w:pPr>
      <w:r w:rsidRPr="00160D07">
        <w:rPr>
          <w:rFonts w:ascii="Arial" w:hAnsi="Arial"/>
        </w:rPr>
        <w:t>∙</w:t>
      </w:r>
      <w:r w:rsidRPr="00160D07">
        <w:t>Keep arms close to the body.</w:t>
      </w:r>
    </w:p>
    <w:p w:rsidR="0081108E" w:rsidRPr="00160D07" w:rsidRDefault="005A0CEF" w:rsidP="00845DEF">
      <w:pPr>
        <w:spacing w:line="276" w:lineRule="auto"/>
        <w:ind w:left="299"/>
      </w:pPr>
      <w:r w:rsidRPr="00160D07">
        <w:rPr>
          <w:rFonts w:ascii="Arial" w:hAnsi="Arial"/>
        </w:rPr>
        <w:t>∙</w:t>
      </w:r>
      <w:r w:rsidRPr="00160D07">
        <w:t>Keep the spine in line</w:t>
      </w:r>
      <w:r w:rsidRPr="00160D07">
        <w:rPr>
          <w:b/>
        </w:rPr>
        <w:t xml:space="preserve"> </w:t>
      </w:r>
      <w:r w:rsidRPr="00160D07">
        <w:t>with in its natural curves.</w:t>
      </w:r>
    </w:p>
    <w:p w:rsidR="0081108E" w:rsidRPr="00160D07" w:rsidRDefault="005A0CEF" w:rsidP="00845DEF">
      <w:pPr>
        <w:pStyle w:val="Heading3"/>
        <w:spacing w:line="276" w:lineRule="auto"/>
      </w:pPr>
      <w:r w:rsidRPr="00160D07">
        <w:rPr>
          <w:rFonts w:ascii="Arial" w:hAnsi="Arial"/>
          <w:b w:val="0"/>
        </w:rPr>
        <w:t>∙</w:t>
      </w:r>
      <w:r w:rsidRPr="00160D07">
        <w:rPr>
          <w:rFonts w:ascii="Arial" w:hAnsi="Arial"/>
          <w:b w:val="0"/>
          <w:spacing w:val="-60"/>
        </w:rPr>
        <w:t xml:space="preserve"> </w:t>
      </w:r>
      <w:r w:rsidRPr="00160D07">
        <w:rPr>
          <w:b w:val="0"/>
        </w:rPr>
        <w:t>Avoid twisting and stooping.</w:t>
      </w:r>
    </w:p>
    <w:p w:rsidR="0081108E" w:rsidRPr="00160D07" w:rsidRDefault="005A0CEF" w:rsidP="00845DEF">
      <w:pPr>
        <w:pStyle w:val="BodyText"/>
        <w:spacing w:line="276" w:lineRule="auto"/>
        <w:ind w:left="299"/>
      </w:pPr>
      <w:r w:rsidRPr="00160D07">
        <w:rPr>
          <w:rFonts w:ascii="Arial" w:hAnsi="Arial"/>
        </w:rPr>
        <w:t>∙</w:t>
      </w:r>
      <w:r w:rsidRPr="00160D07">
        <w:t>Keep your head upright, (nose in line with toes). Use your leg muscles to move your body forward and push the</w:t>
      </w:r>
      <w:r w:rsidR="00845DEF">
        <w:t xml:space="preserve"> </w:t>
      </w:r>
      <w:r w:rsidRPr="00160D07">
        <w:t>equipment/trolley at the most suitable end.</w:t>
      </w:r>
    </w:p>
    <w:p w:rsidR="0081108E" w:rsidRDefault="0081108E">
      <w:pPr>
        <w:pStyle w:val="BodyText"/>
        <w:spacing w:before="7"/>
        <w:rPr>
          <w:sz w:val="18"/>
        </w:rPr>
      </w:pPr>
    </w:p>
    <w:p w:rsidR="0081108E" w:rsidRPr="00830FD5" w:rsidRDefault="005A0CEF" w:rsidP="00830FD5">
      <w:pPr>
        <w:pStyle w:val="Heading1"/>
        <w:jc w:val="left"/>
        <w:rPr>
          <w:rFonts w:ascii="Arial"/>
          <w:color w:val="1F497D" w:themeColor="text2"/>
          <w:sz w:val="32"/>
        </w:rPr>
      </w:pPr>
      <w:r w:rsidRPr="00830FD5">
        <w:rPr>
          <w:rFonts w:ascii="Arial"/>
          <w:color w:val="1F497D" w:themeColor="text2"/>
          <w:sz w:val="32"/>
        </w:rPr>
        <w:t>Good handling technique for pushing and pulling</w:t>
      </w:r>
    </w:p>
    <w:p w:rsidR="0081108E" w:rsidRDefault="005A0CEF">
      <w:pPr>
        <w:spacing w:before="246"/>
        <w:ind w:left="299" w:right="905"/>
        <w:rPr>
          <w:rFonts w:ascii="Arial"/>
          <w:sz w:val="24"/>
        </w:rPr>
      </w:pPr>
      <w:r>
        <w:rPr>
          <w:rFonts w:ascii="Arial"/>
          <w:sz w:val="24"/>
        </w:rPr>
        <w:t>The risk of injury may be reduced if lifting can be replaced by controlled pushing or pulling. For example, it may be possible to slide the load or roll it along</w:t>
      </w:r>
    </w:p>
    <w:p w:rsidR="0081108E" w:rsidRDefault="0081108E">
      <w:pPr>
        <w:pStyle w:val="BodyText"/>
        <w:spacing w:before="10"/>
        <w:rPr>
          <w:rFonts w:ascii="Arial"/>
          <w:sz w:val="20"/>
        </w:rPr>
      </w:pPr>
    </w:p>
    <w:p w:rsidR="0081108E" w:rsidRDefault="005A0CEF">
      <w:pPr>
        <w:spacing w:before="1"/>
        <w:ind w:left="299"/>
        <w:rPr>
          <w:rFonts w:ascii="Arial"/>
          <w:sz w:val="24"/>
        </w:rPr>
      </w:pPr>
      <w:r>
        <w:rPr>
          <w:rFonts w:ascii="Arial"/>
          <w:sz w:val="24"/>
        </w:rPr>
        <w:t>Here are some practical points to remember when loads are pushed or pulled.</w:t>
      </w:r>
    </w:p>
    <w:p w:rsidR="0081108E" w:rsidRDefault="0081108E">
      <w:pPr>
        <w:pStyle w:val="BodyText"/>
        <w:spacing w:before="9"/>
        <w:rPr>
          <w:rFonts w:ascii="Arial"/>
          <w:sz w:val="20"/>
        </w:rPr>
      </w:pPr>
    </w:p>
    <w:p w:rsidR="0081108E" w:rsidRDefault="005A0CEF">
      <w:pPr>
        <w:spacing w:before="1"/>
        <w:ind w:left="2274" w:right="491"/>
        <w:rPr>
          <w:rFonts w:ascii="Arial"/>
          <w:sz w:val="24"/>
        </w:rPr>
      </w:pPr>
      <w:r>
        <w:rPr>
          <w:noProof/>
          <w:lang w:val="en-GB" w:eastAsia="en-GB"/>
        </w:rPr>
        <w:drawing>
          <wp:anchor distT="0" distB="0" distL="0" distR="0" simplePos="0" relativeHeight="15735808" behindDoc="0" locked="0" layoutInCell="1" allowOverlap="1">
            <wp:simplePos x="0" y="0"/>
            <wp:positionH relativeFrom="page">
              <wp:posOffset>312844</wp:posOffset>
            </wp:positionH>
            <wp:positionV relativeFrom="paragraph">
              <wp:posOffset>-6685</wp:posOffset>
            </wp:positionV>
            <wp:extent cx="1245055" cy="1400947"/>
            <wp:effectExtent l="0" t="0" r="0" b="0"/>
            <wp:wrapNone/>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1" cstate="print"/>
                    <a:stretch>
                      <a:fillRect/>
                    </a:stretch>
                  </pic:blipFill>
                  <pic:spPr>
                    <a:xfrm>
                      <a:off x="0" y="0"/>
                      <a:ext cx="1245055" cy="1400947"/>
                    </a:xfrm>
                    <a:prstGeom prst="rect">
                      <a:avLst/>
                    </a:prstGeom>
                  </pic:spPr>
                </pic:pic>
              </a:graphicData>
            </a:graphic>
          </wp:anchor>
        </w:drawing>
      </w:r>
      <w:r>
        <w:rPr>
          <w:rFonts w:ascii="Arial"/>
          <w:b/>
          <w:sz w:val="24"/>
        </w:rPr>
        <w:t xml:space="preserve">Handling devices. </w:t>
      </w:r>
      <w:r>
        <w:rPr>
          <w:rFonts w:ascii="Arial"/>
          <w:sz w:val="24"/>
        </w:rPr>
        <w:t>Aids such as barrows and trolleys should have handle heights that are between the shoulder and waist. Devices should be well maintained with wheels that run smoothly. The law requires that equipment is maintained. When you buy new trolleys etc., make sure they are good quality with large diameter wheels made of suitable material and with castors, bearings etc. which will last with minimum maintenance.</w:t>
      </w:r>
    </w:p>
    <w:p w:rsidR="0081108E" w:rsidRDefault="0081108E">
      <w:pPr>
        <w:pStyle w:val="BodyText"/>
        <w:spacing w:before="10"/>
        <w:rPr>
          <w:rFonts w:ascii="Arial"/>
          <w:sz w:val="20"/>
        </w:rPr>
      </w:pPr>
    </w:p>
    <w:p w:rsidR="0081108E" w:rsidRDefault="005A0CEF">
      <w:pPr>
        <w:ind w:left="2274" w:right="650"/>
        <w:rPr>
          <w:rFonts w:ascii="Arial"/>
          <w:sz w:val="24"/>
        </w:rPr>
      </w:pPr>
      <w:r>
        <w:rPr>
          <w:rFonts w:ascii="Arial"/>
          <w:b/>
          <w:sz w:val="24"/>
        </w:rPr>
        <w:t xml:space="preserve">Force. </w:t>
      </w:r>
      <w:r>
        <w:rPr>
          <w:rFonts w:ascii="Arial"/>
          <w:sz w:val="24"/>
        </w:rPr>
        <w:t>As a rough guide the amount of force that needs to be applied to move a load over a flat, level surface using a well-maintained handling aid is at least</w:t>
      </w:r>
    </w:p>
    <w:p w:rsidR="0081108E" w:rsidRDefault="005A0CEF">
      <w:pPr>
        <w:ind w:left="299" w:right="1211"/>
        <w:rPr>
          <w:rFonts w:ascii="Arial"/>
          <w:sz w:val="24"/>
        </w:rPr>
      </w:pPr>
      <w:r>
        <w:rPr>
          <w:rFonts w:ascii="Arial"/>
          <w:sz w:val="24"/>
        </w:rPr>
        <w:t>2% of the load weight. The operator should try to push rather than pull when moving a load, provided they can see over it and control steering and stopping.</w:t>
      </w:r>
    </w:p>
    <w:p w:rsidR="0081108E" w:rsidRDefault="0081108E">
      <w:pPr>
        <w:pStyle w:val="BodyText"/>
        <w:spacing w:before="10"/>
        <w:rPr>
          <w:rFonts w:ascii="Arial"/>
          <w:sz w:val="20"/>
        </w:rPr>
      </w:pPr>
    </w:p>
    <w:p w:rsidR="0081108E" w:rsidRDefault="005A0CEF">
      <w:pPr>
        <w:ind w:left="299" w:right="999"/>
        <w:rPr>
          <w:rFonts w:ascii="Arial"/>
          <w:sz w:val="24"/>
        </w:rPr>
      </w:pPr>
      <w:r>
        <w:rPr>
          <w:rFonts w:ascii="Arial"/>
          <w:b/>
          <w:sz w:val="24"/>
        </w:rPr>
        <w:t xml:space="preserve">Slopes. </w:t>
      </w:r>
      <w:r>
        <w:rPr>
          <w:rFonts w:ascii="Arial"/>
          <w:sz w:val="24"/>
        </w:rPr>
        <w:t>Employees should get help from another worker whenever necessary, if they have to negotiate a slope or ramp, as pushing and pulling forces can be very high.</w:t>
      </w:r>
    </w:p>
    <w:p w:rsidR="0081108E" w:rsidRDefault="0081108E">
      <w:pPr>
        <w:pStyle w:val="BodyText"/>
        <w:spacing w:before="10"/>
        <w:rPr>
          <w:rFonts w:ascii="Arial"/>
          <w:sz w:val="20"/>
        </w:rPr>
      </w:pPr>
    </w:p>
    <w:p w:rsidR="0081108E" w:rsidRDefault="005A0CEF">
      <w:pPr>
        <w:ind w:left="299"/>
        <w:rPr>
          <w:rFonts w:ascii="Arial"/>
          <w:sz w:val="24"/>
        </w:rPr>
      </w:pPr>
      <w:r>
        <w:rPr>
          <w:rFonts w:ascii="Arial"/>
          <w:b/>
          <w:sz w:val="24"/>
        </w:rPr>
        <w:t xml:space="preserve">Uneven surfaces. </w:t>
      </w:r>
      <w:r>
        <w:rPr>
          <w:rFonts w:ascii="Arial"/>
          <w:sz w:val="24"/>
        </w:rPr>
        <w:t>Moving an object over soft or uneven surfaces requires higher forces.</w:t>
      </w:r>
    </w:p>
    <w:p w:rsidR="0081108E" w:rsidRDefault="0081108E">
      <w:pPr>
        <w:pStyle w:val="BodyText"/>
        <w:spacing w:before="10"/>
        <w:rPr>
          <w:rFonts w:ascii="Arial"/>
          <w:sz w:val="20"/>
        </w:rPr>
      </w:pPr>
    </w:p>
    <w:p w:rsidR="0081108E" w:rsidRDefault="005A0CEF">
      <w:pPr>
        <w:spacing w:line="276" w:lineRule="auto"/>
        <w:ind w:left="299" w:right="548"/>
        <w:rPr>
          <w:rFonts w:ascii="Arial"/>
          <w:sz w:val="24"/>
        </w:rPr>
      </w:pPr>
      <w:r>
        <w:rPr>
          <w:rFonts w:ascii="Arial"/>
          <w:b/>
          <w:sz w:val="24"/>
        </w:rPr>
        <w:t xml:space="preserve">Stance and pace. </w:t>
      </w:r>
      <w:r>
        <w:rPr>
          <w:rFonts w:ascii="Arial"/>
          <w:sz w:val="24"/>
        </w:rPr>
        <w:t>To make it easier to push or pull, employees should keep their feet well away from the load and go no faster than walking speed. This will stop them becoming too tired too quickly.</w:t>
      </w:r>
    </w:p>
    <w:p w:rsidR="0081108E" w:rsidRDefault="005A0CEF">
      <w:pPr>
        <w:spacing w:before="201" w:line="276" w:lineRule="auto"/>
        <w:ind w:left="299" w:right="836"/>
        <w:rPr>
          <w:rFonts w:ascii="Arial" w:hAnsi="Arial"/>
          <w:sz w:val="24"/>
        </w:rPr>
      </w:pPr>
      <w:r>
        <w:rPr>
          <w:rFonts w:ascii="Arial" w:hAnsi="Arial"/>
          <w:sz w:val="24"/>
        </w:rPr>
        <w:t>For both pulling and pushing, a secure footing should be ensured, and the hands should not be applied to the load much below waist height or above shoulder height. A further option, where other safety considerations allow, is to push with the handler’s back against the load, using the strong leg muscles to exert the force.</w:t>
      </w:r>
    </w:p>
    <w:p w:rsidR="0081108E" w:rsidRDefault="0081108E">
      <w:pPr>
        <w:spacing w:line="276" w:lineRule="auto"/>
        <w:rPr>
          <w:rFonts w:ascii="Arial" w:hAnsi="Arial"/>
          <w:sz w:val="24"/>
        </w:rPr>
        <w:sectPr w:rsidR="0081108E">
          <w:pgSz w:w="11930" w:h="16850"/>
          <w:pgMar w:top="620" w:right="320" w:bottom="280" w:left="380" w:header="720" w:footer="720" w:gutter="0"/>
          <w:cols w:space="720"/>
        </w:sectPr>
      </w:pPr>
    </w:p>
    <w:p w:rsidR="0081108E" w:rsidRDefault="005A0CEF">
      <w:pPr>
        <w:spacing w:before="20"/>
        <w:ind w:left="407"/>
        <w:rPr>
          <w:b/>
          <w:sz w:val="32"/>
        </w:rPr>
      </w:pPr>
      <w:r>
        <w:rPr>
          <w:noProof/>
          <w:lang w:val="en-GB" w:eastAsia="en-GB"/>
        </w:rPr>
        <mc:AlternateContent>
          <mc:Choice Requires="wps">
            <w:drawing>
              <wp:anchor distT="0" distB="0" distL="114300" distR="114300" simplePos="0" relativeHeight="487274496" behindDoc="1" locked="0" layoutInCell="1" allowOverlap="1">
                <wp:simplePos x="0" y="0"/>
                <wp:positionH relativeFrom="page">
                  <wp:posOffset>7014845</wp:posOffset>
                </wp:positionH>
                <wp:positionV relativeFrom="page">
                  <wp:posOffset>9481820</wp:posOffset>
                </wp:positionV>
                <wp:extent cx="64135" cy="127000"/>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08E" w:rsidRDefault="005A0CEF">
                            <w:pPr>
                              <w:spacing w:line="199" w:lineRule="exact"/>
                              <w:rPr>
                                <w:sz w:val="20"/>
                              </w:rPr>
                            </w:pPr>
                            <w:r>
                              <w:rPr>
                                <w:w w:val="99"/>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552.35pt;margin-top:746.6pt;width:5.05pt;height:10pt;z-index:-160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HstQIAALAFAAAOAAAAZHJzL2Uyb0RvYy54bWysVNuOmzAQfa/Uf7D8znJZQgJaskpCqCpt&#10;L9JuP8ABE6yCTW0nsK367x2bkGS3L1VbHqzBHh/PzDkzd/dD26AjlYoJnmL/xsOI8kKUjO9T/OUp&#10;dxYYKU14SRrBaYqfqcL3y7dv7vouoYGoRVNSiQCEq6TvUlxr3SWuq4qatkTdiI5yOKyEbImGX7l3&#10;S0l6QG8bN/C8yO2FLDspCqoU7GbjIV5a/Kqihf5UVYpq1KQYYtN2lXbdmdVd3pFkL0lXs+IUBvmL&#10;KFrCODx6hsqIJugg2W9QLSukUKLSN4VoXVFVrKA2B8jG915l81iTjtpcoDiqO5dJ/T/Y4uPxs0Ss&#10;THEQYcRJCxw90UGjtRiQH5r69J1KwO2xA0c9wD7wbHNV3YMovirExaYmfE9XUoq+pqSE+Hxz0726&#10;OuIoA7LrP4gS3iEHLSzQUMnWFA/KgQAdeHo+c2NiKWAzCv3bGUYFnPjB3PMsdS5JprudVPodFS0y&#10;RoolMG+xyfFBaRMLSSYX8xQXOWsay37DX2yA47gDL8NVc2ZisGT+iL14u9guQicMoq0TelnmrPJN&#10;6ES5P59lt9lmk/k/zbt+mNSsLCk3z0zC8sM/I+4k8VESZ2kp0bDSwJmQlNzvNo1ERwLCzu1nKw4n&#10;Fzf3ZRi2CJDLq5T8IPTWQezk0WLuhHk4c+K5t3A8P17HkRfGYZa/TOmBcfrvKaE+xfEsmI1SugT9&#10;Kjdg+kL2VW4kaZmG0dGwNsWLsxNJjAC3vLTUasKa0b4qhQn/UgqgeyLaytUodNSqHnaD7YzbqQt2&#10;onwG/UoBAgORwtgDoxbyO0Y9jJAUq28HIilGzXsOPWDmzWTIydhNBuEFXE2xxmg0N3qcS4dOsn0N&#10;yGOXcbGCPqmYFbFpqDGKU3fBWLC5nEaYmTvX/9brMmiXvwAAAP//AwBQSwMEFAAGAAgAAAAhADma&#10;ALPhAAAADwEAAA8AAABkcnMvZG93bnJldi54bWxMT0FOwzAQvCPxB2uRuFHHJZQ2jVNVCE5IqGk4&#10;cHRiN7Ear0PstuH3bE9wm9kZzc7km8n17GzGYD1KELMEmMHGa4uthM/q7WEJLESFWvUejYQfE2BT&#10;3N7kKtP+gqU572PLKARDpiR0MQ4Z56HpjFNh5geDpB386FQkOrZcj+pC4a7n8yRZcKcs0odODeal&#10;M81xf3IStl9Yvtrvj3pXHkpbVasE3xdHKe/vpu0aWDRT/DPDtT5Vh4I61f6EOrCeuEjSZ/ISSleP&#10;c2BXjxAp7akJPQm68SLn/3cUvwAAAP//AwBQSwECLQAUAAYACAAAACEAtoM4kv4AAADhAQAAEwAA&#10;AAAAAAAAAAAAAAAAAAAAW0NvbnRlbnRfVHlwZXNdLnhtbFBLAQItABQABgAIAAAAIQA4/SH/1gAA&#10;AJQBAAALAAAAAAAAAAAAAAAAAC8BAABfcmVscy8ucmVsc1BLAQItABQABgAIAAAAIQBGRRHstQIA&#10;ALAFAAAOAAAAAAAAAAAAAAAAAC4CAABkcnMvZTJvRG9jLnhtbFBLAQItABQABgAIAAAAIQA5mgCz&#10;4QAAAA8BAAAPAAAAAAAAAAAAAAAAAA8FAABkcnMvZG93bnJldi54bWxQSwUGAAAAAAQABADzAAAA&#10;HQYAAAAA&#10;" filled="f" stroked="f">
                <v:textbox inset="0,0,0,0">
                  <w:txbxContent>
                    <w:p w:rsidR="0081108E" w:rsidRDefault="005A0CEF">
                      <w:pPr>
                        <w:spacing w:line="199" w:lineRule="exact"/>
                        <w:rPr>
                          <w:sz w:val="20"/>
                        </w:rPr>
                      </w:pPr>
                      <w:r>
                        <w:rPr>
                          <w:w w:val="99"/>
                          <w:sz w:val="20"/>
                        </w:rPr>
                        <w:t>6</w:t>
                      </w:r>
                    </w:p>
                  </w:txbxContent>
                </v:textbox>
                <w10:wrap anchorx="page" anchory="page"/>
              </v:shape>
            </w:pict>
          </mc:Fallback>
        </mc:AlternateContent>
      </w:r>
      <w:r>
        <w:rPr>
          <w:b/>
          <w:color w:val="006CAA"/>
          <w:sz w:val="32"/>
        </w:rPr>
        <w:t xml:space="preserve">Section 7: </w:t>
      </w:r>
      <w:proofErr w:type="gramStart"/>
      <w:r>
        <w:rPr>
          <w:b/>
          <w:color w:val="006CAA"/>
          <w:sz w:val="32"/>
        </w:rPr>
        <w:t>Your</w:t>
      </w:r>
      <w:proofErr w:type="gramEnd"/>
      <w:r>
        <w:rPr>
          <w:b/>
          <w:color w:val="006CAA"/>
          <w:sz w:val="32"/>
        </w:rPr>
        <w:t xml:space="preserve"> Back</w:t>
      </w:r>
    </w:p>
    <w:p w:rsidR="0081108E" w:rsidRDefault="00845DEF" w:rsidP="00845DEF">
      <w:pPr>
        <w:pStyle w:val="BodyText"/>
        <w:spacing w:line="276" w:lineRule="auto"/>
        <w:rPr>
          <w:b/>
          <w:sz w:val="40"/>
        </w:rPr>
      </w:pPr>
      <w:r w:rsidRPr="00845DEF">
        <w:rPr>
          <w:b/>
          <w:noProof/>
          <w:color w:val="006CAA"/>
          <w:sz w:val="32"/>
          <w:lang w:val="en-GB" w:eastAsia="en-GB"/>
        </w:rPr>
        <w:drawing>
          <wp:anchor distT="0" distB="0" distL="114300" distR="114300" simplePos="0" relativeHeight="487613952" behindDoc="0" locked="0" layoutInCell="1" allowOverlap="1">
            <wp:simplePos x="0" y="0"/>
            <wp:positionH relativeFrom="column">
              <wp:posOffset>5259375</wp:posOffset>
            </wp:positionH>
            <wp:positionV relativeFrom="paragraph">
              <wp:posOffset>130480</wp:posOffset>
            </wp:positionV>
            <wp:extent cx="1097280" cy="2844800"/>
            <wp:effectExtent l="0" t="0" r="762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097280" cy="2844800"/>
                    </a:xfrm>
                    <a:prstGeom prst="rect">
                      <a:avLst/>
                    </a:prstGeom>
                  </pic:spPr>
                </pic:pic>
              </a:graphicData>
            </a:graphic>
            <wp14:sizeRelH relativeFrom="page">
              <wp14:pctWidth>0</wp14:pctWidth>
            </wp14:sizeRelH>
            <wp14:sizeRelV relativeFrom="page">
              <wp14:pctHeight>0</wp14:pctHeight>
            </wp14:sizeRelV>
          </wp:anchor>
        </w:drawing>
      </w:r>
    </w:p>
    <w:p w:rsidR="0081108E" w:rsidRDefault="005A0CEF" w:rsidP="00845DEF">
      <w:pPr>
        <w:pStyle w:val="BodyText"/>
        <w:spacing w:line="276" w:lineRule="auto"/>
        <w:ind w:left="440" w:right="3457"/>
      </w:pPr>
      <w:r>
        <w:t>The spinal column provides support for the head and trunk, encloses and protects the spinal cord and is involved in most movements of the trunk and limbs.</w:t>
      </w:r>
    </w:p>
    <w:p w:rsidR="0081108E" w:rsidRDefault="0081108E" w:rsidP="00845DEF">
      <w:pPr>
        <w:pStyle w:val="BodyText"/>
        <w:spacing w:line="276" w:lineRule="auto"/>
        <w:rPr>
          <w:sz w:val="16"/>
        </w:rPr>
      </w:pPr>
    </w:p>
    <w:p w:rsidR="0081108E" w:rsidRDefault="005A0CEF" w:rsidP="00845DEF">
      <w:pPr>
        <w:pStyle w:val="BodyText"/>
        <w:spacing w:line="276" w:lineRule="auto"/>
        <w:ind w:left="440" w:right="3562"/>
      </w:pPr>
      <w:r>
        <w:t>The spine runs from the head to the pelvis and is made up of 33 individual bones called vertebrae.</w:t>
      </w:r>
    </w:p>
    <w:p w:rsidR="0081108E" w:rsidRDefault="0081108E" w:rsidP="00845DEF">
      <w:pPr>
        <w:pStyle w:val="BodyText"/>
        <w:spacing w:line="276" w:lineRule="auto"/>
        <w:rPr>
          <w:sz w:val="16"/>
        </w:rPr>
      </w:pPr>
    </w:p>
    <w:p w:rsidR="0081108E" w:rsidRDefault="005A0CEF" w:rsidP="00845DEF">
      <w:pPr>
        <w:pStyle w:val="BodyText"/>
        <w:spacing w:line="276" w:lineRule="auto"/>
        <w:ind w:left="440" w:right="3744"/>
      </w:pPr>
      <w:r>
        <w:t>It protects the spinal cord (nerve tissue) which is part of your nervous system. In-between the vertebrae are intervertebral disc which act as shock absorbers.</w:t>
      </w:r>
    </w:p>
    <w:p w:rsidR="0081108E" w:rsidRDefault="0081108E">
      <w:pPr>
        <w:pStyle w:val="BodyText"/>
      </w:pPr>
    </w:p>
    <w:p w:rsidR="0081108E" w:rsidRDefault="0081108E">
      <w:pPr>
        <w:pStyle w:val="BodyText"/>
      </w:pPr>
    </w:p>
    <w:p w:rsidR="0081108E" w:rsidRDefault="0081108E">
      <w:pPr>
        <w:pStyle w:val="BodyText"/>
      </w:pPr>
    </w:p>
    <w:p w:rsidR="0081108E" w:rsidRDefault="0081108E">
      <w:pPr>
        <w:pStyle w:val="BodyText"/>
        <w:spacing w:before="8"/>
        <w:rPr>
          <w:sz w:val="17"/>
        </w:rPr>
      </w:pPr>
    </w:p>
    <w:p w:rsidR="0081108E" w:rsidRDefault="005A0CEF">
      <w:pPr>
        <w:spacing w:before="1"/>
        <w:ind w:left="407"/>
        <w:rPr>
          <w:b/>
          <w:sz w:val="32"/>
        </w:rPr>
      </w:pPr>
      <w:r>
        <w:rPr>
          <w:b/>
          <w:color w:val="006CAA"/>
          <w:sz w:val="32"/>
        </w:rPr>
        <w:t>Section 8: Musculoskeletal Disorders</w:t>
      </w:r>
    </w:p>
    <w:p w:rsidR="0081108E" w:rsidRDefault="0081108E">
      <w:pPr>
        <w:pStyle w:val="BodyText"/>
        <w:spacing w:before="1"/>
        <w:rPr>
          <w:b/>
          <w:sz w:val="15"/>
        </w:rPr>
      </w:pPr>
    </w:p>
    <w:p w:rsidR="0081108E" w:rsidRPr="00845DEF" w:rsidRDefault="005A0CEF" w:rsidP="00845DEF">
      <w:pPr>
        <w:spacing w:line="276" w:lineRule="auto"/>
        <w:ind w:left="414"/>
        <w:rPr>
          <w:b/>
          <w:sz w:val="24"/>
        </w:rPr>
      </w:pPr>
      <w:r w:rsidRPr="00845DEF">
        <w:rPr>
          <w:b/>
          <w:sz w:val="24"/>
        </w:rPr>
        <w:t>Musculoskeletal Disorders are defined as:</w:t>
      </w:r>
    </w:p>
    <w:p w:rsidR="0081108E" w:rsidRDefault="005A0CEF" w:rsidP="00845DEF">
      <w:pPr>
        <w:pStyle w:val="BodyText"/>
        <w:spacing w:line="276" w:lineRule="auto"/>
        <w:ind w:left="414" w:right="3486"/>
      </w:pPr>
      <w:r>
        <w:t>Injuries and disorders that may be aggravated by various hazards or risk factors at home and in the work place to the musculoskeletal system that includes:</w:t>
      </w:r>
    </w:p>
    <w:p w:rsidR="00845DEF" w:rsidRDefault="005A0CEF" w:rsidP="00845DEF">
      <w:pPr>
        <w:pStyle w:val="BodyText"/>
        <w:spacing w:line="276" w:lineRule="auto"/>
        <w:ind w:left="414"/>
      </w:pPr>
      <w:r>
        <w:rPr>
          <w:position w:val="1"/>
        </w:rPr>
        <w:t xml:space="preserve">Muscle, tendons, tendon sheaths, nerves, bursa, blood vessels, joints/spinal discs </w:t>
      </w:r>
      <w:r>
        <w:t>and ligaments.</w:t>
      </w:r>
    </w:p>
    <w:p w:rsidR="0081108E" w:rsidRDefault="005A0CEF" w:rsidP="00845DEF">
      <w:pPr>
        <w:pStyle w:val="BodyText"/>
        <w:spacing w:line="276" w:lineRule="auto"/>
        <w:ind w:left="414"/>
      </w:pPr>
      <w:r>
        <w:t>Approximately half the manual handling injuries reported to the Health and Safety Executive each year involve injuries to the back/spine.</w:t>
      </w:r>
    </w:p>
    <w:p w:rsidR="00845DEF" w:rsidRDefault="00845DEF" w:rsidP="00845DEF">
      <w:pPr>
        <w:pStyle w:val="BodyText"/>
        <w:spacing w:line="276" w:lineRule="auto"/>
        <w:ind w:left="414"/>
      </w:pPr>
    </w:p>
    <w:p w:rsidR="00845DEF" w:rsidRDefault="00845DEF" w:rsidP="00845DEF">
      <w:pPr>
        <w:pStyle w:val="BodyText"/>
        <w:spacing w:line="276" w:lineRule="auto"/>
        <w:ind w:left="414"/>
      </w:pPr>
      <w:r w:rsidRPr="00845DEF">
        <w:rPr>
          <w:noProof/>
          <w:lang w:val="en-GB" w:eastAsia="en-GB"/>
        </w:rPr>
        <mc:AlternateContent>
          <mc:Choice Requires="wpg">
            <w:drawing>
              <wp:anchor distT="0" distB="0" distL="114300" distR="114300" simplePos="0" relativeHeight="487616000" behindDoc="0" locked="0" layoutInCell="1" allowOverlap="1" wp14:anchorId="2E68DE29" wp14:editId="646D390A">
                <wp:simplePos x="0" y="0"/>
                <wp:positionH relativeFrom="column">
                  <wp:posOffset>1294714</wp:posOffset>
                </wp:positionH>
                <wp:positionV relativeFrom="paragraph">
                  <wp:posOffset>368655</wp:posOffset>
                </wp:positionV>
                <wp:extent cx="4806087" cy="3372307"/>
                <wp:effectExtent l="0" t="0" r="13970" b="19050"/>
                <wp:wrapNone/>
                <wp:docPr id="285" name="Group 1"/>
                <wp:cNvGraphicFramePr/>
                <a:graphic xmlns:a="http://schemas.openxmlformats.org/drawingml/2006/main">
                  <a:graphicData uri="http://schemas.microsoft.com/office/word/2010/wordprocessingGroup">
                    <wpg:wgp>
                      <wpg:cNvGrpSpPr/>
                      <wpg:grpSpPr>
                        <a:xfrm>
                          <a:off x="0" y="0"/>
                          <a:ext cx="4806087" cy="3372307"/>
                          <a:chOff x="0" y="0"/>
                          <a:chExt cx="7264513" cy="5850902"/>
                        </a:xfrm>
                      </wpg:grpSpPr>
                      <wpg:grpSp>
                        <wpg:cNvPr id="286" name="Group 286"/>
                        <wpg:cNvGrpSpPr/>
                        <wpg:grpSpPr>
                          <a:xfrm>
                            <a:off x="2483179" y="2112151"/>
                            <a:ext cx="2028922" cy="2028922"/>
                            <a:chOff x="2483179" y="2112151"/>
                            <a:chExt cx="2028922" cy="2028922"/>
                          </a:xfrm>
                        </wpg:grpSpPr>
                        <wps:wsp>
                          <wps:cNvPr id="287" name="Oval 287"/>
                          <wps:cNvSpPr/>
                          <wps:spPr>
                            <a:xfrm>
                              <a:off x="2483179" y="2112151"/>
                              <a:ext cx="2028922" cy="2028922"/>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288" name="Oval 4"/>
                          <wps:cNvSpPr/>
                          <wps:spPr>
                            <a:xfrm>
                              <a:off x="2780308" y="2409280"/>
                              <a:ext cx="1434664" cy="1434664"/>
                            </a:xfrm>
                            <a:prstGeom prst="rect">
                              <a:avLst/>
                            </a:prstGeom>
                          </wps:spPr>
                          <wps:style>
                            <a:lnRef idx="0">
                              <a:scrgbClr r="0" g="0" b="0"/>
                            </a:lnRef>
                            <a:fillRef idx="0">
                              <a:scrgbClr r="0" g="0" b="0"/>
                            </a:fillRef>
                            <a:effectRef idx="0">
                              <a:scrgbClr r="0" g="0" b="0"/>
                            </a:effectRef>
                            <a:fontRef idx="minor">
                              <a:schemeClr val="lt1"/>
                            </a:fontRef>
                          </wps:style>
                          <wps:txbx>
                            <w:txbxContent>
                              <w:p w:rsidR="00845DEF" w:rsidRPr="00845DEF" w:rsidRDefault="00845DEF" w:rsidP="00845DEF">
                                <w:pPr>
                                  <w:pStyle w:val="NormalWeb"/>
                                  <w:spacing w:before="0" w:beforeAutospacing="0" w:after="277" w:afterAutospacing="0" w:line="216" w:lineRule="auto"/>
                                  <w:jc w:val="center"/>
                                  <w:rPr>
                                    <w:rFonts w:asciiTheme="minorHAnsi" w:hAnsi="Calibri" w:cstheme="minorBidi"/>
                                    <w:color w:val="FFFFFF" w:themeColor="light1"/>
                                    <w:kern w:val="24"/>
                                    <w:sz w:val="40"/>
                                  </w:rPr>
                                </w:pPr>
                                <w:r w:rsidRPr="00845DEF">
                                  <w:rPr>
                                    <w:rFonts w:asciiTheme="minorHAnsi" w:hAnsi="Calibri" w:cstheme="minorBidi"/>
                                    <w:color w:val="FFFFFF" w:themeColor="light1"/>
                                    <w:kern w:val="24"/>
                                    <w:sz w:val="40"/>
                                  </w:rPr>
                                  <w:t>NOT JUST BACKS</w:t>
                                </w:r>
                              </w:p>
                            </w:txbxContent>
                          </wps:txbx>
                          <wps:bodyPr spcFirstLastPara="0" vert="horz" wrap="square" lIns="20955" tIns="20955" rIns="20955" bIns="20955" numCol="1" spcCol="1270" anchor="ctr" anchorCtr="0">
                            <a:noAutofit/>
                          </wps:bodyPr>
                        </wps:wsp>
                      </wpg:grpSp>
                      <wpg:grpSp>
                        <wpg:cNvPr id="289" name="Group 289"/>
                        <wpg:cNvGrpSpPr/>
                        <wpg:grpSpPr>
                          <a:xfrm>
                            <a:off x="3477925" y="1891554"/>
                            <a:ext cx="39939" cy="220597"/>
                            <a:chOff x="3477925" y="1891554"/>
                            <a:chExt cx="39939" cy="220597"/>
                          </a:xfrm>
                        </wpg:grpSpPr>
                        <wps:wsp>
                          <wps:cNvPr id="290" name="Straight Connector 5"/>
                          <wps:cNvSpPr/>
                          <wps:spPr>
                            <a:xfrm rot="16200778">
                              <a:off x="3387596" y="1981883"/>
                              <a:ext cx="220597" cy="39939"/>
                            </a:xfrm>
                            <a:custGeom>
                              <a:avLst/>
                              <a:gdLst/>
                              <a:ahLst/>
                              <a:cxnLst/>
                              <a:rect l="0" t="0" r="0" b="0"/>
                              <a:pathLst>
                                <a:path>
                                  <a:moveTo>
                                    <a:pt x="0" y="19969"/>
                                  </a:moveTo>
                                  <a:lnTo>
                                    <a:pt x="220597" y="19969"/>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291" name="Straight Connector 6"/>
                          <wps:cNvSpPr/>
                          <wps:spPr>
                            <a:xfrm rot="16200778">
                              <a:off x="3492380" y="1996337"/>
                              <a:ext cx="11029" cy="11029"/>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bodyPr spcFirstLastPara="0" vert="horz" wrap="square" lIns="12700" tIns="0" rIns="12700" bIns="0" numCol="1" spcCol="1270" anchor="ctr" anchorCtr="0">
                            <a:noAutofit/>
                          </wps:bodyPr>
                        </wps:wsp>
                      </wpg:grpSp>
                      <wpg:grpSp>
                        <wpg:cNvPr id="292" name="Group 292"/>
                        <wpg:cNvGrpSpPr/>
                        <wpg:grpSpPr>
                          <a:xfrm>
                            <a:off x="4429235" y="2616939"/>
                            <a:ext cx="913936" cy="45696"/>
                            <a:chOff x="4429235" y="2616939"/>
                            <a:chExt cx="913936" cy="45696"/>
                          </a:xfrm>
                        </wpg:grpSpPr>
                        <wps:wsp>
                          <wps:cNvPr id="293" name="Straight Connector 7"/>
                          <wps:cNvSpPr/>
                          <wps:spPr>
                            <a:xfrm rot="20440771">
                              <a:off x="4429235" y="2619818"/>
                              <a:ext cx="913936" cy="39939"/>
                            </a:xfrm>
                            <a:custGeom>
                              <a:avLst/>
                              <a:gdLst/>
                              <a:ahLst/>
                              <a:cxnLst/>
                              <a:rect l="0" t="0" r="0" b="0"/>
                              <a:pathLst>
                                <a:path>
                                  <a:moveTo>
                                    <a:pt x="0" y="19969"/>
                                  </a:moveTo>
                                  <a:lnTo>
                                    <a:pt x="913936" y="19969"/>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294" name="Straight Connector 8"/>
                          <wps:cNvSpPr/>
                          <wps:spPr>
                            <a:xfrm rot="20440771">
                              <a:off x="4863355" y="2616939"/>
                              <a:ext cx="45696" cy="45696"/>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bodyPr spcFirstLastPara="0" vert="horz" wrap="square" lIns="12700" tIns="0" rIns="12700" bIns="0" numCol="1" spcCol="1270" anchor="ctr" anchorCtr="0">
                            <a:noAutofit/>
                          </wps:bodyPr>
                        </wps:wsp>
                      </wpg:grpSp>
                      <wpg:grpSp>
                        <wpg:cNvPr id="295" name="Group 295"/>
                        <wpg:cNvGrpSpPr/>
                        <wpg:grpSpPr>
                          <a:xfrm>
                            <a:off x="5256590" y="1193498"/>
                            <a:ext cx="2007923" cy="1928896"/>
                            <a:chOff x="5256590" y="1193498"/>
                            <a:chExt cx="2007923" cy="1928896"/>
                          </a:xfrm>
                        </wpg:grpSpPr>
                        <wps:wsp>
                          <wps:cNvPr id="296" name="Oval 296"/>
                          <wps:cNvSpPr/>
                          <wps:spPr>
                            <a:xfrm>
                              <a:off x="5256590" y="1193498"/>
                              <a:ext cx="2007923" cy="1928896"/>
                            </a:xfrm>
                            <a:prstGeom prst="ellipse">
                              <a:avLst/>
                            </a:prstGeom>
                            <a:blipFill rotWithShape="0">
                              <a:blip r:embed="rId43"/>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97" name="Oval 10"/>
                          <wps:cNvSpPr/>
                          <wps:spPr>
                            <a:xfrm>
                              <a:off x="5550644" y="1475978"/>
                              <a:ext cx="1419815" cy="1363936"/>
                            </a:xfrm>
                            <a:prstGeom prst="rect">
                              <a:avLst/>
                            </a:prstGeom>
                          </wps:spPr>
                          <wps:style>
                            <a:lnRef idx="0">
                              <a:scrgbClr r="0" g="0" b="0"/>
                            </a:lnRef>
                            <a:fillRef idx="0">
                              <a:scrgbClr r="0" g="0" b="0"/>
                            </a:fillRef>
                            <a:effectRef idx="0">
                              <a:scrgbClr r="0" g="0" b="0"/>
                            </a:effectRef>
                            <a:fontRef idx="minor">
                              <a:schemeClr val="lt1"/>
                            </a:fontRef>
                          </wps:style>
                          <wps:txbx>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wps:txbx>
                          <wps:bodyPr spcFirstLastPara="0" vert="horz" wrap="square" lIns="41275" tIns="41275" rIns="41275" bIns="41275" numCol="1" spcCol="1270" anchor="ctr" anchorCtr="0">
                            <a:noAutofit/>
                          </wps:bodyPr>
                        </wps:wsp>
                      </wpg:grpSp>
                      <wpg:grpSp>
                        <wpg:cNvPr id="298" name="Group 298"/>
                        <wpg:cNvGrpSpPr/>
                        <wpg:grpSpPr>
                          <a:xfrm>
                            <a:off x="1615931" y="2624933"/>
                            <a:ext cx="946148" cy="47307"/>
                            <a:chOff x="1615931" y="2624933"/>
                            <a:chExt cx="946148" cy="47307"/>
                          </a:xfrm>
                        </wpg:grpSpPr>
                        <wps:wsp>
                          <wps:cNvPr id="299" name="Straight Connector 11"/>
                          <wps:cNvSpPr/>
                          <wps:spPr>
                            <a:xfrm rot="11924690">
                              <a:off x="1615931" y="2628617"/>
                              <a:ext cx="946148" cy="39939"/>
                            </a:xfrm>
                            <a:custGeom>
                              <a:avLst/>
                              <a:gdLst/>
                              <a:ahLst/>
                              <a:cxnLst/>
                              <a:rect l="0" t="0" r="0" b="0"/>
                              <a:pathLst>
                                <a:path>
                                  <a:moveTo>
                                    <a:pt x="0" y="19969"/>
                                  </a:moveTo>
                                  <a:lnTo>
                                    <a:pt x="946148" y="19969"/>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300" name="Straight Connector 12"/>
                          <wps:cNvSpPr/>
                          <wps:spPr>
                            <a:xfrm rot="22724690">
                              <a:off x="2065351" y="2624933"/>
                              <a:ext cx="47307" cy="47307"/>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bodyPr spcFirstLastPara="0" vert="horz" wrap="square" lIns="12700" tIns="0" rIns="12700" bIns="0" numCol="1" spcCol="1270" anchor="ctr" anchorCtr="0">
                            <a:noAutofit/>
                          </wps:bodyPr>
                        </wps:wsp>
                      </wpg:grpSp>
                      <wpg:grpSp>
                        <wpg:cNvPr id="301" name="Group 301"/>
                        <wpg:cNvGrpSpPr/>
                        <wpg:grpSpPr>
                          <a:xfrm>
                            <a:off x="0" y="1409504"/>
                            <a:ext cx="1688631" cy="1633384"/>
                            <a:chOff x="0" y="1409504"/>
                            <a:chExt cx="1688631" cy="1633384"/>
                          </a:xfrm>
                        </wpg:grpSpPr>
                        <wps:wsp>
                          <wps:cNvPr id="302" name="Oval 302"/>
                          <wps:cNvSpPr/>
                          <wps:spPr>
                            <a:xfrm>
                              <a:off x="0" y="1409504"/>
                              <a:ext cx="1688631" cy="1633384"/>
                            </a:xfrm>
                            <a:prstGeom prst="ellipse">
                              <a:avLst/>
                            </a:prstGeom>
                            <a:blipFill rotWithShape="0">
                              <a:blip r:embed="rId44"/>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04" name="Oval 14"/>
                          <wps:cNvSpPr/>
                          <wps:spPr>
                            <a:xfrm>
                              <a:off x="247294" y="1648708"/>
                              <a:ext cx="1194043" cy="1154976"/>
                            </a:xfrm>
                            <a:prstGeom prst="rect">
                              <a:avLst/>
                            </a:prstGeom>
                          </wps:spPr>
                          <wps:style>
                            <a:lnRef idx="0">
                              <a:scrgbClr r="0" g="0" b="0"/>
                            </a:lnRef>
                            <a:fillRef idx="0">
                              <a:scrgbClr r="0" g="0" b="0"/>
                            </a:fillRef>
                            <a:effectRef idx="0">
                              <a:scrgbClr r="0" g="0" b="0"/>
                            </a:effectRef>
                            <a:fontRef idx="minor">
                              <a:schemeClr val="lt1"/>
                            </a:fontRef>
                          </wps:style>
                          <wps:txbx>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wps:txbx>
                          <wps:bodyPr spcFirstLastPara="0" vert="horz" wrap="square" lIns="41275" tIns="41275" rIns="41275" bIns="41275" numCol="1" spcCol="1270" anchor="ctr" anchorCtr="0">
                            <a:noAutofit/>
                          </wps:bodyPr>
                        </wps:wsp>
                      </wpg:grpSp>
                      <wpg:grpSp>
                        <wpg:cNvPr id="305" name="Group 305"/>
                        <wpg:cNvGrpSpPr/>
                        <wpg:grpSpPr>
                          <a:xfrm>
                            <a:off x="2540481" y="3755396"/>
                            <a:ext cx="39939" cy="634109"/>
                            <a:chOff x="2540481" y="3755396"/>
                            <a:chExt cx="39939" cy="634109"/>
                          </a:xfrm>
                        </wpg:grpSpPr>
                        <wps:wsp>
                          <wps:cNvPr id="306" name="Straight Connector 15"/>
                          <wps:cNvSpPr/>
                          <wps:spPr>
                            <a:xfrm rot="8084210">
                              <a:off x="2243396" y="4052481"/>
                              <a:ext cx="634109" cy="39939"/>
                            </a:xfrm>
                            <a:custGeom>
                              <a:avLst/>
                              <a:gdLst/>
                              <a:ahLst/>
                              <a:cxnLst/>
                              <a:rect l="0" t="0" r="0" b="0"/>
                              <a:pathLst>
                                <a:path>
                                  <a:moveTo>
                                    <a:pt x="0" y="19969"/>
                                  </a:moveTo>
                                  <a:lnTo>
                                    <a:pt x="634109" y="19969"/>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307" name="Straight Connector 16"/>
                          <wps:cNvSpPr/>
                          <wps:spPr>
                            <a:xfrm rot="18884210">
                              <a:off x="2544598" y="4056598"/>
                              <a:ext cx="31705" cy="31705"/>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bodyPr spcFirstLastPara="0" vert="horz" wrap="square" lIns="12700" tIns="0" rIns="12700" bIns="0" numCol="1" spcCol="1270" anchor="ctr" anchorCtr="0">
                            <a:noAutofit/>
                          </wps:bodyPr>
                        </wps:wsp>
                      </wpg:grpSp>
                      <wpg:grpSp>
                        <wpg:cNvPr id="308" name="Group 308"/>
                        <wpg:cNvGrpSpPr/>
                        <wpg:grpSpPr>
                          <a:xfrm>
                            <a:off x="614087" y="4145816"/>
                            <a:ext cx="1844513" cy="1705086"/>
                            <a:chOff x="614087" y="4145816"/>
                            <a:chExt cx="1844513" cy="1705086"/>
                          </a:xfrm>
                        </wpg:grpSpPr>
                        <wps:wsp>
                          <wps:cNvPr id="309" name="Oval 309"/>
                          <wps:cNvSpPr/>
                          <wps:spPr>
                            <a:xfrm>
                              <a:off x="614087" y="4145816"/>
                              <a:ext cx="1844513" cy="1705086"/>
                            </a:xfrm>
                            <a:prstGeom prst="ellipse">
                              <a:avLst/>
                            </a:prstGeom>
                            <a:blipFill rotWithShape="0">
                              <a:blip r:embed="rId45"/>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10" name="Oval 18"/>
                          <wps:cNvSpPr/>
                          <wps:spPr>
                            <a:xfrm>
                              <a:off x="884210" y="4395520"/>
                              <a:ext cx="1304267" cy="1205678"/>
                            </a:xfrm>
                            <a:prstGeom prst="rect">
                              <a:avLst/>
                            </a:prstGeom>
                          </wps:spPr>
                          <wps:style>
                            <a:lnRef idx="0">
                              <a:scrgbClr r="0" g="0" b="0"/>
                            </a:lnRef>
                            <a:fillRef idx="0">
                              <a:scrgbClr r="0" g="0" b="0"/>
                            </a:fillRef>
                            <a:effectRef idx="0">
                              <a:scrgbClr r="0" g="0" b="0"/>
                            </a:effectRef>
                            <a:fontRef idx="minor">
                              <a:schemeClr val="lt1"/>
                            </a:fontRef>
                          </wps:style>
                          <wps:txbx>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wps:txbx>
                          <wps:bodyPr spcFirstLastPara="0" vert="horz" wrap="square" lIns="41275" tIns="41275" rIns="41275" bIns="41275" numCol="1" spcCol="1270" anchor="ctr" anchorCtr="0">
                            <a:noAutofit/>
                          </wps:bodyPr>
                        </wps:wsp>
                      </wpg:grpSp>
                      <wpg:grpSp>
                        <wpg:cNvPr id="311" name="Group 311"/>
                        <wpg:cNvGrpSpPr/>
                        <wpg:grpSpPr>
                          <a:xfrm>
                            <a:off x="4438133" y="3749473"/>
                            <a:ext cx="39939" cy="718364"/>
                            <a:chOff x="4438133" y="3749473"/>
                            <a:chExt cx="39939" cy="718364"/>
                          </a:xfrm>
                        </wpg:grpSpPr>
                        <wps:wsp>
                          <wps:cNvPr id="312" name="Straight Connector 19"/>
                          <wps:cNvSpPr/>
                          <wps:spPr>
                            <a:xfrm rot="2738189">
                              <a:off x="4098921" y="4088685"/>
                              <a:ext cx="718364" cy="39939"/>
                            </a:xfrm>
                            <a:custGeom>
                              <a:avLst/>
                              <a:gdLst/>
                              <a:ahLst/>
                              <a:cxnLst/>
                              <a:rect l="0" t="0" r="0" b="0"/>
                              <a:pathLst>
                                <a:path>
                                  <a:moveTo>
                                    <a:pt x="0" y="19969"/>
                                  </a:moveTo>
                                  <a:lnTo>
                                    <a:pt x="718364" y="19969"/>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wps:wsp>
                        <wps:wsp>
                          <wps:cNvPr id="313" name="Straight Connector 20"/>
                          <wps:cNvSpPr/>
                          <wps:spPr>
                            <a:xfrm rot="2738189">
                              <a:off x="4440145" y="4090696"/>
                              <a:ext cx="35918" cy="35918"/>
                            </a:xfrm>
                            <a:prstGeom prst="rect">
                              <a:avLst/>
                            </a:prstGeom>
                          </wps:spPr>
                          <wps:style>
                            <a:lnRef idx="0">
                              <a:scrgbClr r="0" g="0" b="0"/>
                            </a:lnRef>
                            <a:fillRef idx="0">
                              <a:scrgbClr r="0" g="0" b="0"/>
                            </a:fillRef>
                            <a:effectRef idx="0">
                              <a:scrgbClr r="0" g="0" b="0"/>
                            </a:effectRef>
                            <a:fontRef idx="minor">
                              <a:schemeClr val="tx1">
                                <a:hueOff val="0"/>
                                <a:satOff val="0"/>
                                <a:lumOff val="0"/>
                                <a:alphaOff val="0"/>
                              </a:schemeClr>
                            </a:fontRef>
                          </wps:style>
                          <wps:bodyPr spcFirstLastPara="0" vert="horz" wrap="square" lIns="12700" tIns="0" rIns="12700" bIns="0" numCol="1" spcCol="1270" anchor="ctr" anchorCtr="0">
                            <a:noAutofit/>
                          </wps:bodyPr>
                        </wps:wsp>
                      </wpg:grpSp>
                      <wpg:grpSp>
                        <wpg:cNvPr id="314" name="Group 314"/>
                        <wpg:cNvGrpSpPr/>
                        <wpg:grpSpPr>
                          <a:xfrm>
                            <a:off x="4464500" y="4145816"/>
                            <a:ext cx="1596863" cy="1571502"/>
                            <a:chOff x="4464500" y="4145816"/>
                            <a:chExt cx="1596863" cy="1571502"/>
                          </a:xfrm>
                        </wpg:grpSpPr>
                        <wps:wsp>
                          <wps:cNvPr id="315" name="Oval 315"/>
                          <wps:cNvSpPr/>
                          <wps:spPr>
                            <a:xfrm>
                              <a:off x="4464500" y="4145816"/>
                              <a:ext cx="1596863" cy="1571502"/>
                            </a:xfrm>
                            <a:prstGeom prst="ellipse">
                              <a:avLst/>
                            </a:prstGeom>
                            <a:blipFill rotWithShape="0">
                              <a:blip r:embed="rId46"/>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16" name="Oval 22"/>
                          <wps:cNvSpPr/>
                          <wps:spPr>
                            <a:xfrm>
                              <a:off x="4698355" y="4375957"/>
                              <a:ext cx="1129153" cy="1111220"/>
                            </a:xfrm>
                            <a:prstGeom prst="rect">
                              <a:avLst/>
                            </a:prstGeom>
                          </wps:spPr>
                          <wps:style>
                            <a:lnRef idx="0">
                              <a:scrgbClr r="0" g="0" b="0"/>
                            </a:lnRef>
                            <a:fillRef idx="0">
                              <a:scrgbClr r="0" g="0" b="0"/>
                            </a:fillRef>
                            <a:effectRef idx="0">
                              <a:scrgbClr r="0" g="0" b="0"/>
                            </a:effectRef>
                            <a:fontRef idx="minor">
                              <a:schemeClr val="lt1"/>
                            </a:fontRef>
                          </wps:style>
                          <wps:bodyPr spcFirstLastPara="0" vert="horz" wrap="square" lIns="41275" tIns="41275" rIns="41275" bIns="41275" numCol="1" spcCol="1270" anchor="ctr" anchorCtr="0">
                            <a:noAutofit/>
                          </wps:bodyPr>
                        </wps:wsp>
                      </wpg:grpSp>
                      <wpg:grpSp>
                        <wpg:cNvPr id="317" name="Group 317"/>
                        <wpg:cNvGrpSpPr/>
                        <wpg:grpSpPr>
                          <a:xfrm>
                            <a:off x="2724349" y="0"/>
                            <a:ext cx="1733754" cy="1804199"/>
                            <a:chOff x="2724349" y="0"/>
                            <a:chExt cx="1733754" cy="1804199"/>
                          </a:xfrm>
                        </wpg:grpSpPr>
                        <wps:wsp>
                          <wps:cNvPr id="318" name="Oval 318"/>
                          <wps:cNvSpPr/>
                          <wps:spPr>
                            <a:xfrm>
                              <a:off x="2724349" y="0"/>
                              <a:ext cx="1733754" cy="1804199"/>
                            </a:xfrm>
                            <a:prstGeom prst="ellipse">
                              <a:avLst/>
                            </a:prstGeom>
                            <a:blipFill rotWithShape="0">
                              <a:blip r:embed="rId47"/>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19" name="Oval 4"/>
                          <wps:cNvSpPr/>
                          <wps:spPr>
                            <a:xfrm>
                              <a:off x="2978251" y="264219"/>
                              <a:ext cx="1225950" cy="1275761"/>
                            </a:xfrm>
                            <a:prstGeom prst="rect">
                              <a:avLst/>
                            </a:prstGeom>
                          </wps:spPr>
                          <wps:style>
                            <a:lnRef idx="0">
                              <a:scrgbClr r="0" g="0" b="0"/>
                            </a:lnRef>
                            <a:fillRef idx="0">
                              <a:scrgbClr r="0" g="0" b="0"/>
                            </a:fillRef>
                            <a:effectRef idx="0">
                              <a:scrgbClr r="0" g="0" b="0"/>
                            </a:effectRef>
                            <a:fontRef idx="minor">
                              <a:schemeClr val="lt1"/>
                            </a:fontRef>
                          </wps:style>
                          <wps:txbx>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wps:txbx>
                          <wps:bodyPr spcFirstLastPara="0" vert="horz" wrap="square" lIns="41275" tIns="41275" rIns="41275" bIns="41275"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68DE29" id="Group 1" o:spid="_x0000_s1032" style="position:absolute;left:0;text-align:left;margin-left:101.95pt;margin-top:29.05pt;width:378.45pt;height:265.55pt;z-index:487616000;mso-width-relative:margin;mso-height-relative:margin" coordsize="72645,5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6GLggoAAD9bAAAOAAAAZHJzL2Uyb0RvYy54bWzsXFuPm0gWfl9p/wPy&#10;+6apCzcrzmiUbKKRRjvRZFb7TGPctoSBBdzd2V+/X13BF3ybtO2eJg8dCkNRpziXr75zivc/PS8z&#10;5zGt6kWRT0bknTty0jwppov8YTL69x+f/xGOnLqJ82mcFXk6GX1P69FPH/7+t/dP5TilxbzIpmnl&#10;oJO8Hj+Vk9G8acrx3V2dzNNlXL8ryjTHj7OiWsYNmtXD3bSKn9D7MrujruvfPRXVtKyKJK1rnP2k&#10;fhx9kP3PZmnS/Dab1WnjZJMRxtbIv5X8ey/+3n14H48fqricLxI9jPiMUSzjRY6H2q4+xU3srKrF&#10;VlfLRVIVdTFr3iXF8q6YzRZJKmWANMTdkOZLVaxKKcvD+OmhtNOEqd2Yp7O7Tf71+LVyFtPJiIbe&#10;yMnjJV6SfK5DxOQ8lQ9jXPOlKr+VXyt94kG1hLzPs2op/ockzrOc1u92WtPnxklwkoeu74bByEnw&#10;G2MBZW6gJj6Z4+1s3ZfM/6nvDKjPPcLUnV7ouZFLxZ135sF3Ynx2OLZhx21l89dlo6F/hnSUh4wE&#10;0ciBHJQQSjw5R/HYSEpdGkaUqvGahlQxK2lvH63U5kY5X6axT2qYTt1qR/3ntOPbPC5TqXS1ePN2&#10;BvH+lHb89hhnDsX7lNogL7K6UY9rqMkOxegV+9DU2Vcdj8uqbr6kxdIRB5NRmmWLshZDjcfx4691&#10;o6bIXAUteSrNeORR8z1LxcVZ/ns6g85DNam8W3qb9GNWORBtMsoaIk/PV6lQT3lOe4o6Fv5k7VS2&#10;Wm6eirNyHq+fhBj2KVJ/5SDEaGaLLLPjUQ+2V6oHxUmS5pcYkx6KGFUqfacdl7trni42LjsYOV9F&#10;3thxLRd5Ue0am3iHSh9m6nqjDkoJhD7cF9Pv0qVJPYEFCa9xEVNCTOyYEj/NkILQZS56ED6IuxEN&#10;tWoaQyKccd/nygeZRtd7bBlShSgp5/BcKzLaUT3cCyNS4RVBCgHXBFno/26NP+7ew5q5/9kvo0HN&#10;8/2zjJ1EvoNWqZy6TD4v4KV+jevma1wBUmAuAJPgtuZF9b+R8wTIMRnV/13FVTpysl9yeG3qRh5i&#10;cNNtVN3GfbeRr5YfC3grAoBVJuqQBnhMnCd4xmSUNJVpfGzkOxHmkxc/r5pitpDesh2xNg9pBW1Q&#10;VXFUxtftkIo42IULiHxnhFTGgyCikBrqTMKIeJ40hzaksihieJKADpS6XrSJHHo7aOPpzi5sXGml&#10;FYHrMh4gwmtSc/etqeLFw7xxPhZ5DjssKsc77A+cqoAmER8IOAhCabuFAlKMhYEXAe2I+YxCEoZM&#10;dNfOp55EhcXk3K77hmSlgqy4x/gDwNqpiq84NzdHyXNuDoUH2Yuwy7gR94lOxaH4f1k8pn8U8kzT&#10;QkASRb7UI7yf9oos715pRJAitperi3CfeoI+kE/FcVeuvPiMoCvkFq9bIRZ5dCxC6Ea+eh5PUxWo&#10;fRf/1HRfATv8KE+KlVeLhbqSvqhMZ3jo5vkCOO324EMEj9/rPPSyZh8q3+M8eEQZ8IRyHpGPtdq6&#10;8yDEpdoZq8N132GgtwboA67YhUxvQWvPwycE8ALKofAJDhQ20WcVNhFx7cq4JMLyew2X4ATU9EQi&#10;g3MKW1C4hPrEFyAEvbRxNCIsYoizAphwz0fIlT/bdX5vBy0u2dkFQpXiVK6CS0C19LqWIxb8yrVQ&#10;l3PgEuWcNS7ZmA6BTPrnUwG2dd/Sjd83ikvM+xxwyRqnMeASyT1L9/Dj+KMbxCXgHHqdh7R2gbFB&#10;KfawhXucRwgoIpbGsKydzlg54HVfbB3pwHccxZgNuORl+ZII+ruOS/RC/6QEi0c93xP0gQgyJGI8&#10;2oijghIActH0H+jBcAua9PbRQpO+XqxRXQWd2CSOSkEowfY7FQHZNATpFdswpweF3vIkB1MQ8fge&#10;SQrBNgjv9p9FM5fpFUEHipGJH3VWDwTdRk5vR+4TkiBf+KlIVktkBFQCtEqzuEH2tZ4jGwJQPk6X&#10;9ynyedUvU52dqpsqbRJJuqjAnOhUif0Br9WM83xS5AbSJvtJYI1KJIof0htIt79MphAUrXZ00kxb&#10;brw/9Het1PNcnwNKCAfHwWWC31xbeBEueE04U7HyIsyXy7D1tcLAQ/yYDJnNb2hm3+TMzqMPOJgC&#10;vDZFH+iGohB0Q1EIunF1GsEm6VQ1BFWB9kQagfjEixgIO4lcKY/YBh0fcZ9wPErSCMF2YURvB22s&#10;3tnFdQO1TQ3tSG8QXVdyeCkAfEO5D7DTcQ8b8xH6ZIOi7M7Ga+URtE4I/9ZJhwz5DaEHdfJmgvwt&#10;rMhEYBUI+3LlEUxwzL08AtFk7mHvQWmw5T2o63sMRVu97phLF7zuja0r3YL/Q4JjSHBcvPCCuTb/&#10;p5CJOAEzPRGZaAoBFUSeu1FyQfwQhBueIhE2qDcW6itsdmPH3S0g6bvfGtIVyAOGwtHuqkS05aTt&#10;cyQd3LFDYEMbHBR3y2/cOG0gZwaRdqANEPxsgaZQBlukoKpHTWbj1VRM3HBVJIMX6hooObEskgc0&#10;0qyBz8MAFZIw7zZdi7UEd7mhRYnHo0BmbK1P2jLSIbjvCu5HaJBlDWzOR1XavgHWgLkbJL84cXps&#10;ph50NVQwlQWexwyFb0JOp6LRZ5y4ujbBhufeDtogvbMLaw1XidCW3t/FGhxdFRm6IacgHTvBm1LO&#10;xBwK2M9dD3sRNDNu5lNPogQ8r5Q0MCIMpMFQfCBU/0WLNW+u+EAQp3tIg+OrIsNw23t4nHtgf7X3&#10;QPp1A1tgT5jw+2K1pA7h8a0nHXDFUH0gCK3rVkXKHUPd6gNx4nRgglyF3Mgp4ijhXkh01aOJoySE&#10;qZj9msIqXLXPEuX3ZqdnXxctMunrxJrUVcCJTWnIpCZTkOvo2oM+qQ9NnJV5y43cOIeg01wDh6Bi&#10;wVB6cImdlQywf41DsCvQo0oPdOiXcZ5hKx7d3FkJjoL6eh87wWY0X9Um9BvpwCH8WQ7BFp2/HQ4B&#10;CXKtxJrfNxnzkwoFOWchQbWB0GYW8AiZrXVGrEMABCRk2DEMV9UJ1L0dtJF6ZxfWGq4RppEe3LMM&#10;sGUs/e5AFyEHmDzsZ+1wCEiU4NMOipMBCAp9fC5DTpgJ4XoSXzOHYEQYOISBQ3iDHIJYuPQWHigw&#10;sB/w9zsPbIjCeklTCJFrt4sZ58G8CBuilO+Qhwo2mq/rDAWNRxQ03kK5zHk5jlexsZIhI7eBS3SK&#10;7kRcgk86iRKfXg4Bny9A+YGuPvAC4qlU/Ro06emjhSYou9zZy3XRic0OKRIBVcyw8/0+pQtBeI/Y&#10;xoscFPq1sQgakw4sggoHA4twGRbBJiLVPqPTKoVQsRyazYoc2dvI26hQxofj8J0b4+AImgpbWNe0&#10;ZaUDjXAmjfCGSAOb/zKkgWZOTgrOomQWWwplcN4kvwJ8DQQfZ5IYlYQuduFsVR1s390JyD33W62/&#10;Cl1gN3nogHwaYXjGdFlxt4z8xgl9zXYMoXgIxRfcC0DW024n1gRi7yC11f4oCtIOy8JlShGdsRSR&#10;dc7YnBb4si6o30aHQHxmILY1gYbL/uttJZTxC19plrUf+ovS4jPQ3TaOu9+9/vB/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p3gwoeAAAAAKAQAADwAAAGRycy9kb3ducmV2LnhtbEyPwWrCQBCG74W+wzKF3uomEcWk2YhI25MU&#10;qoXS25gdk2B2N2TXJL59x1M9zszHP9+fryfTioF63zirIJ5FIMiWTje2UvB9eH9ZgfABrcbWWVJw&#10;JQ/r4vEhx0y70X7RsA+V4BDrM1RQh9BlUvqyJoN+5jqyfDu53mDgsa+k7nHkcNPKJIqW0mBj+UON&#10;HW1rKs/7i1HwMeK4mcdvw+582l5/D4vPn11MSj0/TZtXEIGm8A/DTZ/VoWCno7tY7UWrIInmKaMK&#10;FqsYBAPpMuIux9siTUAWubyvUPwBAAD//wMAUEsDBAoAAAAAAAAAIQAnM0Rc8BMGAPATBgAUAAAA&#10;ZHJzL21lZGlhL2ltYWdlNC5wbmeJUE5HDQoaCgAAAA1JSERSAAAB5wAAAaAIBgAAAJBQr4AAAAAB&#10;c1JHQgCuzhzpAAAABGdBTUEAALGPC/xhBQAAACBjSFJNAAB6JgAAgIQAAPoAAACA6AAAdTAAAOpg&#10;AAA6mAAAF3CculE8AAAACXBIWXMAABcRAAAXEQHKJvM/AAD/eUlEQVR4Xuz9BZxk53WtD0+c3HuT&#10;m3v/XzhOYkpu7MR24sQxxBg7hpgpZpSZZIEtsiyw0JYsi5lZM6IRwzDPaEDDGmbonu5i7sL9PWu/&#10;76mq7pmRSbKcqMe/14V9qupU6ayz1l577d8q7dlqvzVhwgQt0zLzS93xW1rc+C3+Z6wOd3Se85wJ&#10;E57z237fc/wP2r7MOv5c/bXu1vaeo+doW2zTL3SnHvPnhdt+H4+H+5IX1da1Dd0Z/tb/vm8b3fvi&#10;+zXem78u/6fXDO9b2+f++LodnttJ3h/3P0eP6e/1Gt290Huf3RfuuxI/SdhH8Z9eyz+X/qfrHbbZ&#10;afNaLfYZ++W3tS/DhzWW/y/Zj3qfbfZhuxXey3N+x/fvBD3OxjrsV+uwjQ536bnaV/7h2N5zeu9f&#10;n3PCb4c9/lu/5Xs9fK7+9x5v+3vpf//xA/je4bUm6P3wGbSd8D71XsLf+HcQPmz8v+TX0/0Fdb+7&#10;8HsKz/ffi/9J+H2042d4DvfqXfPS3Mnr67X1S9CH1X7w73Xs+x19O/koyef1/RO/EX+j3Teh31fy&#10;Gfr2jT5rcpN9Gj5AeNXub1W/f9+Onsun4X3pu2CH+W9fl/pgv8W29D3zjXGh/af9GB7T+m397rj6&#10;HP72OdrX2uf6nv2Pw5O6v/v4u/T/DvUdaCfF/9b8s+o9hK3F3xaP6/W1Xb0ffQb/OHq/z5lgv/0/&#10;JnR++7f5jWnntP29ht9s+H7bv/U7E5oTfofPw/vme3hOqzWBZ094zv/63Qm//f/9ga/n/K//Ff77&#10;6v8BjV8f3wPje+Cp3wPlPdusElcZoC7t3mJFrT1brLR3i5W5rOh+nlPYu91ygzsst2+X5ffttuLg&#10;bisN7LTywHYr793Kc7f63xVYutTtqhbb06r4tli6ztK29Rolf2641MlCae82tsf7Ypvdvxn1nOS5&#10;ep3NvN5my7OdHCsfX1ufo8zS9opsR0uPZXluhpXVcwe2+t/4bZ6b3b3VV4a/OdhK81ia7aT6Vpq/&#10;DYu/28X2dmyy9Lb1ltr2hA1vX2OpXWt4bK2ldz1hqZ3rLb1zA7d5Dq+d3s372bnRsjw3s3WtZbbz&#10;2M7Nvi1/HZ43zPNTO7ifxzJsN7ttnWW3c8l9mR1sb/s6S3E7pe3u2mQZvRf+tve+wvXUrs2+xt6v&#10;z6+V3rOJx/Va63j/T7Bd3pO2z33pXRt9pbR4Tymem/a/0WvpvW7jvq2+X3Rf2B6vp9eN+0fvKxMf&#10;H9672YYHeIzvOaOlfef7Lbx2hveQ8c9yoPd74O8n+VzJ59Fr+feo19X3Er9bvd/+78/3ifa57/e4&#10;73h/GVbye9FnGua9pHhP4bn6nnnOdvYL34nvr6287818h5u4vonvZDP7ciuP6f4tT1iWled6ces6&#10;K3FZ3rzGKptXcbnSSptXWGnLctbjrGXcZm1aYqWNS1lLrLxpqZU3LrbyhkVWWr8grA0Lrbxetx+z&#10;0rrFYT3B9bULrbRmPpfzuD3Pyk/Mt8oTC62ynsc3xm1vYbtb2C6XZV6zzGsXt662HO8ts4W1bpVl&#10;1z5uhfWrrLRzq9VyGWs2GtbmrICTlPF/43tgfA88zXtgQmXPdgBwOyCqS0DRgVgAGYBT4BhAdxvg&#10;ts2yAHEWgM4O7AAQd/Ac/o6Da43Hqhz8BIoFDmIO0AL3PoAt+21tbzPAuRmA5lLbj/eXeG44IRAo&#10;94C5yv1aui8BcYF/WJsjQAdgTk4MDgTOBbaRi8AhcBYw+8EXsBEIODALFBMwGQPSyf3JgT3N9nxF&#10;wA6ACHABoikOvinANr2dg/VO1i5dctAG7DIAnF4vJfDiYC/gzQhwOcBnd/AYB/707m0BoAVOERgF&#10;4gLLDGDsAA0o6LrAOYAaAC0QF/A7qI1dur/3WBe8fJ8kYC7wCaCf8RMJgXM4oRD4+4mCAErbdqBN&#10;LseeEPQBnQNkOPEJ+zgBQO0/gJnfThrwTHOCkd66hpOU1XwuAE37KQHYJzth6p4chc8Q/iYCc/J3&#10;frITv6/udxbvO8CJS/9Jhp9oxOc4MHMSEYBZJxP6rgFifd+Ab5qV2awFwG3m8wjoeCwLaBdYxS1r&#10;rbRtrZVZpS1rAEXAecsKB8fyVoBZqwvOS60IMBcB1aIA+IlFAO0CK66d76vE9RKgW1qr+xZacQ1A&#10;vZa1JoBzEXAuAs4C6TLPKfNYed1jADygLMDfLIAWOAPYWzkx2LbaCvyOcpv43a5ZapnVi7m+xkr7&#10;9thIpWTtVms/YO500HbiepqPVeObH98Dz6o9MKG6ZwfAHJZAWkz6YOCc4zFnOTDOjANdYNRVVg0w&#10;qe0CPDnI5jlwCwTFZsVYxYgd5CPgl/rAOTBj/s6BOQHnHst25i5gTsA5YcRixc6Me+BcYPu/CDg7&#10;23bWnKwIHBHUxrLnBOz2B+cANg62uzfClmHMW1ZzsBbIrLUs4JwFnHXpYCrwS8BZYB7BWQCdETg7&#10;2ARw1vOSk4cM2xZgOjjrgC8gECh3wRmQAFQTdhuA+GBLbHk0gIWTAbFM9oeAscuWBczrbRiQ7oFz&#10;AoAAFSw6WYmCELaVMFyx1rAShSLsWwHzdu7nswr09FkAqwwsMoPi8MuD80GYdXIyxWX/d3sgVaEL&#10;ztr/EZzT7JcM71MM35dYM8xYoJwsB2exZMA5Czg7C+V2TsAMUy7xm6gAghVOQEpbYaW+YM0CR4DZ&#10;gVKgCVMWY3Zghg0XBcpiwwLd1YDu6rlcB3hZxTVz4hIQR8as+yM4B4DW3wqgF1gFkK4IpNm+v9bW&#10;ZZwYcHKwjfeybY3lN6yw9MoFgPMiy3GiWc5nrNFsOAiP/TcOzs8qvBj/sL/GPTCh7KAclgC6zMFS&#10;gOsALWCMcrSAU8wzqwObGGdXQg5ytlhzFWAusRzwEunYAboPmHVb4MxKth3YebK4PwFzLgW+zqbj&#10;CuyZxev50nMEypKtfUWAjuDdL7MLuAMQb/L36Ew7fg6dTGQFVn1ss8fAEmbZx0R1wJYsreUH74QJ&#10;wy45wA0DMCkBDQzJwXknYLNjNQCEzC3ZWMCXyMkw4oT5pndKLk7YeJC2Ezk4Cwhmd3PA3yEJPEio&#10;aVibGKdkbb8ERF2a3qPtswB0B2u93iig7oHz/oAa9pMDrk4etI3dbFPLATuRx/W5tV1e21fCdAMb&#10;dkbsoCz2z+eKMrXv5+TEgJM9fV6dEGgfZJB405uWc5195ftof3l+f1n+yUsRCRB3lY4DgfMYtaT7&#10;Gl4GYF/4ZfgMaX1fWlIptP/FmGHLDszczrJygLJWVstvizWvBgRXWXXrSqtuWemMucT1IuBcABwL&#10;DsxitTBcmHL5iT6Z2sEVkAWYSwLm1XO4PRvQnQUIz4BBa83kb2axZgPCPL6W5wHMAufiE1wXgwbc&#10;K6sF0LBrANplc2TtCq9f0UkCDD6HPJ5dOc9yTwDeHA9GqhVrHQCYf43HqfGXGt8Dz7o9MKHobFmS&#10;dgLOSNWqLwN8qj2LnQbWG5itAFAHV4FZYKlBBhdQVg4AzpKOBc6JTO5AGtluUmt2ebtv7Q/OPN4H&#10;zkHy7knfvk3Y/Fhw1vvXe0yW15wTcI7Su0A9AHtP4k5ArFe7TNhTHwtVzZWapC9dd5lXICSZczXg&#10;vJya4ypAJjLmnYDN9lUA9kobRrp1eZuDvcvqEZxTkqUlc/cxvC44OZgJLAM4a7tpDvhdcAbwh3fC&#10;nHexBJR7AI5fAZz7P7t/vi7YC6ACOPt7ddDWawJSXA+gm4Cz2LP2zegThP6acAKYrhBwcpHZxD7b&#10;CDizD3+d4NwtZfSXNiS1i9GLMbuUr8+efJagJvgJRSJlizEfDJz5zgsAcxkArACAlc0AIr+REgDt&#10;4MztAjXm4gZAeZ3AE5br8rRk6/kArqTpudynNYclYAaQ104HgKfx+FSWLrVm8FyAei0gLVBeB7Ne&#10;x/Of4O8E0KvZntek2fZ6yduPc8Kw3Kqqc1PDznECkF8FQ+f3W0sNeq15vM78rMOG8Q/8DO+BCXlq&#10;xkWWGHSQtneE+nK3dhyAUbJyYviSbK2VgJ+bxwTgkc0KDAXeCYAHFh7APTFm5d3ExTYE3GLHcSVG&#10;MmfHscbsLDth1lHW9rp0lLsDcw4156Tu3AVk3e/1ZUntiUQsBtpjz/qbLtvvk2jHgnNPuo0HamfP&#10;Mg5J1g0AnpF5CmBJceBNw5Rkqkojaad3AszbVnL/CoCbx2UgisawjGRuZ7+wbvbrcGTkUii0gowe&#10;JPO0QBAmnt4hYBZIh3qzpPQh7hvWa+2GwfG8jMAyst1unbirDPQk7dFMNLD1pJ7sn0mfjxVOQpKa&#10;tQxmMoaJpfPeWQLwsB+Sbei5qoFHNt+tVUcFQp8pnoh4zV8mt42UAjasDOY4AbZY7hgvwM/LnLvA&#10;P9Y70O8ViDK+5OoEiHsnHwLnuJz1S+qXOU4KglSKaF7jJCkTl0oNWrm4sjBqseYcv4WCM2XVlUOd&#10;NzFilQBHl7EB5tI6TF4CY2fJAKQuI8CWAdkKAFsFdKtrAN81APEaQHnNFMA8rPLaqVbh/sqa6f4c&#10;PVdsWqy65KxawB4YtIOzTgYA5ZrAeQNMHUaeXyE2jvTNZ24Uchjoe9A8LmM/w0fs8Zd/1uyBCbn9&#10;wBmwBpwDuAYAdWNYrPm64QsmoRXAObilAwse7dju1n/7wDkxZQXZO7isE2adSNAFN6BFRh4lbkng&#10;XmNmOaOPdeoyjDlh437S0MeU9fqJi1uvlZi/BDAJa/X3MWbtD8oReBMZOpGHu+Dc97gO3gLlTdTt&#10;AGGBcwrATMGcU86ctZC2AWevD0d5VOCcpt48CpwdGAVgADbAOBxZagB7uakTIxjbgknLGT6MfC5n&#10;eMYBWuy83yA2WiLuyr1jDFXdmnpywnEQcA5qQR+r9hObnvM7sPcgebvU7pJ4kIb1uUNtPJitxEzd&#10;5AY4ZzdQDpBsr/vdMBZk67GgfDDj3lgZOzi2e9L3KCOfXiPWkbX/U9SSUyotuDIgYOZ1BdACZ7nq&#10;VfOXgx2lIqUTL/Z7Asy6TIA5L2e215rXsFZZHrm+KDc29d3SVtiqAJrrFUnKm7gEGMvrZOjC5OW1&#10;5bkAM0vyNDJ1CeYrkK0gY1fXzGBNR54GkFfFtZJLVtUvAWhWdRUgvVrPA8RZJf4mSN6w78RQth6A&#10;hrFXAGg5ukuPz7DC4wD5xsetNrzHmrUKtebe8XAcnJ812DD+QZ/hPQBz3gY4yqUdW6ow50jSDkwS&#10;dsmBWTXipAWqlAAzlyVJ3wJwScSRSfcDaCKL63m+OEgKeBOWqgO5ricgXuBAmYumoR7rDpJ6r00r&#10;eb3I1v2x2FKVSNUCZX0GuYN5Pa2ktaffXSxWmtSNnaV2a6EHvh7MTD1ncw/E+mrSAlzVTTfAnDdx&#10;ycHbwVntVDtYGMQcsHVwl8lKgKBWHLWwqI1KtU1nrmL5YqKSz0PrUqj5Srpme5K25WiWw1sSt8Ce&#10;bacAZ38tucNhd2Ebob68P7hFA1gCwvEyJbbu7DK0RPl76LLmHnseJX07yCaKgqR5PtdePtfeIHkP&#10;+2dVm1as1Qrg3AkeADvDY1mBG8Cc3QB7Vi1X38eATIjBgJgw6CdrdRtl9EoUAJ18eCtVaJdLtue1&#10;/dj65vs+WdFN78Y8AbNavGLbWlZmPO13LbF7lpzYgSEHQC6wityvVXBglmwd2qQEyGXAuQI4V3BK&#10;VzBkVeScVkuUHNfuxI6gDBCHGvJMQFkLuRqQDYD8KAD8iFVXaD1q1eWsxx+1GkuXul3h/jLPKfMc&#10;Xa+sArR9OwGg3TC2jtcTQOv1dTKwbLoVVwDefL6RQtparcaoQ9Q4OD/DR+zxl3/W7IEJ7qaO4Odm&#10;K5ezE5l3E0w0gLMbtsRa+1iz9xA7EAKycQWgjr3SB7jsbTswLAfn+Jp5HSjFVqJDtgvciRwueVon&#10;DfG1ilyG3uhQV05kbZepk7adhHW5NCzQESD3tdQcxMF7IADo74Pu75V1Q5MzO9iWeo43YgZbtwyA&#10;hj07OAOcMFn1OWeQQjMArORpga2Ds3ph3XmtNqsESBOzVTR2OTiKbYptC4jF2gIw51TX5nXVGyxG&#10;HU4G9Hqhrn1wcE5aj8YoA3EfhROWUAo4kOs7kbBHs9rAph2cxZwBaNXAAzir1SuwTje1if2rTUvv&#10;k8+TRWnIImk7OOuEReAKOB9Mnv5ZID3K1CV2zG/Lv8Pk+0pqyjphkHLhzne1kMGQJbP7SQOf3UGb&#10;+1Vf1j6XUz665V3GBpjlzs5j/hIwl9QuRY25RHmjiJStenLRgTmAs4Myq7p5MawZxux9ygJmtUTJ&#10;vEWNOAFlgLlKXbkaQTmA7cOsh6yy/CFAmPU4a9lDVlv6kI2wdFldxnO4v7T8Qdjwg1bhtgO4mHSs&#10;R4uVFwDp7lo1ywrLJX/zvmiZrNdon+qos3n83/geGN8Dv+49MGGsCzqRjb0m3AXmAIJiwgkQCwwD&#10;ExYQjqnlxpp0UptOLr3/2YE1ttQ4iw4MN4BpCKwYVi0ygrCDvV4HEA19ybEn2d9faKPS6m4zYbdi&#10;uM5yI3B2wTkyJ6+Lju59/VkH+7EhJUnARvfv3HEMOK5fbsNrl/ilG7fcpCXQVJ+znNoJOMfWJA9+&#10;4ACvmmuUctWG5DVdl3+jEzoxJKlWnQAFUnaWWnNWBjO5h70PGabqDDtxUKtmnEjQ+q7GutIT53ZU&#10;AJxxar8dBJyjOSwAtxhtz53tf+MyeWTSY0xp6pUOJw6qjbP2SL7WZycAA6UhDzjnNvKZ6B/29jS+&#10;d2fy2m7CoMfUkA/6vblcLtYcTF0Je05CSVIAdop2KO9LZ396r7K8AOzLrABabF4nTN7HnCy5stW7&#10;rDYpnqflbVMBnNXHXI6ubJm/vLbs/cSSs1VvVq1ZJiwA0F3ZsNakVznK2WUYs8xewdg1DUCVXC0m&#10;DOACxhVAtyLAffwBQJe19H6rLmEtvq+3luj+B6ysx1lVrtcE0JK8JW+7w1u1ZbVhzaY1a6YVV820&#10;gmrcdBRUs0PWgDUHRVv/P24J+3UfnMdf79m9BwghSXqKg3ScgHPiqA4JYT12mtRnQxJXAGfd52wp&#10;yp+euDVmef06gnY3jctr2wSbuLu3l7w1HIFUhqCEiQeTWY/FJaw7nEQEwDlQTXIsOCcst//5PwuU&#10;k8fHgvPYmmdW/cGqla5/3NJrFwPOXPaDM0YuZ7wyczk4BWnbgVZMTODszFktSCRuqe4pcI7yrzNY&#10;T7NSj61MZGKgtGipf9rBWS0+Qf4eFlsVy1bNWUYtN3SJhffVhaO5K2lrSvqc90/aGsOcE+e2s/nQ&#10;k+39yr5i2pfLyInUHerKnhjG36b2xJOVPewPB2cxf4CZFqoCakOe4IuseojHgPMvzKC74DzmtxEZ&#10;c4oQkZRCRDzNjRMavgMtXU+YsveSw4zVxzwMQA8DwCkAOb1Vxj++gy0s+pkDOCNnJ8EiAmbAOEjX&#10;IYmrCDAXkbOLAHMRYPaUL9K7Qo05mMAqOLFl5HIAldlLdeWVYr0JID8IKw6rAiCXl9xn5cX3WGXx&#10;ZKss6luL7+UxHhdws2pasGuXu5G33Uwm8FcNeg0nA6twfcOc1Vet/+Zr5YI1weNxcH52A8T4p3/m&#10;9sAEtTEl/cZe140tVMHkFeRsgbNMW0nUpYAxsNaQ0pXUkIM5qM+5PKaWmQB2UvcV6AmYg8yYHLwV&#10;k5hEPgbZ2+Xq2OqUtLMIqHK8lkd3JjVVtuNRkZH5hTakUFf0oIlYe3QG5e0xgcEntemfCdLRNbyf&#10;QSnWtXNsU/GMuQ2PW5Ze0TSXMmo5kxVzjiaubDc1TI7tIJemvX4ZE8L8/cV6sKsSCiYJ+zUkhoX2&#10;K3d5OwsNbM/rojIzCXQFgrE3WcasjDup46UbvGLrVzRkBaYuB3aUup3Bh+c5sPdL211wTnqnA9Pu&#10;X12HuRva9HhyAiaAlkEs1s5d6geMcQvncSznN7HvtC9kHFMPNLK2s2d9l4mz+2cw5+7JRSyTeOpb&#10;8v70O9Dn7GfNsUe8J21Ho53HbvJe1E+eBI14P7N6mwXQKkeEFDA9ngOYC7BmtUe50Qu2rBXqzHJo&#10;w6AjMBdgzAWA2d3Y9C2XcUmrRaoCUMrsVV2NoQsJW2zZ5WuXrgFlGLBYcmUxwLvoHistnMy628qs&#10;yoK7rDL/LisvuDvcz+MC7uqSewHn+wI4L0PaVi16NSDtbVfUtGHN5RUA9kokbZnT9u20Or3NPUF7&#10;nDk/c4fo8Vd+tu6BCaG/uD+mM7DhfnB2w9WBwDn2Lyf13p/H9SxgHuZgr2xllyod2HqZ1yGtKeRA&#10;J7XnJGozMEexQ4HQRstxPc99YtcuB8eEKwdlHcij4Se0yARTkB+UVUeMNUgBs5vHfl6ptO95XaY+&#10;CpzXWp78YgU5ZHC8uosaABI4qx6s2nBO4Ax7Vs3VGa8nYwEAymUWi4Y1uoM4ys8hECS6oCNIhtQw&#10;gbZMZPy95HKP3AzRoMEAJ/bZc0y7e1sATT04gPNoRtnL3o6vl7i0eX63z7kfmPcD6cCQ9b2qNBHy&#10;s9nfZGgnMZ2uWMilrfqzZ4ILCAFnQCFHdrQu3TSnz0vdM0NMrIP0L+ANOBA4B2UmnPAkv6+gSrB/&#10;3OyFhO1LmeUxFlWtasn30k3+Cq1SSbhIuC7HNp8BJ36ePnYFecj9rL5hgXRpm2rNMGjVl5WNrfoy&#10;iV8Fmb885Sv0LXtvsruwAzDXkK5rzpJhzQLWJVwHlCuLYMULAeb5gPA8wJhVYVXn3umrMjfcVwKo&#10;S4sAbVh1FYbtteilGMgeB/Rh4956peASWHOZ+8orYNKY12rDe3Fp1/qU7HFwfrYCxPjnfub2wITQ&#10;X5wMnggtTAFsQy23K2t7L3FwWqtnuMAK9eresAv1Rvev7pAJB8+wBBwBnEO/bHK/b9dZOEDtsmNo&#10;uem2PQmMvO0oysCeK82B1OXdANbOGmMbTDf1SgMKIhCLKafIRB5WndGfFwxCPzdzPhCAx7q2u8Jd&#10;1uYgjTSY5eCbWb/UGXEIBhE4I9/KvCWpWwAkU1RiNIogEHqX9dlUPw7DJnwARAzCcAd2dGEnDmqv&#10;LTs4h2jQbiCKg6d6kIMhTUY0AXTSj7x/GSAy8z7XtcBdruvQxxzCTQILF5MXyEdGHlu2QrkgDpZw&#10;13cCznEAhTN/RZaq1htk5bSAbcNS1IbHOKFZyv1qBxNjB5zJbxfr/mXAOak1S4UIJ24RnJP3p/Qz&#10;newJnNnf+i3l+H1pZZPhH8pH10lT7F/Ow5xVW3bzF99VgVYpseW8XNkyf8XhFao1O2tWrTlJ/gKY&#10;y97HjJzt5q+Yk60+Zu9FlhtbbVAAKGxZwFwTILPKzpRZCwHmBZOtPB9m7MB8h1Xn3W4jrPrcSSyu&#10;s6pz7wCkAWoAuiJWDaBXFqsOHcxjleVI5XJ8S97GzV3isdLjnBjw+x3JpqxF8Ei3zKxeqvGEsGfu&#10;KD3+ys/KPYBbO/YZq94sWdtZcx8483gydMINYAJpmFCJ5cEkfeDsfc99K5G7ZRhL6s263pW/JU2r&#10;v1UmsUS+FkAL5DwiMQxbCIMYwkQm73+NLMZjE33ARBj6oCEEDtTKPU4AWZddFhqYszukXf7tGcZ+&#10;pqT9pMw6SrYCUPU4cwBOI1OmyUQWowquZLVSqUVIK7ZUeTtUf5BF+Dye+iWDEo+5w9nZXWg3GuVy&#10;dnCRaUz7COBVKIbqzF7XDcAsw1VKtd04Fcvd0R5mEuvAfbX6fnaeRH7Kae3gHuvD2mYAZUneuhRY&#10;yxUe2rbcTyAwjLK8lzBGsfREmg9tSq5iaB+tW2qZtY9ZmhMaHxgSa+8ZQnE8Z1ys9xeUtbtKQCJv&#10;R8m+uy29twScfdrXestzspQXQGt/yh/g7Dkw5WD4YqKUL7myw1SpCq1zZVqlQh9z4spOBliEjOwk&#10;YESgrACQcsy59nhNT/BCUsb8VV4Fq8VhXcXEVVsKOC/m+mMBlEvzYcvzkLAjU644ME8CmG+zOqsx&#10;99buqs+daCNzAOo5sGmBuKRuydwwaBnFnImrDQujWZmTgOKiB6y4nHAT/rtoUG9ut/uGXIyD87MS&#10;HMY/9DO7ByaEYRNhgEWSp+3O7FhzrkRw1uhHN4wJzCM4J/3HJXdUh5Yorw9HBh3YcGiz6ndud+Vv&#10;d27H1qj4PIF1zsMe4jhEb7vRgTK2skRgTiITQy0w1ATdRQtAZ2FkWUA4K+OUs+0ARj5sgoP+sAAt&#10;9hOP7m0+yMCEMfXU/QZiJLKrDvQcqFO0p6RWzgCcYc8+xIFIyu1qq1IspXqfua2e5z5wlnyqIQmh&#10;hql6ZmiXGuI5LgH7yMgQfJFCEvd87njiEvqFkxatwHC9rruXfbKX5+6l9xlwVXJYAs4K//DUsbgE&#10;ol1PQMIonYXzmg7MBJz0A7RA2fuY9XpynyfgHEsMiSEsiTmNjDqMwkwkZhi2vh8/oVnCJCTAeR0m&#10;OtVyHdxljNveZbxJctnPOpEK5rPgMfBadTSGBed2IuVHYNZn9FGcLF43x0lRnv2cZ79L4fBeZq8n&#10;B2AusyrcrmiABRJ21WM4VV/W0IoeMPt1ZG0fLqEMayZKeR8zcZw+UUopYAoDUcCIcrEB5orqwGqR&#10;ii7sKo7r2mMA6UJMX0jYDsouXd/hTLkGUx6ZexvrFtbNAPFNVp99ozW5bM65lQVgz5lkNUBaDLtE&#10;Tbr0GKwbs5gAWgy6inRe5nWKjz3Ce1tsNcbAthr1MGkqcWqPg/Mze5Qef/Vn5R6glSrMTk5WMpYx&#10;kbOTcY0C51GTpRzQg7u7BNip59j7i5NeZJe/e2MZAzOOs5edmavO3MvpdpD2kYghyjLU/kI/bNbl&#10;XwFvzDFO6n+6FJOO7MaDPLZRiwacczAy1RAlg3v4RRz8EGIww8E7HOSToI2k/p2MNYyJVH1GpFHM&#10;rVvfBmBkWiKpzPt1MTRlVs+yzIopMME5gDOMkJpjetsyGCFLAL2DeEoNwlDNOTJnZ4s6uWAGsJY+&#10;i4B4WOCs3mWFlmg+tEd1hrhOgbWfuDgzDy1aHtsJ000DzKkBQJmVBpzTgKu3Lin+0yM3Q2lBS9Jz&#10;Mru4m6LmcrriP3vse3g3AM0Sk1a4iL+GlsvmAmhOjGDVSbubj890F7/YcgBbd3MjVwdPgABSJyOc&#10;sKAypGHOGdzamW2S8YNjfayDvF/tOFiMZwLOPYY8GqC9TJAMrvD+5uC81kmRAzHfRV794woY8ehN&#10;BYsEYK4ia1fpx9bgimD6CkavYPrqgbMnbgHMFQ2wAJSdKa8O4CwjWMEHUSjxS1GbclAjMwPMVQfm&#10;4LKuqDVKcjQSdmWeQFmStaTriTBk2DIAXJ99s9Vm32RVQLky6warzrzeRrhscF9rzi3WhE3Xea4Y&#10;tgP0wjth0AA0DDppvyovfsiKj1P3xnFez2X7pk+N15qflagw/qF/I/YAU6lCOlg/OPfaq4Kk7SuC&#10;c9JW1c3LdnBWlGcAZ5m3EgZ2MHDuGcgCU/Vas4ZAOIuJyVcxhUlpTN1EJvWgiiHHCUBqW8rFx7ty&#10;sPpPxZ5d4hbjjNKwg3NkilHK7YKzh22E9+InDP1Zzj8nOA+jJnjWMjGMmeVTLUttL7t6BkCLa3u7&#10;QHkZwMoSgyZn29ufJJ2qhi42jCnK2bPPAg5GJN2XcoYda9TqoUZ6HdIJR2TRzr5HgXNoTXLGHME5&#10;tQdmuhu2vkuXMlsF6XsYWVqxoHJT+6SxqC4koSNBppbBTFK42r5CdrdL5Gw/sPLIzLlPAB0c4X3O&#10;cu1zd8rLSS95OumJlpIhAxbvV1GnkrQTcJYhzsG5VyfuB+KDxXke8H4xaFcHgmHQl8d1Jr3icsqr&#10;PYoFOAUJW8BMbVm/L0/9SlgzjJkas2RsDa9w9zU9y776wVn1ZiIxy8qtpofZZWwNm2D5yEeAuaiU&#10;LmI4FcHp5i+k7Jr3IyM7464uA8xyY1epL1cB5hrgmoByE9BtwY4FwCOzbgSQb7AyoFyccZ2Vpl9r&#10;1RkC6Bv98QaMug6zriF7VwD24vzbrbgAgBaDlstbcvdiWDN9+ZW9u6xRrfYOTOOM+TfiID3+Jp6d&#10;ewBDWJJh3T/pKbDkAy4OtHJ3a8hF8reqNSdDMJJM7n7ndiJrdydERTm7N+M3zg8WuDkQwSrlaHaA&#10;DrU/3fa0LfWbxr5TpTXlOLhrBcdzOMgmIRGBfSo6Usw56ckNTvDgBo9smZOPbF+G8yhwPkBdehRj&#10;Y/+JObszWfGZHIwzjz1sWaTI7MppMDHAeQcTqljDOxh6ATCr/uzmLLFGjXj0KVMANmxMIxN9bKLY&#10;pCRwJPGMHlOt2o1kIQrTmXTCqgXOYuFafeEezmwlRwPMqZ1sa0cEaDFd5OhhMWhvu4pxpV6HjlGd&#10;XTbNSRMnNsqU1omAADqAc2TkfkluOK/j0rkkbjeMxRCYxCXvErOMYkmLmAx8ONepv+cIa8msBpyZ&#10;H6zYUy9hCER/hoP+oAMwooydGMKChB8c/L5N1bOTGdoqi/B70m9qGOOXfl+BPcvwFZbXmXm8DDCX&#10;qTGrvizZ2o1eDtA91uxsGrVEwFxiulSYoxyysn2alI9yRMpWLzMuafUcV5cDzkr48iARmLIDJ/Vh&#10;gLM6/04kbIDZa8q3IFPfDOgCvLDjEQC5BhCXpwdQLk67xldZAB0ZdF1St8vet8K8J1KzBpxh0EVJ&#10;3MjjJYC/uAzXNr+vWo64TuY2d/85OD87D4zjn3p8DzzTe+CXAmf1RR8MnINcHVtxxIZl+oo15wOD&#10;s/qNJTNKghY4h5AOMaqEMbuzWcAs53MfOIst63kBnCOrjv2o3nsawVn12iBrx1YfgXMfe/Ze64OB&#10;s2qnY0DiQODsrmSAJrVqnqXn32/peZMtvXwKIAuTFjCyUgDzMMDszm0x0TjZyEGd0IoMUqjL4Fym&#10;OeCnkUm1MvQAZ3ACZ7xeDRB6zTkyZo/r7F131uwGLi31V6+1IYZuDBPykUJOT+1iwaSd8SoMxFut&#10;kjYt7ZfR4OyBMjLtRdOZR5EKhAc4eXL2HMBZsnkA6CCbh/SwvrQwb+0KykXoVQ9g75Gda/mMKzDR&#10;rVyAIYzrMv5pn+s7eZJUMD+5GrWiI9zd/loKbEmYeyxlSB1Q+UQnALEcIlBOVmDOYs3rCQwRMIc4&#10;zgSYS8rI9jhOAkW6qV+ahazF6MUua1byF2YvxXHSLlUEmEu0SvnMZaV/qWVKgyk0oIJgEE/vUv/y&#10;Y2qTgtGqDUpSNmDaAJib8wTMNyJjA8qzrrPaTDHka60CEJenXWslX9ewrgaoAeiZ11l1FgwaIK8D&#10;6COw7dqcibBn6s8sbbswe5IVAOgi/c0Vfr91hlyMiuscB+dn+vg8/vrP4j2AISzMWk5qzP1zkg/K&#10;nr31qufuTiI0E5e3ADn04fbAORmMERzdPSOYPy8xf6n+KqYsRuVL4CsGDQAIfOVijjGKXl/W7FzP&#10;l45DCLrGsN5z3cWtuqLAJRlZ6DXnKGPHDO4EoBOQDv2wPYZ9sIlI6sFNDVJDFejQ55pePsdSc++1&#10;YVy1w4BzCnDOAswZsVYkaoHbsJusBJzr3PA1LPkamTRDklRmsxzesG2GI6Tpjc1oAdhpAjrSgHYK&#10;ENB0K23L5zq7Q1uSs5ZAP9abAWf1Vg9x3xD7bwhwHgKchx2c+XsBqoNrANMk4S3UiHtpbx4q46MS&#10;ZdJSbVl/w/4eYMlw5nVs3ouz5iBt+zxpB/mkP1vObkndMR88mQGt9w84Z9ZwIvI4JzUMXMg8wQmK&#10;krckf3ufc2yjGtOT3VU9YhlC7XfdqM4Iyrod7otBNDG8xZPY9JuJJ3LDScBIF5gBZcC5LGCObLmC&#10;sU/zl5PWqJD2pThO7uPEyuchA8xVH2TxGLXmMINZ4Byyq2dTZ56BpK3oTKV/aYCF+pmnIGlrWAV9&#10;x4rbdHDGXQ1jVo24Nk/1ZVzYAGx9NkwZYK7MAHxnXA1DjktsGXAuC5x1nx6beQ016Gt5fgRoJO46&#10;BjG1W9UwiZUxiTk4L8ABTndBLcMEqnZzFFEeJ83PYmQY/+jP+B4YBc4BoBN5+yCydrcnOkR6hpSw&#10;0BOdgLPXj331nNo9cJarW2w6eU6QTN38FevMAuYiB/kCYJDHOJVTfzCP+0G1b+UAXrlrVR/sje0L&#10;B90EyN2F68lZMjeFCU3BMNQPzsGcFhhybIv6BcHZGaHk6MdnWWoe4Iy7NoAzYAs4ZwFnRW36YApA&#10;c9jBU/VwZTYDlGLNeu4WpN2tCTgD1oC0QDtNDTNF/XoYAEhto0ZLFrXXa921LYk7yuNefwYoNZ2K&#10;1xPwDyOLDzNLetiZM8DcBWex3sC0vQ6NA9vbsDRgw2M/w8q4G1vPEdsO4BxAPcjcYQJWODHwkw/P&#10;Du/FhoaUMQG1wFlSOp9bn18SOTJxeg2f7/HZvu8yuk4kppvBEhe8u7tHB6YcCJwDU056wqXIhDa6&#10;MFmKS1z7Xdd/bMlLkr988IjXlxXBiYzNiZ8PsIhtUm7wkvs69i07OLu0HVzangbG91TZRJ15A3Vm&#10;pj0FcA4Tpoq4sgM4hxnMPu6RNialddUAZu89Vtwm4Kykr+r8vjYpWG8dcK0hVVdgyyXAt8hyINbq&#10;A2e/PeMqwDkAdJUl+Vv15ybGsKYMZYB0ZfZtzpoLS8nrRpGpF9OeCNYPyOPg/Iwfn8ffwLN4D3TB&#10;eT8GDbCG9LCwuhGfkWkXOdgmoJz8rXqm1Qed5F0nU6KSnO7wfEVukuzFygECeQ7WBQ7mBUAlD0vO&#10;sQoc7EscvEuwMq0iS88pAuJFQGjsymsOcBegNTFIrm0Zw8SQQvJTSM4SexstU3fTybr9vr1a50HZ&#10;cnxumHJFvXmQJWcy7Cq9fJalF9xrGeIT00QipgHc9E4kaTm0AVQlg4UpVSGcxJUC1ZOpXWa28lxW&#10;apvCS1i6D7ORLwE0jFqOb7Vl+ba8Lh96ol0d8OsqAag+LQlcdWsmZMHKJZun+LsUprAMrDmDWUyy&#10;dMbNYnJzy9gVZG6X2+NwjuDKDq1USV05kcwdiKUGyCcQ695uGvMTkETeTvZ5zNr2uc5RdlfvN2w0&#10;jYM5wwxhrTTtPMquTsF2vUat6M++XuwDGcNc2pZ87cEycaKU3P9eWxYg8x5wgLuKEtWXRHkJffNh&#10;7GOOVaC2rPpy6GNmqpTL2GF4RYjiDI5sH2LhQy0wfin5C7Zc3ggob6DODGuWpF0CmEsAc2iXIre6&#10;2zKFCYx+5irRnB7Lqb5jJX89hhmMWnMNSbuuUBFYcx3WPCJH9kzc2EltGeZcZLl8DTBXpiJvT+X6&#10;VAB72lXczxJ4syqAdQ1Ab2AQa7OtllzebK886xYrcAJZoB9f7ZINJlAlYJx4tP32qBvP4iPl+Ecf&#10;3wO/5j1wQHB2Bn0AcPaxkWPBGZB2WTwu74OOLVNJjTmkkCVLIyg3AtCAMqvIKnEgL3HALsL2CgR1&#10;FAGQMmDRWwJqFgyxBFPsLm6XWQUYd2DPYTk4x4OwTw/SQVnu3L66c8+dHWvk3VCOPnA+AFvrBwcH&#10;Z5nB+sF5BeyPJKcsB9oMNUVJ1BnAOQs4a/KSwFlMMyVAlIHLTyxgwQBwAGbACVd3WiCs2rMkbQdo&#10;tiNGvY3n0Zol8M0IhBMG6PJ9BOetMpAhk+t52o5q17GFS47tDHXijNeMuZSL25dMXQLN0DPted1R&#10;Ild9udcrLRk79EwLiIcEzmLPAufoF+iCMyde/bng7gL3cBkxa/kL2Ae0G6XJls6QTpVZAXsmjMQH&#10;UTg49/qUDwTQXS+AVA6Fy/gEr5Be5obEOCe6697v5mAnpkHte7VKCZQ5CYzAXHZwXgMzXhnqymqV&#10;ksmrv49ZIK37BMowZTd/aTbyOo18DEvgXEbOrqplShnW1JorjH5U8EcA5pCVrZapCs7sChJzDXd2&#10;nXpwC3BuqdaserEc2dMxfqmuDCAXAVstGb8q3DcKnAXQAHJJ4O3y9zWA83XWANxbbEurjpmsPOsm&#10;epth6rT+jWT3hd7mePDp4XE0hI13VP2aD8vjLze+B8wmlOnP1UrYb8+9PVrWFjB3nxMB2m/TQqS/&#10;r2h5Ypjk7hhKEuVuB3VfigPdxHY2ktUNKLPKrAqAUBFLBjiKmKYEzmLM5b5VEpsG2IoAcRFAKlIz&#10;1O0ywFAEFPLdObsRmPvqiG4iU3+wG8N6ru1gKJJxSXXVJDErgnOS5RzdxQds5dFzqIum9rFUp2Wq&#10;UtrB+QHLwoQyaqUCWLO4tHOw1hzg7G1T3pIEGKqdSuBMrTow40UwXDFHAXIwh6nWnIqsWeDtSwDt&#10;ZjFAH3bnKWRqs5JEzglOmvpyenvorQ6L9yXWjLSeAoRl4hIwZ2HDWWrQGS13kYc+aEnUcn17HVkS&#10;toNzqCkHCVtuc16H5Z9DJxq636djhYCUwL4F9EncKEDtaVzqZY9LigH1Tg9sWQ4402qUYWykR7Am&#10;kZ2x3HBAxtz3mIfLAM5y5isBLXgZQt+8SiEqgSjkRROk0nHJ+CW3eJ6lUY9iyyFghN8VJziqJ4fa&#10;cozgdHBWjTnK2N4upaxsMeUQLJLUmCVnizVXAOYqRjAtTZqqUmeuKZlLYx/7gFnObEVtjlBrbmLY&#10;6iA/d2C5LbVL0SolEHb5uh94+8C5PAVAZhUBZ3dtC8AxjZUA5irmsJEZ9D6r/1k1aO4Tcy4/Ts0b&#10;JaNZYW5zOwkdSQ6LQuSxQvf4IXN8D4zvgV/XHuiBs8DXV9JaNabmnABy93kRrBNg5tJjPgXQsRYt&#10;5qyadM9shjwOiJUB5wDMgLKWwFng6+AcmLODM/cJfEsAThGWVcTYVEC21UB75RoXkXXLfr9CIwJj&#10;7mfNivWU2WeYg62PA1Tfs7OrXnTlwcC5m+X8s8BZZrB9yn8GnBl0kX4coFlwn6VhJWnm40qaztJG&#10;lQMsc2qLUh+3aq0CNYGh6uwRnDObqDezMrCxDAf+LMCc0SAIgTS155SDs2rSLDFt7s9yQpBVC5ZM&#10;ZXG7aU4G1FudljzOygio1c4lx7hYskAZcM5xmaMGHSR3tVoB3A6+LJe6k/Yo3RY7FvNf5fXzLGCe&#10;jUDvrFrPl0lN5j2dgHTBWWAvUFctPEk6AzglNW/i9WgzGl4xzVI6qXkChUBGLYGuzGB9DvqfBc7e&#10;ww74C5yHJZ27+z+oCZL+paz4sAof7xiWepgVNFJwcF4TXNmK5NQ8ZtzxqifL9OXGL68vyxAWTGG9&#10;+jLhIgBz2VumyMrm8xTk0E4kbbFmgXJ0Z1cJp6kxZEI1Zs1aLhEGUnpMbVPkYGMAG0HKbtHyZABz&#10;mxaopmrNtEtVvK4caswuWSNdV7hdRc6uAMrlR5GyWcUpLAF0ZNglgNmd2wByjftqyN7VaZjKMIRV&#10;ec/1YSWChbnNo2vM4+D86zoIj7/O+B440B7oxncmvcpK/ApTqoIxLAkhUV3K2XPXBBaAXOEl1TEr&#10;CSoRMIehGv0mM7HnjSzcsBiNKqwybK2cyNoCYhiZ15sF2BGYCw7MLA0b8KEDyNuAQAlgdnD2wAgd&#10;hENGclJz9nqsWmYk+Urajpna3bnO3vITmHMSUtGNfzyYrCq5O/bNpgHnjMBZedWSZJdMxa092VLU&#10;ncUInfXuYAwiYCn27HVid1WHlioPLpGsDRDnkEez1CtzSKRZ+mRzSL45JlxlJW9Tgw6SdwBod3VT&#10;69TfZWnt8Rqz2K+A1mNCoxwuQ5kAegfbAKDTYsmAqoC5wHvIA7hZ3ldWLVvbkcLV9iXTmHqjMY45&#10;mHNbYJzR+4c5Ztl+jtfJsR3VrcWqhyWLSxlI+rFjzneoRculHk4e3ACnoR4kuaUB5xRseWj5DBte&#10;OZc2KqWnKRY0OrXVRnWQenN38pT3ocdWMFSR4QSgfeoV782d/tSUIzj7b8RzssnQ5jek301eAK36&#10;MidJJU50BMxJHGcXlNnH3t/sl8jZMn5RY3ZXNt9XmajWMrXzBKBd0tasZJ80pWhODbSg1kxPc5W2&#10;qQqSdolVJA2syNSo0kIMYPOpMc9TXfjWAMxdSRuAjZK2S9YAc3nqlYDylVYFkKuPcP2RK6zEKj56&#10;eVhTua76s+RtZ9CA+5QrAPHLkcGvJ9zkfhvB7NYoZGif6mfN/UXmcVl7HDbG98AztQe6fc4ewxnX&#10;gcC5Sm25orpxDBwRmB8cnGMO9wEDTkaDc5k6p4C5xEG8yMG7IJlaoBzNYCUBtdeiI2v2YAhMYQBw&#10;CcAVQBc5+PbAmYOvHNySMn3SkBze3FYcqGTOOIoyie/sppl5xncyvaiXy5xkM+9Xax4Dzi7ZrgU8&#10;Fz1iw7PutGEAenjFdPpnYbyAc2a7GKzAD6DQhKgYseltVXJew5CLPuOX1htWbv0CwPoxy28QQAPA&#10;3vcsgJakTf0Z53Zg1yw5vd3BLROYgFl90gJnnqNWLgA6q9cHoLO7kNcB3DxGsCKAWgB08wJb/ibr&#10;LJu/3QnL3kVoCs9Ncynmn+e9+3OkBPBecrxeTvXr6OB2edtr4HwW5VEr/cxDViI48x0Os4aQvTXM&#10;wxdO7SHAed/ymTa0aj7Kg9i7hmmovzm45seCs49+7ANsPZ58h8lIUbFml9YBZqWsJfnYzpy9hzkq&#10;L1Jf/GRPk6VW+kQpObADM5bZK7Bl9TarNlvmRKnMd1FmtGVJdWa+owqSdgVgriiicy0StwP0PA8b&#10;0azkEm1TJYC5TJ254sAc5jKPAuclGkpB29QCDbAg/cuBGTlbkZw4rT1kpA+cy4CuAzNgXH34cqs+&#10;BOA+dJmVH7rUyg9fEtYjXJ9yOaB+JeAsmRs2/eilVuI5lemw8WXTrc5vvlktjxGvxzDmcUPYM3Vs&#10;Hn/dZ/keIL4zAGlv9cvZAZDDQo6GYcq5rUEXzrBHtV6NTRgL8vb+z5H7W9tB1o7sOYAzoByXzF8O&#10;2jCyMgyvDMNzBs3BVrXmIuArYC7LHBbZc4H7nQnpUsuHF4QJQ744YOdlEHL5EwlaTJn3p4hRucol&#10;wfvoyO5YwWBGejJwTgxhzp7VqrUGuXnhQ5aaKXC+B6kWiVuStBhrwly9JxjgwgWdGZA7WkaqVTiF&#10;AWfqryX1xRLvmMNYlOXgnydxLL9ukc86Do7u4OT26x5YouvqDRarBUy9Fq3JTgLx2IqlujfA6+wd&#10;sM3vAYj2Mnd4zwr2OYDEyUOe2nRO4CwpHCBPCaQF5juXcWLEe2MV2F4esM/xmjkxaLF0RYJ6/Vzu&#10;cYBZmdSSppMRltEkpmCZ4ORWnVptVPRfA3z7ALLBFYAzl8O43V2O9tapCML9JYixiWGeBBaUD+V5&#10;e9RonDLls61VMoheBNWbs8RzuitbBjCk7JKW15opo/DacmUXYxynADoMr2Bx4uSgzIlSiXGgpfWL&#10;+K6QsMWWo6Tt+dksTwRzSVsGMEJHYM2lVbRNxTpzlUlTYSoUkrZY81KmTS1moMUicrMBZ6WAOWMG&#10;mJXyVYrAXFQCmNgvzLky9SqrPXql1QDmEUC5+uAlVnnwYi4vAqgvspovbgPQFRi0WquKM64EnC+x&#10;0sOX0UY1CUl7IZL2gLXqPSOYC9sd6swdTaSKbHocnJ/lEDH+8Z+pPTCh19c8WnoWGPevMge+sAJA&#10;B3b9865+4E7AWdJ2BGiBMWy5H5wrGJEqGJEq1DMrAmgxaNizZGwBcpmDvla4LdDmgCsGDVPS0IIC&#10;jxXULw1IeAsWdciCu3jDDF8lYUkOzfvIzDDHOv/LgLN6cVUfFRioJWjhg5aefZel5lN3XkkdVawW&#10;EAs1X8BHrUvJ4AjA2c1ZcnPDgAsc7IvEPOZhXbl1s5lvPNtySKN5DvZ5MWkAOudBJQGcPUXMF8xc&#10;ISYsXU8lDFtg633SsGeeLwAuAM7FPbDBvbDCPRiddhM/KQAGjJ05J3J4BPQ8QF3cqedwCWsvAM55&#10;3kOO183KEa6scDegIX0LnPk+PODDW7pUU9dSHTrUpF3elqSPVD7M+xpiSMgQJzHDgNow7NWnVCWt&#10;amNCYDz7nP3tS/3ofeDsAK1pZj5Wk+9CSgknaCpxeKkDGTsHOKtdKg8gF2H4JVYZKTsJGAl9zGGQ&#10;hbdJcakoTg2wKAPKZU6SSr4YYMFJk+YxJ/Gcnp/NiZVMYAJmpYF5Ehj9zJqXXFHLFIzZ3dkaasEq&#10;K0ObqM4KrLm6YJI15sexj4BzDYd2hTpxEslZBJSL6l9WzRjWPPLwFdZ48DLWJTYCMNcA5tqDF1qd&#10;ywarrvsFxMjYZQC6NPVyZO+LYdSwbYZp1FA5GsW8tVut0R7tcXB+po7F4687vgdG7YEJISd7LFsG&#10;gL0uLPCMy5kuqw+gxaircSVObLmxdT2w7ejSji7uwKLVMw3waztqo5IxTLVntUoJoAXCaqOCNTtA&#10;c91XNIeVZQJjVeTUFjA7YHOg5WBTZBVYeYF1Io/D0Eq0BpVg6UWMaDnNIPYwEg7mSPXBtBZGZhZY&#10;uSSEJLLmUcw5MrqEUYe8ZqVY7QjyOYag7KIHLUM6WIZRfxl6SLOApZunZLyi3qv6rfc4S852B7Tq&#10;xIArJrAsB/fcakCZ3OUsSVKZddO4nAZATwecCbHYgNloY2DRacnlgEcqAnSG1xEwdwHbmbNAme1S&#10;HxWoFwBeseTSbtjgXsBnD6DDKu0CuHeINQewF/jrZCHngK6/CQBd2A5zZpt5QDUv8PY+bDH5IKsr&#10;A1w91qo7Kxs85fngfN5kqSYNw/aatpSEjaSC0W4mp3aakYopgbmYcgRlT2hzhaMnZfeCYgTQGtYR&#10;GbNHcmrgSZxe5pd8JxGYNbyiADirXcpbptwAphpzqC9XtWDJugy9zJy4KFTEW6UWwZC1xI5hy86Q&#10;wwhIzWeW2qHsbM/MJp5TIyDLfGc+cWqV5Gyc2ZKyHZgjOAPMFWrNFaZECZhlBGuqdSqmgdWI6fTA&#10;EZnAYMrqXy5OgwVTN649cjnge7m1HriUdbE1HrgIgAaQYcxNGHOL1XzwUsAaqRt2LbZcehhgfhhm&#10;jTw+Qv99nQ6DZhwNKcbcQdzuAMyBMY/Hj4zjxPgeeKb3AOAcQ0a6LFigmgAz0rEMW92FiUsg7Wuj&#10;M+tqXALzksDW/1asuwfOowNOBM78bQT7BJzLYs9J65SYsoMy4Mz9vgBbAXKFA3hF4OwgLTYNMMPa&#10;ygBDieUALQd3rFu741vAz2dQT7XCT1wCBZjFmh2cvX6+DfDezn1hMpXPAx4jaycBJslcYTeV8TfZ&#10;gZ2hxg045x5jGhX9qtklXHLAzsFmcwCS6rMO0FwPrVRKCBODhE2LrQIAaZ6fweGdoRc2wxjBzNpH&#10;cDAzROOJR5C2p1sBgC5iQMrzXJnBEnB2WbvLosN174sWMG8GzHGA53h+ASAtAMBFmLIYc3k3wMwq&#10;7ASIYcgCWYF9RuY02GIekM5zXx63dx5Q13NyLm0n8naofXsfdmztSpE2lQLwUgCdVloBKNwe1n0y&#10;rUkKR0XI4jzP8nmyuJezaqN6Qj3ccnTHPGwH6BBAkoBz/7CSMEEsgnMS/ypATvrdvdc9gLMMYHL4&#10;lwBn9TCHxe+G9+TStWI3uawJnHG/e60ZYC5xIlTGB+BmLwdlAXFYQcaOsraPfwSYPTubGjMnVA7M&#10;1JqrzprHAjN9zQBzdRGtUwvuiGEjAmblZzOkQiMgaXsSOMuhLRlbBrCSWDBAW3voEgD5UmvffwkL&#10;IAagm7DnJve3qSlrNQFmB2dk79L9F1r5/gtc5vbpVvwWmoWU4Dgef3QNKbsLzs/0YWn89cf3wPge&#10;6DLnUHMWsxXgJvXgWPcVi3WwFMNNwFq9yfQoxyXAFgAKoAXuLomTp6xV9iUjWKhdV/w5oY1K4Bz+&#10;TvVlMeXAlvt7nAWwXWDm4FvhIC6QdnB21qyeVMmUqiNK5lYblsA+LA844bLAe8/xPhUdqjqzGLOz&#10;ZlcPQguZEs40PjHN8glKPM+HP7A0wCPHc3MODHEwgyTtwZ1h/jQH7CwTqXK0UuWXPGx56qgC5zw1&#10;5bzczZxIeAhJHPChCVXDAJ9iOTPUMTOAs4+ZpEaZWfkwl0jkq2Hgax+CPU+1wrqZ1DrJaZar29lz&#10;ImkHs1iSx53lujPmLTxvM2xeAC22K7BNADrWkcWIc9uDaUwmspQkc7HmyJxzgK7c2b7EkHmOM2oB&#10;tMvlwXQW3OEBjD31SzngWoob9RWDUNiOGLq/JwAt9/gUywmc1+E+F3PGTa9AkQDMkq6jSc/Buj+v&#10;W8CsZLAQySlgT8mVr3GbGrvp5q8AzPnImJWV7T3Mscbcjd3k81R9/jInLOuRtJGwi6orA8qlUcDc&#10;62UWW5aMXQaYy08gZcv8pQQwxXOuxQC2BjnbWTPgHE1gLmn7OEiA+bG7rEaGdkN9zQCm8rM1QcoZ&#10;s0JCZARD1tZgiyrgXHkU1gwwlyVXC4xZAubWfawHLrEWTLnN6sSl2yM8twqrrt57rtXuO99GSBIb&#10;efxRG0E9ao6U+/hxUmtOmHPvwDhech4HifE98MzsAWrOodXJndd94OwtTi4vw2KJe1TdtxpZrJu1&#10;HKgF0MnS83W/+pYTcObS+5j7AFuPeX8zf8+lep2LzmoDOFejxC1A7gaRCJzFlgFeD4lwgI7gDFN2&#10;YO72qfIeBN7I2S6Vs4qAs+d0s3I4iHPUnAvRbe593VHa1+cvcBIhVi2ATthZTsDMSUVeoM5z8/yN&#10;5G/VPmUGU59zRvngLmsDztSb88zIzUmmBpTy9B2LfeaozSaRm+oHVpzmsJzVaokCDHLUlnOAcxZn&#10;bwYpNLP8AUJNWKth4WunYA6DPVOHLsgoBji7S9vrzT1wVo1Z0nNhK87vLTyPlSPcJCfXNmDqIA2w&#10;FnjdAgliqkMLmB1g1fblJjNJ1gJsQF6A7JOxwutoCZxlnFL9OScG7P3XkUH7ZK2EyYfIUXeNq1bu&#10;hjZdijXTMoZKkGNcoTNnarnq1VaCmMBZwyoyezjxEUD78Ar1pofhGcH81YvnVLtcmFimrG5AepPC&#10;RkLLlNruilz3kY88XlGdGePcqJoyJyKVDQJmQBn5ugAjLihQxEc9Ukv2enIAZoGyZ2U7U6ZVSu1S&#10;Hs8Z5WyAuRKBWbXmMj3NFU2cEkCr1gwwlxchZSNnj5Ch3SR4RGlgmtE8ImD2tieZv3Boq78ZQ1iV&#10;vmU5sysAbgVQrgO4krNbYs33Acz3i0VfxkrYNPe53H2hNe4/zxr3/IRL6tFMpRpBEannhqzZCr3N&#10;3X8+gWr/0JFxcH5mDszjrzq+BwDnRH6O4OySswBVPcgCTEVpYpqh7aaK7KwkrxCrKVYamHQiPSfg&#10;nMjewY0tkNRzNgC8G10GrygVLAkgAaRL1JaVpR2eG8xhcmcLnLvSNgYvMWYdYH1xMC7LGCaWDFA7&#10;Y4Y5O3Bzv2rUIXUstGYVlM/NtvN8NrFnH8QR+7BD+EqojyszPIBxcG/LJBYAOQzrcOas9p04bzit&#10;qUnU7zSYI0c7UB5DWJ7BF7kljyJHz3ODVQ6WmsNMJaDzGc3qBfbxjzJvaagF4CU2LCMYM36zsK0M&#10;B/M0dcoUIJ1eBYte+yjseRqmMTKacXLnVaP2aE8YaeyDFvAJLIv0QZe3IrkCzEXYc4HbeZZAOs8q&#10;0CPtEjfvx5mxT79KmLNYbnSEa3sCYIA4rMCaC+5oZl6xthW3nVHvtde3AXUAQCcCYscZZ+4A8UYZ&#10;2hZycsCi1pzDNJVjMEh2MSchy6Yia8Oc5a5WxKcbwsIQkkS5COM+5cwOsZw5Vh6WrXY5B+dklKiD&#10;s0ZRckLmcZySsln+m+Ekk/2u8Y7uxlbCFyc55Q0ye+HCRvkoKETERzxqYEVYao3y9qg4k7m0BpaM&#10;L6Akw5fXl2X+mh77mZWbHeI5K8sV0RmHWngaGM7sRbRNwZirhI7UYc0tgkcUOtL0/GyxZcVuyvwV&#10;0r0EzhUHZ1qmYMgjALMMXy1YsZbAuXkv1++l/nyPLgFsVuu+C1nnW/u+c7nvJ9Z8+FKrM1ijzoly&#10;o0b7lMDY/8Uqs3qdHZyTfwGWkwr0eBV6HCzG98Cvdw8Azr36cDBrRXB2QJW8DDjTF1uhZpoAXhec&#10;+2ToAOSBOXfr0pF9B/Be1wfOYs8JQHPgBJwD2EuOjsAMOOt2IqVXlKOtyE6BsB9oBcy8R0CxIue2&#10;gzTgrJq0atMYy7wFi8sil2LmRV6nwElB3nO9lfGtvO/RsaQ+vIP7HJBhbz1wpkbdBe0AzgIQTU7K&#10;wJ5zAEuekYeF+Q9Yfv69loURptdjeBIoY6jKER4iNtpzV4uRCqwjOMOGsziXs5h1MjCt9FJasrhM&#10;AdRpDvaZJ5B/kbY1PKGIjJoH6BQN6pJxnP8skBVYCpSrW+az6L8FnMuw6KKYNICtJcAu8l5kEMuJ&#10;HXsLVRhRqe0NA9gasCE2nQdMC1oCYsBXbFnArO1W2H4pbjPHZQBeFsMfchvnA9QY4jbxmTbCkNfP&#10;xNQ2i/eN+3z9DE5COHkBLDILySBfioxPzdld1l5GiCEvAmkFjFAW8ZGcuu2zpRmYwirQE50HnGX8&#10;SsGQhwFhMee0D7EIxi8Bc1Bb+D1gTBNr9tnLqjVzElFCTi/J7OU9yuyb1QGY1Q6l/VyAFTtLXjMb&#10;RkxONsBcAZjLa5CwBchu/GJp0hTliOrKR4jnfJgxkA+RBBaWXNplJYEtmmxFZjWXiOqswprrTJ5q&#10;IWm35jAScmZIAlNedhhaoVzsJDs7gHMNcJb5S/XlFvXlLjgDys3JPHY3bPlu2PLkC6x5z3nWnvxT&#10;60w+B5A+1xoYweq850Zml7VGsebEDCZw7ofg8YSwX++hePzVxvfA6D0QmXOvl9lryLibvWaLcUnx&#10;mGU3Xam+G/qRBXref6w2p249OmHUkrfFmANrdmNXF5wT9qzL9SSLBXnbwdlZLtsUY44rgLOYtHK0&#10;IzAn4AxbKnMwF2j7ErN2oxiXCTjL+Z2AM++zROuSMr0TYFYNfCw4h6laYscKJQmjJHUpYE6c3QVA&#10;OaeRhp7/DDBTd/ZYUYHzggcsB+BkiaRMA1LOnAG/PIxWPcKhBUouZ8m7oYabhQW7BE5LURYZNL0E&#10;xswaZpxfilm/aYxFmXVTaa8SOE9nCeTIoY5TqhycWXJPFwSaMNXa5rnUUQFomGsCokUAVGBa5jnO&#10;er0uHQZq+FANRYSyjSHAedh7qQFjtlEG6EuAu/6mBOsuw4grm9juJgI4BNBi51oAc54TErWBZdYj&#10;VW/kfW8IK7uek4v1U3nf0znJkJRNLR2wyszDPLdY4Mz+UABJZMtu/oqBMRo3KXAO87WVl436od71&#10;JDNbQ06UpQ4Qe71Z7VKsEqvCbdWZK56VHSI5NV1KzuwKfctlGLuc1+7AJhClxBCO0hrVkEMduQgr&#10;DtOkYMgaXOFLYKzRj5i+WFUZv5wtEzLSBeUHCfrQegA5+z5apu6xIqCsVZ4/mclTd1pDwKxJUbDm&#10;OvnZitgseT9ziOgMZjCAmUjOEcC5gdGrJWCOsnZTsjasuTkZA9jdl1rjLsD5zvOtfve5rJ9Y684f&#10;WfvOHzuDbmgaFaWFRjkt61efpK06s5zaAufeEKrR46jGJ1+MA8f4Hvh17wGvOYcVXNoCzUoEZjdW&#10;wUa1PEmJg6AGTwg8nVGrFu19yMEwljDqUE9OatCJ41rMGUCGtYZLbvc9L8R1BnD25S7rUHfWtCoP&#10;IIl15ZKzZsCfOm8XnLsAHcDZTyySpDHem0vnA6GdKmHMSatX/0APgbNkbWdqkcF5P7QP8Yj1eYGz&#10;Wq5izGQecC4qAnIFjHbh/Ti273N52qVqgECOZ0nBWmKqAuwEnFU3VmuUpNQ8tdcsgJxe/IANLw7g&#10;nMbNnAEAsrRV5VlFX7BQpGGZvsK2Qp03q3Yp2Gt58zzAh6ELAHSF6wFctQBmlrNpgamYLsuNYyyf&#10;JQ1YDwPQw94qhSmKv63wt5Xk7wDm8ib+npODihYgrdslVpFWr/w62DLye3rdI5ZaD/vXJW7zNCvD&#10;9ex6GPMapGzCNzLUW7NzJltuMeC9js+gWjN15hQnQ153Zqne3HNrq0cddo2fQLOsc0p+i+NCw8jQ&#10;OJXMRz/y/bOqAuiYle3zlxW9yaoSLFJdT60ZcBZrdue1S9cke3VryT33tYxewewVljNlB2VWMmUK&#10;YPZJU+pnThZ15uoSsrORs4t83hJjGqusEeRszVfWlKgmgSOauSx3dsjEjhGdHs9JTzNmsAbg3EKa&#10;biNlt+9H1r4PBn0PazIADTD7ugvJ+06A+a6zbeSuM60x6VRr3n6Gm8caTL6qo141MIKps7nHkSVl&#10;92rN4xnbv+5D8Pjrje+BA+8BTwgLQSRbAMtNVoPNVgWM6h92mThIxSVFZuJ+LTpAi5GqFn0gcOZg&#10;qP5kl6qD1N1lzpK2JZd35fAoZ8fZzZKiqwCxt03FlLAEnN2V3QfOJcBZoyOTMBKXvSVvS/r2FqsA&#10;ziFpLKwSJwM+qpK6ZlEzqgW2bgzrqzmLNSfgHMMwVOcMzDkAtMxk7hRW9jPAHMCZCEhiKPNkauce&#10;u9fytENlJfGqFYnacgEA1dLtAKghRESGriSAJC/mvBQgA5jT1GLTXM+o1QggSMA5D3vOr5tBOxX1&#10;aYAxB5NVPTjEagqcxW4FyICM1laY4FZqpgCs5G6tIEmLCUviRuruGsfk7gbw1R7l25Uczt/x9xWB&#10;NCy6IiYuxrwJ4OcEoQwgV1hlzTBejwyMZJ1dh6T/BMC8FgWAenmK2cVprdV8njXUz2VyE2ueE8F5&#10;KftqA7Vz7e+9OwI4O3NGwgacpVKEaFX1PMszEMx9eb7zwJ6VDBeGWyglTiawEqvi4MxvlAxpxXA6&#10;OCtghFYxObMr1JkrEZiT8Y5lT/ZCugagKwoSUWsUJq8SJQVdlvkutFzCXgFbRtlQXnYZYC4vp2VK&#10;bVNizCSBhXGQwZ1dps5cBpwr82ifYiRkg6lTbeTsNg7tBkaw6iwZwK6xgsJGYMwlWqfKqjOrVsxS&#10;zdilbKTttmrKgHILCbspGRs5uy5J+y5u3/lTAPosq995ujUmnmzNO86wBvnb9dXEdQ7vsGaz3oNi&#10;R+hEvg4AvX+X87i8PQ4e43vgmdgDPs9ZYx412KILzpKTkbLVO1zBDV1VHZeDXhlw1kGvCGAr/EPy&#10;tlzco5lzwqB7l91e5a7bu89UFo1g7tQGTGsAc5UDbz84O1MHcMtJ3CIH4ZJHeAqIQ0pYNy2M9+on&#10;D/7+Ys06svgit/NI9oryLHDgT3q8k8QzAbXAV+DsIyTF2lhyBguc8zKLyc3tbuGQMJbFEJZnFTAb&#10;FR7HsMXBN79wsuVhVG6CAoiVS51HKs4DDnJvi00n4R0pzVxWixP9tPlV1GepVWcA5iytWNllAmeY&#10;JilTqjeLOecUTCJwXjcLIKQuymsUZfRCls4pIMQNX9RNAebiVuql25BntwWAFoPuB2exYTFpMWot&#10;N48B7nmAOa9LN5MBulsAZ2fhyRIrx6VM/ViAXIYtu2OZ91VAus6uo0a+BsZM/VWyfIr2nbSWjG4r&#10;YM3UX9Psp8ysOyxHzGmeSV7ZTSSNSakg0CVEd4ZYTpUXVPcP0aq6T61wAZxDAtx6wlFY1J1d2eEk&#10;ssSljIFVTuaqALMGVnhGtoMzPd4As9qlPFjEe5ZD3GZohZJ8zYjHWFuWhB0AmdYovgeBchhgASj7&#10;dCmMX6wSteUS4JwAtIMzNfUKcrZMYGVqzFWNhIzA3II1d3BoC5zr3j4V5GwHZyZNlWHMFQC5hozd&#10;UA+zllqo1DpFfbl1F+tOwPguydi0Sd19AZfncfscAPrH1rjjdGtO/CHg/WPmNxMHShBNvTBMvbnZ&#10;Y81d+twD6HFwfiYOw+OvOb4H9t8DE0oDhIewKsi9VeqxNYDMXdkK9nDzzAqrUq+rcKCTTOhD6FW/&#10;g8kK/Kqw46oz5f1BObRhAd6Jyzv2HQdGnRjIkt7m4LCuijUn4Byd25Kokz5nN4LpREHLWXIAZ4/w&#10;FChLgtelu71VG++ZzWQMyyGJer0SgC5Rv1QcaUgsC73Oqiurp9ndwQJnrzuPBefY8yyDmIAZBu2D&#10;EzA2FebcgSHsbsxhgKnahWSqUsuSgzMgDVAo+tLd0T5lKrQb5QDn3CpqtV1wBqA56GcAuCyBJHk5&#10;tQkiyTkzhaF7LVTgCCuGzcqh7Y5sruc2YbraxHO2AJZbkWYB6RIMugzIBoAOzFlyddWZcZC83SgG&#10;KBcBZ116HZnHioBy2WVy2OQWLRgl2y5tEhhjUAOUi4BYQScQT3AyofAU3ndawLyMtQSQ5mRDdfQ0&#10;bDLDyUtm1iTLTZ9oRWTtkhQHQNRBeT9wVvsa+1kZ2rizlWGeVUuchqSglPh8b07UXNHRiaNYs5z8&#10;7tzX7zbUmbXcoY38X6JtqigjWJKF3W2FEktWLZkRj7S0VShNVFBAyg7Iqik/itGLxYlGGPsYgFmr&#10;DDiXxZoTWVsZ2pyElFEI5M4uU2NWnblO25SAuU2tOYAz9WYfcEFUJ8xZsrYmUEnOrok148zuArPM&#10;YPciad8tcIZN34mM7eD8U6RsFnXmJpJ2k1pz4/bTrDnpFMCc+zk5GOG/pUaNuc39juyfA5xDLTrU&#10;pMf/je+B8T3w69sDgDNMg1VW/Vd1YEnOqv3Sk+vza2WciePySi4PsgDsMuDtYCrG25WxezJ1f4+0&#10;m8f6wDgBzET+TtqlXIY+4FLfMu+NGmOVA3FVkmXsd1Y7lSTsIicLWomk7dOs5NZOplvJsa0RiWw/&#10;x7YK1KtL5G0nSWdhzCXu7H5w9nQqwFkmMc/gVh90MIwlS8CsGnaRWc5FepsLs26nlQpwJlwjT2BI&#10;nnSuUG+WWQt5m32pIBDvD95GnVctSNRrs7RHZRgAkV4Kw3yMCFDqzhnkUYWRODgDGgUxZlzPObFm&#10;mJ67iHmNEjJzkKg5GcAhndlAkIlMWBiy8puplQKkZQA6SN0JQKuODCN2Rg3Ax7Yrmb7KvhLZGxYO&#10;MJc2I/dunsl+B7S2aJu8n82oA7yOjGo5JF+9z4yka95zGrBKy21O3XwYUB5afD/rXmrp91gal3Jm&#10;xi2Wm3aLlZjeVVmJHM5Jn5vBkLUDc9aQEtLcWOpLz2IWS3vbVBhokfMZ3srIDu79Er+HEM3Zi+Us&#10;q2WKVfJ5zAJmTZSKISOw5pCNzf7rCxApiSWjelRWsigpVABknyZFS1SNzzOixWfS9X5w7g8aqfVn&#10;ZwPOPquZz1ybfzsmsIkBmEkDEzjLDDbiOdphyIXc2lVmN49Qb3Y526M4I2um1qw6cwLOMoDVBc53&#10;0cd811lhiTXfjqQNMDfuOJVaNc/hxCJI2n2sOTnGeJG5jzlHY1j3Yb891sn96ztAjb/S+B54tu4B&#10;wFm1WIV1BGB0lkvEZADnMLtWg+V1WfIReiwd9CR5w06dZccass9l7srUbC8y54ODs+rTMn7Jra0k&#10;rycH54pap9THHAMlvNdZ9XCf6Sw3eaw1w46DmawfnLmtdiolhWEq6gKzWHPs9faEME8BiyEXMQ1M&#10;kZ4CYcn/KgO4mzsugXaJ55fWE4tJAElejBDJNgfDkjmqQF24iHErrCWAB0vXvb2JnlqAMb+RZDCA&#10;NiOHtxgmudwyhanPOUNbTnY1Pc6An4eQAM4FwFmsWa0+zpw3iT0jccNsc7ih0xvUxgVIbuDvAOjS&#10;ZhjgFuqoznpDHbq8BYl6K2xYt50ZB4APhjGt6NLmsRLbLQHM2k5ZYA8oFzYhtW8CjHmNjGRs+rDT&#10;vM8UjuU07DGFQznNSpGINUzNdeixO23f4tsB6DsYCjLR0jNutOz0W3AvMwCCgSEFzdvGDJbeo9nY&#10;MoRp9jZAzAlUVmw5AWaP5AxjH4uK5GQp+SuAM98vNeZiwpY9I1sAHY1gGvXoyV8xE1v9yxpUkYAz&#10;J0AlDapIxjuKHXufspZkamrJyfLUr4c8/cuB2WvMmL84AalwAlKWCYzLCipBFcZchTHX+NwNn9cM&#10;Y9YCnJtEddZwavtYSBK8KkjaNdzZdaI6G9SYvW0qAWdqzQ3VmgFlLdWY63cRMiK2fBds+S7J2Vze&#10;BjDfdhKPnWEjsPERugYaxHW2ohs7TJ+KprAIzu7Y7nNthwNiD5jHmfOzFSLGP/cztQcwhAWJOcxN&#10;BpS1iJssk16lg5pP5UnAWfU6lwh1wCPMAaYqgA5sVy1PgLMbuQ4gcY+6L2HY8bW7s5vjCUKfrB1c&#10;3KGmLBnbwyScHcWpQtFN7nVnn1YFgPM+Qs06uL39xEMnEN62pRav/vzvYAxLzGEyiskwJik1sOMA&#10;zCVWYNehrUpsOmHUZXpuK7QCFRkXmWMcXxamlEPWLdDX68CpNqTYaxx6jMVKA/gJGIsyd8GEM0jh&#10;aTK5Bc5ya6fodU4DDpKIlbUtgJaEXAKcVectUXMu4ZgWMJeQsotqUxIwb5BTGpDEGa3bxU24izfP&#10;QMKe5avCKidLoJ04ux2w+xbA7bVlZGyx7yLAXNgEMG8EmDcCyCy9RhpwTgPOKUBtmPc7TK11ePHd&#10;llp8J5/lDht+bJLtW3SrDT52s+177BYbWnALYzUB51kTrbD4UaIyMcsphhPW7KlgyNdpRXJ6zKkm&#10;TNHLHPuZNdhCI0ElY5ddQdEJW5CyC/wmVF4I4BzqzGWW9zRjAhMwa1a2+pi7zmx6l4MJDHVB7VEO&#10;zCE4RHXjEVbX3IUkL5OXr35HttqlVF+W+UtMWUEjj91NvfluIjqRlAHnEdqmRgDm+jzc2QCzAFpO&#10;7bpYsxiz6sxTrkHOZhykBlswk9lrzUoC8zQwgPoetUtxKeMXjLlxJ8B8JzVmGLNqy2LO9UlnWv1m&#10;gPmWE2zknrOZEc3r8t90C0m7l/aVtE5FkIYZB2iO8vUoo9i4nP1MHZzHX/fZvQcmOFNO3NlI1SUx&#10;ZgEzGchh6DztJg7OALOYSDzglTXNB/bsPdBqWxJblWNaID2mppz0OwcG3S9xHwCcveYc3NpKDVN4&#10;iIOr3NeK7HTHtjK0lakdjWIyqOkxgbfmPDs4q50rMGhfzu51n6JFRwNyMpkrXCJRjwJnSdlI1xGc&#10;PUVMAM1tLUndFcCjQohGcRHgPPd2IjxhzhiiChs46APOMmGJlap+qzhNN1o5QLNgrGpBytHCk1kB&#10;61Vvs1qp1Oscg0jSgIWczpKNVdctU3Mu00tcBtTLkrQlOxP0UQSIc4ByCnAeFmjqNsy5B84YnahB&#10;S5oub40L4K0gWfsSUPO4gFsA7ktyturLql8D8jkBsxi5M3OWnwSw1vK+MXsNwx6HGYM4LFBePNGG&#10;Ft1mgwtvtr0LbrA9C6+3vQtvtH3zb7I0JqXcHNqLlgH8G/nN6aQIcC4Azknyl2dmA84O1MjZaUBY&#10;zmzN9JbnoIpBUUtqitLh8tSYC5Rciupn9p5mDbYI4FwROGsGs5iyB4pw4iFgXq1AkRAqUqY1qjfe&#10;8QFAWSuCMwCsGczJZKmx4FwBnMWUkwSwirKzAecG4Nz0/OyJVtdgiwjOAmix5hHlaCNll+lnrgiY&#10;GQU5Qj+zj36MGdoOzvchcU9mRKRqzQ7OcmUjZ+PMbsKY3fiFpD1y22lWv+F4wPkHbOdCAlEeQdLe&#10;bm1c2j3xehycn92H/fFP/19hD0yoclZdBWDdAMbYvxKgXHQQFjAH1qxLn97jyUqAMqamirNnPV+A&#10;HgJKnN16pnXS93ygGvSB6s+Racc+Z9W85QAvIXkXFR4isHfHdszRlmtbgCwHt1zZen2vPeogDYvS&#10;SYKDc2zbcpe4AF+3Bc5iypEJy6GtdirMYMnwD9WQQ4RnXLHWHLLHY68zPc5llrZTVc81/bIFTaSi&#10;fzULa8xjiioCzt4L7L3HoWUpx/I6MzXnHPK216SVq01sZIb5z2kMVB5CImAWUGvBRtMahAHg58nY&#10;VhBJCYCuMNWpjCRe3IjMTZ25QAuT+ohTgOewGDTAnAVQCzDe8hZJ2wCQgBZ5uhjrxuWtuj8CNs8p&#10;aTlwc18C5M6aYeUbmZbFdrOAcY4e5mxcmXU4sOldTi8HmJFzhwGm4ceQsB8DmBfcbHvm32C75l1r&#10;O+ddY7vnX2eDc26wzEwk7TkwzccByU0qj7BvaUkrE+pSxvxV3IFTW6EkWkoA43tVRKemThUiOFcE&#10;zDBnlTdkUszzeyx4jTn+NhNwlm9CQy00h5kacxmA9lYpQLki45ebv1AXcGFr7rJAuNpdoWfZW6TG&#10;9jB3x0BqNjMJYIkzG0CuwZ4bsOgWZrA2teaWj4MEkONqRNZcVWQnJrBKd06zxkEqCUzZ2EmtOcRz&#10;CpybmMGad5EApjqz6suYv4Kk/SMboae5dsvJNnL9sVafCHvG/T3C76tRSlE3VvSIeY9zCCFJeptD&#10;IEkUtUP5eZw5/1c4do+/x//me2CCALmiJZOXDmyAclHmmQScNXBevaGabytwFjBrgk8E6xJjADVL&#10;2Zmrg3OQlHtxnn0SttegA4sNYyhHy9tlgbOAOYKzniuAdia+HzjzmIeNJOAsRs1tubn1PvQeDgjO&#10;GsKhOdS0jnEpwA252vuDsw9XUA069jiXPFFMSzI3wAyQBHDms9Avm9cs57mAM/XVPP28RerD6gGu&#10;YvhSf7DYs5izBkUokcsHUTCWUG1UAZxnI2MDqpKzFUCihcytSw3D0PALtVQpY1sAXUbiLqsGLWDG&#10;Na0e6AxJXCnk5mFWCnBOe214ihu4egyY+dCqG7NKWwNwa+l6kVXaxm0AuiKQTlgz4CygFxvPwpgF&#10;znlAOc9Iy5x6l1fKACbGH8B5aNEkG1x0izPm3YDyrjlX2U7WrjnX2CBhG+mpN1pxFi1GjwOS1In1&#10;fdRwvod9GvrPi4B0IeZnZ2IKWJrvWDVnH2gRW/vEmgXOzppju5ROJr0EIzPjJtYGfr8e1YnS4AAd&#10;wRlndsWDRABmFIpk7vKBwLk/YMSf1wVnXNkuaVNnFjCTAlan1tzkeouRkC1Yc8trzaxYc24ktWZP&#10;BVMaGIEjUy63ESZPNZSZTT+zt055+xTgHCM6m3djCiMFrAlrFlOuy5kt1kzoSG3iqVa96QdWu/4o&#10;G7nzFN4DNW7+G2g1qt3+5dHgnPQ29zqcR4PzeDLYf/Pj//jH+w3eAxOKDCrQAAAfmacDWTy4hQH0&#10;pCjRp1ul7afMZXC8RkYNYPtQeoA9zFKO7HkUOB+o9pwAc1+8Z5IwptanuLx3OoaHhAhPgTEH4UTC&#10;FlNHApek7j3NkrjVPuMnCdFYFreb9GEH45qGemgsJgBNz7L6u72e7LJ1AGhJ1UmEp1p4VH9WLdqX&#10;gFqPD/A8wMTZtJgcpqY80Z0Zas6ZhfTvMu5R9eHyBqV1Kes6mKwkYyunWlGeeXpPC4B3QYMsYHPZ&#10;VbisFdcJGGcUQII5TGEkup7HOSzHduhzBlg9FCOkVuWJytS8Zz2Woc84HcF5yAGa7bAciAHYAivv&#10;jDqAdmEL9zuLhk3DogssXeq2A7ZYtlgzwJyh3qw6c07bW/8w74ETEOT2PNJpVuxejB+QGgKc9wEM&#10;A0jYe+dfY3vmXWl7Zl9hu2ddybrKBgnYSD2swI2JVlqm18G/oO+CfVrWPpX5Tt+F1Az2f0kZ2rDn&#10;LICsmE4tjYRM5jQrAKYEOHutmd+nu7I1j5nLIklgoa9Z7VOaOiVpW0YwBY1Qh2cfVhUo4sAMa1Zw&#10;yH415V7iV8Kgw6Xqz9EEBmuW+cuBmX7mJpeaOKVxkE1A2evMAHNb4NxXay7BmgM4X0G9+TKruwmM&#10;wBHmNfsoSGrNPtTCk8AkZ9PLfIfWOQCzksCoM08+CzA+w6q3nmSVG4+16o1H28h9sGoiUptkaat9&#10;KiHDIQ/sZ7uzf4OPWeNvbXwPPCv2wATNo60wdEGj5EZgxVWv0YkZL7MaADwCMI8gv1ZZZQClLFD2&#10;FWrQ3lbl7FngHNmzJ3MdbB0EnL02vD84e7uVtiVwVi+z3Nk+LjKCcxyU4YCsTG0tj+4M9e0kJKU3&#10;SUuDOaJDWwEsA1pyYifMWaw41JWVCObTq1glgUQMKfGWKgfn7WHUpvqtV8OKGXqRFTgzEjC36qEI&#10;zgruQNr2QRQh6zrJti4iOZYAZ7VDqTUqT1+tXN4ZpO2MWqqYbKUeYQdnJjgVaPPJI11nWDlWnozq&#10;go+SVLQnzFYLcBaACpSHZQzbCGiyVCvOA7B5ADbrZi4Alcs8AF0EuFWXlvyt1isZv0o8ryynN5cC&#10;c7VMqTVL2ynwt8V1BG9IHUBuzxOWkhXbp10qhaS/D0l7YKFYMzVmgHlgzuU2MPNy2zvjCts7/Qob&#10;xImcevBKy0+7lZqz2Du/Ic37Zp+WHJzFoEPJwBf7vgyDLmAKy6mVChatFVzbkrQxMUrC9pa/AMxd&#10;cAaYi0ydUl9zAZd2UaMgORHyoBF6s2uY7JSLXdEUKQFuF5yDGzs4slVvxvDFKgPIAmUHZm5XkbOr&#10;MObqwntwY0/G8KUxkJo2BTjPJQmMMY0NubLn3hxd2iGusx7HQXq9GXCuTL0CIxi1Zh9oQUwn4Nzp&#10;A+cQ0yk5+9wIzgyzIHBEvc0jkwFpksBq1JkFzLXbjmd2M7L4hrnWIku7X6kO13vWsCRTOznajbdN&#10;PdXH/d6+7m35ZysSB37Gwf7uYKa9A732U/35xrf3dO2BCTVqbSMcrJocwJqbVwDEhI6IMQPAdaTX&#10;JiyviXGpwaqp/xWwDhJ3cG0H57YkcdWsJTFH57e3MYWULpeYo9TtLDYOwugPCBnV3+wGrlC3Ds9n&#10;OwoVUcuUgNCNX2LTgVF7EphMZN1WrKTHuWdAk7msRM1ZLVQlTwcLIyIFyklKWnKZSN0C6GSsZGIa&#10;87ASSeGAR4nADJe4BRCr5oWhF5K1AShJvUUYbXkD8ilRlx6BqYxq6s+SuMtcloj3VPxlGebsrVFE&#10;LBZgyDlCLjSpKcUaEkADfjmYaUEOcGrZnsCljGouVYMuADAFAFrMWcMlPL9ahq1o2nIZ2k1cwTCW&#10;3UC9mJXj/jz3y0imlY+rwPNKbLvMc4sw5DyZ2DlWnvuLbLvE9fJaErFQBwqkYuUBr4xap5ao1jwR&#10;Z/bNNoCcvXf+tTYwFzCedbkNTgegYYcD0y63fbiR0w8qDWsSyVrsI6kvDs4AMyc8AuYqPc8OzHw/&#10;VV2qJh1ZtKZRKUgm9DrLf6CwEU4qFcspYPaRlr3AEcnZ6mkuaAykhlp4LKdY81SrkfxVpQWsZwRL&#10;WHKvj7nM5ysvU30c2Xo5YExtvfr4ffQ6A8i0idVgzCMOzNSZSQBragwkIN0CnJtzYM7qZyYJrKkF&#10;MDeI6hxBzq5qVrMCR+hrrk3BCEZfsyTtNqAsYO4w2KKlkZD3IHWTCubgzFCL4NKGPRM+0piMvH33&#10;WVabdLrVbjrORm46hrSw062OI765a5W1ydI+8L+fDRBP10Hnv/12u5goN3ySXS69ImlNG51nrv0x&#10;6gSKGwd+hox8fY76A3kD4ob8JCs6CbrZ6cljia3gv/0X8V/7A04YoW5Wh7E1MSW1OMA1aJGqA751&#10;QLiJcakNKLcBkxarrlGE1Eslcbuk7alLIehBrVWSt920hcks9BjvD87OZrsxnrHm7OAaTFvBWc3q&#10;m3bl97t8LfYcUsG8rixwToA82WZk4N3XT1rFHJzV30wimg7yMXREknYJYEiGX3iUqdegQ6xpd0m+&#10;RmatsvxxB2cytbUdWniKq+hpXnS/t1FlGeqQo7UogDNAoD5heooF0D40QsMi1AIVM6nL67iOglHC&#10;OSxwztNfm1F4B2sfjHRY/c64hvMwu5xmO2uIhPqL1SpFIlcegMnTn6uYTzm6czin84CnZOcCDLfA&#10;8wqAbUHP9fvY1roHuI30zu0Szy+xzUJcRU4AShi8ymRjF9feD/gDwmu0AGSt1Q8AzPdZcblGY5L2&#10;tfRu6s13As4TLQUwDy3A9DWX2jI15n3I2ftmAtDUVAdghwNTIzhL1p55B+lguMHxLPh+Vs2Z5WAc&#10;DXsOznHVVN/XyZEMY5xkFTEfFt0QCDgrzc5LLoByPHn0AB0Zwfhtl6k1ywhW9tapAM4VSdqoERpe&#10;UVbYiPc094PzIyH9i/tKy6grPy6AFjgDzAB1fSljH2kXa2D6ai6gxkwynOYzS8pueRIYC+bc8rAR&#10;MrRxZo+QBFabCRjTf1yDNdcA59qUq63enToVgdnBGRbdB84+DlLgLKe21t3nAM6wZmrPNXqbR244&#10;Gpf2cQSPIH/zudpI2h3GQ47/+/Xtgdg2HtE2gHO3h/wXAufwVz1OHG17SSDMGONeN3b1QOCsE4S+&#10;kWPjp2W/vt/Dr/JKE9SbWePAVEfabnJQa+LWbjHisAVrbpFg1SaUog0ot5BmG6wRwFoSt5h1ledX&#10;1QvtY/hg0fytWrG8TzrOUw752xFwE8AeI3mHhDDFhkZXtSI/B0L0pwN10u6VjLFUu5UPx+iTzmOI&#10;ivdr+2tH9i2Q9yEcMqApESxhzYExh0WISAToBJx707qSqV09h7e3U6mVStGdJFgVURyKOK3zi5hN&#10;TIayJi4JLEvIzBXMWkrWKtGm5P3IkrF9SAR1T3KpK0jaFYDZ852Z56zYzyxSalq9wgR4DLGtYWel&#10;AL8nhgHMAL+MXz6GESDNMVQio7nPnl0NgK8EUFfdD5DC+ADWsgAYYC4JdMV41wKua++FqeMwXsVz&#10;tAS4PL8YVxeAV/M8AfHK+zhxuBemfA/rbnLEUQeW0se85HbeJ6C89DYk7VsttfAmG8aZvY/68r5Z&#10;V9jQzCtZ1JmnX2l7p11mewXOyNqZR8iQnnUnoMjn15hPMWZ3a4sla654GGNa9cx3ra1EywLckrtV&#10;i2a/uyPffxv8XhQnqxNEJdjFEJIwGnKJ1RjJqSCOERSKGsEtFcV1AtDOoGmhcqe2UsCSmrNkbLm2&#10;YwBJiOgUaIsx3w8w30dS2GRr8PkbhKq0MAC2Yc9t2HPbZzRPBKCpM6vGTL1ZYSMtSdk4s6uAcgVw&#10;rmoBziO0UI0Q1dl4+HJqzbBmliFrd1zaFjjj0lZ/M7J2HZd2HVk7JIKdDTgDzJjBaiSCVW8+ESPY&#10;9+hzPgmGfqO1yXPvVAsx/etXOUSM/+3YPTAKF/sU5X6u2lc4oOYP0CbJaxG998swH8Vqe1saDboC&#10;e63R70gsuS22HR8eJZ/r+d0H+yj6wZTw8a/7N2YPTNCcWR2YaoBEAzmwtW2Ztcl7bm97DIAGlJFi&#10;BczJcoCGRasO7fVowLnq4Kz6M3K3+qPVluXhJKGG3APnJBBkdD1a4OwjJN2wFVLDeuAcgLY7PEMM&#10;21cCzj0ADwaxseAs13YPnGUGC8w3AWex5p8fnBPJW73POWqkedLGihtxuC8n83rhvURT3k30JuCM&#10;+7ekoQm4qMtkUKsPuaRBEeznoi/kVcJEKqRTCSzE6oow5xzMWfnTKXpmh+mT9TAPQDqzhHq2Z20D&#10;ysixkq9dppbMrbhMB3TJy7D2xyc7eJYB0wogXYH1VgDlCqy3shqQAWwrKwnLWK5cay5X8NyVd1mJ&#10;VVhJGxiP5VcEEC4u536/ZLTjMqZILSF6M640iV/eywwoDy25lessepqH5l0XQHnG5TYEKA9Rax6c&#10;finAfJHtnXKJy9qZRwFnplKVV2GUo5ZcoUQgSdsZNMCc+AICMAfjnsvd3Vq0TH0aPRoVF524eS88&#10;v4ct/P44WVR5ZoSTyAau+Bb1/RZDQpoY9Goa1OHxp5wwqZ1qJQxaaWCoFF5zdnBOWqcII4lzmUcA&#10;5xEYdB2Ju74MCXsJsjX7or34LuvQNtXBBKa2KTeAqZ+ZlSSBtQgbkZRdAZzLALMDNNfrtFA1GAnZ&#10;xKXdApg7fat1P0Ywb6ECnJk6NQI4jyhD26M6f4ScTV/znWdiBPshtebjHJxH7mZUJCdzbeI6sWn/&#10;xhxo/ju9ke7srjEUdDQ49yr7o4AzguvoP+2Bbrg/sORg3YvsOXnKaGruu7WHv0nM6qgzhj5wjsA+&#10;Tp3/S/wcYc6S6Qjyh1E0GHjQBHDbSNdtEq2aAHOTeMkWQRptXwGkmzBp1aIbGMTqgHItSWFyo5j6&#10;oSVxK21MAK26cQBId12PbZ/q1pYF0KNl7RD/qdGUAeA1brJKwIhPrXIZXMAsSTSeAKjmLIB2M1hg&#10;zL2BHHptObVDCIlkbc/EdmCGTavm2ZVTQ63TgcLl7ITJJfVmGcJgzYMsIiaLzAUuLMWINf9eS1F3&#10;TDMyMoeDuUDilE86Qt4uAdLqTQ7TmwTMuuS22JsvwIKac1bDImKQxxBhJnI+ywGdlaytSFCCMgqa&#10;7bxBLu0EnDUk435A8x5ODJDVAYw8qwSAVATQMOTKGkB6NcyP21XAtvo4ec9I0aVlPO9xBlA8fivb&#10;vxXX9W0A/e2cIFA7X3q7Fbiu5xRgidpuCqaoHuZkDXkkpwCaRV/zPsB537zrnTkPUWfepxrz1Euo&#10;NZ8PMJ9re5Fc9wFEmSlMYZrPieGax1BB2PeDO0MdP+7zcl9QTNKXXk7q0N4Gp0EtgHPSaqfQGgXh&#10;UIeuYBCrInPrxLFBCabF77TDII8OJ5X6HTdQLKqcFGmfOzjDnDX2sQI4h/pyAs6EkLBf6wJkydis&#10;Bic+DWfNGL44cWrx/bTpaQ7MWUYwWLP3MmMAm0dEZ3RnN4nolIxdkQGMVrLqTORswLkx/SprUW9u&#10;sU/amME6pIK1aZ/SarpTm+Wzmi9x5jyiIReeBhZ6m+uw5trNJ1j1eoxgNx1rIw8S6clErVY+GMHG&#10;/z3Ve6APOMdmjncxNkrQfTAbvosen07eVTJYZGxduPvcLqNOZO5+Vt0/hzs5ZThAXbrL1hOhfPyX&#10;8VT/Kp6O7U3wmELY2gj/QTeQ/ppiGNSaxZqbuIubYs3M7W3DODrUSR2gJXMjbwug6wByzZlzkiYm&#10;gI4GMdUD+8FZfcc+vnEscw7Gr64pLM5y7oJzBN/R4ByNYgLnCN7+9wcFZ72mQkjU5wwg+2zm0eDc&#10;dQd7H3MEb9WUDwDOaqMqDlJzFjjTolPAuJWZN9lSmIDS9LdmcPPmcAEHgKaXmL7kiuqcTJMqKxub&#10;/mSNWCwpNjKuomZAC5wlaXPAH154p/cMpziBktStdiptT9OpCusDOCvsJI8zPI/UmlvC6xKVmQYk&#10;s6wCknNJDFoseRVmppWAIbergG116STAGVBedivAS1rXUoJBll0PKN8AA76Z170VoGc4xZJb2M5t&#10;XLJdSdiA85AHjEzypWjOJAlsHw7tAQJHBudca4Mw533TL6Nt6lLWBYDzObb30Z/Y3ofPtX2AUGbK&#10;9Z6rXVmHiUshMPt2cqIkcJasHer6/UsnTu6Md9COrNl/T+G3VPJs9sCeq5wY1jlBbOCFaKHmtCM4&#10;G7/nDuM0mySr1fkeqh7ZyffCkAsHZ/ZxAs7qaZZ8Xcf01eAkp8nJTPNxTF5aKAgt9nWTJLQWoNyi&#10;3tyibUp15iYTp4I7O2mdCjGdDSTtBJwV1+mSNm1UTWrxbWT+NqlgkrQFyi2mT7U05ELjIelvbpMK&#10;1rqTYBL6m+vu0O6Bc2PSadSaxZppn5r0Q6TzGzhp5nNXys69xv891XvgycG5P8AlYb09KEz+tk/0&#10;jlO/9gfn+L7HgLMiVtseI6PVA+dkLnfIRw8r6Nzd04BY+97/BOGp3kPj23tq9sCEynIcq8h6I6tm&#10;WoPaZwsAdvDdJkk7GMFa1Enb1Ek71EnbyeMRoOXorsG2KxwAq8iHqvG5c1bsOYJzYLEJk01MXLBd&#10;gW7CepWBLUnaZel+8I7zojn4OmNWApnHhcZ2qaQvum+8ZH/NefSJQA+cJZ0KdIsCapiz1zcFCtGN&#10;7f3Mcem6nq+gjK5bG2Au7cOtrdGTng5GUIiAGQNQasHtsF9YLHGWeTmB1a5DX3IVkNZ8YLHpAmy6&#10;CMhq1GLZ76OFCeBVK5Xk6RSseXgR20EyTdOuk4HVZQgoycHyNABDgSPB5IWjGrm6gEkpr+cSlzmM&#10;KUvGrCxSc+FxmDGydWmFJGyAGmAuA8rlZbcA3ADvspt43g28xrW852s4MbgWFnw92wCoF12H8/x6&#10;FnGbqicD0MNasGSBd4qQEb2O1vACYjmRswdmY/yibUoy9uA0MeYLWedRbwaYHz3b9j70E9tHNGXm&#10;UUJIFmK22oDSorr/EPtSsjbsWN+DjF+eGtaXyiZgVi56hZnOwf2fhN0oRS4Mb9FvY4T6c4P2vibg&#10;3Obksc3vsoMRr8OJZhvnfAsHfYN9WGN/K4DEp09RXw5DLEI6WGDM91oThtxCYWgBzlodwLmNEayN&#10;S7uFlN2kztzEmd2QEWyuepoBZ8/ORtJ2WRsGTQ24jkNbMra3Tk1D3mbIhYxgkrTbYs19wNwUMPsS&#10;OAPaMOfWHdy+Q07tswFohY6EAJL6RIxg1+PQpr+5cS852/xWWgObrV0f6T8uPzVHi/GtRBl5zJSu&#10;A8rEB5OQe+DeBeQoXieSdn89ur+1LXDmCM6JyavLx+Noz0QI1+OtANDBud0Lmul/3fGv9Dd3D0wo&#10;Y2SqrpxpI+Q6N6h5tmAVAue2m8EWAs4sGHULR3EbQ00boHbAdnDGwQ3LriGDu0ksgrP3SgucZdLx&#10;ucqh1py0Rnk/s9iug3OPNffAOdaRI8NORkp6q5Sk8u7qsW0fdNHPnPvNYl2m3gNnSdUO0AcAZ7Hq&#10;AvfnMY8JoNXXLHn7oOC8VuCMEQtgTsOShucDkDCrNOahPMlZZWI3qxiyqvQll7ztSROmkiCRfnDm&#10;fvU5izkrm5qUrTR1TYGzD8Sg91mTq7KAiv894Ky2JjmoixGcUwtvsyFMWUOLbgRQb6bNaRKSNbVd&#10;1Za5LOn2UoHyjbzWDTByseXrOQkAnBdfzbqG1ybBa+E1rKvp2b4aJn4dAyxuCoYvWHQKRp16jO0L&#10;wMnL1krRNjUEMA/OuDgA8tRkncftn1JvBpwfOcv2PnCW7XvgQpjzzWSRq5calUX9zZzoeBsV7LjG&#10;HG2tfnAOIK2TKAFzNIIl4TX+/UqlCVG0I5gSm7RnJay5TbmmDTi76kPcaZOBJA1OhkYoEVQFzOzz&#10;YPpSffkB6soAM3XbBidYAuIW30EbWd9BWdcpHbQ5eWph/mvSOtXAld2YKzlbSzGdIWhEoNyaDZOd&#10;BWvGpa2YTl+0TlUA5tojwQgW+pqDlN0CkAXKDsxaCiCBPbeUp82Qi8YdMUObunPtdlLBbj3ZateR&#10;CHbz8QA9II93oZMdwKXd7B11xlXMp/QI7GXj/n263x2jWe/+9YVee1VCbcdWmZPNj+077+fePU6c&#10;iOC9arW3cLXIg2vHHPU+ED9Qo9ZTuoPGN/aU7IEJCs+orJjNEPlp1kDea3HgalNr7gDMHaRrgXNT&#10;RhqAuYmjuCWA5iDXluQNs07AuYaZrEYAhJLGqoSZSNouAdAlzVkGTIsKC4k9ycHglYB1ZEAJuPrz&#10;IjgnbNsTwhQ6AtBz8BUjd7e2WHScYBXasIKMnvQ+j2bN/TXn3phI1Zrl1BZ78zYdSazcLmh5GhiP&#10;Ax5JS0+SIuY9zqqTMvSiuEbRnbipZwNeGH+GqDUOicXCvPKkNJVXw8gwZMk1rT7lvDKyWUXansqa&#10;H8wqAbZF9SwrQxtT1xCseWgRLBwgcHBWlKfCSfiOsjy/ANAXWRVAv7yanmok2KymQMGchxYFcE4x&#10;BSqHk7oI8wtyNu5oXNX5JTcjYd9AZjegy0ov4xJQTi26Crf1VQ7MmQUA8/wraQ27gtu6n+cByBlA&#10;OvMYTBvATi8SgAPk5GWnaJ0amomMPe0CgJja8lTY8hTWoz+1PQ8jacOY9zzwY9tz749s8P7zLaNZ&#10;zkuQ+TeR666ccu1LtVLpJIiTphrtUj32HKTswJhjPGz35CuYDsu7NcJ0JVGqKzlZXOGSdlOsmZPG&#10;Nr/hNu1rKs80qTfXqfWP0EZV82QwTproK9dYSBm/6gBzg++tgZzdWorJi5OsNrXlNuWFlgB5Ie1R&#10;THrSUsuUQLkxR2xZKWC3wZjVOgVAe+vU9cjMYswwZRhzCVAuTVPgyFWkgWleM0awBwNr9r7m2OPc&#10;TQZLWqnuhTVPZgpVkqcNMKt9qkpvc0X15mu/ayO3nuitWi0+d6ec9Szt39R/v2jQSfL835SxlT2i&#10;HPlolJEP6sB25tovcifF6cCu3dDFl+VNV10Zux9w++Xr/czao75mbSNkp0d2323l6mPy3dr3b+ov&#10;ZPx9aQ9MKD5BX+iq+dTXploDE1ML41IPnIOs3QSMG4ByIwFn1Z4jODdgziNI23LF1ugrraq31JOa&#10;FFLSNxjDa8HRrR1bphIgTaZQdfuf+3udxzLrLjhL5lb7VTLc4meBs2rdiSGsH5xDO1V/f7PXm/uW&#10;mJ2iJdXO40Yx1T8FzgMACk7j4mqiOxciPTNpaZgD8j7kzCEBJcwrB2iWVqqlifVE6D1WQEkeQFWo&#10;SInMbC0BtaIwCyvV00z7FMxZAK2as8vacmqLVQMoYToVLFzgDKCX6X0u8DoygwmchwHnYYGzpG3Y&#10;bgFjl8xfVZm7AOfcUlgwjHlo2bWMeARcl7IeE9ACzPOvApTjmnc5gzwu5TahIYB1WgCN1J0RKAPk&#10;6YVX8nzYNsA8POtqDGARnGHKe7SmsB4CmO/7iQ3ci6Q9+Ue2hxnDg/eea+lpN8Piqfsyg7nKDOfy&#10;wC43hHVryiojuLQtYJaJT8DM99cFZ51sRca8mxO2XRphSoAO4CSDooyK3n2AL0J9+jKCtUjMamDE&#10;G6GsIElbedq9ec0PwZgfcGBuYvhqAsytJYAzdWWZvVoexwlLxvClmcy+AGRJ2EmNWYy5DTi3Bc6z&#10;bgqtUy5jA8zI2CXGQgqYa/R7J33Nap+SS9tlba87s3Bpt2mhctbMDOfmfWRp3xsCRzQWUmtErPm2&#10;4NKuXnckCWHMcCY2tsnUtXa9EuuRT34gf6YOgf+9wFnMFDj0wSLRWT2G0h4oECRkmAdkHluJ1p/3&#10;V4ZHCR9ixFWy0rM5s+Fh6+zbZ51Mxu/Ttnpd1T1O3u2YPqD8/kz9CsZf92ftgQlFZiNrolKVeMg6&#10;JpgWcp+AV6y549I1bMMdrgA0mcTOnGEgfr+7uZUe9lifMUygTEuVwiAUUELtL8jboR2q69aO86Od&#10;CWuGtHpVu0li4XklHy8pw5cej+EmGlHp06jEmkP7VTVGfPbSx/pd4cn1AM5l2Jd6ZEMfbS9Puz90&#10;JDi1eyu08cRwEm/BCkyvDDhXNJGKk5vCAmrMsObh2df5SMRBtRnBurIAtCTnMv3DFQZFFJW0RZ9y&#10;HkBV6lceRuwLQ1KeCEklbuVwB6f5W9WbU9Q207i3Bc5Z+tEz9DRnAXcFipQFzgB1SYYwQCWNWSuF&#10;KStFpnVqIcwYkE67qYu5yQB0cSmX1JqzSNopAfMyQHWppGwBbwLKV0YwvhTgvRiT28WWBqBTsOjh&#10;BbBrB2lAecFlPM79RHMOEzKyj/SvQbmyMX85MGs9AjDfDzADKoOwvoE7zrQ9k06xARKtUlNv8HGR&#10;FXKyq3vYjwO7+X6o40flIqk1V9XP7N9bHAPKpa7L3Ffiey/J0Q9rLu8AnGHMUm1q9J0n4CzTYovf&#10;c4tac5Nas4xgI4rtxHxXVfCI9zbTNuVy9n0OzDJ7tdj3LVrZBMot2uNUV25i+EoAuYk6IjD225Kw&#10;u/Gc6mtG1nZwvsFnNZcEzqozc6m+5gYGsCZpYM04r1mXLV8AtTK1BczUmlukgrXuQc6+B2C+F2Bm&#10;PrN6mzUmso4RrH7LiR48MnLDd62OItHE49DO7kXJbHaBojd76mcdCn59j//XBud+2OxP/wqJ5QFz&#10;kzpvrPUmt+NUkcRv3R9OMvZ7Gouj3W2nceGvXm3tRx6x9u23WXvSTdae/oh1tm02azT6vvc+u1gi&#10;u3cv+9D/1/e1j7/SL7gHJmjyj6b2VAm/kKTXUrIQTHksODcB5yYpSwJn1e1aBGr4Qa/r2kbWjpnc&#10;JU2x8sEY1J4B5yrgXAWcvSfVe46DdF0EaIuaIa3QEgC6y6DjxCqBcwlgLu3hcR2AiSMUmPfAWQf2&#10;CM5JotjY9LFu69bBwTlI1T0GnSRSJZejXMMCZ8VM4i6uANCaSFVZRd8yB/AssuLwHMB5QQDnfV4v&#10;pm+Y9psy7UxVmHOZOrHk6DwgK3DOUkvOMtxClzmAIgdIZKl3ZmBtGeTUNO1Rad1Gcs0C3hlAvR+c&#10;S2LbK3CGI8Oq7zjFiMbUfGrApHSlFgHQMnPhuM5QK84upVVqGZL248jSAHPKgVmStRiwQJklGXvB&#10;JWzjQsJEzocVX0B72MXU0S+zIR7XSi+gT3n+JdTXL0LKvghgvtgG6V9WnVly9h6c2XumsB4EnAGU&#10;vTC9AQBlL4CyB/l14I4fMZXqOtg+bmnysSt7Bc67+I4Fzr041TB3m5MpfYfdXvf4PdJGVRoQQKuU&#10;gaSNnF1FqREwj4wBZ+862ESrICM867DmAM6qN8uhjaLB/q1ycjPCPpQBTH3LLmF7TTlZiuUcPcQi&#10;jIEMoyDdADaXA6VAGklbfc0NwFmSdhmA1qqxGoBziz5vtU3Jld1kNTS7Oc5vbiBlNzWBitGQrbtw&#10;bd8NaxZjvoe5zQy4aAqcqTs3SARrEtfZvOFIa978PWs+dC6ekFlI2rkuSOiAL3F7tCj6Cx4hxp8+&#10;Zg8kMLl/3bhLmMeA89ia84G+ly6oN5i7jdO+UygERjw8ZLZ3L8fjLZgR6Tx46EFrX0ZP/PHHWes7&#10;37TWUd+x1hUXWPtxTI8jwQQYloxjvR7pUCRXUlh0cY9yco9/yb+Je2BCad9uAHQN9beZmGDutybt&#10;P23kvw51OgG0WLT6nJs4tcWcm/ToioG0ONi1cb96XTr2PEvaVvCDhg+IOYfcbRiNso8B6GQUpLdN&#10;eSSnzF2BEffYc+yLjpJlAGf+FoCuCKB3BoDW31bZhoeXHIw59zN1B+mEOat+GZizoiITubpbW07u&#10;j5f7tfRE5lwFnGukW1VXkYtNK02WOcXD6vFVr28EZ/UF59RLjGNafcZlWG9JsrSmOWloBElU6mHO&#10;MtEpo8XwiDR9zRlaqTIARBpZ1QFa0jbtWUoAyyKJi31LCi/AmiWdK0IzRVtTCtaeJqHL5WbqwcOL&#10;AeglyNiYwFKSs2mVSi0FuB2YmQ61CDBGts4gYUu+zsKIxZZTc85HBTgXk9d5NjQHoJ57sQ3NvYyT&#10;Dx7nMjsXcJ51ATXmWFueolqzXNkA8pSzbeBBQBlg3oOreBf9uLuQs3fR6rP71hNsEHDOTrsB9zht&#10;ZcpJVwDJYMgp1ySqEJ8anNkh2S3I18GdrfYp5G3aqDROVL+N8k4YMyeBtc1EzwLMDdhzk99hy2Vt&#10;Akjkm5D64+A8HXCmQ4EEN59ExW++grpR895lJGxOpjrqW1agiANzyMpuYvqS4asBK3YZW/3LgHNv&#10;HCTgnBjA1M4EKNc9P5veZlizcrRHYM4NZO3WI+pplgEM8AWUm1qa3wwwN+hrVhpYQ6MhNYVKcZ1E&#10;dDYm/xigZlFrbiJpN24jCeyGo6x1/WGA81HWfBTmzZSzzogk7aSxZtyX+9QfdHt9xgn8jfbbRde0&#10;13pjnfcA8L6/ooEsXshixMVpvwSfxKMch2+faJ1rrrLOeedY+6QTrH34d6z95S9a+5Mft9aHPmCt&#10;j3/E2t/+GmDNb2n54+Soj/TVriW16730s+QA0N1Wq1Gutqd+T41v8VfbAxPK6X2A5gam88yFOT8Y&#10;6s6cgctAE4IbAGgZaZQghhO0QXiD3K5tXN0dBZO4c1vDMSRta4JVMIWFmrMGY0RjmOTtGOvpZrBE&#10;wu66rEcninWd3d0DMwDt4Mx2AOiKnLkRnIObO9Sc99v2qOCTPrd2DLnogrOPK4zGr9jGM7adJ8nc&#10;dhABUKqsmiZk4XYvENuYmQs4z8cQRovR8GL6gMVkuczRU1ykpakMgy5hECvh4BaoFkjrUo05RzlB&#10;2dnpxcxDJsBkmD7pFICQRkZN0euc8l5nyduANn+vuE7laRdo0xLAOzjDtFP0HwdwRnpmGpQk6NRj&#10;sOglkrGpQ6uHecl1vDdY82NizGLJAmPqyqz0Ai4XIGMDxqkZ59GnfC7u658yuAKAnn0BC6Y8C6l7&#10;9qWY32DXMwkWmXqO7Z6C2WuqHNkCZhjygz8CmKkv0+qzCyl7+12n29a7T7Ftt59gOx2cz7LctJtI&#10;JmMoiLLSUSJK+9TjHCM7NTVMMas6mfLvL2mt43rslQ8KTFJrJg1MoSOAcwNwToDZzWBa6t2ny8Bd&#10;2hjBRth3NU2iWi5JmzhOwFmhIpKzVWPueKCIwFmhIhjAnDEHJ7bAWYMsQtCIwFkLoHbGDChjAKsD&#10;yHVc2XXPzyYJTPnZrLokbQJHmkyfaj3MAVWBI5Kz3aUNW/Y0MMAZYG4w5KIBa25MJnRE4AwwN9mf&#10;DswYwRq3/sAa1x9uzesO5TptVISZKHq3E1uoxsuLv9qB8eB/3d/Q9AuqEpQbbITacKlkls+bpTPW&#10;GRg027rFbMVS68wEkCfyO7rgPGuf8ANrH/otax/yWWv/5wes/c63Wfttb7HOu99pnY8Byl8+xNrH&#10;Hm2dCy8we+hhZO0d1m42XSnxDmgZAg/IjnsnF7+ZjoSn63v7r7fdCRWShFRPrTEcoEaEYR020SSY&#10;ob0e9rwRcGapfcoZM4lKLdKs2ly2SbrytisPJVFoidLFmGLlIybFoDGFcbAosgrI21pF2lvEep1B&#10;u3NbcmWULGN7lNqp5MzuTbFSTZGDsMvauL9hSQLoClJmtRsNGhy7JQDba9f8vQeWuFlMzKtXgw6s&#10;i5pz7G12d3CsLysAQ7XmLiirz1YObjeMicnFpfv3bufvaP1h6EWBXvEsB+n0XPqD6fcNfcZEWqoX&#10;mDAQd0yTuFVialMBkC24i1sRn6wVuKxpuUrR2zwMOA8BzkPIqSlGT6Zn07Y0n55iWqqGyW9OSeoG&#10;nPOYwhRGUqQEURRAU6fWsI20nqOaM7Vhl6hl7FJL1GKY8hLeGz3MAuZh2qNSC5CnxZYB5ew8QkGo&#10;L6cWXMTJxfkAMMBMzXggAVzY8OB0QFqAPQOZeybPRc4emg5TpkVqD0x5r2RsQkZ2A8y77znddt91&#10;GsB8qu1gbb3zFNty98m25fbjbTtjDffefpZlpuLWXk7OtZjzIPt9n/a9jF8yfcWVfG9RASmpHOKp&#10;byEdTu7sCr8v/dYUhFOHMTe4bHKSGGrNvVbANq2A+u02kLNHAGaFjpRRLRQ6MgI4N5Gy1R7VJlDE&#10;M7JJemszYayZ5GSrPaq7goztAB1jOhuwZgWNjChcBFd2gzGQTSI6RwDoKterxHSOUGtuqNYsSRvm&#10;3OEy5GcHYK4T01lHzq7TNtVgbnNDU6cYCSlw1uSpOorDyKQzbAQj2IjSwK75ltWvZU06wep6P/zu&#10;201k0a6++l+3ttjv0P5NcWmH3dpzXifC9pMd9rsqRqMGEO8yW77UbMoUs0l3WOeqq6z903Osc9IP&#10;zI78jnW+8RVA9wvW+vxnYMefZH3C2p/7lLW+/HlrfQuGfMz3rPOjM8wuv8w6k26zzqOPmC1eYrZl&#10;m1muiGItLh9DP/tCSLonal0neL9z/L8eaD1b3vGESiFD7RSgYSi96s4jHLAauIdbMOQ2Iw3bgHNL&#10;9WZcri3MNC3iDtukiWm1uK8pc5jYtUd+BoCuE5lY3YZrm/D94vbHrUBed4GkpiIAXUoY9JjJVQ7W&#10;PnVKcnc/OAdgLkVgLu0AnGX+AYj9AB0NYyUAXOCsWnYXnD0R7EDgjPPXgaDPtd1NoBodgJHUor3d&#10;Kj7fwRvzksYaljatAHzpQcYApHqzwFmGLF2q33gYFp1Fbi4gbxdhwHkAIAdIZ0iZytDelEZOVXb2&#10;EHL2EP3NQ6SBDTs40zM9C6DFeDSs3mUFkgDOWdheATNTkXQrz+7GrV1yeZxWLg8hkSFMrVC0QXkr&#10;FAC9iB5m9So7YxYw47SeB2uehzzdBecAzINzYL8z6El20BUTDjK1L5ixAkX2Tb+AdX7sXw6PDTyi&#10;Vqmzbdc9Z9rOuwDlO09mnWTb7jjZtrK2cH3LxO/b1pu+b7sm/tiGH6XXejkDPwDnyiD7E3Cu7lV6&#10;W/J99bXaxZM475dPWLS+f9zZFWW789utodYora6haWqw5aa6DBQ1q5NHmRgZF9laPYPfNml4ngZG&#10;AIoPt3iAcg5tUwJmpXzNhUH7gjV7qIhapNSzHFesL4cRkAAypYy6Fi79EWI5awBzAOdrAWdYNDGd&#10;1RlX+bzmkYdhxZEpizEHcA6u7AbAPEJE58hdYcCFpk41CRxpyp2tARfe1/wjq048jSztk6x6w/es&#10;dtXXbETgfPepDODgPe9DEm31g3N/+8xvziGtCcOr4i4uFosQyLxf6rbuT/zOv7ng3NuPSZ3Y+4ll&#10;xqrjoqasYFXGdDo7pm68b4ghJFsJsIHk3H+32SUXmZ1wonW+BSv+zKet/YH3Wuft/2b2b2+yzjtg&#10;x//5YWt/8QvWOfRQ6/wA9nzeT611K/3y0zCArXzcOju2u0vbqElbmdep1czqMHIFjozW18cmgPYs&#10;4L85P4Xxd/Ike2BCqZCGteyAAWKoWcGMWxjcCDJrg2k9LYIbfGCAM2eAGDNNC1bd4rE24CAAbxHr&#10;KQlc8mGLpYNjDSAWoxE4lwFpjfAr+zi/OGLSGTRrF2sPMrVPFuIgLWB2cA41aZl9SntlBgOQd7Gt&#10;HYA7wCwDWTKRquKO7t78Zh3Aw/zo2GKleMdkulWsOwuYqzDnMFAhSKn985p9dnDfUutUkrGtIJIa&#10;j/mEJDmLNyz1TO3hKQx7gCUNSdYGmAcXXO8zjQcxaA0vnAhAk3cNs80D0A7OLJ9/zBriwLqPASRD&#10;gPQwAy9cylbS2OxbAFAxYbVHaeAEU6FwGJc5QSorG9rHHgLOmqvMOEP1OWeod6vtKSPTFuYugXOW&#10;2nPG26BiuAiMWnVmua3TyNgZGHN6HrL1HNjyjLNt97SzkKqpFwPMYs8DChBBuh7g9iC3B6ed68C8&#10;h9Sv3cjYex6VlM3lvaovnwFbPgVgPtG23/kD246UvXXSib42M85wyw3H2I7bzrR9U24lf3wBJ2Ow&#10;ZLWpkVNeVSynu7FjW1wyWSyWQdR65zGdur8PnDUmsorPYQTGrM4BD85RX7OAWel2JN+1GRXZZDTq&#10;iNqnHJwZAMIJzQgKhtqmPB8bttxkGEdzDpOlAGb1K/u4R4BYJi/vXea6ALkxGzDWXGbAdwSGXJ/B&#10;dClAWDK2S9iAs+rOYtI1eptrzpphyGRft+6/0OvNXXCGOTfuEShruAXZ2LBmnzxFfblBzd5bpzDU&#10;VSeeaRWMYBVKA1Uc2rUrvuLsuXHf2daiLa+T3o1TW47d+K87KrB31O45iX/9oqaYXTaTtSfWrrXp&#10;06banXfebhNvu4XLO2zOnNm2Y8cOG6nXAz/tczjvz5wT9trLkd7f3dzX2NR3jhL2hO44cD24/1g5&#10;FutGHUf1/mTeKgHAQxi2ttLCtppEukX83qZNs85kyiPXXWedc39q7VNOsObRh1sbZmyHfN7sM5+x&#10;joD5c5+2zhc/54y5cySP//Bka19wvrWv5+/uvNMZdkf1562brJ3LoFIHR/gv9K///Gy81nHgXZco&#10;Ct1+9KiJjBq12V+87/1+ns5dOqGYTxGduAswxVzFTOIK0moVBleHnTV1gKPu7OENgHMDQFbNrslq&#10;YaxpAxAdmccUSsLzmiSEeda2xkgKnCU5wpZddsQRXhM7Z2k4RgngLu0CrPcAvB4eAqAqF9kDRsI8&#10;6CJDL4oDgDcAXgHIK86aYdEykCUH7iRXu78u2T9co294RpC31essYA5yti5DwEV/6EVom+rVnEPL&#10;VWDMJFhpae4wdVFFd2ZmA7APkiU9hUXdeR+gPAA478U1vRew3sfg+xSBIhmZwwDinORpACFFjVP9&#10;0PvU0wxw+wQqrUWA83zMXbC2NPXM9AJYNPdlqY8WUTUqGnPo06wEzvRKM3lKjvAsNe4MTvGM15wv&#10;A9SpJ4tBA9ZZSd0sGcUkeavWnAKYUwupL8+/ANYvyVqMWcAM0Eam7GAsxswaBJz3OUDzvGmAOM/d&#10;9Sgy9kO0SN13hu25+4wgZ9/5Q9jzibbzjuNtx6TjbdttP7CtAMpmIiY3k2a1Y+IZvBa1+DWL+Q1Q&#10;W9a+JB2s6hGqkrRDqcNB2L9fqSThBK5M+5wA2sHZ26cUeKNsd8CZ319TKg6s2eM6Cc/pKHaWoS5B&#10;0lbwiOI6AWcYc40TGg2ycBOY6swOzkjZnBiFlC8GV8zG6IUq0pqpCE7mMSvti3a52iwNrgB0kay1&#10;6tR864CzZGy5spWjrezsGr3NI48yeUpJYIBzG3BuP4C7lpS0UHNG1lYiGEEjmtdcv0v52RpuQZ3Z&#10;gZkFSNdhzSO3nma1W2DNtxwPOB/h4Fy/7nAMZgSYkOJnhRTSpiqOPcfu2KroUwLOCXDGaMj+TAu9&#10;dpP3IBbchE22Y0LVSG3EdgK+M6ZPt8svvdSOO/Yo+9pXv2RfApy+8Y2v2jnnnG1z5821Qqn4c2BP&#10;UjeN/cXRfNV3CuJuZW8mGjMF6ucCN/0NbLjjbBgAhp12KtSKizDVLLXi4RQOalLYdm6n/LcGdz8n&#10;f48SmzqR3wnmrNaPfmTto6kHH/IFM5hx+21vthbsuP3+95h9/rNI2Idb5/RTrHP5xWaYvmzmdOus&#10;XIEZbJu1Bwetk+J7zOUCOxYLb8iF/UsA88+xJ8ef0v2PJcachhgX73Por9snbvek9+GA08We2r05&#10;oZRNW2l4L4AIYAE0laVETSKx1kmiaihHW+yZA1yLA1wTxiZgbpBm1aQfWjJ3JxrDZBxrEZNYdwaD&#10;1AhA12DNAmrdrsOaR8RwHJw1VlJsGMB15hxqxm7yUi1ZtWPVkMWIfSpVrDkLtNVKpUv1SSd/183u&#10;1sG8v8dZrDlhzrpfkmmYStUD52SQQsjO9ojOuDw+0rO2Q/CIrgcDmcCENKtdG0n8mm/pmZNs3/2X&#10;MacYN/NcZhnTxjS44FoAmqxpQHoQwByiBp3GsKX2KE2PUkCJ+qADOCeDJIjsVJAIQJ0miSpNHTtF&#10;FGhqIUAN41aLVZF2qrIABoBWJncZcNZc5jzxnFnAPwNTTysUBFf1EI7q1NwQIiIW7aDsjFk9ygCz&#10;2qUcmM+3fTMxfzlDFmOGCTs4w5Z9CZzpVYY9aw1M5TnOrgHmhwHk+0+z3ZNPtd3UlsM6GYAGnFVj&#10;vg0p++bv2xbWJoYzbAGcdwI0w3PutMIG1BQ5s8WatVzFUOtUfyki9LoHo1/odXafgn4jmh0e54mL&#10;OdcFzgodUY++GxlRdJQHL38E4Fxn6lc/OHdbp2DNHRnAkLIFzO7IVj1ZUrbaonBfN2eQ9iUmzHJg&#10;9nnMALNYsaTsaADz54gt89gIQy3qZGc3HmLqlMJFJGXjzG6zQl9z7G12M5gc2rHWfCesmRqzJG1f&#10;mOo04KLOaMgaNfvqjceQCvYdq135VXqdj/WTiA4nLTIbuROXY0T/wMH+aIyfBc5P3oPcsQKgsQ9g&#10;GgJEMvTcDhGCMTCwF3k6h7IKKDOmcig1ZGvXrrbHFj1mGzZssByBGdu3brebb77JDkXO/fAHP2Dv&#10;xdj0vve80z70wffYRz/6QTsWsH74YcyNOcDvgP/6YTX2ESfJXH0pWM6X++5PcjbH8J6DH0WR2G33&#10;brM1azhh47fEyUT7YfrH773HOnfcQa34di5ZdxPhOplSyB2TrH3Ldda+ku/1vLOsfcap1j7xJOsc&#10;c6x1vnOY2Te+BjP+qrW/ByCfBiBfebl17iKjfdYM+pVXmO3a6fJ0//uL3H6/99h/8vHr1z2eWuD5&#10;jdpaqE9EcA4nfmo5C7+jkNrmM7mTk72ovCTiy9Nlep9QziBrp3Bs70Xapn5aJWO7hrRdJ42qIUAW&#10;MLuZhpqd6syStWlFETg3iUFsM6O4zaQfBZYE9oy0qAOlZukiZ3cXt9UH7bnb1J0rkqY9eCTK0hGA&#10;BdZV6sfBfR0ToBJWLDYVIzwlbZdwbTuDAsSrMGSNDwyzo8eGkGjohlpwVGsO85x7K4IzwHDAvubY&#10;/5yMMlTUZEUZ0Op13rnOcqvnEMJxK3nRtBrR65uae5WHdQyx9vkicxomPUz9WeldKViywkUcmCVr&#10;A8Zydg9jHPNJTz6SEXCmxpyWnL0AYxmyuN8H45Yzu0DYRAljU0kTr5C1i8xrLjAK0uVy6tPDc+m1&#10;nsXwiZkXYu6iJWqu2DFgrBapedSWuT08B2MXbHlY5q8ZQaYO9WWxZ2rILDmvXbJWTTne1wXmqQDz&#10;I7DlB061PffQInXXybb7jpN663bAeeIPbJukbMBkk9Z137Ot1x0NeJ/NiQJTsnBWV+WQxxBWGVSJ&#10;gdap2L9cpofZvzNvu4sjQKOHwJm11BPKI5ojrmQ6nfg11Tbl3gcBtGRtpYLBmuk+aHIiWeeEZoQT&#10;G/U3V5G1RygTaOyj2qY6AHN7Nu1SALPMVb4kYcuBDeCqhtwAhN2JHQHYzV8OxGLKMoMB4L7CnOb6&#10;VMJG5MxW+hfsuM0wiw6/E8nZLZaMYQ1qzj2XdlJrDqDcQtpuIWe3cGc3bzsZcD7Bx0JWYcvVq79p&#10;tWu+Qa36NGvhQ2hnYHIRmHvgHA6BPxdbPMDR0g9MMN8WLFJ14W1bt9r82bPtkfvvt7kzZ9jjy5ba&#10;nNkz7aEHH7DHH19q+WLOapwgrN+4zm655WY788wz7OabbrL16zbY4kWL7ajvfc/+8R9eZn/zohfY&#10;a1/1Snvvu95hH/voh+wTH/+wHfadb9lNPHfTxk02UgvSdu9f8oliqEfyoXr6ffdT7i9vj0nb0j6S&#10;a1rZ47B71YqtSp2Y46BtJcjjMUyw99+LWetK6/z4x7imT7DWMUdb63tHWvu7ACwnEe0f0tZ0Nuz4&#10;QiRoeo47V2ldGtbV/N2NN8CIAfL77jebOtVswTwz6sW2ZROmMCRwBYmoj1mpXnoPv9C/3r74hf5s&#10;/MlPsgfG7tMgW/vvn79KHPCeAdf3A4uYPjpn/Sncz4DzsJXTQ1YeIqGJ5K3q6lmAs4L/qTuvmgFT&#10;5uD2RMjVFnMWOLdxCbckb8sgpoMf4KyDoRhL6CsVgwGkMYbJHDYSgVkHUqU4VQgeqQCyIRdbJh8k&#10;bBm6FDbi/czR7CWXdv9tz9fm+UjfLm0rfIIDt0B5P3D22mRYAuvg0hY4C4xHjyPsMumkrzmpN3u/&#10;bQgn6c4Z9h5nwjI0rIH3kV05nVozoSMPAYRTmbZEC5Nyqb3PeD4Mlp7jYaY1eTAI9eBhxWsKhJmN&#10;rOVMGXBOPSYA1lzkMC/ZgVzPVw17fqhba1xjmpafLJJsAcd2WfK22DO908WV99Oypd5onodrfN+M&#10;S20AN/XAdKToWT+lnowL29uhMH1xe3DmObxvHgOUJVvL7LXHF8wYyXoAyXrPFLKwWXunagHSsGWt&#10;XdNokXr0dNv1oID5ZEJGTqRtinXHCYCz1on0NJ+AfH08cjZS9o1H28Ybj7JNZEBvA5z34kLOLaJ8&#10;wmjH2gDfxYDmaSeMOSR/qWXKe9iTnngfchFPusSi+f5rnOSNcLKnEYmhfWoxv0EOrurP91Gn1JkZ&#10;zdlkNGcjCR9Rnjbg7Dna9JM3F8J+5rKQs9u443284zxAGRd2PU6TEtiOwJDrWsjXDW43lPZF/7KA&#10;2UdA6jpL98kQVqefualRkLizNaNZIyC1BNIdsWiiOpusxgOXBXC+W8wZhzYjIRt3SdL+CQDNwqHd&#10;ZPKUWqdGbj6W0ZDI2Vd9w0bEmm+kx/nRC1zd6lRx63JgCP2z/Vz5lztaCJBTyLerVq6yR+m5veWW&#10;W+zcc8+1Iw/7jh36za/bTwGnm2+8zs4560z77hGHYSC+1DZtRpVChl21aoUD84c+9EE78ogjbPaM&#10;mfbYgoV23DHH2Mte+vf2p3/yx/b85/0V1//OXvXKf7LXvOqf7R1vf5sdignqlptutk0bNrkknvwL&#10;nycJpoyf7SBnHAcD5zafp52ldWn7NuNDBcCc8qh17qE2fMuN1rmUE6czT7PO94+x1hGHWvsrh1AX&#10;xjX92c9a66tfthbA3MZV3f4pJ0tXcrLF37Tvvovv8kHrTKU2jDRtc2cD7gsB4hVmm2mPkkSNTO8n&#10;A/HfWAa/X83yoEXM8EDyv1/+lOuX+z389/6rA5zw9MWqdtvTkv+yEknbMTyA+NPxfUwoZ4eslN1n&#10;pdRer+dVAeMRAi904HL2zKSqJoYasWjVnJuwtbYvMWjAmUECCnjwSVaaYqVZ0HLLcqB0gPZaoAw7&#10;yttWKEkA56ongsUWKNWXlRgmt7W3TcWlevQeJPLd1K2RwKsCdOrScnWHuE+AmYP2qBCSfpbdrVs+&#10;GTiHenK3pnyAHufQShWAWpOTNEGpqMEYfJYsrt8hDtSDDwF+0zBWqX1JtV2k5dQc1myuc6lgEAG0&#10;514/pj5ogW2Yj5ziMq0AEUDZp1EJvNWKJdc3oSa+XBrXtCsYtIMz8ZOcLNX4Tiq0UxXJ784yd1gj&#10;I1NizjMu8UCQPYDqwPSzaYNCtpbDmt7lvdNVMz4LUGaJKatPGXOXL57rIAwg70nWNK73rV1TcWQ/&#10;Qm35vpMJGTnR9t5BexSgrMvdSNm7Jv0A1kytWe7s246xzTcdBTh/L4DztccQ33me5RixKQNglfGG&#10;XRk7aa/zsBG1w4XVn7muUoZc+VWUE81sbtFHr2EPbVSajs9tlqQt1hynTzGWU+Mh65pCpWEX7Ksa&#10;pQHP0caE11wgVzYGMFrX2gwu8YQvwLkpgJ4DG0a+lkRddfmamvJ0pGq1Scn0NY3sbMBY2dkVHg/P&#10;AcipMzeoMzcfYRyk52VTU4Yxa6m+3EHGFkC3GHrRpBzSJKpTgSMCZtWaR3xx3WM6z7A6rHnkZmY2&#10;kwZWgzHXL/+S1a/6KlI3KVHMz+5wMkMPlR8/fxmWnDDkfuOVasZPPPGEXX755XbIIYfYO9/5Dnvz&#10;m99or37VP9nb3/4WO+aoI+y8n/zYvkwN9bWv+hf7Es+ZiQRchBGuX7/eTjnlFHvta19tH3z/++zO&#10;iRPtiVWrbeItt9qXv/Qle81rX2sv+usX2fOf/zx74fNfYM//y7+0FzzvefYPL385fqkv2D2T77FS&#10;oVd77lcCfu7DoA6YqncrNQum2tq0ke+ZbAYkabsYx/SpPwwmrK8o1OOj1n7Pf1j77W+11rvebk31&#10;FX/2E9b5ypetcxRM+RwUjIn4D2ZBTJCiW9swaO3Z5bnWnm8tJgzwG9I+OyC4qPW6sPMw4vHg30vv&#10;8yTgO+a5Yz7wz/35/3uj6VP86cIvrNdgNvpb6QXGxFOjUSlrSUPdL/Nf3pN/DJgzwCyAzgx6n2kN&#10;Cbu+FFl70T30fz5E7Vk1ZsIbMITVoyGsFcG5LUe3JMONALRm5Yo5OzjLmEM6k0uNSb05DMVQLbqK&#10;HFnFzBPMXWqTim1QzoYTYOZyL2C+h7rkbtZO/k4RjYoCFcNXQhgArSASZ1RekwzLQysiMAdTUT84&#10;99qnAoPu5Wv315r7JyJ5j3PM1q4ozYroTh8ruXEJTmjaoDD7DD5wLixU7UiwZY1PnHUVAEkeNSvN&#10;9fRcsWn1GCNxM9lpeDFA6yElYs4AtORuMWYfeHGH7aO3ed9CABrmPDyPvwGcxbolhadx0xdwHlfp&#10;N9cQh4qGaKyglQrmHMCZujejGwM4w3rFhOlTHlCCFxOjdqtmjGQ94KsPnAHmPdMjQxYwR0DezaWW&#10;bu/VpSTth+llvhdwvjOAssB5D8C8e9L3bedtx9n2W4/DCHasg/OWW2DNN34XcD4igvMFuNfpMwac&#10;KwNKAetzZ7vSEZ323YljsdYcJ5bp9yIzWF3AzAlfm99YG4WmEydQyaWt32RDoSOAs0owGhFZJ3xk&#10;BHAecXBm+hQ9500Ni1DICK1rAZw5CBPD2WI1MH7VY225DCBrVWHOI11wDsavqoxfqjHLFKblrJmw&#10;kYeIWfTBFgCzL0V2htGQmkLlbVTK0SZ4pKnAEZiy+plHtGDPdY2HnHiq15lrKA+16w6DMWMCu/Rz&#10;1rj264D9j63DdDMrEmTxS/zLUT9eQ21VzHgy7uKZSNVbtmy2RjOw1mXERR753SPtrwHS//O/f9de&#10;/DcvsncQhHH4kYfaVVdeZtdde5V94qMfsef+6Z/am1//Brv1BsyIsG0Zv846+yz7p396hb3uta+x&#10;ywHDzevX2ZoVK13mPuboo+xzn/ucg/4hXzjE3vfu99jfvfgl9nu/+7v20r97if0YQ9UgrPPnZpt6&#10;Yo16O1GXna0wY7KnbdEil5S9PnwFNf+zSVf7wXEe7CGjVoce4s7HPhrWJz9m7U/RV8z9rcMOtdYp&#10;J1n7fPqPr77K7C7Y8VwMX4B7B8d0pyPAHQ2gBwPMfj4WDt06YRj9x6OZV59s3/3wQWIduy9+ia97&#10;/E8Ougf6VYmgTxzsn1ee3cXdt/odkU/hXp5QkaQtaRuAVu1vZONiJvMQRrLoPhvBuV1nIIa7tKkv&#10;K/pQq4mUGgAaUxjXm8QiOnuWKcxbWQTMGnLPQdOjFIPs2PAFk4blyCymkJKSjGEKk1DqlwDb079Y&#10;MgHthWXvlaObKFA5u3F4C9hrWjy3FpPCxKK7YyITcO66t8eC8+j+5i44+0CL3nSqBKgVPFKiTq1L&#10;N4MR2VmhBFDCqV18YiGRnTBd2NAgg+4Hp1xkg/OusQFY897pVwBklwLYDIeg/qvELrU4DTMDeZhR&#10;joE590DZg0Z8CZzvwiRGe5VAWnVnZO0UQC1GPeyjKANzllu76q1UBJPQEuTtWdScHZwJCumBMyAM&#10;Kw6hIrRAyfjVZ/YKknYweQl8g4wdgZjbkrF3A8i6bxCZe/DRH9vAw2cybeoU2ys5m5ap3WLNDszH&#10;2g5MSttuOca23RrW1lu+h7R9hG2+9nDA+VhkbeY5L4btq21OknZMAQupcEkGukxfMaTGk8KCSzv0&#10;s1P+4Hej6VMNugB0EthGpVGtWQpOkzJLnXJL3cFZLX/6zQLQRHbWCSCpU7OvU7tvUPdvUttvEvQi&#10;I5hapzS0ou1GsBuZLKUIToxfuLJLXJboY9boR5m/XNqW3M396m/W85o8rwmzbk7BmU2tuflQyM52&#10;xkx9ucN9bS1d15hITZ8irrONpN1U6Ijap4g6rWvdiQnsdrFmTGCSs2843HuaG1d+yZqXIbXedBj5&#10;3TDz7YRa1GBrff86OFhGqjXLkc2cwk9SpBbcxqzVO953MF7lbMGCBXbBBRfYl7/8ZfvEJz5u36Ou&#10;eiutTbt27fCnrl6zyg79zrftj//oD+x/PmeCvfUNr7Ozf3S6LVn6GG1P223x0sU4rb9uf/kXz7V/&#10;etnL7fyzf2K7AEeZxS6/4nJ71WteZS9/+cvstB/+0FYvX2a7cTcvXrQQOfx6uwIZfPLku+2BBx6w&#10;8847z97/vvfbH/3RHzqjPuHkE23Hnj0HPMz1WLTkRGrTFRj24B4c+QyDELNVOMdFF1oH5m7fOdRM&#10;IPze91gbA1rrA++x1kc+aO1Pf8raX8WodfQxZmedZXbN1bQ+3WPtmXholvFbgvl3tiFL7yI0ROwY&#10;Q5vXh+MYzrGH7oNJ6QcE7bG69pMezHtyfvd0YJw6P4Xw19uU79auKSze7659+RJw7HPC6koI/x2F&#10;lranjzEn72pCBWdlOZOycg6AhhH6uL0VsAzmE488xgGM4QySspsc4Jx9CKAB5IaAWbVnloxhTVqq&#10;NF7S08JUd9Ys3QjOLbbZ8prgUgdu1aJHWBXCSdQHrX7oqsb9canrFVLAKrthycja1T2wZ2Tt0k4B&#10;ucxkAuflNkLPc437qnpuNIYF41Cy+iIfPY85Bo+4IayfPUfm7HXlHkMOzu2Y8yxwVquVgzNtZ0N7&#10;eD+AMwMvsjMBz3vJmL4H8Hv0Its7+2rbw/jEPdMuB8wuoSf4EgxjAPTcKzxOswvOGMBcvpaBS8BL&#10;spfXo31MJGYxYiQF0kO4tocB6BTALVYtcE4pYUzjJn0i1YOkjN0TJO04lWp4ztWAM+/FB1AQo0m7&#10;015A1VlyrC171KZysLUcrIMBbKBbYw7grLV7OtsQOLOdQUB58KEfkZ19BuB8qtebdwPOuwDnnROP&#10;A5gB5JuPDusW1q1H49b+rm2m9WfzNYfZdsB5YPJFsHwMbRjqghEsGL+64Ew7VXBkC5wDWJf4DjUT&#10;vKjhJ4pw1e9Fqgzu/6ZOBMWaIzg3OFGs+9xm2v/ki+A3q5PJBvXmOvutTqKagzNKQxP1okk93+M5&#10;va+ZFirap9Q61XQjmNiyWPM1VvasbBm/dD9gzP26rAuc/Ta52YSNCIAVz6nM7AZ1ZjFmI7bTZl5t&#10;xu/DUFMMADfNcmbIRcsTwcjQ9lrzj2idOpMAktOtdfup1rqNOc3sy8b1h1rz2q+ZXX2I2bWse0iV&#10;IsSmxe86z8l1GkNToZR31/T6devsAcxIl158sV1EvOPtt0+yVas5oZHcyr8MoD0bY9eZZ55pnyKJ&#10;6q1veYu94x1vt89+5lP2/e8fa/fddw+YNIjTep394Afftxe+4Hn2x/+//2uf+uiH7cH77u0e0VK8&#10;5sn05r7kJS+2v/t/f2PHw4jX63UKeX/N17/hDc66jwAk51CT3bx5A/3MMzkh+KmdDABfgenq5kmT&#10;7NSzz7b38z5e9rrX2TtgspdwgjAgk1ZyjCyXrKP67abNtBytpJcYT8EseonvV70YWV/14rPPxLyl&#10;YRCEe3zpCwR8fNLsY/9pWMOt83Fka+5rfZcTmpMxc5HK1b7mWuvce5/ZQmrEm9kuJythtOMYA9mT&#10;QEGvAtwTRPvrwuPg/LTg6NOy0S4493//+s3hIejMBOtWQAIGmfhGW52c26N/KU/LWzKY8z5Y87CV&#10;8qzhXTDS1bScwJIfwxRG72eT3toWjMMNYGIfALOm+tRxbDfk2nb2jIubuE+lMXlsIo7ZFmEkAYwB&#10;ZUA6XGot5TkYxbbRD81Zf3U79WgAWnJ3RWElAHZlB/fBlGuAspbqzd7jDDBrCcRrO3h8JwwcubsC&#10;SItte8uVWq+8/So4fEM9M5njHAJHwtrfFNafAFZjAEONBLAA0DwfpuxSdwLOOzYgJc+07HTk5vsA&#10;Z5jzwMMXIh9faQMzr4KpaoSi5hvDnjFnDc2izYp69DBhIC5re00ZlzdZ2EPUDYdZKXd0Ez4iU5hc&#10;3ALjBRpmwX20Uwm4h1SXXkpbFeCSR8oWY86SNpYmHjQlNq5kstlXUmO+0A1euwHT3Q+ebntoeRK4&#10;BiCOCWBdthwMYAM4s50VA+h7AeMBastae6exdPnQ6TZA29TAfacBzKx7T6HmfBLATGY2/czbYc0C&#10;5a1MSfIFY95661G0UR1JG9Xhtvnqw23Hdceyry7GdY6RjfGdIRlsfZhYliSBqZe5O/s7SNpizUXK&#10;HgWAWQE26qGvUWuu+28K1qwc+GgEazI1rUHcbIMWqga+CCk9TdztdXrEJWnXqdk36HHWBKoW+7rF&#10;vpW03dCEKeVmA87NBJxjrblKLVnGr9oM0sBoq2rCoFs81nSjmFzcXJ96Jf2uOHcxgYkdC5Sb1JfV&#10;RmXI3MZvw4GZE7eOzGICZ5hzUzna9DYrCaxJX7MytFt3nEbOMqEUtKK12I/N679pzavIU76cPtmr&#10;v2h29w+tsWiyDaxZZksWL7JpHEDmL5pr8+bPsWuvvdq++uWv2Kv/5VX2j//4CvvgBz9k58JO1wHa&#10;NQ4ukrJPP/30UEd+0xtxS3/UvvfdI3x97nOfseMB6Hnz5jg4X4gj+Q2v/1f7f3/9Qvv0Jz5m92Kg&#10;Sv6NUFe9BMn6df/6avubv36+fYFQjelTHrEUwH4XbUcC5+fCqrXNu+66wxYtXWQT75xoXyF0400k&#10;Yr3rPe+2j3360/auD33I3vKBD9jHvvpV+zE17oW8v7IMYZIO9w14Mlb7kYetdcP1Ie7yhOOtc9i3&#10;qQsT5PHB91n7P95Jzfhdfr3JMIjmFz5trUO/YZ2Tf2Cdi2HRhJ0IzDW5qb1mNf3vSNRI723eZ0d1&#10;4hFStsb8O1CdezRwh9aaMPyif0LVwadVddt1+k4CfvZhfbzo/LP30a/6jNH72L/7UjkMH+FkrnU0&#10;k98o4TRXUULDU9BVTp5mFQPmjBFMhrA8def0Hg+BGMGd7eDMcPkmiVVN2IbAWSsB5xF6ncWkXeIe&#10;Bc6x7kyMZ3BuR5AWUMOeg7wdmLODM0AsBl2J4yZ1WeW2wHdkd1wA8AgxoJK0xZydaQvAd/L3AHSV&#10;9DANxfAoz1GhIwk4KxZybAvV/uCcMOpQb9bEKtqmvMe5B84VwLkMcy4ysCG3bAoZ0dSX7zsPwKGm&#10;i2N7EFDeRxjFPnpc99FKM6g1jR7oGeo71kxk3NuLqCPLiU1P8j53YyN1z8fRTcuVHNopMrmHXPYW&#10;KJPZPZ+Mbi21VbkpjH5pQkw0JjIPY84CzBnmNadUx2YbQ7M5MSADW0Eiux9QbRgQBVT3PiKQleEr&#10;GML2SK4W8EYpe0DADIAPTNHzAHNMXwMPw4653PMw635k7Mk/DOsertNC5eBMCtgOmb+Qs7cAzltg&#10;ygLkLbdocf2mIwDnwwI4X3+cDSLn5pdTK6fnvEZ/c8jSFlOO6XCKcVXLnJcrwtxuTSErYSQsKrzG&#10;T+YAZlazC86wKSXVkVinE0Xvy+d3GUyMKD20UDk403ZUJxms8Ti/a81tpkWthTqRgLMmTmk+c5Pg&#10;EfU2Nz2Ok+QvLjVhSn3OTZhyC6bcAoxbBM+0qDEbtWmj/9n47o2RkOb1ZgEwtWc+b+bO82z7zWfa&#10;+utPsa03nmbDk35iI5yktHmscx8Acu+5rJ8gceMGFjjffjoS7cm05HzfbKKmT33Tihd9xvb8+CO2&#10;9tT/tEVnfdOmXXG23UYbj5zRR2LQOvrY75IM+X07ArfxBz/4fnvJi19sf/AHf2h/+ZfPwzn9Ibvj&#10;9ttpq91lU6dMRe39pL3oRS+0N77h9YDy4Xbh+efaDwDld7zt3+1DH3i/3Xrzjd6rfNutN9vHqSv/&#10;I/L0B97/Xrue1Ksakrn+yQE9aeKt3P9ue8EL/sJe+6//YqeecrI9/NBDds6559s/vOrV9vt//mf2&#10;jo982C696QabA/u4b/YMO+6M0+xdMNq3vf3t9v53/Yd95F3vsm/hjL78lFNtMe8xOwfjFsy+88B9&#10;TGVi/551hrVwUTe/9XVrf+Gz1uEkofOfHyL68n1I1e+1Fu9P9eL2EYxP1MGUenHrpuusMw039von&#10;AOBsn9knHMj768HJ7cCGkg5x1RaRMGUq8xaasaz6FwXnUDv+WX3mTw4zsf78NLmDf1WI+6/796ML&#10;FZ2BAf67nkJvOu1z78Qk+LEPWfMSJsRROulIxelKOvohPX0IPaEMWy7RI1nKw6C5rJJzPLKBMJHF&#10;SH8aLk/4RYMaXVPytRgzdU45X+vrAGo323DwQzrUYAwliUnaVjuLD8Jw17ZiPYPMLcYsYA4pYqo7&#10;A8qArthy2cFZpjEka4w+dUC4DuiOYAar7+LvdqgtS33TMoYFYK5wfwWGLQk89Donfc4Ja06CRxJw&#10;PhBjHtvznNwOwSPu0I5DL9zRrRGb1JyLjMHMaooU4/8GJ8Oa76EliRqjQHlI4MyBex/S5aCWM2gA&#10;mhrhkAJCCCYZxontrVK+YNIamKF+aD0GeA8tBoiZwZwiKzuNGSxN8lhqnkCdtDElgannmSATgXOe&#10;kZRZVlotWWxraI7Y+/nI2UjS99PuBJjuuYdLWLTc23sxfe2ZzvVpADdLIO01ZoHyFEBZwDwFMH+I&#10;v7vvJBbGL9buyVy/+yRqxiy2OTBZhjDAGXe2h40gacv8tVlM+abDbdPNsGUAevONXF73HduCrL3j&#10;huMxz11OdCchKmLOmga2Exk7tsipna/MCNMyxr8wSpTvdIeiXfEg4M4u8f2X+B1I0taQC53wtfX7&#10;UpodUZ0tpqcJmNtrCR7BsChlR8lgCtUZIfq0hpluZBmSNpnmLQ27UCvVAtizT54Ks5kVQNJw9nwD&#10;7FiubEnbqj2LIQPK1JbbWpyItfn+OyxDzja+e5evAWajRapD+EjnUcxiRHOuuOwku+34r9qFh37C&#10;bjz687bop0dZftI5PBdWzUmd3X8ufbE/IdwCcCZ0pErgSP7G71uODO0iqkOeNLDdZ33cZh/5Drvg&#10;E6+zwz/wZvsK/cGfp3763ve91179mn+xl/zd/7NX0T/8eZijQPq7gO67AL+/ftGL7GUve5mdcPwP&#10;6CCaD6BOsv9453/YXz73ufa2f3+rM+Vzf3KWHfbtb9mbXv86ew9M9GrCMlauXG4PApDf+NpXHJzf&#10;+Lp/tXPPOceySsmK/2YgV38LlvqSv/9b+/O/+FN761tlGPuuffFr37CXvuo19qecILwVcP4p5qrl&#10;GzfYzqEhW7zscbv1+hvs8tPPsKuOPcZu4/mzv/9923za6VZUutaJJ5p9+5vUhj/BaETA9wPvJnP6&#10;g9b6zMeDZA1r7px4vLXPxUV9PfOx76FHfTrtTAtJhFuxHEBeZ+0d20jaIoO6FuTxA1l8kvt6QJ2k&#10;QwU27PLlAQ6+PQY9Vt6Mj3irjVZyItBfO06a3eLDB9LR+95s79CfvMtkQre2M/7vqdgDo+CVkk/n&#10;PtLeDqed7o2vtfa//SsgzajORx/2Vjx6/OLvqf+7fzI//i//DvvAmdozprAqUZ4aVj9CUtgIB6wR&#10;WMUIk5AagLPqd3U3hoWUMEV5NmAlTbET5WxT52vHMZIO0MiMzcTBrYEE3vcMwHrfc+LcjpcCXQ+U&#10;AJBpUapTUxQ413cDzIBwE3Bu8LdaIzDu2q4lMFvAmZp0hfztykDSUjVmxKCbjZJRkWPNYGPZc++2&#10;gFmjIUve56xatGqjSNyAc5l9VOC9pmXc4sA6wNSgAZjP4CMXu0PbF9Ll4BRAecqlYbm8DThTDx4W&#10;UxZD9p7n0N8smVsgPQQ4Dy0kAhT27MxZ7mulfuHYTgPOmjql6VNKGcuyckjauWWwjaW0WMn5rSEZ&#10;MqXNQtZWtOZ9AOzdmLYE0NSJvW/ZgRkmPJU0r6lcAs5hCagBZe7b+whgfj/15Lsxevmif/kuHNlq&#10;ndISQAPMuzUGkrYpubP7wXkjhqWNgPMmgHozZqbN137btlz9Hdt+4w+oV5P5LXDepd5z9i/gXAKA&#10;Sw7MAmGBM0yZPvKy4ly57jPBOWnz6FcPswng3Ja3QSeAgLNmjrdo+2vRDtiOPflNHNo+iWoFYyLJ&#10;1K5pChU1e5nBkmEXbcZztvmtt7rgTK+z2LNMYbBnBZDIBDYCIGs0o8C5kyxOvorMXN5+/Wm29vIT&#10;bMNVJ9ngLT+2ymQAdwosmhCT8uQL7OHTD7WjPvoO+/AbX2Fff/cb7ZbvfcEGbzgTYGYK1X3nW5l6&#10;c42xkJ27AafbT7PBK462Bad/0R4+/uM266SP2+ozPm5rf/hBu/3Lr7fPveZF9tIX0nr0ilciDb/P&#10;PvKfH7E3vekN9kd/+Af2x3/8x/bFL33RHnroAVuwcK6diwws6fr5tCp9+pOfsjsm3mFXX3GlvfXf&#10;3mJ/9id/4o8dBUM4h77lE79/nH0BqVh9zBNhzOpXngX4Hnv09+zvqSv/9QufD+AfYVu3b++C3QaG&#10;OlyKwet9zBh+Hn3Lf0071Dth3p/83GcJGPlP+wS9zt/94hfttp9gFps6jR5jnNQLFlnh1ttsD47u&#10;3ZwYZKlVtwn6oCna7KvkT7Mtk1wNIxdraTOVqY0y0D7jFGszOKINW+9Mg9msoZVu315r1Ss/t4O6&#10;x5vjQTNiaODLiUSdtMyMMkp3j7LJYXnsYbd7kO8HXD8xODg4Jzi+X7E7eXsR53tcfxycf3m4O/Bf&#10;dr8u9cGT+d7hd9h68+utI3A+7Jv8N4njnyS3/hO85Dvt2e8PdPr3q73TIGvTRlWSISybssrwPljt&#10;ExzE6AnlgFXDjDRCfbMucJbBRg5YgTMtKe58VcwnzuGmhmEoaxuA1pznzhZYzFbYDEsA7elNzpw1&#10;PUiRngJhLlkNSZS6HUf/qQYtWbuBnN3chRSOdN2EYTd4rmTxJvXqOuA8sheQH1DKFH3TgHNIk0qS&#10;xfoNYUlimFy/Mb6zv5/Zndi9bO0Q29nHnCVrC6DF8gBmDQrJb1rsteDBB3BAT0YOfoDADxLCBmci&#10;KWsBxgNTLw4LF/eAzGHTL7d99D0POQMO7mvNfFbwiKeDAdD7BNAAsKZQec1ZDm6e6wAtYKYmnZZj&#10;W/OdtQgySSNza4iGZj4Pk8Gt9qtB5i17whfgvPuuHwTGC4ve+wgAPAXgfRRp+hGYLyDsjNnBWUCN&#10;BP4ojz/E5b2A813Hw46/z+JS2xFA0z7lgSO3ywT2fQZZxLYpnNk95nxYYM5I2puRtDdd9S3bfMWh&#10;tg3mLHDOMAO7xBxxnfCUAOkSk8jKALSzZmfOrDhGVIBdhjWXHZxDlrZO7nSi5t4GGcE0gQpJWz35&#10;TYZcaAJVYM3hdypgrmJurOKhSEZEtmDNrXkKISFOkUEXbXLMfQQkbVRNTZ0SODMG0hPCYM2JCayN&#10;rN1h4lQH4DVAe+v1p9vEYw6xMz/3Xrvgax+xqWceZrtuPRupG5kbBaQC+E4+8Sv2hbe92l7+gufa&#10;m1/+t/aTL37Ytl31Q6tjJhy45UzbeDWJatedaNVJxD8iZ68962t2/mffat/895fbse/9Z7vt62+1&#10;JT94t93+ldfa+1/+p/ZHyNUv+5fX2bcPO9IuvuRiOwVj1uthvc9/wQvt24ceZmvXPGGFYt6mMlbw&#10;UzixX/j858OI302u9WV20fkX2L9jAvvDP/j/7KV//xJ6jw9xWfu6a66yC5iCdCl12qkwhXXr1tJO&#10;tdTOpp/5lf/yCpjxn9ghX/qcLcN5nSQ9F5gfvWjdE3Ym7uv3f/Yz9oa3vR0f1oftpMO/bTeSpDWF&#10;tqT5R33P1n8XBeCkk4wGaDPAmMZol6ZbyO/0Y5kxicm+9mUzpGvDuNU5hclNF1/AaESAeCpDPRaS&#10;kY4sLlasyUzeNlWhLhgrvj/XoXGUHtkDZx11vS16lPjdY0ajhcs+5B3FjhNBvI+ld58aWO9+ed/x&#10;NcPrjmH3yR0hO/IgNPtXO/g/2/567DCV0fucU7MFtMxhgGy//d+t/Y630uN+BKrYg8S54trHX5Eo&#10;MP3lj6CQ/Fy/vl94d08op5G0Bc7UnQM4p5CNAaqVs6264Harzb+FvufJHOAeAZwBZtqmGkjauu39&#10;ohz0NIaviXTos555Toce0w7tLK2tAaD7wVl9z0p08iWw1QHWZ/AKoJXFDSsCiGvUlBuAcktLQE2t&#10;USCuv28hgzeRtZu0WNXpha7txdmt6VUeARpyuYMZbOySOSxI3Ekfs4ZXVAHsMBGpN+xCNWfP03bj&#10;WD840+dMy1luw0Ik6psAPABwMnVa+pwFzgMzLg9rOtfpe/ZFcpiDM2x63yzAea4mV2necwLOMnuJ&#10;PWs0pOrKug0LhpkPo1y4oxtwdtbs4KzeaAZnED0ZEsYE0ALqe/1+Gc0GcYfv1eSoBwDZycfDdOlH&#10;pi95r24/CCg/APu9j3U/IE3P8l4Sv/ZMETDzmIBZz7sHGRtA3gs47wWc93bBOYSNCJi3kwDm7VK3&#10;UWvGmS1wVs3ZQfnmI7zeLEl745XfsE2XfwsgY1sMCcmsmo3JixMlnfDIke11ZZbaqxycFTYTmHMZ&#10;1qzwmlIEZo/slFMbJabp5sMwgUrMOSTZkQw2CpwBZuaUV5Y9dEBwbpHz3cat3UrAmWSw0EoFMNNO&#10;pdGPLcDZ68wYv9qwaUPyNuRvA7yXXfIDO+5j77B/B3Q/8Np/sPO++QlbeS0gxImWrZvsdegZPznC&#10;vv3eN9nfPvdP7MV/+ed27H++w9Zdcrxlbv2RLTjne3bXCV+1qWd803Zdw5zmiSfYsjO+aEe965/t&#10;tS/4Q3vL//tTO/UDr7B5x73THvz2G+yjr/gT+xNY8uve8g47/8JLbPlyGO6MGQyS+Kq94p/+maSt&#10;w3Fsb/KDwQZMYEcecbi9+G//1t78hjfaWWf+yC6ifeqjsO2/+svn2p//+Z8gcb/dzqAOfCOxkxdf&#10;isP70kvsQYxd67dttS1799gdDz9gnwc0/40s7O+deJwtXcF+J6bTKkjGuJxTmzfZHPKiLzvuWDsF&#10;tnz+h99vD3/tENt1Eu7p08iZPvIwazCNqYlM3fm4HNQfMPsQoIz725hdTOC2oa37rOL25TivMY11&#10;MLbZdtqZmPrUOyj2jm9j1eBRR76xx8oxTHbUVuLBtb+m3GPXYyTo7juJpq8DgLN47ahzAH/tnwec&#10;x0jkBwTnX/j4Pv4HfXtgFDjH78m/K/2OiZxtn0eZBC+E2u46xx9HqepRgmVGZ72HryV8n776fgNP&#10;9c6eUMzstbBoDyKQpJxKU8fFpbx2Hq1Ud1odUGhw8G+o/UQ15/XUnNchE65GIqQWLYDW/GdJh5K3&#10;FUrSpsdUedsC56az5/7+5wSMk3ohTlt6VFU7VB63DrpqlaoD0E0AuoWc3aTG3NB9EdRbAnSk7RYA&#10;Xcc0Jkd3Re1WjJb0uc9xcEbSntMD6SBvByAOJq8Kdc9gSBKj7oWSBCNYHBXpgzISWZtcba7nqG3u&#10;48C9h/nFu2l72XsfhjBk7QHY8cD0ywBlrrMGtWDPg2LVmMP20U6zj7nP7tKmnjwMs0qRGOZGsKSd&#10;yhkzwKxWKoB6iMd6jm5NuArtVsMRoNNItNml9DkzGEMznwXyg0ymGmDu8t6HqB/fc4INCGQF0NSN&#10;d3N7j67TAqX7vKYswH4QMH6AxwHs3fQw7yaaU3K2M2Y912VtMecAzs6Yvc58tG3Glb1ZbVNcl0vb&#10;TWEyhEnWvvZQ23jF12zj5d+0rTcAzg8zxnI1s5z1PeBx6LZNiT0zHa28VSvUnb3WLEkbcC7j+tfY&#10;UUnaKo0ogU6te01UGs0VbzK3WeDcWoP/QbK2XNq0m+lEsoYRrAo41xSww75qRVm7KdPjXBnCqDcz&#10;nlOMucX0qTag25L5C/bbNYBRexY4d7jfZtwION+KCex6e+yi4+wb7/s3+1ucyS+l7eiIj/2HzbkY&#10;IxdpcLaVM2++55VXn2Knfu799vLn/4U9F8b69Xe93pady7654gd283c/Zyd/+j12/tc+bAvP/qbl&#10;bj3e1pz/DTvpw6+3Vz3/j+ylf/b79q23vNhmHv0fNvuod9iX//V59vw/+0N7w1veBphebluIily9&#10;YpUdDTt9Be7sz37mszZ/HlOq+DdEjfeMM0/32Mx/fsU/Yvo6jgCRy+2YY46yN77x9fZXf/UX9s//&#10;/Ar6lXk92PfXGUzxTSI6r2ZIxRMw1DQTkdbu3mm33n+f/fSyS2wiEt/mtSspNW2nEXoV+wDjHf3K&#10;qQvOtU3U6ZYjR695yxttL8yjhXPaYNr2ZS2k6W9+hWlNRzKR6YfMNUb2J3+bvi32JdGXC2DGZHW3&#10;n2DgBP3QzJakx7QX4fkLHfgi0XxyPhMBs2/AQUJfe6atcBge/e/gB+bEp33g9xrRNjmYJzfHHOyT&#10;oR19BesDF8x/oR3y7H7yfox5jLnPf8eE6nQO+Zy1NE9bJ4r8Jjuam32grz854fLtHFD3eEp2OOC8&#10;xwoZDE6ZaAyj57myd7uNrF9EXQ5HK8xZfaANDvya6FOjxlyjjlfVAU/gvBJwRjb0mnS39swBUkxG&#10;A++74CzpMQaUeM9z7Hv2Ayz1aDeKCaDlwl2BdA1LBpSb21WrVgxofMwDTQD2CNB1tVPJFIb8XUYG&#10;L9P3rMxtn3IVe2fHgrNcwlWBsQNznP2s62MSw1Rvdqd2d4pVGG0oI1MWZrYPF6+AeTdS5N57QiuV&#10;y9n0NjtbdubcD85ybWMWI85zH3XnIYxfKdqq0lymMYSlvQ5NndkjPAFnTo6GlLeNeWwf8Z/6uyFP&#10;C1OtWtJ2rDtH53YGg1hKwzRg3x6GMp1e54dh9WLMEWAlSasveY9SvQDYvYx13KOaMn2ze7Qm87gA&#10;HLOXX6pe7QDdt/rA2evMOLQ3A8pizgLnbbBnB2ic2mLPGwnP2HD5l23jZd/AqczrPnot4yLnhZOk&#10;LjhHp7ZY8xYtvkOBMpJ2lftkBgvgHE7g9HsIJ3X8TpG060jaDWXAr4nM2SeoqR+fVLAIzp6njazd&#10;5HctM1iLdLDGfEyP8/h9w5p9EpXGQ8KMJV233fyl/mUWbm21TrUdnJG1aakywNyI+Fx55Yl21Cfe&#10;ZX9PHfivSMv66Fv/1W49+ZuWJnwkz3c6eN9FNu3cY+z7nyQJ66/+3P7w93/PPv/WV9rsM77hAH3B&#10;Vz9sX33n6+3ID/yb3f39z9ogUZ27GBJy1TffZ+/6hxfYi//4f9snX/1Ce/i777GlP/xPO/69r7B/&#10;+Ju/tNe+/vV2GqaqVStXk7612o753lH2t/Qbv+Utb/YhEiX6mnNkO1965RX2L//6GnsJQye+TWTl&#10;zYwp1DruxBPsbRjGXslj76E2/Anamt733vfaIcwavpba7rblqBMDBO5sXG87Z820tZMm8h3fbNnb&#10;b6P3ms+vNiUmLbUBevvON82+/iWzz9JfLEb8MYCZgx0uMzPYdvun1NKvxUD3wGTr0PplyrgWK2k0&#10;D1Zu/ZUOcPvJxAcB2Q6O7LDEggKdenJH9cHB+We/Zh9dG/XkZJt97+WAFrZfaZc8a/84TJbav4e9&#10;TT9+m46EDiWdzqc/aR0UnfYJ5KcrWY7f5gFP7vrNfl1wfpoMYWqfKgHQxSwAnR20Yg5T2OAOwh1g&#10;pgy/aMEONNu2Tk9l9XFmCa9gXKGG1SMTio0k4OxBJX5AJC1Mzm21tGjcpA/DUDhJnA0dh2IIjCVp&#10;yySm5WavKG8HYEbGFjhv0wFYcaCqV0vKDIljksJb1J4lfY8AzGqpqiB/VwknqcKew7SrxL3dX39W&#10;oEXClsP4QR+O4UAtIIYtd7O0w8SqAM4aacjkLk5cirT6pMkdH3z4MttDvOKe207FrU1C2CMMlQAQ&#10;B6ZfiKmKNS2sAa6r7izgHpqJmxvHtoxfCiRJCaDdua0eZ5i0G8SoQQMeGicpuXsIt/YgedmD1KvF&#10;uoeoi2rmcxbmnEfKzmsYhtLByN0OwSa38DyYMycHex9Cdvd+ZA2kIPdaEZtx7aFmvIf7diNb70K2&#10;3n3X973GrBr1boWL6G8EytEMpuu79FgEZ8na22if2nqz2DPStuRtADoBZzm1ZQpbz/Sk9Zd+yTZc&#10;+g0mVMHYp1xv+bULKEdsthFNpHJJOw40AYxLAHNpi8ZBal6zzGCSurlf7LnLmhXXGcC5zklgDeZc&#10;R81oYAarMz1thN/iCCeSI5w0Vjl5rK7Apa0WKlhzWy5t0teUDFZnJKeAWaw5CR9p0c8shuwStl8K&#10;mNXXfA2GEYBZPc5iz6hKkq633nqmnfvtj9ubX/Fi+7M//EN79Uv/1k78/Ids5rnH2pxLT7BJJ37d&#10;fviFD9j7X/eP9of/93/b7/+v/2Eff8M/2L3Hf8HmnvVtu+jrH7GvvPN19pW3vcau+c6HbecNRwGA&#10;x9kDJ3zCPvm6l9gL/uB37e0v/Uu7/fD326pzvmLnfeU99uZXvZw68CvtsMMOs3lz59ma1WtQhr9P&#10;S9Pz7KUv+zs788dn2g5qZQXCPCbec7e9k2Ssl77u1fYlJOY7H33IVuKcnj5/vp2GUeuDpGi9jZ5j&#10;5WB/jfr0Rd/7ri1kLnH+Lowwd02ir5q2MJLBRo4i25sZzHXCSlr0Rnu4hy4/+ylGI37V7DhMXT86&#10;DdC+wOwG9g8jFSUNduiZ7ixfwnhZ2prIpDYOivRh/ZJg8VTW955UHH+S9/dzwfAv+Pl+2ffyC77M&#10;b9rTuwrC6EiX/eWC/v2zv5aRyM2h7a13EhS8BGGy1KhfDi7+9kJO5hnc0nz3f1iTToQ2XQkdFKIO&#10;atPYV+htP7ocunL205cURgjJgLdQlSRt54j6I4xEju06B8gWfbxtDZ6feTPO7TusuuQhKxPtWWbY&#10;g+p3tcclaz/kzFmtVmpd0VjJpubnao7uxjD4vrVFgzGoP8eZz5IjE3BW3TlxYQdGjJwt85cvgbei&#10;QEMcaOiRFjiTqSyA9tqzWq36wFmpYbG1SuBciithz0qaKikOsjsbWAEXui2Jux+c+wNLFJSxA9aM&#10;GQyQztPmlYKBDRLNuPdW+n1vox9Y8Z2P0u/swyXOB5xpZZoWlq4PTCGoBEY9hFlsWO1UCwXM9Dbr&#10;Um1UaqlKxkYCzvsA5jChKoItISWDTJsahKkNMZQhTXBGFpDJA8o5tVYlYydVt1b/tIMzJweA8+57&#10;TwV8cVXTM7tDEZsMTNCsZaV6hXSv5HoA6t0CagGws+zAmHW5i/t28lwtgbx6mz2mM1lizsjbWyNz&#10;DuB8GOD8deqrX7QNlwicMaZNvdHyRJ+qVJD0OavHuTsOdCvgLCDWaFGx5m2cQAHQJW6XFD7ikrZc&#10;2uqjD+A8Ajg3IjgLmKv8FqucMFYJ0KnQp1+hLCNjYxN1oYMi0SbcRTXmBqAsxqyZyO1ZJIPBiHvg&#10;fBXgjDtbASMO0NfQPgVwA9CSuo2TJlvMCdX9F9idp37DPvv219gL/uyPYM9/Yu+j5/fkz37Izvz8&#10;B+3b736Dfei1L7N/fNFf2v/8n//Dfu9//E9776v+zq79zkdtxhlftxuO+JQd/v4326ff9E/2k0Pe&#10;aZuuZFYzJ0rzz/ysfeUtL7Pn/t//af/4gj+zi77xAXv80qPsplO+bR/74Lvtn17zavs4ruh7mIO8&#10;lrrvT4mtfDURm6983WvsxNN+aKuQiAsA4Tyk5+8fd5R95lMftVPIl57z8IOWw3Gd0wjIe++1c449&#10;2g7HnPV9JOkbAd/VpHflcW+Tu4l56wiMWoeYfeZjsOEPmuGg7gDk7Q9+wDqEi7S/9Q3PrO7Q1sRI&#10;KQxyOLLXrkFPJ/aSwBPv7R17YPxNA4jx9/PM7YE+cI4NbAex+CXqwoELDeHRKDL3sds+nSOAc53I&#10;V7XYAcwtTiSbRLo2Xvsqa3z8Y9ZSjKvma4/6l8By4rrX4EigvgvOB39fv+pODQlhyfKkMGRtHNy1&#10;Hevob4YJz6H/UzNqiTWsLb7PKgByhV7RKst7RmEkjVWK+FSKmGISqfXh6taQ+47AWaC8BalRS0AN&#10;c/bkMC1nzWqPEnMO1wW4AuWGLsWMud+jQCWDI2s24/JJRAB4C2BWq1WVVRZ71vQqDyPhYM60nmJc&#10;GkupiUZe3/TWKqVSScrWqMIY5ymXNu5hd2UnU6i4r6wwEoBZ6WBlRhwWOGHQTOaBe8+zPTfTogR7&#10;3kuP6sCjmovMcAnWHgZM7JmmCVAsbgucZQpTO9WwplURRpL2xcQqDyAJDu4hMWVSwPbJwY0L2zO4&#10;FUoCeO/TZCoNwqBe7eEksOw0gJ7m8ZTyuqldD+m5MHDJ2ntnXIQb+2zbSWDIToB4O/GaGkaxnWEU&#10;ur6DVK+dsGclfDkIS+6WKzsCcxgDqalTXKplSoAMo9sBuGttnwhrVo3ZU8GClL0VKdsvSQiTrL3p&#10;lsNtwzVfs3UXH2IbLpasTX/0tJup2T/GPsWAt48ygX8PYXiJA7R6nBlyUlLWutedYc5ybxNC4vnq&#10;/E7qYs0qk6DONFRCSZza9DePYEys0OZX4TfpwIwvQr/ZGsMummLOlAQ6mB3bqjMLmOlp7gDMHU5C&#10;29SSZfhqI2e3KUG0aItrcdnQ8ohOgBmQFlgb34Xc2AXaqWZfeJwd9fF3UnN+rv3+7/2e/fVz/8Le&#10;8+p/tk++4V/sI695uX3oVS+1N/39/7M/x2X9f3739+1NL/0bO+sL77ZHTvqi3X3MZ+3oD73F3vOq&#10;v7cjP/R6W3zOl61821H22Jmfsa//+8vsT/73/7QXYNw64ZAP2tyrTrMHrv6JHcnwiTe885323k99&#10;ym4gtWvj3t02GYf11w//jn0a5/M5BHEsQz4u7dltA9RyZ199ud1NQMessxj3eSsO6JkzqJeTcDfx&#10;Nltx6sk27auH2OxPf9w20UdcJgLTyNS2r8MkvvwF63yNRLIjue/kY8mihhlfcD7hIBzIiOhsP0iC&#10;oDKtydvubFjvYxKZG+nHpYNznV/1sDX+9/9d9kCvHhzxzk/meqdzXT49BnD7ITphys6SKU8oPEYA&#10;mjgGer9D4JvM9M699/BbRr7+yAes9R9vsyYnpM1r+e+droNOHFXa+5v4brgjmAYjOCc83J/4VKo5&#10;vW8Wt7bmOQ8DyAy+8IztjIO16q8ja+bDKpD/psIcMMjUYRy15fchETIUYzkJYsQgjrDqK2HPGMRa&#10;xHk6QNNS1SZru6PEJmfN1KC74EwGsoYUCHAFvO7WTsBaMnYE5gjYDs6w6bbAWDGgZCl7DCjtVg7O&#10;AHJj5xJiPJd43bmCKawKEFfiTOASuc0C6QScNbUqzAmOxrBulGccHdkF59jnvHsbf4sJDGCWolAZ&#10;3GhFapwaMKH+5t03If9Ogj3fT/IW4Lx3igZLaIXcas1THgCkHZxlCiO4Yojs7RTgqZnPGY2YxLwV&#10;AJowEgE0oLsPJjy0RIMuwqznlGdxK387Bpe4BK6WK8xiCjHxUZQaqAFz5rn7kM0HZl9qux8VOP/Q&#10;wVRZ171YTRgvhi4BtBK+EhDe6yAtsNZAC1juHSw9PjG0TQmQk7UNkBdL3iIgvknmL3pgb9ECoGN8&#10;5xb1OjPecP2Fn7cNF309gvMtll+32J3aAmedILk/QG1wJIKVlBBGjKzMfRqE4pPIqD9XnUlr+Il6&#10;5QHnTYDzRk74FH4jpcbNYJqeBnPmt1ih1lxB2fGTSerNMoPJO9GiHNBhVGSHVkEfdOHAfBN1ZAEz&#10;ZjAH5+tC0AhRrC1Wk5W0UzUEzizVmyVta1TkE9efYed8/eP22r97kf2v3/kd++P/+//ZW//pZXbI&#10;O97g/c2nfeGD9v2Pvsfe+cpXYOb6c3v5i/7KvvWe19nE736CXubP2SmfeLu96eV/Y+981d/aeV9+&#10;p0075dN265EftC++7R/sb//qD+0f/v6v7dhvfsamTrrcFsy83667+Xo79Oij7VDmJd8FwO6m5/cJ&#10;Wo4mYf66Cun6fgB3/XUEpyhli4NRjeslojhrOLVbl5Fgxm1jHrMR4tG5jPzvnxIbetrJRGNiZCON&#10;ywgHMdXfcHG3L72QYBQyx+cCwusxbA3sZRIWAyc0FpHRkm2MW21GVnbrthGYnz7B778LNI1/jq6l&#10;6iBnct0e8T4jXT+XjSaBPr+AutVJdus2+/GQgkPAtw5tgW168tsoRR2iZjWNTPO7O/fezdjV3QfN&#10;Vg/4K7l8Px7eOwN9Gr7KCXJnl1NiywB0GnDGJVkiSL8kMFoPc1UfKLnALdKPmhiN6o/fBVuejHub&#10;IAeYiMZLjsjJ7ewZeVt52+7ahj1vxIEJkKmtqs1lMhjDhxQkAA0j7gC6Whr957K2atHqiU7YtIOz&#10;HscE5NOuuNRtDtQtd3VjJttB37PXnwkv4SA/AgDXnCGrfSoGkzgwr6XWCTgzHlMBGM6UPaYz5Ggn&#10;K4SQEJDhLVU8to/c8eHdSNvUrGkny3BgHrzjDNuNwWnPJNjgAwSRPIpj+1FmImsRnamozEHGNe6j&#10;pWmfZO1HZRQjnESjJOdcBUDTUjSfQA6/hE0jXacdaAXQgKzmPWuUJPVRObQ9kESgHIFYLm8HZwd1&#10;/Z3Sw0KoyRDPUTvVninn2C5c1ztoddpGW9PWGw+zrVxuAzzVArVdAE26127adwYmnWQDgLF6mCV5&#10;69L7mUkA20XIyA7aprb734RLH2rhgA9AR3DeAlMWOPv25di+SW1UX7Z1538WgP6qg/Pg9NussJ4Q&#10;mYFtyNrbPTLWZ3tr+bxuATQMWgNNGCtaA5RrlDI0lEWSds3DbJTbTlayfA0CZ/kcvIWKVr/EtAhr&#10;rrrSwyJ8RMxZNecWc5w78++mfYpkME2jApzbtEYloKx6cljUmHHXd4jmFJNuIWVrjrNL3EjdHtfJ&#10;70D3p+8632457iv21le8xH73f/yOvfBP/8i+8q4322VHft6m/JRAkWtOs1k/Ocal7te//MX2QtK0&#10;3vHKv7Pzvvhem3HSIXbpl99nb3rZC+25f/J/7HUve5594V2vtG/95xvts+/+F3vPG19in3z/6+3s&#10;Uw9nZvJk27xjva0BJB+5d7Ldi5S9kgESBQxahXPPse2HftPWYcjaRo15+HOfsvphMF6yqO30U80Y&#10;MMHUCTNGKDIaiprwnQSlPERQClL0HJg0gSPePvIw9z30MP3FpG7NJUZzhf57Y4Yxx4U2E3rG/hsr&#10;W/cfZ/e34TwNR7HxTf6X3QP9zNjBb0y9eFRRJLLUXgCIKsmSmGHEETydOfcDs+RupcUpSARPRBvj&#10;V5v2vTYnoe2r+O8A9chQl5J/o3+7ifyj9xVeJ3mD3d/801iz6QNnEsIYH1mi17moNUwtehMzc+cT&#10;c0g8YWvKxThbGaG3lFCS5XeSTQxAw0JGluigJ3kb9sxs2cZaWlcU/qBpQLDnkBjGrGevPavnOel7&#10;VqxnaKHqkEimFcZLBplbgzHqtEslErdMY5LBA8sOc6JlDFPvc8N7opUkJol7BWsNC4BGwq7GldSc&#10;K4r4BJzLTPNR8pfGRAZXduLMjgEkyNma2awlABdrrgLOYndF5NI0cY17Gee3i9agPbcDOA8CxI/C&#10;kpGR9zxCnZchEkrjGiDDehAGPTQVcEbWFjgPIG3vI/96aB6TqgDn9PwruRQ4Xwc448YW4Eqe9mAS&#10;tVUp+QuAxjWv2vQ+xXsmMjaALLnbJW+1YrmhTH+HtD33Kt7DT2HOJwOkAOUNhxII8i3qvt8BUJV7&#10;DahqMAUAK5AWCEu+3qXaNCvUopG+JWHH8Y+9MZBJ25SytGmjugkJG+YsGVu1Zs/U5vZmXnP95V+0&#10;J877jK278CuA88moCbdaPgFnALpCf7MzZVaQr6M5zG9HtqxEOTm1MSpK0m54+AhGQQyHDQZd1NWD&#10;j99BQ1tG+P3VqDXXViTg/CAAfT9lmHv5/dKBsIh0ME46W2qhUiqYR3UGkBUgh3GQAmEc2wJoubMp&#10;7Wh5zTlGeAq4DXZtAm7+G5l65hH2odf9k/3B//49asTPtdM+/wFbjCHMR0zy30yFud/3nPZt++x/&#10;/Kv99Qv+3F724ufZcTDmuWd+zR4+8Qs4tv/F/vZ5f2TP//M/sNe89AX2qX9/pR1DO9WPiOu84mvv&#10;tvtPP8JW3X49s7Cpry97zGqkgBVwVVd+eBITl44w+8qXPHe6/V6Std71TuppXOKebtPi5OEfF11s&#10;2LiJFr3fTVpK2PJe4n2MZ0Q1M0L9veeT7OxODVas4AVCRqzJyLxfwMA1+nh1ALbxXxZKxt/407UH&#10;egy6B9D7tRB3wTmJWY3g7FJzf75bfJfUl9tbtzA4BkXsa/y38SZSv/7jHbRK0X8/faq1Bwd8HGS/&#10;LH1gcE4sZT1b2a8JnGHLGhuZGgScZQzb9/9n7y/g5LqvbH/U7973f/f+79C9w5NMMkkmE85MyImZ&#10;GWNmJpkZJBlEtmyBZbEssGSLmZmZWWrultTMUlfVKa7a77t+51SDJMdObjzjJHI+O1VdVV1dXV06&#10;66y9117LWpg9H6O1HUKME90025Ls7yYXvW/xtSMstuVjDnKTaWfDoDnQyXHJo7UdpbUdO0AdRMUN&#10;eMUULelyntmDLNbMmQMKa1UJwDnuahPXt7AGw4EWUE4CzknYc4KDbuzQVtTXW51FZxzQjcGKYxyI&#10;xZjiamkGzmLOUUxuYmLM2HzKh9slWdEOjROEEWP27FrcMiNxM2iAlWpRwaiP0U5tYd4cUjYzq1Ut&#10;rFiF+DqMMEyXLbDrkPKGmY3Kg1zuYCGY3FHsTOuw7SwfT+DDuFcAMFaVAGUXx0gsYznAfIQqB5wr&#10;AGe1thVEUU06VSUGJZV4bFethUGvH84MGZAGnGtpc9exLiVvbbc6BfjW0qKuVYazkqiUSKUUK0C4&#10;msfU8Bg3h6aqYdyqGpzHajeKTfN9AHw17fJyZt9lrFIVAZgFH3WiHrXCj59w7l0FtKBdTWTflnCF&#10;sqmw4mmYikyhXT2Fy+m0wqlSbi9mBqoqUTn/bNaklNM88QWe63krhI3n46edP+Ep6hkrnOgDdeG4&#10;JyyvFZwf5MSAGfaKCdaUv4X3tsRCqLVbaGUfgykfY94ckm0nFaKVHWLmHEKBH+LkK8zJWoQTsyid&#10;kzhCsIQKA5I4moZY0RqLsX8fo50dc2IwWto4g0VZ84vS1REwewBzjBPKOMr2BCc7CQSOCYxHEtpE&#10;wHQkAQtOAraKiIzTpo4raUqpU4FaO4OC2wdnX7XtK7lJocIz3Wh5C6S3D+piD152rn2FXOLvfOXv&#10;7eWbLrWtA7uycsU+dOFiJyDbOvw1e+3ey+0nP/6Gfff7X7NnbruYxzxHzvWrNv21O+zF68+ye7H4&#10;fPKcf7f3r/yVzb/1PNt653l28O5LrPSBm632yUctIatLRFj28vM4ahEjeQ9JVbhz2SNcp9VNjqOR&#10;hmH2PglOH5KKRQRjljAKoqYMxxKzIlKZYAvyCs5EI5ACsmrbzYiPnxd/GjloO0C5gZxra7dpbttY&#10;hz+r+wIpxheFGKee9z/tHTiRQQeq6xM+jH572Y1Q2qWBnQDOCiw5eNAy7C9nbr/FsmwqZDHbcatS&#10;CCgzCBZPcCdvv27lf6SDQXjbz2r7JAfXTjiD+P29ZcHMGWBuqASc2WlEtd2Cx/axpjprkZ3i1jkW&#10;Jac4urCveauGWGTTGNTaEy2ycxqXMy2MT3GY+XOEXGHvAHUQRfcBFN14b0cLWGUpgsmUsNpSuhZw&#10;3YCBxEbWY/zS9ShqW48Drm8uwcG3bDNzxk0wVi6rmEtWbuPrrRyct1Bcp4XtIRhzSVY6YAPMYZzC&#10;vCpupyIAdEQ7z5iTeORBy3dbEZIh0qqOUc1UE4DdDAM+imL7GNWiS8C6GUZ9lPhCgfYxLo/Swj7G&#10;jLmFXdwWwPkYtp1NnBjUY2BRielI2SedYYK0eGe8CRADxiv62BHa2IdpZx/i60OESRwGnCtWMn9e&#10;TUqUZsBrhlsFJzkV6wBpwLl64wiAdaRVaS95PetSAlrYcxUnQdXbaE1vg0VvU0oVwCzAJRyjEoZd&#10;pcchIqtyX4/huUZb5boxPI9/ezUq8EqY+WEEaSVYeOYDwAc+eswOkAl8cFwnO0i7ef/4p+zAhCft&#10;wCQAdQpgPQ119TSAdorqRSua/rIVzXiZ2160gknPuypUCehhxQW65HnzuZ6Hl/YBGPmB8TwfAH1w&#10;4tOWp+JE4MAIFMC0tQ8MfNCKWKUqX8FsnD36ZrKcm+tK+HsctCY6Hc2UQLoF4VcLjLmFtbhjCP2O&#10;VWwjKnIbJ4vbWbHi7wwwe6xQeZjbeGgZvGIEYIUrzMvDr5sgljCjlTBdnMg+2tnEagqYPYIuoviQ&#10;R1k3i2LsEkUMFkMMFsPlLUZrOoZzWwyQjaHOjgXgrMsY45w4JTaddjGR/r5zCmBO4fiWpBviwJkV&#10;t/yP3raud19vP/7ON+0bX/tHu4vd5bndnrbUItg1JwZqg+ePfcvGvHi7PXj5L+zmc35gve/EKey9&#10;xy016lVr6tPJ9j57i22460rbcsMFVnL92XYM5py49gxLXXU2bPhCS5O7nMEi04h7tOuuQkWND/Wj&#10;2F6yRoWPp5kyirdu42SgiDlapWXphmVbjsKIyXKWelpqVYleUrAAHcCCA9KntarbHwJ92UsbjHdk&#10;Dzpg+gzGHbbaEeYv8Pj1+zsSnnqmL8U70Dbb9T9t7hOXA8rWG4KP4XGbyK2fTLo9WcRdGUxzMhjh&#10;ZH/2H5Zlnz/LCWtmB+PQEMlS7YG4w+c690P9H9xmMpJ7LZ8ye/4C3j28tWuYNeOv3QAzbMSIBIAO&#10;iT0zXwopkEDMGHCOLOhD4PwgC9N+DW+fACBPtfDO6RYi8D28ew7gzOMOzOfguMDCsOdQ3hKLFLDK&#10;UrwCdS1rLWWrAdMNsJ+NgOwGV5HS9RhLcJ0DbZgDbgQm5B0CmMs3wVy5rZrbAOdw+VYO1pjlH95s&#10;Ia6HAesIbDpymOsw5hAe2+FqDtw8VveHjgDkHNA9B9qs5GDvGaqE8cKkG6kGwLkJNn0MoViLU3PD&#10;pGsOWnNtUNXEQerrGgC7tpAqsWben6a6Q1bP66yGzR6e+x7ssTOskTQdDDtKyUAuJe2pFDBWlcCa&#10;S3QbuchHVtLqXoOCe90QB8iVMOUKGHMFwFy16UMAdpQD2CqMSRzYsv9csZXr2xF1UbXbYckAtdrZ&#10;DnRbH8t1FN8VgHuFnnM9bWzYchVCs6qNI6183VA7vLKflcx/y/IA3P3jHrO9ox+yvWMetb3jHre9&#10;AOe+8U/Y/olP2sHJAOtUAHbqM1x/1g5Oec4OTn3BDk6jdH0it1P5Khhx3gSBL6BMHWRd6uAngDLP&#10;t1/PB+Dvn8jzAc4C670jH7RdH9xpewY9AJDjIY0quq5wszXWFVtTfYk18P43oKRXNZFE1QxjbkaV&#10;3cyJ2NGKrZwsbQOkKcD5GODcwt8g5D4zG/k8raUA5SIAOX85n71lFjq4BIBeZJH9nCjume+DM4zZ&#10;Ixwkggo+giLeg8167ItHsVL11nLCCcCG0QJEAF0lUMWV3awkqhUjLAIIRx1IIwxT8ZgETnCxZUMt&#10;jo7A1N6ma3Fken8b8soDdsUlvyIu8bt22/Xn2hQCLyJKqWLcYIB6HT7aO3o9bjMeutrG33COrbjl&#10;Aqt75DosLDHtuP9KjBDOt/glAPI5PzM768dm5/7I7KL/MLv2PLM7sL58hH3iZ561zKvkPPfuaVnZ&#10;XU6kVQ0bsO3bzcgpzsXatR3e2o4cJ7vtxONKjse0HRjbDpDtwDknkgnu9N2tcswmIDbuwHqKOX8B&#10;x+4/iqc8vp/SKsoOADlnICITkTa0Pjk4u/tjUZzmtrLa955lSDTLnP4Ty1zN6h8hK9ktbBRIxHjc&#10;Kabm1P7nth36O1Oa3HJWG2Bn8TlX5c4Ycp/sL+KP4facPYxIBMw5cFZr24nCygthyBzkiDyMLOjL&#10;5UCLcPCPAM4RwDmyUwA9DXCeCTjPZnUFBg17DsOeQ3mLEU7RXiwGoEthNWWr2Ftdz/5qDpwB5lIs&#10;HGE+OsiGYUGRMhj1Ya7nwBnm7IMzLVDYdKgcIK/ggFwBYyqHOVVs8e8HnCOONQu4OWgL4AFoRUpG&#10;K8WgfWvPo7S6G/HebgSYmwHgEAAcVtXS7q6ntdoAKDdwXx3MmtuaAOfG2iKEfqXW2HAEMCm1Ol5r&#10;BQy2dM47MMguMMcuVogaupioxWLSnorJRy4iRKIIUC4CnEuWYQaxEva8hoCMdexFbxgGcH4IqFIC&#10;5k2w5gCcK2lXV8CaK7ZwuQ1r0O0ANlUjgN5KUtVmsWpYM4BctVGXPAYgduDsnpPnAvSr3AnAUMB5&#10;EEDY10rJZC6c8RIg+gSezw/brlEP2S7Wm/bApPd9/LjPdmHP+yY/bXupfZOetv1c7p/8jF/6Gjbs&#10;GHH7EvgGAHzgE57n407mLicIoGHm3LePy12jHrRtA++wHYOZPQucEWDVo7Ruqoc5N5RYI6ElDZw8&#10;1evvgwis8fBua6Q70og73FFOtsScjzLeaEYo2AQ4H2XmfIwTuTZwXgE4LwWcKQGzPnucIEb2U3sW&#10;8Dnl5BFwDsOaw4jsHDjjfOexkuYRxRnB3CWEDqAFEA4BxlG1tAHnOLNkD8AOYccaAox13bW+18Cu&#10;ieWMsLMeVVQk3tvG89TP/cDm4aH92kPX2L2/Pse6sCq1pPsjFvmE9aPp/czG9LBEv5ct3Pkha8Z4&#10;pPHWi6zlqjMscaGAGBBmlcp+/G9mCMbc5S++a3YBt994JoB8B2IuWtUoS20LQriCAkux3pdurLHM&#10;0WY8qMPuwEREE8eJTzf4OPlMrR1FcYeutgiITz3ouIfpIHWcJju4yW8JOt4ToPQX46L0RRwUTz3n&#10;f947cDw45z4xPkjL2et47XU7AG3fmNY3SB+xE7ObPm9b9urLLPPzH2PHyboUTnbp/Hx0FH4OeevP&#10;yH063c9pD85tM+YOoJ37zOeCSPQacx/zL+AtOy1yVIlUGJA4hzBmqs24hWFGEj7a4Iul9q6wMGrV&#10;8ML+FkFxHFnHQWkbB7ZdU2AkU2htC6RnWAQFtwd7juybD2sRQHOAzAeciwDnEnZOy2A3ZYAx4BwR&#10;a84xZwfOYs9i0wD2YQC8gutVPK6K1rYYtMC6fCMAzX1HuA+Q9rjNU+u7koO0gFltbQ7iEUA5AsMW&#10;21aL26sCnAnHiNDiboE1q6XdBFs+CjiHa5hFA8Lhegpgbmmk1U0JnJscOOcH4FwGOB/mejGMb62V&#10;034untWD1m5nWr1dAeduALHAmcqB8/LeADYsmtb2EQfOtLbX0tpeD3sGoCsBUQF0lWtpw5yZN6td&#10;XQH4VmyBDTtwprisAqzFmGsEyHQuHDOGPVerva12tr5ft7MzXQ2DrlrPCQDgXLFhsB1Zw8x5Ca9r&#10;TmfLn/yc7YM9C5x3iM1yuZcZ9IFPnoAVP2n7YLv7JulSzNe/3AdoOxas9rdKQN6u9nN9PwAvVn5g&#10;LEXLXM+3j5a5A2eeY9foB2zLwNtt26D7uK+LHWZtKcecc+DcCDg3YLvaCGtuQoXfyNiiEabcTIdE&#10;1YQ4sBFwVgmcW0iiUhfGgzl7JZz8FS61SF4AzvrsiTnT1g7DnMO7ZjN+mWEhMq/DrKdFmMlHN8Ca&#10;YbseLW2x5hZmxy2suoVxcYsuGwlLHuOYcwRAblk93FoQ8EV4r2P8HeLbxsHCx1mYv4u3HiHZGmbR&#10;AHR49gesi71qS1+626bef7UtBpzzH73e4k9jDdiJuRfe2nbDpWZXX2BGbKRd+iuz835idsaPLH0W&#10;rbcLT+f2szD6OBsGfSbK0nMs3ekyS3fD8/djWnKbcdsCkNWW1kEhJ4c5YXbW/oARHD3aZnonsuFW&#10;VpzrPwcUoo2rtGPLrtF3snlc8Og2UnESYP58vP0LOM6desov6TvQBm4dP2O5ubK6Ma3mIu4TdeLJ&#10;nvtO5TBjtpPVOuBVlzBj/rmlb73RUiPQXOCdffypYe68sf1JgD/Hbv/8bZ0gdxLaWj4qt/5z+YLe&#10;29NaQrSwW2qs5WjOwhOgPoZqu6URRolVJWECIdp/4cUA8+L3zVs9zLytn7CiMpkZHgxkuwCadiEz&#10;NTff20trez9sJZg7e8ydo449r2RGuIYCWIOZcwRAdoWSWxWmzR0+DIBXrAdQeRwVqRRb9gE5fDhX&#10;PB5wdsCtEsMGnJXvHFU72wGz2tx4bQPMam17tLbDbu4MMDNb1mW4GmVwLQIk2HIYUA5Rx7h+tI4Z&#10;KKy5qbqAy2IYcxli1kN8nW91eSusHEFXMTvAhZ+8wgy2ixUDziUAYAnALKZcAnMuUXtbs+dlmkXT&#10;1l6NWIzWdsXagcyb1d4GoJkJV6oVvQ5wxTVMAFuxmcutlEBZAL2Fos1dBauuEoALjAXOXK/G0rOa&#10;lmwVVQ1IVNMWr3bAPZzH6wRgqB1Z94GVcaJQMv9NK5z+CsD6FOz5Edvx4f22Y8T9thtWewBgzYPt&#10;HgBIxXoPjH8chisGTE30bxd4H8yBs9rXtMX3qTUOGO+FgatVvg8nsP1jHrP9KML3fQxo0/rez/Pt&#10;GXU/zPk22z7wXtg12c/LEa7lb7LGmiJrhj038XdoqtwDa/aBuQmhn6qZ+X4TAN0o0xfEgPViztQx&#10;xIHqtOizFAWcY8WMTTgJ9AqXM0pRe1sgDUA7cJ5roV2zGL+0gbPHqprAOUZLO4rrWgQ2LGYshhxB&#10;sBfFcCSGQtvj9vAamDMagZBOSnlvPd7/KH8nj7+Zx+Oj8wdaYkpfS43rZcmBnS361hN27Kk7rOme&#10;q+3YjRdY9PIzLE2LOv3zH1gaNpz9wb/CimHIv6RlfeEvzK46CyvMiy31yI2WfvV+y/R8FEvBhyzx&#10;3t2WeJ8a/bgl579jqT2YfTSWslOMcrrd2f/J+Gju8HKyuW97Qqv72x/4OlCKDhyjbfLsb5EGAN36&#10;DcGr6EAjTjHmL+iY/cf1tCftsPwmpUOO1fr/CnwyizXIZlYqMdnJXHS+ZX+F+AsjnjTrhanyw5YJ&#10;WtnHs+a2/rav/nbOX8fBeKv4zK1Std3/RTLm3Os87Wi41o6F5Kld5Ty2IwjCwvhrC5xDzFlb2CVt&#10;Ydc2vGSweQv70fLjEvbgSRTmajItQ+Z4DpxRbe9FhEM70WOlKkLucwRw9tzcGdFODpxRanuU5s0C&#10;Zw9g9rD2dOz5EMAMEEdhztEqmHSl0ou4BKAjRwDwQ9Rhvpe2dqQCYKa1Ha5U+xvmLHAOLiPMmwXO&#10;YVraEoa5SEmn1qZ9jQDpmNyoYNLhGqoegG5EIdwKzgJmWDPrVo2Ac0O9wLkUxr3f6vYtsnI8q4sx&#10;7yj6hMCHSZ2tBO9qgXMpwFwKg/YBurcD5iMCZ0RiFbSXK1b3t3LYc/m6wT44u9kzbWkHuNQmwHkL&#10;QL1N4AzoUpWw6EpsPh04w5Qr1cqmrV0Je6+SAAy3sUoBNEIwicTErCsBZwFzhQNnAgxWMHde2NMK&#10;Cbg4OOk52zu2k+0c+YBtH36v7Rxxn+376GFmxojEAFK1vgXMefp6PCwYgD4Im1aJOTumLGB2gPyY&#10;7QaUdwPKu0c+Qj0MEDPPHtPJ9o0F1BGdqc2998P7AObbbMdAmDOrZ4ew76zN28R7XMSJUBHvq8YN&#10;sGXa2RLcNbEy1Qw4H+X6UcC4GWBupJ0tgNb1EC1t14HhZM4rXsvJH3oGPluRw2vprKxD6b3GQoB1&#10;mO2BiPQQ6CIiMOcIM+cweoEIqnfPMWdOMmHPEVrSIUA6zHscZnQQIYzEo8KI8sKbx3A782jYs8c6&#10;oTe7n8Um9bL46NdpUT9niS4PW+Lx2yzF2lTmlit8Znwdgq1rzjMDmO2Cn1sGVpw688eWOu+nCLoI&#10;cL+WA8idV5LSdJOlXrnHEgByYuCLlhzT1ZIT3rA45i4x/g6xCZ0sPq8LATQI0apZHUsf7dBG8w8Q&#10;wSl8a+Zv0GoLbs4db1pneYGe2ldXt2mrWwE/N0fO/aTjhoC5w1gHntNuzuwbNeSqbS/0jwtRTv02&#10;v7d3IPiotFM5tPv8tHVacp91/7TQ7xW521iFypQWW3rIB/y7YraMFWf23nssO2kSJlVl7R7ddkbr&#10;2uWt1Ff/UNrAuf22gXv+ILUsx5pbBY+5f0e/tzfixCc6rTlUTThMNe3sKicMi8prG7V2CHA+RlrV&#10;MYQ5LRg3hBG/ePP7oNz+gAMbAhpUxOGdqokUrW3YSZT5XgzwisKavYOwF3Kfw4BzBGbjtYIzQOuA&#10;WSVBD+Ds2pN8LYEP7W4PEI5WynuZ6wCzKsqsWa1staxVnpspc5BmzhxROxtQdgDN/FkVccBMuThJ&#10;8p4D1zB5bbcAzC3sQsvOM1wNONdRDQE4M3s+WpsPYADMrFY1IAarh7E0NsKgmVvX4o52ZDEKaAw5&#10;Sj7GGWsy4Iwa2jHnpYCy2tsBQB9i7lxOW7tC4Iwwq2L1+wAzK1i0tisA0AoO+hW0olWVmwBlWHOF&#10;gNnNmmlRU1Ww6KqtMOQtzJslCAM0qrh0IA3brmD2WQGrq+BvUsFtbv68nnnz+sHu5xxZO9gOrRpg&#10;JYt7035/E5HXi06lvQthmMB5+7B7AdQHXVv6IDPjg4CpKzc/pgDq/Y49a45M0bLez0rWvlHMrKmd&#10;KoB554cPw8Yfcpe7Aeh9JFEdYMf5ACcCezkB2PnB7bZrEDNnTFsOL6etnYdaW+CM4K6J97WBRLEG&#10;DGVc65o9djHko7S2jzF7bqEE0k0w6KOs34VgzWH0CeFDOpnTiITPlPQMZWRE06EJIQ4L5S9CsY0Y&#10;bC+Ws7S1ozvRRJDeFdHcGXFWGPYcYQ3Nw+FLQB0BqMPYcYbpPoTpSkRgzOEVQ+kW8Xmf/Z5Fx/ew&#10;2NDXLPb205Z45T5LP3ajZclwzlz4K0v97IeWIss5/eNvm53OjPiCX8KIaVvfRPv6zkst/eC1lnrm&#10;Vkt1fdBS7zxhqfdfoN3W2ZLj3oR1A/Qz3sFL+x1LTO0BMHexODvo8bGPUID27NcttRWTlOo9HIj8&#10;bONPYwAnbbO1x8p2VPpkUXf+gSnHjQOW0P5J/W5eK3N3B0ix76BaTxZa2UfbwfULPIadeuo/4Hfg&#10;NyeAtX3e2trZ7W/jegnmOJPYY37sQTdnzj76MLayGI7UsqUQjH/ayLn/AfZb5ccx5eAktO0ktn0L&#10;vf2pQc6/O2hzd/jX8Pv9Q5x29FgV4KzQCxTbBGB4CEwiUmoLnBGKHWOvtwWTkTDmGREsKr1F/V1L&#10;L0JrO7wjB86wkV0zAWeMHmDOUTFnJ8xZbiHAOQw4R1xb229t+63sAKAdMAugfSW3J1EY4i8PcPbE&#10;nmlre2pzw6bFnB04HwKYD1OaLwuctW51AjgLoGHPATh7gHPE2Xj64BySVaQsPt3cWa1tVngaYdQB&#10;ODerpV2FGKy+1OqbSq2hCaBGMVwDAzuMG1gJrLlkHB7SATgXa64rARhVBEgXL+tFO/ltmDPgzJ5z&#10;JQBZuUYtbYGmWK3U2gCp2LKAWeKwLbS4AecqZs3VVE3Q2q5mxlnj1qowFqFbocsqCcMEymsBevec&#10;w60cJl7OPLsCYK7YMMg/CaCFfmQ17BmnsKL5PSx/5qt2ADX2nnGPuta2AHrXhw/YHgRiYsP7AFO/&#10;uE7LWvPkfQJkCb1UsOYDpEztB4T3UDs/fMS2A86qbTDn7bqN63tG8RgB9GieaxjgPMAH5zzA+YgD&#10;Z5gzJ0DN6lAQVtIAADews94o5iy2TDv7KHPmY+w4t7Aud1TzZ4D5KI5gIQkI6ZyEaxhdNJLhXcf4&#10;Qsp/9u29VeghMArx1gG6MGYvj04OQK0VP09MWtsE+znZ3DuDk0rNn3k8M2Nv0QjzZg4wDzW1N/J1&#10;iw54waI9H7f4a/fjsnWbJR+8zlK3XWGp6y7Cj5eZ8Pk/R8TFnPhXsOIzfmKJ835u8StRWatF/dD1&#10;ln4O84/XAfF3CIb44DlWpWDAk3paclZfS8wfYIklAy1OrGh8xRDWtQZbHE1HfFp3i/O5in/0pMV5&#10;L+N0IJKze5AOh0sfJ4yWQPT1qeDsC1pObLe1u7Edq+3IVPwnbWMNQfLO8YO1gGm3h+cOxDp4jo6H&#10;z9/vAevUs/1xvQOts+XWk772Z5O5T5J/0pj73LlHYBubLTtkWew4swBzBuFX9vlnLEu2eLaSFcIO&#10;/046Jkl1BOccdc8Bd/tZ8qe9lmCd6ngx5O/5T3NaSLPmY2Q6O4DGhITYyDAmJCECMFrYfW5h7zS0&#10;k/kdqyRhQCmyuB9tQOZtgHNkO+AMWLiD3K4ZtLUxegCgo/u08wxzQaATYp0qXAR7lminFIGYlNsS&#10;8dDSFlvW/DmCQYnKzRAlFEOx7WbKqLJ9xsz9EoNp5kxbO8JaladCmS1BmPahI1VtAO0YNDNnlfad&#10;IzDniIIvaGeHgpLftsdc2WN9yquTKAxwRhTmgzP7zojBmpmJqp3dcFTgzLyZn1eFoOgQSm0Bc8lY&#10;MWdmznPesqLFvQBlRGCAsVNqL6fNTWnPuXIlnttrUGqvxYREwAyQtoEzbW1AunITKuvNADTgXI3Y&#10;SOtTtdsBZFeYjaCQr92BpecufLd3TrIaMWnAuBJgrhAbdwA9xC+EYBUbaZ3T1lb7vFzsWfvOi9+2&#10;wrldLW/68wi2OsGeH7QdGITsGP6AY7y7YMG7Ad5dMN9dtKr30LbeC0tW7aPEgg8C4Ad53P4RgPMI&#10;MWWAma+3UbrcIRZN7RpJe3sU4E7tHcrPeP9220lbOw9B2JEVrIbl4U9O+EgT8/8GujMC5VxpztzM&#10;Tnuz1NpSaQPOzYB0cxnKbVaoQmXSG/A3r+MErJ5CROhtYIf5Y4xyer9qid4vWGLc2xZdC0AXMl4p&#10;QSx2UFoICRZn81nVOhUbB8yUI/MGWnTiu7Di1y3eC1b84j0Wf+jXgOyllrz8bEudg7CEeXHmJ9+l&#10;vmfp0/+dNjWts4t+ZdnrLrA0YRTx5+82j1SqcP9nzRtGS/qjrpaY1M1S03tZBkacmfGupWf1sSTJ&#10;ZYl571tiAeC8kFrQ313G5/O6Z79ricm8hnHPW2wMLW1OahKYu6SIIZVnfaaZtJxUm9q043FAB5E2&#10;hXXHZuDJVdIdCLVjwLn9zQCmA/VqG9j7P6OtPgcrbm1ZdmTbv+dj2Kmn+4N+B3Kfqxw7zQGpmKmj&#10;uQ6YfXDOnUSKMeNsNwFzn4cfMsP1K/sIAD2DtDlsqB1wB1DuX7YpK9pz4Fx73P90HqebOO4s98ST&#10;3tzpbLsT2d/z3+G0SAuMmQoF4OwAWjNnoiNDMOcQ9pehvcsQyqBc1a6zA+eRjjkLnDV3duDsFNu0&#10;DhHgeA6cxVKk2ObAiFBHc2evlEsHzswIZR7RKgzTvjNfBwDtWpaaK8Ogo1JlA8qRQ8yeUXu7NqbA&#10;2wE4BcP2BWECZ7HloL19EnCWx7YP0H5iVQQ24gHEkRw4BzNnt++sHec6mF0TJhnHWPdx4LyJGfAk&#10;K50FEH+EQ9ZYLCoFzqxSFTHTLVoiYH7XgbNjztQRgTOsuRqGWw1QVrRWANCsUpVTFZsBaObN1bBl&#10;gXI944L6XT4Y1wmUVYjw6vbgGEbpa7f3zMxaM2a/lS1wRqFNVSIIq9IeNQy9nJ99aOX7bue6eAFC&#10;tpmsVTE/1lqVwHk7zHbH8AcDgH7Ub1MLYAFbAbXa1Jol79MsGcDex317AebdAmex5VF+7aBcm5vH&#10;6vt3w54F0LsB5+39b6O1fR8tc9raBEzU5W8EmAXO+T44M2NWO9ufLW+FPbNqBRg3suvcoHl09V7E&#10;efs4eeJksX4voRkI/4pWW3TLTIvNZN+4JzPbu1FnXna+ZX6NdeUbANw82LAzxQGUMRuJLGZuPPN9&#10;i37Sy2KoqmPdO1nsubst+fBN2FyycvHrSzD6AJAvON2JuFJn/tRV8uyfWPKiX1jq6nMce04/SI7x&#10;03fzMx6zxAcvm0fLO4wpTcvSgexKD7boapgwJ2IpKs3XaVrjKQA5Obc/TLifJcSeCU1JzOpN21qX&#10;1LS3LT6hK8BOZvIYIiM/esaSU2lpr/kIr3mS3CINjL0wDzlpG63tkNPxINLxzL/9seM3g3PrcbEd&#10;Ez/hOz77UHQKnD/7PfqTfMTJPkvtP8NtwOxDYLtPfcTD+YvwlaFY0d7BeuG555ndyjbEh8S7suPf&#10;Xm/tvq+DrsJvjrd1jTrAvf9Tjn9p7U8ITvhbHT+h/v3+MU+LRjAhYe4cYe4cZu6s2XP4GK3tFvls&#10;c532bjgPMdda1kdovamtHWHOGd7KfC5oa0d2SLFNm5AwjAjM2UOtHWWdyhX7plFWqqJFKGpxcopi&#10;GKH2dqR0tdtzduptJwqTuMcXiIW5TQAdYV/Z03xZrW6Jf7QXLZB2K1VauaIqAXKxZwfKsOR2AO1u&#10;C5izpxhJgbKEYJo1q8UNAOf2nMWcQ4jCWmhv+2tUFKB9tIm56FEAurHA6jlhKGdWWTKjJzaYz1kR&#10;LKcYP+qSWew50zIuWqyWttgz5iO0tg9TUmpXrSbTmfaydpxdS5vyBWGAKoy5HGAuZ7ZcwWy5CvOR&#10;Wt7Xhj0kUe0j7GIP1p2srdUjvKujagXMe/HbplNRv43cZ04WqrDy9Ped9fyAMz9LM23tPVcSqnF4&#10;zWArkxmJhGoL37CiWa849659tLJ3MnPePuRu2zGU1vOIB52oa6dAdiTrVgRW7GTlaqdmyQJrWPVu&#10;icAE2ty2i8e7x/GY7Xoc13OA7rNv2DngvGPIfbat3622Y8A9tMZRa7NKVVtAWxv3teYaZvusTwmY&#10;G3CKa8BgpB5gbgSYG2DQ9TDmejofDfxNmhtwc2vGGKeGZCrYZHweO8d9XqHljLCK1nLmn//JMn/7&#10;t5b97r8h0LrRYqNoUfOzootZjRrFzPjd5yyKIjr+KCDOvFggnPz5D2HEP7Ds6bSoz/yZZbgtdSUg&#10;fPOllrifAsau8AAA//RJREFUNainbjev8/3mvf24RT94gXYzrFjK7Il9LDEdoGe3WZsMIbKzWzDp&#10;kVFPDEBOcplaDiiz4ZCc3w9g7mepWdQMGPT0dy05szdAzSVmNgku44SoxCZ2tSjdmOhHz7r2dmpO&#10;bxK0plsK97pUPOzmZL4wJTiIdDgW5Mw/2jPg3KHt93XQ+HSw/339hFPP85//DnTsmnz+n/9bfRpy&#10;J2oBE27twJzwWT45R3WvSnft2wcwD7TsDddY9qf8m72K9cT+APV+9phxv2vf38lNcVqf8Te+YN35&#10;u/73f/O9n/4zT4t6tRZFre2x76yZswNkgDrSQmwkbDqCvWKYvFxvA7uhixDH4LEd0c4nO55htbVh&#10;eAJnj3UqD3D22CuNOnAmEIM2YhyATsCgE4GVZxs4Y7NYovmzGLPA2a/W9SqxatqXUbWvuRSIa64o&#10;NbcDZlrdYYRiAmfX2m4PzsHe8/Hg7Dy2NWtWrrOAWkYkcgjDBCPCbnMEYBZIH2UGLZbWXLuPvedC&#10;hHGldrQecKblXgEQlkzvZgVjn7VCAh+KiFYsmdnNiud2t+KFmjtrneodZrw4g8lbe2UfWtqAs9js&#10;Bua/jt0Czg48WaVi1izWXBGAcyXgXAM41wHO9XsB5d1cCpgJHKmlamDTtdxWR2u2jve8hsznKkIy&#10;nIGJcwkTgw72qBGHlWMTeohZd9mqPjiYoSZfjHhtzmtWwNx5PzvOu4bfAzjfSd0Fe0a9zfxZgLxj&#10;JGwXIdf2EYC31q4A3p20unegzt4hdgw4qx3u5taosXWp790lgBbAB2C+E/a8fci9tq3vzbS27wac&#10;X7Oy1YBz4Rbe32Kn1m7GeEQqbceaAeS6cixSEerV1+VZPV2MBq5r1eoYre4wcaTR1Xhjj3oXkRWr&#10;R0QyZv71a5b5//0/lj3tNDPVn/+Fpc/8ObPieyzW5yVL9HjGUo/fYcnbr7DENeda8mIA+BxYMSEV&#10;qbO4vPBMQiKYFd9xjaUeu9kJvuJvP2nRoa9gIPKWtcx811r47IdWwbwZ6URZW4tjYBKTgQnxn6GV&#10;Qyy0bICFEApG+feR4LFp2tVp2tYpcr6TswBhWtup6e9Zchpsedo7PjjP4et5gPwc2urTe5oHOEfG&#10;vmhRRiZxOjIpnPnSxF6mWeNLs0LlK0zbB713/Ifd5s71xRwsftdD16nv+3K/A/934Oyz0ZP9FyVA&#10;5dixY66iZHynUzm72HYomRMtnOQJWp8Xm1mrJqRi81b84vtbVl7Z57D1cA2Oer17m23bze6/+9cR&#10;CBqD89fjN/x+q7OJ//q/2WmeBzCz5ywzkkgTBThHWhCGCbC5jGC+EYbRRDYxUyYAw1uEaEZrJQiS&#10;PERKkR3M7mi3ejiFxVmniqFmju1DGEYrMX5gLsBMwD2txRTt7QT+xzGtVclukQrDpMOswrh5c04Y&#10;JmGPWDJAGIU5xwJw1uqMGHWI20O0uUMyI9F6FeDsm5HQ1s6Bsqw8VXwt320ZkHiYXEgU5peSqWhr&#10;O4EYpaQqADoKO5MpSagGgAYQml0blQCMhjI8tpmN4hNewcG5lOSmwrGEOkyQ9zSseVZ3K9Gu84Ie&#10;/koVwCxf7SPL+7BCRbazzEcQaGkOfEQALdGWmzNjQLKZvWS1tLlUW7tCK1TMm2t2MmPmxKd2O4W3&#10;dg1VvXUC82j8tXcwhwbAJQ6rRjVfSRejAs9z377T9+yWS5hm21JrH2a/+tBqdq5X8rqW8lrnYZ6C&#10;j7b2m3ePvBfWfIdtG3ybbQWktw0DrAHkHSPusW3D73a1nesC650ovHfAtt1cmZnz9mFqiQO8Anj3&#10;PWLfgLubYcOkxbB57I7Bd9vWPjcCznfS1maVytl3MlNGCX8UC8+j5bzXiMFUTfhpO7cwxg31es/5&#10;upmc5pbN7M4vYP1pNC3hroDtDZdb5gfftuxf/5VliWjMAMqt4Hzaf7MMwROp834BIF9lqTtZc6LV&#10;nb76PEtedY4lrj/fEndeZYkn77D4649a7L0XzNOO8sg3LfYxDHt6b/Pm9Wd9cCCgOxhGPNRacBAL&#10;rWLXefVIPv8ANF7c2oOWtWcIcx4Bc5hVwxignFw4yDILaWcvAKSZM6cA5xTPmZwGSAPOca6rlZ3i&#10;vuTcvhanvR2d2s3CEzpbGObsffwiCu7ulsKLO0PiVoaT5UzWn6O1zcn+6w8ep17BH/Y78HlB+dNP&#10;+nI8tSM8p9MZa2hosvz8Atu+Y4ft27/PampqsHXXWOb4//znON4Gs/WZlYZWQaTjggXEnvYyuwVg&#10;vhL3r4c5MSfUIrsXYG4JtWPMwQmAWyHw2fbxXPwP5ST2NC8MEAuEmTWLOR8Pzs5ruxQDjy1zLbIE&#10;AxKBM+lKMfZpY4iSooCD5s5R2HMCJpdgpSq+dw6xfcTzHZwLMM+1DGKcDO3tVAEAjSFJTK1tATQq&#10;7jA7qg6M3fxZBiW6zuoUIByjnR0Ta5YAiPu1QiMxUIjbQ9p3lnpbdp7MnZ0hSZXEYT5IdwTnIATD&#10;AfS+AKARggmgg6xnB9hi0FQIUwyB81EuWzDJCAHOLVxvoANQgbK2BFAuGP0UwQ+vWPEMQHlmd+bQ&#10;3ax0PpdLejrWfIhZczmtZOepvX4g4CyRFqx5E8yWVrbWpqrYoa1mj7k6B9CotSu2AdIotasQhSn4&#10;opY1mlqptAXOXFZvUyAGZiNScmPr6XahEZFViIFjaqJADWffKfW2vLUxPTmMdejhNQLn3rw22u9z&#10;u1g+ntlSYO8ZDSsedqdtHXwrLl632ZZBun6XbR96l20bCqPmvh3DqQ/vAWwBaFzFJB7bybx5B7Pq&#10;7UMA5qEAOKC+YygADUt2BQt3Riew6e1Yd27t82sU23dYHq5qR1YTbVm4lfe3yAWLHMO285hCLkig&#10;kkK7mZZ3885VdnT5LGuZwJZA/24W6/yUJR69y5LXMhf+Ca3o//2XPksOQLkjOAPU//P/sRSGH8nr&#10;L7bko+whP3uvJV+8D1ZMW/utxyzGrDg64R1GNbiCAbRuz5k1qogK05cw1cI+ectaGZSMAKiHW3gR&#10;q1WArqtFQ6jBADJt7QX9EEsSDOMEXlgF8pwZ/LQzC7icO8AyAHHagbNYM+A8Q61sQHuOZtB9ORno&#10;ZZFJb1j4E6w9aWl7UmzT0k4R0JFhxSzr4X7UKog5xYr/sCHxy/Pqf9/gnESI1dDQgMX7DpvKOtPA&#10;DwbaYKwz582bY4fKSj/lF/80cOYTX4+4a8MGy5JXnn3pRcs8SOzjffda9rVXLTN1MnvMpQ7U9V/u&#10;WXI+2b617B84OEc0b0YQpha2h3Wnx0qVF1LpdvafMSU5RoRfyzbclpbCHGAGUdY/4qzxJGBrcVib&#10;ADoKw4tvn2oJhGEJvLYTqGKTBwm2hz1nqCzt7XT+YiIklxENSVqVBGIouMMlzLMRekWDubLa3K3K&#10;7Zx627HmAJwF0A6kJRrTehUlBzEqJHEYKl4FYDgWHYjD/Dm05tHYeEq5jb+2A+N25drcQZzkUQD6&#10;KIYjR5k7h9hvDjeX0v5mF1c7zswPC5k354143PI/xoSEFncp4Fw28y0rnQcrXQw409Y+zKy5HOvM&#10;qvUfMGuWQItZ8yZmwptgtKiyK7egyhYwbxVAA9RizVtpQ2/ncoe/TlUDENfz3tbz3koA5pgyYrFq&#10;Wt8OnB1Aw7y3Acx6bonN1sp5LGDNtNAPo+Q+BDgfWt2H1a53rXgR8/LZXdl3fsntO+9FFLYT5rtt&#10;EMz5fQAaVfUWQHTbQIB5kPywqaG3O4DeCYPehauYZs27JCADjHfCinfQEt8+GJAeRA3UJWANuG8P&#10;mPfWD24FnK934Rf5iJ7K10ywhoLNQWQnyV9kcB+jld2C+OsYGeDH1s620Cfs1XelvXszK0yy4vvu&#10;tyzz9a9a5m/+j2X/x/9ox5J9xnwCOJOpnGSGHH/hQZTPPS0+l5UlADM6F3X2AlLWtBq4BoMRjFvC&#10;jCrCeJpHaFdHSJcKYerSopJtLWEVkcV87hfweMA2skDgTACMgHnRIAstfN8Bc2QeDBjVdYrnzvJz&#10;sgtGWGY+AM3Py8zuY+kZgC3t7ATz5vhMWt2zBcyA+Ux2qKd2tzABKmLN4TFPA84ovjWnJu0tgygx&#10;e9wK1Zfn8H7qlfwxvQOfBdafxThr2S1esWKFvfPO23bP3XfZ9ddebY88dL+NGDbY9u3eRSy4fN9P&#10;xpwDIG13V7a+zjJLllrm5VfYX77K0tfhFSBQnjDesriBZSvK3R5zDpgdDgehFMev9+WetvX3c8Po&#10;jtqvL+Pf8TQP+061tR04s1blLlvBWbae1bQdsbvcuQTRCwcqwDmGQ1aC+MMU3tBJAEYAHQNEYsxE&#10;43htJxArpQjCSMGe28AZ9sy+aaZwmaUBZgF0zK1XwaIxj4hiIiHG7K9VBc5hmkW7NnfgvS2TEhlQ&#10;BCYUEafc9ufPsvz0QzG0+9xxrcoH6QCgMbyIwNQ8B9BBi1uzaCqX9XwUkD6q1KrqPMCZmXszkZHs&#10;ODcgwDo8623LhzUfGPEY4Eyu8TRAWewZUVhJe3Amiapi7fsAMytUsOVKwLMCYC7fDLvVPrMDZFrY&#10;riQGkwEJ+csOnMWeR7vAiwbAuIHVqXqtUDFvrqad3cacBc4yKQGcAX+n1oYtSxGufWfXQoe1u7Y2&#10;7XWlZRUt6mUF5DsfnPYqlpzPYbXZiZUoGC6MWYrqLQi3Nvfj8v07AFrWnwDtnUNuhRkLoO8CyAFk&#10;FN6udQ0475KYTEwbQN76AfX+XbZ1AO1x2PI2tcmpre/fZFvfu5ZVqrsQohF8sXaiNRRucjGdLqrz&#10;CKEkgPMxdt9btnISOIVAie4IvUhhSv/yp5b55j9b9u8AZXKSVZm/+xvL/APCr3/8Wy65/rfc9jf/&#10;m/soGHX2r/7CMt/6OutQV1lsyJvOESxSxt79Ydl6oovYx9rV7qmsAzKSkX2nWtW0rT0A21s8DDY8&#10;1EKw5DAgG5nPbYCsN4+aPwRgl1OeAJo5MyDd4sAZ5zza4In5tLG5X6w5y/dl+J70HObGYsmAc1JG&#10;I8yv43ydmM1sGuW2WtwerDky7iXzxJr5bHnjX7HY4kGc3C53K1TZNIb+p/479Q58we/A/w04a6a8&#10;ds1a6/bWm3bzTTfa1VddYTffeJ11Apx7Yas5Dva7cO5c27B2veXl4cDY3GjpTOrE30jGIUcOWXb6&#10;NMs884xlzj3XMmefZalO2NrOYt+/uuqEGbcDZked1cruuO/futrvHpPbT/6DAecGwLjOnzs7IRgz&#10;Z8ea2XdGFNZyrBYWSb7xXgxFMPf3ELvEEb8kMbZIAwBpWrIp2tsJWrBxmF2ctaokUZKpPbMstY+2&#10;NqKwNCXmnM0j1o7WdgZrxRTAHGe1KlbmW3vGyHuOumxeGZQAss49TCWgbgNtN5uWr7Ja3dp5Bpyl&#10;3hY4a7XKpVXhra0QDLfnfDx7Zi3HZ8/YeToFty8Oc2IxsWeBNK3uFhVrPi2YkLQ0MBdl9l2/cYId&#10;AYgL2EM9iNApf/wLzmO7CNZcpHWq+YC0mDPe2kcQYFWsxXhE+8abAeYtAPOWEXaEqtiq+TJOYLS1&#10;nSsYrLlcJXAGmCsE0G7f+SPEYB9b4y7WqhCBSQxWxbxZrFppVbpfQC0Xsdw6VYUL1gCg1UJ3RiQf&#10;EH7RDpyXsOu8oDvs+XUrgD0fHEdAhZTXsN4dAue+t9gmanP/W23bB1huDkJlPeQWZtEA9HBYNCxb&#10;s2X5cu9QK9uxZoExIAwob+5/u6st1FaYsmtp97vRtvS+1rZ/QKbzxDdg86yFAc7Kz3Y2qeXy1Wbm&#10;rNnyCnzaP2L3V+D8FI5a96HEvu1qS1/PzPiqiylU1tdfZsmbrqAuxxQEIdcV51n6YjyqLzrT0uex&#10;BnU2XtZXnWeJZ+9jhtwbV7DJdFqWEJbBCSYdHW/XdE4kJxNiQceHVSWlTXkEX3hLCb2gXe3AFwYc&#10;mQ8Qz5MzHrfN5z6YcwzwjXG/x2WYx4QWIJCkYhiLJBcMhDljtL9gqAPmzFxOYGcDsqi0BcoJwFnz&#10;5fgcicAAZnafY6i0PZLNPNbyorDm2EdPWRRL2JgSsPi3kOHkWStUrVqWU13tLxiiTj398SD9WYxZ&#10;71jlkXIbNniwXXvVlXbJRRfYM08/ae/3fdfe7dHNXniik911y83Ej19ld952B8z6HVu3Ya21hI92&#10;eLPdZ1zrUJMnYsF5NxsUeGSfBzirpT13NiOeMv4tnCTmJfePI1jDb50x5yh06+w55+51kkH0l/DP&#10;zsxZ4Fzv1NlSaYcdOPuiMAfOrFQdw1+65QDirTW0sFkbSSzrb+nVeJnC0DKAc5r5XJIWbBxxWAxx&#10;mANnUqpS7DynEIelsVHMCJyZO2fJeU4TTpBi9pwEnBNlywFpsWjWrBCHaaWqFZydQYkPzp72oLkv&#10;ytdRwDnqZtFat/LZswdAe7S4Zf0pcxIP57CTg7NMSfwIyTAzaPlr58DZA5BVEXa7tXIVgtW1oFY/&#10;ptxhThZqWSc7NPUNwBnvaVaKCrBZLJ7eFXBmd1hGJICeBGGHAedyB84EXQDOFVsAZ1rPDnwpAW+F&#10;2DLvXYX2nGHSRwDsct2+A2EXwKvrVVyv2wU475lkDXthzrtRZe9kbUr2ntxXE8ylZe2p2ElnbuKs&#10;QRGfbfiA6wPYce5vhwndKIPJK5DDWYtyAqEgjKIZr9FmRrWttafBqLJhzJv73Gyb+twEQN8MewaU&#10;BwLKg2+xrcMIrgCctzvxl1TcFLPmbQJmrDm34gCmlvimfgL3WymAvj/gDGBv5fm2vHM911FrT3yz&#10;FZwbmfk30p2oJ/BCKVRN+2lpr5ljoRkA5jhaz2MAvY/p1EzATWscgD2qj8VHwDxH9WZNCsvLD7Wv&#10;/JbF+3XGeARVdi/MR7phJMKOc6IX60jDEHgBjrLpDO2ebi3KH98Ii8ZPW4EXUQRX0ZV0g1xmM/Nk&#10;wNlbDDuGFQt8PcDXA6AdUPO1bnfgrOu6fT7tbfaXPSqO+CvJ4wTOqgygnpnD9VkDUWbDqpkzx1Fo&#10;J2ZTgHMcMViMr6NTusOUX2N9iv1mWHMMoWFsGraeKMFTrJFlNG9GFHMKnL+ER88/0pf0WeCs+5Mw&#10;3EgkAj60mMdl3oED9ubrXe2H3/uu/eD737VOMN3+gHPXV16y2359nf3ypz+xf/r7v7e//9u/s4su&#10;vsg+GPi+5RfmWTwdxJsqh7kYK85x4yzzwP2W/TkxqueeZVm+P7NmtWVDx4JG9Ene9PYq7Pa42+ot&#10;639rzs7E+b8frxL7Ev4tT4uw5xwJw5JRZwuYw6FKomErAOwKx6BDSq0CoEIHMQBZC/iiYE0t7UdE&#10;3geWBQyy2E+mUW4nyRuO04KNMRuNE82XwM4ziSlJEm/jFMrtNKtVGYxJMoiqpNxOMntOlVAAdJJI&#10;yTgCMRdgAAj76m21tHMCMWbSLuCAS+6LOvasFnduJ1omJYC6A2rNoRWM4be3w0G1tbYDW09lPLOe&#10;E3aBGLS3aWVHAeNoBaYk5b69p2PPCMJaFM5QuMGqVn6EGKyr5X8IOOOAVfjx01Yy7TUEYa+zSoVq&#10;e2EPBFdYdq5ghYoZb+U6gTNAuRXQhA1X7sD7esdYPwpSbFftbebPAmcHzIBuJa1sd7/a1Ts/YqVq&#10;vDXuY+d5P/vN+7Dt3D2O55Gim5UrZ+mJahtDGOU8K4bSeWqvG4AwTCEbfQFm0rFQaSvKsngpoIxg&#10;rXRRDytdwOud3cXyJr/ogjAk5toqYH33RuoGB9Cb+91MSzoAaM2dJQ4bxjx5OMBMe3sb7WyB8lbX&#10;DgfYBcqA+0aVrve7wwH05vduts1v34Ba+z5OBt5k5kybvgATEsV3Uo14aiunuUnrVXvXWfOO5XZs&#10;y2ILbVuMsQ2ucvvRJVCRvRja7MG3HQ93j3lsZAcixS0ErmycxooTGwOrAd6VbBAsx45zBeC7ChBe&#10;T+uaVbPQ1kkWYkc9xApUmDSvCEKvyGpmyTDUMElUYRKmwuSWS/TlwXxdiTk7AMZcREDtWDN7zA68&#10;/flzGFCO0s5OkE6V4muJwVK0xdO0wtOAc3omgD2DXWf2mxOsUyW0VsUMOkHFpuNiNvktTFFeM2/M&#10;c7S0mTfLIWwmNp+bELyw8peNh4Ke3Zfw6HHqJf1RvAOf1s7+NMacgb02NzfbwYMHbPOWTZaXf9B2&#10;7tph3Xt2t3/79r/a//p//6f98Ec/sIsuOs/OO/sMu4C29GUXXWi/+NlP7atf/Sf74Q+/b08/9aQt&#10;ZT5dH47gfMfsuKjAMqM+JKENNTaM2S4lQKbbW2ZrVhEH2Xjy9/k4wdcJeNsq+fa/Pfdlq1DsS47R&#10;p4UjADKKbYFwSOlUYcA5AjgLoLk9HCYEg1SmEI5O4fW0AkmnSi0BnFeyCI4oLEvYQppKsvccZwUo&#10;Sms7hnI7BktxAL2H2fOBOQFAL+BykSVhz0nyd9PFzJ8B5hSVoM0dk0mJAFr2ns6gREIxQBk/7ig7&#10;0Wp7C5x9H25/Dh1SOZBW8EGwB+3cw5RahTisAzi3tblziVVhhF6RKubPAHQUMBY4e86oxE+wCkmt&#10;XU84A0KliuWjrQhv6PzhiME+fIzrT7FW9QqCsK5WCjiXAs6HMPooJ7+58jhwrkLkVb0TIddOWC4A&#10;LZvOSgRglVuYF0ulrVa3C7zgPhVAXrNrnAPkxoNTKPadD6DW3gs4A9pSbdcyM5XPtlTdVYqWZG/a&#10;2XjSTq9ABFbB+tRhdpuLl6PQRqVdLMaMIKx0oZTlb2I7yonG9JdsLwlIalNvHQDAvgcoA9DuEpDd&#10;AmC79vaQO5gxM3Mepn1o2DMgvQ3BmIB5ax+EZH1ohQPCm9670TZSG2iNb+wnJn0HYC9wvtF29r+P&#10;3fDXeW/GW1P+elTaKOJpaSvQoql4G+yZXWcMSRoYOTQxejjKClyomr8P7mCR2r38HXZRKPFrpcpH&#10;e4DGwEWJVnBCV85K3qHVfA5W8XlgBFOkVDTWr+jgRLYq6IKd/I0As0qKbFbiwuzrh9ldDq0ElKmQ&#10;A2fNmTVf9tvZrnWNAjsEQItBRwNwduzatbcH0tLGbAQQd+psbk+3gjPseSYz6BnMoqcj8BJAyxFM&#10;zBmQjk7rScKVwLkLKu0X7djo5+wYIsMISu3EVs3XCtnf/DTLzj8KXDj1S3wJ3oHPAueTvcQK1ptm&#10;YJf57rvv2OgxI23xskU2fORw+/UNv7ZvffMb9s+A8Le++TX72U/+3W4HcLu8+op1evQh+8XP/8O+&#10;/8Pv2YOPPGZzFi+z6sYmM2IdbdInlrn7Nqxyf0qa2+Vmvd8127XLjLjH3H8nTHQ+Dzi3+6a2dnfA&#10;pL/84AwARwBg2tuuIrS3PdraYYRhxElGIvWEQrDrzOpLZOMMi9H6Sy3pb5kVamtjmQYwp1g5SRFr&#10;mKDNGqO17bms56nMn2HQKLeT+2dZEsV2Cvacgj0nxZ6ZPWeZPWcB5gxt7SSVgD23Mmhn8akoQF3C&#10;nNzXOdAWOHNgphSCEAp2oMOsX7mkIrW2iZP02gVitM2ej59DM4OGQUeCPegoM+dosGIVhkk7cK4r&#10;tMaCNYDzh1ZMHnHBiCesYOTjREY+baXTAOdZXQDnN61sYXc7jGVnhQNnIiJhsJo5V9HWrtk+kr1l&#10;WtECaIEzQCxAdgYkrEGJQVe5NSq1rGHFtK9rd+MUtn+SNebBnA8yp92PGGwP4A7A1wLIdVqxwnNb&#10;a1di4k6xrZUtFNpuhYvW+hFlTAuYHWtWS5tawGx83huAcxcrnPGy7Z/0NCtVqLZhwtvEggXKlMBW&#10;4LwdcN6Jansn+9A7h2nurBUrWtyDxJp9YN4EmG/qDTC/+2vbAPPeCPPeCGi7FndvmHiv621Hv7sQ&#10;0b3G6xprzflrGRvsI4SEuEjlNZdsw+SFZCoMSRphjM3K3q4BkGv42wigcQUL46UdrqMb4sBZ4j/p&#10;DAJgPiJRoT4n2gDA071wEd2e+bjWzcTNDotZFNkhpU4Bzh6XMeI2oyRPeY41I/6iQiSvRWhrizVr&#10;vixmHEKR3bII9y+3MgVrppLcnlBr231Nyx3WnIZlZwH0rObNVJq2dmq2mDPgPJP7sQ2VbWcMYI7i&#10;ChZl9uwBztHJtLUnvmXHxnW2+rEvWf34V+0YxiSxHbMtTccqmz7ZbuiX4Ih+6iX8Sb8Dh5kNv9+/&#10;n1Nk34EpyPsD+trEyeNt8JCB9tKLz9p9d91u99x+qz3/1FM2mJWqCZ98bK93fc3OPOMX9u+/+Kk9&#10;//qbtn47GxoVlWZLFps984RlzkMzcj3OXwPe94EZkVmO8fp6rxNjTlvFYCfRYrR1u0807Gz/vF9W&#10;GQdt7ToAuAGAbvLL4zquYRGA2QvXM09gHt14xBmReJtnWwxFawrDhfSK9y3NXm2auMMU884Ua1VJ&#10;0pPiqIk9zDM8XK3EoBOIb5L7AOiAPaeYPacA5zSt7SyhGFlmzxmYTorZsw/QCMUAae1CR9mDdo5i&#10;rnTgXRMwarW71db2V6xay82gKaVaodr+bHDO2XtKwS2jkj2OQXsIlSKIwSIEM4QdOCNaKlhpFTCr&#10;EsCl8MOnrZD5YNH4Z2lrs+sMOJc4cO6GK1hPUqh6A84w13WYjwDO1YBz3fYPWYcahTUnQi5YsUC4&#10;XHNm7SfTjq7cyH4ySu7KbRiTAM61u1ihwiWs8QCsOQ+nsIOYkewDnHeLfXM/XYo6GZIwSqigDV6O&#10;YrtcinBU23Iiq2S/uZIM6SPOrUzGKLiDIQYrQa1djHCteC6t+Fn8LjNepLXN3FmqbamwEXFtg/Vu&#10;FUADuGp1b39fWcwot4fQ2nbt7dvZb2YGjZJ7m9avBM4C5revtw29r7MN71xnG3v/Gsbss+/Nva+3&#10;jb2u4Xlvw/jkJTvCnLcpfzWjA/abYc+NZDTXu8LCU4lUWHkeBbBDWHiGy+iA6G/tYiHlry5XOT4L&#10;nNhF85dYFJGhS57ipC+2F1c6udSRRhXmxDDEeCVEUIljzaxKhTYqElI5zuMtgX4gLjORFaxILQeI&#10;KZdZDhi7VSvNmd3KFOCMcrqFSzHnBAxZQKwWdpyv4wJnzZph2W51SsDM9TSrW6lZ7cB5FkEXqLOj&#10;rFwp3S0y+x2LsN8cw1M7OvUdOzqxm9XAoKsndLEmolm9HZzQonXI4Ax26r9T78B/1TsgVp1ifzkO&#10;g5UiW5e6rba21oYOHmQXn3+e/fgH37Pbbr3ZBg3+wFatWmqbEXvNnzndxgwbbkPe/8CGDBhoAwDy&#10;Z5572i7D1eumB+6zkVOm2pGDeZZdvQpzke5mN99g2TtutQx70dlCEthc4lO7djQ/M62oR5e97JuW&#10;5GJY2iuy279PbTqxtoDUk93/pQXnMAAchjGHI42AskrgLMBWBeDcdBh2ipBqK4lTy1CRLsIjeBm1&#10;jrka61RpbCIdSNPalmo7KoBmN1erVYldUwHnGYAzAjEMSdKwmTTCMM2eswJo2tuZYlrcJFa5+bOr&#10;gElzGVe7W0CdY8+0uP2WdxtAu4N3UM7q0wnCBM4d4yRPZM+sXFUwg1asJHvQXhUs2s2g8dwGmHXp&#10;NRQC0Phs81orOHgXj8X6csSzmJDIvhNB2DRcwmZ1hoW+YWUw0nJmulUIr6pgzpUw56pNg5kJDwWY&#10;RxBmMYpdZV/MpZUpN2sWMPM+Kq2qirCKyq0jHHjX7WYXGG/tpgPTaGnjr32APee945k5w7rFwAHk&#10;2qAF7p5Lu86bMR9hXatSDmSAczngfHi5jEd8YC6lrV0qF7N5tLSZNxfBmgumv2B5U57FVvMJ2yfV&#10;NutODpwB1i20t7cBrvpaICwGLUDejpuYu0QIpvWrre/S0n771wDwtbb+7WtsHbWB65ve+bUDeIHz&#10;BsB5c5/bmG+/SELWSGvIW8luM63rcjFnQJmZs+w7G/HWbiZ56igCvBZKowsXiKITM3VPGH14WMFG&#10;STxTNGlUmc1Km9rLZ3MnqWjbUGNvI4Rlu4B5KqtZk3AXQxCmXWYYcwRgVlpVfDVdHhy+vACcvaUw&#10;ZgBYbWqPNrUqQjtbgOzvNPuCsBTAnKG0MhWnrR13bW4x6SF4aFPuEvAGnNOzAWqYc3ombe1ZzJ1R&#10;aMcAZ2/+u+aRbBadqdUqtbgJzcA9rE4APel1a5rL/aztJXBIyyQRygTzsv+qA/Spn/un+w6kEWwd&#10;Zb5cWlJqu3busgP7WTPl6wiz4pXLlttjDz9s3/32t92s+YEH7sXIa7ZVVxy2YtalpoyfaM90etyu&#10;uOgiFNwX2g0w6UcReA2eNN527NyBRmSlWY+3CK64yewh0qVGjWarZ78/g24HzH7EYwDKOfbcQfjV&#10;8R9I26w8sPFs/Z425t2Bkn9J0fk0zZRdqX3tqbgu5uzKB+hI0xFYDOpmcp2jy0figgQwkw+cYr6Z&#10;hvGlAZg0wQspREkJkpJiCJSitFzd3jOhDck9qLf3z7RUHnvPeXILQxjG7FkAncGYJF1IFS9pFYil&#10;AeU0K1YpKsketNrdUnM7kKbNrRl0e4DOpVu5S4GzwjIQhAmgj897PhGg/f1nr4oPS9VOJxKTGEzr&#10;VBG8t6ONgHQdAAIQHGFdpmjUy5Y/7FnLH/W8FX7yvBWxjlQ08zUfnHEIK6dtXAlbraalXIUgrGrT&#10;IObCHcG5kvlzOW1urVYprKKS3eRKwioE0JWw52rtOO8mmQohWOP+qa7qnSAMG09mztW71R5nJg2I&#10;a62q0q1eaX4tr26lXbHfzNz5EK+hDBYvU5RStbRpu5fOYzbOrLl41qtWOP1F5xR2cApWnhiS7JPd&#10;psBZrJlW9GbYrwB6i4Ca27ayA625tGbQ27jcjjp7O7dt683je8KOewDMPa+2tT2vsnU9roJJX+fm&#10;15tQaq/veQ1isdsIzmD9DDOb2v0r3H5zM+DcBFNupjNzFGA+WgowA8jHAOQWVokcODvXOI00cuDM&#10;5+AgYSrKDacTozjI8D4iIRGJedsJX4F1KiUt7JjzZGvZMgFwhj0jBlM6VXQ12gjEfREYvMRgYs1S&#10;aTtVNhGSkXkAM63qiObMMGWJv2LMkROaJbtVKSmyfXAWMEcD4NYOtNreYtPJefzbkCBslsAZn232&#10;mlOEX8RpWUcB3yhz5biz8AS09TNn9bfmKb2skZ3nlpkwal5rkvWyTPSoC4f/kh4//nRR64/sN4/F&#10;YthXV1tRcbEVFRVZPe5cKYA5lUpbBWtSixcusg/eH2CDaFGvWbXaGhsaraaq2qZMmmw33nCDff3r&#10;X7OfEkTRtcurtnrlCtu1Y6d9PHac3X7zzfbd7/yb/TtisHueeBzGPMn2bSP2dcVS5so9zdiFZiHa&#10;bMgQszJmz8etSrnPPn7yrXnOx4m8TvZnaNtnDkA7N5tu1xb/wwBnzZgpMWUBs2bOoQhzaI+KAs4w&#10;aTmHhQ+zcrQLpkJ0ZBJwTgPO6XW082ilphxAi0FzHwEMMVqI0S2wZywnY7S3E4Q0pPbORLENODvm&#10;jFsYB9UMARlasUphTuIAGgW3LxIDnAHlVNlKLlfBqAFotbxh1Vq7ivN1jPamnMVyDDpKNrSv4vZ3&#10;oL0gcjJM5GQYkJYw7HjFtoxJwoCyKiJwlouYW7OSihuRGN7aHklIEiXVc+A/hJtTwXCAeejTMGeA&#10;+ZMXrGjKy1h4dsZb+w3HSg8DghWAYRWrS1WsMVVvHIhwawgt6OGOOWvuXLVTK1MwXam45Rzmkqq0&#10;AiWzEtrbCMWk1K7ZA0DvRRC2j9Y2DLrhgBi02tvYeu6lWLOSwKxaKm8ZkbBPXe72mwcCzv19VzDm&#10;3w6cc7Nm2tkls18FnF9yLe2CGS9Z3rQXnSGJIiF3KaRC4i6Y8KZe19kmXaK03kzb2rWoUW9vHnAL&#10;KmzYtcBaoK37u9PO7gYwd7/aVve40tZ0v9LWw5Y3wp439qTNze2bYdi7PqTjgElHFTGkznxE82XW&#10;qATMLcpqdjoCifzWu5LQz6WRcUImL/YI6WZevg/OEWWGC5hz4LxbCm6B80xa2wSxoHuIqK1NcleI&#10;HXWn1GaNKrIGQRjuX75SGyEYrDmsFjaMNwyoqkJcD4k1A85am0oyT07LWITLJK1rzZxza1W6lA2o&#10;bD091Ntu55m0qvQcgJlVrtRsrmPjmZ7PShXz5hjrVMpvTtHmTvP8SUBfzmVhrD1DE16nzf2WJfDx&#10;TrE66O8553y1f1tEaJu6/bbfeerxf1rvQGVlpc2aNcvee+8969evvy1dugwrzkawMmulxSU2ZNBg&#10;5svX2cUXXmSdX33NtmyG/BDfWFpaikXnYLv44osB6K/bGWecYS++8KJNnjjRZk6fYv1Yp3qJWfOb&#10;/frZhHnzbP/2rfx7mmP2ygsIvy6yzJWXWubNN3D92tJqG99hVuxS2NpFSLbe2f6z3fHU9TPBuXWV&#10;SvQ7qC/hn/u0CMEXjiULnJ0wjNUpVqtCrFg5cI424RyGKQnrRd6epbQCEX8RG3kiOGNXiEAstR7H&#10;MNSwURi02HNUrW0Okilcw9IYQKRZq0pxMJU4TPvPKj8YQwxaBiW+g1gKlpwCmAXODqg1l6b17Xaj&#10;BdCIf6ICaMeogv3nYMXKzaMDcZgLyQgA2oVjtFp5ys4TpuzAWSEZAYMmYtJTAcgeCuFIPetU5bus&#10;jpWdUphN3hDEYEOfsCJWX4pJpSqe8gopVQjCZr/pq7WZ72rOW7niXdKo+pG3DDhvGYINJ+DMzLlO&#10;LeldAmiY7jYxXVrQgHK5HL40L+ZrsWfnsQ1A1+5mz3nvJHaA1d6eTjuYGEk3g0a9DZOug2G79jaq&#10;b/l2HxEwr38fcMZPG3A+FIBzGeBcCnMumcesebbm5GL8tORnvkpr+2W3UnUAgdtuWtvbcQfb/M4N&#10;tgFQXU9tgBULpDcC0Bv6IvTqh/hLu9BOBAYwI/ba1J2W9luAMwC9pvtVAPRVthZwXg/AbwCYN3W7&#10;0ra+c5PtGvakFQBElbuWAM4kTSHAO3pIM+bNgHNgPkM72znDKb9bc2aEgPJgDxGcEqGl7eWplgHK&#10;C33RF5+lCPPmCPaqEcJXIkpI4zMnv3cPcI5sRq29QWtUYs/YdCIGi6xhlWoVam2FWiwZguCLgAva&#10;0iHAN8TsuAUAbpEgTKIvKbEReNk8gfMwgBlv+UAQFg3A261WAfDaeY4BwknAODWH9SqBM79vGsBW&#10;SpUiIuPadUa1nYY1i4WLkccAc28q82ciNROYkCSXMtum9Z85WoEo7HedO38OmvElPCidekn/+e9A&#10;MYz5/ffft1tuvcVuu+02G8D1PbvR4oTDdgTx1/Chw+yiCy6wr/zjP9qvTj/d+rz7nhUVFoEZEVrU&#10;O+1V1Njf+c537C/+4q/s9F/80nr16mFr1620g4UHrbS22qoaG60ZIE8sJMDi5RfNWLHKnolh0PPP&#10;ol9awboUqu32rezWqXJb/7qjqrx1a/mEoc/xY6ATYLwDwOcSoP/z3/PP+omAc9C+drNnv0K5NneU&#10;GTTgHHbgTIt3zzLO6FFnSxC2rA9tbQ4+AIJzCiMCMU12cGo9GbsC6E2sVjnXsAmAs4xJAOjdsvWc&#10;w/wZgHbK7flcV8GeEfWkC3z2nHLgTAHKAmYHzvoaZbe/Ex3MosWgnbvYGlrechjzAzScUMyBM+zr&#10;yDra1O2sPZ1jmBTafrUHZ5dgxQzaUzmFMN0CIgtDiJXq1k+1UlS1eUM6MXN+3IrHPWclE31wLgac&#10;SwTOmJAcgjkLnCtgzpXtmHPD9hHWCDg3AM71Al3Ycw3t6Gpa0VViz47xwp4F1twms5JKCb9gzw2Y&#10;kDTupb2tfOeDMOh8qkDXiY5EJCYFeJXa2psF8ALn/g6cywHnI7wOzZ0PLyGMgzUqZz4ypzOOZq8y&#10;K6cdT0u+CHAupD2fN/kF2zf2CYRf9zMrvsUHZ4B1fXdmyD0BX0B4nebH70r4RSEAE3iv73EtAAwQ&#10;A8zrutHa5nvW9uA6rWzdt/6tK23jW1fAsH9tu4Zi3kLgQ9XORdZ8eDdqTVTZhF0cpeORA2cXH+p0&#10;BYi/lPsNMIcLCUlBQBjJXw4wc8nMOYwILMTnJ6yZM4Y3kV2zXTs7QjvbEzBzYugxcw5votaj2NbO&#10;M3NnD3D21oz0wRlnsBCBLi0ApA/IgPMCH5xD2mPWTLkVnGXLqfa2jEp8wZha4bl96CiK7hh2ngkc&#10;wwTOSbmDBeCcwnc7TUBGkpa2Qi0SSqvSChY/N662OW1tb1I38pwJvSBYJbkEcJd9Zztw9o8pn84Y&#10;Oh7c/L3O3P93DAH4Tc+R+ylBTlDALPyvfCHOyV/Cp7P0T5uZH/8q2o6ZbdnUn3oAO+6bW+eMJxyq&#10;/Wc41UPo+E7mRF6aKeu/8vIKG4cByOO0nh8gXKIHNpxzZk23ksICa6irs3Vr1tiLzz1r3//Ot+3/&#10;/OVfMkO+2CYwU25kFaqqqsox69N/cbr92f/6M/aYfwA4d7d9RZiM5H6s55ktWmgsOGMucg51tmWe&#10;fZqTXvnH13UY27T/BLb/450Izrksq+OY83Gfgd8Mzp/26fws6Pzi70etzUxZ82aJwigpt/1qhFH7&#10;IrEQntsR/LWje2gtI6QROKeWMS9DjZwCVDIwP4FzitlzivZ2Kpg/S72d3DmemkggBu1tADqp1SrZ&#10;egqUaW8nYD4C6BTX1d5OFS11IOwz5Vz5TDpJOTW3C87QbnROPKYVLJg0AO0bkwicKZf9DPuq4Hat&#10;3VQovUrsOQjBcJdizEG8pIuYFHhzu3ZriY5UUlWoaJPVrhmPAcnrljcM207WqIrHP28lk5if0tYu&#10;mo4gLABntbXLAUNnQgKDrd48kJWnoQDzh9YEODciBmtkVlwv0Rez5Vq1sMWWtQKlktUnQCsFdhVt&#10;69q9WHfiDlYPQKvqUG/X5wPMhVMAaX2NAcke7UVrbxrGjelJOYy9fBXe3rBmB86w+MNEWB4Se+YE&#10;oog1qiLNnRGFlcx4FcU5udRTaXHLznPCc8RIPor5CDvKUl/DgtfBeh3gAsBrBdICXWbLbr4MCKuV&#10;rftzQC4wX8/8WeVAG2De8OblMOzrWMl6COvQ9xC9LbDmQ7voShDLSU7zMYGz/m7OslUCMDoiTgTo&#10;p5dFYM0e4CxgFmuOHMQrW21tRiMRXOgiu32VtnLFBc7KGI8gSgyzC66WtsA5QkVdDvNHrFHlwDmX&#10;OAVIC6Bh0AJlB8yBYlssOQ0om1uVQvCl9rVCL1zwhf84CcjiAmXAOQVIJ+eh7GaVKjkbcdgc/p3g&#10;vZ0iICOJUjuhErsG3JOYnsR5bFQe27BmTxae2MImlnLiy/peBpc+tbXbACanUf30M/6TAlFu7tYK&#10;8K1a1+OOMj7b9oG4rZ2o6xkLZn8nxfZPZ+mnwPmLP5D/tj+hubnJCgrybd/evVZM27qkpMy2bdtO&#10;a3umDR8yyHpju9mr2+s2YexHiMD2AcCVtmrFMnvmyU72HcRf//L1f0HD9YjNxS972dKl1qtHD7v6&#10;yivtHED3/gfvt0kzplq5witQevPNZrNnmXV6zOyXGIzwGCVLZXH+At1PmDP/tr/LH+vjAWdAWKtU&#10;jjW3qbQjwRqVY9KaOVcWWGT/WouhdE3S1k4t6W1p7CnTrAplAOg0SuMUDFoAnWa1Sq5h6QCcE4Bz&#10;nPCGuFutQrkNe07v953DkuQ9OyatVnc+7e1C7D1xDtN6VTpoZWvNym9tr/IBmoN1opVdi2H761de&#10;MXNJN6v016vU2vZk7ckurCdwVrRkFQruXGIVYRYRyhmVANpqb0ecHzfgzI5tpBbfbUD6WOFaBF5j&#10;rZiD58Fhj1reqCeseMILDpxLptAexgazWKtUOG8dkQmJcwhDrY19ZvXmwbS0R1gTTFmVA+cGAbSE&#10;XwE4az9Z82KxZucORqu6ehcta1rX9fvZc96Hhaeuo9quzyM4ooDKnwA4f8z8FlexXbiPiT2vx5Fs&#10;RR8rp72uOgyLPyTFdk4Utqi7FcsdDIAuETjDmounMDuHNTtw5nfa89HjqLHvcoKwDcyO1wKua7vR&#10;pn4LcHbMmGKurFqr+bIueZwAWvf54AxYA96uuvngvBEWvfWDB+zgdGby2+bTzoY5O3Bm3uwCTQTM&#10;6AWcQrsdODuABpwLAWaYc8S1tBVigYMYAO1Jsb0HcGan2RNzdgVAw5zDRG6GNlJizVJqux1nH5w9&#10;x5yppew6L4YpC5gBTDdrDkpz5JgEYK6t3Q6c3WN9EJdwzHcJg+0CzGmeIzWP75nDrjNzZwfOcyUI&#10;U1sb9gxQy4c7CQNPYHoSp6Udw8Yzir92DCvV+CfPWpIc6TRBIJlIsxOEtYGzWKVEMm0ZuCcy0Nxe&#10;Z+6e3NwuyLrtENtzHBMOOGZ7dyh3vZU5tz1HR7b6qTy4ndq842PaXuVx19qpax1Rb/cSW3nwcb/D&#10;pzLn1pOS9u/JH+vh/PP/XgX5eTZ2zCh76/XX3Zx50eLFdoSkpwYAdTMxjT3feNOuvuwyu/6aa4h+&#10;fB+RGPkKhFWsWrnMHgdkv/e979mPfvwju+mmG+zuO29jE+p6ux/G/Xbf92zWkkV2gOcKkbNMmLPZ&#10;sGFmd95hdsavLHvJRZbt8pplEY3xgM//gv8EHwk4NwXgLNW2xGHMmmXpiVuYEquc53ZzFWYQWHjm&#10;c+DcMNniizjQLO5t2dX9cQhjHif2LIB2DNrffU7T1k6RVpVkFzchz21sPbX3HEeok8S1yc2fg9Qq&#10;gbRrc7vWNipulNtZ5ssZt14Fky5jDo1y229vt1Wa67nbfHCm/YmLmARFYc0tYWGKoowyd/Zyuc/V&#10;7M2S++xWrVi5ilBhlN1h3MTEoF1LW+pt5s1e/T5yoXdhmLHcKjEgKRr3ih0YKnB+0oom0NJ24Mwl&#10;4Kz1pEOLe8Ca34axBuBMZ6Gatn89oNlEK1slcFZrW7PnWtfWVqJUkCCl9CrAuZqWtluVgjlLoa32&#10;tXadnRlJHiCdh0gMYM6Bs1zDKrD1rADU3X4zJ04VrHUdYcZ8iDWqMsC5lPUumZGULFE4B4rtBQjY&#10;aG+XIAgrApwL+F3c3Blh2N5xj7v0qa2aL8OS19GWXqt58lvXwqJVAmiBM6Dd83K/ul9hawDwNdy3&#10;RnNn2LYAey2z53Xctx5wXg+4b+p7j+2d1IMOwRxAGccv1NrHyra4EyqNJCTqk3+6wNm1tPmbuwKc&#10;I4BzJB9gVktb4IzTXCQPO0/GIlFsYgXOEdizX1qngj3DnMPy1nbzZtTa6CHU1s6Bc4RVKmfbiVrb&#10;icKcVaev1PYBmha2RGDyyqa0w6y1KT/4wvfXjqLsjlFJmZHwPRlul3BMRiTpuQJnWLAAeg7grVk0&#10;6mz5bycRxsWpGMAdm/y6xcY8aYkPH7QkK3opBGEZbE2z8cgJSu3jgehk4Oyra3Kl1mVQ7ZHuZHga&#10;HARbse+4FmGbQ3HbvmlHZpxj0G3MvO3+jvfl2HkrS8+93uNe40nBucPv1+6k4/iDeOsP/3Rm/yd4&#10;3GctCrvNN7raJRecD9s9x1557RXbsHEDQUdHrZRZ8vt9+tv555xn3/zmt+wqwizGAORlpSVWWVkB&#10;W54Da37QfvLTf7dv/evX7ZskwF1w4XnWnVb2Vp73GKw8duwYgl+AGUtOu+tOszN/ZURVWbYPuLFj&#10;m2HK/af4tv9Wv3MAzrBnGLKMR8JSamPbqeALl1QlcGbm3FJ3iPYuTHPTdIvLX3vxe4Dz+4RhczBC&#10;aZylMqiO0/ht+6YksvSkrc1aVRKjjDhOVnGSgOS7neTAqdSq9H4JxHwGrfQqtbbTsOcMym0BdAan&#10;pzRJQukyfw9aVp8Sizk1N2CcUUnN7drdzJ+d9SdtbK3gCJxhHlJvRw9p91l+2zInkXuY0qsUkCGb&#10;T1g2bmLKgVaL2wdnqo55c/1+5tXs3u5baBWsyxR/xFx26COWN/pxK5jwvAO0osk+cy6Z+wYzXVap&#10;5BDmTEj6sko1EHDGgASwVSu7EXBuAJzrTwLOTmXtwHmYm0PXYlBSjxJbbLkhDzFYwQxqOsXuc/4U&#10;7EQB6gLa2gfHw65hzziHVdI2r5LxCfPlSgxRyjlZUAjHoZVaqcJjG4OU0iUK58C+c5Hyp2HOszQz&#10;Z9+ZDoBY836ptj950vaMesh2fIA3NoIvMWEfnDVXzs2WAebul8OaKS7Frle/eaWtfOMqW/H6la5W&#10;vnGFrQLY1wDMa99QXcWc+nbbM7Yr6nSCKNhrDrPrHMJoJBz4qEfdrFkiP82bUWcDzGH+tuEinL8I&#10;TPGBmZY2rDkMMEe49Ghte5o5y3wEpXZulcojX1wzZ28zDJrACxmQ5ARhHoIwDwD0wRmHMAfOPti6&#10;ObIDZjFjXMMA2rgAWvNmwFlMWipulRcAs1ufkhmJWuCy8eSxPkBr59kXhTlQpoWd0m08ryouNzL2&#10;nyMTaWmTdBYDnBOTXkW7QW4tDnXa+Ty+LfyZ4NyeVbrvDlrUrW3q1nQ9P2qvXbXO+45nrO1AriOo&#10;tk3BfXbfNi9u5aq553KMONeOz82wgy5Aq2q24w8+/iShzevpOBaeiwPMnVwEXL/t92t9Eb/VAfIP&#10;9cGflSR1+FCZjR090m647hr71re+ab84/ef2CjvIq1Yut6L8fFrVy61r1zfsvPPOJ8jieyi1r8Hp&#10;6wPbsX2789KeNXsGj3/BrrnuKrv8+qvt+Te62EIMRSKy40RAZotJIESpnX6qk2Xuus2yDz9g9sEA&#10;ywLe2dTvKnD8Q/1r/G6v27W1PSqqdCq1tYMQDEVGOmAmTjKkdKoGdp1LYJSoluOsnqSW9LXsKt7s&#10;tYDzWqwLXXFQYmdXc+ck7Dkp1zASq1KEYsicJMEMMAGbSQigYTkpp972YyWVXpWSejsA6DT2i5li&#10;QLoEkRiV4nqaebTU3Bm5iuXAWezZKbv9ubOEYU5Q5JgzgNwaL6mISa1YKbkqSLHCl9mrxAoUn+ZI&#10;VU7JrX3nHRYFmCN1+63l8BaAdZZV0o4sZX2qYNjDLpHqIGlOeYBZwWTNnF9zu8OHFr5FK7knLJu2&#10;LQYg1QFzrmXNSS1sAfPJwNnNnDex56zaPARAZ/UKQ5EGVqSk1G7ImwEQz3bVVDjLmgtncIlyu5DV&#10;Kjd3BqBpbVcz164iIrKS3OZKzFAqOVGQz/cR3MqOMIOWteihJYReOAbNzvNC2PNcAXRnK8Tp7CAn&#10;GvsnPm/7JzzjhGF7RjxAWAWzZ5Tb61FjrwOgJfparxk0YLzmrcsB5MttFbX6dYCYWtHlClvW+XJb&#10;2lmX/tcru15mq6jVXWHP3W+wPR++yAnMeGsh/MI7jGJeLmAaQThgFlsWKPvAHMkBM6zZAfMBQNmt&#10;UC0CmCmuR/bJQ3uuhbfPsrAzIJnhZs9RPmdR1NrRLTBoicLcOhVmJAq+cGrtHDj7zFkZzRJ3aXVK&#10;O8sRJwrzy4+L9EusOQQoh2llR1mdSrgWNaALuOdSqRxAqx0uQxKV9p4D8xJ9nduX1kpWhHznFpKp&#10;WvBrDzPvVypVEm/tbF2pWyPpwPn0xWf9dzKwPa65rOmxquPT5YC27db2ENj2Y09+a6713n6a7Z4p&#10;11o+DkBbowiOo8bHE/rcz82dZhz/qtu/HbnvbeP1rWj9B5FE9Fl/2s97/2eB8zEY8saN66wLLeaf&#10;/ewn9n/IQP/Ot79pTzz2MOPh6XYQAN6+Y4cNGDDArrricoRg/2YXkK3co1s3W71qhRWSKLV16yab&#10;zox6Kgrsjbt3WXVpGeC7E7Y80oyYyPTtN1nyyYctPbCvZZZi0ckJATZjn/dX+JN/HOAMKFNRzZgd&#10;OAuQBcxqbXNdwRdKpsLCM1SCk9ZWXJhgGsnFvOEr8NgmnSq9eiCXgxjw+wCdJkrSATTCMAF0ilAG&#10;Jw6jxe2z56mIwxCG7SUUg9Z2B3B2Km6pt2HRhbS5i5hDU8kCbqPlnVu3ysCgcyUmrbmz2HMCF6k4&#10;6VVxREUxtUkDY5IIu89hV7L4ZP7sZtEAQlUOnBWSwVqVmDNmJDHA2avF+xlGV795ipUT71cySjvO&#10;D9sB5oL7WTs6AJDla895+qtWhk/1YWa55YBfJa1tmZDUYEJSTdu/FjZcj31nQyAI8xXbiMEwIqkh&#10;57kalXU161bVAHMVlzWw6DpYdAPt8AZSqRryBMSAMyVwbiqYSQmwuR0W3XCQ2fM+/LgB50rU2hX8&#10;7EocwapUMGY/BIMIS+bOh+USxmssphxAL0BlLitPdrXzUZ4fnKTW9vN2gJOPA7S39wLQMhvZiNJa&#10;4LwWdrz2TVgztRpmvLLrFba8y+W2HEBe3vkyW/7apQDzpbaEr5e8drktew2Qfu0yW8FtKzpfAnu+&#10;2nYPfpyW+wgywpkjIwbzyMqO8HfJzZkj/D398sE5AmuOIAbzwVmAvBBgxrITcPYcOGuNiv1mwDni&#10;wJlVKhzCPKm2cQnzHDizTgV7duC8VuDsC8JamTPrVJovC5jjAKlA2PfXhlW7lCo/icpPo2IuLQcx&#10;ZsyKikwBzmm+14VeyL4zAGaBs5zEXMneM7jd3c9j9bVa5GHcw5rHd7XmD5+0ltFP4LtNKtXOuZZp&#10;PHyiMPqEONuT9KZbwbA9Kc7d6IfO58Drs46Ax7P2z3p8Oyx2D20P/h2eywGyZuG02wNwzrHkNm7d&#10;/vsDznwCQz7uZ3Rg6W0w3qGZ8Hl+iT+Qx3waCP8mcJZS+8iRQ7SnZ9kL+GCfzVrTX/7Z/2unnXaa&#10;ffNrX7FHHrzPFgK4taioCwoL8Qdhj/nCC+2f/uEf7Oc//SkhFi/b5s3rra65wepDYWtKJC3OTrSx&#10;EmXaWWYOnbnuaks9/oglP+Tfw84t7OsfO2E88yd1tvQ7fJ58tXYAzB4s2YEz7FlxkY5Fs2oV0t5z&#10;UznAxu7vtrk+OC9iT3NpH3bUcAtbiTBsJRGSq/BFXc1BSgC9jvY2qVVJWtzJzWNgzlh77tBqFeIw&#10;hWLsmGFxZs8JB9DYegY7z27vWSWQzqcKUHNzmchDOAZgu31oQjPShTDogEX7wjF//zkBe05i9Zik&#10;NZpEHBbXDjQAK3AOtZaU3IqWlEiMFrgSjphD+wlW/qpVjLZ2lNCFUNEaq9swwQ7jg1w48mk7OOQh&#10;2//ho7aPuEgZd0hEVTLjFTuMuKoccK5oBed3rYZ1ppoNA2DBgwHaYTBwzZ4RhbHn3IAhSR1CMQF3&#10;zRZZfALK2HzW8HUtq1W1Amja2/XMkuuZNzfAlhuLKBhzI6tUbaVZNPvOgLOYc8Vm1Nry9V6MS9mC&#10;nlZNi7tKYC31OLPnI6jJy5ROBbMugeWX0foum/8W7JlcauIvHUAze1aLO2+iALqT7R56j0upWqdZ&#10;MoCsWv3GlY4pC5SXvHqZLaaWvnop4HwxjPliB9BLAWux56WvAtLct+zVi2DQl8PGH7AyMo6bEYUp&#10;u9ujOyGA1khC9pxuvuxKOgIKcPZoaUc0Y5YADHAWMEdVuk7XxSOe1Fdr++As+84wbe2w9py3TAac&#10;aWuLOcuEZC2rVMRFeiRSRZRIJV/tpb4C2wVbSGktkHYM2gdkXbrran07W88BfI06G3DO8D1ScSv0&#10;wg++EPDy76B9uTY33tu65H4DnLNujWqoHSPzuWF8N2sYRSrVmGcsOlvgzNgHX/cMwRcd2K3ApwPo&#10;nQScfxNZbMPokxwsTzyCHA/Ov5lJf74jUNtztJ0i5LoDeF7gn+zjddsvmru34y+fY9LBgpf/wz+F&#10;dn861/98r/nL+qjPYsgne90NDQ22aNECe+Xl5+3XBE1cfdUVCKjPsG9+/Sv2N3/15/bdf/2WPf7Y&#10;Y7Z8+XKrQyBWUFRo/fr3t7POPMu++pWv2uWXXmJjxo6yEmw6levs5serVxvuI5Ylgzl9HmtSLz6H&#10;Ac8sCBQZzZHwSf4sHT7VX9a397/0dWHfiUo7BGsWMLcHZ82dBdLOQQyQZp0qjLLW20m4ALuhyQWo&#10;tRGFpbVStQK3MIIwMisHuCjJNCw6vYYzprWsVWn+DDgnO4AzwjDajnHWqhJ78dxuBWfYcg6cHUBr&#10;Du2ruVsV3TCmtDMsYSatNrccxZxwLDAogXFJ0a02dwoWnXBRkxIXab0qAGiuh7QHfVhrVqxbVXJf&#10;lT93lmpbau0YSu0YSu0QSu26dRPs0NSeJFE9aQeHPmgHAOcDHz9j+ZN8+87S6YAz4RfliMIqALtK&#10;FNvVtJNr1sCe2TmuAzAbWadqAjybAeUmB86jAWdsLLcIkAFnV1ynnV0DONegghdw16LCrkOh3VAA&#10;IBdq9gwY5yMQc8Xusy4DcK4B/Cth3hWo6CsEyvN6WPXCXlYtQxTAuYrXVM5rOwQwl1ESix2GXSuw&#10;o5SZeQ6g82jVC6C193wQW889ipPEdEQt7TUA8hrYsmtj06pe/toltuSVSwBnWtkC51cv5rYLYcsU&#10;THm52tuw56WvXGZLXr7IPX5Ln7uY1feyho3T2V8GkI9s9QEacHZrU2LKgHO4AziT5awZcytzBqQd&#10;c24Hzjm1NuAcbgVngJkc5wjAHNHMef04XxDWCs5KpAKclwG+eKcn1JoOWtHyyFbbOe7cwIKWtgNn&#10;DEMAZ61OpQDnLPdbAM4u+KI9Y25lzn7Gs0RlGVi0e7zMR9ipbppFd2V8L6sd/bI1f/SCY84pZuVp&#10;IjPTMam1fYew3OHstwWa33QYPAHaMzS7OeBmElHLIEZLx8NUiNdxzNJes6XDTZZuoY7hHnWsgarn&#10;6zpLcwxJIy7NRFv4Ps/NFbPaoZUd43Ev4Pjf5WSY2votJx+Kt8Phtil0242t9Ln14Prbvmf/pUfl&#10;3+KH/7bgHME0ZM+ePZiM9LNbYLhSWb/5elfGwf2t82sv24Xnn2tf+Ye/tx9877v2zDNP2+q1q62u&#10;oZ685p3kU7AudfW1dud999uYSROssLTYsuVH/P3lF561LKCcOvcMGPNjlgGYs9U1J77/x+kOfotf&#10;9U/uoacpJjIcYq+5RSDdptiOIAzzAGeVAFpMOlxNEARh93FENKn571hm0dvMEgDo5WLQSqry06pS&#10;DqBhD4CzU27T1k7R1k7R1k5q7owpiWttK7Fqj2bP/t6zLD07MGg3hw5m0TlHMT1G3txO1a2ZNIIx&#10;icY6BGf4ZiVJZtMxsS6FJdDmzoVjyK85zHwzfAjnKbcHzdcAdASA9letmDnXHgCcEYQVrLf6NTDn&#10;yT1Io3qCPecHLG8kRhqsuxQCYMVTX2ZPmLb2DNrarFNVYPRRtRTWCiBWIwqrpbVdj792E6y4mfCL&#10;ZpzBxJ7d7Fkxklh41mjODLuWslvz52pYc3WQZqUQDLfrHKRTNTFjVjUiBmtEFOYuSayq38tONMBf&#10;tVUhGkRVstdcOY/XspATheXsFa9BoEa+c8UqWtu03bXyVcHrFIhLZV7KvLxUMZIzuyAOwzHMMWfA&#10;mcxqB84ot7WzvA6hl2oNDHhVF4C484WAMmxZLWzY83IB8Evn2zLVKwJqtbuv5L4rAGcY9SsXIQq7&#10;1fI+eZ22P23mAkR8gHP0CD7odDvCAmUSp/wCpFVOpS0RGLNmwDhXrr2d23MmNzzi1Nry1AacXYk5&#10;+6zZo/vhObU21rKY5Lg951xc5EpEXziFxYlDTS5q337GtlNJVA6gh7iS+Yi3EBcwgFlmI2la2mLN&#10;YsQpZ+2p8At9n18SiPlzaAnAMOtRe5u2uSlAQ0yc72mEOVdNeNsqx7xmDWNeMm96N0utJUwGZXqq&#10;vgBQBATTscD8vy2N59M2nU/Gdk/22BwfTWuDmed3AHysxlJ1ZZYklS2BQUwCwV4Ch7zE4e248m2x&#10;eNFGi+dvwJ9gPbXOEgfWWvwgxb+TRMkWS2Isk+J70/WHLNNUxZ52vWXDRy0bQ3UuwIYWfwq5PQmQ&#10;Hge87Q7PJ2QQuyfNPfNn74L/yR3pg19YaVKLWZt69ZWX7abrf23PP/2MLV202CpYfSqG5Q4eNAgn&#10;sPPtb//m/+D49W177vnnbA37yJWV5baDPeiJU6bZ5PkLbcvePVbLXDo7bzZxj0+anXOGZS46z1Jv&#10;dLbUcgKN8OnmQ/Upb3P7v9MpBv1pn8XTQkqjCqPWDnEJSDsm7by2AeUAnD19rRZ3LSEQe7HwXDEC&#10;5eo7zNl6As5vB+BMexsGnVrOHudy1kVWMWdbG+w8w5zTJFalUW6nsPRMslYVF0BjSpLANUx7z2LG&#10;6VZLT4E0LWxmiRKKCbCzgHJWrW99rcdJ1c0sOlPCHNopuv11K82eXboVu9JxWHWM8jjgiz3HAGVV&#10;FM9iKYIjZdQh2NoRWtwOnHMAvd2BcxRwbiF3uG7lx3Zo/JuIwTrhEPYAJiSP4av9rBUxny2ein0n&#10;4Fw6E0HYXNraRDJWccJSveI9q6G9XEsART1z5yYAuBkLz2ZmzzIj8cVhYs+aO7M+JaW27DudhSez&#10;Z5Vbq8IlbOcEPz6SIIwmvLWbtErFnnNjIcCsgjnX4xQmll2NE1nl5g+cQ1nFAmbOizhJWInHtxKy&#10;aLNXrHkPkRirVrS49Tor6X4c0hwa69FSoiRLZr9ON4BwD7oCeRiS7B/3pO1m7ryVVKqNOIRteBNB&#10;mANoRGBdAd8uYsgXUWpbw5Rf4esXz7Olz1MvcDuM2bFnAHoxwL3oxQtsdTdEYbDECtzmjuVz8gQw&#10;R7XW5vyzc8AMIAPQMh9xzmC0tJ0QrBWcF3Cd4jMR5jMRbg/OrOuFXam1LftOFNvMm6MwZ2U5RxGE&#10;Sa0dWenbd4YdOLPWpDhUTEFaldYOWHP5zTnmTEsbo5EoVpzOdARwdmtRgaLbZ9hqj/uMW8DuwBmW&#10;nGKnWZeure2Ytta0BlsjWc+VE3CWG9PFanhfQqxVJRb2QbPBKAg1epIxS6oZsAOks/GjJFXBZlMe&#10;x764a3ubWt8povwSEcu0Y7gZTrazx6otfbTKUo2VVLml0Y5kGg6RFV0G8B+yhKsSS2C2k0CYF9+3&#10;2GJoLNwuOCfXsdXDLbZmGCMATiRWcGKyFBHcIk5OFvbnd6Tmk7Sl64vpJOgEZ81oS3AylCCPOrmX&#10;1563Gt3IJv5tEuJBmEyalcw0+fApvBNSCE3FtrNeC+BN+lbSZ9uutd2+q32So9fxJyA+4p8C5886&#10;6VBLe/bs2ei1HrdrrrjKurzymuWRNJX7r6CgwDp3ftW+9Y2vuRn0d777HevW7S07cBA/AtrXNUdb&#10;rCqeJPiCbusyupevvmTZSy/CJ/tiy3R+hXHmGrorHdvYHRfVT+jVfNZL/pO9/7Swx54zrapcuehI&#10;5xgWzJ4BaS8QiYWqyTfGwjO64kNmcr056PSwDG3RjNraAECK+XPSgTMHrZWoV9XalmtYYEqS2TwO&#10;gB4Pg9Y/3mDvGfacYK0qEQjDBMQZDsAq1+IGoDPHgbNj06RbpQsJziimpOh24Jyz+/QBOgFAxyhl&#10;Qsddi3st5iWc5WNWElO7G2/uKDnBbg/6OOV2FKW2V43384EVzG1HWslHnS1vMCrtQQ9aHqraoo+f&#10;DfacX6atDTgDaocAt/LFMKBlACJGIDWr+uMsNsAa1g+0JkxGmgDgJgRgTbSzGwHmRgnDnEsYe834&#10;aYs1V/CYCgRiFbS0FYBRs3UsAE62M7P6ht0A874J1sT6lMC5oQhgLlJ7m7b3fkRhzKfl2V2xTXPn&#10;vpwoSLWNVSZCvaoNSr2CUa/jds2fOXmo4nVWLII5M5sunY9AbC5rVgR4FNOmL5j8nOVPeNr2f4xq&#10;e9TDtm3w3Xhp30yABV7Zb17F3rLmzoi8XocNd7nIlr6mugCAPt+WAs5Lnj3PFj93oS156RInCFuK&#10;anvRyxfaAkB7WZerbfvQp5h3c8Ki2EdCSmLlgDN/oxxrjqAp8KhIsD4lR7DIftra+2HLSqKSn7aK&#10;z0KYHecwM+cwc9qwZs4Ac4TPlSuJwrai2Aago7S2xZ69tQRfrB4NKH9IOg4zZ8pjVBNbyrhGyVPt&#10;dprFfGUWElcLOmhphwGjCOEvngMoDETU9gacVW427di1P6+Ow5RTEooBzOklgD9WoWkMTyQIUzs8&#10;TgLW0Rl9rJqZc/no16x61It29OOXzZvSxWJz3gbwEI0xO0/iKZ7BMCeLpWymrsBSDcWWIso13VyO&#10;L7EAt9RSpKgpySpBgEiicD1aDdYM9y/h39cCTobnIsZkjLSVbhUCucRGTo43ScmOon0rGpCN5Fsv&#10;o10/8w0Lf/ykRUY/SN1r0dH3WHTMvRYZc5+Fx9zPbfex8nWfRUfea7GR97H6RY2632I8Pj5WBipP&#10;WJwTuziuebHZ3XnP8BIH0BOI75Lr8D1AmKfXEd+9wGIH0YigOUgd3mOZKmaT9RWcSDRYMtJiqQRM&#10;/jekcZ1wiG/tZAerXO3GAO164Ce02P/4j/y5/oj/m9YzQ16wYD4z5U527lnnYNV5P+tTRDcG/zWQ&#10;RjXqwxF2/tln2X//b//N/vpv/truufduW0qKVFO4Jbctj+/7AUv37WOZGxF/kSqVxXwku2mDZYmT&#10;7HiKlFuZ82/taKBzijX/ps8f3tqBVafMSMLNADNe2s4xTAlVEoQF4Mzec4h2VZg0IY8c3PgCUnUC&#10;cE47cKadTVs7tVyl1rZU3LAGsopT8twmsSrD7nMGY5I0O8/JoLUdy82e9zF73ifnsKC97cDZb3ML&#10;nJVepcu02LTbiRZ75nYH0GLPmJWINQfGJL6jWC4XGutPVnRUEoxJ1a21q7g8uWlvxwTQWq9yLmII&#10;lFirihET6cmAZO8Sq6QlqajIg4MetYPYT+aP6oRb2DN4az9PGIZmzgLnrr5aGxaqyMgqwK96FYKw&#10;Ne9bAytVjTh3NdGqbgR4G2llSxzW6BzDRmNSQloVLLlGbe1AsV1Je1rgXMtIoJ41tHpc1pzHNuDc&#10;CDg3FGBCAjg3Ac5NMibhdgfOu2T9iQ0oLLlyCf7eS2Fla31GXrGRNStm4FVraXFLJMbrPEIbvmwe&#10;M+fZEoW9aSV0AEoA56IprI0BzgcA530fdbKdIx6CPd/pB2CwSrWeNao1b6LCfh3wdeBMG/u1cykY&#10;88sA8/Pn26LnL7RFL12EavsSwPkyB87znwO4mU9v7vcA++G9eQ9msYeOcE876BKDAUJhyvfQ1pyZ&#10;OrCE2bL2meUGxoyZz4IHMLu4SJflzI6zwJkd57DEYLLwlEOYyim2ASFmuNHNmjvT2gacwzlwliDM&#10;gTPAugTmJ9cu3L2ScvgSsIr56ja3TqUd6AGot/uzE93XB2jAWWtXMipROUW3A3GfaWsv2qmzAecM&#10;4CyATvNz0mqfs46VmM1zTXvbGmnz145+yepGPoso7GmLjH3aoh/jGDalM//WelsSBpvBUCWrABmU&#10;6UlWx5KkcKnSOxFVokqPq2W/egSxrhijLMHYZCE+3nOJn5z1lkVnkHYFYEYR/cXo9sQmvWzRya+S&#10;gMVtVJwxRuyjRywy+BYLvXeZhd4538LvnGNe73Mt+u75FulzkYX7XmKRfpeaR0X7XWax/ldYtP9V&#10;Fh1wtUU/uMZiA6+z2KBfW2zIjRYbfhsAfjfA/qDFPu5kMdbz4qzqxflZsZlvstvdCwFeP0702R1H&#10;B6DVseTuRTgGruHkeRut9AOWrOfkg5l2xsPQQnNsiY+CSMHj5++5g9yntszbL0z/8SOy+w3DgOn+&#10;/XtpYy+0eXNnI6Zehsp6A2KwhfbySy/bz3/2czv99F/YG1272k6MQZQwJXOSASRIXXXZ5faD737f&#10;LrjgQuv8xhu2estGa6S74Vah9uw2lp4te8/dliEkI/NOb8vs2uU6H+3/Dr7cr71ZzYnudn8if4rf&#10;6ddEre1nNvuMuQlltqrBpVP5yVSBKIzVqnC1LDyJ62MVJSG1Nq3QNOpfzZxTiMHSK1QIw7RixWUa&#10;9XZ6DQe4dZw1s1aVpr2dYec5g2NYaqe/7xxnJzXBrDAJe1YohmPLWqXSbLk1VjIAaAfW3BeouV02&#10;dADQ6SL+YbvQDJTbbgd6FQYlMikJYifLAGWuRwHsWGD3KTYdY+3KBWa49rZsPml7IwyL1+6xKCtV&#10;TbsXWjkWjIUjMSAZ8pjlDX/YColWLB3/rJUxky3jgFOmmTOCsCPzX4eJdgMQ/V3nSsw/atb0t3pa&#10;yo2w50ba2w1SbjN/bmD+3ADLFUg3wKTrYcp1mwa7qtH8WcxZZiRbMCPZgRkJwNwgG0/a2vXsNdfn&#10;w54LJ7LzPNmaAefGveOtTm3tXaxTbR8EQ+5H2xpwXtYfoAasZQ266QNCNljv4r5q5s+Vy3sCzm8B&#10;zq9bKa+/lHWqUg7epfw+xXhtF6LWzv/kKX/ujPHKjsH3IQwjn7kXZiLdLmMt6lJWqbQidbGtgDGv&#10;ePVcBGHn+uD84vm2kBb2QmbPi2l1C6DV1l74wgXMni/F1vNWOzius9XBZpXRncQQJlqENgC2FzmI&#10;KOwArWxYX0SgTDtbquwof3u/uO4A2gdp31ubmXOrUttnzG7mDOuMsL7nbaO1Ta5zeKO/5xym/Rpm&#10;z1mRkWptR9hA8BYr+tGPiBTj1fw4t4+c5GslUEUIsAjTyg0vAJwJspAwTKDdquZ26m6xZl+JLYCX&#10;ACzLvDm7CIBd7LfOXbscO8/EDLKdJ3ez0LhX7Riresc+fNwijE2i7DvHuYzLNYz0s+T012H0vWDc&#10;nBTTtUoAbnFAN07oSoITxDh/q+i4x3zGC6P1Rt5j3og7zRt2h3lDAUrVsFspXd5usaG3c3mHxYbd&#10;ZfFhd1piyG0WH3C9eX0EzOdZqOdZ1JkW6XWWeW+fa54D6AvN63sxwHyJA+co4Oy9f7V5A6417wOA&#10;WeA88FqLDgSoB3F9CEA99GYH1LERd1h0xN0wbRj3qAdg2o9YlJO+KJ+tmE4MOHGIz+mG+yBMeznv&#10;/zqY/LbZzLQ5oS7dYanKQlryVZZlJcdixCm4eWZHA5STHQFbu90dJt2/07HyD+qbBMw7dm5zwq87&#10;7rjNLrzgPGe1+c7bPW0SYq633+5l57G3/M9f/aqdRczjKy++aMOHDbVBAz+whx54wK645DK7/+77&#10;bdjwD23D1u1W3dhgcYHznl1mPIddcyV1tWV70TldtwFBYOg40WJ7i1lAWqMKdTeC/3WU1f9BvbX/&#10;aS+2HTjDlgFozaBD8tNWrrPiJAXO5Dy7WXRdCQdPZrfM7ZKLEYFhD5lmdSiF4MitUwHOAuWsA2eJ&#10;wwBrZlWaPYs5S7WdduA8nrN9kqpy4KydZ1l6OnD2gTknEBNj7jiLZu/ZPUYMG3CGQQug09qDxlnM&#10;AXQAzlmMLFQCaGVDxykPn26Plrda3XIUixYxdwag3fz5MAYm5bDoSmZvtbssylpV0/Z57DgPQAyG&#10;OIpEpTwOmoVjHycE4xlSql6w0gCcD8/sbBVzu8Ky32SO252Zrmw8Yc8w2FrAuR4ntUaYcwPMuB7m&#10;XIdyux5wbuCyUWtWAHIjwrEGqo55cy0BGJpF18GeG+QsJqewAwRgAM51+wFnALqBWXMTam0Hzsyc&#10;63aTAb2T9vjWQY4dV8uMhBOnyjXMoPn5lZsQHgHQ1bDn6jXctwK70SVvWNmCLuxpd2a9qbMd4mBf&#10;BntWN8D5bXMSkkftG6c4yYdt+8DbSawiIlLe2m9gLNIFgGZFaiWAvOLlc2wZteSlc23RC+fZwufP&#10;tYXPnWOLX6DV/dLFgDIALSbN9dWvX2N7aG1XLh/pmHJc4Ky/B+DsHQCc99HSZv7pt7F9MI5yUubA&#10;2X0tBu23uP1VKj/HOWdA4rl1KoGzAjAmsf+MYpuM8fAmMp2Z5YZRbIcRhYVXaZUKcGaVKsIqVZg1&#10;KRdkEYjA2sBZ7Fi7ze3BmSQpxGFqY/vg3GZWoja4oiD1/f6aFcxZgjAnDNO6FsBMpnNsWk+LTnyd&#10;wIsXAVN2nIc9YglOABMjuPxQ9aglRney5LinLMXfIYUOIMmOfRwjHAFddAjgN+AawPJyi7x7kYV6&#10;X+Aq8m6uANR3L7RoHwAV5psD1ej7V1r0/atgv1dbvN9VFu97uUXfuximfIGFe59n4bfPoc61CAza&#10;630RoHyJef19QNb3OVB+/xqA+TrA+PqgrjMPcPZg0dFB11p8yPUWHwxAU9FB/mNiA39t8UE3Urzu&#10;QbdYdPDNnDhw0jCCE4ZRd1r8owcs8fFjluDfVmzGW7B/5tvE1MY3S5uCMyAuhUZCnmHQkm2mDR7M&#10;rTOxMApz5u5plO0OBP40D/9qG7e0HLNNtJj79etjt95yk/30p/9hf/e3f23/+A9/Z1decZn16P4W&#10;oN3fHn/8cdajzrRv4xD2I1zALsP3+tprrrKLzj/fbr/tDhs5eqwdqkSz4Gg4PtlbNlv2nZ5uxpw5&#10;43TLPvkEx3rFmiIk5CFtokMU/+yvt/d/bwPn9qdUX964xv80BP4NP8iZkLg2ttKnVO5rZTszc1ZL&#10;mz1nT63vKC1v5lte8WaLSfCxBLaMf3MKpphCGax9Z58xB8Cs1rZrbyMMW4NqG4WsLD1TEoZt/9hS&#10;zFAT8tqmBZmQnSfgnKE96cBY61JKqZJbWLvcZx+4AedA1e3PoqlWgFaqlYIz5MPdnjn78ZNxyoM1&#10;y+BCaUdRmLPHDNqBs9ypWK1Sa9tDGBarxWf78GZmxDOtYvp7Vjj8GTswhLY2bCYfc45CWr5FtLWL&#10;J9HWpk14BAvPSoxIqohkrMLGs0Jq6FWsMGnXGdcuB860rRuZOdfDlOuU7QxrrleUJEy6SeAMs1bV&#10;0frWjnMdzmINzvoTpzBFRyr4QrUXgRhMud61uGlty3MbxXYdLmEyIqkC4CulzkYxXsnsu5K5dxVt&#10;dacA575q0rKq1vLaVvbkJOINjEm6MHdG0IZa+zDsRcK2Mtr0xdOw9STg4yBWpfsQwO0Zg+f2sPtt&#10;e//biH+83jbKkARwXkW7esWLtLRfPJt581m0tM+2hc+cbQuePNMWPn6GLXkK0Gb+vOxF1q4A5sUv&#10;Xohw7FIU4A9aGbaWzQiHXECJNACFAmdOoPYhAKONHQ7AOceSo/y9HWvmsxGhXJazTEiw7/SIjHS7&#10;zlTUeWvnABoDEheCwa7z5vGotymX6zwaI5LAvpM1Kt9bW8EXvm+2Zsm5taqEA+ygpQ1jDtPSDiMM&#10;iyxiTguoe4qRDNatpOoWMCtxys2WZVASsPAU7FsJVck5tJxn9bDolDfNG/+qRWDNUTozicEPWwqL&#10;2BS6hqRjzxQsMzHmUUt+pOJ2ridGMucF1DwB5XsA8dtnW6jHmdbS4wwY7xkwXuptmC+3R2DCHmAd&#10;Vb0HWNOiFgN27em+VB+uC8xpYfuPP4tL1TkOnAX6ER4X6X85AH0lxc+kIv10XSAvwIZFA94RnSSI&#10;UX8A8APQjkF/AGALzN1juZ2TidgHPlCrDS7g9gbzuMHXw+BvsCQnHAlYffxDGPZHnLDgYx+b9gYj&#10;AkgA2oAs5CDL3za9dyH+B/y75piUOLLfUrVlzKxrEcUxG0UsJxX6n9rhPxqN2v59ewmzeMftL4sx&#10;38i61AWsSH3jX75u30WBfTMM+t3e79hHY8Y4x68rLrvU/vkr/2Bf+ae/sx//6PukS11hvd7ubVt3&#10;7fWBWf/hBmZdX7PMBedY+pc/t/QjD1lm6lQz1qVyU233XrvZf85cpu3d72jDekqt/XnA39l3upZ2&#10;Dpw9GDJM2c95rrEoIO3AGRVoGOVnGNVldOs0Iu1QZ7PXm4Ypppximza3VqqW+YptAbOEYQLnDOCc&#10;WQ8wb8QpTHaecguDPcedaltuYTlwnsNcmXzPoKXtYiRlRtJqUJJj1W2zaCm4BdAZ9qEz+dxeJLtP&#10;7T0HoRiAsUxK0sH8OcaKlUfr2zFn2qlRhGHOmUpmJcw+JQxTelW0mn1n2t2NBH2Ua41q6BN2YPAj&#10;dmBkJ8tnDlsIcy7i7L4IcC4BnA8DzhWAc+X8NwBnWttYZVYKnGkh1wLODQjCHDizx6wgjHrAWdWA&#10;EUkj+81NtLNd2xsAzYGzQLyRdasmicd2j6W1zZx5j2bPgPMumPNuaj+qbc2cA3B2au0NuIRJEKa5&#10;sopc6Sra6g6c+RnVCMOq1rH3vEoOYviBL30Tc5I37TAt7kPoCMo46Sqd8ybCMGw9+f3yAOf9zNj3&#10;Yum5+0M8twfebdv63Ax7ZrUK9rxKCm1Y8pJnAeZnz7BFT59hC5840xY89itb+MgvbfFjZ9qSJ5lF&#10;P3cRwHwxojBa3s+dTyjG7ZievM0JCvNi1trUuYgyd44i/tJs2a1KBepsXbqACxWfC4Gzx0mZRGGe&#10;wHkv7FkATUXpwETFpJ3XtnaefQYd3gpIM3uOyG+bFreHCCqyGvbMAT/swNkHZRdoEQCt2tkC6HgO&#10;nBGB+cCsywEOnMOLYNswbtcSp+IuCpKTUirD9WzgIpaEeauVnYIxp+UCxuxVM2XvkxcB56cAZ0B3&#10;CMA8vJOlCFdJjkFcRUJYgvZvQqCM4MoB9JhHLK7WMC1qsVQ3D37nXAv1AqCDcuDKzDgCC47AnD0B&#10;cFB6fARwjtCe9ihdD9OyDr3HnPldfY8A2gd1fW+kD8AM6ApcI7nqdwXfdxkgr/mzWLn//BEYehgW&#10;7g0AhGHRrs0NGLuTCErzaYF1TGx78A20vm/i96aG3gDTvsESgHUC0E4M1PWbYN63chKilvg9APVD&#10;lpjwlKWJOE0jwNTGSGwJgrxVI+nm6WSfYwUz63TZDlbBEMchlEtybEtpZxtXrGyaVmu7Va7Pc4D8&#10;rR5zgoRc3/1ZHL79/bnH/+afqtZwLB7juBzBep05fLv/FEwxDdAUY/7B979r1+Od3ee93uwyd7Hz&#10;iWoUe/7xj35gT5OrPGPaNFu0YIH17fOu3XbrjXbpJRfY7bffaj169bJla9dZnXyyUWXbutVmr/vA&#10;nPnlzyz9wH2Wnj7VMkfYcXYK+Xa/pQNn/Z8Aut2pUfBrBrKw4Dv+1E6dfqtPkwWRkUFsZMCa3V5z&#10;UJ5rbQPYmCGEAOfQkT20D2c7ZWca44oMrdw060OppczCWM1JLXmXuDvWQBCGJVvb2mLOeG1vwClM&#10;gRi0tp2Vp3MLY/YMOMtrO60wDBzDFCfpGLPLeVZiVa4C57B2bNqJxQD0LB7dGafghj0XL2WVyheH&#10;OYEY1zMKzQC0cwrumHKhJQqT3SfCsLgThjFvJiBDiVVRKgKLa1jzsR2ZwBrV0E60tfHVVugF7mBF&#10;uIMVT1QyFfadU7VK1dmO4FNdseB12tpv0a7tAfixUrUOE5J2grAmFNkN5C43ALrKeG504Exbm1a2&#10;gLkeEK+XtzaCMMeqlQPN/nIjLevGvbBndp4dSAPOjURKSggm+856cp1rdxE1yfdVCJyZdVfAnitl&#10;3clrULZ01QZa2th7VuNappMGzZ2rV3ASsUwA/ZYDaPmDF+MYpnzqEuacxVNetQJOQg6g4N1HK3UP&#10;wQw7h9ztVqs2vXu989lexTx5GWC7+KmzbNGTv7RFT/zKFsGYFz52hi145Fe24GFA+jHue5pWN+tV&#10;c1Fyz3kSlt3lWkIwXuX1kBql7GZEeZo/RzEb8WfKAmTsOWHQznzEWXb67Wy/tS0WDSjz93etbUVH&#10;ah6tIAzHpudYCIAOoWsIb4NFb0MgJjtPicQAawfQnDRq9hxix1n5zLLmjADG2j+W+lpCMM2e41Jf&#10;C4wlBhNzdpd8jSGJQNoHa6m4tWYECAPWGS4zrFtllN08rx9zYv5dzKLLNJMVxJnduARg+OwkSKGK&#10;AcSxETDnEYAveeHJj54CjJk3s8qWZIySHAtgjxVrhkWPQmTF/FYtbYFdBFBUKzoE6w33oh1NRSg3&#10;K3asOWC+AGlY5UDULweoAmcA1i99zeMBa3c/s+X2bNkTKMOgXXGfK7W8VTDxHIiLKUc/CEqCMcrN&#10;pplLR5lPuxJrlnhMc2kqDkjHBdgSlQUArRZ4jIoOpobxuJF30Oa/m7rfnbDEOWmMcwIpoVliNiM2&#10;xdniw5DQzHrnPHwO0I9Ul1qysdZSRwHq8DFLxTzA+jjntd903GwF3ePVxTnEaddHFya1fhlwygCo&#10;fKWyRFG5H9bGOVvva53KntxBPEXbvr6x3q027dq53SVFxaMx94Sy5dyze7e9L0EXfthnENH49NNP&#10;2pTJE23UiGF2y43X2ze+9lX75jf+xa4lyKJP73dtycJFtnH9eluK9/WsWTNs8ZLFtmPfPqshZzlZ&#10;U4vByCLLAuQZUqWyZ53B9SctO2M6mwNHWN/zc8ZP/t9Jz1SOe+gptfZv+th1AGdn5ekEYm3gLPYc&#10;idLmjtLyPlZlLZX7WVthDQJFaHoO4IxtZQZhmPKdk1hGukKIpJUqJxJDsZ1eiwhm/UjAWTuQQVoV&#10;60HJoLXtwJmDaEpK1D2Ui5P0ATp1EIOS1hJIB2KxQMntq7kBZx6f0a407Ll19qwEK1ymlGQlcFbK&#10;VcoBtNasclaf2H1Kxc3ec0zJSPJ5llsVLe0IO7iNqz8CnN+wQnac85kF5sNkCpn5FQNYJRNhzQE4&#10;F2teO6+rlS96A0FYGzjXwFrrAecmmGszre0mVpoamSc3AtBN7D03AaZScDcoWtKBMzNpCcOw86zf&#10;DpAjHHOq7l1jfXBmttxAS7uROMkmSkKwBgnE9o1zJiTVMiGBHVcpSxoDlCrcwgTMFcyZKzfI65vb&#10;Vdwmk5RqErSqlKS1jIhJwLmMMIxiTrqKYHUl0ykOeoWchBwEJPaPftR5be8cCjgPvM02973RNvS8&#10;1jmGLX+RWTLt60WPA8ydTrfFnX5pCzudYfMfPcPmPvxLmyeQfpx2N+3tuc+cZzMB7wUvXWrbhj5J&#10;zOZw9smXWOwwBhdlCPTYafZnyhKCSaUdOIMBzA6gA+B2LNqBM2ptVwjDnCmJSmyaFatdWq+CQctz&#10;WwAt321WrTyU3B4GJd5GZtCIw0K8htBigTMM2IGzHxUpUZcAWiruKGDbCs4ShTF/jgC+Ea5HFrwH&#10;WL/HZd/A1hP9BaCcITAlNYd/D7MRcc3sZckZ6DQwGUnPeBOARuSFAC/F6lGS9zcxCpZMMlUCwWFy&#10;3BMAsl8CoQRK6uQYZtEw5rgDZua0AFhUTBZgDNOWFnuOuDmxCtYrYGaG7MFm1WoOM2cO6dIBKqrr&#10;XOnrAYDuAJ6LdrS7pE0d4fE+2xXz1YxZxX081uMxYse6P+IAW+Kwtsfre5yKm8e464Cxx+v13OxZ&#10;4BwAtQB6KKA87BZXMa4LsD3AOMY8Oj6EuTSgHeG2yLAbLDpcAjMfzCVqiw8DqIff496T5If3W4oT&#10;yCRK9zjjmBjdidgKDGe2zrf4Xk7A8/h8Fe9A37DfktWsorH7nW5pYNdarmbsiCdjsGtAW/PSdmzw&#10;8/Kd9v7dbQwxYJC5DO5WcM4Bsx/l2QbOQU53G4K3/vh4PG75JEZNmzaVtnN3e4MkqCGDBtq6NWvY&#10;O0bEi8/13t17WIUaaS9hpSmHr7cRb40mtvHD4UPpSr9st918k12ET/a5xETecvPNCMAGWiG7zR3+&#10;4wTADpeZzZxu2aeetMyvfkkBzoA0cVWwafbtg/fn8743px73278DnwLOAuhcqb3tg3OYdaow7aLw&#10;3kV86BUm/wbtpc5OGJbCacoB8yKBNAejZb7ndmq1b+XpFNvr8dneOJbWNjNnzEjStLWTMOek5s6w&#10;GxcluZtZ0j5Y9AEAGlBO5wHOeYRjHFQBvppDyyFMSu5g9pxWK5zSpVaskhiUJLH3TGFikSvFTWZc&#10;e1tqblasAO0kLVRXbq2Klqrz4MbGUz7PSrDKW25Na8Za+aQ3rQgVbQGCqAJajIUoTIto9ZYwCyud&#10;CHOGXZbgECbV82FYcwVMtFKMlLZ2NcxVau0mWtsC50ZiNRvJbxZAN6mdjUCsCabciJq6AWBu4P4G&#10;+Wpj+ekAGmYts5LGnYDzbjFn1TjX5m4iJrJp3yfWeAD2vJ/sZ5hzDWxbNqC1ml1zQlCrZCy1sQFm&#10;KbVrAGZXALdMUtxcWuK15d3tCCcVhxcRhMG4ogRwLnXg3IUuAa1tugUHOPDtFXMedq9tH3Snbel/&#10;i1utWo8xyWrcwZY9dwHMGYbswPkXsOXTbR6t7Tkw5zkPA9SdAO9nWKeCQc8EuOcC1Bv63M8KVx87&#10;ympQHL/zJN2LWB7reg6QAWZMOKLOT9vfbXYzZrWz1dZ2AK5dZ4CZNbww7ewwbe0wzxVhxci1uXPt&#10;bbFnN4MGmFF1K7UqQptb82cFYYRkSEJr2/lmu9hIADpobSucQhUTcMOOQ7S1Q/P7OtW2x6U37z2L&#10;zu1t3lyU13P7kM8spowgUsA8G7ZMaEpyBiewM9BnTH/Drxn82xE4I8BLo7ZOwQDVxk6M9mfKYspJ&#10;tbM5IYoR36md4viHdwNCKKwBJomrHDiq3awWNbNktbDDzI3D73IpsNYsGhbsaVas9jcV5nsE0mpP&#10;uzUoga9AdyAMHJV1hDmxL+qiHd1aEn5xP0xYj4sO5j4HsgArs2MxYseMdb9bqdJMWUX72hWPHQSw&#10;woqjThwmEVnwc3SddrZA2QHzUIDZgTPXAecY4KyvIyi/I0N5HtrfMR7jWuESk7H6FXPiMonMbmJm&#10;fzujARTotMHjjADiE1+1+Aza31LVk6YXXTmKbZPxFiX6NraD/e/9bHEUbWFmvRemWEwrHMMWVkrd&#10;njVt8BNyRoJjbHvO136C6rzJXGs3V63BmYG2vH0TWI8OpFSt4R/+nvbJjM/Vsh475iO7/Zbb7Ec/&#10;+qF9n7b1mTDaZ599GgfNhVZZXmlVFVW2betWWw6ITps2xd59t7c9//yzWG92s0/GfWTjxowmuOJV&#10;hGGXE3hxlj373DO2fTsiu/b/1VaZTfnE7P67nPArc+H5ln31FbYNFlqWPelTwPzbA+3v8h0nAWex&#10;5/al+TNfx9iDJp0qUoNLGCsuMVZQkswlUwJnBFBprCCTuE0lMb5IoeROaSatvWelVmGC4YIwAOcU&#10;4Jza/ImlAecMzDnNvnMKH2QHzhw0UziGOXA+SIs7D4AWMB8HzhkHzj5AHx+YkeRg7QIyCuS/7Qdk&#10;pJyCG2DGQcztP9PqbgVmwFm7zzGXIYyNJ+CsgAyXkpQD58lvOXAuHPkI4Ix1p2bOKGeLOTsvFXsm&#10;LEJrSGWkO2luW0EkY+UKVqmIaRQ418FSG2kpy4jEgfMGzZi5BJSb5B4mIZi7TyWQ1koVfssAdx0M&#10;W0YljTsA512sVLnZM+rtPYqTBKAB5SYMSMSo67ivDvZcDyOXKlwz7HoBtMRgrqXtA3OtCsCuhdUr&#10;PatyJTaeiMPKl/WwI4sRhCFqK53FetV0dp5hzkXkCxeMf94O0mbdO+oR26UoySH32DbSqrb0vonZ&#10;83XMnq+yVXhrL33+AluMEEzgvOCxnwPOv7Q5j5wBOJ9p8x5Fxf0k61XMn+c8fpbNffoCMp9vsX2j&#10;uzj/8ljRalT1iPEQ+UT2K4GKVSqBs/PQ9kE4zPgizEla2InBZOXpu4RFAOYQosIQe9MhIj4jO5k7&#10;72L+DDh7jEz82XMAzgJotbgJxAhv9MFZhiQRl0ylnGZfsS2AVps75/YVdeA8AHDOtbYB5vkCY9Z/&#10;mCPHZ3HJiUZ8FkY8c/rClt+zBG3sBKEpyWlvAcSvA8xdAWra2Zh9pFRcT02FPfNZcq1sEs9SrEMl&#10;VSMx9uC91rw1OpzVp6EAkdrAAGj0A7FUtZa1d6y2strUF7rZcVhtac2S+3OfWK7ayxJdqWCtEQe+&#10;EmoFoqycMMsBJwCqtjKXfglY9b18H4ItT0A6TEDKa3HAqOJr933+Y6XOlko77tgv9/G4KCCr+XJM&#10;3y8Ftx7nxGCwaW4TKAt4VV574HXfC1gP5XGUWLY7OYFlqzxehx4vAI+6n8VK2BAx6tsYEdACH3Ev&#10;4rlHmFd3Mo+T6ign1bFJ2u1m93vmO/z9+lt02TAAe5zF2LWOyQGxQBnw+1mlLLV4I2pl1kszMVaF&#10;cGDL4syWxeo0i+AMqu3mqh05cEd3sxyInwhobS1th8StHfKO4JyGxUbCEXRXlc485KnHn7Rf/OTn&#10;9i9f+5r98z//s/3lX/2l/fjHP7AunV+z7VtJeAt7lkS1HmcmXYC9Zs+ePezCCy+wW2652UZiLrJ4&#10;/jwbPniQPfroI3bznbdb157dbeOuHT524OxleSjhP/nIso/cZ5mzf2EZ5tDZN7uabd7IGhsdBp18&#10;nGLNvwvW/tbf0w6c/bmzXzlwDlrcgLMXb+YPz2VtEWxmucUxO0ih7E2zH5tZhFOYPLYXI3QBnNNa&#10;s1qKMQlz57TCMGDPmbWskazDL5i5c3qTnMI+sQxmJBnYc0oOSBwwBc5Jtbb3UgcE0LS6D2KwoIJJ&#10;pw6waiX2fJzNZ+v6FQfppNreLhwD720AOgODTjODVjBGqh04p2DOKjFozZ6dMAxRWATWHKalLeYc&#10;ObjUGlaOtsMTXketDWNmtUXMOZ/5a4EThMGesfAsxe6ybIZiI2VEovCL7lYFG60SOAOAtcx4G5j1&#10;apXKOYXBkGVI4or5cANVrwJEHUjDsKXu1kqVcp3rUGwr27kBn223VrUbZzGqYS8ATTu7EfYsBXct&#10;4F3nXMdg2wRgaC3LPQ+gX8vPr2GNqgYjklqqDiZfB0Cr7S7P7Uo8tyuX094mRlK/QxkpVSXTOjNP&#10;f43OwGu0tvHbRrG9n5brnpEP2S5U2zs+kDDsNtvyzo22sce17D1fxVqVGDQGJE4QdrrNp+Y++iub&#10;DXOe8/A5sOfzbcET59m8J86lzrNFz11pm/o8xkgAUGS2nFTUZz6ZzrhHCZxDYs0BOGumLObsl4A5&#10;yHUWg1ZL21l4UphyeICzR+yit0uX/oqV24MWaxZI4xomW8+wMyUZg5WnD85OsR2As1TbIb5WlKTE&#10;Xp4TfTFjViubmbP2nKO0sWPzAGQB8UxY8oy+7C5TMwHqmTh8MV+O08ZOTnvdMrDklPaSAeQEwJyc&#10;RelyWhdLcpKXUDuWk58krlsJ2rTx4XcBhHcGe8mwQ4GdY6wwZrWhBc5ixVJKB1+HdZu+FiNubwyi&#10;Wa4rf37rgyZtY8AvTos8QcVRf+t6TC1zVwCggNCBoS4BWEAvzolCDDV1dIhYPKpqKavZnRYgti/d&#10;p9cf4/eI6tI9Pz8vaFe7n6mfp1UqntvNlFXucfwMFWDrWticEERVeg3udai9zde0uCPDYdaAesSJ&#10;y/R8eh23WELtcv08PY92u4ezqsV76yvgnwSwSQAbR/G5jvLvOM6Jkze7F3/fD+zYstF2dM1kC21T&#10;hwZnQURmqUpcseqKfQvUo6iUW4hJxHqUoa+zUfUzsk8OXidjm22cOtdDz82o/eN4krm4HLu2bdlq&#10;48d9bK++9IrddsutdutNt9hjjzxq991zj32PgIp/+Ie/JV3qWifwam7iNQX/1QHob/fqaf/xHz9B&#10;BPZj6wQg9+39tvXu1cPefvcdG/bxOFu+eZMd5nuyEn+tWWvsX5ndfZdlr7zUMuQxZ1B9Z9dzO8Dc&#10;nvO3ScB+a8w59Q2f8x04DpxzAH0ycD5K7nOjefjwehw85aGbmgsocxDP4rGdRQiWgTlnHDgHcZId&#10;wJm1EiIkM8yd05vks/0x4DzesedU0Np24Oxa22LP1H6uA9KpA0quUrQkTFoADXtSC9t3EPOdxHK7&#10;0a3mJXm0YAoo1NuaNbtgDOe9HYjE3Dxa7W1MSdqBs2bNzusZcBZY1C370MowyyhASVvA7mkB4hwZ&#10;c+QDzoUShTEvLMWwo2wGAD2rM+EXGJEgqqqGPVfjYV0j5gxrFVBqjzm3LtXowFpg7AOzHuMex3WB&#10;c4MA2rW3MSeRScl2GDEM2oG0AJhkq3rYcwPsuWHPx4A13to7Cb9g7aoOcK4l5UqALKV47Tr/UvGV&#10;EoPViDUH5TKnSc+SeK1KrXjA+cgCdp9RnpegQC9hJir2XIybVAGs4wAz0L20WnfjGLZzCGtVA+7C&#10;mARx2Ds3MH++jpznawBoYiRpcS984ixbwOx53qO/dOA8+6GzYdGAcicB87k2F5HYHNj0ss434+H9&#10;Br8v/tf5qOhJAosSiBHm5EjgHBE4B0KwnHrb99mm9Q2z9lB3u9Y3c2a/le1XBObsCgFjBMtI7UGH&#10;3YoVxiRSbWutipUqb+1o82hrnwycWwDmFlTXEotJke3HRfqpVB4gLY/tGGKvOEw5MRO2DDAnp78L&#10;W36bPV3sK5ktx2HMSd7DFOIvVYL3NCGQZp/csWhOgBLjX3DK7BjrQ3GMQQSQAlCxQV80RdsWUI2L&#10;bTrmS5uZWW4kEFmJFUfEQh0bFeOVuIqVJAe+AjTNbwFhAZeb1QJUru5iZsvcdtg9bnab1PyWr2Mj&#10;ANQP/Yrh9BVXfch97FarYo7N63F8n04mWO1KMPPNVZzrMVi/fp/YSBWgqOfWjNjNie+15Ij7KJ5P&#10;SmxnUEI7eiSvBwMV3a7H6PUJ/BOcELiTguECfL1+wBdgjo+AOasE0piseLofxuxOEoKTCZ1IxAHm&#10;BCcJ+v2SvK4kbFoVZ0zjXpfu1yyfkJcwu+XHRj9tzTKGmdqDEQZ/Z9rh8U0aw3Ec2sPI7ACqcBh2&#10;pgTP8COAdnURXuVH8AwnOCREepcXYo4tv3BYdorQknQCc7O2IIjjePMJh2u1tusIqZC1Zs9uPezG&#10;626wqy6/0p5+8kkbD6iuI4zi448+sisvv4Id5r+xX/7yF9YPO005gok567+jCMc+GTfWbr31Vjvj&#10;V2fa9ddcg6f2o9aTOfQsIiOLKysteQyv9kOHzebOw1zkbVrZD5jdcKPZE+wwfzTasvl5vu95h1eY&#10;e/WnBF2fE2d/p4e1grPvENbGnN3uc45Fa5UKw32tXXkNZaiY1+Hgw+x4HitUtD8zeDNnmDen8WlO&#10;L3wHxaRU2+wkau4sYxIiJDM4hWXWj7BM4LOd2gJ7dq1tPvAEYCQR6CQAZ1Vu9pzay/wZgE7vV3IV&#10;wIzFZ2Y/pXm0ANoxaN9JzJ9Ft+1FZ7ReJQexQoVjLAaUUXArEKMdOKvVnZRbGO5hmjnHtE6FGEwJ&#10;SVFFSu6Zb3X4IJehKC5k99QxZ1raecQo5rHnnD+B8AsAumQK7e0Z7DvPes0OsR9czjpVJetU1ew6&#10;1yK6qgcIGzEAaVAFQCw2XQeDrQdAdVnLTFi3ielKta25s1Nta35Mm7pWAC0GvQ22rNAMB85i0bS7&#10;d9LuBpjraH3XAuK1iMKqZTji9pn7O5cyMWQpx6tUut5azJ1Xa+eZJC0cw6oA5/KFqLaZn5ch9itT&#10;u14APfkV1scIw+DEZD/dg70c2HYPl3L7Pts2gPlzX+bPvW/E+evX2HpeaysUEwlALxaDhjlr5jwL&#10;cJ758Nk2+9GzbW6ns2z2I6fb9Pt/YfOeusQ29+/EGtcgO4YPdEzsWa5tBF6EAd6wcpwpgbBKgKwS&#10;OAvAIweZUR9YCjgHAE3Kmafi7+ftpnbBqmHTYSm3+ZyFcAwLY4UZQfvgbVDAA3NImLOHS1gYlzDX&#10;0kYUFmbOHGJfuQUxWAvMWSzamZQEAB2ZzxyTtmic2XJitoBZzNkH5sT07sw634Qlw4oFxsRwJhHW&#10;JXkPk4gJk8yZkzixCZgda8ZkJM5sOSqWqTkrAKv5rcf81lMbm5lrHJCOC6wB3ugHtHoH3kzdAiir&#10;ACbXzvVByAc1gC4AYccaBcIAXkKgCGgmAM2EWucqQErXk7yGxJiHOFFAET42KK0wYcOZGM3l6Id5&#10;nSrm4KjG49wmBbmbk7crzcrjtOjjXGpHO6HH8L0JOgMJ3S7hW1Da444hdouP5bnGPWzpcY9YWitj&#10;2u92r03zdp0EUHh6J3RC4H5PH3RjOKHFOZlwAJ8Deud+hhuaA2t+b/3Ow+9jTY2TAgfQ91P8Tly6&#10;ExNYfkLv3xCeDx95bwh+4sTDRgBqj3GDdq0TUzmZmtndEugLEpyUJfisJJeNwDf8I4uv58QSo5To&#10;DvQ4e5XShQXpoX2sdBVgQ0rK19FqS0WwIVW4R8Cuf1OLOJNK2+4duzDj6mlnn3Wm/dM//KOdf955&#10;NnTIYCspLLDyslIbO2oU61Hn2p//rz+zf/u3f7MXXnjO5syda0WFRRDdEGuwIduHo9fYsWNpe3ex&#10;V7DsfK9vX5u5YJ4VVXAi4QVWnIjCsvfda5m77rTsc0Q/9oU9s2JlhYWSgLe+Xh+K/WH6p+eF/U44&#10;dOqbTvIOfAY4B0yaHehIzAfnSONh0oIIKmD9JYHnb4qghDS7sWniI1NkB7vSdZh0SjvPbp1KojCB&#10;M/aFG2ltb8KQxIEzTmHMnAXOCQ6acYDZ2Xm69vZ0zlBlNAB7VqykW7OaaRnm0RmYtM+g/cQqB9Id&#10;wFm3A94SlBVwH97bKdhze3CWKMylV8GmE4dk7ck/KGbOscN+fKGyhUMc0GtpcZZ99BKJVAAzB5UC&#10;jP0PjifXGYDOH6/WNuwZcC5pB85HlOtMRnIVoSA1uITVA4gNzHkbaCuLHWv+K4GWmwFzm5sBO3DW&#10;/QLmQL0NMNdjUFLXDpwbAecmmZJg1emAGRV3k+bRlJKuxLIVQVkJ0Mtfu4KWdZWcypgtV3GiUKX1&#10;KgVf5IqUqsrV8gIn95mZswNnTiwOA9CHsSM9DEAfUuoW6ypFuFPlj3+a2fPjtp/3Yg8CuV0c4LYz&#10;f9464Hb8sm+xje/ebOvfvsnWdrvOVnUmkUoBGMyX5z96JmAscD7TZjGDngWbnvHQz23KvT+1mdy+&#10;4vVbYM/4S8NOorz3CcIwZOcZITYxTPiFLj0JxVwBxAJsB9zc71rgmMswp/a9txGDORU3LUmMKjy2&#10;CyK0t0Ow5hCfNd+QhIQqgliiG1HzrgOcWadS+EXYtbaZNaPWjqDWDqPUFkiHmTer3Rl2q1NqbaPc&#10;ngejcsCMAHImK4QIjxIzelEcwAHm5IyutLFhywCx1qXiuKwlYMcSeiX5HCUnIgLjBC+BMltAKYYo&#10;puyAmdmwU0QzW5ZQy5MVJq3cOMw3NhjAQZAXY6UtNlQuYVh1UrFhMFhA1gEso4e4nhNGq53ouIIp&#10;dDvAmgQgpWpO6XVQcRXjCqnEE1rb4rUlxlMT2LNW6WuMd/yVLq67FS8uP0ZdzslqklmuK04wdJlS&#10;6fpYv1IqOZwhKkxSCVrJcSoxlt+fVr47MeGkTzvMqYms7XDim+Hflp5H75cAXicEOjlIcuKQ1KVO&#10;LgDWuMCV6yn93jrBEBMGiGOAcCxg9mLxiZH83irH7nNsX++TTgDkxMbzs8OfpFJcT9EZSvHZTg4H&#10;xPW+OlAX49ZJCicSvH9x3gf9TaOfPGfehJctMrmrRfj7e3PxW186ijSviRbDxCiKZ3gsj8906R7i&#10;NAkoOVpnqehRRGesdCVJFtNal5zN8A3PcdEMguktm7fZyy+/Yt9F+PW//uLP7OxzznYWm3t27GAF&#10;ar49A7v9HqlRf/5nf25f//rXWY+61l588RUU2ENt7px5tnnTRjsAk967d7etW8e61PIVtnHnLiuv&#10;rbFEQx0/AGORHt3NMCHJsCaVfvRhjEUm020solWvmbovh2u38OXcsn1g/hPMEPlPPoUIwFlhF6q2&#10;trbPnBUnGTBoHMKcYUlTOeYc2zhLnOz8tVNzELqQaJQmNzgNMKt8cAa4lyIMc0YkxOqtxsZzPXPn&#10;jYRgbGLn2WU8EyEJc07gsx0XOAPMPjhPA5ynslo1zam3NYd2bNqZ/s8AoMWgMSzJAbRAGgWvlNq+&#10;aUkAzroftXca9pwi91lt7SQWnmLLAuY0Vp65244H50jRGjtGgk/NnP5WMvp5yx9K4AUHifwAnMWe&#10;CziwluALXEJbu2Q6uc60tcvmvE5bGFEYGcmVmLMoOrIWQKzfwEqVwFmzX6oSQNZqkw/SPmuu03xY&#10;im3A2QVkyNYzWKeqlwc3be0m2tpN29l5FhjDmJ1QjNuci5hcx5QPLYcwVqcq1sqEBFasbGmlUAHS&#10;EqlV5EoALXBeQ0t7JTNymLN8wcupI0tpb6PcPszu9qFpCN6YyRXx++azRpbHwfwgB7R9HMR2AwI7&#10;OIBtRSG7ZeAdtuX9O2xTv9t9kCb/ebViJAm7WMRe87xOZ9LGZv6MMckM1qumPXC6Tbr35zb1AZTc&#10;z1wKe37UDpPaJDvPBClVMZnDFK30c51dGAaVF4RiANieQFvsmlZ4SCIytBBSd2vdyk+s4hJwjgTg&#10;7GIkGaH4XtswnS0kVLHaF0Go6KGhUPiFLwqjCL5Qaa0qOm8gRRsbMJaAKBKUBzDHEIIlEBYlOSgn&#10;p/cAlLtRzJEB5vT01yw9FSU2J3AOgLDhFJAkaAsnSHZKjA5AU21iga5TPwPEUkm7dSMZdsgK01c0&#10;SwDl5risssWY+SeGAy78DeIjHgaIAGMBDCdNDvxVKL4T4/xKBuCaAuxSAGwK3UQKQEzx95QdaPJj&#10;gSFgyfzVnTDg1e2XmP7zzjY0zQlGivZ7ChaZgv2nJvG1StcRtLnbuUzzdVqXeIJncuVu573gJC/J&#10;Z0n2nEl9D0JDJ4bjtuRkvh/L2DTX03ou7kuQ/qb3zq2V6XcIfh9nzAJAiqEnYeApV3JO4/0AYON8&#10;LsW6BdYCXQGwz/h5z3nv4+xJO+c1MXtc/5LOkY3S86CY13Olea40LfAUJ0CpobTE+Ywn1Y1wrXz+&#10;hgC9Tn6UyuXxvBHYvwdgRz95CdHZ67ia9eDzgYqf8Ye3dARmKZ8QTjLL4rvQ7ORvZI4NWMszvI6A&#10;D6nEie1NEfCRA8Syw5U2bsJEu+WO2+1fvv2vgPT37B7CJrq/+QbCsMfsQly/lLn8VYRhX/nKV+0b&#10;3/iGff97P7Bf0cK+5ppr7aGHHrKhQwfZxo3r7BB7ydV19dYUT1gasZgDZlaxshdfiPDrTMs8+IBl&#10;xo6xLJnOOknoOF/2jUUyrYz51MT5PwOn24Gzn0iVE4Tl2tp+vrPsO3Uf4EwOa+QQLmHsjCaX9GNd&#10;pBv7nMyeAWe/AGjAOc38OY3FZ5rgBSVUpbTvTEJVeoPAmZWqLbBnnMJSiMISLqEqB848L+wmtWsK&#10;4Ri0u7k9gYAngaJbK1cpQFpmJRnMSjLtZtC+UUk7kxKXDx2wZzmHFSvzGVAWQGudCmBu+3olim0Z&#10;kcCcj/jMOVywypqJ1KtC2FNMUlAeBiT5/KPN+0Ss+Uk3dy7iYCXQKkMQ5pKpAOdD7AgfgXlWLMuF&#10;XyjXuQ/iK1aqAOR6ibFoOYs1u/Um+VxzWeda2po/q62NYAzW3AwwN+9kF5owi0bSprTvLNbctF2A&#10;TCtbgRgAtUBbwCzDkjqYdjUnAZX8vMq1AmNlSwPO+GwrKatSOc8CZwfMsGg5ha3jPthz5QqtVFGy&#10;HmX3uXwJMYbzEbnNROwG+yvmQFwAo8mHQeVxUDsAA9vDAWwnB8AdMIvtQ+9Bxa01K4RiA+6wze+y&#10;B93tat+khKjIRai45zv1tljzGYDymTb5vjNsyn2/4uszbUXXG+3gpB6Yrsy2GGtVLi0Mg5gIor1I&#10;IQUIhwHhsECaNTk5vSmrO8x94QKsWZUNrRQrtbwB5vA+ijZ5JNfW1voUjnQxKo4JSYwwjMgWgjAI&#10;ZQmT+hRZBhjTqpRKO4xALYK1aBQWFOcETW3rOCYiMcpjXUoVlUKb3WXHlFk7S7AiJbGXA2YqI3DG&#10;ez3JeyYGKOCQejiudiwtV7VdBcrOTESz4txusAIkEG9pxpwIxFPucWLWYoMOFGCBAhEsVVVJAT/l&#10;GLADX4CXLkcSFqpK8RrSKoDYATLXBcIpgNeBKS33DCUAVZs9rpqg62T0TnrFMrTlM4w20mgP0ggE&#10;M8zOM5y0pSk3S+e2NG5nui+t+2jXZ/na1WQeT7n7pUx33/OyWyHL8P5k2HbQ9/jPw338nBQ/N4kI&#10;MQlIpwHptHzF9T7yO8X5fRK67k4qfLOW5EdyVOM9Fti6VrpW0nywlQ2qTloUthFX+5w2fXys2uja&#10;KddjOHnB+U+P1SqbgD/J+5gDacek1fJXibVr5xy3NpnCpLhM0IaPj+M5P1bx/TKOoTOQHKuTMtTh&#10;OMBFJ7xqsYldcYTDsnUWKn+sXaPkxCc2Epe7YzEBHxx/ID1x2uDpY7Xkdoct4YVZNy6yiZ+MtTtv&#10;v8W+82/fsq9+5SsOkP8dhfZ555zJePh6u/m2W+1igip+8MMfYcH5Vfu7v/t7+/u//3v79re/bQ8+&#10;eL/NnDPDKhvrTF5izjgEFbcR8WiXX+KAOf0M3QpU3Nnycja72oxFWne1W9e8ToHyfwYo537Gaa0M&#10;OSJwFjv21dpt4OwzaB+cYdfHMCUp38eaCrF1cgmb152Zcw9EYb2oAJwdQDN/dsIw34wkpYQqogvT&#10;io9k7twGzrTHAxvPOCAc11oVB08H0ABzittSOhFg9SWn6E7JTUxBGbS4U8ygnZKbNnYrONPidjNn&#10;B9DKfpatJ+AcgLJrbwPOYtByEnMRkoQuaOYcK6elTYU42Ddh3VmJuEfgnD+MljZ7qAXso+ZxUMjn&#10;bL6Qs/pSzvoFzodQax8GnMtxTKuAccohTCtKUkLXEkJRD1g2wp4bAeJGmHK9a2Oj5AacdVnPZQMz&#10;4gbm007Zrf3nbaxc7WAfmjCLRgE0QRk5cG5w4Oy3shtkA8oKlQxLatiNFisXa65Y3dutdFWRkFW1&#10;HHYctLYdKKsUK7kekF7PrvNaHusU2zxWkZcAdBWhJpWYqpTDng/z+0n4VgRAF3KAzKeteYC1Mq1W&#10;CaDlHLaHNuBe5tB7aP/tHnqfbf/gdubQN9iaNzApweJzsfy2cQ2bAzDPePAsm/bgOTblgbNt8j2n&#10;28S7/sPmPnkhudFPw+Jhs7z/cVrb8SPsniPYixT6zFnALGYdFjBjKKMQE4G3Rws8xu1R2tyKmAxr&#10;T1oz6L20tlFty4gk5OIkp1nMmd7QoZERCbPnMBsEIaVTac9ZVpy0rEPMk8PsKkcl9JpFy1ptaxXX&#10;Y1SUFakowByDKcdhynFmywnsTpPM6NNczwDSTp0NqMV5vxJy+FJLWTnISmiSAlp7v4G3tL/7G4RI&#10;aOVIwM0c1a0CaU6sNq3atZoTCxwcGwaEAQIBcTrXShYw6Gu1hR0DBiCopJiv2Cszb106piswhsmm&#10;AcMMoJthX1/gKqBNAKYJVuiSk/jaAasAmd9tmjoCKvaz3e+K0I3fWytiWhVru4+TE70H2ucOVsjS&#10;XM+gTk8jIk1j2pNGcKgTGL1POplxa2ZsCCQBcb/0Wnhd7vXxOsWuec2OdYutBwzdMWwxftda530m&#10;nUvteZ2kJJTqpf1xtcd1m9i3a8WrVd9m9JLEw9v/HrXqxdDVYeBSJzsOtAPrVIGxs1KVY9vjvO88&#10;7hOujwesJ/B34TKpr/k7pMfwd6BSnDi4UQCX8Y9og497ziLj1QZ/gyjPdzgBZDxCjGh0DetczK3j&#10;e5aSx70R3+o8Aj6KrGTbChvVt7tdef6Z9mf/83/Y/+e//3esOb9nTz7+qI0eM8qmz55jI8eMsze6&#10;97QHHnzYrrn2OkxGzrVLLr3EOr/e1VYTgtGiPrn+Ky81++hDy957p2WuvtwyOH5lZjMqRHzW/j/f&#10;ycyPeGxb82rb3T4F0188TJ8mH+2wBF8ewKxyre0cOOs65QHMamtzv5h0pDof0QNGHytgw2LNC7rj&#10;H4xiewGRdlRapTa3VqvU2m7dd6a1jWLbT6iirY2Np1rbCWfjKfbM7Bklrc+SpzGPxiaO+XOGVnda&#10;IO3WrcSsg1Y38+gkqm4H0M5RrE0c5puUSDCmdje3a++5WJ7bAmUcwgBm5xIG84pzcI/J0xkLzyjA&#10;HMmB8/pJPjgTSlAw/DEr5B9XEWfwBbT/CpiVFY6jrU2br2zKyw68jiAIc/7aC7HwxHFL3tU1tI3F&#10;mhs39MOIpK0E1A0CZaqO+wTeDev7sucsANd8GgbNOlQjAN0IQDfCoBsF0jIkcWxZwKzVKhTcAmZK&#10;Ku0qvqcCkC/npKBCTBgGLxbsQBpw1t61krJUsvCs5GdWrOexsGfX3sYxrIa1uBrm5dVLEIgtxSc8&#10;AOhDM2hvT8GydDJZz8xLXdYzzGM/LcMD1EEEcwdQtO+npejMSmi/ag69Fg/ulQRkLGXFamEnxGCw&#10;5JmA83TAedqDAudf2Ce3/dC1uVe9dZsVTH6HExPYM6K8BAlhXhmrVYWAMBnPro0NUAucI4BzhL+l&#10;CzEBnOOAcwxxmMBZBiZR1PZRwDnKWlWYz1ALn58Qo5EYK1eKJ5WOIabUqvVjcQgDnB0wkzqF2CfE&#10;ilR43rvmzXoH4FXLmlHNdMSObq6MEns6aVLT2ZUFeFzcIX//BO9PissM4JyVAxhMOgm4xAHJJAdx&#10;X+QkIdW9KIxzAI0SW2psseecuhhQjqNujvFYJ6hSq1rsT9flFvYJoMFYxS+YMM+fAXwzdHIcO+Yz&#10;mhYgU3FXgJcDY9gqLDgN6PolZp9jtABkAJI5oEwBxMkpKk4yWPfS7TJOcfvZHcq/LU0eeNrdztes&#10;iaWxgE0z9kqRFa5Kz6bLNoeTeXXbNA7T/foeoi9VKYxvnHo9KO2AC+wz/GwxcceuOYlIud8BwMad&#10;T4xerfIE4yV1AtLMrTPMyZN0uOLMtzXbjvPvNOFa9pyw6L0RC9d17lcXQYxc72OCjpgqqWJ8ldJM&#10;3c3jFd2pMYFvoxqXbaj+Dg6cATcen5n4ONWJ9x2wnsAJEz8jwyw68/EL3K8TIiWK6ecw3qAUlekx&#10;c/dg197HJJIpW5vPi1zNouzNaysgtR4jELYOoijE980aam8/eZf96Jtftb/48z8nTeose7/vu4jG&#10;ttmxo012rLnJyhF5bd2yxeYC1mMItRg7/mNbydy5ivsy8uCurzab/IllH7vfMnhpZ7q9Ydllyyxb&#10;TRRnO0cyx5j1dRAl1WpH6obPEoSd2nb+4qHZDHBW+lQOnCX68lvbOUbdAZyVTCWwZtc5hhFJYqXy&#10;agHn+d0sy2V2Pqrt+QE4L+Bg5lTbCMOclSc+w8ydM2sBZ3y2cwlVKVaqkuQ7J3Zq9swcG5AWQCcB&#10;aAFyBiDOCqSVQiOAFqvWTFoAzfw5hUjMt/v0AzNkUCJxWM6gJIXnsouXZO85XaR952DOjGrbseZW&#10;cMbTGebslW8l1xnmDENrwhijggNy0WjAGNVmIWfixfxDLuQfeiH/6Is5Ay6l9VdGK+4Qbe0jMwXO&#10;REfir10BqGmOW8uakgC4caNAlxL4iiU7YKadze1izgLwBoG4u99nz8p+duBMe9tn0AA0ntwNKLLV&#10;ynYVALOyoSUcq+J7KhGgKRFLe8uVrHRVBPnSThgGY/YLgFbmMz+zagOtbRh0FW3wah5TQ8pYNfPy&#10;Kn2f3M6WvGXlcj+D6UgYVsxcsJAVMoniDsBIDgAeSus6yHu0H3DeCzjvoQW4E7a3BaHYhnek4L6K&#10;SEkiIzEgmffIWYDzGYCz2PNZgPMvbfxtP4Y9/8TmPX0x4rInmHuPAohXMZPbhkiPtDAA2AOgPdrZ&#10;Ec2g+bvpMsxMOqIcaB4bwzQmhmpbwOxsPhUvuWeeO7hpzznEiV4IYI4FTnI6oZPWwVs/zsIYUTiR&#10;l6w4nfsXdpxz37bITOaGzJKT09BSANAC6Thfe9O6Ua9jZtHF4gBwkgSvFLoDgXOaFanMLAAI/2yB&#10;WhLgSPFepWBjCVqhaq1GRwO+Wh3SipBWg6TS1pqSBFxSRaNwjvP4uGw9g7atLuMCHQAowYE+IdAH&#10;lB2DdG1pWsRcd+1p5rea4aoSbpYLMKu9zOtNA7hplMeuAGDfsQxDIcDRB9Gg+B2SdAaSM96iYwB4&#10;ClBJLEsDsOk5OJ7N6RkUDoHuNhW/s8BY11m1TJFBnZqr4mSdyrDhkZn/tmV1qdvIpU7P5pL94hTe&#10;2En9TEA8RbnXwWtyDJz30b2XuhSDd2103mtCZ5J0rpRp7ebVVIaTR83CpYzXilqCtrJOTtrYNvcD&#10;mEnA083SOYGRLkACvYRrmet9DgRvOTatmTdA7DNun4GrfS1wT/O3yExCxDYJtjxJojadMAmQ+ZtM&#10;wFmLk6IMn4H0ZH7OFP5mkzVS4GdxchBDLBelCxfl6xgzfp3IRTnJio7nhINRiS3qY7aWccuKgbas&#10;75N2xwX/YV/7+7+2733/B/Ys7ehViyAlzKsJuaYQlpHI1VxXa4crKuwwO9INrG85F/F8LDpZwco+&#10;9IBlr73KMs897Ry/rLn5OHFXjjEHIJzzA3eAnQPnnBzs1CrVFwnSxzHnHDgHSVWORfvMOSxgJvwi&#10;LHZdX8peKaKGVYQC0NZOz3uLf3SaPXNWDECLOaeoJOw5KWEYqu20wJls58yaEbBnnMJoJfoArbnz&#10;eGbMExF+UTspBDspAgrSgHSG9naGA2jGsWixabW7fYB28+fdMy0LC8oCwlmBM/vNTrktxixgppya&#10;G0tPv7W9zJ8155zCOOg7hzDER1G5gh0hKvIQM+cDy6xp7SdWAWsqohWVT0uygANrEQfZIubNxQB0&#10;ySfsOHNALJVDGIrmMsBL6ubDAFm5MyLp7a9SiSVvkiDMb2f7oCwrTYnBiJQMALpeTmKu2Hc+AZyZ&#10;Pe8QOCs0gyjJHEi3trRJugKca/Dl1ppUFTvW1bBm15p2IKsEKr+1Xc28Wb7aNS7OEpDeAFirFIah&#10;qMmVvqVnJQKxCtrzFZo9K06SFqR+X/mKF8LGnHKb1uBBmIUAWgx6LypXKbh3oqLdzorKtoGsWfW5&#10;hR1oALrrlcye/f3nOXhtz6S9LYCeet+ZNvHOn9vEO35iU+8/3ZZ1ucEOTuzFvH2eJTlRSpSzHUBq&#10;VVThGEHcp4RiEbKfw+zch9mJjjCL9vibRWlnayda9p4RBWE45jEL4xH2nPHZlv92LA+zEzopSbQI&#10;cT4/URmRLGPmTCvbm8s8EObizeltESIdI2LHALFcvnKM2eO2MMAcofUaA/A0I5XwKwM4p5nPp1gv&#10;TM/m38Is+WhzXcDIgVesKcEBXowrPg4WrNUhhElOQSx1tWPGYmi+YEtCLc1VdRB3pZAHDuJxThDj&#10;HMB9NixxlkRnAgCAgM+iZrgpQMvNdqfz2jhxzLDOlRELVZtZQAzgpmYK/ABCXmeK15sEcJNzAVwq&#10;7YoT7DmI3ebw7xiQTerftjsBf4eiK4Ztqav56Eu4LQ3oqhwga83S3cbjcFHLcMLjLvEfzyzswwis&#10;r38bBi5p5vdprE8F4A7I+f50rnhdAmjXGnfOav5lWs5qGhuoY8HvmAxm32na4vIr91k2vz/sOgVA&#10;an6dCMRoOpmRGM3Ns4NZu05q1PJPSlXPex7j/Y9Lke7GBqocwxb7zl3XyRFA7+b2GhtolODP8v3n&#10;19+F99/N7bnOVkdqKj+HVK0MJxQ51p+kGxXntsQ0rdhpFKHn0IkDz0s73zieGALNMkxTBjx8iZ33&#10;w6/Z3/z1/7Yf//uP7dUnH7Fts8YSnbmGNvhufK8RdJFznfSOWjIZ9RO5igstO2SoZTEvyZ5zjlub&#10;ygqoDx3qIPxqD7k+7PoMuVWdfQqTv0gsPuG5AWdFRAqA1bb+FHDWrBlwDrFOFWYFIMKuc5T1lRhB&#10;9YkcOJNklEalnKbFnVYQBm3uBLPnNnDWvrPiI4f7TmHKdyZCMq2VKsA5vXMCAA1I71QgxgQfoGk5&#10;plFypwHotADagbTPqMWs1eZOq+29G3GYsqAVgoFi299/FjBzqRJoO3BWnCQ7z4qUDFKrkuQ+J0im&#10;kn2nA+fDWOCV4hJGnnATM6AKHJ6KWZcoYIWjkHlTEWfUxfxjLaYtVUzryldrY+EptbbavrS2y5g7&#10;l7NKVY2lad3KvtbgVqkwIwGgawHiOs2auazhtuqNgCKXta61rZmzwPl45qzZsz9/btyONafA2am3&#10;JQILSmwaH+5adqNrCLtQoEUNoFzNapTPgKXGprUNM64CnLVSVb2Ooq1dLebM66jkdUlIViEFN/Ny&#10;CcTEvqvEvnENOzKTvWfab8WAQSEHH4FzHq2/A8z49tOy3Y/gZh/K2N0Kx5BATB7cg++x7e8D0O8C&#10;0N2uRRx2MRaf52DhyeyZKEntPU+7/yybcvevbOLtP7UJMOjZzJ63Dn6O9a+PsfRca0nGDHFSwjwi&#10;PSOElETk5lYoQF7DGtVqlNqANJ9Hj1UqgXPUpVf54OxynuUWJvYsK08+C3FsXVOMOJJ8HuIo/6P4&#10;a3vsq3rzWIFB+BVlthwFjAXMEUDYm4aRCCdpMRy/PMRfui2sqEdaw5rLOlDkM5DFiCYzS+AMaNCu&#10;FRNN89isHuMUzTroAtBqn6r1yrqSWqfpQEGt8IukFNTu4K/iIM8sVfPUhK4HO9IJ7dxKuAXwaF7s&#10;QEgnCJoLC5zcDJjXwN8rw969KkubOcNryoiV5lgvQJgGfFNz/Urqch5AS2XcJYAJ+KaUo7yA61Sa&#10;ErhmFgGseIy70nUYXprbdZniMsVYILWASwA5jZNamlFBGtvTzCJy3xdzuZgVS6xQU2Riu/sAavdz&#10;VHoeFUCeFsiLhbcyehi1e/2Ua4X7IJ3UvBqm6fzL3UmHWuIBuw7m5hoxqIOgNrhOaASaGZ3UAKIq&#10;qcuTjmkLoGGxaoUDyhnAOqNWuN5/gbFA0/09eR5WqHSp70tq9u1OmtpYuwNoHuPGCTpJ43MiEV2W&#10;15blJCLLSX3adVw4eZjJ80wPAFxdADeqeNZsOgC9EMtR1jU397nPXvn1GfaNf/jf9v/9H//Tfvzd&#10;b1nPR26yXaP5jK4eZYbGxiAaVrmHy11mK0iVwl87cyVs+Yc/sPRlF1m6L3/bfbtQbQPcYsRBfS7k&#10;affgU7z5c71jv/ODEISJJWuNKicIC1TZQc6zP4PmfsA7FD0GQJPrzK6zB1OJrWIBfx7/SBwwcyBi&#10;NzYNKLkgDAA6SZSkD87841RCldt3llMYZiS0ttMCZ4wg/H3nCQAwntuYafgADYN2wRjsQbtdaMBa&#10;LBowTtOilEgshUhMQJ3GXCLNgTeN8YTbfW7nIJahtalWd7YAO88itbZhTTDopPPbxi0McFYqVbwM&#10;ExJFRh7aigJ4Iz7Ni6wRc4EKAgtK1MbGRKEI5lxMW6uYM+oiDqRFSqeifVbCWa/2nEv4B1YiZTOt&#10;7XJctqqX9LI6FNINCMIaYKZ1VC3t4zoAsR4wrhMoA4qu3P0AtJtFA9Jizrh8NdDWbtjB7Lm1AGhF&#10;TTpQlnpb61WjXDXKqATP7lrAuQbWXg1rrsIrW65fjj2rzQ2j1u5zJYIxl+m8jlY2M+fKjQjIOHko&#10;56ShXC1uxGRVCMSqAehqZtZV+KdXiD0zT1WnoAjGIQvTPEDmwPhOth+V6gEA+gDisP2A824MH3ap&#10;2BHdNQiAZr1qiwvJuNxWv0b+84uotwnAmPP4uaxVAdD3nmGT7/iZTbj1Rzb9obNsTc97yZPuZ8d2&#10;zWfnebMlqnb64wYU3GH2oCOFqLjJ7g0fWGWhg6xSOSMSnMIEzkqzCtKrlPOsHWdn66msZ9zGkrTH&#10;FSOqk7Q4n5Xolom0DUeyLkU2MOr82NS3sXPszhwQYGbe6tH2jXKS5s0CsGGcEd3GwTbm1MwvO7Zq&#10;tLVtJtdnchCmg5JE8CRxWAoQzxC+kHEsDTY0GYXxFBUsaxLzYVhWVvNJ3ss0jCmtlqgrsTCtLonN&#10;BaDgVpHEBgUyvnDLVz8H5Zik5r9tM98MbegsreasmLxrNcOMGT2lHNttY7Q+MAp8dRvVyooFlLBc&#10;wFYAqksfYPk3Dciml6gA2NZL/p0vZjtj0QD+/eMxDni7UpTjYj2O+5eqeMySgRwfmK0KqBdxH49T&#10;5GOSr5PkNLvHO5CGqUvTAmvPzuM6Jw1JXqtrldMK99m/WuIcb2ZzgjEbhu9a4oFwTa1818LnMmDV&#10;aolnJqMkB7j9vw/A6Zguf1OuJ2krJ2mHa33MzfMdIPv3+8AuQOdvPZ6/xScA68e0oXl8XODuWHPQ&#10;UhfgO3DWz5Pozlemu06GQFoMWvnUAHCSY0iSY4iAWoCt+7K8TuMky9iaMMZlxzghm9vldrvlnB/Z&#10;P/71X9lX/uYv7O7zf2xzO99qIT6XtuYDs5UEtbAOmBxJl+MxzEUU9/jtb1jq7P+wxMtsDCwi+7oq&#10;n6zrBuIzQ5bGGCWjrOvPucF8ikD/znj7W31jO3D2d539mXPQzm699ME5DLMOMdMIadeZdmJ09YcO&#10;nJO0tR1AB8CcY8/pxRwElPOMjad2ndMw5/Rq2ivtwDm1SeCMzzbgnAGUMwC0wDklJk2LO+VAWkHq&#10;upzsRGIpgbNTcQPOgHTatbflIBZYezr3MIG0P3tWqzsrp7AAnFP4bfvgHLS3FRkJOMdhzvFD7HAX&#10;Ac47F1oj/roVU7pZyRjEX7RtixGDONZM27FIxVm1wLmUf1yy75Ri+xBz58NzAedFXWGc3TEhecfq&#10;meXWA4C1qKJrEV7VwVjd/BkgFKMWONcIuAXQAm43k6a1TTJVwzYAegez5x1YfbrLAJwFxm7vWcAs&#10;FTerVrS861F5q11dDUuupB0t5fiRxSiuF7/pMpsr1KpW21rsGYCu1pyZ11PJiUHFpn5WvgmB2AbY&#10;9VopzQFn5xwWzJ/5+x4hiayMs/4SWEARZ/cFk1GyM2fLG896FZ2Fg7T/D7DLu4+29t6g9gDQO2hv&#10;b+1zk23sdY2tf+NyW9PlEmbQF+OtfQEq7XNpcZ9pU++mtX3bv9vUe8mEfvEa2PeLvL5P0AJstFTN&#10;XvQA2wBn1NvFOXCGMWM+EmK/OSSnsJwIzIGzwjK054wZCcDs/LU5gVMUZZIwlLRyvtU1QYsQY3zi&#10;/f+p+w8wy88yuxfFx8+55/r4XD/H9vXMMMyMxx7PDDNgkkgiJ5FEziBggCEooIiQkBAIBQQCCaEc&#10;EBLKAWV1q3POOVSnil1dobOk7to51Xd/v/f77+qWADP42PP4tp5Pe9fOtWvv//rWete73nm3wJxx&#10;Z1NTrt5LPfmu7xEsQdayDDnAGbBmo1Z+kPMcZOumfSmF4iCOgyjgPIm86gFXKbn5IAda3O0tXcZx&#10;MNcZLSsCcH8N+2K1H2AhdU7GOpMDN2Yl6pGte2HJ0UNs7dRaaXYpK9HmViVBplhsltocvIMpytaD&#10;GbNB1nT1uOYrPCEAcgdpug0zbgNurel8J4OdArKwWZltS2AEhNsAahuADLYrGFOD9zYd2G2cwnQ7&#10;AimA3AJkW7NZc1x0bszhO+4o2dnXcp3A+/PUAIzrgG2d800Beba34ZTbNrmtKy7j9h0Bmds0uX/D&#10;NYvrfJ6ZvC4SByfp/kiw9Ml4rSw2ErL7NoldLWVxWb4yucwfVSA2I5rNVDA06IWkryTeBe2i7g6o&#10;2eoVrWKFY10wzZK0dXxk6HC1F4Y028k0pAWoC878vQVoHNgNN2zR7y0o53KDmynbyDpTdfK8mXKj&#10;0IE5d/istFlHPAv6Fs5FiYFZI+frcO88irSNMpkgPsO3nJFuOemD6YuA8vtf+Z/SGR88Jk2/EHBG&#10;uUtspDu8jtoF+Bk+/KbU/pu/SJ0//6PUec3fpMY36Jm/7buUce6gq4EBH9shJDtW0EK6MTVGAet9&#10;JJk9PUYr1/4YoxnMmtYrM8OPtoD9fsb8B3Hx/wZg/aHbgG5cyj/1+f/Qx/+DsPX/8Y2flxCW68uV&#10;o1Y4taeW0vZEmnh2DMcsPagLf5Ea7Gabj3NQsO5MS1VEeYaD20hPDgiziTSENTdgzS12dB3q1JPM&#10;d+4w31nXtiMkNYV11grMAjQMWhYdTFqARuLmugbSd32NAO2IyaLnuTCJdYrac8R7Rm9zEUqivD0V&#10;4wlIkxTWsd9ZYMbt2yzkbQ/SLeYIN8nTblBzrvUvp+1mWjrw1C1p5K7vp/6baZvC7CQo99vfLDDT&#10;etGH3D1AvWkIqUpD2Ahy4ggHypEnWDN0bJOxPf8SwJja89IfM6aRpXsbJm1t+WnbqmTQgPIeQHlP&#10;sGoMZMGsqU3Tr7x/Fb3Pa2DRgHMGaQ1iuLZXA8bEeWoQk0k/vU42zZCMlUyg4vFlySMYuYZxjg+x&#10;Udj51PmANHI7RrVRW6XsfYZB78Gwtsdas33RbBJGZdC81vElSNqLWPNhzTq9kcXHCFYZZWLVsPI2&#10;B5UBgKifHX4/wNKHXGtNfivpSVswgwnQW3Fsb+V0EzXVddSfV9FateJyhmRc9EEY9PuoQb8nzSWk&#10;ZMZZb09PnPImAPp1APQr04NfOCY9ynjJhZeekPoevTIdopbcHN+QqmNr6bFnlCfMudJLexUGsBIG&#10;sLzyzOc8RrJYJoTJlvl8VPnMOJ2qitRd30FanHO+6aFukTxmMl2FjWYZ9mg9uXLP+al8J+z4rvMB&#10;YpbSNoy5gmxagYHVrWMalKH0CLBGvTl6dpUus0HJ2qLmn/ZRINuituhBuKP8HexIxsSBH9YU7Amw&#10;bmFmavK41iFbBphoNLN+HHVkgIDPWHZNFxOtPHADQOGC1lwVIKzxyu8hDNLaraAc4AVwWeftgrDM&#10;VyB2BastAFfQDTZLKYo0tElc7B3Oy3o7sGJBVDBtCa4YlVyteYDyPMpWjJJtz7mO6wBoujkarBo/&#10;u+qs5lyOA6wmt2/E8jLvg6LG9e24z/WMpGWGNj83AO5mgDnPzUZgktcw6Wvj9cqyW2wmAqjdVPh7&#10;samQ+U/ytwxpPurmSuACtSYzzWsaziw76CxXCs+ms0ne18log8ssO4xnAdoyXjdFKCHdmna3xQuA&#10;blvTZgWYh7KRZewMynkzpaHNenioHJYdeJ5Wd5Ngilx4A1w8Xzj+AX9Po0Ut/60TKkhCkazweFt+&#10;fmJ64jufTHec+eH06MUn0DnB/GrUrcTvNXnZl1P7g69Pnb/+09T5i/+Q2m99WWqdTsLcTQz5wBtU&#10;Rc2s8n5VyYyvziQZby758kvuS9U1T6bqZrseKCPt3JLqu4dS4+k9qQ5hazRLqTnZjAr0b5tK9dx6&#10;9RFwPDpN7PeD+hE8y/frPttzn3Hq0Z+Dwf6QZ2PndeQ+v1lLL54n2sS4bbjP/9f7998HzoeY64z0&#10;W1v8S8AZduzoSMI3OtPYrQvQOreVoex1/g1wvi5NLrwhcrZbS28BnHOUZ2cN7Bmm7Go7StI6NKDc&#10;lkWvpd2K6+sCdJEoplu7xYqas+BMi0w4t0kOOwLOtlbh4gasO73UowOcGYIBMEeudoAzEifMubkz&#10;R0Y2YGe1AYZeCM7Tbk67GMjQdwNTqHAh92Pk6dcQBnvuwzlrLXoAyWsQdjTMl26UL+A4UtrYE/Q6&#10;A86jgPP4vIuRmX8EAAuCtjIBwg7DwLR1IHqbAWSYarBqQHE/6wC33Q+jDgPZKgD6OeCMxI17OwA6&#10;gBmAtv/ZPmhY9b6VZGrDiEdgyMMzmS41/XtpkHLDEO1Qw7ymES5T4o5eZhi0fdi7fV1sEMYBZp3b&#10;Y7yGsQBnZ1Irh3Oe24/RWjXGUI8RU9AA6J3mbrPDt/95AJdrLz2mwZ5xI2+DQW9D4nZt5vwGoiMN&#10;KjGcZOUPAegfyKALgCbmc+a335GmnfbmGC/58JdeReb2y2HP7yDg5HSk97spN2AM29uTans2kn/O&#10;xDDbqQwb2UxtmbARl6Bcdc5zzHpmAc7ljU6lchIV4OzppicxhM1MdQxlLWrXTfqia06rIiFsAlZZ&#10;4m9YRoaswIYqd34nVe+BOQPIZRhMGWdz1SxsWuc6LoM0BGJzspU7lUMNzrCuGUlXgjNM+H7MQmEE&#10;EpQ54KKuhHFMCZM6YzukcM53gThAmNvYR8z73OIz5YE8Tq0dcwDuBMAINDJjMgY0ackiw6AFMBGt&#10;254Oo6RG3ASsWjJhWbKsVyAW4EKOPiIztwFCGW2w2tkyWjLxmYE8SeZ4B7BtA6odAHnSywVSuzUw&#10;eTYLRayjKgbYtgHWltctYKws72udjU/dEtjcGwOIMzBfneqc1rldkx7z9nw27PPwo+hj4bIaj+PM&#10;+AbP2wV0WXknXhOvsWDiDTYSzVluKlhI7V2wzjVua93WvRlly9+2Ga5xDWea3ZDDee/aOM6Vxt3c&#10;TOJGd3WQxDsB2jDtmCaWV7SYGS4T4A0Tlv1GHTsvmbXhLHGZPdoByobR5BU94YJy/B0tPfg3tUWN&#10;ZRubAO7mSwNfADSPH0Y4W8xyy9kkaoivscblT/MaxlBMxmDTh2axCeOzmS76IoMr3pTS3/9FSn/z&#10;wtQ57uWpde6n2Dyg9kCW6nz360zPq7GJdHRmzV7rBy6Kvv0KUcUVuiQq8/BgLGFDu4rv0yZMmKSZ&#10;VYfWpxoBKQ2GezQd7sFErk7VEZrhBf+N1YW63wmMvwcLj56C/fyq+JT8/py5113WfDQw5+3Ab3t9&#10;cU2As+sP2Tb884H4b4Lz8yTtXJMuZG4d2yTXlA4TRDLA7gp5pOlBAHBuY4JqUxNpc/C279mWqg4H&#10;h9zn/DO+gOx+7Yt2d82XuBNpYTcBzji3V9yOPC17hjkXrDkc3AHQsug7MYBl9qy8bctVC3NYG3DW&#10;xR1St61VGwFo26oiLWwavc/EdhbZ250dBXMmY7sTgAxAx0LaHuIgTbtOfRey9tgqzGHLAOcn04En&#10;b0rD5D333nhy2k5KUB/gMwBDzACdQbqfurOmsJ18IUfjy0KfM++FvcFjsNTdc2HO0euMCcyhEwDz&#10;mBnX4Zbmclj1/qU/BKB/CCD/EJn7R8jdADTy8v4VOLynwDnL29afDwR7zm1VB2mlOrjehUFMcEYK&#10;H4c578JlvRM5e9AJU7joh5gcthNwHaE1SrndHO0xTGOjDL0YXUJ9mecMcNYYxunYUi5b7NhLmHO0&#10;ZAHQgjPpZ2PUnkeQ2XZRV91JnXXoQVzrtJL0YXDafkcG6G3U6E0R20qAQw/JTZsxPW3EMLbecJKf&#10;fiqtYAb0UkZMOgd6EW1WC2DSc887Ls2gF/pxxkw+9KWXMBzjGHqkP5a2P3BJOkgEZ3Uc+e3AtlQd&#10;XU0LlaxZwxeStWMhbZmydQpDYMUV8Z2MlsQoWI6RkQaQcOowDGdEE/1ZB+DrSuDI2iXAYQLzUZm/&#10;YYWaYe1OFnXEGjXFMrXJAG0OnDUOnM1gOBycZUAchDVmhUnLOmVXygwXtUwYgEbK7uDE1c3dAZTb&#10;hNW0WE3NY49yAHYmupd5kA4AUKIGhPleRT8wEnWYojgwCyrBijVKATjKup0waQnIBTMWiJF/WzMI&#10;UAGwms+r9bYJD1J2drUBu5CiA3xhu3w/Xc0uaAKuHcA1uiwwc3YAz0mumwRQO7xnbUfHejnLTfck&#10;gCzAtri8uQh1bDHqGKu1kI04w0UE7SaPL2uuyap5nIaPs/BmHovrLZXxs6BdB+SbwcJZvraClbdJ&#10;cvNygbvB6w9mze8kSDeofddRBBoyazYg1q2bvAd13o8671GzcJXbztUBtHWdd0JZUG3gmNVdBWi3&#10;YdzRFmcNu+jj7hQ97OEYF2yt9QejFljzz82i/h8yOgDasewgKIcfgMVMghZGPc2DOU2OnymZZAe6&#10;7NnldVxme1k46nOfeKKUmADaDqWpFoFDTTbjvo7Ji05I6b2vAZQB5r9Dzv7o61L7os/lIBkSAltz&#10;+XxwvxYmXkeWNiL0xQX405FQxwRZY3BLhdGnlUeujIzwilG2sOsyaWaVZWQErJtJuyLHyv61ZBD0&#10;MYVrL7Ouy8Rwy6r/QHPZb8G5KSCNM/xvah0N910Xea6TH7nmeTz9eajc/THz8e7c7OI5/vkw95/8&#10;TH8wOJfr5VSeYK7zzrWpzjzcJgeA6H0kRao9jQ8nMmow6Oh3BpypE+XpVHxZkL8yONvvfD3gzE46&#10;srZhzwwh6BQznmXOLUDZFSza0wKsw8ntDOjCwS0wZ3DGvU0Od5tYz+eCMyCttM0AjE6/E6pmsqg5&#10;ToEzDApwbgybDkbLDuBsv/PE6sfT/iduAJy/m/puBnRgfn24kvsB5z5ZovI25jBbq/qVtpEdd8me&#10;AaxRwRnGas13N8C2D3a637nOTIcSlEdwTI9E3fcyAJua9NJLYcuXAMyXMr3qMtaPWT+h5gyzBpwP&#10;wJy7hjCBOcA5as+wZ+Vsoz3X22LFkIwVmTnvmnNR2jmdsY8c9AeQYweoyw3NwuxlxrabBurPurFH&#10;2DiMyJSXcTnAPK5jG9Yug94Nm9+9wBYswNk4Un4fmfOYgz04wAzDAHfC/IZ+jXqAyamfoQU7rD1j&#10;DttGpOFWDWJESm4hpWkr/Zw9lAI24eZeR/15NdGey5kBLYNe6uklSN1GfX733WnGmY6TfGV6/Gsv&#10;SzNOfwPznj+f+h6jD3wj7HiEsgPu7ap9z4IwikmFv391He1SAHGAcjH4IoPzE0yjooUKn0IFcLa1&#10;SrbtPGhbrqrOgMYQVgJQSoBdBemypisXt27rDpOnvkX/6TnBmKscMBssD55TB2VZU7h1dfqaB63r&#10;lxV9rjyGzPkBAJoNjKYfGXObdrsW7KXlhpYRo21UJwM5dHhHjdSDsMl7tibK8gQSgThMXCy/Vzqn&#10;u3XjrkFLmZeasGYsTVfWg03xE7isB3f8/sF+A4QBugA7QLBNqUlAbQusxJi6WoBxU8CMzopfoHT9&#10;Is7H2NdFNwHEpEwBpJOUtjq0RnaK69pc1+K6FpO+WnZkLKVsxWqjsrVwEwvaLTbnTY4BNZ63BhA3&#10;vL3Pw+O0Gd/ZBMgbgrugLZuey+uSiQPkLX9mtbiuyWtuBkv39/D3gZED1HUUAJe167xg6LwHNUE7&#10;nOQa31AYlMFZ1q6b/NwqVjjSo1VMWdwNkKUCe7pt6+Jvg2O/7eJ8BuwcvhIrXPoAn3O6PV+Esah2&#10;aFITYJucNlUbUaAE6ABvQRhwNvq1GR4Ce+X9XGR3ejB9QDlIDyFBHY4nk3R10PycEqMt03mfTZMf&#10;Pjall/xn1l+nyY++JbV/9BU+Yzwnx5z2AvwCEKVJNyThOVBV0Rjo41oO4Ty95o1IvSNi9EHYNHPI&#10;q0xXK5MRXiZ8p0KMbfWpG1J1DsNiFt1H/O10NrfLSFtk+taegdQ6OJ7ahw+kTulQmqyWYs41vVxm&#10;hv6TAem54Pw82jvFgZ8PzvlevzEp658EzsVz/JNf4T/fDf8gcK7QRlVhkkqldJAkrU0xpEKTR0R4&#10;dsEZxhjGMOpdLVyWLec786Foawqby209IPCl7ODabjOlqsWUqtYydtbUntuaw5gW1Ka2nEHZdW/M&#10;fM6MOrPpVlx/b+55FpRjcZ5JVm0OtrZUtTn4tmIBzrZX9VKHHoA900rlfOdODL6YG6agdoAzWc4M&#10;W6iO4tamFeHQqkfSvsevScN3fCf1/eKktINaah+g00cbTC9seYfgTCBEP0A9gHFniLrgTqTIESM8&#10;kbUDnAHA3TDYvZrCyLPey7LXeASz1ghuauMy92K82r/k0lgHkJIPwlgPApZPA5YHYc9Pr7oKw9fV&#10;RStVDiQ5CAjHsr1qncuAEgdlMGKSOrUmrxEk9eEncFXD6rcjz+749eVpkKESIzAWe5/HZyKHweoj&#10;5pO6d4BytFLlYRzjmNWUuq2T715g3VnGjSRuwAqseYRdtwa4IcB58CGY84P0fWMM672beddEGG67&#10;C+Z8BwBNHXoboLydsXtbSVjb7CxoXNzrGJKxBoPYyh99BJn7Q2nlpR9OK5gH7bCMeQL0WW9J005+&#10;DdOsXpFmnfVmhmL8Q+olNnM/BkAnVNWdw00sa5UgmoqGLnOzMX4FGNPbbj9ziTa6+Nn+ZgFcgAao&#10;SxjDJlwCM4pLzHV28AUH57psQqMXDupJE54czKCD17ALft9WEVnZ5G/dVH7WKIRD1zacFktg7sC6&#10;narUccoS74m9q03ryZp+DCnh/TMboM0mVvOkpaA2IOx89Ogvlr0R4uMQGU9lxpPRI2xN1VYlgMSW&#10;JR3TIU0X9WIkak1YzaIeLFi1rQUXdd7YGCNDZyDmuxdADCMGUA0HCuANkBWI+U66TPOj9NQmlyA6&#10;LDhtc5nnJ7l+EtDtCL7cpsn3uKGPxJAhRnG2mZWt4bOx7FepQQpba/FtGbR5jiYxvnWerw67bvg8&#10;AeTeh8da4u342ZnxCzg+sAmQVQe77i7DjAT1gm3nywF0pXSAvAGQNwHxJnO6lc0bSuQAdoP3qlkw&#10;a8/Hip8z29Zhbg07QDtMZ7rNBW9NZ7BOHOFtAKxFa12bNK8siWu48zTL5E3KDY1umIrmvGg37f6N&#10;9ejYTw4TVhEBPKNMIbAXfdzN6JMHzJXYp5QSnsPPA/Xizjw+C7RoTvLc6eozmb386ZSOOzZNvvYl&#10;afLNr0rpix9Ik5eTWkaAThtC0AKYPQZHC5ybEgYWabCLsb6zOO/xmTkILVYTMtXgmF3n9625APMq&#10;v3cFF7xDPOqP0c1AvnxEjjJOtTaHyW6LicRdzajXTRhre1dRItxMeFBf6uwfSZPPkhNOJ9BkAwmc&#10;mdaZs/6OiVZdovxbpehuDfq3idSZC+f/fv8wy/+WDP/PB72//5n++8AZg0B1fCsBDoREuGs1mIDY&#10;yvaTrC44c8CJnVmRsd0hJax9NDh7YChytuMAwBcyvswrcGuTdxwAXawOwzGy5C1wu7qmsdxe9fvA&#10;2YlVzwXn2b8BznXAubqLqEgTwphI9ezKX6e9j1+Vhqk99iPL9lJHDXBGyu6FBe6g5qy0PUDLyxCm&#10;oJ1IncOw5hHeh1HaHgTnUcBsHJDcA7DtBQj3OC8ZBjqCo3JUmRij1R4Aet9Ck8SQthfq7P4RfdEw&#10;ZwEa9vzMqisYgPFzwJms7ZCz8zqwRokbB/c6TGLruM7Lie6MoRoC7myMW48x6hKQ6bn9O2nrA0zX&#10;mn07sZ635OfGHDYGux5baH1ZUGZKFsDsqMlx1m5nTFPz1km+D9l7z3wAfRa/k2Y3JLRhGOaQwz4E&#10;54dhzr8GnO8DnO8FnO/5Rl53s8gZ7lVhIAVpB8txk5vZ6Ojm3nDtCWntzz6VVv/kY2n1ZR9Nqy79&#10;aFpxKe1WMOkFFxBYcvZb0zSk7Se+/nLk7jcx6epzaft9F7Kh+SU1ZtK9AOcaATQVARbZukTYSMnR&#10;kABvictLmMF0aDvHOYMzi9MSyyjPw2zqSmzwyqtopQIYatZaZRG6aDF8JUB60kXCVjhqDRnRvMP1&#10;mr5iihIMWQB3+lKbmnP0zALW9qfaHiVzbmry4jMSRjGlSmuaGiYZEOMc9A5JetaHu4xYiVpncpt0&#10;vY4RuHFQxegU9WJajRg407R1CXbcAXCswUZrktJuyLxK03kTbHdEi1Pl5NgU+71Too6kPkA4ABew&#10;BVw7ngrCsW6LZbtjk7AgT+Pn5QKuS0C+nfuRU8B3tskAkTrekRoKWJ3VBJRby/GJcF11Ge5gSmCW&#10;wRqAb4PHaqCW1Xncuuf53je5TXe1lvF4RFc2SG5rAOgN/t5NwRoQ77L4zOTJ6AfsYwXAFxsK2Hzr&#10;6BUADmOXeVvzDqNZIYsj6ddh242izp5buNjkhBwOC3eF45zRoGyMGgTUNDXXEVKjyU7T2aTSeFfV&#10;4OcmYNaUibqscRvM4mYLSd1wlghoiZAVN2JuyOzjziy8CSg3AeWmngJWgDNs2dkFndls0gRmyxo3&#10;o8Sc81liOMnHfsebUufNr0mdD781dc78TJq8kRYtnfYL2JjNhxDhdg/vgZsMyx0CsWqmLntG+mrY&#10;bc5DcZnvDATOuzTxcl0D9aVOuaDO580SSYP71/h9qyhxVX7/Kh0OFeebM3WrPE9j2QPUqp8AG8gH&#10;30JGQe8KWlXXpdbIltTa3ZfaB0ZSm5GZnRKAjRyea9a/WfP9TQA9GpyPBrZcaz4CzkdCU/Ktfsdj&#10;uxH4JwD574fQ/3m3+CeDc9SdDSphB+RpZe+OiPBsuqM1U1t5BsbYwnzUegoppeh1NmO7w05sEvml&#10;w4chdu8cKDoYRJTJBObYjbtbZncd7u0CoFuw6NZKwJjTSUDZFQD9HAZ9f04MC1kbYxhsqG0yGPVH&#10;mbMMOuI8C1l7cnBmmoQ1d2TNsXRqLySBiuhOjEYVemnLBFw8u+KBtIcP3k7aEvpIbepl2EC/sjZO&#10;7d5bGYCBVNsL2Axg+tmJIWoXjGgEuXKUNJ8x5iCPIu/r2B6Zxc+A2m6A2iWbHqXmm01ZjpQseomJ&#10;+twNUO9hitQ+Mq4PAIhPUwd+ZiUAvfrKYM+2UuWa83WYxK6JlR3cOYP7AGMm9y6z5gw481zDj54N&#10;SH4rbbrzwtTz0HWpf+5daRdsZBfxnCOA86ivBVY/GtOpkNxjhOURcN63gklZSuvUoPcuZN4zj+kQ&#10;jF3U1nZSax1kQzLwCGawR+j1Bpz77wec7+e9AaB33Mv7RJxhH1L3APVoDWNGn+5gc7ON6MNtxFP2&#10;4Ore4CQrXNxrSBFb86NPpFU/FKA/HI7uhRe8J80ksOQJAPrRf3xFeuo0AfqzqfeB7/Oa2LEbv4ky&#10;UqWNTtm6vFoQZsAF7HgCZ7a1ZqXsMoavEmAcpjBYdnn1/emwi8+NYyTLKC5VZjzL+tockHQ5Kyka&#10;6JGnLxW9qDiqnaZkkEWMOIxRigKzkZkmdMGKDZuIDGvA3NAJzGJhGsPdbj3RA3C0NgnITm3rLstD&#10;HEQ7HAQnORhOMs2tg9oUg2OmeooBYk1bgrCtSzDiScBmErDRqGXtOGqzOqBlkDJJWLGnytTWjWXH&#10;Alx87wRd/B4dwNTTyB0oVkfg9XJAt8Uyj6ADgPrdbLIajNt0NfluNlcTv8uqs2psrGtcVnetxMiH&#10;KlECpEvL7gKk70o1zld5LFeNx23w/W6swEeynPstc3G/pTzWUkZ6clohva26BGBnBfv2WKGJVKbO&#10;+QaAXAOY65w22Dx4myag7rFENq4C0FUDOrD0NpJ5ZuMsZngrnTdMOrROrkTuxoYNToMNT30WNXFk&#10;8RqXhVQeIJ1BKtzhlhOKU9vQcviKBjRbuooWL8HaZV92kaRmwloY+ATrbqKaTvuIO0X2BqwbRpkG&#10;K2cJzEjZbWrGHchO53o2fv9IqAh9y51X/H1qH/eG1P7GR1P7JwTasHnVb9Bh0FAHn09boxyvscGq&#10;samrQZIaoWLa/qbZTnc8ioIAHeDM5kR/EKsJmWqGQdBOG4Ge2zNdsErnTZnrKzxGDfCu8t6Uea8m&#10;ZjH7nDCf0hxMZfNvT5WF1Kk1czKjoLaMyYIrn0gNxmU2kMJb/RuZbd3PbOu9tGwB0rqmj/p3BJyP&#10;VIqnHNjPp95FXfo3OfPv4MiB591a82/znv/PA9w/5JF/Bzg7mSqbwLqGsCPgXMrgvH+APjkCPJC1&#10;2kpvAc7UUAKcuwCtbKccwwfKg1Ax29n6UJhJihjPtrv0AGd26ZwXoPPOO+++2xwEJgkq+U1wlkHD&#10;nrt52zq2nw/OZm07laqXNYBbm/jODiaw3w7OuBIJvKgCzoeWA87M692JTNmHmamX+mm/ISS2UCFz&#10;C9CywQHycnfCqkbM1eY9GKOGOO5kKlSE4emMW7R9aSaXF2sUsBY4BWmTt0zvygle2Xi1G5DeQ513&#10;P3J3SNwrkLdXk7m9hrartUdaqvYDyvthz/u7NegA52sBZ2rOgK3PsfPRb2OmOj9tvv/HafOjN6Xe&#10;Wb9Kgzhmd7Ip2DWDjcRMmDDPaSjJqDnbyNqOr8wzphltSf36wMqf8xpINYPRW6dWGRgGaDTAHQHn&#10;MwHn01P/g5jCHkTuB6T7NIix+unbtR7tGiCAo/8eh4eoOpyMcezEyOFex7zcNVd9Loxiqy+DRcOe&#10;VyFxL7voeAZmIHGf8WbAmRr0V1+Z5nzn3USDfpN509emZ22R0qFtL7PtUAHAMGMHXBQMORg1wO1l&#10;JYGZ5Lny6vtolXsAEOcyDWVs5mTgTdPoYHRtGEcLUGxw4GxYIzTxK9zUAPKUM5tWqZhF7LKNynab&#10;bArqTmkKt2/XDATYR/+xkjWyYofH9/sQ34nZnHKQ6wC4sThYHqkPe3As+oMBimhVKkxbHQC4o2HL&#10;jS7gYpuip8q4dSRdQ4JqyL11N8HWjRmNKTsW3AKYTedj+EybVsY4DxvuyIg9NRwID0iT712DFSAM&#10;0DZXAMSAbg0grqJg1cKgycaG97XO+1pjVRnFWWOz40jOCqrEBDX9CfwppZWM6HQKGI9bYWUQZ+gN&#10;l9cA6Mrye1J5mafcz9tz2QTPVwa4q4I3x4IGr6vBa22svB1WzmIzUeWYUfUURl/lmOHt6t6O65v+&#10;PQsCEMw/ZHN+18WcLlI+h23DvAXtkPgF6XgPMaT5HrLqyuKxYNuAlKAVf5Nuvzaqhf3cWRZH2Yja&#10;v5I4gA2D1S3f1KwXtW5k6ShT6KrPgC14t2Ci1rZblgONSiVvvPUIx1VBG+m5tUg2z/1vYiP4tQ+l&#10;9Oq/j2CR9htekZqnfpLpWRgVAd3mCl77YuvvuvHzJqLO66qispS5rAJDrsuWbX+ztY0WNk11jdjw&#10;cVlRAhGMddV72uHzNlnkU+gRqi6/hb8NuQDL+Wxh6q2RW1FGkZnAGzDBY07w3XTCW4mAmdIMgJtW&#10;vIptWzO4LepddSGfleWPwa4pT/UhgxOI0qI9t4PheJKyabBpwPN3yt/PJ8TFDX/z9plVZ2Yt+Bcs&#10;egqcf1dj2B8Cof/zbvs8cGbgBUMwYhBGjI48EkYSIG0QSX2CCVXUnp8eJlqRqUHupgFfTS6Csylh&#10;LSTdWKSGtRiKIUDHfGfYc9MPTQSSsEstJlRlcC7Ys+DsDjhOPWCwY2enns1iADWtVbG6vdAGk3Cg&#10;bRnnGUlhmTnHhCoYc0yk2o6s3cfpIPVmRkV2yNVuD7msOWMIMyFMQxhu7douTGEMUTi07P6051HA&#10;mcHp0dPMFJoIIQGo+289KfUxhq6fEJJBJMudMKtd1CJHaY0Yi4X0S0rYTgBaU5ZAOBLrvLRrJmsW&#10;wBiMGtmbXuTdGK10UI/joB6fe3HujUbiPoAhy7rzAaTtg6tJDVtLrOc6AHMdrBk5e3+w6KIGbVjJ&#10;CqRomS+9y7ZMDT12TtoBQPQ8dAXgfGPaOu3G1Muuf5Dn9HWMwujH2AzE3Gd6q8e7GdvI3HsIQdnv&#10;ZCzc3wdXXoWrnJYrjGQBzrDJKXBmA9D/GJOqHgagHyLO9CEYNPXnfoGYJSAPPvBNatJsZB48hffr&#10;ZEoBp8CkaU8DoHtg0OtIFFtzHTncDMlYc/kn0hrY8+pLYM/I24sufB/jJmmzOvm1MOhXp1nnvCet&#10;vBZm/pgbiHvTIQxeFYC1KvulxFFRpg6JG0Dm8+CoyFjUqgXnEiBSAkCUtst8Vmy3qhFYUjechBCb&#10;1gb66OkcqANgVT6jFdhslbpwAwOXNeem/cbK18jYIWXryo5sbfuPC2OXJhyMNjmJi4Nr+C8s8XBw&#10;lR3Lzh2huhCWBhNpmgFQdDJo1srgywHW70jhfm6HJKsxSjc0IIwzus1BUdDNcm42bOmKblBnrc4h&#10;K5yNWEVw9jbK1gByJ5gywBTAzHfXyXCe2s6oKRM22xGsBWTAt05rYw3wrVFiqsuKAdrqKsAT8C1z&#10;XZXr6jGw5n7AmVnZvMcuJ8w58auKQlHidILrPC3xOCWUrzLf5apsG3CusUxpKwPSJR67vKrYQAHu&#10;E/zsZVUuE/RVONwUVHl9NQFe2ZxjRIXTMpt4gb/EY5fWcBnz4muCOJuNpvK7xyqYeQtG3l7KMQRW&#10;HqW0wrDWEaTDYU5N3MXPDV3mqIOa45qLqWEv0onO30ZHu0ySGn6dv1kddhk1bUNUukt5PJLSMljn&#10;/nJAOiJOORa6uhGn0QKn6S9HqLaQz1tmjsvCBdNFPNc91KFP/USafMPLU3rxX6XJt70uNU9jaMrt&#10;DF+B8TZWoAKsoHWNQRl1VMoGG8A6JtAqwFsGdMsAbTVa2HiNMmFd8Ax8aep+txzCaQuwDhNemAL5&#10;jJnoyO+bOE38/q2lfJ6Ww4xX3sp7jmpBt02NTV+F92uCUskE6swE9y3xGS2zkSzzHBVa8Sqw6spM&#10;Po+zcH7LrOfy/YJZ15YyV30tkbrbyJnYtSm19u0M2btdmcjJZb9V9P6nAmJX8jZGxXUUOAdx/l9b&#10;2P4d4MxYyN8Hzs+OE3e5hh0szml3dFFzhj0LzpiG8hKcNb5woEKOadHzHK5t5RY+2K34Y7NjDbNJ&#10;rnNFjSvkKmWrbBL73eCsMSyDc9spVhyEc4znUeC87cnUQtJu9QPUQzMAZNuofhOcs1ubVirBefu8&#10;9Ozie9O4JqrbvgVLljkfBc4As4Cd26gwQ2kGgzFZix2jvWYMoB6xzQiAHnqCU1zsw9OY9zyN200n&#10;SWwGzu4AR1PEjkje1qfH5wDW86hRI3GbLHYAs9aBlQDzaoA5wBkmCzgfifO0Bu30KhPF8oQre5dH&#10;AeCdj5+b+jCZbGXEYc+vf5q2YKjagTllgFCSXTz3KGMtx5DRxyIhTHCmFxuQdsb0PuNDyel2bKVB&#10;KAal7KZG7UjMEZiz7HkItWCA5+h/goWEPgBADz4MQP8aYH6AJVt2Ac4Dv3YByg+cBGDz3gHQO8gp&#10;30LJYAN90GuZAb3m2s8T8/nptPpHH6f+/BHc3BrEjk8LMIhpCpt++pvSrHNpv7oSU9k9P6SGfmva&#10;jzegAsg2GB9a2wAwrwegYdQR12m9meX5LG9bYwYgBHBMYlXc3TVAuUGASZOWKjdyza2P8zOjJGnL&#10;KwMGJVhXBfBsaJ5BcozgCORrJw25lK6dQRyuXI0/RNa2kSBtW2nNta7HgTnqe7Bj63+AcXsxBzw6&#10;FdrL7PVHdvZ7EOasDLyCcjiR4wCpO9pWpq75Kbcutbo5AQ6QCUYoQ8zqU33BrRyEb0llZNuqAKMM&#10;LCgLvLHsjJAZA1YAWIvNSAQBxQKwBGbBDyCtrgcM1wOyfM8Ex4rgyeYmFAiAuSooF6sGANuWVuW7&#10;WGfz43z2WrSwsVFSybDGD5CXAPUKAF1dLTALvDwuj+1jTnT/PvyNPD/h8wjyPq5/v3gMxnxiCK3w&#10;+io8huy8LIhzXvCfILhogg38BC2YJX63CqBdg/XXYd/d1SBPvemyvi1oh3KX38sorbl8P3WZL2Rp&#10;ZONY1cInY0uZmybBq8lqcD6kcZl1EbwSp8rG9otrmjXAJdLOcruXznFXXabdTTuTWQej1vjH50Zj&#10;nwxWafp+jqHf+xLZ2ISLvOJv0uS7j03t7zDBjJjZ6kKc7ysBZU7tHa/Ciiuw+ioAXYHlC8oVXls1&#10;2tNkxPlxVTB1wivn63pv2ofOxi4k/3Db69S3FHIDk7FYfE4tizQB49pygZnF98NVYcVcdD5rJS4v&#10;F5dVeU8rvLdVVmUhc9r5bJbmM3FuruEnN7JxALDncn+k7+paMgh6IEq9q2lt3Zqau3emFiEoberT&#10;7VoJsK7RstX6A+D6CDh3rWJTZegCnJ9fof6nwv4/x+1+Czg7CENwhjWXSAdzHdXnXK4fTmXytSuH&#10;9wFmm9gxIyXr9iOysttKJTC3n+RgFYMwMDWQatPWGDaLD12YEKxp8KGlncoPe7fu3CnqXdaVmkUb&#10;hvKa4Gzty5jPlvXmqDtrEDO0pHBtRzvVI9Sc8wCMLnNuA87t7dSgYc4tmbP1ZtpwMnueG33OTerO&#10;dfqcqwVzrm6bm55ZcFcaZa5w3y2nE6TxDWrMZmvDnK054zqO5fALQkgGCCEZgk1GKxVLgDYtzFaj&#10;oUcYhgG7HHz0WyzY5eOA15MYyJ4SoGHQs00S0zj2vVhjns75ASYyW7Dod3aEJLXfg7RUHcQYprT9&#10;NEawp6k3uwKY4xTgVn4GzE3+su3JGNF+6sLbaAPaStLVdnp1+9kwDD4le/e5kNJxkHfB2SEcgvt+&#10;o0MB5oMrb4C10561+hrkch4XU9sY6sgov9cIG5BhgHpoGu1aqAP9gPTAI2cV4Mz7EkwZkxhLJ7eG&#10;sX5BG/bcT13aevQO2LP15x6mWm1kFvS665lkddXn06rLP51WIm9rDluOvL2YHujZ33474AxAn3Vc&#10;mnPx59IyTC89D2FiW0hNk89gY+PDAKpA/SDtUSSBYRgzDcxVQ/auI1/r7C7TblfW4U04SZ1NXBPm&#10;3KYfPjLYKX+0dsCgiXmtMyilivoiu1aeDWZKHTjaWagdT1qL1q3NhizaYlSHiKptz4MhLeLgt5QD&#10;8zIOfHQktDmoaX7s0JnQhnW0ObC1VwKmq5SWOfD7s7KzTunoJ3bpRub2MLnsorbdyAMm5idBIoAi&#10;u5xDeXIh62rYkiXW2djWVaA431KiBqA6dkJwGt8lQFhQbqtGFauj2bKQsK0Z1wRPwLS+XrCFCcOC&#10;BWYZcAXgzMB8FEsO1zzvP9/FGqpFjQ1RDZNeVUNeLNWMBwFW76vsDWsKQMcLUADvBNdHuaFbljDZ&#10;jevzbbw/Yz+5fiLAWzBXBXGx4eJxjyzAmuODLL0EQ5eNV1a6AHPq3FV+/6qgjQReUwoHjGsw7JDD&#10;ow4OcGNga4UEznuo09yNUGFEi9q1pjpbx7or3OKw1wKsBWxDWlRCQhGRnRJJWgN0K5QxKkjNVevY&#10;hSSeU86UojX9wYQF/yU8Bm1N7e+Skf3BN6b261+S2se/IbXO/wIGQ8aZor5UuU2dTV+dx7QGLDCX&#10;AOASIF3iOFsGlKtR6rD1TEAuXPyFMuNmr8lq8PpDKQhHPa77cOrzGWQT2WETmWDNk0Wyoxu+OiBc&#10;hzlXWWXOC8olLi+zKi5KChU2hWU2gxXe1zKboDLvZZmSQpn3s4LJrzKfTSS59qV5v0ilBVy+CFVl&#10;CZ+PFXzv1szgu0usci9tu7u2pfqB4dQAi1qtSuHLfi5EHmnDKnqYpyTtI9Ac3Pmofq3fnnf2zwG9&#10;v/85fgc4F5I2O5YuOFd4UyrUBKbAeeIgiTHbUgNZsRUHLcGZQAWk3JbyNpGeHSM9kbUjNcy6M5Jq&#10;p+i5DHBmp9dSmmMnlo0emTnHlyB+zqaUOOhoTPGAYitVIWlPgTM7aUNIWrChDM5HmLNTqjrb+Dlq&#10;zrZRUXP+LeBcIyGsMmzNGVMYWc1P03S/665L0o4bTk1bSAczlnIHEmyvbUGYwVw7YvgFoIM5yGEQ&#10;O4mz3AWjHKXNZpfgjAw6+BCGKXKUoyYLe+x7CHB6FLB68lsANLdD3h6ZQ9/wHMHSenS3BeuSzJ5h&#10;tQdwTR+09gs7fhqADvc2TPqgqwDsg6aIcZsYRalMjUS+C2f1AFNudiAtb2eYQh9hGBq4hmDwuzCr&#10;Rb2bQRhjJITJnHcz+MJWLOXsg5jLnmYEpbL5/jXkdfMarIeP2yKGKcyglRGUElPHBmHismfBWVk7&#10;s2SX508HmGHUrH76ofsA6l6Ae8f9bG4A6F7Y83Yc3FtuBaBvgkFf+6W06mcnANCfTKtwcK/84YeZ&#10;ZvWBiPl86gxmQZ/+9jTjO7i5L//HtOZWfr9H+Z0ZUHLYGiUH8jIjIGvI03VS4ZrBhA2iAXQB68Ym&#10;2TIgzfU1QLth6YO+6Ek+L4nL/JwIzi0iXh2OUmdedG0HM78JLfHzpUO4g0wYPcgRvKPxEbl6NmyH&#10;Wl57MQdgDmTtVRzU1rDBXAv7CmZqSQbPRNfMCABOBewIiLJY67xKz0VPcbQtxQLMVZdsOQTEIxOA&#10;0wjvsZYaXQ4As27q4nsi8LqRjVOApoMc3QGgOoBtm/NhtDzqNeRWxbxsU2xwO81cddiocnUToHQ1&#10;yLKXwVYoH9RYDd7vRsGOM3gKkDmJrYpaUcU5X2UiWPSgh2M+ryrvpXO0jU21HVMQ9zYl/nYTLr7H&#10;Ou+9rYCsyz77CfQOcL1zuQu3fQA5JQ1Nfbr23RiEK9/XGZsIGDng7esq8xpLqiH8/iXeH08rgLCS&#10;eCxr4fzuVWvngHgdCbxh0BLyd8tNTpdNFwqFf58oK7hp6i42U01AO0x4xBS7ogQh0w5wlL3KYmGz&#10;wXCvhj3ah62sbFQp0rhAi4xcB2CbzA7vfJ8Rj+95dZp8xV+l9ntekxrnf54Rk6SELQGYGXRTQ53R&#10;RR1Oalh2GfIzgdozwaagxPNVYcf1YMVI1jx3Jzw/gLSvLxQY2TAL4G12fw9+N8E5PmfUmNusDucn&#10;i/q9yY6NAGcGxrDKXFfiOF7i/ShzX7sfypRRBOYSx+4y77UtixUnwKFgVPQSuFHi5zJmvxJG1QnY&#10;9ARMemIWJZmZ1LFnA/RzKVcs5m9Mq1aJQTeVnSSV7e1LDVIqW7RodWzRatUpK8uon5sG1nVr/8bl&#10;R4HzlMns92PlP/st/sngPDXX2alUTKcStKt7+lJ9E3KgLmwO2C0O0C1AumnyTdGQHwElyn3Rt4nb&#10;kB2hEXxRV7N244dXcBaUld+CNdsnWch19j97ne0b7vo5yERISbRZ5fPdnucjAzDYMDjPucjWjjjP&#10;whDWpse5DVt2yZrbpIU5mapGtnZ5JyMjh4iG7GGWM/17u+68OG2/nvCMG8mL/sVXiKT8GmEkJ5J6&#10;xQxjHduwZ+c695Mo1Q97HsSVO0T9eZh2G9dOWm8EpWCQSLv9SLp9LoHrEQCLPuSd1KKHBWgY8wjA&#10;bK04WrCQkPcsoPZM3Xk/deeDSNsHV5HHTe35adzbmsQOrMFJjdSdZW4MYfQ578XE5SCL0XmXpuGn&#10;AE4Asw8g1EHdi1Grn7rw4GNnpV1spMYYhjFuexfu8Kg3L78q7r+XOvN+5GxbtuyhNvRkL9eNK4Ej&#10;l4/jRB/nsccA5l0Y3YYYZzfwOLVn687I2oMPUWeOxSbkIdqsHoJRs0npj0UON4Dd60ZFFo2rW4PY&#10;Dhk0PdDOgo4xk1daf0beBqCXIW/PP++99D6/Iz3JoIynzj4uzf0+EaA/xe19C+Mr7yNHnCSj/ey6&#10;D3EAr1KDbhnZChOedCIZ0rUA7GCUBtnrDTZsDrxoOamMmc4dpOzJHrwKW7kf/oQWzLlFzGsoKg5E&#10;YaRok7p0G4nVFqS2U9bsD0W2bi/EMMPBqUNtM5gnSk7UrTcxSc21kY0jbL696dfMHCdqFvm97c+s&#10;FhJ8SxMaddQAUaVnwHdyRa4Ph2nL70SE9LBZXSnT1mFdXBaXswHguaOGLCOWIfMdmWQDGwZKQDh+&#10;5jk6vn7AKZbPGVkB5gjcx7ofFcpNrv4Nuh9gtc1V/BwlIza+gGKT1QB4G6gPTcCwiQGzEQzZ7HJ7&#10;yAFI88s3AMZ6AWi1jNN1Dh4RbAXpR2Hij6Ymt2kAwnUur/FzzXGe/N3KbJ5itOdaQJ0xn1Wes7Ia&#10;xSPc+IUjn8vCR6AjX9+AJQofR6bOdTUBn9cc0jqbgBqvs8pt8wZBgIZxW89WnldSD6ke0LaODqC7&#10;Kta4MaTVAA9ZdENzHPX5Bu9xuNVh3E2OSdEWVpThohSn4le0dIUrXqap6hF92bln2xJGwxAWlr4G&#10;wbPGCtMZKkt95S1IxQDqAxw7z/tcmjyO3uW/flGafPXfptZJH2acJXnvCwF2gLm6WGA3BQ5wxgCm&#10;lF2WNQPAZYC5MofHxn+g8asbOmOa2xHXvuDrpk+jYO6c6diyhpzvcbjBsbnB57sJOLcAYG9j2VFV&#10;Rl+GNecKtymzgSzxu5a4T0lgZjNTomQQTn1zBNjsZdXCpZLBUtFw6ehHoZhA8p6ASQvSpTm4vmcD&#10;1tSoJ4gUPTTn1nRo4Z3pMK7v0lrntaN0DsKona719GjqMJTJPurf/e+3N2flhqr/Nf/94eCMGUxw&#10;dsRkZe8A0uDMyOI1vrOFtNl6rBiX1x1fZ0ydzfaRGIZLFZNEBmeA2R5MwTnYQWbMfiCOgHMG61ju&#10;WsO5DSArMwLOrW6/c5znIGdaGF96D8It5zkDzrGizzm7tduDs4rYTkF5dgbnAcB5EHBm4lFlkKlH&#10;m2cFOI8AzjuuhzkDzj24ireSE731ZkYjsrbeQnsVAD3wK4C3AOf+mOtsKMc5TKlycR62aA1WM5Tg&#10;3H+fi9rrg8jbj3D9k9SlYZ7D1ICDReuglj3Dpncv+AH1X+RtEsMOrIBBr8QYFuYwzq8mQWwNAL0O&#10;0F5vrzMgSkDJXsZM6roeIX1sGCAdotdZF7XgvJ3n7bX+C0APP/4tAA2AVlI3otN8bVj3OMx5HGPZ&#10;HjK699tHvT63bu31cmT2MerU47zG8TC0Ac5sLoaehDUj2/cDxILz0MOn8rt/kyVAC9ZsRGKkJgvm&#10;3s+God/atNf7emTQJIsZWLKZJLYNN36JMZP0QF+Je5tBGctprVpwwfsxgx0Xedszzn4nUZ/vTYt+&#10;8JG07EdMu/o5rPuX56FK4DjHaHJo5f2w5EcB5mkpbXuKNSMlQTpUFD4LRLm2mOUsQxaI23gS2tv4&#10;zLgsgXC9s79b+BME6IbLGdAwb3t6w4hl/KygDAObpNY9yXUdc90B/5Zr66Oc5tUE+FtsAGTmbgQ6&#10;bgSImW0hv7cAjnbMKAcog+laDxZsBV03pMjUURu2rGNNWNNWcb1mLp6/ifkplsoSDEUwToKzw2TM&#10;CIicAIHYzgaX35Wjl6NYHwSc+f74esyqj9z6YhXg3AJc26FO4e3wtfM7NzYCsIIsICno1gHWOuqV&#10;pYQqOeZVYlUjXhUGXZZFr3+cDQvvD/X+JqtOeaEWizKEpQjNfTGshMcAoGsAdEUW3QX3NYIwoO2M&#10;boC/ygagxmPGcwvQAHC9WIJ/MzYCviYeSyAvet5l0a5KUSeX9T9nybzZoITzXCWB97PO+1nXJBct&#10;Y9bLMaaFNE5rGGBUs5zA0sjailV0n3TLdCoh0drFBo/jnuYypeR6OOoBQTZddVSXGp6EOtPwGt/5&#10;HD3MrySO88/S5Cv/OnW++L7UvJ5YWWvJS26gjnw1oG4/Mi5xLrO9rlbUmDVjVQHkGoavBqcRg6q0&#10;bq+7ZZIiUCYIUWwEAWXOT/Kak8EygjOrxu2q1pgBYWVsNyM1SiYVVjjkWRV+P9lyADNKTonrAphR&#10;Hkq0x5VdOPGnwFkWrXrhaZQccPDDpI/ch+tQK0pI4AHYgPXhWTekw4QoHQasD89FKVtkF4CbM8bE&#10;7iClbGQrCWWjTNOiPl1H9m7WYdSw6WIU5m+D36Ph+n9FeP6d4BytU8jaFRiyiWCumOssOMue2amU&#10;9w/hcp0d9ntjCFuPAc6PWofLQQ0R5k4akhOrdKxGyILh+46Cs6ewGxkoG9F4ETvPIkygSCIK4I4P&#10;kvKd4QcewGDLSnQBzlkizJGe9jp70OAgW/Q6t60p2ufcR11xEKY0xAEZ9nxkOQADhjS4CNZMr/MA&#10;84I3zmRcJOCMrN174+lp6w305JKt3QM4b6E2uoXz25hS1QuLHrgd4KWlRubcD2vuB4D6yZseIJxj&#10;4GFlXuTsh2GsmKH6HwDMYYrhVrbNyDnQvF8DGMaGZjBqMpzcTo5yaAbsdN73kagxhy1F3l5OBOgK&#10;zWF5HVwlQHO6VnCmB1oQJYxk3yrAmbxd26OGmeM8xN9E9/R2nnfbPbn/2J+HYO7DT3472rxGcYgL&#10;vGZyjwLso6SDja8ggCRMaA7euDbtoe49vghwJlAl5PfZbCaome8E4DNrBnBhxAMP89j8vkMPnwI4&#10;485G2naDMoS8Pviwvy/vCxuGwUfP4jZenvujd/DattFHvoX87R4iPjeSwb2WFLGVV3wiLb3sQ2Rv&#10;vz/NOY++ZwBakDaHe8F335sWfg/D2A8+lhb9+Atp5XWEnGCQGeOLPAHra+g92EFcK1PIOowJnewF&#10;qBkdOulngSEoXfm66Xnd/AxHiU2ci9u0iXqNASn6Evr4zDjxTKYbLmfAUr+DoAxD7+ygZNKL4ZDn&#10;aCONt6lZ58VjCfbdx/W87Bxm33LEqXGzfmZhrE2nrumr0KDFanDePHkja3OcrXJ0IVk7A73Ino+p&#10;bTEcxrYnvxP3pklMV64Mynw3YjZ6dz66UnXR4aCR0uluzkmHXcbm1gXoxnfJ9kTAusn1TbshALuO&#10;r5nNhZuOppsMvm9twLi9kd9tEzX7TdNSg4jUOqtGSptgK5CWN3j+Se7nppmeVzbO1v1rgLKtbHXB&#10;OgDbEAt7YlE5WHF/Lve0xuM0uK7OY9V8vPUZnAVeNwpuylxNwNhNQNPnYzXiMXkM5XZ+j+6qKcGz&#10;EanJsNmgTC0l8uK6Kn/zKrV328ayW5zadbHK/KwUHkE2AIx93bJtVx3QDrAOSVy3eNe4p7M+16ub&#10;GqwsU6zBUb5Zho5czGe4efqnUutN/zV1/krG/Hep85UPpdYN50TLVi3al26O/uua/ddh8tLhjxzO&#10;+SqrYm65qWjRu+3kL/PSuY0trNSUc3dM7hmP9sECnCOAhnqwrWZ1VoV+8TJg66pw/K3CcCvK0Mj9&#10;ZX72skpcRi05Fpd7fReceR9KrgBoWbKu/C5zzmY+QdvLZNglT/1Z2Rtw9zlKtLwpe5cw5pUW3IYj&#10;/PZYJVYZNl1eim8hEsoYgdm7LtWGt6fGnmHas3B9V3F9w6h/1ySt/z80hNFOdRQ4V38bOCttH9jJ&#10;oAEOXhoezAg2xJ8w/zas0fFnHUxDziFtF45th6ZHLJ4D1vnQ5LYQ6zEaYLIJYYopT8UE+kEyLpAP&#10;jMECmAra/BGtn1kjC3COlfO2DSKJgwUHBY0+sTx4ekC2z5m6c1vGxGpw8G1w8G0gaytfVgVnZgVP&#10;bJiRDpimdfclqe8mwZnhDQHOADNLBr2Nn3fEjGeYH72uA0wpGjCUA2Duf8QFSMsSYYh9j1DvhUn2&#10;21JEnONgN5iD1KgBJhINUA4YnK7EjalsFmYyW61mU9edewETrGTPDsZgSEZMqkLKFqQLoD6oxK20&#10;vR4TF21WmrfsUXa4xsgMhl1gCht48IwA5613MZTibhg/YDiIBD30BBK8fdgMwzCtbGz+j9OI0Z84&#10;tkd5nt3I6Pswmu2lnr2bdqpx2qnGmLJlG5itYcMYywZhzf2PEdTC4/WiBmj6Clf2r0/GCMZGhPqy&#10;hrDI33azEuCsQQ4THWAtcPfh6N5xD5sH0sS24d7ewvu6iXGTa6/7fFrxs0+mJT+COV/4/jT3/Pek&#10;2fQ52+tsxOeCC94bAD3/u1x3AbncF2EiuwqF404ldyR5dusTJoXBnCuMiWwAsI4MTXwGDKNp4z9o&#10;MqGsETnrAjHASv56LMHaz4yAS/3ZGeAtWbeyNO7lkKQZUdrSRAb4O+ks+xncDPD4gPVkbAgA7ZiG&#10;5mO6CWCxQWgB3NHmZ+kFcBIIHYfaMAyFTWcjmBqnbACa62G7rKbnI3e+W8rJwCt4OxDGiW0ub9/e&#10;gFztqVI1bLkR13Vv4/O4GWAzW4xdbWnsFJwBODcMDpAReJv83OS1NZSwBWpbFQHKFgEwzVAJqNVz&#10;fhLAndzM76qSxmmTKWENNsZukGqoWFVBGuCuc3lWs/AE8N5Z929wvaDciAUoA6TN7oJ9130MgZzl&#10;Y/rYltOqZq0L0IBuXVB2s8DrEfijrMXmoBmbBV6LjxNMWwk9M/0GjLrhz6gAdY4bSvRNNyK8DzJx&#10;Ad/bV5XFAW8NcNXCDKfxrMTxJhvRilXI5ErlIZdHCEtOSWsa2GJ/9gpNejk8RTm8yc/N9Vy3wVQ1&#10;gPp+PAxnnRD9y53/9OfMYX5pap/48dT6JbnbgHkDE2ED+djscWVw69cxICRyx3NMaY22LgHa63SQ&#10;RyqakabRAaDbn2MqZizZsWAc0auAs3Vk21gjDAqgrQXQ3pkmaDtzlZYIlrJaf4bZsry+wuWVCIwB&#10;UL0Nl5U4TpfYnJT43WMFQGeQLtnPHg59DXr2tAvGXOftKO+UWZr2ul6AsnVpb4eS0Q0RErwrbh7m&#10;4wxHLavM57UuoiSxDIVmzUyyCxjOMbAuNcZ7GXs5lpoQzVYNRt2QUdtHnadU/z9r1fqfy7enmPOR&#10;0JH9aYI2qokIICmc2sGai/5nZzs7nap2OJWeHmGcGMBm3+VjuLPJlc5jzgRnR54V4MyghBYh/kbY&#10;Rb6rsYPs5DpdgI5RcRoodKJqQrD+nOtt1qOzSUZw9nLTjDTYZKd2xHqGdJdd223ztfmiZlOYBwKW&#10;ISSyGQ6MHWVMDpgNDT8w6BoH5trQAhLCqGEga1f7YM7rn0oHZt0GOF8Mcz4tbZE5Y1YSmGPBnrdy&#10;ug2XsY5tp1INYgQbRDEQbPtxaPc/6hKgYdUAdL8MkQEIA/fDJO39FSAxaFmLHRSsnrTNChc07HkM&#10;RjoGQI/NgT0DzruRth0n6dhJ3diOkxSo9+Gu3q/crcyNvL0fJ/denNu7zdc29YsxciOklQ3xHDuQ&#10;tLfczSAK1jaldRj90OOMumTO84hJYdSex0wLg0GPOHJS9kyut8C8D3l7D27x3fZCawqjVj1q/7aM&#10;n9p1P8y5Fxa8g/apXoC2jxjPPp7PWrctVeHYVt425lOAZuMyIItmhUmM+/Rynx13O9WK9qpfnpg2&#10;RnvVF9PKn386LSV/e8GFx8Oc3ws449aGNc9jFrQRn4uQuxdzuhCwns9lC5G6l//0S2kToQwDj7HJ&#10;YLc9tuqhtGfD9HRo6ywyueekSVz6aec81oLUYTV3EqazU9c+wIK60hqUNQuoLJhwZsR4FQDciIKV&#10;LQpcyNQNALiBwdBe+Q4KzKQg3Q9Iy9ZjApomRDeFeZZ4h8+dj9ViNQV8HjNAWhYNCDRl0PYNA6yu&#10;ppsA3NKuhiYswNbrBes2py5/NkAlrvf2G/kebGJZ1wZUBP06AF1j1QGXOsDcAJidi56nu3mqoRKm&#10;LGP2dwPkAugEasCrWcjYAnMHoGsDfIJsM2anc5klgx6+WwHOGOp6+I7RnmbEap1NTd06f0yJM7VP&#10;NQvwdGPj9zMAF0AO97ygqj+AEgCAbjZ+0/sKzJ5SnqjT+lbrmcUBmE0XwCs7b4RSZjmBU/MN4nH5&#10;W/qafF5vo1xeAK7Se5ONgM/Z0Czoig1Blt3rsG3DbVzK7nUBu2DYVf4WZd7riWjNo87erbmH6cw+&#10;+wKsrWEj2VYisAUZHGWjGq1dgIqBKfZ5b2QztoW/Hey5cRsA/PWPp/ZrX0bAyH+mn/mY1P7mZxnA&#10;ApOWYQPiLcoXUdMON392hueQFM4bmBKzs40kpf2vAGdHcDrpqxH92vZyY+wyF71oXxWQ67rVYakC&#10;cg1wdVVYAbQAbmkJoAr4lgiJmYABTxSMuBygDPuN8BhDZLI8PdEFZzYlgq2MOJjzlMTt5oX3J4AZ&#10;Vz3XBYBrGvM9i6AaAFczmYAdvfW5GyB8Af7Mbas8V5XNgsvXUlrC4y0G9JewmVpJKWMdE+h6FhIs&#10;tTpmVDf3DDFJazd91M+mTrv2P63i/DuyyX6bY+13hq38JjiXAGbX89LBcjgJLVYGlFSRt2mpmiDV&#10;pdSLlGA/pu5Vwdg5tABzHhqOg5tQDkdKOqYswJl0pEkcr5MxJSf32eWpM/Z0GohfgDN1kGwQU9Y+&#10;IsNE7VljmIawAGfkO85Psgvr8MfrPAec/WKzPAgoMWIAUmrUCFTnwFiFNVeQLCuAc5U+5+oQISQE&#10;q5QB54OzbgWcL0o7bvwm4Axrxqi0Fba8FTnbmvMWRiFupbWql6lUA2QsD/H7dsF5APUg5GpaqCLe&#10;kprrACDUD4NVUh6gBjyIIUpJVwYbbVaawzBWyUjHAedxwHkccB6bT4138aWEgpBvDUDvAaD3dvuR&#10;HTkZgzNYK8nAFkgBZyXoPSR+7Wbq1ChpbcO8Dh3SW+79etp8D5uMe9lU8NyC8y7Yr0a0UXO2DSRZ&#10;wBhJHneU+vNu+5uNCg25/Gqem5o007R2P4UMbktVpKDBzNlY9LIJ2cHGQ1f49rvy2sH5Xi6L31kX&#10;twAdNXgkcExifZrDYNuCsz3RJoptZ1jEFsxhG2ldW3vTP1BP/gx15Y8iax8PML+XPud3pdnnvSvN&#10;gUXPOx9QvoCpVt//QFoGs15Ky9VCgHr+BR9Miy8jcYy/Xc/9F6WtT1yfeufclUaWP5SedrTkdgCR&#10;kZOTAOrkzkWpNUwGMCDdCIAGOHcCxDsNqwFgMYYJtm1u3+5lbQdcI9yGgzoSdQ3ArRtkw2zoTv9C&#10;JPP5nGajYZvHMvgmgJ41CVhPhsTu48naAWhVHD+XsL0sJctOAc6NACar7aS1QlpuAA4NwVYAps6d&#10;F2ANWHQNWhFh61xzzGdtR6iGeQtndLHyY7B0YMMS4/axsqQtOIdcrTkOcA7ZPVL3WNTU3fR2kK07&#10;gKKgJ3A2twGKLEFXMGwQ61vfwkbIudn8bg0k/aZyvqY6gLXjqaUmgLYDgAeox2NxfzfSPGYw8akg&#10;IZ6D90em3uA2Ndzzla0zMQXxHeb+jQLg28V42Bh2w+XxXFzXKVz5ArjyuXXtbhtdvi2vj+dvxGvn&#10;NOR4Wuk4lfHL5k0eDAWB98oe+IoteeEO123eNbZpOuM6J6XZax/MWpNZdoyHczx6sO9Jh9lclXoA&#10;dgyDdVLKGr+8MDW++rHUfCWtUn/1l6nztmNT55yvEhdLupi+A4DZmrTDRSJjPKZ4AbayaWdmQ25M&#10;NJNFh5xthGvBluM6R3FGBnk+nk46uKRITKuHPC0Qy3ozA64IdgU451Pl6Sw5lyLlrQu4gKGgPCVZ&#10;cz2gORFGsAzMgq2yfwBxgLBubcsAWb623izgd6Xvqqw4HN46vVm0YQWj7vazF8E0lhYsR7hxqvG3&#10;8W8igFfp3Kjxe9QxiNYWGR/Ke79c5z9qC3nftcE1qb4bI9kzY1Gj7jA9SzZNE/X/MCr8PwScj47n&#10;jPOw5BLg/BuXT4EzAA04TzQA58O7U7mf4A7/6Aa1C8YBzkctx585Ds/cWFKS2mQKd3AVdmzMjyxg&#10;7f1ED9L8HhF6YeE3CCBn5zaj5pyl7WhdMKSEP1aLXafyXncGdJc5R42M3X2WtT2IukPnwMfuXWeu&#10;EneTg3Md5lIdmIvjj9GDgHOFPucK4Nxlzgex8Y/cC3O++dS0Vbe24HwTkingrClsK/XmbbQA9QFC&#10;g/dRP6WNSiOYcnaAMsw5GDHAm1uMcitRyL5I3IPUZXU0W6Ptt/+Z+m+0VhXMOQM0aWNzAWdc2+NI&#10;2+PLkJ6pPTt3eQ8GLqdd7aOuvA/j136HZiA9G+u5bzUMmtancYZajJLqNWxICGC8/V4k47th/Qyl&#10;2CGbpfa7C3CNtDJ6q5Wsx4gOHWPwhlOp9gLIEQ/KxCtr2XuQy8fp4x2nLW43LnwzxHfBvKPuzGP1&#10;hnx+KhOpvolE7SmLn3cY58mGJLdVPQ+cQ1GwJ5plNjey/7Y7ToL54tzGGGZq2LLLYM7UnGd/5z2A&#10;MzVn2PPMOO8M6ONhz8cDzh9Iy2m5Wvw9EsUA79lI3gsv+0RacfXX0+qbzknr7/xh2vro1WmIfso9&#10;HEyexTxU5eDd6pP1AtAoJy0+A51dgGysRbBqTvlsdDCERXANoBuMWAaNNN1AhakBsHU+R02AuR1r&#10;QRgMoxMAgBegZc+R6S6TRlpvszGM0kqYE7MpTck8vBKCIwf/pvI5px0OOi7rwcqtDU8FXa53NXGB&#10;1zdzOYDcFESRaju2E8IEM8PnvlwXDDhYcFeqFogFXW/L98OasXK19doeXgPg3Fay5vpJbxNKFK+x&#10;kIvbgFc7glsyQMd3zFN/3sZ7sp1yAW1ozVAJeJ+jFs/vzkSx9nZPUREA7w4AO7nFU27D91J1osMG&#10;Wpd9BzNfi9XcxmPK0q1T8xw1R30C8K46y+cMNm6JoGDkHe4zyX0nORWcZflR4wbgazD9aLWL+7BJ&#10;0JcSKhvPZVJcALTSOawflaDF8n3ohNFUx7/gjgEtJH/eRyTwFpL5lMFNdi5Im9tuX/dR5jPb0Ca2&#10;PJwO9zKghWVNt3EtITafOz61Xvbi1Pzbv0qN496UmuedyOhI2qoA9noPAGQamzGl5ojbg9w9HjoU&#10;hHpsA0bcIDwk5O6pnmUB2clfnArktkpF26oGXN3ZGtYwdlnXBZwngh0XEaph5AIQYaYuJekJ2O+E&#10;Bi6UygoqQDiug/UKyEVrlFK1sr5MWYe2NeUA1cyOJ3yceNxuDTq3WMmag4XzGoIFI4mXaaONNizZ&#10;d5jIMsjnzQGPaf3ftj7bJ/ncVvj7VPhM1/yOmHuhOoThr4H/pLoS1r1S1z9lrvXkF/TMSdVtJFz2&#10;ryeZbDvJZCOpPfF0miSV7L/170hEaI4FPTJYI18TqWORPPacduoYS/07er1+N3N+PggfHdn53PP2&#10;PsucWTXBeSKVJvbCPFfF9Jgm4QxNwiliJB49vnlZf5Y9w6odp6YpzKhP+vFMzGnZ1xdZwQ5xNwXJ&#10;2vIRY1jXuT01TzZarJySo4NVIxjml4jzFKiRh/giNPiyKFdZbwozWHxhC6esRhzrXAHOs1MNObJG&#10;vbkqOMOgytScy33UnNfPSAfnUHOm/tP3i9MAZaRsgNklOBtKsg1w3tGN8GQAwqBObc1gMmXk7Kip&#10;Ems5RNvSAOYn24yUksOhHOAMW+R8nzXpxwDnaYDzTGvOBJlQdx4LkDZBDHCeh+S8iJnKy2DCKzBl&#10;Ma1qzxLAGWa8l1nAe2ld20dO9/7lSN7EeoYMTc/zKLfZhdnLhDJbmvpwRW+n5rwd81XvA4Azr1Fp&#10;etTxkSSTjc0nAYzpWGPOcbbnGZCP+dE4wfeR3b2H1o1xejDHSTYaJ3d6lJAZB2jo2N6J67wfE9wO&#10;GPA2wkW2MlJzC6vH8waOyI5hydHzDGvWLKe7OzYrUZtmPYAMrqP8TpzbBpOYGiY4h6wt6JIUdu67&#10;08xz35NmnPve9BRRnjM4r9ytMWzpD2DMzoT+HnXp7x2X5nN+8SUfx1BG7fqKr8Okz0gb7/pu2vpr&#10;0sWeRAmgVvXschPDbOPhYIzs3e4FgPthv4MCs2C9hLU4tWHXbT4nk3xeOoCxhsIG4Fqnziw4NwDl&#10;Juy5yf2aMPJWEQ9rXOwkDNylzN3ut4ad69phUGR5XmWnaYeBGd9R87X2+wgu8MdidQRugdPrplzh&#10;Ss+AhCvMWQAyysAkxqxJPv8d2TjXdaIurOzshlWABYSDCfO9CGbJawr2Wlynu9z7AGST9oE7Dz0A&#10;ztcoy8zngwkXK0xxxuTaJ65kT4+4G59QGwBlL1OtaPbPizp/1Ol3CNS8L4B5R8AWvPUFsHnpqFBw&#10;WTMWMnkXpP3+wp6NW7VeHSUBSw36AdzghAEPYGbzlDhNvK8ydAG8AVCrdjRw53sq6AvKkwbQxLEi&#10;s+h4H9jcNwFllxv9ju+Bz6NSEMCe6+4CdmyEiuAjJXrl82BzAdBmvturjQlNl7mT0nj+Eil0BnHU&#10;bqKb5YTjU/ulf5Naf/ufUuMj70zVH5/F+FLSs5TRTb4ztjTASyMWbUqQlpp1YdzMzcUYBzmN6V3U&#10;kBvOwwa8beuqx/K8oJyDa+xbln1bOmwausKqFG1PgmZmr5nVanBTOs71YIAVUJzgmFumlFhlKdfH&#10;LHQBWhNXSM9FXV6Q7q4Aa+Xwu2iFsh0qg33UjaO+jIRt/3MBztawY1MA+xaYK/ajC/KmwYX5rmDu&#10;0YrFZZrz3AhRfqgYOORnlM9LmEHdCHO897NiB0GZVr4JBuQcXkW//Ar+BqumwbgB6u0rIuikeVDJ&#10;uzRVl8buDageYdS/Cc5HQ7nATBW7AOepa357A/bvZekv+MPAuag716g5C86lfcjBa5FbAEemT7Ue&#10;KcDZsXjEHHYAaFdkDjPf1Gk8YQoTnAljF5xj6HsMUAecGcauSSF67IrdoX2DObi+cHE7HMPBGIaS&#10;RF+pC5er9TQlDnezGmyKL1z+0hVfLA4eStx1elxrHAQyc57PBmMBPc6AM+ypjCGshD3fEJLRB0gI&#10;u/WMqDFvBph7ApypNd/y9bQ9Wqmo3Tr84h5A9wHBRqe27UL0O8OghwDqwZjalNuHBqy5Ru+vjLkA&#10;ZmvSyMuDxnvOhDnPJsTEJUgHOF9EbCatToImru0x2qrGAeeYtQxzHgecx1Ends8gVczpUQIz0vY4&#10;NeIRwHkYNrwTdjvk81P/7bOv2PhMmTOvcfhJnpN+5VHAeZRM71EY+Bj32w3z1lwmOO9fT4vWmpsB&#10;/F/SQ30br+cmno/xkjMdfcmkKpi3PdVK+Tuoo2/F8NYDMG9mbaKHeTPu9G2Ok7R9rABn5Xw3KzEo&#10;o+j/7gecox+c++/41clpM67ttVefkFbQTrUQoA1DGGAsY54JOM8AqGfIpFleZ7vVQuTvRRdxevH7&#10;0oKLkLmRuxcjey+5kFGUP/xUWvKTz6elP/tKWnUtud6/QNm4hw3Jw1ekPdMwkNGiUV5K/daWIdjT&#10;JACTAOfJseWpw2oT79omRa5FCaQBs67vImqQenXdfmhAWcd/A2OhU86cdhYDVoohK5FMp0QOS54k&#10;StbVGcgmxRaA3eJA0sK4lhmcIJCZaEi/sj9LMwEMfLYDBHV9qwRlc1VDg5ZLIIH1Tfr643MvAAPY&#10;8XMXqAQXZWtAJQbD8LwezEJSLja03KcTveJZcYrNA69jysRWvLa4ryzYnvHCRKcqoEGuDRB3eA9V&#10;G9qUBlpuavi+6X5veX2UCbh8G4vTJhvmBrdrcvsWwN3i+iaAHkCuKc/2Nmv09qgHW86/T7w/vh+x&#10;McgGvklNeb7XMnEP0m4Q4nE8xbDGQVtWH68d1p6l9sI8KggXprKogXfl9vgbFGqc748Sf2yA/Hvl&#10;zYqbnVzftnULKdW+b13fKBo1lIIa70eFx6nQw1u9/IzU+OS7U/tlfxur+YnjUu3KszE34U7m71Om&#10;ra+KSlLTBS6YRU1WkxUydFFrrcEya7Be68V1WbhjNp3i5TQvwLwaSXGAtl4elia0SI9zzjaScR3p&#10;WAlZCXqiAOEIBzHvvFjBhOn7jt5wSJBSvRJ9rG5WvX3iEeuqaeu5K+JelaIF+ELGDmD28a3HszTP&#10;WbPOq+h9DoNYlsZ9TQJxZs+yaC6XvRcrUuKi792WPD0OqCDxN0fB4rPW5HPV4DNVsxzC9+MwRsJD&#10;655gMt2TlBkIOFnP5cyjruxYlarUphvUppvP7CHohNq0U7NozUrtloHcvxVUn9OWNXWT4tIumzYy&#10;9PdC8hGG/Rs159/FnKdAPAxhtFE1SmESq45ujMB787U7gHPMvJUtO40HgJ6knarDAPv2wySGOZTc&#10;dqpgziQqOeYu3ITmuzoRBlkb9tyOSTFHWqqmHNzBqrvgTHvC1CAMHasaYqilWbcLZpF3+50pA4rs&#10;hF0tB5sap1W+oJWoOSNrc8AIcFbaHgCgN85Kz8y7M4098CPapc4AlL+WNiFrd8E52DPS9g7Ycx8g&#10;0h9tUYKN7Bk5G1PYEK5te3u7gB2MGrYYPb+2HDkgQmBGDh54gphPjFW7aKcaEZjnnMOpDBpDGE5q&#10;a8e7Ac09zlVmjORewRmWbHjI6HRA1SlYxHWO4egeo/1pDGAepe4sOO+CdQ/DjHdi2ornNYgksq5h&#10;saaFIXnvNGubXO9Ra84x3xnjF+C8B3C25rwXcN6z7lZ+vpcYzwfS3gV3MpsaFs18WfueR5wdDcAP&#10;PP6dtAPw3cL7sVlQvrNYsOctyNXbYetK+/EesFGRNfcCyNsxqLl6MZBZjx9gklUfIya3kme+4Qak&#10;7Z99Oi2h13n+92in+g4M+jtK3ER64tqe/R0kbBcArVlsHu7tRQD5kkuQuC8BqH/wvrT4wvcC0LLr&#10;96V5PMZc3N3zrVXj7l5Dn/QmwHobYTMDt52bxlBLnn7iZ6QrMTyCA0jd+iTsrY5U3QjwXUru77LU&#10;GFmeGmOUdEaXANKLw1BokE1DeZzPkizbJLoYrOJYUmVujWIA1ySATOZpGM5C3lbqBoQ6gFEHwBDo&#10;wsAY8nlmk9kxLvjoDpd5AzxIxZOCooAKiHRlXwFE0AppuJBuI6J0Cpw1Vlm/zY5pU9GU6W33UlJW&#10;To7HjOsAJ1rMrBk3i9YwAXtS0JZ5ynCjhs5rtBMiDHAAXjjXdbAXi81JhP8YmYuaYIta1PF3cOAM&#10;CRxjJj/XOJBq2msEy1ahAOAB9fx4gnwuC3RgQ5NsDCaVxqNdLndh+B7n9zk78y0juDmYtCTBY8Vp&#10;AL6lCP42Hrxl8B7Ifb+LYJrY9FgCcwn6XO6moLtByQFHbmTcKAD2vJZWAc6+z4J6zBo3kY7jUc3Z&#10;4/wtbf+qzYL5/uzbAcytV/xdah3z0tT4ykdS/ebvx3jMisyaVaYcYZ64+eMmlmV5OPcH53aj7HIu&#10;W9t1+McUYCuBcx0SsfViQTqDdzZ8KRsL+HXa8eqa1AQ4zk/JxcFGbRsjiCWGl9jzjfnNSW6RfZ5j&#10;UpXos0GrO9QkDzlxTTnYYxBNjn3NLvYscZunHpPLAHijXCNbXUd2uLi7v6e15sLxHTJ5vlxgrtBS&#10;WEExtYZfMkcd/1GMf3VMrKE0bIYCpC1V8FmJDR9/7walp+oAx3rWYdYhfj7MLIUJsi0m1j0FWAPc&#10;62fT4UHnzk6wbe9gaj5LGhmSd4dhHJMN6tPNJmayNiVqWLLTszh1AmVMoXwO+HYh+2aD+NgAAP/0&#10;SURBVEjD1v9QcP7N2nMG5wqxaRWAujreE03/TabttJW0aQ9qOZAecM7sWXCGSZMYFuPPCHdvkWbj&#10;mLyWY8vsvbMXT3AmrL9N07lLV2FEybnji5ztDMyxgjk/F5wNIYk6Q4SQ5HztfGDKklbbuhUHmLq7&#10;UZhHhQNbmS+xhrAqB88KsmUVcK7180dhUPgzc2DO9/4w7bjptNSDIWzzjV9B1s79zQHONwHOsOc+&#10;srZlepq9BnReM1owh5AYRmIwh5I2K8DZ1iGXIK3czXlBk3YkIzWHydsenQVAzAGYZyM3R+42sjaZ&#10;1rupBe9dTF0Z9rxvOeMbAWhrwyMw69FpposBkouZ00yL1QgZ22PI0mMYx6whB3jyHAGIgF8sgVpm&#10;/zivVee1jm02AeMLnVDF/QD/3bi192Ay20PNec+622HPDxNy8iSpZYzTRO0Yn+Pc6Isj1WyYx7Df&#10;uRfg3YqE3YPzegvRnFsB6K3UoGXT2zCH9Smnh7yda826yLcRkLINRr8Ddu1rGzBm9P7TI3t7s8Yw&#10;JlYtY1rVQmTreecDroDzHAZgzMUgNpfas61V9j7P1CwGQC9A1l584XuYaMX6/rtZALbgzHzo+ecD&#10;4OcSYnLO29P8c96WFp77jrT0u8elFdSr11z2ybTxii+mbdfSIveLU9Pw3eel8Ud+lPYSfvC0rlXT&#10;pzYDnJi+2sNLU2tsJQC9koz55YWhUJCGUYfBbCEghNQdISaYzWIB0oBTZ0iZG+AQPASbaMMSPFwy&#10;TkBGsInWL4NyBD6Bp2j1EtiRwye7AF3UaLOfIgOJAD9pDTfqtkXHAp/7LgtuaNQScIJp+lhuFgDn&#10;qA3num9sEADtprK7G4N4XEA/lueVDXWmu/EoTHACaCx+j1iqB0WWfZFnn6fBWT6QWSNz93LQ5DFC&#10;yeI+rpotjrrg2RS5wQnlIXLxi02OzwugdgD12NgUz9V2Q+Rt4jX4vuXXooIxyeNMCtDK7ZQuzDcQ&#10;/GXxLg16suqOG5UCkJvWy4u/Rcj1/M4N3p+mQK4Uv437sqyzR4qcG6Ng2BrMMKDx3teH56Ku8PuQ&#10;cNa8m3LeBd9Mzc/Tt3zcG1PrfW9NjW8Sx/mry2KCV5VSSZXPRxkCEazbtDMmqjnpyzxzWWuwxAA8&#10;fgbMlJs1TEXdFzNUZQVAuJzb4KC2thtxmTDSKqM4u6tGzng9wBEgRnksA8bBTGMAiawYYAZY3Rz4&#10;GnJ0qulchRNdYEaprDjdTde60agB0sUKJ7s56l0Hu8lreWCKE81yvzivKRh4nkLWbUHzdZTcLOBs&#10;L+vYliV3a85cLluuKKuv5/UymMVBKiXA2deTe9OLRDjUC4Nt9Ck0IxEQgOa72wCUqzspYe5amkoM&#10;Oiqx2S71L0oTW+emw5tmwKoBaWrSpV6wYJi+aVLIavuGUoOQk+aze1Lz0L7UJL66QXtWs3Q4tarl&#10;1KrX6ac2QvS3SeAZsack8WL+9O+C8u4Nfy9z/g1wtv9ZcG5WUpXT6h5euIEBTlwhhKN97+lx2kRq&#10;bT0MY0bi7rgcXh/gfDl9zoxKc/aoA75jZqiubaRtAtDb82DMmHaasOhmuLezgzsC/pFtYh6rUZ4G&#10;QcicI68Y53YkhNmDakiCbRhHgLmpLOfOn91ogDO74jIHnzIHv4qtVLTV1JApa8iV9X5Swtg5Pc3s&#10;Y0NIdsCotlyHpA04K2lvt94Ma94OOPcKzmRtD+AwHqBNKtdTBegMzDLEAeuqgmLUWM3ZzgA9hPw9&#10;ZF2apC5ztgenkbXNxKoRep3HkLTH6HM26GMUYB2b4xhJ2qkWMefZnmdqz7sB6DFc2mPUlMdmUC+G&#10;YY8KxLDnUeTt3UR+7qHVag9zmA0O2SV4shkwOjOv/JqiNh7StvneyOe4tccB/bFlgDRhJ2Pkee82&#10;vnPdHWkfqU37CKPfR4TeHto3xhn0MDKTDO8Z36OujVud38XfdTtseKuhIncBuADzDo1hMGHNYrZZ&#10;OanKZLB+pW7r4PQ4b7cuTYuZ4G162qDOds5vA+Q3Ep26Etf2EnK2F2D+EpxnnyNAw6Jj0WKFxD0L&#10;0J117tv5+S2A75vTvG+zBGFmQi/EULaIdqzF1K6X4OpeIoCf/4608DtvZb05LTr/rRjL3klb1nsw&#10;lb0Xg9n70sqLP5zW/fhzqecaZ3fzN3n4R+kZRt/VHDtoypWgspMpZruQwviSR5884FwFnGusOgBd&#10;xwVeQ+aucnmNzV+dz1lzeAFmMUELkAY4JkP61jzG2skBRJd31KdlgEXvtIxUQOfgPcn1kzjKY3E+&#10;cdvE7SaDNWZAnCxWJ+RlQKeoddvvHyy8AKTYGHA9o8qC0bsByGBk65c92jkTwPbDAG1Za8FGu6AY&#10;CkEAaWGGi/OZ9WZw5fedWv6s5E/bGbfveB/q9Q3AsgZ41ngvusv8ge5jZtCVRWfwbcmqrWvLfgsA&#10;93Hz0uSnhG7/el7dyF7BfdJNQdzvyO2ahs1EWqDvu2qG+eq66fNmI2+a/J1g9vzd6j6ur6WX59vB&#10;Kexfhpa7QpTZleC5v36EUf7mtnrdjRH21C+lyQ+8K7U/xPrGZ1LzqvNSfTpxnfZb83w1nq8GkFRh&#10;5qam1fnO1UlDq5mQRidKCdd9ZIkblSpTDACUrToKldPucuymTNRhH57HFFVaBbCyqpx34IgjPZWg&#10;Y1hIV4p2uElxmcCb56QjF8fSUOVl5qfnYSX+fPTqDiyZGlzSvT5eZ3c4SQZo2bkbgXjtvEbnfYcb&#10;PIJIZPOwY47xFQA5lqCsGc2pZm4oaCHMuekufidAOdLhMAXXUFB15Zuz3y35hJlRlYMSSuTmmwxp&#10;Cy3f3crIylhGOJcGlqYJw6hMixzi8uH1qTzakyqAdGXPDjCvN1X3ugYA7eFUp05dP3QwNauHUb6r&#10;MGiYtf8Bwr81/ESGHfL4c689Us/OYD5Vc36+nB2DLorwEc97vUAdLVbK2oKz06n29fMmYLByhinZ&#10;0m0YUpvkK3ue2wHO1J0B6g4xniFrM2C8Hcz5iphTmod7A85kwLbm0Ls3F7YMOLcAZ5vldRfGdJRi&#10;3rPg3LHXucucI4Akg7NBCoJzOE+jDzO3ZyhlN603A8x1XKVVdlIVGEUlHNt8GdjJVzloVqkv1gbJ&#10;197I4ItZMGfiO3uvQ5ItwNke5222UAnON1Nz/gU15y442798lOEp50nnGcf9OrLtdTbeMoZAmI7F&#10;qfnaj3HZE0i9T3CZwzAA6F0A9Cj159GY+2ybk47tS6n3/hBpm7UMEF0OMMOix+cD3LJr3dbWjGHX&#10;Y0jfewDn6IXG1W1vsgA6QLtWn1nbYcRi+fqMEEXaHub6EedJz5c9C/w4vWHhowHOGMJo5TiAJLd/&#10;3cy0b8WDgDN17Vn0RQvOtGvtBOADnHls5entdyNVA869uLZ7j2qtyuCMIY4VErsGMOM77XVW9i6m&#10;WA1Zm4ddG5jS86uvp7U3fD4t/8lHYc+GkdhSJSAjbbswhmUX9zs4fUuadfaxaebpr0mzTmX+82mv&#10;T3POFqCRtpG7lyF3r7j0g2klp8t5rKUw68UXvANgfhvA7+3ezpANwP3sN6a5Z7whzTvzLWkRde7l&#10;F380bbjiC6n3hpPTONnGzzx+JZIhoR7sthvDq1J9bHX+kutboO5cBpgrw4IybXoaDrmsYrveyNJU&#10;H1mSWjjCj65Ltz3YK/d2l+ASACfYAg4C+fD8RBN64o+TaDpPWPbz2r2Uy5YlkmOKtYKfOe8aXZom&#10;RzS2AYhsCCaDfeZ6cF4yWB4bMBKIg6ErS8cEN88XrN3+7LiNG4ACjEOmFvgyUOlYj2UWebDSDK5t&#10;6vHhiI9TwLgAak13bS4PEx1mujrAKltuAK4BzF4Py7FNLR5Ho55AzPLxG96PjY/3z4+ZwbnF/ZtR&#10;ThB8i9JCkacfAF+As79H9z2OsoObpOL9FpSV1zX7ZWndlYG/we3qPHbDx/cyXxdGwmx6y+/jJF6E&#10;zvjy1OLvHYEsDxBxfOaX0+Tx7wCc35k6Z/9jat95OaYsGKwEAf+CakH4YWTcBrNYqjDhjO+dqWhV&#10;mGAZN7KOZFc1Jq3lbHFZtlO/dIeH7CxDhY3KxrPs/CCSLRO/CpDMoz0LYJX9xmCRPAEs92kLpjye&#10;w0qmwDkDdAwhEaC7zDhO3Sjk8aB5RGheXUDPj9ddPr4susg0j3o0CoCub1uqwvmt4UxQhjVPAXPB&#10;mAOc84jRLKE74ERHew6SyfnvTqljwxNtc4bbaLRk8b46HrZJOSTMhoC0XpEa7Lnmd3h8TSqPrU0T&#10;o6vTxMhqmPXqVB4RnDenEirxxO4taYLT0u7NqcxpZWwL9xGoB1ON3I/GYZg1+SCt2kRqNWqp1W6m&#10;tiaxo+TuIyD83ADR54Lz5G+Cs1J1yNWAsMlgVQdc8GT+LEBPcH7CCM8msrbgfGAIsGPHa08d4SMt&#10;DrQdAMj6c4eZxm0c3BFOQlJYB8f2JIPEO9Mvj6Hzjo9s0+9svJxDvlsEtLfIUQ15m5mfUXuOsWVZ&#10;1jZuzjCSjuwZU0RM3okpVcYTGs6AbGRrg+ECOvbC0ak5AGYPKEdoBMBcR+6uUiOqsbOtUYtwp14B&#10;nCt8kao7V6RKz7z0DNNQxmDOfdfDAgHnzdacCcYwvWqL7BnWvENDGLL2APXVSP5ydrEAHcMesivZ&#10;8wJ07vPNK0xhGMI0hQ0woar/Ma5/HJn7CVn02QD02TBoJG5q0KOR4PUDWDHtVIBzsOWlOKVtq+J0&#10;fBGSN/Ofd88TwOlVpid6POrSzmQmgpORk2MEiwzzGHlAhY5yzWnWyFkmdll3Lp5njBp1ZGgD6qPK&#10;4zi296y7Me3fcFc6SGvJAcxy+8iu3sNs4vHZvB5k7V1meOP6tp2qn799r1OwkKS3O9ACYO6FNe9A&#10;XehV/ue6Admx8rYBJV2QBpT74n3KkvcQ9eghB4RgGBPoN/6CnuerPpEWUUeeC7udZStV9D2zztHB&#10;/S5+fjs/M/P5W69PM049Js046eXpqRNfmWae+vo0l5GTC2HLS7n/8h8CztSwV13y0bQKdrz8Ygxj&#10;mMcWYyRbQo1aVr2Ix5r/rTelOWccm2az5nzrjWn+t9+aluIYX3vhx9L2K7+Sxu7+QXqWZKIqAF3f&#10;tQJ5eyWsmc2dOe3hYeAzBQhXAOgM2DBrDGX1UbKAqVU3Cwd4Zp3UQF3B+AAfZXAAR+e3rDPauqht&#10;TwK27MwAZReAvJe1BzAeX4VxbVXqjOY1idw+Ob6CtZzzy7gM1zkgPclzTgJo4UYX8ACX6MsOd7UA&#10;BXgjq3Zg8LaCtTgfLV9sEFzBYIvXpETfkunD4H3ddYC5jjxYx7dhfT6DpqDM78pqWJPnfWjGZRrn&#10;OM9q8H41AeFwuwvsAeACN5sK7uepP3fsJWcJ9j5OnY2Qo16b1vn52deVDWf5/bOscOS15p9jcxBA&#10;z3vKEliDARsgw+WTvh9uEFiaRWv+DbrvU3Fdjvudx2JjVoydnWL0AHYHZSTe872rIQjI4Pcy/vH0&#10;L6fW+9+eOh99d+pccDJdK4QuWYKI3nrd/gIzrmINqx6jlGJ1j6sA0knQKiJRa9GD7cqxp/UISZFl&#10;A94ODHEsarBaJekjAKzEfBgp2mWyWb6Nvb9HL4C3AOrMhgXXI+BsxnmsuCyz9mDQU6tg2gHKR4N6&#10;ZtyZdWdgl0XLmEPOljGb5hfpYUVLVrRgZfNXN4M75ne7lOJDhs8mtNiMRPxqMexEoHZsKZsW4159&#10;b+xrl0E3oh0PcMYY1mK1A6TZiKGC6RmpjqwAnAHmcQB6fD2AvDFVdgPCe7cRV709TbAO79/G6dZU&#10;3ruF6zan6lgG6Qq90w6Dqu3fmer0UDcO708Nwk6ajQqSt2z6uS1WzxW7nw/fnd8PzjXA2PVccNat&#10;Xcrg/MwI5qqlZL3SZ6dbGybUQZLsEMTREZgfpg4NSHcII5mkF3ry8UsBaNgzSWGawvIIyW7dWWOY&#10;zu2i/ow5LA9AZ5kW1gVn5W0MEG3n00a+cAHOzvUtWqm67R45HtAPupKGblfNMLmdqgEwuztWTrPm&#10;bA2iMgw4b53PQfeuNH7PJan/hgzOm5C1NzH8YjOTqbbg1u6Ccx+9zgPUVgdxJA+aiNVNw5oC59zj&#10;PAXQAnK4tQEe8qcHiPbsfwSwilnPgDkAvROJe9dT30auRuIGNEejHkw7FexZN/VogLTubYB4CWC6&#10;yGzsi2C8rAKcHfG4dznAuuxqQkV+moa5vxOwBumnHrR1SzNaYUiz5j3Mddam7XWOujMZ22NGdpKr&#10;vXf9TWn/xrvTAdpt9m+aRd2ZmvP8q2HrvAbmTu8K4P9uxHIGOBtGogEMMO5Vyua8/cuuAGdDSaLn&#10;GXk74j1573xPfB9iIMbR1ymFn5J6bse5fS3GsB99KM1Dlp5FznYAcywytzGFzTrvbQA04Pzt18Gc&#10;j0lPnfyyNO0bL0vTT3wVPx+b5n2HGvMP3oO5jNASZkWv+uHH02qWc6OXXfJBLvsQ5z+EnP3BtAKX&#10;97ILjkPutjb9pjQPwJ9zxmvTnNNel+ae9oa06FtvT2sv+TRu/nPT/jnEB3IQbvLZabHjru1CChv1&#10;S86EM1aFz1UZ0C4zjrRsfVojmYvLG4C4YNSUeVILbUSrEeADeAlyTWS2zihAy+MZllK3HmungYZG&#10;fRPIzWUYW5l6WomDTJnapwEdbj6r1Eftw5bptQCMjix690qY9uoA8zTOedh2Zyf1c6S8Fp0KAWaU&#10;edqw9DbMX2Nblom7xrbMdoMNyxwdDgJAyyJrAGyNx6kNLodZYpgjN8DV7J5ncyIYZ8AWXLm9ACtw&#10;IyMK0v7eXpeBeSkbBRzyvj5uF61tAjXlgzqXyXbqqF0t3sc2qkTbQBk2QgbK+DxNb8t72BL4ua8r&#10;npuf22wiOp4WrNvNSuJnlxsAWXmUKHheNwKxQYo2Opky1wPYAnS8t8G6ec9gy61xXsvBNakdwMzm&#10;5m7aRb9KytebX5Pa7zw2tc/5GlP6OMbxHree4TaoIFFiiHYxjWV4AVzRP54TDjWdRcoZ3z9Zn6Er&#10;EWUq0Dj6VGZulnkAtUy6qLtqjnJoSCFJC9DdJct2kleV1qK8OO/s7Sm222W9XZAVmB1CwlrD5DAf&#10;szuJrJDYu21jSuFHwPnI8wfrLsaA5jo1mwSZfUjwR8naxZSw7M62rzmfaharxkjP7PIOg5zsWXBG&#10;7g/zXCgCeUa4+ek1hq6Y9ub7E0E2YYLUh6FfAM9CGPnAgq2QNAC6yufD72ppZBXADGPevQlgBngB&#10;5fLBHanEmniaU5Y/lwFqgbuyB/BmCdAVSr3VfX2pun8wVQ8OpxpAXT9MnRqgllG3YdSdqE//LntY&#10;5tBTNecuY+6edmXuqiy6YNNdabukY7s+gax9OFWh8bZT1Ryj9tgFMGdkbeqvHYxRbVzLsYj0VNqe&#10;JIxE9tx+/DICSZS3mY1rlGfh2ta53YaBC9Ay6BatVZG3bcM9vXkdWHSO8TRIPk+oytGdWdZusjOL&#10;STT2ORd9mN3eTFuroo/RVgjbQmylCNOJNS4MYVPznDmwbluQnl0gOF+c+q+n5/Y6gPmGL6eN5D1v&#10;dviF8rYAzQziXrKg+0m0GqQ2GjKtM4ynJjFl41euP+dWKoG4vwBo+52DPQc4w7YB5yGY87DMGXOY&#10;4DxOO9UYhqsxjF9jRGyOAoajgHQwZGI9BegxTwVol8BN3Xk3bu3dTqhijZLsNYJc7WjKIfqph5DQ&#10;B+i/7rcHm3zt7BS3xs00LGTyMedBO6EKcN5NW9a+dYLzvWk/kYx7kfz3rKDmPP9aXOS4xZHMh0kX&#10;GyzA2Y2I8vR2WLFxnn0xKjNHeUasZ/Q7Z3COnm9yuAfN4e72fvseqTYUYzbN5bYFbBu54Btu+gLR&#10;nB+nf/kDpITJmAFpZW2c24L1TGrIM897M1L3sbDn16anTn9Vmn7SK9K0E1+RnjrlGC57A07tdzAo&#10;A4PYRYDxJbBm1jLAeOlFSN4w6JWA9GrAeo2L8JM1bAZWX3o8hjFYt/c9961p1hmvT9NPfjXsHJA+&#10;/4OE1JyJaYxhBI5PBVDqqC9KZJU9a1nr2FVzOopcBnCXYbSVcdj1GCoNSk34HGCyDWVawLmOYaXe&#10;B3D5OAIbQN/mfgLEYepn+/Fb7CZoYozvya7Z12Lku47TG9Iu2ttG+N6MokCNzuLv7uL8buYL76f9&#10;5hBpYmVKOzVMaU02Bm1AenIPDHu3THs14AZQDLEBEMBg6U0ZKQeptpsDwLAtqAp+AZCwcICvy1Q1&#10;u2mEqwCYlZ2oBzvX8LNrFWsl7Na1Ih5PkPWxBE9r8JHMx3P4u9ZwwtcEcFaL8z53iw1Ny/Y1QLjt&#10;wojn40SNn42OKkSL1Y7F/azvooI1eIwGG4UmBk+Bv87vEE573tc2l3dc/GxbnL9rm99rkt/L5fl6&#10;oXL4HA3+TtHnzvsSv7Obplgy/cJU5iaGkkNrH7/n07SXOnPgbkjH1z+f2q9+eergyO784yco+SFv&#10;68BH+WiheISzX9d6tHmxcOxHWxkJay1Dco7qJc/O8C5wCzY5FKbbe97QnUyQjOM3M4t2XKeL80zz&#10;ivGbAarZ0RzAZYsXpzG2M1YXpAuWXLDlDODO5ubxyAUoA9JOCns++34uY86bg7y65/OM7iN16uzm&#10;jlngEX1q3Vy5ulgB3ixr5yxd3lPgrKtceVwlgNS8ChG28XO4yf1Z9uykNN6jIm424l1tG0TS7rCh&#10;tTtCt74dA85ur/Ad1Mkd44PxklRG+e7u3ghL7gGIYcsHtwLMAPUzvaz+VHpmgJ8HU+XpIRanB/u5&#10;HaC9j9sI2ONb+b6zdlOrtkZ9YBezqPdhIjvMCGriQ+mj/l3DN14QtWUl7AKAu+DcNYKVBWLX0XGe&#10;3hZgrrELqJImJq3XXNBwNCRsqXMf4IzpqY0xqk1LUY7yzKawtkliT1yawfkpDBK2VNHv3HacmQM0&#10;whwmg0beRtpu2VoVU6kEZqTuKXCGMf8TwTm3Vdnzmfs4dZ1q9nDggdnapoQpO1b80lM/rGxfmJ5Z&#10;eFcau+cHyNrMb772yxmckbZlzzGditUDi95Gu08v4DyAjKvRKTK0lWcjCSvXl7NBrAvO3EbGXISR&#10;ZBatc5rbUrPdCbMdnk4YyVO57jxmSpgjJJGOx3Bkj2IOU+I2lESWLEgHkzakBMPYmDVnwHmc+c/j&#10;zHceJzxklBGQo0yUGqGXeRcpZMMA9OATytksmbQ91mZs6w4HnEc1hJHhvZua9V5Aft9qZe170j6y&#10;jPdsmI2iWtSc5+AOx+G9EzPa4DQNZ7aSOa8ZYEaSdmazCsEg06n6CRkJgI5WroI9x3sga2ZzE6cG&#10;s1CzNm/bnmhZteza2jPlks23/iPS9meQtj9M8Ii15qL2zPlZRHnOxPg18zxMYTDkWRjCZp51LAD6&#10;GoD0lWn6KcjbZ1CHhgXPAcTnXYBJzB5ogH4J6WJLZcrUpFcAzqt++NG0Fnf4Bp5r07WfS5uvPSFt&#10;uuqzmMM+EbXqhecxtvL016fHv/Gq9MQ3jgGw35s2XnNSGnvkivQsdejKRj5fssExAGqvO2+WX/Dd&#10;a/myYjqBXZVgTGVk5mBnsDD7X2vULauAs5PR6iNrYGHrYVZrOGAsAGDvR/H4adp8+7fT+ptPSetu&#10;Oimtue7EtPrak3Cz8/ONp6Z1N3+Ty09O629gI8PndsONp6RNt9Hadve5/E0uRJGhVIHLfi/hDk9r&#10;LLK9R0aMJN8ZX4cUuw6AAVxgojXldzYGDdUAAVL2KjsFHGXaU4AdUjVeDa6rhLGGut3oetYGzq/j&#10;d2STgtxf43EbgnPBXt1smMpXBnDz986DIeBOPV423BSEeQ1NwLFZlAFaMH+BuA7br9BzXuF8jU2O&#10;LW1NNjxN3tfGGK9nlMX9g7nL5FlG87oJaLDanJ9008HrbfE4DZ6zIQMPhs4pv4u/f4XnqaJYNNwA&#10;cJsmf68GIC3w1/kbNWHfsvBg45QQmk+vT419+A9ksrcRu/nlT6X2616VOq8EmHFnt3/xw8yA969h&#10;g8TjKv3r/NeUx3Eo/AD2hW+HicPkOqgxEfJiy1o47m3nKhi2iWoRWyo4FyAdGeN51R00EhPBYNNK&#10;u2EqE1wBakd4mheO4SwCUxwcEvKvy/7s4j7cruoCmAO4u+DMFLAylzsCVKCeYtQCNpuAvDLjPsLc&#10;u/K57LmQzwunt+AqkBq6Eia3wvE9gWltghaucqw8wtOWq2wkM6ksx6KG0QxgLluHjpYqpXvldqeN&#10;OdIUhYGyQFZT7Un3Pc2977lVURc33z970Fllyh1Vvr81zJ5VlVQ31rLofdSdD2wBkAHdZwBgwfnZ&#10;IdZwqhzaxRpO5Wd3cv0ggM11gHQJgC4heZcwlJVHkL9HtyJ996faQerTE7BpSsTNeim1mlVq062w&#10;iHVtYi/I9eSudA3odmvLRcZ2F6Qjb9tYT5ajI6tMpQpwrjjXeUdMemmSANYhT3nyntOQts8ClFky&#10;6Mjazr3PLaM8Y3xkNobJnluYyVoR5Qk4R5yn0vYtpIYBxk5QQTIPYLa1ytGS1JxjdGTI2ndPubU1&#10;hDUxSARzLiL5IlQhwhRyoEL0LmK6ML6zRg3Nto0yslQJ9qLsWMUAUNmxMD3NKLJdd38/bb8OGfva&#10;fwCcvwQ4Z/a8yZGGnG4UoImZ3MGwBtupBq2lwggDoGF8tlcN8j4Ee4YRGtWplD34kEzRyU32GwNW&#10;grkGMWq2zkY2DtOJT06o0rHtiMYxU7w0hxHnObpQcBaQMYQZtwkrHpuP3B2SN2YuMrjHVzJVCkl6&#10;N33KY8xmtnd5FMd3hIYAxMMAssM2zMUeoI3LXO9dPr7gjMNbgNYYtheJe+8ypG2Md3v5gO9dPx2p&#10;/B5Yc64575p9CeMuLwTsSSGzNUuzGSDby+/X5+/6CBnirAF/lkEbgGKd2ZqzwCt4P5yZ84AgzHu2&#10;A+WlN9g1YyeLmNM+AH0rIyXXXUuIyGUfpZ9Zl7YtVCxqzzMB6Fiepx4doyUxgs06401I2q9NM047&#10;BnDGIIY8PevsNwHsb8tjJ8niXmy6GOElS3FzL4dFryTLew2zpDcwFWvzzV8iqtU8dXLJr/lyWv/T&#10;T1Gn/hBOb3qsz3xTepya9uPfAPgxjq364WeRuc9JB6YxS3cl2dX0TzYFqz3UrVyAc4WDeBlgLgEg&#10;E9SjSzCvCqBcYSdfoS2ogmRa4aBQ372BkP4NcaDYTUbwljsuRNL/EorBB/nd+J1D1ieUBTPcXDYp&#10;8857PxsOp3MRaUogy1yum8v7Me97H2Ra14fToks/TjvaZ4lD/WracPPpjA/9LmDN5osS0WHrcYBl&#10;B1bftj0MQIraG3K64FQXIAHOkI8NYokwliwlC2gCnmBWFTTH+X13r+d33cQBbQMHJg02yvy42u0P&#10;l8HCuuuAtMA8ASst8XhlVgnwLcF+q/aOc15WXKcs4GmDnxsFENcA4wo/l/m5wntZ5bQGONcA5xo/&#10;110a73iNdV6bwJyZENdzub9Hh8fs8JpaUWLgQAzw1twYCMDxGnjsAGeYM+cF/zqrynPoTXG8bE2A&#10;5rFbbGKa+9bj2t0IICKR3goIn/DB1KaHuf3ql6X2lz/B8ApMsHx/Wvw+jT1s2tg81PpQTATnwq2v&#10;Y193ve1hHZjcpLKrASkCs4SCEoZBLdZImwS3WDfVVxOAY7pcgPRRRtgYGOJgjzz1S9nbQR4Vfq5q&#10;OPPvHlPADE3JgG66Vr2ILxXQvI+zsGNOdzBsGTnA7AhQQLpCkMcUO3dmtwA9BdJHu7yPmMOsO08B&#10;sfGmBTjH+M5whwPQtI9NrGJxagtXmM1kyLaSAc4T1J2jpSyc6maYC9KCs5cp3+fHqsHYazre/R2n&#10;ALooFbjZMVPAdsaYTois7fdRg5h/Xzd0LEudql4lvo8T+wHop2XPBUA/OwBIDxULYAacJwDpicO7&#10;OGUB3KWDXI/MXUbyLo9uYcHAx2HS+2TagjrqM4S31iqnBgBN1EkA9Au6NeVcV/7d4CwoPxecaaOC&#10;PVccHXkQbV0D1gwCRmilmqTOOPnAmQAy7FlZuwBnW6uaRHm2ngDEpxtGQt15xhXMd87suUXtWdd2&#10;B9Y8KTgja5u3ncEZ9qzELThPDb/ognOuOcfcWWoueZZzERJg2g8u7c4Ol/F+/JGQtR18YfRiADRf&#10;jjDs8EfI4LwgHVhwRxoi6nHLtUjZV38hbbzuixGIsUGAZm24GTYtgyZmcscdMMO7ARt6c0OuDXAu&#10;pjGFQYwJUABzztM+GaMTYORYRWqtznnOLJrb0eo0hKNa45ZMNmY7zwGcWeZsjyM7hytbWXuBIx5p&#10;e6LuK0hG/ZfLRgHsiN+kDSp6lMna3o3jehwWPKYL2+lTyOQjyNDhsAac+1k+5y7lc4NImErldKpx&#10;3Nt7cGPvWUggCa1re/hS7mWnvIcgg920wo3NvITX+AOA/QI2Fk7lsk3MIR+qB5k1W1MfVLaXFcOE&#10;+63LU0NWqn5O7d2RmtxvB+/hdkJIen3/uExgH+IxfExNZhtu+lJafvnH6WW2lSrPdjbOM4Oy4JxX&#10;yN0A1+yzqUWfDZPG3DULU9dspO2ZZ7IA7VnUjefRI72Q4JKl9EEvQ+4ON/ePPwKIAc43fJH50l9N&#10;22/H3MZo0K20z236+RfT+ss/ndZgJlvCFCwf67ETX54e+dpL01PffG1acv7xadvVJ6U9BNiUAdUm&#10;886j3Yrdd0WpG8ZUBhAEoQlqoyVkzDLAXKb2VeZ8TUDBjFLDNfosB+hdc29N6245B9D9ZHr8lLfz&#10;PMemR058HeffkJ445Y3pyZPfgDLwxjT9m6zT3pSePI3LvnlsevKkY9MTrlPYQJzKZVw3/XSc7Ge9&#10;i15xAlouZZNxDbOz72Bj9sRPaNEjHU1Xq2YrQLlCXboEyy9hKKtE2IomNhdADcB4XtbZhH022NQK&#10;ejLZMjJ5SPmxGWFzwe9SApzLAje3DVes9WJlY4GZ+5R4vLw8z+XjgCMgWBVwubwWbJn3BRAWIAXh&#10;qrdTfeCyvCwV5NdqTV8A937Rg87GocxzlXnPvY9gLNgKlEr8dTZK1WLVOK2P87OPHwBdPO8+NirP&#10;sLlCsi7vse1GWZ2Nyz7GEj69mdGEAO4ajKbXX5Jan34/bPnFAPNLqTfTLnXXzwJQG0+vI9QCqR9g&#10;riCJV3tRTGwji354jXYFOEfsqQsGbRa56XG4wBscqyKcxczybdS6TVbT1HRU+EkGc/vbc297zBaI&#10;6WFF7GkMDsmms8grj5hSjt0CMcfMuv3ZGqaU1K1xdyeG4XTusmwjMsvEmpaJia1ssB+b7hfYaUVG&#10;3QXogj0rox+RvnO/dDaFFSy52w4GAOsed4VjHLY8Bc4BzCyka/uZTSnLS1AueqzjPMAMg7aNS+m+&#10;GgYx26uUtgVo54yrNgDOrihxQt5sM6Qbwr+Bn/8AZjd1fG8t1YRfBHWpxN94AoAuCdAw6Ao15yrs&#10;uQL+lQ/All3PANCHR+hsGmdQ1B7W3lQu7U4VhkRZf64gbZd39/FYvam0byBNPAOAV/alUudwKnfK&#10;1Kdh0zu2oQqvTC/o1pSPrisfLWE/X9bu1qIrMmaBmdqzL8bdf2MuLFhQpu7cse4MOHcYn9gxnIS6&#10;cwtpu0UYiTnbk2Qzh2s70sKoPWsMm42kPZucbcGZVqoOQe6ORmtTN8uDL4ogEvJgHXjf7XF2Xm0M&#10;q4+hFzkzOKb8RH2BU+MOSTlyNQHpyNelj7OJC7XJF8Idk8YUd0i1AOf5af/82zF6ncfB+B+QNz+X&#10;1l9zQlp/LQdmAZqBDErcuredP9xLhGf/XQCQ4CxbFqAjTEOGmBmyDHAna0g26JCH4jrlXhmiLHLg&#10;EevOADSs1oESI7DlCCJhOtVuGPQeWO9u3NG7BeS5SM/IygHMxGiOz8IYpmkMdjwGe97NKMm9zGLe&#10;F2MkaYfCvZ3nMQPePIbTqhx6MVSw5wgiYYjG2DxarxaRMjafIJLp3ydDm5SyOcrkt+Pafpg+Z4JI&#10;YFvjgPMot981kx5nHmfwMQd/0MeNUpAlfTcjhcErYks1ebEEZevQArWAzHvi6qP2vgMA32Z9GWa9&#10;I1LMMjhncIdRs+nbxHu+8mefSgsv+gDStgzZCM8MzuZuOxRjNox4NtdFLTpWHjU52z7os98KML8x&#10;PXUakjcAPRvgnn/e22HPhJH84F2A8/sAZ+rMOMM33vAFWPPX0g4c+QL0VtroNl3HxuzKE9K6H30C&#10;Bv3BtIgAE5n4tNNeDSC+ghr3MWnh2e9Om36CmxtDYYnPUYOaV51+WPugyxzQA6AFJdSaEvUugbmC&#10;QbGiSxhm3QAUn+EA2T/t2rTsqpPStG+9Lz301WPTQ195LRuBNwK2b0lPnPG2NK27Tuf81Hprmnbq&#10;m3ktsvo3pcdOenN69GTOn8Jl33xzmn7q29JTZ7wzzbD97LsfSAvIHl915RfTVmJqR2HShzyo8Tqr&#10;sLsSNekStVFr5AGSvO7uqivLhuQLQPG7BNMUXEO25zuEDFiBOVeQynW/yp7L3KfC7x/1YiVwANvL&#10;ypjT4n7FxqXM85V3A7ZsDPLzZvk6n/pzZsg+n6Bf1nzHhsJVkaWzqtwugzTPF6DNQRbQL7EqAfwm&#10;vGVWLmOWOQvQAnUDcK6xAvxl0d5+P4/7LJuOZ1j7UQcwfFX3s4k6tDnVn94EMMMwr/o+2djEcb70&#10;r1PnDa9MjVO+mKq/ZlKUCso+RhYe5L76Dfi7V3CJVylXVJHGqygJNTdFtoJFq1jOaQ/3O7cJk2C0&#10;h+nqZnGsbSJ9t9i82V+dM8pzPnnHrPIIRxG0uyE0Od3MwSKRlhU55Rm44zgpQEealkNFBPECnK1x&#10;d6XzaEeSRSuXT4d904oaM7WPzNWuIIcHQMOcS11wpt7crWdn01muOefwkqL1yoATAlpky8rXufYM&#10;6HZZc+EMz8xZZtxlzLZ9ddu2YNiFE13AdhNQK8aixsAY2X83dztSIy0VGPkqOMOe7UjANW+HgeUQ&#10;5ewAZDZhKjv5lJ9l0Erc1KCrBwDnpwfoWAKcMX+V6VwqP70zVcDDKuBcre4BI5k/Ud5L+XdvqjGL&#10;oiZLJnGs/CzgfXhvOlyjA6pF95PgzOW1lXgZbkI9Pvfb6QVTBrCjastH9zwfbRR7Ti80t7ffudQs&#10;0V7F7oBfqL6IuaK2U8Fw2riXOwI1OdPZFEZqWAHOHXK2J8nZ7jwJe57+U+rOV8Kej4Bzm7SwmFLF&#10;DNIW80pbCzmvpO3EKgDawPY26TGCc4ukGME55uA6bk9wdtSdi8k6tk817XOOEBJd2gaRcGryEf2c&#10;DXZMXXCuwgDqgjM72n0Lbk99d5wLMH8hrbvyM2ntzz+HpPoF+m3/IQDaoQyaw4yYNAe6j1ahfhhf&#10;gLNsGZDpv986K4axB0/MjFk2Gewxzy/uReLttRb7a1qyAGiNYv2Pc39qwsPUhh0qEQDt1ChAehzX&#10;tiA8BiCPzoEle8rM5rEZsmEYNax6FLf1iJI3ISK7VyFbAtB7WLutQZPHHfGc1IlNFNvF4++cDqiy&#10;hpS6eezR+WRmL0YKnw/4kjw2SiTn2GymUDEUfi8f8n18ufZSVhibSxIZ4DwMOA/FVCqc2qahEWOa&#10;Nyi5ZSyGW4RbHWk/avAZuPuV85G9XX2Acy/seBtgvsXRlmxotimBdwGcjUtfTLw6jRrqN9Lqaz6X&#10;Fv/wI2kOEu5MQKY7ACPGSVJvnnPeW6gre+p4SRg0bHY2yWKzkaJnnQuLPusN1KJfB9vUNPZ6GPax&#10;xHm+iYjPt2EMe3daftkH0uorPo6sfULqoXyx9VYmed2GtM3pZiaUbWSTtoFI0bWXfzTc3YsILJlL&#10;HXo6RrHHqEM/+Y3XprnfOi6t//GX0q7bL0jPPHUDqU24R51DHO0a1kz5sqPWTMCWSzAj07EiBhSQ&#10;eJYDZd8TV6XFl/9jevjEN6e7P/uydO8JL08Pf/X1gPA701Pf9ncmW5xNhxsTf55+Nutb705PnXVc&#10;gO+0U9+enjj57enRk96WHjnpremxk98GQL8NgH4HGwmuh0E/+a13cj97w99F7f3DdCScksaeugaZ&#10;GwYoyO2DKQIqgqRyfAUT2RTImoxG61atAMLsTOfgFSAMe0bOrmKEq1oz5+cMwqoGStw58KHqqaAK&#10;eJfiNt5PcIex7863rxbgKtAG4Cq5KzfHz9YDuZ9Gu2JVOO0qFJlJ+9q5PUvQVwlwlb0sHjs/Xo0D&#10;sOy/pqSuVC6IC860q1XcoPC3qQCSIXti5KqWODiXt6UaCkN9+SOpccX5qfnh41Lr5cRxvvGY1Dzr&#10;q6n6+K1RKqsdJqsZIK/7+7MRKAvOusGRT5XHyxjTQia3rSxWjoL1Mlc4xvEmyLDrDuvR1Q+zNlmt&#10;yaZPl7/9urEEbiNRw+RkohneGjPLqas29NkYrBK54mZPG0+aGXQGZoA3mDUzssMVXkzpKuRxmbWz&#10;syuCM6w6ADqAmkAnmHcZ4K5Q41byLlmTtl5dtDJFHRvgFqCfawjLLVsBxEaEAs7h4o5+66MDTo7u&#10;kS5SyooQlNxTLbvOEnkG58zCHY3agLQZ6xyTxCBuyvdOHuuagw3o6RK1aJPzfefvVuIzWuLzVvJz&#10;7ang7GWWalCGqhjEKgcwhh2gvixAI19XAOcqknZtYowuJwCaVYnTPalWPZhq9UOp2i6ncmomKs2p&#10;NFkB0GHVPXR5PMIM94u/y4QyvArveMsRt3auLQO4xbKu/Ntytp+TGAZ7tt+5xAjJMiaQGu1NdevK&#10;1GDb1AfbAFCbFKo2aVgtIi0jc/sh+p1hz5MxCIMhGNOsOxNI4pQqHKYtZO0whIVrm5mk1KGb8znP&#10;3NImM0wjwN1ZzwS2mxDWBKCbTqRC1vCP0IxsbQEaeRtwNkO4BoOObFuknu6ouRrSdg32XAWglbWr&#10;keJEXcsaIS0l+xb9igANRg1edUJae8Wn0pqff5ZWns+nNUid6wqADmn7l0jbdxBKQspVOJFRDGLJ&#10;/oil3M4M5R33fx1wYbwkYCMjdAjEFm6/1dhKhj5s57od1GR3wBL7noB100olYO6k7myL0zCObZ3W&#10;5l/rjB7GFLYTluzpLlzcIzNYStXI3rvmcZuFALRDMlbAglcDyjDn8TWcEipipKeStdOqhufAepmE&#10;NYgrfJDnGAK0dy1yYMYN3IZs7ukAODObx3Bl7111W9rHe7sPN+ceHMOj86/gNV1Evfn7MLzzUi/9&#10;073UzU0fC9YcZq5cR87g7FzrvPJ0LuvQqAaYwaxN74Adb3309NTDBqWHjcqWB2Cr5m67eC+3oUps&#10;xcuwCfPdmhv/IS39ySfSPGrEMuYAqjCHvZMozzcDyscClvQ249yei0FstgMzvgswf/ftgDfS9tmv&#10;pff5mDQNpvu4bu4zj+HyN6T53yUl7HvvSksvfn9aybCNtVd/Bmn7C7B1NmK3MZUMgN76S9z7t1qD&#10;RlGhtWs17vElALQjLQW56WfAak9WUgb0AcDVF3829d98Ttr/+FUx8ces3xrMqIKsO8EB9zA1xglb&#10;owyhgLU9DZPZ8dgVaf5lX0wPfu0N6fZP/G264+MvTvd/4Zj06DdgvmccF7+rU7lmoA7MoL7u5mT6&#10;t1hnvZvFazjzncjY70iPA8iPfP3NsO43pYe+9qb0MOcfBaif/CagfOZx3If17XeladTmrdEv++Fn&#10;2Giem/YtROIGiGrUUWsHYL8AkHK1qwTAxMEqgFTg5rpgvhlcM0vOK18v+ArcsNwAxeI2gijAmsH1&#10;KIDlwKd8WOJx4zFjdRmxt88MObPk4jV4sAw3PBuBWIJ1ltLjeQOk86bBx8zsXtd8fv1RJ7e+Lqt3&#10;4wSbDla+m/sf4Ho2JVWYce0xhlU88QuACTA6hMnvWaKLl3CcuQTj63vewvCKv0vN97w11S84NdVm&#10;E56BnF56dlOqcts6TFsWH69JiV0jnC12saxrws51rhcOdgNrymGyA7hZXid4OwegAoBUkcPrrFqw&#10;bzYNsXHIqwa7zjnllO34fOVY1CPLsJMa4TI12vFqkJQqx8KqwzhcAHOZVYFZeqysuTxuxnVI2YB4&#10;GZCeWnTAlF2+J1OLnwPEXc7EZsm4ZdZIzOEWL8JMuuM0lbEzOCtTPzd1rAvS3WCTkLIjbEUg7oK5&#10;8aZ55SQy5fFiGhjlzhqznmuMV60xQrWqo93WM2vrqAh134eixOl7V41BSKgsfBZClYnPYN5ATvC5&#10;mfAzb+lmH74KALp0cDsLqVq3NvXnKrXm2uHRAOhKaQRDtQuQZppjpc1MitQAmBOrjSQOW17Mhuon&#10;mKQ/izfh7W9ivTm13vuu3wXOz4Tp6/eBcznAGeSXQe9mF8Hup/4oc5uRANuAluy5BWNqBTjDoJG2&#10;c5wnyWEMwmiTGNYiMayFtN1kylFzVhFI0gVlTGJNFy7u5sIbAGdmlZIY1gCcGytZAHQdgK5jDqhT&#10;c647+IJkmCbj9hyl1wCc64BzlQOeO0I/cGV2fGUOkBU+cBWC/svsmspI2850Nm+14QGDNom9tGvt&#10;uPuctBZJe/VPkTCv4kCMc3cNB2vZcyzqn+tvpSZ9B65tZiU7t7jXFiJAejuseOs9OL3voeXqPsA7&#10;wAZQ5jabdR4TrNHD9VvuPwm2yG0B522Pcn/SwvqnIQ2TFDaIY3uQIJJBxkcOUnMeBEwH52K+AoDj&#10;lL7kIZkr6V5DsOAhEsWG5tIutYAZzvRBj5K/PU4+9vhawHkdUvVq2DBy9y4Aeie16SF6owepZw9w&#10;vwHAf3DepVz+szS8lPYcQHoX7HwECXx8IYEma26nxxlwxvi3m/d9ZNGVaSebg37AeQdO7W04v7fR&#10;DrYdtuwmRDl/UEnf86akyaoFZ6d2hcxtnV0jGKqBGxNY89ZHAGdAejM/91CX933ZQo26hzJJD6y5&#10;hzCTTWz81t3ylbSCv8dCQHEOxrAZxZSqYM6ke9lKNffc15KhbW+zYP1WAJoWqO8CzOe9Ls05B9c2&#10;fdDTTvqvAN5LkYlfmWZ8m6ARbrfgfCI8YcLLaaNa9bNP4oSmpHHLF9Mm+qy3EqrSdy+/w/1nc3oq&#10;YP2VtO6aT6flGMgWE2Yy//u8Hhj6U996B0wVFn3i69NMQHLFDz6Ttt9wOjndP06HGEIQBy0YzgQH&#10;gkMcQA9jSCnR9/oM5pR+4kHnw7jv+fKr060f+ct064f/Mt31qZekh74kK4f5nv6u9BQs+Qg4I+sL&#10;1mezSYE5y4innQU4w56f+ObbAtAf/tobAec3xumjJ74lPXnKO9JTZ+Js/3Zm39MpB0yHgc+/gLjS&#10;K7+Uhh+6lIk9xCACko0DBjAgTe/WseoBSuaQwbksKAaQ5hU/C5JhAhO0XbnGnsGZ8wHyXF883nMA&#10;Pe67jseiTl0AdH6MI4/p83ZXbAC4rsLtPX3u7bqbgkI6jw2DbnlWvO7icYvXItAHky8OyCUAuYR8&#10;XXqGzYl18oeYiXzOial+1ldS9bbLGG9I/OU82jcvpz30AwSLvOzvycp+S6r/8OxUXQRIwJTLZVtv&#10;rL8rsxfljJDuPehbA3cpzQPO1uwF7WLpWpdlexrnAfOYmkc7V2beADXStwbCMhJ5GcAuI32X7DwB&#10;oMuAscc1za5efvSqcF0FMIpFLTt65fnslVFwyrjBS5RZSoByLrfMpMzn4jZI4yWOmyWOpSVBGrCO&#10;8y6AruTx9Shw93hbAbgr1K0F6WDVppxh2i2zyS9DpqKWLOOdShfLrV4ZkGXPmUELtHF5rKNZ8m+C&#10;cwZp7+/j8DyO7aQ7obKRxQjOMuBcjk0DBE2VgN+/yncw3g82M/H+Rb+zfxOVl/yZLWHoLEW5h8+P&#10;34l9G/mMkBZ2EHPY07ZWIXHj3q48i8nrWUq9AHSpzGrsSRMdsDJVWDV+JmFzD7dZR5no3jtT6zwy&#10;QT5wfOq89pjUetfbUuPEr6bGpRc9P4QEQCYRrEyg9/PB+TlTqYrWqkqZ25F+UqL2XNqLG82JK0+S&#10;nX3HqakT4Axz7rZT0VLVCfZs/TnXnluPXYQ57IepSe25+RRZ2zOJAJ2Na9tQEjO3jfYsXNytLnt2&#10;PimBJPUVv8QRy6BwwLmGY7vWHRmJtN1gWHy9AGZZc5XReGbVusPzQzThDk+wRtapwJ7zdCp7NXWJ&#10;8qXmQ7+Huup2WlDW/OwEWBRBFVd8Mq2CPa/Bwbv2egH6izC4L6V11EA33wGjAmi3AcjWS7dieNoC&#10;K+5hdnLPPcR9Im1vw/y1FaDq4bpNbFo2Ac6byZ/uuQ+Ahj1vhS1uexS5+0nCQWDOzncegD0P0O88&#10;ALsVQAcB3sG5AjRRnNSh+2een/pg133Iyn2ElvSRKtbPwIyh+TBeWqpGnVylGUxwXg84r6PfGYAe&#10;xiy2k/ztIdLGBpjh3A/o98O6B2Djgwu9/CoA+ioeg/hO1u4VZmvflfYxJWcv7+/u1YAztxni9n2A&#10;83aY81b6s7cQRboV0HUTYk9zNn5Zc7ddTLc6DBolxfPGcyrza4xT4t7Bbbaytsickbl7YNM9gjS1&#10;+x7KBbH4PG1m1vNGPluraW9a8uOPpvmw59kAdHYvaxDDoU2m9pxvE715DgtGPOd8WCxr1ndfF+A8&#10;+1xCSs56TZp2yssB0P+K3PtKwIokMHqY53/3ncjU740pWP7N1yJtb/jFlzBOUXtmqMvQY9bq2cQ8&#10;eSEbsTPCzb36yk+mFT/6GPf5GD3UH4rX8iQM+jEZ9In0XJ9uPOiH8Sx8I+186IfpIPN3S86VxVQz&#10;wc79EAfG/WwgBxn4suSGM9L91Itv/NCfpRuO/+N068f/Eln7JenXX3xNegQGrClsusAKIM+019vf&#10;21Yy8sZnskkJyfvbgC0APu0MpGvl7VPekh7/JoyeuvMTJ78lTQO0pyOPz4A5W3t+Smn8vON5nwhn&#10;ueijZMeflvZjyKw5hWs/zI9V3ou5S1ZbgKNsIjNqD1oFQBe93EraAZoBfAWYylb3AKb7uNxFO1F5&#10;L/eDUfoYXZAt09IVIOvycg6E2eUusBaM2ueV8XJqbbxKP7nLvvIwoHHdxHMYsgY32Y/PY9+5z8Em&#10;wNfNawoTWzBpAdSNxApcuSREPbORwAkY8mbCin7CIJ+3v4EpUi9OzU+/F6D+amqRk935yPtT+81v&#10;SM2PvC/VLzuH0Y4Aib/TBK0zMOYydfuu5J9r6tn4NmVkK8D5OUDdreFrYKPMUUZSL9HC5TJ1zul5&#10;AdSaWE2j43hVRiYvwaoF5xLgEssulCmw7oJ2Adx2qQjggFEJybsci+OgBsUItMGkaAcBknjFywUt&#10;blOiy8UyzAS1a8G6zOe3BMCVAGCXx9hKEKG8uky7Att2U1rGJV5CWi7Rs1/CZFZCjSuz4S8B1i5B&#10;u8LGMNix9WdbqIwVpSYd5rKYi60Tm8uCIWdgz1neAnke1nF0JnhMqwKcy7DnMs9Xovbsa3XTIGmr&#10;koVe6YJzvCeqE7ynpvypbERJxs+JGy28FHZR7KU1ktaq8gE2YASSVA8S4Un7VFXnNuBcApwnYM4T&#10;1J0nJp9JNB6nCRkz9eVyP2bJX4Nb552Zmh98H/6EN6TJt741tb7wuVT/KQNQnjLtbf1/PzhHb7Tg&#10;zKzLCRqqJw7iUiPGsCb7vZuEsNu64NwNIxGcZc/UpJG3m8jfzccuTE2c203GSDaRt5tPwZ4B6Jjz&#10;PK9Ykb3NaMn5mMWoPVt3FpxrgHMFcDZ7VXCuK21Tb6gz/9TB81VBmVVxAc4VDn5+UPyjTPgh4gPl&#10;H6VKDm5IPgYpGAghK2AXuhv36ra7zk2rrjghLaN1Z9mPP8bB+lNp9dUANMAQDJq683oMQ5tvB4AB&#10;4q2AczA9E62YstQTACw7hhkDQNZT4zrAuQdZuwdw3uL1jEvM4IxL+UkY5jTnOwPKgHM/oNs/k/OA&#10;7uBcpWeYMWy3nx7oXq4PxkqoyDZAfTvhJb0MzRgkynOYVqhRTWCCs6wZcB5l7VoHIwash2HUOwHv&#10;QRh0BmjkaWrWA7i1Bwkh2UlC2Ag9zuOrCLJg6MUedpx7ccLv5T3ejcQ9svTnaYjb9iGnbyfERHDu&#10;QZbeAphuhelGXCcKwQDvh8YuzWG2kznH2XarIR3sEUJiKUC1gU0Nt93CJmYLoJ0BmoUs3kMNv4fW&#10;qx4A32lXm24na/vGL6blgOIicrLnkxg2B+f0LKdTOTry28jbxHXOOYfa87mA83mvAZRfzXot8rUg&#10;jFv77NdRe6U+jKz9BO1Q0099bRi75hM0shDX9mKGbCwHnNexGdv0S1gzf8s+vBPD06jLz+a9wRA3&#10;9MQP+IycinGMUgfu7lU/QeKmFj6PtizjRKediYSMo/qJk96AxMxzAoIrYKZ9934/7Zt1A0PnSTpi&#10;F3+Yg9TOBb9My39xbnrwzPelGz/2V+nq9/5/0w0f/pN0+2f+Kt39ub9P91NzfkCARp6edtq7AOfc&#10;2z0Hp/lc5lXL2ufJ3BmFORuj1yzq7D7fDNzqMvmnzno79XVAGUPY9NNYZ7wdcH5n0ZZFPf57HyGg&#10;BYMYj7n2JyeknQ9enJ41kELJ9yD1VRyqhqnkIBWBEVAEXAXPAGiBs3udIFgEsNjbnRkH98XZXDnA&#10;OgiQssoHuI8Mcy8/u7zNUcvLqgB5AK894rIWgc86uM/tirq4EiMHTU5L3GeC20zgii6x3ADk2ypF&#10;CvSasohlRJaciM2B7vJcT4+aujVpLpugpny41psmeNzqHDwtJ30xdf78T1Pnf/+Xqf1nf5Q6L/+b&#10;NImMPfmG16bmFz+dqjdyUNW1/CxMu2yilBuKzN6jzi0Tj5LA0eDcNbRxGXK3zvVwtXdr6l1wJtyk&#10;ZNsd4Sr2xkfdWiat7G3wS9SmBeoCnAsG7XEsQBrJ2zKFhkNH5GZmnc97WRkFpxIry+PR6ytIC8rR&#10;91vct7hticsnBHOAWlYdAC3xEYwFZuVv5xeEDM5xF0CucOx1ZbbNptTl8ZjOmrJgSY91SUYNUMuo&#10;Q642gMTeZtO+BOfVzwPnmNRlnTmbwiYE6KmIUJlzEXYSt+E6VNV4Hlizr9XX45yFqiQNHAiS5vsi&#10;OKtIaNh0YxSbKTdw66JNsLqHTVf0PKuM7OCzDDBTe64SQFKllapcGk8T9X3pUPvpdHhSXxblYlLC&#10;BOXqPMqr1/001b/2+dR4J5s6W+2Oe1dqnXl6qt/HbOsdAH4Zo7WtVFPO7Ohhpu4Mcy79FuY85dru&#10;hpUYXqIpjAbqCVqqJg7hPhvAZEHrU+O+b6UWNbo2gw/avy4kbeTMjix6Cpy/l5qP/iA1MYa1niQx&#10;TMY9/YpC3mZaFbnbTXppm2ZvM1rSgJLOAvqfMYY1HRguc14FcyYUvUHfW5OG9BY2+sZG6grMT40P&#10;Qiw+GP7Mbi3v2tzNsVPiA1UNOcNWKj6UyEUOvsjgPI8hE7elrRjCVl7+OfKYP5yWkhhlC88qnMKr&#10;r/lMWn099WfAeR1pYZs0C931jWDLWwrpeovsGQDeIgAL2l4Oi4zLAa0tjlTkgL/lboAdSVxmvR1Z&#10;txegzeCcmXM/zLkPIO6fA3OeBzizBufAlgFtQVlADFAkn3sbjHsHEvgAvdCD9CoPM5VqZBVS9loW&#10;AD26nijP9SSGsUZosRomAWyIwJJB+qb7kcn7qGn3I1UP0pK1k7GRo5rI1t6S9lCn2UNi0V7cmXsI&#10;mxlf8QuY89Uw9B+nPoxl22DuW4gd7VGaJrpzG8Acudr8jrLnSASLXm4nYRU540W2uO1T1uqN+9zK&#10;hsaNzBZrzrBmVw8A3sN9t1DLFvh97zbfeSKKBZOqMIYtwZS1kGSveUySmkNteQ4DLhwjORegnnPO&#10;OzB74ciGKc8+99VI3URvAsyzyd+eiYz9FP3P0096FRGfL0fiNqTkdfQLk8FtvvaPPpJW8Ldea835&#10;dqaRETvaTyTtziet76MosGEcxsjYR2vg1jth9NSg11OjXkkJZDGsey6gOZNNwlM4qm1n+vVXj0kP&#10;fvVV6fHT35yWXPapMBs+PfO6mIV+iFF+PYwnfezcT6TrP/736cp3/VG66j2A80delG779H9Jd372&#10;xbDnv0/3ANAPfvl1yNXUiJGk5zCXeh617oWX0Hf9Q5g7UaSLYe8LGdIxHwY/l3Yz6+0z2bDMPBuW&#10;fKY1cV4TNemZAPNs6syGucy7gA3ODz7Ge4gDnhjUJYzm3HTTKfyON6ZD1jef3kKoP+EJsk5rusrI&#10;gqnACiBaf5NVBECH5Cfgcll3AXDl/Szq12WCOrqrBFCX9ut+dvl4+by3LbEqrOoBAdrHK0AWxl0h&#10;HrPC5fH8PEY8bizvx2XK0bFk6N3HV4bsvi5u5+vmNuX9HHT3AswyXFi0DvWJg+vT4XY/jAeTj1Gh&#10;v6Td8wPHpcl/8/9Jky94QZr8l/8ipX/9r1L60z9Jnfe/MzWuvghWCEiVYcsNelkBdjcEYaoLxYBj&#10;yl7YF/J2NtR1FxsI3b+U0iZiFaYjTgXoqH1HO5f1T0DChS/BNjyZdswC0PluiIutaWa4EyFaIgVu&#10;ArIxgRro8niWpVrn1rNiEEseyBJDWYo6dtSyNbwJxgJ6935HnZYgMi5LMo7cdbJfGYNZCfWnpOzt&#10;tD+WATdllkAsIAvaUcsuTuPnUDJzfVqAVvIuBYumvzlqyYBzjMaECa8CaF0AdHf4RkjeU/VnmbNj&#10;LZW/BeV8Xa4/d8H5kTQhOBcMXzXVWnqVunuFGrzjg92I5DIB75utjm6Mop+esgeb05rfAcxgJco9&#10;E/Q65xhP2qIOWHNG1sYMVgGYS3Bl/NewZSY4MsWqtgAT8lXg3Jc/T/nj7an1pten5ofekxqnfi01&#10;brgq1RahUAzzeSMWu0wt+jfAeQJwdrBFSUb8vJrz8+M9I6wkwJlWKld5Px86dgakdtVJBGsKzndi&#10;CsPI0zKQhJrjb4IzsjZZ260neNHkbbdgz62Qt3+WGsx7bgjQc2DSgHQbmbuDc9u2qgzOtwHMv0LC&#10;uDvAuQU4twHnZgHO8YeP5c6NOkcBzmXlDM0OZg87lQq5xg+nY/6qhhBYF+MPtBtTzJbbvo1cSZ7z&#10;RR9KSwieWEZtcSVsbdXVsKTrYNAYk9bh2N7IzOGeOwFowHmrTmPARtPXNhjyVgFa0BGUYYZK3lsB&#10;GJnYFiIpj4AzbJNWqilwpuY8gGO7fwZATL25H9Y8OM+6MDVi5j33As5bHz8zbQbkNgNgmwG9LbDo&#10;7crcsmB6oQcJI9mJhD2CGWx0HVnY669Luzcw6pE1xozmkVVXA+DI2CSMyZ77GC3Zr7RNsMnwEkZP&#10;ypzX3QYwT097ty4CnOemPfgKxpcBzothzgSf9FH33k6i2RaiR7fwGpzZLDhvI298O+Ac8jbMN4Zs&#10;wJp7uU2vISXI1rFgzk6kMoc73ivfJx3bAjQrpG1+xy3I4FsA+S3c1nr9BgBz9U3/kJb/nL8P8vZC&#10;+pMXMGVqPilfC2Cu83Fyz6GlSne2YDwHxqzEbQ16rjVop1fR+zwTx/Z0gHkaQzIcljH320yhQtZe&#10;DuivuvrTJG8BzkzF2s7nuI+2wMHHL4A9U4ufjWEOb8QQXoneRy/kb316JJitp+Sx8spPp8UA5jwA&#10;ejbsdTo1YHuT7/+Hl6Z7vvh36bFTXhefq133XJAOYYDcM+0aVIBT022fPzb96K1/kn781n+Xfv7e&#10;P4Y5/3n6xSf+Kv3q03+T7vzMi9NdyNv3/8OrkMtJP0O6DmBGOViKeW3FFZ9m44g/Ao/Eyis+Q+DI&#10;J9NiFJ8FtHvN5f2YQ0iJE7yi/1tAZhMzH/BeeCHtYBd9BAUiS/JzUSAMeFn248+y0bow7eGAWTlI&#10;u9AhJ++YciboZuAUDGPtU+aj/5PLSwHEBVh6yqocQMYjoKOMROwquQ6y9nNZXMdtAMR8ymWsUpxy&#10;f2u2AHFZ8Bao+blKr3GF0zL3KXGbeKyp23dZucDdfUwftwve9qn6ugsGD3svA+IlWTTgPfE0UjYu&#10;7FKSAbEpmc+x5YyvRk158v/8VxmcWcn1b/5NgHbjzp+xceG40aLuWIFNPYPKwHsRcrubCjYA5QMA&#10;MYw/p8Tx2lUhWNGWo8TuoAUHLhRAXZoyvSm1d41tJsvllU1uR7nXrVnD8sqwaxn2BOcnOKZNQDoE&#10;6hKrTFZ6GbCJZDpbx5zEZ+zqlHscoNasWKyyxijBXUbelcqPOg1ZPORxVgB1IXsD1hPUqEs4wgXt&#10;kL+Vwalj5zr0kSVR8phcAqBLqEiC8wQMd6IYjxk16SKr23nqJbPCcXyXYmWXdjaHHXU7QVqmbJ05&#10;FqUGOk2U0A/zHBMa2rqvQbMbJC3qzYJzlAPc4MCaLSG4EYr3OncghILD33biwGY+K4aRkAJGEMnh&#10;0q50uApBrdE+VaGveWKUvzWsegsdQI/RVfQDlOOPfyB1XvOq1D72dfTCfxKH/2WAMoydiVblyezg&#10;Lk/WAOgJfFzPHGHOBowcdlUAaEFX97ZpYAB2NoZRi37OyiMkSwy/KNUPU3cG0Nk9VJxL+jj9fr+i&#10;JuPigNvigN2ihaaNIaibtd2KtLDngnP7SUJJ6LXMAM0CoFtOrgKcO4DzZAHOIWsraa9hEPc6pAAM&#10;YQ3AuUmTegP5tQYQh6MyzF/u0LKknaWVXAupypwxO1SRaELiYZdU4YMb0YC0Juye/8vUc+u3mGDE&#10;QY54xyUc5DT+rETqXHkV61rYs9I25iRroD1sRLbAgLfC/AKYYYLbaCkThJ1tLPAoe4f0LcNGBpdt&#10;h2nM+xh5yfCLPsZGZjMYQAAwa9QaoB7cb50ZcB6YL1BTa4ZNb+e2AuJm7rsJdtlDwtg2JOZewZxJ&#10;VYOEkexcATCTjy0w7wGU9268kdMbYcTXpdFVyNuMlhxa8qM0AED3L7yUpax9GTVn+pxXXEPC2B1p&#10;L8aJ/T2LcGsvTHtXP8ZQpNswjCHr8hwD1L13EAG67TFfCzVn5OdgwGw8tt11Uh52QW22n7S4XjZo&#10;23md2wHc7aSCxULC3h7gjBzuZkYnuwwZKbwHNWEzxrDNgjQ/bzUlDAZrWWAjj7/udmrPAPRKSg3L&#10;aH1aevmHYbwfhkV+KPqg5xMsMue77wJwGAN5AfXk72H4op95/vePgyUeB0hjIPvWW4jiBKBPfVUG&#10;57PeSEvVu2HAH4lBGxtu/kLaDDhvw4G/41GUjMfOI1nrBxjlUBYoteyafzNmvatpgbuEWjvqAZuS&#10;9bRfraLVyrr1fOZP2+715Gkas16Z7v383wKwfw9zfQdtel9OQ3efn7b/8lzqx59K133g79JFr/m3&#10;6bI3/juY8wv5+UXp5o/8x/TLT/51+tVn/i7d+bmXpHu/SOAJdewZZ78zNiJL2USsxBynFyJa/Oi/&#10;30DU7DravVb9/ARA/zO0ZDHNC2a9iOCURZd8hI0D7xOf5yVsIJYiwy+97GNpKZ9tr88AfXyw6VUM&#10;fdm5+I4A3fpEP20ipBsdAGAB1ABOgKziAhwrXo70XeagVQbMXYJ6GUm8cpD7cVp+Oq8SP5fIKM7X&#10;cTvrujxOgHfcDsnwGQAXM1apYNqCa3VqAWgFME8AyhMBzt7X1wIoTgE99XIud2XAF8i7wH9kU1AC&#10;6Cdg2BNcP1GB+TZgQGXqiJtpO6JFqvOW16XJf/t/p/Qv/2UG5aOW0ZytS88mPYvjzGFeRxXn7gTD&#10;DzTSxebDTQQgTACJj1/SRCTzQh6NSEjDWtz0WNNHgcggbW3fMoFGuFxGCONchMIcWdlxXqwwmWVz&#10;WfTQsyYgG12QLlGnDtOZYS2R7V6w8hj2I+suDGfRwiVgm5VuxjRgL1AFSBdL81mxgnUH+86gHswT&#10;Kdw6dikA2zo2p/bzc7wNgA4GXayQxHPNegL2PCF7pswji64Apnk8pqlkmsiUvb0cFTRkcG7LZVGr&#10;jiEfeXm+tJHzeGRqmINtoXKus3Xuw/RrHwacS5iCNb1pfsujgyVpGZhDdbDGb/kgJG2d//4NVIb4&#10;W7IBLfF5L8Vnlc9LmSCRNtiZMH3VAWdSwKqrKPHej2n5cuKqT/1HgJlgmg/SA//ZT6bmBczwvody&#10;7HqMgs/ShpzqrElWiw2e3U88Tmn/UeBc5sFdAc4y6G4iWAHC3VnOR2dsF7OdA6AbkPhDWMZJranO&#10;+HGqIz02b/9KasEoWxysW7Cno8G5zSCMFoyjpaxdMOcuOLcB5xbg3DoKnCeRtSeVtRfh1gaclbQr&#10;AEcZo1KZ+Z41as41wLlegHMVcI5evNghHQHlDM7WQ5S2+cP4oVGiQQpyvJ9RhRWGp+8mmWnzLWfS&#10;VgMr+x4RjxwIl8NEpsAZl67S9tpbSAyjvj4FztSPt8GMZc3bYI4Bzt0VDJpaMyDeczdMm6WkLdve&#10;CjPczrSoAGdYcW5vos4MMA/ChAcA537AuX8+a142cPXCkreRZ92D5LuJzc9mzFZbYc87cHgrUw9S&#10;dx42V3sNdeP1ZCpvvAmA9RRwXgc4U4/eRXvVTlzdg/RFDypxs4YA5l3LSABbdg1DLn7J4IuHcGnP&#10;Il97HjnbT8KcAecF3E6XN8DcS7LZ9ocBZ2rJm5HvN7H52OxmBQBVru41jpMe5x2w522As870rQDz&#10;1od5r3SpGzyC+3mr7Bmg3mKdmQ3HZt6XzZjlenC69/geRV2a6wHwzbyXmxyGwQZwPYatNTeekFZf&#10;9+m08uefBJAEahzUlwHSl76foI33pQWXMuzi0vcg+1pPPh4g+iDyNQAOU5xjFjcGslln0p9MHvei&#10;C95JOeNDR4Ezfc4Y0nZgauyj73uIcJYR+8vnU8snJGcXSXZDSMB9JN5te+SCtJk69Ho2DavYyOni&#10;nqthDYl9OqMnH/n6K9ODX3o5rmkMarDqhRd/Ms2+4BPpri+/NV3+jv+cvnfMv0+XHvsf0s/e+afp&#10;mvf+abrhg3+WbqEGfdunXpzuQNq+9wsvoyWK/mzAfSHDOwxkWcvncL2fQxWc29n0MSlty238DW7l&#10;/WFAy5obvoKB7gv4JXiP6NdfDWCv+gkmNmrkK674BLV1Fi1hy378SYD6U2xiPsz7QXLaZZ/l83V5&#10;OsjBtvrsdlpDqKlN6EoFPIOpCqqyYYGYA1UAbl5GHJafKZY/k6hUFqQFeN2ttJ9UuE3lGX5+pgDu&#10;AHENNuYXw0wAaA1Znq9wmyrAXhXMPTCyQZiYWh4ouxsBRvhxPi9vn+/jZiEYtsDvJsHXGxsJn2Nj&#10;OuxzHeZ1NgFmwLW2iV7hG2j1/Mh70uR/+PfPAeTJF/xvafJf/b9T59/936n9hlfjtv1mqs++JxvJ&#10;APeJSj+/Ewdtc5jjOQFezGXx3DxvJEwB0gKy7TiVMN0B0qFAcOCPEgErnOuOLQTEVSwsHxQ1+a4J&#10;r4wpTmNcNrwdaT3TGR/1bYE64lFzO1mAOT3kOUbWvmtAHWk8p2Dlldu37PXNS/NZSZAOoGZhPgsT&#10;mm5xTINVe/ddmNOyg7wAaUlPIZML2GX6r8v0XZdh1RUYdXeVYNUCpV6g8AN57FbdlES5wkyWY0dj&#10;+bPsN1LKWBF+Yg64M64BY0dDUkfuYPbFnMOaxbzyGZFvocQ+wWNOENAyQVDLhMY3Ng/PAWfVBn7/&#10;8ACEic9+Z1v7SAgDmP1MThxCXSnxd64QOmKrFHK22dnlNXxXHqaL6Jofp+b5lHe//iWk7M+k1le/&#10;kJoXfoe6MmrvZhg4wy8qrQr+7XqqdKqpEmwZs1iXGIOtLwgQ7gLz0acg92FWZGoXlx/ytGDYEeVZ&#10;SNvlGg/a5MHL+/iDUf8ASOvIfE1Aq0ULShOW2IRRtag/W3MOxzZjJFuPUnd+HPZMWli0VMGcNYa1&#10;Im8bc9gc1lz6n+fBnBcAzosIJekawmilqq5R1r4LkL4nhm9XNtzPL07NmQCSGn/kGn9gm+nzHzn/&#10;wXN/XmbSYfu3dcBdHtFtAc7WcEjf2TP7FmY4nwZr/hAJUu9KC5khvMwZwMGcAQHrzjfQA33LP6SN&#10;/I6b7wJsdWbbuww4bwec7X3eJmsuwDnL2wU430Nmt0u3tiYo6rXbAOdejFX9IWmzbKMiGcwWqgGM&#10;YBmcOT/fVipZ6/eRwb8DwJ2VNrP52Qw4bmHS1HZq1X0ybRjxTsB5ZM0NgPPNyNKszZ7ehLx9PQB9&#10;DQCNSYwc7p2CNCElw8R87mLc5KhTqWDHexaSq01f815Sf/aue4pZzo9ilrsFQxTyN8Dcx4ZgB2Ez&#10;2+8/E8PW6WkDv/M6QRMHu7Vh6+7K/NvZQGxjbbV+bB1ZN7YADXPeKlOO3m+lfxkz7VRctlmDWFES&#10;EJi3AOIhbXuq8Q7VoYf3vefOryI9wxh/SXvbLV+A8Z2QVl37WRj1p9LyqwDqK6nHXvHRtPQKJlD9&#10;FKPXTxgRicHPjO7FlCsWMsd5Pv3N8859c5r37TcS5/l2ShgEkVz9SUCWfG0YuputHXx++x/FDS84&#10;kyk+Ts19z0Jyy/FB7GLgxcAC2u+mX8lm6xz6or+a1lIT16cQaWa4wGd8GzPXqceSxf16AkVem+7/&#10;yqvSXV96VbrlM69IP3nP36QLXveidN4r/yhd9NoXpp++9UXp58e9KF37PlzbH/zLdMtH/yrdDkDf&#10;8/n/St8y4HzGO5g/zdQsANd++423YUy8Q0UGJYII3d77UCruo8xxLy76O/lsANib6M/efDPvFcx6&#10;/TV4JlAc9E+sYq38OQtZfOVPP8um5UO42SkH4AZfc9M3Mf/9ithC2qqqw6lZs00EAA323AW9DIwB&#10;ygCvfZ8TMArzh0sBxrJlr8/gG32hMdkng3fJ5f0OcBnXBXgL0C5ZtkDPY1VcgjestASwuoKt084i&#10;EPrYFe7rbfKS6R9Zmekcxd6Lx5kA+CfKvKY6E4ZqgDPHsMYviRT+2PFp8i9e9DxgfkFq//t/m9qv&#10;fXlqfeoDsCCMPPeQpb6aA78O8YktuHQxkiF3TsT74OvvqgNuYorXE5sDVQjVBgEaoFZul5UJ0LiC&#10;g2GzdAbLrisAugAeIM71XbCO+r91/q5jPdrUdIkXte1ub3nR+pbbyIqe7wAeVqRf2Ydd9GJ3h4s4&#10;YCR6sQErF2D9HJC25SjYNmsKnDNATy16seO8E5+OrlXbxsUqRd0aFzhgWSKO1FOz5quxkMORnrPR&#10;LBOr7CXSbc0xHVWvaoyoASj2L5sISXssM3ITu2YWo0BHWMPzmNVNCIubgmgHYzNAdnnJDYNmuJC0&#10;rafDnkPStrafo2Uzc3bjg6rBRurw4R3pUGMYpryX8sf+bARbQ3/5bdek2rnfTI2vnZBaJ38ltb9/&#10;bmpeeWmq/fJqAPuuVF3C8+zk8123rQoJW6aMiztkbEvJqtQFrjr58QXBln/LOgQwu7rXPcttnqGu&#10;/Gz38ilw5gGJICu3KGQbRrILWQmnc/1B687fCGNYE/m21QVnEsQyOBPn+ShZ24/Dnp/MU6qaTM1p&#10;kBimpN2ipicwN5C0W8wObi+8joxt3NqEkORWKp6DmnOdec61ApzLGxgptpmZnlvo0UTKrvMHrAdA&#10;/yY4lzSH6RzUyFD0mVaoydQ1V2xjLOLsmwHnU2HN1Ou+/TZqle+ERSP1RUsVBzQO/qtvhDn/QnCm&#10;1/kuwfYocHaecTDoI+y5C87K3wHMvwOc+zCD9eO8to1qkOEX0YtMzTmDMyya+vDgPMCRaVD9075L&#10;rZoDsI5mGOdWe40B9wBn2qmGqBvvgjmPAc67Aec9PRi8ejjddCMATRIY+du7MH4N49zetYT6NKA8&#10;ugLjGK1U4/OIAZ3N4r0fX3kPUjg9zkxHGufnXcR/WkMWCLaRK+7afBdTke44Ma1xQAVrI+ejn1sp&#10;P+rIRe0YlSDCRnBjC9RTLnYd7oKuwBzgbB3a2r01fG+nOQxw9nE01/F+b7kbVsvq4f3fSLvTeoB0&#10;Lb3na2lxWnsT7W43fD6tvP6EtIJ+5RWUIlaheKz6+aeCca7AvLWMeq2S7hJqt4uQsxcAzILzkovf&#10;R+344xjCAGeAdisS/Q42IH2PCM5M9wKcx+gL302++dgi3o9l96I6PEi9/9a0/dFLeV1sVGyzYiO3&#10;5LIPUx8m4xv3+KyzkNFPeyuu69dSS35xuvp9f5EufvML0znH/FE682V/nL71shemC171Itjzn6Wf&#10;vO3P0s+O+7N0zfv+PN3wob9Mv/zEX6d7PvdSYjxfQ/zo29OiHwDOP/982kg736Zf+V7zfrJB2vFr&#10;Pj+8zkE2vwMw+T48IDsA6+13UVIganYrkbNOV1sHuzdUZ7Xrui/QhQC7ZvqWoSp+5mec9dYwl/Xc&#10;S3Qs8mKVaTyt2kiqlxh9Rw268iwsWhAOtpwZcQAzDtbDnuJmzaCc2fXRtykx1acEGy/BMAXyCaIQ&#10;S6YtYa6JObkB0t2VTTdHLpd5C9I8536X573s6Nvl28QUIV21cb2g7+puIjjvdc9yv9YwBINlqtkj&#10;pBB+8VNp8oV/cgSY/zfY8v/1r1Pnv/zH1Dz+7alxwWmp/sCNdIrYimmrjfI1QKoczwZggufO4Jw3&#10;Gsr3VTYD1chkPqIYyPiVSKNOzwrJNJbnc6mgAoAfWQK5bTwZtDP7PmoB7LmurSTebUnLde5g4lHr&#10;znJ5Dnqhzm24RhHQkqemFSEt0Zud3eNZKi+iLAHrDNIy6oJVB6MGqLuMutuDDTCXA5wB7Gj54ucp&#10;FzltXNR6rVnbMRPOcMAyIm1xi/uzkngwa+RvjWZdk5m91aGK2g5lvzIkrM7tGjDlOusQDHt02f18&#10;H+9IO+beAeG4Px1CLm9RXzan3FnnMuZ4jjC8FVK9ZjCVAcHZ7Pfoz9cwqJeBTeHhXlz8O9Oh6s50&#10;+Nk+bkvy21Pka/yIzqPPfiy13vr61Dr+Xal99qmpabvUZh5jH5s1Mrbtby61KAG3UJqbgDGhJGJm&#10;ybyQo31eRVrnFDgfqhxIsQBhlyD8LGDcvawLzs94eQC0jFrJG3ZdYcGcJ2DQhpFUVyEvU09ukknc&#10;/iU7CNhNG/DoyJwdgkErVStkberOAc5I24LzdJgzYyQdhNHBCNZm6dhuzaeVahF5o0tuxgx2K3F5&#10;ueZcp+ZchznXkbWrMOfqBqTtzYSRbCEMhRAS5Y2asXSGkBTSdpc5axQrscua6KPvmVxVQyCsO0cg&#10;P87kPbNvIrpRcKZ/9CxmBJPBvBgX7yrkP8F5NQf71cwXXn/rl4K19dxFUphgAcBEzRkwyXVn669d&#10;81dRe44aNHK20rb3sdUK0NkG65U5HwFn5G1qy4M4tafAeR6gaK2XhK+B2T/Azf1d0rmo+cKaQxoH&#10;nHcI7vRBDzJG0napXauvBZxhy5t+ATDfmvYK0ICzdWilbYFZd/bwYuRsQHlk+XVh+DIedOypi3Dt&#10;4vZGyh5hzuoI08B2zf85U6guAKwASmqsPTI23Nkb6UFeS1qa4LweYN7EdYLzZmVufsfNtpIBrAJs&#10;F5x7bJtCORDAY3XBmY3GJhmy4BxsMPeJ20cd9Wjk7s0EvGzmfXdjtInP2HrY+rpffS2tA0zXYc7S&#10;0b2O+u8a1mrY5RpCY9Zi4luDDGygjArIcoJGbJlaAcNd9sMPwkbfE7L24u/T9gS7XsvAk02wUssW&#10;2whC6aWdamDa99NOok53oR6MANC7FlzJxuZWlAfGOi7mgMBnZzuf/80Epig5L/upZivq398hoYxs&#10;7xkMoXj0a8ekX1FLvvKdL0zfffW/T6e/5N+lU/7+j9JpL3lhOvtlL0oXHPOidPGxL0o/ftuL0s/e&#10;/efp+g9Qe/74f0n3IG0/BNueTk72QtzVq372WaTrfyScxfeQsgGb3z42vQNPEFBDbXyIfuxB5qz3&#10;syHuu58SBCEq29lIbeFvpgy+jvvG+wObXnM9mxnYtGa4hd+jLY2NhAx68Y8/x2fz8rTfwRyH+xhx&#10;t5sRd/tSvTaeaiUTkQBqx+gFW8a5Gu5VzgdwduvQR+RsB9aXnsHd6vL2xX3KpCw5D7fCaZx/moH1&#10;DBZwlekh9bK4bxe8AdzS1HKT4HN737xpCFZeAHEZ8A9XbSwfw9vx2DxubYLIRVhQuTJIuAipgucQ&#10;ovS3/2UKmDvUmNv/8c9T633vSK1zTkr1269ItaXUQhnrWeH9KPMelGOj4iZFNqzs7u/dra3njYSs&#10;OYA5JH+le68vVIVg0ZrkslEuS/bduib1awBfcBCky4C2wF2ynSeUg7yUxysa8wpZvDxW1LWjdzwD&#10;c0RPMqM4B7IcdXnRR557zGXWmV13GXgOnzmKZU9lTgM+U4waCdxpY926NWBdApBdzkiWWee+bC4H&#10;rEvhis6M1Y6Z3MbEz9G+VTinrV9HbzUrXOEAddcVrvIZ/cpO7JqdEk5088f3MHxj0YPXphsvOTOd&#10;f9IJ6TunnJBuvvzbafUTN4ZJmAMYcagwXdXSaC3jdbh5MOec12ZcqnJ+/F5OSrM/39JLnb9zxzYp&#10;pk7t4v2bBc5dcXFqf/GE1HnbW1Pnja9P7Q+9Fzn7rNSAKdf62HCRrQ0y8l8dtmwyGDXlJjgJZpbB&#10;UVd0SR1twP5t4Pws4NxdsuRgyr/lsri8y7YJ9D5MtvZhMkMPo5lPMBrLJJj6NIJF7vhmasFi2hw0&#10;HYQx6SCMAGdDSGjqZ75zh17n9hOkitHr3AKcNYN1Zl0V4BwAbRvVAlgzknYbOVVwrgHOBpDUAOca&#10;Nef6emrOgHMd5lwHnBtbeNNgzzX7nSOAJPc5d3vtcr8d4My0queAs0EkfHhKjH3bzQCOnltOJc7x&#10;eAYkvDkOVIs4YK/8CS5eHMKrCadYA/PYcCvRjoDzli4468ZGxo1le9DR4Izcq8Qtm86MOru1c5/z&#10;EXDujzYqmTOnBpDMzuCsIUxjWD9zmftcDMLoI96zj57oHcrZGMp6cU334Z4eIIt7kLnPO6khj2D8&#10;Gl+HEWwjwLz5lyFt69oewyi2i17oIWrTg4ybHKL9aifseZha87AJYWRqj8wgCnQefb285yPMUh1G&#10;4h7CpNf7yPkhoW4CiDcByILwRn6fdagk65CzN9JG1wNg25csOG/id9xkDVmAFmB1YNvHHEEjgnKx&#10;qFmrAGy2jm5vs3VoHsvygHnb2wBzXdybH+A5UB7WI2mvo+68Fvf2GkB0Dea8tQCzy4CYdfShr0XO&#10;da0jG3v9L7gOoNbMp6lvBdL3CnqU9RKs+MnHkLMB6AvfnRZfcFxaThljzTXkaANiG/kdt6iG0BLY&#10;/wR/i6doVyM9bXAOrngUhp1kku9kYtrwyofT0LKHcNTfSHvcdwgw+UdasnRvfxCHNO5xDGhOr3rs&#10;a69I937uxen69/9luujYF6azYM2n/N0fp5Nf/CfptL8XoAXtF6aL3/in6afv+rN07fH/Md36sf+c&#10;7sa1/et/eHlMo5pHm9RyasfrmJK2iXaurQ/yOXgEheUJABlgHoThD7KRcCM18Oj5KB04+R88lzIE&#10;ffHU+HvYTG345YmUAr6OCsQmho2Iffy2gy3h9c4xjpSNxAzqz0uv+gotcz9Le2EoE4BCtTRMzsFO&#10;wHkAs1gfAMf3/jCu08PU4A4xpe5ZDWT2gOb6skEN8bNJSoBugC2tJ/nUJRgLlsjKxWUVXLC1Qy5A&#10;k/Qlb5fB9QjIyk5zfGIG3ADdSGviuZ7luV3Wf+N5vT/SNaBc5tQ0p3ppNDUq5CBXdtHzyqjAK0gu&#10;fNNr0uT/639Pk//iX6TO//F/pNZ/+avUOOETqX7TTyAExFkaRGG9kYN0ucKkoQlSodxA+BqCpWcQ&#10;lSlXis3DBO9Dlvq7cr+Sf6EAHF2rD6Yv86bmLqvWQFdI8VE6iHo117mQ8yfi9krlXeAG1DGblRg6&#10;Uh6HWcfqOsJzP3oG5mIwSUwOyyCeh5V0neRF7/rRCXBHpcBFDTZS4pTObQGDVXdr1yRr5T7so1h1&#10;gDaXMSe5wioTkZwB0cCPI33UR5/XXFZCCi+FwczVDUyh7cnI21jUi53UZTssAL0T9Woam6cf4LD/&#10;2Pveml750r9Jf/vX/ykdf9yb088u5Hgyh/Zbx3KSm952+pntZ7rTeT1VRoDWyDmvWnNXJYiUOM18&#10;bJyoMZeRsyv0OFfw39TuY47EWSem1rvfQb/7y9Lkq1+d2p//bGpecznEEdbvEAz6mycmaTNuAb4t&#10;zNVNVt1ysIAMMBfjmbsBX89P5KTmrHQtCO9PTx+1DlI/fpr1DJd5nSAtKD9d4vJYBbMOcN4H1c/g&#10;fJjw7xKycJVBFvU7ofa3UBBHamzDJB2E0eEA0v414EzGdvshou8whbWLunPbKVXUm9uAs6w5gHk+&#10;/c0M1JhcwvALozuZ61xbBkAja9cYflGTOQvO1Jvrm3Brb3mQ2M4HSQgDnGHPAc42wUcj/POa4WHO&#10;JSM8ydeusIuqGUQCOB/eNJ1BEjfQ6wlzxm37FOA888w34/RlKMLlHwnGtRp3rExsA5uPnl8Z7Yi8&#10;GoEj5kIrux5VRxWgTQMzMcywEth1tFNZT50KIQGcBVcMYYLzYNSdcQdjDOtH2hagrT8PuHBj9wG+&#10;sTBl9eHq7gWge6kB95sqBmAP0OI0SDvVEC1Ru+hnHl9Hy86GX1Bvhj3r1mbWsyEjw4yHHCRMpF8m&#10;Pt+EsB9jCCOgxBjPedx3zo+J6rwmjRHZOU4K2+gywJlWt20PMLELtrZB+ZrfaTOs17WR33NjhK8o&#10;O+debwNXgj3LjMP8BpAAzK4AZxzZmr40gClpR9sUBrctMPMeHO+y1h77wUNhyPfZRB75BlSHtWz8&#10;1jBTezXAu5rxjmsEX5cgDVivI7BkHZLvOoxS6wmLWQfQ6rBfTYjJqus/R3mCWqv9yfxNBellV1KH&#10;viSz5yUXoZRgnpJ9b+AxjBDdTpBOH3XnAQGawSD9jNTsR+IeYFLYEOrOCHGBY+tmUqe9D5D8EZ+N&#10;b8JG6ZWnT36+xrBvMRUKcH7iG69ID9JadctH/yb96G1/kc495oXp1Jf+cTrpxQA0IH36S/8knfPK&#10;P0kXHvsn6Udv/9N0FbVnndt3fOpvCCN5WYyDnHveu5HlPx7gbLTpdkpF/TDmwelknqN4DLGBUIIf&#10;pEY+8ASv1fUY4E1LWC8DSrYD0Jt/dQrqD+8PLm9VgtWk4K346SfDaW6vtuEl0+nVNtBk8RW0lSFx&#10;D2GA24NseJDa3GGDQpCn6+XhVKeVpF7fmxow60Z1jMtGAFZYKcEMFQbQC2ACbwZfwNZRe4BkrOKy&#10;CvnEDqqfcJD9IcD6sIvrnZvLfQTWWIB56RlAmhWsVYmxAPAAf1i5snvlEAdUmT2PUwHoy7yODM5c&#10;X2Jz0dqfGo3dSKGrqTPjb4Edp//r/wzWbOhI6zjiFM88mYPxLRiYOGgjaZaTfazIlM0xmE/ejFTi&#10;9+H10bESZjcAtxr1bwCbjcEEr9OVlQLr0W4meN1TUn5X0s819+xoL+ruAc6wY5d1ciMjXQUzP1JW&#10;ELypU4fzGxDZA5uO5fhOmHMRCFNx3raDG+I2tsdxey9ziphAHZPEZNnFitS1I1J5hNE8f8nGdTSP&#10;ANgMh4jadUxzklnnFWlbRmIGSMuicwSpWdbh9NY8Fr3W9F+H89slw8YljjQ+IVDLqGHaDUC1Q5tT&#10;hx7yNhPMjCrtXXJfuufqC9OJn/9Yes9bXp/e+ebXpNcd81/Ti170ovQf/+I/po+9/x3pV1cx7Ich&#10;NAwISIk2uoaGNyV4ZPmYxubGQgnfEJvDvMdVPmc1PjOmgfG9rt17PcyY5MtPfiC133Jsar+R9eEP&#10;pdZZp6XGXbcQKsT92fCVuv+1Yck1vFgMvtCTVQI7JyYyY67AmCvmihw10yIzaECcBTgDrCwl7KdZ&#10;gnKsAoSf8TrmTQrQzwVngDsYNPfnuilwfobYsn5+YSZK1UkKaxDOYM9ziwNB+z6Swx5A2oZRtH5N&#10;vvavAeeHAWfCSHRtt5G2BecW4BwhJKaEWWtecmOaXMroyAKc64W0XV9JzZkQkrqseSNsGTNYYyvx&#10;nduoOW/DPt/N1Q5339HgbHtV0SCPg6+Ck68KONepOTsNRnAeeep6WlJOpRXmA4Q3IO/BeOZ/D1MY&#10;PbVdcF7rXGeAwJrkFuqdWw0iEYBkh9ZHZYEGjgQI50SwzQK0rVTRUlW0VXkeuXdbhJAY30kISUR3&#10;AsyCM8awMIcBwjlrm4OwoEwtug/5ug/ndh8tV/3RdgVjDnf3hRiUANtwbDNpitapPUjbezfAmulx&#10;HqPHeRfmr50LfsTtCSFRIjchjJGTg8jbMmjjO5W3x1ZRo15/F1Op7k97AOfhGVfRNnR+uJI3AJ6b&#10;TD3r/s6meMXv3F3FxsRNiH3g0TaWGbBAG2EjtkrZNlXI3iHxM4VKh7Qpa5tw/G+mBBC1ayXtAOeT&#10;0wYeb601btjfapjxGphyADMgLZMWuNfzN9mgQQ02v56NhKC9BmfzGsC5K2+vuga2iCnKmvTSq2k7&#10;+rH9v8Z4MkLS2c5sxDbgn9hyL/X8BwFnTI0DtFUNPAFIA4D9TOfqZwjI4EKCXgg/2LNxNmEtT2Ia&#10;uwlTFuz5evqxifdcQJLXbFzbM5mENf2UYzCFvSLd/um/S1e85z+lC17/p+kM2PPJL/6jdBLgfBrg&#10;fPYr/hiT2B9HTfqn7/rTdP3xf55u+/hfpfswhT0e4Cxz/gSyNpOz2Dj00eY1+NSFSO4MNXGxcdiJ&#10;8jHEGgCsB2X7gPUQG4tBALoPBr2Vv+EmatAbeYz11J1XI5Mv+xHzsnGCzyHYZTYbgJm0bcmgp5/5&#10;Jnqg340SQJ37TkowZOLvWkmsKwaeZ4ZXpsMmJ8mOBVWl4glG58VyEABMW6A+alUYRF8J4AbwpgbW&#10;s7kHZK3nTVDfK8PIy0rHMdQeMA/wBgRlqtymcgjpuwDwAMkCoD2tcp9qvBYWDL86wfUB0LqpeWzq&#10;htX2vlQDxBtPEWJ0EnGcf/tXaRIX9uRf/+fUOuHjqX79TxhMwDFiXFlzhNF+9LK2iGVENSi5aXDD&#10;YaYyr8upRDGdyA2Im4Ni+VonUBJKrCzPFxsMNwlMNDqyCkn+OTV32bUu98LM1nW0H8W2uw73uE20&#10;tQHGIXPbzsUCWJS7dYLnGrUTlWD23sa6NrXrkpGUgLQzuAOgdYlHjTq3dx1dx87xrNRgBXEGHpVH&#10;uc+Yq8u6i9avrhQeWew5urSbI95l1rZwCYoheQuSgrXSMkxWNus6IoMD2gB5HUbeQm6epBacaLVL&#10;zNneS/35yTuvSKf8wyfSa0huO/ZVL01fPeHD6Zv/+Nn0pte9Nv27f/sf0l/++Z+lr372g2nGXVcE&#10;+Ccc9B2nqsWAEZ7LrHNc7BOE0xym9a10iDKEisQANed5RIb+jNCsL36SPuVjUucVL2HYyTtS84yT&#10;U/0uCONaXjOqcZlWqlIbZixTrlkqAZRd5oBEyBedUNGifGAKnDWDWXPOqwvOtFJ1wflQIVU/Ayh3&#10;17OcF3wF52dYMmlZcwblQvKOujSLevNE7Rm+UGjyu5BOGBzRuO/bMOcvYwr7GuB8GuAMc6YXNLNn&#10;hmD8mglVsudHAGhyttskhbVnYAgjHrE5F6c2Lu0A58VdcHZkJIYwVh32XF9B3VlwNroT4GgydaSx&#10;hfjOrcwQJVs74jutNwvOIW27BGprFUWAu05ADAKVnfSl6dZ2Ggmy9uhTNwLOpwHIH+TgRK2Qg+qC&#10;C98fTMWaswd2Gcv6m/8xG3KIeNwMIGyG4ckOo7YqkNjbLCiFhJ2Zc7DlAKtiIfkKTtZTd5D01Ufa&#10;1gBMuJ8Qkj7AuQ+QFqgHkauHWLZZRa52ADPSNpOqrEEPynwXyIABC4Zj9M/nPHK1dedR6s67Zc+0&#10;VEUbFVL3LnqcYwBGt35tQpj1bCVunNsjOL3HVnOfjUyk6rmHdqp7AGdqz6gi/Y9+H/ZMXy/lCt3V&#10;OcUrh4Qo/1or3iLrVTGA4fZofmNClznjW/1du0lqnlpzVqoWqGXUvA/RLy3Qu6EBYF2RthbvrUBO&#10;jZvNzXqk2fVMqloHeK4jqU1mHEsgFpi5z6Z4DBg9QL5ORo2sbfKX9WAzuq0/Rw0aJr2MdqzFOLoX&#10;XfzuAOeltGKthFGvA/R7MLxt4zPcS892Pya8fsC5H7AT+AZmwFKZ1DW26m7KBrPSgc1z025r0Exe&#10;28zGYRXtSiFt49qec/YbAWikbcZL3nXCS9I1x//n9IM3vAhD2J+kk/72T9KJL35h+ubf/2n8/J1X&#10;wZ5f/0LCSV6Yrn7Pn6VffPQ/YQp7CQMtmLpFCtqKn3yKz58JZmzqAN0hEtuGCZKJWjiS+zAtX8Mz&#10;KW9YI4fh7wK0d/Fadz4Jg6Z+vh0D2RaNe9Tn17MJiQCViCB9Pw5zesHPd5gI0Z9nvIFcboeFvJKW&#10;s9ejAvDeXE5a3s28v/dfQM895RF6vsdW3hd98QeRCJ8llEiGWEXurtMLGsyaA1adBKVGfT/nOeXn&#10;GK1HaEOVVszKIaRi5GZZcwngtaYr6xWcK88Crl4HGHZr1hUAugrg+hwBzsrpgKLArBxe43JBuVZm&#10;lTgPoCq/V8pI0bBgz1e38L2/+lLc2YREHPua1PrY+3Fhn0mYEuWzbbiVec5yh4MrjLksW0bKzky+&#10;Wxv3OQVnFuAcSVFuDlwyasFZJcDzB7iO2+TleS6fWoUsP2V+6xrjuka2wtQ2ZZTr/pzbz/ISoAv3&#10;PMAi09bNHmAddfDCXBY95gUDt3a913o1LV17ZdoAtk7xaOOSccu0WbZzwZi72enR9zuaAfr5rLtb&#10;u+5OFzt6GlgehiJQ5zYuxzNWdvI+F6Mzq4Ow635WHyTPFRJ4rlm3AXl2vrBmRpb6My1kiclhAyt+&#10;nW784TnpEygfxxKJ+Rnmal/x/dPTlReelT5IIte/+j/+NWLIC9IrX/LX6affpX+frpMOITWJnviW&#10;CXH0fk8QEnOY+dyHattxZPMeIL/X5zCK+OrLUvMUjM3veydM+bWMc3xTan/hEww9uTDVZjyEGsD7&#10;iGRNVmYkg5VQY0pMoSqzMS0bRlLmM+NY5agvm8SZl2Atc3Y50+LIRMiCOYckXUjbU0awwvQVxq8C&#10;nJ8GnLPUnUHZfmiX9wmwZlZlCfdZCZm7xC6zshKJ+cHvpTZyYx4fSZ8zO/X2g9adjfLM8nYANBOq&#10;Oo/9AHCmpWoGprDZxHhiQrKFqk0LlbJ2BzNY23GRpIM1WNadsymM+E7A2ZnO7Q0PAtBFtjbtVEdk&#10;bEAasI4V4Izzj2Xzu4MHSlr6d1InwHrfUNbomYUR6iYyk0+D7XwIYHYU4XHRErMcyc/2k7W066xD&#10;1lYOXAdAa8rZiMS96U7MQ4CtDC8WU6e2Ak7bMCxtQ56NDO4AaMFG0GLRTqWsK4PcxlzjHdHvDEMD&#10;kPPKOdvmbQ9NA5xNDmPEo8Dcj2N7YC7GL8ZA7iQT2/pxP0awPiZT9QHSA4SK7CTGcxSmbPDI7vXU&#10;mtcrv8KcV9k6BXgT32mgSER4ehqATp8zLVh7Nt2W9m+7Ox3Ydg+s+07c2r9gnOQ1HOyRwp8ggOSR&#10;bwGmZwDOLCM2I4QEgIaR9dwJiMJaN+umvhv5/x7GLt6HCS7MX/Yqu3nJsaY9TKjqeYT34JEse0fc&#10;abSd5eldPdbrXYXzW1VicwwRod+5kNI3WEMFaDSjBWhTTtgYOea59r3JywVuwHmd4IxvQHA2K10P&#10;wSqc2SsE6J99gnAOQjowhy29mLQwDF2mwW1E2tY9vgNJuO8xmOc01ArGdQ4+BTsFoIfnEExCetpu&#10;Ztju3zKPWdpPAIzXRLyngSbLfsLs54uPS/PPJ/P7W8cyeOPV6b4vvBSz1/+Puf+OkrO8tr3R/ccZ&#10;33fHvd89+9jeNjlsk3MOJthEm2hjsE3OGSEJBBIIoYAEQkJIoEAQAqEACijnLLU655yrc5RanXNk&#10;3d9cb1UjvL2P99nb544D4xlVqqqurq56653PXGuuOU+zqdecaK9ccLw9fybrrBNgzyfYy4jDxtB7&#10;fuuy4+1des8fodxe+IdTcAo7i3npK7AivZX+8AOWTeWgEEZfSsRn+V50AoSX1Ci0hFG4KsRq1fu4&#10;vo+Esn0zrJZY0GpAWwBduokNHn+L3tcctBNpbFYSZv+FeXCMSBgd9GzscYSIYIEq3/Ftr16DEI3A&#10;kBcuti3PXmhbXsD6FMvT3W+hcH/3Thj1g8xby2iH42j7Ao6tlVaHj3EjpcoWGEq7REwCNAC4m9Jf&#10;D73eXpW/1fPlBNbTwRJIywIR5q3VTdlYLLyrDeEZ/WytTkBXbFQALeDrBrS7WwFbsWIBurNpwJle&#10;sIu9+NkeAXS7QJylcnYvvx/22y3Wd4AW2EzGOkc8Q8nyVetZswhQpgcpBtvDibWXEy2vsUt9ab0e&#10;F8HxO50xh5mzX2eptC12rNfFv3v4t0ZtvBQPGHc28HNaDsy8Vtk+CpzD/fJIPz1Qp/+w1Kv3fv2P&#10;bo+At4Ro4eWuVYxzcdkOyx7uSYfFaJFZcx9T0+Mijwmz7G5EfF2HAXQBto9yiXGHx7h03cveKmsH&#10;RimBYYqEZUezbZXB/23PWkD9o0Qy/VspgMT09rB6KYv3UhbvqQQsSwHuEIBdQsY2wN1HT3sAYB6U&#10;qpzUwBIEeQkbF1n69q/ReKyxpE2L7LOpY+3Vpx6y0c8+ZO9NeNkWfjDBZk96xR7Dmeu0U060//bf&#10;/psd+y8/sYf+8Ftb9yXf1ZydNoBBzPftVBIwomnTvDutgzYZjWSiLVhFZPH4EVi03kJP+WIbupqZ&#10;9vv/aH3TJ1rvtpUIvhCKUfnpYLPZPqi+Mhs42jpd3XWAMaVt4iI7aO0Ei4pLuLQtFt0Bbvoosmyw&#10;HaSD65HbdP2fxJgD1hysiBAsosp25qzes5Yz6UDV3S6A9p/VfYe87K3b1Oj2hKo0RGHrGZGi1zfI&#10;SXGQEuWg23jiEuZOYWMpbVPeVu/Z4yM174yNJ0YO/btgzpS1FX7hI1RHicF65Q6GQ1UXJe1uQi96&#10;se9UnvMgDmHfE8owSGpSv0K1YclSaQdgLAEYrjJa4fk4Z84aepc7jRSApcj3K4Lwiw5SaGoB5+xP&#10;EISpFPnmTXg2C5xxCfsrcE79nDLq5wiPZOOJCClnKSVuMWL1nuUTresyGwmDc77AWWxSRiTD4Bw2&#10;2pALluadNQ6FsEvOW8Xy1xYwh8G5dAssehvCnp2wZpWhYUlllKYroxUFiZiLVRqN45e7famsjdsX&#10;MZGaZ65JlVOYlNv4axN+UZWsmWbETNH0psmADpFmVQzzDiEMq0ycS296MaC8yhqLvrMjBTCiLMA5&#10;5UsyoT9hfHAWgihOwlsI31j/KuVpVgScNfaEWEzgLFCVkj1nGX3RZU9wO++PetQAZraYsYdd8D4x&#10;85wDMOeSae3jVWoJCJwjrQAxZzdtkUVq4BYW8St3QZnK4jxXFuV0AXImwJ/JJiFLwicAdRicxa4p&#10;4aZJtQ1TTIIxa0l9nwQ4Jek2+q6JGHTET7uTlCbA2UvbKPO/YiMFey7gOJYZSYgScglstBR2Wg47&#10;rWTsrCpKbYDlbGq2U6nYCmAjDPv2VealSTeby6z1zNuZI76J0TyEVqOu9L7zZ4DzO9ecZKMuoOx2&#10;FuvsE+3Zc0+052DPAuixFx9nU351vM0WON9zMj7bZ9gGzEz2IdhK/PBB+trYoGr+ejc53QeYu45D&#10;mZ/4JelhXxNSstTqEPHVxX5hdQfZoEXNZD4bgOZ1V9AzL8E8Jp/NT9ZXbDTZoCQCzjE4rO1DELcL&#10;YN7NJkIbid2vXUt75xoSra6wjc8QYfnoGfbdQ7+0NY/+EnHbWYD2+TzmCtpAzF+/i7nJxxLkjeH9&#10;h1VvYCNHK6SCXnUNo3j1zKUeweiniZNuq1yx5Nvt7LoWcRY9624pwWHYfTDrPhg2J78eTngC825O&#10;euoVC6AjpW6P6RPjBoS91Kz+skBYgC7QdvBWiTtg2AJlB2eVuSuo8sVynli9yHpXkMQVRXWtDvbI&#10;/GoXjk+dJhEP7MefB7CNMHKBszP1gCV7XKD30yVIC5Yz44aAHauU7eXrBh6jFe57y1VR4Oz3R0re&#10;YUau+3w1hFXsYcW6+uXBCivPXVj2w9LMuEa4AoDW2FgA3MEMuObFwyp2B2iJz4L+djCrLnEZ9wPS&#10;HYf4t5h0eA2z6eF+NK5nAHM7Je224YUvuW5zcA6XwzXa5eEo6lsHCvHh6E7AXWESgzB743UZr2GI&#10;0ntPJaBdRlRnJUwZH3RmqMzacq0NYI7bstg+nDjanlfZmv7yHMba1n72vm358kPb8OUsW/H5+zZv&#10;xps26fUXbMIrT9u7b75orzz7gF135cX2C1oWp598oj394B9s3RJS+9BNDA4hahyUroG/l4pXNyNy&#10;vbDugfvvtMGb6SnTux78/W8Jp3gen/W5BHCg8NZGawgwtVbrxB2sA1AWQ+5i06mNZ5fAGXMSXw7O&#10;NSyBNuANTnZCbCPr3wVnF3pF+snqNXPdV1gQJqYcmW8OmHRkLlrjVALrQ9xf75di4W5acpgvSRaK&#10;ui2kb8AaBlC6DnKyHKSPOKhsZ0qC/espeZPvrHSqAcraA5vCim1Gqfq950y/GTGYj1Ax39yPEKwv&#10;otRGnNRJVGQXwKwxqgHmnIcAaIHzEOA8ADj3A8S9ShzxIHD6yxqdosztw+yR2xC1KBVFkWedzMZ1&#10;Iq9X2Hk7zLmWsnbOJy8zUkMkIWW93eNvZhwG5owVotTaqTCsVNTaqbDm1IVSATPOg/AtF/VwvsRL&#10;bj5ylCJbtwFK+TIkoRwr4JFIypmh96mDkIdc+s5aeYjDCja95gxajDmySgDn0DbZd8KaKUfL37oC&#10;xlxNj1jGIZpTrqAkLSGY23fi/FWFv3YN/to1AHINHts1qawU+qOYj1RxfwXRkWUAdMlBhE3YeJYB&#10;8NXJn1sDyvemok3WVLzBGgpWU9r+BsD+mqSqz33kSrPWEqPpdebLnUwirohJiHrOEoS5Wp1+8VKY&#10;89InKaHCnukh+9+tWWWVuBGE5WFK4uptKgcK0PB0q0gKlZe16Tt/G2x8ZEiSz+9RxGTQtw6WtxL4&#10;uSyxasA7Gz/snFW4lgmkKWtncByq9J2q3rRmkJnvTQSUE/FJT9JonER+gHCqmDQK68TpbMbEnMl2&#10;TpzLGNaXqNOX83fSllF/t4RZ71KBM2y0DEFYOaNnYq6VMZ/w/n3H+74O4P6cz3scwkFczD6VKQol&#10;8/duswNv40r26lW29snz7fO7T7Mp155sIy48yZ485yR74pwT7cnzTrAnAefnAedXLjrOJqLonoUp&#10;ycI/nkRZ+zSMTC4CnG8CnO/3GM0iytQVB/h8yYuuw/+8HsekQ1lb7TAtmkMZeKNja1hHG6g2hg3a&#10;QU5K+2EOu9AbIBLLQ6iZqfE3bVho2cQT+rGfme9dmLLsxDFt9yu4mY26CiHbFbbphYtszVNn26pH&#10;6X0/fBpRlmfYpmfPo4d+AZuNiwHwK0i7UtgINqm4r6kVdFC+9NP53syh+kCgRu43CBg3TEfjQPhK&#10;PIlnfF+b6AHqJN/ZABtU/1bA2gWA9gDK+BV341fczQmuGzbiSnFYscBXzKUbYFbgQCcsuYPbOwDd&#10;Timoud9B3FdQznYWLcYslbXK5XWUL+kpdhYnoNKFRaskDhh3D/I7KWF3YbrSSQm8U6Vw9bAF9H7J&#10;8+k5j+qFO3P2HnQAnhGmrFK333d0v1nK8bB6XOXwbv5mZ+Iqj6tsr766M22e7zALAHdAH1a3B9dd&#10;bCZ/Z42OqdytETbNjLsQTYrwsOGLQBnQ7UY93nWU0YvbqYaXq8OdSWs+HLBv4LHMkDuTBqDFoqUE&#10;D5ZGtqiEsJFprc225uosa2KpldEioA6Xw7v5Ga0uuZu5EpwSOEuA3EMPvEde7JTLW2mFNpUlWksp&#10;Pd9yPg9EZV0qXeN+NshjhlpzyD1IttS939oHk0fbb2+82n558vF20rHH2I1XX2GzaEOk49JWDeM9&#10;uOlLm0j29u+ZN378oXvs63lTbDP+5+NGPG5nnvav9v/8f/4fu+KyC20arDorbZv14grXj7NbP6mK&#10;fV9jGf3UA/SVUV9fcJb133KN9Y5+0noXz7aeJCquVfzNtF/a6SN3cEx6RQXwlQisi8qPH6PaQLI6&#10;OX47tJxFw5w7gt5zF8DcxWxzJK/ir1XakX//UwScI2KwIwCzr4gwLCwUG55vjsxBO6OOAHM9QM08&#10;ly/AuRGv0Xxm23bOR91GZqWYszy2mXUeoAzaryXmDDg7c1bPWTaejF+5O5giIwkVGGCEajBa882A&#10;s0RgHhWpwAtsO+UMhq92L2tAAJ2usjbMmbL2ACNU/fmAcz6s2YPBYceKJ9O/lUKiODOBNV6r7Zgr&#10;dOC32kF8ZGcZKnMM4dsLYM6YkOTiEBZDMID6zWLPBznRJDL7mkwPMkXBF8w5p6BGT11E75l57mCk&#10;SsptMWVGf5jzzWcMyMepxPgE2NwuD2mPPwyLpxQj6UYcPmIkcEYMBRstxK+6eDOqbdhpqZaDtPrP&#10;9AsZoyrZBzg7a+ZEGwv4xnFyliNYPCxFYi/K2ZWw5hrAuTaZ+1O4H1CuEYvGeKSG0nU1j1HIRVks&#10;J+o4lNo4hVUmfwIIL7NGNjjNmNc3F2+yxsLV1pD3DSd7Tv5pX1ImXwDjnuljXYW8pnw2XHn0Yl1l&#10;LeCU6Ug429rV2rDe7GUAs4OzQBYmDON15XZYvf0DOAcWnnIWE8BLRKc5ZgdnzYfzvnlPGuFYHiNZ&#10;rvz2ESsJ8QTMgeo7TyVbgEdZ0FKQp+OR7YIwicYkCmNzJSOZJC1K2h4DqvhHXSISS8LCM34qIsD3&#10;/ggTRBG+aBwCswlsKsZj5Um7AXc2ubSVaJwKcHagps1QCvCVkWpWGvUthjCY2aychFIc8dpCSufz&#10;KJnPkOEJpiRjAOenAOffn2aTrjvZXrj4JHvsPBas+Qkunzz3JHv2vBNt1IXH2wT6zh/ccoJ9fo/A&#10;+Ze26bkLYN83YL95H+X6ZxASjkdV/7kL0Q7lxFg9vdJDBXG0JGL43A7ijb4XQd8mgPtbB+k6tAM1&#10;UV/xej/F8nUmfePxuIzRw0e8lsQolWIzFQ6yk/7yLuI0d750OWXsi23d06RjPXa6LeU1LHsQgH6U&#10;Ejt/w2ZysbeMoNQ9ioSvUURwvnIZP3sFSV9X4l1OfvZoMXBElVSgojHziZuFGcwCSulfaYSOCtFm&#10;euP7PuOY5PVhdlPPhvoI4p8WzDLaVGKVAhoRVw895V4Atg/23MdJsY+TYa9K4kedFHWyDBbACpBL&#10;Ua1ZZI1+daMq7xEwY7soEHe1txYl687vYTVizAPMb3N/j/rT9L7FxAXuDvBhYBZIH83etaHoBljF&#10;zr287qAtoZtEb9oIiO2zceDnOhC/aQX365LXpqWeOo8JyvZSlauHLaYdZtBi2V7+jrDs4N/tflvA&#10;oiNGLLqufn9EFR6ZPf/B2CUwY3EnNp+1DqvD3bhF5ixa8ggHnL1vzSZm2PhEIjIBNj/PaqnPsUYA&#10;uqEm2y+bWS116A3oXXfTx+4B2BWaovGudnrUPZTLjRl0ZqBYIWtBTJiwa5Wt/XqebVi+wJL3r7FD&#10;uLT1aM4b1l2RtduSor6zHas/sQ+njrHH77/bbrj2MrvsorPt1BOPt9NPOtlGUs5O378ScD9ou9Z8&#10;Zk8g5jv//PPs1puvt7nkbAucJ455zi6/4hI76YzT7GZsWWcumGaZGSiwKaUPxay370kXG3wcwdf1&#10;V6HEJjUKB7hefl/XNsggmwYXBBqtW0rY7SpTN/FZaS5flRM+4862CEhzOQzOYswC5jpv+UqFHYAz&#10;vebw+p+C8/CYlNTaRzFnsecIWA+PVolJi2lLIEYJSiXtVnYEbeo1c93L3S011ka/oHM/paLVADBm&#10;DIOA0gBspn/9GAfnAcVHuihsgiu2h6TW1igVYzqD7KgH9wHKUQLmT3EFw3wEAVgf5WwptHsoZ3el&#10;LnPrzj7mnPsZperPRBCGO9hADmXt3PXWX4CFZwHlbARf7QoDV2wZo1PdrB5lPVP27sQUvR2m3U4G&#10;dHs+ZuulO6xHkWzI9es5ceV+OYb4vD+SD3wLM584hOGxnYSbVDI9ySR6iMmfPQQ4IwxbpFnYx5n5&#10;fRzgCWae1cfLZ863QAlNEkeFFdtuSIJQKhBNwRD9vkiWsRigAAfWzHtURJBFMQYjIQA6hGe2fKwl&#10;CivdoZEqWNswOFO2hsnWxDPylIglJyXpShTaCrWQ6KsGhlyLAKwmGcaM6Ug1o1XKeq4BwAXOlSRT&#10;lSsAA8CupC9dm4mfNrPijSjZmyj5N4s9F62itA045yyDiS1mFCvCnqej2p1I6ZJMZ6oiKm/LojNf&#10;oi43DJFHNoyT6kAWgJzjZW02MKvowQPOw4+LzD2Hc5z1s/LcVopXUNqWYlu9a/XrBfwat2IJnOnV&#10;56lnT1k7GOkK2gpSfOcD0BKpZVK5SFVQBrqAZMRP2lAJoGW/qpWyEPW2Fq5iaVyqMpI0CxCZ9ltm&#10;fsnznvOiJX4x0VKXTeVvmcDvI56ToI/iLRLtodjeTRsBcHbVO+y5hOO3aM9iy9n6hWWsnoFz2hjK&#10;6bDnebBnAjoUruHg/PR5lKp/aZN/fZK9cMmJ9ihg/Big/MR5J9tT551iz3E5ClOSt6483mYwUvXZ&#10;XSfa8vv/FROT8zkmr0et/QeOvUcZoxpLfxk1fjoe6AWpVl/EAqAP5+yj/72XjdY+O5KzB1HfVlj0&#10;RtoTGzgONlFdWe8OSvlb5vA+vYnFJ+p3XMKiKenvGQ+7HyPWfLntQF2+Gbb+3ZPy+P6lfflnBXL8&#10;K2lZZ9iqx84CtM/GL/xc4izPB5gvQkR5Gb3qq3Aau9b71Ttfux7HMdzRAOidY/ENePM3iONuRNPB&#10;pnfqTaji7+C9eZDWEMfIMo4h9CjF28kVZ8NRk0JLBUOhJuZY25RbzMlUI0A9AEgvLLX3qHnoHkDQ&#10;leHtAKKAWeItbEe7WT09rG76xpQa1T/uIEmog8d0AdhdvTCgAdKEtHBBcyBX2Vuz27DwYPFvZ+zq&#10;Y+tkHACuBGwBgw964j737Gp1fpfU6rD9yEahQz/jKnXZoGoFivUenscrAfo9Ks9L+KaTv6oIkXK2&#10;M2WxarHrgGH7/eE+d6QHHyjWA9Bu9353KZcsH1ELRrmGmbbbpgaA/MO8eMRCNSw0c4EZgjFXgksF&#10;Tl8aVi0WrhJ4C/3qIwBwQx0gXZdrTRhRNddTgj6sx5HsBfvu5rpYdpvmr2HSA2wIUHw5OFdm77GF&#10;H06h1Pwne4ye7pwZb1t6ImSJzUMTRi/7Ni6mhzzannjg9z6vfB+M+PWXHreZk161F5+4335z5WX2&#10;CCK+tYtnWeq+FbZ4/rv2lz/eZeeec55dftnF9tQj99nE15+zZ5/4i931h9vsQZjx9DmTbceu5ZCY&#10;Dda34Uv7fvJr9v09t9vAjdda35/vtJ5pr1v3ZtqnbGrVf3ejmW7YMKLGTvWSldvs43PSF7CR4nPs&#10;aOV4chEY92ucykvZ6jULmGHaVJpdCBbuNf+9y39q9rJ2IOryUanwrHNkpCoCzg0CamfTkccE4NxC&#10;SVvg3K7F9bZujEza66ylHB/SWPxE12JrhhmJ9505SYo5q6w96OA8DnHYeK4jHNuI04rAmbALZTcP&#10;HlA5m4jI2M8AZsA5HjEYArB+emh9lLR7AOdeVj/gPJCOWttnnNdQmlhnA6i1Bc69gHPgoypv1qDv&#10;3O2+2yi5s3D4AZQ7CcvogHG3o/LuCFEGr5YqcL8djllu+UvfJMuZYIJxv0V8AzhPCsA5afafKHMC&#10;zp8+6GwoHYDO+OoxmDM9VYGzW0qqjE3qkkchSnWs/qnU2uqdBuw5D1tKBxpdV29aACPGx0m/kF5g&#10;EaEWvmDQMhcJeSgG4jCU2h6Igb92GdnL6jdXw5prE+gnJ0uJjYkIQCvAFUCrfO3AjOmIVNpVAHeV&#10;RGK6D2ZdmTDbKqTels0ns9D1ecvpCa6h17wFxrwtKG0X8e/ClZzs6acKnJM+Y8xqLmXcD+gnksi0&#10;5W1K8eMAS4EzwBqeY3YfbVeuy5IToF0lRzTen+/YvCj0QuDqFQPeB/fb5r1yNizQDWw6s6W45n3z&#10;cSqP2ZRYTOEYQUCGW3lqPI33N5s+vpzD5Fnunt4CcfWhmUNPXYz5COXlZIIyBM5pvui16t+M/KUA&#10;0skC5i8AaDZeSbNJbZomrQGl6A+et7jPJlrysvcsY+XEwI2LDYBCP4rp3RYzTlW8m349yvkQZe4S&#10;rGeLGKXK3b7QMtfPhnG/GbiVYR2aACOPRgkucF5H/3YR5iLv3HCSvYRt52PnsxycT3FwfhZwHilw&#10;xpBEiu0Fd5xgX//pFPvuqXMxB7mGuMy7aK88xGZntJXjDVBH3u2hnP1WByDXUdauJy7vMDGqR6gO&#10;HaGC1MCY4CGCAupwUapO2cRxspmqyRpe7yKOsffYWL5KWf8x0r3wlGfWe3c4EGTnyIA5r33yHFtO&#10;WX3x/acSxvGvpGWdZt88crqteuJ0MqvPJM7yHJjzBcxzX+rgvNfjOrEtfeM3gDIz3q9jwvL6NYA0&#10;bJoe9a5XL+V9uAgQv4RS/9Ww6hvxPGdEbNbvPbIzVe5neIMLrEMIRitoedVEMa+f8K0dSdtgzQg7&#10;W+lft8vcgj5lDyf/XkCiF0bXC/MT05ZKu4+xKfmC93GCVW+7m9VFabJb/eyB8Oqvtx6tvnr63SzG&#10;Ynq06H339NED575eLvtcbY7KnJJ7t/fBxdxh25yEeyh1avWi1u3zJcEb896weLH2bjYEPT5axm1a&#10;nMRlhNLLCb8Htu8bB7F+TvCKHXQVu8A9UjalPNoNC9Pr98W/e9qldle/U2Nr6qVLVAdIOPhzG2Sp&#10;sxWgoBzb4ZuJ8DhZuLc9bN4yzMBl6hL0o4cNUMJq8GGXs4jTGbe3ALRHHKBzHJRbxKYBZPW9Zfna&#10;Q2m920vkPO+hXDtcnmQlmcwlY+ZRWXAQQP3Opo9/hfL01Xbaqafa70lvWvnNfBh4urVWpcKoP7I/&#10;Ec158gnHOlN+6N67be3SBZaXsss2oxUY8eSDdt/tN9qbI5+wL+ZMsvkzJtiLTz1iV195pZ2KgczF&#10;sOXfM5f8zMtP2pT33rQVSz62lHVfWM2386x9OqZYgPb3jEUN3fIb6wO4uz+dRm40ldU2Nh/fU7qm&#10;ouLCQM3qiylHNAI+NaCNlICZ95b3vIPPoVPraGAGF/9z4Hy0CCwyHnWU4YjAWGz6CEw5AOgAnCPs&#10;uZUDvJWDso0DpU1AjWpbwrGm6hxrUTg2YpA+zEgGKCkOqe8Mu5IYzLOd3c5zHCx6QhAfCTh7RKR6&#10;zc6aCbpA3NIfjzNYwpc2QBLVIKx5QIw5vAYoaw/iDNafhVIbgBUwD+b9UNbuBpyDeDL1mhF70N9S&#10;ckl3OnNrBHF3pa4CoFfRZ15lbYUANgbpCts+golE0TeT6b89yMnltywsHSlrJ8xA7IIoLEEWnp88&#10;iFobcOaErp5ixIwkV+DgC5W2xn9kygG4ZIn9uac2ZW9XbYfnn5XtPKzaVolWsYrKPkYURqVBzl+K&#10;k1TWczHmJCHSqhQjWbKX8R2yl1XWrqGUXQdrrknCXARlttTWZWLErKokyteos6tTuQ+QFquuIomq&#10;KpFyOIrtKkrelSmAepr8txfbIdTZDTDlxuJ1ADQl7WIYdDGmE0XrYGEqO4ZFYfson++exWZhuhUi&#10;jsqnH55HSd6zmJU8JUYrkZv3hgFJZ9JsUtbw93oylQRwkb5xWLHt/WMxYi2VqcW45TjG+8fKiVQe&#10;FB0pJzHNk6tnrzE13S8A97GtsM+5MqK5PZNyetpimOuXsGP80FPDoOzALEYLOAuYk2HOAThTgp4N&#10;w8WQZD+RofunP27RC8Za0tJ3LGPVJHrmgDOgX8TnVKyxJM06a15cediYupShkC7ZOx/2/Bk523NQ&#10;lI93ZX8yQRzxAGrUlBsdnNY/e64tJrP5vZtOspcvPz4AZ0raj59/sq+nzj/RXkbF/eZlx9r064/F&#10;i/s4wPwkW/nE2bbl1V+5SlrHoRTpoe2I0hg7rElcyuYJ05gklOOJlLqTCTtJ/9pH4Q7zXannO1OL&#10;L30NVajqhOVUUJYjZFtEVYZUrZWU7nmdcbOw8JzCcf8WorCxv7JdqLK3w543PXsBqVpnk46FlSh9&#10;52+4XPE44PykwBmh2vNn2ZYXz+WxF9pOytu7Xr0c5nwlKVc8B8Efu2DNu9+8lkUv+w1Y+VjU3m/A&#10;sN9iNOxtMrcnXUO/+1pGGJmpfvs6Ln/tAroY+vTxxHjKwSwDAWbu13gCELdZuoa/eescqzvwhR1J&#10;WGEtAHY7G5DOXJyjCuVbkABgpwHUADYg0YvpRw89XFdMc1IVuPZgQuKgjHmKgFlAHAFkXfb2I0qT&#10;WYkWtqUCZo2FqScudi6W7gpzjYI5GMLQOWn3yBqUcrwU0N1yVUP01ONMMuIJLhEXOdnujCaHtLBJ&#10;iZfag/EsN3Bx9bp+l0AYYIYIdXHOVW5wN+ffHs67PdznPU+AQWDd08b1Vo2nAdat/Byri+tSynfB&#10;8F1E56w8KKtriZW3i3HL69wV3wLoH8JMAmatfwel8Ei/upV/N/I3NcGOWylxt3G9TT+Hq1YPrlq9&#10;GMF0w9Z72Sh1U+kI5UTZxhWf2aK502wVxi8bln1i81BAP3DP3XbyiSfaGcyYjx/L+TFpizXTh96K&#10;G9ef7/6d/fR//LP94mc/sydg2Pu2fWfNh4qsODfOPoF1P4AC+25Y9ejnH7HP57xj8z6YbI/gdX3e&#10;hefZuZdcYPc99Eeb8cFE279hMWOy31jH5zOtb8QTNnjjNcHM8q2/sf7XsWZdsxDPbYxPWvgb5bXe&#10;z/uuDROVEinxg5l0MWYJEmmNhIG5k/e7k/e9i42TL4m/vCetPjNVZVWWnTn/4Az2d5lzRKUd8dRu&#10;C3tsu3KbJ4qw6UbAWcz5aHCWQrsV9hyAcx2XCMMAZ7mHNdYWWHM6JWVSenqWj3IjkiH6r0MapcJl&#10;KQBmKbcB53WAs5gzSu0BvLSl0A56zWLNADPgPID6dJATzhBzzYMIwQTQWoOUtIeyViECWwMwB6x5&#10;AGewAcam+ihf9wDK3YBzty6l3qbP3E2Ydzfh3F2Uy7qwpFTkZFvWN9aaR2g3bmEdpFIdYUa1ZOU0&#10;+o6PYvZwq4vCohQbSaxe/CzYzxxCFBARpdKvTOPEnoFSOxs3Khc7AQ45Ll5Sj1SlWHlAPwc44wOt&#10;cSIu5SgmoZTsOwM2rZ+LjFTB+ADoIsaTVDotAPDkmV2AQYl8s4sj4MzYUzmq7Cp6xjUAbm1iULKW&#10;V7YLwlBtl8ei4IU5VyMCq2a+uUoADUuupg9dBTBXo9iuljiMcnaNwBlWXJ+7zA5Twm4sWslaDzjv&#10;sEayWZtCzK/mrSbT+SsERYD5DkCeoJLyHe+7U1YBKnIJ2TSHLFAVo5XlZgF94AL1kB1wJfj6YQmw&#10;FSEpsJa5SPBvlfbD4AyYZ8GC/6fgLOtPzY37+xkGZ953r164GA0l/dfSBQC8ix71NkSEMQfgTP9Z&#10;AjH1oAXOWkq2moNb2Lu3k/18h+195wE7+NFIS1wykTK1mDMlc9i6PqPQFqoYjJaV4qhWRlKVxtoq&#10;DtAmILAltP9T3pfZPF7g/KQlfYRF6ExiLKfAJCn9bnjubNKmfmnTbzkZcD4BQFZp+2RA+hR79AIB&#10;9In2AuA8jnnndzEjmQtzXnTfSbbiCUAQwDww9Q4/DmWfWrgFxTasXUr6apzfavBLr0EcWEvKWB2b&#10;tjqlkyUTeJI4n9hPKi0xbOioftRHIxIj/rJi23tUGsZSCXqGkSrNZfO3o77eQ+95DznXu+gdbx9x&#10;qfeXNzx3LvnU55CQdQ6gzOVz5zDedQ6z25S2XzjPtjx/HiNXCMVeOt+2j7yQvvOl9KAB6dfpPQPM&#10;e8ZfHQA0QL1nwvW2FxDeOwmWPZH7JgiwYdWw752UyHe8AtCPuZhNAnnbb14Nw74eLcgtrqZPYrOc&#10;PvdRy1n0khV+S1VpzWSr2Pi+1W79yA7v+dwaY5ZZU+paa2akq5nRmRZm0FswiWlFldtWiOFQeQKl&#10;1hRrQ5TkQid6pK5UFvPjMrLaIj1ZOXPRT20ja7kZJXETBhpNzNs2F0fTAuI6I1hNuQf4XXusCcV+&#10;I1nERyACR9K+Y6T2O2uijdaUsd4a0LocJkXpMK/rCJMjR+ixNzBVcih7C9Up/p23y5oK9lszr7GJ&#10;FqFAqhlleWtFKmwSRonwqk1lYphqez1AyAouAdB6yta+KE9z2SVLZQnLpB6X+Mz72yqla1Mhdh6A&#10;uth6JyDUEVa9yzTFR9bCY15BDztwL2sHnNul9AaEWwDspsOUsmHFrepFyx0NUO7vLjHrKzMGkm0A&#10;E5hBWgz9lIczk3farGnj6R3/EaOQ+23mO2/aShKdPnp/ot2A69bPiei8+YarbPECWkVpuywteoO9&#10;M36UXXLBOXbMv/zM7mBueflXmCpVUTaHvR7cudJGPPOgXQ7I3s4s8tz50ylZr7IvFn1gr778hL1E&#10;WXsWrHnfrEnWuHiOGTPtRsay8djvr7vSBmDlfUoXA7S7JWQbggEPSmmtKoOU9GEnN1fP6z3UxkYb&#10;HMBbpWyAuSsMzN1gYJdGptx8RCYk6jMHzmA+yfS/UtZ2AVckpio8Z6VAC6VR+YhVuOzt5e6wOCxQ&#10;cEd8uGVSIoAWg9ZIFeCMPVnToRAHKOWmPQsCUdhiPLYBrkHKbz5SBUh7hCTCmkHScwZJphrcSeiF&#10;xqdI+Ql6zbBm5kYHmK0dSPwKYF5qQykwZdTZYszOmjNX2FAOQjBK2gM4g/WHwbkfcO71MnYgChOD&#10;dqCWIYkCvNPWWAfg3J78jbVRJm9NX2ItAuiCTdZCqewwzLn0u/ctddYTCG8oQVKOO4DPdvz7SjNC&#10;yfsRlo9S+CqZCuYlcFZAQjauVIowzEYYlkNvVT1WHyUCjBXS4Lctp/QtcRSPywknKgWgQkmWuWgp&#10;t/Nhm4Vi0D8CZ5i0gzP2nAix5J1dwahUFf7ZNQi5ailPV8lYBJV22UHZSaIeJjZSmc2aa66R+Qgz&#10;ztVe3gaQk1Xu1jwzwM5tmmuuTYVtZX6N485S7zE3FXEyQckuNW0zCTJNvMdHYF31e8mIhhHWbCIs&#10;Y9v7WHqi3N7+NgEJYwFYIgolzlLfl1WAgKtA/WOlZjmDDhK0ssNGLQHTDkao3GPcHxeUtt0NjPdE&#10;FqER5pxHWVvuYRKeDZe1NVvu1YhIUpVU83Jt4z2GNWd9zWe0GFD+UmElbKYYHUr/CsCmBy2DEVl6&#10;yo5VIrFU3MNSSbJKnHMf5d07YXO3Ax5EP858wRK/mgBzJrOZ4zhv5fN8Rq9gGKP5YoJDcAiriqYK&#10;cZB2QhSVC8aaBM6F2+e4iEyZy0lzAecPcCB7h97ruEts4wtn2dcPAM63nmIvXwYow5ofPTcA50cu&#10;AKBhz8/Cpl+75Dibdt0JNu8OXMIoa6+i97sNsVUUavIkxIkOzpsxqcFIphKXt2oqKtVR71u1qipk&#10;c9ciFNSSCLBGmznuq0Xpr7GqWgxLqhGyyZhE0Z8ZqNnlghc9jYrB22rp3IhxCvPOAOuuMaixX0Hw&#10;hTJ768vMO4+4JFhc3zpStwXXt7yoOWhA+gXK3C+cb1tfusi2jbwEM5NL2JRQyqaMHVxeQdvoasAa&#10;UH5LM9NXAti67XJGsy4Ll715HEC9i83Mbv3M65dwqeuXUzqXIQq+91MxRSHmM+FDZtKxS8389GnL&#10;/2qUhdgUlaxn3HAzm6UtiCQ38V3YhA4D05Q6BKt1GKfUkqJXG8uYYBzTCImMeqUgSALQdVmH41tt&#10;yiq+O6Sxseo4Z9TGf8Pm52s2YAv53D+hejTfKnmuyu2oz7dStdpES4mgkFJGSUto64WoDIbIEyhh&#10;lSKALUVjU7KeNsgGvjMbtaZyXf8OVmgjGz0mXSq2UeXCRrhy70L0BHjbH6TaEY0gMxYzoARtknmN&#10;tCck9DvMeFoDm4EjjIFKW3CEXqkupTVoKuC7i5lHK7PDbQC8VPEdgHpXg1i72Ln63QH7Vzk84uwm&#10;lu2GMGE/crceVZoYpWox6jbK1q2w6WZ6z82H860FgG5jU+P9a/zM9TiFj/Tgb96PmQzDyjaE8UtW&#10;6i57f+obdvutMgy53J598mFbt3Kh7d/xrb0Jez333DPsX09FGAnb3bh6oRVl7bOdG5fYS888bOec&#10;eZqde/YZNuK5xy1q5xo2U7lWkr3fPnx/vN2M+OtmAHfWvHctNXWnFRLjmfHdZ7SSplj+xFes4Q20&#10;T3huG31qY2Pw/eP3YzbzChNFRD0mgg1SlXdRqu4DcBEEughQ4Swe5BKkpok9C5i7Efp1q22g9oG3&#10;FMKs2WeZNTIVMGaPUQYvgxWYi/w9xhwRiv3TsFvJUU1qDUIP5zwfxaT/mmUHSVYC8MMOzIFhSROp&#10;VQD3EWK1ivEoJQygF7N95ToPYnGpkaoBxlsGEOoE4PwmBiSYkLBrH8IZzEvaYs30mgfoNQ/Qax4E&#10;mAeZ2RyipD2U8q2Dcz/A3J8OQGeh0ka8NJiPGCwMzgLmQK2N8EsuYSi0A5W2Mp25LnU2O9g2bD+b&#10;ec4myuVNlACbYISNmSutAWZdH/etlW+YZRkfPWsH3sDCEH/t/ePvYKzmL7g9odQmtD6JE3jSZyh7&#10;Bc44hGVi45lFCEMWXttZjA5l03/OAYQ9sUpCKF3q34CFL4GzM2jWMDjDniWUArjEnr2kTahFIeNK&#10;mnsu2oYAaRclbcRgcvdyYKZ0XSNVNsBcpVK2g7OCLABnwLtSJewkgFRjVOmAsC6l2k4RMHPidgU3&#10;zJp+dQ1Cr9p0BWQsYfcOOBeuA5zFmqMAaC4LYAEplEj3oOjeCKivxXub1kX5VtzIcMvSSI8AOgfV&#10;uftoS4kudbrGx8K+43m4ikmkJSMR77M7OAee2nkAbj5MO18GLupXs7LYrGTBUt361FsAQc95GJxV&#10;OtdIFr8jcGITa6Y6waVXLtgoZTFnnYlgL3Mxwj2AOpvPKJPPKh1XN/fbli93WMEtxbaMSRI/UqTk&#10;XYwD/Q6nLC7fe8ISFgKyKyYiOmOkig1BIT12mX9U7OO9h4VWw0arAOaKqDmA83wsVD+zop0f8Xfw&#10;c2wIkubfS+XlLoAPRjr+cts84lxbQg93+q2n2suXnmKPnwMwq+cMKAugH4dFPw17Hn3J8YxbnUBZ&#10;G3BGjLX6KWaLAcqDCNaSHZxf8mzvMgRpw+AMg69ho1ATw2cMQItFV1NNqcZzvZoxvGrcxKpQm1dh&#10;aFNJ1aMMAWIB7QI53skFLxozkn2MQ+3RKCEl6T2UofeMAzgB1F2voeCWknvMNc6Gd49TmfqaoEf9&#10;2tUAuGItAfGXAWWAeesIlq6PuhCAhkm/yiVrB/3mna8JbAHdcTDlN7h8Q2IyTFbGXclS35rf+4ZY&#10;9lU8BnHa6xfj+X0hm5MLfPlzsNHZxfu5R6Xxyb+hd40PPn3zJOa2k8muTlvAJuwTzII+wSiIBK4c&#10;/AnyvqDt9BXHztdMRyDYy1vOSCBjbwUo1wtXEcW68i38x8dTAXuTY/cNjtVxfOas5a9bDj+TxWhd&#10;5iI2jaycRRyXGLDk4JiW/RktGDYHsm3NYHY+HXGhLzbzcmHL5PZMXkPGZ2wOGV/TZjCNYy7908f5&#10;9xOW+RnH6xc835dsUJfQPuH3FaxUYAkjaKsBemyPS9bjCAiIl2yZwfeO6QCmXCp3oifZTXUMBX7V&#10;nk8xm2EjjgK+mg1ItWbMDy4G2NGMJH7H6DDtqmxsV2HnrbD+tjIFV8j9S8rqQsR2Gt1SoIfYo4BK&#10;inOFfAQq93aAqxVW2UIZvAXgaqWfLCDTkmK7KDfaorG83LHxa4vfv9bqynDy6q8yg5GWs0lYs+oz&#10;e/6ZR+3ySy+x2wmPWLjgfctM2mrbEGc9j4nIOQDweeeeba+OfMYO7l5tJbi4bfxuoT360L12xmmn&#10;2sXnnW1jRz4LQK+yUEGM7T6w1qbOmmjj3hiBvzaOeN99Yd/zO+yLmWazJ5q9M8ZMhiKvPWf9o5+B&#10;KWM288Vs69aMOyNhXSixOwcRb8GWXVjnc+iRcTUJ6xhZ86Q0Ob/JLz4MzBJ+0U7o9IVYTOIvX38N&#10;zn8flCOgPQzOfwvFIykZR19GGLZfgv5BXGQA4gLlYFHm7m4O3MNaqq2dEkwnOcC9MOMBGKXSqQJw&#10;HoVyWwAdBmdiI4e2TyeFiqhIjU+JNceRQhWPK1gCjBnwHEqhpI0b2CBMdwCA7gOc++ih9WevpIxN&#10;WRtw7s9HqR3uNw8UbrE+Qi16uOzyEapAHKb+cyc+2+2Z66yFkngTbPwIG4Aj/M4GBGiHKJ/X8ntq&#10;E5ZaFaWxnAUjLOrN22zHSE5OY29DvcsY1Ye4gymsnog9L4MiLHJwZgOSBejqUkujVTmu3uZEIIWy&#10;jxLBqgEFrRw2K7k4igmcvfStCERZeQrU6KXmC5wVI4mdp0ItihlZUkRkiJNqKYynglGmKk64NYi7&#10;aqXK5rKKk7B7ZsfyhdWcM8y5Ig5zDPrLNSnMO6dxkvbF9VR+Rrc5UM+DXfNlTgOcEYUdBpwb81YC&#10;xhvZdQPKpMIcoffckI8ojJ7z4X2UlTbxPKt5/tUwE/zRS7fCEpj9Ldr6luUhYnMRGOCsMIwMQFPj&#10;TFKmK3pRIjn335aDGsAa9KODEax8BVxI5OU+2mLYiogMA7zPiIuVBzPNYtzOsnUJ+GtczTc7nhLG&#10;+4plaPYKZtBpMWTxGWSrauGbJdoMYc/tVJy/FJKRKhU35W2NVMnOM+ljtTDupp2BWp/Wxt53HrTY&#10;BeNQbE/hs2J8jA2CdAElqNXLyHWuwJGr0l25MIM5AHuKms841edspj5iPA5wRjCY9Ol9GH0wovXe&#10;78iNvhawusiWPXwmZe1TbeQlp9gTZ5/sc85Po9p+KjxO9QzgPPKSE2ziNcfbnN9R1v7Tybby6bNs&#10;62uXWxSCNY31KQGsmHGqcgRpVYgEqxmxq6HEXnsAZzAZjwDKtWzUanB/q2E+vUoMm0pHxTaCAPi8&#10;yjQWhlizgM8ni0pCsoMz4Rf4yUtZvcvBEbD0JZBmlnncbzwGc99E8s4n38AmhtYP6mvlYe/nZ/aO&#10;o7csti2wFuNG/LXj1Uu4Hl6vXuQAvfM1qbuZkR6rBaMGpPe8cTmgHAFo/T7K4G+wIQC4dwDE23n8&#10;NkB5u4P7xbzGS2HdgPNEetf0q/fzmg5MupnPDkEf43BqT0RPvxN2jbHMTCpgH+BZgGObp8yR6Z2I&#10;C1wCoScJtB20KUsm7zsFK9PkD0ks4zJB+d/EiyZqUgMr1kQ8zRP4uQR+PpFxthTuS+U9S6UnnoqJ&#10;jd4/5YYn4dWulcyxJBvYJIXm+OOwANa4nkJXWLpMnicbWc4rvh5nM8GmHxFhFhvHbDQ72UpGw6o2&#10;F9OZvKVhFz5NfOD5ns9msWgV0x0aS2MDUcJmonQ1Y5jM5IdWEXSygo09Zf8iNhuh1VTd1tPyonpQ&#10;tZPpjD1f2KGDOg+utua0LdaKmLBDxKpC1p2MsSmcQ71vlb0Bo3aEZ6302VsQl7UA0K3eKy+2ARTw&#10;/YjeasrSbOeWFTZlAmNPD91nb73+kh0ARHtwbsPMGjALWTlagG+XzLX772Ms6rpf2ZiXn4Ydf215&#10;jDatXfWp3f/n3+OFfbJdjdp6Bs5f2ak7rIQS/+JFs+02+sMnHPMLQi0usanvvGFJqbutmhCQLFTf&#10;sas+sfyZE6xtxFNmf/m9oSQzA+ztHdTYi0hKXI/72250Rgn4XxTiQoZosLOHXjy6gw4uO6TOd8MY&#10;jbGpDx/2cg8r5dWnd4W9vxf8LWgW2hF/tfss81+rswFoytk/sObABezvrWFw7pJ92F9FVx0NysOx&#10;Vkd7gv6IZQuocQfzBSh3twYe2wgXOogr66LX0reZ+TFOzoMIc5RONQhzGmT+dPCvwRk/7SH1mx2c&#10;SaFK+MKGvJwNMKPM/hE4A6x9WSusPwcxmIMzHqgRcCYKcgBgHiCruZfLLo1UuVpbqm1ZdzLznAU4&#10;02tuBPgbsAY9RGZ0Pf3ummjcsxIIeqCUXrvjY8tfONoOwpq2v4yY5TXGat7hizYLERhRgqnsdL0M&#10;ykk9Q6xZwAsAizlnUsbPos+ZjfGGO2MtZ8mIg3GeLB6byWU22cMCaDFo/WwmQJ3lCU9SNQdMMn8D&#10;rJkxKsVChmDNJTsoi8GOBM6y66yMkVKbkjZL5UvNOVfTe65U4pRmmJldrsSisyqek3IiK5mTdgqM&#10;KgXGnQJg03Ou1XiVUqpS2W1nBLnPDbmAM+9pE2V+zTo38j4eLqSMlkf5L408aICnditf7jWUtFdh&#10;E4rivnQL410Iw0Kc9As3o9xmc6GYyHQEXWmUmzMAZ7l15aNSL2CcLJj/DqvUw3anGonK0yhUeJMy&#10;rMh2VXZg66nRLC2V/511+xiW/LiljI+As/r+9PPVJlD2MylWOcRM5qEW9+eHiWcB9BkIxlIRmaWG&#10;QzHku+3gLMeweQj/EIWpZLpnPLPuk/9sBz9+zZK/mgITZ3RsxWhnzsXbFekppzY2Q/v5TFgV2GaW&#10;R80FtOfThpjl4JzBJi1lIfO9HwMAiMKiJ90Iw7wMf+2z7P1bTrFRlzDbjDvYE1h3ii0/DTg/xcyz&#10;zzpfTMYzs84f3nKcLaTn/O3TZ9oWyroH3r2FEzoWnowrFm0Ucwac5QCmkrXsOumD17JxqKXUXYv3&#10;eg2XNXuIAaX6UoGZTRl96tJNnLA3vIFnOEp7PpdMKgjJgIg7hRGfuettwPktWPEEgG/Cryh1U0UC&#10;gPfhvS2zkgOw1Kh3mV9+l2jJd5kLBwxjEZMdnHQrraBbXPW9l+fY+9a16DfUb2bBhp2BU54WG94F&#10;EO/0xXUx4PEA8/graSmJOWskS31oetaUvHdR+t7F7Tu5fRe37Rl/FRsERGRTSI6bSvvpHW0UMEEh&#10;vGQfAL2PDYOuH+Bz1OuMeo/XhiL84PTbeM0sZXhjqxrFexn1LoEn025x5h0btm+NmXYHKV2AO39f&#10;NH9fzHu3oygH6KffBdBrZhuTGlogicSPJmHtK0vYJC03uOE4Urysu9E9ymJDT/pXyid4JLCSYMxJ&#10;nEeSdS6BNafCpnWZDLtOEZPmeMzEQyGoxnHO8M09xzZLG/wszh8KhpEYMp/NZgGXBZCgQlYR55Mi&#10;7ivisfmQh1zOUzmo33MZV8v7mu8gI2tF3wLgq96y8jVUXDCGqYaQ1O36zA5FLbUGSudHUPY3ocFp&#10;hlm3Yh7SSl+7hd5rCyDVCptuB6TbVRIHsLH5gh0fstqKTFuz8ku7/09/sJOOP94uveh8m/kuroZ5&#10;0SjmKwwrMFYzjDfab7/79lvszt/eYO9Oes3SKC+HUHB/Mvc9u/aqK+z4n//cfnfTtbaE/nFZcayl&#10;J++waVPG2vU3XmeXXX+NjXiT83PMFjy2s8xSt9n3CzCzeopytRKjUGkPMXY18Opz1rN0LjHDEDS5&#10;m+Gz3obQq42xufY+jTox4y5BnFusBsDskY+NVAkUZuLCuWCpkuBudGLMqPHbEQa2AdBtgHO7j08d&#10;PTr1XwTnbjw9tf46W/Lfy5j8a9QPHifbTiVuAMrdBEv3EoIhhRr9gG4Yai8lz0FOwoOcLIcwjxiC&#10;NX8vYRh+wEOU+4Y2T7EhREVDqH8FzgMoTvvpNw/EL0IEthhQXor713IAmh6zmLPK2hkAc5g19yNS&#10;GmQNkEilkvYAYDwIMGv1FarfHPSdHZjzdgQOYYBzG+DchEd3QxQe0oyh1GAbWrUPkRNJTIcA6fpt&#10;H1oBRiRRE+6iJId94Rh24pPZKc9ECDYXUObLkyp/bcqAmThPZYeBNhsQzmJsx0uolFKzlzzGl4ml&#10;cqoYNisDgZwAOkts+2tCB/gCpnNbBl8qD2qAVTozRAyWLytPzTr7jLPGqIIZ51IYUjle2pWwZO8r&#10;xvHFSpjn4p8aZp2r6C9WAc5VcZysY6cB4qx4ViL/TpxB35kTtwxK6D/XJNOHToU5Z6LuzVmEbedS&#10;vpQC542UtjczWrUBU4vVVgtoSzgmp6maHRiW8IUuXYuN6HoSsSSMkqUlTLKI+V8ZqaivnAnQZijP&#10;WUyZzZmyhIfBWSK4o9zCcgnGENuV2loZz5qT9nI3QK9+dFDqDgOzRGda6ldrFEvgrZxsmcDAjB34&#10;ZYYSLpEHPW0ZmGjzE6RppaP0TuVnlEGdpohJzT57YpUcw2BLAOlBTsp73gKcJ5HWNPsVn3fOWEpv&#10;HQZfqCQxNk2aby6RSnsvDJp850r8rStg0KV7PmRj9S6v/w3feKWhFtfzJhKuET3lZpjklbb8EcD5&#10;VuaZGaV6EmB+AkB+krK2StsyI3nu3BPcd3vilcfahzcfCzifaCscnC+z/QBJErPTWcRhFuC6J1OU&#10;SjYK1fit1+5hM0bkpy5rMUoRKFdj+VrN8VNF9GglHu3lbKJKNsCq1pLxrGqE/MnVe4cpxgHOUYDU&#10;PpTleyZJsIWJyJQbADIATMEgCMaiUYvHvMdysCIY5n1NNEibcQf+5Hf6/QffZSNCgIiDG6/34Duw&#10;60kAqIO8kq54boG3RGGw3r0Tyapm7dd6W7nV1zio75Wim83BXoB470R64Pz8Xn5+/9uBovvgNL6f&#10;LF0KbA8q+pPXGMU6KHAFVGN4jTH0pmMBVV/kd8fy+mLe4/VxfzSALfDV69VtcQBw/AwqHXoss9gx&#10;sO5YPrt4GLTngDPulThfDnPyZmdT5yDLMYTiPQUBYDJLl2nkZadRrk6T1S8ldfnxy/I3RXnji0hP&#10;I4NAueEZsOQ0QFQCRf1cukJ1EJpm48vvoTquqfhh+fSCss6l7eC4LmQjWiAtBN+hIr5DIb4DIb5f&#10;xTymIOxQmE+bSVWffPIOCmgxKjSlaCXVuRWQgBVU51ZwjllFutk6PNjpfVejG1Jfvp7+++GsHXak&#10;KAZxGjadh2HMAJXGh7oAJRsEdDHoaMGydC+BEE899pD97Kc/s3/+7//d/vKnu23dWixlBaIERNCA&#10;tlb615vXf20vPveYXQ2Q3oMi+1tMSCpwbIs5sMFGvfSUnf6vp9opjE89Q59499ZvUGcftJ07Vtq7&#10;H0+1UVNesw8X0nrcs8Zsy3Iz/m13Efl5zaU2+FvU188/an2Uy7spi3dS+u6USh5hWju971bc39oA&#10;5vZu3L5gy+7WJrMXt1sFgAXQALMzaO8zq/8cKLQ75UbHZkTuYA7QmlSCNf9nwfnfMyP5p4iv57/H&#10;nv89Cv5v2LWnaxB51U24dC/suRtlGn2IbtTRvdvw2BY4c7AMAjhDmEMInL+n5DKESMLBeeeMvwJn&#10;+s2w18Hko8E56DfLDWxACm2EYAMorFXSHtRlBJwpZf8InAsoZxNw0UW0XVcBAd3qPTPn3I7lZ7PA&#10;+QAq1t30awTOe2Gg9A/rd8GAVk+yjNlPwphvxmABw/9XJArD0nEGZSvA2b+EitqTdSepSDmUntRL&#10;1rxzFuIjmUNkLH4UkGahFM5k3CpDLFsJQIBxBuw6ExCXOMnVw9wvgA4YNADNF07M0QGaMIyiLSQh&#10;KaGKPOeQYiEF0PSVKyhfVwuc4z+mn4TIheUMGjZdhfNXVYwU3e8wZsOKhVkB0mLS1QmAM2KxOuU9&#10;A841gHONwDmXMn8B4FyIfWfhehYzsoDz4cLvrC6PMR3AuSaW94ugh4pt9La38Dq2hiMJiSWUrWWI&#10;UmkhPcw87z2H2a4EXHIPQxyWL/cwD6QQm1apWjnYuuQkRAk6h1K0St4Org7OP4jEHIh9VEvgzc+4&#10;0vtocNaMeTBKpd8VCNEAd16LLlU+z+F22Xxm8B6nw6DTOMmlqf/MZ5NGqyLlU8D5k/stfi5CMMZ4&#10;HJzfJvbxg5GW8PlbmIrQd+RvkIo+0AEohATHNnlWA4yV5GJXHEAUhO928Sb68EwmyE9c7Y5UzVCj&#10;BI8BQLaPudKWAc4zbj3JRqPIfgrLToHzE4jBHmc5OGPl+coFx9mkK4612YDzontPtFVPnUlZ+zI7&#10;QFlbDD+L116AZ32IjVEFI10Kt6jBGKWKVU0iVTWCvWrGvap4nVVEi1aSEV7OsVSGyU0J43pF6vXz&#10;PmRROk2nGpQC8CTQs42dBrMUEMM6D/K7oinHyzDEy8IfUgaereoCZV/Kv3IrS6Q0nDznXv/7Emar&#10;v87oGI5jiZSC5Q+QxM8I6OLEPgHPGARtAtCDgKEA9CDM9iD9+IPTbgwWBiVRzD5HwYa1DnI9WuCr&#10;xwH26rnH8POx78FiBbRsCuLev53vKJuED+SFj4EMryGO1xaPWCxBJWleaxKbjySBKzateu3xH9LC&#10;4L4EXmuSRiX5t8rYmrVOoTKRukCMWK5mGqFEZyLAFcDSAkgHUBWoIu/1DEJIMhYjYFR+OP9OJ5Es&#10;A6aaxe3ZX/Gd1iURnVncn4lrXMYSwlnIRc/GTTB7KffTYsnwdDVAWoDNY3WfKk7aDEqr4d8fPq8C&#10;HBcLqUAqJa0YP4TQJsBV5wltGJl2KOZ4L2WDXMbmq5SgltAmbGfZjBUjHCxm7FHXi7TQiBSysSvk&#10;nFy4gtFNZt3FqgudWeOtgJFUKSl05VvZdNLTrolawpw5Y5aUkZtD8QB1JhaezJQ3VdogquUBVig/&#10;yebMfs+u+tXV9v/9Hz+xc849y16nvB0ft9WGiFNEws2ceLXlZR+0D2dOsqswEjmLPvPoUc9ZPEy4&#10;LJRkq1d+bnff9Vv7xS9+YZcB3u/PeseSsw5YCUr1NBwod29barHYatYC1N/TmzbYt111CfnKv7W+&#10;d163nq24SNJa7YCtd9BP7uzTuJN6ypix+MiYVnDdFenufR6wZi9fu0ObxqYEzjIaUVqazGcCcHaL&#10;TmfKAub/DeB8NPj+rV7z36uPDzexAeduRV9R1u4AnJVQ5X8UYwG929+3Pk7CA7CZAU5og86ex2BA&#10;AnNeRzLVFsregOEQKVRDPt8Ma0alPajxqRTAOVXMGdaMgGtAK0OjUxFglkpbY1TBjPMATG+waLMN&#10;hihrM/rTS0m2qwi2XAQo4zDkS0CN41AH880tWBkeoS9Yi5d3FYK0qj3sFJnbrVgz0XI/edEOjL+L&#10;cZHLbdXj59mmEVex04cRzKRPNO8pS1rIztd3vACKwFlqbUrZDsxfIgT5kvI3lxmwpQzAV2pdGVGk&#10;C9BRCQuU5SwmA5M0Zm+10vVvmHQm5SgXQcnWUyXbDXwZN/FlIevZYyRhPiHmnEsItyiXyEdlbVfk&#10;MhYTjzAJj+1KVLkVeGZXHCTb9yAjJloxlK9iKWvGw54TKG8jJKsFnMWcayhr15L3XJ/LhgVwlulI&#10;cxFGD5S0VdY+wljV4fzlJFt97nahlZRNy/FnLifwoXwPbk5clu3EynKH2DOvjxNAEWX5fAVisLJZ&#10;LhTTmJSXqRUvGfbglmOaHL7Y8Wd9qwQrBF2KlzyqbD3MkPHfDqIlwyNYmofW86kVIPc1F4WFIya1&#10;CeA9jMxaK0FLDmxyMtPryeS+IHqSk6kyoKXe1ryzAPTTByxuXgDOe8ffCHO7x6JmjLCEzwTO4wB4&#10;KhpycUNMFdqJSA/gK2NVwFArKXFrSaAlf3TpB5RznUWJMW0hJU1APwaA2YGwSsx5xi2A8yXH2tPn&#10;HAd7DpizL0raUmuPvuh4m3TVsTYHcP7qjyfi1HUWwE7PGYBKmf8XGC+lTDwESqhcVGAlWg1bVrhF&#10;pXrLvKbKnZPpL2rpOn1mWLNsYZVLHaJvXsymuYByfzYbw3SNlYkR4mQWD/ONp6ybAJgmAHyJgHLS&#10;7HuCXiqCyBSxwC+wRV1InrY2q7I/pfKQLqGkJhkQRMmrPI2SbvoCjnEuVTKXqjr+g3tYgHUYwIN/&#10;y78ecGVp5Cz2AzFV+sQfknrFSuR64uy7AdU/0MOlikU5OVmiLzYI3iOG0aZye+pH9yDaxGqXUrN6&#10;ugmUm3WZPJfXPJeoUDQjw+VnridpIfJM+Yiq2EfBYxQLm8LfIR+DdAxq0hF+6rubwWZcTmYCXIGs&#10;gypjogpFyVEaG9ME+ncmtyvJLIuWg0Jg8li5AG0u1QktsV4HXh7rxy2X8knPpK+cwfP64rrEfkF6&#10;m0SQHL+0H/KpdMioqJjPvJTPsHQTm3Y+T7kJFsuTH62KLksA3zJEmqWYBIWUoraNChc6A30/5TRY&#10;yrFQqlYZm7oSBaFs4jEbJgDuiOIYcy1k7LXYF6BOlTOk9tVaxKgbOL4pgdfs/QItg5TjjH7l0MMt&#10;y7Lv6cnKmWzf3o328ugRdsY559g///SnduMN19rihXPsCECOWbZ9/z0sG6HVqm8/t5tuvN5+QR/5&#10;VsRhy5chYqvKtNycaJs8eaxddOlFdi6pUC+//Zrtor98WJaqhGscWf+FNY55xrr/eJsN3XqDDVBG&#10;739zlPUunY/FMyOxmNF4H/l7xpgGUVBjQNPBjLe7rHkJOwDkdo/slJe5WHIw++3lawdozTbrNn7O&#10;qwTycNcCmMNiMPfODq+jZ5t/rNb+jwvChr21/xYg/62e898DaTFwlce7EIR1ku3cSd/ZfWXzdgPO&#10;DHxz4PXTL+mXxzYHmgRhmnUeWi9wpuy964NhcPZ4SOw6B5NQaacCzmmMUEXAWaw5E2DOESALmAFl&#10;LQEzFpyDhRttCMOMwdBm6wecu5nR7URt3Fmyl/gxVjH+2QUqbeMAQ8Rka9IyOxLNAUbPuYoSZBUM&#10;vpyUrKxPX0TU8ntb/cRltuTPZxLTdyYGC5dTYmOXPvNhogVfsCTUlMmLYV/slLMA6SxnxfoiczL6&#10;AoOSRQ+xAGmBrjy41c9kCaQziOjLPAqcAwDXmA9sG4DOVI9JrljqmYolktaUT9ZzAUYkhSRUFe3C&#10;MYmIR6VJVTg4y6aTL0tCBJhRbRMXWXoA8cc+vlD7ES1FceKOBjhiYVPOnAHnRH5OSm4ftWI8KpP+&#10;e85XQVmbOWcHZ97DJmI1G9n0yF+7LpUvTzSKZEq45YBAxX5cxhgjUp+1lDJqCZnBJSRWldCLDcHM&#10;1JdVKEY2wJjNrj4btpmjgA8xWsrc6nNqPMpV3W7TGcRL5hEvmUeveNg5TOVssWaBcxigA2cxla65&#10;zdOwjgZnAFrsmZK623tqdEuvBVevPJhGLqxCrYNswDmTsmEAzhqrkuc2am3AORZwPgBb3IuV5b63&#10;8MR+/3kU+rh94R6XQ+WnUOlUOtmREqaTXBmrAsFeJX1eB+d9gPN2wFmbEjFTwDl9IYA1717Y3i2A&#10;8+WA85k282bAmfSpp84+3sFZ/WbvOQucLziBfjTgTM/5o5uPt8WEX6xBrb0DExP1QNM+ecBV6sVi&#10;SGyMKmDNVb6olFBhqcSwpoIecyWficC5QidlxIXOovgZB2dNB7AZykZMp+NVfeykD++xBMI/EonP&#10;TIaVplDOTYERp8xF/ETZXx7lGYiTspajXGZlEnKTCRMUGAl0sgAalWQ1ZphJCTd7EYCGQjpDJV/1&#10;W1UK9n7sw7wfLImqsCNNwXs8GRe1pA//4HPhyfMBXFoB6VQyMljpfC5u/oNZTAbfq0yeLwP1c6Yr&#10;nWkl4XmfyeeXztJGyN3fWPr+pWszQXlZzFe3qXycyoZZm+Y0fj7jU54DIVYmZehM/X0RoadrRGi5&#10;8PflwHSVBKaVres6ftWuoUycz/y7j/nRusl2T3kZDUkEGbRz3BlQwkh57MvtjvcoT8sDYoLHZ/Le&#10;ZQLkWXoPeZwqS+5TD1OWf30eFRJ52Rc5G6bVhZivlDaSJ9YpGIfPVRvjEvnwoyso3cb3fxuVNpau&#10;l1HZKtdxQIujksz3StoxlWrF7KXao7YMlwpwKeUYKtmFnkStKoA7RAUohHai+DsqRQjOQijIS1e/&#10;zfmSKuMWqmm7yDLHDrOb7OU+Uqgqc/czvzzX7v39HfaTn/zEjj+OrPKnH7PoPbg0wj7x7mS1WtS+&#10;DXYvdps//clP7ZxzzrZpU1HKFyZbE2C4Y99mG0WM50OUvqe+N8H2rV9izfvXma3+3IxYSLvrRhv6&#10;DT7YCM96Pn7PupIIXFJ4Sj+aJ/rfHjyBwtx90MN9Y8/VHgZoATOsWOIvlbHDnucu+kKV7Wr1JkC5&#10;mfI3Ji5uzwkouwsYK7DpVOpUYNc5DM4+33z0KNV/EZz/o8rtozMnO1Bma+lnvX+ttA0HaBZuOV2I&#10;CXrJaO7jQOunpNcPQ+mHJfVLrS2XMKLuBiiJDoTB+XtsO7+PQQhGuVkl7QHAeTB1CUumI5S1YbuD&#10;uIEN4gY26GxZfWbNN6vXvNmGcLT6PrTJhgDnPoFzaBdxkKgPy/azq5P7F7nN+EVLvd1JSEYrc9MN&#10;itOLoucKa67YPBXxxKv0se61bx6+1D654xT77O5T8BA+C3C+AvGJ+k6kGX36iiV9/YalLMG04WsA&#10;mt6QyoFpYguy9fwcNeZCymEAdDrAK+OLVFZy2AQji1lbLS93U/7OBJQzFz3M82ipFI6YzNOb+AIr&#10;tUngvIEvv4MzJ1aBAcw5MCEBZGXFqdllALoKFq3551IiIEO73wLI2fHu4fFkPFeQOuWPpxddE48o&#10;zFXcCMlIrKpNR4GdRRoV4NwEODcXfWstIcraJTIh2UVpm3lKYiNrE8mDlskGKUxlmG+UE/RQcfAj&#10;BGofMdc7k0xoIgLpe4pJhjhBOHtmXjtXS4DIrj7HzUoA6Ag4i1mIQXB8BGpqwFkmLqt5D9ZqgxKM&#10;VvmSACycXqWqgrNosWOd/FAt53m8pMbTghE1D9lQL5t+c7biLdkw5GkB0j6OpVxoKbc9tUp9QPUK&#10;H7VE2HMcwBCFeGjfhN9QNaG3OgMl82evkxkNc0YzUQA4FwPOIT4PF+shhiuHofoJD01AGSe/YnQC&#10;+ZSOA3DmhL+QUbx5f6CneaNtZ4xo2SNn2AwHZ3rOEoQxSvWU3MHkr+3hF8cjCDvOJl99vH1MbOTX&#10;951CNecsFM6AM6xex5v6jsWUJ0thROVi7/SVBcxVbOAqdZxwIq5wFg1Qiy1xDLlnO+9BSGVQ3pt8&#10;mLNER+kcpykLxEKlr4ChzgAkYbXJlKlTYcwq8abBKNMo5wpEcgGlPHqXub4IP1mtEBRGjmBcuXga&#10;ZH8DUOlxsMq85XzmywgiAcDTaAOlhQWSOYBjDvPJWSigM977g6UT05kOu86gKpAFyOYAorlsal3U&#10;5COLSioT6wyzUViqg5xYabg8rKStDDZdWQCeQC9bzHYJavSvR7CpUO4392Mr7JsJVq7yuund51EF&#10;y4O15onlhl38BKr5CAALZD7jo4AcNyillXgm8aaAs4AScyGe6wWsfObFZamqscF83cfoqMrQearu&#10;yGdfvWK9Xn5vPu9NvhLs1N6huiK9ieJUlXeuypJaQAUcp4VUewrYSMl3v5ASdWgr32uqNoqQdSDe&#10;CkBzW6kAmeOwjE1Y2Q7AeAcVHQEyq4JVuZMROrU+NAuPZkWGNcoAr0TZr1XF+F0VlsBalSj9paHQ&#10;JtxT1/i+e3VsG62sTYD+eo4lZrlL13C+WUP1bMOHTHJ8am3YLLeREpgDaE8b9ZSd88tT7f/+v/5f&#10;dslFF9vM92DoBURB0nfWfxmp++2hB/9s//zP/wOHsJPstVdHWVoqOc7ft1tda73tAnBXr/zC9i2Y&#10;aSWTxlrvi0+Y4aVtt/3GjBJ2/6inrYsox860/aitAeLvAcIhRX0iyJIHumw3lQqm8bCw9aZ6zCpp&#10;O4MOs+UOwNg9s+Uch9tbNxNH7vomZzXMWtRbD5b8tZlr1uUwa44otbHqHM5t/ltK7cis898H63/6&#10;e8Kvf49ZDwvIAOZ2AbRU32LOnYrCCoOz/rBCgfMsWDNlbfqsA3wZ+lHr9nMgC5wHCEz4e+A8ADgP&#10;YBQyDM64gQ3mrgOccQTjsh9HsH7mmQMhGAANOA/ik90b2gE47wacMUMpO+AA3VGyB3s2dlf0oRV8&#10;0QrgNzBKVR9DL2U3wMKMY8LMJ23109fbx7891WZc/y8277YTben9MvdnDvN1KVMftfhPXrekJVMs&#10;ZdkkTjKvsIOn96QTFqU+nbxS2OGnfIY38CIC6L20zawlZe6UL2HTXGYJjIfBmdlHbsvQY8Ns24M0&#10;1L9GRKdRo/z1fDkpa/us83a+lJx8y+g5VzLPXC1BGL3jahiwx0DiClYBoy4FkIvpKxbhxx2iDF5G&#10;CVyl7kDdzYgN88+1CYFiuyaNvnPGApgzSs1ses55X+NOtJye0hrAGcci3svD+aQFYQNZEzePE75m&#10;K1XCRqUsBo0rVRlRhCH6rMUohUMYW5QACCHYcxG9sAJAUZ7heYBUwFo1aqWTeZhNOKhKzCVGoZ4x&#10;s8pyWSMgI2cNwBqx9YyAs7uMcYIUOGuMiv6xAkY8BcydwgKA90vZeaLSdnAWa0f9ngcwadxLZW6V&#10;19UPzuBkmQbTS4HpycozCVCIB5wPvg84Izra/zaCovc1DkU83RJeP8BTAMgrNjOk2XNAuXQHZh5a&#10;9J3LUUaXKVZT5iyUH5UpLaeyNBTbyXPvhvXiNY3z1TK8qd93cAaYz8a6ExMS9ZyfYM7Zk6noQ4++&#10;UOB8AsfkSTiKnYoj19mMHF3l4JwCOMu+VClmAt2ynQi9WJX0lqvEjhQtCosu45gpV0mb11umhDNG&#10;9Ep4P0K8h4VSvssmlc1D+hewTZhqCuXhJNhyEmw2kd5tEuCc4uB8P3O5HM+UeAWAPh4HWOXznc6n&#10;VZWPd0EB5dEiyqgFm95ic8nnDVjlKyxEpVJKpnmYD2XDAhXtqZSxQt77Anq4eXMfs9yPWPMIkYEF&#10;5/EdKUCHUQhYFsJUC7ACLgAU88RQaSvksxwUKfcWUu5V3z2P16ANQg7TILm87wWUfYukRud3FlLt&#10;yGPkKIefUYk4F9DMV6+V5ymCMBRHFrepnFvEzxfynEWcq4rXqdLAc7AJyucYzqOsnKvfJyar38Pj&#10;C9dwP2l7RX6pqhEMVyxXPV2OeW+reNoawOsVIxi1ljaWgLCORVVzpM3QxlHAXsj3pBhQDvE7iyNh&#10;OAJhjitVa0rY/JVokkPgDDCXA8gV2iBqg+aLaooqJ5ppp3pSTdulho1jDaOYNYqHJW5WgCwRo1YV&#10;VbEagnQkMFWgTnU0G/4YNCwSgcZznkxkqiOBDXosJilUzcp3KnqUDfk6DFRoB5avn2h1W6ZZOyY8&#10;DbsW2IZZr9kDt15nP//J/7D//t9/Ynfc8VtbvgQiUJtjhw6V26aN39pdv7/TfnbMsXbhZZfb1BnT&#10;LCMnFW/zZog1I7q5Mdb43SLrnDzO+vHV/v7qy83oQQ8SVNE7ZZx1bl1BzCSJVxJowZYl1OpUaphK&#10;0uFZZZ9P5t/d3kMOgLkt3Hd2Ju0e2SpdU7IWMONF7panbQJhmYwEc8wC5g4mkTrdplPgLFD+Xxmh&#10;EihHDEn+52NV//T3ytV/F5x91jkA506pvgXMDs4tvuvowZS+D3AeiIAzzGiAA1EmJO6zTS7u4Db1&#10;nD/AHQxfbY1SkUI1CGAOYDziwExZe4DZ44E0DEcyYc0kTw24j7YAmnI2TmD9mIz0k6I0ULyFXvMW&#10;StrbrQe2p1K2wLmDMItOlrPoMHvuIASjGSbewDjV4XjSb+h7Z3/1CrOW99jnf7jA3rvmGHvn6p/Y&#10;7FuOt6/u+6WtegTHoxGoSd/+s0V/PMbiv55uyd9Mp1851o0bMhESZaDYTEO9mcqOP+WTP/uJOAPA&#10;zQJ8BcDpgLNWBuVulcDVb874itsB5rRFYtoA+xc8Rverfy3mB/DIjKQYUJEgLERJuwRGVI6ZRCVf&#10;sGq+YLLvrHaHMLFYeTtTxhJoAOYhyuCle/jCxsKaUWcLxGuw+KylFF4He65NEjijVoc5V9NPrs1g&#10;VCqLvjPiL6VRNbHZaWDTcygXtyQcxFwMtpddMsBcsp0StuISVcJll11CObdEwQ/szDXypXKvxCcF&#10;MDRlPudzQlNJLpfLHE6m3kdTPy3MEsQevOwXsTRFIJaj0rZK2mFTkkAQFlliLRKY6SSnvp4Yjwxf&#10;FN35FAuABuQ9cEPKbgE6zD2XflyeC9a4zkk6Cwafzu8VmwvAGRD+/BE2YdhYzsRfW+A8AfESHtsJ&#10;C0bDsGH+MCMZxIR2wlp4f0s46ZXugkHs5P1HiFWqfyt3m/ljMacc9bVpZaR8Tj/3Y8IvEDxtH3Op&#10;LcOfesYtJ9orzDI/JXDGiERiMLfvpLT9zDmA8/mA81XH29zfnUTYxL/aehKg5E0thXEyZe0sqg35&#10;MOAQosFSNmNlHCflbIwqYNHlajFo88BxU7qD+3CZK2XDVMoxVcL7EeK9LJRBjGbRAcJUglxSPuH4&#10;nUsJ+8PfWwrCqiQFUVBmTlYvl355KmXvNCpFmegsVNYVexbI5QO++esBJ/qcJYBECT3OQjbgBQBb&#10;EZfFjNsV830v3M6iVFpIWVZipGIEc4Ww7qIVMHm5en3Hz5NaVyzvcgAqBJgWM7dbhOp9eCm2k98l&#10;wAypgrGZjSAbgkLm7Qu3YIjDZTG/pwRr2XJaLdo0hXQfGdaFmye4J3qxerFaG/lOcS4qZTOh/mwZ&#10;wsZSju1Sfl4TCGWsUhc7alSQoBP+rmJ+VxETCkU8vojnK6Lsq1UMowz54jE8b4jnLGEV87cW8L7n&#10;01rJB3Dz2QjouFBympZaP6owBYvb2MgWKvhGG0Cp6ildB+yYEThegyo0+mzL0TuU8lk7MFM5EQhX&#10;892roWJSQ1ulmlW1Vwp9gJmwnFrOG7V+3sBb30WjAmjOHWyuq3G4q4mb6yE6tcTC1lAlqxYY49Fe&#10;k0j7LxnFNRv0elwE69Kx8SXbvSpmPhtR8t13zeL44jyAoVQ1vhVttLo6OJ9nfTPN5ox62H594Vn2&#10;//6//m877jjCK/DH/mTeDPv883k2ZszLdumVV9gp9Kbve+ZJW7Fjg1XWl1p/daHZge3YbU4zI5DC&#10;bkOJ/Zvr7Ps/3Gn9r7xk3Qt5/tgd1laDMxmZ3+0D4FA3wCmQZTa7g/K2XyL2cv2TlkrYlLfb3Edc&#10;RiP0ncWgYdft7pVN2Rqm3OVe5ICvW3PK11wZzYF/toOzA7SiICUIi0RCKuAi8NH+9+eb/xeY898D&#10;5//I/T8CcEraHeG+s0zge/MJsFZOM+UiZ86UDwc5GQ9yYh7iJD3EQTtEiUTgPAA4D2DdKdtOOYMJ&#10;nAcRgw2mLXM/7aCkDWt2cA68tAfVZ6ZEPQAw9xcxOgUo91KG7SkRMMOSSwBmli67dCmgDrPndmaf&#10;mxn1asTU5EjiIg6o9xG6PGurnrnBPryRpKArf2FTrvoXm3njcfb53SfZN3853TY9Iycjggs+HG2x&#10;S2ZZ0qqPLf3bt12tnY3oK4sTVgazjWkoaFNhXWmf/sUyKW9nCaApWWupdC3wTQv3mCUcE8NOAZiT&#10;v4BVURJPXchzSBym0jYAVujpR4AAvtqleygl7ZevNu5fmnOOxTsb/+RKwLYcYC7hixjaoROhvtRK&#10;suJEDVhXxdObpoRdnUpvmjAMGZcInOsA7Bpuk/d2ZSpftlT6R3IJy2HWGVFYU2gD/tob7XAe9oWp&#10;pLnIohIQKuckW8IJS1GJJczWKiGrjF5VWRiYlZxVAlMr5oQitiEBi5iNADoPQYtEWRKKeWlZwjfP&#10;gNaJPmI4otlkjUsF9p5BYlW4xywxmAdrBMrVfOU7S1xGGdPzopk3l+mL7DvdjMTBGVYuUFe/G2By&#10;cBaL57Vk8fPplIbTeL9T6TOqF+ngvABwnvFbB+d9b91GiftxSt2j6U3DwDUSxnMV7wDo9sJimCMu&#10;pV9XijBOKm3PeuZvD8ncA1akUTuNUiVRUUkA5KJRQO9A1LX8UXrOlKvH0Fd+mrL24+dg4QkwP3Kh&#10;XMIAZ5iz1NqTrzoO5qwqDpGRL56HAQipVNMFzhxjzNJLIFdM20MlzlJ+bxnsqoyTtYvzVG2R0n8b&#10;r5WNiVS8pYjUSqgmFPO+F0otT9VCLndpMOcU+rrJgHDyh+o3K8c8EGklfHA7amf6zwR4qEqUQQsg&#10;i2pYtswwVNKGJSs6VCrgADD43QJOZrBDAmwdL5RGi3dTXUFBHhLYbVX7A9AmerOE2ysQhlahAakg&#10;PKQUhXkJICjALJHJDW5sIQC+ZCPPJUDdrBE+7qeXGjw3yWDaGKn8Kr9zNBBl6qVSmq1g01iqjSPl&#10;2VIeU05PtZyNpW+ktMnkeC4TkLuOQjPrbHSlp9CSsYxYovzT9yB85HV6qTd8vYTPO0S5V39TCer4&#10;Ui79ObF2lYNcuYM9gK1KEp+NRg2VB17MnLmyuAuZNddGpYhytZbK1vIKKFbpWnP0apmoRM0xVY6m&#10;oUJiP+kKXJGP7iQM0hUCZq7XUjGp4xxRe+AdWLJm3wFovPjlDueGNG5epMhYwFmXngcPWyZ2tjaJ&#10;6RXOAz6V4QvPhzSAGHFuXaqAealHxx7OXW6HMuV7QDUt5Ss2/QTiaHEurcMrojn5C2tLZOxyzzw7&#10;uOhte/vJP9ilZ55CgMV/t9N/+a92A3PKt/72RrvuN9fYpVddZnfdc5fN+Zhs8Ti0QemxCIe/Nhs3&#10;ir7yzWaXXWDf//oaG3z6EcajZllX3C5sSLEPJVyilZQwZTu0QwaDCE2VquXoFbh6BXnXAmLdF2Rp&#10;t3tv+YcRKQFzO65fHZSyleAlxtzJkm+2IiCV+OXqbDHo/wk4B33m/1qveVgQ9h8B37/3mOHSONad&#10;6jV3qN8s5txMNBoWcb1E0fVzwhtEBDXo4DwC5owRCSfpIXaag8xBD8Ba+/8anJVCBTi7AQngPBQG&#10;54A1B17ag1Jna3RKpiMAc1/pLpJoEH2VkcMZZsztAmUymrtYEoYJnDtwvWpDGNaKIUmzDOlxIivH&#10;4zbq3Qfty79cbNOuPtYmXvozm3zFzz0NaMHtJ9jyPxNy//SFuB4xPzlrlMUtW2BJ676ytO+mI97g&#10;5CtnMI1JEZqQKnDm5JaGoCj90z8D0PezHkQQwwnNM6AlFBN71kK4AninICJLUa+aE6PGbTwnWrPT&#10;KhlqB82X2uMiYWnqZZYf1IyzvlyAJQBdfhDWSp9RgrGCTezKEZAVMlrh4LyfLy0isFocwWrT5KVN&#10;GAKgXKdxKgVg8O8quYQRjFCdwg6ZXfHhHBTbMOfmEkRhsOfGgu+YdWQTs58TlUanYAd+wkQ0EqJ0&#10;WkIpWye/Ul0HrEr2qNyrniwnGe3+lVGtpC31zZT7LIYgoxWfZVZcZNhUREAtkxHNLXuilfrK3L8+&#10;WOq/699uQBJJvXK1trKfZfEpY5fAu9zdwjQ3jQGJwFm/J+hbA9DqA9MPz5FyG4DP5LjMgLGrDxqI&#10;wh5C5XsfbBl3sLdwiAOcD1DWjlvwChspiaACFXjRVt5j/lb/TCjpS0wjpiY1rJhsES0JKc+zcItL&#10;o72RxIYtAbVxNKNUO4iNXP7o2fYBo1SvCZyZc36UUvbDgPPDsGeBs9Tar1zEKNXVx9hHtx5vS4lq&#10;3Ihf9V6BM2NDAucMxvckniveiNe3gFECIU7s6kfKvEYz8g7aKHrLOJZKee8DYCbWVAElAmfK7hJw&#10;pfM9ldLalc64aMXJeIORJo02Rb93s48qaU47lfvTeVyWTDIoS2fTrsqGDWrTJRV7SMerXoPcx/R6&#10;1AuVkh/wCgGQAukSqgyqNpTvDsCwnBJqJe6A1WzQKw9i4gKwCgj9ct8HiBvZ+ACgpYB5KcxbrLYU&#10;UC8DsDTGps1huYubWAJOVinXS/dxO1UdN+5RP1UskVUVxaw+fdZyKkF6bDkTCBX8u4Lyrlo1lbye&#10;6lhGE+Nhj3HYYnJdNq263Rc6i4qDuMHhDBcs3Pl4Tv9btDHgb5R6vorvhUbcZBLjIisdH9ogcLtv&#10;EPRvtUXoCZdQrtaSG6AqL+UqS1OF0c9XoOWo5G+p4m+sQd9Rw+ut5m+u4rtXxfdOIkBZs9bQ8nLT&#10;GYC5mlUJUFfixS/71jpaWvVU2WqpttUQLVutpUkP/BHq8dc/lI5jWJYsfL+yel8AMo6B9QCxwFix&#10;sQ35EJqCFbS/sDsmqe6wL/2b3Hduc+tfDItaOIe0Z2MZGvuV7cQfYMwTd9rl559qx/z0n+0nzD8f&#10;e/zP7bKrLrDHHr3HPsUJLH3xfGv7Yj5irzdx+LrPhlBxD/zuRut59M/WQVhGx/plPF8cQFphrUOo&#10;vTEzaSE5rI1ydJsrrgOm3EEsZociHT1zWerssCBMKmxGotzxTOlcntJFKVtxjwJiZ8pK/grSpdz1&#10;SwIwH5sKRqcC72ytMGP2vOZg/VtP7b/fW/738PXvlrX/HjAffb8PU0upjQmJg7O8WQl378bovY+T&#10;3SAq0EEva4+g54yFJyxqkB3wAODc/zfBGTGY23YKoP8anAHoAsAZdbb6zD46VbqDEJQ91lO+37pZ&#10;nfSY2yllt4k9C5gdnMWmd1s7veh2xqo6CgFpZrGPxH7JjN+btv3NO+2Tu8+wKZf/1N6+5Kc26bJf&#10;2LRfHWsfUdpech8nxWcutH3kO8fOedXiv/3SEjetstT1H2NRCfvCQCSDMIU08nVT5v/Ze3apnISl&#10;zE0DoNMB3oxw/nOaK7qlOKXEDUtO53ZlQwuUU4kATGXOVmrUTIGz+nJiX5pN1C6aEmWZspxhzrLw&#10;rCDcoIwgA41WSSymsSuPZVyH2GQj846UOcWcq1Fp18l4JFUAjfG/gDpZPWfKW/SdFSdZk4xiG3Zc&#10;n0FZWy5hKLZbStYjDCPTuYBAgJQv+fLTX8ZytYSRC2cs7NRD6i9LBIYQSvPXoX0a9eL17pKzGbO0&#10;lORLAMIiynUK85B6WasAoCwQwK5VyVlLjl8R8VeQTpXn6mwBM/cPg7PK3Frhx/s4lcxFZOAisZA8&#10;tQNbVBeEYc6QE56Jjvh45/A6spkhz9GYk1TbsNtMuZkhinLxHr3cBIIqDuIctWc8VpT4TB+Y8STg&#10;/CrCvtFsnOQXDrixCQqpXEzFosLVryzKiuX0ApXBXSDxGr3zTFzi0mhpJFMqT5yjsrbA+WrU2ufY&#10;B6RSBeBMbCQK7UfEnOWtDTg/f9EJNuay4/DWPhbmfEIAzs9fgIL8OiYH7vSes3rF+VQZilXaZiPk&#10;yl2xdlm+0l8uYZUBkGUKx3BwhvHzfhSqmqDqhCoWUhdT1s9knCydcajkj5nzRgwW/Q5OXxiQ7FOM&#10;4+Tr3YQkFrOORJW82YCmf0aMo/QTcqzyZDXldLMxpNpTpB6pgJoev0Z9SiVecgYZKTkDTgCz/AUq&#10;Ufs70CknXO5q+A2UOmAqSCQAwwoAU2Cm3r5AuVSgJtDjuBPbrUSoWA3LrYHlVsFyywHmEsCrBEAr&#10;Qw9RSfm2Bj8AMcQaeqbV9FKr9LwOsHPCFqxsPhVeAtBWUuKtgf3V4btf56yQylECo4QJAHU8fVd6&#10;sFqVEknCOFUCrkrg3zy3/NWVTlbFa5bHebV6ugBqOa9DAF7J75MXe3UMG2NtBKTw57UKhMsB4zIB&#10;sqxWqUpVYcdazex8lRYbjGqer5bXV8Pz6Hmr2ajXsDmXPWu127eydF2CUWlNuHR9CpqTOlpah0im&#10;O8T4ZD1pdLW4A9YQGVuXBjBnfoEgdDHTGnjrsxryWPnLWN8AuDgqAspNgLLOC97yklFRIauICMfi&#10;NdYaWmetJbgvlq5hU48daIhY3vINVDI38b4sta1LJtv4UX+x3958lV1Imfvyy8+xp+67yZa++YwV&#10;z3zT+iaOse8fJl+ZbOfBiy+0XhKoOt4YZc1rv8ZOON6aANWW7novY7fSW5aNaCsgqzJ1G6NRPrtM&#10;v9mFYdzeKcU1Y1AahfLrWI52h0FZIR9BPzkIrQgY8Q8BFp4u5T7ZwSxzoMYGnI9agY/2D+v/KHDu&#10;6mS+mRWIwTRKJWBuC/rORJV1pq63LvpHvZQIByiXDVJ2jIBzP32mAU7wA9um2cBues5E7AWhF0Hg&#10;xQDuYF7aln0nPeches4DBMcHzJlFKMNgEeCMMnughLI24NxbCmsGkLtcna0eswBaPedI35nytvrO&#10;MGiVurtLye7EPax+/2eA50u29qXr7CNEN5Mv+wnM+V9s0uXHUNo+xj749bH2xd0n27onLrB9bxAG&#10;P+91i1+9xOI3r7PkDZ9jZIE9o8ZxFEso9jsPm0/v13HyZC4zbT4s+jP6dABwGsxZZevUzwFhSpxp&#10;n2o8BKasJWCmhyiQlso7SwAjJTLAVqAytViQBCAIPUoAaC+lShEMYy6AIavvKJaYvZKZ6zUIqzaN&#10;hKGM5SQxkZMRu2lZeMq6U77a7q0duQwU23V8Wevx167PJNA+50vmnQkGKeZLRpZzEBcpcIYhMJte&#10;SkmxFCWoXkuIlKxiTiYhhFAhB2dOwHt4rTsBBsC5NAzOSnHyZCrNbrPyAdV898cOIiMDsBWzlRvY&#10;D7nOEeDOA7yVA+1Zz8OP18+IeSsrmiWw0QiVYiQVlgHgZsvCcxicA/APBGXBSJcLcQDnDB6bihAv&#10;BcFeEqCTAPjI8GIvLlV7JiAGfB9wnv8KPWl61LDMHPzQC/jdoa2vwX7o8fI+VPG5VMGQKihDCpTE&#10;/LMYC8tYxjjPV7hJyV+bnrPPOcOclz2EQ9hN9JxRZD99tuaccQlTpjNq7Se5fAlwHnfF8fbub463&#10;BaRSLX/gNNv04kWI1G6weEw/NIObw7Gn5K9Cga4U2AC0q7H1vnNZyhIwlwq4KWkX85oK2cDl6z2B&#10;PWuTIfepbJngaKaXknXyRxhz4I4V/Q4WnRN/g2Kd9wCrTLl0CaxjGAVTmTuZvyXlE45vKj+ZX/Na&#10;FDqC8luuVQoxKeBzlJNaMa2EEKI1n8XVpkEjaABsOey5UqY/iAxlf1oKc9WSdqEUIBYLrcS1T0Ba&#10;LVATI0aMqCS0Mt2viE7YcDVaiJo4wCb2Exyt6JcC8lUAoPzOK6L5OQEhYsZagLU2gdxr2HBNHI/l&#10;Z6oFsIBtZRzMGGCVAKoqVvno2Nmm4Y5Fal095Vv1XGuTAGgA2/uwyawUSrfpSnODZRK5Wpem8i4A&#10;LvDmubQJqBXIRzYDutTmIJHXGl7V3K9+bxWvVcBbg4JaKupq+ecT/Vmt0BIvPwP2KklTKatVKVot&#10;LWlO5K8fXh5wonaX3hP9LEvPUaUes0eIzmaTPc8a0j9j+oKNOIBcJ38DvvOHHZj5zhcp9IbYWEXH&#10;Fq7gOpt0zgNtCETbS9ZAeNawYSeKk8x3VdZaSjcSv7kRP+5N1llBdkHlJuIt0fSwOqrIOahGnFu+&#10;1aqzVtsB7EE//2oawq8x9v6E52zNa49a0fN/sqG/3G52y7Xu8NXL6rzvd9YycZQ1kcF8BFOSI4Ax&#10;yQ383+LCr3ZsN9thyO3qH8OO/TJsFNKh6EvNNIfV150eVKFcbAV4BNnbQVzmUWlSDtDhEIuwDWck&#10;yEIuYFry0tZ4lovO3FdbtwPOlNe1/o8CZwFzjwBaYjAtTEg6e9p5kU0MgWMqnrTaupmJ6wVs+gGm&#10;AXp6ATiPtn76UwMbmHMGnAcZYxo6MM+GCJ8YIsNZgRcRcB4AnAcVeiEDEgRhA+o5OzivhzWjzC6h&#10;51y61fq818yoVEg9ZgnAgh6zg3Q5au2KKOssjwK4DwDQsOuyKOutirF2xGQV22djePCwffPYxTb7&#10;puPsnSt+apMv/7m7Mk2m9/zuNT+3eZQUv33wbHcMi5072uJWLbK4TesskYMndcUUGBc9S/WPP5OY&#10;5j5UruTNTsckgl5d2sd/dBB2UIYxpwDMKfw7GdFYygKEYxpPAZg1s5rqIA6jlv2n+qXqrXJyK8DG&#10;MxKAUYyJRDF9RI3p6HoB5VNnmBoZQgClWeHs1XjqAs4le8ZyghI4039KwDkqiR10MuUwvLWrHZxh&#10;0KkwafrO9eQ91xErWZvxmdUyVnUIQ5IjfEm1Oz6Cj3kds+fVBz4GeDg5UoIrldCIMrscy4opqRWz&#10;69dyJr1bSlKNdmgWEwYlxbaiIjlhZ3sZOwBZ7wMr3CLSdw5bdgqcAxFYYDbi4RbhFQjEImAeYd0B&#10;85ZFp8ZP5HglcZnsQbMA7Gwx60jP2i9/SMKS65I8zdMBqJQljFKp/MxnpLJ2NGVtAdNevKSj3nvM&#10;4j5+GeDms6acqwjQAtTkIdoIZfyd5QjgNE9cSemyXOyQPqJ66lmo7tOXIgb7Cr/lT2HOAmesLLe/&#10;crktuf90B96RF+IQdlYw6yxPbSm1n4FFj8SAZAJisJk3nYBQ8RRb8egZtnnkpVhp/g5jDeIRv5I6&#10;HQYvZS+ViSJnrDKioNzOKpWKG/aqVULZOyTlP++dgFkmLw7ObkAC85WLneaDsQTVKJWsOGNg+AcJ&#10;tdhPUIeiHHcSULEbD+z92GgenHYD7P1WNgnkSs9j/Okz3Mr4DsiqNpdNjsbilG+ei7DPLSapUBTy&#10;vhdR3QlxPJeIydOLLpMvO73ZEsZ8QhxHITY42vCVUIHwjGrAulqsmPKz6x22c/whSNR4jyuMURUH&#10;YAfLVXgNKXO1gGctquJg6T5AWT1Q7q/hfgFsLSy4jlWbBNgm07KhT1rDdf27jn9rOuEQ44OHspcB&#10;vIigCH0JwDn8OEWsos+oz0JUSglXvdhDWUv5OWIoaQHV8BrqEpWhzfeJVcPGoCaJ68m8FkrIimmt&#10;plpVyWuvisfXXz1fVh1GQnL8q4lHKY1PfpXGJH1UEraNvkS3y3SohvuCLHfAmvtkKFTrt7HoIXuV&#10;4KjHKTJU5Wx9zxsA5obcxWhJ+BsBZWlMGihFN/J9by7CPVHsGJYsp8BmmHErYNxeup5zarDaSgXK&#10;m60F0G2t3GbtVdsAYqyR/XK7tVXtsJaanbiHYQhSi/lTPcToEPGVdVFWhW9CKHaFlX0zy47Amntv&#10;v87sojPMLj3b+u690dreeILs5al2OEqsnRjM6lTyohF+qXcMIPvcMslYXrpGzBVRWncAuDII6QCA&#10;I+AcuHqJJYeNQyhdd3hfWTnWYdbspWluV3mbHrOsOBVoEWHFAmAHZx+d+mGu+QdwDmc4/5/Ucz6a&#10;OXuJG9bc0dvu6u2OWjJDE1dYD76tvQBRH6DTJyMSB2fNOY9lzhlwVs85zJyPBudBes6u2B4GZ6w7&#10;hw1ImHMGnDU2NQQwD5Rus/6SnYCzesvqMQuggx6zgzPA3F4ZzSUeq+XRAPRB66mIZkdHzmnOBhSg&#10;U2FGd5GVe6bNuuEYm4oQbMoVv6DnDDhfgWr7qp/bBzcca1/+8VTEOBjyU96MWfaxxW/8zhI3fmMp&#10;K9+nV/ky5WkB7J9dTJNIyTEBdpGMoCjto99zO2MoKHXTNP/MeyFFbDKCo2RK4BpPEWN2dg0D0fhV&#10;JiCRpaQqsRopkinDFsI+dOL1CEklVnHyLeRkmy8Ao3SqmMps/Lzd03sFwLHxZdjHOJiHytqAM97a&#10;NQnvBSEYEX9tytoqb9dF4iMxJKmGQddk4DkuQ5ICyllFa/giY99Ji6HqIOpMiWrkKqRsaRmiaGwr&#10;zJ6LEaqEWKWcZEs1j61+pzYWAkNAMstZLKDpJexwT1kGIT5CEgZpZ82Bm1gwyxw8LrIiM88B2Aas&#10;eZhd63E+oqPxoIAVutNaZAzLwT7w5A6eLxhbUc85lTGsZDZFyWgAktlkJaBYjp5+C+CsvOGb8bJ+&#10;0KLnPGvxn2KkQZUk65snYYcyABkNMx0LaIx3kw+Ns5RuRb2LyYdGZ7Ipr2fSF05DX6ANWeIcDE3w&#10;rN484lL78t7T7J3rjreXz/+FPQE4P44JiVjzsHWnzzgfx9QAiVT3KssZ685Xr0IfgVPXAoWsBA5T&#10;BYjrBMzFsnHk/Q7xmkrZ1KmEXQpol3AZol9fTGugkL9dsZzayHjJX60AJaop71qaBzmAKT1rBl7T&#10;CoPAOlM+2LvHXuZxjTtIklLu8r7J1/A6iGiccQsuXrBoHedUiTJ4jiwqRFma4/+axd+u0IYc+Z5j&#10;zVqw6ln63S9aiM8lxOsuRiDqI0cw+yKFvGgqQS5mCuegOlNJn1rip0qEVxU76O27yEojQuqnAtBi&#10;inLHExgCqg6MxJ86EAKK9dyuqs8hpj/qEZjWuogJkNZjpUBOpWydwX0Aq4OxLumvNuRQzs2nl0pZ&#10;V+DrCmU9N+AuMK/1n1NPlscLmLUA8kNZS7hdAirYNEz6EKtewir0HDXSdEhYifCyitdYlfKZVbI8&#10;rpXb6mDidQJvQLsmGSavRdm5WovrNfSGxbhrUFPX8m9Z79Z6Swqw9ktWEt9h/PXlsV+bpApAcFst&#10;5ew67q9nA344B3DOJ/iH6lhQul7Od305YPztMDg3yyVQNr6Ac0sxvhCUrdtoc7XDlNvLN5EPvdVB&#10;uK1ql7VV72RtYwHMNbsJyThAQEYM6VWEZrQnQt6SyXVONurxZmlrzVbMorf8gtkDd5rdeq0N/Z7e&#10;8oi/WPsnY62JEayG7O/sUMVOa6gkn5qWZFPeXmvB2KQNb+/28iQPVpIiu11Ka4C3nTJ0B+YfKlG7&#10;wpq+tOdRU8r2ESmBtuaUXehFedqBOZhZDsakBOrqPcPIAejAYCRQYw8z5/Bcc2DXGWbN/nsj4Pyf&#10;j4r86xbyP7Tn3ClBmIC5T+BMI1zZoPHLrJfh/V7KXr0IYXoRTfUxUyqHsCHAOXAIw4RkJ4puVJqD&#10;Bylrh5mzwFk950EAIWDOAmd5agc+2keD82DpdsraiMGOBuewAMzBufIgO7tYADqOskucdXHZA2vu&#10;qdiPWvsbzAle44R3gy265xT78KZjYMq/AKApaTs40+/j+nvXH2Pzbj/Wlj90hm1940478MlEi/9u&#10;mSVtXGXJq+czhjMOcFbUm3x4OQGT25vAiT2JlcKJK3VeuPxH/1kAngZjThE4iz2LbQu4v3ggGLXC&#10;AjSTAA35bGcy95uptCqZFwAgnr6kWEn6q/kw5XxYiU54ObBlgbK8vLM4IebislW0AXDe/Qb9M9Ta&#10;AmdK23X0nmsJw6hVUlUCyk2cwnzRj65GHFaFkrtKX2a8tjVSJeFHYxE5zrzndZjBVBIKUor4JsSJ&#10;s0TAi51oCAV5MT3XYjEeKWJZZUpqglmXIggLyd1MXtjyzqbEq4SoQNAF8B61BM7Z/G0KzHCrT3rC&#10;8hbP03Jv7IjPtvrRlKTD4B0AvQA3/JwqU3u6l5hh2J+bx+Y7yOsx9OTdm1v+5cqMpkxNCEYK7DEZ&#10;QElhk6XecDwM9+B7NwUlXcB579Q/W9TsJyxWIQeMwGUAznn8LfIyLhFDVV9VqnrpA5SPrDI+z6tM&#10;70zYpESAHqjBsbF/wg22/rmL7bPfn26TfnW8jTjvF/Y4Ze2HKWV7vxmAfgEx2OuXHGdTXfdwnH15&#10;38n23TNnM+53nUW/j9czFrPpi2WiQlmbv6M4UjYWOLNpK2XzUcrtJVQsQhKAsSkp4r0q5HYJ8Tya&#10;E9bszmzYxsoAR5vEZMA5gbZM7AzEj+/eSNLT9ZTRFRNJ9CPGKVq7YM+KaNxPElQUQrEYgDzB7T0l&#10;FvsTpXGOZfQX2myqWqTRQbniZTurZn6ZjO1CNpMFGgPj90ec3AqkOqcK5P1zRHulKP3LUTSXsdkp&#10;lXKbUaJSVM7qoZdzDPq4GO2dCpWBKV3XwEAFXFWAWBUjQSov11HGPkTfuCFdoiZc7gDiahTI1TDh&#10;GoyO6ihbH8pcjqgJUyLAWIKnwwJmhE6NEj6xQRUrFuDW8DMC5ipAXT9by8/WoWCuy+QSUK5nCZw1&#10;biS2fYjbD/Pvw1n8ngyYt6ufeQ5YdyUgremIakRYdZkAuErjrDrK5LW0l2q0GG+s4f4a3cbj68IA&#10;XqtyOm59tfLEhwkr9vXoJSB3MNeir1yrqhgTGQLmQ1m8H7lf4F2gypisepc7Y9Zlky/Ys0A6As5U&#10;zsSefQHQLbDmNkrYHZVbrQNQbq/eQ2rVbmup22kth7hsiLLWxljiJOPpBSPgApA7Eel2Z2MOtZOk&#10;wQUTzF74C+NR15vdjsvXS49a9xfvWuvBJbTRNlpj/R5rrGNVKmgDb3+mao4ksxLJl0+BrWftslZA&#10;uq2SpKxD+Z6S1QIAu2Lb55QZ4+Xf3S72osQtwIVVt8OYI8Ac5C8Hs8oB2xYwB2vYnnN4jjkyzxxc&#10;OjBLBBbJbf4/FZx/pNaOgHM7g9a8cd0xX1kPu/qeBX8EoP9svfS0+ijBDTAjOiT7TnlrK1Jyx0wb&#10;JLJRc84D3nNe5GXtfw+c+9V3LlBZm54zZW2Bs5TammsWa46MT2m2WaXsjsoYSi1klFbh/1qVYF21&#10;idZdE2udxdutjmzi1PlP2saXLgOcZfRwrM34NT0+TpjvUE4Ua5mMUnbqtfSeb/iZfXbnsbb62Stt&#10;93vPWtzSTyxpwzrWt5ayYiYjNrAvzEgUmpCE6Cfx/d9a4rs3WeL0m5kT/Z2bT6TOp8QtkRgl0xTG&#10;rZIB6+SFsGjGqHQic5cw99jGblACM0a0UuW97cEYlB1h1Bn09gTgAmEFbeR4NKUiKhnn4sSn6/mA&#10;YDGgWIpiuoyec0U0c47RU+jHhQGaueca4iQdpN3OE+FJAspPFNyamZbfdh0zzw157Kj5cjbkruZL&#10;vsQFOyWMb2hEqoQ+eKlGdNzrm/I2ojQ3IMGAQ71wH6difKd4g0aeJM4Kh1q4a5dYrbKZw6EVzpwB&#10;Gm7P4jJbARXywUbdLfOSXPfEjgC0gizkOhYufXsvOijT5ip1CmBWmdpL6AJ/AXsYnNXnzpPrGIw3&#10;i81CBhucdH5nmvrNgHMK773AOWkBgQlz7nJwEmvcS89539T7GaMDnPFdTmL8LWMZmyDeZ4naijSL&#10;HvE15nqhNhJSnfO3ZjFvncHGSeCcRJUkjtnh3W/eQIDFxTb3ztPsratOsBeZZX6cfvMjgPKj58mA&#10;5GR7iejINy473t677liby3G5+E+4gz17PpGJN+FUh8Uo4JyqwAU2clKEF7GJEUDrtSgAoQQQlipb&#10;wBwS6AHOKmkLyOWq5tGcyrZGeKhownT5ftNeSUKJHY99ZwwGLAemKq/5WipLxEYqtpFox13kKu9W&#10;rOMkIiSn/gZwvhVwViCG5qHvIdNYxzejhFSHUtmUp6giRGtLgkiNE2azAc2l/O3rq0cAbDaUCozh&#10;2NaxrBn1AlT3hXwmRXyeIY6FYj5vCQqL+RtD4RVsiJTWBmhrlln2k8zbi0lrtLCSvqx6x7Uoreth&#10;uw0w5kMAs0rR1QBdNcy2Ng0gBbQPZ6BCzgacURrrmBcDPgyDPgwrFmsW6NYglNTPVQGMVZpc0IgR&#10;z1mnMrZYNeCrvnMEnCNs3BXOuWLV2gRoMwDIA9JVgG41+em1bIIP5ai8zP1SRlMmrwfM9e/Dufx+&#10;flbPIVZfr00A4B6MOlEax3a3BtD9YVHGp59cK88CATsALz/8euJgD2Vhz8s6nMNycFbIjUYmVc4W&#10;c8bOmOtHwmDtveaiAJhbioPVCoN29lwGOMOcOwDQ9mox5X3W3EzZujPeWnpSEWol8RgEuHErrXvN&#10;POtZONV65rxlPVNGWf9o9EdP/tGGHv+j9b05wrpWLrBWyteNbWnW2JthTT1p1gywN1fvgxhggpSD&#10;dXAWfgvpG/kMmRzJ2IKXN37ehVHWVBpvjWX0pMuw/KzIsLb6fBd/dVOK7u6GSasXLKYLa25XSdtZ&#10;s5K0YNf0j7soU3vKVBiUg7nmwHgkIgQbFoRFmDTA/I8HZ8gt7eDI+ocw5x/mnOkz93bAnDv4Q+vp&#10;6wKA+z+1bmzyerAr7AOc+wHnfuYpZUQyqPAL3IKGAOchwHkIcPbIyBgiI+MWWj/qyAExZ0apgjnn&#10;Fcw5B77a/XIGw7FqAEHYgAvCtsGa6W3Qc9bolIRg3lsGmDsB5k6AubM6WA7Mh1Nh9rHMOa+xsnVT&#10;ibi7x9Y/f5599afj7JO7jiea70RMSE4AnE+wyb9ijAXmIoB+9+qf2uzf/NQW33eGbXqVJJ15k2DP&#10;qyxhy1ZLXLfEkpZPol9J31Kq67lYHmoulJSdeNhFHHaNCbN+h1/wXSi5YdEfK0AAi8RPyPf9nB71&#10;QsrbiMmk3A7moBGOIUpK5mSeBIgnUi5MhGknweiSqERopdDjS0PxnQlQZwPIYs85lLPzKXEXcRIO&#10;ae4Vt6gS1NNlB+iHRtF7BqQF0LUw6BoYtFZ1HKpOSt5V8YHvdg1mJjX0uGr58tdn6yShmcblPstY&#10;xviIDDdCkX4yM9WlgHMp4CxzlBLGNkpwKCvBLrQERh3aRgl+gxg/vUe5fsn9KxxM4f7DKj17KpXG&#10;p8LgrFK0RqlkzoA7k2ZnNY8sZbWnVDnY6jqA7gwcZboWJVoxMPWZs7kM+tuB+EulcQGz1NP5gHn2&#10;avrA9ENTYG4plFtTqFKkonoWOCer38z7HTtb4EwWMJGGcgg78O7DFjP7KZzD2IDRnsj4+pEgpINy&#10;fT6/owDQKNAlYFigyEtFZdJvzgSc05ciFqRdkcjGLQYQ2/HGDfbN4xfZh7871cZecYI9B0t+nB7z&#10;47LvlDMY884jLzjR3rryBJvxm+NswW3HuVJ7w/MXI8wCDD9g1GuB7EYBVTZpOQSGFLCpkShMAixd&#10;ejoRf38xZexi/nYdEwXSMPgGhveY1yZgVh55Os/jG8sFDxIqQWQkoRQHMTnZT/ldMY173qK0T6bz&#10;nreJboQx7xMwk6GsmMZo5q3jZPU5m2PyY45JRgnT3BObqpCDM+0egTNMOhM9RSbHbJaPFrK0yXFz&#10;HsYLEY1q1DCLYz+HvykPoM5HYJZPZUibTYVzFKpSwftdxN9apJI4I5kh5qg18xzSKBJjVeVUcCrY&#10;ICodLFBFB+NQ9er/UjIOmLVKxWKf4fndFMBR4A1w1gO0AsA6ALhWfWhK0RoxrPZS9GcsesXMAguo&#10;a/QYL1fruRBWwYiDnweseS4x6kOME2kuWAB9mNGkQ4B8AK4BKxZbPgwo6z5fbAYaeLxYu/d8PSGO&#10;MaX8Vdz3rYO3Ns416fwtrNoM+eLzt5EqVwf41vsoFN9bjUEJ5Ll+GPBXj7lBwTZ5cgFkwZwbUWU3&#10;AspaXuIGnBsE1Nj3SpHdCiC30W9uK9Fawzl2LQRoHS1Dlba3AsyUs+v3wpQPwl5pE7bBlg/TQiRc&#10;qHvTAuud+br1v4jm6BGCKZ74k/WNetz6J46wvnlvW89386wjbi1961iU2NnW2FVgjR3Z+GqnkxtN&#10;n7kuEfYcZ40VsVzG2JHyg5S497N5oNSdj6WwVh6l76xttCy22OF0sufJg26pzkTBTS9ac8nOagNF&#10;tQNq2N2rG3DuRlSmJYB2oxEe3w0r7gaEFYP5gwPYj9XaQS9aJexIGTsy3/yfnXMGlEl1PHr9A8AZ&#10;QKacLYCWU1h7byfg3Emtnz+u6KB17Zpj3ezIe+bywQDOA/LX/mtw3gQ4E44xRKZyBJz7AOc+gKAf&#10;cB6gRzQAOA/8FTgP5G8AnDc5OPcDzt1YTMr9KwLO3fSZu4aBGcZcDVMGkLsOAc6N6bDoWIzal+Cl&#10;+4pFEQi//rmz8NA+wRb+8QTmSU+ktH0CgrDj7W3MHyayJpGnO+Xyn9m0q35ic2891lY8crHtmvKU&#10;RS9daHFbd1n81s0A9XxLJk4wlTGodMAzFRBOev9WAuh/Td/ueuZEb0R4dislQ0B7Nok/nPzjAOt4&#10;GHXifMCc90hlRVl/6nrSPMD7o7uJ3yMKbzahG6y42bf5ip9DWtBcnl+/hxNcJpnREoLl0c8rhBkW&#10;M0YlFXEJYz4lYs97x9OfewvF69uoQXEPAqA1XlVD1rPK3VVxzETGMSOpeWjsQJXzrFKYdt9+ouIk&#10;VpPwBQz8Y1ixzBzEVoKes5izzzZT2pant3y8S/YzYiVvb8A5n/J6jnyyJXCTvSZl2Bxm3pVRm435&#10;h3ynA/tCMWmxXoDDk3iUwoNpiVslyrgkAs4CaBixz0RrFOjoEj/PT69ejFX3ybZTDDtPvXmAuQAx&#10;Uj69VzmPpfO4ZHqtSZR0k/AzT6I6kURpV0rteJhzjDPnWwDnm1hYbr73KGz6aT4rifow/0DglSMn&#10;MiVoRcRqCKzyMT3JZ75ac9dqSaTLgIRqRwqgk8BmK5rYxG1jf21LH77AZtx0sr1K6fppPLQfo6St&#10;XvMzCMJeJMf5VcRgE7Ht/AAx2KdsGpc/8Evb+OKlrhyPnUXSEiENqYwx+SZhOXaX/F6Br0bUNEPu&#10;o2pSZsuiU0u9ZkAtT1ULXluW2ibMdSv2UFnWKczoKx86noi48dK5AAD/9ElEQVTFGCIjo4iM3D/5&#10;JsRfwSjV/sksjuMDKmXDqA8iaosh6jEOVXcC6VLJH9Ov5r0Jpg80EsixDCCnEvaRxsRGBpcZsPMM&#10;QFgBMbKrHbatVSAIj0lTcAX3Z9P7FziLRedyXMuONV/qeOUVA9AFyi7meJF1ZxHHSEhOYwjwNF9d&#10;pt6/PMaZHqiQmUjUx7RjpMJmJAuFs1yxKuUPQNm7ir50NQIwd8DCPEOjUjVSc4fHpSqZba6UZS1R&#10;rCqVVyer9wtTpSdcnRQ4aAWWlhKcYeDhgi+eB7CuSaMMDVB7qVvGHRKNiSXrO6XnoE9eg1itHtX3&#10;IQd1QBVm3QBbb6TE3kyJvQVAbikIALoRFttQsDIwAAFw66S0ZtVniw2jtibuVSLOw4xASXV9hD6y&#10;RF66bKSfLGbcgG++xqSaWM38uxlFtvrMjawGLUC5AUFYYzH9Zim0GZFqB4zbS4M1DM6YE7UjAGs7&#10;Qh+4M47RpiRA+aB1ZK637vVzrXf6K9b/7H02cM+NNnD3Tdb3GNXT8S/R3nzXejd+Yd1JsG90QC2t&#10;WdbcU2xNXSFrbC+yxqZcazySaU0NmdZ8mMt6li4b0rlMscbaJGuCbDUKqBH8NhTu4j3FwTBpDfPU&#10;K6w+fhXvJQybHnVTRQoOoJiRyBu7m3SqHiq6PYfJgIBVw5q7BcpaKK/dAcwZcwSYg7K395u9xyyl&#10;dmScCjYu0B82HDkanI/21P6Pzjn/7wBn9ZmPBue+LsC5i7ky/uBcysxkgHZTku0FnAfYQQ8CzgMO&#10;zqNgzpiQiDlvmmKD28lz3vPRD+AcDzjT0+lDwNEHOPeTSjWQETDnQU+kChuQkJQ0wIxzXwScSZ3q&#10;YGfVWXrAuivYHDhjTrCOmngWpe3aGOs6nGg9jZQ/EIVV7f2UXf6TtmfstbYBv+KVj5wCez4Jm8QT&#10;mG8+ziYwX/oWa8LlnCRZbzP3POGynwHcP7HP7zzJ1o38re2dN9li1q+zuB27UG9/a8krp3m+a4ZY&#10;MCw3ZY7C58mlVd+Ok9uBaQhoZt7kIB2DWCwG8I6d+VtOiDgx4RyVyGxtAqw74WN61oBx/Ie/hcXc&#10;wmNu8p+LnkFJcwaKcW6LmwNIz8PF6TNGWb4EoHGKymWMqoASbxFK7WIZZMgVCoAuZ6ypYs8bzH+O&#10;Z24S32UiJJXxXE3Wcw1RktUxlL0B7Jo4+tCy95T6EwFJdaLGPnQCgiHEwx7w2C1nrrpsHyx5r7Kl&#10;w4vrJZ6AhZmCAJr7Q2RPFxJzmUdZO5sysiIhswFnzSDrMhsWLfYmpisBl2w4JeZSRJ7H5GHAkufs&#10;mdK2vLnDDHjYwjMMzD7LzIlbzDxPoRny1RZLdwMS9ZcpZavfLNbszDnw5FYJPQ2ASqZ9kMCGKh5w&#10;SJD5iLKcF9xrMWyMohh52j/hZjZw9GCnP4q7F2BOklLa55jL8J7n0ErI4/c4a5dFKACZt5LXQQUj&#10;x1mzov8IeQD8U/DsTiCOMXr6nbZ1DBF6fznX3r3+RBt1/rGMUB2HAQnMmdCLZwHoERcc7/3myWwS&#10;P8Te8/Pfn2jfPnw6Su3LKSdzTCgqkd63Ru4ylgDO3/A62JgVsOkQQDsIa4WNWgLDF+kVNGqmBCqJ&#10;1J6BNSuTGOMR+YkzNZBAHnMsyVDKWd4/hb8dcD6AWjvqHRbq7Cg8waPow0e/x7E7nVL2+zDmD5Th&#10;DEOeBxArNvJzxG+MZKXxnsrQRYY6ch7T7L7frvxyb9WwiaWs7ZUiJUhhgasEN5XYcxCQ5XGcuMub&#10;e6XDntlQFLJxK5J5ijZBGtXCM6FIFp/0931ci357KdMLckgrx/QkcApjRAult0xM3M2OVc7scBkz&#10;w2WMWZULtGMwF8H4RECuueoK5p81++ymIvSzKxhFqkLtLMMOB1VU1dWoqqsYg6oCvKsZw9IoVw2X&#10;Gs2qlvUlDFu94zpK13WAsveU02G2AHNtHN8tnr+GeehavlP16o0D0hKQHaZffQRAb6Ks3kQ/uxHm&#10;rTnjI4w1HUFF3QCjFrNWyV3s+DCM+AjiriMFEnhxCfuN9I7VSxb4NglwuXTRF4DcwnO1wYzbvFzN&#10;XDKXjawjAHKjxidDUmjDlAHmDoC4DYV2q6u0AWlmmduZX+6ohTk37UWUheC2ihJ2zDfW88kUQJlz&#10;/Q2X29AV59jArVdZ34gHsdt817qiVtJKpKJ5iMplMznQHbnW0plvzR0F1txSaE3NhXakKd+ONAqg&#10;c6z5CPc35PllU+MPgN0KULcA1E0QrSOQrgaqpQ25WwHolVYbRethDxujA7zX6lMXIEqry7c2OYCp&#10;xN1DqVs2n5pXFiCLIet2Z9f694/9sqXUbgOw2wTQYR/t4PFHO4EJkP8rzmD/W8A5MO8OStswaIEz&#10;7LmzQQYkm61r4zt8KI84ODtzXhxYeA4QqzZIcMAQJvkOzniy/i1w7gec+8WcFRkZBuchwFmhF0Oe&#10;3SwvbWw7S+SlTVnbwVkjVBwADs5izIkOzu21CMLqYM4NSdZ7JJ0Dcy9f4A85sdxvu1690jY/f66t&#10;efw0RltOsfl3qM93jL3NnPNbnCDfuvR4QPp4e4PM3dcv+jn//h8269c/taWw523vPG0Hv4E9b99h&#10;8Ts2WfK6eTAlTCp00pRPNmXrpA/xZX7n15QGr7bdlAX3T2UM5T2Yh5/ktCSoAaQ/uM1iYdUxPD5m&#10;lkAbEJ55I/fdwIlQjw+WGHgMgB/LY+I+whBiPpaKC//kDCpbcYtrYRYotYu2cNKCPZcya1xOdGG5&#10;Zp53A9R7YRew6DJYdAVjVlUSjPnC5i+G0naMDAvoQZNuVYnJiU5cVXEwCnmQ08OToUEZMZQh2LhW&#10;sUBas80CbLx8S+g9lzJeFcK+sxAv5zyUw5ozlhgsm5NtNmzIFyDqbBoQk7Ja7NmtOJX1HFmceHMV&#10;UPEjAZhEXpSzBYZix/y8nlcsNne52BZ9eC71b5WdHTBVzhVzDCuV86XeBqyy1GvmuEzkOI2D7cUh&#10;2IqjLBuHNiAAZ9TaREYeeOsuYh5JJPuYEvgnAIvK2pRjJcJzVqeIy7A4L28Fr4Mys0DFQRCDmjRA&#10;MAV71/g59K3fucM2jfwV6uuz7J1fnYAY7Fh7AgOSR+kzSwj2HOXtUYxWvXnZsWgdTrA5OIgtuudk&#10;csXPtC0cq/umsin7WOVi9AkcZ6qa5Eic5uAMa2cjJKGa5o19htlbBGxKwkJCzX/LTlTZ4fL7lpWs&#10;xvsS6RPHzVKFAKvSd1Cna4QKpXYU7mA6VrUk/opivCwaW08vZcOYU4h71PiVoiRTlc5G3GL6YtzG&#10;ZAeq56dkrepOKt+HFAVrCJzZEGgcTb8/Xf8m0jEV9p6Ot7miNXMZu8yTUCySLsZnnE8bRFaohdp8&#10;aGROUZesQtT2xeF56iKFecg3HCFZCbaYJYxphbDRDG3Db5sJg0Lct4rl+y23Mly5NK7lXvCKSdQU&#10;glKXZL+pyESfOpDNJ2NbiM503Ff6zLBmprXoaceJictJDNAenpFmThrgrkEpLcGW2kMO0rLFFGDD&#10;wv2xbAKqDyBiY0NQB0P3sSsYdz2M+xA96QbWYQRohymRH9K4lhTVYrkAdCOsuhHAFjMWG270DHZY&#10;sQReRQCwZpVhwc3FAHMx5XGNRgHImltuVrlawKuxqDIYMAKvVlYToNsIUDcxneGjU/SWO7i9nRJ2&#10;q8yIAObmcgRhVfz7EONTrA5u64xZZN2MPvWNfdYG/kC+8nUA83UX2yBjUX0TnmacdjZBQ1uYQ04j&#10;W5lxKGMGeaDEWruLrLkVcIYttwDAzY151gQ4N3LZeESgjNjrSIE1cSmwbhRYNwK0TXmIzbJ5fIY1&#10;0qI8Qvn7CKLfhqLtbH7W0LJb6iBdF80GJgn7YVTezSWJ1lqXbW3N2HvSY+7AyKQDoO6EUXd2aQXg&#10;/KMgC8rWUoEH4CwWHYRcBA5hfw3O/xnGHAm/EDj/eP2Xy9pSZXd0aOmXUDPv62ZnQs+5vti62LV0&#10;r6WvQI+pVz1n+k/9MBT314YhDclfG/P6oc2TbYhkk6G9YeaMdV8/5dN+1JUC5wH1nFFqD2WstCHk&#10;9UOKi6TfPESE4VDxVgRhO8JjVOQ2o9CWGKyDfnMno1JBr1nMGcUgwNxen4A5Sor11FPuyN7Kbnua&#10;xU3/o+1i3nTrCxeQPHU2auxf2qewlA9u4sRIn3kizHk84DwOkB6DjeLo84+x1y/4Kf3on9pnfzjd&#10;1o2m9Dcf5fYGes87t1jyJiw9V0zwSLpMSnMZCL1SPr7bYhEW7RM4I6jZM+FKWEkwJxozHXBGMKZ1&#10;kOsHAV1fM7BLfB8gnv4bToosMRYtnSh5LoG6GHTc7Fth23dQkrwnzJ4RhlFCzl0Pg9rESUt9Z4Rb&#10;ZQB0GT7QZbtg0rtxbdqLino/vboDjP7ApCsA24oDlALJfS7nejml8HK8vMvldiXzB8wdqmVjyElI&#10;jkOle5mx5nmKmaMOcT2EC1mg1o7MqGrUCu9gwDmf+docxEgyR8kCNCVay5ZwjesCNomScihvy6kq&#10;jxNtHr1EzUR7BrOWZp5dmc2c9F8HYHCizlbcIUCYBYv156W/m71UIiOWrguoxaIpf2uprCtwdgYN&#10;uGdIpQ1AxTPyFwtAxSJoiqN6EevgfLPte/N62z+eTdO7T/Bev8x7TX+a3qiXZRezIVLFQuYbbDTy&#10;vaeuRCzK3X6pbG5ykmGpyQBQ3IcP0LO9zdY+fyXH2eneMnkRcFav+dFzSaPi8nmVtAHnCZcfZ+9e&#10;J5HiifbVvSi1nzrbto27xvaTr5wwT3avvAZ35+Jv1qYMrUE+vXRdqoIiRi+WrMqEb350CftUHKmX&#10;s+mva7wrlY2G1Ony/I7BR9uBGaORvXIFm0IpexoVn3cpZ1P1OcDxp/ckmijNWMrziUQ7Kq0qDT2E&#10;THX0mlLx3E77CmDGbUyl/BR5xn+B+FHCR84HycpSVo8bINZj0km48kxllnrfmWwasun/5/istFY4&#10;/pO59TzfxLG0MXN/dc1Pa4WjQwXYilhUUhUEoAjhqVKlinAkLJCvu8JXlDbFKmZ8S1Gbxcxby+O6&#10;yH3AsZtlFek2VOEKyNBYXBkBE2VYaZYieCxXLxvRWZWWjEHc9AOXPRKdKuUspusAd00igO1jTBpn&#10;0ggUoMwYlFKdApMSet/qhzMBUYchStATpyyuGWh643X0t320Sgu1tqw0D0ugqfFGFOWNcu7yMShA&#10;GXD2FRF0AcyNsGUx5mApn53yOKxYTFksuB3jkE5GorTaWM2MSDXJWITpjDYxZoC5A+FXG6ulTKYi&#10;AHg1dr41G5lh3mTt9L+7Nn9gvVMB5T/eBFO+0IYuvTAoY7/F/PKKGdZNdGRXDaLcVoC5O4fFiG1X&#10;LmDE3HIrjLk5H0AGiBtzAFwWly0AswC5yYG5EFCGUesSv+wWgipamwoBaX6mIcvL340w6SP0qI80&#10;JNuR2njK3QC1etFplLcTmDRhNVJGl4isuZzRrgYAXuNSKk07OCvNKsymYdSRnrLu1wrmnI9yA+sI&#10;Qi46OyOArKSp/1ja1H/UdfMfDM64g/X1AM4w59pC60pYZd0Eczs4w0L66D9JEDbAF2wQduTgvP6v&#10;wNlHqQi+CIOzUqkkCBs6CpyV5TwAOA8KnClpC5z7sOTsllJbTmCKh6QfISFYByWPDvrMKmm316HW&#10;rk9i40BJpZKdFj2K/G/G44B0h+0afaltf+liStvn27eYPHzOPOlHvzuOyEjNOB8La4YxX3wswEy2&#10;LkEEY847xiZc+nOfPf3m0Yts5+RHLWbJXEvYvN6StqywlDUzLO1boiRRn2Z+SXmbEmkirDh6Mie8&#10;8Yhq3oT9vH0NbPo3Ds4OxmIlzIxGvftrOwAYHwCUD7zH9WkAgxZ9vgOA+QHU3wHjFqO+CaZDD/sj&#10;ZkwXAM5yaaJPl8WJOWctJ2nNtIpJyClKaUTbVeKmD72THh0MuhgGXbxfQRok8cB8tQTMZbtk8zjS&#10;yjjxlTF7KiOICrFn2RWigK2QM9lufnYHJz+eq5jrMiIJSSiGO1ZIKU3qRWvMirJ2IeAsi85s1Noq&#10;vWdKnSsRE2Ca62xXYjGxPI0+aVwqUGW72YjGncKmJZp5DoxJdF8425lLOYBlwpCliBZYZtALzsCN&#10;K52yc7ouF8MwpQYGhL2szu9Sydd7swJ3QDWNEbQkxtniUNHHAlJxCPZi0QxEMau+H29tBV9ET38K&#10;UBwNY0UlTRlYoJa2CN909XwR5AmgBc4SMSnyMl+Z1IiZVDFI1ww16WXRsx+0nW/9zlY8dYl9fPsp&#10;Np7qzPMCZ6m0zz2V8vZJ9JuPt9cuOsZNcN5ncmD+bSfYkj/hUPfsubYTFh81E4HgAv1+3ktYf7a8&#10;xPk9Yu7O4FUtEFirxO/lfmVcs3gN6jNnODBrEkB93mDmPol2SiwjXl4pmHg9rmhX2y4U2bsmXG67&#10;Jl5uuydeQdXnKgRhbA4mXedl7uj3fkfLhfYLNrVJbGaSOM7l9a2kLK0kKhAJvI8JVM4SOAckcl8i&#10;fe1E4iATP6PHT/k7mSW2nYplqOdEqzctz3nN+pN1niXXMZ+T5u+k1J3FxkJpbVlSwUdG81R90TgY&#10;FYEszi/ZtM60FOahKFLlJeez+cuTvkG5yX4Z/FtmNW5ao8qCVxcC8HdLU1VxiLZ0IAe4Q4xxhcS6&#10;OcbLAOkKvNQrKI9XsqpwKquUWxnXKwBv2eqKVVd7YlxgFlLjBiJyCON7RI+6mn6zrtey6gDsOu9Z&#10;a4aZ0jhArp62z2trqX+NkMwZtHrXqLiVHBdYbGpFrgukNRoV9JEbHaQDcZdK13L2avFxKKw2yyhT&#10;s9phzx0C6FJAmBJ2CwDdxhJzFoC31WyljLwTIN1N+Rlldjm3R31uXZ+MI1/5Xuu/HbvNK8+zwV9f&#10;bn2P3G09xER27V+E+Bbfif4sMpYLqKjmAmiZtDw5/x5Jxgc73dphw2LCzU0FgK7YsMA521l0E7cf&#10;aRQw04fGL7sRA5JmPLJbWW38W4y6uYHH8dhGlcGbud7Oc7UV8joB9UOAdhm96VxU4KkovBOoCCQx&#10;ipWxjc0Hve4qqqcN2H2i0m4XMKPs7sQatIulfrIEXxHnrwCcw7fBmDs66F93RAA5AsqRxKn/eRTk&#10;/9/AefgXOXMWOPcCzvScawpIDvnGushO7aZc1oe4ZkAOYfTeBnzOmeAL+ohDxMgNbZ5EWRvmTPCF&#10;m5BQOh1EnDFAz3mAFBQHZ/fWjqi115LfLDEYntr0mgdQafdGEqjChiOdCA0kABMwt9Nn7qhFPVgL&#10;i4Yxd9SkcgDGIIpaRlDFaO8n7hzJ7CauS5sA6JVPnG1fEnKx4M4TbfbNxwXlbYxIXr8IcEa0MxpW&#10;M4bLNy5m9vnan2PreZKtH4Gi9cOxFvPtYkxJVlgygojUlW8w+8zYE+CcQX8yjepBguZGJ/8GgL6G&#10;UikGDpwEo2EjzohZBxlL0ToASO/XApT3vXOt7Z2CQxWX+6YRXQgoR03nxEiZO1bg/AH9andowspR&#10;oypLOIlp7lnsGfcqAZBGa0JbmH31Ejc9ORh0CQAc2sPJRr1ilpKVylBcC6A9dpCyaBmspZQTVhnO&#10;TRWyF6TPpvGUcoVcYEAiJXbRdhY9bfWXvUToC+WsVOKU0ku2juHEhpc24JwFWKVrpIg+o0682Zx4&#10;c5l19d6i7DYFzmGHsGCmWeVrzS9HQit+8N3O0aiVAFoATp81k79Zz+3lUxhaKu956uf0/FHBJxM8&#10;opKq+rPpjKhpflyuWGJf+QrEYDOTAeNOYc48kWM1HkCJx9UtlsuDjMMdQBC1f+LtdnCmlNoEX2D1&#10;KiBJRS2fuhB/6cWYbrDpkFpeZdgCAFHz55pDl9+3jFfS+PuSYJNRcx5kTv5mW/LI+fbBzZpj/gWZ&#10;zcc4Y36MESq5g7103nE2luNrypUa32OCgDbLsj+fxObxAtv11m8tepYCNNQrJvObv0W99TyBsi5V&#10;BuZzC0r8ej3BhiGXx+nYSAfMUyklp2I4kopi2s1w5mLVyQjUQTyz97GB3MXmcfuYS2zrKxcw/3++&#10;bRmjxXUMSLa/hkPYuMu8CrR/kjaNOh55TTPVkrmTysDdFg/Ix+GMF8PzHaQvHTOT95NNSeI8Kg8o&#10;zBM+eZr2ASEiiMcSiFhVrztlPp8RUatSeKfioibBnW9+5D+vpTQ3maSoTK4xQy1AW2OFmu3PZD7d&#10;S+Ri4lqw9wxK55lsQrSBydImRjGs9P413ZDOz8huV374WbB0vY+uhWCjIwOgdB6XziYmgzyAHCJF&#10;HaSdafO9gWV7yhbe8oqS1PejnFWGKYqiUj0ulO+IPO8r8LOuilVEI658MVpi2xrxoudM3zlw8ZKt&#10;KMw6vNTTrtaMtvrWHkYDOHtSlARmaD8QjrldqE9SoMTOFaPW2BUrLAYLBGDh8SgHawm8AjORZl/q&#10;MeOLrd4yCux2bDg7AOd2lty/Ij7ZsuVsqyckqBlFdgv95bpt1nXwC+uZgcvjH2+2gcvPs/5fXwoo&#10;32HdM0ZZ55aPrSPrO+s4RBWzEzLUg/i2M4uSNpnLzbDnxlRAOYWVxsoCaAXKRWE2DLg6MFPWBrAb&#10;uP0IoNyINWezoh7Ja2g/UsYlJXEAuhnwboZNN3HZBJtuboZZt6hUHqJ/DaCLedcjOCtPRFS331rS&#10;AeYkKgDJBB5l7OK9SLCW+lxr0yw0feguQLlbRibOmCO+2uFYyGFlNmDsjpgae/rHAPHfep7/MnMO&#10;njRcK+86ijlXU7qIWWpdK161bkpdffRdBwGOwR+BM4IwRiCG6An9GJw/GwbnwWFwpqydTlmbD30w&#10;Zx2CMPWbfwBnsWaptNvLYM6VMOcqmLPmmClnC6A7Yc6dlDu6D3OgAM5HiLIs2fUpgPYMYrDrbMcI&#10;2O/oy2wbDHrtc+faMoQ3C3EDm3vbiTaDyMhJmJCMVUkbRjOKWdRR9AdfQcQjcdjs3/wLKm+ynsf9&#10;xQ7Mn2YJK7+y5LWf4hr2tqVQ1k5fhHCIsl4mYJGCqUUcJ7IDygcmVeiAAzQlQwIF9k/hNvrSmhvd&#10;D1ALoPdNhcEwsiLGsovxlT2UwgXQUTDrAJwD9beDM8xE4KwTkPyNc8TaVNoEZOUgVriR3hwgWbxZ&#10;fWgBdKDiLtmNxWZ4leH0VQo4K8kqBHsooS9ZQguijP6c0nyqOZHoxFKuIAFZd/K4Ith40Q5Kg5Sw&#10;S1DIlsr3+0fgrPlfuZhprIjSJSdFpXBJBJTFSTKYaxU4h2efpa4Om4146VlWk27fGbbwDHtve7nb&#10;HcXUU5XYLAywRG8m6eTOMaeV/Ck9f1YyntZSwXvgiKxRKZlmi1UqMxoBl4IpUmHcyXxOGlvTKFUc&#10;o24HFRlJiXf/ZEbnPgCclUq1EHBGVezg/Pm9gMH9gLP6voChj/3wnksgppEwNhyZrDQYXRKgsX/W&#10;n2zjmOtJPzvL3vv1cZSvf27PnH0Mc80nuJe2UqhGEhH5BpUaGeF8eOOx9umdGqNCgMgY1S6EaTFz&#10;GKFayIbka1UceO+kDqeULcasDOscOcVp7l1s3kGavxXmqb87hQ2KSvgpClqRmhp2qxGo2PfvooR9&#10;o+0cd6VtGX0hqvBzGds6ixHDs/hOnEkZ/ix+/9ncfo5tffl82/HqxTz2MqoAzD7Dpvew0dwnD248&#10;vw+woibdgqIbYdn7DzJ+hifA3FdgzuNQwo8FnEfSPsBlj755LAExCR/Tu/4I9s1mKFkjiEwuJGnE&#10;kEmERMA6SSNZmpnWvPTnKsMHyu5UritoJg32L3c9jTAmw8xTPqWUzkplpcmOlPQsMfJ0pb1JRY7p&#10;TzLgr/hOpY9JjOb56rw3adq0yGJXz6XfITU8PXCN/cntTZqIAsiFMpgLlENNhnURFUCBdpFiH0nh&#10;KtqiKQWMeUiVKkV/UX6AMJTwqiAdqiKKSlQkIYswjmrsOCUuq5aBCixaS5ajzqw18iW3sBR615S5&#10;tQIleMTTm9lq0qMORQDambQU2RrHAqwZoRJ4u2d2uN+s+eUjiMIaBN7uCCbfbCmxGY8CnFsxGGmu&#10;2swo0zYEWcQzHtrlzLozYbH1rnzPBt5+xgbvudUGr7vC+vHD7hn5oHV9PcXaIVFtjai3uxMJp0hk&#10;thitT0Mc4J7AHLTU3MncT0sRgG5pTHOW3AZDDsAZUG0M95e5rRGwbSTIogkgblGwhUajtATQXLY6&#10;YId4Hu4HwFsIvmiBZbeq9I2tZwvuYC1Yd7YCvK30mdvrs8EIxryy2WSk8XclUw3I2gNR4zbukxWo&#10;23zKYxuA7oBJ/xigI31mgXMg4OqglSut1d8G6f+oUvtvA/x/GZxdBBZ5gQLn/m7+KCw8KylfRH1p&#10;3d+MtB5MNvoouQ7wBRpgJzpAiWkQFe4QPaDvAefviR1Uz3kQ5uzBFxgGDDDSMAhzHqKsPYQr1WDq&#10;Co+M/J4856FcStr5eGojBhtEDCbbzm71mlnthFq0VwDSVfScsebsQgjWVYPpiOab65Ksh51aR10K&#10;Cset9GNnMiv6gO189WrbPuJCRGGU7167zLZw4vnuqTMJtT/NPsXLeBZjVVOukRhM4HycvYSL0wtn&#10;HWsvnn2sjTkfm88rf2af3H6yrX4SEJ38lMV9McOSV8xndnYifTUpVhm5ATAyYWWpsLLEWXdY7BRO&#10;XgDz/jdgH1rjf2V7OcHtBnz3iC0DzAfEkun37WW2dCdMZgd2ibsmEDyAIYTuOwg4xwicZ92CyOg2&#10;wPkPnGTYBIiRUi52QZTPPQPUYtGIxPJIdspn5rhos8asFCcJkwZcy2C4ZbDl0l0ALCy6iNlln5eF&#10;MYT4nBTJV0WZroY+moLZK0jQKcM/uxS2XAzAF8HCi8SkdzFOJeMR+WrL2lPuYDB2KcfzCOLIRlGc&#10;jrNWKu9Fmsa/1K9VaVtq3GFldRDrKOasmeFCzQ1LaRzuEbuHuMrbgLgHWji4ij2q5AlzppTt4EyJ&#10;NWU+oLyAkz4rmfcnmdtS5dDmYi5Kp7hVqdSdpZI4IJaG6jlVudqArubJ46lGeJ6zUpkmizmj6v6E&#10;svYiwJaxK7UR0mDpKp9n09tW31emJG6JqaU5Z/q8GVSLUpe8QCn3UT7bO23diCvt83tOt6nXBBqG&#10;ZzmWnmLT9/R5J9gLAPNoicHkDIYBzodsDj/F+OZrmPN3z19muybRE5+r34+zGZunXFThEoLlSyGu&#10;HreEdoByltobbkojZoj7l0a5qFgkw0ADYFZ6GuA0h43ILAIuUKXv5pjcPPIiyudn23dPnGHfPX66&#10;X67icsVjp9vKx7jtiTNtPeX1TSNg06+cb1tfu8B2vI5jGN+dHa9cattGAtivsIlEQBc9HQCeO8bi&#10;Pp9scYumWwIr8YsplLa5be5TgDabArFtn0pgNJCQGAdpTSvg1R1HOTzWKxiaYOAzhVmnOcMGYFkp&#10;83Rd3ysuEfIlyZkPA5Ukbk+ax+fISkEdr8elcHvyx3gEkEWdyKYrgc82Qd9HnlPGMMk8TzIMPkkG&#10;QnquyKZAGzptJNn0qqwuhq0EuiwxapXOMVnK/VaGLhoDlIaBlgz97nyiMwuUyoVrXAke+GVainz1&#10;0UNFqsK0SdNScEc5G98KRrwqJBJzxTdgLNW3K8Hx1g57adfKjpNyd+DNDUiHc5drw2rwYYAGjDVq&#10;FajDNZ6lUAsEZvhoR8apGvIY2cpf7CNW6kWr3N0Ke26l79xcuRmXrq2UjPHGppzdSURv99aPrW8a&#10;eqF7byI16kL7/vrLbeCpe637o3HWAdFpw065/RCjrK3RMFEAuQUHryMHEWEdtGaqls34S7QeTrJW&#10;StotgLPEXOoztwDILTBfrSaBsxZArd6y95cVaqHYR8U/AqCy62wj+rGVSzmDtR7Rgkkf4bENIWfV&#10;7U0C8ArPaFbZWsxYIRkdKL87azJofbJxyOd15h6wtnzIXBnC4doMhMxETkrVrZ6y96EjM9Jh9uy9&#10;ZvWZA41VgH1orf4NQAuY/3M96IhvyD8QnHmBSqTqR61NIlVHeYp17pMByYu4g91rffN/j7f2X+g5&#10;S61Nzxm19hC7TpW1v98COO+YDjjPAZwxIfkROH/tec6DqWLOq2DOawHnDQ7OQ8PgTOAF880uBlPP&#10;mbjIjmrAuSYaFzBAuRqA1qLX3ENfQuBcl7qGnfAE+maYQYy8AnDGK/g1hFqyJ3zlIvJyz7GVj5/h&#10;5e25d54MwzkRlny8vYqL00ucSJ876xgH6JHnHmvjLvqFvU/m85d/IMrvJTyIZ7xscV++z/zsZJgY&#10;EYQqxfk8J4AkNzDYcwLjUwcpH+7nZLh3LIA7lt9N4s8useSp9DcB6ChY8wFGr/YBzrsA5p3YJaoH&#10;uHci5g+MZUVJtU2vOoaRqvjZCkG4E9aA+xibAfVcs+iDSgwl/+ds1MM5qwHANQJpWNYGxlE24xqF&#10;mrtk8ysEUxCQIOGY3LwYuSqAVRdshhUQVRmCCahUV0EknQtgELx4GD0zpKWYjoQohxfJvlMuYTrp&#10;hMFZ6VmKKyzaxEmK3ncuDmFZ31BJWIyilz6tQDCDXrC8wF30o56pxnxkKhIBZ8w0igjMUFm+UAYf&#10;qL4dnNWD9sAGgNn7jRq1oXTJ35vO3y471FQJlADnFM2PR8CZ6ym41aUqRUl2qSqV4rqWDoClA2hp&#10;CMjS6FG7QEq5y/y8wHmfwHkSJdoZjwP8oymnjnZb1Qz9HJUAubVly6VNIQ+UspUdrY2DlOCac04j&#10;7ziFknYCILFv8s225tmLmAj4V5t4JZUYStjPKOwCT+1nAGc5hb1ygcD5eMAZQxzA+ZM7cAf7M4Kw&#10;59mgTZZobRTHFX7gjCZmM9+c/a1K6mLJwZJATaI7d5KTbSh/Yxol3GQcuZIpEcvcJgUgSsYwJHE2&#10;IEhJOoqqzY7XL4Mpn2OrHjvNvkUYuULr4TO4frp989BpLAD6EQD6yTCLHnGObRl5jm0ffT6Vpwts&#10;28tUkNjobn9Fc9F/4diEIX8y3mIXTrboLxg5/HwCingS3ea/wBjgw2wsAV+VwxkljKHlE/sBo1mU&#10;xdXDjqPfLxOYaP4d/eEfOMapgHzEZ8prltFJCte1sUjWJf92y1FYuJK6EgjtSASEk7g/kZ/zhXAt&#10;YRbl9ZlUr1Ckx8k7HG2BfkbjY/q5OB4Tz/WEj3i8DIJYyTqGFPmqaFeNfPF9lro9TYxaJXGVzPkc&#10;MhD8pQPeGerrKw3NBY4yx6FipSQwkuXcvY3vWSHtpUIS5oqV6oazmbLQSyiBl5JIVU77SPGYVZj9&#10;KKWqktsqSaeq9PI4FqX0sWsS5JutnnQwcx0Z2fI0OQxI6rECrcXcJLD7ZIwLli2DkvpsXMHwy9fo&#10;VUMe1p2Ac5NmnZlpbiqjzF2NdWbdFoCZVYU6O2u5de6aj2ZovPWPgFz97lc2cOHpNnj1+db/1O+t&#10;++vJ1p6F8vvIPgRWtBCbADoMSdrpNbfVaO2zllpcvADnJhTVzQ7OKQBxOsCM2YhEXRFA9sugTB0B&#10;ZUVBOjAr8AKg7uTfCrpoJ22qTYsoyHYxafrQ7QC0lpi1lmIiO3S/AFrWnm7jGcRGdsHIO+pymbOm&#10;xF6GYLicVUXLsxZ2fRi/bj0nFqAd8twOG5i4SAwRWIdEYF2Ar8aIj3L0+jFA/x8BzuERKkVEKpFK&#10;BiTy1aZ80Ln7I+tilMLFYJwUezlh9kmtvQzmjN/24GrsO9cy57xxMnPO021g7xwbIFRhIPZTG1Tf&#10;Gbu9QVx7BlOX4hTGKBWRkYOKjMzBGSw/XNZWjnNou/UWIwgrliBM6VOUtKsJtwCcu+g1e0kb5tx9&#10;KA1wLsCYPYmDfgklrhGw1lsoaV9u2+k37x4roRYsdcxlXrZb/8xZ9u0jp9kXf8RvG8ewKVh5joXR&#10;CJBfOudYe5nS9khKkaM5mU4gwWrOjT+zbx44yzaP/b3t++h1S1gMOC97gxM5JVC+zOmAUTrMNg1W&#10;l8QMs+abxcj2wJz3cFLcKxU3pWvvLb9DqRvWfEBlbMB4z9vYhb7F/SyB8z6cmaSaPegjWMw7y9gE&#10;gE6YdyelQBgijmPpgLSAMCMM0AHDkpsVIAhAF2x4keAMLB0RfoUAPHkxy+6zYAsgSNlbJ5AQ86Ih&#10;xVQCuLLj1Hyz7BErlEmr4HvyZuUKpshKF4Fp8Vj1n4vx3S5CiCa3Ko8mhN15pjGAnEIZOFWlfkaR&#10;cgA27zurTysxjpt5BFnOykouYm61mI2CwhwkblNkZADMEvUokUm9QomF1HsMFNRpYjsydIEZpfiC&#10;QXOSTVK5FAatFkCy2LVCSCSKotqQhkAtnQ2NSu4SScmC1VOp3pcRB62GyegFPoB5fjEa0MUUBUW5&#10;HM0yEVplSKgkVqX8aErazpwBac+HJs4xmXjJRMRbcYDG3reuZ+N3LmLCk70aM4JWydOIwGTX+TQj&#10;VC+iZ9Am8M1LSUdj1n4WZW2B85K/nGLrXryK6soDiNZG8v4RtKK+Kq85Yyk9fH3OsnIFmLOpIGQx&#10;XqWNQxrvbxqq7FRKtinOmtm8UM4WyxQwxcFcY9/HaGXSNbb91YuwBz2T4/5fadX8qy2//5cksQHO&#10;D54OQAPYD59GKtbpVInOgF2fxSb2bNvyEuD8MkK10ecByufbttcuRbSGwv2dB6g0PIcX+fN2YPbT&#10;tm/Wo7Z/JmNkH/zJDs6iIoHSO/p9+tLMS0cjupPZy0G3AcXUBJCOpcIUg8NetHrXhMjE4aqWQF88&#10;CRBNYkORKMDmNl+Aru6LB3RjZzLyFl4Sq8VxPY7fFTeDy+msd3lenM/0uWozEEd6XOz7d8Ly7/AV&#10;QxKXhHHaJMQTUJIAk1cAilz6xKZd8MbGLZljJJWSusxUPAaWJWV6Ku91OhsijampdSKhmvuGaxJB&#10;I23DpjhsWhX0gSK8iLCUIr43xW5/C1jLl34P6VuKx2TES+Izff/KyGau0DiXxGbkQFfCqisQmVXS&#10;bvLgDwRkdRrVkkGKSuFkTLshivt3w7QVDYnFqHy+j8Cum7DubJJ1ZwjVdznz03XMBR9GPFXOnDPi&#10;tI4v37C+l++3oZuvtcELSYy68lzrvud665zwuHWsnmZt+Iq31m2nxEwpGzOSjrrdECOFYCAaqw4A&#10;WuDcjBi3ibJ2M2Xt1gbK2VQwXW1N+VrCr2Cpb3wUMMOI21z8BfCyVNLuhBHLmrNToRYCTy2uC4Q7&#10;dJ8eo/th1h0sMewIOCv8QlGSXZ5QFfbcJvu5nd/ZgXq7vR4leU0mjmes2hxK8ArV4Od9vlmK7YYg&#10;M0LA3K14ZFZXA+YlLO9B/zWD/l8ra4sxOyMPe4f8A5hzeMZ5GJwZo2qnHFCEbSaWnF3sLgNwxh1G&#10;vWdKgQOw6UGUzIOrxtngGry1NzDnvI0+BjnBDs4xgDOK7SHAeSgFf22NUxF8MRCOjOyn59wfdgcb&#10;DINzH+DcU6z55sBHu0tOYAjBOusAZwE0O7fuwxnWw6B7S3kcpdz5ljTjIdsz6le2A0/tnaNRor5B&#10;JN74a23X65SQR13EaNXZtvbJ02zpA6fCck6CHZ+AQptSNqxGbGcUJ9GXAecREojRN3znyn+mvE2s&#10;5NNX2LYpj8IU6DnTn0n/lkAMhCoZMgmhrJgBe5HtZjzjVRqd2vs2bJm0nz307/YCvvthz/s4Ue5X&#10;+VpjLFzumyTLxKsAahZJQOpNR2ELqhNaNCc0nVzj3ZQEc4q5uI8tYO75M0q4MFSBYSbA5eIgWXuq&#10;/Kk4ScrM+ZqHJgTCF8IrMVy5eRXSIw4B0qWAdEg9ZcrdRbh/hQ4wB0qwu/plKseV0ntWrnSIEROB&#10;sntpK6VKZXGAvQDGK+aQrxEmmLHGqASAKWxUJNrKoCycDTDmqu8M0Hqgh5uFAOiw5EJYfVFYyObl&#10;cVTfmlOOJCm5ylsKbH5ewOxlZvUlOXmqfK0l+0idUJNg0nJhSyCAJAFxnpTFQeAIFqkIo1L5XDzy&#10;U7O4PIdKnSqlCkD204bY/87vmD8HuL/SfPRYXttYTq6vUV4nEhLFb5YzpiDjWSV6KcBdoU2/MoF5&#10;3jg8q6MBgx1USpY+cIZN53gag27hBTZ5T52jFCrEYOeT3wxAv4YBicxvFHjxwY3HBIIwoiU3juBY&#10;mPoAzJOQji+Yz5ZinA1OKpuwNN5X2Xhq7loVhEyqAA7OMGZfgLM2IrLSVNk2AX93qdE1Uy/l/z7m&#10;7wXO63DKW0kZ+xuAWExZzHkFbHkVZW2VtwXMa5850017NlNh2koPWuC845XziJO8AGDGd3sSftzv&#10;3I2g8V7CQu5iQ3Ezau/r2XzSvpnM8U11aL/aNhKT0ec+MJn3lw3QgSmIIzmuBdZKA4vmuI7hMgad&#10;RixgGjcTZg3YxgusAfEYxrk00hXDZxSLt7ceI3MUZXBH4V7m3w+uR7/LBoAVM5XLKfTCGRWLmqrp&#10;CL5D2I/q+oF3giXXs2h+XwzPpc1B7CzAmnJ7HGxeTFtiQZXctRIpjSezgRNrT1JMrK4ryEbALabN&#10;TLeHfUik6SVxFOZoD7IUhoJCXOOCivksVNIcG1lFvyq3vZBSeBHjW8XbGE9EcFaIQryQ71UxmhBt&#10;hrUpLmNzXIYyvNQZt76TADajXAJtX5rBllEKAF2NuYlsR2vCo1mHAGhXeZeQtlW+gvSnFXa4lP4z&#10;jLqZ8a72VZOsazo5CI/QV76G0agLzrRe2HLH42QszyVjOWqeNZZiKVrL2FUtM8/kNreF+9VtWHoq&#10;paq1Zo+11cGo6yltH4pD7Z3kxiEyEGk/AkOVEIwVAWmJu1pgtAFbFhMGmCUCA2zbmwHjZgA1shRw&#10;4RGQzB0rtELAq2hIMpy7AODONjFfflbgC8PucMDWcwDO+lnZeqLK7uiFCfdKhc1zKHqSWMoAoFFy&#10;1yJWA6D99+PJ3Q5rFkAHrFnAfATxWAPr8L8Dzv9rYrGjwbkLgP4vg/NwI1z9Zpizx0W2MqRdwMzx&#10;1mkkjWBAwkHcC2vpUSoVPdh+em+D35BKRc7z0JoJNohRiZjzIOA8GDXf+85DzDp/jyPVULLAGeaM&#10;0KAftXY/DmF9jFL1F1DaxrpTo1QD2Hb2UdbuwhmsA9evdll20m8WYw4AWiXtZOvGEq4buf4RXlve&#10;6ql2cMLttuP5i2DO9MsIvd/9Jqk7jMzsHscsMkrVHSPOs40IYVY89kv7gtGq2bg0vUOZUUIdicFG&#10;Mv7yEifWFylJjkRtO+6inwLgqLfvZfb5FfqUc1+1JOb80jjQM5Yw80yJUTvpTJShnk6EQCl2zu/c&#10;kGT3m5Ssx2LL+OallLE1ZkXpmnGV/QjF9nEp9rwXgN4/+WpOIIyxSNXNSUzzpvJ+jmFGWoYlcfSf&#10;42b/FlC5g5PEHzhJyNoTxq5wAZhULqXbPBctwaIBaQnGfMFqczGvkHmJfKeLsLcMYWIS0pz0VuZF&#10;EXwVcGIoQsxSEk1JGyMGuSuVMEri41NkGJcoHlJ9ZsanihnbKiDS0o1DYAv5MEiJldQL1ahTqtTT&#10;bFDS2bBlAoge3qGSsGZX5YENYxYwF7NBKNYGAYV5aIuEZbwWmHO+Uq1UznZgVllRwrtwlraSvsSW&#10;5c4WBt8kREASFsVzLGpTpKX8YY/sFHAz36ywi2Dm9yH/dyLgHC9w5qS/n7Gh/dMou37Ee0klJB/V&#10;bojKgGINCzixerIVoz2ZmrWO9HxR/KZR8kxCMRyP4CiaUaW9VDs2vHwRucyneuLZKIRgz52NEAzW&#10;/ARJVM9cEPhpj7v4BC95v3tNAM4L7jjRlj14nm0apRljMqEXPM8mAlGYhEts+lLo42sTpo1PZDlY&#10;hxXJmoVOd5cuytqwZgne4unnyp40Gr93jfDtRc+wHZHXxhcw43n6LFtFb3klpie6VEzld9y2lkSs&#10;Dc+eY5sofW8RMLO2vXg24MwaDUC/DkC/gX7jLUaviNncTVjGLto1Ozmud46TyvtCjvWLmPOnUvU2&#10;G2J+p3t2o7lQW2fPW7R4JmpjStVIrRvZ3voEgyYZmFDQsQ7YakU7qCoxC/0Gl/o+6DEC+H2oyDWj&#10;vT+8oqhQ+WKDoNv24RW+d5IWbSUtfmewrg1+t8I8vDKlDYJK7mLvYvLkW1NpiEGAqU2NTIMUq5mA&#10;t3g8xi1xAHo8G7AEQm80muY9cjZl6QjXMthIZTDDLR/zTDwQvGetUS454+k74mlzgamOt3bkH08E&#10;aC6xozkcY7mUwwsYSyzimCuSkQqmKsUINYsRYSquNbQXhTgjj2LbHgDivWzczehbVyorWpnWXPpK&#10;hVHjrV1Tjl9+9QqrBZgP0b9u+m6KdWJJ3H//zTZ4/fk2cOVZ1nvjxdb52G3WOpWM5ZVvMTe8wA4J&#10;1Gu+s4YqLEXLmKGW1SfhOB4rWaIoSWIjYc9thGG0N3BORhTWjvlTawPgrBGqRsarGJvqYASqnZnm&#10;NlTVrYi5lNcclLG1AFYxYE+WUjCFQiuUxUy6lADZ7TR/sNcMIh55HF7ZnZ0Acpt+PuhTd8GquwDZ&#10;LkrcynF20ZcMSPpgvb0sesue9wygd7BJ6IBFt8uwpJ7XRh9aPew2fm9bu0rbwWxzFyxa4Cz2PCyM&#10;/k+otwXEWj9gaeC6+Y8HZ+U5a3eTi9x+0yTrYQcpAxKxZwdn7Pv6Fz9vg8tIpYI5D60FnN0hLADn&#10;IcB5KAzOQw7OwSiVHML6cQjrzyb4gujCgTA4izn34wzW4/GQB+gfHCRGjLEpytqabZZaW3PNPRwI&#10;6je31SZTCvoGwc9LsOVf2eYnMXVgfGrXa5SWxyO+QkW99y2Up/Sed9F73jKCExUsYcmDpzFadTJp&#10;VSfgGnasvXrBMfYSgPwC/ecXEYiNoMw9isi/8dh7zr75eAINYOPvPGzxiyZa6oqpRAu+wYmbE7jm&#10;MGF76gWK1YrhRuMAtg82sVuM481LAGgxaBgy4fb7pYAlqm8vJ7q9MBuFDXi5W97GPvOsk7XGqnAL&#10;Ezh/EAB0AqCfOPcun31O+QyDCMq3AsFgtjhIrfIUK/UntVBRZ6+iBEdfOI/xq0LK0MXy5xZQw6RV&#10;5i4Qe8aWswTXsFJGQrRbL0HQEqIfHcKgoURBGABzCWYnSmfKhzVrHlkRkHmAs2Z/9TtVPVC/NxXw&#10;VMa12LOna0nMJFcrhTPgC14MOEu0Fln6t0ayihReEQZnjb1I8JQhhijG637k6hfCaiQGA/ylvE1G&#10;3ZsI4Mr1K07gjLmIREfJgFSyhD8AtHtAqzTJ45NgzgmwS4GzTsoHBASMBSUgMMpayvtDSlYJ0ZCl&#10;/M3F9NX9b2VjoVGxTN5POXZpbEtuWEk8bzybgKhZt9kOxo9WYCQi7/a3GJV6Ce3CMwJnZpyfxLbz&#10;OZjz6AtPsDcwvZlMG+W9awXOv7AFd53EBMGFtvlVtArT2Tx8wjgU3yWNfqWoR65yPrPj6V8LoAOg&#10;9tuoSvj4mNYwOKtcj8kK74FA5uDMW91cRO5121+9lDL1BbDic10UtobWzhrK3N/BptcCyBsA7s0v&#10;nmdbXzofXwAtStl8R7aPZI0Ks+dXuRzDeu288ELZzSjWjldh1Yxj7XztQtv5Opvi1+lNc6nRrB1s&#10;hndyuet11thLqGJRSRpPJCUbVR33qi552Ib0FgJvQFQ+AcrZlmDS79fj9G++O7sRUCo9a/c4Ngks&#10;tYz2ctteNsG7+X7t4rmDxXX9m6UN8u7I7/RgD36Pgj0cqFWlYiNMlSqKdlQUbn5R8ifQd4+NW8wk&#10;gJxqwUEqLNHcFgugxwPkKr0n079OwdgmFSFb2idSl+uz4JilmuKaAcRlOfKaR2imTG1n2VLbS2Hv&#10;xzfHFBt6nTdyYdz5eADkowXJX48uBLOUws0sjsUC4jOLGO2SE1oItl3CaJdy1Uv2U+Wid10Vw6QF&#10;o1uV2I9WpjMSmUvpOwf1N/8+vGGqNX880jqeRx90MzPLF55pAxedZj13XWltY/9kR5a/SaoXFqOl&#10;BG5Uf2P15cxZF9O3Lgj61vLqbpRHtwvLmJEu3ww4k/NM9GM78ZHtDfSjGxhnApybGaFqRQzW3oQ4&#10;F0FYBJzbAed2RF3D4CwmC+t1BbVSpNT/VRqU0qWGE6OCTGU3CBFQ45fd0SWAFotWiVvAHIKUlQLO&#10;ADRAH3hnB3adYs/dAHMPZWulWHXy850dlMklHtPrOVzgPegOlOBSiLfDzoNkKyVdqfdMqbs7zKb/&#10;DTBHetJ/zaB/XO7+2+Dc/I8CZ14ErLkLYO7sgT2z4+ki3quHOMheyoq9hDp4ZCRMqY+TVR++0wNL&#10;se9c9ZoN4q09uImes8rae2DOlLUHvayNWpvgi8FkOYSJOVPWZpRqUKNUJFINAs4KvegHnHthzt0w&#10;5w4H52jU2jIf4RJwbkMI1oFpek9byLrYpR3GNSZ37Xuw1T/YxmcvsLX0zzYznrJzjL7U7KrVW5Qz&#10;EsC4B5HW9ldgEpyEVj5xFlm6p9oc2PNkTEnGXBgGZ0BZ/ecRDtIBQE+58he2EOenTS/zpf2AsubX&#10;7zDzPJNYwkkYZZC6BHNVmVkn0CSAM+5jTpA4gR2YopMLJyVYxh6dTGAT+yiz+4Jd6KSzR0xDJyFK&#10;2+pLqzR4gLGrAJxhzWGAjhdAE46RSKiGxlIkRMvgRK6SusBRim7NesoMRECSSY8yE7FWloRj3pd+&#10;Dnel5/EsfpFREWIGActCzTRL9OWpUwRfUOIO0RsLMTolm04xZs01h2DNRQJnRDBy88r2OWJYOUpm&#10;CZUyxfJcsAWrB5zTtXEAXLVJEJsX8Cpz2IM7BNAwZl0KmEPc5uCs53Sfbp28grlpzexKYS1fcuUw&#10;q+yYJGW2+oAwRwmh4hGCxbFZFGv0kiTgLEBPBoxTUTBLG6DSr1KpElX6RSUcS89TZdJoSqlS86o0&#10;WYQSt4STYuk25l0JWlBvPZ+evTYXWWwytPlSHzKZErLmpuM+upPxuF8DrhfbYqYAZCzyGu2R5846&#10;zkeongCcn2I9T0l79IWMUWETO+lKZuyJKZ110y9wEjvJvnmMVstrss2UmlijUCrHU7qXyY0+Sxmw&#10;UMqWz3a6SvzaBKFI19+vSo2LmZw5C5xRQDtrRghG6VgGN3swx9kBOG8bcYEz4/WMTa19nhGqFwBm&#10;WjzrAOYNjFdtBpAdnBF+7XgZoB3J5cgLAGgtQJgS9/aXYdUjzka7wQK4t7C2SiyGlmPLyxf45WYe&#10;t4nH6XLLSJ6Tn90+isX1baMAffWwAfTtAPYOAHv7WC4BcwH7TtThO8mU3vk6jJzrOwTw4SWQ3znm&#10;Yn5WwjQWQrVgY8DrZHOwnY3CdjYGeq7h9RrXx/C8XGpzsOuNSwFsNgdi8gD/Pli2fPGDcUdK8DB5&#10;sesD/PsA5wuNRsq4ZZ9GIhFyyrNAZflYWLVAOoHetXzzkz/meHObU443JdfJT5xjM02CPY1dyvKX&#10;zymTCk4W34ssNnUZgHs6ffYM1ObZjO/lyNpUSW7ynV+jNg8L3/l8Noz5GwTY4y0f29J8ZrELyL8u&#10;3sH3lf512YEPrDTuQyvBM780DS/x5A+tnkmZprkvWMdzd1rvTVdY34XnWO/F51kXwq/25++ypjnP&#10;2iE0QbXKhgaYq6vIra5ACV5ElGzu5wR0LLQGD9zA01vhGoxqKVZSc9LtlVvoOQug6T0fwvTjENGO&#10;h4h2xG6zCfbc0oS3NhacKmu3IgZrQwgm5iy1tcrZ7YxCeala4KzgCkB5eKksDVP2srbnKmvMSYpq&#10;PS7cW+bnHZR5zi4pvfm3sp07PSpSARaBj7bSpxQrKXDuivhte4Qkj9XP6Ge1xOZdjAZAUxr3TGcM&#10;Sdopa3c4ez5KnR0etfqRJaeDd8SoJAzQPiutXjXtYS+X6/ZmXlPLPxCcAeUuStqd3fwidhrdaWus&#10;97txzDf/CXD+Paz5XuullNnHwSdw7l/6MpnOrwLOb1DWnmiDW961gd3hnnPsZ+Q5Y0KS9JVHRjo4&#10;03OWIGwIQZiPUuGrLXDuA5x7AOeuEEKEEpW1YcyAs8raHcw1t8OaO3Ch6ZJjDJZuIST/cXOesK2j&#10;r7Q1jIispo+24Tm+mK/AVClrR6nvpS8fO+B9E65n1/0rvsyXc1K6AOew0+3Tu0+26ZxYJeTxsjaj&#10;VSMQiIk5P+/jVZqH/oXNuuEEW/HAufw84hbK24nLPrSUVQD0t6+5mjOdEZc0TqASJCV9gloUf+zY&#10;mfrdYgDa4V8JQHNiGBde5OjuRq0txfYOdvk7JsDs6T/LnERGJVH0DF25jSmJAjKCxfwzJ18BdIoy&#10;pJ1Bs3t3YwdKbZo1pl8psFS6UiZ9S/UppajOAaTz5dOslCMAp1AMWiVugS/jUiHGQFRG0ziIhGCh&#10;sBvYMDgLrDbCJilRZ9PPzpGdJKV0CZUyVX5lxlQbBom20qmuaMMgIVO+Yg8psxfxM8USqQmQNZcd&#10;BuYQiVIquRfA7AX4SuEKwDmwoPTxJ2ZmlcMsZqi+cmSuWXGNSfz9CbQTEuTYJoEYwBn0CClpK5hB&#10;J0qWRFMS/0g1HEumsXqXsZxkUzip5uBQpajCkGwft2imVeAMe1F/XTnUlNulkBZjFyPXDK9CSvYw&#10;q74GRrrgrlMdeEeiW3ialsgTKLQdnCltP8/1UWz83rj0F74JnI5D3Zxbj7GF955qq57hc3+D/uoM&#10;+psaE/JZXW0+pGVQtrec1zi5i0F7mERQok/V3ybhG5+551TzmmSwEkMv1Vmz+s1s9PaMv5KxQrzi&#10;GZFSL3m9NBeacfZLFj3mdSypuX9g0Ci0AektL8Lqsb/dyN+3Eca9gfL3uqfOsbVaz5wDA4eFP30O&#10;I4rnsrjEJnf102fa6qcY1eJyLQx9HY9Zz8+up1LlC8auGesNCM42ws43AuSbuL6JMnqwAHY2Clqb&#10;2DTo38FtgD2P38zS4zfqsajKN/PzW9gs+NJmYRSvnXlura1sLLb6pgDgxnjFgR2w1ojYznB2tbN4&#10;3xyHy98A9g8sns08/96DPkSCzv301L265VUteuYYBcXyXYznPU9EaJbEcZWo8TBmzONpMyTw+STy&#10;+ST7zDbfTW7LoH+dgcAtHfFaGiEkaaSEZeBhnsk4XhZOi3JKc0V4ZK2Qo5mc9Wiz4GiWTUpXDpMW&#10;efSrC9CFFCEqKyJGM4RRSvmmCXbo61esZRLzyff/2vouP9P6Tj/Jui8+29ruu9GOvPuUHVo7CYEZ&#10;s9ew4+rCxVZVQH51Dg5mWfNJ1ZpHPOMCa0ABfjgHgRm96sNuIcpYFjPU8u2W61hbxWaEYTsRheFt&#10;XU/kY328NSAMO4IorFFBFlJs46vdTLuxRS5hUmpjLqIxqTaAsU1AGF5tAHVHG1VZ5S0PLwC2nTaq&#10;2DBL9+kxKoV38fhumLcYswvE6Ec7cMtXO5LhLBAGrIMQjEgQRiR5Kkin0sZAzxV5HleK8+82Ngdt&#10;nlqlnvXRUZEAbMSkZDgGMlK2/isVdwTE/3eA83DgBay5qwdw5pd01VBCTlhhfSvJ8eQEp55zDyfj&#10;XsCgjx1i32LAGcX2wEq5hI21gfUTbGDzNBvY9aENIDQYOBqcI97agPOQwDkySoV150DxFmw7AWfs&#10;O7uw7+wEnDvDtp0qZ3cdSqHPDDAfzkawEI3CcREnqxGIVm7AQ5tS3ZO/5ERxBkYLfBlHaYxKhiB8&#10;oShTHZiKehXhyP5JN8NYGTFhzEonpKVE9s393Uk2hd7zaziGvQxAj6C8/RIA/TzlbQH0KKw9J+Ps&#10;9OntJ3LSgQVP/otFM06SsGS6JS2bZClLx1gq6l0JdAIBk3JvtbOWCEW/my82pbt96sEhEtsNO9gt&#10;duDs4RKiBrlkZ7+DEpzMScSiPcZP5iTy4ZYfN88jsPa0K2ZIVeJOQaWsMaIUmXHIPUtAjWI6XcIs&#10;qhpabpZCWTQbVbWCGzxdSX7NlLqLEIuFGLnS7LLPMAPKpYjESpTjTDSkStqlcgRjHKuI3lg+PbI8&#10;wDRP7l7qafN8ORh1ZLMp0cy3ADodgMlQri/MWeX2PMaB8lc+TVn9ecCZ34dxSjGrBMZcGl7FKrPz&#10;nJpt9pK8mL/YOH+PwFZl61jKtbFEcso20o1HxCBZKQBZklzA+L2acZXRiDKynTkLnOU+xdIcsPdl&#10;6S8qlESCoRgYtErgKj0qr7mIGdYC/JcLsHUsVHkRxztFGOagHpe+wHvX6nMjJlKpczuK/GUPn2kz&#10;bzjJXkf1/wIpVE8yPvUEpezH6TdLEPb8+TBnNA1v4Ug3Vf3mG461+YgMFzMFsB4x2B5iK2NROyfi&#10;6KWqgJzPpC7PYLwnUyphd8kKK84lctPfpX66RHH8zYkaD1O4BeCgvyfqfTy0OW4k0lJZdydMc5vA&#10;zpkzLR3A9jt6zKvpN69m9l9iMPWfV/O9+e5pCcMA1ad5HKC7+nHGDx9F6Y2Bz3KEZBK9Lblf63T7&#10;+v7TfC3WdSoHX/M9+ho1uNbSB3/J+3KaLefnvtHysS3U4WyGVzDOuIrftZrftUYgzgjXGnrga7j9&#10;O5b+PXyb5rJZayRY8/44jwXkv2OtoSy/jgqATFU2cH0jm41NlOc3U8LX2vSiNiSAOiC/Fa3JFrF8&#10;sXlY93bY9E5Y++43KLdT1VI5XJMTEm8GC9BWVYuK1m4ZBXlJPCjB7wOsxaS1AVIZ3Nk0JW+5p8XJ&#10;RW02Gzf5mVPtiVM7hs9Gs+e+NNeNKj0VAVwKavIUQkZS57DBns+mmtJ4hkrjgHQmPews/CO8PI7Y&#10;TG5m2cxZZ+Ehnkm5O5PJiWy+o/kowos535ZjoFM/+SFrfeY267rtCuv51TnWec051nrXFXZk5N1W&#10;P+8Fq9lKUl0KYrL8RVZVvNSqSLyqztJoFjajRMnW4xl+iPsPkyV9KIvxLQD6EKNZDTxOo1kt+Hgr&#10;arIN+89WBGKtJFYFI1XRjFSJQZMo1UBoBartJsRhst9U4IW8tJspJ8tUpBVAbWE10++VO1iLWCsA&#10;2ymlNb7YLggLl7sjcY8uDhu+HVbsfWQee5SAzO06NVbF83Q5OIfDLmDSHnpxVCykSt7dnv+s5xKb&#10;Dli5NgDt/NvL62wOAvYeiZCUScnRAI0XCCAcZFD8DebsAK7oZe53Zh2w6f9yz/kHcAaYBc5tKNfK&#10;GVmKJk3qmzGAM2xZAA2L6OXk0ff/Y+0voOw6ry9ftPt2933jjtu3/6/7JrZjhsR24G/HSWwnDjjG&#10;GBInpoBRZIHFLIuZmZmhSlhSMTOzqlRSoajEKqmYpe/95tr7SLKTfveOTobGN/bRqVOnDu75zbXm&#10;mlN5zriEdeJ3a+CM6rXrEOAcOsN1A87dicspa9/BnAPgbPadCr5gzlnuYCe8qEjlOLdXY0KCfWdL&#10;dYKXRIVSu1UCMNzAms/lk1saizvPOj7IgwG9N/gSMi7S87uMjPAl5kt6qL++jCqFIcSihJwEa06e&#10;QW+PkYvkWX/k+CdA+jV20j/lJPQ9t/n9B91ibBcnYxAx8sdSbd9t7Fkn2/5+/1nWi7N+RXn7vUfc&#10;/i/50k7TbOpwTBgmkRs80eVsHklPkDxhRssszxZldc5yeRSLQSsjVw5L7NDVF+PEEDWa3hyluHBK&#10;ceGU+QTSkQC35p9j7jwxwKQDSlj1EXVCSGXMKh3v7SzK5wLpLNTKWTLmgLHnUtHIB7AL2EDlA2Ty&#10;AC/ihF8MgMrxqpj52aOA5TF60SpvVzJ2VSWAlkc3fto1BF5Uy/5TDmPMRtdQ+paxSQXrhMaxVA4H&#10;SMXCBbylMuoQOPOcVWZXSbsQcJHSWipjm9Xl70lJfgLDlAoMU7SqEKdVG0gjUgO0jyNcK2XjoE2E&#10;wLkYcNaYmpiy8rEt1Yt0rwwYdBZVA7OCZCOUx9/KpbwtMM4ElDNgz8ptVo85x9KSFMjALDPsJYPy&#10;txiPXscEPNBl46l+ttoAcl07rrEuAPoYgp0yToTmGoW4RxaQKjHrb0lspvGexMkvUn35MeXpR2HN&#10;qPyptHwBa+6JZWcPes0CZ62+9JtHMEI1yVjzPbRR7nXrMMLZ3ePHLmy0hFvcH6lW2ZzEs3lOORr7&#10;ulW6ZrNHX9kYu6oIcr8ycw1AmdtrLEyOZ2kCZqoAyXKqkwvdNDQWiLOitPEDkEL6ft8CYILRY+wG&#10;cHd+9gTA+T0EaY8CpI+gv9B6yG396CG37SNGrhi12v63xw2MN//5Ubfxg0fcuvcfcWvffQQTH9Y7&#10;D7EeNEOf1X96iOsf4nuh9aAJLTdw240f6PcC67tu04eAOvenvyuQ3iOlOAYowZ8gTmODs4frg1CQ&#10;B7MZCPqM/+OHr/nr3Z9wW416Cai1meD7uodjEKx8r99DF3CLpR9g43Gw7w+9hamKnvcRCd1YR8TE&#10;YeBHAOowZrjFpK3krZL6GBj1WP/ol9mjx6gUru8jwE11KzawqEZYG0pmQmygA/74yajEU0j2ktAs&#10;BU1DCqpwVTIyFvLd1Jw1IJy5RKNubB41s63RMY7ZlMVzZLyykvd9Fe0a/MjlSx6I2SxS0phMb7Dc&#10;LUQFXqTWEulux0kIq1n8qavFwObikLdd3Ucvuvq3nnUNrz7jrr/znLs88E1Xu6SnO0lJvCadeMx8&#10;5qhhxkrUkhPZWUaxalF8mwEKhii2iJM9nw9Ya366mBEty5ReT7SlZqcVSRns6gnQqEfF3XAK+88z&#10;OHOdTUDFnYxlZiZjVZS3OUfXEV5x1QdoJVHVXRZA4/ZFe7SOdYVysiw85QYm9XVTI+Ao9isBmEBT&#10;7FagapnLEoWJ+QbylgFNMWuWRGBaZkoidbfYt//7+p1GQDmwvOhI3S9CMSt3e6EYSqTS3/U2Blre&#10;fd8urd+Z8Xy71K1gqNvg7LtqBmakA+DspzsGhGH/AnAG7ZGVN0qlTRpV03WeRFWma0tY7zq2D3dd&#10;fIg6cSLSCFUHytV27AY7EdR00nvtDmac6sAY1xUy0XWFzyQycoG7kbjM/LXVc76RtYlRKi/4oovg&#10;i67CIGacFXpBSVvgXCF3MGacq8mNxhmsGV/t5tNJro2Mz3ZKJs2YjVw6GklPcDkf4oGAHWMsgxUN&#10;iTXhFz9kF82XEnZwkBKeemlhQ6QmfY6xjt+gBOWLM0szk5/gYNTHLAhjx7/Il5WT1mcPEt9Hxi7C&#10;ryk/xxsZW0+ptSUMk3Jbx8EA9ugff8vNevFut+GDxyweMHkaX7QlX8LcJrhshvdzd0xw+TuGU4ZE&#10;vS31sowyNKcMkGYQZpGKyUiCGM14fekB6LFez029NfXaohm/ipFwjf60Sm+R7OzFpuUiFk2fLFYj&#10;WezalW6VioI7HZGYt1CVUkbPAKyzxajRBOQBYrkwzVx6YwUAViGPR6NfBfQvi3D1KkEsdhzAFHuu&#10;wO2rEgV3VZQAWq5ickASYx7haugPV+tn4SyU1lUAaiXgfEJ9bAGvog1VRteGRC5hWhZOgZpV/W/N&#10;6FL+lmFJ2QEJryRKY1MAUAuUdZRQ7YSEa4B4qR4b6VNHFXShxCOAOIP+bir99tSFPFdcp6TMzmIj&#10;IrtGtRFsdMrU2Jz81KOGgWZTWs9GUZtNTy9Lmc6Aahogr0ASpTLF0W9UTKL62XqsJVK7U3q3sS+F&#10;dCisg9GYUuZZlVFdhPDN+uD8nQxmbGPG/JrZ4R/SP36QWXk2cY9T0oY194QtS6UtYO4Jg+7/FLP0&#10;jOtNwbZz7m/uwT72Abflz8wUf8n7OQUx2yKMRPCjVp/ckp54LLnoBwTQBTLGYKlfruekzUcW7CuL&#10;E3oG88xpiwnywHjDgFl+4aiR49nMxU5CPAUjFACFAEzBKLTFYLf+FZD883ft87seoF2HwnztHx9w&#10;a/50P2ls99lxHUC74b3HDEw3ffhdA1htSNf86RG3ClBe8fsH3QqElDqu+gPgDECvBaDlHaC1AYvc&#10;jYDzJsx+9Lvr338UsObvfuCx7p0CYoA3SAAt4OVxaaxLDD348ydgyjB6lqI0d3M7LQPxXmLNALIY&#10;v5TnsOhgLVXMAOt9/s+t3M6SCv2g5rZh1Uco3R8Ws+a8YGVyyuNeP5zetZW8AWxEb0dQpx8ews9Z&#10;YfTHw1R1oC0QOZxSOCsavUr0CKpeEqWhGZHFaQxMWi6A8ss3lz+qMsl8rrwITqYB6FGna86aEnba&#10;XN6v+bznzHCLYdsol8a4eD+zqZwIpLNXaixOpjKqltCSYUIgl5HFbD6buXLPwy62mnG2C71edNff&#10;esY1vPxDV/f2j92lj15w5/u96s6N+aOrRWB4euNAMrDpT2fMc5UFy9zJAnrMufL6BnyZdz5HWtY5&#10;gjlqUX7XYt+rqMyzWViO5vJ/APpcAfPVrIuFa+hDbwSgZRWqFCzmpQnQqK8OhUFHuuunYtz1szIm&#10;SaHMnUU4RR6RjwRUGDgTCakAC2aO62DP1+SpDTB7KwDO9H0xEvFK0x4QG8CqBy2A9UG2qfXr5iFe&#10;xKPXm5agrIFStXrGuk5Kbe9nvvJbRwDYE53pflh2fxKcCYjV7wa4fcBvNtcwqbj1N7zQDG99o9St&#10;nnNgHhpAbrHesj8bbdd7niHGnMHUfxqc1QRvar3iGjsaAWjA+RoPvDzVtcWudh1kGnexu+tid9e5&#10;sY/1mttRaltJe/dg8pzpOeNJ232EnnMk4BwHOCd54HwjbZ27mbnJ3UQQJoewroJdrrMoyHUCzjbj&#10;fAucIwm98MH5pCw7U1wbisA2ZumulccghljBCbUvIiuUsoN/SX+McZHBz3N8llEQpVD90Hpp8g7W&#10;TjkSAwUppFOme+CcvgDjiGVDOdl/ya73PdjF8+yqmQP9lJPLnx4wcxIxoVGot8WGBM79DaDVh77L&#10;jSG5aj4mEjso5UXxd9OnykMYG8d1X7msbVNdzs7xmFTg9qQ8W4mkcPjKZQQqGxadAcAkU5624IvJ&#10;EoNRepeqFMYsNbm36EXz5Y+ETYcjdgmnTxbBc4gAuKOkPAWgE0i2Sp4Pg14II2eloOhO5f+y/ZRx&#10;Sc5ixq4oA2epP72A0i0AnQfImW+0xrDoQx8NZAVLyQ1gyrykMnSIB8Jh8uqWZ7d6xDBbnMeqWNVc&#10;rob1Vup3AuAstbhEaSrnS2mMYj0XQZMsNyVgUqqUBFWKvDSjFAC6HDC+vfg/QrUT6ocLIG+BM31X&#10;iaOoAmTptWODk87rlw57Tl9MeZtqQTZiMDOPsJlnz6/Z+rYSVhnblKJbojFMPmCYGjESs1TbIADO&#10;EpLpcRezISjZJZYvVzNAmqUoSouuZM65iGxpibTkwpU0/S02f8+7NX/4rimwh9AK6fsExiP0mHv+&#10;6GEDZ7Fn89SmVfLVTyhpE1W6QIEXgNqOTwCM4bQuZslyUn7eqhLQs8fIRSNUsuSUiE0CNOuVS5Wu&#10;8j4sPwMxkZyv0lANp8LgpTxPkdpY8aWyikXfEP0VLRI2faEA0H5AaweGI5sEsgDyGgBZzHcVALvy&#10;LUCWef8Vb9/Hut+mF1b/gdthQyow3QyQb/7zY4CswNz7/bV/AtCNLT8MS34EoH8UpzMy07nNVi5v&#10;A5S3U+7ext/URIRX8qYkLuMTWLIAeB/gq1J2cA/Ambz1PRyDANy9AlZK7jpqBYkhU3LXGNgBWPAh&#10;bbzZbOj7rbK2FOdSnqvUrZL3fsDY/s+S8Yr62yEsgfMRwFl9dwG0vMTV1w5FKBfGCpWQjU36Qc4D&#10;EswdYB2iZC4vcpXIw75UawAQp3cfiVguaihAPYoN9DhGymDRUZS8Y6aicaFiYdUtVOBKApMS3Oa7&#10;RQymsbkkLS91psyKEO4hRkyBWacupBQOu5YWIkvvrVK/+IxpQ5lN1SSHtoYZofA5Lpn7vjs59FV3&#10;5U8/cS3PPOzaH73HNTGqd/mdH7tTY99yFWt7MomBwY+c/BB1lmN+Up6AyJPZ6ZNJ3sz0WexEz2Ej&#10;et6SsyhzK8Mam1GlbZ3OYuXgYiaARjB2Hqeyi4xoXSpCLIaft7y7LbKS8va1SixBaUFeq44kdpJk&#10;q9pEjEnSzJjk6iX6z4y5XqX/bOBs2c2y8vR8ta+Zdzb2nPLXFnO+A5xN0HUHON/JgAPZzNZPFqgG&#10;mLGBuIBWCu87QVS9Yx+k1U+2njLLfi8A3AJh9bjFwsWqPQA2u0/W18HZ/7/dxh+3uqMXLdHX18HZ&#10;K2e34BnSinbrXw7OzXUo60j/aI9e7jq2DgGcP3WdRMN1bugLe+4HQPfHIQzWLIewvai1DyqVahL2&#10;nTMZpZpPz3mpqbVviDkDzjZKlYsgzEap9gDO+26Ds/lq++CsuEhK2q30M1pRBCoy8lzqVkrZwwG2&#10;t1Bs4n409JfsfH9NX+3XKEqfd2GotEMoZ+mLue+Lx+wLFj7sGZTRMGeBM1+K9EWfcJLDjpOSdMqi&#10;/maqED3mVzYLuvOjhznhkvv823uJ9iPrmdlnz9rzO64vzOiLx++GUX/boiWXUZ4M+ugJF8v4Vupk&#10;TpJzP3NpK4e4jE2jXfa20ZxgBwHQyrWln8SJN3eNPH/pRwEwSYi8EhUjyck0CUacyLhIAjtxU3Dz&#10;hTdwpuRmu3dUruGIW8KlUpXqVD0xnQTmcBJgZEsgnSImLU9uRGNSdWfBMLUUPZkuERmzm1kwabFQ&#10;JTvJDtMykX2fbhmYHMcGtBzwrDjYHzYLu8Vt7EQIIHwI4GSVH+RnAGsltymH5R5X71pqbHrLpVKi&#10;As4qa0tprFEgzerKBEQ2mMWMkaifLC9ugbNK2GLtnnrcu78T3J/EY8cUNgG7P8p9FMkRjdctT5ub&#10;FbDlpVLJUioUOIs9yxUMNikzEhOCyaREj0E9WjupfQawfWQinXT6xMnqx8Ka4zW6g+lLiuZZYc7a&#10;tChprBgBXcBPW97WJeQoF1PuLgSgCzEjUYk8feEHtCFeoWf8FBawD5rKX9qEPk9i1Ul2c68fEhFp&#10;Sm1iIjEeGUE7ZBIRkhqhWkxlZt2fHgSMHkel/TM+A+gHEBFJL1CwniWDGRmQ+MYpYszyhQ4EdkgY&#10;l8G8rU7maThlWQlVLA3GrOdlwKxqi9ol9FYP094J/uxJtw3Gqln9tX96DHAGoFWWRgi5+vcctf4A&#10;YP9B1z/G4/sezPl7sPvv4ij2GOVtgBaw3QqL3gIIa20FgLfiNCbw3UYvecdH9KX/qgUL5rrdYsOU&#10;pnfBeHeydtFL1nPey0ZhPyIyxWTul9d3Hxhxn8dcEN/VIDbTewHSfQCpga6Brwe8Eq1JH6Lno++p&#10;APqAqc3p26vvzGVbgOvBAYCyHQWuALMczwBkrSMmMPOCPjzBGT3q/j/iflGtC/D5W9Z7Zx1gY3CQ&#10;DYIqcofZ8B9hhbI5COd3IlCnR8Kio9gw6/sYQ6UidjItNDZ9SWqXTAecAeSkGZincDkFg5S0KQjI&#10;pgLQ06V5YDFrH1ipc9BTyIQFYVkas9SptGRS0RykK9CEmeqjTKJU9f+tu/D7Z1zjzx51rXgxtEIY&#10;6p/7rjv/3rOueuRb7vgqTIlQeB8jla6MDPfjaEeOE2RzIgKXsgjCOqIQjeFMdjpROdXEXDKGVQsw&#10;1yoCE8X3WWVYZ5BZjfL7rDKrVe4mp1pZ1BcK1uHlLZMTAPrEDhg0ZiX4btdht1xXEYkwF3A+k2D9&#10;56ucr6/QghRAqwcd6D9fvWXliThMCm4Zk2i0SqIuqagBTpWyA+rqW0BsJW2PRXvMWpnNGq+CCXPZ&#10;W+orC5g9cG6S2trAU/PLAlSvPB5gz16Os2w7/SUgtus88LVoSR+c7WjsOVBW93KfvdloqsyNgeWn&#10;Wlmao8+oDZivuzYmn9rbG/4V4Oy5pTTBnGVA0nL1lGs7Fus6opbQWx7sOlehzgacO9YDzhtgzQJn&#10;lNrduylpY9/ZfSAAzgjCAOdOwNmz71xPMhVqbcC5S+NUcgiTCclRwFlxkdZz9sC5TcyZOecWzEda&#10;z2WST5roLmbvcSeCp+Cl+1fK0S/RB2JUZPyrCDpepdT0ooFzOL3nw9Z3Yufc9zG+xJwEB/8YNvor&#10;5hVhmbIRxGs3fcln9CYHw6jG8GUYRs7yp/R7X+aE8UNOOpy0cG+a9+K9WHjeTaSkN/tsAI04TCNW&#10;wyh5T3r2XoRkD+NVLOMGRGIjJTyDzSwlHxg7yOxNiMQ249m8qR+K4Z42b5sNq1PfMw1BVyqgmUqG&#10;cyrjGymMbyQxspEocxKVr6Wy5YsvdycDZnbs4SrDUaZUqdtU3RidiEEnIRYTG5dgzFN2v+I5i7FS&#10;AesUrpMrU9p8ABtwy12ljGiBEWBq4zqUneXfDGsUOJ5A1V1OyfvEPsDygBZsdj+guRe1dzClcPy8&#10;y8SaxXKlxgacjwHOJWxCDKCNMQtgPJAptNAOuYVppApQlw84G4GyvWwIuK8TbAy0jqsPDmsuFYOV&#10;gE3gDFgVwp4LSInKW818t2w6mRTIEjDDeLMtBIOSoJbSqiTEU2VA/tMWpUhJkNJ2Fk5Pso9Mpu+f&#10;YIpcPg8Amq7LhlHb+JcAkr+lx6+NS4nmxJVshYK8ADOSQmZWs5hpjZnyttvR83k37/XvuVHMLvej&#10;miKFtuw6Bc5W1gacZds5yC9pT6XfPO/F77jlZDhv/uAhSrPfpSLyFBuEX8KAf8djRxi0jsdgYj7a&#10;Aop95ASt0a8MHru5WGE5KbV6Bq2KdAWtsLGQk1wAmDUTrHnfSGaO5YstEZTMRYI+fQJwfRz2+wQl&#10;5scBaVgwSnGVr439wogFxpvef4LH9gTgy+3//LixbXlvy95TPty76EF7tp+UmuUyRkl6F33j3YDv&#10;Hv7GHqoBeyhZW98YYFZpWmAs5XYwILxXG2ZThzNvTftpP2Ap5fi+fvysP8yZowA6GPbrzWALfKUk&#10;B3StJA2LBZwFqCFaUm5LrS2VNn31UGayQylHhw7V0mUWjFivg74/JgqT4lsKcWPK3JeU4QjHDgPQ&#10;IdanlhKdv0t/PoRNhDb6AubDPF79fYnLwhk503cyku+mKl4Sj8mJzfwKaJUkMxmSAiAnGzAzFYAQ&#10;NXUa379pgPN03MkISUnFcjQV61Fj0FxO0VGbLWkHlD2ODWuGvMZn/8mVoks4+dEvXN0LT7jWR+91&#10;Hfd9yzXy2br45tOueuDrrnQBVavNVHf2Yg5EP1rjjscYwTrG3LQMT44zgXCCZC3lVldHTcFCVJnV&#10;5FQnCaRZmA9pndERgD5r+dT0n2UdCjifA5zPYWZyPh8VNwKyKwB03XHY8/H9rCMswBk3x2unAOfa&#10;JMA5zV2RQAwGrRK3icSMQdN79gMxNGLVJF9twLk5MFoV6DV/gxEHRqN0lArbwNlfjZTCtbyetM+m&#10;DVwFzsIxzSsr7ELAqx6230sGXG+PSUm0pdvLztMrk3ue218HaA/k9XvKfb69GnHP9JauCwjE/B40&#10;wNxKaFQHFehObLD/BcxZXqAEXXBnTYxTtWK51n40ynVGMBYlcF79GfPNPVzbekrasGcD562As9l3&#10;wpz34xJ2eCLMGXCOB5yTAWeCL74OzjDnnJ025xwA507e6E56zjbjzE7MxGBnGKECoC8XHUThO5de&#10;ak+ADOvFiS9zgsXHmlShOELuY0a96KKGUN7GGSxUXza+zAf5sh8CnGXaH0NKVRKRd6mwDPPeJTkn&#10;czkn2/XjXNammS59zWSXOLc3HsIv0vNCdfo+J9I373EzEYCNI5tXAK3RKvWelWClErfGrr6CXS94&#10;9QG39b1HXUivH7m4kS/wpYSdLyV4ft0QRGKjUXGPYsQK3+SNX5hiWKXYLHrCmQC0cpvTcAJLpSRp&#10;rkkySJAaVM5GGEhEU+KOIhUogtlTnVyMRXPyNVW3PLvV66IHrZzoRCInk0i1SiYX2lsI0FB6JwrA&#10;FUcJeKcvfA0wehOAfgcG7TmNWenZt4gspQRdBjAdByTLgnoAyIAqqzRY5V56wbs5At7HtEwMhhpb&#10;zFljUwBxCSB9VP1njVYB0GKBcg8TGzXVNr93HIAXyB8L5j6CNAcN6Ov+EKqV7pChCmC+FSa+WUAv&#10;sGK0iMeav0ZiNzHlwNLIlJKqZDoCMLPpMHtTAZzygBVYQHCBFNuyYExHoCOTF7mzyTEqFWFdJv3r&#10;HOaD5Twmf3QbTeP3C9Uv13wxm48C5q61NEqVvugDd2Doi27JH37oRj+nMSnU2Wzaeok1w5R7Swj2&#10;7w+5zyhr9+b/g1BqjyXsYhoJaAtgzavJCZe/tUaKZNyRANOSuC9rJe+HwFlpWDJzkQ+4zS4jcJNX&#10;Nn1l2U0q7UnjO6kYZqSwsdNcro1M8VmwIBW0C5orDmfcKBRGqQkGiakkxNoI6HqLnvOHlKcRbq1h&#10;rX8fNgwYb//rk27n354wL/mdsOCdvve2WX2qT0yVSKItz/oTUJZgS8As8ZYJuFgAdNCn0nDAfqW6&#10;Vqm5L2prvov7+C7utXI0rBkGeiAw2sXj3NdfoOytvSpN6/sLEIbQlhLDlepawBwKKIcKaLVhleqa&#10;WWdtRlRliiBJK2Kk5p2966TIVr84fKg2uFQS2Nxq1joMS9JQW9wP9xHGz8JsTttbR/iu6ZwRTnBO&#10;GGle9nNb/E3Nf3N/MliJFjAzfZFA31mbalUu5IAm57NUDG7M9QwHuttWo1xmhCoVr+90wDhjLpst&#10;etCprGQIQzLVnRTaM6kAczbtt5Ihv3XVH/7EXfjN4+7a0w+6pu/d6xqfpIT9wvfcqT8/68rGvOUK&#10;ljIbT4JWLnPRhbiPlSAaO4aAsVRaCWIwS21mGhEn4sZKpg+qyKuuxoGsJsbz+T6FG+DpRJbvry9/&#10;77NpC41Nn8sEoLOW4+WNsQne3rV5MOhC5qAZsZI5yZXje1mEahyPoNQdTb5yHKXteKw/k2HQqZ6C&#10;WyNWiMSuWIm7hHK25p/xvJZj1y1wlsOXJ+QydnyHiEulavWIvf6yLnsiMU845jNhY9QCZq8HHQBR&#10;Y84Gzh5A3ypTq1TtO4IFZpQF5GLDjcaSA39HQB4AaA+UA4DugTDtX/0ODmON9Kp1DKRbtVoZG2Bm&#10;4qnNgLnFdXW2/SvAWQYkXhpVcxt/4FK5ay9ERR26gHjIQQbObWs+d60b+rg2AKeDXZvNOO+irB00&#10;AnDGJcwH5+54fid5GWKwNZS0cQfLxrpTgrBces65CMJIpboTnDvKw5lxRql9Mt61SqXNul4W4U7F&#10;rebENZgP/juIwOSnSzkPf9/EqW8BYsTijSZMHtORqGGYjCACC9MoBbtujVfI/SiSEIz4sQAnu1qF&#10;U8g8P3MpvTzuM2c7kXc7lrm0tdOJ/vuYL+yz2BtKEPMAAH0vCtt7cRBDxS3/bc1Ao+DuJyb95F1u&#10;ACXuUc/cbaM0W2ElRzBBiSNsI4UZxgy+OFlruf+NKnGPtDJ33noYNIrbXFy+chBuZS72ADqVcmuK&#10;EqkQlKRI8KUxKkRscRM1l63gDsX2cSLRiZfydiS2oNG+ajQWBbhmMWM5SccpK5pZzHhKtvHch07c&#10;nlAF8dMs+u6UwtMXvIJiFLZGmTgHMJMISRaXGt05yioVEwYgS3eydmMPuptymRKSUFEHVimXj8nb&#10;W/ahiL6OsqTYFkiXCoyl3hbAadZaLFhsmHJ1KWlLAuFjuwX0Sl5SaR1ABpQNmLfrdmLa/P4WgTtA&#10;pb7zWhgxAC3r0hwu29iY1NpyCzOA9vr6Au9c9W6pCBTKUpWlikWWPKcp7Sdy4oyTqQSvjaoMWerN&#10;K9WKDVMe42h5KqHr70lkhoAuV2pwNh02P07JPAEmtPXzn7hJv37EgLkHjPlz3MB6odDujfirF/2/&#10;z//dA2iB9WAYjsB5+q/uc4t+J7HVw/Rdv2csLIYxrCQqJmlsGuQPnsvzspl1ZRj74jbNLmcImBnR&#10;kYd3MmlPqoIkazMmURu9TlVRtFkLx8AjHIFTmGaC1WtlcmFfL1jvpxpxom+MCG0jIGyCMMB5zfv0&#10;ncWgEW9pJEpgvPsjMWOAGXDeAaBv57odYswA825b3kjUDhj1Dt2WHrLYsrFoNgG7YNC7P1UCFuNa&#10;MOf9Gs2iZL2vL2prgDeIUnawZqQ5ShNywJZ6xQAztw3uw4w0LHs/1x0y8ZbcywTMvrUoz03q8yhY&#10;azTPV/71ngsYIkq58dFrlyufFNbR+ApE4SsQSW9YvgYm6pLwkimJSKmzNTGhmWff9CRK3ykTZHJ/&#10;mBVpRXNZ+daaotBSNUuCTdmSysgkEUvRJHmHc16xGWhVwajIpOE+lq45enl/yxd8Fqp83OiSFcJB&#10;CVuCwsz50g58iKiPsUwiMFOZc89k81cw+W13os8L7twrT7jrTIw0P/A/XOP37nZXfv5dd+rD52HS&#10;b7i8haj1GbvKwkI4lymZfHKpFchSwpKA8TY4w6L3MQ7IKmdOupI43ypEYlURWPNGKh52GiAti9AZ&#10;LEI5sAc9Q1rW2bR5sOcFJGWpxE3EpZKyFL5RsJbYSo1XbcdJjFCNE4RqnAhzVyltXzuJ9/ZZvLfp&#10;PUu9fe2cGHSmu3wxhxnoAhuxUpykvLcbAOdG+s8WfMHMs4IrVNZW2Vo9YStTm5jLcwq75RhmjFZO&#10;Xr6i2sRdgVJ2QKx15zFgw+kxWgGqx35vg60Bs1TVPtjeAmcD6TtGqWwkKuAM5s02C7zNuMRn5AJw&#10;uYNZGZtJJzHmDoC5E2Du7Oz414FzC+DcAji3XTzu2vNDXMfhOdh0fuk6fObcvkFisL6uHV/tjh0D&#10;XeduHMKCh2PfOcbdFDhHMEqFIKwTcO4SOGeR5WyJVIqLhDWT59yJWls95y7K2p3HmXE+IXCOdu2n&#10;k13H2Uybc76YtRMWN4lS7UfsUikTkSSUPpsT1uw/8oV4GxMBwHnMb/ky4aE9GgXlCAG0x6A1ShEi&#10;MQilKGXTJmCbqZGHVE5ySu/JpkSfs2U8ftkrXMaOlexcx+OV/CEnuhc4YXzfZjvXIJCZ/9v73cSf&#10;3u1GwKAHKfuZ9QXmJH0eB6A5jmFURqrdbQhijsAMEjAaSZsJQC/BTWo1jmLrh3CSp8S9kUQjjfeI&#10;tSppCqGTACIdoZL6xamAZwpMN4Xyq8quci6K4zHbiYbHL8VoFI5P0fQro0fT5wKgYyirRWOmEM18&#10;dDRzmDHYIMZSto2dqKNnpODNTdMPA6RTYdSyBM2QHSh/PwfVs/rQKqUWqjQNEKn3WrxVfWmA1cAS&#10;EIWNHhXDli0nrPIYgHyMo8C5hCVQNnCW57e/ijnaCJeiLgNL/WTus3i74i81bgXrZqmcbZsCzU1z&#10;FKhL9S0mrEANW7qsaEr6w6YKlyIexis2bfnOYtYGzrBei1Wk7wwTlbpbbFN95jixHOs3s0nhtc+m&#10;iqEIylwbQ+P32bCoRK7UIi9ekPeKn0tcF44l7Ip3H3fDf4rJCPqDTwHnz/zRqV6w5l4Asyw7xZr7&#10;Yz4yjBxnhV3MIhBjKfngUi8HwShDYWexmNAkiWVRos5UNUDKc20GcCDLYSZW4qB0MpnT5P8sRzNi&#10;LjXDLKeqRI3XKdUMIIoc8xMXhmjwMKww5EuVgOm3ShAF0GmTuYOytMBXoLwJgNbaiMhrHY9lLcC8&#10;njGpzX8mrYo55Z30i3dQtlYZXMrqLTbT7I1V7fTL2ip3C7Q1brWLXvNuWwAzaW87pa6GNQf1QNSl&#10;+WU2B/t6P0Iv91HAmbI1TFrCLxmVBOtnvR5lhvm7LH7e4xFem4e5/mEe+6OU5HHkg3UflrCT45F+&#10;tAIGPUGvVxsbvLxHY+E5TlafCpHxmavYqzZfgKbcvWJx+YrBJTDmKy4HXPmYfIjh+6LvjZiv5plt&#10;YRkq69AElrQfinXVUrtAlYlYNkKWMKdZZ75T2jxrs59MNUaWn3pfdDkVYE6DOafDnAXOCudImokQ&#10;EdacTK85TSla86TW/tClospOQQyYpozqGX90ZcTTnvnD0+7qsw+7psfusnX9xw+482/+yFX2/a0r&#10;Zjoke00vzlUDXPruQZAKMsCZlCnCvOQoRkgluwBnnMY0ZXAMFq2UNbHnUtzvyg4oAU5xrzjgwaAr&#10;CeGooh9dScRlJbagirmsxtTkFEz6FHa+p7HzPU2Z+zQq7tMIx86g8K7NZcRKARulW7H33AUww57L&#10;D7kr+FNIGFZ/Gu9ton0bNFoFOFv/+TwCMV/BXYdHxTVGq64jDmtAvS2/bSVOyRDE5o2tTO2NU0mg&#10;Zdaet8DZV2KbcMszKfGU19yGPnMj7FjL+shixrYCgKqZZG/0yWO/t9dtcNYcs8rbgdK2Vx6/xZY1&#10;s3zL8et2P9v60wJ7vwct8VebX8ruApi7AeburnbX1fUvAWevrN3S2QwtB5zPH3PtObiDHZxu4q8O&#10;hAedq+k5SxC2pZ9rx+y9nTGqTqznpNa+wSiVB844hDFK1YlaW+Bs1p3MOHfnyxlMrJmSNrmhnaWA&#10;s9TagHNnOWNUmI90nE1znbXZruFYpDsVtZRSX38+6O/Z6FTKNHpucxhJYDQhacbbfAl/h+IZt6ax&#10;v2UB0KNg0MOf44v8DF9oORzJ/Yi+MKxCu2HZeWrEQb07GdnnrCX6b8tUl7FzhUuDQaeuGY9g62O+&#10;zC/xO88yG/oUIpnHGIO51417+m6CDRCJUcocQJnbVNyodAfBqMdxEl7w8n0oVh8xgI5jx56M+YlO&#10;sFLk5qzpB6AAzlJxi61SxsxjJllxh5lL2E0v4su8gL7xPM9wJBmTA9l4igUbM5aLEfGXsaPoLY7k&#10;5KKlXb5sCdWHtplMABrLRo15xJArHYOneMx4Rj3MAYnym3piqEllDZrK7LXU4+pD58jMBOaYr+AK&#10;GYmovLqRtYkSL+VlcxyTKQarUFahlK1LAPBSALQU0A2w5hKBMqXsYgVfMAp0FEFLMT1nlYnlXGaj&#10;XDZmBROlp2zMmqVSuED+mOaNYeSac1Y5PF9GJOpdM6alpcvqZyufOR+Q1uMUc1bgRYaSqQTSYtSK&#10;mDQ3LRgGoJ26kBMklQmdVOPYtMgtTmCXDjibX/lyqgiUlpURrRJzJtephKzEpEy5QAGK8fLQ7vkD&#10;N+eVB90gQPfz793jPvv+fZSwPbbcUyEXrH4A80DSzYYiJhzz47tQ/t/j5qJfWPHWQxh2PGYq5DBK&#10;o+pVJqlSoo2ZHjvMPEvjX1LqkmesjOJUwheSYV5JKH7lua6ZWimy5TgXy/uuOV2VZkNoeUgYtQ8Q&#10;2wsIqse7B+MOsXSNT0lNvfEDjUUF1mOMN9F7tjEnjT49RGn7YYBYymoPwL1RKhTblMENoLleAK0l&#10;ANfaBXsW295tvWmiKMmM3k3KlcRfUmLv7QHY9iCzupf67I8ZOw6S6Qmbhj20j4I/B7hRa+/TZcA5&#10;OADOAPqh3rSKEIuFsMkIQT9yuP9jlJa/BwP+Pt9j+r18v2JH81oAvJo513ctVUEalorFBoZUrHi8&#10;sePwyI6fxGvH5SQA1fLUtXztgSY5xIAT5STI/WjpOukSErWs0qK0LS1vrtkYMiY2KebPzaLFoDZD&#10;KirtNIRgaSRlpc2g/cBKprSdNJPjLMVXSl2v8Tf83Zf9ld4ys/c4hBVORGnd8xfu4ktPGEtuffDb&#10;rolWycVXn3LVX/zWlU5n3A8hbu4mJaINZA1yuRwLtsCYAeejO/ys6T2AMoYlZUEshW4A0CWMBZZQ&#10;9i41K1BMduSCR4m7ErMd9aErFLjBEkhX4alfrbANXMdqAOmTRMmepC99Og0FN+rus4xfnc9l9rkI&#10;/+1SYinpPV8pF0AjDsOj4noN7Jnec8PZJFdPaVvsuQ7NUJ0EYhfpPV9mtOqyN/dcD0CLPZuNphy/&#10;zHM7YO0pgxAxZB+c/T60N//sz0AHjEZ8lXYDAN0ggAZQG40F+6Yh/zC4ImAccqdHdoANe/3kW6Ds&#10;zyqboUigTG6g/Y8dxKTYbm2hz8wYcnd7i7sBON/obrf1L+s5t4D6LZS3W2qPutbMXa5t30TU2QCy&#10;gTMpJxKECZzZxbXvotwdxJiVz5ytrO2Dcxfg3I1DmMDZrDsBZym1TQxGIlUniVS3wLkCcK6Jcx21&#10;Ga4dD+2r+ftdxb4pjAJ9zBfvjwAzJ6wZsIlZYs6U+gDnRAA77qs3OVnBoMe+aPOn0aOIiRyOTadm&#10;oDGKOCg1JmVu9Y1ixzKfTISc9RuJ15Mvbvaa/rh9zXQZwetd5p61LmP9ZPqzn/KFf5Oy1wucXH6E&#10;qvURS7Aa+SOx57sAZBmV3IsP9302biVnsbGMzMxD6b0Jsc1+RkBUfkvkJJDCSTZ9oQIcZDKgNCFv&#10;yftZCuOsFSqzk928mB33QvpVsGgDZ3rFCRIxiS0pFIOTSzwpW7GUzqOoEHjhAp6RQgxluRjYWCwA&#10;rRXjA3U07EJLSUFK7knkRCPQT1KvGzaZQVk9i/K6WLwEVxpdyoU5qn+buw7A9lXEso6UR7C8vE00&#10;tVnqZh3pD9/JlCXkkhrc9/vW7fPV20Z5nS8wtdlkjwmbmxk/Uwa0SuFeiVzArFhEXisBtBKvZOWp&#10;+7HrFALhgXM+jD8XUVgWQqk0FNzpiMVk4ymnLfX2MwHdVCI3E+fyuiGgM9bDRkWOcalKH5KwDGDM&#10;UYmflStFOHPp6bweKYC3JSYBoPEAqURMK1E5T3ze25ip19yDsrWAuQflbPWb+wPUg2HMw/ksjHnq&#10;Lqot33YzcAVbyKZtFapolZfVdxXTFcAm8pgUMWppSDwHjXtJ/JU+n8etUijCogTiF+MpnYrxK54x&#10;lscSI4MM+q3qocraUmNGUhrLeWsPn7vdzAjvoOSsXrMBMyCskrqNQNkolOaWmUyw/2s+GYCGSW/S&#10;2JSVvb0VAOctuIAZUzazEDmG6bJnEqKZ5d2fwLo/eQhl9oMwZ9anKNI/xu72o3s43kMf+h760Pez&#10;HuIyDPlTwFnGIgjK5Aym74pGvvZhkiIr0AMEiRxiHaYEfpjnJg2JlNeHB1J1GEywDRvtiMF89tk8&#10;x8imlw154jjeVz7jmn5IkHe2hWawmbUgDW9Jy5FIFcmCZtQ6QlmtjVoin4ckBaHAdpNhumZYhJAr&#10;GZV1MiBs6VgGwt4Ms0bXUmUBy2y5/R/zl3QiLjP0PYchp2F2lDbbY8kSfwmUU+gxp6B1ScJEJonv&#10;fap8uGe/644PfMnV/v5pd+25R1wT55MmlNhXX3jcnf3geXdi5NuuaAmfeZzCcgibyYUR59FjVopa&#10;EYZHR7fAlLdhe8t1pXvkA0+PWQuiVCagBqSNPdN3Pkbf2Yx1AOlyhGKVhylz4yFfGcHYlS0YNX76&#10;lSRiWSpdLFGy8XPJm56PEyOjVoxgnQWga2HQ5/PWIw7De7uUSMoTu/DfDkYUdpDxKgAaj4r6U2Q+&#10;n4U9k4Vwze89S7195XIR6ygLe096zw3KXab3fLv/LBZ9Rw/6FjtWL1r+2Z7oy1NuqyfsMWhj2Sbo&#10;8lTaXok6AM53Onj9I1AOGIh4QO0x7Nug7ZlyeT7ZHjh7wOwptu8cqaId7Ft7tjRBagXQrU3O2HM3&#10;7PnGvwCcWxiYlvy7uaONB8PxTKFrSd3i2oIJ6SbSrtMHZ1NrM+PcwYejg3Smzj3DAGev59wNOGvO&#10;uRvm3K05Z8BZZW2ptDspa3cKoEmk6jq6F6X2QUapPBOSTpzB2k8nulZ8tBtxCDuXshEmNdJlz8eN&#10;C+acNgslI+5eqTM4GUv1SN85eSoZs1ggxo57kx7RKyxK3LDoOI6xo35Dift5gJlADHn70suKYEYx&#10;ceKLCDI0/ws4M56SgwF99rphlLeXuax921zmrpX0dBCLLfuc3TAAPeLnnHx+4Ba99qAbbwrubzFS&#10;JYD+DqB8r+U/K2pyED2i0fSgZ2E2sQbxTxAnnlBEJBJ2xfM3FfyevRSgWtsLYOoLSPUESDCYgK1l&#10;LZclJ9GQi9UTV/4sJwwTeXFSUJ9xLpm17M7j6VOKEUeO+pmFeCgIIIqTfSy9M81IxxlAc9JiqRwe&#10;Td8thhUL6zZwUh+anmUC95WsWEpYYYZEScxHZzNLnLMUJkmpN1tMcjWvzxpGjQBpy5GW0YgtQBVm&#10;na8ldbTcwcSMjQ1LUIVLGJfFlgWiAvlcX9Cl8nGOlNVUDdRnzRP4U6YWu5armJi5GLNMOHIB6TwA&#10;WwBt1wHMuTD2PO4/D7AX28/GxEGWnKnMc0sFLzcxhWTomAJjTphLOtNMQI0QEpUmbbME6GawOVMG&#10;dBb9fz3XXC0ZxixV3q9Ouq/YCTyeMmgIs7Ca552B/kDpZRqd6qleM4DcE3DujfCrP2vwvyvP+Ttu&#10;NLf5ihGqyc/ehavcd3AFw+jjHZgpjlxSIociXoohECVecaEap1NplL8nX+xkpSMBAnIwU7k2lrJt&#10;NIEpkbyvkTZih9UrbDlcamXGgg5q9AggE1vdjShrN6KsnfSHZXSyEXa8gVnkdQDw6neYY/79fcwy&#10;389MM3oKrd9zGacvGYxIGOaBso4wao4yIdnM/QTMQ4JkFOIbiMhEREYhwRY/Cdj2esTtgfEGUaoO&#10;MibMc+V6m0GWfzeKaDmqhXz5HGrpX7rDCOtCh/+WVsHLLmLM69jXvsnxbaxs3+az/RZtGzbcfKfj&#10;xrMmvuGiJnCbr17Bh/4lXouX+E69xCaV7HRWApMWCVyfiKlQIna92sQa41WUJJUSS7hSmZrPv4DZ&#10;K0VrnJH3WGNPWppLBmxTLFOaVgIgm0I5WoKuVLFh1NdpREiqZyzTF2VCJ0sHwEiUlNcZWHFmsjLm&#10;ymxEo24IvhZKzIcYEXewtKWwZdT3yVRH0hiPy0MIVjngt+7yyz9wzbDktscZjfrF99y5D551J0a8&#10;6QrnK7ilF9bAA1y+AJm+coGcwnYRYwpTPrqd3jLr2HZAGL1PGXqfMr+/bAANWJcFcdyrnvMoXP1g&#10;zfz8BCy6HEW3UuaqSF+rCqcPrYUtaJVCXyJh0tFTWQThxAHOhGuchj0rT/psGilYxFPWZku9jb1n&#10;8VaChwBoStxXjxM1eWI/4rDDzD9H0IPGmOQMvWfU21cVkEH281Wyn68YSDNiRf9Z3tsN12DQPkhL&#10;vd0i72xK3C1y7QqMUSlZysanfMGY9YM9Zm0uYbDslsY7hV5fL11/s5TtCcHuZM0C1juXbyTytdt8&#10;vSQudi2VttfHvn1/Bu6NVJ4B6NYW9Z4RhNEi7uxu/eeZs7mccKceOKPaPpnrmpPWu7bdI13HOqw6&#10;Bc70PTxwlhiMkjYfji4+HF2ac6as3X1YJiSzAGfsOw2cmXNGENadLXDWCNVO140BSZdmnAXOlkh1&#10;xHUzzN6haEiU2pfy97qqw/NcESXt7PmMlBAOkDGPeVV2m2nTAWf6zWmEv6fCppMmvwO7eRtAep31&#10;CiVpvqzjAbKvXkTR+XNOYE8ZUO6l1KaxiJhRz1OWYh4YE4dc2HMeYyq5Kxm72YoVZ/BqAHoTQL0U&#10;AwAAmp1r8pRXOKn82GwJZ2HBOAansKGIweQiprCDQTAoAXR/2NSXjNaMIChj6gvfccvoM6pUqJi+&#10;MMz4daJIVxLScjlC9Ybd9YY1f2xxf5lScJPZrGhIRURqbjlFntqAssRMqYxCqecoYI2lLCcDBMUB&#10;Rkg9GnAuArBlZCK7wWhbCtdgAdIx8vUGnGTiHw8bTFCfTKU4wD8dcVQGI1iZgFIWLE5MOgtVd9Zy&#10;NhMr1ZdmAyMmbcIslsB6HcpojThJ4SyBFmCZt0GhDRoJkrhJ13ugnIM6PFvAx/OT5Wg2jNbAX4Ct&#10;8r79rl+21owvS8YLuQC0N7N8G5zzFKcooRh/M0dBF2ywMujbSkeQZmEEBElwTKZsn8jrFzeLsv50&#10;NiiYRChUJJmyZDqsWGw7G2AWOKuUbeyZ55wuUxde+yTm0HVSD0Mtv/3jJ9z8l+/Hex1gZpyul/yz&#10;/UjIPmQ1K9xi8I+YaabcPZo1ltnn8UqhgmXPpt+85LUHcOLCIlPMGTVy6HA0EDjEKQNZXs7x8m7G&#10;Oc5K1lqM5cRIrS9A5j0Np0JyhPf5MJUfjQAp+EF+0vtRY8ukYxegKYGWxFs7UFtvBVA1ImU2m3Lx&#10;wvhE+dESOC578z7W/W7Jmw+4pRiQLNfPfXCWklv9aC0PnD3v7G2aX4aJ7wWMzTwElXaQQFr/h93u&#10;R0l9ABHmQRTOhwb9FOB9AWtSgJRNc8yMP7u4OZ+6xAW9XMriAZRyh7qMtWOZkpiMH8B0BE2zLOEt&#10;P2iRy9+z2OXt4rhzAWlv8xllW8Cs+QJ8pReQAMe0xs5ZLnvrVH53grd5XjcKTccINrfc5/KBfH84&#10;Vyzrw/vYk00mlq14GmRqYz/3XVjv73lPKS1TXk5DLa0xpiQ23gmMOCVOIUcdBq1NkkbT5LueNE1L&#10;8ZEad1Spms8V5ekUhF0yEJEBTIqWqhy0rtIxhslYhE4A5XXaAhal6zSEXmmM8qXRDkpjc5mO0C+H&#10;dkXpiJfcmb/81F371eOumc9R09OPurpXnnKne7/kSmegoVhPX5kM6Ez83nNhvwX0loupUB6lp3xU&#10;4TCIvkoIxThGxfIYUzLHODcfJ5ToBD7b5YRkHAeQyyBKAuXjkKUT++g1c7kccK6g/yxwLidPujJ0&#10;NC5i41w1aVfVBGpUa9yKUI1KUq8qopTrTows8ZSnk2VggorbnMRg0Jn0n3M2ANCbsfnchg83cZMl&#10;21m7mIUOBqRDKHMTjlEjgMZ/WwKx87BoQjLqcHusQ8F9DQX3dQxKGvDfbmTEqslK3IqB9DOa5Xtt&#10;ARb+nLPvk92ocSpzAvNZs8rcFpIhoL7IurPkfKc4TNffLld/HZwDTl8BgP5mJOSd6VMe8N8ep/pH&#10;4MztG30DEsRhbcw4t3c2/vPgrH6z4iKbQHvR+eaaLNeSsMa17xzuOtcCzqux7YT5Wc85oNS2GWeA&#10;mQ+AOYSR+9wdMZs5Z6VS4a3NKJWn1pZ1J8AMa+72S9odZQdc54lDrrsy1N04E+86z6S4+pIwd4a0&#10;qWNbx+IR3Qu3K/pwixDJsDLmeew5TeVt1NupAHXyVJTbk95CzPEGIP0aJzyYB6NTcZSAw4f9DNOD&#10;f+dk4p1UNMMYNgimSU82lRKWEmVyEYflYT6fR084Z8cUl70X5rx3PW5fiyh5jwBQP2An/4IF1a/g&#10;5DbtFziF0U8cTolbvcWhnJgH4wYl9qwxK4nEJAaaiHvUAjy7N1DmVshAOLF3Cezo07Dzy6LMnbXo&#10;IxYqzcXMsjLjaMlL9IHTMA9JkwOYkqgATM21qgxroQYIuuIA1xhU2lE6ecs9DJA2oRhe4dGczKMQ&#10;y0RZP9orcSuWMkaz0TA1qbcDsZQqqaYhjErTfDQrXX1ogC0TxpkBg7dSuwB1mfrzv6c/ziLQQ2Cb&#10;wzFvxTuY9qsUjvp8NXPHawFxVh6XFfyRJ8GZvL8BZHmMZzDKpaXELjmmSWEthXQuCmnlGFtv2cDZ&#10;c8jKU99YS/+X37SNZ93BmiXawv1M4Jw2T+lOmu2GgQKuibxOCSjU42fSb5/OpmQ6ZU0AN4XXMBP3&#10;NM1LS0SWCShn8liybWMk5kSZk9/TDLLc4/b2fhqm+ZibyNjcALKae8JwPmeW+fN/xwmMcnYfsWbr&#10;MctV7l43RksRkXi0T2AWfiZK7SVUXNb/EecsQE72k0eUkzwKgB5D1QPlsKw2LYd4PO+bwiqkDuZ9&#10;DWfTFWqALEtazQj7wQ9SNuM1rVEmgbKJtyhHiy3rqDK2vK+XiyUDwCvfxHYT29DlKMYFzMu4bik9&#10;8GVvPwxzpryN85csPSUaExhvYgmgN+GrLTGZjEhksRls4RSaZZaCWyIwStOEZITQPoocDZMFjBNm&#10;UbJdhlhp0yQD3KKQda4kYjvmGEGuPOmQq0qPcDX58e5kSZo7fTzbnS3Pc7XVRe5czVGOxa62stCd&#10;K893FysKyBcudJerCt0l1nku15bluVNHM11NYbKrzot1VdkR7kTGYXcsZb87Fh+E6cZOVxG+GTe7&#10;9a7q4CrAaCkMch4TAVPpz45jwzeCz9oQ1iAqVv0ZeezF9wvwnENwCCJTseKU2eoRU71QWZv2Vxo9&#10;43SEXCZCFaiLKRNckQbIpsGU0zCESWWDqKCLNM0o0yZLo5+cSoUsDcFXGi51GXyms7FnLcRZrrzv&#10;C+4CSuxmpj7aGI+6/vPH3ZmPfuWOf/VHIiQxzaFVmAVLzlIZG4DOA4QLYM7F6HpKNSbF9aV7CWPR&#10;qBTMuHTPCI6jAeKxAO8YjIIE0DBl0gHLD32FkRAxk1wWcFdyfSU/r6D3XK7e82GYMwKx6sPjXQ2p&#10;VjVhk1wNKu6qKGJjo+a4ihjlu891p+g9nwWczwHOZveZAThnbUAgthmrzy14dmttxu5zK2runQD0&#10;Ppj0EWw+sfdEQ3TtJCEZnNvrmYO+DpOWzad8uK8D0PXMQDdcKbXxqmZK3C2EYrRcU3az55XteWL7&#10;dp7+CJXCMSxa0h+9Ctwm4PJl9psBMxH/eKdC+++Z8z8qfX+TXX9dqX2bjf+D2/muYU2y8pR+q43R&#10;qvZ/gUNYE1LwJnrNTQjCmqHsLVUZWHeuonwNOK+hrC0xGDZxHYxSmXUnzLnLV2p38+Z74Eyec8Qc&#10;1x2/2HWnrHQ3Mjx3sJs527DuFDjvsZJ2B2KwdoFz5RF3oybS3TiNExk5zlfTdrqaPdPdUdJUCoiD&#10;zFuO6pZ+bfZSBBSAWtpclbj5MswUOFO+RCSWxMxz4mTGZSZRypxE+pSBM/aew4mHhDnvw/Bfu/79&#10;CFJCUGKHoeiOJVIyhd1wFuWnPMIE8ol3y6WXk7Ob3bkAWj1ooiEzVg2nxPlHPHmfcds/fNAte+3b&#10;buYv7+LkC0hTxh6JF/dQwHmQ+s9P3Of6fo9xKxzFBlPmHofKew6CINkm7qGnFsbsZRx9z1RKaRns&#10;4jPnAA4qh6kMxi5cc9hif2Jw6Yu4jTy0sawUc06WsxiK7njAQyYkMTCsaHqQUfLiRiATTdJWNGMj&#10;Uai5ozQKQn89doJGrViotdV3tUQdRGFSmKYKmGVWgno7xSIp6XnD2gN/O30xJycAK52Stx6HwEuA&#10;LVadTfk3lzJ4LmK2HIEvZfnMld7Sz3MY18pRqVxMnHJzBkdzLON56X4EhgbOxsQpUQPMuZTBxZaN&#10;MQucseD0AFpe0/KZBpyl2Ea4ptnmLPkSL2JDo8qCZn81koZ3tua9E5nxFhgnoFBPnEGvfaY8yXmO&#10;PCYJvsTctdHIZOMhX/J0nl8ar0MyavlE5WrTnz8y5GfMBf/Azfjlgzbr3ufxe1wP3l+Jv3o8JXBG&#10;oU2fua+VtMWs8WUn6GKknMEAaKn4p72AUvv1h9zGd1EzA2gq8yoqMQzVcTiezlqRlLkD87qya5XI&#10;6whzuSHMK8uC0maFAeS9KJuDEFztpqQsr2wFU2xR6RmrzU2Aq2w2NwDMCqJY8QcpxGHKbwDQb/D/&#10;3wHWpK8tB5yXy7IT605FXar3LGGY+s1ewpS3lFEtpr8NYBY470T1vRtFthKqZM+55YOHzVBlJ2X0&#10;w4N5bWfSktg8hYzwLa4mM8KdOZrmassL3LmqUnf+5Al3/kyVu3j+lLt8udZdrb/k6jjPXMfkqAE/&#10;hYauNlff1cpqcfUdTVgHN7nmds4/9Ou0mlgNbfyspdlda2pwdfVX3dVrF9zlq2fd+cs17uyFSld7&#10;tpxc4uPuYtVRd+lEAf3QHFytMgCMJOwoo11NVqirTD3gKpLYJCTscMdjNrnS0DVEMS4D6Oahcp4O&#10;AH7lCraPYPxxIIy8D59RQlMwLMpbwucP4PTOQRCFBSSBzWFDjTDVFPVU31Jwq0thDC6FaYxkTIdS&#10;1n/mUlex+V7wriuGMFT0+bk7+/b33ZVnH3QNbN6b2ORd/dWTrubzX7vimYgasULORMyVSdhKNkrs&#10;XGIjC3Zy/mMV7vwSf3r5vDPHDCgf26cZZoReMOGSfSO5DDgLdDUuRaxkJarsCgC3Ut7a5D9LoV3O&#10;GJWNUgHWOlZItW2MmdlnLW5bEz7FnYxEEBZFDCXMuSJmNuAsYdhcMywROJ8DnM9l4Mmdud6dJQL4&#10;DAB9JpdjzkbYNACdz5hV0R53FS3RNeagr1MRvW69aNTcJ/Hhpm15nbblNcasrlHmvk4OdD0+3I0w&#10;6Oa6CsAZ9lyHaxgAbVGRllbl5T+3NEgoJqD2lNoB3+1GlbzNoESl8NuJUp4D2DfjH+/MaQ4A6/+b&#10;vvTfg3OLZTX/A3DGxKtZOAo4m7c2l5uxxP6nBWEGziB9EzS8hZp6a0Ua1p0rcAcj9GINIRdyB1vX&#10;AwMSQi/4QHVsHUBZmzlnPlTdfFA8h7DJmJDMdjcSlrgbWHfezNzobmZtBZy3u5uIwbp58zpLgl07&#10;O6z24wddF0lUN07Fuq7qWNdUeJDA8GWucj0Zpgt7uuKlPV0RX5QCRGg5KylT8eWQhWL6PPo5c9i5&#10;Yvph4Iw5SSL2eElT2flOIdN2EmVtxiiiGH8JG/hTAJmel8zwOckdgj0fwv0ndCBG9ii8Uyh3ZWOj&#10;aF7YAgI2HDlsDrL3r3WZeze5zG2L2B0PpDT8urkubf/L/ZQK78WH+x43HVvG8T+7h5MyHsuUtgc+&#10;AZPii6cghAGUQFX6HgOLmvmr+wkKoC+Ht3AogpY41LbJiFZSEfvIPSh9BqBsoxae+5MMQzxwBiwV&#10;mgGrFatLmg3gzGLGVYxwBqA7XeArEGZJzQ3bk5JVo1bRiGRiUJ4qPSdedqGUxFW2swQdFMDKhxZL&#10;T1UZfSHAhRhNgjT93TT+r+tSJFDTdcxHe6AN+wXIsmDWWVzOEmiLaXM5fSk/11oCAxdDlthM1qEw&#10;VVOkKwBEI1wsD5zVz/byiyX6kqe0Qh8MnE1IJrW2LnMd88qaPzZBGeNT2ZiHKFdZQRipxGgKmFUJ&#10;EDgr3CKRnn0iCu0k24hIoa/nw+vMxiFTFQCV2jlmqMfMY5c/uRm3SCTEfHk0caNBvZ9xi994jMAT&#10;ucPd7XqjzO9DSbuvDEeYZe7xlMegdXnAUwD4j+93w7UAaFVORhEVOfUXlJFxkpP9pVorBzSDjEPV&#10;EVy8QmXPisNVOEw6QgYzzLHLD9tAGfW1UtYU4xjE6FGQ/Kdl+gGD1TiTYhstmOJ99ZYfh/l+10B2&#10;LbPLqwmzkF/2srfuMzAWEK+gjL0CoF6pRfVnJT+Tz/c6wFm9ad2XytiBJWW5lNsSgymZahOz0ZsA&#10;5I2ou9fTw17D53/VW9+hKvQICnTaBXOxYw3dYsBYf01jLVTf6Lc1UoWrR7tSZ6veXWPM5Fp7vbve&#10;2QAYN7kGKnQNBszN7jr/965rdo1c3whYN3QDyqzrBtzcBtBuYH60XvcBG6lrA6hbr7q6VsAe/+Jr&#10;nBivQyrq2QA01F1knae3yYYAG+JLl0+5Cxer2SSUuwtnjsHWi2HpBe78sRx3/miqqy2KcadyQ1xV&#10;6m5XHrkB8dQS8s9n45rHpmMPEY17JtDjHeOOrh0Ky8XOdcnnnJNgxVjEWrgKs8dpm3q7VIJv0ghc&#10;yWaW+ejQl9zp3//IXWPD1nLf/9c1P/g/3NWfPezOvvusOz4cIxF6y9mUsbPoLedgg5xLCTtPs8v0&#10;lQt34EzHKlZsJOfYkl0IvHyANnAmpaoEkdcxxqQCQq8KGHElkaeaZ64OR4GNdWdlOCAd7o9PwY6r&#10;Qildh2LpKaYcrqXZZ/5PObsG1lxFv7lSy0Rhs3xwFnPGmMTAGWFY5lrAmfhJQPkMJe4zXK7FAfJC&#10;9jZ3OY8e9FEsPjEquVaODzfz0HX0ouswmarD/VH96Dr1o8+lA9A57jpz0A30oJsQiTX77mGNqLib&#10;5LvNkpK75fpp11p/1rVa1nNgxMozDLFSt2w8WzxrT3P6slGqwMjTnSXtO/vR/4j1+qXtf6jyDpS3&#10;Ia2IwwTOLQLiO27boohlgbFawgFwtvCLfwk4c6eMUMm+s6XhvGs7wcxxBC5fWFF2iTmvpazNrrBd&#10;qVSbCL9gzrmTMkwXMWa3wJk3/kY04JwEOKevBZi3eKzZMpwFzojBAOeOsv3MNiMGQ4J/4xTGI6Wh&#10;7mrCBndqJ56wK1AiwppLVvbBGpJZPnrceWwMsld+ykmZ+WF6OpnzEQOh3E6dRv9IzFngjMF8yjQA&#10;WtnNExCFjYFhouiMYLQqTD66GCCEyEifsqByY0O+pKwIQKfSS8qhTJqPsYUydJUulbdvgcs+QP85&#10;eCOlqdk4+fSjF/g7BC0/sVi7ze+pVPgdN+fX2HnCkEdhVDIUxeUgytvy5O7PCb0/bGsgID2Sk/WM&#10;Xz7ACfER2AbsHQVqJCfoOIRcUpqmyMFMFqPW22K8Rpab8ssGkJUJ7eU5SyAm1y8AVwA9Wwvg5bKM&#10;NTTfmaC5TwREsSi0JRyL1cwngKNRHPWYpTiVEUvaXNg5bFz2kakAaZoA+c7lg3PqAkDNX2kAdJoA&#10;2srTAmtK4QC72LdCN0xpvojbs+z/3L9Kzio9m+0mZXDNVmdrfIu+s0bJLIPalNhsigLLz2q2HGMB&#10;NiCdQwCEcpxzUWLLFcwDZ7lmqQdICdKydfnbKm2LRXM0Js1z1mupWXKldmWupKWwSqlWejxycwPc&#10;eazJem2pKmg+NhK1/4F+z+Kg9QM3+QVGo9hg9eY97PMDD5j7ojHQTPPngPOnKm/DpL9gDXzqATcM&#10;cB6JreeoZzRedw/vOWD41qNWfj5Av/mI7CaxYQ2jxRE2TA5UspZkowggS+ClqQIB+D55TQuY/fK1&#10;JTShlN5pc8heYpTGoZQgJd9sCbrWIv5aDdiuxDdbQRYr6DOvRPi1iv+vVN9ZlwHllTDqVVjUrvo9&#10;QjVSpQTQ68xzW6EYioSUmlsM/DGLiFyB0nwZ4L4EYF9KaXwpxyWvfccteuVuqki0bd77d3doBOr4&#10;LZRBs2Lc5XMEGqBcbb3R5tpdh0Or6ppZDTfbAeUmd62tDpC+AphedfVU6a7b0nUAKye2ek5sur4e&#10;knC9nZ+18zOAuJ7f03UNXFffwbHjOiz7GkDe4Jq62QjcBMy1bgDu3c2uBUBvBdhbeBxN/O36mx3u&#10;OqrZ64hz6tkACOQbW1hNhPwg4qmvv4CK+KS7cg4GXpHvzhenYF0ZjTtWmKstPELMYgg912B3KmYb&#10;bHMNjHSJKwud60pDpgOa4xkJHOaKIBOFsz5wJWN+5yp6veBq3/iRu85npfWhu13LY9/BhvNxdwq2&#10;XDpdveU+LoM+cgZzylmk++VSjczb2JskKsgIdrGFXF8MOJfQby7ZqVxxRqN8gC4hNa2E/nGJrDoF&#10;zgRenEDkVcGIVEUo2eyAbrV5agPQWlJh4w5WFUHZOmIaC4YMS67Bc7sGAViVrencdqYHzgBzVdws&#10;V5Mwx52i5yw/7nOpSrBipQuc1zBaRfQkoHw2Wyx6A65iiMQyt7rLOYjEOMdfKd2DWAyhWBl96DKV&#10;ug/Sj8byk6mcOgS/10/BogHo6xiV1F/Op7xdyKLMrV60nMQQjGk1GaOuca3XAGjYsyIdA+Yfnq2n&#10;b+0JOItF/z04B/rC32TIX1dqe57Y/0/g7AH0/zM4izl7y8tz/qdTqXx3MGzHmikttdTXwm4TXGcY&#10;wi4crrroNXeuI8MZdtkBgHUQCq64yC76Il2UW7oQI3Qd/Mp1h01xN2LmuBvJAmeU2jiD3SDsolti&#10;MI1RCZxLUWojBOug7CFw7kRA0MDI1rn9c13FGko3y4kPXIWtI6BcSqm5mP52IZfz6XvnraTctAyz&#10;BgA6S6Ules8peB4nT0E9SV8nFSW3ytVJCD0SJjAKQ784htnnqMH4VQ+gZKh8W81hMpe5D0HNYVl8&#10;jsPnWACNK1MB5anCzcpR/crlI0bJ27faMyrZPBs3nyGUlAk/GPYb+tc/cjtgGGtgKfN/68UCjiMe&#10;cITK3JZqdTcz0fSgmYkdxHHMj3EcIyxh5duIgygjyoNYDD4MIU0M/eJ4ADVxAiAB609i3jIJZbEy&#10;oKUwTdJ8pSXeqCfKDCdK7jhYtMBZYJ0EOzQzBIwtElF0J8inm9KsetzmYuQzZoU/pCKIksgsXaVm&#10;wDkNRinQFUO2FQBpsWkAOVXLfg7L5rY6CoiNXQNsKQJnZUzrqNvB9nW7NCVIYTuZSfnZ88FmYeiR&#10;w1xyrkI4YMBiw/lWvg70mRWVR1yiIhMt11jATClRaVP07WTZKWOQLM02oyxXmToAzqkontMB5jSY&#10;tMRhAmmBdTp9ezF3gXH2KnrggHMmQrd0zTMz62x9avWZaRNEUnkI7vtTDDp+6Gb89lHA9l4MZxCB&#10;oc7ug3inj8xGbLb5AfeZlhTbAmzMSAZT3h79k/vceHLBJ/1CJe3vmHucjGykpFZcYSRJY9GaUbbk&#10;MfrKCAU1DhUiu00FPaiEraNsLBkv0mdE40s2XwyTvRX7CDiv9+McLS2KcSgDZsD2FhADvhZwwXUW&#10;9yiFtgRhv/MXgCvQFdgufv1+KkEPIHx7kPWQm//qQ27Baw+5uVw368X7cDnDhvSXbDARuM3BlGfe&#10;S/eZX/hcBJILeI6r/vjvbtegt13UkuEulz5zZU6Mu3iyBDUu5cguzieANH5JxowNZGEe9ZzkGmAX&#10;BsYwEP2/nhGYBnp2jZzQGrmuAcBuaCMlrx0VLL/XCHg3AOT1MOYG/t8MWLfAxpsR3TQB/ErTa9Bl&#10;VktHPQuSwfXS0IihX2ddg6U3sJoBaI2MNne0Wum8qYPfE+Bz/w0NPL5r58gcPuPqAIW6K0QcnirG&#10;sRDP6NJsHLKy3cUT6e5cMeCdGuRqKY+fWTnGnR7/sTvzxavuwgc/d9fIVm5+4ceu5Vc/cw1v/dpd&#10;7PWWOznxr+74CkxDtmNKhIg2F2+IHFhxDufRXM6n+Zs9Z7siwFnAbDPMMGmNSwmcjwLOAuijjEuV&#10;+AYjx2TReZA+Mj3kijBK2DDhcsC5ApORKgReAufqaIAZIK60RU85GhAWM46b6S08t6tiAGRblLNR&#10;aksMdhIP7tMpJFelYuWZSuykVhozz7fAWcC8HgU3AjHK3JeyCcdgIucKuqLLxbiIlQDQgPTVYywU&#10;3XXH97EOwabDXD2GU5qL9srcsGhlQhNydP1yHmBd4BrpSTfgLNaIq5gYdQtZ0OpHN10HhClz38pv&#10;vpVi5fWovTGr2+NO31RUfx2EPeD8uvvX35erxYYDy7ttQL192+jk6z/3R7DuuO9/sqwtcEapTTnK&#10;1rUz+GpHuy7cwbpxt+qCNXeuA5Q5eQqcOw2cBwDOXlnbwBkRQnf4NLKc5/rgvAqV9gabcZZSu0MG&#10;JJS1uylpd1Pq6KQf0UG5o7lwv7sUsdxVbxzjji3t444CzCU4kB2jbH6Mca0SVjEgXUQSVuE6lbmZ&#10;E14OQFPizsAgPg3Vtq1ZlDrlwDNfs9CYOEylxEkqVfxYVLDMQ8bQg5ZXtZzDDiiOTqVG1NRHEImp&#10;lJmMSX0mfaR8YgaL2M0W7R7tCvbOcLmIS3L2rXFZO5e49LWTKOP1ZjzjHXrXv0Gc87T1+5Zy0pvN&#10;GNWk5/HkZsZ1FOM0I4xN039mNnY4YzYTfsbJ7decEF/nZPp7RlZQ1W5FiLPnM07O/WBRQ3ACG4GZ&#10;yAjK0gC2bB4l6lKf2pixWQWy6ZBPNKXqeHqp1k+ljCvXK2OMGssxxyLlWP+GURDKuipla1aTn6UI&#10;tHxls8BZZiRaBnSUqQWuaSqniyWrTyyBmrFr/QymzdL/DbCtLC6VtHrKHuAreStN1qQSuFF6lho9&#10;i7njbJWjYb1ZgKuSpBT1KA/pHDZDSmCyqEcxZPX+/ZXNzzL5vQzGr7LMR1slbVgaAhyBs7Ks9RhU&#10;yhY4exUHAbQHzFoq3WfQV86UAn0F5XVU6Cpv6zEqECRdvzudsSV693v7Pu1Wvvukm/qbR4wF96US&#10;0hvGLIvOXspoVjnbPLQf4KjruQ1aA803j3nmPjeZPPCZGNbMYd59/kv3uqUSg6GGNnCGHUeNfgot&#10;hAITNO7mjUaplH0I1rxPBiI4Y1lIhOIT0SgEyyJTwCy3LnP5gi37amq5e62jzKwesxiwMWSfJRsr&#10;RhSmOeY1f/TylxfDeuczcz0bsJ31m/ttCWwFvFPZTCgqdeKz97kJzz3gJrImPH8//vH3urFUAKSt&#10;0Bz/BIRxUyjVT/8lz/OX97oZvyAO8znmuX/+LTcP8ePqvzzldg/7vYuYN8ilbZnjjoZvI0s43l06&#10;y1yrZkVhtc03Ww1E6ylD13PyqlcZmtWg1XgZFqtZU7EOQFq/00oJEabdaiVE7/oGTo76mXei1egL&#10;FT9OoI38npaJWc0JyrNnFNg32CYANs5q4G83s1pYTTDxRlYTYN4MQDcD5i0w7WZ3kw3FDcrrPObT&#10;5a41Fu//g/tcawae//TPm+h5N9HXbgra7Jqmj3GNAz9xDb3fc4293nUtff7iOr5gsuXL/q55wmh3&#10;ddVMd+bgUnq4a+h7r6afu8SVw7qPh8yE+U7FF/srVNgjEa9Rrqa8XUoMbynn1hJAu5TqZAlmT0dh&#10;0MUAdZHU2wJoCFGJAi/2DafnjAgsRKx5ggHzCUra5TIXseUBtAfMsGMBMyBciWVnFcy4mkjJasIw&#10;NNfsrfmMUC10J5NxB0tZChgDyIh6a5m6OUOb8jSjsWcy1+Ea5jFmY80A8wV6zlcgYXUQsKvoii4j&#10;+r1UEkT/X+BMWAYjV3VlOjIXjdbo+onD9KPDzbykDtHYVTRHV1F3X6tNc/XMRzeg7G6gL90IUDcx&#10;H91MLrRU3U2WaFVDopWsP2HTCMe05M9t3tuBvrPvMnZ7HvkO0PXzlm8D7Z2K7L8vd/+/A2cvHjLA&#10;lAMz0t7fqPtnes56QAJnPpwAcxMD1E1XTrq2QpKiDk13XZRcOslx7lhLSZv+XzvuTyprdwKaynLu&#10;2otimw9IN4KDG+HT3c3YeZS1EYTxxnZR/ujEurPDB2c5g3Ud228KbYFzy1F6Eokb3OldU92J5QDx&#10;EpKSKPmUIoQ4xo7xGB/GUpYBNGBdTNJTMY+nUABtAg1O1nNQ7iLSyJqPCnoJJ/2luENptEEADYNO&#10;xMovUSwalXY0YqlwPLhDmX8OYRTkEExaMXQhSpwZBoPldhm4Q+UBHkVbejFbONTlk4iVd2C5yz+w&#10;weUFrSHUYi69yzGAQi+Utn9gjOQFt52EqjWcBBe+fA/zrYxT/YJxmuc8C8fR9B9HMWLzFccpnOBm&#10;cnKbzclxDmveSyoVchInQEP+xAf6yHpUAR4Y9DOiEs5stkZqYtRTpo8ePwklMo5GCQRlJCBeSpwB&#10;O1boBeAcYIvyjk6lJJ6G41i6yuMyHbGytgfQYtBinFKDZwBSGUskjIJFKjFLvVmA19TV+rnA1wfn&#10;NPrFqQJEA2iWAbJGkORyRpwjAq1MQDlDphqaNzb3LkbFZAoCyGYCrukrAFvl1iLCy8ToP5Mc5kwY&#10;cRZCryzymTMxasjEwjKDn6UD5Gmw7XQ5qcG2xcBlq6l+s8BZfWwxfwnatEFJwrxFywv+0Pywl9qV&#10;Op8lto/ILZV+udi/bWbYxKTyGsrA4siXzwB2T7gpv37QDaZv/AWgq3lmWXL2AJTlma0lcNaM8xey&#10;6eQ2Q1Brj0P8NQOwEqNcSKl30WuUfl9Xb/cByr54alOWPghzVjhDzFeIAsczly6FNjGg4cPk8qVA&#10;CJhyIPwBXURwD+aXZfghn2tfie2Bs+aQtWS/6SVMaWxKZWtTZ1sp+35AGYAmonIlQK3Ho03DJIx0&#10;vsJ+dAwMfwy+36O16KlL1DicyYNhrOH0R4czsz2MNYQN5RCmEob9+11uJJvNsVSGvsJrfiKf66k/&#10;R3NBTvV0KkbTnvsWl/87n+lv4SPO33zvR27jJ790e4e+5+IXAzrhGxGH4frXdtm1uk5j0g2AYL1K&#10;2Yy4aAmgG80EwhPS3Gn+oP5eK+DbCvC2WOkxYA7hHQPMxwP1wO8y8qKxl4CRhB09oY7OdeoX6n6V&#10;X9/E4xBYi5y0IFRrdl0As7Njy7ka13EAUjGov+v+lMjcJYuxNM5CL1PsOvZTBRyBO+Jbr7uu1150&#10;nb3/5trnTHJtOze4togQ15oY5xpyUmGN2e4SY6kXT8K4y7Alprd9LnWPO5u4w51O2OpOxa51J2kf&#10;1hyei6qaUSaqduU7GIWCYZeRD2/nP6m2baxqEH1osWeWXMBg0DIZkT2nhGAmAgOgjT2r38z/K3RZ&#10;SuxoesoxAmcWYq8qgLkqGUAm9KKG8vXJ5AWUsQFlAovO+Cy5VsAsppyxltzntdh5CpQ3urP0mwPr&#10;HGmDF9EUXUXwey0fAC4KdlcQ/V4uDcaLO8ibhS4DtHUUi1ap+wQsGnexa+WMXhE/eVXlbti0RrDq&#10;EY7V16a4Bhi1QLoRdXfjpSLYdAlMWiCNuvsa6u7rlLuJnWw18xKv5G3pU35ohnf0TErMZtPGqQIj&#10;Vf/AxvNWKfobvWSfOQeA1+s3+5s/Mzzh82R5zl6ms/xCArcNlMr/Ceb8TXCmxHOp2rXmH3YdB6fg&#10;CIYQbM2nrk3gjPihnb7zbXCGNVOeuQ3O0/7/gLPvDEa/ubtKlp1HKGfvcOcOznOVa/iQLQGUV1DO&#10;RglehvjhOErw43wQy/hACqSt/6IBfLnjkIxVtBIV5VLYF4P+uZjI5wLWeYww5K+mTMoxezHKbpnO&#10;y+mHmcVE5hnj6CtGj/05VoA/s5JyKKCsHrBMSg4B0qG4D8XhxZuGdaL60HLyykckVhA0mfSXpa7w&#10;0AaXv28DikqZlcxkbGIY4qyPXOiIV7AgfMZtpv+nudLFr6qsSboVpb8pnMQmYmAyCfYxGSYyBVtH&#10;WTsqllLGJpM50c35rQQ8eDAD0jtQymp8ZS/sXg5QKr2HM3MbNVKmIiiveXwJsqKk7K2xH0+FLQGU&#10;byeoOWmAOZXMZ/PtFnDDEFMEXuYF7IOYmKXK23LYAqDTEG8JdNMl8rq1VMaWQA2QBpi1BOJWtsb8&#10;QyYgKl8raziTlaWjwBN2K3C2BbCmU9ZO17jJMgAaUwZvcR2vcbqYMCAsIE9fym3wlk5lxC2VGfRU&#10;9ZYpQafL5pKoyEyuE/hrQ5Ghx8Njs/EpSvtK6fICP3iNWAnMDctXPBHxXCK9+eQ5VBPMIpU+POr1&#10;WEITFIogg4xNf0GZ/dtHLOqxF+KvHphDfC7vbAm/EHx9ZqEWymoGmLl+AKxZI1RfMdM8C/a5hNLw&#10;SqmgWcvZbEmEJTMaCal244Z1EHYcTiJS5GjGqMaqvP20jVJFkKIUiiDs4EDYMgC9V1nHgHMQ4RFS&#10;RyuUYruU1LDnzRqV0iwy4Ky1QexZIjBY8ipAWZ879ZoDgrDFlKznwZZVYv+KTeIICRdh+XK3U4jL&#10;QDPP8S5rBPBLlhLY9H9vNFBHhI0A9IinZbIjJzxEkGgsJj13F2OFd7uZ3PcMNqLTn/+Wm/bsv8Gk&#10;/6ub8fx/dbOe+7/cIiYVNv6FOW3KuTnMLNcUx7k6SsVNsNFWALqVf9Yvpm/cSApeI8IxE9IIZBVW&#10;IDtGi+nzzk+t6mWzBNAS31i8rdYtgA6wF10PMGv54CwA10kzAPAtVprkRK1YQR3FpkROKH3j7cRj&#10;7CBTvsK17yWop9fH7uZ3H3E377nHdb/9tutaSNbAWojHuFHuxgfvuRtvvu5ufPY317V4jmtPIFkP&#10;pi0mL0Hb9Rst7hoVA/XKm+r5W+dhflXM+QLYdaXpKJsB7+J4HBEj3OWsQ+5Cym53LgbgC1vpTh1Z&#10;7AE29skVeye6E0GMRu0eS7wrwM0Iq86Rx+QIRuXyhAVcMEqFIKycvnMF/tkGzlbinsLsMr1mQLka&#10;1qylnrKYcxWpVDUEXpxKxWwkjXxnzEasdJ2GKlvArNEpjEdqs70es1TZ57BiPpevtcWOFzCWuoTr&#10;41WqonV4WNQdBXwBZvWcr5ygtC0nseMCaA+Yr1DevlIu0xKIGb3oumOHAW3yocvCKXkzI12Jshu3&#10;SIF0AyDdaCDN5o6St8rdTfSmm+uO0Ys+QS+60rVKNIZg7DY4B/KffSZ9K6/5ToC+DdKex3ZAYf33&#10;JiS3S9ZeGfy2GMyPibRNo4CZzZ0P0F8H5396lEo9HJW12TnKHewiTzrvILvGSYjAUGijQGxjtWPW&#10;3r6OvjPihQ7KL+YOxuB7F8y569A4es5T6TnPxYBkCb7aK10XPYku3kwraxfsIokK207yQLsYoWov&#10;pf8Qv86d2j7RHV/aj5I2EYJryfmFIVfsGsIa5ip24GrD7vGEQJr+ttYJSj/lGyl5ryHOD5FY/gp6&#10;lzCufMLJC3l8RfTGC1l5/D/LLBHl/IM5BU5ACVj1xU7+DTOlP2dGGMcly0z2RTn4cIfAWAXasTiD&#10;pUx+BTaOUQlZvgWUlwr3jHOF+zFN2L+aftEGxq5WobSc79Lw5E6Y1wcXo98Th/c8gQNP2nzzyjcR&#10;zryqcaq7YFZiGfQiYR3TnvMcpCb87NucNO+CjdzFyQ4BkeIFYdIrAWkpYbf+hVACRlhkNnFQoe+Y&#10;oYRT+tbYVJycxwi/iGOOWfaEGptSUIZcxGyWGUadSOlbvtK3Mp/FJPm/gDyB/rTMSOQ+lirzDliw&#10;mLCNcokxmwpbCm2vl6yytqwtrZRM6TrVmDPgTGqS5j0VbSiAztDssfKHAeg0W7QYtADWdPrP6YpB&#10;XKzFZea7vd9hCeC5Dy8iEVDW/ChMPFUbBgWEwOy1gcjQRoLrrBTP4xRrTmIESjPcsTLwUCjERMrG&#10;E/Bfpnxsi8vxzHonomxPRuGeMI3N2bhn3AFSj7bBTlf+6Xtu+suPuiE/pYcsz2wDZg+MPyey73PE&#10;Xj0Yl+pJv1nBFv1Q5g+GVQqoZqLYXwJbXvsHKZkftZnmNVxeC5vdQCzjto9wy8IwRPPKEUQVRmiE&#10;agSXFXHoRx0qxjBkMFoIBGHKPd5Lq0WuX5ol1tiUBVKQFrWFUIpNH7LMJ1v+2F7846p3AGY5fqmP&#10;TPl6EY9HpfVpOJSNp1Ij5fhQbEUHCZCxm1X06ZcCZAGwv/rb/wFoW2gl+L/843W7QZjtDKNFI5at&#10;KsEEJhQmwZhVHZoucBaLBqxnPPd/u1kv/Hc355f/zc3++X91s5//b27+r/8HfW9K9oMZB1zN/G3S&#10;Pnf57DHXShm5AxbdjlhMQN0MYDehdzERjYCSEneTn5XbaEDtgastft7KMoZiYyt+sAEnyVa7jVfW&#10;/iZzvt1vDDCjgCWjWBD3g4gMV2TK7/SiT1W6tqAdrrPXp+7GYw+6m//lP7ub/+E/uJv33eduvPSi&#10;6/7TO67rrx+6ri8ZKV0wy3UcCnZtxTnE7DLuQ9m+iWfWAMjX8xwxc2QT0gYrp2SOQUULo2BNlxEv&#10;XTgF8NS4xnOVLNyyziCGqi6kt80scDEGHvkI7LKPuPPJe1xtNCNLoSvdmZDF7tR+Rpz20ksOwtmL&#10;cngl886VGI9UyAWMLOcT+GdXhDIuBThXSrGNErsS1lwpUCYusip2DqIvjEYobVdrXIpEqtPKdCYu&#10;sjbDF31Rxq5NJzIyE5Am17kW285z+ZSvC3EGKwaMbWE+wvHyUQC4BJ9tTEiuwIy9hRgM/+2r5VrE&#10;TJ5AJGZRk4RlIAy7IrYMOdNM9NUyLh8j4epYOJcjuU450YA0wrGGkwmuETvQBmakGy5lAtCUuq/k&#10;w56L6EWXAtDHeT3pR4s9W/Sk2HIg+/nOMrdSpu40IrktEPM2cHeKuO4sc3/DzlOsmUpLK9oE++z5&#10;c82efWeAPYOf1m4JMOh/qqztK9cMnNk9Sg5+4TjgjKL6AL7aBDYIkMWaO7Cc7MD5RuDc+TVwHm3g&#10;3BXKnHO0wBmVN29wFyWQTsC5q4APehHlIcRgXSdwBkOp3UJs5KWwJa6a0aljixCBrSTvl/52Ocbu&#10;lTuGuqpdI1zVThYAXUF5uZxSTjm9lioYdRVRleUbUDOi4i7mcRVbqhKBCxtINtrECNYmbDLxsM5d&#10;TelbNo8oh9PxxFVIfQIMM4YerllcopyNZrY0yvJdMX1QopUAuj9CLZTeyROIF8SSL58yd+Fm1JgY&#10;suQzapW7lz4041bZ+1Bz71rlUjdMd0mLBjC+9K7ZEwb1eIo5VJSvfyAf+nd3oW69BxENojBY1iw8&#10;l9Wvm0p/eiIgLfY8HkatNZk+3yxGr5QVvUTmEW+rd/iwGUzsYq50LwEMIepP0zs3dzDF55FapRGq&#10;GAA7FncppenEkVRlR7FreqpJMMcUicc0yyvPaFlEanQIkDbGjZ2hNi+We03f1nrNvjjME4TBnMWY&#10;DZi9ESwPyGVnKOW0gJVytpmpSKyFexKsOsUWBg8sC5TwV5rMVWQgooxt2gjpGDykk8CkjZQZr+j2&#10;suW05fXE5ZWto/5umsbLVAkQW9YsN5uUaOITFQQiRqp4QJWNbREPGIMASx7k+n8oiuk9iK7WAG6z&#10;eZ3Hocoe9BP1lRF5wYo/hx2rlN1DwPy02DPALHAGmKXaHkApeyRMcgrgtOiV7/AeP+g2vS8jECU6&#10;AaK8V5oT3gFjFhOWs1c4fzOSFc4IVeiQ7zNHzRrKppCZZxmTaP5Z4Cy7Sw+cKWkz02yRjIjCtpO3&#10;rPvebODM+BR/z1gzpWtZcS5G8zDvlfspLYspI0zjc6R2igfKsGGFtgicmb/3rGe5zPP48o41ULdV&#10;fjnHL/n5l2LVmkDgNhoPE3MWMKtdM/l5VYTuwXNe4Ez61i/uRSB2L5tRZqzfUCXhHoSS33KzX/hv&#10;bu6v/s0tp8y/EwVz7Ny+mJOscqeL4twVQLqhHncnWGUrCuvWG62uDbbZjlirXaIulZoNfAMArJOo&#10;yoicIAXQVp6+E5x90DZ/ZD8O8Gtl7TuFOroffySGv99swNyJeKyVPPky17YHq+Gen7kbj3/XA+XA&#10;+o//m7v5b//mup9+ynX0Jtt+yzrXWoKTov7OTZThgHIzz6FJ1QA2INbP1nnVWobeatGSE6NO4I3+&#10;4+A5tXIfrWxKBN7Nl5nxPc/M72mCIhj5ulYEw0ZodyXjiLuUHOQuxDFXHEWUYziCLdj1mUMorw8w&#10;MoUZSTmzzzIcqToEeFPqtvEplNoViMEqYM+aYa4AqHU5oMo+rbjIdJzAMpZ6imyY81mOHjjDnPMB&#10;58JN2HZuQ+RFiVp95FL6yByvSpUt4D0hpowYTKEYxEpeZdWV8zPWFcaqrmA4deV4GEcAGIZ8VUdl&#10;QrOu2Iq8ta6WE0VZEe0aAOhGhGO3AToLwVgOYrE7APoaim5K3C2Np2/FT3oAHQBnZTMHvLD/vqfs&#10;gbM+L976puDrdmvES6dqAZhbZS7CZJP6zF4pW4DsgzPHZiYApIUwgOYz+k+Utb3BaY85M6OoB3m+&#10;xLXkMo/MG97JYH0HA/YdlHg7Eel0ItzpBPw6ESh04VSjMaouPhSdqLU7j0xxXVGAc+JSC73oRCzQ&#10;SemjsxC1NjusG8cPuJuIwTpKD7j6DFxm9vMhWUXvZHFPV7L6C+IIB7rj2wa7CkCwavco2xlW7+Fy&#10;0HBXifihiv5KNX+vGsZeAYgfp/9cxuMrIyawbGtPBGS96U+jdmQVSgEpgEbglQOby+LEnyEPXQAo&#10;EUCKB6DjAOjYUT9GMe2dPJUapND1I4B0xAAYNACdOvFll0MOdAE90aJNPVwhGwOVufMPLnPZIfhx&#10;79/h0gFohWakYlMYP/1vsKPXsFh8hnxcZkbfvx9mxUnrd3INozcJSM/5NSc1QFoqb5W4Jz5LPw8m&#10;No4xHPX1JsCyJ+EyJgGOYgcXAiJKN9oIo1bZWw5RJmYjvD6C3nQUffToYQJqAAgwilZ+rY7ECsZM&#10;IGJvCuwRxphAiTeBkq6VgFGC6zVImMBlhHMJeIAnEbYg8Zj61ikao2IGONXMStSr1egVwjD934xL&#10;pNQW6xb4iuUKlAW4VCqw1ExmZCvJ4g61vNAAE61RZk+SYQg9cPM1ZpmPMe+L5/TF/1nqoWvsy9TX&#10;Gnlis6DZ6xQem+aXE0jsUrSfLEqVyRtJEEgk9pgRAF4EbNR8qG3TxQwxAKmEsmBYrHyul6IPmEzP&#10;fwj91y8Qd/UEdD9jfQ4Ae4EWjElRzu4Ba+6JAMx6zwC3wHkQfVm9R3N+8x2bHd4ISCpoYsenT7rd&#10;RCYGUZbeJx3DIDZR2G9GkgVszl98zsLoMWuk6hBl7EOKeWQdRCzmATMqbStrE68IOMtwZA/gvBt2&#10;L8W2hVkoNQrmvIH2h8RecgJbAPDNoKesz8wYPj8jKV8Pk3MdQGygDFNWqVoBLYMB38E6+sA7UCBN&#10;FWAQtxdg63cE3hbsYrfxmfNTCMNoy0ziczpVwKylKhCf0Zl8RueyKZAj3lLMTqy0ztjWkt/dTSUI&#10;sdhv/rtbyNKs9aa/PeX2jyCwZjEOWMGLXGX6IXexOsc1UpZs624EHsWnu+zYzthTK2yzWXPTAmjr&#10;NQdKiWLOX+8NWsnRZ9S3+363fZNvmUKYuAy2rHlYXRZThjG3sDloqaGUvXOL6/rsY3fj0Yfdzf/P&#10;/27AfMMHZ6fjf/rPruvXv3Tti+e51qIc7gPGT4+6gfto5L40imp+EcauvPJ7wH3xFjj7QK3RVanO&#10;daJvpd+tZX1vBQ9xcm+tBwzqAOtLqJRrGVM7Xeau1eBPXU5Z/FiqqytETJUZ4i4nbnPnIla404co&#10;U8Oqa4LGuZrgMa5aC/+JqiNi0fLNnu5OwKLLA0Ct8jal7ZOp86ysXZsOOFPWNnDWoqxt41J5iL8K&#10;NmLZybgU4FwHAF8T+IodU7r2li4rThJwJhDjivrKELGr9JXFkq8QCywAvnocERjr6nEAmiWwvlLO&#10;ZaZ2rtJ3vgoomwUolwXOTfShm04lAdA4SFLivk6Ju95K3IUw6BJK3MfpQZfjLFYFKCLWuwXMdzLn&#10;2znOHvjewZz9YItAK+SbDmC3wVmtEt4PJgXa2HRpA9nG+6iYSK1WlbUF0I0CZ5YA20xI/iXgrJ2d&#10;vgiIM84Vu5bsPa5931cIwnrSd0ahjRisg4zcDtS1Hcw6izl74ExJe/9YwHk84DzVA+cEEqlSEYMx&#10;StWRvw3WTFxkaZDDrgZwDkVsxpsXv9Kd3DnBHV+JIhFP3JJ1KLQBPgkhyndRrsGaropdYDVK8GpA&#10;uerQaFeDKvEkLjc1WNJVoW6soD9dzuhTBekt5RjDlynXFGcdKRyLUTsWbumL3zNOYxjP51IqzYad&#10;ZeqET085hRK3pT3BumLHUS5mzCUS+8sImGg4IB1O6EHkIGw3SafKmPq6y1/0J/rcH7piNifFKnMH&#10;TXS5+5djVrLBZZBolUmJO2v9BEq4gykZf0JYwRsw8efd/h4/dDv/opKn53G85HWZmMB0KD2qXzmD&#10;MZXpUsxycp3ASV8K2dGcCEepz8eJdhzlxEmcCCU6WkBvehknQI3JWNkUdr6HOdr9PWBffSh9w/oV&#10;UK/RncMD1UOXGxXgLSb5Fc5oEwHqyZTEsfNMwG/bsmvpwceRdhWHq1j8BFg2/t1JVhb3SuMqhUtE&#10;lqSZYkaPzNRDQisBuF0H+MrFDIabApCmKKwD4E0E5BO0rIyuPq/GurySu8Rs2hzEMe5lpXiU6OqF&#10;29/yy+8WxYdhSir3l0L/PGk+vz9P897cHq9sRS/GsPmIUiAEISBKagqHgYYCeEfo8YawcTmIcYx6&#10;93K52kD/V6EPc1FSjwdUBuLq1fP7sOUnYcgclTQlhiw1tgfQymkWOGtkSiVvStpKnmLEaipMcRHv&#10;4Vr8qbcg0tqBRmA3IRT7+JuHBlF5YaOnKE+FLsinO4bPWBT/j7CoR6ozvDcHSVsSIIst2/iULQ+c&#10;xZzFmpWXrPfXZpzNwUtzzozwMYOsMag5PJepfIbGUb4eTulZkwEDFWXK8srXHtiqDD+En0vgNViA&#10;a73m2+A7GHZsS7f1wdljzfpdhGJ4i4+lBTMZcJ4GMAugp/KZnP48m0cEjnMRwy1ik2CuZDZjfZ8B&#10;tIxQlr4BUMOkl7z6bdb/TW/8Xrf5bz90+4YR+bqQMaKg+a4ifZ87V5GB7zKKXCwYZXnYJgZND7jN&#10;FnPLGn/ihGgkQuBl6lgPoL0kIu+Eaz1p6037zMVEZB6T8fqH/igMoNgMY2+WSI1xq7aaMlL2tgHM&#10;nwDMj95iywLmO8HZ/W//yXX/7nWy7DeR3Efk4U0JyFB3M4LqbR6+LlQLOEl5c68qf3qld4F3Iyd6&#10;CdLscRlQ89zEtnn+Au4WRGqtAICWBGumPJeynf51Qx0l3IuA0SkqEMfwrs6JcJdwQTsfhYIaM6fa&#10;EHyxD8xypw/OcCePzMBwhH4zoUSVETBoZp2l3q6MRSSmiEiYs8VDpjM2dQucAWYJwQDnM7n0wfM2&#10;4rqG2Qyl7Cuw5quor03kZelUsGhAuQ72LLGXZT37gGwMOcCWAeM6WLN6y9dOAMLlAmJWtWf1eY1U&#10;q7qTcXa5voaM6BqYM/3nJpW3TxNHSdrVdcau6jEwacRhrOlqsZW31YNuJkijuQHzEkxJPDHYN3vO&#10;Km3/fd/ZA2WPFVtu863MZ49l/yNwbldbhk1YB5tHLYVcKI2qrZmqSJOqIgJmBWCw+Kz+08y5hX6z&#10;Si76kDfWAs6Zu11HMKVqEpQ61zLjzChVG8kqbbDnNonCNOcMg70hX208XMWcuwDn7qh5risBwUTa&#10;BtdJGlUXtm6BkvbNCkIuToS65uxd7vyRha5yExZ0K75wR1f2cMeIpTy+ndK1ytiMMVXtHeuqsQSt&#10;wvmm+giLmLOTGLSfwgHnFH+rBtP3SthzBQKxcsRiJ0huKdvzJX1pKb01HziIEYSBrmhrPwAacxEU&#10;wrn0OXMopQqgxaLTYGuKhZP6OVYnUTKRlSQVxRiTysYRQyhvIx5LJUgjB7P8Akq4hcxDF/EaFOGS&#10;VrB9LD7cs23MKmsHftzbZrqsjWMRQA0ETHrRB33fRQ17yYX0etrtBqA3/gmHMVi0jCKWcOKSklai&#10;nTkaccGLeTp9Z5UMJRaT2Gjs04yzANDyax5Pv28S4D0V1a2AejZsaR5grXCFVcxPb3oX8RAzsGLW&#10;OwCjnZRVg4kSlC+z5mnDcKGKFFArZnIsqmH6rrZgdbG2AG762NqsxFkoPWEaHFU2tjxbxrJk/+k5&#10;b6l/DWAC0gkopRMAVa1EyuayzVQPOA4AtgXDVaa0koEU3aclwIq1WD+WkoMovwusZaiSKIGbn52b&#10;TNldOdRJ2ihQmk8kzCJBftlsMhSfGMXscIQct3DekpFHCM/1AOw4GB9olYO3ApxytZJgayYVCPVg&#10;VZJW2VajUJ8BuJ8Dzj1tXApwRqn9uQBao1Lyz+Zyb/Wa+fkX9KIFYON4D2bx2mtOWCETWxFt7VYo&#10;BMB6QJsiXOAiqVrEjX/enqvyg+XiFk1amDF8gDuUUrbYs7FlKiAqZQfAORhw3s2Yn8UzKq7Rz1KW&#10;ZedW/q9+8zKqKGLL455lEwdbHsHnZJgAGIY8mBCWQQpiEWMW2GqkD+Y7VOCs0rUBM8IwesoSgClR&#10;zQNlD5wDzFnl7CFUCYZhR6q+tYxVJvH6mW6CUvY0NpPT+SxqrGouG82FAme5kkk5zud7OeDsXZZA&#10;DqCGSS9/7VtuxWsA9Bt3m63tpo9pMQx+2YXPVEDEeFcSiXI57whsOhsHKRyiODl2wKC7jE13uXbG&#10;nFr5fwtA2AqQmSOTz6YDAO31pH1ltzFuAaIHirfGZ8RqYcoamZI8rfVkGQl7jH1++ld34xEY83/5&#10;L19jzGLPYs2BdeOFF1znsoWu5QTiJPrJzVJ3yx9CZWpWoI9pynC/92gOjPZ4PPZvtwGYdb3HrAXG&#10;HAXYgTluAbTNbcOmBf6+xWkj7LqpVfogXoMG/uYVmPXZCthmkbtWyianAJDLgq1SAr8Yh3grBvYb&#10;DROOWupORyzgPArDDp/pTsKgT+MEdhrF9mlMRs6opE2v2frNCMLOoNQ+neOBc20epfQ8lNnMMl+i&#10;EnoZL+0rxyhxC5jpLdeVMyblp1NdLQ93l2HDlwHgK8aSAWAfjFWuFitWT/k6zpD1gHH9aVTaZzEm&#10;kQc3YRn1Z8mGPo3aHfdIrUZAu/EM1/HzevWfpeIOCMTMYQwGjZK7pb6S9xl/7lvBGYA0UZONyoW+&#10;FTWpoIwL/lIf+va88m0w5jpT9N85C+1d18rmqYO2hQIt2gXMPji3M+XUznvSqhaGlP8KvmB18B79&#10;i8CZN1wfnDOAc/pO17EH0F0DS2aUqh21duuav7kW+rit6kFj1N61e6i7sdcDZ5tzDgWcowHnxJWu&#10;M30TUZEYkCgm0sxH9rkbgHNn2WFXn7rVndmLPR6mIyUr6DfzN44z21yxYzCMmPL1HsAYQ/dqecKS&#10;nqJos5rIr9ypyAnuDHN8Zw4B0Dy2qm2wbNTUJ3AqOxHEwhz+RBBL4jHUjKX0pzWGULSVMjf96AJK&#10;3Pn0oHMoxWZTfs30e54p9KOVSBNP7FwcI1exiltk7CpyBGXi4T91CViBpk14yWUTop634I+EcnwA&#10;QH+EexmuPhuGkGI1EeP6mSTnTOM4zmVvHuMy14/DDH8ETLAn1ppvu9B+P3PBnHC3/RlV9vukFeEy&#10;JqWtTvKLAWll/y6AgczF4GHWrxDZwKancjKc9FOYHnO0X7HGMf4ylpOxlnqKo2E04ywFifEsZqgX&#10;vMRM6+sPAvw4O+GfrNQh5fUqeEH5u/twRjukPiggIkAzBTEAFzWKIAZAWz1ZywzmsoBPx1h6ueph&#10;KydXebmBbFyxX/WzTR09VclKsHAlQFFCj5vMmsLlyVQlEGlJmBWHOjqehCxvIWbT0vUSbHGbeARd&#10;CZa5ix+2li4j4ko0ls/v2JLAC7ZMJUACqyMwZTlrSXS1i83IVrygBV5r/vhdwOFRRpsexEiDki+M&#10;T7PmAqx+AFdvWGMPStgajRIrVr+5F0Dcw8D5Pq6/D2vO+63k3YfbfQGISzwltzdtnubRnlih6gV/&#10;S6IyZSkrdeoAG4TDlNEjpGUgJSyW56pUMANmNkBR9L4j5aHNY/dEYLdB2WPQjFEZc5YgTCETLIGz&#10;gFl5y5S0V2IFO4ekrPF6TqSgDQd4R/2Y8SgY/RhAehSPcQQgPJQNyBAuD2NUaiSfl+Ec1TseKtBV&#10;mpaBsQfOVvYOLB+ohwHMI3WfuJ6NQ+2tqo40EVOZiRYoTwegtWYgipvLa6yN5lI+y/LvXg57Fote&#10;zv81UrYKsF5Nb3yt5q953eRWtuy1u4xJLweo1/M67u6H3e7k91zyqiEYAM13x+N3er3p04zRYECh&#10;8RUJyeT81Ur5uF39aYRkbYxltQoYZToCkImpiLFY/K0U4Dr64GzsFftPr5TdZT7eLZVHAeb1rvuT&#10;D9yNB+/7x4z5P/5H5/53Stz/9f9EtX23634D5rxormstzDRQbb6JE5oeg8rqgVEvY/VeT/LWLDYn&#10;90bNafsA7YGBz6jVv7yT2QdKr6ZKF8P2HRytcuAtI1OBaoKeq4DayuD0X88gMsPt7Dr2pFfzY92V&#10;7FB3JX2/u5y8w13AjfFc3Ep3LnaJuxC/yJ1DwHs2mZnmFGIhOdZyVFn7TBZjVCppk0JVCzCfh2xd&#10;yCKNitGpS+iILpcAziix68rVX95L+VplbERe5ajPfXC+fAc4C5ivwZKvGyADtmcSrZ/cqNGpc2mE&#10;Y6R74HuOhELAupHQjIYzgDSrEcBurOU62HMj7LlRc9CUthsJ0GgMWIBep//ciECsGYDGNay5ld5z&#10;q8DZt/pUHKUZl9xOs/KYcsAh7PYon0rS9n7c0T7R/9v4/HQImFltbJLaILXtrA7YcwdHlbr1nui9&#10;aQeoO2HU/zw4q98htXYju4nTha41FYX1njGIwGDNjCe1aZxKwIwoTODcBph2oqLuDmQ5HxqPWnua&#10;646Z77qSUGqnb8SExHMHU+BFN4boN3jj2kuQz8dj1bljqitbwRwzjmBlOJCVA/aVO4e4ahhxddAY&#10;StcC568AZ1nSkZ4SNd6dJhS8FgVibcgkdyqYn+1ghABALye1pWIvQjKi1ipJbqkIRjCGrWiZzOIB&#10;6RLAuwRLvKObmaOmLF/A2E4uyuBsBEpZ9EszUR2nkxiVQnZr4mRMPrDCjKPcq7loS3waSoly5C9c&#10;Cg5eWTIqWQlzZrNStOZzAL8nim78cYmxyybOTnGTudumEH83l7WQ/89EKDUUAHqXUvlzBMorqP4h&#10;4ggfJHBAgfc4OTF2s1KpQTAMOTbNV9lbvWlOfDM5EU59DpMLTEwmcpKUE5lK3gpkGPgk2dJYhQ7l&#10;BKuTsk7Q45hl/erZ++lBPkB85QMYTwDar9CfBLDXYdO4BbBWL1xhBsGEgewHVA4B1pq3NcCmFB45&#10;+Ie4qv3IhHIxyoweDdMGuLViAe9YGHesDDWUTcxKGP8MfWt+PsFb8f4xjrneGG4rwNeKs0VcIkAV&#10;R5k3nnZCPDO/CbofVNaJk55joaye9KxdF/cVM8FELMYwehQtoRejRwZs9GnFOoN4LbejaJZyWWlL&#10;83ieM3/zkJvywsM8/4fd2J/hd82GRuVZ+Z5/QRqQfLJ7+tGPml3+TEv9ZZmLCJxZUmeLMcv9q8/3&#10;H8RsRFae99FmEGu8B9AHbMT8AMvtAmfAdB9zyhqZOiz/bNizkqUi6DmHU3YPR9OgFaEjfWd5a5sI&#10;TKVtRvn2MzK3v+8PuI8fwKLpjeMQZvadbKh2UdZW4MRGWPqyNx92s3DlmkBZXuYgyhAXo53wM5mI&#10;sAmRXoEl7cJowHgUYC2DFH0mxrLJG22bOl3vzzcD7CpbSwQ2wBeOCbAVgTmW103pWtI+TLaFCYlm&#10;nMWYNXlgRynWv4P4S6XrB21m31soxyVolK+3ytyyDhVAy7UMJbtGv1b87h6YNOD82v+ASX+Lz+Z9&#10;hG6wEenzrDsw/HUXOf0jAiSwxdzLqGXSDldbEueu1h519ThENXdS9nYt6kzDqLuB2Ztc7nZt2HQa&#10;eMtMRGDtl4MNoAWSYqc3OvhNGDPA3nK8CN8GzlV/fdfdfODeW8z4ThGYo8fsvvUtd/MHT7ruF2HM&#10;f3nPdUyb4NqO7EU8RjlVoKkRLIGm9bx9QZqVST3FbkDUJvMUb93RL/dZvqdG95XCxqy1pDoPXPa1&#10;QQbi3tJGxMDZZ9YtKq/C3sTYWjF0acHprOnSKcCuEgZ6jDEubDKPw6yP8lrmMcKUQRk6BU/sxPWA&#10;9Cp3PnY5oL3UnYunLJ4Mi85a686ROlVbuA2A3spsM73trO3uYjbAjKnUlaMyFlGvWUuCMAnD9ntl&#10;bamyJfQqU285BvCmdE1SlYD5OqB8HQAWEDcShNF0DtMR1rXzuITx/8badNeCe1gzxiSNgHQDoNx0&#10;Nsk125IRDL+j+WdGqwTOt2w/VdoWewagm32A9jy3WU1UF1iBkIxmxU/CoD0VtzevHDDA+ZqJiL+R&#10;slE83usOzGq6cLvr7FJZW8CMHh/c7OR1Fxir/6z2hDFnjh0c/3Xg3EBd/lQ+4LzNB2dYMykrbZi8&#10;t+Pq1AZ7Vlm7XeDMDHI3Yq1uBGHdIRPMIaw7dr7rZvfVzcC6cpwFzjeYf7shcMYZpq2QNzBqlave&#10;jJn8EnrE5LBqhErlaYFzlcAZIUMNbNwDZ5JTGAsQaz4bNdGdiwScyY0+tQ/QZuZPSu5KgLgaYK7Z&#10;z5FVuQ9RGesEJvEncNI5DkiXAdhlu/ubaOwoArdC+tDKc85h/CcHtXEWjDidSLjkWfLnZnaWEASl&#10;W8WMeZ4SN/GMRFDGygub2ensZSRZsWkpWEW5fBmRk8sIaFjZF9cr7PjWjXB5WybhMDYPD9yVrnjv&#10;Kpe3dQ4jRUNglu/B+gibZ55aJ+TdJA3t+Nsj1jve/D7gqREsAHQp41SLGYlZ+DInPlklUvKeTW/P&#10;603LDALPbl+NOxjRj9YQLU6wciVTeVNe3xIGyWRCKUkTYTyKMVzwslzKBNYwGNj1Wk76GxU7SMl0&#10;B0C3ByGSUrwO9oaVAhYhjHEd7g/g2PKYqvqlKsseEZjT640EbMRkwyXIonQeAQBJmaxwh1B6sBJk&#10;Wf/bD3kIHwJIDVafGLDVknBLfWM2AuHDxSwR5bFBkGDqQH8SxWwGGMCC+cufXHGGcslSZWAJgDX7&#10;tw8CWCRDAShDAddBAOuXMOJ+KkdTvrbQClKl+lHKlfNXH5hjT1ixesufAsyfsKzXzHWf+X3n3oxT&#10;9QWYv7DF/fF7owDnKYDSAqwtVzEytYm59u30hXcj0BN7l7DLE3p5m53DPHeB9eFBvFaDn7Rytp6X&#10;AjB0m4NfPmGAfoDX9QB6gf1agLSxaFKs9vD5kPJb/tdKuJJf9zhAVpuzsQCz1NN6PAJMibQmsQSi&#10;k3ivJ7CRUytkAsA8CfcvA28qMaoi6PcU2iJ9wwg+Ryp9D/AZtBTeY/nMTOa20+mtq4UynaV56Wmy&#10;JmUZa7ay9j18Lr/D51RjXFRrWAbSmJEsIxFLnzFLw7I8aeWcU97WTDYgvQaQXoe7mdoO6xgHW0O7&#10;Z9Vb9wDc3zGgls3t3j744o96lRYRws5tE1xZ1FpXk3uY0Io0fLyPkgtMSAJKXBNUmV0nixNni4BX&#10;fepAr5p+dat61/hry++7vY1+dkk+pIOpkj+9zYjUd5z7T//Juf9MOfv/+D/czf/2b+7Gt79N7/kR&#10;d+O559yNP77jugcOcB1zprnWnRtdS2oM4jFGefDkFuALmNUP9mayA+Ds9zIDyvEA4IoJ+6M4ARGb&#10;jYaZyvzOHuff20B689qeKt2W/pbdn3efAuw2VQ4EDpRfFVnYIgAXmGvUjFCQFrmbkebVcLoYJTjz&#10;w8XYaGYj2koFbBM2u0sQp4uMuF5IYmXgmY3D4/k8wBmzkbP4Z9dmwJyzKGnnIwIjJ6EOa04JwqTQ&#10;vsIssx0pcV9V6IWNSkmRTVk7wJopYat0fe0Ctp0X6R9foH98LpdxKZKqLuQC2NkAMXHFZzJcM45h&#10;jedgyqwmGLMBcy3Xn0eIdwnFtjFnnkddCSEn9N6v4cd9HXFYg8rb6AEAaAvGMHD21u1etGdS0oxJ&#10;iQDa2wT9g9c/AM5izXzOOvmMdaNVMIC2vjPsGJDuFHv2wbnFB2d9LvU7/wvgfIdsXPV1o+J8uPnA&#10;teBo05qCsxe9345VlLBhiu2UhNsZKWo3QRj2dPRyu+jr3gCcbyDQukEuaDfG6l1xgHPKcncDi7cb&#10;1nMm8IL55huYj3Qx59aSu9tdZMC+cu0oV7qQcIulYs5fuBOb+rsKes42QgVzlsqwOoQQcAbqT0VQ&#10;zhYwY+J+PmqKqyVg49QBYs+CpOge7qpxKasBiGuIVKvaP4RRAi1A+wD9a8zhK5j/K8co/gT/Pw6Q&#10;H8O39uimz0m9AmQxwchltjZrISNXgLRGg5TdmiKQJt4xHq/qKPrQEZS3I2HRsYRKJMOwFb6RQx5z&#10;LoYaucv/Cjh/hsUkCVqr+hHoMIKotymubP8CYt4W4TSGWGzzdJe6erRLWtzPxROsHjH6N/gqP+Vb&#10;iQI82DzuoE8qRe5aQEduTzqZLaWXtxgwkBhstlTelLyncqKU45P6nxpxGQUDGonYZxRsWmsEgQ3D&#10;1Es0swmN0UgIxPXcTqVxWYlOFBv/+f1uKqEcM2Cbc156mBGuh+zEuoq837XM7SpgYSPsUAYYygze&#10;rDQkQFEGGBv+DAu3/rbyhQUkKseqX0op1p4LjI9+7A7FDrJ20QcX8Ou2u3FD22kjQgCtH1O4hdtu&#10;4Xe2cP0m2KLcsNYgelspVTLCq6U8piVv6DE+CBg/4KbTQ56isSGex0jKuuoH96f0/AUA3FvuXvSI&#10;ezwJG2b1Alz7cp3mefvzuvSFSfdm4yKAlgisB2Cu8rbGqDROJWV2b/2OQJ37sd+lJK4M7/GwVP39&#10;5TD1DQRObEP9rbEnbRw0OiVgVYCF0qUOaRMzgKjIL/FSB4g9QEaoRqVC1QoDconDdB2GOIe0BmhT&#10;IibNa8j9ruZ9mIvn9SQsNcV4xWoVtDIO1y4B8CRAV0A6if7zRGboJxlQo/RnCmAKQCxXOrVHJOAy&#10;lXVA0CUg5zYyKBkJmx5sCm85hKFGV+QlwKs57tnMS5twkSWQnsEGbyaXxZhnMnEwB6OdRYxxLRcY&#10;izUjWFzGUZUa/V/lbYnCFGO5hDGrZVJz41y2ihL3GlmMMiq4lirE2ndg1gDzqrfucmve/Jbb8Pa3&#10;3JY/3YOYkvQrsrUPD/+ti5n2gUtZ0g+XvvGuaP9Ci388mXnInTua6C5X57m688c5QVPO1LiVSoyA&#10;czsjTh1w6w76wp2sLiIou4uL3I2lS9zNt94wViyRlwOQ3RNPuhsvMsf83ruuqy/johPHuY7li11H&#10;0C7XERvtWgtyESdhMgIjbfaVu6bINWD2x7pMoAYwa/k2ol7Z1FvGoq3PrHK1J0BqMfW4Dw4qYSvZ&#10;6Fa6UWBcxxeT+UDeYhsB/Q2ApcVb5qYmgZlAWeCsMj8AorK/VhvMulXlcJXSIWFNpHbJGKWJXO0G&#10;DFEamK2+TsTmtbQDgDUgm0YMZDpZzWmb3YXUTe58Cn1ncOFihpiz4iH30kumnC3GLIMRC7uQcjsI&#10;wZeiI2UwwvgUBiMqdddVU9amVH3tfIq7ejHDXaF3XAc41wPMDRflBAbgcmyuZTytFpA+T2+ZEnYD&#10;QC4zEmPZAHPTBW53SdaeBfSaAeg6Hv81HMSuecIw9Z5bG3EQA5xbAOdmytpyD2tU3KSOgUzoWy5i&#10;pKn54HyrnG3v0W2NgEra7ZS0BcrdtEW6AOhOKjQC6y6OXby+nb5AzFPe89pze5XB/xfB2Y/W0ofk&#10;TnCuyQacN6NeHAU44wqGpWI7Rh/tBBB0IArrBNi6tvdz3fi8CpxvMld3g2zQLgbeOwXOmKXfROV3&#10;g11XF+Yjmm/uZoyq89gB15S53Z0n5KJ8xRB3dH5PdxRwLl3b159xpiyNIKyKcnrN/q/cSQD/pIA5&#10;GmCOmeTOx0xx50lROUvf+RQ97pq9KLiDR3LUiBWgvn8Ys34CZQ+YqwDkqhAAHGP4yiPMAHI8QeD4&#10;cWzvxKJLGcEq5vnkL3sPRzEyghGM2VqIQQbl61TU3UmzX0UU9RtKqz+nDwtAY14Sg6VmIi5daSi+&#10;M5n1zcL5KocNTPbKv7FwKVvXywzuy/Z8hYJ8Amb2kzG4n0EKzRyXTm86ddUIvLH/DIv+DQzyJy4M&#10;+8gjA57BbORprBt/YD1iRfStZY7V7BkBAqUCaRRr/ku4j6HSlauYbBkVSiA7xSmcnKfIgUwOTqi9&#10;x8OsdDIfysncnJ/kAMXS3GtAlWtHQE2Z1CNQL6sEKvBRKXMqTH3Gi/gww0pnvww7fekRNwsA1/9n&#10;UiqfRQjCHMrIC2F0S2GvyxClaenyYq5b+OrDqNIf4sTNzDajYEsp19sJnJ8vBWQX0w+eB+Myv2db&#10;/C1MWGZx3YyXHnDTGHWawiZkIs9tPExwHOxv7E8BKEr3w613yoaDTYee2wAAuR/lao8ZMx5lvti4&#10;fcGaTczFsT/P9Us2KEqaGgA77EsPui/PvZ9AHaV2P7l/KeCCpQSq/rwmAwEqKZ1NJGVuWXLK0muD&#10;RkBCPPWdeZ/E5FXe3snGw0AaFr1fZe5+WHdqif2rv0wJW0sArnaCp9ZWEpUMSGTjKdaMwhyB2E7Y&#10;+BpGpubwGo599gGU1mxA2FyMkAEKzFmCQTHj8TDpiVbWFmvW/LGnJp8mk5Cf3wXDxc2L61WCFtO1&#10;PjHs13P38kD7K/rKIxR3yWZlJEfZzk7F2W7GC3ejxvZc0FR1kahuNu+TbGf1GZz7Iv3m397NfLPy&#10;o70ytseUdfTc0nS9lOVLtdFU+Ib60ZS4l9GD1nG5AbXaO8RSsulTROXmD3lNqSQp/W3zu/e5Le/d&#10;T3XpIfrvzI5/jr1t/5+78FG/I4jmr1SkBri8zRNJaVrkyuM3u9PZh0mVSnKXyvPwa4ZRXapA3Qxr&#10;khqasmTbiWLXtWW9u/nR39zNJ59w7u67nfv+k+7m799yN/DD7po7m4rgFtcZH4VRUr5rwyiknRKx&#10;2HZrN31q1Nnwbi7rBOzPulp/2+sDq4QeKGObqMgYbUCpLQc0v6/5jRGeW8zNgNnrlTdpHOeWNeTt&#10;3vnX2bkYusbCvLltb3TLA5ZWMWkrf3te4iq1alkp3F9i1i2ov1tQfrecOuGaKopdUyll5sIEdy1H&#10;fWqAF1Z9NQWLziR6zUnb3KVUQDvb89FWRKTWFayZFXhxlakcC7mgtH1NZiPHuQ/WVcVGosC+Rpm6&#10;7jxjYIDuVVhyHWBr7BmBV/PVfNdCSlXL+TxAmI2QStcYjzRcguHLJcz32268xBgV4Nys217lWMf/&#10;r6HcrpMxCc5h1zGRaahBPX2K1wDvbROE+XGTXwNn9aJ1vQfOnrWr93rZa+aDs17vWyVtQPkWOFt5&#10;G2CmUtOtheq/kypNm22GvNE49aX/aXBWmosNyssYoCbTtSRvdG2MNLXjkNVGCbgN1tyGP3I78X2d&#10;hF907ejruner5yxv7dGuG3Du9MG5C3C+geVbN77aAufuY5S0lURVsh8x2CZ3FiOPE0sHAs5EQyqF&#10;ah0OYTDn48w5VwBq1cw4n9o/zp3hPs+QrlIbOxnxAsDMOkfKylls6U7T4z6JolsAXa3RKoWNw5Ar&#10;YcrV5J0KqKs4VgqcAWaJyirpXVt6y2Gs7gDvckRkx7cCpIxH5ePlnCOxGL3oXIA5Fwadqfld+tLJ&#10;c95AmPSyWXtGM2oVKeMSSq9SOCv5SaYaGbhgZWFDma3UJV6jos3cL2X/ku3DXdG20cTB0Y/ePsVl&#10;b5/lMjdNZuSqPypk/IcnvIoA7UUEaL+Cmf+cUvGPTcG765NHGZ95lBOVGCxuUDAMKV+X60QHm5Yz&#10;1UJOivMofeskKQajEuNsTrozOTHrhDxRo1n0qEdzMveCOATQirS8x/Ujd7ovqVn9bAFYj3sWjkrU&#10;GgLwDYOJD9fvwUpHPEMkIsvLLRaQSywEg5NADWD4CvY6nrKySssywPgKwBBDH6ceOEf9f7z6oVZa&#10;1W0ozypeUfcPm9dj0yjQcDzItYZp6fEKgHnMEit5rlYwXz12Hm+/793l+n33bp4Di3jOfjBbibbE&#10;nsWQ+wGoAt4BAM6XNsfrPS+VbYfw/4GAnUw4pGiWR/YwGPRwTEf0XEf8BJDiMY9hs6MWwlcabzMf&#10;aq+HO4nnOwvTjYWYbgiIbrUHGHPaJvU2veJghasA0ipPqx8t7+wgLqtPbqNSCNh2wozVM9fvSPW9&#10;nYrBNpbaDMuIGJ0BQx9DWVrK6S/ZeAz2RWkSAXqvp+d1LUAWq53JY9Jc/CwqLBIVzsTnXe50GtcT&#10;0/WAVj9T3CmfFY6y39TnRGN7IxDDKZ/cDHFk0Qm4z8QwR783m/uegw5iPmK0xa+z4WKzqM/fAgx2&#10;Fr16j83xL4MZL2dUyhKw+JwKmD0WzZJQzNdVLNWIFSC9xAfsVWgu1jMvvklZ0lRTNttMt1+leReP&#10;8j/e6za8c4/b/Ie73NZ37nI737vX7WL6IQigPoDQMpSkuOgJb7mEOYA136vcdaMJiSDO8cAidzxq&#10;nasAXE7mhmJDedhd2bPSNY7q69reftm1v/KC6/jLH13n+BFUAte6jugQ11GY7jpPn3CdpFOpp90O&#10;2xbr1mpjtfpLkZgSpLWSNd1qCVf+ksjM5pWpRMKabAkQre/tAa6X9+uLw+zIghFbcIeBt7985ykz&#10;uDDTEq07jFlu2ZcKlAEWP9QjEBJiGcMCHQNtrwfe5Jfhm2B5SvOysA+Na3HfrdcA+MtUTi/ANs+U&#10;u4bKfPrTlKDzSQ7Mld3yAVg1YJy8E2EZhiS0Pq+ksdLFsAFu9aJpYV6BiF2toqRdDWuupO9sUZGw&#10;ZlTXVtLWvLL6y5Sz61mNREc2XckFWPMAWwE0gGvgixMY6VRNSqiy/rK3VM5uZpSqhdUKc25hNQfG&#10;qq5ioIUxSRtjVW1NeG/DnFuMIV/gdWb9z8DZxvH8fr4PzAFw/jvWDHMWKEsYpqX+sxi1QFpsWoDs&#10;sWcu8/n4F4Az8nxFrjVQsqmhIZ+83rVSYm5bDTgDzK3k6baSDtRGKbhj46eA8xeMUpFKRUm5C3Du&#10;guV2UtbujEOtTf5nN2KCrtzNBs43jh0EnENcexFlkIS1iMEmu+NL8Mpe0ANnsD7uGG5fx4iGLNvy&#10;JerrIYxJjXCnD4yhfD3BnYuaCjBPc7VxWpS0Yc+1+MWekShsH8x6H+Xvg4AvM9CVMOMqmHGNAFos&#10;GnCuOARgaxQrAqYdSRA5vetKxrIqAehqflaFgXz5zi9cKTGFhTy3Ahh0AeKw/DlvMhctq0icr2DS&#10;aXP/YHGUCSi6o2HOivyLYMWgytUolsIn0nGwysJqMmf5H10eM+H5mLUU8JwK2XQUbuiPsnuQy900&#10;2mVvGuuy1g0B0HvAzj8ApN9hROn3jBK9gf3kr10YIqIQ7CX3MzsbRLl4F6Xi7cy9aqZ2EwxjHSez&#10;1bAO+SmrZCgvb4VuGKtmrGUujFonYDEjlSe11IsUI1IPWqEG5hSlURqVvCUsY0lgZhaO8lpGaOaZ&#10;WAB2lHUVBtEHcOgrkNSYDj+zkjng+aX6leYwpVK6B/CDfKY+kNsq59pTA3s2kvq/rh+gWE02CQNQ&#10;UA8AYPs/fhfr2wDwt73NAtd9qZ/BimUnqdJyf39zod/Vz7yRIf9v299Xz90bG5I6WRsJeUOPAPBH&#10;AvgCn5G4fgmM5Y89lNdCbYEJbBamUTqe+asHqRio1K/KhDY+Wuq9CpQR2gHaGmmbRklYoKXXej5M&#10;fxGVgGV4a69GMyCTEDmFbdN8shT6APBWyvpbPxJ48zNKtfLd1jiRyuPq06qSsISWwhKqC/Mp3U+D&#10;nY/hb9kmBcYub+zREnfxOAXMVr6mrDwdkNW8s0SEi15lPI+14OVAhYXHzmW5h+nnuj6wBKzz+b9a&#10;JWLcEpFJ7a2xPXMCw71uqgCaUrkc7bznqs+ZgNdjyarmLH5NzmDMMb/+HT6LOOIZOAuoA7fzgVnl&#10;bLFq/3qBtoE3AL3q9/eRLS31O9MFFvCBMp02ynod2fBo4mATP9vyAbP9Hzzgtn8Ak/7gQbcNdr2d&#10;466/PEBQyMNUnVSxgFl/SerXcMYjyWBPmPm+S178mctYPQAhJ+eYCX9xNZ+/7Go/+q27MPKv7uLq&#10;ye5yuOIOZYKR7urOElt4EfHUFWZmFagg/21CO5raVV2U2lvlYvUSYaXWU9QcMkJaIzeeqLZNJ2Wp&#10;yP1l1p3+zwLHgGOYWSZraTSK1YK69/YSqLMwuDBTC3/dWfIOKMLlOnaLGQfY+98ZbPhukMbOPZZv&#10;/Wip22Wiob+l+9HSJuAqJeBzFa7xJKyU8JKWMlTURZS+sRW9mkpOcyJCsPgd7moCorIEyt3J2HvS&#10;j75M+MVl0qeu4GtxuUIAzVwz88rXEXhJBHb9Ak5fsOPG8wAwJepmGHEz4NwEODfVeaXqFsC2hbCL&#10;FsVG1pVRrlbJWr7aRcaWBcit3KYVQVgr4N0iz+0rzDwDzi2Acyvg3Ao4W1nbZp4VgqEVmIHWdQHm&#10;LA93tR18Z6+vjVDdZs3qNd/Jmg2cEYhptErlbQGz5p/brKTNEWBuh03/L4KzP3StHZjN0QmcedA1&#10;aQbO7YizOtZQ1jYhGABNgpDAuR2rzK7tfVw34NyNc1c34NgNOHdZz3mu6yJurCtjDfadjFMJnMsO&#10;UdY+TJgGfYyoFa5mM+XeRWSWLgScVyMI84FZzFngLFew09xnLf3mc9HTAOcZsGdW3HRb53C5qQ2d&#10;5s4SzHF6PwB9UP1pYtNgyGLK1YCzsWbAt+IwzDl0DOVxqb0BdHrXulwDgz6luekjAnd600F8cbf1&#10;5PH8xRXLEYy+co56y/PedpmLSL6iv5xJ2lXqHHbok1/CZAKhGCVujcZES8HMfHDStN9gcPKKy9CY&#10;loIgqDjkoGzPJzykgHnxAmVSrx/gcjcC0hu/5Ge9YdufEBbxMfGKPQmJ6ElP7UNmhl9FjOaV0UOZ&#10;tT6Eclqiof3K+eVEv4uTu8p8mzlZrfuTxlU4GaJ+ldnD4tdQEwuoCd6Y+5u7cWiSdSgncABGM6kq&#10;WUsIJNaqtKwxrNFP3UUfk7Ec2LLNwqpXbQAM+AGAYtl9NILE6gMoiqkOENsWgwVE+wLkX7B0vMVq&#10;Adov9DNj6IHF78LUb/3/u97lAIv/QkyYpfvoz+084FYIgx/W4M/hCtzVHx1KCXsY4i6BsEaKxL5H&#10;AGSjWGN4flK2C8hs2Uiat8bB/kdTxpfAazS9W9moikWqt7/yzUcAi0fMkU1gIqWxFMdLUGjPpdSu&#10;8vDkn9zlprCm0kowYRRlZPVhxaY1s65s5MVkIi+jfL/sLQn8AGCNtwHeq6h+rMKhTMA0lxKx+sPj&#10;Bbgs6yED+lq6rN6vesITBcQqVUsUSJ/dRFlUSGb9mvcX5rr4d77YykaYvL6v9X5hrMs0Z/x7JVf5&#10;ARna1Fl6FddznaVWGUDzd6hsTFT/2pTZngf8FLzfp3DUZmQmf3cez28J9y0mbJnQALSMdYw5A8rL&#10;MSCxUSrLi/Zu45W6eR0BZjmFqdy9nI2ILTMuIXKSDaeqQ+veZzYdQBYwB9YGtA6bTPfABocN6rY/&#10;A9S0E1T23vruvW7be3e57e9/mzl/WPWf73J7/nqP2/fxA+4g2e0maKQaFYZfQeTQn7mEL552aZ8+&#10;5XL6veAKpr3HpnmIK943g/SsJa40boUrS1yNB/hGVw07PJ22H8XyYewrQ8lvxuSDjPu6EwBLNZnD&#10;lMybL1BCBcRbrzK6U0dZ+OoZ13b9vOukDN6pURqVOBGitXa14YAGC++Gbd/EU5zSuFYHI1idLB21&#10;2m9wPbdp6+K2nYjXOtsAeM11Y5aiUa3ARI18yP0Sulf2hvVybPWBVYAbyMX2yrUyZ6EfDQC16bYB&#10;MNaol4RiChXhdz0hmRi/NhtsFFTyZm67lefUVnfatV2qwnhFqu98V09wx/U85pMzw6mGMoGTyLk9&#10;jpI31qKXEzfBpre4q7kIx44C4nhb1GEocl0uX76JSAPMuFHMmGWlaVaTytOAb3MdYAvoCphbmF+W&#10;C1iTwJnrVcJuAcBbYNCtgHcrgNxymfdC4Cy/bURhLZS11XNusZlnT6HtCcECoRj6v5bHqE0b4Ptk&#10;37KL9cVh1h5gEyYA9sAZMZgEYeo5E9wiBu31nT0GfWvMiverXWANm/5fAOeAnN8riTTbBwD27INz&#10;K+DcsQf3L0aGZNvZDhNsJdpPIN2+/mPXRTB4924EYQR+38AsRIKwG4BzN8bqXczNdeKt3Zm1EXDe&#10;CTgfdF1lIa4pZ6e7GLrYVa0fjRgMm81Fn7sSAKsMx63jzCsf3wqLJeiikj52DTFoZ1Bp1wqc8YE9&#10;hx/sOULCz2HWfg7j9nM43dQenkpWKmBr4KzYNNTbIRjBH/SAWYy5MgxxGSXtU5HjGcSfZOs0AC2g&#10;PkP/+jQCs1OAdfWRUfweIRtsOkrprxfO+4PLm615aNTcBDbkLgdoWZlLSE4iECMJy0mFTUSP/Zln&#10;lQmbjkPNnUSso7KhU2ZiciLmjSI8Ww5lSstinjtvLaNXAHXe+l4c+T/jWLkI4nI3E76+bQzCscEu&#10;Y+XHeEzT82ZzkEC/O5o5Y5uT1XgOdp1yAjuo0Ruyf3fRmxQT2/D+gwA1cYEoXQ2sYTFLOWnrpGmi&#10;Mnq+C2FQAo/plDg9C0Y5PXlLoiL1MMdSitYIjkq4IwAv9XeHAHZixV9q+baQgwHpISxj11wnta9W&#10;gHX3hz33g8GqxGxuVf+zpY2AuVL5NpNi1r5TlQBYJWexWwmhNGfsMV89PgCWMvvYZ1jYcCqUQSV8&#10;K/lynCQls0RR1odVD/U+G0mTQErM18aOANfJv7iLfvfdvD738tpp1AzGy0jPNpjbVloKWwCCTRzV&#10;E1Xq1EKqE7NgkjOwXp1JX1aANd0PgVA2ssBWc+fTlO+s7GMzl/HWbFmxMsu+mB78fPq2MpRRy0EK&#10;e6nrtTka+2OCUDChURDKPBj8QjYMymNeonaGjvS6F1FaFoNdAmtVCtUa3ve1lH8VEynmvuYd2iCE&#10;cGwA6DbSw1XFRern7axtlIO1trI2wUhXI7bTZ0NmOHO53zk8rtnoCeTT7VVfiIX0HcFm8Hhl1bmY&#10;x2CgqxQuU2T7tp0akWLjoSVfeG1GrMesuWYBt4Ezt1Fyl79u/76v4hZA87iUXW0sWkCt//Me6PFu&#10;4f+a+d4CYNtz4nnsZOJh9ye45Wkxphj0yUNu76cPu/2fP+oO9HjU7e/5CBvbh2kzPIztrQAbU55B&#10;imPle/UVgk88DKLVXpr8Ota2b7nE2WzC53/sspf0xVd/iCtE4Fm8cxw+CjPYyC9zp8Ix9Yhn5jed&#10;Em7uIeaI6asWUrotwlyjlNGfcoRMpxnxOV8BC6/GbvI05VjAAJBToIeN7sijGYDVKE47QGhOUxJt&#10;iXVrdtb+HyibA5R+D9Nmun2QFguXe5hGp7ylOW/fTQxgbVAJ2/yfURoDwO0AeAfM3DPLYMnVCkcr&#10;WzBnjWaZulvjYSrt+taiEjVJDKVKQaseO6LhxssEd5xFHFdF2fkYPWqMT66lo/qOpz8dvcVdi93k&#10;rjGmdS2HGeijmn/GL7sGZfgZABoVtpy+rts4lAAZ0IUVNyHqama1MLfc4jt/NcGam1BiN6HIliNY&#10;k0rYur1ucwXwvgxoA9BN9Jubr5WhSCd/21hzQAzG607f2XMOu3PpOqm1/fcj4Db3DcW2WgWB2eYA&#10;KNtRorCbLJW4A+ptlbpZ5g8PKOuywPufAGdfQMAHwXZMit+qTnWtSOk7Yc4eOCvwQu5g9J0B6Hb5&#10;a9NT7do1EOYMODP2dJNRqpvhmJDEEKmWuMS1A87tgHMnJiTqOXeWHqRngRT/0HzMR/iwLyCXeSFB&#10;Fcw4l6H8LiNtqgxf7eM7AMggmC/M+ZSBM0xZYAzon+O+z8HMa/l/beQMdxYv79P83RqZvFPOrjiE&#10;MvsQwAwTrgwBnGHMlQBzFQYmJ6MZxYpjDCuenjXrTMI01kwccma6U7DxmhiSXridfv+4LECx/Syi&#10;pF9AulXBKqVe/cXlMeedwzFLecOUv5PoRcdPewl7xl9jNkEZDSex+PGak8ZNi5U0+UVU3y9b5nEm&#10;zmIeSP8NQP6Y9Rn319PlM0aWv2kQM9HjXN4esqMRkOVuGe5y1/d32YxqZSpGUX7VuHKlUD5PIvZS&#10;+dSx4+hRj36efttPUPw+jdDoR/g6S0ik/qUnqtkIs5bNpwnLxJRgO4Fe4XxKoSqBy2VsPgxu7q9h&#10;UACIAGMyAixZhqqnOQ6Qk6+yGOZITE+MoQosUTzL7GKYDC8Ab43jSDDl9YhV6mZZwIJ6vCozewYY&#10;AqEh6vMC5Or/6ne9frMXa2jAK0ZL+V1rDGXWsb74SWxyIgxYc73qXwsEp0pxjr+zAFjxm5PVbxdY&#10;+n33ADhPg3lO53YzAT1bAM9MCZoIr1hEr3Ql4zwqn+7A+CPo8++7fb1oK/TWBugHGIP8gD7xk95M&#10;Na+nSrGL1EoAqG3UzZbA934bd5r6i/sNnAWwAXtWjcFJWCXVvdTNCwBCAbde49HaEOl5sqlQiVkb&#10;KKnm1wKyUoTrvdysSgkbsI2M22n8SJsFbRq2Mcq1nfEy9aq3IiTcSsTkNlT026WSZ5Z992eMJPVk&#10;PI6qywFmqA8wHrdPsZS4kO1QiV3Z0PR711EiXsPnRQr5VYw4rQK05fAlbcMCib9UvgeYFwHi2iSI&#10;dWucTP321TBzMXGLr5SAkQ3CCv2+LT53ZEyvoHStCoSJxYw9ewlsK97W31Hpm+s0C406fx3PWQYv&#10;m1gyldnA+xKIypR96SaAefOHPF+iNPV+KRRmz2dMPEiQx2Y1SD1/BY/0eIyxQEC6x4MA9QOUvR90&#10;QV+Q9Mb4WjDjbPtQy+/r+13eZ+82Bz5/CB+Cx7B9fQKjHkYCB2EkMwwP97HYzuJxkDYNT4RZxNQu&#10;0Ahlb8SkuBFuQlyKpuS4wJvvbnkwKVCc46ojVrvq2M0kP20n+Wk3Gcn7GEUKcbW5Ye5cUZQ7X5rg&#10;LpWl0o/NRMWcSz+WRKozzHHDTOvPwRQB9ZarpC1dxzBDEzSov9sEsjY/q3Kq+p5tgAN+5LByrQ4x&#10;bq5rpZQqsqVqqErmtgnAWrK9RUYZcrUC9AF/leMDtpOtsp4ErM0mFEBqZPNg1qICaJm/aFPA/bYA&#10;PGLVJliT+vw64IZDWfO5chh1gbtenOKuZUeRnXDYNRCDWc/m5VrBYTYusOdiRGHFYYRmcMSk5Jos&#10;OS9k2zhUUz3PuaEC/Cm3tKlWMWYbjVJ+M/7ZKm0D2E22AGv9nBK2VhOrUbcRMDdWseg1M9PcAlNu&#10;lhhMau1baVU+k5Zi+84552+As4nubHzKs+rsBGy7mKHvtAVrxmGu8yaZaoBzB//3QFmlbLU0ZI7j&#10;AbTWPw/Ogb7IdZ5UVbJrS1zjOug5d2I+0smMszy121XSpvescap20p86FH4RrFGqMe4mAq2bSqWK&#10;mu06Epa4NoIv2kilkre23ME6ju5319M3w3TnUDoe5grm467Fh7wYgDqGB3YpXt2lGIocwzO7LIjR&#10;JwC/JkxMdwaAPMedB5QFzrWkqpyFSZ+BpZ8mcaXmCLPQ9JrVW64QYzaVNgtwVjm7MoL+chRjVzGw&#10;5QSAOZlyeOoMviwAc8psAsYxfleuKUBdHT+V2xJYTslb0Wtl+4e7UgxOjiIaK6JaULCOzGg2KTlU&#10;EjIB2jSAM4URrOR5MOnZf8C68i1mmV+HUQPS7MgTcBtLZBRLdpepeFAr8jCL0a1swD1n+UesHi53&#10;zRcub+NAl7dtpMvbAUDvGO/yt39FjjSXt4608nc27Dp7+Yf0sxGdEYOZRVZ1+oJ3mbl+GwaPcQqq&#10;8TjyqiMZ8wolUvLQ4B9TBv+RmVpIPbyDk5XmZaWG1Ul9DSfRlahkV4j5UL41BfXrD5uyWoYS6i1K&#10;MDQLkdk0eo1TUO1OhilKEawSsWZtpfC1PqXvVCa3slGskRJ1/btEXT7gqnwOuEpQpZ7mGPVOBb4K&#10;UwDwNa+r0I+AYEylVdlEBgwvphrrFeCqlAvYsaYr2YvHpVL9PJio1pzfInDSAjDln62fzdKMrv/7&#10;XhnY24wsNFETzFPCJcqpAiMBgkRIGvESGIdQoQgbKiORnzB/Tf43o3QhQ55xwbyuO+htbvqr8pQB&#10;JFTHXpYzIPMWinVK2Yte06JkjHBKrFQOcEu4rNlflcu92wrkUbOjbBdjncXjmqfwCABrDQEnmxFH&#10;mWc3YBMMkO5DRLaPo/qqwWgR9lKuPUC59tAQNmeDf4qhyU95vyUm/BF9VzYXiAqlCNdIlyIrQ31j&#10;lHACUkLJCD8osxPmqBWiEqR2idzJ+gFuCNf29GLxd/S3twHy6gWvZUMgL/F1gO9azSfzOVJvfQNz&#10;8uvFdv0Nwzoeu8rTq7nNao5r9HljrebnAcC3EjeMX4C+ig2IB+Z8Hpl1Xv1H2aKysWSMT2lfFpGp&#10;vvMtJg1QG1gjHvP7+nrPdmsB1Ls/YpyPpZG9YDYl+/s8ynMFcGHMB0ych5qeUbdgXpdgHb8AxPs8&#10;7Pb2epBNzEO8vo9gAAPL7gnL7vmoO9zru+4ItznCaxPK+FvYl4TkwLqjiW+NHY6z3Wic7cZpw8yG&#10;fBKWtlMU5vI23/f30aB8RCvsU0YuewDm2P2uQn+yfqgr2jIKJo7CPGg655g5CFSpJkashCCsd6cS&#10;t3Je2uXOZe7HKjMMm0wMQ46lAGZZ2F0WuPpTREvWAmIw1/brF1yHLE5hu2LgAm2vB65ULwUZeUxY&#10;Zex2mLGA2Ly6JVYyJu4xbbHollbFdjajam8if5pULUvUCoR36ChG7fXHm1iN3E+jicoAa/mea85c&#10;rJPxrMbzxGCegulWwYxPMMtckuyuF+GdncdIFYB9NYsZ6PxDxGNGEJMp1y8A+jJOXwBxEyXpljp6&#10;xkqbIsyiBbBtaQBw5f5VxwwzP2vS4ufN3LaZYxM/a6zn/wJmicAEzHICEzNuYY655Zu9ZgC7iess&#10;rSowm/71IBWJwFRJUMBFJxudLsbyurCO7WR1ANAdgHO7FpfbfKe6NhtbC4yusQGSZzu/90+Ds9R7&#10;JkxgTrClKglwXo2t3XDrOXtRkbfB2S4LnLcPsPCLADjfYP64K3IWoeOLAefVd4DzXtdO7+E6lp6n&#10;D80m6nEYNph9WMwar+rFSFM/A+cSHMdKAOdSwPk44FwFOJ+JpqQNa74AQKu0bcBMqfsUorCT+GxX&#10;H8GM5AhiMDy4jTkDzmLOVZS3qwFnU2nDiKtj6E0nYv0JMJ9NB+Az5pDEMpssUy/P9BT+sjUAdXUi&#10;UWpJGMQnYhCPAO1E+FhmlQe54u29KG8B0OthvlQOcmC/WWxaMmHWmYxRZSz7K6lUiLsogyfg2Z2A&#10;ijthIl7S+Con4K8sv+jk2YQ5ANKKT1T/OmuJRq8A3nVfuJwNXi86byP2hZtHeOC8c5LLZeVslyXo&#10;YMRkbGiYMS8giUt97FzK5Dm8P95mgY0ChiqJWJHGYUUaw6hX1NhnSUbiBE4c5n5MRMwakhP8TnKG&#10;tzGnLJGN/KHXMUu7FltI9UNNDU4E4RKVwimbLpBwCHZp41uwJzFOAZ3AUsCpXqUCESYr55clMZEp&#10;nHVZ7lWUjpX/K0ZocYM2kyufZi+VK5ALLJXxHDF4FMpzKauq7DsflmbLWL7CQjwgngcIL6Cvbr1O&#10;zdBKFMdlrSU2UwsY0hddpPKxv9mYz+94Iz9+z9XmbAEVAEYn+80q+aKY3sVJfa/MV3jNIvDCjpVt&#10;KRWLRHy+4wnoiJ70KxfG3PsBzFOCALgdn/J7bHxUYt0KYGwWcIj5wUbX0xeV0n7jewAJUY/b/vIk&#10;bO8JK51vBny2GgMk/hEw0tyvAHCzgjRQccsX3cCVhKvDzD6HDcLYhU1X+DCmBaiYRNNSiZ3+kosj&#10;1St26qsuajwe1aMYzRvxC4xceN+pqIQBxHr/IxWdSfslBhtRxYtGsckIY/OhiNQjgzB+YQMSQdxm&#10;xFiAB8tW6SjkLS/R42FehwPcLphScBCbgt0w1J2I3HZIXQ5T3yaQ5LluhnFvQeS2ReNQPG9VGPT8&#10;VZLWUql6LcBtDmG2IaIMTxVgDaX31bxeq/QaUOERkK/n/wbOBswShXlHA2mqBSrVb+J1UrneKgQy&#10;gqFysBur011/RUD5N+9xqpK0j3nxgwDrQUbYDpgTmxabG4E0Y2x7+XlwX9zyvnjUBQPkwTDn4F7M&#10;VqsMDliLUe/r8QAjXA8a897X4yF62Q+5w1r8/DCs+zC/d6QvQN7vMV7Tx3hNnzAnO9m4RvHaxsgf&#10;YSR2tQTMxI/Rph0v+omk4015i4xxBKdzOBcA5LnLlEPPeXEtwTqcB45upf23i7z7oBnuBFnyFSFL&#10;qQRixBK7jfNYsLuAAv3qUUw9TmQAcgUYi1AaroVRXgDILtNzxfa07TqJX/XnXHvDBcrXlwBqT+Ck&#10;Uq3ZT2rspx3Dlg4iL1mN9LgbARWBbpMlZClnW4FIWooU1vK8vZv4PcuqljMbs+TK5pa1agvaJXM8&#10;Y0RL8ZfKrG4ArBsqMRohTetaMfadhZGMa4W5psJQ11gcCYjHA+jMMV9UaRuAbjzDY61lcRTg1lNJ&#10;uI7zF/GQzfUnbbUwLtXC9Qq8aLYe82luy+iUsp3lACaDEQn6AGivtxwQhXkxkppFN8/1wApkMPvj&#10;aBLKGXMGGzsBWQGzB85izHcAs4GzZyX7NSGgzHAA7//wD91N/ieOM393W3YJ2gVpN9R0jVJKpcB5&#10;Fcx5mC8Io+esvrMxZ9TagFMH4NwJOHdb+AVzzhZ8Mcl1kHzSFr/QtaWudO3ZhF8UbMe6E+Zcso9S&#10;B2NUh2HO63HRouecu4CMZHlrM0Z1jLJ2aQCcCRAvA5wrYManMGcXW75AKft87ExK09PdqdiprgYb&#10;z2p+Xk0cWjWq7koYdAUMutxK25pvZvY5FJcxlNlVsOfqaERgCfSbDZwpjWcow1QATR4qWaZn0xYa&#10;SJ8ErGvS57lqrq9OBqTjJroToaNcyd4vDaCLNn8KOFLWIo4yD6exXBh1LnGauVQYBNZpzIKnLn/H&#10;JS98w2IRlXyVQCk6YbLSlABscpQTCY1IIU4xHdOTDExMMlf8jVL5pzBqjExYKnfnbSBWbxuq7p3T&#10;XeaumS6TBK9ccq4LtvVjNIvFZqaQFkABr1nBjn6w7F4ua8OnLpMWRDpjYWmLNAL2ivlfx+JbHa1k&#10;JPrW4cOIxeRkf5B+dTBK8J2UBLcrkhCmtpmTnkBFLEgOTlam1ImUsuQqMW1Kkl6qlqf0vVUaV8lT&#10;rJSlQA75WSscQuxbLHwuwOiV0DUbe1sBrd9fAPhKYSwBk/qPKzAbsUW5dKWETOph+uIjleRtsXFQ&#10;/1KPaY3cpTCw0GOUqMhcpwSMnOCNxfF/ZS6vtZ8xlgNoKKFK/VjLYaY8uo1S8A5O8GoJyCdbc8cH&#10;5Womb3HSu5IJ+EgnMjOdSExlTSsKM5b3MoLZ98Ow64P9f8jJnNdTLJRSsvU+P6MPCjMN+lyvM4K+&#10;nmySvngG9vY05VbA7lPYLRGTe1m7YMjbKTHvpGweJMUxf/8wRiShuIkpIS1Smd3jlCLGiX0qUZuz&#10;idHk/U1f/ife6/eo4OBJjSlOAor/+ClvuNhJrxJcQruFVks0438xXylohIARgl1ilf0NwMszPhb3&#10;u3g2G4kIGRVYkjBdXua/oHWCdoLNnYWUsGLwVI9EoBjBpkQVBAmsDvZjw9frhzxngBCg3snY3y5/&#10;yThk2180/+1VADQiJTDVJkjvi70/Am4+b+vY1KwFcNcCvGsNxAXAur0nAtNYmcBZvuJWztYmiPvT&#10;2qbqghncCJxh+2LNZF/bZT7bwXzG98GOZQojlzlvnlyL196OPjgD3sF9qUrAkPf1YVOkRQVBx329&#10;YdasoN68tyz9/BD/D4WNHwHQQ1iHKJWHANCHvngELcgjuOgB1F9+D3e8J3gPtXCH0xoIaMPYw1lh&#10;YuHK+h6ITS5uebEAeBybLqXDxbBix1FOtyhX3u8pr6Nj4bM3A5OkOR+ysf/MHAmLNmKqBHjXHORc&#10;FkFgRfwmzEJ2MYMcYv3v+uPYX1alY5yCo9ZpjDvOwWYvwT6vAGR1gB6g3YYZiQWF2Jw253/zhtYo&#10;mErfgHYrYNsCO26GvDWLYVPehmXbwtBFpW4TveG+1noD4RulXi1dbhVwA/ZWBtecOZuDpmvMnF+g&#10;V12DCKw0xTXnhLumjAOuMWu/awSs9XgbL1K6bgBoAdM2ytKtzWASAN1MuboZ0G4xAD5L+ZrriYmU&#10;8Euq7FbK2PLNbhYrNiD+R0lUsuvUCnhqB4JRbnugy23Ns171lOzWRgB8xZitnM3S5QAYizm3y/DG&#10;L2O3UeJuRRzWgmCshZL3vwacNUolk/mKRA+cAd6OtfhqS61ti56zANrAmZ5zAJyZNb6BY1cXtpqd&#10;gHN73ALXjnl6By5hSqW6CTB3wZwbszYTZzYPw5FRRDD2dXnzeroi7DtLGTO6Bc7YcZai1j7OKFUF&#10;oHuK2ena6FmA8yxK24Bz/HR3krGqasC5is1ANX9TIF1Jf7oc9XU5gCyQ1qiUGLVK21Ww3xrA+WT8&#10;ZEpGgDPAW5s+nzWPiDSB9HxbZ9JIZ+F4KpPklowF7lSqyt3koMK8y0KGG0Af3Y1H93bEbFvpmW+G&#10;wW4GqJn7ziNGMxfAzgasM9f9xaWvAiCXvAMIv4mj2Gt8wUi/mvQi3tOc8IxJ048m4zhN4RsC6YXv&#10;YnzyLs5j2kXLdewThGIDEIiNdhlYF2YC1LkEfRRsGwAof4k96FBXjEPaUYJHipk1L0I5X4CHeD79&#10;8jzEejkbYPUrKX8vfRugpmetPGbykpXyFM8JN1qsGrV5CMzpAP3qfZRC5emsGd0dGvlBaLNFJ1g5&#10;gf3ZY0WbxIZQhwsQV1HOVaCBPJM10rUaAF1NeVd9Slk0ep7KHktVCV0ga6V0XdZ1sHT1KrXWsFQu&#10;3cCmQKxzo9gm4CnWqZ6rbRjEsuhHqiepsrw2ELpeI0mb9RgFCPTad3wMyMFmd9FrFTjuRrGrmeJd&#10;ug5GqlKtLEB3sCHZ8Re8nMW2lACln1EGDaKMuVcnZ07YIUO+7yJhlIlkYKcteM1lLf09myjeJ7zZ&#10;02gxJGNSEw97jQY4VQK3mEpO4CqjHuJkf0istz92pF/CdgexORoCwA15jljLn7BB0vVYl+IKFoIS&#10;/yBgoczpI2LIWJgqwSpmHCJDVV7Y4CXNfIVxvTd4H2FatEYyV2N8s54Wy4aPUf1/4rKw2FX1Jm3h&#10;h2wmAOrpbwOsrzFO9BInevQQYwFZXF7MrQAA//RJREFUTv4xtD1iOSYA9IpNTZv/Br/D/S4A8JWj&#10;TURnKsY7SmxLZRNiMaD8LJlM7yR+liC2jpYiBmvbKARV4UN+hq0rZfJeAJ7K7vJsZ3mbFLUJtPEQ&#10;mKp3zoJZ6yjWqyrBRlmxAri3lNkCZTZLm+Ucx3GTicI85iyXum30mRUE4i3uX9UOMWc51fHZtRUw&#10;g6GyISCWf7lAeq8Ys7FmP6YT1ixmHQxIa4lJ7+dnei8O8N55BjFUUvi/KgfB3NcB7iuEn4XyXoUq&#10;CU3Ob3KCkysctz3A5+YQxjOHMZ45jDOcWPSRIWy2tADsEDFsyuiHAfHDgPiRfo+6MBh3OLeNwOY1&#10;nECUUI6h2OPqqBjUSN/vPlLJclQ0okYRJgN4a2okfeZbLpf3vGj55+h35BcxnPhcCAvl8lPhS92Z&#10;OPyxk3D4St+FFecBjEKw00R1fu14qqsnprOxihEmWG0zI1Mtl2CjdYAejLdNxivMV7c1UfZuUsna&#10;A+YAy25FTW6LPneb+twAdIuBNMucz4niVLiIsrI56v92vWI6NY9dh5/GGf5mOXPORQRc5DBHrR51&#10;fjj+34RhnNE4FeVtseE2+u5tlKi1AGuNRqmfLIBuFlDTT5bRSAvl6xYD5EAZ22fPAf/sO0IsAnGj&#10;t45mnypQ9oNG/EQzzaWbT7asOsWefXD2Ztwl1LvdYxZ79sbnZCXLJgeAbpYg7J9mzhZH5oNzeaJr&#10;T0JtTT+5E3ZogRcIoWzWWaIwH5y7YW83ANLuYJKpMA3pZva4K2KmuYR1JC9znZlr8dbe5hz2nd3F&#10;e4mKROEYsdCdILWpcCE2l3N6uuLFvd0xfai2quc8iDIOYRWUyk8wO11JyVrl67NRKm0jCiPe7Gzi&#10;LBNwCZwrDxMizqrCMawSz+3yKBbHirCJAPtXCMIoaX8NnBGQwYbPALpn0xfAnhUwvhBQVtg4LBpG&#10;fRZQPpPJdRli0+ScUt5Wv7o8Yqw7Hkq5HcFYGTahpXsGuKPMRxfu6A1gorzewgKsPZD+jBAMmPRa&#10;gBrldzpZ0BrBSp4Kk6UcaQwINp2EmCyFk26qQJpytHy7U2cRwsHJNXshJ19GrLKI08xc04e56L7c&#10;L+pRMqzzt30JEA92xbz2JQSPlALOpbxXJXuHu6O4nxUFAdQ72fwQ9JHD2FvOesrw6/7mclDcZxlg&#10;M7MNWCcS96hYxxiiG1UCV5Z1KKXTQ/J4RjS0l2AMhWNYCAMAp7CMXaztzOxqXlcn3C1/fZh+9iPG&#10;/MRi7Hr+vxUWpbWF68ya047e/024pKQlTrSmvIUxbeWErREZqW938HsWfcntbEn0BOhu+4j75T70&#10;N+RprbVTucewTeUg6yQsr2p5f+uo3OQj+Hkf4aQWMghrTDK6QwDEg31hfT1huwi/ghF6aVMSrOhG&#10;lTphTDINkX3mITEdypOKz0wi2zoDEMtczgaK91QVikzm/9MxrkkhflTK/QiNvslLnBNqmNKphhJr&#10;SV8ydhSpXaPZlGE0EzMaIxvAMYpQlZjRMFhKzlHkPEeyogkFiSWnWjGT1gYh41r52KkCUFoWacve&#10;dWlURTIYaczie5hLiyWX72feOin+WVRvsld8xGbvQ5udj5/8BmyZsbwxsOhRiBbJJo8GpOMB12Qy&#10;zdMx2clYiqf8UhgZG8l0xv/SFmG8w2x/mi7z3DJ4vhlsSMTS0zDa0aZEt03V7bTxnE4LB41F1CgZ&#10;6DzNa4v9qNoCmjdmHezN66z+NexWAjSFeOi9VfiKjvosCIQNjJVZzWdF7QUzZtH/raKjIyCvYAxj&#10;yPTGtdhY7WaWfKdK2nwO1ENXnzlIsaFizYCz+u/mVW6gTKVCvXXe371fwILtvfZsV/UzA3IBsF/6&#10;3scGy5YxbwGzQBiA5XN2mGrJYWxXQ8xLHXZu/ujaZOGbzn2FKP0Nr3WFyYTJa56o0DA+i4f5TB0Z&#10;SP8asA4b/gNsgfGmx5M+ilCUqJG0IPA48JYuA8RcjuEYTashivuI5Hb2M31uFPVKulsCVQ4Tn9Le&#10;SGNTlkWZPG/RJ/S4+8CuOaeiXTm+CwOm/bTswhZTjSRxKnYdWh68sxO2Yyayj34w/V96w830tltO&#10;MqZ0FuUzve2W85STCc9oltUnLNuMTTRyZV7m8i+XAM1nyGLJitAk2rNJCzCWmxqc0oBZsN2iqE5j&#10;07BuidAwe2miBN9Qw3hWMSV6oi7rGV9rhPk3VWV4amwAurlV8+ZyQgN4fYC+0ydbgOz1lwM95sDo&#10;lIA60Fv2s70DLm2qLN/KcfZGzm45td3KAffBWYp6wFeCMGPNKln7gSOWNS7xnZYp6X0HNv0coP7X&#10;g3PyGtdJVnMnPc424hFbBdAotW+Dc0/XDXO+CZB2Y5/pgfNk/LVnM+u8wHWkLHPt5IF2EjV2A3u3&#10;G0f3ulZSTS5FLSGHeZw7ypxz4Swcwhb0csdWAs4In0oZp1JpuwzGfmI/88l4a58Kmww4M9/sj1HV&#10;JgKilLdPhk/h5+wQAeeaiKmuKmaaq4id7spjWPy/HMCugE1XhgPSGJBUx8CcEYSdApxPC4gB39qs&#10;Ja42UyHjlLRh0WcoddfCmrUMvMWmJRhD2V2FfWgVfetKRrLKQ1FnHhpqveiSYMrdZEkX4JiWv60P&#10;piPeyt/2Ba5gGpHq5bLXwmooPcqzO3nGq5QOCdZg5CqBlTSFEyVlRWUXJ5EtbSNYCL0y5iH8Wvg+&#10;4i9OxEsZ4+Kkm4swLG8jPSnU7Xm89gUw6GIU86Ukbx3DDKaUsbZSZrxL6Lsf3cv8JtcXMu5WCKMu&#10;3NXfALuA0nzeVkB7M8C/jhLZSqxKMU5JW8DmgE1CIqEfsQjZomBYETDrsOE/dkcorR42YOPES/9R&#10;PUizmpSXtHKMOZkdFPvTyUm9PVlT6uQogOeopCUdFYkokZoU0Hu1YFtBPZ+0PrhCHoJguTq57qXf&#10;KnXxPkrFuh/rE1IKtCX7S50o6aHv02PgKNAN4zGGc9KK4KQVMYojYBdlvVYAEAYaRc81Ekc3gWIE&#10;Aq9whFQCk8OUFA/zuyF6jjrSSw7huiMcQzkZRujkyAlQpV/pBdIFZis/dBnoLjLZ8GQhEMyESafA&#10;ouN4L6PH0Q9mo6PYUQWnJGAqkyTmOxXFL+97Aq+vWhvKro4nGjOOaMw4SsnxUyklz8DMhg2TMVhj&#10;tFRVlgCgOM8JkNOpXmVIX8DKZuXyvbQRPVT9WrkrP3HZS//q0udjvDED7QM9zYRJWm/bUSXv+Ol4&#10;xjNlIADOwLY2A7BPVyVgOaBPFKpaIqlqi6BhyGDzkYXbXRbPNZulYxYb82yqMrZ47prl12c7hdCY&#10;eMAhhomFWPqqcWxC4kbwORr6POXbnwBoVGgkVuvJ+64NkdgtLZXdH1PW/5iRQARduwBYq3DgjqdM&#10;cjHu7VKe2waN6gYxmuolqx2zD2OevboPmLKqPVKfazO5F9GXGLDA+IA+OwGWzGdSYB0AZ9uA6bNr&#10;P/fBWQDtg7mA+MAAqiB4oyvsRWz5MNcdFjgr4ARw9jzR2QwKnClTH+TzeEibEz7bhwHpIxgJhctN&#10;UCCruFCOBtICWMWyKrGNSFYBbAxtgxiqJLHjvRZEYCn7PF4tCTbQygjX5i2GnPVo4laj+V0tfT5j&#10;+dypJB5PlSSZ0bDUqb/Dc4H3mM9CziIsimHWhWsohW9C17ONtuH20e7EDqqMYtnBZDrTzz4ftR57&#10;TsAay86rAGRdLqrqQpy9UJbXV6S7hpOYhJylr818dxMzz02oyQXYNoorvZLYM7PaLe4GoKyly91A&#10;slYX8KxEsA6zQNVtWlnozS1JrJkRs8ZavNGPEXaRG+maMDppLKDMfZzRtNOwa8rxjfVSWgO2bfSL&#10;WY2tjHQB1vLM1syyAbSBdIA5e8As//Fbwi+/v3ybzPqAbAEXl/04T/mjKyVMNp4o1f3evJWvFVXq&#10;g7PHkjXLriQ0bxbd69N7+i0zn2HdAmdlhVpe6Df6zYHr/9HPzNbN7tjrOTdX0HNOweFLOc2be1PG&#10;prTNF7NtrUapWFzugCF2EyBxM1iZziO824ZMgTkzSkVGaDsWnq2AcxsuYZ14rnaTYNLGWNXVuOWu&#10;ZscEV4qBffFs5pwpbR9bilqbEm7pZo89l1GyPU6pvPIggIrI7DSl7bMxlKPjGKFKgN3Sgz4dNhXv&#10;bdKq9HMU3Sdh1VUJs105pe8K/l8BoFfamuIqmW2ujKP8nTjF1VDWPokY7HTWIpJWlmLpt9ydzSJo&#10;HKA+m73YncteiFJSJW9K3YC1QNtU3TDoUwmU1FF0VzGWVR7Oh1tM+vAIdwwv72KypIvw6y7ayaZj&#10;1wDKzPyfVQAo5qofTLk7Y8UHMBNK3WLRMI5EylKJOI4lTtYJXEz6N4AzojFYdBrCMimyMwDozEXv&#10;c9KFKTH/nMtstIRhubwvAv4CNgDF/L2SIL50hH+U4C1egjtaKSYspQcIF2EkreQg5W+U7MUkdRWT&#10;zlVErGYREZtFexCeSOi2RaV53TcnYZTkGZROjckjNkrk8UgIFUtvMoYTRzT9yygyiiPpP0aOBvBg&#10;f1H+MZITkGa+tfOPGI7KmVKvUqdCLXkKoNOcNiIl9VFDWYpWlPAqBGZ7SGlNYhZDESkpVtFOYgJc&#10;spuJrIzE6EUlZjvCMKPGImLiGA74RiF0iuXEpf6oWgbxk1iI8eJhFHGo5bV0nf3MB8O4SToB0oNF&#10;8BXL5RhuH0NUaDSAqiVBXewUfg9QVSk3WWXeBW8aa0yjz5tKWTl9LQp6FPw5AFgm4JaMjWsiJeFE&#10;GG+y3kcup87l9wDblPkCXFoL3EfqwjcpFb9BqRilPYCfxPUpsPI0etrpKPrTF1M9gSlrIyDWmsHf&#10;ytAmgE1eFkLEbFYO+oZcfNxzSUXLkbBwCUC5EKCcy2ObRckdcBZ7ToZFpS6g3L34E5gwmoilH7Jg&#10;wgJmJgAy9H5rseHIFPjzd2zRmhEY50hPQQpd3gY+dwgRc/jM5ZHslredzx9HfbZzqBhl09LJYqOQ&#10;vYzfW/iey5wDE59BDOvUN/Ghp7Lw1ctUEJgpHkbfmp51CKNKB7+QavwZerj0sHuLZbPpkuWp2K9a&#10;EipR04Kw8SjANwg9QLBviarKxgExX4Ex6vLARs42gCpJa6OojG2rgogB32bJYsgHjOF6LP+gNn8G&#10;zL7vuaomAG4gScxS1dBpeKVsABo9wCEfmA+orA0bFoO29DaqTkcA6CNsYMP4fKsiYpGpfF5VGRHb&#10;jWTF8Lm1nHOBrj5rfEa14vieJfBZlYg0gc9fYMnfP4HNX4I+j9rYUfGKY3MXr9ugZ0mciFKcca/k&#10;ya/xmrP5YnLEwHkuI5wLaJPx+chdxucGbYtCevJXoyBfw/kD6+Si9QNdyaYRjLFSaQyeQk4B5OcA&#10;7b2QxUzFECMZu9ZdSN7iLmcQEZmDhWceY1EFUcwvM7dcyYzzWcReV04yw034hka3xKS7O72FuYqA&#10;2ANpgbJX6hZgt7M6+X8n/9rVn5a6XONjOJK1HE1yTQje6il1X88Po39O5jMbA2V7G4tuh3ELpM03&#10;22fJ9Js1HmXiL4Rg5jkeyMW+VdIOBD75Km0/KrKRMn4DhitawkjPT5u5cL+c3QYgqyTfggmJLgfy&#10;xK3UzaZEPWeBt5TrJpRD+a6+vQR3/zpw9kep2tPoF2Pu0U1vtYMyrYxH2iiLtnEi8sraPbDw7Odu&#10;EMcol7CvgzNJLmkC57WkUG12HUW7XRfg3F64y11PWuNOMc97bDl90znkK88FnBf3dcfIRC7dyKJU&#10;fmy3Ih6ZWz6AiEuisEjK0TDj0wDvmXhK0gLncIRhAPTpiOkG2mcS57pTSQi5YNZVGJVUUQav4voq&#10;QLuSPnVl4lQEXgA6grBTUmpnA865gHMuweK5iCnyCB8vWOnO57ODhDmfS+HvJPN3UqTmVtkbsFaZ&#10;O3WWq+G+quJg0dHj6EePdeUYmBw7CCga+AF6WIKKuR4FLAWEBYBgLiez7E0SjXGSXUJpGaYhlpyE&#10;sjqB8rbEYol88ZLoRSdxYpefdyoAnaa0rAWwaNTdOUtkhMIJE7/zbE6EWWv5orFJKoSxF+9iswOD&#10;L1a5nbJ2CeXt0kOj3TGEcqX03ksQyJXoMbKRKEEwV4phSykK92Mw7VIA/eg+H6w54Zrgjfc4l5N0&#10;NhqDDFhU+jJACeBIBYCS5yF2A6wkeEsCiLQSZ/AcYP+JM1QB4Cjxm4Rw9NgTOAFpJQKeUrDL/SwG&#10;BhBNuThqAgyAHOdocpyjJ3G9QHOy2KS/YJTx01Tm/RX3663EGfyfFT8T8IRtJtJHT2JcLRl3NoFo&#10;8iwWG4sk21y8YktViaRZPK653HYer/NcHuccfgexl63Z/C6/J7GVVvJcABP2msLzTSXvW0wzVeVc&#10;lXYp8aaupMS8Cuc49X55jcQg0wDSVErEqbDdNAEsR2O+SzGjWY5Cf4Vc41QWBxi1AHkJusSKM2kZ&#10;Zdn9cITBar49gyXQzxRwMhWQzdx9DkE0uSsATIHyYt6fBdweQM7kJJwOIKbN5rEy1pc2D4YvVzuJ&#10;DddSKdnIRMCmPmgiAFGxb1ixledZWZrd5zqxYm0is+hja+Wsh5UDzPkbOIlvoBK0iVYJhkF50jWw&#10;Ec3j85bHxjB3N+JFVWd28vnb2hfXLbQYfD71OHOWs5Zwfwv4e2wW0hGrJcLuYsaoOsMaDmAP/SUt&#10;gOesmhFGNeMISvJD6CA0k32Q6stBWg4agzpgymt6+f1Z9GhD6MtaWVlMFjDWsgqOEr+M7fq9YPrA&#10;B/g9AbqEYSpBH4LlHhaIykGMy2LGB2HcXpoYvWIEXOHDvLJzBBvGcNoV4YykqQes+NPDLGVyH6Iv&#10;fNjiQGll2G10W8WmsqGkghM9Tq0KD4htA2msmM+0tAR8H2xzPkWTAC/ZUmUliQpLMsfkaXxm2Rjq&#10;HJE0Hb3IdD6X0q+o+qbPtHQImCGlUg1JpZydxuubNpvP5VwqHxrlwho4c/6HLnsRG/tltEAY38y2&#10;xWeJYxbvT5amRcikz13N957WWfEmCNImzr+bIR5bObepHB6M+PYg59sjnBPDqDiGUXEMW46N8mp0&#10;QJvcRcxYLtErrsPe8xrjU964F97cFyhXXznrGhj5MtCTc5mMrlQKR0DWrhltlN6C5w5j0TcMpDsA&#10;x3YMXFpk5lIY6+oRjdXnR8OqU7ASxUnsEjPNDYjDNLvcCiAbi4b1Ev7RaEldiL1Mcf318ahAYEiA&#10;RZsbmKWJeUfP35zHqfK2VO0o2jXf3Im4rZ3VDDA3A9Bi+gGAVpk7MGLVpn46IC3FexNz6GLTMiT5&#10;p8vaZoTum5C01KS4jvQNruuQB86dd4IzAC2g7mC33Alz7g4agr+2wHmMCcK6ImZR1l7oOmHO7Znr&#10;XKuBM8lU9J07SC5pTN+I7eYsV7YG5515hEPMZZQK5XbZCkRhWFuWIHgqIVDjGGlT5YjMqlBjS5l9&#10;Ejevk5StT8XRcwacTyE8O4URyWmNV8VTjk6iFJ1MeTqZHR8gXQNYn9RRgJ2MAhv2W5NCSZv5ZvWX&#10;z9JXrs1ZDCjzIcsHmIv4oJWwQyxa5S7Aos8D8rWUz7UZOJPCfWcthmmzk8zi/tNnuZPMS9fEU+qO&#10;HW+z1FJ0m2iMMa6jAkCfver/xcRYFgLaVvpmU6NyZJaYCyxagjAJfRKx7AyAdAIzy4l8AZNhr6kY&#10;kJhobD4n97nvYCcKUFOqyuILl4kAKJtRqjyNV23BHpS+dwHvVxGJYcW7mc/mMZRgZ+oBM5eJ0izF&#10;Ba1UbB/ntDJK/seZ6S6jN19Kqf7oIZXD+T2sTI+yoTgK0KsaoHJ4/nb66VspneJBrv51Fqr0DIAm&#10;nZJrGl7i6YCWhEoZAJf6lFb+hf1lwBIzYYaZsMQMjmkwxRRU5EmUbxNnA5SAZMp8+u4IriQ8SqG8&#10;buySlTLvd2wEJEri90wtrUXZfxG3tSXVshgnr5FYJ33QdPVLBaR+aImCS6SwtvtbyMltMcC9hN9d&#10;wv3y+97f5D7FirmtflfLmCv91XT6vOkApMq8aRL5rQJQ1bc3kAWcea5Z3EYgmn7HbdLstfEAWCKy&#10;HH4nDxDOZXObQ7/aY6SfMBrHYgLARIWwz1xMf3IBYLUxspeLkQPMmnHnvdbGTCfYHFhQDiw5E1ac&#10;MUsMlefNbG06FZl0rGczmIXPpjSdq9I3moNctAeeJoLFZk6gm63yNJqIHNi4liYO7Hq0Ejl45+ew&#10;QbPPlQEzrRr87/M3A8ZbmcmnlZK3B0Bm5QugdWSpUqQqTiEtnYItnOwF1Fv5DFERK8JspxCQzpvD&#10;6wWjTpvB+zGdzc8UyuwAdvwExv8YMYrB8EMhMNEjUYiToR45hFIw1RUBXygagjAAOQxADCMbW73c&#10;MIAzjKqLev1HAEtbJqriyO1DYbk6HhaQs5RDLlA1NTxMN5zydASiPCmnjwC++v1Qfj98GNePoB9s&#10;y8spV2/YLo+gh0xpOrAiRlGmHo1uQGCsNsgowJgysyx9YycDyNa2kNKe77UAmJUE8CYTSZsC2KbM&#10;5DVQRO1sevizpMpmczfTe0/T9H9bfI5ZKTNJypvB5ngG3xM0Kmm4GKbZz+T/T2VOVRLGstIWMrXB&#10;5QxW1mLeYzFmMug1fqljziotjWL24jMnW2E2XxtpezE5U7yZPjVGSMe2soHfPgYdEOOkQXJIIzRo&#10;r8B6gqvYw8J0pUpq8T2Mth5AWCvAjl6PNmgbTBvAJs7zcn6ku4xr2hUYdt3pIjKcGau6RukZ725Z&#10;hsqH2tTNgFwrfep2QNvGlmSZKQMWzE2aKymnH8XXGxeyJsawmsq5XIv6nAQqMxfB97wRs5R6fqfB&#10;j9pUSdpb38xoDgSH+OIvPxPbEsT8aE+rOsvBrZMxKjmAKXbU1Ocee26VGEzjU3IB841JxKD1f42g&#10;NXK5Sbfhtu0otv8l4KxmdnMDar2Tqa49gzEoSqJdfKk7EJ1Ioe2VtH21Nl/0zh3MOe8ROKusLX/t&#10;ifScZ7huBGFdCMLaM9bSZyZ6EsbcVRxsZiTNuTvcufAF7jiWeEULcNkROC/4wh1bRt8ZV6zSW+BM&#10;/jJ97ErLdOYDgNirhvnmk/SUTzL7fBJgPsXxFDPQZxPmuXOJsN0kADcZIAVMTzO3fJrLp1IWulNp&#10;i91pxF9nKFGfTWXGOXkWtwN8YcK1lLdrYcvnigHl0nXu4tG1DP+vYCRhkTsv0NdK4Tb0pmtzKH3n&#10;cD9ZKnfLwARnMdTc1aRmVUaNt5noMkD6GOBXJqcxZq3LuFzCZfWBi4NgpwB0gU6WmpU2piRWiqEI&#10;ozFJgHEiO+REjcvwxRUTlCDIREGAd6r60XwxM/jSZswBOOZT8sSLOwt2lCOmgiAoD2aUv7EXPW/+&#10;jsAVRlxMb/woDL4UZl8Key49wuMJ43EKoBk10yrlsZccAcRDYNysMi6X4VVeBusuRfleYhsPqgH0&#10;2It2cd8mguMLDrBkbwZMqArkSrm+mb44x9xNuo6TPorifEqkeXxuctAsZIklmuKZx7+c5K8V/z/m&#10;3rNLlvS4ztXfuxIpiqIDKYGkAMIS9BBEkCAEP8AMxnvvvfd+5vg+7b0v02Xbe+8m7/PEm9nd5wAg&#10;KQFr3fshVlZlZfmq3O+O2LHjt+n1xuL0bhYdAN/Ve0jhwyI7PY5aaAiwALhOwK3rHlJ093DcPaR7&#10;72a0J/fp9D6Apo9rdFI66CCspcr4Zak+XxI0Abx3wCzv5ORHXLj9twBrTnh89gqhLiuKQgTl93HF&#10;sA7LJLYOmGUH6esO3kvH/WQSYMv2lfu4HYqmuJ+AGLVbXstFXoctdZdh0x13/mEYyHTd/gdZD9EN&#10;yFob1rq1n9LEEJmKYSxjhwC0gUf4XB8AxHDN6/VEShmj804WYLfzGOoOCLedqPmv/oz3xEn8IinM&#10;C7TayJ4uYxd71clqvL4eP/MH6cm3XGGwCHAxoIDsbPQA3r159HiMAkKAuRtg7gXIrwVnhrcg3Ox5&#10;ipA5k63ppYzT6wKOxVxkbSzp8BvvZ4HYD4gPoB8ZfIZgAMwA76uf1GrvrX+Udd/C+zD9zUCZSwDO&#10;edKwn8L+Pv0B38v3WVxho3keQ49Pqdl/SAvYB9TwP2TIzEeUUT6ifKKYTv3Ae4gY36Of+B3KIG8D&#10;nu/YXyywAtrvUO99l+lx76odAFzfIt7kmLeItz1O9TMll/dpL3zP3m7iHbcKsLTkpZzyHqF3/vuk&#10;pT/4tqEIizoxmZ/EhC2nkJrO284sn3xKmvkcQBwZJDI6n/I/9r99/gbaG3m/582aERdZcLuYunzj&#10;77B4RFhICesiGYbLN/J7+xm/Hdiv3RtXiMvEJbIjF/jfn/8Jx/v/JztyxQwJcYkF++WbAeTbGPKB&#10;T79DdTpu+7OIq1zvxOyo2+E7aHt6yVD24qvQi/lRH/4J/dgmD9CWGa2ZjOwdeIpz1tP0WD/LOeG5&#10;byM0JRjhO2q8/I/ZOOfl8ReIZ2DWT1J+xCGt/AQdMbDsKiy7+iIk6mVKh68hqhWwMVdpMWpytuOF&#10;bJ7+5iWc0Vb150YlvtEaZRTkBC5h07iEkdKmZry3izf5Ia5mKJ6jL9u2rxpWnRMM3xhBtAbYb01d&#10;zDapRW/O6bs9Q+vVXLYOA16PgR7UiWmB2vkFcD4DzAHKaVrXtk5ogrGTvaKtzBo69eZDXNUCnFP7&#10;1InhSACzYrhUgxagVW/bWuWUL4F5UxA/xjWM+LVNSMJYXQUe4LxduZjtXsZbG8X0AQzZmrOuYLuc&#10;NHfvZWwklw/oc06tVKS1UQwfvYS/NgKtY9LNxx8ymQp/7d3L92TbuITt4q99iCDsiLGRO0wsmaPu&#10;PMWXOYR37dBPOUHd+BfZ8G1fyoYdHcmfP9LaGJFMvIhgQd/s1/nSGRNZRehla1X1XUCRdLYAXaXN&#10;qo57WLDnT6gVy6ABZNluHSZdB5gbV/iBdN4JEJPGFpA/sX79PYCXNi0YddM6c98dWRv2PDd4b8Rs&#10;rwyafZdvzWYvEVduydow6hZ16QbH16lLW4+eIf1dPffjrIxobPrDf6HWTb/1O3p6k5YnJt76nwAc&#10;QAh7HYFRD8GgTUH3M2Sjj1pvD8YmXZz4TW1egm1egvFdQgV7ybQ26VXrvra8XLDuSeo41N2A9MUf&#10;c1JmpX3xBk5upDWvwKSu3ka6ipR3F+yrS9X4Y6QXn/pigOkQzGaEEoSCsSEWDINv8AdkO8ICYvR1&#10;QJlFxYjBax57+1vZOO1jk9TqJxnRaYzjnDbm4iNq7DxOMGxY0rNf4cTM+ylOzjLuZ6hjPQPbegb2&#10;9LTPz+UnFckpRiOF5vsG1HsA796H/jiij/B6D0K1XsDeGnjPQ9wuwCA+6tUAhtv6HmX/Ix7rff6E&#10;SOyzG7YnsPQEI5UFEqZmuX+nwMrCskPAB8yvyH6Ji4D+Bdj+RRXIqJMvM8v7svVYQFYW7HdyBZA1&#10;5RuKd16DQqgOskfuVzwVzBpAVNlsXCQjcimEVXwfAGsEddiOm3kcTqCdN5JivJXXDGMRjIcAsRHS&#10;xCP8l4YfBdweJutBCrkf7/VeFNguujoxubkqe+ZxQ8SFdewVSx6wp/P/mxP/d2VhZCYYc9rFwkQX&#10;u27AuZMF0VUWEy4oQtiFmZDmOd20R9qjb/jZ9bGQ8vP1t9jN+xPIe/g8ZfN9/I56TVMjROzFyU82&#10;3EMrYQ8Lil4WFr1s+/h9DfAbMNMyov6BjNoQ72fgaUs6tP+hIemjXNX3CPchO9B3P4/rQtL6NB7y&#10;V2T8/I4v/0wg4nXfbCqc7420/GXe0wUyS1Hm+YkiJzobZJwyUBTKH/0TtVd7g9FAOCHuA+u5tqEB&#10;3o50/VBxnuYrxPvfBswLERUiQY/9kPiIyx9y24doKVwIfIQg8mPCbQRahNAthBkNgitKT+cVb0YZ&#10;xQyX2SBfI9kAQuFngC7lEBXxl5hqd1lXv9vo3CC9fOkO2C3fpxmZK8yC7+BzuExG5DIeBw7ACTC9&#10;jUUv/+erHH+VEsYVLl+ijHEJcddlPpuOW8m+eTsCQLMqHZQPOuns6LznywDxV/meKTdgZtJFdN7P&#10;kJ2H/orF9N9x3vkH4u/T9knaMAHgoecJxu8Osh2AHQ8AxkMvUg5D8zPKOX38je9yHtOQ6ft0wyC8&#10;xXtiGrOpEvqi8puc/96g/Pc6orI3yEy+CWFiW331R0wHZPsSJOZlvCReoyz4NpnKD+/JZs8xvYpU&#10;+EInnttaew6/zexnplbNXMKPnJGRiyjFNRXRfpP68jb14+jJZsDIbothI1X8taeuZpsTl5g/3ZFt&#10;VZlspeUpbWCb1oudyRzzrE9nW5u6jtGcocjWfGQhfMJ3rS0LyuFB7iAQh4gQTh5zkAWp7IPcP9sh&#10;FpHmBphDsV2kt2XQeQo7hGHWnmXO1qeJXxuclYJH31YOzjvUnPeYk2z6ep8V9z6pzF1W5LswGw1J&#10;9llZHzzOcPIAZ9XagvM/Z0d8gccfMpnqHC5hFwHnjgez3Z4ngjkfT7ye7Q3zhVy4P6s8911U2s50&#10;5kQEe+6/hbaqe2ERTKgafQpRGEYk488zdxlr0BLp9QqznVVu11BpzxAVrEIrbwHUtFnVeL4aAF1n&#10;W/+YHwEMWoBuwH4bV2DFV6kld/Oj6GbbgegL5hzgzHxogbpJa1ULBt3uviOb7Se9PXQ/Ke4HGNp+&#10;PyANYHfdwQ/pduaV3pbNspVB1ztvRVRGHyGMunb55mReco5FA73UFVLdZUC6JFATk6a9YakhHpO5&#10;ymSfM/WMmItWrH5BVLbpiVF7UOuORdqb8ZWXSHldNM1tLdoTgjVVWmGsN51nOMZ5GMdF0puurC8j&#10;HrsCu7rCCb1DNS8n2T76nmU0I5QgbLcahMX3k2offAkRGdsRUt4FSI+angeEx8kETOI3PvUBfd7U&#10;+ycY1Tn+3j9HdmACYJ98ncwAGYFRYoQadtSxEZ0pjhuNx+W7fQVnNWLoZVbmMPd+5mcPGM8DQsQw&#10;6fNh+8YB8MEnAaun6Hsn+p9k+yTe5k/+GcYvf56C2wc9DsCP7VNfAAT4vTC6dBDg7yf6qOv3IVDy&#10;8+wnzd8bCwEADvDpBFw7AdUuQLozgBqGwuesSjmA1XS2QjgAOlqWYOzWkGXgVzlWsVwPYN8tQNPC&#10;JEBfZrFqujtYOQB/kTLFxZsFekAGltx5J88XBjN/DLMGoGmPU7RlD3svE8kEuoEnADIyUMM65LEw&#10;HTINjGOeQNaDl0A3Qiz7mDsF1yglcJJnQeHrvQBYnaM971MA+jzjTK/QstdFDdl09lVem+n3Sx7P&#10;QqSDDMBVWfzdADfp7ABnUti9AnO+EIrWLBYz3bxPWXQv2ZCUbicjIkjb1+/n+iiXKc/0PkyWxMuK&#10;Cp+C/Tt6FdY88gTBuWEAkO6lo6CH99dDJsfFogsz79/P/fsUtgFOV3ndnXQlWBftvZPbmFQ3QKq1&#10;jxaxHoRvndbF72JhEcFnCrB1Uo+/fNPvAIawURYm5xg2c/77fA4y1py5ngfAz7uoZfsp+z9B2Phx&#10;KOWt8wK0GrBY90Xj8CnCKmeznyNrFQseP9Pv8f/6vv8vFkH8B10kRIkJ0L0C4MYiyf8p33VHlCBc&#10;RKUw49FlxGs2S0apgNp/J997Jwuvq7w3NSOdeOx3MQyn8370AJQOujUfgtX26Bp4P98/Q3KcXtd5&#10;7//gN/vnfK8I8Di2h7ZKU9E93BZBxiXuhxq79xHskQXixwRj3Qa/SWnqWyygAN3n/on4Nlk8Afg7&#10;/H//N+Th+yle/wEL9R+SWWMWNufWcSySpzi/lrFNLpMNrXzCee4857sLd9COejfn1/uIByA8nCsv&#10;c668fG/WJlvaungvLa+0a73Pce/cDnsm4/gW2cd3bsblkZLhx3cB0Bx/4RFAmnGTnU8zOITpVaOv&#10;ZyvTH+AmhjnJLDOeF5jjvEpaG5ORHRTYO7RS7aK+3nECWAN/berbm7ijbU0w4hh/8m2EadsLuIup&#10;m9I3ewcghgEXE7xiUlcOzk7p2gW89/TPFsh1NJM1O9fadLujIB1kAbjuw3738wlUzmw+QgCmU9he&#10;UX/OwVmAjl7nIu2dC8d+fXCO4dD0ZwHOW9XL2Q415z0Ad5+09gEn+AOAYw/WLDgrCtvjD3tAS88h&#10;9eFopTKt/SpjIxFpHX0AODv84sI92c6Vh7I9WqgOBp4FnBlmznSqtauPZY3XbsgmHviHbJB+554b&#10;SOHdBGNCRTjwkGm+r2WjmJHInsdxH5ti6lXpdeYxa0qCZeeMdWh6qitvyKStQcNgIwBpWHuDFHcT&#10;YG5eUYENa0bw1RZk+wgAuG0bFWKvAOaP8e6md7pFGrwN2Hpca4AewEFSMUMPZLMA9NzAvdmi0Xc3&#10;woe7qFPfmdUQktV53JZiMlh5DdCfwdxk5jzpdgRjFcC/TJSwAA1GTQvWFAA9Sbp4nLTx6CukmAGw&#10;EdLE9kwPo+oekoHIRDiJmRq2FuiQDUdWKiC7KFOmzmQ/dIQrdkD6AienC5xELsCkLvzY1TtpQRyj&#10;LgHUAkMPKltPlEOkGQdprRqARfdRKxwgzT6McG2E2vToK6biUxp+jPrzGLan48y+nmQG9sS7/wIw&#10;G4Czw0HecaBIGiri+5rguHEme41iADNGCnwMJj7K+xx5i3gT0DaNzqJkEMatIG2U9z/B80wFyJNC&#10;57MYJf0+8gKfw/O8zue+DHAD2s+RTTGeJZ7/Cq8VMH+Rz4sYhbmPkoUYRX0+ojkMYD/AfQdlcGYK&#10;qJMPANyhKn6M35dsUBZOarobJm0r0lXUyYLWFdmywHwTaUZNPmDRCrvMZFwBCK8C0JYgusgYFQDW&#10;yWOF2QwL1kuyb/t+uf9FmN7FOGnDkvVQV8gFCHUg5roKMHaqsrb0QE22BxDrRVTZD3MeAMAGbY1j&#10;a0q4hzR3N/qBLlX5fH/dAGm3dWKV4da2NUGBoVl7PAd4XGARd/kW6+CwZBcevOYLLDIumtIHoO1v&#10;N+XfxXuOerePZynClDfvxexNlwtDFiFmHgpw7vEYMxKcA3oA8tgawbzzjIWZED7jvsdZRPHbHSJD&#10;MoRIsT/Ydd5WqMKbhVI3WREzRh43IMCrBJfJw6b7qW8PATrD1D2HySAMsUAZpHw2wCKl/2HS/jD3&#10;froT+sMAiMfFwlbQMzNxFac9AbuTz+AqC6SrbDsRXhrx/wHIL8FmLwKul2h7uywLp957ERZ+EcHV&#10;JRa6l/nvXAbsFdUZl39q2pj7Uj6KzgkWXVdRu6tIV1ClMDM0AgzJ6X6Q90dtvtcwyxB1eoLzWT/X&#10;ff39eBT0kx3pYxHW+ygLFz0LeK+9j5BeZlRuHw6AA9gXR4r5cbIO1PeLiHp/HIvw7gmEpx73FClo&#10;7jOIOdEA9x94AjB+Cjb89LfIXpGKBoiHnyde+A4Zs+9y3vke/7vv8f/8Lovx7/I/lwnjgvj+Ddk0&#10;58/S+zcSN3G+ImiHLRNVOm9qn95GifAuspD3cE69j/Png2QSH2b7KOdMvCu6aZHtA2QHn8wWhp/J&#10;5tEXzfVjL9r1XDZ31WBfx5PMeuY4sGChFxezPmrSfaS5+15i/jPmKEOvZYuA8/LkO4zkpK7MeMnN&#10;Nux4Hpbs6Mg1QHcLkEYApuHIlm1VC7RzCdL0ZW8JzqWrsOqubKeNqcoq6nFFYnuI0OjL3jDdbX+z&#10;rVQCMex4FzOUPa1MA5wdq0l62xGaOKU57tEBFzHU4ogpYbJoADrGRioCg03vAdzBjiOtDZsOl7BT&#10;Rl2Ixn4j4Owsz6113nitA6U1tWIEWQewrgP+oPuA8+59OTir2qYutc9q+CDAmbS2gjCGXxwAmIfv&#10;J3A+AJz3EYAdYD5y0P9MdsToyAPAeasbt5p38Yl9jBTKraRdbkB5TDrLYRDW4mQOQw7BwGRjDAes&#10;CWrf06+T3sZYpIIxSeU1tq8C0K877pE0Cs9XBZir/MgE6MbH1J8vUiMmLd1Ahd1Q8AWwyorn2LZ7&#10;bqddCvA2xX0OcxPBGdFY29R1151ZC4BuAuTNAX6IsOi5kQf44TyYLbnl+ixA3ewj+rkdIG97WdU3&#10;7Nte6XAWu4AYjcesRtobIxNAWjY9DbBNvg1AvyUQ8v4QYU3AZCcAyHFU06O2QoXqW/WrwhpHTMKc&#10;TI9Sa+zgJGGNyrGVruAvcYK+pJ2jaTZOMudVdQrSmu+j3r1COtXVeQ8nsxDoPJpObrZg2fYVyu4X&#10;YPMM+Rij/WoM9jsWqW7T8dacBdtvJeAFjCcwY5l+F0tUmHWZtLeLkBKObVOw7AkAeoL69bjHYv4y&#10;SrvZGO917E3Y9Ws8B73hYwCzC5QS4F55l6zIu2RHaEmbCCbO7dS1R2Haoy8DuixeZOAjLwHIMPCR&#10;Vw1uj+NcUKRQ5DbM8UMvw9aJAHA+P9PufdZFNYoRPB5N4qsAmTwFHoNMrCtbO1bAFmHt2eDkTHTk&#10;gi9V07JuzVw6H+T7AOivsGAN9TbgLLjr4HVR9k3vbwesqtMsiD3RqqBJw3cKhoBTN2WNbsCr23Q/&#10;r9GWOxdMfWQ4rOO6X4V/N/8/2+Z6DUBaUDTNbkr0gilfUsIuyC4CPJeoe2tSEr3KpOYvsugwdS/b&#10;7mTbZcC+A4jtU/b1WEdHCxCKcV8rwO7CJYG0CwnLBG697sIm389v8qSEEHVqrgcL/+/RmtdPL32v&#10;AUv2N9wvww5gpxTBZzDE9yGIDwSIa+bjfz6l90cJmbfp8REU4KMsKEcYIzv6Ios9e/kNzjnuG8K0&#10;aJDjBzkXDfGbHmLRM8hnNcjvXOV4qMdRqYcXPUxVMV43C5Qexr92w9a7qHt34c7XRTdE9y1oAqzp&#10;0xXRiZajKxTOKs4dUmPrGu8PLUAvLLZXXQDg288iIkRv2A8PCJoRLIC5PkgMseAyhp/kd0lGMOYH&#10;8JqHANdBZhcMUt8dZPrf0HPUeCEiI5zvNBYaInM48Mw3WUj/A8Hlpz2WYBjREM6Aw5T8Rjg/G6PU&#10;f0dISY8g1hp5GTb8CkD8KtkumPDkGz/k/0XHyts/4f+KJTEseBoR7STlwGkyjRWslmcA35lzt2e1&#10;cxAO4zxxATA+fw8ZyPtoK32IzCJADLDO6VXR+QTxZDZnoCGap2y5OPIMc5tfyJansQ6dZnzm1Htc&#10;/wCw/ZDLxvvsf5cJXESV/dWPiU+ypcqn2RLDL4zlMiYkjJVcrwHMLWxHmVi1NUfKet4RkYyEdELV&#10;FqCLY9jGHlagOwTp7k3buFpj2fZMT7ZT6cB5rIf7MalqtYZKvEUtWhW3iuzcqlPXr5hfrTWnIXte&#10;ALABaI5zOIg1ZNPZArLAfALOgPGR4yLZWk82bV30Pp+murFcydurBOtfD5w1/LaJXGeTDSzQGl3Z&#10;btcT2b5gy8lhjz/VLn/O3Xthzaa1YQx7pLsO+FMd8Mc5IlV6RAr88BWY8+vfzw7fo9eZ4RdHpD4O&#10;r9CSJTj30U418hJB3bn3Ofqd783KT30X+86v4mhDTYVanLWVLn74oRhkfOQwQhJbqiZfgT2/Diig&#10;Ki4B0qa5y7D0CivA6lvUnt+jvYkfW+V9ah8AdIMVX/PCbbBmUisAbYP6cYM2qSbAbLtUs5f6czf1&#10;46vUmnEFayESa8J6W7ZQkbo2vd3imFY/x1t/JsU9P/oQQoaHs+VRBomPPJjNw6xnZdYjD8XtbQC7&#10;BaM25V1D2T3D49TsnWYREC1YDNPQPrT0ISrHDwC590gPA9SmuycBwKk8vDxOjXqMGnUAdSEigz1Y&#10;g+wxRUYKrZMV/NVbOaHSatWBsOQKLPoybUSXYNIXTYPDsi9Zy0NocsVUmycm50eTTuuDuTk8o5/v&#10;1nr0IKnmIdq/Rmj9GpVF2yMNkzZNPcLCwTBtbW3aGrrq9BI16Aopb61UK/Z+hyiO9wZAT/I9jfM+&#10;RmHGowDz2Js85ht8l8GYmRwGGJepy1ffY9b2e7x3GPYkx8qmBe6JPGTxIzDrkdcVsfFZECPcX8Fd&#10;MHMFbNxviMcdArSHXuU38xqZAGI0AJsTNyWEAUB64GkAgFR4H9FLilxBWz9ZoQEEbP2mq63PKvJS&#10;fW3AOK8CZl5XHGZfcNQIAT7ZtoDWwX0Uh5kCt80qVOIA8wXmf18kZLfWoxWVXTEtDbhdlaWqeOf/&#10;0+3Cy4UD5Q3r9r3U6xVX9aiOZ38PAN7jMbJsWGPvI04wMwUKEwdkL8HQZYN+z5f4DVyU8Uc6nnR2&#10;iOASa1Y1ftWRpYaMntfcaR06Xj8s3MWFrx9wN4ug8tyWLtvoumj9E8z8fLoiuCxAmxo3AOluQxYd&#10;6fDEumXcPbxH0+Kmv23PM43uMda3B1goDcG0h1iEDLEoGTKLQ4zQljXK9VG2I89jSESb5jgT4ia0&#10;58WzYIK2ygkG4kzQYjmBfe8Ec+QnXuP/xPx3zxOT9PZPuGWM7CSL+EkybuNcHgHYh9BcDDlljseP&#10;ujiZv0HawwZhtYOwW2v9AzDgPoC8Dzbcz+UBAHjgAdgvqeNBWT0Mdghx25AlCNjtMCx3hBkEWg6P&#10;AKLDhJeHMWcacdFLaBA0ioNfCn67ZBpH8HEYeRFQtbYLwI5xPov3wjl3FMHVCIA7CNgOvkQampbS&#10;YbYjxotc5nrUgintjVsLZmtMci6cpFtmismAJZhwBQZc/YhU9Eecjz6mFHeOMhxC3er52yjBAcZY&#10;LDdIQZuWblx6kO2DWcsUNds2Q4pmr8CKrz6RzfXCfClLLmDBvDDwAinoF7IFA9fHBbREiyOYlky8&#10;RBsV4yEr7xBMoKoAvgJu5Vy2PHMepfa5bKXxabbSOp+tzF4irmSrc1dRb3cx29noZnwkZiNzTLKa&#10;p11qgTnPi4ySdE4zIyS3nUrlgAvcwjZ2mtm67VO7tjxRP6a/emsVO88l3MwA5a2WA0DoiW6N8HiI&#10;zZYB73UNSpJFZ+GZHeAcA0A0GykEYoAzJNUWqLOjIGM2s3Ob8zgo0t0B4EksFmnuEIrhhUY71S7T&#10;rIzfDDg7qJtpHTut3myv5+nsgNTxASxrl5XxDqvtE3BWsW2qm1VvzHTGPvKIVd/Ry9ScXwOc3xWc&#10;b86OLt2ZHdLrfNBJO1VvLgobfhn19gvZ6vlHspnnf5QN3Pl1GuURO6hOxK6yk5pK70Ok+R5zlWlq&#10;W9U2AM0fdApgNqYB5xJihWDPzHSuIEKrUBuxxcq6s8y5cZFax1lwhj3XYdF1ALTRS6q7B3BGed3u&#10;vBGQTtG8Kji7DwZND3SL46L3eRAFNwC8IDiPE2yXAOuFsQezuTEs8AgBWkbd4nka1KhrXT6/9W5q&#10;3GEFSsqdVi7r0tM4lU1hijKF49gUDNSpWQ7niJBdh6jsHwE56tSCtK1ZnKiGUMkOku401dePsKZX&#10;UQ01rR5qcD2cVLsAhqvUPTsQoVw2RRu+3bYEWafkZBy1MI4nHdd7v2IghDkwmH7Aql+Q5sQVZiae&#10;xHw+0sbDBinkojY9DkBPvoVQ7x36vEl1h8GLzmnv87rp+Z6mJj0J47YeHW1bAiXgOk5qezLi77Fl&#10;ZWIYgFx5Bxe4dxj1Sep7MgIRHfefgp1PWvdm4TICkA+TZTBMkY9yPRTxLBJGiCEEbEMhbmMBIZDH&#10;QoDnBsRHVMmTTh9yqhgp80HS3v0GIGiL2CBsdZjsxJDiPNKtMkNrtZ2w4a48VJDbGmbq2lr0xdja&#10;PsY+08tGfnuywmS/M7j5zKMGbUuXQjNBXWcvhWqAWRefv61KiqoGAOcBNAiawsigZc59Ud4A1Fg8&#10;9CK+7EE81kNGqRtGqNhP17kOBWKkcG2zu2QvNqz/osMw7KGOOnMufpM9s1joAMw7AOAOjvF92Qpm&#10;G9wFerI1ULHtLFTrZg48TubPc5hZ6LafO88aRP2dFLvAHL8j30vUsBOD7op2LBX7vHY6E6I+Ha1Z&#10;qsATYMuuB/jcVaoLyCOxOLS88Y2IMRZWLlDHWegpSJxmWtw0HRalT2B8TKabxpSoTKtjGefACtsK&#10;+6qYD1XYX2FfFY+D6scww0+ol3If3QOn6PiYegdr37f5373NIpIs3AQAPsH5RC//Mc5htnCOCKzP&#10;AaqI2UZRm49CEoxxWOwEOpiJF1gscOzEi2wB0gmG/kwgXB2n/ObAnnEuT3CemiTTN/mmi1UCUesE&#10;Mc7+cRcMlOYCXBVbYaQ09TbjahG6TqPZmSD7OEYtePTV7/FbZqzkWz/kv8Bkqjd/wH1TfXjibURZ&#10;kJES3SpGqgnfQpZO8AV4L3KeuwQRQZTbvEQdmJpwC6LU6niIzhOCOQempNuw33bnM7DiZ0hDPwMT&#10;fjqb734mW+hBsNX3YrY4+HK2NE66eYo5zMTSOJOwxl4HjN/IlqaKwJSk/Fa2Un2XudQA8wze3TMA&#10;8wzAXAOYG0yial7KVtvEXEe2Ot+ZrS0Axou92frSAOCJantlLM1udvQjKewtxkVuMCpyE2FY2Hfm&#10;gy2cNrVBrDPcYgPnL+03t1Bab5Oe3nbEpfuoSW+0Yc51wF1HMwB6axXzkpjfnAxGipGQiTlz35hf&#10;zf15nATOqc68bzobC84DwLkAZreCs2F62z7nE0tPwNlhH2FtCjA7B/vXAGdfbM6cHQOmy0urH3B+&#10;FhaM4xdgsMcfSuZszXmPVpFdWMMuq/d9QOIQwDjmh3yM1ecxK7pj6hpHqPiOqFUcYkRy0HFPtneV&#10;+nXPY4jCnsmOGYJxBEBvdTydNV69KRu8+69gfX+MwpFVPC5GV+8CnB/gRMXqdJj00ChKzzFSWOOs&#10;hl0dT7EKnkbOX+ZPUUbaX3nlO7iIweBCGGZblYptU9YyZ1Pa1ISjTsxlBGEN0s/R29wDaHbDnDsT&#10;IKvCdhvKbRk1kfqgSYHDoGdtsSKtvUB6exEwXgKkF8cF6IcYmk6wf04mTTq8hWisQetWA+OSGLBh&#10;jVu/bpi5gzVMdZdh0iXasEof0eAPUFdg1FWi8jF2ekzPKrFPu9Ck/oZlaxnqyQqgHvckxol8mJrl&#10;kO04nKwHqd31w2R6afvpkvnkLT62B12BwSle6bAeZ21OoRK10G5O8D18rwqCejlZKhxLE68ALh57&#10;EOAaVLClcIuasIsEe7nHSXmbuh43hQ1Qj5O+HgckTdUH6yUtPm562ro6MUZKewLAnOK2AGDT2hxf&#10;UtUuOHM/2fOUdWxS5tPvcWLjPQvC9mQPA8gjb5NN4Hr4m6uAJ+swxjGjbCN9Hrf5GjwOQPd+0dtt&#10;zzkLDQVqpLsHjahRuxABFFCWD7k4eTSpx7vICnXBKruwNu2ijNN5j61YqZf7AuB7nnT3hVtJJzvU&#10;hOsXFZPZ3822I69Ph6UlCyaZ6AUWRxcA6cvUe6/KLgFaRV7dip1gwfalD8KUQxyH9iD6hE1x23Kn&#10;sC1Yp2IsUrMwvV6+mxBXCdAI/joQVPndqjQPtb9M3wwAYKqAzK3K81CV2+7l74H30EFf+pXwyvb1&#10;0U7GQk6DGS1DBWjV6x08nj3c0TPN/75bP28+HxcxPaS6rTn38btTuNVLNsY+bUG5k9fc5YKC31Of&#10;lraI9AKkbSFUVOZ+QLnf36+pa9PWZG1S+6GueylDM4nt7jTA7BjXmBJHONa1ghOgM9ijXZJpcvVL&#10;/Ncu0EWBWKl+geC/H3GZdC2C0BnKVVWOcyxs+CAQ1fM/Y4SswE26N0yLAP1wFqREAzufwqN/Wv9+&#10;xKfTAZxY+NIdUqZGW2FbwX2wQitnhTSxUeKyx8RxqJnLjLitci6a+YR2TkSqVVPIsahgkcBCYdrn&#10;g0xMcz/vW+bcVeH4CsSi/MGN/AcYEUlMf3ATpaNbiJ+zn7rwez9NrBhGPAMTrp2HCMCA65cQYQXo&#10;PhrA27pKTZg21rlulNEMHzL1PE/2cr73Wbap3iv4zve/QnfKa9n8yOuc2wDbMcEXIB5n9vIkKejS&#10;+6ioP8rW6x/T+kTamXrwSvkD9n2YrdYEYoN9dVhxExMSQHilQbhtEe3LsGJcxOZgxQuw4sU+2qYM&#10;QRngXMY7W9EXrDhNmHJEZBpsET3MjI1MXtoOtcAZDPK4EQEIazjioApZLwC7tc9kLedQa8NJ+9UG&#10;PdVbWI1uYf25vczjr9fzMZKksBGLRfuUYCywo9ZW5R1DLk58tB0VSQDOh9eBcwHU1p9DIGatWY9t&#10;26i4HGrtGITxazFnpecFONOjtUGaoDkAmD7HCEiAFnHKAX+2PWpU+4DyHivuHf6oO2Hhmdqpjllh&#10;JnD+NuD8v7NjwPmYWsYhRiT7V+7Odq/el+11P5wdDjyZfUYKhLM1Vp4vMQTjTsZHfpN+vs9TH7Vp&#10;HnC+3Rqr7JCTFQMe9NoecfVKKmic1HmIwxCqlZ8nJfocdUvSQlXT2xqS6BR2DrV2qLQVgwnE1Jt7&#10;FG4B0F2yWq/DiIM5A8yyZWrFLdTXAcaAc/hrX+Fx9Nhmv8e3AWhbrdpD1K0xK5kfFagTWC/AoudJ&#10;dcuuQ+0NY24KzPZSRz81zBywjucg1V3n8gz7ZnAbs1d6BkOT2jlc0LAXnWFbxcmsco7QbvQT1N9a&#10;j37IgA/8wUsw1BIp8WlTwZzMJjipTcA6xqkdjyoq42Q4IEtRPBR91AAM9ceuPK15VeBGqCSAdFFf&#10;7OEE3pOfdK0h9trmYtqbE20/orQBldK0Y6kut31qBKALxbnMGBC2/3nEHmhSy6aUR0kvjxW1Y4Ve&#10;gjPp5nFYrWnr8TxlbZvZNKA6Deh6eYrLuq0JzLEYsQ/bx6YmH0py+645acf9AeEJjp+0fu+xcTwL&#10;N0sEoYqnJidrVonOQmZYD3Tr1wBzhJkA1OORFbAFjPfXj8FKj+xZxbyKZQEacO4SnO+y9zmB8nlY&#10;5gXFX25lqg6IMH1NyDRll72myWGRndQ3tWwVmB2UYRrb8Z79LID6YMA9RB9AO8i+EerOfn/DisOo&#10;syoSsxY7QEp7QFEUfu0umgZYDPcTfSyaw1CEBZlCs+jF1vWLrc9bmIvoiS1jv6LTm2pvGXzU0E3Z&#10;qzRO6XdV6mG6kovg3J/S+7DnME/hd0JKW0GdrW0q13thyH2w/35d6lxoUHrR6KRbwxMWHb0I8vrJ&#10;Agyw+FA/EWEbIWnl/rC3JaNBt8ewg1te8bslawKjnUaEOPU+v3dKJRUtczUQohuijFtfBY1IldC1&#10;r2FGytIR9rvNK5ShLvN/53zT6CBcmBM1NCQzZLFqLpg9rkO7XsAMPUq9AwDnPFGjXXKGqF4GxOm8&#10;mOH8MXMRMDcA/hogX+/gPh1k3q7wuDxXPB9dIK1OymY8X+3yHRzPY9F26e2tTs4FzBWYY/DPHCDZ&#10;vno/z839O3gtxhWCBUTtIsZGBvdvXIXlcq5sILqqw3hrl3gfKqAxc2pdVh2NzTAzCxrslwW3r5Kx&#10;Iys52/VYpJ7nBl5CjPVKNu+W7OQ8aedFSonLtLAuI8ZdGn8DYgH4ArwrE9SFx9/NFiffxyDkw2zR&#10;GjBsdxWmu0bNd61OL3LzcrYGuK6Tgt5kuwHYrjfYB/iuu59Yoza83rpCSho2DACvGqSnV+dhxrDj&#10;9QXYMSnqrcUh0s4jgKRpakZCriDkWiEFvQJwrtE2BXBuUx9WZb0D+93RejMsOPXGTqDsyElHPRbD&#10;KYqJUnE9QBqAdTSl4i+NRPT9Nt3tpEWY8zZjKLf04Nb+E7HYlv3NAnK0UeV1aMVgdC3ZMnXClAXm&#10;M+CcRGFF5OAMUzYVvs1x9jjrJlY4if16zNk+r136nPEDtU9ssz1EXfiF7AA1nxadB4g59qgT7cmY&#10;sSzc4YSlv/aB4Ixw44i+5CNqOoekd45g28cMvzim7ntEemWfH9UeP7iDnoezo/4nYc7PZ5+REtkf&#10;Rp33yQPZBOMQu37+F9RL8f79KfOIaanqpmF+QLWmhiSKKFBuW8sJS09SSWVSS2VEFJWniGf/J+lt&#10;xEkMuqiwIvXPO8PQCluc/BO2ugBV2qhCVU00AOo2THq293Z+1AImQAwgay7S0NITsI70tv7aREMG&#10;Lau2Rs197IduDdxJqls2fW82P3w/QU1a4Rjp7wBn2HZbwAeA2wrNcClr09rV5s/f5oQgQOvjrdtY&#10;XStRHMcaOJc18P2uE7qYOXe6fuEHxPepE30vopbHzHkAHNB2WpbmJ6bDVU9PCVqA2Zig4wkR5tVn&#10;KxVA3ccJupcTdDfRae+uoG26EuDo5uTb5QmYOmMPrLqHNqwej+dE3Aeb7Kc+2E+K1XnWMTKTFLFM&#10;dBjhVliC5gw1WrMUc4WoCwAnNZnAGdaNoMv9YXAC6Mqwfb3TMCTFYSWFZrwPleDhtmZtWfFXMPBc&#10;Ta5Yjfc3zm0TpLgD4GVYAPIEJQDLAKbUJ14F2K2bA86jGq+8pLgsAXMo5OO6aVS2CsdI6esx7kCQ&#10;bk1Uon3ImirCKNLcmqBckjHLMGWXlgx0EbNOC6hF+pqtpiXWVAeoF6saHwCMrBmnFC+LHhdOMGPL&#10;BwM4uDnisw91dji6ySIB4yHBWhB2LOhTiIoAatmloD3M8cMA2hD3DQ/3GLTC64alylSjtx1WHoxc&#10;jYLsFfD0+SMA007HS8K4TwZZaCcbwG4fNGl9U+++7zzCZcy+6WizOlVx91FTNuXu2NQBXsOgQiyN&#10;VBR3BStW5KXo0B57Fo1+zmGIg2Aq2vgsN7CgQ9yl9/uos9hJN5ffZVH6/g/IHDF57lOAmUE1MxdI&#10;XZvSPgdrxPlPoaWLWxe5euLb0tgA8FoAaAsAbFHO8n/f5H9vR0WNhbnbZo/nAcCUreH5IM4JHBvB&#10;uSH0Ke4rju9DADpI6WoYABx+gv88IqihJ6i1MiCC64sj1GS53O5/jHMDTLX/UUSjzBAYY9LT5BvZ&#10;ypRASBqY64sjqJSHEVBxv7lBj+Vx+1nUDzzM+QOh1chT3E5aeYhA+Tw/6PM8GY83PwDQ96GS7uVY&#10;zqOLdL8s4ri4hDJ6CQBeJN28OP1+tlSCxZZgswiwVqbfQ2D1HmCLBWad/TUBGD/s+nnsNS8CtKSZ&#10;ZbjNK9SAO6P2uwGwbiLCsua7Qc13Y4nU8CLjG+cVWRHz3EZs5LEZ9eE8OG6DWI/7wYpXUE3LjJcQ&#10;ay1RN16CxQLGW9SPN0lZb23Ilqv0NCdgTr7Yac5y4ey1Zd8ysQ0btv3pLDhH61Oor/PhFZJMzEcE&#10;Z1lwsu/kfgzV2LLm7HM4OIPJVeG7jdlJ1J1ly7ZPAcy7isFMY5PSviaNbStVHmfB+fCMfWchCAub&#10;T9LdO4SK7d8YOPvBbM7SL0bKYx9wPuAkcMBJa4/UpwYkO7gy7cCew4gkB+dDwPkQZnsAOB9SAz6i&#10;vemYGsgRaZdDVnmHrBqPeh7JjvqeyI74MR3zoz2gjrGCFF+T9b47vpF1/OR/IGbC3ebntkfwxz4L&#10;ztSeh1ErjlrzQak4/Qx1yyf+JivRPlCinaAMo47xkK62/UMrwBKc+aO2ryLo6kJV3UM9GFV1i7qw&#10;teF5asnz3YBoN+kw0ts1A6AWnAXsds6qE4tOk6qsUcu4G70GINsHSGP3GcYlsOpZ2XU/J4d+mHaf&#10;4H8bvrM3Y2XH48HoBegWE7Bk6k2et9nNludp4jjWvOKMadLyOpjBqJsAdAuAbl38ASBv0PZ1+UcE&#10;QI47mR7fnriq9lbbuiXDNiUuu7buqzuZwBTiF1qRUP4O8T0OqFZWlJQ7dnUD1BEAdZfpS4CoO9KY&#10;mFmQEu1luEMvKV4dp3phTDLMQXqRh2hvsvVpFKAbDYZKnVo2WjiROVZTlo2KevQVXsNLgAzgOCQw&#10;AugB0DDhadL1ZV5vORYYpu8Vw8GUnfol8xbsBVlO5j5HAC6APU6q3F7rKVOgCOgU0SlCm8AvfPxl&#10;xXQAetzP+5s2PQPOPGYsHARoX7NmKiw6esOm1HQyjNb0q7VTfucKusJgJFdkq5LvsL4vA7XGLECb&#10;Vrbliv/J4LP0+ebPMUTqXMZoz7Vpatu7dIob4r0MUNePGdyAsxPMnGY24CAT0tdDqHuH6ISw/j9C&#10;u9uo4ijaxsbMkNAKN6yIChY6JDNlAd1nTzGg3s+CdkD1coQAnr+ffEpaD8/hwJRgt0S3vdQ547W9&#10;y5RzL2loU9F+BlHz1vmNNih7mjWROeklt6fcmjlgPOhvjNcyYgdAtLERvG9jmNLBCAA9Qp3f1L3Z&#10;ihE+c1vhxkxn2yXwKos1mHO4AQLQZcSGdjhUKf1UP0V0SNujg22mteMlPV29SLrYVDX/p6pT5Swj&#10;kb62fbIlUJs1A3ADnM2Y5WArQNcBYSOBNdsut54f2Pa7RaEMKLcHBGUGPowBwhOokSefg2kifpoU&#10;eF/MVrm8Ogk4TiCWGidNPP4iDPUlhkHQLlp9h5rnx0xaOgcIMtVpRqB8k3gDd6zXAE+O5b7LUy8A&#10;pi+z/zXiddLG3Mb9IzzO6yW8IXiuxfFnYL7PwXhfyVYB/FXOo6vTPCYK6JUq4Ns4n63KZNvMaWYr&#10;092gzrsxdwUXro5sLYIU8yIAvNwHcBZg2p+tAcKC6uaCDJfWJRntqrVfasAKshbtISYK5rtEnZjj&#10;tpYB3ghv874CMtdXJmDEzGOmdry9Cggv81jLgPIqdWR8sTepIW9tO4u5CVNOaesNGHL0IefjGjfp&#10;OdbmM7U4qaQuwDlZckbbEwpsFdZp0NPpSMgo1Z6YkHhbMh9Jz0EoJFOlbX3ZNDaC6H2Bmf5mldm/&#10;DJyj1/mknapg1qcznsNFjNj+jLrzbwyc7ftizJXhKkXmvE1NogDnQ07q+7RIBHMmxbeNkMQZz/uk&#10;Pg8QqRySej5EheigjEPEDYeA8xFKwcNzdwDO9yAKA5y7YM69jzPXmX7nydeyw0lmdiLDr79xUzZ8&#10;3z9knT/7El6yf47LEU32d3OiQjmpmtIpVaOCM20EIwD0GDFBb9/Eo3/JXOivZ1MoJqdJi01xUlYp&#10;XMb1a4b0Vx2WagqrTapotgtW2/cAIArDtW4M210EUBd0ASNl3aD+PCM4A5QNa9DdpKF7CIETwZgp&#10;7oioQ7NaB1SNRs6m2yi72wC1rLrZT9ppgPTZgKlwTE1g0bMan3AysZe6STou6tDWtXksHy9S6TJ4&#10;QFrglUU3YdAtmHMANKDcukLLVwdmKbRqtXAmsw2sTqpPn/DaJdLjHFe94ImMFL817PdJD5rmBegm&#10;YLETgOT4i7SoaHzyhEKj3J0LRmS6UsGP9dVuMiPdbPWB7qFW2a1tJt+36d1ugZoWIpn0EAYhIxiC&#10;jNKPPEK91JOt/doRXB81EF+NBoBzUrZH2R5mDUhMM4fgh+8NMC7DmgVn09LWG0dDIS6AJnAOcZAL&#10;AJm5bBewHWO/rVcxX1swB+x1YRvlJJ9Ys+1hBWvO26tgzS4WxqIdC/Dm/jL9YHTUoZ3YNQgzHUDk&#10;2K8POqzX9LSzk2NIhTVd68eIsGy9ipSvim6V3NaeSRNfZRGjiUr0Yvt6HYSCUjwsTa3TkskINgnY&#10;DgrOgGw34NpFy0+3AA2YWvcfkjEr0APEzRyM8X6cIz4KOI8BzgK0QirNZaxTDwDyOnINGdRwh9kO&#10;k/5WRGg6vJ/os6+ax7e32hazAdLowdBZCAxyvO89gsd1iMoQbH2Iz0GTlwFMRvodOWpaWtYu+GrT&#10;aeqa9xd1c27T7cz76YI3ACgPcpstU8Mw9xH6vUfo9x5B6zDC5zpODXqS9Pcki4gJ3sMkn38JB7sy&#10;LLrEYruM93sZsWSFKXBa5JaoPZdgzeWL1GZhzlX+Sy7EKzr1OYddbQeLYTNULWrNTdLY+hyE1wHR&#10;IsXdDBadxKENxKGxj/R3W7Zt+UuABpibsNr2EGx1lL7ccZgqwCg4LwOqK9MCMIA6DUDHdSY1CaQl&#10;wLLMJKXK27QDMY+4+SlEh2ENs7DU9jmA86NsrfkBaeF3AWuOqb6F4QZzlOvvAeKYbzQZ7sDltRq3&#10;17ncpNbbotbbsO4LAy9p0iFwvxWAvE5L0skCoM1zAMIbC12kkHsAU1qQ2G4a1Hg3l1A/G8v0BK9y&#10;fl+3d9i0MkIswDQF15cF5VK2s46AaqMGUGKNadp5ZRrzD8CW+vC2NWLAezPAG/ANAEZNjaDL2wTl&#10;2KfLl2IuYnuNQRVrZYC5wmPyuNaRYbDbxA5gaT15AzYrOG8FI4YBR+uT7PcsMAuyyYbzlDnn13X2&#10;itDxK7mDxcTF8NtOAO7jx3AMb7feTA90gDOp7MNIZxfAnJhzwZIL1nx4As6pHq0pSTH4ogBne5+d&#10;XvWbYc4BzriDbRfgPJLt0BwuOJvWPmTFfIAKM8CZFo1talE7OPXsUZ88QEV6BIAe0XN4RD04gTMz&#10;nT+8OTugZ+6gAGdsPI+owRwxBOOYld8RNZAtBArt929nAsq3s27MSK4w37kDcO6+i5MUjjdDtI+M&#10;0is4BjiPwJCHDYB5BEAeod1qBKP2MZr5J2EYU7Cl0lvYfH5IGtihFdSL/IO2qQvNdlMjJn20OIyQ&#10;y5YoAHoJc5EF+pQVcKnersGI6wB0sxuQBJibvUQPl71uqtv6M4CqdefZEFxb1KpNe9ue1eglXd0H&#10;G+/nOkDdAqhbfY6mBIRJtysSawiugL317mZX/nhuu6xzA86XAGcYcxNwFqQbl9gnsyZanIxanJxa&#10;gjwCmWDbjsC8AkDDsGcA6Jo1bBhHBfMT1d8l+4kRXk2/RY8x9d+xF3XmgkkDIoOPA9Q6RAG63Q/C&#10;kB8ElNn2wax7SenKqINV00bXLYN+APDBOnPosf/OwokT7lOM/YRJj+DaNcqJeIST+AjtSqNPM23s&#10;GbbYeI7IsmWTmomwTQBNehlmPEEt2vq5tWf7nRUFyY5TnZiFmWAakRhw6nsGZL3NlHeArDVLp23Z&#10;8pV8zAX/SLtz36g3e79g8YA6rFvmbord9quhEK6ZireXlvszBnUAgArLUQ02tADl8whxVcw/tp0q&#10;tSRZi+22Nzj2awLyeyGyG6BNaEDnMjIWArPmIcltjHIBDNXUtD3mfbDJbsCuE4DqkkEH2wXUAD5t&#10;UCMVH4sUU/QsUACwUZi3DHrEx3ASlEAOCA9zfdi+dUDf9HdcJ7w9wFkWbWbACWbBYL3dlkX+U9H6&#10;k9p/4v6o9kd4jBFZusey+Bpy8eK4Udv7nIAmuAcIA+Dh9MbrDXDmtjC5kd2zH83KEOWSYXr0Rxjc&#10;MkL73wgtXRN8FlMMbpnmPDJJSn6Cz2qKz2OajM8032GJdr4Sg1vKiA7LLDbL+tjj7he1ZyLVogkW&#10;qDPOY3cG+8ki2Jns6kf4f7I4DmdA/fFNgVt/tpvCkbFa+gLiLWrQAri6lCZZtiYp5NYAtWIAug17&#10;NqW9MPYUzPhZWO9zhKz3ebawZ8B6Dea7JitWtUw70WrtvQDXjTbziGep4wLOK23YbRsxVQsArgOs&#10;NW6HVW8A4hstGHYLhs191hqkobm8DrCvz13ivtw/2DcgXUGkRapaIdZ6g7GKtCVtAsqbMOLNBfqC&#10;BWZAeHuZ3mCAeBPh1aZs1novWxnuDvXenTWBFFa8YgCowZQFWABVj+sNrTBzURYiLeu1OwDsDgC7&#10;TSjg2iIlrXtXgDhgvikAw4pNVSvu8rZN2LGiri0fw2MFZoVeMXsZUKaOvGPKOgAz1ZOj1zhnxJGy&#10;dn/cZiSGHCw5ImfMOTDvAsRG+GMLzNcMvvC6QJ3EX6bAtxkLaTuVimzrygUYnwq+EkD/4vVTcFYQ&#10;dhiuYSmN7cCLGJCRX//10tq+ScF5h1y5l2fHs93+VwHnHyH4+ioA/GfJhIST0fZZcKbv9gCXmyOY&#10;8zG9zscoqY8CnGmlCnCWOZPWljkDzocoBw9RDR6PvgxA0+9MzWTu03tYNX8n68GMpIO09tUbqZPd&#10;yWocUZg+w3ptj9HYP/IUJ1trz24fd/4o7IIxeMMA+BhMZxITjRLjEavvUZ9FGNYgjewqWuX0LOmr&#10;hX4AeehBZpBiJEJteBGDkXkA2japJunoOvXkhmnms+DcK1D7GISsGTBtUCduWItWMAaLbXQAkBFc&#10;9jZAVpBv9BC9RD+P2We9mnBEJX3QAdRRy+bxeD6jCVtvdgG4nT4WLFm2LIMmfd1wihb92NGLrdUo&#10;oeVoE5btsY2rMOir1K4B6DosWsBuctKqW68j5W19uvIxSvAPrOuqlib7oEhLBTZCryHAdACQ7gdw&#10;Bx6zBxVweRiG7NAK0rqGQiBZsz7YA7BuwXn4cXtV/ztp2M9TLwWosdwcjvDy50mlu58TMxOtXAiM&#10;GE/Dop7FS/15wJpFwtgrfwlbJk1Nu9WYPcoApYAUdW2ZPunwUWKMmvHo2XpxpLdJfQvOCtQCiJMD&#10;mTOtTVvHkA/YsZdTfTyBsHVr3dBC1ObtAfCUAah9jrHIc9zmICAn8AzS7jNgWlcPdI1E+CyszWrU&#10;YUtRL2w4xmtSy+9QbCV7toZvndaJT45njLQ4bVg6h9HO1ktf7dDTAiCpbdLeqbcZV7Cwu4TVRu1W&#10;FbdCPBhpfA5FrRxwBiAjvQ3wjliHBgzdyqptSVIIJ+MOkI1sAEyYY3SJi1A4CHiOAM6jAPDos6r/&#10;+SzpurCFKNrpTiJvp+NxinnhMQ7VvmQHXcSIUs1sAGYXE6baeT/uF9AVug2THh++G7aMsccIRjoj&#10;9OePsLgfh0lP0n8/TU/xFPXxSd7zJMdP89glnqPkf1qAplyhgU/ZzgZS3GVmq1dg0RVKWGXKOmVa&#10;FKu2Kl6CPZOdqqM7qeN3Xwe89TGYhVXHGFjLUxEJtJu2OebgHCw7QnZthwfnhV76f8m4Nftg0dR8&#10;F0aeJKXMTOPJZ2HRhkz6+WDQa/T4rpZNS7+Zg3PBfAHZNsAqMLcw32iS3ibWGgAzKe+NFgAs6yX9&#10;vN5GiAWYr3n8LGANMK/PIbqaNVXNcRwvSK+ijF5tngf4MeqgLSmxY5gysU2qOoCZeq8139QnbPrZ&#10;SIKsHS7vAMY7ALOMeAsGbArbPuJtgFZg3toAUKnRbgHQW6SeTT9vb5KG5nbB2NYm98csZY7ZEMi9&#10;D1vV1sYWx3v7horr/DFCkMW8ZYFZVbUe11FXljHbFsV2B7a8I3uOvuSz4CxrBoy5PTy087nL7hO3&#10;dsJTO0WInE/Au5hMZdpbNTeBAGzLAKAjtX3Sx2xr1GloOBKOYBGnTFogL5jzMa1UR4TH2OvsdKo0&#10;FCP1Sv/64EzOXUFYOKfMT2e7A29m+2/9BKORr5HSTq1U2xgWbJnWprVkF7awn4PzISeaYxjHZ4Dz&#10;MX17RwjCDj5ArU3N2V7nI3qdjzpRa+Muc0i/8/HwS9nx2KvZ7jB1Gprepxjw3YsZScdPcD+6kdqW&#10;4Hwfq3H6nUewuxsFjEcUhrHKH+G5RlBxD8OahzAIGMKYQaHMOCfU6deYjIIwrEZrQoMexwar6CYK&#10;aQVg89SSFmHKS72kswVr6kpzemgziaqFsKtprbiHvmQBWsYsMAOu0XIFM25Hu1VRH05p5WaApjVg&#10;ng+22wgWK2A77Yrn7wQwu9gH8LZh1LPWqH0e6tHWm4Mpd3OsKXRT6VxvGtF7DRCTyhaAgzlrlBIB&#10;+ALADeMKz9nBludpAOqCtIuENosIT0bNfApX3RnWsOkQkdGuFSxEARYp5UkFWmEjSkpSlit4yoaf&#10;AHQfJwVLrXGA9GMot0lnD9By5P4hAFhAFpjdPwhYD8X+PLw/+wa9D3Vujxt+PAdwWPXIs18ECHi+&#10;F8mOvMz3TF165OVUmx5+gRM8r2cIAB9+ARB/gallHgdIRf040tW5UOwEnFO6OyZvmf617UsQ1ipV&#10;ANaUREGagB4e4Pqc55alpMPHYGijzL8eAaAFZ8HJlPGwJhmIxQZIzaaWIGrR+kLzmQxwfdDQK9rB&#10;G2GvmYA7vLBjKpX2oKa9bWeCYfOf0ZpxGEOKEf4zmr8M6AYHmIVLmCrtSBnn4GxaWIBmsaKoLWr4&#10;vneANwEr3x0xxuUxa9Pao5pJMIo2sqiry6Zlyaa8+f/43gToAGm3gK2p8EiLw8g161B8Zn08+t25&#10;b26qoTnICPtHuV9ElDUIRHB6pY/wel30eX3UVDfisBGyBaMA8AgMecQt9e5RUtpjLEQmeL+TvPdJ&#10;FhFTLDCmeB/TaAYCmFHelyh3mN5WABkATS1aZ7rKx7RZYYATwjGAeIZs0gzCsarXGURTA7j9v4TR&#10;EP9LM08udCPj5P9X/Ydsmu4K2bQK7oYM2lS34jCiFqIy+oQVYiHaWoI9L04g7BrHD5o69HLOoq0h&#10;r0yl9PZqlfnDMOP15sfBhtcjnQ3rrVMbJlZJU681vA0ADkC+mAeXZdkAcwovA8qw43VT45EeL4Cc&#10;mvJsB8KsTmq/gDM15BNgjhYlFNGAcLQqFXViWPOW7HkRcEagtcPIxUhRrwPQiLO2NmG8W4AzLHdL&#10;kZZzFgDcAOZIQyuoEmi9DPNVWAXQbkS9GKFVtDuZpiboQ94mArgDwE9BWZFWCLssoRo5uy2EYAmc&#10;8xGOAbwp0nH5fQpgP3O7bPksYy76mU8Z9GlNOrFnmXNqndIRTEFXEaaojUMjB95rBGIFOAvYAnj0&#10;OydAdmKVUZiW/AbAeT0ptrcZ07VQyXYH38323v5ptgcQ7qH43IUlbMOcEzj/DuBMzzMmGAewgEOA&#10;85iU2Gc08h87NpIG+YP3mUz1qS5hdwDO9ybmDDgfAc6f5eC8xwjJZTxayy/9IOvDjCSBM6ITwLnv&#10;PlgLo81G6HcWnEdRro7AkB2KIWAPYf4+yGSfQQDaoQFjpCKnaMeovPGPWY0+xQZzn6POaytU1ITx&#10;xQaUF1kVL/KHW6CutACLnqMdapY0d1snMA1HYLdtgDN6oGG/MudgzxHWiVVyp5RyKxduNRFrNQyZ&#10;bjBXQ7D+AQDKCQIAbQO6s4jIZlV7m+aWXXcC5LJlWXOk1K1B285lHdqFAIwYgFbNLSMOQI7HVxhm&#10;HZqtAH2VY2DODYVl1sxDhS4zkCXYcsIigfvV8P1WXOOJS6FNpL31ykbxPAGIjQPSY9SGR/GzFjyH&#10;iSHBQaMOFMj2A8uAhwBXY/gpHJ5kxoDukEIxmXSwZYJ9gwagPCigB9POmbTsWoAm7T3yHIuBF3iu&#10;FwHrF3NGLRiR/h6mPh4sO24HyF/iRA94q7LW4jRASlV41KMTs0wCsKQYj5YuFx8hLkusPPYX6m/Y&#10;ctFXq13pCEAwKkgL3qaQw7FKNmjaVpMQldaJLaryDrMMYpx6tX3nflamsRV+aVup6UbYhDq3GS/6&#10;nodp2dLKEaOLMSxpx5j6pq952LWaLrY+LdPVsS2AUxEVz29PO88RqfkQyaUU96hiMYGSGAc4JwEz&#10;BXJTiOMU20WJQICOz0iBHO/L1HWkxJOoLGkETHH7nABx+K/zHq1nhymNr5fn9T6mue1J9n6AqcA7&#10;xnZMABaU81CHkLQI7uO3FPsFa8Fchm/Gxi3h58jjj/s58r1NkPXQynaC72CSRZOaBAWOFboSKgg+&#10;BWj7/8sfaB1Li6G2uOhMKrDpGQWSALOOdY5yneFyDevcGqnwmpkkgLkegksum5Ei+9RQ/0HKO7Vk&#10;CdIu0Pl/hhaFcpf1aQRjzR5nvdsyqUAMZbW1aIVi40/RmvQ0jJpUN6It68+mt9cB4Y0mqWfrxqap&#10;qSGv1ag317kMMK81YcctWDIAvYZrlmlv69LrMmaBmcuyaC9vzmFnOXcRYZcpbAKQ3jCdDaM2pb21&#10;SDp7CW/pZZgzaewtmPMmAF2A8ik4A9imtxeNsRB6bZHe3toAnDcFZ2vEeUranmMBWrZsWhow3iTW&#10;cyDeAJij1UkGHEzYSOAcl8PwI+0TzEOJTTuUbLlohbo25ZwAWLa8k0dizgVTTmw53TcJw8JuMxhy&#10;DuChzj6d3/zLwTn31iadbb05WDNGIfpix+hHU9Hhm42xSBGajOgE5gAMwvqz5iR7em57OTck8fIu&#10;oUtYgHNYff5azDm3NGMFoYXnNnLyHUZz7Yx8kO2+e1O2ixHIHiPj9uin3CV1t4M4aJv5uzsIhXZJ&#10;S+1j7B6jI0mHfYZrzjFtTUeqvLHwPKSh/ggbzaMr9wDOD2ZHpLWPSWt/hhHJMT7b+7QArHY8ykix&#10;n2QDd/0VNp5MarHmfCeiFUadDTzspB5ODCEKE5hNcbN9mJPHPbRuMMFmiCHuoxwzRr/kBIynhCBo&#10;5q1vZw1qz2mYhelk+5qZ0cxKOACamtIS6aqlAVLcOn8BzvOajNAGNctxbepRs7LlHKBNTzd7EZrI&#10;ftk3K7MF8FoAnqnnljViAVNFtbXii4yivMjUqwtMvbrwXY7htQCiLcAzTE9kx8FyWcWbEje9bSsX&#10;z9kg1RYB8xVwawB7jfvWA+yTUrupOIxoc93wep30dgA0gG8d+yR1HmK2xBrqMPBo0yINaDikQ6Au&#10;x2AOFN5YbY6/pgDLmi6fu/VOGRs14hB4BRtKJ10HUgT7pXZtjXlY0I4UtgH4ksoetvXK/YjHhvMY&#10;BJgH3cd9ZOmjz7J9nmMJgVr2PgoYjpLmHXXKEeMmhwDnwZdYHLwMWL/oAAzZta8vMeWijzlqyrmI&#10;LEDMnmvqy+Nsx601m8r3cgB2mrctiNk77TQux2VqYmKbV0zcEvR9Hk1LnCQmwNvKxf2sj9ubPY2R&#10;SslebVq7rJ8rNgsxW7B4U9D8NgN8eC3UtMdh5xOUXyZwj5pgITmOkNHJXrajDVkzj95umT2PpZIZ&#10;AJYRxwIkT9XLjH39IXzL7VUFsykWGFGfBcymQ7nu+yA7EIK5YuHBZYEaxh7pcUobLjD8HEOkBgjH&#10;4kBQdnGiUYuRj4Mc0TQEEZjh9zMaU6jsBlBr4HfHPrQFLvCGyYy4wIvhJTG4xN8Vvy/ei5GyIElb&#10;EHX1WDi5kOL18Tlo3zrB52ybYEVhGPawZR311FGY/TELhFBMZbdMuorzXkVmbX80gF39hNQ3UUbp&#10;XcH0ZwZ2XQOQBWpbFWu2LgrWYRSU0twujiN7pn4EMWddz/wwLjLjxfnBQTjD2PcOPcyWdijBevQJ&#10;GPUztEyR4oZBr5Pi3ph5g5oyYi/FXYjD1mZg0rQybWBhuU6NeQ1WvUpqe9UaczDsJP5KIds2OH72&#10;E1qYzlFqPI9QF6AG0DdJe29y+ybAvkU9egvw3p6/hJr6KkG7E0YfW7Y/AdTbqLAF6y1Zc7Q1EYDz&#10;JrHB9Q1EYZvrsGcAepv2pkhtI9qKurFirm1V1bLlxI515ooAeAOUc4a8DQAbycErZ9IB4EaqL29q&#10;HBLgDIDmNeGUfj5lxwWgngXdE4ads2zvo+ArxS/e//rH+2WAvasQDAHYvgMuijGQ+dCKEHLlyus9&#10;gDlGQ8b4xzSfOfy2AebdPNwXPttc3+G2VG92mpUOYr8BcN6E4m/qrU1sr+DSMvFxtsd4r31EWPv4&#10;zu5TG9onXbcbJiS0UwHOO5gd7NFXeYCA5ZCU2bHTqfJ2qn2cdA4Y43h0HvZ8+a7s6OoD2XH3o9lx&#10;L0Yk+LEej7ycHQDOG0wqabz6s2zo7r9lAAaj1G78Ig5X1N+YR9oPOA9ZX5Yxk24ToMdk0aS7hwHn&#10;4bs4qQvOsmuef0z2wMmqzImphq1kExehFu0VLew0W/zB2oDznCltVsFLvfdny7DnZVPdpLwXYigG&#10;PcoouNuOlszbrGZlzIBzm5jj8hx/3FnZM2nkUFADjoJ0YrOA8qXv0q/8L7gVEZ9+J2t++s+8Dl4L&#10;vckh8FJ9jXCrGeFl7q/Yyzq2ojMj6tmAKcBcD2BOzLwZqXPFYYA6t7dh7+1I2ZGuA+gTe84ZdLSA&#10;qV61fct6m0rw1FMdfdUCejBq0oGAdPljrTgBaIRjE4K0hiF6YQPWEwycmKBPeUKFtEppxVwxHQrW&#10;BNMekynJcq2RArpDnKSjfcs2GsB1WIacxxCA7LjHAGeFY+4HoIeflUkTPEac9FH/jpHaHUVoJnMe&#10;etngsV7kMUl7Rx02XocsOgm+0kk+hUKw0TA/seUqD/y9nYIVQzbC6Sx3NBOQ7a/W3MUg5W82QeY2&#10;IbvOp3WNykhJsepiZsta+SPq+J/o6iZQ6GbF/bh/BIudNL1LJTrMz7SsPekATAkGaNvfFGYbk9ig&#10;jqNKHgNUx+zXdpa2qnWtWwHbCUB1ggVnvA7b42JqmLaWyTFNYxZjktc2LTCjejdMBevXrle7PeDx&#10;mD42rWsuSCZcnDh0xYgFDKCokE43NRcjMnXb4mTNAcympx0FCTCTHYggmzICKA/TTmWMxPdFuMCK&#10;zAvfK9+v2Y8omwQ4C8y2T7lYSQ5yw/y21AOEJoDFzbAqen570RPv94U9a+qJ13xHoxK/A8yIMKzx&#10;8yzr887nWZVRo+wu8d8vszivfIy6m6lz0x/TNw1AV5lEFwAdKXDAOgBaBq2wMhdomrFi8VwP7wPb&#10;LM1yUYsGqPXkD7dA9CpzA/Qcw6Tbg6S76YFeHHsa5vx8toZAbB2B2Hr5ZeLVJBRDlb2BmGsTcN6s&#10;IwCj53i9gWAMdh3bhilw69AGtWqYdojJQlDGfQgvr5sqV2iGojuFau0PUIUzxSlA+yLRAZuGSc93&#10;AdSwaerR1qKTMIx0N2ntTdqi1jEFWePy+upYALQMOtTWtj8B0jsy6G3AeQdwxsvalHawYIH3BJwF&#10;XWvRtkPBshF6WXMOe02O38jZdgC0RiKRzs5Nr64D54IlB7AWt/0K0E7GIWdBObfkzJn3CeMO1o06&#10;+0xECxb33cNNrLDkjOlTprWjTlyw5l3AlTjjmx01ZFmybLkAZ9Lb7k/pbFlzAuZdLT5zIdmvkdbO&#10;UwG84Q2o/kZMpmpmu6Xz2f4ndwG638wOEV8dYtF3IBg7MlIjEkGautou6bo9WkBiAAbtVEdYax7i&#10;2LX/zg8QhcGeP/05dWdT2/dlx7RTHeOYc+z4SNjzIentLbxdW6/flI3e+3dZ90+/CDh/CXN+2kvu&#10;dTi7I/SSCnWEXmrdwiLFrVIbwdiIwIwZ/ehjuQUgqe0xWIHtQ2VGGdb4Y6rejFGQ1JFmw3wEgGYY&#10;xgK152UY9App7mXnNRNzsmYnWGlUEkz7dvbdmkCZOvQ8rHkBhjvHtm2NWICW/Qp2gG3jMun0y4Dy&#10;xe8gSCM+Mf4pDy9zmwFo188b3wWwYdXRz2xvc0pbJwAViI0cmOMY2bkrfcDYk0luDxr1NBi4AC2L&#10;bgre0W7FiQaHoxb9oLZfCezxuKbDFZ0Fe5dR2zNN7Q7R2PSHtDQJMrp16X39NqIcVN7TAHYa8Qig&#10;2b5kr7JslBPrOLXQlA5PdcaipzXSsjLt5/me8pBNDcG2hwHdpPDWW5kTvCAcDByw5qQ/CsCPAdRj&#10;grdp7Zc4xqD2HOw5RFKaiqR07/XgLEDrTDbJsIwpXvs0FqGhCg8Pb6dg6VbGe9E2VBtRAFXA1Ua1&#10;zEm+xO+nRAamBHAaU0zkmiT0QTe1WmExU6ZtrczCq8wCrAxAl4yPDO4fj8Pj8VjastreVv2I+xFl&#10;ouQQFFKv0zC8qQ+dmY1VJKDiQJEpYhLf8gm3jOOcxsbS1G74luuGJvBrcWqY8dCPXODKjVzC49yF&#10;gfvCq1w71GSJOqlZDQuP00is3+9W21XFdS5yomXN+r0ArbiLxVLUjmXIgrLfU/59WZMfpiYfC6v4&#10;Ts2KKP6jvkzpI75nfgfWp0OEZjuYrD1X4xeLqVDWC9IB2pYhzpQiImOBkNEFk4sLvsPJcJmjHs17&#10;S4sf/d0ZzcqiR9vPEgBd4vMt4TJWlkUzfa6KUGyGNLfufHoFRLobO90E0Gxd5BI1/xcaEeUmRPUA&#10;alTdnB+cQjfL4r6NYKxFBm4WVXeIxVBy2/ecAlV3ruxeK7+Sbc68xbS/9wBoQDVaqEh9GzVaqgDp&#10;NWvR9bcjvLxOGnwD0DY17nZthtvpk14powgnbb5WpWXLx6G+vUEP9QZGIxsCP73OGxiMbCEW2zbl&#10;jZf1Jv3NUZvWPhPDkHXGMK4azEteD19rWPWKYjHaqwDonXUA2hT3NurqCOrQ0ZNMKPwKFXdScisM&#10;izo14xy3QyTGKMdcBKYQbMOUdqHMRvBVsN2z4Hq2VvwrmXRhtYlpSLLbvJYxe71Qal+v1r4enL3/&#10;Pv3MhcArjYYUcFPd2VnNhwCz4eVIeeehIju8tSO1bQjqxe2AdM6+BfnfIDhr/A1AQ/Vd5exWr2QH&#10;5xFyYfJ+iJXmAYPC9+9hMhW15l1S26a3d2i1cSjGvgMwqEcdUUsrwPlAcMY79hBvWevOh1dS3Tna&#10;qfqfpt/5eQxJXsy2u57MZul1Hr/v77KenzFU/GaM/e/6OuIaHJToZdaMIURgGM/bSjVimhtwFqBH&#10;mRAzymsbgbnb0zlCaluPXlOSnpiqH8BWEYi0YY+zTpuiZcqeZGvLmpAskapaxqxgCdeueYQhc6TA&#10;Z/kDmtqe4zbBegEV9wJK6wXqzYuA8iLbBVm0bBqVdYsUdzBSwLNxEXC+BEsGoE1nN8/BogXoD/8p&#10;q3OirrOtwbBmPv5HUm7Ep9+m7YtjselsUQtuEnVboUiJ10iFN0iRRy07WPMPYcqm0BWJKWzheQHf&#10;hu1ZsmTr4LmRiQDe9GRDy5UtZWEl6oknQJ/HI6IOTq3aaHbAzi/RH85iocLCocxrFkCqH/FaP/Rz&#10;VC1rO5YnfBkZQjJPkDBQmegkKmuZddSsIxxewEnYWmz0OaO2RvQ1Rs14FOYrWJvujD5pGLcnbmuT&#10;ArR17QDo4kRv2vsFgVlQNq1dgDPfu0KyCNuNUmuVaeWoNRPW0adgy07BCi/vCOuY1mXTyX1S9brv&#10;DaCzn7aKTaq1eGuaZQAyxmLKxLhc4qQveFoGMNNQApxLfF4lFmAlPqvSx4a99unzS2lXmLWgzPEB&#10;6N6PBdo09qxlna9oCSrzG3U4Q6RfWVAmtocPcxhvWEMlXas+IGfcDhrRzjXZuqbXGIsJ9QNGgBSs&#10;ksuCVYQ+1QHeKUr57bElPe9n4/cqAEZ9PlLzisBycKbUYDZEdhwZD9rnRvPshyWNKGOoxmd/Uuwr&#10;KvxTQNutSn0WWNxf0xRnl7uAi3qzbDoWAmZB0iJL97mkIUgRGRFFgNbaFbyF8xz/c79ffoclXebM&#10;aISFq8za980Cie9Q7/qSojHYsynuCuAsQFf57KuqvKlTOzEuQitdFstVMlxVFsL1qEmr2cATH/1G&#10;XafAyMKxgMfgROtOjU7aZOLmYNCL1KGXbbdSNGZNekRG/QSp7ueyjeqrAPSbbFV0YyKC8YigvYbx&#10;yBr7A6SJtRqgm1/fAMg3BGlS4wLyMvXspeipTsrwNYB6HcBex/BkHfBeh52vU9eWmdtjvUXaO1q0&#10;NEJB3a0iXBHZeu4GtjrbgykJPtekwLcW8xS4NWl6n7fXUqp7awPTEOrR24xq3HGesqlu6tH2P9tK&#10;ZY1alr3D7QL0FkCtSltGndLhp+Bc1IntQ45e5BOmm+rA0SJ1BnQL0A7/a7yz05CKBM7Xhi5fq9ke&#10;qep926JMWRfHsr22Lu1ISI49A84h9MpT0IVS+4i0doRgbC9zHkdsU7tVbukJGNtGVcQ+l61ZG0Ut&#10;+tdmzrFi4U1vUhzfoqdst9ZFj/KD2SFjzQ4xGtm/F39t+hJ3aAvZoZ1qB8W2Htt7tJc4neoo0tr6&#10;a/8jFp7/kh0yKeqQ8Y2Hemxjzn6IV+whqe3D7kdop3oSn+1nwy1stxtT9jdvyibv/7us7yZm197G&#10;kHlYc8+Df0VrDycHRrJpQjKK+cjIk9TmnFalgpvtKC1WMulhLERjDixq7lHY8zi1OGtuVU6kDWqq&#10;0X6k85euXIiyVEvPIcxaBHwXZc0w6zlEIfMG7l0LtDstUKeeRxCyAKAvIOBaoN682Ac4998U2wVq&#10;0JHytnUKYAyBCX/sJgDdgkG33JrK5kTc5GRaJ6VZo0428wHtXh9xcvyIE8rH3woAbHCCbXISacCm&#10;aoB1FVDXorOOwrqhhad17Byc26bBQ3EqE9bCkChau4Itq1LPmUAoyjlOVXmIyXJVuTVya+CAcqsD&#10;o5MOXvcVFgaXWBRQJ/e5Beoaqfk6GYAa4FNhURE907mTV/LF9sSIolZmCghOnaSQqevaT02bVLBr&#10;UuMRr8KwXxagYVHPA8rEGIrsMc1KQgQGqxagTY9HOlyBWM6WMTJJgjDuz+UE+AQq71Gfx1pypEC1&#10;Bk0MP07csMJSbhOqOr0UQG3PN6wLxjzFyErT0fqVVwCxEB0JhJpewGYD/AqwFqR1oVOUBABPs4iZ&#10;JtswxXdoxiEFnxGLMJlzeKEbXJ4GSCP4jqcB9Wm+1wqLLK1mqyyiqphraEtpD2+ZoQwlInp5+S5n&#10;8mlmwQJh2ck5Cy92ftszivsY21l+n9cqePObF7ytyTpzW5CKCWKRAZBJJ/YfNVvNPZzLzf6UBk+L&#10;rgTQSWgX4Bw156TEHraXXSYMMI/lLDllPNQcKBAkQgyI+M8WO4SCOtPZkjZI6ntQi1JLHj6Oau5w&#10;CkvCMEV26glsoxtG56DWwXp/1O+jFS7Vp+2Rl9kL0qbl/Z5N6+sUZ0ySuo/Ut4sUPwu/T4Vjfk4s&#10;eGKQhoYmtBmW+RyrgHc1hGUcFwsojHxCTGY7lgM2tAulVSuMiDiH2H6FN3YDz209/G3DaruYZ7b7&#10;ArXoBYB6DsvP2UFq09SllzAxWZ0m5V1GY1NGBDtNC5ZtWNSoNTVZJf29DhPeEKBh06ln2gB4Ydwb&#10;3OYxSxy7lDuKrXkf3MPWAe2NSJvDoLm/de5NxWimvEOIxoAKh1QQa6TV7Y3WulMnsdXWVURnMGrG&#10;Nm5hz7mJD/YGjHpzIaXAN2DTm5qUhGiMfmjr0oD1ltabKLy3mR61g8p7F7OR3QBvwVohmYpvmXae&#10;Cg9RmIIwLDOpOavE3tXd6wxInxWHnU6NSiB8PSgX1/cEYh29VFujlzpge2i/ssBLBjhMRbguYMum&#10;d8Kmmsfjelh05iYiAba54rroaY6BFjHUogDhtPX6tb3QaSpVEabBBeaoW38GkyZ+w+C8mO02erL9&#10;DoCU0YyHpI3376Odit7EbXo5Beddxs7tCs60j+xj+XdYpLUZSnGEYvsEnJmmolPYEWYkRx2AM6nt&#10;wz5aqjAjORp6Ntslzb3w1k3Z1AN/n/XfjGHD7Rg/3E9bycPUvh6n5sQw8nEGjI8/TW0NcA5QBpDH&#10;AO0x5qiOmepWrY2qfJwe6HGEaZOCM8rbCkBSg2E0ZKUKqXT8Un0N0LZhw3OkrecFYQRg8zDrBdjz&#10;ItOjlkhlLbFKXgSkF7l9Efa8CKAvDdxMj/RN1KlvgnUD0DyWyu4QdMlaAb224q8AZZ6X9GbD5+ek&#10;Wac2VudkWGdwhWy09CHgQFTe/1YAd9NjOJHMkBa1hlkF1GucOBqcQDQVafi4gHQ7r1NHi5V16YgE&#10;1CFsCUYtIOftIgJzpMtl4GfAOURsMGhA+SSomTdg0A1AumHtnCxAnfp5DYAOa1CHb0RNz9QutU1e&#10;u/OYK+9iFBFArXjH9DEp8Df/mhNmkVaGXUe9l+uvWb/G3Q22Ow64ThgA7Tj16xHapoYQD2kNqlp7&#10;JHqhBWTZMSdxWLJWoGOcpE1ZRz3ciEVBmgUtKw6xVgByGknp7GhZfzCsAGdeI/tLAvMH7Oe9yJyj&#10;XceasJ7lzqcWSD1Z8z1GG4/v3box738KEJ7iuzoBZnvIeZxpFl8CcozRZBtjQfncJh0R6uPxnU6f&#10;AyRgbjMurvSBZztDpsNe3TLfX4mMSJmocrkGgNfYH4Yb9O9qY6nivsZj2Co0gxrZ4RDlD0njyhQN&#10;nm9ah7gAZ9O8Z8DZxVW8hzPgXKTNATXtVEPtnae4g7GGJavgqf1mUtEr1IvasouovCQx6JAUI1fp&#10;BzjDnIfwZR/QOtaWNO1LVf/H4kuQ1rykCHukXaSpUE8RAJ17og/zuxmijDFISSMA3MyMAjMEZKG6&#10;zydaxVQrfwsuOHy/Zg7y7zWYNOKx6Qi/Zz6HvFbt2NOpWFA5JY5FD9mL6qd+7pZ9+L74DuoO3KBM&#10;FMN1yErVL8Cq7a+2b5rzSCsG7ajuJiidtTEzmcfIZGFUlzGU3RNuUXnDrBcRki2i9NbIRLCVVVun&#10;XpliWIU2oRMAOZdXS8xKppd6SavQUIS7j5q2EcDO/WTlAPlmLYVsew3mvUrKewXTktWyQTsXrmKC&#10;9Cogvdawdxo2zeCKzWDUCazX8dheB6xl1JsKykx7ryIkW0Phve5YR+crk/7GtOQEnEmDe1kx2RaG&#10;JPpl71B73s5brDZsuSrAGca8CzDvRSra/uRkGJJanlK6OtLUALMMWEZseL0A62DIgLDge+B4xz1S&#10;zRBLwfmI/UcA9RH7ox85B2jBfO9gPdLRCZiTw9cvB+fcfOTfBc5FH7RGJGm2syKyvZj5/BsA55RS&#10;QBTGm7QZfKfZl+11PhEznQ/x61UQZm/ztiptWPMebkh7sGhV3Ht49e5jcnAIMB6i2D587Z+zw7dw&#10;F2Po9yE2nkef3p4dXwScryQzkrDxHHiK0ZGCM6mfd36eTT/0zWzgFjyIYc599/EHfITU2pPUwZ5h&#10;JUxMAdKT+GlPPM7JGEAed74qrmTjmCdMkPaehEVPwbCnmWA1TQ9riT+qbKBK2q7GyrmB6Ck8rHOD&#10;EFujZlFkztHbvCBDJmTRy7ReLdOGtATgBkgD0Mscs4zb19LgLcTPEZLdmC2T0jbNPQdIzxLRKkUN&#10;d06A5iRcZ+U+A0DMcHKoB/DyGohg0e+bQgXU3v8m7P5/Zg1eY5MTSJ2VflXQA7xlqjMAQo2T+oyP&#10;B9tqCPqqwE13C6yh3k4GJQJy6t0sIvV0BjA7VKNo9zoD0Kk328dK0SRaAHPrMgrzK4jZLvP8F75D&#10;SwopbhYLqXVFZqEQikUEqfkKWYAKAFchNVzBiaz8rkAoSKdaddSsTwCbRRMsuwS7Dab9Bv2sr9PX&#10;ymCMiVdk1YBwgDRAzAl5TACHbUe89nUAg+MAfAVrUSsOBuxiACDOgUV27ECMSRTU0y4a+IwrH/K6&#10;AM+SIiL3s5CYepf78h2UPvLzdrFBCFgKjGRbslzTzyyyopbsSTtPF1ufnuI7nJIpc/9IaXO5VACz&#10;TFmAFJABg0nS0pOwsylHhGqioUpeYVJkP1Jmw7r/DAuuMt9lCbAuO1pUYCbqsjZAQQYXbUHcP/rW&#10;ydRUSMX6mNawfb4YNSro8FqCOYa62dnbbvWfF5jTezxhzi5KYp44n48hqDl+kwVPYfLi4JIRQDEs&#10;WGO8Za4vsNVLQAVozXgMUpIQoAXllNJOyn3r0oJyWHpy3yGBGXAfRFvQx23h0U0MkTYPVh0gbWeA&#10;AO3vIhnSDPObEKA1qNESNk1KM82tcA+BXARAzfUQ0zEIZZLxpmkGuQsThXt8FhF+PoI3C6t8Ilp8&#10;Psx9Lr/P98Rs6NJHMG1LC7ZosTCaoW5dZwBHg7GTdaKG13f1gjaisOtIf98Sgzhi6hW2oK3w9X8Q&#10;f4OHYdKou3EpdILdPIZIC1xeHH0MBv00qW+Y9TTACwAvjjHWkRq2rmTzgPqS/dTBtAu2rTOZ5icE&#10;wB3pcQBaBr0pgw5rUMC5msDZ4ReCs4MwVvThrqAeV5SmMxljHq1Rb7TotcaLOxg1orI1RGWbofxO&#10;qu+tFUEa289V0970SQvOisdIeVufTsCc7DzD7jPYswYmKa0d4Oys5dwBTHDep45sOE/ZtLUzmWNs&#10;YwA2wEyq+gBQPoAF79vylKeqTVvH/jPgfMDs5EPBWRtOWXPOnE/A2WONnPkey5ZzYL7GXOSMG1jU&#10;lnMgv36e89me57h/tE0lkD6tTydnsV+bOSdLNBXbgjO9Zq0BUs7PMJnqe9Eqtc80m11qzNFCBTjv&#10;n4Dzn9AH/YVsTycx0soHzF4+ZHj5IYPED9/7cXbIbNKjT27Lji/cnR0zCi1aqnofuwacl969OSs/&#10;8r+y4dtwMcKMZOh+VuuPwophy5MMuphiIlXpSUD3CU7m2HcKwFOIz6ZeTDGNocM0ae+S8RzHvswJ&#10;WPMCVKoVZg7PkOqrkxKMWqwADZC2AFdZ7xwmI9aVFzEIWUYstoLgY5lU9hIp8CXEXxGksJdw+loc&#10;ZAs4L/XJnAv2/HPq1zwOqe559i0gJpllMVCj7l1hVV8hxTrDH77OybPJybnFybNp/RlgqL33TQD5&#10;W1mDE0STk0YdkJ7hxF9lXwrq0gHYpMM54c/AXk17R7qZtLkgndq5eF+5uUIyQhGwc/OSAoxzYdlZ&#10;9nyS6rZeHupxXh+MuU3NvA0wNy9Rgz0PCCN4qppuF6DZVhCzVYmZc7wmQLpKrbUKA/F1VgCtsuIq&#10;gLHyHqy1CIEy9uVAHmAuqxXE+U4B6kmAOqW/Uxp8AqYtAze0Hi15LJ/ZNIxdcBQkSzxOmRNrWQV1&#10;DjDTLBKijiwoUz6oUD4oU+cvC6CksL1/MGaul81URFgbJqLmbM0YgEaJHcBsLTnU2PnJ3OcH7Atw&#10;DnA3lS2oy5gFx0hhw5JJO09xYp+C5ZZUxVvnVC2s/3uwMBdRAC7fU5XFVplMSJn0aUU2zXdZC+AW&#10;oAED0t810qymuQXmcoSPS1DDLsHKTdO6gIrXElkORy/yWlwsxKLBNG/KgiSAdkGSxFRlMyJu8yln&#10;1uSd/uUUMJXvttcpxAv3NlPQsNqYiR0pafulc9CVSYewz1pz0g+Ect/xnFp62lcdKfIcnHODF01d&#10;hhSc5eAc/dHFIiBGljpXXKOafLqYdepoxVI4pkgxGctoMBNta/geBFAD0jEURQW+gjjHkxpkUyLy&#10;60kBrhiQz5C5ziXcBqfRrUzndWun3lU/pBbNrOb6J3w3gHTMhAawKyyaqrZo8b3VHMRxCRtfUt+O&#10;iWwyfKcBSNsr7VCNNoN35hy+gwnS4sjDtGEB0LBpYwkwVlw2iwJ8dkgwfyy1aulMhsBsKeJpgtr2&#10;pKwbULd+Te16Q3GY9WfsQ0/BWbacAHql5HxmwVn7UBXhtm3Z2kWfNZHmMaeU9zpMejN8uu2dpjUL&#10;S9AtW7MccJGDc3hok+Y2dgBmwVpP7S3Zc3hqn4JzpLVzcJYhy5b3GNm4x/CJvT2AmBCgi1qywCwI&#10;HwGyR7nvtelqAdat+45MYcuOIwBCtwHOOXi75djEsBPLFiyPAVHBOQD6GjAuJlGdTqQ6ZdjXTqn6&#10;18DZ2c6HRJH+/rXBWbPxsDPbZVC0zimzrI6cTPU2LVGMtTtg1q/2nVFnRgy2T2p7Dx/hvWinog+a&#10;IRUHtDsdMITiEIOFwzdIbb9r3Zl2qo9vpaWKdipmk1p3PoItH/XjFDb0DHOeH82W32WY+KP/lI3d&#10;wZ+Mfuexh2BGj8uaBWfAF5ZcBpgjBGBq2yUmUZVeyQMzhzL7yoyU9LbpVzn5MuGmRC9p5S0A5B0A&#10;jVpdA/GHbUeKuBRzzRKhwAagTV0vYVSyTFvVEu0Si9akSX0vwrAX8NmeH7iRWtKN2H7CmPO0tuKw&#10;RYB7AXBeELwB6CWAf850NKxjBpHSDAyxBgjUi1Yq0tRNTvxNTu5NTvJNQEawbhicHAXqOieMGU4Y&#10;kS6GiQp2FYEaVi2jrgAWNQCzQW26xYm5pf+27DhELIb9m0QhJstNS0xjX8ug8zp09GbLyFlAXPpO&#10;AmdS2qrOq+cEZxYHsOcZlMlVFgYCs4zadHeN/TVArAYgzSh8ylXKAmEw1jy8PAPLnuG1zwB4sVVs&#10;ZgYBwD0Bapj2FEA89TaLsXf43t9lkcPtVUB1BoZatXVJ0ARQy1yvwFzjM8kBVrCN4Dkqn/hZ8dl9&#10;Anh/ChCzkJD1h2ALRlwxuGxUuRxBGjtU1XGcx2sbCThHXRm2JUgX9eXYl9LYAXQ56AV7zdXYulfJ&#10;lAXlCgBcYdFkCls3qxhcQk1ZvcKMinluq1CiqMrASHebzg7jDNmzJ33T3Ka/SYmX+d7LfG9lH9P7&#10;OvgkJpTlJhwASsV+X9209KTmN6kQraRLXNi5mrpNAB0p7hOlekrbR3bARQ6CuUkBWj/yUFIXyvjc&#10;9IX+7XFao8ZjOAkA7sAPma6sN1LeqvGtL7Mvasq6o1nD5roiM5i0JjdOtYpaNKrwUfaNhtI/dx0r&#10;0twy9khzO8DEdHbqiR5xZGlYuKZ2sADmAGenXTkQxXngtp7ZVgZAR+kjjRwVmCcDqC2BuMDjM3Eq&#10;FsBchkFbw7c0YZnDUZYzuA/WELrOfMxnjohPAV8wa0sMnF/8Ts1i1ekSadAp0aQu3WSUZQOP/wbD&#10;NWI6Ft0ibVo4nf++MCJ7FqAVlD3EdZXfj8KcH0uGJ5H+hj1HSlx3MtPiDuNgP5dXYNRrsOd1atSK&#10;wxy6EZEz50htF+ltQFrWbP15PRzKtBXVLtRpVs5vljnr5a37GEpvwNlWrG2tQaN3WtGY4IxgLAZc&#10;IBrLY4deaQHaYRc6jemlXbiJxZjGMCu5dhbzDhlaAXofgN7fM42dQoZ8QEuv7FcQPgZ0TVEfA64p&#10;vGwArt4WteA8PW0aWjCWWePdUTDvAO28znySxs6V16fM2XqyAfDnAy7OgvC1c5zPzHu+jm1f78P9&#10;mwFnZ2HuAc68qe0FPvyhN7I9nL4O6C8+oLa8axsV04n2cAnbs+4cRiSfQxSG9zY2mocoqw8xTTjC&#10;AvHwDWrVbyf2fIQo7Ojc7YBzPj4SQD7SY3sAcO4EnN9myPkj38km7iRVTb/z5MOkHZ/gD2RKW9ZM&#10;bblCSrtKzdn5zeWX+BPRT11+je3rbF9nq3UnoFzGQlSP7RKgrJVn5R3EHu8inPkQYGJ1G167gPMc&#10;wBztUbJdARaAnieFbe05BYya9ol5GPQ8oDsnOBNLuSBMUF5Esa1yO4EzAE8sCeacZNuc4JsATxMA&#10;agFmbZipauu2YMrJcRagaHPybwECTcAhVN3cp8VJsgkQ1xxWASiVAqBhmQC2EWBNqnYG5tcAJFrc&#10;18ern0MgFEGNOt8qKFNMVqi9TV2ryq7zWhJwF+YpgrNMPLHlFsDcAqgbKM5r51ncAM6CcKS3uazK&#10;fAbQrrkfoJzhPcjqBTaVydFKFMCWVMwCXBWgrMPC6xdJ6/M8dR637v0DrHm/gGyNz8r3Zcq/TD1+&#10;BtZbg/XWeZwGjN20fp1FxAyitYoLhXhNLAwMFwqxcEDMY/DaZ6iXz8jweS4XFOk2BEAOBsljhs9r&#10;BrW8IjyzAxWzA6Gstn9ZNp3A/qRFyvd2cl2xVwLmYNxOA7NG7WMECGKOQW3Y1LPgWWORVBOcAdxI&#10;gzpRLAwxZM6muWHFsOYa4Bwq/GDVZkEKgCa17f0c9iDYC8iwbYE9+nYj3c3zABR1BU0hahI02M/r&#10;qBq87xna5qr8RuK1+n25oIrMQd7mFQzbTIG1eBa6CucoISi2GwsP9KSGtyvC/mv7wRWSRZuds7a9&#10;TfW8Yq6YToZOQDe16G12upbCTYd3JIMWncKiXSvcypJjWOEgFu5lhsAebmX21zvExNeguQoGMrDl&#10;8FT38VVxA8qpP13Gj4hUYxenncmeo/fb9rEkCrSNbpL/lAy6RO09gTMLmQiyDaT8JyMVrhiQz+19&#10;PnPS3fZRl6lbqwQ3rPvPoPiukxEJEWYsvvKOCrwWGnSEaA1ad3yloyqdE01qex5DE02QFnAqXMBK&#10;2Kl584L0KHOhUXqr/F6ih1pR2ZKAPA5gR1AOBJxl06bDZc+KxlKr1VvReiUwr9EPvUr/9Kr2oeFW&#10;Rj80ft5bodwmlY3j2Gr4d5PKJp29TmxQe06e3fRJ69ctcw5F92C4izkScou09uYqBib0SVuD3kEw&#10;tmuKO1dsOxLyLDhvwZpP5i7nLl7bgPNugDPBdtfrZG33SG8LrAVrLsD4M1y5jmHARjBnBWA56CbA&#10;TRGp7ABoIgf4k/qz4B3q7FPLzV8Ozqc+2teD8vXDMa5n0b9xcA5Zu4bh1JzDjGSZusH4+9nex7fD&#10;iP+GVirS14Dzzr2AMiYktlMpCAtwvl8bzy9mR6S2j/DwPWJ4wBGAefTWvzDb+YfZUcx2hj3nPtvH&#10;XY+EGckxLVV7Vx/Nlt66Nas+DDjfATDfQ4rzYVa1T/DHeZo/DQBdfgpbzif/IatyvfICf6BX+ANR&#10;Cy8jPCu9yWWBmHGRM0SVyVQVZ8KyMJiBuVffZ4X7ISdE0k/2MrY5+c1RT5YxBzCTol4wJQ3j1dSj&#10;SYqqzYp4DgMTZzHP4bk7R/vVHDXnRSZNLZvixnc7Wqq8f4A7DBqAXmTAxSJq8GDb9EDPX/0Rae4f&#10;ED8kfpzNc2Ke46Q6xwlyDvCYAyxahAw46sleV93NyX9GkZKp1xBdwTBzNl2lflshvTvz7t+TBv8m&#10;CwAYOPXFGiAxwwnW9LciuBmAohbqbwaBhOpbURnAfQkAN7icUtmmxlWZw5rtzwY8A6RtBTMAtQbg&#10;Vw92bL9uqjObJq4Y1mzdJ1OVbRbA5WXVzDlQy8AF5mgzM2w58/kEaXvCSZE3Ae+Gxwna58gicL0F&#10;Q2+FyxrMXrEadqg12758L7SdNcKFzYWFAjbAG1FbhOrzIkLolhYkRVbBedlGg6xDjc9GhbptZKWo&#10;MfObyhm1rLrEe3HBEa1RbovLRasUn3f0MavylZWiD0jhIoIADG3RiV54XoMp7AqgWhWsuSxz1jfd&#10;36cMOTlWORo0H25C77qmMdEqpwAw0t2Cebp/RO54petVg9+YpY4od+SZFN+nkTIraXqZC5zUOuei&#10;Ii2uUquXwjUXWZqraLhiylugtm6rSj+J7aaLfmlFZF5WIR3GK9Z5FZWZaoZZO7IUVbX+A9GCpwEK&#10;bHcClus403FrxuGJnqxJBfCwZs33JS/15Jmu1Wm0eOmMFoNLtFv9h0hry6BjweBiwVR2PkJ0mO2I&#10;lzV1AZwVisWkNhceUSLRfMZuBFvlEIwJzLTOqXSfzNvTZNBl1PuVD3TUI92NAM90d1G6UAVe5dxR&#10;Q3GfgDlFaAWi3RGA5lziyMqYI80gnhYOhTqOzTPCdmHUcKQtDmSCdLDpfNAGorElRWRjAjbMGmBe&#10;8DpM2nr0ypSTslB+IxpbAaBXUXeHWUl4eAvKiMAYvKEV6Ba9zzsA785cdxiVrDPJag2GvDHffRLW&#10;mjdIZ29gB+rMZ6db6TS2jXHJFgYmuoyFihtgNrYRie1uktbesjc6DcXYoAc6+pz14w6XMA1ITodW&#10;OLJxO09rH+wsZvsCM8x6h5r0LmEt+ggGrbirYMyfBSivZYfBrK1J06/sZUVgRbo6BlWY4i6AG4Zd&#10;pLALcVeezk5DLc4Kwgo2DHvOa8iFZ/avAuB/z/5fmzkHOPOBbFFU39SIZA21XelCtn/+/jAiOVD4&#10;dQ8tVPdi3XmP4WXS3BiR7GHjeUBq+4iZtMf0Ox/j4XsEiz0itX1ES9XRBzcgCoM9h5UntWdEYWFG&#10;gs/23hXA+c1bs5kHUbTeRt/sXYDzQ4IzJ4GnYMFE+QkA6ikY1TOcKF7k5PgqJxCMTkpMwCoDwtX3&#10;ABtMB+rUh+r8ufTWrsGW66agqA/VPlVM40nPgRCwYARfAc6ArMBsOnoeZ60WLKPBH7CJGKT9EQMk&#10;LmBK0oETUM8jsOcHSXvfk60oDgOYrTkvMrBinlggFgXsYNOAs+IxgXzg59lK/8+4zw3ZCgMwljD+&#10;WCC1PA+4zFHfnSVkrLJB25gETwFakxJruZVI21rPBXw5OdY5OdZIv81Qq51BdFUnGgB0A1FZjZjh&#10;hFOlbjbDCaWKAKgafbtJUFYDLOqcjGWXEfmCoAWwGQmME0hqoOKxDZ3NeC0tWT0A5QKgSjq+HPVa&#10;Vc6noYhNkFZgpUjKFqMTUFN9HuCsyIzHNQRnUujNi4K04EsEYHObrwPWK4ArTmsDugrVdGCT/dci&#10;A5CYfyvU6ywwLnM7YNxgIdToBHjzaLBAso+7xcSuZBaTFOveT+V7+KKjhA82znudZhHigiJEbwJW&#10;wSYDkAWr00gtUzLr1MccwJyDczln4VU+w2iLyxcXWrvWeL1VfgdVtjUzG1rAOqDB3vRgy0S4wPGb&#10;dIZ3GMbYk05JRgtYJ6AFSCdTmboAX0QY16Re+AB33neIB/2ccu93j3VxU7GvPQDarAGZBl57lcVc&#10;xR5sDVZM++diwJloOTJNnkoXldAXWK/mu85rt4qrTI+HWp3bwjAl0sgJEAXtCIHcfRFkx7RL1f1M&#10;O1UuR3g9XMxyNzeuWzu2hpwYM6FgDfvTMSxRQwjG7Tqi+XzhjBbHc5vHAMzjisPCrMXFRjKJcdEV&#10;tfhQusOCiWkY8hRMeYpjDAV1tqrFsI0wNFGAZ41fgZ+CPG1CVdKT1UAgVkPBXUfJXSNmVHRrDcp4&#10;Stut2qa0o+6sn38C5zk8/hdGYdBjMuYHAWdBWnBOgzYE6WDN1KYjBOZIczNjGua8PAlAa3ri+ErF&#10;YfZJ6zwmKGNisubgDdLXG/MXw+JzF0a8q9gLB7GNRQCa6wKyrVSbpK+d+7wBIG+s0FKlEEyfbsdO&#10;Asy6i+nPvUndeQvmvE2blax5Z4va8/YpOGtQ8qvA2WlSmpGYwj4gpX24KxjTvis4R6vVAkruJfav&#10;BBgXbPkY5nwY4AwoRwqcx/CyNejrwTkH4gBma8wFaBfMuWDP14BzMhhJAq/ErK8F59Pb/z2gXBzz&#10;a4NzslVjZUOqQCMSJ4rs1TrpT6Y+/Nw/As4IwnAG2wacDRn0zn0waebc7t3zJ6S9/yw7IrV9RN35&#10;CHP9I+rBx6//c3aMavvofc1IbqTfWSvPO7Ljq/cnK8+eJ7K9y/wI3wCcH/iXbPJWVtZ3IO56kFX5&#10;4/yJnuTP/gR/pMcA6SeJZ1ndvsTq9jWAmelXJdLWVYQb9Q84IX3IyRexRpOUU5PaUMNgf/NjTlCo&#10;Km1/CCtL+pjnTFfr+gXjFaAXBVpOgnOmnBGOtZho1WIWdfPSw4g5nqI+jXqyF1EGAK1YTPa8rCEJ&#10;LmELPT/j/j8FrA1AmsddolXLY1ZIga/0/zRb6fsJAP1jRGY/hlH/kJ5qwF/xVZiWAMw524s2JkBC&#10;UKxbyy1SttaXOVE2AYwGQK3auwZQJzEZam/S3zUBm9RjlZNdFSGcvath5ZgLymS9dU6sNQCnbihM&#10;Y2vLlwDcNG1MxG0CMcfXfL5Iu7P1/pqo2KcdrJ7vA9YRzN66sUYlH6IBALSnAerpqNPmdWEY9oxM&#10;+AKPY0o7j4bgHCAtMCchmtfD/lSQzg1dWuy3d9zP59qUvGUKw75tvu8AZn4H3QCZ0cVlgDmGgxj5&#10;9LBkm+p3wHdt1sD+bhYHFRYlgnJK8yahmEK3SgCy78c+Zt533jY1ZetU7E/GI6bEreem2q6M1JJA&#10;7gTn4iIPSwsC9IxATcjmbcMLUV9eg65pGAMo68HeYjhKu4usD6FeosVoUu1eUxtdOi7c4fLRoTUd&#10;rqJOnY8RvZIbz8TCJDFunzvS/JYHYPemuiPVD7s2DV5RDW6/u6Y4sH73J5W46dvkYx1lDBcohTgv&#10;av/JBU3F+BTdBlMqxQt1uGAoAw8WLlM9VcAn97LcmQ5x35RuaGEqksxFknUn+9GRTOFJPoECWyvV&#10;CH7vE2/igIaj29TbtI7p5qZC+3X2v86W4ye9H7dN0/MdRjIs5AVbh2ZE/ziq7NJHGL9EIOCLdDUL&#10;FA1g7IOmtjwT7mKUHpx8RWat6jbmSiPeO3cT3zVxDlDmPFe/dDvfAYMzrqQZ0VoDL9AHPQcgR5DO&#10;ngsgJrUddWdYsalq2PHCKOyY6wrFCkAWnFNqO9WfFxGILaHetuasyUn0URe1Z1qp1rQDbQnMueiL&#10;uvIGwzM256/kHtyqsa/CnK/iGuYcaJg0bFlg3swHZ2yiznaARsyDdrKVjFlgzplzALNuYvQ/q9re&#10;CiOS5CZWGJCkiVWIwWDOArJmI9v2OUMGbaU6BJyP9pZIY1N/lj0DzMZ+Ac57q9mxAH0oAMOQ3QrQ&#10;7LdOrZBsH0adUtM5ay4Alu1nwZpPQfZEAHZiOnIdGBdgff1WgVcR192WWrJO+5+vT4P/hsCZiR+w&#10;Zo1IrAfstQezg67nsiPY6gGpa321t6k5bwdrBpjvhznf9weAM6nte/8Um0/MSKhPHyEKO0KkdQLO&#10;tlQxBOPwHOCMleexVp6MkDzueizbu/hgtvjazVkVcJ64hXTU7dSCHuDP+Dh/4ABnAnAuy6KfZ98r&#10;/Lne4ORHyrzyjuMhSc2Stm59wIkLht5CrNESpKkxN/mjtVjRtjF0cELVCThbX1ZhLTgDqEv0Py/B&#10;SBZJHc5zUpujRtTmNbZJubexF53tfgpw5s+DZd8SQjHBdwlwXrKdCnBeghkvC749P0kgDWgvMQpy&#10;mf1Lsf9HxA+5/49g7D+k5QpggOkFYzW9HIzQXux8aEae4k6e3IlNRmpXu09BlJO/ACpQNwCLBsBY&#10;V/kNk54h5VjV0jAH54pMWpGZYjNV45woGxHWxBWmEYBRgK/gbeuW6WtZMinNGRcD9msXYS92kebU&#10;vMP6MDXw8ge0rn1oUCcPVs13piiMFHjVmnKeprbWbB3bqAdYm0bPU+mRTk/MuS57Nu19BsDNLJiS&#10;DTe28DNPA0A0U2kCzLLlRpf97OwDmFtXHQqSLFB1RjtxR8vBOanT+Q7s51b8Rgo/6syh2E6fge+1&#10;4mIkFhwwPfvT+bynyBpMsi8U26rAA6DNFuTsOwRlPAYgXTdLYU2f59LitZ6Dsml5ga94P8VoUIeT&#10;zJiqFnS1iOW31Apgzpmz08YcjAKDrsXQE4E5DVWpM/hkButJ69JaVM6Yyi/ef55Sd18sDE4MZwpt&#10;QpqqJpOP4Sh+1icteGkymqzb/TVU4jXT9abv83KGW7MHMZo0Fimkh6MeC8gL5vxuq0W5wPq8orVw&#10;OUuTpgRxFeb6joeZSviQ54pyHb/CypRjCVPOqT0sOaJNmYYme5YipaQTUOf3sT3KARl6bgO+FQVd&#10;9DCrtq5EYAID6w0DGBTxpXBv83MgVa0RiUp5+5lZ4Dcuk6K+zGAM6sgakDQdNXkF0ReAXL9IGxXb&#10;BirtRte99Dw7UIdzHOYkSwq8IgDfSE/n2wBmFv/UkKMPmlqzILzsdfcDzF5etqUqArYcwEytmVT2&#10;eonA4GQDUdiGrLn+ToyodJjGRj4gY4PRlE612ph3BrRiL2rLC1ciBOkCnFVlC85pUIYsWXAWpJ0N&#10;DVsmnb21Yp8zAjBMSHb14baNKqZaCc7YeZLO3tZXu5hgdQactzUeAZz3AOf9ApwB6ANT3JHaTiB9&#10;ADMO5mxqGyA+OlgFAAFlwfnEaASA3ietLVi77ywrzgH0M4Rix9e1TEWLVD5J6heY8r8KzjiGnVFh&#10;n9Se/y1wPvEnvc4s/JdN6Pjl+0w1wJ6tN9vr7EgtRGG7/UyPehWv7AcZG3n3H2TbhC5hTqjahTXv&#10;As5x+R5T29Sd8cI+fk5w/mZ29JoTqhCFvQs4a0byKWnti3dGS9XxVfqdrz6c7WIRuvDqTVnpge9k&#10;Y7eSzrqDk9+DnNwLtgxjrhBVUtrVFzlRwsbLb3PyRIE9845pbAANZt5CFd7EkSyAmnGRTerGLYM/&#10;YJuWhxbsOTymSWnPKQDrV8xlzRhQBmQDoHH7WqS9agE/bd3B5lFWzvMHm3fEJCkp3cJOFNxh5cl9&#10;UHILwssA8DLAuww7Xoa1LfUKzDcgKgOQO3/A4xDdXI7r1J0B4jlOkLOGYjGut2E4bU6kYWRiuhkw&#10;bsPoZjmpm9qNk7tsW3YtaFObbQB8jY8Uh6WoA4oCcU2zE13JSHHXiaa91JzEEkDbU51Augm7iX22&#10;a2nZGcpla8uyIGvLSV3dUHimyI3jPbbC40db0geA8QeI9j5ARR9br8umKUMo7lKRrRiMtLY15ABn&#10;Uuc1BWUAdl3QRkndCCtTj+F1GQK2wFzUp33vZhkKMZuM2clcAFgbEG7zmQrIzU5ZZD7rOgfmBp9r&#10;HWZdDwaZGHRSrqdae2LzLDpYECgyi/qxdXveZ9X2IjMEAPL0h3QOuAiJy7A6Ph/Dy8ViJNl4wgiD&#10;OefpbhhmlBFCDZ9S3AKzqfTEnFXaF+1w+j3ntWjrzJRbmpREmmGzmvumm9aWOQPCCswcYKJHuoza&#10;saEy6gBXWG7oDQJkUwp9hqhGzTk5z0VwbFrsOOWMz9PLEenzSkNd/ExNkecWsMH0LQkkkJZ9y7S9&#10;LAO3D9vnmJGJB5DzPrmt4e0I02bozTbURAjcWpSWrOMSU7YvESVC5qpjl45tpp7Df5wUcwQlqGQq&#10;okWnDNgBLgTgW6LtqUR9eNpUteKtfPCFTHeGvuQZzUNYsKcUtHEzwHsLCxv0L/QqVyl/KcxzeIz1&#10;4rq9yzH3WUDGwpMe5ja141lS1LP6a+Oz3carX1tPLT1jghVMeX4YULaXmdT0SoyXNBIIL00WTNjr&#10;7J+itkyKOjy6cQ9bs00q+plNWTs7mi1M2V7oVY1LMCjZQAi2wZCNzYqTsKw1A8zWmvXkhjVvks6O&#10;iVYCc4BxYsq2SW06anIxAfM2M6G3c0X2Vkyy+kVw3rKFSracg/IuE6x2c4cwe523QgymdWea3ZxU&#10;2kUkQZjMWWcwzUeCHQPKR1w+MM2tv0au4A5GHeC8Euz6UHa9z3EHeXuUYjCI5AHALYt2a7vU9Qw2&#10;gDmsN69lt/peF97X16aoC0ORs9uiFp27hv1Cuvs65faZ2nb0Of9mwJm6s1OpBGfe/DaisJ3hN7Pd&#10;N76XZjozPH4Hl7CdOwHju601J4DeuYd9gPM+4HyIU9cRfcgJnBGFvYmJCROqDj+AOX8MOFPHPb4M&#10;OFPLPSJ2zt2dLbzCavWBf85G7wCc74Y5P8zJ7nHiSeJpa83UWkmtN17mhP4mwPEuJ09WyjVaHuqI&#10;vhoowpuw85YgDTg3PyYA5ZagbLAqbp1L4DwLOOvstYgQbBFgNRWtqCulo2+FGSfVdbRFwaxlyAuA&#10;t3XlqC0rAIsWLLfeH4YsGAO6S90/IABo2TLgvNgNOFPznAMY5hCGhUAMIFnkRLsAcCxwcpvn5GbM&#10;WYuGARpz3GbKtc1JfJaY4/JsMGtT4DJtU6SCN+AFyDUBtgbA1lRUFXVie6phoIBCQ1asAlzmbLsW&#10;1+uKxmAqupc1AaLYpwjNNCyp3RmA3x5mVdnRRiWwWnvWB5zHlEk7zCH6hrUhlTEDzLLnSG8XiutQ&#10;XdvKxGLBWrZMmagLzj4uJiY1Wp3qocjmO2YhUOdYwVk23QKcI6UdqW8WJ/HekwFL1I0F6PAIT+Dc&#10;JqVtfbZIX8vy4nKktbnPSXo71WFPwTktBmTrtovNWD9W5JX3bZu6ly1Px/s0S6D9KqDMa5ZNe5uA&#10;7fsOAVX0RiskSwIrU94zZjzyTEk90sSmtF1sCM6yVcHZWnECwOhBz8eD6oOe0vJpX9HLbs25Fmw2&#10;7YvRoAK3ve620gnMpKCbuWr/hPHK1gHMVH8/fe5Y7JwZRRrlgjNxUhoIAxw//xy0c0Z9yrIT6J+6&#10;0qW2vlROcCGiLSZBmjzsaSNVbi238BX/QUySCj9s28O8jdrutINCaA07seL0dlvHdEmjE6NimrlI&#10;OQcbxtQFkVZZZzXb1wDbGZy8aoItIGyE/abRAQPudIYzDBgBaIyJxHe/RSjiauCB0MSPP2bDO+GO&#10;hfss9eO5fgBYm04MRmKMpLadqLAjXW17FKnqFYA3asKyXVLQJyHQRs2Y3mVCW88wFxF0p1/LtrDn&#10;3NSiE/BdRZFdgLPA7OSrTYB5EwHYJox5s+qISodmkM6OOdIAM6x5axZwngOcFwDnJdjyEuKvvMa8&#10;FW1Sp4rsbQ1HCo9t09hETLEilS0wb6PK3iWFvQcQG7t57NA+te2gDNLaafBFMh453Xr5FJyTyYgO&#10;YbJnAFoW7Qxnwdn0NurtQ1LWx7DiY1lzgDNs2tgnjR3+2dp12vMMOAPgCsSCQf+K9PL14Pyra8bX&#10;2nEmr+1T8P3ltehrwbkwLjmpORfg/H8L0jHAWuZsG9UeaW1S2zvrjWxn/N1s7+0fJnC+E5ZM7NxF&#10;OPTiXrYA9A4DMXbuYTrVA3+RHTz2daw8dQpDsR2iMFuqMDJ576ew51vCZ9t+52OsPHUM2z13V7b4&#10;Co38D9HnfBeCkPtgJ49yskMQpgisDDjLmuvPfztrvcxJG5FZXdbMynkG4UYN5tx4jxMFAN3+wMgB&#10;GnFGixSV9eYIVsht+g7n+XMuYiyiqGsZoDVsiVrUOzsi71vOwXuRlOJ8N8prgbb3p1FfXqAGOE/6&#10;UEX2IqxmEVBYABxkyQsw50XB2shBeF7gBRwE5EXYxxKxyIltgRPoXA7O85y4FtivqtuQWQvQczCe&#10;eY6dDS9s66pkCgB7gUpW3SIN3JJFm/KOdihZt73PHAOTKerXDYDXOraDNoya6daoN3PfXC0dk7Ki&#10;3ot4jDR6mpylovpUuGV7VQjLNCWhFl4RwPUIp97sgIwabFrRmKx5mn3TsPoygCvAh1o7FNrJr1uP&#10;cXuf63nM2E5lJgCG7XEBzoaXfa8sUFp8ljFy05nZbr0eHuHWl2XTiQEm8dcpyCUGKLgVFqbJdCXV&#10;vGXpvjY+G1uv7KW21mxfuaYqeY19OsRwvLdoD1P0xuLxY9P4qd5eiVS+hiVJVKb1Zyi/+ZxrLpoA&#10;Yy1YCyZ7dqGRXNxMw6f53M4Ld5sAuQiNZU6vpxRzCuvLYSEbA1D0UleJ7m+Az0lwVqkNQ3br2FIj&#10;jgn1dvqc0kQzGbOCuVTPP1ksFJPS8gVP+oz9TB2bajie1dftfsHbLgAjAbysO80vT65o1tZjCltk&#10;DQDqaCnL67kBtBqtWBu3TQzQjf5uAJf9AcZhqen+vC0t+sALNqxZi5ao9Iwb9IfPUAao0R5Zp12y&#10;jjirjtVmA2veBq6AgnLTgRYAcwuvgxZeB2EWEqyYrdeHsOIc5jpbB+c4872Nm6Bbp9zNMz5ycUQB&#10;FyYisOKFySeyhSlS1LDh5QDkF4PprgGq1oYjvExaWuBNjl+CroD7WrZNO9Q2jl9bem47epJjgzHH&#10;WMoXAe+XAe9Xsy3MR+IYXcGcbhWsGV9tUtpbsx8zmQqF9vwFwJne5QBnWDOAnNLYsuW8VWr5jNEI&#10;aeyYUGXLVESy69ymvry7WSL1XHhpQ962HIphStvU9il7VhCWWqmK4ReOjEyjHcOeUwZdAHSu0N5W&#10;EEZteh+B2BG15M9gySq0j0lpH8GaD/cBbcD5QHORaKMCnDnmSICWQefCsLM130IM9st9sU9B9dQJ&#10;TFcwJkrl8a8Jv866h511ECtY+YkJyW8CnJW3m87e5o3v0OC9oyhs+uNs/70b6GPGaMR0tt7atFAl&#10;pTZBSlvWvHvvnwPOX8r2ma188PRfZ4c4hSkKSy1V34U94xaGlefhOdgzQzCOO1CBX74/2/mE4RMv&#10;8wd78J+DNU8+CDjTRlV6ihOerPlpTuBnwLmNUrsJG1eRXRWcQ/xFKhhl9iwCsDZh3bmpqCsH5cYF&#10;xGCoJmcB5wWUk0uIwrToXCaNrbBLn+xof7I9SlYcQjHr0YT90DDkOUA6gbOpalqiAN45TkZzAqls&#10;14DBzZNWXegkpc3tAvECJ6cAXk5QS3kEMOeseVbWLABz3f2LMmpiLlLcKd09m4Nzm+dIwW0ok61b&#10;twFkVd8CedSsZTQxHMO0owIqU6fU5gXcQhkOg9MUxZGVgnHUtEOUpSo6V0arLib1Gul1QZ9aaRPl&#10;dNRMTS9H/ZfHthcaJlwHbOsxxCNtrTOXPgGgcwMQncZCrS0Y6tcd/dEJjGXL9jLXuJ/suQDnpOZO&#10;4ByK7hBx8ZkIcvG6bZ+yXm/6NYFWAAaf+6k6uwDoHCTydKyfje85niN6u10IpHq3vdPJ0hNwtuas&#10;OjkcwJJSO+Y3Bzhr/wmTFphZhFRkzWFUop+27VfJ6MRe63q8/hyscsDyNcr0k6I6T7e7wCCV3Y76&#10;clJtRxtVAFtScCcQzWvptlCp1PY4UttpMlkO4rJVDWZkyaauYasCor8N1eoyW+vdtmGlLEOets4V&#10;7SeLnBM2ny9sThY/qUbtpLQ2YrY2r8EyQ4vfbiyaLNFEdoPXy/tp0K7YoHzUsGaeT1DzvaVFRRK5&#10;Ocvc92It3fA2p0JZ6zW0PHUIxQxbW5Tqpp/5P9dtVTL4fzeiLqxKOkXcDjA7m9m5zA0MhxqUqJzP&#10;3KRc1QSUm46KFZgHUFMPAsKoqedgxHOw4FnMQmZVUMOE5xVxyaD1sKevucGM6BYtl5a/loYeT2Mi&#10;ZbnEEiIt25tWA4RfAVBJPZfYoqiOIBW9zrSqtUqaUqVX9iYTp3YA223A1kjgzBAM+5j12Q6A9/6J&#10;LadRlO/Amp3vbOsUCm2EYBsA89b8J9n2/DmAmXqzzHmRtPYSPcwA9BYqbcE5zEXoY96kbWoTgHbu&#10;81aAsyMkU31ZcN5a0VMb7wuV2bZNAdLG9vVhO9U1vc4FSDvTuWDPuTAsGDSMOSw9EYwV4Ax7FpxV&#10;aX9GjfmYWvPRodcJwPkIcA57zkhjW4MWoIm8peqXgfO/ZSDyfwLO14Py9Uz5N97nHErtMB/HiGSH&#10;urPg7HSqyqVs/6NbmTwF8MKWdQfbVRB2XxKDpZQ2BiX3MbUK5hzgzAAKZzsf4+J1jJXnMS1PR4Dz&#10;kT7bgPMxZiTOdz64dF+29SG+1s8DztScp+5BaPOwwJwYc0XWLDij0q69QGr1JfpeX4Lh0OdcQ609&#10;Y1obcG6h0G5HcBmgbtLb3KKFqoXAQ8Ycbj0FOJPaXuIPuwSDXmI1vciJYgEhzQInDWvPpq1VcCsW&#10;c+qUs5s1LJkHnAVmRV8LMOVZwTNSqykE0HlOskYwYK9z8pvLQ/ZrG5WgvMBJOlLVuWLYy/PsW8xj&#10;3nq04JGnsgNIBGlA2dT4/NWk+J7rIOUNQM+bNvf1OKc5mFcOUtHHnAZZpHR4akUK1XPePqQoyDp2&#10;oV5OZil8jlqDhj2ogO9wDFuZUjtTWgSkE3A8nixWERvssBXKb0VQgO15QPo8AMd2xrSxwzSsu8L0&#10;Y6a1NWZT5tfPvpat54YosVW5HVmBpHBvRftVzsKtwUcKVfZYgFx6baZRE8NOJYF43XlLUWq/8n2f&#10;BWezD7LnXLikZarOZzBgTVZCwZ0bqug8VgKQZc1RYw9HNG08Zc0AdC4Qs0xQ5zkaLGxk+mEIEwsI&#10;a+WAmTO12VonV3Vdjxoz4q4QgcEyqSE3BGkEYbE/QuBOoz5jYRLfebJtTcAsaNrHXXwGfg55u1bU&#10;kvOFCq8j2LcgfaYV62SWePE4J4+XP25Rf46aM48bfdUy7Zw55+WDWCTlavMWJaEG/6k6makG/6km&#10;macUAHUnWhCyWS22MUSG/QrhfO/ua1EDbgG8Tf6zgnEdz/s6i+sGgGuLUgP26tCJpn3EjH2N42O8&#10;I+lqbm8yBtYwJd0SWAdStHECFJBjO8B2kDrxEAIubDXnbW8iNW1oCjKPgGsRNqyqek6XL+07bdtE&#10;gObl+SvY/g48lq1ZKwZ4YyCFUQJES2/AcovguvVhQHmjxsCKBjOZ65qGkJY2PQ0T3gaQt6gfO2Iy&#10;AFhrzngs2qRMc+dM2QlUDrhIE6gQf4Ud58cA8yeIvj6FFZ8jUGkT6wsYjixiy7mILWfUmpM6e0vG&#10;LCivFODssAttOgVoRWBFapu5z15WEGZvs8Mv6G8+VWsjDtuy11kjEhj0dhU8qdFORc8z6u3od85d&#10;whJ7TmMiE5vWOcw+aBXdtlEtkqqmFg0jDuBVDAYwHwUwW4M2jZ2EYNagA6DziVFF+jqsOtlXMOez&#10;7VTXD7oIBXdeJz6gPn0tc/7F9qn/D8A5B2aHX2yvodjWYxuv03pPtnfhgfDN3qe+vH/XfwacGRcZ&#10;4Axrps/ZtPYurVZ7D/wPwPkr2eFT9DozlOIzhmB8hpPXZ2/87+yYuvPxhzdmx5iRfCY4Iwrbv3Bv&#10;tvEeaaFnSFfdR5/z3TAt6s0qs8uAcoVtgPNzgPOLMC/AuSFIEzUAuo7YrEk/s8DcUp3NVhbdhEW3&#10;PuJEQa25SXornHoA6DbAPE8ssKpOAegarMwXENMEQMuWBWhBmRPGLDHHCcI0tjVk09VRRw5ldc44&#10;gomwL1hyYsJG1I0BM2M2GLCALMs1Ekt16z7D3ue5uE4EYMpSYbd5vdW69SLAvIjAbAHF9zyxyL6l&#10;vJYtezfFG/VVAYDX14oUZgLkAljDkCPEQYp2ZMACmOniPIr7ndRs8zRlPhkrmFcuyCoWAokVOjkr&#10;9U0HgMpEYaW1AGYvJ9OQELMBwGEwkiu0A9gBMlPsAd4FOAtswfoF9mRccjYNncxTcpORUCXz3vIF&#10;SPSNh0qaY8L8xM/URYcLq9QbnerZBXNO2YOGKmoMROz7tT9cMZcOadbgq4jXZs6ledxlR39GSxm/&#10;V2r69v6GJ7fMmkyCDNw6dvHcRStYfDcK2QCgdg64TUonAnAAE5maJnqIJr/DBgtDrzfQNrivRbml&#10;5ZbjW2RpQiQmWw1mfcqo0yIkB+eo96pjkOUmcD6bLv+FPumiNl/UiU9+R/njxYIgXxjkKfK0EDgD&#10;+rJeFx7OPGexazQRYdaxuW14HbBu8f5adE60EGBGOOGNiPcLy26S2XI4zaw9wgqxZL8AboN9DY5v&#10;4jnQQrgZ6WjqwOmyM9sJuioi+gFhAViBFunpOVix4BsgPEiKGqY8OwRbNl09wr5w6UqgfGKrmfcW&#10;K9ay73ihB/HXeV6rwlNaNWcvUA7rvD9bHXoqW5sk5SyrBVA3Gee4ZXoaO82dCFiu+wXmGaLOPOYW&#10;c5hbGoYAtAC0YLwlIMcgixQB0PnlmD5F+rowGJEpr+P8JTCrzN6gxrw5fx7gvUA9+SIsmKEWSxcA&#10;5rPgnLNmbTlXAOcigjkLzsl4xHAq1QZ16PWFfoLeZ1zCVG8rGAuPbRj1Lp7ae9aiAedd+p0F6ATO&#10;M4ByAdAYkkQd+rT2HKYkgPMGoGzEUIxwCbPvmfqyKm6BmPrzgYIwt3mPcwzN0PbTlDb9z2eV0zGF&#10;Kh+Kcbb/ueh1vr4n+iyrTjXm0xGQ19ec/0/6m39j3tppVBfAvMVMZwF6fzvb3EEU1hrLdjufzfYY&#10;Bbl3Py1Td/4nxGAAtKz5PoDZAKB37wOgHwCgcQo7xIv7mGlRn+Fz/RnznT/DMOSYuvXRBz/DjOSW&#10;7BinsGNS2/vn78nW3+GP9/SPs9I9pLXvhDk/aL2Zkx1tVJWnOBk+DTADznXAWUFYw60Azbb5Kif3&#10;twA4Fdt5r7M9z15Wsa1Su4ljTxowwMkAxjwLKJ8ENapZwHqO/fOw6HlZtABtCMikw2aJNrfNkTJc&#10;4GSzxAnVmrGsWFOHgnnIigRjQbUA3kgFX8lDIPB6AEUax9hguETq4T0bKb1apJkDnGVd3F9hmWC8&#10;CGuO7dUfkJ7/EQYnP2HLokFxlLXpSCnKZlIk1a1CqiQmi75q1bu5gjf12Ra12rTQCOGOzCrSremk&#10;3BbUfMw8ldmMiVipLnoqHPLYxLbDOKRgy3FZ5bBMN4Gs/t2JBZvqFqgByTyNndLMeS04gF3Ali2T&#10;PSksRl3ghLmHbmdFv3ieJShMXcIJLf+8Td0H+3YRkfqb021FTT1lEGIxE6IpgTqx6eYFFocXSMFf&#10;4LdI1EjTx9AP2XIxMEKA1ikNUDaVHWYqLh6iHHCmR9vP1PQ15Y82DLkNULUFXcBKMGsEywSMve6I&#10;UxaMDS8LcBwXIC2zBsjbJ0GmiN9AaitLvd1R682/vzTFLAmyUsnj1JDlmnGiZ45P40P9PFKYIYmI&#10;UkKaYpZ+WylFXvwGrF/XA5x9D0xsc3Ibr9336Ot3gTELUM8C1G0EmG2c9VqIMQXoJmDd4D03uI/v&#10;vc2+WQB3FgBuC76mpJmvnsLrGnsAvm4B4lkY8ewgYi0AdzaYsAMm7ktToIb0rmbecvQROx3KfmMB&#10;mRjlGFy6TFubvtYiM1qYopVJww+V1GkO89Iw1/tQYaPQXu5/KFshnb02+my2PmlqGkAFlBOgynxN&#10;Tb8DGzbezveZkkbIJXOmH3kD966N1vvMYeZYwDeBM4KwkzB97bxnGDZtUuu0SYW5CKBchAC9rgvY&#10;HKx5QXC+RNAmFansK9k6Yc05WHMuAttaJq29SgDO2wDzdgy3SOCcwhS3AC0oY0wSwfUA6Lz3mdS3&#10;E6p2SXnvbhip7znVnxN73gzmLDhTf94s5jrLmGndDXBO4Uxn9xXpbRm0tp62WbkVjB2UEeYjYf1p&#10;fZpatM5hxRCLYkRkDs7Xs+drHcHOOISdDMG4FpwTk85HTP4KD+1/C7B/7T7nNJUKYBakYcyb+zuA&#10;Mz7b8xT9B1Bsv/l9RGGA7+2A852CM6z5vs/lAK1qG4DGf3vvoT8nBf7l7Aim/Rl1589e/lZ2/BpO&#10;YW85QvIGFNs/Z0LVHdlnl+7ODhCDrb/FyvmpH5LS/kcGX6DWvo9WKiZUlR7npPckJ7+nOSkCzk3A&#10;uAU4N2XPAjM2ni3T3Dx2C/9s2XLjQ8CCaGJIEuBML6Oq7QbCkSYA3dIhDJbc1owkj7YWnfQ1z1Or&#10;midlJkAvGV5mn4DeRGzSpv95nvrXEoKWZUBpkTTebAhp9EuWraUTfWJ29ufmgFI4YsUJmpQpt4UJ&#10;RyiXFT4ZSS0cEYCU12ajpur9FEPBpjnBzxMLxGIANcpwUuwrUeOmFs6iYdY6n0DqSTjAOYFlYm22&#10;8aSe23SSPVXUxom1SF+G0OcMOEd6OAfnOLlbu9RukjRsKHXPipaKy0kNLWgWQijT5AGIsdjIFyHB&#10;sPPU8mW+z8v/zGs3TsG5FYuYAqgFZ2+T5cp8U7q9WHhYE4/L8dzp/SU/cVux/H4K4VxyZIvPpFhA&#10;RMo8MetYSEQq3M/exZLPz3cVkZupKGyzt1dVd0x10saUBaU1+HhfprKLBdGpq1mhIG+iUZABtwHb&#10;WboD2qR9g2EKzoTg3CINbAhyCZzdDzg7WY0UcJuFpONK22R1NF6J/u5oKeN74PHrpssB6mgj4zcT&#10;deBi8ZXXnc8Ca3zvsT/9Zq6J0BmkSJkYxYkca7YmFgVnav1nmLNDZmIBYvAeZgHneWajzxGCdBvP&#10;gRZizBbuerLhZoC07xng5vocTNg676wseACGPEC9eJA6ManoaFkKVgwgA8pzw7BjwHYWBjwbwKst&#10;piyYtDQMOJl5JLOPeRy55rTMHOMYYlF/a+vK2mNO2HfM1KeTvmJYs4pqDT+ixemFaGMKABVQnaUc&#10;U6GYpRxpZ1gxsaaVpvuoH6dxjtwmGya1vWkqG3X1RjDfDwDnd07AeZtjtk/A2RS36W/bpFRj585f&#10;J+Cs2Qj7ZmHR8zDoBevMlwgnS3WGC5gq7S0iqbPzYRYruIKtptS2wJyU2gVAJ9Yc7mBn+52j7zlP&#10;dyMa28zr0jHfOdqs7H8GoGmz2t5QvY2dJ+C8CTiHOIwZzwmgFYgVftsy6CQUK9LcAvQeKW7NSWy3&#10;su95X9ZMWnuXlPcuorHdXcAZRh2isGJQxS8B51/mjX19XfjUL/v/l+CcPiBXMtaeNx2AsbvDF9PM&#10;diY+znY/+Dkpa9LWt/9WtnuH9p1/lG0LzvfLmnEJ02Nb/+0HAedHv0xq+y+zY8xIjl/K+53fQrFN&#10;v/MR/c6fodjOGCG5//Ed2errMIUnvpdN3vutbOxOLPruwVP7QVpUHkH1+oTgzInweYZEAMiz1JsF&#10;ZIG6+QJ9u0TjFcAawVlTxfaHpPoIFdsKw9qakWBE0viELcKNNorPOYB2FsZ8AtCIxGYZ7zavWMxU&#10;N6C8KItmOyswhxiFEyIK01kAeoFYQpCygABmNtpfPPmTBuUkXgdECnBNAJzcrhRAFV7VpnStsTYR&#10;RDU5kbcibFWy9sp7jbRuzroKI45gk0yKysVfgrRpdWvTCshCeKYwjROl6fPUhgU7RKXboq+0RZq2&#10;GT2m+njbasVj0ZeabsvV3YISl5uGIJorcUMUFGCc0qQFK1dYFGrbouUnLCOteZKaDTYt65atp3R6&#10;3DdYtyd0rTbT4iW1SxFX+DyIBiCcmHEC7Pg83UeYaXCBk3y5E/hFqpzH00c7nisWA76HpEYOe8uw&#10;+xRQkgd36hdPxhsB3IJ5ALORUvwCj2CWau0y6gKk02tOTmbWzfUzhzFHatsRlZRi+C797oOl54ry&#10;orc6fa55WliTFOvHpKxTijdP/wZAy5D5/QHaiS0nxpnS2lxXXGW9FnC2Dh3GK3QKNGnja6GLaKCP&#10;aADYdRZuDcPnovwRyvaoUectZvlCLJh2wbZzRXnU8v0tFBHCsqQxiExMAcw8dnp8bUbd5iGTh+G7&#10;mIgFBe/JBcgcgDzP+FXBue37830Czk0ZdB8qaNixjDmAGQHXPAx5rh9/e4B5bhCQHgaIAeC2Qi0t&#10;MJnwNMsIxmDJ4UsNIy5sMLm8CAgvwYQXJ5zk5PAILTD1qZZFw6j1tRacxwBxjUE8hh5k5ywr8FoF&#10;lFfDv9oRjc5efg6GrOkHSmnal7Yb7xLvcRmgjVnKgO4MrJhY47I14nWBGfD2tvUiXS2ge5/a+wHS&#10;m9SQE9DnESnuXIlNbdlU9jogvK7zVzDnHJTb7AtgRgi2QAsVteZNasyb1Jg36WO2dWoDQN4KUFah&#10;nVTam6S1N05EYHpnE2fS2YJzpLAF4/DU1iXMFivNSHJ/bcRimyEYM6hFLwPQK4DzKuC8hinJxkwY&#10;k4RjWAC04NzKNgKkSXMD0pvYeW5iTFIAdDBnYj/Amdqz/c62VIXZCG1U1KD3DgDrA0CbWnQw53wy&#10;1TXzm51CVZiTXNd7fA04Rx90EaS0D8/GaT3632LIv+r2X5s520alxVqM9VK1Ta/zNgC9vT5LzeRy&#10;tDwdPAHoAsy7t/8XzEj+KNsKcBaU/yjbZ3TkPnXnfTy2Dx6h7vyE/c4Iw6Kl6tthRnL0zk+yY0A+&#10;+xRw5vH23sen+mUMEx7DuvM+vG9tpRKc78fc4SEmwTwGIwGc689zcn4BNoVTWVtBWKS2AeYXaMN5&#10;mTQj6u3mezACWHNbcKbfeRawVsEddWis+ZoA9CwtGnMCNCnuOYA4ANreZ8Ri88SC9ehIcbMP0UkL&#10;kG6iHo1BBICzitQ5Yj7ftgOgTPVZF86BGUbclBUrBNKTmnCYRVtApH7ZQlzUoi7p9KkWbKuJQUhs&#10;7UV2lKThlCrrlSGWso+ZY7ke9djwwE6AO4sIyyEaswBqsqLMBVPhJsbz+NwxtcrL3E+7Th6/jWjJ&#10;qVltX4uv6ST4HDmuAXDbJ2vfbYv3qhrX6yH8iucRbAuGWbTTcJx+zg4P8fgARgdVCMQJpBI4C3ye&#10;3NNnFsB7RXAWeNNnGM5g4Q5mrfo0mxBK8ZMMRbL4DOYbAy5SejUGeeQLATMByR0rr7mfOIIJxvkg&#10;jDzlf+oWlgaCJKGV2QPvm1Ln8b5DK5D3Xvsa7dlGuV0N4xVbqhAxhumKNXW1BbLVlIlQxRxK5gLU&#10;NEyhFa8OQNcBWCPVlhNjFpgb/fz+ZMtRb4Z5YgkrOFuXrWPlqSNYgK+2pbTyNQHmJj32psV9rIbg&#10;WDiM8VxRp/Z5c0A1vS7jPQnf8wmjTtmUk/LISZkkAXmYvfg4Rd1bcPZ15L7mXm7xnA3aD+u8fgVh&#10;vi/T2Yk1y5hN2RO+X/wF2v23kQK/nVozwIyIaz7AGV0Kaew5bpuHMc+PAMKkpWcZDjGHycectpgD&#10;1pJJTceEJy0xnfikqAtw5tglQHdxAncuQ2DmumMal3iMxbDPJALAnfaUYhmWbY/yGgYg69PPsMVI&#10;BOB236qjGicZ1RjKaevCprBlzYKvTl0Kt1BZE+uAeAB0jHRkX4x39D6A8wy1ZlLeaRaz13mcmuFl&#10;mTZp7JguBTBHi5TmIvYxw5RtmyIdLjBvzMO+F0xp09cMOG8hArPevEU6e9Pe5gBn26YIhWCotE1T&#10;rwPIGwy0SCAsS5Ytn0a4g4WnNqC8SHvVkgCsijspuTcB480lgn3Borm8vURaexlwXkG5HQCNpafm&#10;JIjCDBl0DMbYNATo+WvAWfV2cglTGKa9pxae+QAMxF+HRwjBjqg1R6jkPh0rGeCcs2eBuYhC8PUL&#10;c5hNZwcww5gPtOjUBexM5Jagv2oy1b+Hlf9a4JzasABk+5yL3H/0OiMKc0A2orDtSw9l+46OBJh3&#10;b0MQBjhvW2e+n3nOgHSA872fpy4Nu37oy6S2AWf6nY+pOx8jCjui7nz05o+z4/duzDImXWW0UO2+&#10;w1jG5+lXfJh6870Y1d+NcT2K7en7YM4P0Koie36KtOFzAB3g3KTW3ASgGxG03LyYM2fAuUXdOTHm&#10;3IyEvucWqu0mvc8N2LPg3Kb1YY6+yHnaMBSCzZrmNhCLzSIaC9CGKc/pv43icxZ1aDoGYHbUJKBj&#10;KjuBMo+LeUKolKMXWPDk9VGHbMKEm3lbkcYfLdpr2oDirIAIMLaoTerY1cBPuI7NptuG18NiM0Vd&#10;a86cWbcdDel1FMDadkZ/MsAquM7iniS4NnWgQrTU4Pm9n9aeGo8E6PP8AfpucQNzMdDCPUzrTsdU&#10;JutOHtsBGxqUaA/Ke7P/tMXnZcREo3wKlIKvtsATLDvVq096XQPQFR4JwgmYA5yjBp1PwArmmvtn&#10;52WAEzewYMayWyP3187T2DHYInq8fZzcm9wUfUyh0gUsieGC+eZxYo16IljL09nhjlW0ECVVe6pB&#10;m8rNBVPR4iSIJ1/vpF5PLVimukOYZosY7WIztlKFvzjgnM/b9rdhBkPXt5RxSHXZAH1BjTS0UYP1&#10;zgBsbhuCax9MGmBuwTCbOTinNHchFAPIAdyagK6qGXAOtpr7ioe4LI8A5jMhUw/HsRykT5zHBOhC&#10;6R+tW6l9K4Rm0UOt2Ow0oj0qdy1L3716B9XZiaHHwBHT9hwTCxAAOr0H3hdpbFPZsuZ21NWLLAH7&#10;qD3PBmM2bo2YhVW3DZj1bD/OfcGQ9aYmBT1M7Rj2vBDq6hyYZc0Ac6iuBWjT2uOw5AlZMSAtUAvO&#10;MOhlUt3LzExecTxjTHlyXrJTnxw88Qj7noApP037Eow52DTHxxzlwq0LkCbNrSmIaur1UGrbJqWy&#10;mhYpB1HkKmuV1qsaitgWRcvUBgruDQDbSMAtsMu6NRSRVb+TbcqWAeIUXM6vx7QpU9ww6Y3Zj0Kd&#10;vUGtOdWbGQmJCGx72aD2bK3ZtHZMmRKgTV3nYi/Ad0PRlyw5QDkJwU4BOh96EYMvaK8KgIY5y54D&#10;kAFoAPmk3Wp5itsBZsGZ2FmlLAp73gGMtwFmYwtwDrMSZj5vwaC3THHLnnOvDc1IrDEfFhaesmba&#10;pz4DoD+LdikA+hgWfexW1nw6uerEwrNgytdtY5CFccZ/W0vOYMsHBSif9dH+xbr0vwXUv9FWqmt6&#10;pAuZu5OpnFDFh7Qxy6rpKuMdn/m7bP8O5jnfBnu+2zrz53Jw/hOAmZT2vdSkaanafzCZkRwxavL4&#10;ecCZ+ctH9CcfvfGD7PidG7Lsw1uy7KPbsu03AcWnsd174NswZryKiWnS22XAuSRAPwRAP07P6TP0&#10;iz5H+pD0tiDdeBFAEaBNceO13cJru0VbVWqj4qQgKMOeCzvPJsrtsPPEuKB9AYAN5vuzAONZom09&#10;GsYn82vjsiQoz9O6sUA9eoEU+AK3yZYd+TgbaV7NHJyXy0k7WCmvwRCU6YttUntsEU2GUzTwtnbb&#10;Itruj33fYroUph1MmKrqhc3W69cEM2YdBxn38zEIh11UifDKJgT5tt7YAHAAK8fXuF+NSVV6bNcY&#10;Il9jYpCzoWsMyYhBGVyuu5/JQDN4cM/EFCunWX0zq+Szo62dOo2phiOTc4FjNrD+yDBvB2II5mlo&#10;hi1RiWmbNi8ML9yGYjtYfkrthzDKere91WYVHOYR068MLru4UdmcT6lKteEUhUCuaIdKdVPT5D5P&#10;qmkHQFODNwKgQ7BkC1qqSydQdTFRgPPprOtUXy1qrEW7UxK5JSFX7o1tCcDnlD0X4KxuAPV2ALRm&#10;LLRYyZzt/VZ1bikihpxEyj21fIUNpsBGGrqBpWsdpjkDmNX0Bue6zDcU2ZHGFpBz1XYomFV1A3am&#10;rAkvNwFnQdD+aEVmxTFxWwzMEKC5L7XfZmzPeHUD7mERGkrvpPo+FZlZ19YSFIZuO5ctXx5rD7ZK&#10;c8PjC1ex6NuWhecLkNxQJR7bxYCvJ9LcpvATMM/yetpGod5Grd1mhvos9eZZj6FrohWvO9WgrUvP&#10;9t1JOhtTEJXXxIJBfXkxxi6mkYuqsWdzZXbMSCZlvTAuO4ZF69xla1Qu+FpF8LXm6EWdukhlL1iP&#10;dqYy6fBg0LRQrQQwW4f2Oo5fprlh08uyaW5bRckdtegwEhGok8nIqn3O0Zv8cupV1nAkLDg1JQHI&#10;7X22jzmAm3YpWbVp7xCAUacGgDcB5Q2BWZW26W3NRogAZ2062zBmzEY2UGkb9jUntfb5UGxvL10G&#10;jOlvXmb6VAB0rsR28lSEU6hSnBWDna05h51npLdppyI2SG9vOAAjB+jog8Zve2t5mkCtvVyKy9ur&#10;qLfXAWiAeAdQNmTRMSADgN4BnHcAZ1PZtlI5WjKBs37bqW2qiNPUtgptWXMahuFQjJhcdUa1/asA&#10;NBTbxYSqEx/tM4z5/4Ip/6oe6n9brR2MuCi2//JtgLPTQhCEbW/m/We7tFNhRrLJimVrmdTEwBvZ&#10;LinlPUB573bBmVnO9D0rCtul1mxKe8+4/08B5y9Qd/4qqm1mOz/L+Ehaqo6oDR+//r+zz975UZZ9&#10;QEvV+zdl669ycnqM/uZ7mTBzN6nsewBlwLmI6QdS7XkaYdg06e0yAF17gRP4i7CWHKAViLVeBRgZ&#10;hNEsABq2HMAcXtsEPc9NBmC0nNVMaruNGUPbGjSTZdqIxdo4DwU7dCoQQNwGkOci1U3tGUa9AHNY&#10;oId0npPMbDAMZwBjwBEWmSlVHKlqmamM1FS1XtY5EAqGdcCyQbh1elSFKDObufQWtpdv/h2TpAiG&#10;2Rcxw/4at9eJhpedOJXfp/p2GnBR8/EC1HlMg2Nn3vpbHutvs8obf0P8XVZ+g/nPPHbF/RFcfuNv&#10;Gbn5N8zD9jiOYVt6/a+zKWKS+01y+7Svi9dd5n0YFUC+zHMYlVhYCOx5APqxMMjnStcA9mD4Trdy&#10;IhWApeHIjD7dGo1g7lGLgRpmApL5iMYlXj5xMrP32fp8DP4QtE11J5APdht1UI1SinGTMnQd1ABn&#10;2s283NKoBbV825pxCLtygV3enpbq0AUw5wK2QuxkrTjS24rGCnDO69L5BK3kXsb3rqNZ7hOuV7i+&#10;4Qr+ThTpMfoyH3JiHTfU2oBwpH+ToKoeweuWcUaKWiCzHp0GX9jjbF9wMFlZt2AH645ac4CzkUDT&#10;Y6Mti/sn5qy6Owc4e4xlqgK9fcZRr/axBWnvT5ZIAVeEwMjxKsjDQCRv94rWrryGLPB73zy1Henx&#10;wmpUO9IIQZv0uO/NwSTxvtJrCjFbCNqK3m7FbtbR3ea90PEaXZiwH5Bu0UqlarsVrVLWo2HT1KLn&#10;hxCEEaHUhl3PybCdlRyMOoWir2WYdAD0GUX2qhabelvr7hWToQBngNw0+OIkym23wbgfzZmz9een&#10;AGqZNBadALTgngCaQRSEW4Vj64rHuLwBMK+FjSfPxVSpcPsSpMOkJIG3xiQxwML0N+nyaJ0KFl0I&#10;ykidw6gDqAVsxWS2UOGhvU4blbExRzsVlp06g21Te1a5be1Z9ryJQjvMRgKMe1Fx92Tr7NtAse3+&#10;jUh390XbVKS8Y+gFgAxTFozXYc5rgPMqqe5VAHqN29ZJca+T4t5YmeSxpnjMFBtLk/RFTwHapWyT&#10;9PbmOsptAya9tWktugYwA9gIxLZDHEaW1m20U6HMBpO09zTSIAxdwKw7w6QBZxn0Z4CzcRzxqydD&#10;FUD5K8GZ9qmjiHy+86+xTe1XuQ83219Ia/8fO4YJypsrRALnTRXbWHlqRhIF+qnz2HjegOCL1PWd&#10;pLbvMrXthCoZNLOeGRm5/4Cs+c8YgAE4P/yVYM8HT/9Vdvj835Ha/l/0O/9L9tnb388+g9UeYEqy&#10;8iJsDHY8cRfzV+8CiFFslwDqaVLcxtT9bBWHPcqoOMRhpadhbs8LzDCqFzhRU4suVNtNBmI0Aeg2&#10;IyStNVt3bqEObzKpymjRj9h2QhUA3WL+qkpue6H14bblqqWiG5BustWPu02PtAMzBG9T2XOcYOZU&#10;Q3tStWYKG0yToQANhkE42SkmPDFMosVQida7AA0jG4OhMp+2+noCXsEwwFEANADJ6df+Oiu9+tdZ&#10;mcH0FeNVgZN4g32v/1VWfi1FiZjmukAake8rbq+8+g3u+5c8ztez6Ze/lk299JfZ5ItfZ/u1bPql&#10;r7Lvq9kU+ye5PPHiV7PJF9j3Asc9z/Xnv5KNv/CVbCyPca5PcNv4i3+ZjfM4Ey99PcXLXH75r7LJ&#10;lwFzYvrlbzAp7C95/b4+35cLDkCchUMKBmK8zfuM4HIsRlycmDEA5JmmVX2PzwfWXoX1O4+6SlZg&#10;RgAXyK3fOhQjQC9Nt6ppsWnvsSzc2jpA3tZbXHDXoSwEdoImAUgaSUVv+1pSvydVdxqmcarszvui&#10;T9h7cXsSjIWTmsI8HifawIoIwV7+PPlYTNP0SWWe1PtJxJZ6sgvb0bBhjTR9SqOH+C4fbRmGKvYv&#10;K6rKwTeGfER/eWqXSjVdFdoy5lNgDnYqQy7S4NFXLNDaUyz7tJcYoaOAK3AHUJ6CeBx7fQjuOZDX&#10;7b8OodoZdbnpcll79F6n96KaPzzDqVWH2x3tfy3q4i1V5bHoKFTnOZP3fcTj5I8lSy+yAbEvLR5U&#10;qbfogW66cLCObXqcevUsM9RnqUu3mac+q3gMoJ5Hvb2AeGzBLbE4fA+tUPcxIUp1dpqhrDAs0txF&#10;ytt9cVti2wvjXlbJbTxEKvxRwBVAJkx9B8jDqpcnBWwB2lR3ivU8NtluwK7XAphh4pEaT4IzPbdX&#10;mTC1ri0naW9D5q3l58oUoJ07gm1Z27ZWbV0a5bZselNwxoBEkE4jIglbs2TTszDoGBOJdadTqBSH&#10;Rf0ZIRigvEZb1Sr73W4I2uxfZ6bz2rzRn60FQA8BtAAwtWZjlVjh+jLgvAyTXoFRryIOW4VBr5Le&#10;XjEWxyNWl8YB74kE2Ctlopqtr1azDYB6Yx0l92aqRe/Q/7zNoIytvM0q+p312ibV7YznYoRkMOkQ&#10;hiEQA6A/wzksgy1/BigfHwPMTJr6VeD6b411/AWTkn8HOF9rcFI89/V90jvZf0iKtzPepVFHPmXE&#10;AboBvNeyZz+Ek30o5rZy1Vy0VtnvTB5+ixT3Tr032/0YEddjX4Y9/262d8dv01IFQAc4W2v+Qgy+&#10;cDLV4YNfyg4f+gqWn1/N9plSdfDcX4dq+7OY74ww7N0fZru0Vi1SS67c/61s/PZv0uNcgDOpbNjz&#10;1H2kuQVnbg+Aflj1NvXnZ01vC9Iws+c4CZPqbtlmBTMXoNsA9CzWnm0EYi2Zc4ySJGDPbdqr2gHK&#10;hPOftfnMB2W0MMoPkAasPS5uz6dbNRmw3mL0XartcqI1JSsAxEAJLjvZKdLLgjNAQbQYeVdnqPsM&#10;4FxhMHwJwJ0GeKcA4ekAsgTI06/8FeD5jQBSY/olbgP8PHbylW8AgoAhADv54tcCUE8CYJ14/svZ&#10;xHPEs8QzX8omjae/mE089cVs/Mn/kY0+Tjz259nY43+WjT/B9sk/z0afYp+3EWNPGN7Ofo4ZZjv8&#10;hFvi0T/LRh77s2yIxxjkGGOIGOY+w0/+BY/z5WzsaeNL2fgzf5GNPfclQnD/WjaWA/p4APnXs3GD&#10;BcI44C7YT7zI+/I98/6mXuM9Gyw60kIFAAfgy2/+faT7ZwRvRlJWGTgR/t3WdGNuMJaaDqkwLQ6Q&#10;N2D/tWe+klUf+wJTzL7ABLOvZrXXv8EC6W+p4ZO58PtSsR618MSsrYWr4E6RWp5SrdtWraSQP61D&#10;a1+a9hfgnHy5c8V54QFeAPZJ73pqCQuFd4C+ve6pDalg7amFrfAC1+s6RSi8w1O9UFlrJJL62M3e&#10;JJad0sXhHJYDWICbAK2RSfQWC6KmkYvarSliwFkGXICzaXSPVwke6mmOydu4ToA62Kz3KVTkZ8BZ&#10;NmxbmIuFfFSnnt3Jt1shHOBMRqMNOLdJ57d7+Z/lWYH0upNYrR3vJQf5HJxTfTzV1E8WK/l7jdo6&#10;j+Prtp9ath9hjXqAFDgCslkZNcx6jhas+cHbqU/jSjjElDkYtuAdMXIPgHw34jCDKXSA+ILbCI5l&#10;/8IoAE/aXOCO0Kgkr3ObJo8a9iS90cRKpMKpV8OoBeR1hWXWrxGULXucWwHd0ZAYm8ik12TSsOtI&#10;fWP9aV91zGwel2HLvgFu2XWYmCSA3tQdjAhTkmixSpEYNQw6n+O8PkevMxOp1phGtY5ae32hO1ud&#10;v5qtzF3OVhghuUa7lfvW5gHtAOc+jkUwRm16nXYq3cHWYc9rsOdlwHkJ9rwkSLN/BXBeofa8DBgv&#10;Ad7uX/QYb+d4AXsNkdg6tegA6ADnmVRzjhQ3tWgBGnHYFuKwUw/u5B62w3zn6Hl2xCQM+kgFN4Yk&#10;n2FAYg06pbMVirlN06dOwDh3Djs6ALxzRfcvA/DfFDjLmA9g4GfjF8D5FHALRiwrJsJs5BSQTxl2&#10;0WOWCvPRVsWHsYGCbZPYmqPZ/Mrj2S4Tp/a08bzttwBo3cKYTgVr1lf74EFU2sTRg6S0ib2Hice/&#10;hrvYN0htY+eJavsQ9nwAe95m0tWCtWRAePy2b2bjdwDIdwPMsGcFYZMotidQcE/JojmmRIq79Ajs&#10;mRR36RkcmJ4B+Ig6qe4W9WejiXK7xXO0mVzVpvdZQVi0VwVAc9Kw/xkwbhsx+zmx6uiNFrxjP+w4&#10;mDcnA45voPauMWijxvD2GdhejZSyc5Mb1GubMOOmDBmALuYkC84twnnJjmusAs5lwHn6ZdLFAG+A&#10;EiBcknECUqUXYLbPA7wGwDbxAmz3hW+w/ats/PlvAHhfz8ae+WoCwqcExS9mI08ST3whwHfk0T/P&#10;Rh4GRI2H/jQbwghmiEzGIAK9AeZsDzJFbAjx3jDXhxDwDSLgG6QffZBjhihHDLJvgDa4CC9ze4T3&#10;R0fQxzG9XO+J+FxcH7j/v2eDD/5pNuzz8byDj/xZNgCYD/BaBnhNxiAgPsgCYAigHOL1DrM1hnjd&#10;Q098MWLY9/LMF3iPxPN/Eczdz0C2P83n5IImMghkCcqk2y0DmFYvkVIvIWpzqETMEOYzrj71lax8&#10;xx9nUz/73Wzi5v+aTfI5lJ/6Ujbz4l9h9cp3pw87w1B0imuiM4i2r0iP5y1RofxOae/EkAVnATVv&#10;1wpDGdPTxf7cljNv+Qo70VDqX183P/NYtsaRhre/OlmoXju9KYGyfte5h7X16byt68Qy9UTodtqO&#10;ZW05wFlHLtLeDeMsQIf6W8BScGXIpFPtOdLetnJpehKKakBbBfUvAedw+woG7f2LyFl31LYRTQLO&#10;TgdzvvbJDO18IeHksFl6sGcB51lmm88GQOd18rwNqy1A27Ods+gToC4U4DJve7kFbGvgUX93MZKn&#10;x2XWfg6+f9P3mJw0YdQtQhGa/eSzoRS/JdTfsyjBZ2HacwD5AvsXUJDPx20p5r3O/vnBWwFshvTk&#10;DHwO8A5mbm91gHyqdy+OM/N9nPR5RFKJ28YVocAsvx7tXDqPMU5yCUFaGilpL/UzDMvIw8uan4xR&#10;D480eN5j7fzm8OVWPJYU3Ruak1wD0Ci6Q9mNpWf7HD3Ql7LV2Y5sda4LUO4hugHmq9lS+0q2NHsl&#10;LsdtczlAy6BRddtqlerR1qZl0bBlYhlwNrwsk14BlJcFZgB8ETa9wLELbAXp5cUxHstUdwLnjTWc&#10;w0hvh1o7H5DhmEnB2fR2EMawkxaHTuvQe+DSgQFYH3BbarEizR02nth55vOe96k/6xBmHO4D2EUE&#10;QMNwYdjXg/Gvun7WVezfk/KOWdEA9L4gfQxIE6dpbf2xo1857xsrGPMJc76OPQfDptYcLPvUtSX1&#10;O/MYpLU3UbNtqr4beCXbee2fQwS2e8t/TAAd4PznpLRRaAcoC9BfzQ4eOAXn/Wf+kkEYjpH8X9kh&#10;rl4Hb34v23n9e9ki4FwFeCdgzuO4g01Sd56k7jxJanscgB6HQU/mKW4BevpB0tuPUoM2xf0E7Okp&#10;0pwAdDiGwaAbGJM0UXAL0C38vG2vihGSgHOKBMZtLhsJnDlhu2UedIuxk22nWxkKygRu0uRVhneU&#10;X/wbgPQvswqgMfPK32T116j3Atiy4zp15rqzkgkvN5yjjCra9GyFum3pdcH5b7OpF2HOAO/08zDF&#10;54hnAOanAKOnYMFPfxUGCgg/A8N8+mvZ6NNfz0aeMr4GEH8VFguYPQJ7FQwfhskyJWyQEsMAIDQA&#10;0PYBpL3YqPYAxj23/2HWc8sfZN23/F7Wc/PvZb1EH9eNnlt+n/3G72Xd7O/++e+mANC6byFuZd+t&#10;v5/1RvxB1nXb72edt/9+dpXovP33si7297C/97Y/yvpuNz6X9d7xuaz7jj/Kuu4keP7uuz+X9fC7&#10;6AHwjV6Avg9tQoo/znoFfF/zA3+S9T/EAuFRFgqPfx4Qh63L7GH/42QBxkm3m3qfArSnyBxMkXGY&#10;ojwwRZlg6i1+DzFrmc+YfWXa/Kbu/Hw2ftN/y8Zu+0I2/jBpdH4T1dd+CAP/OUz7DvqP70ErcDfg&#10;h7sUM30bzBW2Xa2OJWdsSZEb4fUdPecK1QRv277ydjkEYGkuNd8xBjIn5jGms92vAUmEj1E8jvfx&#10;9tT77sSveEzV79eYweTuaraCnfG1jl7pogYebU658xdlFk1GQlwmy1RNXQypOJkFnaeP7THORVhR&#10;340UdapPRw9ysGzbtoqUdWLOEeHWlWrPISyTQUcdO0+FBzArJBNU83YqFduFOYnAGqDMoJgILjP/&#10;PAX/tdw0xZp0y9GfMmsfTyYeQG3qPtXoIy1+As6kzQHpejBrBWrW5B3+kc/0tsWM1xh2qPn7bfF4&#10;TQbYpN7yXIzmcBste3kfczzvrM8d4UIBnQn30eFsATBfgokvDlLnhoEL6rNF3Zs0+rxsHABfoA9b&#10;Jj6P65h1bsVoKUyLw7ajv/o0kk2orV30VxMaoCwgOlvULlRwBpiXx5lupSGKYjJnOcOi11V867ut&#10;gKyG0jtMSgoGnXqgo+WKCVVrrXPZausiAUC3AeHZ7my53ZktcX2pTcxezZZnOwFpwRuAlkUT65iW&#10;WJdeg20L1mvUo1dpwVpZGIRxD7D18kCkuZdgyYvGCsx5BWA2gmWT8l6gHr1Ygn1XsjXAeR3mvEFa&#10;eyNGTDocQ9U2zPkacM4BGpGYntu2WJni3tsgwqSEujSp7l1dwzAm0aDEEZIHRBiWoJuKsZIxWjIH&#10;6l8Bzgl4C2X2NuC9k8epWvtXGZdca/+ZwNk45DGM/7DNiyxiSxORMwD9r14GmB12oRhsh5T2tqnt&#10;EzMSwJrVxhbgvLXBBzj1YbaFBecOALEDOO/e+p9CILYPOB88CDiTyo4tQL3/wFdgzl+DOX89238a&#10;cH7eMZIYkqCuPoI17wPOq89ysnoAAL7DtDZ9zqi1VW27HQOgxwDqCVPc1p9l0aS4pxgtOS2Dts3q&#10;MeqTTyJEejbNe9bms8FoSdutmk6vYlRlEwW34Nv4kJOQwetPTFrmzJ8+B2zBuUmN2jp1gLS3w6jr&#10;MPDyy4DBs4DD07AzQLX64t8C0LC11/H/fkuFNCd3aqXGDKyuqvoZkVQFU4oStdQSYFJ6hXStAP8c&#10;6VsyCVMA7ySgO/kYwExMkmGYeAJgfvyrpKK/TFr5y9kQMfzIl7ORR76UjTwEC4WtDj4gIP9Z1k+2&#10;oo9yQoBcADNACEMOgLz1D7OrP/+DrOPm3886fg6w3vR7WeeNAOtPfy+7+tPfzTpu+J3s0k9+O7v0&#10;49/Orvzot7MO48f/ObvyE+N3so6f/pes62f/Neu68b9mV2/k+Jt+l8f7r1nnTVyHmXb+lMtEF9F9&#10;g4/L9Rs4jvt13EhwfAeAn+K/cN/fyTpv/p2s6xYe99bfBfATyHcD+D2MH+1l7GgfvfK9D/xR1v8g&#10;jP1hmP+jsHLS7COk0keJ8acAXFL4psXHyEJMvJpA2vS3NfdpMhCTeLpPPMFv6JkfAOS3wa7vRz39&#10;COnvxxi+8RhzfR9iEMe9eF7filCNk/qH1K1Jk898SPo8xlcqTnPYheMsseckFV6PUZsI2wBcx17O&#10;5KrsGsrsmqAeQJ3XxKmNK3pzIleMvzwTWn3WAOvT4HHDbObUra1o51IR3oZVhyI9+owB7TD/KBzd&#10;CqtMgFnl98loyTM9ysWULl27bIkSuHKR1amALO0PFXe0M+WtWpHiTnXnsA4Nf+9C6S2g52nzEHb5&#10;uHn/dCwSkgFJMiXJU9G5a1mAM61iAc6o0meZfW6Y6haUW3jGN4lWF+/bWrtACbOe5T5xTN6eddIG&#10;VvRrh0I8b/sqPosYUelryNvC4nPK3cyiFGDkgM8xqs7txGjbj15Yk1r2sBXQKXAc44Q6570vwahl&#10;2HNcDttRWrxs84o+7AH6snOgnpdd61IGo54FqDVOmTdg2bZ4pTavVMsOAxR7rgXtXEmubeiywBwu&#10;ZYrVAOtxZ0CT+qbHeo16dKS5rVNXUX7rSnYC0B9lqyi5V3Owjpp081PAG4/tAOjOHJxlzwTAvDTb&#10;FdvlAOg8SIOvEivzADexCmCvGLDvFQB+BaBfZrsESC8C0IsIxmTPxjLp7rhM/Xl5YQJQn6IOXcpW&#10;aa9aW6tkGziIbSIMK8A5zYA+HS2ZXCtPATqlu6lHU76VSEbY/uscaAdm5HOg7Y0O720wcd8BGYC0&#10;M6APBOjrhmGctf3UiMS2Kvucj49280jgfNI/bcpcIEfx/ctT4ac156PjXY7bzf7DDi/CEJj/b8B5&#10;q1BqBzgXHwofDCkBRWFb29QCGti/OeYRprdzGzaet/4/gPMfAM6IwOhtPnwIxgw4y6J3Da7vPUpa&#10;+8m/zI6oO4chCTOZPwOcj974fraBuKv1MGlsBGETdwHKDL4QnAXkBM7/GAx6wtS3JiXE5P0c/yDg&#10;/CAM2iEZjwGCTLGqPkMA0mH1SbtV62XSj0yuStaeArT15cSgWzlLbjGMo6WzWNwGgOdMWsDW0MS0&#10;eI00fAnWL7udevKrWRljlQrvo8Ks6jLp0hLp7VAuw5CjvlyIoWxLeg/WrML5TYLUdvmlv83KLFJK&#10;gjMLlgk8yCcwa5kkpp6g5sxCZpzBISMP/0U2xIJn6L4/zUbu/dNslO0YSvgR0slD9wvOf571M2Sk&#10;l2N6+ewHAOkB2GifTPWuz2VdsNmrt34u67j1j7Irt/whYPl7WQeg2gGAXiEuA8AXf/Jb2cUf/VZ2&#10;6Qe/nV3+4W9ll71MXASoLwPSHYI497kSW0E6AfxVgPjqDcRPAOSfALRE508A4B//TnYFgL8M6F++&#10;wW2KSzzP5Z/8J573P/GYv0X8No/xOylu/M9ZJ8DddQtxKwBu3MZj3gnw3w1wC9r3/yFp9M+Rsv+T&#10;bPixz1PzJj1ObXmUdL+1awVpU6/yGb4GML/O7+hNgPldgPnD+wHjhwHlh7LyeS5/cjdTpG5hDORP&#10;sdqETTNRaEYVOmK08nt8N9S2y7SpycTL4fbFwovLun+pLBdsKwC4vcwVjp2hDi6w19lvCMQzTqai&#10;/q1TWJX7z+SzrasfOgOa2wH6GkBfZVt1MIaTu2TSJ+M80wjPSH3bhhYtYKrSFSB+H6ZOhOd3rlbP&#10;B1qk2dV5Crxg2JEeP+N5nQ/HiP7kAOyibSqpo8NxTJX3dQrvlMZOzDPEWtaDjbzGnJTkyYGsYMqF&#10;OUnUiHNgDkYseyZMb0f92UCtHsAcwGsdnffrNh+dKYs1VR7it8IsJRYB1rZ9DwTAG+1cMfwj2ZXa&#10;S16MDi1mTCdzmeRs1ozZ6IAvEfoDP0tnX3/KdVokQ1+io160Aar2Z5gN73GR970E454PO9J88aJ4&#10;zil2EYjSNEyhvh1uZvh7qxo3wuubaONmNjfo5CtT4YKz6fAcoBWhIToLgKb3OgAa4ZixCHteGsdC&#10;lBp0ALRKcFXgupUpIiPVvUYt2jarGB1pxBhJ+6NJcTew9mxcgE1fDoBeAZSXWwUwd2aLsGcjWPRc&#10;Aull0txuE3gX+7lNEOe+y03S4k2YN8ctwaAFaBl01JoRiUWqG+YsOC8vTpL+nkZAVgKcy4BzBXDG&#10;3jP6njUnEZwdLWlblSnta8G5KLeelmWvnWi1p82nAI215z6AXTDrPXBxD3A23V2A8y+0P0Wd+hSc&#10;jwDnpN7+Pwfnot58yGMYJ8w5rDfP1JSvZ80FeEdOPxjyGU/t6657+8buOu1U9DvzBrcXMTjvf4GW&#10;qm+i1sbC87b/h5aq34+as+B89ODXskPS2bLmHWKXFPc+dedDWOHxs7RVCc4ItwTnY7y6d1Bdz+sC&#10;JkNGrT1OTBViMLbj9+K3fd8/Ak7/iwCwAedg0uybJqZg3dMPcyKFLcWISQBaBq1ZiU5is6TQ2xqU&#10;vEO9kPR0q5j1rFAMt7LWW5wcGMgRVp8ouZ0w0/pIC1AZNavud+jvpU2rzISt6acBApTnZUZhlknP&#10;l2DNpTdhxrYbCchvAsRvwJJRIqtWToplbmN/hf0BzqS2Sy8henqe9CwMfPJZQEWgxod8mpjC5EXm&#10;PPIQNVkMXYZgwaN3/AGfyx+yaPlcNg44j6CGH4RF9z/0F1kvwrsBesqHsUwdIb1tHbmP8Z29d/03&#10;AO6/ZZ13/El2lfRzB+nrjhsBz58ZAC5s+PLP/kt2GaZ7GWANIL0BJk1cBFgvAZyXPQbmfPln3peU&#10;9k2kuH/+h7Ht5HrXTQYM+OeGrBp2DWv2OS4bsPMEzulxL+fA3MHjd8jOXQAEYP9H2Ph/jK0Aftn4&#10;GWB+E0B+M+ANYHff/ru8p9/L+u/9g6zfujkZhKFHqLk/gRANQdroC1/ORlGij732N9n4W9/OJvne&#10;SmRASiy6Su/TR496vvQ2vxkWSaXXAWOiwvdUjRo23weisal3/p774U6HYnzabEf0fKseZ+Flf7lZ&#10;EEC59G5qgbOdLfWUp4hecY6rsPV+buM6U6vKgLMhI59RyBaTq/hdoTCvku6uGbBqPbkdmlFxv85j&#10;OTA4gGMGoKgYOM1VCdXqIXCDUSer0twFLR9SEX34gLiTx2phUZpauAoTlAAue5QZTtGOWcq4eAFw&#10;16TJqd060jJatKJVKzHjQpQVdeEwQOF+hQFMOKAl97BkQpKDrm1i0SqWi/FO2KnX857yXIWeBnck&#10;xitjNdLca+PULEWwFpRnDY+NhUdqSUu97r7fXAV/4hmeW7xq5Zr71qvaj7nkmPvUQ9zJwp4ujCYt&#10;gYo/Y4IaQr9ZWvPmHNlq+j7a0IoFTV4aCHGdGQcNVmTTKMfxBbcve47JWEaLIR2OqdRyNMxTFJTJ&#10;nFGEG6a9Y/hG9FmrBKcmjbBMNfgCQL04lhj0si1ZoQgv+qo1PaGP2vnQAHT0QzvjOeY8k96uA85N&#10;FNxNZjuT3l5vUoNuUWsWoCOlbe35Miz6Mowa4DbFbep7tod93dkiDHnRNHgRLS4DyouNSxGxHyHZ&#10;Ev7cSyi8l0LNDUjDpFMoGEvgvEYP9Dr2njLns4KwAqC3gj0L0GfFy7kO6jpBczE8w60DMfYBZp3F&#10;dr2u4tuZ0ZH6ti6dxkieHRF5LUinFqjTqVS/OC4yWPMviWP2yaQ1OLHeHDVnGLjxH65nzMUb+/eB&#10;8xmmfALQCbw3SHlvMJ1KgN5Zb2W7Ex+gtKZmDKPZuZ3UNidNzUcOmOV8+AAsmdgHoGXOIRITtEnb&#10;fgZTPH6BnmcGYXzGsIrPYLV7L303W36SthhNSBCDjcGeBeeSCm1r0YDz+L3fhkUb1qFNeQPQGpZw&#10;XZtPjUpKj8FWSG9XnnG8JExG320V3Hpxa1LyOn+ut2HRnKiTSjsH5zcBZQB6DgHYrG1WzGW15SrG&#10;TQY4c1J7nRMhE7kqL3BSNl5Wfc3JVtYsIBPTgO/U68Rr/4DimPoy6dZprpdhchVq05VXAWzSsCVq&#10;1dO2HyEMm1KxTA17SqB+nlo06W6BeozU9sgjfwFj/nw2Qv127M7fA5x/n/f+uWyMGnOkt5n8NfDQ&#10;l7I+PttBQNp9I6a8Ae8A57v/JOu+608CnDupC1+lxtxxE8ApeEbK+b8mNk1cgQ0L1lduAkyJSxxz&#10;iWMukcK+xO2XAeEOAPnqzYDyLaTMDdLm3bdRv76duvYdpKcNUtSmq6+Sru7g+a6QUr8CcF/hua6c&#10;pLdh2AHiKV1+lefruJGU+o2/BUOHYbtA+DEM/sf/KeLyDez/GbffBEiTFu8mLd5DXbyP5+6nzj3A&#10;e/U9Dzz8+WxQpfnTCOZg1OOUDybIUtjuNYlSfOrlL/OZf5mywpf5Dr9C5uPrfCe0nb2BMv5NFkdv&#10;8tm/yX3oD5+kD3zKlq93qGMDwhVAOBZfbKftS+e2MsdUaQmzF70Ie9AreftYyfto6kJpI/y2tfYE&#10;pKuw6iq94GVU/aV8tGSFVjFNS6ow6xIxTfvYNGnxsqlxQNpRlTNEBbbtKMoSt5edfMV199cwgKnj&#10;RBZ990SapMVl9lUB8AB0gGfG23IBWi2sS8/YrtrfH8rqNNu5pslOWJ8mYCscwAob0sKHO5hsPjrS&#10;KWcnY0kLhhoLguSvnjzMUyQP9LylrLAKPcPybRVL/t8JtHUfO/X+TtmAYpKWaWhnqTvwpVCxN8Jn&#10;PS1aYjxmHvXcBz8yEzG2NPXRO9bTLIbliCrZkpr6ETQjyVKXy5QrHFIT09Q0tQlWbl07tXpFi5fZ&#10;hZgoluxINU2xJ7vNiMtZbEjnumHRPXex7y5KBY6xhFFjORrp7ejB1uMbZzPAepa0t4M75mIgh+1c&#10;OJshHluASQebpg0rGaFonFKkuHPDkzLpbvuktQINW1BAegb2XEMg1gCcWxiVEOuA9DogvYYgbBVA&#10;XmlfIi5GrLYA7tiPmhsQDgAvwhq1TDlYs5cBdIDeunUw7AXAfKGPGEztVoVwzPYqep/XSGuvExu0&#10;VG1i6xlCsGilst6se5jh5bMAfVYnlVLbp4ru09t2IJxOqnJilfVphWVqqQTnnR3q0GcmVZ0F6lOw&#10;LcC52JLO/iWTqH6lMCwH5z3uY+zHRKstWqmuqzFf3zJ1cnue9j5h0IV629w9K47w2A42XYjDbKmy&#10;33kn2zZ1PtOZbZMe3Eadu6NaW8cwQGQfZ7CD+1Vsw5xhzHumt22pevhLgPOXs2PSwkfPfoO6Mz3P&#10;Tqp69Z+yfVLPa9Sdm9SQp2DHY3cn4A37TsGXmCS1PXkPbAiAFqzHAGcjxGKkuKcQiU2TGg+AdsTk&#10;M5zUnksgXaP+HCIxplm13gCgabFqOQxDkRh15ebb/PHfwtKTnus59s3a8ww4h2mJ7Fm3sXc5uSAu&#10;q9GmNQMoV1+DEb0OSycE3+nXqIW/iu0oADwFAE/T6zutOpt9JerS1qvLL3NShzULzFO0SUXrFLVT&#10;wXnyOdKxfC7jBsK5MVLd1pxH8SgfA3jGEN+NPvA5APi/oY6mxekh1M4A8iCfbT9ta/0cV4jD+kh9&#10;C8pdd5LaRqAVwCxzRgiWADnFFSNAGQAl4rabAW5A9DKXC2C+InhTs44AnDtIkXfyeF0IzrrvBJyp&#10;F/dQ1ogt7N7ouuuPs847/zi7yuu46tYaOMd2FSAeQM5xCsju4PEA+KuIzjoQqCWGz2sjlX7lBl4P&#10;zP4KDL/DgPl3snDoInoA9l6O6+G19nK/XsC6j/ccYP2ACnJV7CjBH/8inyetZQjMphCYlUiHV9AO&#10;VMhalPn8y7R62aM9TUwB1lPUrqds6aK/vPQmCnEAuwRgT9Obbk/6VJizkP0gKmH0Upi9YPjCdUHb&#10;mCZKMPEyLFu2LVAHm1aHIJuO1LkgndLgMTSD26YB8ilAfFq2TcwA5DP0zzv1ymOdGz1tkD5PIJ2A&#10;ugwjF6wjXZ6DeRUWqJLd28rut+0Mpl2NALwRw2k/2zgP0J0zYNrsmyG1a1Tzbc1jsG6NgRfsq0dg&#10;zCJrL9zW8sWAi4JwYMsXCS4WXBTMxOKA/5DHhVI9d2w7Yfk8XswVT0NLwuY1Z9Yn7Wb5AJWkcv8e&#10;j5dS/Kb7wyUuX5QUr8n9kVnIX3PKIng/XgufhSy5oU+B1rV8hprkVHILVrMkyVSHMOOhiY56AnUH&#10;obZ3YZHa38J/nml1bYeQAMZ1gLlGK1cdb/4m3vytzgTQbeZNtwOc0+zpdi8tXk7SioEd1KNjxvT9&#10;4XrW0v1MMxXat6JGrcPZyCOAOOYo9FifmKdQh1621YoU98oEqW7FYjqUYRe6iTWos6Q3mCO9VsFN&#10;TICuO/0Kk5KTAKQF6CaA3DzP1uvnCLeCN3OgCxAHsNeIFY5dBoyXZd0RMG0jVN9JWBYpbvqkl2HQ&#10;0QuNKCx6nmXNKrYRF28iClPHZBtVAmPbqFRs4yAW2yQOCxA+ETXLpJ39UIQEMk1SPBk3qXgsB2bL&#10;s0U3UmLPeXo7V3L/MoBOYPyLjPlfU2qfZdNe3oedG3p8y9R/c+Bsrj/vdz5ZnSgaE5xpqdqexVP1&#10;8sPZNkASLmG4he3dQd8zJ8bU60wqmzgAPA5gdwHOj/5FdsQYyUMA+hAQOmaU5PFL38oOqT9v4/i1&#10;QP9yGRY8DjiPw55VbE+Z4iYm78Kk5O5vw5hlz/+YjQDeIxw3SoxFfZrjci9uRWLlx2XRKc1dhklb&#10;h67JpGHQTUC2RXrbYRjWoU1bN6lRtrEVnQWoZ2290piE1Lb16SK9rW93413+lG/DZN4C/ElnV9+A&#10;4QPOUwDw1CsJnKdfBYQRfk2/wmUYdokoUwIovQRYk86eeklwtpWKCGCm7iwgo9oeNVBoj6LOHkUo&#10;NvYYamVTt7ZKsRAaIgYBnUFS3gLzwANfRO1M3Zk0dx8tTb2AUg9su/tOwBlQ7gQABeaoPcN2FYhd&#10;hQUrDhOYTVdf/lkBzjBeARqme9nwmGDMSVDm5cs5QF+lju3jd90JQCMGNHrodVcp3oswLV4D0UUd&#10;vIvFgtFDur2HmngP7L8H4Zfb3vvZh7it2+PIvHTdTSrekO3fBsDfQt3c183CQuZ/FRDuKhTmLC66&#10;AecuQLrb4PX2sHjohdGrHu9jUdB/j2l+2r1I+Y89+gXq+l/Cae5rGNkAypQoSnzuJT7/0vNfDxV+&#10;KdrbAGojTFU4jjr2tIBNT7r96ZOhFge8YdolWXcYwnwjjtMsppSDusA+/RbAHgxcp7XEwmXfRiVc&#10;1orgN4IZi9qEKUB8Gp2CWgVd2GbwXK/Srlchon3M2027F0AumBtxnUwOYFKy5p1HWgSwz1q4LWcM&#10;NSlTSy3jbFf9CID6CMAkZorAp91jKh7HMWW82yuxD4AN+1aP9b6k4GljmwHggtnL4qOerhUrjxv7&#10;OMYFQh6xaPC2MI6R3Qucsn72Rb+6iwfV8tZ5Bfk0O9pMgOr2VJcX4HkNZgPIGFSoDc/wfuqm+Xn8&#10;9Bzaw3IfbqvxPmq8hxnD98xzeEx8FpjV6GhX18debQHZjap6gg/4fuipT+F1++rzkgT383F8/U7q&#10;SrOx9RVXJQ5rBojrgHSNMkGdfQ7LaQHSgnML9txyHnWAs3OoCedRMwrTsZemuo1m7z2o5rnOOMw2&#10;6u+YTQ1gzw7CqplHPc+gjwUHdQDWS6OwaNPc1KFVdBsC9JpmJtiCbpYQiJXeylZK72TLlfeylRlr&#10;0LRWxYhKjUs+ph5Nm1WdaOAuVidg16a/w3VMERm16nVNTti/1uQ4YtUAwNfagDehCnyFWIaBp9Ys&#10;GDQp7mVS3AU4rwHOGye9zgmct9frAcYpna1aW2AGsCPcn9efA49sCf7XwTkRylSvTuQ0gXNBVAsW&#10;LUifZdFn09wBqPZKX8eY/y1wPnv8yfxnxNSHxAk4X8+YfyG9fT1zPmm9snXKVQqxwRvbSKYlaZQX&#10;W81IDvcwM8fKs//lbAfmG0MvHCFpaEYSLmGAMvXmQ7aHsGfB+ZA07eGjbJ1qBQAdPYfnNsrtz2C0&#10;hy99J1vH+asBA55EEGbdWUOSydsBXnqfx7g8TMp7EAY9CFseApCHEJANo/Aeuf0fslENTO4AIAF1&#10;2XbJOvQjnMAeJxCKlUIoxkr4edLdr8DSSac33+bPBYtukOpukLZuvkRd+hWMS6g/R+sV4NwI8ZjD&#10;M6hJ0yPb+oBj6Ge2r7lG+1QFkJ4mtT0lcwagZcplQFmmLCiXWHykKMAZ5gVAR68zvbeT9DBPPEuN&#10;OQCZlim2w7ZPeR0QGUN8NsbnNQKoDFNbHaSVauARArY8QAmhX3CGNfcAPr0Gn30P4rGeu2DPAFzX&#10;7QDcbQDdrTBYAPrqzbDUqBkjELvxDwKYBWjZsaDdGcAtECdGLTAnMIcxE1e4z5UbAfybAX4eT1be&#10;WbROqRS/97+hHP88wMvrABQF3QBe7Fy7eX3dLCK6Scv3PEjaHXFXH6no/kf+BwuLL7CwYJGByC22&#10;iNx67uXYe7g/ANvNoq8b4O++19YsAkV6D8/bzfN3s/jovo3nBpCN7jx66He27p4A+vPZKBmHMcad&#10;TjyOSQuf6ySfr6FifgqQnuZ7KNHiVkbxrWPaND3n07qnhbNaAuzJcElDwEdtexIB2hTgPa0TG1Ei&#10;dR4MHPZdAqgF7WnAexqQLgHS4fQmcIezm7aqeci+Zdmkx7VLnQbIE5hruUpQLqlQNjGtPh1pdSNd&#10;niImSaVP5DEV+/NgXylS7An4ZeUy9QoMvAQTLwFMFVv96MOvEGWiRPtfiX0lj7kuTMOXZe/OrKY9&#10;0OO9XInHdJvYf8VFgCweAV35unB/NcAtAbeA6fWKKfpg/152AWEaX4CH5Z6jNz03mpmhLl+1Lm/N&#10;PV84lF0k5AuFCouFsguBqMmzoHBhwWNaRjDzUDUD4XPw3uO1IwZUEGinRU3f+rCj1bEOcH6f//H7&#10;fBexZZ+pburQ9Q8BZhYyLipk9KmmTZYtxqQyhMTA/reOFXCd6XfuazrdTrtRpmwVAN1k0laT/uoG&#10;0QSkTXM3Ae0GoN2ItHcC6VY/QA27FqybfTDqfph1/4OwbYZ6ANYB1PRIL2BisoBYzHq0ym5tQZOf&#10;N37d02/i//1OtjT9XrZcZlhGTZMSbT8Vin0AowagawAvoL1WA4xJfyeGbXA86u+VmXeJ97MVb/c4&#10;QH09+qcBbbaqwAXsAGjYtC1ay3OouW2zgj2vUHteI639/7L2n+9x5Ne1Nnz+pOe5znOis2VLtiXZ&#10;lmVb2baCJdnKOY80M5qcEyfnnIfDnHPOSCRBgJlDchgAdO6qatR73/tXBWDGku1znffDvqq7OqAB&#10;gli11l577QaGsAb95gZpYU1k7bYA3XD5RVol2QKUZdN1xUrJBe7t+X3P8wua5kxj9ejwHDDP96sX&#10;BnTVAK1BbOE6yXp7Vd9NVpUjeyHg/mfBWRm7j4HaythNYf3/AZyVBhIgtxuMZVGGljQFaMHZDVWC&#10;88w7Zeco+51X3cqoFOEjd9N3xhjWfvBv6UOTFAZoZAJzgDMMmvGq3BWSuJDzZyiYYfFiWohRAs6z&#10;SNvdl35RvqsxDJOXGdtjgPLhu2HGd/+wHAakDwC8ewHkfbDlgzw+DICP8ByBOcCZOmoFSBv96cgV&#10;9TRA/Sx/nJ4jXQomfYpEsdMuzMDkdWYJFwSElZxmY1Y4vA0zeRMQZsZZSfuM6WAw7HMr2b5k6hf/&#10;wV0ycY7/pKdI/5pc/jN6lfQHNYbp3IY9H3/dUsqugJlM8WNchBwjgGWc8auj9EKPwp4jYAQ5e4we&#10;8ygmsFHc7CNWDc6ARjBoAGSEGoZJD6E8DHGBcwgD2CHaBwce1hD2RcAOcKsBDmDcB6jtvV8GLUhz&#10;vOezAdC77gBQbwdQqZ0CdIBuYsUJnGGogjK1EyAWlFNVIC0w3+prAfrbE6vdcTfnlM+RsncLpF4c&#10;AKyC817YcLBowHYPn3MPjH/3Y9yW5T/xD+UBFIFDT+FKRyE4yMVbXHigsBxEjj6AYnAAleAA89wH&#10;+B3bz/P3M1p14CmO3N4HsO+jx+4FyX7efz+jZfu4CNjrBUGAuiNmPB81QfPYCCEpIySljT79BS52&#10;6EtzwTPGz/MwP9fD/KxVL8adPQeUHZk7yrx5pK4xunW0mrU23nSM+2OYzw4bf0qNWySRpTlsQBvw&#10;tsYBbAH8CMlnusiVzCeoYySiWRMeA8hr9o0XAcAeB6zHkdK9fQxzmyEsKRI1SerxOBK7s95HOX/k&#10;zW+XY7RSDpOqdhSvQzpPcd7bx6gJQH7epCj75vcVQJqAlR9jVtx58aNcABxh0iAKMD8KUI1jaIvy&#10;tsVUwjhgP85zfN0x7k+wUc1phWNePHBBMA77n2P2svm6AL0JbivLB6sPRp9k+mD73hb4Pa/MD4DK&#10;7E/I1AOwAVMqSfgVwEbvXrmfvxsAtCzfUJoJgDuOgrDvxdfVmBeZA34Ns+L53JN8D8edtHD5S0xb&#10;pAUxArRu/OMrdPAL1Jx3mY0X52u4qCcp0J3nyfXtvLmZ/IbbcCSv373xRgCfZrHOGVfO7mbcSnBm&#10;y1YANMezLO84Qzb4aeoMbPqsgLwbcN7NfY5n9wDIex4EpB/k8UU89wEKgN73EMdHOD4Cy64AesQV&#10;mGzSinlowJkKiRtwnoI9X50QnFdQgPMEAAvITp11YcZKgJr7JwDck4LummDWV457DgAXxNkxfZWA&#10;kyvHqUnBHTA/IXinDVkN1lU2YpZaNg5AB4NO4Cx7vkKQyVXYs7L2NI7tGQGaZRjNAOfjZG7j1mbe&#10;OcZ0dWzLlhtWAmj3Pif39sLUsHkmnFq180axhUbohSS1Buc6QVOJ+zeBc5/JpN8EzL/NBDY3hrWA&#10;ZQvOmcBcH7k9ZwirNfbf2nOue9MVg557fsw7myDm8gtGsgDnZlTFnjGEtXCexZwZKyS7Wx4te/xx&#10;6wLOHUaq2ov+tmwjVXZhQH0A2gjPzNEq3NrZU7i4GRfKYS2Cc/4CY1Uvfa8sX/tJWSI35yyykD2f&#10;c8mFY1SA7BipYaMA9BC1/54fADTfJ+wCcL4Paft+JG6lboDaXO7x+xI4H+E1R3n+MaNAzeh+zFxu&#10;/jA8zX+2Z5AJMY2ZKnaKPvQpXOOn38Lk8TrRjy8SXPI8/wHN7UbiPoOMfXYtQM1/xndWkaNsXnZs&#10;gKJ3LThzbnIFfwSWwigW84eD3HBBWXCefE3WDEADzJOsyxzHRHYEI9wRxrEOvyIwf5NwjW+WY7jX&#10;R5FXR56lnkklUI9YVQDJGNGnAvewhVFsGGPdMCaw4Ye/AiP8CqD05XBs76cHvR+Q3g9Y7QMQ9z4A&#10;QAHQNUjvlkHfAZOW9cKgZdE7YdExC11VzZJ3BghTNTAjc+9yTlrWPQfuADMAX/ehd8rS79Uhztd9&#10;AJAUHAHrfYD1PlaI7uP3YW8A9BfKvY9zMQH4HgSUhwHIEdSBYcByiEjQQ8+m41yCGGA6TB0iTczH&#10;DlIH6CEfYJzqgElkRHUOoShYB5Gu9wHoKgky9f3cPghbHgKURzSL8XzHsA6ZUMZ7jEYEKU5vZtdH&#10;CH4ZewnAtQDmw5wbxQU+TK969AX61i/iCiei1HOjL1LmkFNHowRxWhDGl3I7Svf4q7wv4D1KlvmY&#10;GedRgPZcPrnRrFWEKUejWo8gmx8GsMcA7sNGtxpvWgH5UWJe43FiXY9Qh7nIO4wSM8pxDC/DYWe/&#10;OR7x4g9fQ/08n+v5cc2IAPe45kVc6x6P4Fo/bOGRGOWxUQB/FEAfIz71MG72I9RRwP0o9+eK5x+1&#10;MD0e5T08HuE1R4hPPcIFxBGWrBxFBXhP+R6WAF4pABOoA8dI2jsmoAOOAfbK+9UIokB6gv939t1j&#10;FM0+fDB0QZbbAOkExwl79xU4e5ygjvH/9FgA/rxzPlz0Lm8xFCgmLJyk4P+r44983eOR6e6GNo4C&#10;tBvjdOHzPqdj5arb5/ibQG8+3PHu+44RNsDYnedsuzu3MWX0n9sMWLMXXmA+y8rL2KbF0Yr7jFud&#10;FaRh0Gf2ypgBXwD6zG6BugZrwHgPYLwHcIZJC85n9j0IoD9MX/th3kMG7d5q11sKzvU8dDKJXSWk&#10;ZGoC5qysfQzmOw7oAs5TJ9wNnbZaCdRXJpmFBnBl1FdOrCovwbAvHeO8zwWQLV939dgaAB4AnxCg&#10;NZglgJ8RnGHPRoXan76qQawezyLM5ArmsFiSgWN7BoBuYgpza5UALYM2yrOJvN2UPQvGUd5W1qba&#10;C8xhIW8vTKActsUAAP/0SURBVLl8n4xdRVZHTsf74qzrc+Jd3XteyJxjjlkZ2vWRER7y3r7zv8uc&#10;6x3Sc7GhtZEsGcv+r8HZlLAAZ9PCAOiQtJG3m43Ug25iRY9AEo7tS8fKzv43yi7g09UUdseHyk6V&#10;s91xMxUArXtb1my+dsYMb05AREjaVgXOs6+yDAPmOkBu7rHI4gq7m08BqO50NjFsFHY8DDAfAnQP&#10;3P09itv3/og4yp/iZv5pOfowRrEwjwHIsOqj98ECYNrH7sEoBogfo3d97BH+Mz7Gf7Yn+c/2FBIV&#10;Y1cnnuc/IAB9EuZ+mjqLcewcoH2WzVdnXqmkbtix4xTvOFLh3mN3I+vg5Pyp5chpS5HQ3uYqnjSy&#10;EzDlE8jXqb+cahLGrLt7nP76YYB5jPnmUUGZee9RgHkE1jzMz2SEzV0jzwDU1JhADTgrbw/LngOc&#10;kbrrYiRt5Anq0X8lpvNfAed/AZS/TH0xZOE90bvVEGbv9jOwZ0qJW1lbxmzfea5qgE5gHSAN4AY7&#10;prYLvsrZ9JojyARglzHvuI3HAO+QuaMnrZPb3jAADUPffU/1dZGV91YAvf8hAVrgpGDQ+whVOfjU&#10;VwBMQPBZABqQHAb8hqrSdT1iVKkACiCPEM05jF9hiDpEpvchHhuihiPOND1XUD/w9JfKvTDvPTDw&#10;/dw+aEQokaEjBJgMA8iC8kHuH4pzvk4ARpEAjIcF3hdgxdw2KtX3HiKtzBp+3udjMLN43siLPIcK&#10;dg1YjwHggvgIn98aBsyHXuJi42UuNgDwEdj3YVi5iWeHkctHSTsbMUzFDHKc47FghBrl9jAgPgyA&#10;j5hFjlxuNvlRAN7njXF+FL/CGK2RUdLmUnmb3x1uH44jxXNGAXyfO8pUwCg99cMcBe0jbwCg1GHY&#10;9Sg1EvWtcgTwHgbEhwFz7wvUY/TZBfnDgr0XADznMJ6Kw7J1yiAY2bvPGeM5Vjzf1y2oMR/3PK8/&#10;wnsf4QLkKL36o0j944K5QA/zP6rxDnVgIox1gCeAHdvQAElL8A6ZvhpfFGRVAmTPMmWBegKGHGAv&#10;0Pu8Wto39pULA+X+KMcdq7HHeE/BW2k+GLYjcWk16ynXsbomFUbuWtQIhFmYhV4t93iHo+tozyFn&#10;nzMelpWzZ+k1n4U1n3XhiGElAcoCNvftQ8OUlbSDHStlB4MWnGHPu70tQPtYVfsFZ2rvQ8GezyNx&#10;Xxhyg5bJYs8Gc7b/7DrKqWphxvTEYhj0Umo5BShP6t4mSUypmj70FcD2ajBiwBnZ+10Y9rtHVzK+&#10;BUAL6FE8fnQt7wtAe16w532uAtBTkeutBG5PelOA8xUc3Zdwd19yThr2PAV7nsK1PQ1AN5G2W/Se&#10;mzi2HamavkoYyZSbqgRkZWxLxiwwVxWGMdjzvwvOBpLM95h/EzgL0L+t75yyuAVVgDnq/wKcZdJE&#10;hOazvAf1n5e157T59y/AqFZFhnu7cr/ZfyYuLRrsSAEuwHDHc0SsjW8su8tuKLv0AXu3fajsmRh2&#10;r4swPhGLMPowptjrTMJVH9aXATqC8yDqG8w9Ywp75Qc4twFo+teD139RdlhocYlYzpMsunCkyv7z&#10;KIA7CkArXw9ThwDtA/SfD2AOO6jDGyOZyWGx/1lzmKsn76V/fY9H/pPSx55gBGsSgJ58gh7SU8hV&#10;zwCc9qKZhz7FuNVpyvjPs8/zH/E5CrA+vdgYTnrM1f7i0wDzaaTsM7Dl04DySVj3iTcZveDzn4Ap&#10;H3+N//jUseo4yUy3Nc79I8jaowD0CMA8wjzzMN//EMA8JBhH8YdtATgP8TMaIsLT6E6l7VF+fgHS&#10;qA/DqBBDT/wro1QC81dhy/8MQwWYMVPtZLxoO1KzruroDSM97/K2AKs7mxnnbQSKbCdIZDs95xiR&#10;CgYtE65A9xaA95ZPMFL1yVScT/WpuL+Fx7bc/HfMQiOJ+x7K4II6ZT87xq3oA9uT1jWue1wmr8S9&#10;V+nZvjJM/wC/F5GABmsOoATchl60BOkEmiPPCt6AWfTkUQ4qEBVILYEy5pwB8yHqAEC+l77yHhj5&#10;PoD/YDBygDXAWKBOAC2Qj3hRwPsPW7L3uAiAIVvVxYGvi0xwwF2A975fSxAfCyCHMfv1ee/RyA+v&#10;vgb3D8G6D8XFhhceAj+fVdZNjSCPD7MkZBSwtka47X2BfAjwHqZGqDEA2hpFMvf+sKAOeI8CziMw&#10;5BGAWJAfAXxHaZUkoOb3iedEVY+N0Ev39mic8zWphnmfIQH5PcVjgOxIXADwGgxzo0j9I4yojeCT&#10;SF8DsKVFMwZz96JglH69FwDx3Pgs7yvPV4+NebHg9+VcOvL/4VADuBjgM4yFOoDxDkl/vJbqZe0A&#10;uCA+Dvs+BqCmUUX+vzGuOKHMLhjDuGXl8Zx6nNG5dkE4ANn8AUfheLzu3dubd0wuwLmS3oONK7mn&#10;XvVJ95rHbvPKCGZqm+NlMGZZ82lA+XS4ts1qt/9sbju1nVEqAPrcToGY24IyyzhcGnKG+2d3cX4X&#10;7Fk5W9aslL0LhrxLeZve8y6Ae5cAzTlA+jQgfRoAj2NI3g/h+MbhLUAfwig2xLjVCKNWo/ad6TnH&#10;vui0jnJq/E3qbWop98ninlxWzkwC1hrF7EXLjAFoZetLgLN1uSoBWkC+epTHGaO9fITHjiCTH6Um&#10;YNW8ZvpkCjjR6e0Y1lVNYREJSu/ZGNDLLtAYplg7SVZGk6SwBhXubVh05G3Lnhv1KJVHgRlp2wqw&#10;rpPDapyqd0FUe6AX9JpD3g7sml8E9Zv2SbzfGJbYs7I0M8q1NA2TzmTTc2D93sUaC5PDkhGMfrNz&#10;zjBvc7UjvnMuS/vfDGnXcZzzedu/TZt/r3mslgzU+w0f531ihSRRnmjz7XeGSAt7rOzwx613Fznb&#10;t36g7N3+Z2yqwsGNa7dLz6/HH+KMtKs+/eYAaACm4A9tAmdGql7+HsawH9B3/jHy9s/LAmNWi9Gq&#10;i0/zn4L5ZV3YR0wNM3cb+frw/ZjAFsGiYdb7YMsHqBGA+QhLMWKk6hFfo7FMU1nadnUYYDd97OiD&#10;SHCP8h/8Cfp4T2HEeZYQCseuSBMToE8xF336RUD5Wa6WrTmA5jzM+fQKih71GbLF7VPLlo/DkI8r&#10;YQPAkziykytbkOYCQHAWrJG6j3IcQ9oeIV1shO99BGAeliGHjK2cDRsCpOeZM4/h3h6pXNxj0YPm&#10;HMz5ED/LCCDBGb/3gc9HXzkxYw1eHyNEhFllk7p+zdzyDSlkZCuBH1uYH9583YfLTddSv/oIR1LC&#10;fu3jgjWvvRHAveHjnPt4ufnXf1tuvOET5cYbP1luvMn6RLmB2xtu5Oj5G/6u3Hzj3xIuAkDz2h0L&#10;C0YdBrJqBGsHLuqdgjUmLVl9GMcAaZ3mB2HR9puHGHmKBRkw1AA1AG9Itgww23MXnKMHz7lRQVsp&#10;OqTnxHKTBA0bh1Xv5/dxH79r+0lbOwhAD9FjjkUhXgAIwIIy3oeR6r19/8gu13xXLRYZ4zMESPN8&#10;2Xti2TBizo8IsgCznyNkcUuG79eBqVtxEQBAe8EQKoCvi9cC4nH0PJ+F95GFDwHWhwDnQ0jiQxwF&#10;61Ek9lHY9IhsmuMQFeAcIJvAc1iA5f4wYCjYxnnAz3MCdpS3fU4w8q/xPhT99VRcIPoeNTgL+AHK&#10;/E7yeIAyMv8wP1fVhSHk/2GCc4ZxuY/qmYjFLD7PaQN+hlQcq3+f9x99bCyAnn9bvte4CFEliO+B&#10;9w11oGLpAj9SfbBuAHsMx/xh++yA9hGmIsbf4P8aNY4kr+SupH6Y5yjjx3w76sBRH7MXz+P26ics&#10;QD768ACzBrpg18HOKfvigPMxx9Y0zYXZrHanO4Ll+BjMmZnws+yEP0Ol2XB7z4A1I1VnthNMIjiz&#10;E/7cVpza2xil2gk4K3EzanVmF+DM/bOC9k7AmRKIz+yEMe8ApDme2el9wRkGvdNzADLHU9w/LXjL&#10;sAHzcwD1O/SlrfP2oGXRIzLoeg2lqygdsWL15FEA+uhiAJv90DDpmYllMOllYRaTMV89jmRNXeb2&#10;ZaTsywCvJrIAaZj0laoE5gTOnJNVI3cri8/oAgecp52TroJMIqs78rlZnsFe6Aa95waJYY3KHDaD&#10;AuvMs3nbLsNoYQ6bc2vbd47cbUvD2ILRqsC4eta5BmfGqxb0n3+bMfr9IF0nh80ZwiCffVq4fTxW&#10;Yez6DeBcu7F/09HZ5h7gbJkUJgv/D8H5N4WSvKdp/huyuNMPwG86fePq/e0eI1V5t2xNI0UcXlq2&#10;WAHZwQzWveWPyt7Nf0wPmuQwHLUdxme6GHL6BGT0AOgeprC+vWejPJ+n5/wCgSQvfbcskH4Hr/4w&#10;+s+zsOeM1LCZF0nj0SAWDBpgBozHLW67qWqE4zDM2orkMBzaYwD0YeaenX0+6jlAfOTe79Gztr5P&#10;2tZ3y+FF/Cd/hD7e4wRQPPltJG5kbgD6hAsSWJiho/uUQSaA80mWapxkBOvUWwD22wA0c85hJEMG&#10;P4Ucf9yeMow42DJAHIWErflrglnuCY4CtP3ncSTuI3yvYy/AEADnsSj+sM0VEmcYw5S1KSRva5Sx&#10;szHCSUZl3DLtJ79KQhbSMI7s3Yw02RfeTl72doB4+3WEePyK8I5f/Hm5+WcfKjdRG3/+Z+VG7m+4&#10;5s/K9b/4YLn+px8o1/74A+WaH1A//GC57qd/Xm68BqD+5UfLTdd8tNzwi4+W63/+l+XaX/x1ufaX&#10;f1uuu/bv5mott9f+inNRHy83XPu35abr/xYgF8wB9QrYBfgE8n9DcbFwA0eY9jYY+g5GnZxtNmJ0&#10;L7L3vkUaujB+0S8/GH1oyv4yjPcQYDkEiGqGC/UAcB6zYilI6suPcnssAFqwBkS4P8QFzSF+rof4&#10;eR0C1JXD50CC26NRgExUWi6SwJ/zAn/0lmXQsGKAfgwwdz3mMEA6jIwtmI4yLz1SSd8J9BM4Jxk+&#10;3VcWF5hlzbXUPQxrVr4fqZl5ADSg/OJXy4MvceEFIA/x/sNUgCJANgxIRlVgG6xU8BSEYayC2lAA&#10;G78zMmIZtMAK05WtCtYB2AIz4HeIxw4BqEM41Id4jgAtyA/Joqv39PVjNeAq+/Oz8MLnEBdHh/g5&#10;D1U/61HAepTbth1GeNwSyFUhrKGq6vs+nnr8vCc/Cy9KVAqGUA+8OBniZxAqgBcafh9UfH4k+hF6&#10;76MA7yigO/Y6AP0acjhBM0r0Y0r0yvFK/tEq4PN7kQFIjwbAK8djkuN5GuwmrWrvuIY2TWLK2Era&#10;utonNJvh7k7gjPMbh/aJdYxmbXB2ml4zdZrZ8NP0n+O2UakR2iJAYwQTnLcA0gI04HxuR6qzOwBm&#10;etFntgPMO5C1dwDM3D69jbnobbDq7YD1dkB5h8WYFYAsYJ/eDjBvu5fCRMZjZ3YB5MrfsO5zUYxd&#10;yaIPwZ6HYc9VHne9K/oKc9BXjr4BcwaccW836EPPTCJ1c7wCe75qDxn2O4VTO/rQBJdcRvIOoEb2&#10;vmwPGlPZZepSHO1f8/zj6wBm3No6uB21ivEqwblOHqvB2V3RB2HMw4Az7DkKBk3/uanETZxnk6zt&#10;Njue2xrEoggoAaxdK9l0e1U4us9XDLoijDE2Nc+cF25TnM/xeK9C/H5wjv4zW63qLVa9boOMbqoC&#10;58SaEwPOgg3PzzHXs8zZQkOYc85VybaN/5zfSvVbmPP/CTjPW9aTG65hKRHMoOl3mmW736EHzbkL&#10;rBHb9RRs9+tlG1NY96Y/pP/854STfAz39ieJ8PwMYSQ6uP+JGegvlj170E99DYn7G5jCWITB+smc&#10;aMxCBv0KwSTMPRcAdBeAnqb/e/5JAPLRlBY2t/zCPc9xv95eBUCz93kYBj0Ca04AbTY3Evj93yv3&#10;3vsdxm2+i2v52+W++75ZHnqA/+QP0e96mLGWxwBQ+tCmi00yD33iZYDZsifNuRPPcTuWagDQsfUK&#10;1owUfvIVnk+/XTDW8DXO5x8HfMeR6o/x/Yy/zB+Cl+mfEfV5DFf6sZdgzzx25AWLPygvcVVPD9o6&#10;AvAeAYAPw6rH6MWPceESxUVMyNkmhhHpqUt7v4YrpWjiL7dd+xflFkB3088/WG7+6Z+WW378p+VW&#10;assP/7Tc8P0/Ltd+9w/K1d/5/XL1d3+/XMXtld/5vXLlt/53ueLr/7Nc9i/Uv/5OuewbnPvOH5ar&#10;v/9H5erv/XG56nsfKFd+70/LFd//s3LlDz9SrvrxX5arfmr91Vyt/tlfl9aan38sQHzdNdQv/7pc&#10;/6uPRW2wfknx2IZf/FW53tvXfRy2DWCb620ymHGfyO2777Y/jbv7AcanHtJ1jTubi7mDmMbCvQ2r&#10;PkT/WEe3/ekRfxZhkLMlsAB4BeCQvgFtfheH6ekP29PHha0CEVU74QPUU08/zqlOAFTB/gDJBMCA&#10;CKA5xuNxMTAHlLK+ik1Gr5rPBXDZuw6zmIy6qgBvJe3q/YaVrKlhAEk53l66oD8CAA8BooKmYDns&#10;Z5ChUkN8JsEzADeqYrSCLzUSwC2zFnir55E4J5sNcFWKrkA9MWzfz6/Dz4/vuWbBwzJoi9d5zp9H&#10;zN4LvPF9frk8SB0AhA8K0BUI14CsIlED8MKjqsV7yuf5Pftz42cjQB/iQuSQFygCtqybn+9oMPPq&#10;+/PCA3Y9TO99WJCu+u2H7bHzM7HHHhK9Fyr+TLwoCQme74WfyRDPG9Y458pWl8/QJz8OOB+HUU8o&#10;e+vcDnBGDWOczBEzR86Oo5adwG8SwEwdB5xPAs6nAOVTG65jHIzQlvVuNeMcQSeGtZySTTtCJTBT&#10;pwHnM9twbAO+Ud6HTZ8FiM9tB5wp75/azGw0q0xPA+RnPQ9rPgcoW2e3w5a33sPjLGuhTm8D0AVv&#10;ZW971oD0OWTvd+hBXziUmLPgfPkIGdzI21eOvMrt12G/i5GwAWTk7Abu6xlWTU6RIDZF71kzWMwy&#10;syjDLO6rurhxbl/FxS34Th3niHx9FbBW+r4KKE+fdCbapDFDSzCDhaTNzDNJY1PGf+LYjvWTwZwF&#10;5wP0mg9xBKDZAd0gd7t15QhFD/qqNc5o1TFI3ySFi1smjdSdXNuCs+slU/52mn9W5q5B+n3q8MJx&#10;4X8HD6P/zPYq2XOqGapJwX7nmLPO67RlSplaubrPHHRd2W+YiX7/9qr/NDgvBOn3UP960NtvJjZ9&#10;JLbc4HwqjGGYw8I4himsScpKg2UYjeNb2VR1e9li/V/nlg+UHdhzB4BuE1DSIXCiy9KCLlJmD5bU&#10;Z/zHrO0wiMEew7UNSA8ALAG6ICZzADMtGK/SINbAwf3uU0jOrop08QWAezg2VNlfRnqiNITZdx6m&#10;RmJJRkoWc4nGgQe+z5jPd0mpogDpXfd8C6D+Jq7vb9C75j/3IkD0Ef6TPk7fCaPY8edh0i9a3qYY&#10;w5Jdn2T71cmn6YXTjz75IiybBLJJAPcYjnNB9yigO/48oPw8R24fRRU4yoXHUaR7748/D3g/D0C/&#10;QF+M1wnox2DXx7j6H58rXgeYH+G1h5/hip+f0wgseQTX9dBdrFyEIe+6lozqn3+o3PqTPy03//iP&#10;yo0//MNyww//oNz4/T8sN/3gj8tNP/yTcsMP/qRc890/Lld86/fKZV8TiP97udT66n8vl33l/yuX&#10;/vP/W779+f+nXPyF/7dc/KX/Wr79lf9WLvnX/0H9T+p3yqVf/71yyTf+oHz7W39cLvn2n5bLvvvB&#10;csX3/iwAe8UP/rxc8cO/iFr5ow+Xq6wff7hc/ZOPlGt++tGo1T/9SKqfcN/62V8lEA8A/0sY90fL&#10;zde7FcsAlE/RH/8ssjfjXvcyisX41z6+3/2LkL11ejuSpQMdI9l+1JeDjwMOGAwP8LM5QL9ax/cQ&#10;DPsQDPsQMvWQgFuDcvTt52s4wLyaIwe0A8gtgVtQBBSGYa7KrUlWBoQB+gBu/9hXYBEgrh9A9gio&#10;RB9cJg2oBnBj/IpjgGzFgu0tw1pHlKn9GjJ02abM0/cVWATXClz8WkrHATh1j7hixCN8/VQCkb1d&#10;QVlgAqQA3SQ3A64B3vX3JoD79ZMkHazZ77t6L7/H+DnE92Wl73E4jHgAqMBM7ef+/mDQguy8GS/t&#10;F1fWt22QKphzgDNKCG0L66Dz+pWqoHqgsmALo2blGv5UEkIaVzXwwkU1QXaNpD9USfTpIoXvuwZw&#10;v6fqAkxFJL4Hvyd+ZgLzEOl8I8jhOtPtVU8CzJP2rek3OyJ2TIA2uwBPyXF8JpOMTk4ylSFzPi4w&#10;49SeoCYJYjkOQJ/YcD3gbJE6Vge0xG0k7g2MUW1i3pk6BUCf2sLtikWnXeKCMyBc1xaCSzbDnCtw&#10;PiOjhhmfC0kbiRs2fWYr7JrnndmMNA5An5VhK33zvNMxF+388+PMPadQkksA82Xk7Cv0nK/QbxaY&#10;Lx9ZGsxXgJ0+ad42xjBGpWIpRsw0GzqCNA1IT0fBhAkoaZwm7pOQksYpwNh56JPUKe6zQKNJWlgT&#10;QG6+k5LGIvaTUaop3NrTjFLNsLmqcdmd0PtYObwfIAagrxyihinCrKLGyjZSd/vK4QTSU7i5pyco&#10;crcNKVHe1rkNONcmsSYO7mYbFg1GBYZFQEllYn5f/PRvzf2o+tEJoKfKruBMuzbk7D4ATAnQXWTu&#10;LkZo5Wp7ycrVXeM5ZdCUTPq9gSXzEaCy5uTW/g8Y83/4eP0NBjjbY74YcnYC5jqMpJa53VbFMgzk&#10;7eZVrnAOvlW26Bu37/2rsn3THwDSfwR7/gjmsL9B8qYHTUBJ7wECS5iBNdIzYyQo5w9lYd42EuRA&#10;mVuJG6l4AEDPMuakQSx75Vew8l8B0AQKIFsfAZgTONNfdlRqwe7nUcB5rOpRawQbw7W9n171Ttjz&#10;dgB6+z3fIYyDuv3bOIy/BXP7Znnwbq6o74PJLgIkH0GCfsKRKwogPQ5Ix9ExLLdfERE6yS7pSfdI&#10;w6yPv4CBhMfHnwN8n+X1UQDscxjAAOMAaAvAPio48/zxl/hDgCRuetgxwkqO2aNm/nn8FcZcCGYZ&#10;xxh2BLPX6IP8cbuHGV2MWMP0hIeu+6tyP/Lzrp+zHOIXLIX4JasdObednvEO+so7YaW7bkI2vvnT&#10;LJj4TLnpxk+V65Gd1/38o+W6n/x5ufZH1p8hZ38Q4IYdf/MPyuWw5mUA8dKv/0759td+p3zrX/53&#10;+dZX/le5mHrzK/+zfIPjG1/53+Xif/ldHv99APsPAes/Bqz/hPrTcvn3Pkh9KLHsH/xZueqHfx61&#10;4od/Vi6nVnB75Y/+olwFcK8WtH/mESD/6V+Ua3/+Edj1X4csvuXmv8do9vche2ti200y2B4uRvY4&#10;/hUjWhyV8QHsPYuQ9B+kz07JtHWAHyBnfD8Mez8z4PtxgB+gL38QKfwQkvRcxZw4f9wdR3NuvJKz&#10;o+8PECnVHgz2psQsmxVoBUgBz7ZCBQQyStm0/W8BoGbl9mFlopX8LJMNwA/GrZnLXiqgqWQr6FSy&#10;sAAyJvuTDeqsrkEn5NzKmIVJSoOW4B3vH+za9xacfU9ez3jeqJ/ViwkB2vcJiZqLEwHOz6HEHZ8r&#10;AVkNzibT+T0lMFaBSO0BP6N9/yHBuALnfQvAOfXnq168Rrjot6eefigClbwtQB+iBOYD1VFTnj34&#10;YY1zMSInG09ufJl6SN+VfB7MWsk7jHIaziq5vv45xM/en4cGyjTZoDIy5s9GxgxTHgGMR+kxH3ZO&#10;25EtZpw1kh2l52w5uz1BqJCjkRNMYkysBIyZa54kdMQyuGWcOiZAM+d8fB3AvJbNZmuvTeDN6tET&#10;jF2eWHMd534NSN8Iw74JNn0zfep0rAG6ZtFnYNJntgLSWxLgBgAjcZ+xDx3jVMkUJlgHkAvqPOfc&#10;tiSHnwWYz+DoPk2/+ez+x5C0n8IMxgarAOZXAOLXkKzfQn5GusZdbe/4Eq7ry45OIWG759kZ5cY5&#10;zFyOQkWkJ6AbtSmBLoDbAnCjAGKrKShT9f14DLbcYHHGNPGdAvMUedwzLM1o4NQWnJuC89V9gO9+&#10;QPggYIxfCQbdgkG36EO3cXK3cXK3BOipozDoiUriFpxNDUvlkoxkEoNBvwecUyZHTBj9BzHWc+R0&#10;wahVt5p7jjnnCpxlz11YdBs23aG6hJP0FvSTk+GrcmW/J01s4eKMquf82+ab3y9nx/3Kcp5eU41Q&#10;Vd9czIOZr10x5xRCUn/jjlVVgM2HbxZZbKtqntlfNrc8XLYJlWjfBnO+6XeZfWa86t6Plp37/5rl&#10;GB+L7VUaxWLMCqduzh9KzWExWhU9aNzbLwPOlUFsFoPY4PVry+y1X5eNF4nXfBqZiTGrSfrLkwC1&#10;+dvjLsCoVky6FMONVUcB5CN30W++k/nou37AH3jA+e7vMJP7bXq01C3fIqv5W4wLfROJ+BvlgTtg&#10;0XfRr7oXQ8kiwPJRrqwFZFk0gHrCEJMnAVW+9rhz008AzPaqn2U0CyCewFh27JmqOCdDHpchv+gO&#10;6LpkzPxhQA4/xkXMMeaiNYodwyQ2zsXJUUDlCLPAR5B4R27/dDkEYB2kZ3vw+r8uhwDgYVjm0M2f&#10;KA/e/lkWPvAH7WH+uGJqGyVc5TAz2kdwuR999VeMytzAyMtN/CG/AZC5Fun35wR94GqnPbD/iR+W&#10;e1AJdiHrb7/ry+WWW/+p3HTDZwHxvy9XIlMv+e6flW99/Y/LN7/6e+XrX/wf5auf///KV//xv5av&#10;feG/lm988b+Vb/zz/wTAAXKAfakg/R1Y9XcqgA5mDVAD2MuQxZdSy77PY54DqFdyYTBX3F/FxcLq&#10;n3wYkP5Letp/VW6gN72ZNZRb7Z+HA9wUM3vqjm+ZDY7hzUhPZHBHtaIcFQO0TUWL1ZkRZcqYlgtB&#10;AOsDBpoYcMLP9iC9+mDc1EEuDA/RJhiyBHFqP+x7Hy5vjwcAijkGrjweMjmAVoGXvWkNemNcWC6c&#10;Sw8JXeCrzFaCaHI4J3YriB4W6HlduihQgk/AKjjbL5UBB9tDig35FmAetdcqOIcBTMCtgT9J+HoS&#10;xmDNMZ4nMMsoBfbq+Yf4DAcBLo9+tmDkYTbkc7loJY5eaADi9uyjeC4XIPaWBUxBWjlbs90BwFdA&#10;ta8uQ67n0mXGQ6bZ2VfWuGdVLNqetWzbOXX9BAJ2GlWTSaOAoHociguC1DIIVYKLKNWQg9w+xDn7&#10;0XM/0wqQQwEIeT59X/H98zM5ws/jqGl8msdiZhtFSiCOEStDSABiQ1VkzhGgIljTayaYaILUwEm2&#10;2E2u/CWO7WuYl/4F8ag/LY/CqI8FYAPOqwFhluicWMXzZNnMY0/62OprAHIeX3sdoSm/hmHfwPEG&#10;joC1AO2IFSArKJ+OqpjwVgFYRgxIaxAj6vOMyWGCNI7ud3R9A9xnBWrlbNPEHMFy9nk/rPkguds4&#10;tSO+k01VVwDmyzDmK844x6wyTmt6xJedVbZXjFQ94/rIdwDm8wD0O84pC8g1GG8DcC2Al01VUXGf&#10;Ike7xfPaPpeM7Tb95TZ52o2LO2HKgjKM+RxSNpuspkkJm0HWbiBrtwDoNuDcAZw7FTg3AWarBTi3&#10;FoBzZ2ai7DRPUGcoF2NYAjP9584pFNta4r7AebO0F6SBzYFzFZ4V2dvvL8lmigPtMJnUA5wzmHMO&#10;CPd7DZZnNFiUMcMuCUpwRiXu5YIzbmyAOEnc9JMBZ+s90Z3xOP3pqsIQ9p8F53BqC8p8oFTugAZg&#10;4xv4TY5u90OncJJ4PJj01WpTVZttVWysmuFq5siasr30Otgycvatf1i2b0fivhP39j3MQd+nSUwW&#10;TcQnqw37uHQz/mDm/AfM+ENg/7kA1AbIyTFeReyl8vbgDfY+v3V92Xvj1+UMLPpdZO4LzxIIglns&#10;1OMw2Mdgsux1jsKpfZx+86SjVDi0TRcbogww2YspbO+d3y333U7d9h0WJ3y73H3LN8tdN3+93H3z&#10;17j9dc5jiLkTgL4P1vsQYAuLniQCVLl74mnDTCgY9LHHnZkGnAFwAfo4ADkJgE+Q5z0RcaHcBogn&#10;+D4m6Etb9p3tSx+1DCbxPpL3MeTrowS1HFn0RRLR2Nl822fK0ZtZcmHd+uly9K5/5LEvY2AjAhKD&#10;2vFX+YOwFKlsHVfNWx/BBfoky+ufKy8eeLl899Dr5aVDb1GL2XbzFu7NN9k5+zr1GttwXuMq+5Xy&#10;xPbny4kNj5dHVy0iaOIu2Nqt/FG8juSuH5Vb7v5aue7Gz5err/lkufwHf1ku+dYHYc1/WL711d8t&#10;3/jy/y5fB5xf/zIAjfT99jdg0t9E9v6WAP2hYNDBpGHUgnNd3l/O/eXf/xMk8T+lj/3Bqj4EWH8I&#10;Vg1I//zDSN4A9PUf42Lhb8rNqAA6wbfgHt+GGrCdC5VttxgdumD0y7nqmK3GBQ5o7yYFbc99Rpca&#10;+5n614J1BLPYq0et2cfcfZRz4UTKHggAB5Cpvcxd7+Gcx30C+VOwaVovQ/S3BepDANUBpPPk/ta9&#10;nMJhRnnOKONtjrzFqFfFSBMrFTyTq1nADLmZMTqd+fbMY8bd+8y+h/FJYNacBbAMV8w52HTU/OjU&#10;HIMOKToBrIBkCU7xHgHO9Fo5HuL+AcDsIHWoBjNfV5sRZeCyeQ1pPof7h7hwOMQFhCAdKgP/T4cE&#10;SsD5IGAqCCfpOgF1sGJla8G6AucxwDnMdFQ9Sx5MPIx+lO9TmcwOOr8e4Jw8AB71FByy+PrxOeLn&#10;yfdXXYTYJ4+fU/Ti+RlGIAv/f6lxDGOxfCaka5Qtx6tipMogknlwdowqzi9lfGopc9KC81LAmXhf&#10;AfrY8mtIPePCdzmLeZC8J1fQg2YP+Amif48vR82LcynK1MjTYxW7nlgLsK+7Dhn81zDtXwdAy6QT&#10;ewac6TmfBoxPb1WyTsB8DqnaXrPgG0lhLMY4uy/FekYPWkbteUNLyOA+E9GeD5LBnWadL42yqYog&#10;kjlwPvpW9JgF52lDRigDRMJdPQk4I1HbY555h34zMZwJnGXJNQAnEG5i8Eq1NSox6cSiA5yRsVvM&#10;NAvOUTi0GzDn6bMyaORtaoZzrYu7yw4bqzqw6Taxnq1L9J+J9tQk1nzXSgCtvN1B2u42JqmTZUcH&#10;txGf3G4C2M3WSfAHgMYo1mL0qt1go5VLMpr0oZvzfeh553YN0guPiWm3qQ641gcH894Uu6CRt8HC&#10;Vgs8lKyCjW2AOVhz1WdeaP76TRurfHxuZWTt1v4/AWd3Ps/vda6vKt4vCcyv5kqB4jLqFCbuB2+2&#10;6Du32fUcsZ7MPjO/1t71LAsxvlG27/5w2VbavhmAvuPDMGjBGfaMq7tHHnffDG7+YOrezvgjEcYw&#10;WGYBqBWAWgE4F6/9GIBmteRbvywHi68v+29dV7bfvA75/FqA+try8kvXlhdfuLY8D7icf47jM78s&#10;LyB/n3uMHvXDRPc9xH+WhwwpcZsVtein9KEJLmEGekhWfcu3y103fq3cfsO/RO2+6evlwZu/XQ4D&#10;3sOA9Ahy9xggfZT56GMwZwF68in+c8NAj1sYyexJy7BTpZ71JKx5EgUgQkioCfvLmsWex/yFbH34&#10;aa7snyAt6jHymR8m7nER4Hw/xwfIaX6IOMdHMKsYloJj/eQbuD+X3Vm+s25ReXELQfe7SAEChK8e&#10;YaE6ow4N/sM1CKtPMhT/UQgA6JzZVrZPcfsUt097fzu9oR1cKeOgPLUF9+UGelKrudJeioFkMeMY&#10;r5Yntz6HZPcIgH0P7OomUrx+Xm6/91uMUH2pXHPNp8plP/houfgbHwiZ+/V//h+ANSANaL/9NaTu&#10;b/1JuRQWvbSSuoNBU3NgHTL4BwKwlyOrr/ihwAyT/jEMGva8+mcfLddiKlv/q7+hH/1xmPzHy3UY&#10;yNZrIrueka1f/125KdzgMGsk/m03sZgDhr3N8a+Yt3Yum+1XXNjsuoMKkxn1AKwaKXwvYC1g78Hz&#10;kKJFzfIGtEkr248k7sz1Hn4XrX2kr+2lr71flh0gTQHKBwCT/cxOK5vv59wBxrQOYWwcAsRHuJ2k&#10;1AqgwyEuOwY8ZMlhSksGr7rPPcecBdaqTxzHOQAShHxM8E41AogLRAnEE/Cn3rCVwFbgGuZ9BK76&#10;uZq8Api9cOB5UVUSXUTHBvCl3vQQn3UonO6Ac1yYVKN+Xkx4X5COEbcqOKYasUqsOLFg+9RK4+F+&#10;jzn1NPYWUn4lXfs+0V7QJ7CwKge9X9eKn6EXMKbp0fYZxUg5itHSzIDkwjYAhdYRmfZHqMOoUUcc&#10;XSRKd5xVra5yjaCRmHeuQkmILa1jRyOgJBLDuPBmqU3I2ktN/qOW/YJzP0cGR9KmH21NAtLHGak8&#10;zjHYt6AeC0mcjU655cdMKcM8NoFhTHCeWHcDAH0j8vbNYfoKOVuGbC8Z9/UZgNnbAcCV+zqYMcB8&#10;mqUYgrEStqDt4xFaQtb2GbZZnTtYO7TZ+aykPQY4H4Y5H4E5486+eowAEjZTzWD6mqHPPOXI1DEC&#10;RSYwdJ2wd4zRi3ztyMpm8YV95Ogln+ZoYfhKMrePWRtRSflbE9I2gH16C89jNzS3Z/j706Ca/A1q&#10;8ndnhr810yfZbHWC55wE6Pl71OJvUIuAkiZMuwlYN1mO0bxwgMLJfZ5e9Hkk7wtDAPgI7BqQxizW&#10;vkIP+iqO7inKXvRMMozZk25Pkc1NgEkrzGOAdzi8XZoh0z5PVWsnUXvTxNH8uJU4JuEUnLtUDyDu&#10;AcwGcMmqo5VbZXt0ApzTGshgzhHNiXHM83P96Oqx6jkR+YmRbED9p3vO72fHv+n+vFvbhju95+b8&#10;rHPa8sFVhdnbFvI2HyvWTbYnNpftVXdEjGf7pj8q27/+vbJ964cAa8D5/r+h9ww4w557MQeNg1tz&#10;GP/xBeeM/3gZhqhccGa0Svf2LONN5m+XAjSxmgXrHYulN5b52zeVvbdvKduLby2bb91eNt7g+NpN&#10;ZfPl61lBeV15GcC++Pz15XnB+wXA29vPExzwHHOJT18P0/4lM9PIvbDpPbd+o9x1yzfKPUjdBwDn&#10;gzd9m+M3yn2w6QN3kJyELO741kTFmCc5TpDbfcwStJW9kbYn6TdbE0jdky/wBwGj2AQ952MYxY49&#10;w6rBp5DZHkdue1SnONnKj7AM4VFeg0w++SwzlK8CxEvuLM+vWVReAoiv7MZteYDxB0B05vCKskF0&#10;XmtyAys7NwO6W8pOSEqUktMFfunp+bS56u2y+LwHOPdPU2e3lz2uajtITW2qRWKPxzbnvOKNq17+&#10;M/kfbPrEhggauDy0BDPKK/xBeYKUqHsBpl+XOx74HkD9hXLlTz8WYPzWv/w+9bvU78Gkuf31PwC8&#10;/xC5+wPBnlcoaStxy6SVv4NRc+4HgHbI3PSnBWac4Lq+110DGDu6dc3flWs4rqbWMK611r75dX8b&#10;gL3h2r8pN173N/SpZdccYdgb6VlvEMCvJyTlhk8C3CnBbCc54jvpW++MpR+Es5gtTv/ajVdK4Sli&#10;VKAGtDHd7XmIeNGHnB0nYQx2bdToPhi3wL0P1/g+UsdMNdv7+JeJIP0qx6/yWDKmHTJSNVzkVRkU&#10;8zTgwkXYIW4r2SaHM6yxkm5TTzcx7TTLLkgqk6exruidBnACSpgmI7imMroFKMt2w9RWsXYDamTi&#10;PD+eV5nFom+u49uLg5DTU/CNisBc6pyAKED7OMCcnPBJNQh2z2TF6LOO8jmf73Ps7aZRshhRs5/t&#10;DHT0mOv5cefT319pfC2xcb9+pTr4s1ON0BfAbRlzAHNcuCjZA8K0f8a4yB21uOAdw69xhN3pJosZ&#10;Q3rM7XBv0s5ibNE6jKfjSA3QBpW4dz3AObHnlAsui642gsU5pW4YMCB9DBZ9DJl7rnhM09gER0HZ&#10;bG7no80Tt2JWWgaNvD2Bwzsx52v5P3Q9t2HPbLo7sQFw3uxiDOegk2P7LKzZXrMArckrGcFSGURy&#10;ijotW1bKBrzfiXKEStB2i9VD5YUDj6GaceF+6GmKGechUsKGX8IYxnzzYYNIXmem+c1y5lgKIbly&#10;hNlmgkQiXCSWYRAkQp729HFAmlICnzKiU/mb/nQ6n6I8pwH3GWahG8cxj53ABHaCuWb+bkwJ9NQM&#10;txu4uKN4zgwXATPjPJfAqsYxXN3Hec0pAF9wD8l8B6ybv0vnkL3P0pM+B6t+5wB/ow6V7Ysw6Xdx&#10;dEfkJ2NX4eqmFz0FOFfVJl2sRYBJyupO41gy7DasOvWpZdUyakewUiWXt4bneUVYBl3XnASOWtwE&#10;sJvI2m160R0AuVsZwmKW2XMheSODV71oGbOS95xbm/MD9zn/h4avSpdfGAL+HmAOVpyYcar6PgAt&#10;OJsUtuAbcnNV22ImrDlblA1yt9vvEuu568Wywx+lAOdr/0fZhj237/pI2TbeE2lbgDZFrEO0Y8+I&#10;T9hHTs854+o4YyFGrjEM2XeA/Bv954j4/Fk5u/iX5ezS68ty2Y3l7PJbymL57WW27I6yv+yuMlt6&#10;R5m9fWuZL76l7FNdbreX3Fa2llFLcZIvuYPjXWVz+d3lDM+/sviO8vwrN5Unn7m2PPLozxivQv5G&#10;+t5/+3fKA4L0jV8v999APCbHQzcD0Hfi9MRUdvRBCvPYkQfoYzFHfeQhg034A/EYzuzHWCf4GKsC&#10;mZ+eeBJAfgJA5v74o5x7jDhCHOHHkcZP4Po+8Sxbd15mo81bt5XvrGDxOlLzhR24LPeR5jO8pGwy&#10;4N9iXKF1ciMMeBNgLCBvBXi3UzviGAw5ZCUNGQA0t1v80rdxUnb4j9M9uQmQ3lz2uKrtAtodxhs6&#10;/GewulE7yz49oj49oT5yU48c3P6FXWVP0OYCYGp8bfnu0HL+ULyOLPcUSU53wyh/Xm6746uA6CfC&#10;wf3Wv/5B+Sr96Vc+/9/KV7/w3zGSaS77/XLpN/4o+tJLvwNjBpyXfzcZx1ZgHFsBQKc+tH1n3Nw/&#10;dxwLIAaYrdXWL/++XP0rjhbz1Wuq+eoapDdcD1gDzJrenL1eT22s5q6Vw7cgh28hOCWKXn2w6yoc&#10;ZYfz1oD3jjsr4HYxiEEu9Pv33I/pzFxyE80E7zCgJZl8LyC+GxDf/RAsm1S2PbF4BMlcFzkeioO4&#10;xw9RQ4TEDD1pWAxSOLf3s5t7PzKwcnACaSNIE1jXfdYEeIK7vdYUvqK7PACR/xspUS71gWMELPLX&#10;U986MdCaqdcgngC6dmPHRYA97gDYFIITrDkuAhbOfFdz9nVAjmzcC4TnkI0NzwklwAuK+d5w9Ic1&#10;kQnYprlFoh336elHVbdHjJ71wsX3nmsJVBcJ8b37ffC4LJ2vK1u2H3+YaYYxsgRGCfwZpkYA3zGB&#10;GEB2Yce45W3A+LBhPz4X8B5jh7ps+iggHgDudq9gyhVzts8cAJseqxd5TMKsJ2HELsaYYDXsxBJY&#10;NUefM8Ga2EnuT8Z5gJ5Qk5iZ1v3NuUnBna11E4I0veroWbM4Z2Il/WcA+lQYxVKd2cjGqo0waers&#10;JjZXbWYWGnPYOU1f0YtG+qYvrQQe41Uc3+H+O1t4ro8HmLMTmjGqi2Rwv7ubnc97cGzvfbK8uI9N&#10;VQeYdz74bHl16LlyaujFcurQy4D3q+XFg6+VFw+9QaLYW/z/XlxeGmbEauTt8uro2+XlEe9X57lI&#10;v8LfoqujAProEmTzt2DnZHWj2s0cZRwLc9nMMZj3BLGe1FTcduwq1bTADkuf5oJ/mujPqWPrOc/I&#10;lSNY/I1qwcD929WGQLSQvlv0qFvnAeiLMOh3MYddBoxZkiEgC7ppQYYbrCwYcjMxZathNbjtVqvY&#10;Dy0I13UhAXMYyDjXTmw6Kc0y5cSWBedkKKNs4ypp04dW1m7DkDuow7q0a8laxmwvumbVGsTM445+&#10;tMzaKFCq+L8C5zmJex6c5xvoCaTbONusFOuZllsbjdYGsP0GG1kPcO7xw7tYdg6vZZ3kNWXrrg+X&#10;rev/V7i327d/MEnd9J7bMOg25rCO7m22KPXp9WUuxYjesyza+ecUTqJ7u8BENSCgRIl7EAxa9nxT&#10;mS+7FXC+rcyW31YW3B5QswDx7Irby8GqO8ti7d1lvv6eMl93X5mvvb8s1j9QFpsWlfmWB8s+1dnw&#10;QDmz8p7y4pu3Yvy6vjzy5M/TOBZJZKPMRY9iIBu5lTEM5G+l7pE7kNNwe4/djdxtEXByxIUbi/gD&#10;wEjWkQdhxY/gun6cVX+w6xOPAMYPI20zp33iScJLXmBf9Gu3lReQji+ufLB8d9OTwY6nht4spw+z&#10;EJ1B/xmuVlv0gzpchXZY5dZmzrCNs7LD5hjPtbkybR/nF5tf8qbF/Za/6Ba/9E2e0+A/RpP3aE3y&#10;Gt+L+23GH9rI3y3GIZrcbnmf13YA8K4s3ALIu1wE9LhteTHQhoW3kKdmYOyXBeqtL/JH6X5Y4TWA&#10;9FfKVT/7OKz5A+VrX/odwPl/IXn/Tvnml2HUX/ndcvG//h5sGvPYN2HTAPRK+tIrkbtXyqpreVv2&#10;/HNGrQBnGfOaX8qc/x4w/gTlcb7WAtSGogjI62HT664DzCvgXgvLVhYP8OaxDdf9PUybNDPMbht4&#10;ngx7C6lnEZRiT/sGwlNuxCUOcG+LHHHA+naYtozbyFMS12IGGx/Anrvd7PUP9LX/ARD/x3L3/QC1&#10;c9mA956QyelvK5UD3PuZ5XeV50FA2xS3/eaIK52b9Y05TWn8gPI45rMDUQC2vWxHwaK8XxmnQu6V&#10;wXKByFEHuj3vg8688/+lZrferiVoJen5qnrGwYrnpfZgwnMhOIJ8cmnLamvmXrP3mlEHKw/AToax&#10;NDNeSdMV65X9plWnsH9BmRbAkMVndmHLKBfh9uhjsUsFzjGzHuNvyaA2Ul8MoBSE0c2YUPrHI4Ds&#10;MDXkEeAdVcJmVeuRty2YtIs7kLjtOY84NoXUPUqNkSA2RprYYVl2MGjBNZWStws8XP4hgNufFnBd&#10;zxkLMbg/aUSoj7mr3R3trIZ1A90EFwcTnJvga04SdDLJ14z7fKZjAHiAOQAfzBtpfGL5rzCPMRut&#10;kYzyeGoNKt4aNlmtBaTXsfd5/a2pNhBcQp1dh3lsfQLwc4xRnQOUzwro61llu4Hnb+I5gjlzz+cJ&#10;KLmwjd3P20gL206s5w7k7p30onfCqnc+Xl7Cm3Jp51PlReqdnc8A6s+V7+x5AWB/sbyw6yWA/eXy&#10;0t6XAfaXy/N7XmL/9EvlBTwq7+5+tby05/Xy3b2vlhf2vwxL53lDLNUYho0D5NNjzEpHWhgs/EiK&#10;+bwCIF+pQkuCpfO37QpgfpmI0Nhqxcz0DNX075R/s/jbpYzexFjWZC66aS/a+WeYcKyUrGedq3nn&#10;JsawRsueM71nWHIAM89pmM1N/zlYcoNie2Jz5hyPneWxaqGG8aBRMGqxCgzrhimMqvAsIj/r8SqN&#10;YOHSVtZmzMqZ5nBoO+sMe47zmMTCGKZBLI1OxdhVADT3lbV/W9D3v9lOVVnI4/nRR676zxF9piaP&#10;4QsAjoreMlcYfAPJEVc31VM4SYCz53G2NZkLa8Gi2+eGyzYbq1osHmji3G7d8L/L9o2/i4v7TwFo&#10;GLTjVgB05wHMYcw/d83gRjJ0nWQRG6u+XmbMPeeVxJ0jbxfI2/lr7H5+4xcYxJC3376hzAHoTJBe&#10;flM5WH5zAudlgPPKO8rZNXeVg/V3l4ON95bFhvvLAUA82PhgWW59qCy3P1LO7nq4nN35cFlse6js&#10;bry/nFp5V3ketn3qdXpDLzEK8Sz/gZ5EmnrkZ/SqcUO7Y5qNWK6mjAKYjROdwHx2nFnrSZziE49q&#10;FCNR7DmWZTz/q/Lic0rrN5YXXr21vAggX1n9SDmz6ZmysePFsskve5Mr1vaR5WWbX9gEvgLp2rIL&#10;qHa56uwiIXWOr6CWlx36yx3utznfFsCpJlerDUqGLQB3eJ2A3OQ5Td7TamH+8LktzrWQo+I8/0ma&#10;/AdqIZO3udptc7Xb9n2otoCOHNXlP00ANYy7D8u2lMsF/avDS4kkfB6X6/2AzC/LLXd+jTSxz5TL&#10;fvSxcvG3P1y++a/0pr+M4/tLgjW9adj0EqTvZbDp5bDpFd/DHKYxDDPYKka9VtNvFlwF37WAsSUo&#10;r/0lAA1Qx7E6HyllsmVBGeBdzXlrTbxWFu37JDa9FqA35WztNX+D4QxJPFLNkjweR0H713+PS1yW&#10;LVBTC41nyOO77GPfBrO+/XNU1dNGIt9zD+VCkfs4xnIRARywvhe5HGNaPae9nzntfbJufsf3upkL&#10;wN4L047lH27nErhjDAzAtgRwJh5SCd4JjA9QwcCr56V+OCNjAN4BK+RzquoVC9aaqQ4ClgeRiqNi&#10;xAxQByCTXC0rlqXKyFPvNxh7gG0aOwu3tEdjY/kMOt8PULXbfZjPMUzy3zAKwYjFc4IhK/W72MQS&#10;tDl3mK97mAsNe+PRH6/YeVwA1HPbGr74/x/lbc1eAi5Aaw1XlcAXdswO9VHAc5jkryESwoYwwUVW&#10;OIlgI4I1wD4KQI8A0GOA51FqPAoFzAUePC7D9njE3rWxoNSExf1jmsvIEB9HWk9FiAnBQ9axCBpi&#10;ZzflKOQ473NUth6M3Xxv/j4sUQLHNIa57MRKzJxsu0vFKNaqGwBpxqwA5zOA89kNt6KgAcQbYcaC&#10;M+fPWd6OOejb6VszO72O11BnAO4zMO6zzj5vhkVvpie9Bcl7K/1q6uwWsrohIe9seag8zyTNeQ2k&#10;1Nmtj8K6n6DH/RTu76cxoj0NoD8DkD9bvoNn6Nzup+lvc27HM+X57c8C+M9z+3nO8/henrcfRr6f&#10;/vZ+pPMDrwHWbwb7vgRYXx7BkMrxXdm37JzHLx6ihl9jOQeG1dE3kNsxqo3C1sdg5gD3Vf4GTjHm&#10;Nc3fJ+enZ+xJ04eWPbffhT0T8WkWtwszmrBpgTtFgCJ3y7AvcryI7P0uvWmU2zbH5kWyu8+zO5pq&#10;XqA8F+/jwo20dKN1BTf41OmyO30W4xkFkGsuazVk1oA1/WZTwzIAOA9QTsC80KFtAEk9TjXgsUE1&#10;UiVrtj9dR3/+p8H5t8rfNs2RryN4BMBO4FzteBago9f8fjc3AC1IW9jOI3d7miuTo7CzVbeUzUc/&#10;VTZv+QMY9P9gvIr5ZxZkKHF37vsYsjbs2RQxFiL0WPGX8wepQNKTQWchc38Hifv7VQ/6R4DzT8oc&#10;9lzg4B4A0IMl16ceNMs3imU3cfuWcrBUFn17WQDQ+WqkbkA6Wwt7XnsvDBrmvGFROdj0YFlsfbAc&#10;cJU52P5gObsdNr11UdndvKicAcSvrrm/vLzi3vLSEgAbVn3mFVJ/6F2ffobF7wD2ySf4j/YEPeIn&#10;2VLz1C8xomlKu758B5n6/Bs3le++fVs5tezusrniAcJZHilbMOT2zhfY4vVa2eOXtze2uOwfXlL2&#10;ji6llqUjAQGei0I26lFdMnC7RO31GIfok4HbI2avS99HkO4AsgK1oNuhevSI+lRXoBfEid5r0ycK&#10;IK+e1w5w9xyvB5y7ALfVtjjnY75v/d4JqNeVPS4a+rD4LqMXHYIKOjDw5uR6/oOt5D/4a/TZHsGA&#10;dHO5C8f8pju+Bmh+jr7yxxi5+mDI3ovpS7/9NYJNvo7D+1t/SC8acNYM9jMCTK75SyRswBnATP3l&#10;v4cdJ4BeBzBb62HRcS6AWVBOcveqqE9wW/D+ZMW2kwRuvzqOv+R4zceiBOh13Dd61AjS9bLw6/+e&#10;5LJUm2DS4RInL9zMcM1m227+FG7xzzB691nq04x3EZoiaLs+k4SzXUSoOpe9+w6AWvC27pRxkyEO&#10;eO9j3GuvqW6A9p77/olscaRxZrR3u6gE1WgP4L0nwBvgjl63RWa627so93SHaS0APYG6xxgXw7y2&#10;n773PgxsOsznzGpmr1e1X1kdc9u+KJ6H/O65A2F0E3xl3YK2FwHI8lwAKM0fXPh6b/s6+u0a5qwD&#10;3D5EDZP4N8J9a5jPEWDNRYNMOYDazHLZNOz4MIB8WEasucvxtHpGXMPce3rklVwf5zW/OVamEzut&#10;x0wudMCXfIARJO9hWKvZ4BE/ilnOSsEtPJ+gnxFq2OdSo4Co61oPA6geR2NTHD3tqtweZ7ni9SjH&#10;o5jQjvB5j3CxcMSRRz7/OEl+4/gAjsb3w5w6BrzDvi+ZBWN8rVG+zpjBQm/B0JmdPg44H8f1PbkC&#10;eXsFJjGA+Tgy9/FVNzKSdRNyN+012PCpTTBlksIE4jOwYgH7DMz69DpmpQHu4zw+Qd/a/vVxWPdJ&#10;XncKpn1q4x3UnVGnrU3p9qkNJIptuJvb9K83Adab6VNH4fQGtM9CVE4D3Kc3W6yg3AJwbwe4Yd1n&#10;YN9neezMRmrDI7znIwA+5zy/A2a+TbBntnrrEwD40wD70+XF3YA2AP4udXGHoA7Ab4Wpb38SFs9U&#10;CXVxl/UUbP3Z8oLMHaZ+YR/s/MDr5RVAXml9ml54k950+xS+mFP0ok9hGjtJwtgpZO/T1BmP9KlP&#10;pWpH+TxCTk7Ts2adcYv7zZO+Dpn8NEB/Bqn8HM5w9kE0zpNQdpHtWAB6G5Du0LfuYC7rEEfdZuqo&#10;BeuOESuk7T5hWznMOcxdFTseyJAXzjVXjFlgHiB9F2630hS2YMTqPw3Otau7PddjruTsBRuoZNO1&#10;fB0Sts+N59cO7ppFp3MdQL2jhq9zW5C+jJNuZFnZfPuasvnAX8Oe/2fZue5/lZ0bHLEi3jPWSxpO&#10;8nfUJ5G3P8uCjC+UOUzB7O0MV7MAHS5uk8MwiOW4t2XPhpPMvkn/mR704O1rAWVBGoCGRRdL6EXT&#10;axagc8u+9ApAehUgvUaAruTtjUrcFL+oswBzuf3hstzxSFnseKzs8wva2fZo2eYXtrFxUTmNLD6z&#10;8u5yeumd5dW37ywvLb4TAL6jvCQI87Vm6Hs3kMcbax/g+Q+Wrc2PsOv6cd7nmTLf9XyZIQflQ6+X&#10;OVeMBZthcowZOS7KbPytMjvyVtkfe6PMRl4vM64u85HXymzUegOgfhOgfrPMSPfJeV0GUPcFagLr&#10;+wB1n5VtPcC6T+UTK6h0uxfn02NdgbgCbO97PuOYcT4LQBeofd78e/W9TXU9T6JQj2D8Hl+zi+Oz&#10;Q3BBjzSgHhJUFwd4i972FFe+/gc7sfkpZkkXMU97K87nn5Xb7voaizM+B3v9ONGfH8Hx/SFmqf+E&#10;IJMP4OxG6v4+xjFc26sMJiHTew2xn2H+AjDXY/DaeD0LN35tfQIZG6CmnMn2uDZYsyBdgXPFspXF&#10;VwvKAL0gHscA6Kp+YW9bVl0xay8CfE9qPUzaPvYGnOHWRpd/wKw3YTTbfOOnGe36FMWWrmDZgHc9&#10;2kWc6g42de28BWk8Suc48jgS+W7WaO6mt71bFzmgHea06HETqgJwR8BKtQd7N2Ngux8AsDGrzZXB&#10;K8xx7xXI53rfycS298EvcM4eOCsyAfc9OND3UrE/O3Zo60p3lShGNisc6WmvdhjeaCcltm7B1DG+&#10;7Sc61fGzmBfn+Xu5CNjL87wYcARtr8UOcdeUHgScRwBkk+xGuUgY5jhMn30Y9/pwjJdVFRJ4lWhW&#10;j3tFwEstZyemHONgziorby9wvMe4WRUEE4+Hyc2eenJyp/Eq3etJarfCYBfjZQvMdNFzrxeopEUy&#10;aZzMnPsqOpeW2qgFK64BO7Lt7X8L0pZxu96Pr2EKm4EvjnIBzJQXDBrWxhfT24Y5J5MZLm7c3+OM&#10;aB2FRY+vuJYtWtfRk6bWcJswE93dKXkM5Y7xK2XwE8jhx6kJWPf4avwx1Dg97GO8h1L55ArMrStv&#10;4PEbea8buVDGGb6a4nh8BUfq+ArAX4a+Bta9mosASNOplbewDvNmLhKsmyjur7qVuo2vewvMnosG&#10;jLfHaSFOvsWFBErlCf7GnoQEneDv7Mm3eR+8Paff4gICU+65JbeW55ffWV5YdU95gb+z76ziYoC/&#10;iWf4u3l2FXPaq+/B6Opj9MghP++sxWm+josBvDbv8HfjwjZAfedz5WUk9emDr5fN0WVlG4LXGWee&#10;+hg96WN4aiZps51wEgVPzKkdtOoE712QBcBZQAaYm2cojGVxNHvjDMAMKLdQc1vnAeQLgvJhGLSb&#10;sehnw551e7eRxh3Xait5g2X2oDu0a3sseuo7+0x/WXd2ve+5Tv6KHnPVZ677y/aYA7wF8wrE/40h&#10;7D3GrwWrs+bBeaHpy75y3VteYAwLyVtgNpQkpYMFS4ZR20AXwBsVaAv2MbiNe1uTWPsCfYO9L5Ut&#10;lj+07kHO1rl9/e+WrVvpPzP73CGYpIdBrEf/Wfd2H/ZsOIkGMeM9M0HaiE9c3DnmsAJjmDUApGdx&#10;cM++mXrQhQC9BKl7ya9h00jcALQMuq6CvnS+8k6Y9N1lwXzwYMN9SN4AM5WvT2A9CwjPcqU4QOYu&#10;uDosAOqcyixk8AI5KAd0+5sBbqqNTNTh6rO3ZVGZ8ZqM/k62+8ky2/t02Uf6yfY+W2b7nivz/YIz&#10;dfDFMj/0UlmMANRjr1KvlJk1+kqZU8UI53gs8/E4B1BbY6+XxeE3yoKNMjmhAgHohNcL8AVgnQPW&#10;VlEdM8LsM25ngGkO287Y4RoFmOdUwaq4QZS3BeoEvAJ+PE4NeF1B5b4OYPb1fV7TO7GMHjWgzfhF&#10;D/bcI9Kvx6xkh1zepsH5XBxcGV2OlPU2JpYX+QPxEGMuNyOt/qTcxYjY5ju+UK69/lMReLLiRx8h&#10;VSwliq3+8V9EetgaZp3X4cbeIJNl+9VmZr23UDJaHdn2mO0lC9YbAO8apJW3QxIPwJU1V8DMc9cI&#10;5CGJazbj8Z8D0hYgvfoXuMKpNTrENaPpFpdVh2zOc6ry63qxsIGLhSgAeyOms82wa1n2Fka7gnGz&#10;qWsrn1UA34Jr3M++jRWb0c/m6K7stCObUJXYre0x7dGOtZ2x4hNAx2W+G+Ztz3tXlZKmy9wd3SGh&#10;E3Fq7UZK3wUj3wkz3xXl+SqcBfDfi7ltL2C/D1PbPlPV6IvvhqWnpDUZO/1yd2zDzvfyf28vS2pi&#10;rWdcEHgBkEBfRi/A7wOU9z7ylShZu+A8DCMfsQRmS9YsOFdRqUkyh6Ejmx8ENK1way/MO6/HtULu&#10;rhzrsR4V4HuGc0rh4S5Pru4IjzHtrSol9FHk85GqvD3GcyKT3s9hKlyY02rZXUafzGmuYTXD/rBb&#10;4ejFC9IB6DDpEcxosu8Rs7lhxlbMpDvaFslxXBx4gVFlm8fommxdcA4jGiY1C3n7CCz6yGJy/6mx&#10;xT9hZJERTzbcpVEtAk5wgB+hxsMVzpiWM9c87xgraccJLBrnePQtnsO5o9Q4y3jGWVk7zoY86yh/&#10;C4+8Zf2CxxkB43iMFuAESuMkx+OLmc1+m773YupNAB+CM/EqvXC28U2wz2DyTZ4D4Tn+OhcCrwD8&#10;L/M4McUTLAU6xm6BCbb1HX8ZBeBlFICXeB6pjSdeQEmkfXfm+V+W5wg8eodpk/OLbyvPO/q5HPf5&#10;ClzoAPa5FSiQAPUFAPvi6kXlhdXI7GvYRb0G5r0ORk2r7yL5C5fofV8hj2GG8c7m2ApWEtNam8D4&#10;enwXoCwAU2f34OaGHZ8naSwc3bRQYcHtcHUfjnWULtRo4OxuOoIVhrLk6G6ZZBljVxjKpmHIyNjN&#10;GcxizEZHVVndbciowNxpT6cCoDsQzq5FpoerJOcXYZC1XfWY6/6y41OC8sL6PwDntHDaDzHvzK76&#10;ypGv7fYpKz0vObRTYlgCZ5vnuNscpxKcO2n+Oa2h5HyXyDMMYhFccg45AfNBGwd2+66PIm//Ttm6&#10;8ffKlv1n5O0u8nZXBk0Gd49wkh5/KCI9jP9MrpfM+M+qg9sRq0KADpCuIj5fZ4sVLu4B5rPiLcJK&#10;HLWqADpJ3JjEuKLzKIPONYmtEaDvoe7DMKZR7D4YdTKM5fSmi030p7fSn0buHuxA8qYvXe58hHqM&#10;eoJe9ZNlAQjne58oC5yRA2oWd+Ts/qfKwcFnogoqxymZHXgaYKb2PRWgbeX0a7KDzwPU1gvUi+Vg&#10;6KWofPhF2DMgzhhEPixgJ9AeANKDsdcAacA6CsA+8kY5ALALwLqunNsycquAbQ+OeATELZi3NWDx&#10;eiruTwjusPF4DY8B9rMWcvqsz+VYMHohyOeAt6AfrB1ATwW4s72mz8L1Ptm8/Xc2lH0i/7rOPzpe&#10;AaN+F2foOXpXJ9Y9iHHnDkIuroOJ/ZiUMiJU7/oq4SKklP3aqFEYLeC8/leEkVzHwgwCSTaSGraR&#10;lLT13F57nQVwA9IyWcuVlgJlsF0Zd+XaDukbQBWY1wCqa6+jBHB70IJxlOCcyvsJpGtTGqyc564C&#10;rFfJukMmr4xq9sC5rSHNZR72r9dfi9v8V2nxRzKj+TgXE3zWDc5oA9pbIlSF7Vw3sqXLI4a0rVFs&#10;8OKcaz2330QU680fg3l/nPS6v6PX7Y5twZzwFQH8jiSlux7U2gWIC+YRxBKVdnfv8nkRg5oiUPdU&#10;meWC905Y+k5HyljhudsVnmwG27NIQKZMWzN1rWbysniAfQ8MXZa+F5a+50Fmwh05g1nvR14/CKs+&#10;CKt2KcshQPyQt3Wuw8Yjmc1j9Mlh4NQ+yvs+Fn1s09qiANuqlMZHopcNqFqwcbexHTJX3YuCKG+7&#10;OpX3gcUP8XWHldZDYicgRVaPHF+D8jCfw0qrQXlPXeOCv+Y1wHlMcBaYkatjA5xBMFYs1EAuB5QP&#10;AcYHuag4yOiYqWXGvR4kF/wQKWcHTUCLUBXH46qksshCNxhGIIeZy8ZdGwvZGKF3fdgwIvIcxh3/&#10;gsAc5m/cYZbmuL3ORTnHyHw4RoRwJA5G/C+Aby7/y5jNTBqEqIzjxRlnc95RtukdYWHPEdbcenuc&#10;RT3HXoCxU5MvAdCvCrww8ddg5q9wBGAnXwCAAeHJ14gfpVV48k0eex3G/jIsGd/NCcZST5AnceI1&#10;MsMJgTr1Fux7MX1vwotOvc2I1xLCUZbci1cHg+tSgHcljvH1mM82Yz7bisxNv/rCDgKSaOldYjTz&#10;yu7Xyqu73yiv7CHrey/O7724w/eT930Is9iou6JxeY8zZgVDbsKMW2cILHnnENMlRHteAHwFYGaf&#10;U/42oDvFFivnmwHbFFKSHNszHt1k5T7oOef2fDhJO/ZGVH6rcGan1q0kM/mvEmu2ws1tBUBPA86y&#10;aMFZZ3baUpXytpOLW/OX4Bw96gUA/VtHqX6rUWwuLLzKJbWvHD3l1HsON3YFwKnX7DeUHNthPeeb&#10;ELybgLPfWCPMYprDmA1j9ivK2eezxLVte6rsMI7RZiFGgPNNv1+22P3cvqdODqP//HAC6Pzxz5cF&#10;ZhjjPQ0o6fMfxhno2F7FL24eLm7GrPilnq1Y9CCMYr9k/vnaMgegM8atciqk7qU3h5u7wMWdRy8a&#10;Fg1IR0U/+p7oS2eAdrYB6Zv+TL4FsBakt8GqtyF7w441kg12PFoOdj0KQHPcDTDvfoIjwLznyXIA&#10;YA/2PV4WVE71qWyvt58ocx63sj0CNeC971me9xz1fDl74IVyQBUHYNiW4H0Q4Gb8IR9+OUB6EEAN&#10;q66YdQFYD4JVI5cvKEG7YAPNALY94Hw6cg6JPDFwatziPglCGQDf51xOCfazVQ2Q03OL5+QVSA+O&#10;CtYydmR5wF1gz2Hq/eMANiCdsc0mP72mzAjNtz/dhmG3MLppUJthNOzyyBLk79cB6xfpjT2F3PYA&#10;q/1uoj/6I7Kz/6Xcets/BON0l7SzzBsBZcFv7bUAMzGma5lt3gAz3XTTp2CtyMww082YuDbf5G5p&#10;QFBWHW7uZBpbDVCurkFaZ3eYxlIJuKsBXqt2iCcjmY/Rv/7lJ6txroqJK5c74hVgDru2d43RbA0L&#10;PQxRWWl2OK7zNZ6jVle1ho1c6yJcReD+a+a0U4UpjfMbOb+JjPRN1/8ls9ofxVFO3cDGsTpsBVa+&#10;lU1e1rZb2Lt9K8CNjL4r2HZdsG6Zt/fdWIbcnsAdkI7eOCyd3vh2gHs7wC3Qx2OC+N2AuOY24lD3&#10;6E5Xghf0ZeyCNEtIdmNwc8TM4y5L0JZ1E5kahWN9H2x7H3L8fm7vr6JUQ2I37MW948jsezTFUd4/&#10;ABM/8Ghi4CGZ62xHRj9A6XQfihL0AeLq/H7Z+8MAvTXH5L3P67h/0OcGaNMP9yLBkbbIWNfslhaj&#10;hNvckbRqjnuocr2nUJgkrwuuae0oFw/Gnsr4Ye37Yd5eXOx9ku+L1ab7SUQ74IrTp3DnMwd/iMeG&#10;YuY9paoldcD3FfQB4xddG2vcLkeSEAXQScAx2CiBQ8fYwjf+HKDK0fsnXoadkgh4nOPxFwFQzh2H&#10;1Z4AZE+9AZAuBkAXA6TIzicAz+OcmwRcJwHgE6/y+KvI469hcCUDIgAVAD29FJPYEmoxxjFA9fRS&#10;aiV9aBjtO2vpI695FEn6Merx8vxa+snrqU3IzlthtzteoK/MKNa+tzCFLeHCe1l5mZqipg9xHMHU&#10;RUpkYxwX9jHGpSYZxyR8ZPo0CWEAbSOk5lQNpOfGOXY8EzoyQ+jINMaumXeRmzFrta5g1mKOuel2&#10;KlZI1usjm9X6SLdTNQkZacb8cjXiC+tNyzBwZsfuZ+TpGJvi8dgTMQ/GdfhWjEzNTR+pAKMEV1HW&#10;Yps9Z01hJmgKzD3MYX36zzEiFXJ1mmdOiWCpxxxyd7i0U8xn6lVHCMn755OTPJ1mmROovqf+DTjL&#10;hL2SSK7tZBzznHFmybUd/ed6lGqOUcuqF4CzIC5g8800i24AeIfGfHfz42UHmbpF3nbrZsarbv4j&#10;ALoasSJ/u/Pg3wHOn6T3/FnAGYC2/8x/mkxwdr0kDm63VwnSOVeeBVeas1x9OgddaBaDRWfIMxm9&#10;6D4yd0YvOqdPMqB3MgCkB7DpGL9ayfgVQSn5Gpm0I1eC9Z0ANH3pdQD2hgTSmU7vTcjgmy2kcMC6&#10;oD9dYCRT+h5sQ+6mP51vfwwJHMC2Zw3LznchhTNz2KcyQDzbw+MAeaonkvxdA/Wep8sCCbwQrAXt&#10;AG7YNW7I7AAV7BrwhmEXHAuOMutg1cNK4VbqVVsFLLtANi9GKWRzjwNvx/MqCd3Ho5TNX6O3nRi5&#10;zHxQHZXeM0vgB6QLeuMDAD6AnguAvAJ42Xq/qgxGnk8C2II1aUS90/SnSRbqE/XXt0fN/HQHVt1m&#10;ZKvJaNY00tVFXOunNz5OQMRdsIrr+cP2E/64Eq+66F9heP/MMowvlJtv/cdyI67pTZitNuOc3nzr&#10;5yiPgDRjUFvI4lZW3iRr1fSF+3v1L/6yXBnFqstffAwG/DF60YAmz1kDow1mHX1pJWx72MrkGs8+&#10;ye1PA9IWjHsBoK9GFl8l6P6CC4YahJnRFphXMK+9ku1bq/laqwFsb6/8GWY3AZtzsR8bU9paPsNa&#10;GPZaPmdykbNmE+YdakEU6oEAzsXJJlQDw1Y230DuOBV7sQVt+t07In+8LnreznCbR36LZQ/cxzwn&#10;60617TZyy2Hhznvv5Hk7AWil9V13wKDvQCYnt333bYByPVImOxek6ZOHxB6BLlSANhI6bHs3/fDd&#10;HgFxpfa9HPfaM2fMLExv9snnEtq8DTjDwvfJvh9CJmdWfA9gLXAruxsEI3gftOiXO5a2j9v7lNcN&#10;iPE18TpAEpDeQ8VtwRpw1hy3v6pwtOtSDxf7gloAtBrtrP2OulEH6L0fMHAGgrDvMUbkkPv3W36G&#10;6PO7cIXvgYsO15k60z5C4MwIIS2jLMA5THTvUdjr+KsALYTh2Fv0kwHQSVptJxjzPIU/xTpN3sIZ&#10;8g3OwjbfWYGLejmguAxT1rKHynMrub8ayZdsASXfCxtxTXP7/HqMVVzUXtgMUG6lR4sULCsVNC9w&#10;O1zVFml/57fwui0Ys7bynO2vYMZ6k9Got8t39ywpL+/GJb17cXl1D+7qfZw7AHM9RBDJMOlhwzDY&#10;IWI+h3FOjxEgcoQgEeTlxgSM9sRWtliRNHh2N5GcgCvScgtXdbuui5Cwdw+WPSI5e+Rld6/CcqdJ&#10;+Gpgumocxw19ouxRfW73iOHstonm7NLr7cB6O6R6dc5x/wIFoFLNLuNQdXUAX6rBjPIMoOuxKfAG&#10;rtl2hVA6v9wRkAHpuRnneqXkvwXneWN0FapVqcSBV5TLMNz1nLZV0XsOYE6M+P1VO7ajx1zNOKcw&#10;kjRe9V/SVg7l5spZPTciVZm5Ksru1UEAbfX8+nUBwjF87SKMBOTJFJayt+fLK4xqOYb7NEMmSF9T&#10;5u14VVypcLUR7m160B20/e5xkqq2Pl62GUNos6mqfSfAfOsfM2L1J9wm4vM+Akoe+nt6z58s8ydg&#10;0E8C0LhIBeicq9oCYI/tVYC1qybN4x7g6B5gGMth0hmmsQwmnbHRqk/PJcOMZj969u3rKfrRb8Ok&#10;6Ulny26GQcOkMT/EcTUGMmqw5o4E1AI0LNoqmJMuAOtiE7XFQg7H1V3Qay7oOTszneH8tnLcjAUu&#10;xgKGPdevBrD7AHYftp0hjRe7AOhdmM643wW4u7u5vQdmvTexbyXzQpatBF7J4Erhxf5nywEluy5k&#10;1YK0PWyCBYpDgHBdQ7DrAG+k8VGO3lYy57m+poCNez+Vz6XPTY87et81M6963xmvz0bT49EHF9wr&#10;gM8Pc5v0oQwwz4gKzGDrecjsSOnBqAVo+tmwaVl0l9i/LqEDXWJGexx7jGkZktIyRYiQgquw6ncJ&#10;YHmHPzKnNzyKCeYexlFuhnn8ij+YP0UK/z5mJvLQ6V3vIuZ0x31fLrfd+4Vy293/iPHsc7BuDVuY&#10;yJCaXU0Z4ByMlqMFSK4ECFchja9BBl9LrRGoq7GsMIQB0Ouv/RQg/WlA2gKsq/CTdTJq2bgATyU3&#10;OMwbgBX8VwLSHoMxBzinr7sakI691z+XZfv8xNhl14LzWj6TgG2fWylc9p6S0YwwVcb/eESXbvRI&#10;Oa/tjLbrNjWlbQWEzR3fBthuc2Y7yttkkTsWxuNmkkcpjwPILhTRtJb64JrXAGDHxbjo2XUrsjfn&#10;tgPa2w1qAbh36kS3IrSFcumI/W1AeDdMOcrbsusIcUnmtZS8pmltvpTGTWHbF+Bq1eDMcypwFogT&#10;u+YYhrZkbAtwrl9XmdwMgwmzGxURrDDnfXXpYtehrpMdCd1tZTra9wKqe3DC78Ypv5sgpD302cM1&#10;T6Tw3kdUBCoXvUY8LjL2A8gHkPMPPggrfwjW/ShyNUFDR8jUP/YSfVnihCcX31yeAHRPrsQZTcLf&#10;ufWPlucxOl3cDnjuhG3ueYNZYaTc/YwQ4cm4Ctu8eoi530OsZjxEutZBmKbHYS9aNxHasRUPB0B4&#10;gkUSFn87pyd3RHm7cXIX0u9u2ChLJXAwe5SdTtOTnT4DeJ7eznnmhmGtTZ+DOWoGc1TjLCYpWGub&#10;RK6OvVvSuFo4mFvvYJi6QL71ed3Mh8oGcZptgLZ76WDZZ+64D+D22SLVZYtUh3WPHY7dqyNlj+pO&#10;caS6nO9RGWsg+1OHAeIj/N0/CiiPc/tYmRG9mVvEb2YNQJqM7B5LLLpzdabsdd8BEAFYQLbZAWRr&#10;cA4wBpTZ5TwDK25UKyNNr2xbwZBZglGVKWAy65g+iikkyWYF5KH8zrdxk9cKQLZdS3V5LLZUgV+O&#10;UkVliTXXAP3+nvJ79zcneTsnlCt60y6+mAfZuk+88FhtnnLBRb3k4jeCs/q6OnuSrYNpB9UHaM3R&#10;9hjnqpWSISs4A52uNuaGuQVpWTdafTM2e5Cw4uA3v0CtfS+VbVyEHeQiN1a1bwGgb8LFzZhV516W&#10;ZDyISexRQPrxT9N/xiRGWEMmSMOkZdMFV76um8wEbUwc7oPWNJbR08lg1Nmr3wWkfwCTJpvbZDHY&#10;dBjHuIotFjsjfT0z0YD1cmalqQI34wDX4ixgPVjDGBYsOmcES9k7etSEmRSMJRQbOW4EoDcC0JjK&#10;PGYw6z6VIYVn9KsTcNOvroA6B6z7sOwebvA+Iwq5zHrnQwA2ZrKdiygCUWDaOSA9sADuAaEBxS56&#10;2lYF1gV97YEADqsuqBygzmHXBWazAOxKFi9CEseIdogiGShuw8DzAzyfY0ENeP4gXkvR+y7sdQPa&#10;GeBtJeBXVue9qIznWKlHXsntIbkD3hYAnsPONa/lyudVrztD/u7BpDsw6TY96g7jXV2qh3msT7hK&#10;hqksO7u5zJilzkgKslfdoletBH6FucmLe15m3OMZxkUexYG6CHfqPYQ73IH55RZMNzcwMsPWrZeu&#10;wWD0U2RFstIf/iag8VVA5Qvlppv/oVz/68R+7SUHexY0ZdLXUGzDipLdUmsNQuE56wDPdRrIBGZd&#10;3NHHVirXJQ5AC+rBvDWb8d48L0a7aiOa4BoADVAD2GuDZdcGND8HVUvejnjxmRzzCjObM9v2uv28&#10;Su6a08JBTm+dr2Wgip/Dvru10X62xrQYAfsEve2qQvqnzw1AW+Esr5j0LplyGNQEZ8fCPDoixqhY&#10;1KcB8U+hWGBmA5C34zLfSe2u2PMOGPQOneY4y2XE9frOXYSyKHeH5B2LR3SMK2fTpw5jmcCawDWZ&#10;y6qYVI9zj6XbgrMArsy9cGGJY2YBwAJx5T6PcwC3xrXdYXijuBiQtXvBsIukN2u3TB7pXYYfcr0X&#10;GCxMSSNv7g8HgPlsh8i7H3qSPvPTjF+xOnb0WdbQIjUfoT979KXrmHvG3fwWzHcpsvDqB2GyjhIx&#10;EkRQx0WA9xLy7hUY6PQoYUBH8V5MAo4nCdaYcxJjZDKeUkDEPdw6fxhjEyDGLG6Xmd4uDuIuiVgd&#10;+qldxntc/FBXB9bZmZGBuhACFirA1UUgR49gjmCjbZ7XOgY7BRCjJoOtpkUSnh8vs9bRMqcyntfn&#10;fLBZjh0ebzVgu83DhHOMAaJjZTEzVg6mOU6PljkgnE0NldnVQ4AwwM1+5u5VQJzbvUsHyh4LLQLM&#10;rwDmV2HQlMeM+xngnl0e5fZh3oevD1BnfM0swPp42W/yGfj8XTZPxWpIytWQLaTq1DtGrkbSDlk7&#10;+snueE5LL9qAtjL2fJ52Hde50PBVs+hkajZ0ZGF1OdeFdPYiZ1uXtuav5NDuw5hTcY5+8n8EzgXA&#10;bCXp2xCSYLkVoM7J2TW4unWq3jz13vVZNajH6wOYUzPcVVoxbiWLFmQB54bLLjSNVVcsyTiWZIE5&#10;F3gAM0DteeeluQoxn7SJNKA00cRV12L5QodB+A794xZjVfah2zf+PmNWsOh7/6JsL0LmfpgVk8jc&#10;3ceZg37CJLF/RPJmHppeT0aKUgZQZ1wN5xg7Cpdn0N/JGbPIqD4GDqXvFAHKjDRrGpW9C9dQAtaz&#10;b10To1jFkmoUC5AeANIFYwQ5IwVZsGp71JQ96mDUAHZVBcdChr0eKRzgztYji1M5c4UFcvgsY1qz&#10;APWAygkD6FtI4hn963w7LvHt9LRJ9EkFoDM7mCox7wLJfMA414DRrgGMO4A7CuDGhJbby6Zk2QOA&#10;u8B0lu/3SHmk8v0w8uh7I6XznNznUD63AOgF/ALD2oCIP8FbKX0e8GXpMvYks0ePvGLvszL46uIg&#10;46IgPwgrJzUoseoE0va3lcP79Kx7GM56zmvPjYJhMgOsc0C6OL22zAnUz88hfyOB91jw3j2dktGi&#10;V004wZRBBcQHCthX2Lp1eT/hBsjh7+DufAdJ79yWp5kJfQTmcg9S4q2MuFwHWP+MP9jfg2F/vdx6&#10;55cAa6Tx62HDJpDBZFfJptkzveLHzFrrFv8JxbjXmqpv7PhXzZrX85r1AKe97Egli1Eu5O/rPlUV&#10;PeoFc9gp+CSNaiWgF7zrCwS+NqAtcCt5e2FQs+tkUoOJ8/lWehTwQ27/ZMjtMnkvGkKGV26Pz5PG&#10;zhw/ixlxjWiAtrUBI5rz25vDkAaLhlFrMrNC0g7DGW5yHeUA9fYAZvaBA8ZbGfvaeufnQpXYSUra&#10;7nsENe7jCt8GMO8KBzggKhByeyegvAPWvDNS0xIwm5YmyAYwVz3iGOuK+/VI1wLmWz83ANq+MhI1&#10;tS8c4jLjL5W7LQB9t88VlGHVIYkHGPO5+HyOqu0AeHfQa99xB9I+pZkuDHWoAXv4/vajuBy85wvl&#10;8ANszXoEt/aThI88R6/3Ffq0RPuexg9xlkUwZ+m5nt1IUMcWJWPk4d0EbhygvzpEmt9hAHgChguD&#10;naaPOnMWZnruYDDRNsDbYWSni3O4h4Gpe/UIDNNtS7LJcWZqAWAiKduamoil7FhEUnZbhGJw7FkY&#10;m/qAcy8AWjAGwARSwbYlmAlqE4DnJHW8zHk8gLg5wfMAYL5OEQVAB3s9Sh3mMUEXkLVmKEDX6lPd&#10;adzP1sxQ3O4DxAVAPACEB5f3U/vKwrq0p8xYXNEj/rf7rrW77BL/2yW3v8uayB5xwP1Le8v8UvV8&#10;XpPx+v5lAJ11kfnVUd73CCDN5yMXu6DHnNNj7gHQXly0Ael2BdJtfiatqpocBWZ7zrHcIiqBd1OA&#10;XgDWdVynEneD81bI3crfMuyadVcTSB3U3g5451aqHiS0z8RR1geQMYDZU46+8vuMXjVIv5c5p97z&#10;3LgVr5sD5/lGd5KlE/P9T4Cz0jVUPqzjAdCVPN6pwJkxqUa8Tz1S5RWIwFxJ3iGHJ0k8gXOagW7w&#10;TTd4jwbg3OCbaxS+Dz8kWTTD6E0YbhM52/6zvegoQLp1D3Gfi0gSwyjWfeRTUb1HYdNPfo5xK8Aa&#10;Vt1jNlp3dxG7oQFq2HiGiaOPGcOksQHyd0GPOuMiIMMZmccqymoUS1aN/D0QpGMcix41gSbZihuJ&#10;BDV5DPnbWoHbW7DG7Z3bq16l85sKGdzyNo+v4XlrkcjX3RnpZLMmlFEFgJ3Zx5Zh07vOqcIeNmx7&#10;1p425f0MyTzbej9HAX2egescL3COD2DZA1h3YZFwllMFrHtAb7vYQ897L7I5/W0r537OeZ+TRQ+c&#10;+4J6XQC9bL0A4APcLcxqBT3wAUfPhcEtXOnc9jyAPkuVMvgAd6V3mTxM/AByueNi4TrXxAZIx7w2&#10;89sAdea8dsxsa0LTZKZDXPk7mcoyNuf0YNg9pPAu7u/uGQJSCDzpsRGnxyq7Xsjh3A5JnKxxJHFj&#10;TNv0rtsknTUOkzJ06M2IITxPP+70+seY3XyAFLM7GWu5EVPOr3D7/gSG9B2A5mswQwH78+X6Gz4H&#10;sAl8Ss2wWJj1Ghi1JXCuop+8in7y6p9wDok6escAp/J0GMnqNLMKLFP/Wsad+tcCq2C+WkmcPvNq&#10;WLKy92oAOIqxMsE5qgbtkMc1qqUY07gQiErg7NeUYVuRnFZdGISjXOauXO9FhONngHY4xqktMOrt&#10;zmPbm3Y2G3B2zGu78aU1QANc0SYAkLeSeLaNyNIdRJY6srWD7PEtBKlsJUhlF8Bsf1iZ2mCVHQD2&#10;9gBn5OyqRxzgDJDuqViyc9Np5jotFnHmWibs3LSVGLFgLoADyAtKh7hseCdseGe4zlMeugY1jWq7&#10;DXkxZvUuWD21627kau7v4/vYdy+94/uRyRfh3n6YcakncECT4nccN/JJWienWTZzjhWqFzbgMt72&#10;Unl1L7GUQ2x8O8yO43G2KgHAM8eRiZWSkYQ7SL99xncyxnb6bEvqAiwdgMVjl8jJniBD9S32Evdh&#10;o33YaK8BQFMdmGsHUO26sxiQbgO4LUC1JTDJHgHbvqwSR3IGsPdIxOrCNntXxvh61NQo7+9tmCzy&#10;8gA2OiAxq+DxXEmZc316vhmrGHPYqpVdhs0KjIBs74ogKXjuge1Sl1P1qe4l1jpagq2Z+wBwRt5+&#10;Tg5/wWKdAQt2Bhd2xO0MD0mPpTldVS8X7nC/S052h4SvLjn+pgrmF3gd4J3znoJ1D4Du8Tlk0gWf&#10;dYD7ekDqV8HYk99vz59JOwF0R4BGDWgjf6diDKoCZ0E4AXECZw1gSt7NOM/Ci9j/nJh0i/MNnmcF&#10;gCOJe87s7bQMQ7B+l68HcwanEjg745x2OwvO9f7mOiHMwJGF7HkenGXVdc33pufBec51Nt8nrnvH&#10;0T8OwH4/o/a5SX7WLt4GpN31HP1ny/6x7FkntmAdjDrJ1m2+CYNH7DH7uOdl3GkJdrWiSwbN4w10&#10;+wYZpY2M9yErNVx7B98oG7DWFg7t9p1/XrZvIOoztlnBou/5aNoD/RBu7keI+6Qfrdzdf1ygFrDT&#10;fHSBU7Jg/EqHd+yIxgRSUAOP9Kozt14xxpDR79bpHS5vTGSzjmNRyt8FQJ2//csyg01nzk3Tp9b5&#10;LWAbEZqzbCPVzYD3LYA4YEzPesBg/+wqpPFVuMJX8/hqztvHZujf+wWgXQjegLZMW8OZfexZetqz&#10;sO9BsPE7y/6GO8vexruQyROQF6T5WDmRfPlWXkMNtgHqMO9iB+BtshmgXQDagnVBH1snee7MNSNg&#10;GY9lPC8D3JXSBXLNanXVwO5romTo0RcH6HleIejrSgfsZwPEE1gP4rasndtRgjZjZMrkyuvR2zZ4&#10;xUpgnfrViVXXYJ1jMos+dcxwYyw7Rk2+XXZPLAWgAekzqwBjRrRYZ5fBqHWBZ45scb8P286I+rP6&#10;5IXHvDUZ5E1SzhpHWY93eCm9O0wvw28Q/k/PzwxhTDLn1j5anlp+P/OjdzDOchMLKX5Fn/JHbN36&#10;Rrn1ji/i/P4sfWuYsiCq0YvlHIanuLBj1Q9h1z/+CEDNjLagHYYv+9s6tNPIVQLKeaaryWwtABmu&#10;cV3k9rCj5wxYWzHGldiyUnj0op23NhmNYJWIMp0D/AT6CZxTZGkKWqn74fbE6/AVPkcV3OJI1/pq&#10;rEsJ3J50ALLS9e0w5Uri3o7pbhtseevdAPA9FKAsOG+P+kfu/1O5mfNbALqdi5SOHa36ArLxPwU4&#10;71TaduQqABhzVi1dV0Ac4SexT1t5OpUsOCTqum/McTev3Q1z3o3xy9rDPvM9fM2Y6bbnrfvcmXCD&#10;Xe6gL3wXBq176Qnfh1v6fsaZHrQvzOjSk2RnP8t2KWZyj9EGOc4o3xlBGFOVM7VXUWCustxhepTf&#10;FxYztCKVigUxZ2GC5/fCBAEyzU2AXFeDEyVAZkiyxfR4OQBMiuij2k89BgvkCBOUDc4fkY5hy9GD&#10;nRqjYNPT3Mco5fv0Ad8O7xXGKY5dX8u5nCqUfwNkAVsLkLWn21Myhn1mVMHnG3C+Lu9n0SNGdqZf&#10;nCM155ctmCvgmAnCAGUPwOyxe7lrvZvK+z2Atwfw9gVXKrMA3AwQzgHhoqqcJTs52fsZGfx9svf7&#10;kcfPNry6aFH1eK5G0Iz3dMFOD7DvwaT78XkOwsD97FxcsMM5jwsPfkb+DLhQ6c4BNMqCTLplMTYF&#10;QJutPTcmVYOz4CsIB+hiLKO6nOtU7DrYdkjjgnYtkevs9nXJ1a2s3QtZG4AGIwOkwcIIHqmd16aA&#10;UbNum6rMXgaRpMcF5UZUPkiRnwHgka0dsvU8IDubZSXWnIxd0U+uDV81o65YdbtDXxgq7xost3G0&#10;cKolMPZ2ul9XOg8ox3MbHBmbsjxXgzNXI4LznOu7yYKMkLk1i+novsjVzNlyhtVgDf6DtNbfV3Zw&#10;Y3dIDGvfjrR9C7PQzEN37qAXDYuOfdAPJ4DuPsJWK253mI/uPvIZ5O7PYyL7EiYyZqQxfTgnLVhH&#10;uVSDxLEwkRHHlwPSA9ZSpvpeKvdHw+DzN39SZgz3FwacMD+dQk5+BUhfl4C6qmwJDJvKiQ8dLL+u&#10;LJdjOlMaX47pjLKXnZPeYxX01wsSdxJQy7Bh29RgNTng1CDAHCl97a1lfx1O8vWwcyRy+9zK5NkG&#10;Es42wM7J3B1sJjMcY9qA7NyCygHrwgKwYzab/nYuGCOXZz4ezwHMKyAXzOsKNi64y8yr8vXK67kV&#10;gI4rfffDADDgvwdgr8rbA4B7FoY+C3gL0rLvkMDtcdv7rnrcOT3uuG8vG8DOcJn3TULTYR6uckA7&#10;jGWvx1hX79ibhA+8RRQpQO2oluYy56xjbAt5HPDukzceSWeAcZ+Vdr1TMG3Au4Mk3jlF5CgmtADx&#10;c7JvwgwAbzPLO/Szm0jkV1nFeWHnS8QSPlseB7DHl9xN9OINLJT4GX3O79Kb/Bpg/aVyw02fQyKW&#10;/VYhJ0rP4cQGuJHBlcVXANgrYdergv0mVp2YbzKNOdaVADb1sWPUq8oKT9ngKY5UJq7xzLjSDYxz&#10;bQjWXMeR+vWVsyvAXpBsFlnjYSRLbL7OKF/PhUFKVuPxKN5bmZtxta0AssC8HQf83PEOgRl2LADf&#10;+3nK2zBoWTS1hcc2+fh9ny+3w5Z3KmnT492FjK3Mba83GbRSUEkw4ogjlSHzWEjQSeZWlt7FawX5&#10;eK2xpgL+A4I95+//IqyY190HmN9L75k6AAAf4NzBRYwtPQgIP8TYE8tlDj+JO/o55nXZ736Sf8OT&#10;bxFpiT/h3JqHy4sbnyzf3fYCLuVXcSGz7Y1Rn+5JpwcAjACLxOSiLzptwTJnkHO53Z/i9nSSfvuc&#10;7yHxei6HuQ5grQOYXwFrDQClPNZgKqBaeXVM4JqqB7PNrOp1Pd6nQ3Vlvbyf75nY8DDge4j3oGC+&#10;2RXZb8WA6e3mgG9BDTg34HuIAowzvqc+IJiAUECmAOQMQM4A4X4Fwn1AWCDuwoYTIFOAcJ8M/YzK&#10;qcIjgJsDvjmAm7P1Lke5ytmUV6BeRbE20sottuhlFo/3eX68H0zatbUheSN9K3lnfDYvGgZeYMSF&#10;Bj8bvn9bAJrHBOhOy6qYNODcmWPPArTyNn1p+s9tN1FV7NkedZsedbeNuYzzXeadO0riSuScs4/d&#10;rl7nawVtAdoxrA4MuouHqusyDAC6Z3wnOJgDznWetmDrCsjfDM6y6QTQ8+Ds3LOGsDBtJUBOQ9Os&#10;s9KMVQG0jzmv1QFkBegE1IkR14avtuw5Xs9jgnE8DuB6ztdFCdSJLbcDnLntTLMgbUJYrOBK7DoG&#10;vsPBzddr8H6milWJY+1Osr/PYHRo4BRss/OzwzaUNpJxi1i+5v0fJ5ebtZM3/W7Z5diFVadM7r9j&#10;7OoTOL4tsrkflkUL0Mjd9KZz5hBzZg/N6s5h4xmzhzkBB0XVmy4IBSgIBcg55gQLeCzIxM1ZNZcR&#10;u5dTA5zfsaoShj0gjSwHrDP61FY+V5rMAPDFADmpPAWse0ACTxEyuTPXPHdJ3dcG3JcD7gC1snlO&#10;CdoDi5zdggi+Avadw8IH9L0F7AHsO8egFnK5AE4IfrEeRg5IF5sAcKog9N7KPW6hD74FGZ0dsQXb&#10;aubP4TyXfYdsnipAeyvs3POMiqUC5OmNF/bAA6wTO4/aQZ9cFo6JzcopGftA8FZir8bG+gB13zGx&#10;kMoXyN/0tiOAhV51HxNbD4bdp8KABrs2Ga2va9zxrcr9nTGy1Y857CoVLaRwYk8xmmXHkMJNLyNe&#10;tH+siiolS7wDUHcI0O/ContI4xGOAkBnAHROolkOSPd5zKUiLfrZDfZkT7sSD0n8ott4CE8ItziS&#10;+BGMP8Pkqh947pc4fGHXi75VbmFd5kbk8HU3fCaYq4C8krSzFT/8MEf618jfcU5JXMNZGL5kwwmQ&#10;7UFHL9t+MUAtaAdwV2Nc62HdgvN6wFn3eMoR1xwm8PLcYMwJpMNdrnwey0ESuCepPb33Rt5zY2SV&#10;J1e6qzfXEt6ywRlxWbLgrOmL/vK2uxL4boYhbwaUN8GSNyJhbwy2DCAjEVubAOnNnN+GfL1D81UY&#10;sSrTlzuxYbz7HmHfdQXQIWVXpi2fu+vBfwaM/xmWDTjfD6gjle/kYmAXX3sXjH33XdTd9JDvgoHf&#10;BRjfgxR9LyEhD7qSlfAN+sLHCcU4hTvacaSzqx4uLzBidInxoSnY8MxetiWRMOWYXvOomfF4W06w&#10;RtV1qwByDiDPXt1Xzk4DDDMwS3qrCZQtQDAK2XUKkLtKTXGb+33u96YAPc7lGKAGGKAEwwBNwKVm&#10;snG7Yq71MQs2m5huenxBeR82bGWWgGzBjn1vGWYUcnTO11aWzgA1wdcebl5VAQAPYMUDZGq/x37I&#10;0igAl2SsrIWVvQYAb4uVsB41YvZlt7DgTCYsKMOCM9bFZoBuTg24nUogFnzXA8LrqLXlgCU9A/6v&#10;zeINsQbEBA/4/1dwLmc7XgA4e+Uz1IjeaRUJYjcdqZSdw6Rl8un7S0axPtJ8X/meXnQHVSF68xja&#10;uoB0D3C2OsGgmX2GTVuy6Q5s2n59ByCOnn2bfj2SeL9+TfSwq9fUErn7ngO03XBlAfauoiS+s83i&#10;iy5+qT44loFtZmXHUosqjjMBNCA8N+8Ma662UUU6WJyv2bamsG75X2pQTqCbgDck52oM6r2Pz4Nz&#10;Am9d2JQO7gV96jkAj5SU+YHsufeqAFtmHazZr1mb0ioQrsG5Azi3Yc/BrAOwcc+xDaRByktjih+g&#10;IeSEkrcn1pdNHMszb/60bMCK23fCnG/+w7KLYaxzywdYnvHnZfcuDGP3/S2rJ2HP0ZP+RNl/7FNl&#10;9tinCTH5HCz6H+hJ/yNGss+nvjQLA3I2XxWyagIJMhbDZ6T7ZCyJz+hPB1gT2afj22OB+3vWMS36&#10;1YOXAGxYdvZaZSxDBi+Uwl1jKXhzvjD3m162x4gZ9ZzPq0xoBSa0ggi9AsDOlqTKl3KOGiwD4JcB&#10;6jDwAgAfIKNbLvQwTCVKNg77FrzztRRbaXIC8Qs201g5wfk5ofgFW2sGBOQPNlKE5Q9YNzcgGD9H&#10;Mg/jGrJ5RjB+bhGOn8PKrYzn+FiuGz1AGkndsbEavGHrGbczAN0S2BNrTxK7gK37vBtH3OnI6jrT&#10;lcjtbWdVrztjzrtP9XCh9w1kcaYbht3HDd7XMR7paCl4Za5vzay1QF3PW+sGz1kMksWyEHrVLAvp&#10;uiiE6mAea1ssE2nT0+5Y5oKbRU5eeJ8tXz0CU6z+CZj3Cf+QIJtTXf7YtFl1pyw+NbKUzTtvlud3&#10;4Rgn9/ckgH2UwIahV24u9ymFP/FTmON3GOX6CnPWmM1+/ZkAS8FXMF4JMK9k41bMPkdf2f5y1WOO&#10;2Wf722khh5J4rMOsFn2sM0q0krNTypku8SrpLBziAm4yim0QzKO3rXwOw7fMIjdFjRhRawMubs+t&#10;QQFYd/Ony/W3AbLK1/SWt9Of3YbZKwAZ0LUE302w441IyZb3tyApb6HHu9kCULdivtouYw6HtOBc&#10;j0ulFLHd9ogps79jlMrnAMy76fsaOLPnPpg1MvQ+2PC+ezF/3cvmrfuZRaa9MPQQCVqsWh0jSW78&#10;KXrDLJU5/Robm0yhwrl/he1JU/tfLWeG3y4bY+w9P8a/HRnvmTLrWZghDK33LqwRBhlAZp/zCvcB&#10;5XwKEJvagwFpN2AHm7zCcysAC1k39punCunXx6juJZgf5e0cEBQMc/u2mpx0Ki+oLl+zrl58fQB+&#10;QfV1NVNdjz7Oa3NYcV26oLMAYT8/RY8497P7PcTXnO8Vd6NXzPfBZytgxcVFZGjATzbcpjpUV4Zc&#10;9Yd7ALDSc82MM0Ya+4BoAmPZL+0ixhutnKU3A46zUdxGeSoCfDFyMnUxICHQGOCBkb/ULEmC1oD/&#10;ZwUXvwP+T80Gq4ZF896duR3OZB34ubyIiJ8PFydI21GAdJfqANQdQRq5v0t/vhcAjdwdbHoSsE3V&#10;Qv4WrAXtLrPTGsp8Xh/G3deJDrj3uN2lWlG8Lt5DVzv9bMBZFj6D230G051BJy6+0C+lazsDz3IA&#10;OpZfGCwSlUJGdG/3LM1ipoU5NqVDm4oeNfczzvcHAc6CZ23KSiaweUl7/n5t2qqNYul5grP96Do1&#10;pTaTpd50Wn6hQaxKTalHreqFGHM97CrIRCOY/eaI/azd27w2vkZVOr1j7yY/ILeBsHezTR+6jbTR&#10;5D/ZDMvAG4wyNZGj2zi6ZdCda/972b32f5W9mwBppO/OvX/N6NXHy97DBJg8TD8a01jfPjQg3aM6&#10;GMg63O9FfZb+dHJ9958EvDWVPQO7JkWoIDEoJ8M3Fm4Q5ZdTA+57vuCYm/FNjKjBJwPTyWDWg5eR&#10;xV/mtnPWlBGjRo3mLuyI8S762zynIG5v4E5qovYE8+QcZyabnbA5u2ELMnMLpPQcBp6YOX1vqsft&#10;blV9pPVsqeCNVM5Wm7qKVbDuugi8H6y5sZxlW80AAB+sqavqe2NcKzCs5cjnGtfqKpDSc7bbZFS+&#10;HqYOkM9XAu88ZHWOAeIeBXcY+iaYOqvqBOv+tnvKXtS91H2MkCGtw7j7SOd9ZPJUD5c9qgtw9yKP&#10;HDd5gDSZ5LJqg1eUwXWBO5tNjGlygFsGrOAEZ1FIPoa5jEUiPY69URh2db/PKroum226HNuHFwPW&#10;Fvc59jj2iDLtOeJlbCkyua7xgkzwAVf+XvFnVN91nWzq6rCbts2u2pb961Fduq+wkefF8uRmpHBc&#10;vJMrF7G79zZSzq4jiepnMMTvI8eaIf7Fch2gaDa3/eQAZRj1yh/bw/5wuRwpfGW4xOlfmyz2UwA8&#10;CqD+WTV6JVu2Ty2wkoi2no1Y69iQtQ7QXVfninv0Pgs5fHw9o1DrmVe2NkRoy2dTeZ/Holh9ueEu&#10;LiZgxFso+8pbANuN9Iw30jPehLy8FVl5K7Kyxy3c3wIQC8ZbMGNtwfS1mfK4nb3Wu6L3nBzb9p53&#10;cm4nYL5T05gSNexYyXrvIkD4QeaMH/wmM8PfpS9MjOVDZFA/THAHPf+jgPCx50i4epmwjjfviiSr&#10;c6vZR2x/GFn6KrL09BCZy0fctkbrQlPgWXaOa0RypanGpWCMOoUJPFKurqoLy+zC0gSy3mUZ205A&#10;D8C6RL0LgF3kPS7A7M77Xul23I+qAQ72x/0+4JcD0BmA2BfYr/ievjdzw1feW13ue97HNV5piBJc&#10;6+e3ORePA7oCcA3G6TkCsKCLK5rbda84+sN8hrb1LhGXVIfvoXfR3i7l54cVd2DEbdhwG2nZ4B/X&#10;vbq3vUsAUE9mzDGnlKD7sNw+F6b+7meAbx8GbLsoZylOgCzHgf9HUKgie19AxrxZYOYsaD0VRgEb&#10;93uE4v9YYZIgypbgzdqtYNO+dxe23UK5amLqbPEZ2/ybdfi36XDh0kVN6KIiWB1udwBqAbodAE0f&#10;Gvd5VyMdgKvU3e4AslTLEqgFXHvVONV7mO/6zFhnAHseNR7u9Q7VBqzbPKeN2z0MZyF3swsa5u1u&#10;6JbgrKnM/REGkYBzytvRf67iO7vI3B0Aug0otyiPXZhzDzDuR3XTEWDuRRlCUoWOpEQwKwGsax/T&#10;6sd6hCrFbM5Hl1XgHCBd5YzOvaZ+Xkobq8el6nQVx6rSaNV8+ljaB53AuUHfORZjxAx0qpQwZh/c&#10;IBTA22FxdmoaRh7grLzgD4sdno4qNNlW0sKs1XrsM2Xrjg+WHRh098Y/hE3/EQBNT/ruPyOj+6Nl&#10;jx3RPZh0D6m7V7HpNn3pNsDdsexPs2Cj+xBArZmM9+s5R22vmozgjDzejOCCPqEFmQxbSZzUoD6P&#10;ZxjOYs6arO+CYPyBQC0AP29hNuPYB8T7PKfPc/vk+GYsAIheN7GlxXMEplCFz/d1vEeGnJ4FY3ex&#10;x3fLPqDfA/R7gLjV4bbVff1HZf8Ne+GsyzRYBalcuTwk86UwbmvZtdH7nqXHPbsC9m2fm6NgPrA8&#10;x+YaqwhZHebNbHeBiU1DW8Fquhxgz+MIC/8NVSirUzmr7HIWwQvqg3X0wQHvQsBmt2zGurts8x0s&#10;CMHghrTeQ2Lvbb2bBSGAdyWrC9o9euQ9pPMsZr9TgpqpaX2k8L455FVKWsxVy6YNValYdQA2fWu3&#10;eNm77mM0y6hiBODGAJYNI4WP0LcGUOfrDW5XBcD3LPrcfdzk/RG3gmFOA9Bz/rhksboT2Rxmbq54&#10;LBUByF0Q0gqzGTGFbM2Z5uJxyuXzu54p39n0KNt8HmA5wW3l0Iu/hFl/l37q18rtMOttt32JPi+g&#10;KKuNIJMUQhLMWSPYTwkwUQ7/MY5wQHpNBJpUoSkGpsh+ZbyA8wbmmdeTJ24fOVLO6CEL2uvpHW8g&#10;5WsDjHi95W1qI7WJXvImQHkjjHkjtzfAljcwbrSJfvKmkKp5HnO/G3FAb5IhIzNv06nN7e04o7dR&#10;W3FEC+RbObcVpi3bVo7ecx/y8wP0me/HaW0xmqSBa//DhH48+jWyr8mjfoKlEU/BhJ9lQcOL15Pn&#10;zGajV9mMBBs+jTHvLBnN51fSH17/NPI0O4J3v04k5BJ+zqwOREVrwewCZPiDniRRe5f8YccJ3OJ+&#10;K1giYAVDbPOcFoDdgik2OS4sz7ffUd62fD/qPABGdTgnoCXncbrvcy1v1+eVhjMYdl8mfVk2nRi2&#10;EnKHc3PFRUAXAPfxjo+F+aoaO/Ic1QZoO4JtOJm9sNAdbU+W5wWL5yJCJq+ZyvtchHSQhdsCL5+5&#10;RTWrz+/31FemBpDNC+jAiDv83DqAb1cAhhmnoh8sO6aSYsTFKEzYnPy07U5vhzn6y/jd5/febH3i&#10;e1OEr6C7JDL4Uza/Wf6aOVW1iP/lAnkwyjmOoXLRghpwETyIpTyoVa6wdUSS9lKT76Hpvx/yewuz&#10;WhsG3UItaKMadJDzO/Tou+xr7uDmlkG3MdW1DTWpQFomHCBtAbgtQRdXfNdxsWnGxXC150jk4QbH&#10;7Z7zHj2MeAaiKJVHPzvkbhzggHNI2tG/1ixm4ImkMmFatGRRfEMtpnXbBpzbyNct2HFzDqABbKTs&#10;LqA9X9yn/9xlOglD2Ht3LdcjVf8hOEefml6xRwGaD9NoVAliFZg6yxxA/B5mPc+yU8xnqmZcCKQE&#10;MYF5mtc0jFgzq9uklkhsmb+AiOQWt4LEomt/ONrd05aQ5hSM2mH9sdVlwxWOMM/mY/9IBOhfsjzj&#10;A0SAMhsNo27Tk+7cAUiz7ap7H4s07mdGmjjQLi7vLvPSmse6DwHaiz7Dog0BWkOZxe2HPxfVe/gf&#10;yox0oMztWI9z2/nqR9NjfTb2ZMT55UT75YSi5Oy+zQRg+tnZk18D5P8F+fyfeT5sXIbO8/ss8egL&#10;+sjplrJ6Vt3vc7sH8PcAcue1c3J/M4JVesxrdwHvLsa4LhcAXUC8L3gTrJIbrAJQh1yO5J+/+TNY&#10;NgXjLt5GHkcqn6UGgrYmNvveSunRD+fxpdVjSwDz2OKFWS32YQvi9sNl5JynctbZJTOb51MV9sZZ&#10;RVesBuAB8TlmDmAPAOwB0nqhtL4BEEdSz6k+8nrfIwvjBe/okQPWGQw707QWc9+Oh+kif6zsIX93&#10;qR4Gs74GM3rVBTPYBWEqURG2ghv8AAlnB+cd4SaeDTCbDUhKyw8B1kOCtsArAGNAY6yrZ3kfcO/z&#10;/J4FO+/xPv2D9LuHUsxpgHw1qx154+SQk8FYzvKHpogtX/wxY52mvW7XePaQ2ZsA/BRLPt7d7dz1&#10;4+zova+cXH4HrvBbWUZwI/GO17AT+YeYob5F7xrQvuerYTjbdPM/AbafSYEnkdftqBYhKRrOTBlT&#10;9o5FG27Foo/saJSzzGaDC/Kkhq27CcBmJGo94SHrmFNeB2tez8zyelLANgDcG6M+nQAehr2BEaoN&#10;ZG5vJJBkI7c3UZu5vynus1CE99mEk3sLZUrYdhzSuri338k41R30iHFI776TEJK7idck9GVoEYsd&#10;6AmPMFc++vgPy8NPY9AiC9qM50mWJZxYcjtzwyxJYG744uany8ukwF3Z+TJLEF4tp/a9QTrWkrIx&#10;Qo8Ys1bzGMzKETlYXRuwEYBjhhbg6so0PV6EoTJL276wG3DiDzygZS+zxR/8Fmy6hWnJalINasYj&#10;YNWi2tzuUL3qKPsW7DwKar1wHXPbBDufQ0hOMHRAz2OPz+S61DkjlWaqquYZt2wc2RZ225HhevEA&#10;o+0A7DLxuE+1YOJJeuaCg+/TkaU+348jSL5/bdKK9awxpsTFSTDh+jPx2bnt5+wZ5sPnlhELwL2T&#10;TDDAiHsw4j5ydM6xiFIhWs3FJsw4ttKlhTbh49DTUWXnR9KfXg+zChiFtLydWksWgExCoNv10hY9&#10;YoL5fzPg4riI1bdVeqC5/eEVcWkOK2dPsMEO9uy/S4Pvq8H33eDipInK0Jgid5u+ehuJvxtSN+Y5&#10;ALorQAO0HR3vOt0B4IzS8d5T9nZ2PMp+NW76AGaNepjrYOADcrsL3icc4by+J8ArdXcWsOcIPTHw&#10;ZB6YDdwKTKTdq1m61XOhE2mXgHIXZtwFoDuyaCTvDgliXUaFe33iPvuAeQ9Q70JmMT53qH8DzvNM&#10;+r2hIwlg55lzMpEJzpq57Ds75sRVQ0SBau6qzlVsep6FL4z0XNi39jVpXEt3tuA8HQxbEK4d3I5Y&#10;1VtAknksFm7QjI9l17HOS5Ammq3LNwpwN9jLOTO8rJzZ9GA5Ayg1nv3nmI9u3v3hsomju82cdPdO&#10;APquD3P8aNm9GzYNiPfu/6uyi9O7d//flf37MY89AGteBKMGvNuYy9qLKmPZQ0jiMOsMZt2HWRsj&#10;2sVs1hHMqd5Dn+EcQA1w9wXuxwRvZq0JQ+gy29llGUDvQV7He/cwq/n8HiDde4TnuXHrYe6zt7r3&#10;EPeJC+xaXBAk4Hdu+/Ow7i+WPUC/h8u8j9yeKbkD2gNAunC3NX3wgh74gM1cacc1JWCbhobTvGC1&#10;XLjONbFZMG6T0jw/QD4f6ESXgUe5LAQZHQNbALlsHAAvlvLYEgHdHrkgXxWgnsPQC4BboB4A1AN2&#10;yEYB2Erqg7WcYxl8XTkSe2bRIxe0ByyRH2hWA6A1pWXkldchLLrDexjLOjjArS7mslgcUgWoFEjf&#10;5o8Xe0k528ts9b60MGRAnKlVA3cOcGcAbkYwSmY8Kaw7okiNJdUtzjy20nmf6jL+1cGgZvV8D/re&#10;Axj6gNdEBCqvceHIAEAfuCEs8sv5I4WknpuEFlvB/KMGSNPn7tD3bvLYNMxeVn0Vk9klE6TY1HOa&#10;zVzH2W97jHWmR964iVGu68oDz1xT7qG3uvsR5q8B7V30X7ffmfLEN7ALe8ON/8B6SqRkbm++4dOx&#10;wWsjazfXOz+tkczd10jf61kCsq4qGbaAvAkwdkHI5puQuB0RIzVt4628FzL3VsxgqT4DAH+OwA7H&#10;lP4Jpo/UTcmcd9J33oNxax+xlfse+lpI0gcB4aGHvsvmJ13S9ISfxSX9AvPCL7Hf9zVGlViocG7F&#10;Ilgw24kYXbu86wXWAPKzOLiYiYzl9IdpF9DDDFaH1KpJyLnYDm7eDsDksWbACdCUmgEm/pAn1gio&#10;uUecavJaq3UGkKOP2hZ8lbst3r9Fj7NJNRi1awJY7eh7EiFbscgeQCYIC3Zd3cWcz+xdV+V916J2&#10;eb8A6wBterb2bavS2dwHtK1eVALLLnnyIS8r31YXDSE1LygvJuLCQMCPlDwrzQ/Xrum50SSMWl3K&#10;z2z1+Uz2iuMzVw7pHEAu+NkWkxi2AOJcObna9W4feJbbdZ9YNSh2y7vJzlFGQZRpCUF3Vhbs5jva&#10;SBnej15VXuS6az5GIusxycj8T6OTA6KEvTgeeNHM7T7/9+I1pAbmSN2xelbTJuy5RTpgk59XU4BG&#10;FWigMszQV29gvGsReuK4WMxoRy+aETSrGrfKAeECAI65bqTvLB7H6V2533W7F5jr8spUV7yLI/xd&#10;ne+45xnXygDn6EOHNA57Jj603UG5jchQlV7x0dZrBc7io6PFxHi2MgzVVA8Xd58Wcp/n9iwmkKw+&#10;r+8yhRRLN5yzBuw7YNh/ef/2qXkJut46VfeDE1AmSVoQTgDcbvHFIwFM9lttn4qVWQvBGcma17mB&#10;qiFLnsvcrh3fyVgWoF7Ffypxz8TXSzLBXLhJNY+9kI0n8xhfmyxuAdpvsNXjHD+QFiDdmKJ5z5ar&#10;mcOry+ndz5czRG3OwCSbMFnBtnM3fWgCTLoYx7o3/3G4vHvkd3eRv7t3fLjs3Q1IB7Nmdtr56Qc+&#10;DvgC1LDqDuDcpXoybJm2zNrzAHZnEY+FXA5QRyCKjymTc+5BQFfwBuR7D8DWec/uIhg7wN99EKDm&#10;AsIKJi9w+zzGxboP8N6UR+/3lNsflnUD1GT/Ziy+z2HfBSx7wI7r4in64k/TB0cmnwWoNau5pSuz&#10;3804WM7aOee4vd2n152zQi4HwNOKTXrjr1vc17i2oALAYeIZFzzZYsCbnbMF+2Jl5yaqxTKRuipX&#10;er4UkF6WeuCya2VzATtfxX1qYFVMOwe8M+Vy2HUBgy6QvTPBmb50jHlRbv/K6U8bZ9pmdKvFmFYb&#10;I1li0Wz4AqQztnvpAo/Vm3uYq2ZhyIDNXrMRRUrCmTu0Ae4+wN0HuDMYdgbgpuhRx7sox7xMQuN5&#10;PZ7f5r2aSOlNjm3c5P2IPhWkU1Spr4/+N+/l0US0jD88yujObA/4gxabvGLFJvIdAN23rw1w9+jB&#10;9ZDHO2NLGd9azIUlci2vvbKf0Z7dz5FuRjQp+cvHWTg/sfahcoJc5gmWIxx98yZWDV7PKsJfkiv+&#10;czY3/YjAj2/jbP4XGOyXcFp/sdx0C4VrfBNmtM23IE9TG29BonYpCNu9tt8OuALyu3E8777rK0jQ&#10;5JHf+3V6wt8EcL/JFinqwW8Aut8itvI7LBv5AbGVP6F3/lO2Nv20HHnxZ6w4vKY8+vr1LG+4qZyg&#10;tz5JWMcJJOhTyx4kP5pFDRueYAmDUvRz5WX2d1/ZJRPm+xxaxgWKbnj+CE+uZxcvjmkARfYpyHYr&#10;NhwBGPaCOXZgxG0lTiTcJmwzWKVyMyAXoGffVCANBswSBqrpbQCrjRu7w4xyB/NRR8ZI9fmaXZhj&#10;m2oh37YBrA7VA7z6Gp4Ir8lg6NFzjed7LlVOFTxeHFf+1d1P8d6pank4magSMPK8BRXv5ww+ny8y&#10;5L0Q8aKgup3u81nnQN/HHD0CdB1XcmyJvrAVn5GvG8e6YmRJWTqZt/y8Od9boW9iAsNW9IpXUqTw&#10;KSmHDM0aWG57VG6WFadtdZgtYwGOoUH1ohwvRLkodYqC3/++ZbRvldFfkAhY8Dtc76r3GP9H4hz/&#10;d6L8//ISrzPfwMRAJG7+f7hDvh/TFPyb8D2H0sHFl//mDXrrDZiz4NyHPRfI24VBKtWcdwJfgZc4&#10;UUfNZMWU7DiNrPlcQVjHO6/V4U4vv8BU58iZLvhcZk1Pukvvut3FINbFxc3yjVYXMhjLNVIbdn7J&#10;U1J72yi7oeg6N42JuUMLtgsW9a8ysjV1lvGvczDydwD987x3FSMawGy4yZX/DDgLjtXqR8GywW0Z&#10;ckPwVs4GmOuIz1hsYa849aObgvZc/GdixLFiq44MfR9IJ7BPrmx3QKd1kzJkksdk6TGiVc1fh2Re&#10;9axrY5l97NosZpPeuDXlAtxxjm3Zz565PFnOnOSKa2hp2drMH3PGmDr0hDuPfhbQQ8pmX3TnNnrU&#10;jmMpe9/yJwC3Tm9B+iNl7x6KDVmxU5rnC6YdwNXXJoBNI1sdx7UAT0FcaTwkccDWLVo+pxeACysH&#10;kHtUh2qzo7pDulmX6mlYo7zt+/ocn+/X7CC/d+6t6j7eH6DuA/TZg5+FwTMeBtPOWMGXE86Qs3Un&#10;py9eMBY2YCxsQD/bXnb0u5HC+7DrHua5Hrd7LwDS7H/NX/xeYtoA+ADwrhm3gG0YSwFoF68rl2NQ&#10;g4FnLHbXrFYI4rrTcaRnLGPvs7Q9YzG7t3MA23GywrEx5fFlALJGNWTwLOTwVAPuD2JEjNCWmON2&#10;hpueNGayLExkOMKRtQXmAbcFa3vRHRh0hxCUDjK31bUA6x5MOoC62uhlotkAULVcEtIjxay7+xnq&#10;WUbynuU+BQhnRI/msO5g4ABxBrD3qe5ugBnX+Az97gYyepPHuwK0UaYa0wD+vq/fyx8nwL5LElqb&#10;c23+EHX5QyUzkFm7znMWRq2sl9sHd447+uFIgQSh9GHTPZm1Ejh/HD12+UPVGkcF0hlOXcFhfmXE&#10;eNLX2BT0cnlh1/MplhTgPkmu+LEltzGHfW15gFCNvSSd7Xn0J8wP/7jcy3jRXmZ99zzyvah9j34P&#10;MP9eOUQK1ghAO/b8L8qxF68F7G/g9TeXY6/B2mG446/fWR57Hdn9jTvLicX3lJPLHihPrH6EHPPH&#10;iKt8nK/NBqTtTxNXyeKGfa+wueg1wlzYw3uIGfEhxs8Ory0bStAAgwDsApOWqW2MzXQxc3bP0Vc9&#10;JxNOfdJgkBZM2D/GbfunyrxzkjT9YWTbVJqZKsk22GECQEGvS7UByxbV5raA3AVIu/SmuwG+9FEr&#10;wMq8j6TbnWCsDsZu9ScwPlH5hGBGVVJvrgkKYMs4CnI6k2d1J3M7t6rXBBCGk7kqWWr1nPn34vm+&#10;r+NE0d8V3AH+6iLA237OMGLFxQSfnTJIp08JvAMuDAq/lp+TGlRHQVgXdfpafB/x2fjMtFkK2iyx&#10;ex0J2eUzGrVygn1y18NWlRgyoOzKWVUgFKEsyvwBY3gBXpmwF6WArv8HrIUAbCKg6lVePVY/p8/F&#10;ruWFb8H/mWKfAC3IozjRh56FPc9iKPNn7fdvPzzUDv69W/yONLk4awKmbUbVdLAXEVTiOFkaVevF&#10;yBXst5Kri3dNR6NMSaNiBA0zmbPhAnMBEy8w7BVI5gHQMZJmJClmswYR0q0j1Di4xHpKPE5NQLdJ&#10;W9X2alPlFh9Uk13RrauA91VAnJjRpussLSeLwJ/eFaJVrzK+xXN74FXPWWkBGZDvQCbdaNWlT/3v&#10;MGfZcQLm/xCcBeIIGDFnW2ZspjYzzJQJYvW881xAiYCtDF4ljyUZ3JEpwDkYuQ5vWXgCZ8G8HvUK&#10;t7jydyzgqKRtV03ydWM3tL1ppO0mLu7Y3SmDpsHexppuNdH/7WU3ryBLnMFIMIZkxqxjZ+OissXo&#10;UYtc7RYycRMgbJI01jR9zL408nefcBMZde9W5qfpXXfuwFiGJN6+C+Zdg/e9yOH3M1cNoLYt5q4F&#10;7zCdwX5lxQK06WXdhzhfVcxhC7wCPOy8Lpd8WF2qVx11m7fv/iu+Lnut7+a5AHXvfpZ+BEhzDHkc&#10;mR0JvA9I9x+BURPqoIEtp8+dP4nD/CmNaF8vewB2j/V13We4zQq73rOa1JDCn4NhA9aDF3GPuw/b&#10;0TBuRwHaAnVOZbHZy9vfT8X4WI4xLXsNVg0456zBy7mdA9K5+7Pf/BWbvgBhe9cAdF6XbJoe9nz4&#10;Cv1n57UFZ2udjm9d3qSdMVc9CzAPYjTrHhzfAvSiWBbSJ2O8z1avHtXBONbB3d1hq5djWI5kaSIb&#10;cCw4utmrw+3WricxEFpPlW2OHXZt93SDu+nLdZ2+noUiHZ7X4tjgfoPXN3l9i8c7vHeX5/c0pgH2&#10;PWR0Ab5LtQD5GYxqDVh6G0m8F65yo0tfYCe3fXDl8jS/3Ydd9O19G7aim9zoUiVw/mAOwuXKH1HG&#10;uvr04LrIfB2crDGjjSu2y/x2+wjmszFGhTCqTQPYl7iYeGfrI+XJtSwAQTY+xmpBa2LFg+Uk9ydw&#10;jk+uehBTGsVChlPrWD/IitZz28iFZuH9OVYLnmeRyPk9r5XnWXh/YRf55DtJT+N4iW1JlwDdyyPL&#10;y6uMJk0fITeaTWENQK0B61QWDmkYoGnBHNuEeLTPCLgppjH6ofaHZcXvYF46nzKWQ6IGoDVnJZMW&#10;JqBz9BqpNow4mLS9XBeewKxbMEVLlt3l2AsnccUOA3QBNKsC4TkWDHBlxxLoZvZXg0UKrAm8+oLu&#10;+KpU+AUymKWANqBm6b0q9wbT5GfvcaBD2fOVS9nzeZR9WsFbdloXLNXRIWpeMnYCwPu+D/1de7wL&#10;i/OZX8v3iMcN0kmVUfaD/Ww+Ho5pKn2W5J6OigkDP29yUBeh2tBeMXFP8D0KW6Xyowb84KNgi1yE&#10;/Zgl4PY5xxXdaCcLnlOF+H2WBUclUFaJqhWp99znwteLXh/LQ7FKwGzFOS6Oc9ShHBUrR+YuMF4O&#10;+HwDpO2cf4Me/1ZG78a/Oa0BPQO6tzWHdWDPPUfJdLDHMY2bKXXHLDhAHIEvpqNxbnbqUIkkxfw6&#10;BeMeyLoDnAFlxuUKXPVmgec4+fN3U753l+e2LcC/BdNuuUsaA3KTxSPulG5eYmKIRSStiyS3XcTl&#10;/S5MG0BuXzEPHZe3zFm2DKPuQhS7YFyf5MyM0WKDS+w/24tO5jBDSCrwrY/vd1a///EAxLnNVElj&#10;j8CROg0sll0IzE0K23iHhrjbpdDerbZBJG6qknEH89bVxrhU5W5LcnlaiJF6yvU+6NrZnUasFoaW&#10;mB42I0CH7l+BdpjHdM+h5aPnd3hOp2vT3YQyPlMfO7uBKw2uVi7RQ6A33WT/aHP/a2UDoJ4BPGYw&#10;U82Qtd3CzNXBtNVTwlbahjm37yGN7B6AG0lccO6yvrJ351+UPW73TCa798PkfP9F2ZKJ3/2XZf8e&#10;pPF7YcCCNe/RNrlMhgxblhV3Od91/aWMnBGwTl30v9uwddPOurxfl6/Z4Wu0+FotJPfOnZjZ7ga8&#10;7+W1vgfvlwxtNWO3Z5361b1HAGrCHTLW4/Ufpz9NaUrra0x7EmMZMngXGbwX4I0j/Jlvw7IJWgln&#10;OcXt7DlkcPbP5i/Rt1YGVxrngiaV9xM4Bxi/Dhi/Ri/a2x7fMD0treMckJoWxrIoZ7TpORNxWqzE&#10;1e0iEVLRzB+PMS4T0swjN7aURLjZjS4IAZydpw6TmDPU3odRs92rYBVnn/3Z3W0PlW2WgXS2A647&#10;AFnm4I0pLSiPPdh1m2rh/G6yLKTJ81pUm+d1Y4c2YM7tjMe6PN/ntTzKzgFnn9PdCTjvYOe4z9Gc&#10;5jw2oN5V8gakGwDzNAa1GarFbc8rsdsHH8jOOfY53+N2L4JWXkwgHUCdNngZYxq7tu3p8UfUnPE+&#10;kngfZt3nD2wfdmFlludgQcG0eW4ThjO1H3c4AHsJgL20500kcop+7pVhGC1hKlfp614lgOMqADsF&#10;uE4DZjMwtBnYWLOSgpuAa+M4hqljyIr8PwnARUpt+0eS/m2HVYMeNWSF+xkncJNeqnJyG5CWscaR&#10;vmHHnmzlCg5nMLfnpNzo8/L+Fei2nXOFGbZIceueliXaNxWElaR5P9iiLLiPfJtzu5Zr88rQFEcZ&#10;JHPNUbBlGawgPOB7LSjBODFfwDeAtBoJglnmGvgAMiuvZ3Odz63HgxwRqgu38sCZ3aryysWcRu94&#10;HiCTSje/LDVJx+FixlyVXM3IyPH4+0pmy7/1AOUkzQWnx5MEzWPV6+a+5oLPEu/le/p6nxcytb1j&#10;s+sdMdQToUELAB6z0qSDm+diF7xtHllx5dEY8Hs6kOkCtvnCEmQrcPZ8Zr0fhON3HrNmtYc+AJpz&#10;AdAoWBlTDPE65W6Nlvyu+9m9OOoCzi3+rZvudvd3TYUFcG7T5ugwWtalHDGbL2fVZdRJ8o7ZcUbl&#10;XMIxgBnPWhHEAiAbbgILNw0tx5hnDnhuDCnehgxFp8/FYw9DoabCzjuUKzTPAtTnxwBjXOEAdZvs&#10;9PYF3OIXcHi/S3/6MgwZ+boLSewBxL0eIAwGOu/cA4Cdd3b+2RAS10U6+9zVOFaNUwHO86D3b4D4&#10;fcAdj1fgLKCGrK10Hcw5Sc6Rpd0CmC0AOsAZSbkd7jSO3ibuM8neyaXteybArYC/CjSRhcd2qnoO&#10;O5gx4IysLsN2/rlOFYtd0ZUEHv3uYO+CtS5v5G3CS1xNGT3tcNDBpIt+qqwTkaI+r+VV0ClcgC4M&#10;hxnM7H25bOxAytxIX5OVkC1ApUVftUk6WOvFfy1bbLpqMwMdfWaBWyC9mwCUO1nCcdsflU2CUNqM&#10;b3VvwXh2mwwccIWJGy+qEa0P0PYxpyVDGgzcqph4OoekrmmN/dXd2+iD854dmHv71g/w/jD323lP&#10;XtPlPTr38rVl2g/CwKNfnQC6b1+aHncX2VtDmSDdoz/dJx6x/xjO78cAatbeBVhbjwHYj7OpC3ad&#10;P+MMNyNcSuHPIns/8wOYNXL28xQgncGoCwC5qGayi1cMVKEfXQFyLnu2YM3OYsuYBxUgG2tavI2E&#10;zc7s2aVkjS8nAGUFoLwSMHbLFylnxpPmzlSz4atYRzrZWuTsdYDwBtLGYt2moSewacC63LSoLN3q&#10;5SIQZO8eG726rOHssqmrv535aFh1xhrO3N3Z3O9vB1CpDtXmOe2tsOyt6X7feeodgLivgX32OLap&#10;DtWFlWeRRc7zfP02X8/jsnXOdWHWMvI2jLoBo56BUTfsUXO7LXBTMnNHwLrkjrfpi7e53YFddwVo&#10;/sBFwUSc4da0FiY2wHpQZY6HyQawdt1mfhgZMtZu8ocs/pg5rpKkSTPJnenusJ2rQwBHl6CUHgy7&#10;J9uWeQuWunlhqjLWtsxVo1VEJ1axjTGSwzlNWEjImpSsnqM4AHEfg1Ufs1UsMAizlqYl2Y0OakHZ&#10;jWEkb8H4dd52GcUxvKULEHZheh579BR7RqpG8RgA2kWiVWKOc2wjc4Sn4MLBJKk+7LzD8zo+HkEX&#10;hFeErCzQVgAbrFKXMaCLPD1LBSBHQhUMuGa5FZs0FCMYZVXpvgBYu5MZDwoQRcmYA9YEdFHhVtbw&#10;Z6VzecjE1VgRF0+DqMpUxb9PbawyKz4V/37+O9blfdmj/V48CdYsj8ko09epesEoLAONWtwPB7WP&#10;v+c9NCNWX48xpgyp2uhbe8cauCJxL9a/Jt9EDcS5Pgwk6cw1s4Iyt2f53RwAoAVgmu+i9bOT8uj9&#10;YL/psQKgjefUIB2tIuVrgV0QJqeAoz6OviDva1lqFM8HnJXO03gVznAumJS1vXBr8vvaUFUJ5sx4&#10;mf6DBfPizoFHhTchRZLqU3Ccrq/D3dE2fndzlJi6XEPb43e1y+9VDxWlT0pcb8L2B4rMCdoup/j/&#10;wN7rzjkuAs7t58jo1gUyzy8BwlfZAgYz7kedYlb6DD3q86zWvEQgCQYwGLHhI2kRBiEjs8w0RxE+&#10;wv0CRddjPeMc4SQx51yz4ADpJGH/uzUHzpUje0FfeW6HM8DcCnAG8GTVfLgWtnEBOkr2qgxuDzpG&#10;qFJYSSzGiK9fzVoD9DPQ/aaZ3QK/YG6/e0YnNuA8B9D2qSuAj1SyOl7U/nZi0O6PTjI97x3LN6ri&#10;aiatpuQzI3m3OSqh+/zmNG5vegczAHaDFDJBuzmOsQSm0aCf1uQXsrUZ0CbruoV7uYXc22LLVevJ&#10;z5dtgkxayNTNe/66bClBc2zf+zEK1gyL9n432DRMuWbTMupg1UrhGtBg1TJpHOTdOwB157MxrnUA&#10;6jbVsjd+OyCv7A7Qd+6iXPoBA+9oYOPoHHefz9ELyVyXeZ0tjoktxrcYAaM3nRGd2Cc2MYp84z6A&#10;nT3JMhDmrjNCVTIk7+wZwPlpwPnpH+IK58ji+Mz+9CsEpsCWZ5GvB69aLAQBnGXNCZhxd7/piBaG&#10;sBjDuiFt8jJnfDEjVsQqDpbcWs4uY/6ZUaJiOT1mloP0YNA9Rq4y5qLT2k3MYEi0+RqyvtfCkNdj&#10;DKt2ZA9k0ygeAwDayNE+ru5+ta0rA6BTMSNN5VsBaIA434Kzm+pvAai3IIfHkfs8lrFTO+c1OUw8&#10;38xrfRyQ7sdriR+FlVu+V4/zHY5tqgNIdwH+LsAum5aFK4XX1ZZtWzH+xeM4zFt7LRg7azk7wa5T&#10;yaZlFfEHzYo93OkPZ/T5glHLenTDUgavKEHCgPrhNKfij65uc/7QUfby4jVK5vazkcm7pwA5gbSa&#10;c21rkoKJdmGm9jZ7GHF6pqFpkgIgmycxblHdmHU1gAJg1Tylo9qqntcGGBMgG5HK14FB9qiYjwUQ&#10;I31NN65JbJzPCKnIyD/PSZIKSVeJtmKvslZlXwFVyVZHcbcq38v0KbT6qABVjU1mqUeeuiyzYq2V&#10;lDzL84L96kCOSvO4AaRUsNgKgH0sImAB077A5oyu/dh6AUsk0TkmxMWSRimPIRNXC1r8WXsRRQ+1&#10;iEpsNWJndSZXYTnxWqv+9wyXf6qBRkJH9ar7aWxvvgbE11oFc/jz78Hvg+xT1aUK5ckYY8pgx32O&#10;4Yp2fMnfD9sr9os1Pta/b8rLezBKcsyogprdg5lSYAZUC/7+FTue4gKW4ujtAUQmihaRFc8RoGMT&#10;Ha+rwDkAmPO9AOfElv1aheXXA5z7TknI6r1A8feGiyrNe2Huq8bewr2uF0GQrqrDuFzHFklV3fPM&#10;gHOx2eMCMjZiofi4oU4HvgpMD3UmfAkyc5aZtI/wu3wExWecvvYELZYTe/ia9LXfIYmSlZ6dy4xV&#10;0U/u0TrNWCGZIU0X4EjBSFSBCbkA49L2qQS+loAcwBy3AWnL+M4qwlPg7s8VaWKujPy/BueKpSZg&#10;thytWgjOAKXgqqRdVUtA5BsK4KzAOZhv1WdO89EyZjZSCZwVmM+ljmFKa1MdTGkdLg46MVuWxrAE&#10;3fnEswUz3JWBLM1Kp352mM4MPHE1ZWR9dzCP9UlyyTjmZYvbDZJbZvihzXBxESweR3iTZn6TfkIT&#10;wG6xl7WF1Nek99bcB2Djpm1tfqRsASTN5beVjcU3lE36rC0WYrRgjy0AqwmANV9m9hpndJMksOZL&#10;PygbMNAGvd1mVS2iQNukhnVYwNF5/Es4w5nTxvTVeuAT7LIG9Ok7N5HLQzaPYlWmOeKAeDD0W2Xp&#10;AveHkNsdFUtyeNuVmvf/JcYzQN9+t6NaOL177LcNRs2igZC+DVd50t3XjmbBqmXQyNz9pwk+eQZn&#10;N6XEHeYxl4FEkhlObUB5wPc4AJQHytpRzFC/gRHsLeeka3DGjb2Ucam3MX69DUNmrjVfSijJMoxf&#10;y+4oeytuL7us3OwiafeRtPuAcx/m3F8HK16DSxsGXazFEMa5jE1dGXJ3vh5ghlFnG3kOqzUzmHXO&#10;juwCwC4285rY1gXbBqCLLSzl4N8p38hxEzPTjNoVzMR7rgCI8y0ALxdema8D9HMf53kDzrlve5bz&#10;A4vzOef7FiDe43UCeB+GLtvuVUAdYF3dlpX3Ma8ZV9olY7yD0zyNgsG4YdX2sKNk1gC2ASuplMAr&#10;GVDzGYtBImdc+dtRr4r5dHGZd9i33eU5PVkPlWvI4Q/vgHMDZ7+HOAd4G6rShWUZWdpGMm0fNcqU&#10;2/Su65S0lJSWqgPQtOhLtmFdPWdZARoT13xOxKHy+i4yZBe2EwXw9WIRCZI7LDKVIzJVUEWMy5h7&#10;XrFM++sBisrDgCefSeaUZNulIekWnIsZ2Nj17fsCnhWQzvo8pH2f62tkrhnAKrgGy5wLxPDxCnTn&#10;lIbEPIN1ylS5XVdsQXPJCgDYpx8bbmVBtB4Tkn2qatQVG9WqONnKQFUH4cS2tfp5jhdVJsE41pvZ&#10;TLqjHDeKkSPH8mSS1eNxrnosRdemMb6CNoiOaceS0u9GkqYHMbpkJr0OaoHP3xefxzmd0hq4lJpj&#10;/SstF8FXJgsYZ1EyW87BkgN08WYUO1gLu43jVoqjt+vyMSvnucGqed94fyVt3i/MYU5IOCkRJjF/&#10;T7no1BCGa7uemkgXofbAzcsnVhdvRYv+c/MYs88oIS3UEt31qf1BO8RWCwbD9ikUnFPMi3NsezwN&#10;gJ+G/Z7GdHhqFxeXgC7V9v4ZgJxqnxaEWUl8mrnpsyMwc3rK5+kpX9TMxXwzTusOjFjzVg/MkBHn&#10;eQLigQwYAI4qe2Ue1Y8qZntRAxhyEWCdQLkGZ3c4K28rddtv9uge6AqcF/RzI27z32HRcz3napRK&#10;F7XLLKr1kAHOYQSz7yxzrrdT1cfKOCZLrt5L5hxW9Jo5V6NaEQ9ay+VK1AK6n01pO8redHrfZEZL&#10;zwmQDgauocyaB+k5VaCKEPVr+rWTfJ4GxztUDJDzfTW4oGgAzE2uhprI4a0uffRum+/Xo/3zSjo3&#10;DEWH3qVJRjqO0G8bwhiDPD6Oo/Awvzij/CKNsN3o0PJyhgCF6f2LI0xhil7gFFnM0zsY8cKEM7MD&#10;AxEA3+AXvYGbvLnugbK58q6y8fYt5Ib/umy8/quy8Qr54YDiDM7rJoEmLXZTtzB7tTB+xfjWPfSf&#10;mdkO0NbQpmntzg9ibGOum8zxNgxbkO7cB0hH77tynWMkMw2tb6gKueLZE19khpq0M0bO+k8jdWMc&#10;6z8Dg8Y0lj9HP/p5TGPOUM8ZxOhDA9KFDBpwngWYA6hf80i/uQLoHGk7o8/cX3ZT2Vt6S9mHNfcB&#10;5z7g3KO6gHNnxZ1ldyVpYSs5t5pi/K23ltQwgXit8jZ53tzP1pImRruhy7keYN3n55XBqPP1gPAG&#10;mTUAuoF+NFVsRAKvDGUBsrQqCgA9MXAfVyoXhAFcbmew8T6vyXgs5zlK6bO832z9frD2eN/4OryW&#10;yrkQyADvYOmw7wx2bfWjvM8FALcLeuLOaucY2VzT2QeoewC2vW2lccuxsDb7tjv7AG3k7xq4uwB3&#10;D5d4b58leCdpMPWtMZ5FfxsJHUDXia5kqNs8R0rXeZ7HkhEMcby+fwADG2Dd4Q92mz/Ubf5oxxF2&#10;3gb8u1SPcr7b8rndQ3wdqs9FQM8LAcbOOrwuZltNT4u+OGyxqrkVnxEuobRazXsjxw8oWXwwTx+X&#10;bYZLOMm5RUjAzoSn8n7kpMeOb98vlazWc/EaZd+qAlSVcLmgUMb1tsAbn8HP56IU5V0fk+3aHohK&#10;c7uODkVVfdlYtmI5Dw8AhnFJgxQXR6kcofst5WPRw03PSzP2VJyvFJF47QKTVWUgjOdH31ezVFJQ&#10;BtUIUozrRV/Y80jPcb5iwY4MKkO7Pz2kaV3UAG0cOc/tAWpN7F7HCDngdyvWubqnncmEPCrJ11mw&#10;ZHwY+DIKarCN2koRoBPHBbfzbT6PUCC8Hn2APNuVQDoTqJW7Zd8yZKcbbOFwu4dbu7cXz8V+LjYF&#10;aEerLAN/MEp2CCtp0Z5p0pppupHQ0TtCaGL8zt0Kk5Ck48jdJzATske7fRKwRe1snd7H+BWAi6+o&#10;SzhVxz7xeYCXv9MtTFw6qGXCgm8bNmzaVxsPUxuPUquqNoSyS0s2gDNysJGiYcaCbQHQJtDlHOBs&#10;zbNkAbtXzvLYLK8ZUEnGTs+J9+D93P/cUbUloCQAGsB+HzgrDQt4abZ5obw9F0Aio40VkwKZg9ap&#10;hyxAR+9Zg1jMPqf55wSw9RpJpWzd3L5/cmfHKFY4txPzTl/bXnSVpR3jVimnO3rI1eMawqKvzMVB&#10;E7eb7DeBd8Wg51zmCxPKUuLYXHSoay95vuNdUdHztp+dmHkweIGb1JZmz38ozWRI370eKkA/mHWr&#10;6BHH1i+bg17cbuUUPexmV1nf700Znl42xgDBu4lJoHHpeDmNYWAKR99Vfkmmzo2U04D5zJlDyDWH&#10;4jiDjDJ9Ync5fWw7IyibyqnhtZgLccUeWIr7FzcugD6z9dmysQnn8HpS0JB6GyvuLZtv31S2AcP2&#10;iz8o2/SJ20SKNh/9h7JF/7mly9t+Nj3sDj1rx8XsX3dur5znRJoqi5uU1gOkeywQ6T2G9P0k0jcb&#10;u4wZded1RIsyejWgCnPBI0r0O8xJw6rJDXdWukAdmEXeHrzC7muL+7LoDAWhh7zdwRTWRtbuLgGg&#10;l9wMMAPSy24FmG8rO4LzMgCXDUL95SzdAKD7qwRpABuQ7lOxQhNGbS+6Dzj31pDPDWD3AemMpK2c&#10;KmDZAdIcC5SMYj2gvuFe5O/7E8gKykrlVAYDz4N9JyC2MsC3zw7tjNf5nALgH0Sl98tCZp//WvGY&#10;QA2oFwB0gfwd27piLtv7yaw2oBc+IEjF3viAxDMfD5AmmlTHeQ/W3SVT3PGwNhu8WjDrtkErLATR&#10;fR4A7m1GxSx73FGybYC3jYs8Sic5hrUe1Q/HOYY1i2Q1379nbjkXBP1qNjxeA+i3AW2rQy+8x4VB&#10;31E0Xtfna1qZS0m4aOh54YA03+TxlhcKB7kQcNYbWd2xmyglWYNYQnJ3zrtmm0iypkPpyA2ptpJf&#10;kXiLcArzvABMATSBaJiXosdeScjxHKtKlvJ+9OGrtLZK+tV5rJyrlJvhQI7XuG40ZGWdyInlhgSs&#10;lGyLwIKpFoy4WcFcZXEAaw4Yxwy7pqVge4BeVQGAMRYk+NiSqBzKHgMU56Xd6Nv6vGhdpErSb30O&#10;udd1qgbpCKDeZmwvwLXu3So3B+tM43++Nmb5K9NVyM8hQ9e93kqSBoxjAxz/xu5Zn3WKgd8TK1gx&#10;xzyYL/dlwdsBWMEWQM7xWBQBzKx9FZC9HeV9Kh5PIN6ntdPXVBnvlwA79z3CoMnvjNMRVJsRvNb2&#10;Zzhy8beTCz2CeLp7udhDjewdeB0lCMXGpSUolA2TH49gDBvHGDYpEKNeniIp7PRBSBHtx3fGYLu4&#10;plE3W/SE27JexpcEX93SnRlmig2u0osEC+6CG5q1BN8OveE2YIs9KxXA2gZsO4Bpl9s9KhvAiKki&#10;gDaBc2LCgnYC3CxMXq0473Nk1rMCcSy2EJjpOft8ntfPSA2zrer65MqtbeY24Gx/tRplqkeaAvgq&#10;kItecB25WeVbB+BWjNncUA1e3G8Axg2B1verQ0rmwDkBYAogUYbmdS1eJ4hXIG0MaPR7q13R9a7p&#10;uXzv2H7lZ3XmObHYBl+/wdVNksW9oFiYQDZ/ez6XWym9yvWeM465M7r6fPVFSWVUizEy/gGb7pOO&#10;iwMvOJIy0PL79qKk2kvd8geMC1wA13SW7ie3etp1DVhTDeV6vs8Y/4rZ76QaRA++mgWfMSEN1j/V&#10;uFhe5ZfpCuB+heH1qwD8FAAvuM+cP0K4CsB+6mA5PbmP2dddrL3bxAw3aw33vYn7+IWyseGRcgaT&#10;VYNAkOYL3ynbRH9GQAoO7/ZtGNdu+WOK7V1UB7NZ+w562hrM7mEk7D4K+bv3yN8ic5NixsaujJWa&#10;BQlkA2bDrfx5etIY4/qs0ey98A2iRBnFglHnL3wfALccx2JLl4s+SCYz77vNzHODPnTzTUB68fVl&#10;/+1fI2nTg8ax3YNNd5YC0ksAYwIslLoL2gM5JrE+30fPo2YxZqDdcz0QpFfTj7a4nYrXAdRK3gG4&#10;cyAKOHNuFkAtYdkefV6f6gXzTrcF+ABdX49D3JKtZ7ymUFJfo7QOcK/hNV4UUP0FIF14QSBAK6eH&#10;jA7DBoQHMZ8tSPOY89qxX5uvQY88rePkgsCCVfd5Xo/qAtwdgLsDuw4wFbw51uAtgHvbajM61gJ4&#10;2xV4d5XNQ14X8HkOFeNlHNvx3umCwD3cMncXi7QBXxm7EnvXEBf64RnSeywi4bNEdGo8n/cj/KXF&#10;+Qb3W8r0Br4A0IaxCGQp/WmeWSqjpv53xThDtvV5VXk7JFoeB+BTP9axMk1LqT86LyNXYF/12cNp&#10;rOO4Btq4X59L87j9EViZvfj6MWVkpd051qsEXMnClUEqpGU/H8+RkcpAo/cf4AhIWqFKCLSm0KWe&#10;7CxsUzaqUtFX3aAybsecPWx0sJPH6c0WIftSsNZ4bEGpdMQ4HxdN7j4fcFtATepH9TUB3XBOx2ep&#10;ershSytP+7UqBuzzfTyMWnxdvyZqTLHPversV+fia8DUQRHMOAFrVgNxxYpzjukcz7MA4ijMlLmF&#10;9yKPllDyc+jr6OPBcLwx470F9wzQznifPtWl2lvJCtiKYRKiMcOykua2V/j9fYOLw7fL1iHY8chq&#10;VMd1xLQymndsM5MEO8rpk3vLaYC48c4IIDyO5HySOWIWIV11zpi2o+O0EjUIVZs+sFNCXSuAT2aa&#10;llBEIR+7aCKBJQAMKHa43xGQa1DmftfHwkUNCMNqdVi7o1lJOuc98jgCzLBgmfD84zwnAJriefaS&#10;7S3LjOOolA1bjhyOSBPjM4ZxjK1U7wFLAdO55IXgXBunIgO7Gp0KKRmAdC+zbLLa/RwAKIDSC9aw&#10;lUDUMSvZbeXo9rWeB5jnwHkh046vUQF0OK6tNBM9H4+m7FxLzFxtVOayxL6TYzxYbiVPK1EHw47n&#10;Vb3x+L4So0/AXM9pL1AMwkCmLH6xcn1XiWX1jHUF5HOpaXN99+qiQKk/RrfMWKUA6ibgbTWqcu7a&#10;anH1FIybmsFJPp13yyn+ka9y/yrHK1Vd5ZfC+1M8f5r3m+L7vMr3cIULjivTF6lzAPjpcoorxulz&#10;o7BvfpH5xY4s4h388gPWLQxXrdcBR6Tp1uNfpJ9N3KhOc0JWnOnu3EIymmlp7sO+HeC+A5f4PfSv&#10;kcGdy85g0/lThJw8zVrNZ5C/n0X6ZpVm/zlc38SG9jWQMTedIYNnyOE5fescxp29CHgzetVhPWYL&#10;R3eb/nSPPrzbtPK3r40NWj2qS1+6gwLQQ8rPYNX50hvZa50qi+UbxHqyx3rgAg6AegBgR2EgK1ZT&#10;MYaFuxvJe4D0rQSeVxK4xwIwnQVYBxwz7nepNs9p8ZpOxcR9TXotoE/VoN2vQLkfoMxrldQ9CvD2&#10;v2XslOx6XkrnokBHOUBthcN8E+csg1WsTRYAbZ+cXragbo8847l9bgcwCqTOchtZGmANgLsMBODv&#10;Ui2AU7BsByADqAK8r9UgF/UAz/NxQDoAG+ndvdvB3JHwuR1AL9AGO+YPMOy4gLnL7O3XR3EB0fOi&#10;wa/JRUYAPa/LYNH5fsDgAACgyzzYZDIYRVVSan3fhDYz0Achr9oPR3pVvjVlrU6XqvqnwVYFUcF+&#10;QQW41r3Tqsca0rEMnopwDO/X0q/vHeeTpBxjQWGAko0mZhq57FUqXDxe1TwjTqxTMC0ETBSLBK6p&#10;XzuLbDtb9WZzzIAZwBrrT1Evgp3CQqM3G71aALJimY7tyVgHvCaYa5TnFlZ6rGDmXlBXep6Nr+tn&#10;SsE68Tn4PLM8p+C9co4Z96Ot4YUBrxvIjlFWBvw7z3IxV8JwZ2Gzg6pXrGwdDBnAHQCywYgB3DlA&#10;FoDxZ2Qb+X3cwNji+gfLDsqR1WWaokfsbA/TZo/bXZ7TYX6+AzPu0L7r8HeoAxC3SIhr7nylnNmD&#10;ErifpTCHYMQjxKceJlRmYnfZOHkAEy4jrmdGAOKxcoYZ4mkk6GnAeAaiElHNTOGotgZuRZY1f0v5&#10;+9iC4Tbp9wKFJaIxrJeCCct+54r7wYSr3nDfxwTiGGdKJYjG/SiBtRlrIHMAtbBcBRmgm0A7c/0j&#10;ID3g9iyPDTSGudOZEsR9vSNTVpjAanC2bUr/uuWYVcXC/4sMruk31UGupfwGAwyrHq8AFgEgstpI&#10;8KrK3nK1i7kOEwlQtQ88IzgndtxS3g0GmQAqJHAZc7NizfalLQA6zT5X7Dh6zYJ65fieM575j2Cv&#10;N2V7mxwWz5ONVsAcFwzxtWCtsOvUH7ZnnMxlkXmKjNHiyqppvGdI4srWArvAutA5LiA7jjXv+E5M&#10;vlYTkhReO8Hfs2lLpaAOZomfc5LhG9RMsGdux4VLdfFij5vPNk1NUVfr4jNftfgZpmpy3+I2dYVz&#10;V2DmV/j8l/meLvO9XaGuoihchZFfxcQwRejK9IXxcvrMcDmDA3FmZA3/KZjpZjNSE2BrwWZbzDK3&#10;H/sSvWh6z3d+JMa3Orf8AUtCfq9suSzEMS7GxLr3k5L2IE5wZqnNEo+d2E+QUPbU5ygMZWZ9u8CD&#10;pR9987+tx7kN6+4/R98as1sfJt1337VZ30SpZm/+vOyT290lv7vDsePaS+RvJfAeOd19tmhl7K/O&#10;3V9tipjxn4aWsICj3mPt/disJXDDrAerbytnV+EAl10TaJIxktXX+e3MNKBqZRUgNzk2eazNXHWf&#10;+eoB7HsWNj5bsfEkndP3ro5K630e60YhtwPgXRi2IJ4D3AOOswK8zHsDZYCKe68t7hfrAX2LfdkF&#10;j/mcbH0lodvL3sjFA+A98Pkcg10vYK19YktdApIz493fyoUBDLwN+24BmjJigTnTsb6Z993E1xH8&#10;AfoeAN0BlEPWBqAjCpV58Vgswvv0eU/XdOYw6AJGNQCcB0jqA0BfKd6LBi8WunyeVF442Denlw77&#10;KmBjORJ3JKsBSva3U6+7AjRBba4ACJ6b7ivdAooVgIdrGLC2hzrHVOveqf3Tquafb4+1Mr5V5rcw&#10;wNXPCwPS/EVCXAz4fiEBA8iRAmfUK5+ZGij58plmAWyrZqbOqAfQAmp+v4MAXMCTo0AoaOpa1iAV&#10;wMuoXQ7w5RgCCwyBc1KwfdoFVQTTpADE3NeENFzJx7JVWGZd8R48p+B9/fqzAbLpYiEBsC5pwL8C&#10;def7M0G6upAQ/AcBxE8EIJe8d8nXmIXZBjhr+OK2Xz8x4WSSLPDADPh7kVPZJi7gMFN2iZBtr36o&#10;bKx8sJwmzGZ6FbfXoOAQ1dpifWdrNW2PDTLjFxkpfBO/DbL0IXrFB9aWzYOw4dEttO72wIYPldMY&#10;sBrvmqiF4ZZJmeYMpGiGpUdkUcRCJP6ezfA3biZUR1XIZDLuRI5G6te6+akNwCpHJ4DucjSAqmLE&#10;C44CsWw5esUVcxaMF1bNcgVnzwvEgqyzygHSNRuOXnRixUrbMuUA5ur5yb0tIHPJUFV6H19XsXnu&#10;y+S7s5zDzQ04CxgJnJ1JDqAL+bk2V3lVUoNzLX+nTO3EspWlU8U5U74E5oaPq6NXzFAtP5reXgRw&#10;vjaMBTinNLGm7xP52jiwBdgALc6HfJwk5ADmiqkLzt3od8uiuQjwtuAbLLW6EIjvrXqvGMtKjyfn&#10;uABdfZ8Vk44eeVQa3QpZu+5TVyA8vzYzRZG+vz8/n6q2wC0+Z0ozX/xKOcN9K4JTom1QP5dAFdj6&#10;NE7yKepq1KUEsu+rKV53lc89xS/sFL+41lXBme/tCr+oV/hFucIvyhV6I1dg2gHqMm3fh97LVUbE&#10;ps7Q22Y8zJnuBnuHG2sfLpuMNrVf+lHZhvW2WdrRYiyrSchKmzGuNky6fdsf0Kd2oxeJaZjLend9&#10;iJAV6j5mtpHBI5LU8S2PZoSzM9vd2C7/yNyF/TxM+kUkcZh08RI961h9+QPWXLLqEum7QyRol0jQ&#10;Lks5OlSbufL227DspYSZLMP9vYx5acA6X/pL2LZ1DQybcS03ay25FgAXpJmdhmVbMuyCFZcu1MjZ&#10;WZ0zP11gMsstQLvLKFwbZ3gb1t1l7WXGMYB95e1UktSzKOR0npdVsrrSep/7PYv36AHU0Q+nN15w&#10;24uCAe9fkG5WAPzFeo51xXgYFfd5zTpc6lwgaHBzbEzwHrAj29WaHt2BncFS+zLlAOYEqMUWLjBY&#10;CtLfAnsHiLtbAFgqtzbz2Ea+Lnu1C9+DC4E+79MFyGXbArHPK3hesYWfxVa+/ja+znaYPax8dteD&#10;ZQlrLnc/BLsCnL04kDXzOQTmnus8VQKU62HqgwosBK4M9q0c7tE0tgLgE7iLYOPvq0qyVYat2V+w&#10;2KrPKkgmllqBeIBpVUasUu72rvPTU581PV5HtdavD7nX+FbfuwLlYL8Crsyfzx7Aaw+WzzXLY4P4&#10;3F5kwEAFcEDZOfcC014ApEAJ8ArEMs4k+aZKPVgeQ96VhRYwToF4vngOrLKwBGged66+locLALzY&#10;ArBSGbfzAHQZrFIy7wfoz3qBIHvne4s95972IiH6xwbvJNYe31NcTKTPPNcjBnSdUhBw+x4dMdxM&#10;r5jzvQ0A8HqYL9VdByCvw+dAtdZzUc+ikuZ65vjXP1NeXf98eXnTS+WVrWSl73ijnNn1NqOmGLf2&#10;sC4VIJ4ZRZKeoO126gB+GuToUxiyzrDe98JxIpXPltP4cmzlxXSOaiJ/t1r83VJNbPdRFWXDAKjn&#10;miiLKoyea/M3LkBZadhyZzLlasa0nrFa0VidV8qu1zPW7DXk6Lm9yokBGwpieTux58R2dVGHNB0B&#10;Iu8FZ0NF4vGqB10DsiA8fzuBsyBdn0+MWnm9ujAAmHuCs6w1Eruiql6zZqqq17yQCcbtkG4FL4EU&#10;kGvyA2nyA6FaLcv7qQTnAE6ZMx/GBdNxZVP1ZTVNNYKpp9Er308g7QCyXg0lRiywCrqJfSuPRxyo&#10;PW+vmEIytq8rO6aXEOdSnzddaFQmNBlsOO80sVWSPGBtLziYdEjeGtqq7ytk9yrk5H2z3+/da51Y&#10;tsaCNkD6H82J1yBshGjEiFb1nphUwDgWf9hz5n2nuGq8Ss87ytueDwAH4Of61EkBmKauUMGaZc98&#10;f8G6qSuCdgA3TBsHuuz6Cp99SmZNL/vqRcD61KFy6vBWEq2W4hh/tmzSa21i3mrhDm+zAatNqlkL&#10;QG4J1BGMogQOUN/8e4xv/X7Zo2ctYHdJTuviCO898FcVy2Zsy61dT5L7/TS962c+j9T9RcxlX6Y/&#10;jRxO37pL37oLWHdfxlwGYPde+27Zee17ZZPlG603f0B/mh3Vb5M+thimzbKN3ts/LbtU7+2fUD8u&#10;eyze6MciDmRyQLpAIi9g2mmtJSx7FaDtVixk8cEK5G/AthBoud0nnawfsjmz1wB7Iagvp+iDF8jq&#10;hcdIMUvnfdz91hm3fa3vkVuAeAFY5yGvc1EQxW13Wsdea0JV1nt0fpvXeT9CVgB9Q1ciDc3iNo8X&#10;lKs1i/Uw+k0wdEGYfdfuvy4287Wo2Im9iXhTjvnGdM4abOLruI6z2qXt1+6vr1ZyskO77x5twDtn&#10;61exhffZxv2t3N/KewP8s6SvlTtIZNtpAcJK3yGhA8wAvLPkkcwWvXTAWbCg8gh6sTeNXA7ID+hn&#10;DyomnsPGC/rYVg4rFxALwFB5dRCAWAO5jLqqOOdzAZlgthUzl3XvB4CoHONa7jayYOuci/5sAtYE&#10;rr7HPODOhhlKRp9YcI6xzs8R7J9yFWkN0unz+XhKlgt2K5sN6VcwXgi2AmxiwcrBsxxnuS+gBjOe&#10;K3u03k/gO4iqATqBc6Z0XD+H3mxOFVE+DxB3HJB+bvSKlc8BZA1WPfu7lL3juFjgAqLwvkcuIgR1&#10;5/N9fZ/qbQKAN8CAkaBbSNHt9XgPyGdvsaSkue5xFgU9Vk6vebycXvtUOb3+2XJqw/Pl1U0vllMA&#10;8TQgPLVvZXkVFnx5dGt55cguUub2I0ljzDrD1Mo7jiIdJ9ryNAuIzpUNR1FDiZSUpIyJBvgwY5uv&#10;12YyhtYeLT1BuG0JwIBzlLcDrHmc202wRPBVChaYm1UJ0E0Bui5xJ1jpvDzdW8Be636xjDcZuewp&#10;A6gauuaAE3Y7UJKeZ741wMZzIvWrkYBXCVsp+zcwZ01ismUrwDkkb/vV6UIgZp2D0evWfs9Wqbrf&#10;WoOw7LEes6qOkQKWADP1dPkhtPkBUcZ1BtAa20n5WALV94EzLM4fdhNAbQSLTq8JMPc9Q46uwLWS&#10;qOOHb9M8TFXK1tXVUuVyi9eYRlYDuYw7pO4qc7uaga6XcqQRrQqoa7d5gLlye5Lc0xKOhd9/nTNe&#10;pZHVrDnGsgRmZ6f//RCXf7s/OwH0/OuqoJRKNp/hvWcAZAF62uICYJpf7hmOAngaFUsVYB5MGxMZ&#10;5W1BvC6B/QojAgHKgjM/U3vaU/xnuEpd4ZfyMj/fy0hJVy+dLK/iIp86jluckYWZ3SSlMV7UQEZu&#10;IEU3nnOM6yvI4PSsWXnZwjzWNqVMM5mBKIxude4EuJXBjRy9l/P3C9ZI4ouIM33wrxnZwmj22CeZ&#10;p8YV/jQ7sJ/5p7L7HL3rF3CEw6qzl+1Rf7Nsv0q9xq7q1wFtKnvtO2XvdYD7DS4Y3vo+Ejis+83v&#10;87gF+34DwEYm77Gzur+EWgarXg6rXvErmPC1gOv11T5qJHCBmECUYinnqJytWbHi0g1aliBPP3xQ&#10;1Sz3Zzk/WM55KuP5fV8Tr1dqB8B5z5zlHTkXA8Vqzq3mgoD1mBnrMetVmBl7rLN1NyKDc47Hch9n&#10;E1eOJO/e65zn9tdglFuDhM+x8D6v6bJCs7dR0OV5VeWccw92AegXrNkcbODrbeDrrud16/jeeG2+&#10;mguJ+Prc5ly2nttRfC13aW/iImELtdnbADpfYxbQnoVRD7bBrKuY1B6g3eN+nzI6tZDBh+Nco9v7&#10;zG7xGNI8YD4A2AvYd477vICJF3uQzi1uu/bTx4o4UsG2K7AMFuvt6pw9cMF2jol7H5AT7AH+OeYr&#10;oAO8IcvHa6jqQkBn8qxsPd4Hlsh7535NLyBglXlVZqp723MDmTIJcJqfEogmkAxw9gjTzGG/cQxQ&#10;VcJOMvZsBb6Cq4aqLHq5tYwtuPNZeGy2Kp3Psu8kc6fbSs4hO9dGLOfxncsXoGXaBuRwu8uIYJf/&#10;pz2mBvrO/DMq6LFHdbltbzj6w1SL+00YsT6UGdjwNLuzp9YCxBuInN3CeOd2NqLteLO8uuMtdmm/&#10;XV7ZTczr3tXllQPrWbaykchX/jZM7IMNDzNxcpSLe/rBgPDMVXrBDf4WSuT8ex2G2aSihmFWZhzA&#10;CgPG9dxy2iVDgu5yvwOWANJpKqYy00qmHHGVfEXxmB6dCoSbAGMAs0eBWlA2UKpiy0EKF4BzYsCJ&#10;vSaA1aw177LWzFUD67yJKwFzDc7pdYn91r3kPjscskEjgPk3g3PFxmXkwcrT88LpHf3n+ny6P+fW&#10;nlskUc8YVyNRc4asYKBV31TgrJzItTs5seDUTw2ma593wT9GXN0obStr88P3BxxSdMjOyeDVDlBP&#10;knf0vgVhe9WVZNHg9kz0ZXnMf2T/cTRZVRL4HKP283lFxi9G9Cei91slhy10gsf3U5kI4penZtsp&#10;WjSBbX2hUveYHbGyqlSycIini5r3gmwth9uzfu+s9W8C6DoZrQ6FmXOoB0jLshObbvBeUVWASjjJ&#10;qelg2BjC2MR1hTm9KcBZIA/pPCT0K5xTGk9SuP1s+9rT/Kym+VlOUYL1ZX7Gl/l5XubndRkwv8zK&#10;syvTsGrMGErgUzgmrw6Tw7z39XIaZt1A9mrAFpuLMZiZkEaiWItecxs5u/2AqWgfJSGNnHHGtFp3&#10;uSgEti27Brx7d/85CWaazHSEk2j2GOz6KeRvQDp/Dlf487JqksteYoTrJaTwlzCXeXyRiFFud17+&#10;WgB391WA+1UY9yvfwmxGwbbbbM1qsymr89YPg1VnS38K6P4cQP1FSON9pXAk8YI+dsFxUO2lzpfy&#10;OIBeIKNb+eJ0LDzGbUbCllBI7O6wzqnMI7J6wXsMBG7BPXZYs+TDi4FVMHjWYWYAdbYGYBSQAeaM&#10;PdZ9zvVXXgfzVo63ny67F9Q5txrpfhWfcRXvs4rHV+Ns9z3WciFgrauK9xGAo3hOsZav/f9r78uf&#10;ZTuvq/TXUUARQhISB8wYQlKBJARXUkVBUSRA8Wvm2EGOZFmWLCm2Bsuap6enwbIsD7FiyY4ma/Kg&#10;d6eep9v3sKb9ndP33qd3JRxDQX74qvv2PX369OlzvvWtvdde+zF8r0cxsB+25ORCwYsFAPejAe3H&#10;8Brfy77ZAH6BPQB7C/DWwHP2016TYV9G6BxsfUnGDRBfPw22/QxC4QFpAvUGOetjMPsttmX/7S3C&#10;5BzHeH6M144ZQidQg41vwcY3z0FA9yWMZ5Fr56BHOkLqxbipCj9mLpugKPYNlsg8OEE2DFeAisEc&#10;+XCIBQ+GQJtsGCC7RSiY+ViCNLchMG+gVNfA/9Zkl8z7JkRdYGkxlMPQZLpisFEvM9y8uQx2S4AO&#10;8LbtA84KTyd/7NC0RVcF8ATnDiKxEwjGnPM1Kz/B6HA8JwxFA/BllAOR1RaDjzTIWQGMF6hKmEPv&#10;MH8IAkd4I8zQB3z2wO91kwd+H2WWf4iqDSyulRO+vhs9+mfdAVjx/mOf6g4u3dIdXr6tOwAT3n8W&#10;YPyV+8CEHwf4PtMd/NXz3QGY8MEbqAh5E5UhYMNH34PY9IdvIBwNNnz0/W6MihK291VYWu6LmGtF&#10;kgzKAuekHlXFkuoWzeE0fkJp6hTAPJ0iVI3oq9KhiuhWKa4jtarwwZgDK5QepZBWQBxwBthNBcTA&#10;FwAdmbLH+eDcwssAyG0U1QW2px8ZwiY7HoaztQ3eS6a8BqsWMJ9wQCgW5lz7EeCLlYMVF0MuEVn+&#10;toLbuWsy694hrDWzwMllaVPCuy4bimCrfLR3QJNAaUGTy4PArCW4ImPm6oaxf66UHHpQvperHwGy&#10;RWUOMxcLx7Y4+co1D4BZPzLeQ6at5/xhsN8xu0wJVJMnjpLc4RIybYfGFR6XkMy5ZC40xvheYy4Q&#10;uFLTio4XTlTdAtww4dh9Vm7YAOqQt5m1c899/jnsV7nqDwvOXgw04M9+zgPn8Q44gzUDpAnUZNLq&#10;1IVjYx9tl2ftYfiRNxT3x9cJ4ofJae8hLL6HcPgVhL+v4BzvMXdNls0QOfPfEGscQDF5AAXlAQr9&#10;D1+51B3B0vQINYmjp9HkAe5dY4R7CdhTmJJMUE41+vSvdOMb/kU3hdc3LUrnsCSlOtx2o2zBCVbN&#10;AWa9+vjfR9vLn+o2YNab638OXbQ+0h3f9NFue9M/645v/udoxgFx2S2/gNKtX0QY/Je65e0wSOEA&#10;cC9ux7jj33SzO361MW4y7MU9vwWQdlh8gTHHcz4u70UoHGPN8DhAlyHyFXpTrxFCX9+D0i8NvBfs&#10;fAmg53OONd6/YYidwH8vBt6/uReATWAHwNfY3g/zlQfM2tcA6jWAmCC7ISsm0BKYwerXWDBswPC3&#10;yKefYPvtgwjNP4DXHsD+ME7wnPs6xrYb/g+gbeDGeBAgjH0fc98Ecf0P730QEQP8b4P/bfA/sniD&#10;cwYZOV/DgkHAXq8DtLcEbgD0CmH1BULhC4TVl2DmKwD4+klsexkg/hRYNkB68wxy1QiFbxAaJwM/&#10;ZigdzJth9a3+xnYczH8j/L4lG+f2CaOv8b7VUwB9vLYm2D8LgRxB+tkwcijMtxCvnQCoBdBkuQDs&#10;LUK6DKPrkTnfiK783PngfgDoGIZWWNf5YQmmuI1Amb7reFTIF/8vIFaOF0BJYE1YuZluEDxjyCHx&#10;l/5vIViZcBTwsh7Y+WOGwCMG02cwF43vRfc5jBOIrLYIM28IujTF0aBLHTQCMLxZUg2N+2v5CBgx&#10;xhL+BnOEoqco8ZugxG/88B9i/FE3wjhCp7GjR8CGH7sBoeibEYq+rTt8Bovq5+7pDp6/r9t74YFu&#10;72uPdAd/8QR8FJ7qDl/6EsoxIc567esoVXqpO/o+ldFvd0eH31NOmCCsKB1TgATYlI7K8jiga83P&#10;biWPq23igZGIpUtSGb3MvK8IbA2mOFNiW74ZEhA7ykrgn2M+Uk3yMN9MEJbKGiVPYMKltB6Cs8Ve&#10;Zs4CwgAswZkCLrJhvR7QbSAdAVgJwVrIegDOG4DzMcD5mOCMfXh/CV8LnF1qNQTnel7HqmNTPnsA&#10;ztW2sXo0W5Xt/KuGRF8paeLJVpmQzUescC7nL5cyaeWURP6EIIovzQJrlRbxB4mJCYVf8tpWeJps&#10;2yEN/fA5+Wa0XCSYXSu/nNDIGOEN5ixU2qVctMuoCOz+vIGYLGVf/G5WgoPt4/MmPE4p/SwUU4et&#10;6m5FAKZUn/nq1oCD/6eBSgxTdvpTp1RLxilgrQHAq4Wzz+acDcpjsHOOYuO8KdSPmmHthLCLTft/&#10;Hgx9HyI3TSZtcO5NWIb7rP2xMYjfa4EaAXqfjDkAvU9WzbItlW7hOW7CQ5xTKsqZr96HM9re6G3U&#10;YH+320f51gEUlwdvgmG/irz1y6hPRK3iGCpNsuwRw2iw7JzCkGSKsPj0hl/spjBIYSmXjE9QW72E&#10;zejid9HoI+x69ft/u1v/yd+F9/dPdhsw682NPy+g3twMZfhnIDC7FfnrW9ESczg+i6Yet/0iQPuX&#10;xa7nCI3PEQpfIBS++DxYNcB6etfHuundH0M/b/x9j0PjM+a1MRgiX+K1Jf43vwfh87tRH34Xxp3Y&#10;HmN+F8D+LgD1XQBwjrsB+gB0Av+aQA+Q34Cpm11j3McBsCSw3g8gLUZNQAUQb8TmKXbDe/C4BcPf&#10;6j34+364rWGc3P+fEE7H/ySKw8Dfaww+Ht+P7bEP7msN4F4/AFAGmK/x+pr75uKA7D3h8WMwd40G&#10;zgRoDDBqM2aANcYajHoBcJ4hZz1HvnwBMd1KIXFsy7D5k2DaDIMzX30ZIXGEwzf836P4LDF7snJ8&#10;DofC6fw/gRuD217G4GM9Z1gdOe9jgP0xhGkKmasWnCAN0xaWfTE0DuX4Bopz27AC0GD2cgKQOwHo&#10;8nGb8h+KpjzMUs10GU42QEvIJeZKpsxcucHeoi2Gr1M+pHyxw889oyWwG5y3ccs6kSEHS6VcK7xW&#10;rTDf62MS45X4Cp8r5TNel3UsQv6ox6cRzpo18w9D9Q/2u+Z4GEp8jCmejx78A6ihCbyoLUcf7fFD&#10;nwQLRi5Y4HsjwPem7uDyZ8CAbwUDvr3bR2vP/RfQdewbj3SHfwlB1neegzIaYejXwYLfQpnlu2DB&#10;P4BfAnLCR++hPOnK290Y4qwpw9Ioy5yij4FIDHscQHRKsydaL9OKWURG827AUuFmEi2yZmt5LOA1&#10;CJc5lSKVEvdWGpLzvvdVZaZyYawIqvAH/6eOiY9Mg3IxQGzgfI0xp/iXTDpsmcC80oiYKzXNCxp+&#10;1BAAM79rAxGBbUReYsgD0daQRV8VnAPsx2DQHARmllK5DtqMWeAsExIP55brOGPbWeFuhbVTv2xw&#10;zmpF7lxmhBwCahmF2GBENcdlREKQjXlJs9tUmRXDGgRRgB8Ocqy8QIGzRWhUe1P81URjWn3x5JvF&#10;alVUzikKf/MHdWkUV2r+MZ279o9N0DdD5squGYDookmuGhfLnJ8toZqBuQdnfp4XHAJwnYeo1XXR&#10;VWjcOWkvZIo1nzU/McianV4cnA3IZ94HwGTu2eFr5p6dYy5RWROUMUdNYRi3D6C33HTYd29tipA4&#10;wZllCnRCC6Pex2t7GgiD4/sfkXVjsTHKI4H5SKVdyE9jkGHvYbHUBv9HFTlKILjqHiF/ffjuy6q5&#10;Hr+M8omv3wNlOEPiLMH4XQjO/gdYLlzNbgFofupXugnC4pOPk2H/Qwx02fpjtM1EnnrxJ+hp/ac/&#10;3W0QAt98ksYoeM5xIxj2jQDuT/08umj9IzDrfwxFOIRnAO7lrf8K7NogvbzDOey5cthYHHyeA8/v&#10;hJMactkzAPgcj8xtL+/EuOs3AMQoL7vr36HUDOPzqAvH67M7AeYA5wWAeYlHMuoF895fwPN7Adpg&#10;0gRnAuxWgMtBAAUzrgEA3WoAVAGiGwDw5j5088I4FrBz4Dn+3gKAa19bhucx1tgnhwGdn0UgBxgT&#10;lMm4AcprfD7HMT8H4W0y5mMp1jEAvGTGBGSB6SMEVGxD1szQNnPRZM0A5gLnJcEZIEuA3mA7hcAB&#10;tGLIYMr8m/sRc8cigeF4LQoYagdD34ChO4xu8N9kHCNHfnyJbBygDYA+JkAzHK6BfDdV6QyZIyRO&#10;Ns0SMirX5ZOOmvATtArtANIdGOgJ8q5b+aaDfXKoDMggzfyvy5PCnCPoqvIlqc0Z8qbTVYYNNsyo&#10;9b6Iqdj85JhWrPw8eKrTCvYEQ5awYr2o+8ZzWsmu6VSngTww6n9XYLpkveuHwYjBcGlmMwcAy6b3&#10;AQ6EowHCc5QpzR9HKdKlG5AH/lS3D/a7x/Az2C/zwIfP3dsdggEfgAHvfwO54BeRC37pcrf/nWe6&#10;/Vee6/Zf/2p38NY3EYb+DmqE34BJxzsQZSEMDeDVvEHAZdSTFsWMGKYqppjvvHwsVDVD0gVMkK0l&#10;CIsIGSOIjh7OS59D/U2VpWq+dHmqrZwrvM05nKnN2CCr6RDzxazsqfk8EVRpkgZiY0ZOCeSMxCLH&#10;O9uwFTEBmiFu7A+g6HrkKKD5dxTaLadLgI7wShaaAederFW5aDPgKpdSPfOghGonrB0QJhhz0KCk&#10;B+fenGQIzg2k6xgxhy7x/S1Ko0OY2CBPNNlgQEfgS0cs5zPdLYpgHcZIYKpwNNmqHL+ioFb42EBK&#10;wHTeOTkBqa0p1IpCWwIwqOhUi2z261rggclJM+8IGHN/Kvmqwb8zpPomw87KDAAu5TfAZM6VHBm6&#10;GDZXe1kEKO/RCxW0OBBLz3dNl6s5QR3v1WKiSsFkjFLnL+ewFO8XZM5XE5CVyGvoBU4AdZnV+eA8&#10;k7DMeR+XapE9M7xNdkwgTpheugI3ADEb74Ge4e59/OZXOPA6zU0OYGV6iEeFw6UIT9kWbj6Ky1S6&#10;hd94j2FwATWFZtO+HhvXBEGeYD0iWMNKbwR7vRH6oY5efx4MG6v6b8Ca9Hn4jD+FHBgmsSO0jxzf&#10;+V+60WcREodt6BEY9hjOZjPYkC4//jMIfYNlg1Gv/vjviFkzFL76nz8NwP7Z7vhTP4fw90eQt0YN&#10;9mc+ihA46qwB0pvPIoeN0Dfz10sANkGbYfDl7ehlfce/RTgcanGMFYB8zYHXVp+D8xmAfKEBYAdA&#10;z8meAcYevwlRGhg12TVY9uILqN8GQG8ArGLAYrYGTgKxBp7z793h7Qi2G7JjsW4853vFqrF9AX0A&#10;WsDM92gbAjvf37Np/w3gBjifIO/cIXS9ZfgaTHYDIN0QFMGAjx8DoD4CMH0EuW0A9InC22DFAOM1&#10;wFnhbCnLyZxhDkOAxjaVrz4BG+bY4nXl18nUsTggm3dYn9GChN0J1GHpFLtxkGWLsSNkTpDfgoVL&#10;hU5GjnC31ONk0wBp5rXXUIqv2cub9dmXIThD/fYJ6rcJ0urnzU5iGGsOdhYrII2inGFwAzHVywx1&#10;M/yNHDQUzypLQrib5UYMkzvc7Y5mbITCRioMMW/o045HMl45ydHQJmx39RCU7GC5K9jprmRBCzZ8&#10;P2rCH/pjlOshBP0gVNH3o978PgzmgVEjvI9c8A9RL/xDMOI9lCcdPX0bSpHuhtMfvfjRY/ubl8B+&#10;kQN++XmkkWjtS4vfF5ED/lZ3+A4sgOlh8B7LknBvoU54BCA+gjp6xBIlEoTkgtXSt0yaFJp2hJHg&#10;zPSgq2M4VxYZsaWyB0EZDYcwD80ZUcw8Miwd1XNtlwZEsVWm/kdaoXhPzDnvx1tDZIvMl4psze8G&#10;Zh1P9TPgHK+wNl/zMVv85RC38s/MOYO1zinconoajwuEnW36EdAL+FU9cpVRlVpaZVRh0VvsgwxY&#10;pVPYr0b+LkV2uYPZhMTM2H7ZBOi4hrXX/LrV4f1gCJsuYazVXuA8cBFBln2djL21ChqEsMWKWf9L&#10;VoU8QwF02W4m7l8OYX3umMAVYC7wZIgiTFgXQn6giX4ArJK4esLjXMBaPZ7D2BMe56qKuWXVv5Et&#10;E1jFkgdCMuxHIF09pAPA9v0mOKf+WSK0LByyYnOIhsfpkHoD5+RFxPBleGLFoMEZ+0m7zLa4qfro&#10;WJ9eJKx9LXV3D86uh3b4uQ9j7zJng69zzGTCBGXkigDQPTgTmL3ipbOZc841GDJ/D+D8QwCz2fM+&#10;lOF7GHyk6nuUkLmV4KfU4PicPQrScL0cqKQLNdc0RmEIHOf/kI5muOiOoNI85MBFyBD5AY51DxPJ&#10;FYTFr6At2x7z2N+53B3CsOAAbkIHKPHYh/f24Z2/043g0z2FDen002z28VGExH8WjBpiMjbvQB9r&#10;CstW1/9Mt74e9dbXQ2x2/U/g8R9AFf4z3fGffaTb3ghmDdHZWgPAfRMY9qdZfw0AR4kXh8xUbvyn&#10;cDbj6/AVvxlh8pthqvIZmKvc+q8lRlt8DmB+568CqJHbvhPCtLsQPr8L4H73ryHEDUX5vb+J/DM8&#10;xr+I3PQXAdb34fl9aApyPwYeN3rdY0t2XINsmWFxic7MpMmUNwiXH38Rnb84uF+w9GMwdP6t/XBB&#10;wNe+8FtQlqOFJ7bZ1CCwK5QOZoyc9AnY7ZZiMoamn2D4GXnpR8DgH8YC4mEA+cPYBiC7BaCT9QpE&#10;wbA5qCBf4e8lXl8HaAnmGvjfCfavBQgXBVyg8HgTOZAYrxg1PuMYgjeOLY7npAAaCweC9PElMHeE&#10;zRn6PkZue/s0TGXIqJGv3hkqKaMADXXhFJzRDlWWqP2QyUqc2LYwY6GxyxZubOwHTrBloxJ2IVPo&#10;WWBOcEdOF6x8CRBewBBmAX/1FQRXKzVX8RAbRq53Bfa7eBDAC9ClIcccgqsFQs3Lx1DWBMHV4rGb&#10;u/klOGI9jYqHZ+GI9TTGk3fAAOjPYc5xZ3fw7D3dD8GCv/f8F7vvgQW/983Hcf1/qRu9wdzvt7rR&#10;u6gH/v530QkPYLsHsD3EfU1TJHlRsOc9Qs8yWEoaLz4PZbokHU2IyY5PRKs2idi1Kls4h7BDoLoE&#10;okQUnzXHXDHX4v8KmDKGehBEbyMiMtTdJDopUyjMWWDaMg+Jb0ULaVckFPM/mbTYNAGbcyvm2lF0&#10;QyJMmvMz9w6skZtlMlm3cs4AOOaNAdpLMGuVPwGgCcaqXb4qOPfh5l3ma3Beaj8E6BKA+bEHZzfD&#10;cEMMeG4Pwtg9YBc497noMjRZCpwB0hhrHOMxqmjAnJMjTo65lTOJAdstS92iVPdMhpy8r8LWLGky&#10;Gy2DEAF1SqMIwMwhU/bO4m+FLpqCz0yYNpbMMdg1LGFi5jr4w0tc5vC0lH1i4QRQMvI+dzEdyO9L&#10;Haj31Y9addDMZdOPWyIwh1Kcu/DKS0PMuQRwfvT35jDrVpiFiwuVXTmfopyKWHPCPWHOjQE3j/Jd&#10;Y5LT4Pz+4e9SbpcXt/24q2c1Q9T+PL7GR/5NEYftR1uv7GH7TNx0UlqyPAtWeIcYVHvv4T37Kcni&#10;IwdrrsdYsImNYzuNAnaBt5XiBHcanbBsa48DN6ccy8CwD7DitQUpSrdwEe/hIt7DtXEFfVDfg4HK&#10;FYD/PgzpD2hDig5fB2gIcgA/3f2XoR6FZ/jhC3d3o2fRwQvseoTGGWOC9S1grZ+CCAxWpPPr/0k3&#10;/8RHICz7KViSosnHHyB//XswS/m9v9WtUdK1QTnX8cf/Xrf5xE906z/9SbBtgDgYNx+Xn0DYXIwc&#10;LLzKvSBMW8ENbQW2voRAbXE99k1QR757hdz28nYA9h3Ib/85xucB3Hf+MkLdEKcBrFd3/TqeY9yN&#10;cc+vIyf9GxCOoUkIH++B+coX/j3A9GPdCYD8BOAqUNUg+ALEG+jibwjTthgdcuFb5MK3YOlbPf8t&#10;/A8LATD4Y+TRj8Hgt2DyJ3wN+2KIfQEWPgeDXZHRAhwJvh3A8AT54ZPHCc4QjD0CsdnDBGgwXYSl&#10;twxJS8jGXDbGg/wf8tn43wr/49hQRY59EVw1+JyvQcBGUNZ3wnfb3otjxAJFixJGEgjeEKxtH2K4&#10;HccDxn4ChfkJy8akJGfIHIuBhLuZ2z4BSJ8gv61HgvVTYOoYxxgC8KeT+5YwjQAOlzcoy7eo/d6i&#10;zGzLMjMa0KBcbYVSN9amLx9gz3AI0eQURx91531ly/rQ73ZzdEWb3Q/nODRfmULxPEMYegYjDtYA&#10;zy8BeC/BM/sJdP6CCccUJhwC22fvhvEG2m5+HX2sAbLzFy93s2+hMx3qf8dwwhq9/kI3gg/+6BWY&#10;cbwCV6zXUa745kvd/lvf7q68/XL3HkqS9lGSNDpE/hfNGUaINlErokheiM1YCugwTc6HNar8KGZM&#10;tg6OpmcYlSTpUaqSTo4cEZ7KfMrEqFJfBGcDcspIVamSBb6slqNJKp8KCLfYMngucRcjpO4hIBFZ&#10;XL20WCBRK50RiZVGym85n0sP5HB7y1Hj+83xXT0yV0eYxlIqMue5mLLD0gRTMmeFuVlXXKKs5H0d&#10;zraKmmBK5sscsEurKBAzoJPJlgFJY85h0JWPVgMLzGnMdYtBDzy2iyU75D0QiZGhJ1dtpzB/lo+T&#10;OedihwFnMliHHLiKIRCXpN1hWwGUGGuBM8MMtqBUqFv/LwDjhWMXFynmxFCzuosSW7VpBET9uAS5&#10;oeiMFxeB2CsnAuOcYK9cdnIPZNKltubzKkRP+RUvYv1/CZk+xV+4AMS8JSqwxF7yez6PmryBM0Rw&#10;Bmd/NyvXe3DWc9qOlu93A+cI5FIGpbTAjwScB6YlZRITcDZLLobsFe7ZMazT7vdloZgB+igAfcjn&#10;ComjJKvU30pzGPTHMhIg+Pc5crLuA7Lm5MWZGyegs776EKB+oEHgBhPH8e3hvFzByvoKXNo04Ni2&#10;jxz2Ia4NsmyZp6Aj2CHY+OH43e7w6G14hr8BIctLEJxB3AKwPvoyJsTLsAd8lDXYKOm6+3dQ0gXA&#10;hm8467CnsA6dfIJ9sH8OuWuUan38Z1FfDXaNZh4rKMEXn4RV6SfxCMY9R+314k/Q7APGKXpEjlst&#10;Nf8IwI2xIOADqBfXYx83IGQO1r26GSD9GYrSoCC/jWD9CxCgYZGAsbgdTUYoSruD45cQMudAHfef&#10;owUnxvpzv4I+17/WnQBQBaYEWOSvj6EU3wCg1wA3DQI1jFdYxrUF2JJBiy1TgIbXVxr/EeCPoXw0&#10;c9gE0f8ux7MpDE3GMCCZQXG9hlvY9hKsSeEKdoJ87hbCqw0HncboKKZHqK+hrKYgbAMGvYbqew1w&#10;XgO4VwDTAuc1AZrlXsPBfDMZMpm/1Oxm9Guw+DWOW3lyhvSpQifgE6Sxzy1ZtJTmULQD5NcA6jXZ&#10;uoCaIW/mtzGgFK9x/CRC6/ibDFv5aorSEA5foz57DTOWzRMY+M40dNnACGb1IHLoqCKYIQoz/SIs&#10;a9H5rHK7iyfQZQu53cUlNGNAnnf6KBywUPM7fhT53sdRgfAkfOm/9PluAoHV+GsPwHoS4Itw8wLu&#10;VzPU/Y7/AqmZb8EBC6A7RsnRFCA7g/vV7L230JQB5hssOYIdJe8b6UkAiGwSdIS5ZcQqFMxJI4Aq&#10;2eWIeWCAi6pcIrwScVBO1gRH5apiknyeOVqd/sxoBabxdqj8sNlt5nHMtXN8/hw9EOYqC2UYOkRN&#10;OqKB82HmL2lopKMplszUH+dAHNsE87LMqAzOxgAca/ojuDTKJE45bjBb65A4P/dDZG4BgxG9lnJa&#10;hdqpB4ISG6C3JFgSoIULDMkzzI3/i+H29cNkuWTNp8FZZiODXHMrcRooqbVNTEkEmq3sKerrBqzJ&#10;SQtYeyX2Ljif/55hLbWFYwmJB8Svs4puyAzrR69VTFR1A9tM+1rbnask9L3FZoRbMiEpZxdeWBFb&#10;RWSgkHgAuuUZytIzJiMtF0zmm0J0+2R7tSgxF04Kf+AZGJnEYylGd/mWw+DVg1mPMSpRCCHqvipa&#10;1+cRuHkcWBFOJN/PQkRhlYTNoyR04w77gY/JRpV/TomAygfswb2TgxmAqrt9nc+kr/b6abOS+pvl&#10;VExB8FGrXXmBc4Vbo7cHtZagzEscpXCImyx6UFPdtrFwbNgbWyK3qMkrfF+Wo3YvG4bLY54iRu1B&#10;Jm7RmY1RpA6XDenIDT2Ut+YjJiwYphzhhj7kwHVzhPN2hHKuEZj1CP1ZR2+DhbBbDfpmE7APX7gH&#10;PbERNrx8k1tpogXl6O7/hl7Y/xmirv8A8RnMStDeconBxzlcyaa3IjR9M0xVEC6fo3/1HI8zPE5v&#10;xOMNAFkoyxc3AHhv/Jfd4iaA8KdRygWHsyXsSDXQ/GOJ2uw5wt6zz2LcivehRnvOeuzbwOpRmz1F&#10;c5ApQuPzWwDcKANbsmYbeexj5K4JvCtalH4B5ikoxVqxFhsgtgLQLaHwXsG5bAmDkhXAdgUGSHHW&#10;ApakM1iTTh8E2NB+FNahM7S4nCEcO4NwaQaP5NlXbgGg0NcY4IJG9suvslfubWp7uH4RXZrYrQnt&#10;EFffRGu+b97ZLb55N/o1fx6gg23h2byC8Gp5CS08UQo1Qz54jjKpJfLL+nzkpRfIMy8Q0uagWGyJ&#10;Uq0larWXMGVRExPUfXPMYdiywFhirB6AcQtC7H4EEOsRNdxwclui1nsBN7clTFm4/yXy3Bwr5L5X&#10;OIYVjmF9CXXWHGDEKyw2Vjg++oevEbJewYecYeg5WoPOkQ+eof6XYw5hFh2wJhBZscZ3/BiuDbhc&#10;TVDXO4GoavrVhwC2AFqMCUB3jMfxi/R+vtyNvo0QM8w2JjDbGL+DTnAQWI2/j25I33+lm6HciCA8&#10;/iFyvbShhOBqRE9omnAI4FIZIt2NBU813/A5q00msqGkKxZbzsKIg+5XmKBZkcI5yflYExsDc8pP&#10;FbGk0NUuiPJewJA4q3z9+T8JsijmTd+CFgkcdCNMDwXVKEtvQ1ZsQSzJhcPnbhDkzoNs68v5jY2J&#10;KKAlKDM1msihCIsbFxGURfriGMl5X6RMFTwpjdX54byO84ChKhzmlUsnxO9N+2fM2Qs8MvyrNosY&#10;rNbhuWV01rnlEnFZde3ypBh8EEA51N4xzJV1xVR2E/S5D+0niu96X+WTw7aZi3ZXqiE4U/3tMqxi&#10;3+Uy1lt49rnmqn0uYK4FQbFxgHN+hJQ2lXOWH3kRWE3tXHJywhQHMAeLEyarzJ0C82K5VuSVIExe&#10;1wXMqW+2TSdOqlZLZLU4yapvZpjZ4XCHbPC3yrYqnx0mDFauOmox3hyrfsSsOikYiPraIjWrufld&#10;FvjcJeL6/LFVlpUbR8w64CxgrqL3CBn6fLQbgfBiLGA7H5xdWtUEEj8ycN51ItsR8AmcbZTSj0H4&#10;O0K/PgR+KmdULF9CQKgz2d9aY7dm2jXUZXIycC+TScruoqNy22VFyry0ctMs36JBCvbNxyM8UhUu&#10;AAZoc9CWdISJ4Qj6iCOEx5WLUh4N1+MKEwZY9xHC4YcIAzIcfghzhMMfALgxkY5RNjL69jPd6EU0&#10;+mBnrq+C/Xz5s+jMhDzg0+iSg7rsKWpYJ6gtncBFaYpweY0J6klZOzpF7egM5S2zh9C1Cp7bc3S/&#10;mgMQ5w8AHNHicnYv1OYIsc8xZrD4nMIlbIrHGR61DWw9+dr43v/aje/57W6KRh6ze38bgEUQoqUm&#10;ymXQXnKOspopFMZTKIDnEC+xxeMCj3Moh2doLzh9/ha00rutm3/t9m6GMXkBPb3R95bubWxiMvoa&#10;BEQvgtm9/FA3/qvH03j++W6CHP74za/g8Xk1oF+8+Xy3ePvL3fzdL2E8h/E8xtfVjH4GV7jpO9/o&#10;Zm9h21cvdfOX70d4FucMHaHG37ilm6KT1Bye1HP4OE/h4TyBgGoC8dQUYwaB1QziqjnqfeeX0aMX&#10;EY3pUzehJSAHFgo4zzOUJc1RSsQxQznRDOVFc5QUzXH+5zC0mXLg7ynbCaIcaYYmElpkYEzR6nAK&#10;z+w5WjIunkff3y9z3ILn7P+L3r8vfA5tLj+HntRo6MLz8RV4PKP3+QjtB0dfuxcDnY++/hC6HwF0&#10;X3wafYFxbhBanryO/r9vAmzfebWbvPsaOiC9Ks/nCa6jCbQQE1pOEqTI+jDfWagEIFIJj6tKXNrJ&#10;klF6L4TdlpNizUnqPldEguFmCq8sVLXXP+cxs0EJswJs7uxHEHbjHJEjlaDSfYv55pQ5xWipylPl&#10;9cCBbdVDITXDinzGqKlPS3K+T1qu5v5U4rTcNoBewi7Nebj3IRQViWjd+JwC9cLf2hem+TyHJhqL&#10;+dVNKnAukuoskynN5fTQpne27Dkzfw+JHHOzAG2JwPh+ErA87oAzy6Ka1aZzzg49B4TFhPsQs9Tb&#10;A3CuRhcF6o3Vqh4aHafw3uo6ZTV3KcCTiz5l37kLziUaG5RXpfTLDN3HlZaRMdA4BRySyuuHigKa&#10;cniVUnFl1quX7ebFCzZMtULRA3cYN6WgoCpMtFzBotYmSIsVk51KQObH2qcu3KqNIyNHmFo+qwxH&#10;y8BkEH7mj8myLYRI1WlKZQBebLjuzrnjBRYFi/i28sIgCx/hc0ay8fT+7EoTIUKpuCP4KgWj20om&#10;FzNccTYTEdZKe1w9p1wOZO+3zXmNNIavDew8W26oZ899bnpo+9nXQVenrWEIXsx8AM5Ug1d4yyYp&#10;CWsLpMvBbBB+b7kq/089qukPztB3arYdKkttNxhHmaNU/bUngPS65updk5JDWYqO8HfDqFrsI1xL&#10;ChHiGh1jAlH5CLpyjcG01YQd5ilTNGWfosxk+tZfdOO3vtaNAFqjN5AXfO25fiB0Ptb4Epq6P9NN&#10;X30K48lu+soTGI930+8AAFHLPWa/2b8E4+LA8+lLj6IHLQYeZy89gtewMEBf2qMXH0SvbYREMWYY&#10;0798sJu9/Eg3+w73dxnjKeQlARqoEZ++9nQ3ex2f99plfPZTAtrJd5/rpm+/gGP/OgaPGwsPNhLQ&#10;gHoXHccmqDOfvAeg2X8Dtapvd1P0Ap9i0TLhwHMOvjabfA/jHY3p5F38jjGYYDQEec4pFjkT1K5P&#10;r2BfP+B+4Zf8DsDsbRzDWxjfxTl5A7XsOL4RQHyEczJ+9Qm0+sP5eZXn6jm1/Zu8xhwrSuheIxDi&#10;PVgoTeHdzsHn42/zOb77ty510xcvATQxvvUkXsf3RknQlO/hb8Dfhb8PFhhcbExRljd7HY+vfQWP&#10;L3Tz736jm0O9POM5wBjj92Wv8xFSICOomY+Qzz16BxUC33vFwMtw8x6+9/4PUNcLlntEsGEEzCWD&#10;aiFLZkp2psmfRICgsUQ4FswOkyntJ2dgu/PtEkKkdEFCByRF86inqZCrUmj0hg4b5tyEaNAM85N9&#10;/fOoyhLOc5xvi4Vy3rLC2n0FIk4NoHM/HBPOdYMFg4VSZtrueZ8qGYXBzTitdna00RqeXSW3yJPm&#10;VeODhGfchosGMeeaqxhGj9Vxc0w0S3eFD7+P5/ZWQsU0IyOfWdQ0282cpxnOr3sxEIwJ5thH9EFU&#10;Y9tYxKVTVGhTCMbXmWNWjTLBWa5d5YXdl1epe5TYcnywCa6NWVcTCjPgflsLw8RqU79sm89Tvti1&#10;TROL1QIAVp80KYmX9jHD6jIl6RcNbq4xAOcSMJWIyAKA8olmSDZKbl0sGOg4JXcsrojSRMKGHgNw&#10;PnNhkBF7VdiY9qAcSo5hKntinjs55bqwJN5KeIcsmysvKvuYy6bQjCspAn6FxFUmkDKAGIeoRo8X&#10;dtzCxswTE3SxP4LznPtSKAmTOsOodZGqTIzfOzeLANsiOYWqM1qouYQSxVgDXkPR1/ngbEbat6K8&#10;Fghf7P8fTGx27X2+n7L8Wp7hdEobKsPpD87hGuw+ClDbqUXn4PWdcyiRYg2KWDxhkB1UKzlOrGIM&#10;ui5L51ArcYcGvY0NFlgbLh9zqeF7y1N2DVMNOBk8GQHy5hPkzTWYRmApGvP1I3w/jAmGfIUJcHRU&#10;AhCOkG88wjhkWQuawU8Pf9DNMKbKQ0JNnyGGNnguUEXP2vEI9akwepmMCaQA15TEuY/4cPg64mSv&#10;lJPYSYVMARqY8MZahPJ6RzN5NRLwBMnXx+j6o6YD7PjTSgwZyeK9w2ue80IEhhDtTWBAMz56B2U7&#10;b6J8B3aOB2/g7zfTZ5eaBB5bFl44J6qv3ccCYQ/tAPe4YMJ3P8B+8Nr0yjtYOGFfHO9hIESs16FM&#10;nhwxR2sLWtbbq5Mb7y3uHz7wk1GiRFVLW6U2DIsShFiWgwU2R0XmbHpkILRLIRfz1LG46b3cCXkO&#10;ix0nnKyWr7xuooAW4cD7mp1kUmNyM5QD4alIoLQyLgXqO+eRLPgY3LQnAC3GbKW12LqijyQVLrsR&#10;Y2+6mQCtALfIjUF3R4Rbotr4T6j8iNvrfORe4b4ZNk4pqkxEeH/lflJEtaKGzQvDIfIqt1WHwiYW&#10;ozCMiwNGBVidg+sOg89V1ww2at2P2bA6RwGkavBv/k/gjO3m2L4f+BuOXBxUZg+bU9hWs9zABg0r&#10;YjbSg7MFYS5zApgOFNnV3rEeBfoKm++WSRVzHrLxXQvQAmealODzJDwrcPYioJV8FXO2gYhzo73C&#10;N+AsQUHVLzO/SubMHKtNSOxpbXFCKep25PyaGAfgmvyJPbV9o1iN7RtDdW788aQ69L69ncVf5eOt&#10;H1jgbGFYOYipflriNK4w4+jF57mouQhwyNoF8dzfnLmKiC3449Pykzka507qYitWzhuZgM3FSa0M&#10;s4KMArp5Yyu/0zPL92fMw7Dy/w5zPh9g37+F5bVB+bSL2Xmgea0cuf4/yGdbHW5xTHmPX7isrNh4&#10;9tl6awuwqQy1OlQhOClDyQ7MfKZgPhxkQBMa7oP5jMGAxrg5NbCdO+PgUf/L/7mN2BIN+/mYQRa1&#10;WeE9NO/HWMHIHyb+DM3xM9naboxrdYS/RwrVgW3huTrrMLemgdeVvkm0iBGjVCc4jMpJHt+J4UuO&#10;KF3LUclGPABXsJHJ0vsl+E7B5iZoMo8pCmPTYU2O1zJO1mAbK2yX84HnbE6v7ckGcW7mW7wH22Hq&#10;8CNzosqL+vvJAZDRMkWaosotYwtpQfz9NUojQlFmyijHnJx5zG0/WCQQRHnP675n5Iy/BxcWODYc&#10;uweek8Xy3HJ/YmE8Lh47jvNkg2M+zsBzvrbOwH54Xqb4/RSdU7rMimaxMwK6QL1yu0nrKeXW+zBU&#10;Hrc1z6kFoCKCHhJECZA4nxHsBrnjgKHThRHUZkFV4tQmelUpqRmu5iuBlUuHlJsmuKHFoB4xCHbW&#10;2zi8vgvOmUcH3g6KQGnbzNWaf8ly+4ihFhvK7/Kc4fWIggXUEQJbHBsRLUVhVcfMaGhVyGi/BGjv&#10;n+zZgmGKvfrWjGSR/tuVPgXQCl2zteLOsPDLxiODfslpQDGsUS7favdeTt0yGTCuJzt42TGsBts/&#10;qnyqGmU0cC6AJnumkUmGctMp2yLYtzEUheU9DZydJ5fJiUA/YW3bdBKEdkGhiZjCjn2x8Sa0orr5&#10;UstAJCdaYeMauah1QfbDoWr8yPqxDMy6GaSydo7ZuRfnhlW6FHBudc5SZ1euOCtRXYQJ18jr29J9&#10;AXe6YKmDVgrZyzKON6Pt6JxDktiC4NvYr9WN1czDFyy3YbjGixUKJKRgbO+5KAseMuZaIF0cLK/l&#10;OnY1UL3o+64FuO8XEbjWgqB5hLdGHv7e50YkrsagT+W1d4/3fHZdJjfNiKFENSr18LBxv6Mttdjz&#10;+/w/OR7VtmIVfRqkqVJ5fbRUiidfW972oUw76tX9wkWwHZXKVakYS9/2FN9JOXgPtkDVdS7QIFMj&#10;OyRYBuSZA9VkzV64aTavcCF75TK/l3uNEy6faztPlgtss8CCZA42reb1fAQwa5B1AzAZcZJeRJMw&#10;QcZ5Sx9TcqSq4uD9g+8nAakZaSt5TElja2JTIJdHAcIgAjBXKJn3fi3Euf+IWDnZFzNkGJrfU6ww&#10;gCANTELO8t1npMWLOfo9KMws+17/Ju5ZnzlIiwDPXf5/rgX9pvi7KlaSClskxzpDtz5ZDlMQlQih&#10;xV1FKhLBSZrG/YgT/k4+1SBMVplwbpjmODluMc8TfNcMgTPfUyy9AfSAGYehF1uWqEqAHREvz2Np&#10;ieJVIQGbQvYkUTXv87fHtlJmm/i0yGSinF6UhJ0PIxaKTFjktZQKu7fdJDgXKA8f6fZ1njd15ZSr&#10;HWP1WlY+uJhw8s7KPVMAxjAyQXEHnHsjEbt5ATgJ1oP8dJ8/tiBMJVK4R45xj2w4dkqpnFc+b/QG&#10;KFW+VfvzI+w7CTK9stjNG+III5eXMMhSIUuRx8nAK1uHKXzxiVW30iOLDlr7x4QXvep3qEdsWaCc&#10;8JMA1wIwiSS0ouWKMcprshaGQQLMZLoSA6REyyEo7itioWLuXBA0v1aCay+IEBPRJJe6anzf+Slw&#10;Vo2zvktWk1KOk00zmhAmXrXOEUHY7P1aLPhHD86VAx4C1Y8qvP1BwtoNnE+Bb/MKTzh2CNKnwfla&#10;i4NrLT52Fw9WpLcx0AMMF6b1nlaK0nJojoJI/c5Ik5SqCa1mv0N1vMpZBqV1BlheY5UOSXczLUiG&#10;o5qp9NdG83Cn2GZgQDOhUZBqU72AVIVB/IcFgryvUpLTyhnDunZyjSVYYohTuby+9y3DhzNMbnoN&#10;k9iwiYDD4g5PyrEveVIdk+6DuOcxOodjlMue8qsBQKWasoBWGLmA3GBXqQcLpmLSwCiX5gcuijw3&#10;lQdBiVlFIIqNasEQnQmrLATgBvYxFxGorZ9CVDhFnT3dprRAFzAjxAw/5wVrdlnhUTqYfL7nGh4X&#10;c6GecxSl0WILglOl6HB+Zjg/aaWruZALhQjDFEZPuFolU4rg+XvW3KjFRX6TGX/LE8xlYMlSOxfI&#10;833Mv2oRVdEdLrgcCnbkqB8qy4ra2Q2KeK1ECY3flOVKrCVuZawV0VEo3GkQHavSjF58eB4cDHUW&#10;zPlOmLzN/SVGa4I6OmRRhV2K6VxnCWeXFwWvPY4enMOWI/Qa5o0VetZgOJnDrHSdembVNEcEVj2c&#10;lf8Ve822/P/Af1utHQusi10n52xw7tnzWTBeQN09HN6+hbfpKiagpysZbUMnfZ1zq9WNT3YTOyW/&#10;44mIjJJMO6y2Vk+86FF2NEY+esIGGSo/Ivt1yIg3h/OBzp8ozKwkfy7UYUglzNrbMdTEC8zhG60Q&#10;pebjY1183ofyPskfaWUrVp6LnyCtnDQvmCwaBK6eMKUwDAvjhCJwZjRhWHogZoBjqbrCKu2SKYvD&#10;PGZNtZj5cOD8QUO7HybEfC1Wey1QvAhIt0VCgfPAY3wHNAf/H4Lz+5WZ/SjO0XmLmGHu+/RnSF+g&#10;e6BMGly+UmVk5Z/u96VZikChFr6JpkRMaEtcp4+stC+Fazm49amOprhvaRID9/Bas91s7j0yNE6I&#10;ydFVCz2rWz1htwb1WSyr5nQAztUDd4pJjYP7WlAlCy/j2ZbD+T8JKRXa5sTsssI63qFfP+eNOUWk&#10;w6qQulcqwpASnlYbqxRSCaZsnWvNSli65qraxmy3WtyOkyf1ooiD/+d7rW8RQAtY8V2O8T98H7NN&#10;M8Y5QHmB+t0FgGdBUI06WDlRaV0cWq5zqly12DOjb/Fj0KLFYXxFCgWSyfHqtwi7TZ64zWNitYN8&#10;N8PZ/CweH8B5jN9Ddb3Md2tUuDuisx1A9+c4l5tWinlUKanmYOd6GUKmiQbLiPi/ljYU+UnoWyLM&#10;LCQI8CFmfRdDLtLCoksonLRlhdjVKTDzc7UeLixoLDkLkikXJKfyzUs1jEh7RVl1pmlEFNO7ID3s&#10;u7ybJx5ad5Z/9ukccwt9C5R7F7H2XK5gCWWLXfszzgVnRJ22GgBpbqPc8/CY+H4CM4RjGGDOYcJl&#10;RdlKq5wztTQ+IUdMPCxYV/G6borkV8QgHeLlo0I4/NECzm4nSTl/hVUMnKXGdvgkwMltJLpgmQzD&#10;zb4YxAA42VTeWqVWBniJwgjOvPnKWzsh7lIhGjgDoLzpVbAfG8sokMV05SHLCdWhapYNtPcKnB2e&#10;5HB422K0uR4zGWfSuRhzHqq0w86uEsa9KChdFFwvGt6+6OcOAa+puH+s4FzGK7tlZlcVlp0TFu+/&#10;g6Mezcil/OXDnGXSUC5w1dik7hUyWuWIi7VZw9AMdtr1FtV8u8cIyFwU4rpSFMrA3hi5WHxqZ3Wf&#10;JYLToltm0E2kFIGNhJO5b3qTnqSUirm1KJQna0+IiVhxsicIYFKVDS4BjSxTUStHpcRUA85ynuJQ&#10;KY4X7D2IRn0spl8LlpQIacHskh877vk76p5L+N/AzDmCi21u34uplMNMeL3axDodQRZOMHPel4Iq&#10;+zNwPrEauKo1BM5c2BBgFZrOYkBRPoecC5yHwivbEpP9e47iNvy8Mj1SKm+QwjO5cN64MWMBfxZW&#10;JQxrx5iFAIGZ78Gx8HtIHCaBWLQzAn98H4bBi3ELmHt2qlzuIJ9rcMa+CHIRYjEHXIsPl4oxwunc&#10;dxmjWFCHz2MUtVI7Ov8+F5VmrA5Wff7bwraKRmifBfiDyI2OgX/rOvb3WYjJOtxsJTUXLh4lqCqX&#10;LjPgHpyrKQVzxEPwLAevnjV7v2rdqFwzQ+MJb4cdXx2cU+OsUPlwzMGcA84IfW/Fmh2+dpi9Wlz2&#10;efPrXDxerK9ujMFqXwIbKjVR5yrDcwI0u5C4i1VNEMPmF2qGXQn/CmdHbFB5G0n8cQNwOGfkPC73&#10;xx9a+SBdzPzhssJl+UHdWMqNhDGX4IvhFbYW40i5QC0Q3LGqQtBmxXbGMdOtHKJuZioT8bq6MCW/&#10;XqzbZQ3JTSbU77y9hWK7TOlaYe2z+eUPAoTnsuZTTPT92OBFGfSHPaYhqxx22bpIrvoi4flh6Lz1&#10;zR6ovC+6+Di7XYWUuVhLA5hTqvIzSv2YzSgSQz9hhEtZf6pca0DKwJNFX3NZ4r1VLLgAidcqF80F&#10;YH0+3i59/D/TMwEOVRfwmrQQTmHgsKGWc2UOUaWONblW7jcpphaqNCOzFsQCIImA5BaY+7TqTpM/&#10;bJNzUmRa+Irx9mArlq/cc3KsXICH1Vr9HCarMiLfp45SWagk5rkjPHX+1wLUAl4CYlhn6U+0DYHA&#10;oKrwqXLQniPkOqgoHwGvSp0S6s2+Kkeu3PVwocNzw/0rpJ/fhAsA2RVzX72upk/fRQleEcGKTLTQ&#10;dbFxA7CFsv3CoGp7+RnsYMTv06yHSyB7CpzFRgnmON4lR713mOIgwA3EZsW2HQIPOGM8INKpAAAT&#10;1ElEQVR75rlt7JQ5Nosc/jZWc0fclijBTglZheH5fZSHdoh8hM9m5KaU58O0ylAQVnXMZbHJ0DUb&#10;XJSSmyFvLi4M3pUvPmuXWXaduwA9zDUz/O1yrDO55jNst953Ni+9k5sWUDN0DeEZwNnhbIfeCc78&#10;nuxFrX7U+h7IOTsnzJPNGxAnXg0dBnlUAVdMNBjyVT1bXGSySrJiry+tsq2cR6/G9o86BOdeHRih&#10;SPK4qg/k5JAfzCE45neYh/a2ukAG+R99juw0M/jZvHCqVEKsuXIinAQTYotwx2EWh8PNAih6I3Pm&#10;hBd1tyaHXTZULjqVq9/N3/8NODfQHLDUa4Fzy0ufYrZXZcBRfHsB4LDyaYHjDgCXQvy8Vp5S3Sen&#10;zOenwLkiSa0aYCcnnSgIATpiLeVEkypqfc+LRScf2hrHlPI1at8SX7b8dhzoDM4W4ohJpvSv/IvF&#10;nMUmMtFz0paYqQdnM5WEKiMEsnCK80HyvSWyLL1Gda0Lm22d4ZhTzZwxjDLp/k+42wvgiMSU7w3T&#10;bIv3LBIIkjWvRM3bGtJUNEyaE6e3LHry95P1YxTRlddtIlPmUaMKJmBokRJwZtjapVAJ5ercJLpH&#10;8NWCxuAt4A0x4PnUoiGCKP0mMtnweS/VN1XgZKUGEeZ3s3+CEkPVSRFUTpU5flcF+Ptpe4WqI+QT&#10;qzX75SKgMdykLeS8Fa3BLis3QMthq4A4zN2lTN5XsXq37A048xwkkuLrJNeKwu9ezJTpyXBxKMCR&#10;gC9RloTI63qkEG3ElEC+YyuZCtvXb1bPE3pnWNtdoOyjPSyzauAMcdwauXkO5pt3gZK9m20mwvDy&#10;VvXGQzZNlTWAGWPXYhPvU51yr9SuMLZC6Qpr7472fhx7Ncnoc81Wcxuckz4qu1Ec23XVqosX9hSe&#10;ptM5SjCgMDTIVRg4oaOEcB224Kqw1IvJAaWWuN1cWvn6x9PN0vLJtaLkj5owWm6WMfMz3K9Wf8yz&#10;OLQhgBZDzopfF0smGK1ek1OOp2tNHGK8BczKOxdTDwtQyCvlVroYCeiVj6bYJkYsVW4hNXcU7pnE&#10;ZaLBUOX71Dd/WPb5Qd9XdcLDHtIfeB8XBMWL5p653ZBpXlSsdtHjrgWAPcIHQqpz6szFyAfgvPsZ&#10;fb63de4angvZGJIZm6G6nCbip6Eb2yAf3LQLvI6oCFYIOiptTmyVM6xFpPQSHn2oOOWLMgDqxU09&#10;c3bo18M5yGGIUupflTL1OU6BggAklQ8p5RLzDON1Q5uwHEW4XDLlcDuPg+kszhO4P/HoWlbODQzn&#10;Ot/ahGKVAxZAkz3m3i9gTUhYDR0Ypo14iiCsskkCr+YKgojrtPmocDReI7uXH0IAvOabKr908x0z&#10;EyrVCQZk6zz/CxyLwKrAOREB940PgxW4Jmeb6o9mkqTva4JTvebdJpdA7IWSwsX4bAnqlA5gZCL+&#10;0gKYqJMDltTXUGkvxzH+VgQ4ir00+B0sjmqh65ajJdifHgZ6MdPofMqrW+AJIJsBxGz8UXoeHiN/&#10;o8Goc8Bzid9D7o6YkzkkjMsgqLfyJ83f/T6HZVvlJ87fwQK4wgKfN4fnd78jv7Nz4wwzu4RqKFKU&#10;iQfzuATlGqfBGfsgaG7x+hbbKv97CpzPgHLec9YP2zljCc1wfVxd1e06Z4rTduqcla9mSBvfk0Yq&#10;2IZ5bqm1eVIlHuFFrRUgTqRWwgzV9KGLZtEZ8xCvwgf1mVrBZ0KpmzTg7BumwNnhKwm+supq9nfK&#10;0XgSGYZVbK9Z4MwJw+Eu7zMMWXmPXvRVPaVlQJBa6QrFmB1wEjJAK9wm8VnYsyZQK9ZbyDEqU9Y5&#10;V5PxZrAgc4QyRvjR5I0vCkynt/v/E5xTQy3Di4GQ6hrgLP/xnfx+uamV6Ktq1dO1h/tT/XyJjAJU&#10;6qaW0QRKETIl1KuwbprP2xGKgkffE64pzWJRr2eiUzQIf0Nsybxt8xhorktcFAeUlX9l6JkCJqte&#10;XS5i5iEgSbSJi1qJigTO/p9ZaO6n0n8IvMicDJi6v4fgHAFadSZS3rGBM+YGzCVmlQ5vDxclwxat&#10;9jXw/awyHeWGk5OUapilO2Gsyfs2e18dN8GWAG2WyzmhzWlcuA/FWFroZz7RwmiEvK0BWirpIhzK&#10;p1a4myBhhtYcq7StQ+YamYdsImICYXtP7Btzl3ybA9BDcG4kJFEOh79NPAqY9VsRkAnWVGozFB7Q&#10;Krbds25vx234Pg8DvQRvYcaNbQuc/Z5mSBJQlNZHbJ/AmQWEridGGDx8nkOaIvTtma7fs8PsOfcr&#10;BB7XsqQqWug+UQWmMq01MqNswkQuSpQbd4/lamzR7DYlyNqtVabIirnj81nwsDNV5Yh3S5rOArWF&#10;XE2dzfIpLBbl+FWfn8c+zz0AZ/xPtdFpL2lw5uKNOXXnuMnqr5tjwuCokimLMXgT8sbPxFEmAZX3&#10;Keac8JI8sEuxGYD0TWpRQHUd8Q3JVREnoL6MQj9M3RhagfJGSbgkF7/C3KpBJOvgRFar1FJfZ/We&#10;Fo/OV3lFq7y2bvZcSMlrNYFYJk42GFc4MqFKd2ZJ/r1yZlUilUYRsp2U3V+972JipA8Lvhd530UF&#10;YR9EKHWR3PV54ep67a+POQ8FdUMzl94E5rzc+vufx3LGGzQGiFmPDWiq/JCAjOcCTg8JlAKwWoBK&#10;S+FSIpf0ZOjeMBj1PcQdTm6tTAkYyvX217ZYq4yAIsASI839qnpa3OQEZ9yT5RUs+8NBDlBNYTjC&#10;jMoGVflEviaAyXsE3AY820o6b953qKPYy4Kvvm6bC32AAcFZkSyDc7lg7d7vWVxzAU6TFjFlsjIf&#10;g85RsdIWsuaxVTg1C4scu0WiPTi3XGjltHMubAcckZvSCclvy/jEwFsptDZnxSpTLDEpsyqFKiDW&#10;vCUhrAfV1MXMS4TVuktVKHfILjPPKSQecCLQFkOummcCpkReyVc2N63kLQlmYwCSw+Y9C7cALaYf&#10;fBTo53pIJFKsVaHxKMPD9hViziKh1ckrZRJixu+tcHnlwbNAKSbNc89tS+CnFKV/53JYa+p3HTsX&#10;kTiOQSRAEQN974EtZ4nEyGCLBas0KS0aB/njIdCeZrnX/ruaVlQZVOWP8agezn0f5zNqbR1LFghi&#10;6e777OH6bgK07TsN3tfNmwVluVlFDSoVZFSAqXkT4CrkxaR/cj0JO8mKjQyVofCBkKN3McpNnlBP&#10;A2eZPZBFh6UnT1010hKbJAc95s2h0qyIL0qgor85gXFYTOOQH/4Wc/bFY9exqEXbqt8hbLdX69Xp&#10;KocZgnNZ0wmcHRp1GNV+vAbo/7Os+WoCr4sA+vvlgS/iEHaGwVdpWpjpjwecd+vGy6Ft97wkwtFq&#10;0E/7jHNxFYFWlfJIhGWxYjk62ZAH104sCpszEl9TqUjEMSmnEqjl3hFIFVMkKJHx5X89OEe5K1aN&#10;ya5CxNFlSBuSSc5KYd4/3pYhx6oZZXhbuWepeD0xV8e2Cln2HuW8R81im/BSeWff0yoXlAOU7yF3&#10;iishZ0oI5SjoxXNF4doimOBe4cukuCioUvSAoXdMSARoGaKExTdwZhhVoi5+FwKzI29VnlTtXyts&#10;XDlnLurZgpGDz7kQkgVwsfMWPeNvljktrNgNJ5JmEDDju0n7YnB2LtrhaQEaj6tsORWady8BK6kN&#10;iM3dKwzZtc0OtfcLpmFYl4DotoeVt1a9c7F4/r5kXaeGyq7EfMk6XYZayvA5QuMsl1JUJYyZQNgs&#10;RfkbhT2PWVfdRGth5TzWpAf8O/H6S3mUvo+vo3ZOeKwC+Cz4EllwVUFy9BVuT97ciwMCc9izwr4J&#10;aStPWx2hisESIAnIziFzlFra9c6n8s7Y3y4Y992idhy+xID7fHHfm9mf1Y8C56sAdFsslFWogVmg&#10;rnIs9oL2cGkWwJmTpmtKa9Ki4Mu1zPPkr5j/sbCDN2YmJP6tC5S5auaW8CNWK8UKByVcVmKAvr4y&#10;4WOWmpCpKn+XkBhD6mK6XskSYKXWZH6GF35zDksYMJNm6yvKsiYuKngDqgavQoKnldQ9i3HucACs&#10;g/7Lu0raqlstoRcfS31rBu1mEP93gPS1QPlaJh4XUTtf6zOuBtpXY/fvl4+++mcNBWBDgD4tyNsF&#10;7+pj3SxE1QLT6ulqRtC6s0WkJAvYwXBONeHnKgOi2r+NPkdbiv+asFvdMa9rLTqTshmIY6yWZb6V&#10;jJLPeW+QrTBXzPuP4IDXIrhx16NiF564PTEamGtSVdqo0kIlOMpn8d5xWVIfjmafXlVBlA4lXgJm&#10;iQTqXo3ttBEXFPRQdt5ZC3uBGYHFk7dC0QqbRt1MkGIOWQsIGl5w4vd3pdkJzTGs3uX3dXqsKjqa&#10;H3MJkAR2dLSiEpi5XZ8n5a5lEezwudTgVBmrx7CBQMIonmfNSc6RS5CKEjJ2RLIAKmmBhH53QdqR&#10;QJU4caHDyGLEXAK907lcLtDqtymWLPDtgbdYFWt6laZooi8DX4WSpTWoBVlCyr4GLPbic9UJh2XS&#10;CU45+IB5RR20CMoxCdgTKjdzd1i9hGOlSu+vxfqdA/I8joTiT3eiamruAuUKo+czWgkt2bJYZQAY&#10;z08wJOiKO5frh/vRs9eEq8Okiz0PQfdqLl7luX06tN0AX8Bftco9E3YN9ZAdxzkswFu10FpIDLYj&#10;SFf9NcC56jU9iVQnkbnKpPrVsVb+CqfF7ICTlVZAvIi5SsYPcgaccVHKMKQGf9C6OA20zMNZYMPw&#10;nEPpfQ6Hq3hOQs4naeWr3Fwms5rQGoNhCBCjWefhufoypwZbxx+bTQm9OKFY9NWDc5W2eNHSd+bK&#10;5DkUAQ2Z9QVynR8UyP66t/9/B5ydSvD3qVrgskM9Hfaua5zhYYr4nK92i828l2FoMUAyRIOOWZTZ&#10;qcOeGadArJleqOQuIeda1Or6Tk2+Jr+wCU74FQrl/ZS8oFW9xUIqVBjwEMMMOxooc63VqNpPT8Y1&#10;OTt82d+PDezbYoDMNJacg++liIFKFHmf595TempwL8uVL+xJ4MX7NiH7WmALKHtwVs5budMwyoSk&#10;BQByuqrv7u88J9tDfpRMshl45DgKnPm/AgIBns6R5x2FvAXIzmP3AlUcNxf/Ymo+HgtDGSnEb8h5&#10;DuDe6m21qKm5LcdYC6WE2wVyCtcSoMg4bY1a859D+326QeDH3C8c0G2h6siJhX19/XEPziUUC4gT&#10;vALM3IbPNci4cw3UOaIvtV22uNixCKwEY03JXYw+DNkLuwBzQL8ZQTEKkBy7r9cBOBeQC9STw64o&#10;DhdBPNc6L8GGAThLCJwoQR27vaf7kHV1hfJrPRN1mDlCrwHDtUI74e4BIz7z3npPMXC9p0a5jw0e&#10;c1wVpj4LzLthbINzLRq84JCwTMOh7et2LO+iqHQ+yaMEJyrroOilufK4rKnMQyzGCkC3sHZyaip7&#10;iM+tVs3JYVWuIl687h/tVakZgCcLdc5ReK3YhSeB1mRDoTXmvchgCNBkzBhlSFJ58JSCOD9G9SxD&#10;2S692Y0c8HtmcpfvbkJo/EyFxWMbWCUyWtSUjaLFZOc5XH3QvO2PC5xPg/RFGPNF89rX2q53ZqvF&#10;UKVXPnwNeB9Cj1vV0Eqyao4lqhoKv3rnr3Kl6mvWS2HNhaEB2iFkR5ScR05YV/oFCwybWDE5Y12b&#10;ZJUlagooNRMd5pg58QVA7SWf8KlyxsmnihlV2Qtej+FEz2YIJMh14nUrhLOtJjrfV1ZBW3ErIBIb&#10;iwqafdKV6+V3zTEnny2RKO/bALp6GIsFV3TLodQ26jtwwk4es6osrOrNd1ae2Mpfq3RPT9jJkyLM&#10;OsdoCmAdR7FML3jaeWhziMPh2nfmDbmDKQqROYwRCL43zFu/UUSuyjm3c8dFmSN6Fq6ZhXux5v01&#10;kW0JpBSSNQhpQda+q2uLFdUIMGPPFj8pBOy+xcyv6n2NVYdph73yWJl7VhkRmXFAepiHlg0rAT+j&#10;2hMKuHmN6Dox6x6WWVXUxZEXj2LqXKy0JiH5rs01LRGcZraSbRXp4HnS92Z5Gz3ffX2WXqC5sbXf&#10;0gy8lNr6XlJqUwVPsxDXChugd72xxUJVV0zjj0V3okG2bYBu3tingT1/tz7OgzC5u1edHsNOVfy8&#10;ZUZAGQYkG4xjOIQN65zr87m/1hMax8UmHgBnA15Z5jXrvKG6sv4fZm3DjdQch72eBedB2LuBc264&#10;HXA24An05EDkycsMAD+c/HsDzgLGyukl36QVbpU3MQyHvzkZquaZE6fZyiQCFYL2XLlDgi6AGS0A&#10;zboc8qzFxw44y0o0IcTzwHk4Mev534DzRfPfPx5wLuB0KqOZxpRV7elHiZci+qpIS5zibMTBibvA&#10;uUK/lXOlCQjeD/s9sQKCIPyVZ9BDKKpzBpyZH3b9qQAkzE3hXUaMmNKpheiOGvZi4EyWJIODxh6v&#10;Ds5qkMHGEuyoxdIrlRGFsavBhUPUFkgZ0NVLG9uMcOw0k5ChRFMJW9TTi5scNi5wJvAsCVSayAnO&#10;uP+raqKiB2FSZVDh9oBht5rQHSmonHOze+RCRvlMgBWGzq/AmQt7zDcUpA7FW22BEjbH/Zbymt+1&#10;wricm1TpwXkEvxvOifylm+9+LDXFoJmDNqgUAJ4BZy3GdsFZDDUpPC1YEm7Xec1xVB10lUcRnMtz&#10;egecC3hrYVDgGkZd4OzrJOCsxZ+Paxgyb3/z+2h+PgvOZRHarJnzO1YTjmZxKp3BxcG52kXWAoF2&#10;q1OUHfE+4/mh+LFytbsNJYbgvAQwc5wDzgFwA2c/dsG5L7k63bSiD5E7nH0+OK/OgHO9jwpt/359&#10;d63/Bf6rYgBJayAsAAAAAElFTkSuQmCCUEsDBAoAAAAAAAAAIQB2457omjcDAJo3AwAUAAAAZHJz&#10;L21lZGlhL2ltYWdlMy5wbmeJUE5HDQoaCgAAAA1JSERSAAABHgAAAaYIBgAAAKpQ684AAAABc1JH&#10;QgCuzhzpAAAABGdBTUEAALGPC/xhBQAAACBjSFJNAAB6JgAAgIQAAPoAAACA6AAAdTAAAOpgAAA6&#10;mAAAF3CculE8AAAACXBIWXMAABcRAAAXEQHKJvM/AAD/eUlEQVR4Xuy9BVxdZ/b9Tb2durdp06Se&#10;NO7u7u7u7u7u7u7u7u6eQCBAIECCBEkguMN6v8+5kKadzkzITOftb/50PmcugXORe+9Zd++111r7&#10;JfGfXfp/z/cIPPtIvfScd0lOtktKSrR76aWX7F556WU7u6QEOzsl2dm9nPINXnvTTrHhdrs2b7Tb&#10;vHKJXehDT7vvPn/frnDurHb5sn9v99G7r9nFRIfaxSfE2L36+qt273z0id2HGb+3e+vzr/kFXrV7&#10;5Btg98jvoZ1dfJzd60qweyUhyu6lxFi7l5Lj7V62S7ITPyf5ldfsEl9+zS75pVfsEuPi7RKiouxe&#10;42n/21tv2r322mt2r7zyil0yv2dMTAy/a5Ldm2++affee+/ZmZdGaGioXWRkpN3LL79s99Zbb9m9&#10;+uqr1ufN32M+Z27j4+PtoqOj7eLi4uwSEhLsEuMT7JL4ffimnP+a3WuvvmH3Crd2di/ZJSbKLjom&#10;zi48MtouLCLaLiIqzi4mIckuUXyfBNmF8e+waD7HeQmcH83XouIT7V594y27l197nc/Z2b3/0Ud2&#10;xStUsWvUqp3dV99msUtWvF1yEr+T+R+/j51e4Szzu/ETOczflhifxEP+kt2rr71qfo1fj9Sn8Znn&#10;U3bJT59c/srne6LTz0rbI2CAJ/2/53wEkjkv9XjeuyQlKSE+TokJ8RJXneJipNhIKT7KdihJyTFP&#10;tGPVAjUokVMVf3hXnYp+pdXdystxUWf5re+he0tbyHlBPbktbayH27sp+spM6f42jp16dGGRXLaO&#10;lPP6QXJf21ueKzrIa0kLPVjUSD6LG8h7aUN5rWgm95WtdHdVW91Z3FwOM+rozvTa8lrQWL58b/8V&#10;reW3rKU85jWU2+x63LepnmzorJD1naxzbk+uJqepNayv31/YRPfmNrA+NueZ+5nPOU+vpRvjKury&#10;yDK6MKSEzvUrpHN9C+hi/8K6Mqikrg0tp+vDyuvK4PI61buE9rbPr7WNftGCat9peoWMmlw+k8aU&#10;+kZ983+mdtk+ULOfP1Cjnz9Sje/fV7mMb6vC9x+rUpYvVSHrV6pZKKsmDeouL1cH61lISo5TQkIs&#10;j3GckhLjuU1UYnwyH1sPr5ISkhQfnaBE0EwJfC7l80+fS/OcPvMf9+RLtiP9vz/nETDvXun/Pe8j&#10;8G8BT5wNeOJjAR8AJyGaIwV4YkMt4GmYCjzFvtaa7hXktLiL/Df2kseyVnJZWF9uy34HPF47FXxx&#10;sdx3jpHrxiG6ty4FeAAT78WAypKG8uU+91c2B3hay3VlGzktamYBjzPHvwIeAz4GVBynVH8KPJ7z&#10;G8llRm0LaAz4PFzeygKvu7Pq6ub4SroyqqyujCitS4OL6eLAIro0oIguDywB4JTR1SFldXlQWZ3u&#10;U1L7OxbQhsbZtNAAT/mvNKlsRo0qmVG9832itr+8B/C8r8ZZPlbtHz9Upczvq/x3H6nSz1+qSo5M&#10;qpL3Rw3t0lJ3rp+3UCQpOR7gAXx4bA34JFA6JcQlATg8YWBHMreJMfw7ln+kA8/zvtr/1PPSgSct&#10;D+9/CnjiAZ1EKp9EbnlfTY4L047VC9WwZC7e2al4AJ61PSrqzpKuCtzUR57LW8tlUQPdXdZID7d1&#10;VdTlGZLXVslzp55cWSbPPRPkvmWYPNZzLhXP/aUt5bOkiR4aoFrRVN6rWljA40Jlc3thU9k/CzxL&#10;mj8FD1PJGAAxlUzoxi4K29TV+vj3wHNnWk05TKpqVUcGeAIANHPfWxMq69ro8roxpryujyytq8MN&#10;4BTXJYDn0sCSHKV0cUBpnelbUoc6F9LmZjm0pAbAU+4rTSzztUaW+Eo983yk1lneVdOf3lPjrB+r&#10;XpZPVO2Hj1Uu8weq8NPnqpH7e1XI+a26Nqmpiyf2AyrRPIKAD5WOAR7riKXCpLpJjgdoEnnSwPuk&#10;WOqXOB7r1GrHFDP/8Pk0X0w90vICST/3eR+BdOB53kfKnPcfBR4qnz8AnvLfva2Oxb6ygMdlWXcF&#10;belHxdIG4GkoV9om361dFHlpuuSxhWOnwq6tkPeByfLYNuI3wOO7tJkCAB3/Vc1SgKeVnAGJPwIe&#10;0y75AEDuc+rLdWYdq8ox1c6zwGPAxlQ7qW2VqW5M1WPuG0gLZ75mgOfG2Iq6PbGKbk+opFtjyuna&#10;sFIW8FzoX5yjBMBTSmf7ldLRbkW1vWVuLav1/VPgGZUCPK2yvK0mP70L8HykBr98qho/f6oy37yn&#10;8j98qjoFflKZXzKqWdWSOrh9nWIigm29E4iSZCoeAzwxHNHxgA2fTwEeiiK+ng48aXm5/5nnpgNP&#10;Wh7dFwSe+DjzTpzaanFrVTzPAI/Vai1Ug+I5VDbzW+pQJIMFPK7Le+jRtv56wIXtCvC4wNk82NRR&#10;EeenSO6bpHvbFXFtpXwPTZPn9pG0Wn3ksby9HixpSbXTXIErAZ/VzS3gcVtBawJI3F7QRPbTf221&#10;DOCYVslUNqbaMW2UacEMv2OqHvN5w+8YkDGgY843lY4BGVMJeS/mZwCMqcBza3xluQBSLlNpzzjn&#10;5shytFelfgWegaV1YUAZnehVUrvb5tfKuj9pRgVarXJfw/FkVK+8H6lVlrcAnrdpteB5sn2qmlk+&#10;Vamv31Z5eJ76hbKoTJavVadkfm1cOlePA7x5Bk3/ZNooHluOxNhYHmJAKDbBarMsTodTks2RXvGk&#10;5RX/p52bDjxpeWj/Y8Bj2iwOw/OkkMvbV85XvaLZVCbj62pf8Aut6VbBAp7H2wdYwOOysIGc4Xm8&#10;1rdX+JmJkut6yW2LIgGeh0emy2vHqKfA402rFbC8hYJWNVcAh/cKwGJZCzkBMLfnN/4N8DwAOAyY&#10;GFAx1U5qZRO8rqNV9ZjPG+AxgGQ+Nq1VKu9jSGcDOOZz5tbeVDqTquneLIhwznfhY4cxFal6yuoS&#10;4HOR4/JgeB4I5rP9y+pAp8Ja2zCrZlf5RlMrZdK4ct+oT/6P1AbgafbT39QE4GkM8NSi3Sr11Zvw&#10;PB+oQcGfVT7r16pRJIcWThktL3cnHkPKGVOOJoEsiQm0VBDMVD1JcXxMu2W4HgNA5stPged3hPJv&#10;XwbprVZaLosXOTcdeNLyqP0pwMO7clSwti2fqzqFs3KBvap2+T7Tmq6/BR7n+fXkNL+uPNa0VdjJ&#10;8ZLzWsBnE8CzXH6HqXhSgWdZeyZZvwKPP+3W/WVN5bqkmRyZaBnguT2zrlwBB1PZmIrGVC0GOExV&#10;Y6oYw9c8Xtvh6VQrFXjMOakTMFMdGeAx1U/q/c2/75jp15wGAE8duUw2VU8V3RoN+Awvr6vDzGSr&#10;gq4Pr6yLgyvoSPfi2tQ0hxbA88yGZJ5UMbP6F/xI7bK+pRY//03Nsn6gpgBPbaZbZb56Q+W/fV/1&#10;8/9gEcw1i2TXhEE9ZX/tHGhC9Wj+g+cxo6yk+Hg+FQfHY4AnkWozCTxKC/CYJzqd40nLpZHWc9OB&#10;Jy2P2H8MeMxEi4onnrE679bJEY+0Zcks1YS/KPHFy2qb71MLeO6u6KngHQPlvbqdDPA4zq0t91Wt&#10;FXpsjOS0SnLZqAjIZZ+DU3QPjsd9DROwpe0s4PGn4jEcj+/SRrpHm3aHauU2Ey1HWi0nAwyAiwEd&#10;H0AnFThMtWPAw3A9j9a0l6l6UgHJVDwGZFI5HTPRSh2zGwBL5X7Mee6z69Nu1ZIzwOMyuYacJlaX&#10;w9iqcD6VZT/aAFE1iOfKOtmntLa3zqtldX/W/Jo/amrlbzWw8MfqkO0ttcr6tlpn/1DNc8Dr/Pyh&#10;ymf8myoAPLVzZVatPN+rbrFc6t+xuU4d2UslY6aD5qHkMU3i8TRtbZxpaRmhxyUqngMdj1XtPF/F&#10;Y75ZKvj809IoLa+e9HOfeQTSgSctL4f/CPCkjNMNzxMbbr1bJ4UFaNPC6aqe73sV//wlC3jW0mq5&#10;r+yl0F2D5bu6vVzm17eAxw09TuhRgMcR4HHeqPBLS+W9f5I11XJb3VMeS9pawPMQ4DFTrQfwQncN&#10;aFGtODDRcuJwmddIHoCFabH8aL8Mx2PA44+Ax3w+dXxuKh/zb0Mmm1sz2TLtlQGhVO7HtGuuVDtO&#10;ptqZVF2u02rr7nS4o6m0cZNrUgExERtfQzdGV9XZAeW0t2MhrW2cXYvr/KTplTNrUJGP1TnH22h5&#10;3lX7XJ+oVe7PVZ+xeuVv3wV43lO1rF+qfoGf1bhUfnVsUE271q9UQuQTi8BJMvqoRMPzUPkAOkLP&#10;kwDoxMH1GF2PAR2j7UFsqOR/hidPn+c0irbS8lr6f/zcdOBJywvgPwk8RssTHWpNthJD/LVhwTRV&#10;zfOdin1upzYAz7ruFeWxuo8i9gzVw7Ud5bqggRzn2SqesGNjbcBzZ4PCLyzWfcbpd9Hx3F3Z41fg&#10;YapldDye8yGS59SWw9z6FvDcocJx4/Y+t4abeZgiHkytWFJbrWc5HgMmqQJB87Fpt55OsRANmtYs&#10;lecxX3eaWlO3xleRw4RqcgV0POc2pv1qpLsz6lkA5DSptm6Nq67zQyroINOtTS1ya0m9nzWtciYN&#10;LvKRuuZ8R51yvq/O+b5Q+/wZLJ6nJnqeCpnfVcVv4X0QELYsX0TNKpXU6nkzFBsSaD2OCVHm8TQk&#10;vg10lIh4E54nPoYJl+F50gw8aXlxpJ+blkcgHXjS8mj9J4AnVbls3p1TgCc++KHWzZuiyrm+VdHP&#10;7Kh4PtP6HpXkuaavIvcOU8C6ToAF7dK8OpYCOfTo6KcVTxjA47VrHFzzILmu6G4DHqZa/ktQFaP9&#10;8QSs7syuJfs59eRAm+WMqvne4hbyYcJlplGmejFAYtouU9mkKpRTgcd83rRYphoy4kDTXpkKyQCP&#10;GalfQ7NjKh7zfUzLZrgfB0jl6/A6t8aj9ZlZXw8WNLMOAz5uM+rLeWpd2VP5XBheSYd7ltDWNnm1&#10;vGEWCOaMGlzoA3XL+Td1yf2BuhfKoE4Fv1LT7J+qLgRzZVqtchnfUbPC2dS2YnHVKV5A8yeMUoQ/&#10;ky2qx/iIEMDFEPcpVQ+CzURaroQY+B7Uy6bSSVvFk5YXR/q5aXkEjI+FsjNtR1p+wIue+9/4ndL8&#10;M5LM5MR2mFL9Xx1JvOPiW0JVyzuueRc2R2yMkqNpsWIibK0WnERcsL/Wzp2sSjkzqcindurEBbe1&#10;bw3do9UK2TYA4OkIQdwMnqcurVIjBewZpKTbKxipb1O40fHsnch0fahV8bgvag3f0swCnqBlTeS3&#10;pJHcqZac5jeUo2mzACUDPL6ooYPgjgyJ/CxoGIAxHI/hcgwwGTAx/zZt1YVhJXV9bAULdMznzbnG&#10;JmGAyXBC5nuZFsweQvna6ApMuPgbZjeyKh4DPL6LW8prHkT3dIjyKXV0hXbreL/S2t25oFY3zUbF&#10;87UGFnhXXXO8qe55P1Rv9Ezt836uuogqG2T7XA2yZ1D17z9S88K/qEXpgqqc9xdNHNhL/m5MtqKe&#10;KJGKJ5kWNjmONha+J5nHPS46WjGRURbJbD1fKW2W9fHvX5zPvrGkfJzW14g5/6/431/t70gHnjSA&#10;biroPC/wGOl+PNMVTKK2VzwXQnJMFFOsMKodQCfFMhHz2E8rpo9T2awZVPhjO3Uvlkl7BtfXveU9&#10;FbiBC4tWy281ymP8Wtdn1pLnxh6Kv7kU5fIuRdqvk9/BqQiZR8htVU/dXWA8V40BnmYKWd1SwRze&#10;gJbroiaWT8vVAp7m8oEHMmBh9DrmNlVA6AI/Y6qWVN7GAFBqW3VuSHFdHV3Oaq0MKKX6uEwbZkAs&#10;cmsPq3oyI/XrYxEYTqsjj7lNdJeqx3NeE8huiO9FaIr4twvgc4N268ygcjrYs5g2tMqpmdW+0qCC&#10;71DxvKGe+T5Uv+JfqU2Oj1Qtw2u0W1+oTcEfAKAMag4J36hwdpXP8b2Gd0XjdOWsksMf2YAcQE+O&#10;BtRpZZPxb8VERCgyLNx6A0j97x8WrunA85si5M8E0HTg+ROBx2ZWZFxuvc1S6iMkTIqKBHhSKp4k&#10;2gLUbeH+97Vg3FAV++5jFfrQTr1Lfa8Dw6kUVvZW0MbeVqv1cE0bq+K5Mq263NZ2UczVhQgIdyj6&#10;1jr5H5quB9vQ8RjgmU8rNQcPFS1SMMLBxxwPllJlGOBZ9M+BJ9UyYSoYAzapEyzTbpmK5+LwUlaF&#10;Y/5tWjHTcpmqxwCPASIDPIErMaJOra0b8DvOAIzHfH42t/dosx4ua6P7VD6ucD0GlG6Or65zQxmr&#10;9ymhzW1za07NbzS82Pvqnect9c7/gfoXz6B2uT5Sza9fVVMUzO3yf6eGv2RQk7zfq0H+n1Upx3ca&#10;2LaprhzZo5ggX0AHQKfyUYwBddvkMC4qQtGAT2KCDXj+AFtslc8/+MJfrVJ4UTD4q/0d6cDzJwJP&#10;smnJaLcs0DHCNsr+xMhwG/AYjifJ6E/i9djbTdOG9la+DG9bwNO/3M86Mpox99r+CsEyEbS+y1Pg&#10;uTS1qlxXd1TkhbnoeLYo5uZaBR2ZKZ/to+WZAjzuAI/vwsZ6hCs9kMMLw6gL/zbAc5eKx8NUPFQy&#10;pkoJTmm1TMVjgMeAjrk1ZLMBk9RqyJDOxnluplgGkIyq2Xw9lXj2Wdrcqp4CVvA5gMWeCdadWQ10&#10;bwHt3cx6VFHme5qf0QiwgkuaUks3AaeLIyvqOP6tbR3yaGHdbzW+3KcaUPBdgOc99S/6pTrl/UT1&#10;v31DTbFPtMr9tRpk+YKW6xvVzfWdquX6QT2b1NL+9csU8uAugEOrFfGYQSEAZJThAE9CTCRVJ487&#10;fM8/Ap104PljquVFQe557pcOPH828BCLYfMRQXJGRdmAx7RZZqplgIdxeqCnsyb076pcn76hwh/Z&#10;aUjlbDo5vrUebhysUDieVOAx5PKFyZXltBwR4ZmZSr6zUXFUPMHH5+ghBLPXmt5yo9UywOMDFxS0&#10;vCkK5qbyIiLDeQEXPNyPGzyLJwSzLxMtw+08ps1K5XJ+Dzymbfo98BirhAEp4+MywGXaMkNIe8Ih&#10;mfN9+N4uAM9tgMV5dgP4JSZpAI8zhzst4F2AzZxv+B8DPJfHVNIpnOs7O+XV0gb4tqpm0LBiH+BS&#10;f0f9inymrvk/xTD6NsDzoVrk+FINfvpMtTGL1kS9XDPPj2pfo5yWTxsjH+ebgDnAQ8uVZAFPDMrl&#10;SAyjPOYmLoPn4bmBJ1U7aPF4aeM/0zme54EdAp3+qg9sWn+v5/tzf3tWmn9GGsnl1Ion2VLT2oAn&#10;idLfIpZNFo+ZwNBuBdxz0ri+XSzgKQLHM6J6Lp2d0kFBW4crdPtABa0jlweOxwkdz9kJFXQLniT4&#10;xFQlOa5XkgNanjML9Wj/ZPls6E8108aaHvkCNIZcDuDwtCZiDSGY4Vu4rydVjwEeAzhBz0y1Uk2i&#10;v2+1DNCYiucScReGXDbcjmm1zP0N8Jivuc22udo9UEY70mrZpwCPGxzPHSZZTvjDXAEiV1TTBngc&#10;JlbVDUbuVyzgKQ3w5NHyRt9rTq1vNKrUR1a71bfgx+pR4FPEhO+qWZYPUTJ/qvo/fqxqmT9U1R+/&#10;UN38WdSsXGFN7N9Fd6+fpcIB0CMfWRVPEo9vHFPDeMP5GFGhaXdNEsA/6Kp+84VnHRNPhwnPD0Av&#10;8lr8s++T1tf6nw2g6cCThne0tJLLBniSTIkP8CSbd90YJi2Qy1a1Y4DHkMscgR53NGlgd6vVKsZU&#10;a1TNPLo4vQs+rZEW8ARALvuubCnH2TV1ekxZXeNiDjwyUYm316Fg3qLYS8sVdnSm/LcMZvrVnskR&#10;0yzAwQCP/xI0NIgPnZhM3abNcaHqMcBjWi2jvUm1QBjQ+COOJwBgMlyOAQsDPGakbsDG3M/cP3XU&#10;fncWRDLgZqwYtxAP3jSKZbgd1zm/Ao/zLP5tKqRpNXRrIk52k9+Dm/3U4JLa3jEXwPOd5tfJpLFl&#10;DPC8oV7531fPAp+oXfb31YKKp+nPHzPh+lBVvn5HVb77FN/WL6pfLLcGtEFFffYwQG64sxAeX8jk&#10;uAionseYRal+Uk2kKcDz+0SMv2u10oHHqvT+zP/SgedPBB5rnA6paRulo6a1ZPy0V0a1TBsgLg5j&#10;mwii1Zo+rI8KZ/rAskyMrZVP12Z115Mdo61W6yHKZe/lJjmwuk4ML6mLVBB+B8YqwQG/lss2JV1f&#10;o+hT8/Rox3D5rOxkja4fwtEY4HloxunzaH244O2pOO5A9t6D63lAFZPqTDe3BngMoWyqnlSOJ7XV&#10;MgBjCGQr5IvDEMpmnG4AKRWszP0M8LhQ0dxkqnUD1fJtQyLPgVuC33Hi885YKVw5z2kGY3iA5zrR&#10;GVfHVdBJMnu2dcgO8HwL8HyjcWU/Vp+8b6hH3rfVPd8H6pDzA7XO9hHA85HqZH5Plb78m6p++4ka&#10;FcymWgV+UZd6lXX10HYeTwSE8abNor1iwhUT9ugPgecPAwifLYXSgScdeJ63RHwRdH7e7516Xlor&#10;nt8CD+CDedGKbjCeIgM8ZvzLEeR5RzNH9LOmWqW/fFUT6hbUrbm9FbZrrJ5s6U9b1Fb30eXcnFpF&#10;RwYX1ZnJtfRgz0jF31oDwcwFd5NcmtMLFLxzhPxWdYbfIc4UIHkKPHMRD6IovkXF4YSm5i5CQk8O&#10;QyCnmkQNkJh/G/AxrZQ3YGQ4HIswTmmprjPRMoJBAzzm3FSPlwEccx9z2Coe+BuOVOBxpvUzoONs&#10;PGKc6zyLqdezwDOomLa1z6blDTJrfu2Mmlj+U8yif1P33H9T11zvoWL+UG1zfAzwfKja37yjSp+/&#10;qWrffaLGVDzV4Xlak81zYusqrCcomBMA86RIiPwnin0KPLRalunT1mqlA8/ztY0vck09733SK57/&#10;ZsVjzItWZkwK8JixLzyEv5ujpgzprSJUPGUzvK6pDYuSt9wfu8R4PdlMHs+SVvKAp7k2sYL29y+g&#10;4+OqEsUzRHE3VtmA5/paxZycr+DtAM/Kzky0MIgu/gPgofVxNCBAy+U+t6FVoVggkxKNYUAo1fBp&#10;PmfIZwM8puIxqmajVDbjdNN2mUrHgJT5HubW3NfK9AFg7KfUlD08jxOVjiuCwbtwS66mzQN47hlw&#10;QkVtgOfGxEpUPabVKqbtHbJpRUOAp9bXKJi/sAjmngBP5+xvW8DTMdenag7PU+urtwCe18lipuIp&#10;kEVVcn6nJuUKaueSmYr0u2cDHriepMjHdLEhVD6AECR+ovFymeliOvA8N2H+vCDyIuelA8+fCDyp&#10;5LJptUw6XpJRLZtWy4x6Dcdj+AcS9Lzv3NSYPp2U94u/qdxXr2tW01KkDw5S9L5JCtncT16Mod3m&#10;1dflcWW1u3ceHRqBc33zAMVeRb18Z4sSr65SFJOtR9uGyWd5R3nPp9VCt/N3FU8q8DD1cgUgDD+T&#10;GuBuQCO14kkFE9NKmWrHfN5hEmpkqh0DPMY2YYAo9TDfx5xjZfpQ8ThMrWXxOy6AjtsC2jFaOzcL&#10;fAA7Y8Hgb7k5qTKVke04M7Q45HIOrWpMq1X7K81ASDi27OfqTavV4Zc3LODpkvcLSOaPVeOL11Xp&#10;s9dV68fP1DAfWp7smVW/eG6tmjRSD11uQSzTbsU+AXuC0E0BQhD4CWh6Yqky42l3DfA8M7T6Nbs/&#10;vdX6O0B6EUB53vukA88LAk/qq9fi4FJeyb+3UNhe1TaCOYFUvARDLlvAY9otm0k0mXbAw/6yBndq&#10;rmzvv6IytFpzW5TFDDpUscRdhNBqeSxA+Ac3cmF0WW3rnlN7GT+7kDYYc3mJdHuD4i4sUfiRGQqE&#10;XH6w1EYuGx1PIDk8fpDLd2m17FNaLceUysMVsDAksTuVS2qVY27vYSZ1hSg2CmYPzn0AGW0+vjKy&#10;rC4OK21ZIewnVGUqVY0KiKplXCWAqLrFDRnAcmZ7hQMVjyGVPRZjJuXwomIzY3VXAO9Z4LGfwveZ&#10;Vk3nRpbS7m65tbrZDwDP19ZkawrhYH3z41DP8roFPN0LfKXWWclf/vQ1Vf7sTbKYM6hh3p/ZOpFJ&#10;tQvl0Lxh/XXvxkVaLPxa5BvFhgZC6Ju4DGwTPNaRSBgM+Jhm6w+Vy+nAkw48lpA0DYDwogx8mn/G&#10;M+P0Xz1bxnloO2zfz+bhsk5NKevjyf2NxSUdi30iAfWymXBZ7Rb8jtGduN84r/6t6yvb23aq8s0b&#10;WtGxsu6vHaHoA1MIe+9Pu9KC1MB6OjG0tDZ2zqFdA0rqzqruirkwT7Jfrdhz8xR8YALj9L7yXNYO&#10;3Q5xpkSfPiR50NuEgM1vIAeA5gYEr7k1rY47YORubgEMz5R2yXx8h4mTMXnaQw7fQV3sjLv8GiPv&#10;MwOL69zgUgBPRd0ca7xYFXV1VAU+rmyBkLmfAR0nQMeRUfpd49Fa1IrpWTuqMDKZTdUGkHmSCWTa&#10;LQeiUW9ROd2cAvAAqHt65dfqllm0oP63mlvnO02ukskSEbbLYqt4uuFSb2niMT5+VRU+fl21v/9c&#10;9XL+qJo5s6hx8UIa17WjLh/eq3gmWUkomGNDg6ycniR0UrHx2CbM5wAg6P4U8LEB0NP/0oHnvws8&#10;z1sa/eY5+i+Awov8Xn/6fVIqmF+LdUNTpqRLPZMwlcojsNRAbFVRNLfRgE804BNj8oBN1ZNk4hsA&#10;H7iIe9fOqn/zusrzrp2aZ/9Iu/oTuLVhlMJ2T9CD1X11a2ZznRtXS3v7FtfaDjm1o28JOS7rqJgz&#10;bJuwX674czMVsGsIVVIn/F24xCGF/dYxCUP747kcxzjEtDGXXp8JTwM/cxfAeYDOxwvRnwcVjoep&#10;Vqh8UqMvroxkS8Q4ArsQ+V0BWE4S1n60TxGdYz3NDfilmxyXR5htElVsURcAlD1OdBOD4Qy34wJY&#10;OU0xwWHGJtGO0Ts50AgXPah67mNQvW9EhvzMm4DbJSqmM2ym2Nu3iNa0yaFFTbJodt0fNIYc5u55&#10;31W7X96C3/lQnTGLNv/pQ4DnFZV+72VV/Pxd1fghk1oVLaJuVauqZ9062rxwvqJCaLF4bOMjQ7DG&#10;RdBeMVaPZ8KViIIZzVQiX0tK4Xusd4dUwPn9jP1/LIAwrW+yL/pm/rzX4AvFYqT1j3jeX+Yvf95v&#10;gCclQdzK+009bPOSVOBho4qizMFno3khR5GCFxEdR+VjgIcpl1EuAzyeV05rYJPaKvzhS+pW8Gsd&#10;G8F2iI2jFLJjnNyX99alyc10ZFh1be1RXGuwFuxkPYzjkvZMsqYCPEuUeHYqa2/6ymU5gj4sCw/W&#10;d5TPxk7EarQl5J2dV4SCuVIBWdEYmEy9AKFAExS2GF5mHiQx4OMJ8WumVVdppS4MZwcWaYHXx1GN&#10;EFd6tE9RjmI6O6Qc7VUNOU4GwPia4yR2a9FS3aUacxhP1cO0zWN2Q7nD79wCuBwn1gTgTNhYawjs&#10;VoCPieNA3czv6Y5T/hYgdRmwujChug4OKq217fNocfPsmkk2z8jyX6sHOp72Od6xgKdTns/UAuCp&#10;9umrKgNAl/ngDVX66gu1LVZCvWvUVpuy5bVo3Dj0gwHW9CoB+0S8AZyEMA4ASHA9ZvGfRTTbwCcd&#10;eP75dOvPvB7TgSctj+6zwGOtLHgWdMzHtm1xpog3EERNw8vddljAw5K5p8BjBVbxFdIH3c8fU/+G&#10;1VX8k1fVv+QPOjOOPJ2NIxWycxwh7b10dlwj7RtQRVu6l9QG9lHt6V+G4PYOijk3DeBZrPjTk+W3&#10;tTfra1iDww4uD6odr/UdqIDwTQEwd9kwcY8AMVcqHzd8WwFUQqGc8xhRou8iYktpxbwAIBdapetU&#10;OBfZDHHVtFNjAR42gB7vV4KjpE4NKgPw1KSSaUK8qXGds3mUwwkAusNxH2GjPwDjRaVzi6jTm6Yi&#10;ml7fMob6Aj4PV5D9s6q9fAFHd0jm24z3b1IxXQO4jg6vqPWdCmhR8xyaWT+rxhKD2q/op+qc5311&#10;yv2RVfG0hlyum+FNVfroFZX94HWV+YRQsNx51alcJTUtWgKeZ7jC/czWCTi1VOBBVBjDeD1ecGxm&#10;8Z8FPLS7/wx4bPY66/hf+S+txUJ6xfOXe+ZT2GQLeFKOpxWPDXhMzWOAx0CRAR9jBTUtl63igXPA&#10;LGppeQznEOynOyf3qXfdSir9xZsaXTUnDvSOCtyMeJBWywDPyVH1tKNXOW3qWlybuxfTfrY0ODK9&#10;ir40C3J5CaP0CfLe3Iv1Na2t3Vn31rTTvbX4qFYwBme7hEktvG/ACIe7D8eTTZ0Vvbkr4AMQkFTo&#10;TQV0n7br7gyzDZQ2iqrnGu3UtZSK5zic0jHA51j/kqiN0fCQ+eO7pB3cEG0cwGKiTE2yoP+S1gpZ&#10;RbU1v7kFRjfHVKUKYl0OosXAVR0UjNk1aG0nKp7WTLsInQd47Bm5X6dCOjGqijZ3K6JFLYjHaEDO&#10;TvUfNbg07VYBolDzcAA87XN8psaZ31GNz99Q2fdfU9F33iQIPotaFSup2nnyakrvXnrs7mrZUBKZ&#10;biVQ8cQmRfD4R/GWQLXztOL5F8BjOrB04PlTr7z0iifND28q8BhuJ43AQwpeFGl4cTFGuWxTL8cH&#10;PdBNVLddq5dWeXZHTW9UlN1XvfRo61hF7GVR34q+OjqsljZ3LUG1U0TbepXQwaFMktDrRF+DXHZc&#10;pojjY3V/Uw8LeMy2UI+17QGe9k+B597qtvIBbPw2dYKs7qSIbRDTHGEbOlhrcLxN1QPn4wrwGP/U&#10;JYDnOgB0g1bpAu7xYyziO9CziI7AMd2cWIt2qT28TUd0O1gmqHgcaJVc4HQs4FndiVs2i85qRKtF&#10;JQTw3Ge8HwLoRFCVhWzsxuStFYQ5NgeAx4HW7Abgc3psdW3rWVxLWubUnIa/aFqdrBpV8Vv1KfKF&#10;uqQAT6fcX6oFEah1vvobwPOKCr75sqp9+62aFSysKr/8opHt2+rBzauWZSIZFXMCKuZ4qh2YNd4I&#10;ngUeEgn/RauVDjx/smUizded6aD/XyWXrQcrFXhsrnMLfP5FxWNVPYZoNtMta6+3CXy3VTwxAV66&#10;tHuDOlQspkrfvKuFbcrBywxADDhWUfumsJK4nw4PqaF1HdhB1aGgtvcuqcPD4U9WdVX09QUW8ISz&#10;deL+pu5ypoW5u4qp1vrOHMSlmn3pyyF1qYD8NndR4NZuery1qwU80du6PQUeH8P1UPWYfepXIXsv&#10;jGIDKMBzC9C4TLt0qHcRyz1ugMdhaj0LeHw5HjAqvw+H42yC3KlwHtBqBRH2FbSSYLGFLamCiExN&#10;AZ5QACdmZ3+Fbu7BpM0GPE5GzEgb5ggwnZ9YW7vYqb68VS7Nb/yLZjfIronVftIAUgi75vkE8DEA&#10;xEj9509UD6+WBTxvADyZM6tZgQKqnOVnDWhGFXXqmJKYbDHeQr8TRvQyAkJAxwY8tFum1TKmURPO&#10;9k/I5dTp5ItcH3/F+6T1mk1vtf5yz+K/Bp6nHI8BGw7TapkJFxQPL3o4IEvHYxb6RSnK/57ObF2p&#10;tmUKchG9p5WdqzBKH8Jam7GK3DeZKVUfHRhYVavasHWzbV6r4jk8ogrbbbpQ8cyn1VqaAjw95Aro&#10;3CNfx2dTN3kTW2EqHTcqIC+qH39aqyCA59EWdqJv6apIbkM3tCe4qxVaH2OXoEJhJc3FUeV1xqwd&#10;ZoR+EzC5DNezt3t+grqy6zhbQJ3hdu6T6+xJ/IYBnsCVxJ0iFDREswtksS8E8mPygh5S9bjShtkI&#10;aLOZtKtid6HG3tZbDwkLu2eEhIz9PZjCuS1vp6vTG8BdldLKNrm1sGl2zWucS1NqZtXgkhnVLe+n&#10;gM7nHF8CPOxTN1tFAZ5ib7+mmt9/pxaFCqp69l/Us35tndrOrjGzXRTASYTfSUwyI3Qb6JiplgGe&#10;pD8CnmfH6c9IIv7c9/3/3os7HXj+e4/1n/STUl6hVi3+xxVPKvAY0DGj9FTggeLhTdYIfMwWBBOJ&#10;Ea0IP3edWL9YbUrlQZvyvtb3rCHfDcOoeEYz1RpLhk5X7elbQcvZM768dW5tJRz96ChamzW0S1cI&#10;A4NcjmDrhPeWXnJbQzYzLY3/tl56SBqg17oOkMr4vAAjf4AogKoniGnXE27DN3d+Cjy+AI8nucwO&#10;xFucZaJ1Au/UuRGm6mETxKiK2tkljza3y6azIyoiBKSCMtXMTHghuJ7wTb0s8DHjc7NZwovMHQM8&#10;/svaWuSz+bw77dSjNZ0UvYPw+u19FEii4gOzfZTW0JtzvWjPbsxqrH0Dy2hNe/Zs8bcubJpH02pn&#10;09DS3zDd+lzd8gE8rLppRatVF9tExQ9fU9kP31a9n39UqyKFVC9fbnWpWVVbF822YkbIH6GqAXy4&#10;TeQZiE8mjdACHpPN8wcVTzrwpOt4/iTE+A9/25Sh+R+0Wr8BHsDGtFmm4ok3MRnPAg8XQ7ivm46s&#10;nqe2pXIQ6/mhtvWriwJ5lB5vGY4WZ5CuTmup7T1KaRmk6/LWebStTxmdnoDuZmN/xV2G47m5WFEn&#10;Jsh3ez9WGHeh0umuwJ19Fbijt7w3dmakTktEds7DTQDSBjgepl0hgE7Yls5UIe3wYRlnemNsDPUw&#10;dlbVaaqdowOL6BQq5YujK+vU0DLa0Tm3tnfKjWWjOsrj1iihiUKdwtqaRS0Bk/6sOu5uZSgbMaE7&#10;fM0jiGR/qhgPznPFSW9ylw25HL61lyIBn2AqMj+0Rl6QzF60ZR4rOujGjEaM1CHQmdqtaVdAS1vk&#10;1wyAZ0SZTOpT6Ev1KvCluuRipP79e6rz5euqSnZRlc/ZrZ71Z7UuXFDNihRQuyrlNHfkYLnduGAZ&#10;RZEwAzKATzKrbwD5BKwqidgmkgD+v2u1ni1t0iueP9+d/iJXY1rLthf5GX/9+6Sqdf6e4zHAYz5r&#10;VTwATyroxBOTYQW/p1omuCDCfO/q0MpZal86h1qgVdk3jLaEMfqjzUMYfXdjolWHi7EoFU8urW5f&#10;QHsGYqyc05pNE6OUeI3c5VtMtU5PIYFwoO6t764HcCiBuwCenX1oubrQZnWQN3yPP1WOv3GapwLP&#10;ZhPyTsUB6NwDdFxm4xgnV/ksmTvHMW2epvI5O5I8ZMSDu7rl0354nqvwMCbT2Qni2BDP9+B3onb0&#10;g7fpaYkF7dkYaoLdTbayGZ97Md26B+h4Gu8Y3M8TCPAoQDFsey9+D3RGVDxu2ClcIamvTa0Pl1Ve&#10;OyCYN3UpqpWtCwA8EMZlM2lA0a/UrzBcT85P1CzT31T781dVkwlgra8ximb9US0L5qNiLKaW5Upo&#10;aMdWunpiP8CDT0tsnAB8/inwPGvceuZFl6o+T2+1/pwrMX2q9cKP678GHgM4ptqxoIlqJ55sHpO9&#10;nGqXMO/KoX53dXjVLLQoudS+EOLBca0UdWAqXMwQRs2tta9fea0DcFaye2pzt+K0WSiCyVaOOjlN&#10;yQ7L4HiMcnmG/HcP1j0qDy+Ax99UPBbwdLWqHd8NnRnP02pR8aQCTwj8jh+xqG6zIYanV5fjDLZ7&#10;mhU2bJE4DficY7J1BnXywf5Ftbd3IR1HtXx5Qi0ygRrgPMdGMQEFNKBiwCR4QzdaNePpqic3JlVm&#10;o4Q7QGSOe/A79/j3fZTLj6jIYnYPUNy+QQqhFbyP7sgVK4UzYHaVCuroUBTM/cpoe8+SWtW2oGbU&#10;ygLwfKMh8DwDi2UEeD5Wk69fU61PXlKdDG+pXqbPVP+nzGqaJ4c6liupJiULqUPtKjqxa2MK8Jgm&#10;F/Ch1TLtllEt/13Fkw48/3BY9MKXxnPcMR14nuNB+uNT/gh4jHLnVwFhqrzQAE8cXq44s1/L+LRM&#10;0LvZhoCcP9THlYpnprpWzKNuJb7TuakdlXBspoIBnutTmmhH9+JaDam8pl1+7ehTVmcmsf1h2xAl&#10;XV3ECmOCwNihnnB+tgLZOHpvA7zOpp56SNsVQEtjkcwm1mID3M7mbozSud3QUY83dgQETMZPIyJJ&#10;jWcKlzgh8jdotS4RfXGeeNOL8DVn8WIZ4Dk0oDgfIyxEr3MVsvgGCuUrRqkMdxMAd+NveBoAxN0s&#10;7AN4jGXi9iQ8W5znQqvlakLfjZaHc2P3DFTSoWGK3N3PWs3szv1ccbBfYwJ2HBHhoUHl4bTKomIu&#10;rJm1s2h0uUxWuzW4xDcW8DT66hXVJqWxHjxPvUyfqM53X6kxfq3O5UuqQZE8alSmiPavA5BNIJjF&#10;rlkMGwRzvDXNsgGPSYXk+UsN5km1S6Q80db4wFBx/yvlDn9PWruU/4mp1n/jj36Rn5H2+9gMoL9u&#10;hktRLyNMQziScthyXwz8WCJC7hBDpRPLqpt4gCeGsPeY8GCuBy4MKp7H9+y1Y95YdS6XU/0rZCXW&#10;tLviDk9jbXEf3ZjaRHv7lAZ0iH1om0fb+fgcnwvcO4pKZ6V0dwPAs1oJF+bo8YFRus9Gigdb+ljA&#10;48/0yGdjV3lD5PoxXg804eypwIN+J3gjGp41iA0XMHkCfOynIRgk+uISsRcGeC5j/DwPZ3OUWNKj&#10;Q/i5iAEN8FwBeK6xQeIS0y57xuj30eR4Uc24kG7oQpvljBboDvnKd8yqYohls7jPfN5kCoVs7K7Q&#10;LT0JN+uhJ1Q8ZlGhJ593Roh4lfNOjaysY8MqwvVU1JauJbWgYU5NYaQ+odKPGlI8ozpl+0BNv3lN&#10;DTK8qvpUPLUyvKdamT9Xk5w/06oWVq28WVWnaB720M9UdIifRd4bqUMyz0080RhxJD8mAPyJcDxJ&#10;qcCTarczs4JnuB2zHOSvDDxpf+0+X/jXs9/3hd+Tn+OO/5WK50UepOf43X9zyov8jLTeJ/Vd0Ho3&#10;sKZa/wh42KeVapug0omIYbEc+h0TgxoREqzw4JSkPBS1D29f0KqxfdShZBaNqJlbtxf1VuSecURK&#10;dNSt6U256CvSauWB88ipbb1L6Pw0tDIHxwE4Jn0Q4AGA4i/OVcjhcfLdOZg1N/0t4HkIketNpfOA&#10;SZePmWoZ8IFsDmTS5Q+3E0jFE7SOTaGYSO8x0bo7n+0PcxAQmmxlNkkY4LmEj+o0Vc+J4eUwclbW&#10;BVPxACZXAZ5zuNOvwem4Ucm4EHdhok6vE5dxg8NsmHCdCRBNI+cZHY8LHweYlTzbaQFRLj9AxxNI&#10;JRbE73cfnseEk10G0M6YzaLDK8P1VNZOlNrLWxTQ3Po5NaNmDg2j4umc7X21+eFvapH5bTWg4qlO&#10;PEbtzASE5THq5byqxoK/2kVyaemU0fL3cMLRQtAajW4SABRDEkC0WXWDQTfR5CMZZEkBnVSfb0rI&#10;gFm5bh3pwJPWq/D5z08HnjSIIVOjLowlwrak74+BJ9mss3mm4omKwylExWNe7DFhT8j/QuCGzsTY&#10;Rx/cOKX5A9qrbfEfNbFhQd1Z2lfhO0dhKWhDS9NAh5n0GOBZ0y6Pdvcn83hOSz0+OtEGPHfWKvnm&#10;csWen6NggMcPh7rvDjKamTT5bekNv9NVXnijjFv9IYHx5kL3x0rhRUaP+0KylRcRBgbgeC7BYwUQ&#10;BdCGeRACf4s8nqvEW1wBYC7QUp3FMHoO79VFeJ2rtE+XAZwzONgvIzJ0IerCidU1V8YBTAgPz48o&#10;o8uAlT3n3p5ENg+A4ky75c9UywDPI7MjjBbryZbuTLe6W8Bzm1bs0sQaFvCcGAbwDK6sXQDPylYF&#10;tahxHs2vn1djy/2g3rnxbmUBfFhp3Cjj3yCYabe++0wt8wE8hXOh5flOtcjmmUGMrOvNC1BptLNG&#10;w4NJNJZs61gqnnhSIM2iRbNL/Z8BT0JKJ/ZX7bbS+qb5Iuc/P4yk/cx04Pm3gMfoeGByftdq/RZ4&#10;6KpMEJiV18NUy+x5Mhsv4Xewpsv90iFN7FhfbYp8qzmtS7P/fIDCCG13mduC8TXL6vqV0voOebWx&#10;SyGEg9XQC3ZSKMSyHAEeB3KGry1R9NnZenRobArwDAR4BgA8fQCeLiif2+kBgj2/1azLoeoJQMXs&#10;uZQ0QHZ03ZmN03wmI3KAKHgr2p7dfTGndmETRROiOOpy1GfMzZgcYLA3xk8zzUIUeBmQOA3wXMSB&#10;7oSr3ZFzr7Ev/dIYnO2AzwU0QJexWtzABuFAxeNMxePDpCsEIvrxhq6M87srahfTMKoyQzA/CzzH&#10;h1XSoYEVmW6V0SomW0ub5dPSpoU0vXp2DS2SUb1yfqoOP9FyZXobw+jbasSamzb5s6oVgFMD4KlZ&#10;IJtGdW+rS8f30day1hiOJ5bHOz7RLPWLVzzRJIlmj3oqsjyTbPJrxcNUkteF+VI68KQdVJ7nHunA&#10;k1bgSSEdLXLSWtb3j4HHmmaZqZZJITR5v5ZM32y4pNpBzi+Fy+nULg1sUBYtSiatQjx4f8NQPdk2&#10;lIu5ic7QduzuVVQbOuazfExnJrDlc30f2xZRJ4hl+5UWyRx1dpaCDo2TDxWPD+twHm7/FXiMTsYb&#10;RfNDWi4j3AvELGrWIfusZNRNxXNnDm0R1Y/PWtovRu6+tGVubAV1JXPZbB01u9bdV1IlIfJzI1vH&#10;kdbqGu3WGVotwwHdwmZxy7jazb50dmWZw1Q/lwCe6+NqwPeQu2xCwSCRH/K7BPB7hG7tqdi9AxWO&#10;mPABjnVHSOorkNGGRzoOx3NoAGN1tEsGeJa3KKjVrUtoQYMCbJ/4UYMKZFDXXz6i3XpHDbBONPv5&#10;S7Ule7kZMajVs2VSTaofs1103+bligh9aAFPVOQTQAdjKI9/ggU8ZrMrX/rDVgvA4bmiGUsZEzzP&#10;ZfTfP+dFKpi03ufP/KvSgeffAp6UiodpCaHKtsrHkJnWy5YXr/UCtu03MLyC4ReSTN4y777W8jmA&#10;58bBTepUMT8VTybtGtEMUngUE61BugU/cgwl77auBbSxUz7tIpbi8gz2Ze0YqjiqHN2B37Gn4jHA&#10;c26WAg9iFAV0DMHss7WvVfH4MF73gVN5COCYNivI8Cpk9TzGKBq8uaP81gIsgM7t2Zg5FxCFSsvl&#10;Tm7PPVzttjE8hk7u743dwXdjD3kCPs4sBLzB1Oo81c55AOYqsafXOK4yir8G6JjjCpGol+GE7CfV&#10;IYmwCcmDRGjA45jJlsniMeSyAZ4IM3mjFTTh8zcAM0NenxxBq2WApxsj9VbYRFoW1Ib2ZbS8WVFN&#10;q4qgsHhm9aDqaU271TjTu+zbyqA2+X5Q/RyZVDUL20XZqd6KrRNrFk7Rk8c+VqsVCZmfkGCAh+fD&#10;cG3pwPNcU6504HmORyCtaP4i5z+bfGqreP4IeHA+Az7m/TKBt1Ub8PAZjKHRTLQSTNaymbaY5XNJ&#10;obq8Y4VaFs+iDiW+14mpnfSYlTZBG/tSOdTSAaqdTQR/beqcT3vZL35jTgsF7UM4eGsFo/SNSgZ4&#10;Eq+iXD43R/4HxsiDjRT3NsDtbMIPtYW2CZ4nkCnSYzNF4jaYyZYhlwNRLD/aROWzHhPpoga0U5DC&#10;06uiG4KPQVDoiccrgKokcDuTMUDnvlFEr0ers6YzVU8bNpI2teIsbjK9uoG/69oUM+0iToNR/EXa&#10;rYtwPAZ4bk8xEavN5M75Zo2xE22bJ/4s02rF7BmgSNotf7gnN5IJHeCBrk6uo7Ojq+nooAraaYCn&#10;ZV4OgLcDbVfL4ppVM6fGlv5BffFttfvpfTX/9n21+gXHeq5vVIPw98o/faHaBX5W/dL5NG/iUAVj&#10;wDVvBJHhpBEyzUo78NhC3f6K/73I6zet9/kz/+70iuc/XvH8CjyGYjbTLVP9xDJRiQoLYZ+fqXQA&#10;niRaregAnV47R00KfKse5bLqygLsBACP35puXLhVtKdrfm1sm1Obu+TX/oFldXNeKz2iskmixZLz&#10;BiXdWqmEq0sUeW6u/PaP0d2NkKpre8oL8PHf2o8Ff9gZcISHc4Gb6iKUEbZptXxWEoWxqpm8VjSR&#10;49xauj6dmFO4nttz68oFp/o9XO2+gJQfAOFJa+Rpqh6qJ2+U0ffXYsOAL/Kk/bqLIfQ22yos8KHq&#10;MRqgC8SYnofjuTC8PLvRCX3Hg+WGgNDwQLcBKg8ylw3wmIonZu8APYJT8uD7ONGO3aQtu8h9TsDz&#10;7DYiQoBnJdaJjR1KaU2r4ppXJ7cmlvtJg/J/qc5sFm31wwcAzxdqku1LVcr0nir+8KnqADy1imTX&#10;5KE9FeDlbFU8MVGsNDYbJkzF8y9bLd4TrErVTCZtmqy/4n9pBZEXOf/P/LvTgedFgce63z+reGwv&#10;XVPxJHJeTDSB46HBts2WWCWUQF5M0D3tnz9OjfJ+o0HV8+r2iiF6vGOUvOBSzMW7E4/UxrY52CxR&#10;SAcI/7KA59B4G/A4sTf95grFAzwRAI/vvtFM1/tgHu0hjw29aNn6Y72gnUGwF81hyNywbVQ/qJf9&#10;1zJGX0X4OhzPTaqda9OoTtjL7rKICRUVz22yeVxYbeNGzIYbxLQ3kRZBgFggY3o/7BG+/NuH6ZQb&#10;Y/EbrLm5irnUardMm8Uo/iL8z2m0P+eHM91isuUCqNwxW0wRF97nPmGYWOP3D1b8gcHoeQBKtEAm&#10;IuMWqujLnH96RFXtw5O2plU+rQJ4NgE8a1sX14K6hH1VzKphhb9Wdxb8tWWzaKusn6vhz5+p3Jdv&#10;qsJ3H6leoSyqXjCrRvRsK/fblyGRyeOB0DeKcWvbRyrw2DLbnsZnm6fSaHsSDamcDjz/G16t/wba&#10;vsjPSOt9ftNq/UvgQSWbAjym5YrlxR8TEcp2XduKXcU+1hP361o3ri/Ak1FjGxbX3fWjia4YRuvR&#10;XGcxae7qklvbOuUhCL2EjkA032LEHnx4olXpyHHdU+AJPzvHAp67bJlwXddLnpv6yB+C+ckOgGfX&#10;AEVjU4jaCfDQcoVu6ca4HpvDts6MzhtT6bBumDbLCY7HhenWTbZPXJxaTVdmYI9g26grRk4/pk9P&#10;9g5REEDmjQjQcw2xqlQ89uzJOoPY8Az7tq4YfoetEbdMbjNanhNspDjev7guoXh2AlBcDc9j1u5A&#10;dBvgMbaJRKNgBhAfwPs4oQW6CXd0BeA5N7oGBHMFbcA2sZaR+paOpbW+dUktqpdPM6owtYLn6Y1T&#10;vT3rbgzw1P+BDayfvQbwfKj6RbKoKlVPn7YNdYlkx9gIJlvGG8dzYHRU/xp4qFKfAo8lnPgz3/hf&#10;+Hun9bX7Iue/8C/3HHdMr3j+tIqHfF9e7PGWipmDF3+ieec1wIOuJDkqQF7Xjmpu39ZqnPdrTWtV&#10;QZ6bxxNfMRhBXhOqhbLa36OA9vYqgqiukk6Pr0XAewc9OTpZySnAY1bbxF9dqtDTs+Wzd4zcNw+U&#10;O+3Wg60DFADR/HgbI+ttfazpUQTHEywUYYSAxR8ayM6u/gqA53FZyF51Jlt3uHVaxLZS1gufn8xo&#10;HABxIJDdlarHF/9XEABmtEFukMF32BLhzLTrOu3TiZG45fF3XaPquWHuw5TrOmLCU1Q8JiT+LJnN&#10;t/F2GaGhO34uHyqo1HG6AZ5YAMhYJxypiK6zCPAKRtRL4+tgVK2irR2Z6LUldbFzWW1sU0pLG+TX&#10;bMbq40p/r/75MqjjL5+y8uZT1aPlKv35a6r4/UdqWDSrquT7Ue0bkCO0ZaWCA20ZzKa0SWCFdEIc&#10;AMSo0QoV+MOKJx14UkHqOfDjhU9JB560Ak9KdW57cv6g1WK8bmI1DUtgAQ+8go2iNGQ0XzPAg48o&#10;KdxXjid3amKHulQ8GTS3Y1U92D6JSdIg3N9NiB+tpCP9MIUOLqsL5mKcRvuzspsiTqDhcVhtm2pR&#10;9RjgCTk5Qz57RssDD5fX1oFMvgYDPIAPOcyB6GYeY514Aq8SgmUidFtXxRzop4QjAxW2p6d8UC+7&#10;LaOyWdpYTotpd9g4cR0F8224nrtmZzpA4QXBbKqeB3wv82/TfhkfmAdZP7fYHHqbVTX3TGvGCN5l&#10;Ht8DADmPs/04iYWn2R7hgB3CAI/ZJnofgaI/I3sDPgkAjzn8mbrdNiJE9EEGeK5MrIeUoKZFMG/u&#10;UFw7uhKX0Y5okEb5NRcV80TEhIMKfoWFgoqHXVsNfnhf5dgwWvWnT9SkeDZVzsNa4yolmGxNl+/9&#10;u0/7qQTEg0+BJ3WUnmISNU9lomm1rHbrV47nr6rkeZEKJq33eWFUeY47pgNPmoDHNqFKVS5bub1G&#10;x/N0nG5G6rA6lnIZW6Ixhlov5BT+wMj1I1mxS8WTCPBc3L1aQxuXV1NW2izsVgPQILQd4Lk9sxlC&#10;PDQtgzCFjq6OgK8ZLRBZyuv7sVnCaHjWSS4Az531SrhB9OnpmXoIuey1fZDuQyr7YZsIhJMJosp5&#10;RGsVBK8ThD/LmENDt5M+uLePYo8MUtShAQokAtVjNX4pRIUOCxrqFqHv9nA9zmygcFuNe9xshKAi&#10;uW/sF8biwEjeF9AJweQZTOaPn4ncMHEb/AwT7mWSBc2q4luonk21c4Y8H3ssFAZ0zOFFteQHcBkw&#10;jN0Hz3NwOOP9HiQbNsb/hT9sTDWEiYbnqUm1Vxo5QUnt7FFeGzqU0JImeTWHjJ5JlX7QECJRu2Aa&#10;bc0+9QZk9JT/gg2jTLkaFPheVfJ8q8YVi2j+pOFyc7yeInOA3+Hxt1otK57k10B3I0I3/061Shjg&#10;MW2y+f904HkOFHmBU15ohXFakfN/53yb+thW6aTaJQzYpB6pMyyj5CGMgdPMYUSysdgmIsPCFMdk&#10;iwXfio/w075VM9WtSn61K/6dVvSmHdkwmgt7iG5Oa0YMRSXGyhUhWxvqzqIOtDeMtNmNHndtqQ10&#10;nAEf3OnJDisUi0n00eEx8mS3lhukrxeVSRDRGJGHhijmEBEUgIv/utaM6dspYncv63MxR+FXDpvK&#10;qAcVDDYJVtxcJSLjCq3WZbJ5rphgMDxcjmYlDmtyHpiweKJTAzhMjKoveiBftD4BRG4Ecfig/bnL&#10;ihwP2jNriwR8znW8Xpcgmu2n1sQL1siaaJmgd3+mYiG0bxGAYzRxHpFwR15srbg4prpOIiA8Rab0&#10;iWFVUW2bXfFltKs3tpEORbSgcQ7NqvuzJlX/XsPKZFT3/J+qTTZ4ne/eUYXPWPRHu1Xlp49VK993&#10;al21mCYP7q5b549a+ctmrJ5k2l14HhM/m+qlszRWz3Rdlg3PwI31hpS6HTZtBsu0Xocvcn2k9Wf8&#10;N85Py9+RDjzPXfHYAMdUOU8rnadWiWeBxyYYNBRCrEkf5DDxGNGsLw57EqqYUICHr8aG+Wn97JFq&#10;VeJndWOUvnEISmGAx2vdYAjWpsRRVMA6UFlXptC+LOlK5dFDvrtGKoFJlmUOtbxaq2i7lgE8sxRw&#10;AJvFus78k+V9jMMf7eqjxFMjpTOjFLW/j4K2sEdrCymAu3sqbB/cj5ko7R8ICd1T7iiZHZhmXTfg&#10;Y8hl9DznyOc5j2v9GiN2LwSHTw4CYPv66xFA9RCz6T3UzS6AialwHtA+edFmuRPg7g33EwCwPFja&#10;kowf+B5IZwfG7c8CTwBCxFDawNDNhnsy5PcQ/FvdSUCsr3OjqvErY04dWR3PVkX0S+W0u28Zre5Q&#10;gBzmLJpR/wdNqvWdRlYimbDol+qQ6xM1/vE9Vf3qdZUmp6dsxrdUn6qnQ/XiGt2jlS4f2clEnSrT&#10;vBUY4KE6pQm2JJ6pm9CepXueUsnP/br4e1BK60Welgv2v8G/pPX3Tz0/LX9HOvA81wssFXTM+6Sp&#10;ZX5vk7ABjw2YjD0iJfzLep+1fRyHMTEmKhrAeWL+pejH97V4bG81yPeV+lbNpf0TO1mtlvvqAawr&#10;bqj9AM9BgOfS5KYQuYyuVzEi3z1aCdfJmjHVjiOgQwhYHLnLwUfHoVrux6fayQFAuIdIMGRfX8Uc&#10;o+I5MkDh+3oqfE8PRe7vpbC98D7bqVpIAQwyAr4dTMEwh7oQ+u6IatlhWTPdWNhQlwGcCzPhXObW&#10;kR9VUtLFyYo9NYbpVl94qE4ondHdQCbfnlUXHQ6VDGNys7Pdh+RBs7TPhxbNFb7HnnPuwAOZNuve&#10;QkLlicEwwPOErObQzRhitwE8WD0eIwVwmw9nNB0AnMrPn1hfx81YfWA5VNultapDPs1t/JNmNvxB&#10;U+r9oLHVv9Ng0gm7w/W0zv6JGiIorPT16yqX8U01Kvi92lctogFt6uo0GzzIyLABj7VhgmrT+t/f&#10;A08q12xdSM/1uvjjSiitF25aLth04Pk3npgXeaD//73PHwHPsy3WHwNPqlfLbJewzNDI9ePDAR4C&#10;yCP93TSlT0tV+fl9Da9fWOcW9JfPzklsAu2jU6PrWsmDhwZhPSAMzGUZZs91fVEtj1PidVotXOmI&#10;fqy85bBTk/Vg5yB5MHG6S4vlgSAvCP4l7OBAUghJJMQW4behtWIO9lXiuZGKOTEU/qcHehyCweBo&#10;HjLl8iAO1QCPEzu2nFh5fBvwuYV94iZcj/nYfzfV0wWmaddmKPrUaCtS9QZ72K8SoeEOqexv+B+A&#10;xuh03Ah792fcHgBh7EUl5EIVlAo6HgDTg6VtWOrXldG+AZ3+ZDAPIhxsGJM3pluQ53cXtpXT3JaM&#10;1pvyONTQfoLBdvYtrZW48w3wzGr0k2Y0pN2i5Rpd9Sc2r36nLgW+VuvcX6jGd2+r7NdvqDHA06pC&#10;fnWsS7W0eoHintg8WyLj2mwRTQeetELj852flms0veJ5LgD9ldv5teJ5XuAhCAw3dDwMczLsZSKG&#10;RSWGKfz+bQ1rXUeliXeY0rq87NeOlM+OiXJc1F0nRtWi2mGR3lC0MdObwcHgudo8SE8OT1aSAR7H&#10;1YzUlyrpyjyFnZwkv73DrIrHAI+7caADPI+peDyZWNnPr43KuCnhYgOErFhRR2mv4Hz84GkCdyAG&#10;ZNWNOxYJJ6odR0DmDnyPCyuOXYnPcAOQvDCO+tGOhR4djn5oDj8fXxixqtepYm4yAg9k2hV1YCjm&#10;0s5k+dSWI1YKf1q+RxDQvsRx3KMaMjYJAzrm8Gb7xGOSEiMY90eiMzLVTsKBkQgchypgbS95LO2o&#10;uwuo3Ga1QCOEbcTYJwCeFRbw/Kw5TbJoTtNsgE82TayVTcMq/KzeJDd2LpRJdX58H+B5XQ3zQy6X&#10;yKaGZfNq+fTRevyA7aKWNy6GapTJVnrF83xIksaz0oHnucAkbYRh6vg8rcBjIk/N9tBYpilGPZsc&#10;Dd8QH6Jgl8vqU6+qynz9vhb1qCPXLePQ8YzWrXmdeKevQxIfXMfo2lzcrVjIR3u0c4QiT0xXsgEe&#10;B1zp1xdZ3E4EQe+m1fLdPUjO2BucGIF7b6OioZ1yItr04pRKkNP1aLN6K+4Ik66tnbA9sHGTdsmP&#10;iZc3FZIbK47vADx3qHbc1hGbAZH8YCtgRxv2kKgMX24D4INir8wg/2e+Io6SF4TT3JnqJQBCO/Lg&#10;CAVgSnVh7Y07+7QCEBkGmthVs+driXHBw1/RarnObQyJ3NoCHgM65ogywHMQHgrgeWhU12iV7i5s&#10;hxWjJTvja+sgQWi7yGFeydqbeU2zaH7zX7SgRQ7NgWieXCs7XE8WDcC/1bVwZvKXP1CFjG+obu6v&#10;VBvwqVHoJ00d0l1uN8+j2SQDiRY32eQuw9MZXbmlKuezvyGXfyUsnstI+UcXWxqv1xf6OWn9Gf+N&#10;89OB508CnhQpYAq5/PdTLYvjSfFnpRKWcVQ5EVExpN9R6pt9WvHk8EQHyfvKUXWtWlqVvv1E6weT&#10;V7xtvJxXD6KSaK9z4+tz0dXRJSZat+e3Y9LVFyJ4rOLOzJauL2azxHJyeBYq8sx0XOm0PkyGHuDJ&#10;8jKpgxg7g5lW+QI856dU1vZeOXV8ZFEsDq3R7UBQUwU500aZnepm75YXkyl3plautFru+LgMaPlD&#10;TPtTNfmxrcIXHihgP9XWsZGKODORlTqzlXB5loIBG/e1XdjVzvqcDRhQdw9VKJVXCLdBCBd9qXo8&#10;4H3uMuUyYWG3iUS1n8aWCpb/BRBQFmaJG2kJIZdj9w0HhAaTGdSdConVywCP09xW6JfqWortvfA8&#10;a3DoL2yRVYtaZdfi1rk0t0lOTayBNaLijwDP91Q8GdUQ/1bV7wgIy/aZqubIoKr5vtfwLi106cgu&#10;Atj8bRCTslfL2Fhsz9ZT10Sq2sp2jf4br6G0XuRpuWDTOZ5/44l5kQf6r3CfX4Hnj8fpvwcea7IF&#10;8IRHRisqGn+Wta+bpXJPvHXzwHq1L59P9XJ8qT3jWLxHxXNrUU82arbW5cmNdWUqUREzaH0Wsp6G&#10;HVrhhyYo8TwanqustLm5FFf6AoWfmiJfQt49iMHwIGPZG1tEENOq6NNjAI7eOgfwbO6eDZ4kP+bP&#10;+uQvo9dZ3ACRIALBhY3Zrc7YmwmYC9WOM/yOO0Dkt4MJ2L6BHHAuxs6AuTTk2CjFXZyqiFPjFX1p&#10;BhO1pZDas2nDeusSYkeHRaiR94+SLs6Rzs9SCADkjaPdndG5AR5HjKTXUDNfJkbDkXAxP0Mus0c9&#10;mPuHwPXEcH7ETiZba6l4lvJYUPW4wvVcmdZApwgTOwz4bOpRSEvbZNeSNjk5cgM8OTSu2o8aWu5b&#10;9SuZSR3Zu9Uk+0eqk/UDVUdUWBkrRc0CP6pP89ratwF1txWRYQRVpuqBWrZEnk+lnU9BJ32qlVbY&#10;/PX8tFyj6RxPGgA0FXhsnvPU6davXE8q8JiXc+q2rVhY5ajoGMVGmzgMk9cTx2YJZ+1bOpk4jB/V&#10;tmgmHZ+B/2nzOF2b01mXpjSHtIXYBXQcaLPuLOpIRdFPkUcmKfnCPCVdYm0xbVYC/M6T4xP1kGrB&#10;m51aBnjuUfE8xPEdcZKFgAcGAAiNdHxMaZ2dWA47BLk789DnTCUnB+C5C/HrhuDPmS2iNxihX0Ot&#10;7MhE7D6K4gC+R9CBIfIjusIbn9eTE2OpcmbQ2k1T/A1+vusqxV2fL29apWsAxO3lcDrEciRemK0k&#10;NEXhpCH6b+0jb1ztnmh67jDdukxC4XnWI98iBN6HzaMhkOGPmWwZ4InbPwIj63AyofvoPquZvVaY&#10;cX1H2sym2Dfq6uTYmtpBHtGqjnm0gpiQZfA985rm0IRqP2ioWfhX7Gt1yv+FWrGXrDFZPTWyfKSq&#10;WVl9g2+rY+2yWjlrvIJ83W1XiAEexuoGfGzPl82N9eyRXvG8GPikA08awCQtD5Z5h3xa9ViBX7Yj&#10;VUCYqli28pZ5JZtdWnEATxziwYQY40g3Ww/i9ODOJS0a3kWN8Rv1rZxVF4nD8No8FmMmrvSJVDtT&#10;GEOjXnaYw4gbotUL42fkkYkW8MSTr2xI5fjL5CwfI3Vwz2B5mi2ips0CJMJOjFb8pUkKPzqU9qml&#10;1W5dmFYJVTJRpnNqooKuRdBXC2vXlifk7+0FjTkH3YwJeGc07spEyo9KJwjC2H8f4MPx+AgczPmp&#10;SrwxT8l3mKZxRJyfSYs3VO6b+vHzBwOAY7jPOAjwiYo4MkFhEMahu5msoUp2Q9tzmYrnzMhyuk5m&#10;8302hwbDCT0mN+gJSuv4Q/zOtIzB27B7rMPGwXpmr5VdSDtspSszG+vClPraNxTTKC79NUSFrCSR&#10;cUELdquzd2s4I/U+RTOoe+EM6oxrvWXeL1WTlqtGts/VuNgvalouv6YiJPR2uWlrqoxh1BxWcNuv&#10;yuTfg4+BI5tCPe1HWi/b/8bPSOvv9CLnp+XvSK940vDCstklbOCTWvH8I+CxtDygTwLAk8Rtkql4&#10;YsxkJU534HdGtqmh2rQFI+vk1c1lg+SzZayuzmiLhsdkGtcjIoLc41nNAQsqk5VdrVYriVYr+vR0&#10;tkrMpvWZpUdHx+i+2SCKEdSNoK+H+4dQlUyiGpoKAAyWMwBzcVo1XaDKuUa+8i2yd5wXN2adcWcF&#10;m4V/gI8jrdBZqpHjJi+ZvBwX7BE24BkGmAy1gC3wEPzOuSlWtZPogHbo2gIFAS73dw4F7Ebq4YGx&#10;8t07mnZxiDy3DNbj/aMVRxuYdGYy4sWhVDEdCHOvjhq5DJsratBOtWPVDjvU4YZMxZNwhIyho+MV&#10;ypYMf7KEfNb+CjzXqXquzGisIyPZi96nmDb0LKw1XQpqadt8mtMol0ZX+E79AJ7+JTOrT6nv1Zqs&#10;ntpZPlDtHF+oabGsJBL+qIGt6+vu5VOm8QV0zPGvgedXa0w68DwvCKUDTxrAJC0PVuqL0fZOmKJi&#10;fqbisd5BU2T21tomAMcc5mckRpslfkZBG82K3R3qUr2Qqv/wpiY1KcKGGiqLbWMhltuSwFdbF5jm&#10;3MAUemNGU93Ap+W6rDNK43FKINQ98uRUa5oVe2EmF/8Y+VCReO8ZBPjA8dAahZ4cjXdrrB7u6WtN&#10;qa7OYWMEVc414k2vzSIDmfYrgFH6E8DFj7Av58XNmXyx4QGF8VWiKdyxXPgT0hWIh8pq4dgMEXBo&#10;FNwOu6ou8fMvzVU4UasPyXi+R6Vzb/tQPcCg6rNvLL/DMETVA8h+xnV+Hi7o6hzFMQHzYdRugOco&#10;URnnxlSB98E2sc7s1SKeg8onAbtHIsATxoTLfyN/B8DjaSqeBa1ot5rp2symOoGmZyfB91t6F9O6&#10;boWpegpqccv8mlDlB7aMZtDQ8uQxl/9Z7Wi56qKNqgvwNCr0o8pmQd1cC/f8kd22XWYmdta0vASD&#10;2RIkf429eLbqSQee54WbdI7nhcriNAGPUSVbBXuqj+dZ+0RK6f4M8FiVjum5zP3I/DWeoeSYRzq4&#10;Zo7q5cusBtk/1IoebI5YTs7NphGyn9MOn1I1nRpRRdenMdFCSOe0sI3uMe0J3jsS5fB0xZ2bafE7&#10;qcDjt5/K5NBw+VLtBOD0Dj05hhH7WCZRA3BUMBnC+nAN9bE7u7TukjrouoyNnozKgyGRHyDyc8Xa&#10;cAPy9xITp2tMn+7yuYcAWAAVz4OdA2jh+vC9IX/PT1cMKulYqp0oeKZgfhcv9re7bAZ8doyQz/7x&#10;ur9nDOAzHF3RaEWfmabYs5OxZwCqjNfNlopTBMCfHlVJ9jMa0m6R+8xEKxJ+J4ZlhOaIhOd5jJLZ&#10;n2rIZz1WDs5xWtia+I2mOg3Ps5/d6jsHlNKmXsW0GuBZ2Cy3JlVlclU6o0ZU+EmDAZ9OhTKoKTxP&#10;3WyfksH8mYp9Qzxq5eI6smG5okxEhomeNfnLONV5V7BSCa1VRSk8T1JKEJgxir5oq5WW19R/69y0&#10;w0ja75GWvyW91UpDdfTbvVqm4rEdvxpGzb+fMRaaSAyzw8kKojLvsJGKeeiqlWP7qfy3H6otAe/7&#10;2ZXuvBKT5LpBAE8ba6+Uif68iXXAZTEpehCtXlQG/ih8I49DMF+eB7m80Gq1go+Plx9jbT+A59Gx&#10;0Qo7PUHR5yYp5vxEBR+h+mA8fprVxJepdny3oS4mf8eVBX4PqXj80Nm4md3lTJ4csTJcRwx4DVe5&#10;M62Wzy6yeuB4fNAGeWHk9KLyCTw2HtCB43FcgZCQXV5kPQccnSLXrUN0l60YXoCO5+4xVD9kRtMW&#10;RhyfgAQAUIREDgC87kEoXzbbQon7uDyxJrxPG0Wg30lCEhBzYLQFOtH7RlL1DNVjxIWBW/uTdNib&#10;wLFOujmnmc4RHH+MONi9Q8ppK3EbqzsQkYGI0ADP6PLfanh5ojLKfKce7FhvXzij6v3ysUp99aaK&#10;fvUOKuYi2jB7gnxdb9HpUnnGx+DTjUkBHlzoyBxSLxqzDSTBmEjN82jAKA2vj7/yuWmHkT/3HunA&#10;8zwvrBSi0UyqUg9b8MXfO9VtJlIDRuYFbYtiiI+G2yF1MDkmWP5OFzStR2suinfVpeQPOjUDQd/G&#10;EfJa058I0mZUO1VpR9hHxbu8K2NqV6NrWcZkiyog7Aixp5fnsllivmIBnvCzU7n4R8v34DBuR/Hv&#10;SYq+MIUx+zh4mcHYKLrq6nyqmTmsEl6BD4ugL5Mw6I7I8B4Jgs5kHRvwuWt2WyHys+dwJXzdF5I6&#10;gO9pcTyAjwfg82D/cIWdm45JdTFh88uUiFn1yZlZcmcHmDO8jgsAZG7v8e8AOJ9QeJvgPVRhCAwf&#10;Uzk9ICz+Ovu1TrP6+PyE6pbYMBwCWux9T2RBYSy8kAGeJ/A8j6h6DPCYwHrPNV0BxtbwPA0hwFF0&#10;j6io7f3I2ulYwHKrT63xk8ZW/F4jyn6nIWUYrZfKrK4kFDak4imT4Q0V/+ptNS2ZV3OH9ZbzldM2&#10;HZV5I4g1LZfRYtnWDplYVKMst9ri1GonHXj+NPRJB54XBh4b0fz7iIxngcd8LSGOnd0R7Eongyce&#10;Edut49s1oGFllfj8bfUsm1WX5hrD5hgqgO64smsy+TERonUJP2+uuwCP0/yWiAhbymNdd4XBgyQy&#10;zYqDa4mi9Ym+hGYGUZ//kZF6xMg7ipF33PU5enJ6vB5R8QQBPl5bu2L8hKCl3bow3RZpeptIU0c2&#10;OziSCHgPBbLnmk5ywWvlxFZPd0K/HjKNekQlFQSpHADXY4DHnYwf/yPjFAWxHY+IMfn2KkVeXqAH&#10;RK46bxqI5aOvbq7uxfILKhWql2CqmRCA6zHA9WTfMCu90H5uU50ZhyKb4zbbJ0JwpYvWUVQ9CYBq&#10;5F7uB+gEYB715/DDvf5gfQ+AsSNTuZa6BPgcH1dduwkX29ClsJa1yKPZ9bBOwPOMKpuZCde3GkJI&#10;WC8AvWmOz1Exv4Ul5R3VY+/W8HaouA/tsgGP0VPF0HJZPI8BHp5JbC0W+JjXg23+ld5q/WmwI6UD&#10;z38YeGxtl63isV668AkJkSaDJ0ZRwd7au3KGmhTJqhKfvK7hBLzfWkyY1qbhuLJb6jAris+MrILr&#10;m2D0uYSx02o5zm8h+3noa5gARWEITUI/E3lhhkJPTVIsKuJwxtxBx8colGon/tZ8JTku4nOTLJI5&#10;+tx4hRxh5E0I2PUFVD6zalrpgrdoqW6yRO/2/GakCFJNATZ3TaQpq2vcMHA+pLUKBnSeHBuLhme8&#10;HqCMdjV7uvaPpKpiqkarhz9DsQgZA5huuZN8eHttb91Y0Z2MMiNkHKwgKqRgWq0QQCfs4EjAtT+A&#10;1xL/FdMtcpivTW/I6p1+Smb6RQaHEtAkRQA8j02lQ4vlZw6Ax2djL4yutIUrAZ9FLQHPejoEV7St&#10;V3GtIZN5UeNcmlYDw2i5zBpZzsRlZFG/Mj+rGcBTEeApz/aJmjkzq2PVUjqwDme/sawYBbMh+1k5&#10;ZPE8HMbAm2gBj03TY5NEAEjP8/r4P3DOn4ghL/St04HneV40z7RaJubCFnVhfD4po/XfhIKlAI8p&#10;480LnPFtkjXNSlBogLvmjequUhnfVoUML2t2y1KMvAdw8ffVhTF1dLB3SWt76K2pbPgEbNwJx7rD&#10;ZMeRKdBDnNyJVDrJ9otocaYwSh+r6IszaX+m6CEVz2NUxbFUO4kO85k6TSQOlenWmXFULUPkRvKg&#10;cZtfRTh4g2hTB0K67AlfdyRU3gCPF9YHV1YdOxJZ4boKDxetUcjh0SiVJ7KldDI7u4bTQvXTQ6qY&#10;iHPTlHANEaHzKiWQBRTClM0X4tttywA5slrnznqAwlRHtFmPAZ1gACjUAA/2CFO1nCJl8MjwisR9&#10;1LWmV3G0ZBBRSj5BmwjBbIDHF2LZG17Lh20Zvmh9vAHd+6zWcQV8bgCWp4hI3cu6n81dimkFWyhm&#10;1f4F4MmkUeW/17iq2TUQ4GlKLGpFOJ7KcGnVf/laDQvn0OY5k6WQAFvFY8kb4HkIBkuyQuAJ54eP&#10;SyWZrfhT04K9YBjYX43veSF0+BPvlA48fwrwGGuEOYCoBIhM6102VoHutzSgZR1l/5udGmR9R1sH&#10;1iOSYhhVTQedYS/6CSIgzrFJ8zpEqiMbOO8uxlcFv+G8BEc31giZC95+sR5ThTw8gGmUdusJWhlf&#10;yOUAqp7IS0y9rhnuZ4KCcJP7Yn1wwQzqgJDQiQnXTRPmPodQd9YJOy8yqmgMqJC3ZlGfM9XObSoK&#10;c3FbwHME4Do5QVFnJpFuOMqamgXzc6OpthIYk+v2Eviehfi3plkK6gAEgJ6QwncBCg+qIz+qpiBa&#10;rUfmYEOFNyrlW/ObW8BzFJ7mIn+jJ1Mr014Z0DHgE38MQpqRuh+A84Aq5wHtpTeG0geAzgNuPfB4&#10;OfJ7XmL531EmfzuJRl3bprDm1cM+USGzxsD1jK+ewzKNNkbLUzHD66r+/ccICtkwmvtHLR8zWFH3&#10;3aznxOJ4DMFsAU88xQ9ZPXycDjx/Ito8863Tgec5gccmGbRVO/+84klRMhvQMSQm49tkE0QVFyLX&#10;C0fUolxJ/fyKnbpjbDw7kzjTTSPZSwX3QdznpTE1iP80u6lqWiNnJ6oex3kkCi5rr2CsEbrCBX91&#10;LvzNaBb4DbdG3GFUIAHHxlDxTAB4pikGnieCVivg8FBAp7POAzSXiTC9u7GD7Jc3ZbxeE/sE/BG7&#10;u8zUzOhlDIHrgtnTCee42+rOmERptQ6PVAjEdQiAFnQYvgfyOtKICDGIxqPpSbo2l1ubOz767DQM&#10;qxDdkMXGN3ZvE3EbZg8XgBOAANHXKKupqgzwnOVvO8nfaFotAzyhAE0igCOU0Mm0XFEH+Xmomc3m&#10;UlOJGVD0wNvlycceGE+d2bV+A6PpGbZu7GcFzqaOxbS4UW5NrvqDJpLPM6FGdghmYjF+eleVMryq&#10;Wj9+rNrZMtJufa+ZfbrqwbWLYqm6DXziDPCYSicO4Im2bk2jZVqt9IrnzwWgdOB5YeAxjVSKF/0P&#10;M5h5EVvaHfPOGqrY4Ps6uXmFqufKoVxvv6GJTYqjsxlCCzEUUrk262AqEBNK3jHk6VUuzltcmLdm&#10;kPI3kzgJgOcxRso4pljRtFmBtC42Ud8stDV4o85Pg1ieSbUzmzH3LEVfBoyODGcZRVsdmVRZ58hS&#10;9tjaBeChTZlMFCnEshvA40or57m6K+N6oiNosQz4eFJdBNImBR8CbGixAlAe+3MEA0CxVFSJV1FN&#10;cxt/kVAw2rBQqqBYfn4CldATBI33mWLdY8+6D2BjQMfwRZ4AkTPq5VsLW6CiJtmQVcUOAOp9Nqaa&#10;CieRiomQZ0B1vuKofp7swqCK1cIL0HFnDH93OdlAkODuq0lKBHgc2N9+CR7sGJqn7WyiWN4sr2bW&#10;yqppNbNpMlsoBpT8Vk1/Ig6VbJ5a7NwywFMr1/ca1baJLu/doZhHONVNu2UBj8lhBngYApgVRClG&#10;CVsms/XaeLHc5fRW658DVzrw/JnAY/mCTOUTpYd3b2jphMEq+2NGVfj2Y63qWx/SdySg0lsnCPw6&#10;zm70K7QhV8azVQK9yy0qnqtT6jJip1pZ3kGPaLXCyd15TCVigCfsNNYIiOaEmwsUYxTCN+aycWKu&#10;BT5RVD4BR0dA9HbQiek1dIHgdvfNnXSVyucw1oib5OLcXYqmZ4mZaHUD/BDrrSaXh7br/saeCtoL&#10;0DDVCuTWtEw+jNeDDg9HHzQZ8eIMKh3MooBP1Gm4JPilyJOAD79PCPfxwb7hRZ6yqXgs4CHI/R5g&#10;dmdFezlQUV2d1QglstlUSiaQUS5DRCeaVgthom4sUiItVzjA95Dv4UWlc5fgMCdawDuGf4KHugsA&#10;uSxvaxHu58fX1R6C4Fe3YrTekKiM+nk0rXZuxuo/EIdK6Hvmt0klxLf1MzaKnN+pdx3as8Vz9djb&#10;w6psWGhvAU8SRwIglGjWHBtDjJFBWJsm0nU8f1bdkw48/2ngebrqJsUPZBXucbp55pAGtKqtEpnf&#10;U+viP5Cx3BHNzHBI3g46O6I6WzdL6eyQsrpCG3IbDuM2U6fLk8xe8wa6T0XyhDYmBHL3Ie3LYyqL&#10;OCqdZAcbzxJNFRJ9nUrk5lxAaJY14Qo4gjaIXB1T9TjA77huIOcH68RhdpvfYGGgAR2XxVQ8KcDj&#10;trIz4kJ2ogMSAUyxHlPtBEEO++8l64doDJ/d/TGgjqHSwSx6mUAyuKRYgCgYQApB82MOf4SHPlg3&#10;fDnfVDqG4zHfy4ORuPMKQsqosm7MI1aVUfpdqjgvyOUgxudxyARMtWPAJ4EpV5gJf4cTMsS38+JW&#10;coBQvg0vZaqde4z+veB6DBhfJx71UP9KLP0rpBXNC2hJs4KaVT+vRlbMos75M5DD/IGqffOuKmcC&#10;fH7JpNZlimjR6CHydbtju54IZjPAY1TMSUy4rDXHgE4c/47j41QL6V+tenmR3+fPApAX/b7/bwEP&#10;0uNkc1jl8x8cT7/+O2PgP5hq2UT1qVFSqQrm1HE6t6bisYAnVkfZalmPLZdFMryiIfUK6uIiLA0r&#10;Cf6a0Yr1L410flh5He1bRBdZhHcHz9QdJk+XcXLfYt9UIBdnzAmIV1zcPuQrh1AhJBP0biZLibcW&#10;W4riOCqfJHJyEhwWKvQcgHBmgsJpuUIxjT46inmTYLBLrCk+M60GJDIcD+2LCwmCHoZDgT9x4mN7&#10;KgsXLnYfs5ML4DE8TzDE8n38Wu6bAImDQxV3nvE30zO2/ynu6kziMKiK2N/1AJOqJ7uyfAgiC2Iv&#10;ugEdUzU9gpu6z0jccEeuVFRmsmWqFVNx3QPsfCGSIwFUw/GQLm+BUAhVkB+Vl2mznGjPzATOAc2R&#10;abe8acECmJCZiZfjnNY6MrCKNrUvAslcRKvaFGUTRQGLYO5T4lu1QERYmclWmS/eVJUfv1S9vFk1&#10;vnsHeTgZpzr/WcFstMMGdFJG62akHg3pHGsqoZRnzxad8cz/nufN6i92zosCxJ91v/8Z4LFMmSlH&#10;6o5zS5PxzAvAWv9gbXJL0dn8/tZ8zQKmfwA8ZsRqJdfZVMtm32QSFY7hCJLMu6exUBj5PatyDWlp&#10;pPmGxEwIDdC6aWNUMvNHWCXe0tzOlXUTf5bTUoK/pjQGeEgcHFJKh3vn15VxFeVMQLojWptr7BJ3&#10;pdWwrAXoZyKOTiArx4zJSSI0S/2cNyjZid1abJxItF+uhNvLFEcVFGl4HtquZBeAyInAsPPYGXZ1&#10;05WlDXR+bk22SNST/cL6cC71regMd6JQndiLZa3GIZHQFwHhY8jkUEb0pqXzNjoew9vQAkXCMRkt&#10;Eenw/LwlCjVTNUSC9zbAE2EwfUCAvAGjUEArEtL7CeBjJlrupm1iYma0PLfmsDmDaZ0ht71WkUaI&#10;4DD5JBql1JE6QOsHWHkasKI9M2N/A0D3AEXfzT1RQg8karUfOqdOLP6rzabRUtrYsTi7t0pqSfPC&#10;RKLmxD7xozqyobXGN4gI2blVyRqrf0POdSO5Xj1rM4gaTgc9T3Ikh0mItJIE2HMPCMXwHMZbKmYj&#10;m/jt8X/Rw/VnAciLft+/7CbR5y8nLaywluY9tTQ8A0A28DHvbimgY15wqe3Q392aEfjvwcdWs5io&#10;zPiU9Sik7Fih4WZjQRxTq6jICMWQMJhkwtzRg8RHmEkWpDK8QXJ4sPzsL2l8p5Yq/Mnf1KrgN9ox&#10;3Gxw6MFF2J6ArJo6PbSkDnTPoWN985HQV0PO7Le6xgYHeyof43WKRyyYjMI3+vg0hR9HnXwJIdzt&#10;jYS+byaUazvHVsXeWMmEa55CcY/HMnJPcl6qmJuz5X8Cz9b2TrqxtolOL6iqI9NK69jUEjoxuThT&#10;tTJyWM5IfzOVz1aTgkjW8i4qFojpJ4COESdGohUKQLHsQTSpN5aGxyeIuiBpMJGw+WTXdUpwWasQ&#10;plE+tEf3qZQ84Hh82bMewUQsgUlbOCBkCRStCou2jzbrJqmFZlrnTN7OfRP5AfAkHYOz4udEsHHi&#10;EVqeACwifrRoXpDeblRjLrRcxubhTVUVwGMSaMSFq3vr1rRWOjygKiRzGW3uzDaKNsU1FYJ5aJnv&#10;yenJzFj9fVX88hXarbdJJvxcg5tUl/1BHrMIMpjjI5XAgsX4kGBWS/N8ISI0YkILfFAyR7NnPQYw&#10;Mhth41N4H8P92DRcv26VTXWyWxtIU+wW/467/Xle+y96wf9V7vc/ATym0jHAY8v34/Xzh8BjAOX3&#10;oGN4mNTDyOf/MfAkmUqH2NLk5ChAJ5J3xXAObBAGeKIiFRXBizgWXoBQ9/jwKF7MTyx1bOzD+zqz&#10;aZk6lCukUp+/oSHVcuvklDYI+RhvY4u4Mr6qTg0qrMM9s+nc0EJynV+HMXpdXZxcBWVxYz3mIk40&#10;VQaRGPFn5ijh4hIl31iPnmeLkm5uBHA2KOr6WgCCVcbnFijyykIlEtQVR8vlc3iILi5vrIMzK+rQ&#10;rHI6MKOk9k0uBL+UT4cn5de5uaWpZBohEGSEfhDNzF70MntIMcRq8Qg+J+zCdESJCxVydhbfa4IC&#10;T0xVKEFk5oggGyjOfqXkvkXxt1ciLCQfiLG4G1aHO1QqD2nPouB9wvYMRBAIcQ14OOPPugWxbA/w&#10;GI2SSRoM2ED0KT6t5ONTAB7MpXtHICLEq8X3eWiEgwZ4FqNlguNxw9D6AC/ZQ9zuAeiF/Fnp7EI4&#10;/pmR9bSvdyXt6F6eqqeUZtbJoZGICQcyVm+Z/QOmW6+oWua3VOOnj9SnZgmdXEWukS871Vn0l4iq&#10;POHJYyoeU52a14epiM0etGRF8nxGA0CxvG7MEQeoxKcATyr4pFZDqUrndOB5Pmj73wGeFNChYP4D&#10;4DFlj3lRpYj6nlY6/wx4bJVSqiPdxuWYSgcwiX+icN4xown2MhGaCZCRMZGATSTAxLtkYjRbJR7x&#10;jhoRpkd3bmjh4G7EcX6qelne0+xWJdHStCcbpzVVDZGjhHBdH1tWF4cXhlgugXCQwC5MnVfR2ziz&#10;Z9x4neIhXBMBnoSzuMOvwO3Yb0TBvBnNzmo9Pj5PgUfJyTm/hCpktW3DqPNKhTN9ct3ZU8cJ/9o1&#10;ubT2zyijo3PL6vjsUjo+s6jOzCku+9XVUSN3UNiZfoAGU6TdXYi5YL0Mge9eAMYjKq0YgOfJhbl6&#10;eHyqQgCbsIvzFXhyhh7iTA+h5TNm0WTHNTjWV1g5PXc39yMOtRWTJ8K+IJpDIaUDWFfsyVTrDjqe&#10;q/zNN5EJGA1PAOeGkd2TgElUZ2bQak0hOMwkEQ6yKh5v9EV3cbHfhgy3n4VzHhmAF6mJ/htZpQzw&#10;+K3rQ7ZPF9zuTcn6Ydd6X/ieLmU1v3Fe8ph/1sDSmdU827uqlvFl1fyBCRdkc4cyubRuAjEk9ueh&#10;3nhzSEDBHEVOj8Xx2EDHGnjxbhYdn2RVPBbw8PoxwJNa8RjgST1Sq5/0iuf5QMec9f8A8NjI5D8G&#10;HlPlpB6ppLBNt5HKE1nckenUrFdkAu+EEYqIDmZzRAhtVrS1cSIZPic+Kkpx4XAF0RCVkJOJZlUx&#10;bZbryX3qVq2Ein/2snpQ/m8dVB8NYGcqmsa40ImsgNOxnwznM6Gsro4rzRbNqri4a7EPqxFjbpM8&#10;OErxp8m2OWWW6c1SwiW2TNxcC8+yFq5nkfwOTKVCQd9zaQmgQyV0B+CB64m6Mp0qZZBurW9D1dNA&#10;l1c10PW1/OzlNXVhQQVdXlRBrpsbokbuoagLTLGOExi/k0TC9cShIjy8A5diHOkhZ2fo0ZmZ8j02&#10;RQGnuD0yVfeIv/DYO0aBtH5RlxZaa5UTby5nmgbwwM/cpKVyhQgOhGgO2zsIt3lfNDud5bQAHQ+T&#10;usvYJe4yVfMnNjVsz0gLcIxLPZl0xaiDY4nFYAxvOB6qHXOfa9PrkxWN9gfe6x4B9b4sEPRn3O6D&#10;L+zesh6AEhO7cVR2gM/WnhW0pHUhTa6TXYMwjTb/hRbrm1dUB9CvTVRG8yI/aUq3prp+dDtvEI+s&#10;51RxgI9RMVPdmPcX83KxRdfawvrTgef5AeV5z/yfA56/b7WeB3hMJZRKOP8KPKlkdYrryqKTo8lz&#10;CWMpXwwv1jjI46hIWq6oCF7ECNAgKRNCeReNRBkby+cDPXV4yQzVyJpRJT97VVObU+ZPaa8rszuQ&#10;S1NLx4eV08VxFVj7Uk0OZCNfGVdOF8ZXotqpa01wjKs7Aed2/NmZaHgmIerDSHnSKIcXK+biIj0+&#10;BhAcmIRJlJaIfJx4TJtRxGZEIu6LuoKa+PIkPT4NuXuQPJzdqH63MFFaXV/Xl6GMXlFT7lubQSL3&#10;AMAgk4/hkdpH1QPH40mVco8Wz4ufHwCnE0y1FXyOVcnn5wFmU+RB5s7DY9NoxRjl87vEXV3Kz8dD&#10;dnoGYWDD0Qzhr4KHeYT+J4TKKRA1sw+WB3eylq+hTzJ2CYe5kMXwO4+2D8EqAfAQEp/M3xpJUPxj&#10;M9Uy1guAxxDLV6bVISWRvOjZ9RjDt4Azwk9GFeVLTKo3rvi7S3twDhOuYXW0vU9F0gmLayZVzxBy&#10;eizgyfSy6v7yvhqybbRZ4R80oBETxA0L2KtoNozyfPNcJsLTJUbhq6NPtzrylHbd7EVLB57nhZPn&#10;P+9/Cnh+tTOkVCkWsWyLrvh9fMXTSscEdKU4ylNVqqlVTipZbbNI2I4oxq8RMQAMr85ojIaPAgMU&#10;HvJISZb3J1oJwYHSE4yILJC7R7by9K5NVT7jB2r4y+da26cWU+OOOsM+9MNDK7EptCxtQmWydxhx&#10;kxR4hY/PjMW5DQ/iA8cRa5zbl1HzUkk8MrnG5BsHHZyI83wm5kzaHT72J1w99BwaHlqicNTD/uQw&#10;+x/FRc6u88RbM+FoMJSeHKJ7VDM3ViBKXFKb1ess1tvakgkU64ThdoKPkpnDjvWQY0OZYo1TGDqg&#10;wOMEyTO+fwjpGwy3FHF5iWIMgX1hES3YHEVfW6aEWzjUrzBJ4+O4G8sUQRsWQNvkTZiX7w4mU4Zo&#10;RrXsA0nsT7ZOAEZXNyIubs5qSjvZAq9Ye8Cjn6IOjQd0SFak8gknFOyRyV7m/AfrutFutiL+lYpn&#10;ei0rS8iVVTyeaxmr0249hGAO2DKIBYX9CQtrj3/LAE8FrWXKNa9FAQ2taFqtv6l65pdYe/OOmhfM&#10;qNYlsxA7W1jb5qLEZo20kTok0jLHPglBYA5nF41h1JaWYYGPAZ6Y9Fbr+RHlOc/8vw88fxfSZeu9&#10;bX13KuikduN/sBnC2hTxG6+51Vql+rKeEtaGO+KIZPIREWsmWqY6j1FIUCADkiDC3E3MQqSSwinf&#10;Q/0U53NH++aPVavC30Ns/k1DqubU3lFNdGpKSx0cXl37B5YhBhQV8fSa6FHqEIOBc3x6bZ1jynWD&#10;yNOHO9DMwJkkXlpAlTMd4SB6mp3k2uwfAx8ziWwcEzU6nFtc6uy4SrjF2PzCVPkdJsCLKIyIixNp&#10;f2ZQ/YxnGtVbDmta6OTMKro4vwbRpp3ZStpfIYcYTR/shWaHTaX7+2J/GMnEjLYOP9YjbAz3IXo9&#10;ydvxYmf7w6OmgloK4MDl0NYZEIqi0nlydj6fY8Ggy0bG62sUTNXjyQTsLqJHF3Q4husxep0gk6BI&#10;NROwdSCph510ZzECyqWdASUW+8HrxFLRRZHjHMLfZM4NIhb1IcmFHggGjbfs1rwGcljIKNzs/1oN&#10;MU3V408l9RiQ89s80JoQHmMD647+FbWxV1ktalNIwyplUovsb6rGt3aq9dMbal0kozqWy6a2FXJr&#10;6egeCmLbh+JDaY3DAJ5gjjC6LlTMsbx2DPAYVg/0SQee50STNJz2PwM8qWBh1rSZ49fIil9D2VPX&#10;0fxmMwRwYs4259vu+6sZ1ICOIaufPSJp/MNjmHYwvYoFgGIiwgn4esLYHE4H7sfsRU8K8ZTrkY0a&#10;Ub+8yn/xmjoU/FKre1bRsYnNdAhf1va+pbRvYEmS+PBNYeJ0BHQc56GrgcMwGxUc0Kf4bh+hMDiU&#10;CCqbx+zU8iNM/aExUBJB+ph96b7YJtyJqvBDoRzHPvMkh3kAA9UN4BFymgV8VyGkb2AiPY1rfEd3&#10;3VrRTKdnVtONJQ0Ufow96lfYTHoKGwaVTiDA9JAFgMGM0WMAL+NAD0LIdx/+5QEh8x6EuXvuHUfl&#10;M58WbjnAQ0sH2ITR7gWfQS19a5Xo0UTgskVE3yUi4xYczk0TYraIcDEDPCzsCwdY/KlQ3FZ2Q4HM&#10;Oh6qncDt5EQDpuEHDehgBwG0AtjX9XgXkzVjuYCg9mDljvPylhzNrY2nRnvktqYte99NO4fKGTBz&#10;4uedxEKxe3Blbe1fQUvbFwZ4MqpV7jdV54eXVPvHV3gTyKBOFbKqVZlfNLlnU9kf2674xw+sEPhE&#10;2uOE8Ag2EBn7hNHz2HiedOBJA5qk4dT/+8CTIvazxpkWcBgQMR/ZjmfX0DwLPKkf2+5hA5xn6iFr&#10;LG8AB8rx6WH+Hc2rMYx3xZDQKEWymjgJoVkyrZfVXoWwrTL+kR67X9LGcd1V76fPVYkR+qT6BXRy&#10;MiFYtFh7B1XQ1h5F2Ale2trucItgLvvZtVEo19FNk5OziEjS1bQZ20ax14oRNu1UANxO0NHJRGCg&#10;4zFmTMyZPqiIXbfTxjD6jroyhVYHkLlgQGkE0yW2NlyfpqQbMxV1znwP2pHtPRh44T6HPA47PFDJ&#10;59HZwP9EHxvGOhrCt9iR/ph4DZO/Y9INzWg8gF1eYXA7YefnwxXNZYy+mBZuCW3XMkLH1lJlrbWq&#10;nYTbiBnv7WC0vlVhkM2eO4axw70bCwKZkCEQNHvB/CGM/fm8y7KuuNTbomTuCcAwbt+Pdod2Mewg&#10;S/d2ERTPbq2HtGmPESs+QT39iI0Xvlt64PfqANgQ07qaBYGYXe+sIJXRtFuc64OY0Jkp2Xk2cxwa&#10;VUO7hlbR8k6FNbzyV2qf/201yvaa6v38qloU/Ewdyv6oluT1DGrBauRl0xToco22GB1PbATPI8MC&#10;dFhJTLKMHpTiFnI5OZ3jSQOgPO+p/0PAYwvlwt73tHax1TCmovmjw3ber/f418BjtV28C0bExOvR&#10;41CFhQE4ZgRiFvWFPlQSQe6xPg66uXuJhtUrDOjYqXWOj7WeaufaPDJ3JjbUnv6ltatPUZ0YQxjW&#10;1JqM1Vllw3F1ptny0IQLFhKWRML72+FYdk8gd2ciIIBx8twcCFyylq+ho7kwWd5odO7uYuxNixR0&#10;CvA4M4J2CFf3wf60SUMAj3G4ySdj7KSFOYMYEF1OAETv/S3d0dj0pMrAhnGUNTTHMZweYt/5vsG4&#10;y0crBgd8FILAEHQ1oUzSZE81475NurtV8fbr8IWhEWKqJjeAxoOVMc6bSCJcZVU9CY7oia4QAg9Q&#10;etMqPqAS8WE07sfhz789N/TX5ZktdGqCUU13kM/WwaztIfKU0XwYPE8gwONLpo8fFc8jDKpPcMgH&#10;HyRaYydTMfKj75GkeHctEa0Aj/3Sprj728oDxbQXRLQbnrMbjPFPT22gg2ykWNm1sEZUzaBuxd5X&#10;2/zvqFH2N9Q8/0dqTy5zW9bgdKmBr2tQBzkc36WEEEhmKwTepAmYTaNmHxqAgzQiFm1PLDKM9HH6&#10;80LK8533PwQ8qYDzj4Dm959PBZ1UqPpj4Elts6zKB4wxwGPtQ0edHBEWDuZEoEFEBxILtxPgrPvH&#10;N2p53yZqk+9TNeVddkLNn9mMgEN8alMdG1Vde/uX1KGhZXQR0Lk0raYuo9exR6l8nWTAq3iY7lDt&#10;eG4fjz1hqvwPzWTcDbF7YQHL9LA/3FpCizNLQWfH6gGjck+mVZ77e+sBt35HIXNpm3wPkld82LjJ&#10;4UkApxCI5hjI4kTEgGHsr/Jm4uSD3ymESiIBIpk1nbRcxgdG1OmhMSQPjrX2Yt1e1QNbB5GjbJDw&#10;PTpVPiimPfdNlNdeKjB+pyeXGZ/D9zw6O1f3qcr8AI9oOJ+Yq0to78jpAbTCj09WCK1aMK1UKFVN&#10;wO5RrNpqo8MmWxqriCPVjy+7uEKodkLZTBFEq+VLZeS7nd/dAI/JBGJlT8BudrhvY9fWJsSE60hK&#10;pG28zn6w6wubsBqIuFaMrWaPuyuxrVdJbDyBVmg1VeWI6l+qT+mP1K34x2qR929UPB+oc/nv1L1a&#10;Dqvq6dmgtA6vg6Pyx60e/YTnEDmEGavD6yQa/Q7VTyxMczrwPB+YpOWs/wHgsRHI/7iy+WMgMnBj&#10;oMd2mHv/thH7Pb9jQCeKUWusTepBhAIvzLAwRQX5YZGgzUp4pGTv6zo8e6C6lUCq/9OrCNi+0JpO&#10;xbQf3sFMsQ5AKO+H2zmDWvmm4XOocq6g2bmzDPf1kuakQmANWEtVspO40YOzsS0sIlsHjQzCQOPJ&#10;SrDHGwUH40t75H2EFuTEIG7ZAHGoL6K+IbRC+KuofIKpeHz3MkJnf9YDNDQmJyfOJAVC4vpsokKC&#10;vI0mTzkZMBKhXlHEbfgQvnWX1cHXF7TVgTE1tahDPk1tkkVz2ubR4q7FtLRHKa0ggmILk6PDM1rr&#10;+JyOOjK7rQ5Oa659U5ro4lIMolQ6gQgN/ahinnBr1hkHMIl7xHrjGDRAUSemo23soWPj6lrHpVkt&#10;+ZmsvwGQQg+bWI3x8t89gokYbRncjXHIB5sNGmaH+3Z0PZs7Q1pju2BjxhUiPs4zXr+KqNAFjdB9&#10;jKNe/K1OeMLOY6xd27uoRtX4UgPKf6q+5T5T24LvqHWhD9Sj8g/qXzevmhTjOSqVRWtn0M6530Rz&#10;xTQy6glDAlouyzZhWz0dSyphOvCkBVKe79z/AZPos8BjHMXm+Edgg6HzKdTYWKB4RumxmAVjyGIx&#10;cngbSQ3A8HEkn4ug9I7kXS/alNyU38aaYSTNicbBzBg99rGPkiP8FenroGvb52l805Jq9NPraktp&#10;P7thdjidKto3oJx29iyCsra4jo8glmJWA6YzmB8XExGxoBFxEayeYb+4/bJOVpvlvWc6+7LIjQF4&#10;Yq6hRnbBk+VGSwPwBNE2eeM29ztBpOg5AsEAHD/I4ken4UsukJN8bjQB7cNZZzxAntvQ5TCW9je7&#10;qphO+bP104d2x0yWAhD6mQgMB8yaJ8fW0OZeRbW4VQ6Ed9+RWfypOuR9RW1y2alzoTfUs+T76l3m&#10;Y/Wr9KWG1f5OYxr8zOplNnhW+0b9q3ytwdxObZ5Dqwmr3zSksrZwHBjHHqwJ9XRyUgMSL9qwvQJg&#10;2MzusCWddHYaSYi0XA6A1X3WHj8GqGIukC10nYqOsXog07QH+LW8TXYzsRxmj7sf2iI3YlztIZiv&#10;Uu1cZG3P2Zl1dIUVzE5MvpzXkVAI2WyCyG5gLN3Uv4Qm1s+k4VW/1CB+785F31ObgqwUKvu1BtTN&#10;rTZlf1DDYt9pQk+8Y5DMiYZkpnJNgmROZAOFEYUmQvTEGd/WM63Ws5aJdOXy84HMH531PwM8tnrF&#10;JMj9M+D5tcoxgBMHsMSQEhiNg9zcxvMCsyIv+VoMjvMIlMnhvAgj0OeYdz6zccAYCI1KOQZ/T3w4&#10;tojYx9YU6/a+FZrQurxa5vlIHfO9z7aDb7SqfSHt7ldWO7iot3fPr8ODSqLarWkt0TOTmrsrTZpe&#10;U92kZbDncy6QsPd3jqNimMOYfAH6m0U4zVfiMgd43DfjiVpGizNNwYzKw69OVsQ1FvdR5fgfh9uh&#10;8rnPdMpjR7eUnOV2uo6x8jJCvQszmuscVcnpiY2othroLNOfw0MZO3fOp4WNf9BkWpJRFT7W4FLv&#10;qw+cSM8i76sXtwPKfcyF+5VG1c6sUXW+BWy+07BamdS/8pfqzrltC76lVvneUFuOLkXfVp9yH2lQ&#10;5c81oloGja+dSVMafKfZzbJoaYe8WtujuNb3KqV1PUprc98KOsjo+ypZ065r+wEWRGhQESUY79fN&#10;ZeyHn0ZY/DBAGO7GJBHi+zJhZMb57rqB4HpG6pcXNERz2IBpHVXihq4IItvq7gbIZiZhDtgztg8u&#10;rdnNf9aEut9Yv0+Pkh+obYG31b7Yx+rBOpwe1bOrY5Wc6l6P32sWCu17t3jHwQJDy5UQEaIkBgaW&#10;HcZ4tNKB58UR5h/c8/8R4PmVSE6dfEXjHA9j0V4kkZex5gVmdmDxAoun+okFcGI4YhNjACcAic8l&#10;GZEh9VBsZJgigh6i+aC9YjOomWIFOp7ShtGd1AJep/6PL2tklW+1iizgTd2KaU27XNrYIZf29Cpo&#10;6XbsCfhyB3DcWSfjRJVzlQiMa5hB7xDr6YmK13sP4r2jC5gmYby8CGl7DR+U4waqHvxZzquVSA5O&#10;kvNi4i7YJnGVMTsVj/venrLf0FbniLnYP7GiNg0qplXd82lJ+1ya3yK7ZjX6WVNrE4Re9RtNrJZR&#10;M2pl1vSaX2tipU/ZSfWZZtb7Vsva5EH/UkrbBlbmoq2qbYOraNuQqtrKsWFgRa0BQNf0J+2P2yXd&#10;SmhOu3ya3DSbxlH9jKv/kybzM6bz7zmtcmlem9yay8+dAahNrJNRo6p9ThX1IYD2njrn+0C9inyi&#10;MdW/YeRdQNsHVtKhMbRd80lDNBKCE9PQLsG74N3yQUh4E3PptcVMsLb2shYVRlLx3QeArtOaXmEB&#10;4R1ymD22AkjYSzy2MKLHIX8D0eEOgGdhm+ya3vh7ja2dUX34+Z2KvKMORT5QuxKfq1+tHBrcuJja&#10;VsqpMV0a6PapnbyRQDLHM1rHh2dWEiWZSBPenNKB5z+OO/8Le7VSRIJ/V/H8Ot367YDdNuuKxu4Q&#10;CZlobuNwqMdzGAtELG5zE3WRAOhYeh8jJST+wpgJjdAsLjSQ6asvnIA/2jNv+Tme1uGlYzWwVj7S&#10;7uzUNOtrXHR52f2EObN/Ga1s9Yu2ds2no0PK6Cyq5EtTUOASd2HCuG6zyfM6HMU1jpu4tW8zYnZl&#10;h/pD2qzIS3A6NzcRfbHFFn3hYaZIm5R0x1b1uJAueBgz6brhpbWsbyHN75xdU1uwaaHe5xpe7SMN&#10;r/KxRlb9XGOrf00wViZAJ5NGV8gA8GTS4uY5tYaLfk2HAtpCJXJ4ZHVdmdWKiVpP2pn+VA795UJr&#10;5Ly+P/avfrq6tItOz2mlM3Pb6BwAcWo2BDHk8O7RtbWV2NYtcFjbuN2FMHIvVpB9jLR3DK5IlcMG&#10;iBZZNQ6upV/xd9Q+50tq/J2dmnB04ONBpT/QuOoZNbXeD/ir8rETvay296+M9KApsbD9sIigW2KX&#10;1wMUz74EoD1BlR0KN3UPu8QVHrOrPH53cL57opA2YWWG43Gl6rlEtOtuVOGruuQFfLJpeqPvNLji&#10;p+pc5G21yvsmbxDvqC+7uEY2L6bW5X5W5+oFtHUBP+v+bZ5v28bXxAhEoSQQJAA+6cCTDjx/sMv6&#10;WeCxUcS/SghtkPOrMPBZR7HJTqH1otoxFU40Oo4YpPNxRn0M6OCB4GdxEIXBWyElOC1VOFVONCRk&#10;dIAS/JzldnKbtk7tq5EEtzfL+4nq/viqevJuurJzcR3lotxPgPvW7gV1aHBZnSXE/cy4qmxYqMym&#10;heqE+BEPQbjVdZL1Ls9prAvYCK4vIT5iG8rkE4updtbguzLHSoSB7K9CS3Mf8vXa2l7aN62+5nfP&#10;rX7V3qd1eFOdir+lriXfUu9yb6OQ/kjj6n6tWc2zamnHgtrQm1ZvYHXtG1JHB4ayu3w8bR2ObteV&#10;vVAVm11VJP3hd/LcOJCLnXU4fOxEzo3zOkLbaYEeIB50hZu5zoTLHGZp3+XFnXG3t9ZR2reD4+tz&#10;1NPhCQ10dFIjnQCQTk5pqCPj62jPsIra0KuIlrTJoem0XaOosPoVe1u9Cr+hvrRmg0t/SD4y7Rlt&#10;0PCyn5Kh86l6FHhX/Ut8rGXtC+r6/I5ojIjKMLYNxJN+VECe2CScCBQzVdA1Wkl72ioXNlJ4onJ2&#10;x55hKqRzRMceHMXSv/6Eg9HiLmrzi8bWzKCO+d8kDvUlNc/1pnrRCvevnV3t4HpaMeGa2BPh5rm9&#10;PN9Mt+IRgkYHoel5wnSLNyLzGklxp6dzPP8ZEPofaLVSo0zNznLbkapbtil7UtXIv40xsC0xMdJ4&#10;yGVMgtG0XXGAT5LR5CQiJCMkKtH0+5EATiSj8qhAwIftBPEAT4ibHpzfofVjO6t7pV9ULxv7uXPC&#10;cUBczm6ZX5v6lNMuVq/sHlAWoWB5dklVZ7NCbeu4PK2ebjB1uUkg1kVc1ycIdz/F1oWb7Ej33T/e&#10;ytZJctoB2KxmPfBUXVvZX4fZMrqSFmds4+zqzsbMTqU+Udeyb6kbR9/Kn2pU/W81nbZiee9i2snI&#10;/vg0pkxUJjeWdtftlX3kspqEwPWYRTezFmfbWDQ1WBd2jeZg0d6uUehmRkLysg7HrCGG8L26kAt7&#10;CW5yAz7obwzw3FrFRQ3wXMPmcGF+O52c3gygaaAjAM4xAOcUcoGz05vDJ7Htc2YzCORGOja+pnYP&#10;KUclU0QrOtB+Nf1JE2nxxlShEkNjM77a1xpdKYOGlv5YfWmD+hR+W/2LfcDtO+qB8G9gye+0sCWB&#10;ZVObWGP2MASNISicgwgkuw85fhvR4GUSDa+zd8wZi4bTKlz/PLanCcs/Pr6a9g8vTwXFxtEueTSj&#10;4bfqmOdvqpPpJbXmtmvpT9SxdAZ1rviDOvIc9m9aVvtXMYnzpeqJC+I1gBI9lsqHNAJTEacDz38G&#10;cFK/y/8I8Pw2Rzk1mNSmZv4VcH6THGeS4gAdcyQYYpmqxwIdDtNSJQI48aG0U0/8lMzOc+vFmBSo&#10;uEdO8jqzQbum9dQQFMkNc7+nOj+9zAj9M83FH7RrRE3e6atrQ/fi2tKrBNqdakhlyN2ZydpgIj/N&#10;VlATqu68DKf2HPZMTWbv1exmTJ8G6AnO88CT8+S8Y5xOzOqoFb0qa0rzfBrbMAsTpC/VgYuyaR6q&#10;nKIfaUjtrzS9XU6t6FdK2xl/HyNU7AatmgdA4n+IFTiHp6NYZtvEPj7eNw09DIHwkNXhR+aQgYyy&#10;eHkP1L+omTkcV/TkIoYnMlUNgHNlUUddQuB3mQnUteVdqHQAIz6+iOL49IxmOjIRLml0TVqq6jo0&#10;ti5phg2pMgDSmWa/eUudm9pYJ1jVc2BkJW0fUFIbehTUCvimec1+1uTa35CVQ8tX42tNqfUtt7SH&#10;gM+Icp9rVMUvNbbKVxYQdcz+quplsFOjb17S8HIZdWB4LQUyducX41hABTSBNTpk/6D0vjTPTAQ7&#10;WHKEM4DOaaI3Tk+sqSNUPXsGldLmnqw6bplFfSDNm2CfaJeHKhGga13ofWu83q9uPg1sUlJzB0HG&#10;71+puGB3rg+TMPA4HXj+s3jz9Lv9DwHPrznJqbGTv3eZG++NLZodMDLjc5SqJjPZgiaiTK1KJwV0&#10;EmirEjmSTXRCKCPzcC8lPbot95OrtXFUS41qmF+9KnyrnlwUvctm0Ni6aELgKA5RARykzdrcu7R2&#10;UPGcnYxKF8+SE+/KjlwYDguQ/BN07o5mxmN9H8s64Iy9wNXsHl/cRduH1tC05rnUr/yXapP3bS6Q&#10;D63x9aIexbQSD9KKfhW0hhH9Vn7GHiqNo7Nb6zwt2vU1feWylTE0Aj+/A9OIuED0t2uSHmyfwFga&#10;F/tugt8Pz2VUPRXQ6aNzM43KtxnjbtMaNUX7QjAZgHNrWRcqG8K1FqO0xqx6HO/YyRmYWzmOTKqP&#10;0ZVdVoNpIfnbdnJ7CDHgaYDnggEeqqBz5AwdHY1tYWBpbeSCX0u1saJ9DuvCn0XVMa7aF6QDfgzf&#10;9KnGAjijyn+hYbRY4ypnhH/6VoNKfKS+hd/VYNqtfoXfUyvI+qaZXtHwMhkxgdZTEFlA4WQCPaRi&#10;86cNdN+EM30JaY5L2TrB43yG6vHspNo6M6EGq5LLWZ64nWh6VkPwj4dI75r3ZbXPBfjkfU3tC72n&#10;njjYh/BcDmteSgOalNLycd3k73iSypa2Oh7gSYxMb7X+BPD5HwSelNTAlPTAX82jNtNfagZzAuPx&#10;eFLnkszeK0u9w+QqBXSSMHsmsfmT/FKrxUoMcFOQ0wndPrBQG0c305AaP6kTY9kBuJ+nsUxubuuC&#10;WtyhsDb0gU9hCrRrWFXtZWXN+RlN5boaVe3G3vAoaGZ4d746C9UtF7Trqu6odofowaaBTLbawMNU&#10;0GymQsMqfq5eJd5j/Mtou+znmtQ4hzYOqaaTc9sBMN10FnC6QP7M1VX9dGPdQN3ZNlL39kzUvb2T&#10;yNyZRMUzER6aamDbeDKUx3FhjoEwHo26d5R13F03HC8YYV18LwM2JyY30VGsHMfhZs7MpFWa28o6&#10;TvF7HiSwa/eYatoD2OwZRa4xbeP6PrQu3dnqgDJ4G9XWQZbqnaYCOjelkU6j2znC372Tz6/tlFvL&#10;2mbR8va/aEXHHLRaBnx+1rQ631DhfAb4fALg8Biir+kB4dsXEBhS8lMLcIaX+Zx1xF9pGKrjTlQ+&#10;jTPaqQ3czPgq5FX3rYjtwuiCBqKMno6xdbLcqXwMeNsvbKtLLEK8wO99mh1lh/DD7RtQXHv6FdPm&#10;rvm1oPG3VFPvql32l8npeUkdCr2rnhUyanDdnBrcsJA6V2PC1am6LmN5iQpkBU4iHi7I5vRW6z+P&#10;PP/PAo8VzG5cgCYOlUwei9Mh0iIxAj4HPQcBGBbJGBvkLt8bJ3R67RQtIk9naM0fENN9qt5wBOPq&#10;/qSlnYtxMZbXpr7lAJ4yWtWtqDbBx1yY3ZJleIyHiXvww5l9ZxWVBPkzNxe0w7UNADElOg93cYBJ&#10;0EpI4LHVviIj+ANG8Rk0vVk2Le1ahLF4JR0GGC4DEg6AjP36IdbhDAHtsWcKcRVUNkcIdD++gLCv&#10;2bq7Y7LubBrLJGoUCygghTeOZcozBrJ4GC1Uf52f1RUSuzOg05OQdzZcwOVcwMJwekYLixc6Bngc&#10;ncLSv0n1dHBCHe0dXwPgAUhHVtaOoRW0ZWAprad6MNMqQxrvpKo5PLKazhrg4ThOpbNvYDlMsIW0&#10;xoBN+6xa3Sk7+Th5tI5jRbvsmtMQ0R6t1ugKn1nA0o+Wp2uuV9Uhi5265XpdQ0owaq/wtUaU/UJD&#10;S36SAkafqmfet9Qp28vqX/gDzW+SS2enNKd6G4cHDbHlzhFyJwbVZXln9m8xfida9TS/twGeQ4NL&#10;WceOXoUIgv9FE6p+oU65XsPOYoeH6031LJ9Bvav+qG6Vs6hbjVwa0bYiG0H6yfXiHhTpVLpE3VoD&#10;CFrz32cupwsIXxyQ/meA59mo0t/HlqaGeFmtVkrVY7hls2PLWklj+J0oclkM6DBKNRktZqoR4eMk&#10;l3P7dHjVdC0c0FQDqv2kvmU+0VhEdFPq/6g5LeBYutiAZscQ+AxGyGsYT+8cWpmRdD+W32HqJMTr&#10;HhGfVxe0ISoCZfLaPrrNeHovDmqjrxlWlnf+sh/TgnwNB5LdEtntHws5SttiJkcXAYebK3vLccMQ&#10;WqnR+DLJ4jk2jziKpYSvL8IYuoBUwPkA0Qw5bZ6gW2tHkTI4Uo5rxyD9Gc8xjjH9cF1e2E8np3Wk&#10;uqF9mtKCiGO4GNOm8TPOcpyk2jk6rbEO0RoemFiXW6oX1u4cgwA/PIUJ3diq2sPOr52MqbcPKqOd&#10;g0oDmhV0nH3v5ybWI0cIrgfO5wAt2A7AaWvPAtrUI682dMujDV0REHbMpaW0WzMR9E2o8qXGVfpC&#10;Yyt8rpGA+KCiiBbzvKEeud7QAGwNg+CwBhb5SKPKZNCcejm0tHlBTan+g7rnfEttvrdTr3zvaSnb&#10;Q69g2fBG++ON3+seRLgHEz/PtWzvYHvFuXE1dGJEBbRTlXQKrmdvv6JICND11PqKidqbapOdKirP&#10;q+pW+jNLzdy25Nfq36CAxnWsokk96mnX0nHydrmIbxQ9T4osNR14Xhxofn/P//vAw4viaUayxd+k&#10;eKme8jm2f1vyv1TQSX0USHtKYqKVhEcnOYYxKlk6eM+tcXnw3cs6v2OpVk7orXGdamhYo0Iod2kV&#10;GsO3tAVwOuazWo4NvSFP+5TkYiyvg5C8ByBdL9E6heBVSriyiN3jY1DSdtVlPneLiZDRypygtZnV&#10;JKt6F/mb+hV9RzMR4G3rW15Hxtaz2p5TkLQXFzGxgbu5BunruGEwZvCxKJPxQR3FoHmeLBx0Po/O&#10;LOffizCJzqfNmiXnrVPkCNg4bhhH5TMBQ/kU63DZNJ4gsJFEng6Cm+3NVIrKZ0Enjo46O48JFRqe&#10;w6b6gqs5aCoeJlInIb7PUz1cJj/5LJs8j5F5fGRiDR0cV017IY13D4U/GVZBR0ZWQSJQXSdHV2eX&#10;eRUdpOLZ07eEduLA39q7oDYiZFwPz7OmQ04LeOZgY5hW8yuOjIBAZk1FSDgOUnkE1c3QYh9pWPFP&#10;1L/ge+qV+y0NKvyRZtfNrg2dqCTbFNOo0gDE9y+p0Zd26l3gE9q3Yro0m7U5a6hQVmGXQH8UiC3E&#10;3XBUAOgFpmpXabsuT6zF71VS6+Ca5jXIpLGVmaIV/Zs6F3hDHRE1tgPkOpT8ytL1jO9QUX0bFmHx&#10;X12d3LVcMVY8agovyMTUSDBSN6v9ft+WtYPrd3u4UpcCPr3wTIzLH+1uS93l9uxSyX/0scUXPHMp&#10;/7OPn/3afw43/u3v9H8eeH7daWTbDGCc43HWk28DmxgsDjHwOanAkwTYWEv3UCQnkYucEI5eI4ZK&#10;J8lwOgGK8L8tD0blBxeP1Lz+jTWhXQWNaV5U09oW0dJuxbW8awEtbocvCc5gG+/8e4ZT6Qwqp/1w&#10;IJeZrjiSI+xDixVrJi9k6DjgwL6M8M5xZXc5Y4g8Cvk8u2l2DabKGVr+My1tW4CReiN8Sz0gl7vp&#10;BJtFjwI85wCdK1xM9hsBnd2odQ/PkO9xtj2cxEpxbrmCzq+U36mlenBskbwOL5DbvjlMw6bJcetk&#10;3d4yUU7bpnC/mfI6MJeKiFaMqug+wkQPfGCuOybq9uaRurq6v04v7KrDcCYHprbQoemkFDK5ugDB&#10;fH0t7djGPnLEtnCddTXnWU1zhm0PJ+BQjkDeHkQicGB0VXaxV9eJcTXRB9XWCcSDB/Fp7epbmoqn&#10;qNZ1yadVnXJpbec8NvBpD2C3/kXLW2TRsuZYKZr/osVNftZs7BhTaDHHY+YczURrYKG31TPna+rD&#10;2Htsua81n73oy1sWpvrJqWElMqjZN6+r3hcvowf6Uqu6klM9q4McIcwfbGYn106WF67uwyaLVrqO&#10;J8yRlvfm9EY6MqgsCvI8WtqUn1c3M3xRBgSMH6lrIYSNaIe6lWKyxu71kU0KYqfIph618mrRWLZc&#10;XD/OBhFeG0kEwlsJTbZMyiT0XXFMQGONst2o3k1VZJILTHgYZ6TG5ZrbOJzucQTJG8e7idx4urrE&#10;CvX+7R631C0D5s30H31sfS0deP5g8+a/ub41FU5TF5sZsDCrZf/wwEtjjcx5IsJj4xVCOFckhk7z&#10;hEfxxAYSXfEonGhLc57Zi2Rk8IgE4xiXx/FulhRuwrsYl0d5KdjttM5smKT5cDnD6ufSuKZ5tawX&#10;ehymKXu4qNbzTj6nlbEGZNayLrm0k7D2w7yrnqAtuYbZ0mhLAveP0pNjkxV5eiaK26G6RBtzjgva&#10;CzOk19ahWklr1q0A7+a0bAvbFNDxCSbaobfuGv5mFTwMAHR2RS9dBXDsd8DVEEXhDuh4AjoPTtFW&#10;nV4kX9os71NL5HWc0K3ji3Tv2ALd2TdTN7dN0jXaLXM47Jwmt0ML5H9ulcKub1bEza0KvrJevqeX&#10;yfPofDnvna5rm0brzIoBOraol04s6aULENa30PM4m2kRAV3uuMrdcIu77hoiJ8K2rq3uqktL2uki&#10;KuuL/L3nAdrzZCdfntca3xWABWCahMVt/coz1SsJd4Vto3V2+B2UwXBCWxBTmgnTHqqh7d3ya3Mn&#10;2jAjCWj2o2bX+FzjSr2t4UVe18ACr2pA/tc1DL/YqFKfanSZL2i1fgSwCgNcJZl2faNK79up6sck&#10;ABDstWNwA3RQeL42IzLcOo598IPlSFXnQKi+yzy2l/J7nRhSRTs6Q4q3yqMlDX/RXPi5KdWZaNFq&#10;daPC6kxkRp8yX2sgPq7eaHu6VfhRQ5uV1KrJfWR/epdiHt3jYqcFh2w2VXEcA4jwsCCFE/xv1h2b&#10;N7sIXndhHJG8Fk2MinkNxvL5MELkQ8LQihEgZ0LGbPEG5gQ+MJstUsDnN6tN/hF38HRNLve3SdGe&#10;7/i3a5T/7Df4S1Y8aQIeQxIbvTJPQBgxBsGsl4kAqJ6wktY3OER+bIkMZhNEBGZPyw6BAzkOQWDc&#10;EwAnEutDchAd1l3dPb9Z26d102RK+pH1szJNympFQ6zriSiPd8tt6FGWd86lWa1+0Nx2WbSmDwZQ&#10;OI8T0+rSSrFkDlNjKKl9QQCPH3k2ASYjGeHd7WVMW5hEGYHezcVdNaHWd2qTzY7bH6iYqusii/1u&#10;r6RV2MDGTzgcR1oqeyqc2/smy+ngFDmjx3E9OkvuJ6hYzi6R74UVHCt1H/DxRJfjw8d+l1bz9YVy&#10;2DeDELLp3Jrzl8j/ygZFuu5Xos8JJfucVPTd/Qq+sZXPb5T3uTVyO7ZYjvtm69auafxMftb+aXI/&#10;MkNeJwBNAuUfEL16H3Lc+/gkKq5xVFGDWZfTiyWmeKMAWVcTOcpCPofVvSxx4WVatxOTm6HxQbUM&#10;ab6hV0mt7lxIO42Qclgl4kHKwgMRaI96+9BA2rFucECtf9aS+hk0q8r7Gl/qNQ0vZKehBV/SqBJv&#10;ayIE9OhSH2kwY/Wx5TNqVdsS2t67hqbUzKO6Gd5U8TewX/z0oea2LIWIkT3rK4cRNjaGlospHiui&#10;Hed2Ywd9F4Cnnc4Mh6fqVU7bO5XQ2hb5ALvcWtQouyZVzmRN1DrmfF2dqLB6FPkY9fkXVgXUuUwm&#10;9cIKs8JUPud3svgPfU8s2q5wb1owX/Y1BrFbLczy+EXzxhjIUkd/cppCAJMIXo/RKUc4wXHh7FyL&#10;5TbRxKqSrZIYjcKeCF0LfH6/e/tfgY7FTT4n4KSe95/FjX/7u/0PAI/pq23lbRSAE8GTEs7tw9Aw&#10;eTz0U1B4KDk6MTzx3BJxacjCRGwPiWH3SZ5zU0Sgg5zObtTqsW00sHY29a+aGWCBGCXiYZ3xGjX9&#10;XlPrfKmZjTJqQZuftapXPm0fWRbitZbOYvi8TgTDfRLzwtn7HUZAutfm/kRzYlhEo+PFqPwBgGOU&#10;wc60TZuYfvVkKtMl39u0a0XgTJphjuyM2xo9z5ZR8j7ERX9sjtypblw5XOBz7h6bq3tUOt4Xlivw&#10;+gYFs8gvxGGL/K+ulc/FlXrMv8OddymAr3mcXa57VDTe2C0e39qqKLeDSnx4Rnp8UcmB5xXtcUSh&#10;TnsU5rSfW0DIfrcCr22V78V1gNpy3T+9WF4n53PMAXhmy4c9Xr5UboFssfA/NV2ebLpwJWLDg9gK&#10;P/a4B7IVwgclsesWzJzk7FwznBQge30JgkM4qpNYKg6MRNxIRMZx+K+DQ8vrOGSv2aRxlF3xu7rn&#10;AQS+04JaH2tu9Q80s8q7GlfiVY0t8YamwcNMJ9JiDO3QUIydEyt9S7tF+9apvOY1LqRu+TKowoev&#10;qOoXb6g/toflnSrh8eqEfIHcZoDUl+nenQWA5BwmXTPb69JY9EhDaupQ38ra2QUzbOcSWk8u87x6&#10;WTSs5Efqnud1dWaq1o20wu48Rz2Kf6bOxT9Xm2JUQQ0YIEzDB3Z6syIfXGPY6cZrCI1XYihyDCw2&#10;KJvNayyAfCZ/cptDyOMOA0/CeWFGWtGpttbfYEASQBMfiRKa6NwEKiDrC1YF9Gtr9VyVTzrw/P/c&#10;apmYSrN4zfTXKeDziD3YAbRYIRERCqXaiTLrS1hXGxsVhDAZywMq5PgQd3lc26d9K8drVv8GGt2i&#10;iEY3zo1SOI9mMa2aibx/Wv1vNK0u422Oec2/I9Uun3aNKouwrr6c2eHtvZuYzr1Ecx5gp7gxNCLl&#10;9zC8iCGRmWA5we94bRqsYOJLry/ooIm1f8Ak+Yp6FPpEW/pXR6zXG58RloSNw9niOZGArzm0T/N0&#10;Dx7Hk+rmASTywyuACKuKw+/sUKz7fsV7HLBuQ25vs8Am7M5OxXkcBEh2yP/aBo6NeuywXREuexXj&#10;cVhxD46z8eIkneRRPQZ0gm7tAHgOUAkd4Xse0JPbe/SINuzhlXV6CJD5nFsi7zMLaOfmy48g94dn&#10;54Bb8/QEx/ijM7PYxT5FQcRWhLIHK+rKfGu1jq8FPgN5TMj42TFcAaiKTVb0vU2D0Ci1Z/QNADHp&#10;29StoDVqPzCgBBEhJXQAc+tOzK3rW38PANG+NsigqeXf0ZQK72tebfxmkNAjS30Iyfyexpf/RnMb&#10;5NGCJoW0CBJ4dOXsqvfN31T2PTtC1/5GsHtWgL0O1eUgYlTnk+U8k6qnP/vnO9FytWdRIoT9OMbs&#10;BJkdGQQ3xXGgfyXAp6Cm1siEfugDhIvv4CX7QP0hugfDLfXjZ3YqQW5zycyADxzfsLa6fWI9YWH3&#10;eaUht0DnE8/0M4Y3NOP1i0IXFoVEIwqgMRXPEz4OoQKP5gVqsMX8Z4jlBKqdGFqvBFowiyN4ngrn&#10;9+ekA89fAHhMT81hKp4wwtcfsU44PA7HOe8x0THG/MnUKplplVGihj2AQGZMfmG3Ns8aoGEtSqtr&#10;ZcbaDXJqfrcyEMilNJUx9/BKjM2rf66FLX7WesbBxvNzaFwVJk74qla04uIir/giC+jOkBZITKcJ&#10;3PJm57fJGPZAU+LI+par8DuOy7rTcg3VYdqPPryo6+NgH1o+s45PbiVvsnf82QTqg63Bm9sHcDnu&#10;h2fJ4+RCC3CeOG5T9D3A5sERkfwlyg7BMCvR67BV5Ty23wrA7Fa85yGAZA/gs9MGOO4HFXPvkMJd&#10;9+nJnV0KcdylRw475Htts/yvm/scAryOW8AT4sDXaL+Crm+kDdugkJvrFHJjjUKuU02xM+sRFoWQ&#10;y6zOubZYUSYr5wZh71f596W5GFiJr7jCx2wBfWQAicV84Wat8bWl7HdnBxcWELd18FZ4uLbA+cxv&#10;8iMivu+0gdH6vn5FWDtcQscHF9OxgUV1sE8BbWyTRXNrfqZZ1T7VAsbuM7FVDCuOkBKB4eCin2h0&#10;OcSHFcj4Yew9vX5Bdcz1mSp9+LIqf4ImJ8dHmtOsGDxTD0XSQiacBkA3jmA1DqHzCzqzQLCdrqDQ&#10;PjWqjo7ipD9BJWaOXSjMFzb5BeV0BoSLRtrwKRaNLwC2TGQ2f0fGkAGfr9WBPezdWVE0f3hr3Tq7&#10;lTwmAz5spuBNLIaNpOaNLSYO7ge+xxQx5k0wHOAJhnMMpe2Pgfsx2GGBD/RAgtV20WpZnM8LgE86&#10;8Pz/CzwJPGnW5MB6oiGXWTkTaSZZ9N2RhtehB09KBHRkHOZ+1gaIqwdWasX4rhrZqqwGN8ivUY3z&#10;a0rLAprTvojmtc2PPicHOTbZmMjk0+6B8BJoQs7jeDYxmzeWtiAuAk5n/xAuLLY6kAvstYVWieVz&#10;DyBgA6xNCUNwfXdHLMjW0Dn4myY1waGdjxwapidEcC7pUFQOK0kGNOuH8VP5HWDdMDaH+7RaD6h2&#10;Hl5ZTSWzQwkGcAJOi5BlKZCWCfBJun8E0NhnVTjBDlstAIq5d0BRd/cq2m2fEqhsDJ8Tf/+YQp33&#10;KPDWFj2EXPYHXPwAnkcATbzXaWJazyvm7lGFOe5RiP0OPXEA5JzhMdx2KdGdbJq7/JscoPCbK/WE&#10;LaHhAE6C81oygdYAPqy1YbWxWW8cAwgl3lrGDq+lir+2yEoRtALi7deQKriQTB3G+DwOO2hdFzT7&#10;SXMbZdY6xIX7BhTVsWGldIrj3MhytEFYG7rkhvj9BqLZgM+XmlL5Cw0pymOW/RV1zfEmAkPaILxx&#10;Yyr+pBkAz9AyP6nxt+8CPnZqkOl1jUIEeHB0S3aFzVUSWUaP9k7mTYA9XjjxnVgZdHk6uddEgBzE&#10;6nFsBEkBCB73DyyPsDC3Ndofj7ZoDFGpo9BWjcbKMaLCVxpQ9isqn8zqA+HcmZXIHcv/pEndaur6&#10;/uVEpBhPFxMvyOYExKZhRKWEowWLJ90gAVLZEM6RvCZD2b8WyevSvFaf8pfgjTVWfxFiOZ3j+c+D&#10;jjUqTC1LU1fX/JOp1rPAE8bY/AkEswEhQyb7B/gq4gkTK1MWJ4co+MENndk6T/MGN1c/DJ5D6ucl&#10;XqKSNgyurWVUO9Ob5tAM3v3WoD4+MAJFLrqWKzitby9m5QxRDI4EeLkAOp6sivHY2oPEQHaMrzKb&#10;D7oQ1WkiRofIfyfxouyO8lyPsxtRmzFOLm2bjwgISNKyn2ley7xEdrYjzJ1NDNgc7m4dJa+dfAyx&#10;6w/ohNlvgos5oAQqGwtsOJIBnPj7hy1giQBontBmBZLVY1qtx4BPmPNuq7IJp9qJ9TyiJO8TigOA&#10;Qp33KuDWNvnTSgVS8QTZb1eoywEl+V0E0K4pCQCKcT3E99ynSO4b77ZfEDnsyNqnpHu7FOe8RdG3&#10;1zIVW6ZIdqMnu64nDXEtFQ8bQ0+yw+v0VDaVLmLTBPGsHEn2BnwWsl2U1cYXFyqSIPjHhyZhaRiA&#10;W70xMRUl0fXk1y7EfEeGldERKp6D/QrpKBXP0QHFtLtbPq1s9r1mVP1E40tDKBPeNRiw7pT1ZbVC&#10;v9Pi25e4Rb1c5EuCzfJhvyik7vkzqubnL6nWFwgLC3+htd2rymPzOCVAwkdhuA3cN543hkGWpeIK&#10;2qQTTCEPj6jElo/qxJPUBoiqaEu3wlrcNKtmkpo4Gef8aHKChhd/D+W0ie34nFXIGTWkMpGwTLy6&#10;lKYCAoAmdqik8zsX8H5GUDxvaooL5E0uEPDxY/tIgJXpZBIQTMCcidW1onXN69ikWD5T4NhG4+kV&#10;zx/k3fw54JI6Kv+j27QAT6KpeAy/wxHJE2tG6VGm8iGaNMj/AfndflaLFR3orDM7F2p6rwYa2qSI&#10;pdeY37W8tgyvq71jGpC8VwVtDjGYuMoP4je6RFzo7UVEc0IU399giGL4GLJ9PQGch/v6czFBpFIB&#10;XWElzR2mWt60Wj60Wl4bUdDSat3fSGYwpOvx8Q01BM9Vx5yvIhrMQYvF7m/c54G0VCZ7x2EdY3bM&#10;nAFH2V8FYZzsTZUTfEGIdaSHp6yqJ8Ztr8KpcEJorR7f2AxmrIdsXgUPBAd0FfC5vYPKBjCCUA5x&#10;2qWIu/usNivkzl6L1wm+Q1UDCAUBPo9u71a050kl+Jy3gCfRAw7oHlXUXbgjA1xUPdF3IKadNinK&#10;cSNVzzpFOVC9OKwm9ZDbW0sVcgEXPaDz5OIsJTgsIx2Rrzkspf2axV6vybRc7Gw3bdfp2WQoz1Ew&#10;Qe7uPC6X5jTjwq+hU+QSnR5bhclWce3qmReup6AO9i2sXdgqVjf/UZMrcMEXfFXDi73zFHhaZLZT&#10;s0x2gI+deub7SJOqk67YtIxGlM+uJt++rpqfoUT+5R1Cvwro4pxuCoWcT7i0jD1h8FTkTd9lz/oN&#10;jLrnZzXEGFsTB31dfHPkIHF7GNJ7S9eCWtnyF8jmTJpE5OtI8oJGFH+XaRpARIDa8PJfaUyNHzED&#10;ZyMp4CfUzt9qbOtyOrF2sh66UpFGkdlM6xUPAIUDPvEJRoxqM1WYYBZrqYCJ1eX1aul6eJ2aj623&#10;2XTg+e+DzL8LPEkGeGiqo81heB5T9YSGKvSJIZLNojb6b38XSMGNmt2/ifrXyavZnStoB2bPPaMb&#10;Mb2qpI29y+jAMOIrEJzdmItLe1YLEvlayB5flTtrXrxxQN8ngOrexh60DmxpODiYW9or0u+cWdPr&#10;RMyFIwrf27yw7+AXcmdLpjkccHuv716aKRZmRFS4W/pXwTfVH0KavVgcd7eMZqf5ePKGF8KXrFKs&#10;41bABi4n+Dy3gIPnQUVS4YQwuQq6sVFBkMeBHH6X1sjj9FImX5DAl9fSdhkOZzvt1GYqoS0A0XY9&#10;dtxpAU4YgBLufkihjNUf3tiiB5fWw/NsU6jjfqvVSvRk1O5FReVG5QOABQNqQVdW6TFZz2Es7Iu5&#10;s0HxLpsU57ROkbeWK+TiXDo/2izAJ+bmIrZfsAXDke2il+ewZ52to7uHQZRDMLNxIurcPCWyZyuG&#10;pYD++0Yx7u7CUotGOkdsxRnycg4APHv7FNTJEaV1clhpKp68FvBMKv8BWh4c6Vz4QzGRds32itr/&#10;/LLa/fwKx2sAz8d4rnJqYbOy+L7yqW2WD1SbiqfRt69RnXyPoLMOaYRjlcD6nUR2ugcdg+hm8Z8D&#10;bxxXFpIVNLMeINiQ5YktSA5oqov8PoeH4LaH+F7bMqvmkUE9qfT7mlj2Q03HVzaFqI7RVKsjSQyY&#10;iHp9SqPcZE//ovbFv1LnSlm0YVpv1iHzOIZS/aAJS07CdmNae6JxExKM1ysa2DFZ4KbiYRe7WR4A&#10;B2lyvFOnXWnmedI5nv88WKWp4kmZalnrZ3gnMb10OCP0WGwQlgWCdyDvqwcZl3chcS6PJjKSPTqt&#10;gzXCPgH3soMc4W29S+goPb8DHh8vFLteeH7cV/cgjL07Rw9W53aVCxsx78PlPGTVSsC+QXrE5gOz&#10;9ymQcHFnKp5z7HI6Q9DXzfls6wSs7Be2JwysnOXB6prvLU2pl01npuOq3jxCbqiGnc0kCyd5KFOk&#10;eIfNSr6znSzlnUoCbBKpeuIhlaOZWD0xLdWVtfK7uNp2oNkx2h0PBIR30e4EQArH3juoaHcAxmWP&#10;1W6FcZg2KwzdTgwtV7z3cUUx4TJtl8fZVXI/hRboIpMyp30Az0kxxlKSxzFFAlaP+Fn+tClBJvnQ&#10;YYMS3fi9WOgXZfaiQzIHkIUcdHYmec/zFUeVk0AAffT1BXrMIsAHPB6uSAvcCO3yIy0xkn1gSdeW&#10;WRsk/Pcz3iYK5CLAc5qq58SYSiw3LMKEqyj2hmpYG6rRdhmBXxZG6Z9qJDqesWWNheJ9dceh3jMP&#10;QWv5P1TXnO+qT4HPUB7nhC8qpUnVCqhzzs/J7nlF9b5+Sd0LfUpaQBHyg3ophl3vcljFPvepLD4c&#10;qtsbuiB8bIIvrRbm2HpsvDBtNGkBM+rp9Giyn/sV1zbU1cvrZdScih9rFgOG+TW+0mzG+hP4XUbR&#10;gg3GxNqvOGtzymayiOcuZb9RL8yl8wfxZrWPCuuhPa87IjWYeJkJakwEB/6/eADIVv1Q7WA6jYaE&#10;jmGLhUk0NOr7f9YB/LM356e8xP+xD/7SOp7Ux/KfKpcBHiOBiKfyMZODKLN2JsoAjjF6BirU46r2&#10;Lx6jYU1KaHyzwjowqTXL6ggEZ8PBUYhG4y86h+T/Khsonchz8WDPt/f63uz1hqPB4uBsCQA7U9l0&#10;tfE4ZoS+kwxg9pYb0AnYPQjjZ1cMi00YG6NgRsnrtKQjzvPGmtkgi9ViDUAnspEI0htLADLMnrdW&#10;9NUtkgX9IZOTHTbBm+yEP9ll3SZyJNxlUuVKS2TaKyoc77NL5X50nlwOz5HLEXQ9AI7R3fgSjWrG&#10;6rGQy0kPjkI+n1Qyup0EBINmqhXJdCsOkjnJtGx8LtRln+5fXCtn/F33Ti1XMKP1+HvHLOBhE6Fi&#10;IKND4I2CSD98BMEdYb+B1msr7dZ6Pb7MhlBG50bT8+TSPIUDNuFXzZh9FrGsMyjSpgFIiA2PEL9B&#10;RKkbnin/I1MUBfhEMJIPAIjuIjW4MheeBb/X/qGltaFLTm3mODmqnG5Mr62zXPxbiNOYT3TGjOrI&#10;GGpk1PASgA3AMwRdzehy5B/l/Qjg+ULjK+fQtFqFMZvmVfe8X6txpjdUn/iMjgSljamdVUemtWb1&#10;MsS3PUsHAR5vdszfoU2+tLSZTpFVfXFBfTg7BgUrqHrYVnF+fGUdJzRsD/aOdY0za2nNL7S4xhda&#10;VP0Lza70saaUfU8Ty5nR/rvqzOqiHgU+YINFFs1oXVhdSYVsXvQrTYZ0Prlxurxvwsc9dFJShC9i&#10;QSpukgzjTYi8idNN2V4bB/djSzW0Ke+t/6VB8f9/DGf+7tf9SwPP81gmLFDiSDCH6aFJE4xlS0AS&#10;S/aMu/zUlvmaQMbKsAYFtX10UyZSKIgXdramG4fJl7kMwei2qLW8ic18QHSFO0l2zotom9gF5UAK&#10;3x2S+jzIIvZhUuWznU2dbDHw2kwbtbQ1U6vmVEIddR/+x3MD3iZIaAM8V2e3sDKXh3OhNM78qsZU&#10;+16HWWBnj+HThSnLrRW9dXvNQD2Gh0i238hK4PWKJ9Q9+e4uJblS9QA8yUyu4lxos66twxIxV9e3&#10;jdOFdSN0GVvAnQMz9ZB2K5yKKAxwMmRzHOCjIHihJ5ctfijOjNzhegz4xAM6ib4ol6l6Hl7fBPAs&#10;RJzI9OzyekU67VUiHE+ixyGAB5Kali6Qts8fweIjlgkGX1upoEuLERKi12FDaBCanlAmWSGXaZ9O&#10;0TKyDDCA24irc+F/IMcvz5TH/hH4u3rqzmZ2YpGZ84T7Gc7Hd89w2q1OOkf8634EhEtbfq+59b7Q&#10;5s45dHlSDV2Db9nVs5CWk1S4nMzoBSQvDi/5McDDxIrKYlK1LADPx+qV/zONrZhNEyrn1ahyOdUz&#10;/zdq+t1bTLYI+GLqNbBiJu0YSWgYK3NimbYFnp6MCgEbCNzcLdYgX1neFAd/S6rPjnB3HeW6rIVu&#10;zKilcwDgYYyt21FTr2f6tqb+11pS/VPNRFs0tczbmlX5E4hvnPXlPiXSgzAzdopNaZhN4xsR3Mbv&#10;1s3IMpqzwmcKfNKRdcSoUv0ksQIJKUdSEr5ApquJtF1m75thfWxb3lIqnnTgSRvypgWln/dcA48G&#10;UGJjY7E4sCsr5Z0gHtI4htGkubUc6cZdjgfLOswOc9Mxm8zl+Ag99r6jszuXa0a/Zla1s6QPVc3S&#10;fvA0Q6393UcIYj+LyfHufHJd2EwQtLGn/NZ0lRvpgI7zWpGL3BKOphOCwEFsshynR3iX/JhaeQI6&#10;t5cjwZ9WB31KPYCnE2N0wtI39AKkOsH1dNQNvEt7yNLpW+RziM83WPOSm80HbbBFDGD5XD+qf87f&#10;OZZ96IuYAq1mo8RylvWxwsbdAA77yN12K4HKJ+zGegUCAB4Az4V1w3R8SV9d2UIWD9yO0dxEcU4q&#10;6RwJaMRT9SQ/gh+KuKZEwCcSMDJEcxSgEo3WJwqh4WNA6h780B3SCN0Jlfe7sIZJGroU7h8DnxR2&#10;C57o0ir5ImD0P7+EygfF9CX8YYDHA1bPeGF89US1/OD4BHkdGSuPQ6O5sKco8vo8/gb+HqdlCr6E&#10;YZWKxwnLiDdiwgDWGwewVdQb1bMLsgNHHr+rhN2vQzw4o/Yn2tgxmy4SgH9xQk1tZTPE2rY5IHuZ&#10;NDXJTjQGq3EKf2gBz8iymVEYG5UxOT0lviezJzsA8Iu65v6aVutN1c7wMksI4dNKfa5lPcuxW36E&#10;IhA5hlycwXCQYDSWHDps6YTlo73ubGzHzq4OvJGwi2srzzvbXK9MqKwTTNcO46jfAfisbfCVltf+&#10;VPMrv69Z5d/WnCpohQCiqZU+1EgCxYbBA41hXdB07BeTmubTgBpZNbBePo3BWDy+ex2tnUOUyS2e&#10;kwTAx3A8CSGo54MUFR0Cx4Pmh9RLm9c95TVsvZ7//khvtdJQCj4vyPyjB9UkBIYhQY9AfZw6YjdA&#10;FBmJwRMwSgUns+0xkb1XibiErY0QRjaIjP325UOaPaSdhjQrrcV92Tq5sA8XfH/iMck6JnvmCnEJ&#10;DjMayo99Vo83dpMPJLEnBLHbUmIWiNI0AkATteBLxGbQgckKZNulH+/Yd9m+eQGX9hEmM1fmNqUK&#10;6k81NMACndsEtnvQpjmiWt7ASN4ElnfM9Tb7o4qQadyDadZIC3jurGXz59Hpirm0VNEcERyxt9ZJ&#10;d3cCOrus2ygqIV9jlWAk/ODEPF1cN1SnluPpOjhDj68x0r69hWoFrQ1VkZl6mVG7uTVTsOTQSyiz&#10;zyvSYz98zy5aLIhmp+0KN9MxWjg/pmd3AS9nWre7R+bJF4X0k5ubmWTtULg95PTVNVbF8/jKSv69&#10;TuGsUH4E+HifnC6XvaNlD4dzmzXDbgeweZxgbfG5aQo8i4CQ2xhH/pY7VExYLO7tHYM7nlwb2qwH&#10;3O8eU787tKWe7L96sKWn9jJOn9/4ayI08uvCRFzu5OdsotXa0jm/diPsm0+rOgYx37gKmTS0xJfq&#10;lvt9dWRy1SXHh+pX6BvSBLOSYviLugA8NT55Q1U/eVkts7/N1lBI4db5dRFu7tGZ6eDwHMBniu4d&#10;6C8Hqpw7WzCOrjMtdwuyfLroyT64Oyqf24b7QVN0gTbwAJqijZiBNzXLpLX/H3tvAV8Ffmb9t9Np&#10;RzruxrghM8wAg7u7u7u7u2sgaAJBAgmSQIQQEmJYjBBC3N0DSbDgzvl/f5fSst22O7vdd7fv+2f6&#10;ub1IhoGQe+7znOdI94+1td1b2tT6Da1p9kdsHXjK6jyveZhaTZriIppUF+G9W9bzZ60d0VgL+9dR&#10;73qfqn8zpralY/haZPK8xtWLDrabtM5evVqExuwS3W2IW9H8mGqlx1/HfzFCPw1Az4DnfwF4DNBY&#10;oiz4bxvgMROP+Qsy3zfgdB+S7j79WGa9ekAdySMI5Wsl6QpgxVoyqqOWD20uX2u4FVaVWFL3glYQ&#10;uk64ehJrUgYVKcVocc7vGaFMPFdpRD+kGeChSthYHlKoeck/uIBMneWcZOkX52KTsnccAVq9iMGg&#10;I4vwdqPdKfWaR4vDBEhozKD4s2JoeNjct5LGVHleMzA57qd1IoWohnw3SGWaM9OYoq5gwrzDCnMr&#10;bItunt5Kcd9OTtJO6GFcLY8bFPnlGwuF/1plo2g+vXuGwngUnNyk6zH7uDa5cok6BBntxQneF0/W&#10;MUhkFMmZAFCuj65nckqPRzAY72x5lKAPusH6di/HV5f48bxQeCN0Q+lMU9kopYsglC9F7mXiceKx&#10;T2Wsf9eYwsxJ/Wb8XpVxITrPdSqPxL80PFuRhJvFuE5n+kEnE7AYEJpneb50BllAlB1KgNWsXIuV&#10;jZ0il0f+Ecybh4w9ZByShImsq+PheRpxmfoMG8XPRGpguAV4vKgeNpk+hyc31jrqkufjHl+OhmZG&#10;bXxT3/5efb/gwvX9qxbgmd+Eiaj5T5pY4wuI5ZfUlpN6n/IvaChu82VIF/yZWnN9F6uMfviycBTi&#10;dM6nHKR5w5kUyF19WX0J2QeILnpOUInLKGVu6634NR0UtayVAolM9Rn9k3zHVNahYd/D+3yiHZ3f&#10;5+L1plYDPsto+FjaBK1RMwhwKnqms3rNavmpFnSppLndfoJwrqihLTi7d/5FSyejmPYiRL6M3G5W&#10;rnuIDe/j87p1+7Ku3byM6pn1y6QnPAOe/91168k0c+sWfVc8nvyFmBXrCeiYZ/Nzd2kEfUCuzl2a&#10;IB7eh8S7UaC4IDc5rBiv9ZO6aff8fgqzn6F0hHrxXKhCEbKdJlkvmU6rIkCn1BnF8U7AZjN8zZb+&#10;+HuGK43gLuOzSgZ4cl0xRCJCM8CTT0REujMEKZEQfqwFZ2wHcN1aaDGIFrqjVuaalU0JXgjS/CWt&#10;P9GIH39jaVQ4NLMFqYNjyDueAqHJxQz/Vtlxa93i2nM7zFb3zjD5hNnpRhgXLuwK93jRXwEYcn1w&#10;ph9apgTXhQq1n6RI1sRS1rNrfMwNSOmHmZ6ojBH6IfZ7VIqquZjrVSoncYCjhBXuPI8LXKZKYjmh&#10;R+3BfnEYy0UA9go3zvNMNZzMC09txRyKN+ykjfKCuJKhfbkUadavfboOEF6P55mp5yIrV8HJDSoy&#10;uhge8Qfn6giSg/3k8PhSk5wM+JZy6boE/1NwwgqwJPeZaScL0DHm0kJ/Vi7/payY0+BWJhBuP1Le&#10;c2glhefZzarlOr6afEg1jFjTjb+HoVyZOmo1IWFTqB1exPVoXsNyqJapTf7uRQ0p/yo8D5nMjSpS&#10;lVMVcP9e/b97XR0//o26f826VeUVig2/lzvm1ESmrItBrIIRSABClynba4pidyOZ2E6PFuCTwdpV&#10;COgU7R+h/N00vG7ppTiI7jOLWyhsHmH9swCgcT/Kuf/ncgB8tnf9QJvN+tXhXW0gysMKe8fcBlza&#10;TMc8wW7jCaufAae3lAiP6d2qqGfdT9ShJhqg8dQtB7vh6zKCVjOZY7G4WcwET1KCCaN7Bjz/u6Dz&#10;ZK0yzwZozFplnp+AzhN63HzfrGG36TXXA9PySZiXLkHoRcl1yzyEgl20b+kQHWXFOrVjMvzOOKWi&#10;JI5jHTq2sJWiqZu5SANlKdW4mTsGKxHgSd0+mE7zsRYNTpI5o9PckAPwnMPkWYwCt4B1IYMoiFj0&#10;KKc20WLJ6f0aL7JbnJfPAUrJAE8qEREmk2Zq3bc0hPiLVfSOHyIS9TQpfxHogiLhjTIwT5ZBut4M&#10;Xs+peRMn5226aohb2hOuh27RLUjdCwBBNlqfBM7vZwlnD7Yj0pMWiSth21QGCFzmY+4DILcTcacD&#10;DvcLffXoPKDCFaoYQCkCQEoi0ePE7dW5s7uUe2obk44TE48n4HQAHQ9TTPweXcCTlR9iiyN+LWvX&#10;amUfX68iw+1E8O8ydV005DKFgvmBm5Tma6VcXOvFgGTW0dXaQ8PEZHqybJEjZAYsJ3YD9zzWigzA&#10;JhNuJwstTzrcWDqftyLiNS4Hko+MoTaT62AywOO/pKUcIZZ3DamgrX2/gtepBrE/SJdQf59d3Uer&#10;qFweSyDYPCIqFmJbmIoyedSPb6LbeUXDf3ib/q0vNKfpj2QbfU9L6TuYRn+rzggNB1Z+WfPaA2gE&#10;6Ecgg7hwcgWtrMTQRqxVkS9ZPXsGKwqCOQkAyoTnyQV08pyGK28PvM+2vopb10XRq2l8XUVg/4JG&#10;Ojz2B+3u+6l2dP+Qx0ey7/GxHFjDHPg92/VAcNgCVTrFilOIVJ2I6HEK6+G8ThU0o5MpDPxC3bl4&#10;DWqNKn7eECVG+mLhoSoJvc/dm0VYLSgNpN3kgalZAnyePIze58njz60pENBPvv1/uYznX7PC+K8J&#10;ticAZKacx0LPx2vXtWvXWL0IZjIVw4/Q7dzJU3aEB5aIPlo+gswX20mKclpAO8M4kv36U/o2SWkA&#10;iz/RnWeYekrhZ4qcAQsuVEmsWpmOox43QhBpkQCIJLAeZbrO1Xk/K0Roa+ApiIXAhZ3Ir5O4B/4H&#10;Reyt0A0ADxcfD/gbYk0T4BUO0TtuOpyG//icrLt9Qyg6cRDLuuokDZthhLxn7p/GlATI8EK8GbJW&#10;D5gSLlBWl8uvceUkYIT+5Aov9EKTx0OqXgRXsPAd5AnTqnkr2oHDFZeaYFtEfVzEeNwAQB7mYXco&#10;8sMCgboZMCkGnErNehSxHd3OBsXTtZXOr10Sbc8lDN4miasLGpeSswSKoS5OBfRS/FYp6zhRGExV&#10;58O2WwAoL9BG6ax7KfjK0n0hlw0whWyGA9oir3UDNbv7t9o1p5WyTKj9KRIOCUEzq1g2p3TzMJxQ&#10;IkRzHhPQ1VOYSYkOyT2If4qu82Drzuio6JcfXgnnOXk7hLGfXd1N2TRwHF/QQavgTqbSBLHABHTV&#10;eg/xIMWJnM37QNgP/O5VDf3hHZz++Kjqfq1hP7+nLlwQO3BSH/jjK9Q4f4Hht55CAfsLqKkfwT09&#10;iuMad3yBMg6MBnTQVMHr5LnC77kx9TrTwe5IMSDantiNiAs5scesoypnURNygyrJvtcn2tL1PW3v&#10;8REg9IVchlWQO2FwTjzbcv1a1pzQsiavY7HA3U57xlRC5Ge2/07zelSjo72GBhAs1q9lRTmsn6nC&#10;9FBiMdKJ3T3H1/JVHmaq59L1DHj+d6ceAzCGv3ky/Zjvm8nnyY89WbPMxGP2Y4sX+GGprmYHkyC4&#10;jBWrg2ymdNDJ7RC5BGtFQegG4hSPML1REMchgI7pusrlBJ4GqZxgN5A1aQTvfJPR6kxDazMJnc0Y&#10;eAC6zAkSLw6w5ot3vXIAnjg8WHE0bmZhfrzEunSd6IgrvPvn8/0U+BtTkOdBl/h04hwm1XyZSpcf&#10;dZggeP9FHSy5NKcp3stzm65bgM6Nk4DPyVW6e4p3YojrVLRDpX4rdRP9yRX+e+d9V5KXPIu1YKxi&#10;AMFipqR7WBguYb7MZzq5dpZrGF6qm7EOiA3xeCWb6Wc3DvOdTDI7AB/WKH5/ifw6MayLifzaeax3&#10;l1AgX8LYWYgKOZOJLZmLUyogkQsAlQJUVwA3M/GYeIwUTKzRboSTobDOJCQsHyAq4MeLAKfwfTN0&#10;YHkPnqdxAdukdKaceBof0njO5XOTFWAFCU3DBX+ujMOAaug6VNor8alBTAP4kSiHAwgFcx5bhbgL&#10;YjH6fYuB09Q9k2I4rj65zF8QBk8gfMOPNarSy+oCh9MRJ3qPcrREWM7nL6rPd29STfwRJX3vqguA&#10;1B4R4SBO6vMAns1DayhoXX+Lc/5Rkr0oNGPChAT3mUXXOrVDLnRoeU7SxSPT0WNN4jIJ8byD+Nqt&#10;RrXeC0tFZ4LsWxEUX10ORHdsBXx29v1cTkO+kydB9r5TaspzQjU5DPhGGzt9oDVof5a2fE9z6Qyb&#10;0/ITLenG1W5Ifa0Z1UwTO/+s3g2+1LQBTeXnZK2rhZF83ZqSSHhJYlWfAc//EIH8j65els4rVikz&#10;+Tzhe8z3nwCPeb4Jv3OT3J17XLOMO/jRZWwRPpvlsKiPts3knXTVIAWzYqW4k0bHNcn0fpvuqBNW&#10;vJttH47dgcpbe9onbfkiw+qQCXdTRIpgPumByXvprKIjPIq1KdUN+T9ryIXAjYStLwPEJiuSa1f2&#10;ocW6cHQtZ2IrFVKzkgfwZBH6lUoMxCFiF2Y3oe2Tdz/HETXki/frKMBzjBdUBHzIOQjpe7wIbyFs&#10;u3aU2mJWgXwk/YkOYwCwuUw/nJ9Z7woorzNTl0n2i901gRcQwIPzu4SArkx+zjxfDd+ii7zoC45Z&#10;owFcY+FfLkawVkVxBseukM3HmGkmw6QK8nHnCaAvjdwM6OAV4yQe700jBTxV5onVTEpcpFKdIa1d&#10;dY0VrZDJJplJJwbQicfUmkESYmHwFkDHDmDZoCg6vU4DPnknN6osCkU0n4s4roDpBuD472bwfNZ5&#10;GvzUaLKgp/P75UV/wphjZzF1TKDBdCians46OLW2tvb7WlsIXTPxqF4kAuwbURPH+JeEdL3DOf0t&#10;jazwkgZ8+XsN+uZlDWLa6QnotH73OYDmRS5ZbzHlvKmuAE+HTyjs+9nUBH0umwFVLdXKpUxbD42n&#10;LGkncR2c/UNXYB5Fj3VgDM/T+Pwv0nUmoSIPY4uBZCZrKcaun0LXdsZY2o3eMGJTTWwHa6EzEgB3&#10;eut9ptbUsdnkCk2rpf1wVNt7fcbkU06r29CFhvjRdKRtGlxDawZU17J+FAX0rqGpGJOH0921ce4g&#10;FadgjRHZUPcAH+qUTJjYs4nnfxl8nqxWTwPP4wvW45Oj+flbZJzcwR7xyJwiIexKkwLkQW/UqmF1&#10;tW9hN512nKZY1pS0g/RLuczRGSplvHjh+1LdkmB4HIAmyo4COLiaeISDBZ6Qo+hTzPqUbC5TTDUJ&#10;kMCZaHjOH1vHWXYTPIU1F5HZiOPQA3lw5fJepQw3lLoHuOgAcLnuCwCwWfSFt6X3+01NJ1zKAI8P&#10;BX/+RDAcW9wB/UpfyyXsAS/8O0FWuupHM2YAWcGQrqloXDIxU+a6zeExl19rpqVd1NTQxAKEF45a&#10;6S58UAkTVgaBW/lwKOeIJ81gnYmEvzoLYGYwbZjT93XWqCs4ygtCAUwycopRHl/m+xe4OBWGIfIL&#10;XM5JHTUxwJcFAJ4/s0lX4/GLATy3kp1VFuOocxDPOZzzsxA6ZvLI4MqWS0JhERqfAk79se6LFMrn&#10;Odl7pWUFi4SDioQTy2ItLeDzlUoYWBgr6QmmzEhMmvn+fC65fOUeYuKBYE5yGAEQ98KU20Tb0c1s&#10;6PapHGiC8JhcX3uH1yAT+TNNxG4y+oeXUCu/wyrzNdEVFTS97ufq8zVxGG//Rq3e/516AkR9K72u&#10;rl/+QZ0+BXggoec2/1Qb+v6kY0xkJob2IXoeBFhCaCVFEm7mPZMurhEo0afyJgAHFIbp9Sj1z/z4&#10;OS8iXneYvrHOhLUNRHHejx74llzhGshrRh15z8B2M7u+Auc30nGeTZLingHfyh7g3EC19DqyhOyH&#10;EplK59rqPpVpJ6mgBT0QO1IaMKJVeS0d3U5pISjWb5DjfIcWiwcGeJ6tWv8p6fY/o9f5e/+uhUxm&#10;tXoCPE9Wryfgc4+ApXvG3WsenNIv5sQq3HOTbKe20fKBRJMu66EU3nlzWTFS6V0KhdA11S2HKak7&#10;QcxFBCK/OEjHSCafM5DNKc6TeTGv1GW0J4VcYlJQKafwws9mwsn3W60CAOccL6xi8yIkyiLe+K3c&#10;l1oqZxIIaU8iLzmTq1kWL7wsQr88Z3dEUv+mxpDha8eq5T6ZL1gK8fwXtMKI2s3iZL8XvFp3UNRe&#10;PjKHhELaEbyISIX7yNk/hRWAKYKg+AxWmEjWw1DOwvFwThcR4t1jiikLMiTpUl7EOKP5MSOUi3Ac&#10;r7O8yLMAnstMQXeTdqOn2Y3hczPXqrVodTZaOJhcPFWZ5AhlBS5V4ek1Ko2moyvWjqhUO9azLUxJ&#10;hJBx4j8PgVwcDk+ElseQzEbNXBiyHVDZBMjgzUJLlB9kp3A8Z6d2z9RhUv5sp7SQ1wZEeZDVxUgE&#10;Uo4sUyjVzCe30cEO8GSR0Jjvs0DZHjOUyqqVwJobiazhxPI2NFH8qDWdPqJ3qxyTDy5xapsX0jox&#10;lvK9UQDP7Aaf8vNV+PlftAB9zPDK76tjuRfUrtwf1B2yuVf5VwCe59X5s+c0+Mc/Qjh/qPWc1I8u&#10;6UoA/CzdJcbjEVya4sgLQux4hc95FjzTOewvt4OW697p1YS6rVAZn5fLJ6kIwgActLEHCuehZEoP&#10;4++A2iHibo8va02VclM4qCbwP00VxLMv0R6uZAw5wVFt6/GFNlHhs73/D7SommwnqpO7VNCsDt9r&#10;avvyZDhXktXYtgpyBuhySCEwRQOUBpqJ5x4cz5OHRYX/p8e/q9GxkMx/qXL6R9/+F41c/tcklx+f&#10;zx9zPAZ8nly1nqxbj0/qj9XN18suKP6Ut/ZYmWmntmwo1PNipUoxEwHcRQyTgAd2hd30XnlSOhdM&#10;v1UQyuRwwCfWcRw8DmduBHEXTiLMI18412sxoENoOILBYtaFc5CtGd4rlOqJWhc9Tb7vWmV4kqPj&#10;sQwhGid6LBgpAFGq0xzEgVMRx5E2uKgnxtC3Nbj87+nM+trSsuBOFo3JHD6JQTIDEvvOcYjiY8Rj&#10;8IVfjO+rzHcea9cSlZJnXML0VfKnsPhohIzhGE+TMa5exnZgurruAQ7XIbWvQmqXhWxghVmjHB+j&#10;mVmMqZ2VCVvDrTiuXinmDI5Wh1N2kun3gkeKIy0xNWABec2AXpwNp3WuZIlbVRS+nsvWcghmrlBw&#10;MwXBRJ1yHbtCIuEVzvuXUVFfxpCaS4lgGsJDk454F4HiOYSGMcR8bJ7WRkObfKQdczpZyO3L8EQp&#10;TDyn6boKw/MWA5ganieXMPwsgCd5H0Fp22n9BHjC1nXFUFtH1p0NifyyJlV9kfXqJb79Cpes1zSt&#10;FsmADT/j8QXf/4SI0nIEqn2ifpXeVvfyr6lHhdfU/buX1PmL5yCYf6P+Ff6gyXXeoTCxIhfMLvju&#10;IPP5899DTEgdhoST/iafa+OzKwXwy5g4rwUu0zW8ZtfD4M4AoWyMwGcBnbNILSL4fYbZ0g2/qRed&#10;810tQHliUXM8fmTyLG5Og0U9eY2vSpBZZTnCU9kCnpu6fC67vhUtAXBridOdTprhyIYfagqXrjVj&#10;WsvJCm3ZGQSjxlAqc9VCpQ/w3OVr2jwb8+iTx5PG0qefzZnl1zz+Xa/Xv3NN/e/8wP+uV+vpwrKn&#10;1jsTdfE0sXyH2hoz5TyeeOB+MNY9vm490LWLRRSv2Wv+4Eaa26OCnOez0nA5OsM5PIp32xMAzQF8&#10;WY50X+3HEOrHZSmEVs9YXsjJRgTHpJCGBqcEVW4Rq4wBrATeIQt4kZcxORRzEYpjkgmjCSLWGUc5&#10;aYH5/usswJPgPM/S7plDK0TinplwMSPR/TAB0PM00Qjeyv9O1l2+5GTMF6UBnjlNebdsyQVtkG74&#10;LdR13/mccccqe88oC/A8CF2ja7zwL3svJD0P3oXr2Rn+LKfoMTd9Xed58dxgermHS/w2GcjXAJ8b&#10;gNBdiOKbrFDGvGmEexkGgHCR34qDZCaeNJlfL8ptlqLcZyjRCP14Zy+NxOwZj/UilvaKkFWKBZDC&#10;mbai+FxkUkZ4IYLSQPQ/l6N2M73YAzDbecYdT6dXLrGixXjIrhk1NArqC5G7ddJhujZMonJ5yzhd&#10;R3R4hVUtlUvaWdOuAUGf7Mkayu8jh0fWoVmUDo5RBDxKBDKGGIScxxa10sbuX2hCld9p8Ne/wZ/1&#10;G02uzqRDn/r8JuWIpPiCjvX31O3jF9X145c0GF5n+C+faEj1j9Xnx7fU7RssE8TKduKq1evr32p8&#10;dWwO3SoiTOyiXNbmi3Bnt1mlyUa1AM9DgPY2VoprJ1hNfbhcmsnz+BLdwGt26yyAfsqK6XamTrNq&#10;nSDD59Sm3gTZ96fKpzcpBMSm4q4PQutzijjcwLmN5GtaR2hN3U2shy3r1qZO5WTXpzwTb2VZdS+v&#10;Ga1wszf/nBP7D1rQr47WTeqss76sfndoO6Ey5wGXWVPBZIDHTD1/bi01U4/FWvpvH08acv6cFf8n&#10;IPrrH38GPH+DN3q6sOzfBbGZT6QlNIkEN1IFjWL5jhEL0ov12Bph8mqvKzPulOxXTdGkLj9TTVNd&#10;x8jWjYAUPoUA8Dj+KE86vV1ouTxA7MVeph6PhW3ohhpqAZ0krldm6klBgZuP9iQLficBf1ECAV75&#10;/it1MYQLDtaGWIR7IdsmULDHxcuDcj0uPamsWfH8eBL8Tgb8Thxcx1k6zs9z8o7eNlYzyW4Zyjnd&#10;qssX2jmiChNPA/nM592RKuAEeqmueM9V2RGmMlaObEb+KwDCHS4+FyC3zzEdFHMNMnoikwsUSLvn&#10;6Q2oqrkOmbO7Sfi7TRzpJeqRrzDd3Imx1y3A5xJglHuMWhwmpmzWsKtwOlfIo8lnMsoCTDL5uVyj&#10;pQnDQhC9FXCwI9zdWjEoskP2TFAIYBwP4J3j8nUV4ChDZFh6hggNyGRz4SoIZv0ChIpP7+TMvpmV&#10;i4Q/4jNuY/O4isk149hjDdDNRALJAKxMOKEESOnUIyssp/UcJtBsFMxp2C1i8MWFkoVzCs+WCVM7&#10;SjCYHfnWM+q+rOHon0YCPOOZfGbWx5VOw8SCFl9hjXhXbd/5vVrSLtHrG+wov5TTcM7pvZl8On0O&#10;v1PuOfWAgO715W/pR3+JkP7vdWJxN+Ux8ZQcnKOrkOh3Ibfv46R/GGU4n626G8Gl7ehCDgQkDfgu&#10;0FV4t1s47h9GmcviCtTuwxRIjfNpbDIxmImjbPrp9GpaSolACV/VCetNJwXx9+o7ubYlQXEPE48d&#10;HM9WOuK39qY5tQdRqZ2+wjH/rRZSSDir04+a1OEHLUZRH+a+idiebL6WbwA8j1ctY3Z+YJ6f0vEY&#10;0HmybplvW2I0nlq1/ta3n+T8/MuuWv8zg9bf2UKfNCI+CcF+any8C+jcoHfoJj1Ed5h2rpKxc/Uq&#10;Pdb4W4ToylI1jEr50K7Vmtid1oEBdeW+rJ+imTxSMWAmHJhDOd4oi3p1z0yTNNgSxzIVuys6UQ/M&#10;FxBRptHk6MTxAkiGaE4DfFJ4wScRk2kuWdkmMhOPVgbK4WQ3tCgH5hOrsIA1DLIaoEmFVE6gdC+S&#10;XvOz28crBuNnhgtggiM6miiN+biYh1b+jRYSq2BLqd1eCu08zapFC2fS9qFkM8/UZZ95TDZMW54I&#10;Cn1oqvCE1+EClIb1ohCtj4lQNVU5IWt6QpJ25R13GJqipXrAJHMvwYFrFudvwOcCIsQisyaaHqwT&#10;rIOQySVMa9dMcmDKftIFjQnUGUUySmVWqAIaJAyw3EpyYoKxUSx82FkI+FjsIaZT6yIn9ZJTGEj5&#10;uFKEiGb6MWZRi5gQIDKn9NwTRrOzDvKZYDBO71dQOhs+yKxlN1jDLtOMUch0lHMMRTQAVcjly1ze&#10;slhl4wlWC+dzcHIddcmYQ73oNnefUV/bh1TEAsEkU+k59fvmNxpKHMY03OnzAZ5ZOP1H/PQOGcsv&#10;0dTxigag4RlY+SP1+/Ejdf/mTbX58Hl1/fwlwP4t9fvW6Hye13L61k/Q0loIX1bMmlnM5/cCAH8p&#10;YKFuhFqRE414M2YT0R1MeMR5nPfioujD2sX5/SF82G2kBnmmN4ycphhzhLAdqDjW9BgSCJI2D1aa&#10;8fRtpPWVNzbfKfVZt2rJddhPcjTuehNs341geibeTTTHrutbRYu6VdbMTpU1sd2Pmt23kU7sW6tH&#10;lwgPe4QA1hxJmOAfe9XN//M/vm+metMc95dvP/75x6XK//G3/8IE/c+80n/tf+U3v/YD/7mPexp4&#10;ntpM/w7wmLrhm9R+XLp+V1dvk1vC1FNWdkVll6gbvgPoYI3QgxLdKorSzhVjNLJ1BW0Y31pBW5li&#10;SJ7L4tqUxjXqNII+V9S1O1HWOgE+XoS2B67vCbk8CGJ5sCJ5jifWIgHjYrwjZj7e9VN4sWdyGs/k&#10;xZjMudisU0Y9bCacLHieDM7oaeYFygk9HYA6i27HdJBHEXmR40GLKFxRNGCxine8EdV+q+lNXpV1&#10;729oEKU5c3JdBSxuY3nnNI72S7wIyli5rvBOe5koiXOExScTt5q4eYhymHbM5JO7j3UQC0GwdS+d&#10;2TJEeST53YraprsAj2l/KKZypgCwy2JCy4RoLuCcXkr41uVowMCAC0rmh1mH9SiLkDAsEMVhEMYE&#10;od/Bif6AsLFLkMS5xq/FqTwPECnBtnEJkMljesmCWDcAZE7lVzGK3jD5y/yaJZhajYI5E9I9h1W0&#10;mO8bwWEul67zYQgUSUy8CB907pQDNTn0uwezphF4dg7wycR6Eg0JHsKL2J+JwWNeU+2bXEuO46pp&#10;y8DvARmUyRXpRyfidACr6sTab2hG40800dTMVH4D/uYVDQJcBv1MlXHF99WzPOvX12+p5Xu/V+dy&#10;L0E6v6vBFf6ooRVf0op236IT6m5pcS1GNnCeCbOIlarIby7hYEvxx/HCZ918EE1jBibXS1wYLxoL&#10;DOf3O6zdd4hsLUOXVGQSJclYSiXcLXETkSkmaYAOsUwujYk2QxSCVMJvWiP5TW2ow+NqyXnwj9pF&#10;TfOWbl9Bkn+j7fA8toNrAjw/MfH8rPGc1Cd0qiUPuyV8Dafw9UwmOFctAzJP08aW71t+7C/A8zSl&#10;/I+A599Tz//cK/i/+9/+nwcew88QXfH4YYKuDVnz+I9lnizNrmb4BHguADxXbrJqUYJmzKI3yy7S&#10;FIE1guD2+9ezlBXuLoelw7RoENku0zvpuC2ZOM4I+aiNiWfiCaZZ4MDcNnKYVF+udJybL/TwLQPg&#10;Y4gsZb2J3TmUUXoIp9MhSOiHMf2M5fROUPshCFBqfJOZYGK42Jyxh/vAoJnGJJXDpSuHaagIC0Uu&#10;7usEyNOzO9D8AHKp5M+c56qUwBfqjtE1NL7uSxpf5wVZUemyg3VrJ5W9JvA8hMtWGpPWBXiVK1x5&#10;LgE6FzBQnjswVVmodlO5ApnJJw+newEFgZkoqeOxacTwSKc+p4R34huRdrqOPeFimA0vbsCHvJwi&#10;dDrFTDoGeEqZUkoBkEv4tcpisEfwMJGmJuTrFo0SIA2h7kcJ+SJ+g7jTMniayxEOpAySPmjO6AGA&#10;mQGe0M26ggL6ShSAErOLcDK6vACfbGOxwEJhQMdofkq4gGXw7xjwuYC7vYhM6JwTCBh5FBDDUYz3&#10;7BxqbAM8Uax0gUwKPss7yH1uE6qha/H5qSzr7p9pWr2XNeB7urK+RIFM5OkYvFrja74NiL9lcZ73&#10;Lf9Hnt9k0nkP0HlHvSq8rx7fvQPw/EFt3nteAzitj/jxdU2t8wFrzk/ypkE0ESGo6T67YvickxD6&#10;JxczLS7DiGvN9GhjmXruwO3cNPEetKbeZE29aaJbucrdxvJxlWPDud0IDAGaZNsRil0/hLoc4lPM&#10;Gw7q7UDqrQNmNdcJpmpfwGf/cKI9BlaUPU0l2+lo20FBpM2gmrjXq2Egra5RZAkNaFxRO5ZzTU1H&#10;SEi7rXk9/F3geQJAFm7z196z/vrj/ruh45/79f6lgOcJMWaAx2QoX+H/yghSvkWa+x3O63dvsGrd&#10;QHRlGiPyI+W3e4VsZ/TUxikdMYP2VMDG0TpLb3b0vpl4dCZBLA+W24J2OkB9rt+qrlwmyNhxIBMZ&#10;8Vo67ugER9YtLhYRgNFZRIQGeDIgYfPoDM9hJUiGVI6CNA3dMh6SEZuE4XOYeNIPLcRHtZipiBxh&#10;tDZxxgPGIwUPVgE/nsHUdJjmzJnNP9Dwqi9oJe9824l7sO3/vXaNRPHKWT0Onuf8QVzqAE8pK8B5&#10;1MxFkLv55uzMqT/dfiQd4GNVyBRUwBqYTnpfPHxUEjqfPAjaq/Ra3eVyVUalzDmTDBgOQMD1lCEw&#10;NNPOBcCihF6s83i7ikLhcuBoclEdm7iLu4ANMmTyf3w5u5PjQ0PFAxIQb0MUXwGcio1AEHFknhFO&#10;4qC/jEL6Aipo87iGSvoKnVlGq5MOMJn16wZesQsR9vA+mx6XATLdZHB2T6JUL9VnPSBlygHJ9KGh&#10;NB2wPkus7AkU3EeWdtDBuc21j8hRO9asxW04n1d7nlUJlzmr1iBqbYb//IKG/PiS+lV4Ub2/f1F9&#10;mXj6VnwDwHmLS9Zblomn+7ePgafFm79V769e0IQaONrJxrEfQk/77LYQ2EOoI4JcDodwB2yuhBFG&#10;H7oU1/pKYlvX6m6UsamQFnBqje6SJ32XqfU2E+QtrnL3/FfoFi77Cy7wfph80+Hv4uljj9pA6Nt6&#10;dGBr6GXHm3eUN7gQrqdH57QkU6i69gytzKMqdhCCzUxt0qBaWkVp5KI+dTWsaQV1/uUzrZnGZBsT&#10;wpupoQ6eTDd/AYw/TzzPgOe/inJPoa9l4nny+LcTzxPgMauWaY1g4BFtr7rLhxsT3cM7+FpuGrVn&#10;iTLOemvj7AFaPqqVHBf1lyuRpv7U1Z4CIMLgXEIR3gUCPL5csY5a92QVQg6PWjmFRxrRDI8nHoho&#10;ZPunNqHt4dKUuNesS3MRBhLlAPCkIoaL2T1dYeT3htP6GQeZnMgUFOuEURTCMo5kwjiUu8mQ0Wlo&#10;fzKM8A9QyoEYDiU0fnGHbzWk8ousXYjLCLjaSK+U3aCKdLE3tESlFrhMsUw7BoAKsGsU8jDrVj6h&#10;YllMRNmsf3mkGxorRyq/t3iUzQkAUw4nd1Oo9yjJgQhSlMSYVC8xAd1Ct3MriTgLVqIyeq2uMKGU&#10;Aj75cDWZR62VxmpUAABcp2vrLiV/t8hgvsm375H1/CjdkywdsnjMBcsQyYDEefigy6igLzNBncem&#10;UcgaV0SAu3nOJdbDiAQvAjgmpdA8lxmrBRxQNpxOvKcVYsJl8EZoqcgQykPpnAeYpTJNnkHC8Bh4&#10;OrJqEbZPFIbNANL7CHk3/rY+XLX6ffcbAOd5NDnPY4uANKbepue3f1C/iq+xYr0O6LymbvSmd//u&#10;bXX+8jW1fPd5tXzrN+rLdWsmp3db1ML7JzbTYTrcw1CLF3E2v49w8H7sRl07g4I6GDAJYZoJJ54V&#10;MLp9xlwL1+kBIWYP4c7uEnp2k1XrNo/reM9KIacLeGPJMnlK27mY2ozA+DsY+w2hcvM7ktndXqEr&#10;e3G+7yCXsbW1e1hVol1rEvYPd4XMYyPAs3ZQfa0c3ETDm1VU6x/e1+LRvZUeQarADRMO/wx4/qvo&#10;8g/+vaeBx9Jk9qfH3161zEB51wAP6HML4Hncg2bQB0Po7QsEXWXrtOdWzerfmLS3xjpkPUo+60fq&#10;uM1ohW0zoAMhu3m4TiG+CybCNJKQrkzXKcp2Na5oVhZWq7Nb0fLQOBCCMCwY3ucsIWCpvMjzAJ48&#10;1qxMdvtkuIH4veg5OKVHodFJQAkdv38Wp3quZtvIWYbXMQCU4c6JmmtQNibPTMAnEzIziqvamp4/&#10;Yl58DDy70PLY9CuPrqOSXCbXUxD5zJl7xllI5kLXqRaAKQJ0Sjl5F/P9fHxk2bvHKnM3OiNAKAEv&#10;WSyxoYmAUi4k6LXT6/UQC8AVco/zsCJcQJ9yMxEeBu7nKlU0N/B03U4h1oLn4vCtZO5gkQB48om+&#10;uBRBW+gZVq9QgtCJUL0Z40zDBY51hIJFXKsMEXweE+oFRIAGeC4y6ZwL5WIGcZ3GimkeRWTzXGIS&#10;Ms51Yxg1z1ejuYJBRps21PhDK7FULEPjs1zJh41h1OQKrWYNns80Opbc434W4HGf01x7J9VGZfy1&#10;ZjbC+AmxbIBnQPnfathPfwB4/sAF67fqxqXKTDwDfnxDvdHtdPsW20SFt9UNr1abT5h23v2N2n3w&#10;W/ih17iAwasMRVE8q50ClnZFhDnYwu/cIRrjZgRTWugS1r4FBJgtplJoFW0Z1PTA8xg7hc7a6BGy&#10;hLv8Wa9zhStj2rl4CH6IN5N8vh5y+PtP2zNN0eRnn1rPxctqgLznddSRuR0UbNUHW0xXHZhQn0mn&#10;uvaOqaO942kqHVJL1v1rav3QxrIe0Ypmih/VoiIygRHdlRp+VA+eAc//Acz5M3vzp6Pfn0HHgM9T&#10;wGO+aUSBf+J57pDgXnbjHr3nj0O/DPnGTMooRGNjbrQ8tszX2A5VtXQYKlI7TKB2EwAcjIdcmc5g&#10;qjwDMJyF5D0DXxLHCzgHL1SWC+dz+yEKs+mFeRC3OJL4Y6s6KpCIjKgdQ1m/iCRl1UpjgkmEu4lj&#10;tI7niyyWnOR4J6Nm5pKFLuW0PadnyMUz8DqJfDFmsz7k8QWaBfAkUV5nOsTjOelvppV0dPUXtRwx&#10;2Q5aSe0G/SB7rh77J9aR/+K2qPeHKt+sV1zV8gGeYtatK4fn6CICuwKiWDNZC1O4vpkKnQRDgvP9&#10;JAApC8uByZi5Hb0ZjofLkkkBDEOXg5bnIhPQReqGr2GZuJ9xgAeFfwBREaHrufjNzNp1kSD34lB6&#10;0mmqOM/l6TKczCVWLLMOZQesh2TmWgboXGKKKcV+UXwa0pjLWR6Xs2TvpUqCpzFAVGZWOiaqUtzy&#10;ZvpJQWiZaDmfkyPks1aJXmuYfHDYU9GcTbB9to8VF8cFeN0moAoeKJ+lneRKBO0uamXW9vqKSeU1&#10;Dfvhd5ZVa3Cl32pklZcA7pfV9/vn1YsQsAE/vKrBP7+NSvlVJp1XNeDnD9Wj/Ntq9v5zao6BtNvn&#10;qJyr0gLa+lttG1JHnnPaAw5kK5M4cPkYIAOvU3xiHgFrs0hO5MIVtgTQJR0gCUVzoh3ndcoJ+Zw+&#10;DEeAiSjzsi98EKLH8yjDC9EB5brMJsSMFErU6WcJlQtEpX3UaiDgyeQ2uz3K5n6W5hKXKU1ZqWtT&#10;DAkAjSPQrH8NolGry3poU60Z2VYjWlZW84qYSYd3U9LpALhlM/GYsLu/Qy4/W7X+GWD6E4v8K4Hn&#10;NlU1V9i1rt+CdDNmUSIiLWdHwpNST3vJZs5gjWn3k6xpjjxJlnIQwrUwuzEW53isI+5ywsajqacJ&#10;J4A9ElBJ4YWciljPAM+ZLX2ZcroCOpCCKzuwFvWCPxmlLCJMM4i9iIMcPoup1BDGCXunKwl/VtKB&#10;uZYrVxxerDMOZB8DLPGQySbeMxcS0jjX03lXNFyPAZ4MwGs/9TbTGr+u+XAXmyiL2zEUgdmYGnI2&#10;p3WC5sO4VKUhDMxh8ikAfC7g4brOWf0ywJK7h0odLm/J28mIYUrLdEboyIqYwLeN+C7Ha5YuhVjp&#10;4ilrAIPVgZ6rUtaEImI2CkMIV4f7uY1y+X7GfiJSd1sMo4WsSee4Ul3A/nAOwMk7QVIgNogSLlHG&#10;/Jl1FPUyDnRj+rwUachkB0vechF2i3OclwvpSM9CWJnqA7HOqmXWL7PK3SChMAWtzt4l3eS2Cnf3&#10;oeUQyzaQzRvheZhyAJ4sQs1yAJ50j0WIN6dwCRwq/xXd5D67hXaOrQnwfE3x4Zvob35nIZeNBmrM&#10;L68A3G8Q4M4liyzloVXe0bBq5Fgz8fSs8IZG1PpcvVhZGr/zW7Vk2ukH/zOxzkdaQOPnpr7UT+OZ&#10;S4Ckv0w29G1O5ldYr/L8pvN7gSc7RkVR2GKc/Y+B50EiD2IzHkVTycP0eIc/67Xj6KoAHyPcLDAC&#10;SCbZdIAnmcPFaWJKAph4fFYPQpjaSQdmYwJeM5A3s0E6OKeDHAAch7GNOTI00cpe1bSQULAVg5qQ&#10;iNlag5v9qGaVqGce1lWxwTSBXDNZUs+A559Bl1/x7z49+fzbicectZ6Ioe4y8VxHx3MbHY9l4rlv&#10;Ar+u6U5puvz3bdDsAc01Ce/O5slU0m4YJf+1g7FC4KsBdBIxSyagWo5GDxNKnUqoTR9I5eFK2Tca&#10;8BnDA5/WtgGWieckge1nTeyp4VKoZUnFtxXJv3eai1gM78ypTDgZ7gsAHewG6HYiMIga4ImB58nw&#10;5AvSxEngJDdEcxqq50RAJ4s1rRhuIGhdX63oisy/EVGcHcpp5/CqcprA+M0LbT/P/ogZozb1V6o9&#10;QVRwNxdR9N4AeC558OKgfC6RRMRUQsryCSs7j9Ynxw0Sm8rkM6yJ8fxZCvwXkiXMOzPcxCXUuCWA&#10;T2HQaoCDTna+fZkJ6Ho86xgxGOc5vRshobFCnEeFXBjESRz7gwGe86Hb+XcIHjMndHiYfCajywDP&#10;dXRAhlAusPx7+MN4MRZh0cjGBW8mHwNAJhTsEV3r0cS6LuhbWWvHNsA8ulj5lBRmUsWTxJqVgsUk&#10;C5d7LsBjTLcJcGNnqAw6ZtVLhxB2Oo6rA/B8q5nUx4xEuTwIAeGwn57XODKNJlBrM7b2expV832N&#10;qvEhgsGP1PeHt9SX4K9Rdb8AeN5Tk/eew7P1vIZhU5lBIPyi1l9rfU/MpjPICeLv88GZdaxR63X9&#10;FBPPcUSbAQhGjyMYDEX+cBYOJ3o1ucxwOqxi9yJZuUxRYQxd8Xi7rvHnvkh2UiG50UbflQTwJHBk&#10;CNk2UT7rhstr7VDtW9BNTvN4I9tAg8aWsVQo9ZfT9HZymNBSdkRiLO1eVXOIxVjUr6Hm9mumviQn&#10;NvvxY00fxJU1gObWK8Y28fgr/2+e059NPL8CV/7Gh/xb9eRTOsu/WrWeBh6u6cjHUTBYkjH4v/vw&#10;O6xZJanh2rJwtAa3qKRZvWrKfmYXeSzrK0+EYsfpKY/BKpHA6TMBK0Q02cnBkLghcDjxAE8GAeP5&#10;uJGLcB+b6ee0xX/T2/JiNhyQAZ5kOJQz+LjMipYMuOR58iLihJ7CF9xZIjGCUCeHUHkTTW5yNoBT&#10;iFM80wSEATqZEKfpPBdyUr8OB5LB6dthfF1ePK/BX7ytXSN+kQun/d1cPXYN57QO13OSep1YNC3Z&#10;XKyKWQeveJLhDMBkcXFLBmDSdxHN6Y7kH/1JgQfrH4T4KRS/kTznID68hBCuDPXtFV5cpdgBzqNE&#10;LsSTVBhMRAbRG8XwFSXYJorI3snFRmG4noJgernIWc4M4BRPZ9e5PwFPHnnO2TjxM1FrG2HhRZzw&#10;xUSz5hovmHnxcbYvZuXKJZ4jlhdhDAbcIoCMHZMcnkVaCPBsnNBYiYdNHo8NK5c1088KgMcolhHj&#10;ATxZ6J8S+LyGY9w9iqfuICFiDgTjr0bvMo3WBgM8g38w/Vh/0IQ6ZBljl5iGeHAShPGYOp9YgGdQ&#10;lQ80sOoHGlz9I3WBZG7x4XNoeV7k4z/W4rblZUXN8CZc4R40feS6zcAYulmKWQ/Hs0rXwzmph8yH&#10;QOdEHkohI1OPmXxK4Xsuh5KiyOfyEYpmpToSo+Gg25D2ZZDNRUx6icSrGPtMLCLSQCQWRzaNkTcP&#10;5+X95Lykr47Zsebvnq0TthPkvrivHKd31OaxLbW4Z03N6vKL5vZuqKndG6pHvfJq8dPnmjygo04e&#10;dtb1izjULf88A57/GsL8nX/rPws8ptieTeuxYsGEgt3DJnH3GqpCrlm0R8wa1Fpd+KJbObyp9pO/&#10;48I7zmGk8UHEi8bYIwTkXGsuQNG4z0MJZA8ncyedVSXfY5oFdM7TAppxgO4jBIQRdkwPELdpVBRn&#10;uPDCdgCQcKxH8etkQ4SWkGVTxBphxusIJp3jppML/UYYmTypZOIY8EnEi5SIvysXY2kuF7FCNCAW&#10;Ayf2hGPkL4+t+Y7GEkC+h2uH27SG2jmsCgFhFeSAh+sI5+RwVq50e6I5nBANEhdRtH8s5DKrn+Mw&#10;bBPDSEUcg3N9CgFiEzGiDocI5/e8m+AygOc83MW548YciqkVEdxFSGcTuG44H7N2FQE+JXAWJawP&#10;BUwsORhf8yGOszhxp/tvgGyGOEb8Z8DInNwN6MQSJRLPny2NqS0di0Y6gjpjwSjgzFwIz5PFiTkO&#10;ziOOF2I+Sud7BJAVcUr35spzgouiCQvLw8mf6m3FxMOvgaAznxWuAHI5EyCPBsBPEvVxmAvQvkmN&#10;tGVQFS1p9yliwVc04mdqin/E8lDlRU2q9x6BWtTYtKE2ptnXAM/HGlb9Q42o+amG1vhE3cq/oZaf&#10;PK/WhH/1q/gqNpWvtBatzLbBteUwvLYOz25FdO10QMeGOuM1AM9K3YnCg3cGoAlDxhC+CIJ8OZ+v&#10;5ai/caVzZr/N5esRFT2PUhx1P2EXHjisJVhRCgDbeCbfGEAnDiANom7Ib/tU+dvPlCvHDeeVQ3Xc&#10;fha+tBWE8s9jEhqlvfN6a8vE9lrUt55moq6fTeXy+M711LVOebWq+o0m9OskPzcukCWFz4DnvxVx&#10;/vSLPQGeP+kE/zxW/jW5/ERMeM+U2qPdMdesuzSD3sQq8QCtw4OyQorSnDWibQ21r/yOtkzuKC+r&#10;IRT1dZX/yt7oNSBgTWQp59o4I7hjhYkgwzeWwK888m6K4EUKaALNZXJIwyMVSxBVBGtWNAHvifAs&#10;CSiXI5h0TFxmDKKzAkjUS7ywDPAksXJFQTQHMvH4s9IFEt4eCxil8CKNNmd1PF55vFDz0H4YstlE&#10;VtyH5E1gNZtE1cmwn1/T7rF1eBduQlZLFW3o+Q3gU15uTD0hK7ooCbDLpFQwE1Fj3p7hOk/rZeF+&#10;8nlwSKfYD4LnGW4JqEoDkJIJqU9Hi5TvzZUFj1EKE1IaoFoICJWdWQ9vwbv0WVTNrFtm5brIt6/E&#10;cp1i9TpvOBt4nmwmkoyADQAOBDO9XoZ0NpGmyTRqBMJtHd3KZZDJMcJEveKUN2BjerUMAKVCpKeZ&#10;LGXWjxwmvmsom+8mOrO20LfOZesG4fDmJJ9hOB0epimjiFiRQn9IZ8AqjF/7yPLu6HeaQMBX0Uq8&#10;TLMamxjTlwCe51EoP6+RVV/WlAYfaEGb76iOwePUsrzG1C2nYUw8Y+p/CfB8ppYfv6x6b3LNIoNn&#10;CA2jC9uS3TykHuR9C7lNakbOT1tqp6cSh8HnJAT3ecgiJhouVWf4ewV8rsag1UmiAz4J5XLcet3g&#10;unU7ZqPuxWzB/4bnjM/XNSaeS2ikTKJiDFNdjAnfJ6HgFBe7Y3sW0hy6TAdtp+nAWuJ1d5MA4EVA&#10;mvtqBdhNl9OSIdoyrZsWD2oK6DTSzH7NNbpTPXWuU0Fta1bQhAFd5X0ABXqJMYo+m3j+27Hn3wOP&#10;wZ4/nbGe/sk/ffuB6UPnYT7k7q2bulV2CQ1PmS7nJejQtuXq37iCerLvbyXe1JN92mNRN1aqQRbQ&#10;SWbFMipf80jZMx7hHWmBrFGFxG0WoRQu4IWaRxyCuXKlEM1wBv1OOIFgMYSBRSLaM871YCOLh6Qu&#10;gMcwCYMFvBiTWS0i905j0kEnZFIIWbUS4DXM+B3LiTUR4jELoMoCdDK4bpl1616EHYC3UOv7Vdfo&#10;Gq9rdXfylzGq7sfCsZxO7vlN36RlwTio2ysGJW8cBsRkHNvZDkNUSBJegUnD2zUY3Qg/vpNOdoKr&#10;spiGsgCdLFf+XABoLtxPNn+2DIDHdJdfocrlDpkz10gZLODMnk74Vo45t/P9G0m0R8SZHvatGEZZ&#10;q6i3Ma7zEhTO5/mxIoLmzwKmB1b2lMuqXjrJ2noGz1gcEoNUCNYMMoAymX6yDMDiC8tnCjATz4Ww&#10;zaihyX1OcxPnPWqYXdABbcSRvozam1UW+0UhwJPttRxuagafY7iRxV20k3Pzqq7faHbT95h2/gjw&#10;0NJARfBYQyr/8pqmEnm6mPya5d0gZ+m9n96ivCY2+UbjGn6JMfQ91Xn19zywV3z7IjzQB1reubJ2&#10;jmzEObsZrRWNSQJoryIU4XcRDhZ5T9c5n2nYJFYAKiiUY9HvJJB5nYiAMBVCOYOmj3gmw+ClTGcL&#10;0SVxUs9EZpDmhGUERz551bFMb3Fc7FLgxiJ9Numkq5UCnFbI036BPHfM1wkydpKO7aDTfqdC9q3Q&#10;Aatx2jqnP8UDXbVoeDtN6d1cg9vUUqd6P6hLY7KYR/WXnwdOfhIWHv9jzJ//WED4RFT4n1cw/7e/&#10;rP+pX/B/RLn8t4HnT4PP3wAeC9dj+XEA6DZZJaYL/f5V5cQGymbucA1o+I1GtfwW4GlLxk5v3j17&#10;wdUMAXjGspaPVdyOkZYYiewD0yweHSOXL+BSlA95W4Q/qghv1DkUw1mAz1mmndNcvqIAqjPofUIx&#10;/4WRgZNECmEu3E3+YcrosEikwGeEIx47jZ4nBmFhEitDqvlxOItkiOUk9DtJrFxpEMtG1XyOF+dN&#10;7AyX8PwEWvfFNFpOo6q9qM0DfiYMvqk2QqYaJ7bJ6D04qQFuZ0yga3sAPP0twJO7h8lnLxW7e8y6&#10;hSHRcQjWiRE0mZqsYNTNgI9RYOcCoubPlO8NB+S3gKREOB+IZnNmzz0KN0XpngGfc6xe11kdrhP0&#10;boLgC3CRn8dZbkK+LkVilaCRwggBo/hz7iOY3n1NH4yjFPd5wmvgmI8jLiMJ13sOoe7naMQwjwIz&#10;DfKCPE+u8zkIaWOJuMqvYx6Z2CliXbCvGL7HeLpYs5LgRyK4BgVtGCyvRZ1Rc+NfMhU29V4HbF4E&#10;eP6oKXXfJkvnbYDoHc1u/qWWdWUi6lFDS7pgN+jwM9UxP2hE7XJq99lLqvnyb7loPY9363WmI+qE&#10;DfAMb6B9oxvq4MQmuMh76TIxIzfhwTJcxjLpjtfdyFV6kGAiQ6wQRpI4Cd9zIWIFddG0eyQZsCaP&#10;iTencyQyPjzvRYC+l+6kOFusIcnok2KOrFOc/2bFHN2qkMM28gVsvPeslI+TlY67rFNy0D4VnD2k&#10;s4e3yHXDdO1YPFLbFo3S2ukDNalPK/VpXl0dG/yk3m0aaNF0hJS+WFauIIr98z//2BLxDHh+Jd4Z&#10;/Hg6sOjP69bfARwL6Bh+B3b5kYk6NS0St+F3cKSnhh2R1aTeGtr0O80mStJ5QXed2GBczgNIiBuA&#10;UGwojZ2sWJDDCdgOzH5fitu4mCiGfE7VuTwKUAoXAjr5pmaFeIZ4iviiWM2iAK0Ins8S8h5DcJW5&#10;ZuVygTHEchY2CRN5GgbHE7yTuhxWrrNMOUnGNkGucCqTjpl6zKXL2CkKkduf48dv4J26D0F7ntVk&#10;69A66vkVOTNVX9O+sbXkP6+NbHt/p7loV7YQn+DHWTlyHQFmEMoGeAqcRmASHWt55DvRgAAAZZp1&#10;i1XLlOHlsV7luk2xyASMIjuLVbIQQC2iy7yAONNCmhWKIZovoHC+wIuohMd5iOZSo/Gh2uYWU8n1&#10;xAOAEQHxdG/dIEPnXporWp0NOoaUIBhJQSoTTjKq3VjqZmIhaZNRTOdDMpdw2SrCmJrHmlVoQukB&#10;njyjjGaiyaQZI4eVKsWTnGb4kGQ+h9n8WCY/F2uZdkbKj7XYZWZrbexfRXNbfATIvIb+5gWI5ReZ&#10;eAARLlkzqSxe0rGSVvX4BfCppjk4uqcSezqu0TfqU/lttfj4t2qIUrndJ78n6P1NiOlyWt6+orYN&#10;gEebQEgXx4Ys1uXrdHmZgDXDjxUenkzQF5k7AM6lMLRXJ2aiSUKmwIn9UiR2iYwdfF7Iq47YgORg&#10;EzIERwoT3fUo9xCfq/3KZi09c2g1k84qhXnb6kyAvU562snnwHp57l2tI/sBpeADyo/xVZTfLrlt&#10;nq+dKydp39rZ2rFiqmYN765eLWupXb2f1KdDUy2by7HiqJeuEWb3DHh+JaD82g/7p4DnHvGnpkXi&#10;Hu7d2xd5lzmgRSM6aBS5tauGNpA34q0IhFxhaEICeXcL5XwdTVSBAR4TnJ7Di6UE4DlvWix51842&#10;4MOLJxfwyaDHOw2xYAYvqkRiGiIgk8+g+4mhRSIJfY7Jac7yYOJBFJeGcDAS60Q4QsIgVq2j+HUC&#10;IZcTzcULPUsaGTwRiA3DKQBM58R+nnNzAdqeK0wF7Gx6hOXg6PI+pOa9oR4k5K3q8BnS+vbk9zYl&#10;n/cL2hQ+kTOXrlNku8Rt6qm07f0BnpG6cNCc2CfrvCtTDrxP+q4hSiOGMwsdTyFAc54LWBqCwmg4&#10;rKR947BtoCHChpHGZHeey9bNBLJyuMxcYALKZPpJRZNSxFXqNr1a97MOEeSFi5zcnFKSBsti+H1m&#10;82MonVOZ1jLhcsz53BDLiYjo0gkXyyMuopTr2EXI1iKI5jymuWKaKa5wcr9IXGoexLRJa8yAEzOP&#10;VEA7lYkxi2+n8bk8C3AfW4vgDpWv/WjWzc7fAhjvaHwNerKIOB2MN2t0tVdZvT7Vqi6VWVFry7pP&#10;bS1CNjG9ZQWNafiVBnDNakc0RmMEg80//A2pg0w8P7zGlPSxFjb/ipqcn2gjbUsj7DiV8SZQxsRW&#10;ghK89BC10Uf4evDnuHBsFmT8bECU0DN/3iz8ZsJ1LeHPjngwew/ygD1MjTaQ9esx0VItXeijB4V+&#10;NLIeUNhBK7ltnSW//asVcWKvwo7u1RHXzdq/c5UO7lunSMokc+OOKeqYs9y2LZOD9RxWsTXy4LFq&#10;1ij1aVtfLetUVr8urbRq0SwFH/d5Bjy/Fkz+Mx/3XwGex5IGo90xfgkej7hqXTvHO80WTe5RV2Pa&#10;VJDdpDYKWEsPOirlU6QMHidTOXhNL8LR0fKwMhl+Jx9wKfVbTMCTCRgnYwfwyeFFlE32b6pp/nRn&#10;quEdPYXep1Nk9wRvGcnJ3JhBZ1uc6Wnk7mSzKiTun8tFi/xjLBOnIJKPY5UI2T3VomMxrQ7pAM9p&#10;QOcUP57K2lVoOqWwXZQQIfqQmpmH5NskQ9TaDamqcdXhMVi5NnQrT5tCK3lMaiwbuJ9tfc33Gyhw&#10;cUtF0m6QYT8Q68Q4XQJ4it3wkAE8KTvo/+ISl4Y0IA8VdjHcTiE+ryzAxsgBkph+YvfgRTNZP7xj&#10;P8igfhjgySHSNJrpLonIh1J4JxPmbkDnnPFVod9JJ1fHlPrdSjkAp3GACxiXHELErmJCzQPAso4u&#10;50wPSc2LsQyy9TJxqoWBcDzHiJIwTai8OO8n7bPU7VzEzV4cjFCRySkXI2mWz0omHqZCiNnTXLy8&#10;l/eU48TGWtvnR65Q71vc56NQKA/94fca/tMLmtbgfa3BVb59GPXGQxpZ1qx57X/SjNaVmHa+Rrfz&#10;tpp+9LwaUnPT9tPfq8c3L2AmfRU3Om2dzQCerpUJYu+s8/vIWSZzuwRyPIc3oTJSBq8dI+TMGy7M&#10;G7U4gFMcTDLAmZVct1ZBrKPxIfD9Bqf0h6m7IZRt4aasmH6201l2hK7IEN3OP6ZI703avW6SXLYv&#10;Voj/boUcddIhly3avd1Krns36WzwIWUnBCoq8KBc7VfLccMiHXXboVNHnLRj7UL179JCzQCewb07&#10;aYPVEoUGBuja1YtPnWGerVr/GXz5ux/718BjkeU8+efvrVvm541a+Z7pyzLAc1O3SzPlsXWphrWs&#10;pIntK2nfXNYsAsbD6CkPtMYjw2UolCD3WEDH8DwZJAwWcY25QNxlMeFZuQZwePfLZfrJAWzSOQen&#10;0f5ZwLUmDbAI4dJi0gtDMQDGYo9Igp9Io0UhncTBeGe6ofbMwHc0X2eYhEIgmaP4tomGKIDbSGHV&#10;OkOtzRkUuUn8eA6kdA7n6HN84V8lruIyL8B8uJ9geJP1vb6jCfM5DSOcfNdgPFtLujDt1JAda9cu&#10;fFwHJ9bQyUXNKJUjOY/1qsR1vM4fIKWQM7oRFMbZ9EXZP0BpXMBykQCU4Nu6imXiOsLBUqYaYyDN&#10;Jtf4ItPKPcjkO/i3iinSyyLuoYDT+tV4fFwEgF2K2aN84i/SiLJIgDxP5/dYFrubahsX3Uzeq3tZ&#10;LrqXTTkgl50iHNvF/Holp1hBjC6Ib+dS22yAx8TDPsQTBomiuxQL3iJs7Cbu9et/AqFCPkcmMN8A&#10;TyjKcvcFnbR5WA0tojNrLJPOYKIvDOiMxBoxjSvWmu4/cv1rQXBaW8CpNtes7y2k8qx2BGgR8t6T&#10;ALAWrFdtPn2BZok3qbJ5W2Oq4Xtq+o3WdSKEa2A9hS8boDK6wB7y3y3FS5dHDMctuK8HXLfKjrGO&#10;MvlkebGqBsy0AM+1GP5cZ/gzIsa8imXifjLCSfi5dC6U5u/3VupB6UKoHl08o6STjnJYO0W7NsyW&#10;j/tWBXjvlqvTZu3avoZnwu+DvZUWHwwAHdZ++7XauXGJgn2clXL2uDz2bNGwvh3VrF5VjRzcW3ab&#10;rBV+KlDXrxnLxGNy+T8ijZ9xPL8Slv6rwPPINEjcvIF+B5vE3TJdzI6V46qp6t/ga9orqxLozvWJ&#10;TJTAtX11dEVXJp6uOmNC0RHipZFfk8U7XRFRpiUEnRf58oJE8p6NkTMX3iKH72dwfUon/iIPLsYS&#10;GmZWqE2Y/nhxRONCT+dsmoXiNpVsH6NUjTbgA+ichss5CwGbHoBCmC/KdNo349D7GEFdEqN9Ml6k&#10;DMPz8C5fwov5vDmvo3o2VTWRnPv3cFKfwMXGdEQtbvYZVS6NdGRGc+3mxG7b4ys5Eg/hPb22Tq1o&#10;DdHcV/l7R6qA1SqLKSdhc39FE8EZiSgyBkV24jaAiWQ94y0ib5XrDaI/MpcL0d6cJ7PnWsRmzJ+E&#10;fgFAt5h8biXjXudKcx3guUyecgnVxgVcstJZDU3vlonSuMXkcit5jx5ku+pBrhtTjwnyghwGuLIB&#10;cbNuFfLfyOe5hPTDm1x8HgE8ZuK5TgZQGUrmm4DPPa5nN/j1SuF/THxsKhfAQOIknFATr2HamcG0&#10;MwQDqDGEDqrwPJXP72ltj5+1D7Wv+8yu2jGyuWbSvjkUNfK4+p9ppgnPavKdugM8Xcq/btHxTGlk&#10;VjXMpfW/oAoHYrk/6zdljgloaC7TIHsTBXUpbwalSB3uA773uPhd9iOB8Cj+Kx75RylrxKFeepo/&#10;E3U/2dT9GPW3AexrCY5YRJh6TMIiFpO7mX7070Uo+4ybnDfP09Y1M+S8y1oeLtt1YJ+ddjtskut+&#10;e4UEHlFCdLDOhBzR3h1rtXXdIoUEuCk/LVInjrho3PC+atGolsaNGqJdOzbr7Jkw3bh+5Rnw/Eo8&#10;+dUf9l8CHv6lh3fv42G5qoe3eFBsX5gYKruFozSQcXs572qBKEZP2QzXcWIv/HE5B63uYeF20slR&#10;znAiPGs/qmPOwIVMN8bAaU7cmcZBDvA87vRGAg85nGYuUwBPNGtUEKtAMFeXOCJO8/x4p0avkUKD&#10;QgLfjyH6NHQ3HeYQy3HwFgV8UeZArEYDQoZoToPTKTB8j7l24VYvJubzEhcfowVKMRMSMR3HV/TE&#10;MtGALGDAs96bGo9mZWWbT3RochNWroaERn2vnaTwudCs6T+noSKsOxEKNgCSdLjlkcLp35zco9b3&#10;gYgGfIjhLGGFfAjg3IbwNXnM5+BxzvFsmieM8O1m7E461p30MNMYRvfz7v0YeG4kH6BDnbB2xH8l&#10;hHwVkrtTwpRiojTKYgEgwMc8Lpw1KmfA2QdQ9YIbY3UtANQM6FxnbXsAhwXBRLQEKYOm3hjLxRXA&#10;5w6xHAaUSohhzcXNHo/8wM+qr3aMbaglnRDP1X3TkjDYi8CvwRV/j6P8C5TdjYlA7WyZdlZ0qYJH&#10;Cyd6+Zct+p2pTD1Da5VTJ5TKA375mG7y6gSswRN1+EVLmtPY2a6K9qKXOTGzp5LWjFLeZshk4kwK&#10;4XoucaG8w3XrIpyYWVGvEup+K3yNLnA6LzrJmxF9WulcBpOYHvPxZ90BdB7mHdZt5AHnCDDLDjDk&#10;PHXR2SdVEOkpL8dV2mY9W/abV8jFaasOujhov7O9XHg+dvSwoiKCdDrEX7t3bNDG1Qt03MdVRTkJ&#10;Cg/y1dQJw9SyeX1NHD9Kux3tFR0VQcgdV9tnE8+vxpRf9YH/VeB5RM7yg+vk75DB8+DaeWVFHpXt&#10;3KEa3ry81uN/Ob11Iif0YfInU9mHzNsQ1L+JXKXMipXOI5XI0AzUxDkmTZCHAYM0njPozTKldymA&#10;Rxzv10T38gAA//RJREFUwtGYP+PR2iRCfkbAC4ST2ZzEtHMOk2MBkaAJLpga989XFPGngVy0ggCR&#10;FKad4jPbCLtao1BWLNOmmc23L2CaTDeWANzL5/j+ZdYsk88TC/cTtKaffDkhe9CrvheLgHWnzzWi&#10;AoHmxGY44GI/PLUpK9cvlv5wx8Hl5U417vEFTTmxd2XyoW8dl3oWsRjprJKpTDqJnP2TiOO8DKje&#10;w8RZSHRDHOR4Mn/uIuIcrp7ezAt/Oz6kHboO+FjiMggJu0R3+mWmkVu8qAx38aDIV7ezPai42cv6&#10;tYvVioxlLl8mDP4SRtNC1M/ZTDsGcAzwpHGeL2DFMnnPt/jYh/A7BnzK+LMbZbIpPbRMPYDZZVzt&#10;+cSxpjIRnkZw6Tq3PU7tKgSkUUlc/RX1+94Ed+HL+uFFLWlDZtHwxto1qjnrVjVNrEt7BKAz5Od3&#10;NLXZ95pkph0CwFp+isCw9udaO7glBDVrW7+mWt2umta0oVSPmJSTBMNFLxms2CUDFLe0nzLWDdU5&#10;4mnP70YQSqZRMd1l10kivHKSKfgI+iev6QCpmXrodQ9/TJzf5PP0CBvIo8xDfJ+GVMLMMgMw10Yf&#10;4lR+WCfdt2jXxoXatmmZXAEcHy9XeRx0lvN+R3l7uys87KTCQ49r767NWrtqgY4cclJeZryiwk9q&#10;1vSxatmykSZMGK09e3YpNjZKN25ytX0GPL8KT371B/1XgQevhFEPcotHxwOxbE7pm+cOIaH/Z22Z&#10;0BqtDbk76EH8uA75LGhDBUxv1iy4HWImUgjoTsQkmsTkk46wz5g3jc7G6G1SUdymMOUYsDlDUmGI&#10;Axctpp1Ew+Uw3cS5LeFKhWgQZW+OH6KxA7R07oNcpjcrCA3PGSacTAClEAVwInaJIISGZwCaHLiM&#10;Ul58GRDNxsFu4lGLufoY4IniRRe4ui/ZLX0smS1HCKey61NJM2u/qanVX6Vz+wsqe6vTF16HlYuV&#10;gVbKfSMq6dCkmjpBEHrU2m6ADdoegsEKOP8X8ecrYJ0soB74OheoW2TH5KC5id6GfgkSu5Dp6zpu&#10;9LvEYdzm3fs64fCXAYlC/GN5JpMZDuZ2podoA4Q0PUmTbgDv5h5MQcSaAlBXmHiuxKB0Zto5x4pS&#10;AMFsCOoUNFEph+dypUKegJ6nlKvPNRpKr5t0QsjkQsSWpTjbb5iVix8vojIoDZI9inXHjz//tjH1&#10;NN9wO3VeY5oh1AsX+gD4rtFVXtVCrBFrcHAvwWs1ruZ7GkgExjDc6DN4o1nQsZrGNvhK7b96Sa0+&#10;I/qiwbfaAui4zxoklwk9tb1vU23pWkf7B1E5M4PO83n9FDaLZo5ZXZS8aoByNxMlSwphIQeHawDn&#10;VdpMTatEGh64XNNnFoOXK8/EwbogvNxmeQO5CQf2CG7nZrQzkgHyjAK20sB6AODxUoTfXu3bytSz&#10;cYUOHnDUUX9vHT7srj37HOTq7qzQkOOsUCFycXaQNQSy24FdSkk8qwgDPDMnqnmLhho9Zrgcd+9U&#10;fEIMddwUFzwDnl+NKb/qA59OFTTJgr+KXH7c1veYWBa1H1eLlBjsqS3zhml2z9raMZW0ty2YNVEr&#10;BzDxBFANfJpEO6NazuDFmEwfVRyxGHE8J7PfJwM+iUbgx8RjQCfRrFaIAE9BGAcS8mWeYyAjTWCV&#10;MTam8cggTyb18GrFuS5VpPMChdMWGgbpHA8Rm8mLLA1eJJKJKYwVIpaoh1yK/4rgM3LhfIyNIgVe&#10;J491zqxacZzew7FZGI4nmstZMEl1bhMaaiumylVtPtX8Rm8BPp/C7/ys/YTC7yN/eO+wH3Rg1M/y&#10;noKlguyeeKqPsxBGFpLDXEIP+QWkABchrK/x37gBT3UR+0IB62QOP5bLSb8EMLoRuZ1IU/iXNK5Y&#10;vIvnc/rOwiRqgOdOJoQp045Kj+lRsb/u5xB9mrafh5PupDtZIjWuxwNATD4laIHyWLcM8CQiSUik&#10;ANE8UpmyjDu/FCA+z2pZQI9WKZzINfJ5LhDBYeps4pk6TWia6/wOsurzg8bXJ6gdS8QA8nb6lydl&#10;sNLv6cB6U3Obfs7jC4jit+jF+h0ZPC9qMgV+S7tW17wOVSyG0I5fv6w+P3+gOR1ryGFyb6bdscgS&#10;RstrUh8dHN1ZfhO7KwylcMRcgGdGV4XP7KwUgKeAYLgCsplKya8ug3y/4EXgOz63Yn8607GYPMyE&#10;HC/yRMfkjFmUv0M4qcuRmESzjkCcHybbmmTGMy6ovw+rJC5ASSEecrFfL7v1K5h4HOTv76VDnuR/&#10;AyROB/YqCOCJiY0AjFy0ft1KJpttijwbolOnjmkGwNO4ST0NGTZAOx22KyEpjuomtGrPgOdX4cmv&#10;/qD/PPAgHGTaeWRO6SaD5+Et3bmYo9jjrrKbP1wLBzKOz+oK8JC/Q/xk0Oo+TBI9FU7yf5LR0RBP&#10;mcg7bDR+o2hO48YJbRTFyVybUuBfDPDEIQiMcgVMmGJCCHEPcpzO1EOsBbxOLnEO6SZB7yDyeDfM&#10;oYBPvMcKfp7kPLieJBS5KawT4ahwDd8TDchkmGQ/2hbyAZ8LnKUNz5EI75MNAFzihZ7HhSuGQPgw&#10;gDJ4NRU8+L2SOMefBIA29iivSYSFjavyB9avz1i5GsHvNJfLmF/khIP94LianIebKXxFZxoO4Huw&#10;dRQAPuexMpQSt3qJKe4a5tRrActRaS+iShmZAGBbABBdpXX0JtPLZbiYYoK7zhMGdsHwOMRdXDM8&#10;D6fzGxmuukZfehnXrktkNl9HNHc3fR8d6qamBu8VfV0X6R0vpHI5CwV0GlKEZCMo5EUcb4LxmSBL&#10;MJ6W8OfMh1Av4PNTAvdVDN9l2lhj4VdO2gzT7mnNNb/DlwR5vcgJnNI9ok37mZRBomEn1eYqxSl8&#10;BjXFAwGcjuhz+vE8l/aQ5YSjj2vwpTp985K6k8Ezs0N1bR1P7s/cYfJbPJberHEKXEDdMG9KofMI&#10;eZs7UKFMPUFTOukU7vBEkgvOw/NcJbDtFlfNK3BixaQ8lpDBfJUcoxtnKEVkujPpjTeZDi8bLxtH&#10;g7JouKtszuiZPmh7jupefjDNqcG6lRGq3Eh/ue/aINs1i7Vv9zZ5HnaVi6uz7Hft0F5nAzwnlJQS&#10;p4Cj3tpkYy37nVsUwuoVGBSgqdMmql79Wurbr5e27cDLlxyv23eY7J8Bz6/GlF/1gf+pVcvyKxIN&#10;8IC20Hu3LPyOyeAxp/QIPyfZ8sW1dHhr7ZzTWydt0c1sRjxoM9ICQGeYgOLQ2iTsNV1Xk8hIBniY&#10;ZEwPVhpNnyk0RKR4sGahy0lAVRvLWhUNfxNJE2g4oBLpAinsuw7zpC3Vu2uZgJZzrcLr5IvniNDy&#10;KHdiPD2WAzxrFetlpZOOBrCmkbJH1gxRElmodbN40RnguUhURBZTVS4gdwlAKkHhmwgXdBxy1Qdf&#10;WTKNpLcR7uXhcnae3Eqzm5VT76+fs3iUdo+soyDiOv3ntubi1UAHcLR7YKk4Rm7NGavutBv0Y+0a&#10;ijZlLCLDSYgLp0OazqGjizMxvqQ0wuCTIdhzuHaV0BdegkM+B0I9A4C4CO9zByLYrF3n4V+MpudC&#10;pDGJ4iYnMiMvEKUzl7BbibiyAZ0yU/oHz3MB0WARMRsF/Hq5XAlNI6gBnxR0UXlcCEsRSpZCpBci&#10;HzB/ZvNcTIyEAb94OKcA4kq2jquvaXA7vSGSO1Nd0+NbAr8qvYQZ9E1Ngs+Z1ehLTa71CX1Yf1S/&#10;r19g/XpXUxt8ozE1PyfM/Y/qQGHfmPrfyG5cN3mvmqgAqyk6tnKKQq0g7tfPUty66YpcRSj/IqqA&#10;ZvNmNLWzAie31Wl67DNwzZfxhnSPK+ZNfu9lfK6uUSF9gx75Ei5ZuXy/AK2S0ScZ8LlBbvUdZAW8&#10;c9DEAficDxLoqwcFIUyGoToff1Seu9dp06o52m2/Ue5ue+Tk7KjtO7dqr9MegCdQ6ZkpCg0L0s5d&#10;23nsAIR85ePrrXHjxqhWzRrq3YsVccc2paQl6w5G6GfA86vg5D/3QWbq+QcOiX/zc5aPNMFHcDsP&#10;Tfo+hfa3ruQp2HuP1s8aqhXs9ttm9ZeX9Xgds5mE/gb/1A5UxfZkIzvOIUh8FtnLtBhsHqcYVqRc&#10;eJo8//W8UJYqwXWRUkjHS4fDSfZcCacDkLBeJXuv4XkNgMR0c2iV5ZHoxcrlx7mczJp4vh1FaHkC&#10;Pp0Uf1vMgtZoeVjV9s3Dy7RCCYeXkzuzxKLSzeZidg7z5EXjX0JAaF6IeSY6A97nJFGZx6xRH8Mj&#10;3Y8mZD3aBRBaop0T2lPXQkvmR/RwNfxEHtNb67Q1aXbLustlYiM5QUZ7zWim4OWddca6B8Vy/XGt&#10;j8C9DmFKxlAhhtEL3ogGORWfI9Q8x3068a2T6P2iFJCuqDx0TOlomkz5381oEwJGLo8RBYYScgWh&#10;eg5QyeJUnguJbESCdwCdm5zRy4hRNY9ixIOmobTANJGiZM6g2yvd6KLgesyvbTrqjWjS/HkLWfuK&#10;+JjSAACI1SwWK8rhxZ1kjUdtXP13iCqleO+b5wGgVziVE/JV61MqgL7AMvEhXfOkDVbA/gB5PLvB&#10;dxr47fs0R7yg9uTtjOSStbZ/Mx1cNBKbzEzC3WgA2c7vxYnwMzcbbCXWdF3NV8xaChZX8mY0H20X&#10;wOM3volCaZrIxPh7FYnFfVOIyJ/7AWruOyHU99BrloZnL4nPWS481tVEroCFhN+fo4sMqwSeGdaw&#10;AIh4f12lkeNaiq9KE/3k57xOdmtmap+9tTwPOsgFl7n9Ljvtc96j4FPBysjOVHRcrNwPemj37j06&#10;dMiTq5erRo0crXq162pAn/5ysN+ptLRUVq0nE8+veV09eSX9mo/91/2Y/xGT6NOw8zQA/S2N5pNy&#10;VlNTbKIwTKH9LcjlQO+9sp41TMvGdJXt9H5yWTlO3hum6ATy9ZCdJMLthG9xXKBg+zk6smGs/DbR&#10;BODMKf3oZvQatkoyq5PLUqWxOuWQQ5Plux6ggPw8spapZj38xVomnJWPmxE84HpIz8smkzj9mK2i&#10;AaTTLssV6cHHH9umtKNbFMav7b+VXBl7FM2sYEZMWIxL27i2cwGfK1gTLuPVOse0U2C0PvBDR9cP&#10;V8A6kgUPELkZ7gyHcALNi4eC7OZqVvuaavf5KwSav6T1vavq+PL+CiPdzpfu74MzWsp7dmsFo1eK&#10;RL+TTCphDvqeIqwUBS5jlO86BiHhFF3xn62LvrPhL0hHBJDSyPY5B/CUUMWbDQicA1iuQBYX8f0i&#10;3vEvo2u5HklTBPGp+fi7iuBxjKv9AVk0d3kB3iQa4gZTz3mAKoNJwYBXCm0LCQScpcOVGNDJ5Xyf&#10;ZtzrxL7mcjE0F7XzXMBMnUzm/ol46PoQ5t5Qizt/o9EEe/X9AZ4Gi8PAn9/T8OqfanStrwEVaoi/&#10;fl09PqWH7JdPNa9RBa59n6jTO3RlvfkHGkQ/knWP+nKeRuDb4jE0h0wiQYCDAU2cF47vo87ZUzdO&#10;uaLkZk2257q3njC3ZQN1fEYH+QA8x6Y2U/Sybson8uQK/Ng1pAHX8LRdP0ZURhDK5ZNEuQbgvseV&#10;nsfnpCx9NyplV93LcQVwPIT/BTvJYbRPzrpMNdCFJG+FHLLVHrxYLg7W8vXcLV9vF3l4ODPVeCky&#10;JlIZOdkKj4xiAjogG5utnNvd5O3lqxXLrDSo3yBNGTdZWzbYovsJ1pVLl/91EeL/0O/sfwh4nrL6&#10;W6z/f9FoPm0gfdz3/Hg5e/TwjiUKA5OWbl8/r1C//Vo/d5QWj+qidVP6aN/yMfJYO1l+m2cRPjVP&#10;J4klCHVExu6wUL62U+RrM1Gn93DF8iJH2GejElmbEtxXcU5fDxfD6ZcEPgM+SdSwGA4ngVaEhENW&#10;lqknyYARgJMTtF3pJ4hA4MdP7ib2YDdh776U0p3cBvAskse6kfKxYcXjInaNWIgH2QctEQr5+JzO&#10;M/VcI8flOmf3c3A+Z3ZOlufK/vjLiNzYvxTAcccDdBptTRATGNzArMEocyupPy0K0xqVk8NoNCkr&#10;BtArbngsKlQWEkq/nNweigcLcKWXHJyki5geSw5N1Dlc1+cOoXA+BNDw/SLPSWiYeJC2eAGD5AVA&#10;JocQ+XxWiosoeE1Wcxkq3Ztn8SJFEXN6ajVTGuK5QIrsTNg5wHMvYYduRG2mhcGcxCGJcfpHc0mL&#10;QKBpHslYMHKxouTghUsCiOJZ8dIApXw8XUUYcLNciA5BYe1J0NmmAdgjmn+kkTXfAnDe0ACqiE1Q&#10;+8AqH9MIWg53Oadz2kAHff+Optf9TmMql1PHt36nHh/+nunnS23s3VjOmIPdZ9OTBrfjAaF8gvUq&#10;1WUjPBZTSWYIIB6kO6dddc59nVLtZihi1RCdnAvhPLmFjk1rqYjFEM300GdjqcnHQFxExvUlfp93&#10;6Ek3+TuXec4+BojyKDAm0YTtKkN0eQMV910qoO8S73o92U234HyuZgYo+vguuexYrL2o6X09din4&#10;hJeOBngqMPg4vE2C0rOzFRgaJrsdu7TaeqMOHPBQcNBpOezcq1nTZmv+rHlavXQVAkR3FRed/z/0&#10;8v7X/WX/ZYDnCTT9WTJOib0ldRDguXOjGEOeh2wXTtDCEV20mhOqw5JRclk9UV4bpxO6NBfgWaiw&#10;vSvQ1KzQse1z5L8Zsd8uoyhmbTpkDVHMagX4ZAA2BScJPid5L5M1LJrK4wgn4izhfMxFy6TyZZhK&#10;30CydELtlcFzBMDkzyrns32aTh3Aic7qdcYFKbzjbAtHlENnlOkhJ7KQuAVHFZPSZ9atS1x2LtK+&#10;kA63dGLTKEtEa8D60WQ1r6NIzwfeIE6PSmKJkfBRxM6VshnZTuMJDRtR7Q0t71iRsPLOiiLDNwKh&#10;pO/8dvJf0FapWCUuEWh2C+n/3SB6vgMoA/QgFMzFuNbJbub5HABUdJgiQM+p+NTmEgHCCdzdZPfM&#10;hNNYostBK2hcWKVrBKBfDVutC6QXFhKpUczzDSag+/HbUB3bWCI2zJSUDLCEESMbigE3hP72U3w7&#10;nizjLHQ9ZpJKNc51l2lQIlQEMwEVcnJPdBiFjaWjHKn1MemCJj95MKHtffFV9UaP06M8nVjfU8gH&#10;2PSr8IHGVP1S04kEnVzzS3V5/2U1e+E3GlXpI/KKmsptKpPOHALfAGf3eWT5LB2v8G0IJf1ICUw8&#10;JuWe5nEKQ66Pbp5wIESNv+tN42n27KJDYxvJa1xDBc1po1iOEJkAz3kC3y5CMJsyxRu0h5ZBnJ9D&#10;25PN1JPLBFR8Fid/FIBLeH6h0UjhPTPFiNcTmYBKQ3X/YrhSwg9o3+Y5Ws/v5aCTDcBzGC3PPnkf&#10;OaTYuBilZWTq9JlIHXA7JHuHvfL09JG/3wmtXLFG/fsM1MTR47Xeaq2O+wXo0oXHXi2TLf7n9Ian&#10;MMPy45acmP93/vmXAp7Hn9o/3cEAHkuntO7o3q1SxZ3y1fYV0+ki6qIV47rLnl3fiXXrIFOP7+bZ&#10;uMaXkB+zDhJ4g0L2LAd8ACPG7nAS4qJcWaEOYJR0JdAL0Mg6ikYHEjkRfifUkMSc1M05PYtwrPxg&#10;O+XQLZXDcz6tm5kAz5mDy+S7fYq8tkyU345pCoE7iqG2JRuRYTHVvaZp4SJmwmvUvVxHOHcN0vYy&#10;5slzpNalYjQNt2cyY23yW0sDJZPThWBHBGon0dDE4wFK0KO0YIhYB3ktG2O54oyu/ram1v+AOpw6&#10;XOxw4G8cZtH+eM9uTijYUESDs+EpVhLpCU9BI2YJQJPrbFzrZPgcGIlrncnH08Rm0M3lRm6PC2sX&#10;iYu5pC+W8uK6BMBcPrlUFxHOmcd5AsQKyPMpIcHwBsHxdwCfyxCveUwEGRhOw8ks8odbOrmpH34r&#10;LkeQ29H0faXg+s6G2M4zve+sVxfxb11gfcnmRR1OiL3HzCYU66FXavyehv70IpcsiGWsIu0hitvh&#10;ter4xSuU9L1N6WE5zW9eTUtaV9fQCu+p9WtUGH/8hpa2qCbXiT2oIR6qQ2baAXh8ltNptnkhyQHG&#10;muEt8bm7n3JC9+L96ECHl+HsffsEwV17WbsX95HrqAZyHlpDPkSsRgM8BcTiXmDduoyB2ADPddbO&#10;Mv6spYGsn4DPuVB4nwhO6qHYSFg9TUD+OY4F50hoLGPVupV3VDcKA5Ud7SG37Qu1bOZgOW5boeP+&#10;bvA8u+Tjc0jJZuLJyNDpiEi5H/LWjl17OKk7a9vWneoH6NSqXltDBwzWgb1Oys3M0t3bd5jwH4PL&#10;M+D5bwXX/3jVekJAW4DH9EizahnxoGlSv0/Ie2pUIK5gmgxGddMKJp6dS8Zo38rxpLxNkJfNTAXv&#10;XQXpuxUCeJsi3NbrpMNSHbNfyLkcA+f+5Qp3XsrDnNEhgj1NS4I1QIVzeNsEHeMRy7pUQHWviQHN&#10;JjM4HT1KFtnEGYG2OouSOWDnVB3ZOonnaQrHA5R2jKZNeqcuEnp1jhNsQfAGC8dzFevA3XjMmVT9&#10;FgE8UURpBNuN1fFNowEgwsh8IW/jWA+yuZQUnkG4dgavU6AuBrrwLr6QjqkOtC0gsiNCY17zz0gr&#10;bKnQ1fAVVMf4UcccDbFcCHdyk5zlRwDPvfCVTEAkLLqMVN7+4TyPYgKCcHYfp4x9xjA7hEzpITSn&#10;jmISmUG/1CJd5t+9EEChHWR0CQK6QiaoPECp2IjpQkjmYw0rObqIjJ/p5BJB4GPTOLKCwjoaVyNp&#10;ZD1LXVAUSuoEcoCy6QArZZ27AU90i3XFrHYJFBD6L25PqH0Nren6LSD6jgZWekFdKeVrSz5yK0j0&#10;tpTwdf/6TQ2u/Ckh7eU1v8UvmlG/onp9/pr6fo6gsMkPiCyb6sD47vKaPUReXDSPLB5tIZUz3fk8&#10;h6EsTgvUw/Qg3Y4lWiLcXTdZtR6cZSoJx4vmvR57yTj5zmin/VwK3cfUVfjybsqF7C5g4slHxVyK&#10;Jul2qLUekth4nxXTrJxFAFAB2dUZrJ5ZAOkl3kRuskab8/qlSCwkMVhM4g+qKMZTvvtWa9mMQdq+&#10;aZFOBrjL23O/Tp7wUyLanLj4OPkfO64dDnu0wspaa6w3yGrVWnXp1E01qtXUmBE0oxzxUdlF0jXx&#10;JT4gW/yh0a79jX+eTDz/L009/5ITzyPK+x4+MM50c2bEOkEIWF5yuFy3rtTicX1kNbmfHFdM0F5I&#10;xr0rxstjI1cOQpgS/B2UFOCgqMN2CuKL4ihTUOBuIiv2s4LtX8YktAC/FVMQABTNRSvceT4EMdex&#10;HROVQFDVORP/SdJcigk8N5corBGp+I+iEQ2exBYRgHI5grUph+iHIkRyWQjnEjGBphL8ZVTBlxHs&#10;3aRI7y4pf/ewIJTS1JCIy91EapzZZbKRV9JYYBSxGA4zeJdOPk6V8FHdjfXXldCDSuHP4M052IrU&#10;vbHVXtfwH16QdZdKOkHKYhQGy9OcpcNRaMcCPnlctEzMw11yZG5AKl+C1znvRk7PgRGUBJJU6DSc&#10;ogTyprf1VszWPlQgk+OMPaAMX9LlAADnCJk0ntNVSGRqNv6ldCaiHPcp5BchsAOU8gGiDMhpE5J/&#10;Blf8CWtqgLYNRBZA9TO+sRgygBJ3E7bGv3+ZF+nt0wgW4Y7yWOeC8ZHtG0c7aI/vtaTVp5pUC19W&#10;xRdoA/2dOn72vDp9/rJ60Hs++KdyeLYqanqjnwhI+0q9v3hT/QGjRc1/0t7hANewtjRytpMXa9ZJ&#10;/q7DNiEC3WvN+noAHioQXidUDwCfOwl+uOG5OIW76taZA7jQifcI5g3BfQUu/9HyndlOrpTrBcxq&#10;rZh1/ZVkS2sstpMi8phvBloB4HbUG9taprxzJ/g6CF5J3Y9xprOGnaVN1fB0hOFfpPTwJnXPNzJ8&#10;VBrvJS+H5VowsZd22i7WmVBWKR83TuusVYcPyuuIF2uWu2y3bNfipSu1YaOtHB33aub0WerdvZdm&#10;z5gh9wMuSk9O0c3rmKGZeAzw/C1weRp4/l9Zu/61gecR4MPE8+hemUqz43Rkr61WTh3KWX24nNfN&#10;lJP1DABoIhGT5Om4bVbicSclEMwU5W2v4P3rddRxhQL3rdJp1zVcpVYxBc1XwLbpOsHJPcJ1Ccrj&#10;xVgeZigU60QKcv8iqnhz4GSiEBqG0Rp5FrtDImfiOGwJp03nN/L/LNOgiRbmIkrgRM7Gp1BKx+F0&#10;LzZEcvwu8lwQ3QFAl7ERFDOim1qXJM74cc78u55ckU5zzUrFqpB6jOxfHwRsh3nBHLZMPFkHbXVq&#10;41R4kZaI6SBc0btMqfUu5/U2XLImQCyPVfCqbjq6qLXC13S1ONaves/QnWPzdRPwuXBwAtcuXlQ7&#10;+ijZvi980ADaSnsrnkcGUapF/PxF/ElXfOdYzu/nTHMFRHUqHV5x2wdSfkd5II0W2VzE0untSqNf&#10;PpdTfYazETySfkg8h4lcTdlj8qxH832T6jdTpf7zWeEAK4AsmgB9jznNCLP/nmCuDzmLv69xv7xB&#10;Zg7XrO954Cwf+OOHGvbLl2h0vuOUTsBX9e/U7dPX1OG9P2hyja9kP7gNxtk+2j8Gw+gocrVnDVSw&#10;9VR4I071R7B7xALcueEojk+hNg4iyuMkgWcBuhXrRSyHG91YboAPRYYntgHESzDbMi3NaKuDExrJ&#10;D6/cGULj0ulOK4Qwv0iEyAXfRRZCvACjaAkRI1dRM1/iulUE8BSdQDjJm4slwpXmjLI4euez/XUz&#10;+wSXLRutBhTtNy4gHsNJ+xw2a9PG1dq+fYucXQgC45S+c9durVxlLbutO+TldUTr1m3QuNHjtHD+&#10;Au1z3I2h9CzRp+aIYsT6z4Dnv3XRejpjxGyxf+uq9fSqZZl4zKplAR4exGJcO5ehwEO7tW7+eNkt&#10;mUQ2zzK52LCarJqi/RvR1HjsUGKgm2IDnBXhtUuBBzbp6B4rBe23ZkrZxHq0jglovjzR/vhQeXzG&#10;DesE7ZbRiAtj0OCkcw7PY0JJxQoRTsRFIBXGYQSExSGCiwNg4rjspKGDKUJwdwHv0wVK8rIoe4vn&#10;spN+lBcETZslhEeV8iiifyqLKSgTC0EmwJPMfyvWiXP0wdWYKfc+Bp6MQFYyf3qePHmndcdRvtcC&#10;PIkOi7GBDGJFqaIBhJgPRsFr26eqzqwbQgwGK9si6nKn1JfPrEY6Tf1yDjU313xmAT7zdJkrV6YD&#10;rRkbSTLc3E0ZfDvVnnf47X3IbR6knH3DmAIm6BrAc91vri4AFOdccfMDYDG2vXR2U3fFbOmjhO0A&#10;1g4yf3YPUzGXsTL/OZzq5+oS/845Dzro98MXkXZ4nhWtmL6vfNL9kolkjSCo3m95O+0cXU2LW3+s&#10;qRDKE7FDjPoZYtmc0CniG4LlYQSgM6rmtxpe7RsmoXLq8eXb6lruFQ2r9KFWtKMrbVAbbCMd5Tml&#10;tzyn99VBzuj+S+GU9lC8F+yqR+nBrKjhepAVxrWJgK5MLlppx3HhH6VP3kePErz0MJrVKwSiH81V&#10;yi7I8TWDEWQ2R5BZ3yLQTEfZXkCCQQECzHTWrgTI8BRnuDGLjWIDJlv0X8YYizXFBPlbVO/eK1m/&#10;yNGOYaUrDFU63q1tVpMhmCdqK7k766zmy2aDFXodJx07cQwhYYg8Dh2W9dqNKJi3cNly1cKFi9Wn&#10;d1/NmDZdB5mIcrKydfvWbQvo/DXwPJlunvzc3wOm/+YX6//IL/e/OvE8HXv0F1nUY47n4RPQwTKh&#10;O5d191K+zhw7qC0rZxLENF++pL15kPq202qGnHAKn0ZgmET4UiRn91Oeu3R8v40C9qxVsMsmUuNM&#10;Vq6N/ACeA+vG6iAXj3A3FLgnbeFq0PNgecjCf5WNgTIZN3UEupRQCMhwCMhYgCWWS00yRGMBNTG5&#10;XDrSaG0oJMP4UjzEciy9VIjussgiTgGkTMVvDubQBA9c6VQeJzBVxe7HaErXUtIBBHqBEMtMO+YK&#10;8yAVHQ/TzoXj+wkqs+fyxK/vijKaapR9Y1prSs0P1Y+pZ0bdd+VOZUv46gHym9OWBoV6uNfryHd2&#10;Y97Nu6JgHqM7rE+3mXry9w5T1IaO8BtdCYwfQjfXIKalPlQl97M88p1H6BYg8jCQaAgmlasQ1eeY&#10;cFKIW40mfCxqQ1dFA0CxtlyACJi/6jNTD+mbenRmte6HoE8C5IoOkoqIVuiiRbA4C28c6Y3rURQv&#10;aq69k2tpXR9aQRu8pTGEe4001cOAzuAf4HN+IoMHfc7gnz/TALidnt99oPYfv6Y279GR/mM5rWhf&#10;W5t6N9X6rvUJRmsCuA7UsUUj5Dqpl4VgTt1nrbtRXAOzw1izTulRTjg2hlO6nnpcN1OO6UEmhH02&#10;j3QACB7tugEe5BN5aLPSWHWPLewh5zENdJhMoNOkBSTbj0V8SEzsIWJxSXFM2UuWE1NcPhqkIvRP&#10;6UgGIiGj47B95NGvVsy6dSEcawniz2KA7ajTKi2Z3EvzJ/XT1vUL5eRoK0+0PCdPHsWrFY0PK1nH&#10;TwRq8+atlonH1fWgZs2ao9at22jEsOFyZdU6V1ike3fvUlz5mON5etV6Bjz/NAb+bXL5b6mZ/0wu&#10;m6sWBtFH96+jYIaAu16s+DB/OWxYov12rE3u9vLevVE7V8/Wvk2sTYQtpZ4OULiviwLRVfg72cp3&#10;z3oFuW1RlO9OnfHaIp+dC7SXrJYD60bTi0QgWAg1vrQtZLES5bJC5XI6zcRikEySXzzvdpYHvdtR&#10;+JNiGcczOLsmQp5GYjLMNH3lcAMl1N2ew0SZjls7gVUsE/VuESBmOqXiXOncckJNi+Ynei9rGyR3&#10;KdUnD1KO8o4dxvMJXhwHydDZzbSzlSZTfi0AMoN+Jv/5fcljrqwh370A+Dwva4LP/ed0wkrB6jG1&#10;OU72unIbX4vQsPqEg/XEKDpf7F+6Qrpe8nbWLHid8y6sSnshlreR48zqlb4L4HEaput8zH3O8ffg&#10;e+6yIl1hqsmmRiduI2FqVu0URgjZ6ZVtlLSlF16wSXoQslTsJ9JpK8sZ/8LhaSrhUexFkh+r11km&#10;Hd+lremKr6PNQ3/QYjKkJ9TAXV7xRZTIJmWQiQdl9qCfPuSc/qG6fPW2Wn/8qlp88LLafPiKenz1&#10;nmY3qSrbvi1p32iitZ3rkk3UnAmll7xm9tchBKOhq4n7QO9kzucPWa/uJ/OcE6Z7ead1M+OkbqbB&#10;mQE8DzJPYIoN4Mp1mEri/boSxAEA7VX+AY4La0cwQbWly6y5PAGfIPKRMum6v8IbywVc65n7JzP5&#10;jISIH0uIPpnaJAHE75lIPTW5zfjRLgI8xXzN5NA5H+7GSrV0hKYNbqX5E3qTuUzXVqC3QoMDFAjw&#10;JCYmKDcvT+FnIrRtu7122O9i1fKxTDxt2rTVkEGD5bzPSUUFhXTH3XkGPP80xvzNX+A/DzyGVDb8&#10;zgOC3h8APLp1Uclng7R3ixUGvfUK9d4nP6Imd1pTx2K7XDEnvZQeGagwf3cd93CkbmQLnNAmBR7E&#10;GezvqHCmHi9EhrtWDAd8EOUd4GrDF1Ee+gxDFudhoMwn7tJoN/KohsnhSpPOjp+IwjWCAKlw+syj&#10;sCPEsFrEQsCmQqgmH12sON4dU/mYLBL5Mpl0znEJK6Mm5hJn9ixfKnwBuBSEiynoidLc1wA8u2io&#10;xBWOcPAuXMUleKmCw5x/AZ7CQ5DbBwE/RxIRrUbBcbTUhGq4st/5nabjY3IZ21QBcztBlraXKyvD&#10;7qFVcbT/yDt5a13yXUggFy/M0yQQwsUUQCZfPmSiM4YpZRucxs6+1OUMoal0JObSsbriPknXmVpu&#10;+8xWGetTDhnP0daIFBc0lv9MpqnptRS6pLkyd/SnVnmq7p3g12fiucvzJf69QlobTMFg7PZB9M+T&#10;MzSviRzG/aLVvb6mv/xtS5TpINbEAd+9ooHlEQ7+8IH6VfpAXb58U03feYE+rOfU6O0/4Nn6AIL5&#10;Ry1uV5fq4fpa06Ue2p2WcsJt7jC0tfaMaKfjXLPyDmzQ3TOeepR0goshZHK0N2bWQPxTrFz5p/Ug&#10;7xQpgSfxWfFzcYR4JXoxUfoCVId1C/lCPg2fUTYTuA72Acw6UPjXXIcQFobQ9JpCjlG2E7nViArN&#10;I4dG2VRAJ9HErDD5njPOf6JGYjgwBJIDFYim6yRiUrdN07QRY+qauSPlvGONTp3wVAB1NYc8XBSP&#10;lqf0Qqli4uK0Zes22dhuwa3urVWrVqt37z4aP3acXPYTs5GXrzuc0x/8jVXLvJTM1PNs1fovotJj&#10;Xufp//0t79YT9ufxqvUEeMx16+G960h6LiiaWIFdNqt0CMA5e+KQjrrslL31QjnarNCZ415KiQzV&#10;aZ6P00ft57pTR13tdYoVLIbE/zBO7Qc2TZcNWS27VgyB/yEADBd6EpnDif6rlYK1IYNpJ5tKmFwe&#10;2Vw40iAaExm5o9G4RFJ9HE1zZzyWhGSmhHSCpFIAnlimn3iS65JR7GZARBcTJXo7fh/xmUQpnGZ9&#10;wt+VAamcfRh+yI/sGoRnD/H6KCFAt1HdXjq2D3vBTnq/AEFX9EVOWC4QQqYZNfaiwWhZKH97l6S+&#10;j/+oRZTZ7R5aX17T2kCUNpPDkF+oximvQzjazxFcD0Msobq9jmjwCmBSdhgBoSuCRVYsAz75AM+l&#10;g+N1AeAphpO54DxW1/i464em6DxAlWLTTWFLmunYzNpEiFaV37Sa5Be3UJpdH8BqvG75zdHtAHRI&#10;TEgZkM0Rm3opAE7HDb5p15hqWtf3WyqH39M46mpG//ImzvO3SBl8k4iLt1mr3lGHz15Twzd/rxov&#10;/kb13viDOn/9ATaKHzSnVR0taleHepraWke3+LYBLbWToK+t/ZrIBSd6jC38lc8uQvMP82cM0P0Y&#10;P92OI8CMFetWViBBZkGADxeunGDiPAIg+L0xw7KSsXI9SPQmj3q38mn3jN/O9XP1cPnMxd2OOdd9&#10;ckv5ze1ITElPRVCPlEDsSD6cjwHxUjMBIZKMIXgtevsoJARjdHwDXzcb6V/bt0DJyCIMb7gPc+qK&#10;GYO11Xouwe8HFcBly81lr5IS41R29YpiOatvtLHV6jVr5e7uoY2bbDVu7ATN5Krl6OCoxIRE3bxx&#10;E2rhTzqevxIK/r+6bv2PcDy/xiD6b4KuMYlyyrJMPJZWLviem2XFCg44rC1rl+rwgZ2KPeWvAPfd&#10;/IUvkv2G5Qr2O6T4swDPCV8dPXxAPq4OOuruQLr/PkUeZe/GSLht2Sgtm9hRWxcPkP8urlaHVyoa&#10;d3kUTvIY3NvxjNxJ9DClsWplADrpWA1SWa2SAsx1a56SeSTAcSQCPlmBhMjzIi9GbJYN55NoHNvE&#10;QBSacHB6qh6luaPp2Y2lYAPK5TVkMNvS6eTEC4EXRDKrVvQR3QnjY046w5U4qoA1KwPyNM2ed9d9&#10;VjoPAMWunyr7fg018vtX1PZVHN0f/kFz6pWTff+a2j+6sfYMryvHoTXlQ0dVOq2fN3GK3+f38hDz&#10;422EgZc9WYdoqsiG50nYTM+UwwBddBur0gMEilGNXIC+5/KBsbpJk8VlfizPvp/i13ZQ+JKmOg74&#10;+E75RUdn1AKMmisZzqcAsDpPmaAho8M4r3vCMe0mtmMLU5dVjy81s8U7GlGd1oefcJ3/8i4pg7jN&#10;K3+gbpzOW5u64Td+p+ovPae6b7ykDl9/pGG1ftCUZrU0s2VtzW1VgxjTOpZVa2PPhtrYvS7TTluF&#10;4jjPd8Y/5btLt07u14Mzhjj2Y2okvAzguZF2TNfSkCTkBOlhbgjNGid1D/B5yENMP7ci3HQFNfMF&#10;X4Sh+1cixpyggIV9WN86MvFwqmd69J3XQScgnKNs8MBRdVSKD63YkzcY2mWD1nTHBd9NIcSunCbO&#10;JAUN18Uwfi9Jnrg09uogfq0FY3vIeiFJCcc9FHKCULBDB5SWmqSr18oUHRPDKd2Gy9Zq7Ydc3mK3&#10;XTNmzILrmYWHy0ahoaG6du1JAuHff2d/evL5f0HP868JPBaw4YxuCQIzE9BdhFbnddz3kGzXLpOX&#10;i6Niwo6S8r9bm9cs0vaNKxUU4KW4yDCFHPeVl+s+ue3eqkP7tsrfzV5Bh3dBRq/TujkDNWdYC6ae&#10;PjoK2Rvvj9scu0MSE08iJ/MEH0CGbN5MQySfWkvTJr4uXsSpAE8c5+dYeI0oOI9oJoT04yiAo215&#10;hyVS1ASim+YFwrfOcY6/SZD6o1R33ODbMYQCXu5WKITtUdZ6PL5ocfplhNI9jI03TnKa99lJx/cG&#10;OtKZorbh+N6F25t2ytQtc3Vkag8tI/qz90cvqA3g0++zP2gu4LOp28+0VNSFs2hP93o/nSX6IZ2q&#10;n8vkSD/C2Gl0KZeobC6EeM50GMyvC8cDsOQ4DCJQjIvV5t7YB/qqhHbSq4BTKRNPth3xses6Knpl&#10;a4XOb6ij02rIb2oNHWX1Cl3SQlHrukFA99TJpW11YFItbRlYUdY9vyMf+SvNa/2hxtT5IxnJv4XD&#10;+Z16V3hVg6t+jC/rE7X78g3Vfv05VXv5N2rw3qvqVOFzDahRSSPqV9H4xtU1A+CZRcPmPJTKq1m1&#10;NvVuxGWrBeRyf37f6I7QZd3CDHonEH0OeqcbIe66xtp1F0L5XjYTDyrw+7komJl+7sKf3QPYHwFK&#10;jxL90fW46XooVcRcoC75bVWSMRNbYzSdTxgb7vUD483K1ZokgJ6K2zKC6iBWrO0jidvoruNLOwBU&#10;TIt40zIgmDMJfivmGHGHkzp+G6JQPRQIKFrREmq9gJol1MshFPR5ujsphZydq1cvK45Vy6xZqxAR&#10;Ou9/DDzT0fLMYOLZuHGjQrh8/RrgeXrtegY8v3L1+scTz18f2J9YJp4ADxeu+7d1obgApSd+rfWr&#10;5OXGFMPa5enqSDfRIu2wtVYYqW+pSbH0FB2VxwHyUXZulgtXhsPOdjrGqd1n73pZzeivaQSJ2czv&#10;p5NOmBvxZFmAh6zgFK4WmcdpTyAC4rxp3oygtA7wyYTLiaOfPAI9S6T7RE7vUzjDz1QWVbcl6D2u&#10;xeJrMtodzuuXUS1fOo25MAIwCnfEyb2SrGEiNiEir4eh30kg2yWZNSvWmyvRQd0LRmtylEI9zy3K&#10;3k08hx3JhXascTwyzPOW+UQ8jJfz8LaaVetz9fgA8d2bxIUS/zm56jta3OJrdC7NdGJJP3iQ3gpd&#10;iQly7wwqeyntI2PnIu/c5zFrFpqqY9zsyduYaFinUjb3UgZn81z4mwsUB17eP1qFdLOnbuyiRGta&#10;Gta011lWrOA59XWUxgufKQDQ9Do6Pr+5js5vwfpTS5v6fKelkMgLqCBe0PYzamg+0qjar6snsRed&#10;vvq9uqPX6VHxPbVFFFjnrT/oZ0Cn1jvk6lT8QoPqV9XwxjU0vEE1jQF4ZrauqxnNfiF/p5IWta6m&#10;LeQoH5rSS2fWTFI+OqyrR1CDMxneOXkA0SR1wthLzh/bo6tRhwkw89JFVMR3Mo5z4oZszg1lzTqK&#10;RuoIFzAv1lniS8MQFoZSXui7nSbWFaRAouVaNhiCuYsOT++kIJIAYm1HAzyjdIrMJL95VGNPb4op&#10;tzOr70T+m7jYuVqWkjJQguyijOrnm3Gu5FO7oxnbqk0LRspqzkgd89yjY96uciN7OT72rK5cgZdM&#10;ToZc3qE1a9cx8bggKKQbbspUTZkyRZs2bdLp06d1/fqT6NN//IJ6MvU8A55/Gngel9Q/XVT/Z68W&#10;5PLjiec+58absP/ZSNLdZLthjbw8DqAUPc5fsANh2qxaWzmZR4QpJzudoO0gebg5yclhq9z3bZP3&#10;gR0KPOyogAO2WoHZcELv+tq8cKCCXNDmYBKN8VrFFIMrGZVyiUnso9rkOnk0pms8GVFZpBtqZU6s&#10;UeTzJiLWywFwik4Z3Q5nczxPWeTOFAXxxYho8FbcXmIlHFG/bibgfBWRn9N1Cqd07uFN+J+IGk30&#10;RSV7mPM0nVVBRIweJ17UZwfr0Dpl2qMT2UzXF2CTvJHoCQSSqdgDzCNowQjZdW+gCZXfV186pXp9&#10;9Jx6f/I79fn8eU7tn0HG1ie3p62O4U1KhPw8T+jZBdbHYqIqrpCdc4P10Uw/mY4j6eZC0wMA5doP&#10;UOGugbq0f5QuAj45XMESrdsrzqoNwNNOkctbYqysL9/J1eUx5ieSEKvJe1o9EhIbynFYVYjgLwkw&#10;e5+amg9ZsT4l5IuIC87+fTGC9sAI2vPH99SGSac6k86PrFfV33lZLb77RD1r/qghTWppVIt6Gt+6&#10;oSa1rq+prWprStOquPJ/tADPjiGt0SvRX4/5N59O8gsetmiP8MEF7EHwt0t5B/HRHUHKAJgUwN9k&#10;cym8BqH88HwEpttous65FhKVcRMO7XbEIYDHDXX1Xk7r21WAly8F8j6MPCf/Bf0VsKAv2UdE0tqM&#10;VgjA7TmNkkVaP4zWJ5NT+kUMr7dQM986ye+DkoACFO5FASQsBvPfRyGdfMxBmxeN1pIpA/la2yYf&#10;j73av3cHX4+ndOliqdLT0+Xg6Kh1G9bL+cB+bdpsq4mTJ2nipIkW4ImIMC0TxpP4H//zDHj+48/R&#10;v/mIvz/x/DrguXv7urKzUuXhfkC2NuvkddiNCeeEnPbt0ppVS2S/g+iKs+HKzEpXGAVp7qxa+wCe&#10;g047qJfdSYjYXojmLezi3TSkfTVtIpM3BPtCArUlcUfWQA4bMyDtAknU1ZLBcotCt3yc2TGEQ0Vw&#10;5YjnopXF6bmIq87VaKIy42xVgqs7GQ1LNLL7VJLtLlFsdwdu5wodTClI9YM2U9e7jjAyx4W6eGyn&#10;HqKqhYnW3VP7dfMoHEEA75q+xJByPi/cu1LpWwEZ2znKsCXXeO0sxdIhlrIBV7kdSYmrp8t9dA9Z&#10;taqm6dW/0OhK76t3uZfV/I+/UZs3fq/RAJI15lKvOT3wcmEK3T0bwSCnbqJZL7J63cPoeJ9J7jrR&#10;pecA0QwEgslMPhlbesDzDFSBZdqB41hJfMSypopY2kxBc+vLe3wVHRhaXo79ILVpvzhAHKtJRNza&#10;vzKh7J9pcv23CW7ngaF1dL2P6Lp6T30p2OuC+7z116+qzvt/UJXXf6ca77+mZt9TTfNLefWo87MG&#10;Na2jiZ1bam7fTpreuZlGNPxJ4xpX1sIOtWXVrb72ju0CGBCzYc/l0YFID9bOc244/T2xLnggO0Cl&#10;XniEPOjTLkyY+3U+eA9JiW66nUx2NBzP/TTD8/BIOk7Ymo/uRKBoJqT9RthBJhf6xLxYufDx+S8Y&#10;xMTYSg60WziPa4YhtYU8prZiquukWIoiC+B7Sg7OtCQWXucNpoS/53zEpoVcK4uJTLkWi2cLDmkX&#10;do7Fk/rrMJdUs/6br71TfH2WFJ9TNoFgTs5OEMybWLWctdF2k8ZPnKBx48fJBuCJiorSzZtPMpf/&#10;Mcfz/5Jn63+Z4/lHwGMyeQy5/JBz43WlpiTi/nXSls2bdMT7ELvxSXqJdmq11XLtIloy4uwZpaal&#10;KDj4hOWqsNfBTm4Aj7cBHh8nBQA804a0U6+mFbRxTl/O44RbBXHGDt5mMYdewPB5NWanrkRtA2C4&#10;RMH1JPFulw5pbAKyrtBCeTPWBh+WHRm9myi1o9oYg2S8yaVBpVyGn+fqmR2oXdfrjD2hX2vHQkZS&#10;MextqzvhxGgy6TzAS3TjKJGiR/g1fAnZ8t6ii9g5cncuVOpmVjIbphKAJ3ktiulVpAhuIGDMbrli&#10;18yW14QBTD0t6I+iSwoidmrN8ur+8Vtq+IffqtkrlOKVf5+W0vo6tnQo1geiQLfRiLEBK4Qd1S6o&#10;bu+fsoFX2srFazH6nL4KXdxUZ5Y3V8J6urtsuiuBFevssuYKW2giJOoCOpTrDfxaO3qUo8GhnLb1&#10;/obanZ+0a0g1re9RUXObl9OYWiiRq72pgdXeZtJ5W90rvaFO37+uZp+9rGpv/VY/vv5b1UQg2KwC&#10;oFOzknqzXg1q1UCjOrbQ5J7tNaN3B41v11DDAJ4Z7etow+B22jqsPXEgAxULv5WJ0ddwPIl2GEOx&#10;SxQiBi1wpWQPbVaxL1k58DdXw/dTGujI557MHIj7B4gzH6SwdgE8xnxL9aeUgtI5PRQTq6fOHSaB&#10;8SBtIJiKg1aN1d7RbbWh+y9kX1eVwzDAlqjUU6uMmJLP45ZhgB8B+6axFUNpEcLSIvrgLyM8vXF2&#10;H5aNADJ6/OVMIuLSKQPkDfD4Htyjfbu26ORxPxUV5ik3N5s8ZhdtsrUhndBJGwCgcQDPmLFj4H5s&#10;LRzQ7dtPok+fAc9/cqb5D3ZTo0f4G4//qLLV1LWaf0wKf3x8rPbt2yM7u83yJbs2KOikdu7codWr&#10;V2nvXjwvMdFKS09TSHAgq9Z+QrhNw+M2+KCdCkHN7Ee/9fi+LdSt0XdctYZBLBPqHU7+cOx+lcXs&#10;o0lhO2sToWBU4cRQFZPiSb0x2pzL5A1fp+blJkLBewlb8QmRU0OWTbbvfJpI+RjsEmW406+GM8b7&#10;k2LIqfUUyuMz24kg9Viv25CaZr16RNLg3WDaNv22AzrbdMefgHFAqdSZzGZSFFM2YNTk3J+9BW5n&#10;A1PPaqYfZPjZW1YqxmqOPMcN0LYebbS5e0tO6G21vlsLzWpQBTf3O2r00m9U/4XnNKjih9oyqLlO&#10;WuHiRqHtNb+HPGYRek7k6jn6vu7goL9AZGnMxl46Oqeejs6msZQLVtTqtopahWhwMSsGoOPPNct9&#10;eAU59PlC23t8JrseX2gbnM6O/j/IptcPWtruK02hbnj4L+hzqryt3pXfpmjvdbX47EU1+Oj3qv72&#10;c6r4ym/1w9svqu5XH6jFz9+oa/1qGtKhuSYP6A7P1kNjurbW4BZ1Nax5bU3v0lTWwztr58Te2kfI&#10;27Hl4/CZkW4Iv2OAJ27TbEydhI5hEM3Zt4HrFDEVXkyLgXuI4+BadXgDVpR9XLSOE8xOKDtWlNt4&#10;4B5E+dL7hagwKRhi/ygBaTsVaSbIreRrO9KawX/jLJ/zI7wR7cUft3tEE7lPYWVd1BPCvrfCVtHR&#10;RXtJKlEkOdgqcgnYP0dryLWQLbqLS/1R9jH65o/K1WaO5aTu7bxZAZ575exopwC/w8rJyVBeXo7c&#10;3N2YdGy022mf1hvgYc0aBfBsttuiJDigOwgIf+0/z0yiv/Yz9XdA53HuyNOmiX8fhPoEeO6Qwh8T&#10;E0V2rYO2buVdxc9XJ06egLTbhj5itQ64HFBichJjbbZOh4USMekhZ6ed7NqIBt12KdTfRT7OthrV&#10;o5G6N/oe7cUk5YZxTYp2w/RHbUmEIxnE61ib5ujUrvE6u3cyucKsSLRz3mRKuBmJ/oZgrNvRNnAH&#10;6wj6Yvz3NXnOi1VMY+cFLlkFftaEY+F83z5DUVgzcg+tZ7Q3hDJiwXhqUsLddOeEI7YGe90zq9dx&#10;e90+YqOSfYuZcqYomUtLBgbRQgKucmyYtqwQJqJRSqc0LnrlHHlPGKodvTrItlsb4iI6se50kXXX&#10;lprZsCqxoR+q0Su/U/O36Kiq/pnW92ugfZM7y2lyR+2F+/GY102nNo2kWBAlLhebWNu+OgWHY4Dn&#10;+Ny6CmLKOTmvnvynsa6Nr6yDoyrKeSDrVb+vtWdgee3lXO4w6Ef+uz9oZXsEgg0/5FTOtEO98MCq&#10;H6gXq16br15T3fd+p8pc3iq99pyqfvCaan35nuqV/1TNqn6vbo1raWS3dpo2tK8m9uumgW0aWyag&#10;CZ2baz3TnMPs4drNdcgN0+UptDFZTCQF+9dwiUM9zgqaDNmetpNK6Z1WSnXAuEnmcaHnJuI81pO/&#10;xuoDAF0O2ce16yCgYD7n2FKi/JlO3JRxcAdKZBul7eGQQFRpzDYujbvpVffahlt/FzlGK+U3f4C2&#10;D6qvrQNqoe9pozBykBJsh2M9Mc/9Md4OAwyNgXamzhPqfzFoG31c7oTlewA8s7V23gj5umzVCe/9&#10;ct27XT7eB+F3kpl4HgOPmXQc9+3VBgBowpTJFuDZytdvaka67mKZ+P/bP/+rq9Z/BnjOno1gpbK3&#10;AI8PwON/jGZR3jFWW1vLzeOgklJT4HgyFQbw+JJ7u995l/bsspHHfsjlI85y30nyW9sa6lzvG7nZ&#10;zsRn5alriZ7UvThZQsFS4HkSDxIGTyVNDtcLU1Z3nVaGGxDOV/FiXUHNfDXMmvgK09zAuRt9j4n9&#10;zKCTPZE20kgHwq9IKIx2oNfqEHxKKCd1yxUrgPP2Yd2HCL17nMS8Y7RUol5+eJRr2CFymh0JTSem&#10;NWX1KGWRIV2yY7nybSC+lyJYXDydlYtfe9ls+U8dLQdesBs7t9bajq1k3bmNrHhe3aWNlnZobImX&#10;6P3du+pClk3v797W7BYUA45up4Nze+ngvJ68oLtqPy73IwvbIcjrw9TTmeaKuvKZ9osOT/5ZLiO/&#10;l2P/TwG3j2Tf62PZ9/yEiedLOQ2ppP0jqmgX8aXrqF6e2YCsZJMkWP4l8pPfUB90Op0rvKvGcE5V&#10;X/utvvvDb/QDAe0N4XRa/vK9WnA279Cwunq1bqz+HVqoX/sW6tumqYZ0aqlpA7rKevJw7VwwQQ5c&#10;hRxnDCQYHrEeJHsmwJPvDMAwlSRvpVaISTCRSSXejisjU0vCdg4CRJ4UuFur1HcLQkwaUP22UVuD&#10;ifcoJDRu/xLfPUrevV7hNkspVeTX86Ss8Di1xF4OTIAAf4gbeipv3TjmSOzIdDmNZaLsW5OVq6FF&#10;3XwKVXMslUKmTDGVDKJEKrITTFsrwf1pB5eTr0298cndOkTIvD2tF8cP7VIIynlzbT3i5aYkcnmy&#10;szNYtQ5oLeTyrj27tXHLZk2eNlVj4Hh27ERgSjbz3XuGUvj/1z//wsADx/OnVesWO/Dp8NOWOpAt&#10;W+3k7esrbz9/xlZbWXGmdCPBPw5vTEJyIpm3J+Xn560DAM/OrfwcWh5z5txjs1gdCZpqWbWcXIlL&#10;vZbsw5jsjaN8jyUCNYuJ5XwQE020CTqnBI9q3jtnibsEfK5ipbh6aoMukd1SzHm9iCbK3COcvikJ&#10;jHSg1thmFBnAowjymobWgzhROIeHsahsjYgNhe0DQqruBqJmBngeADz3eYHc5J36khNk7w5CuGxZ&#10;s9aOUQ4TTwnNCbkbqN2ZP1mhM+kOmzeZxoSpAM8Y7RnUWxs6tYXjaapFzRppAY+13Ttq1+hBcpww&#10;SCt7NMeWUE51Xja5N+9qFQHp7lQBeSAf2Du1g+xG1Ne+iQ2J1ujIO3prec+ojgL6RzmP+Fbben2g&#10;tW1f1eqWf+T5DW3s8I5su3yk7b2+pKnze21AqzOfJMHhP76obp8/p46f/hbl8cvq8O0bavbpK6r+&#10;5nOqxMpX4Y+IBD95U82rfKdOjaqrZ6uGGtS1jQYCkJ1b1FeLOtXUpVkDTR/eT3ZLZ2nPqnnaOnus&#10;Nk8aIKc5w3RiLTEj9qQFOC5X1m7KEwGedLKNEwGeuM0LLMDz+LEIkydxFm5kRwfyOY2EP2PiKXDb&#10;AL+1iHiRueT3kIVkS6TtHgy9/sRZROLvig3UvbP+uneGAHdWMUUd0X1kDQWYc8PXke00vTNXtfpa&#10;3el7bWHCC1pCPQ7TTjoBaEnbh2MRGaVYh8mE95s6bBtl8vd5DPLbdQthYABbKIFgvp7O8JCu0AOE&#10;vlNz47x/n6ys18jecZds+PqdNnOGhefZ5eigvIJ83ScE7P9v//zLAs/Dh+h3eJh/blH/EXIq1AI6&#10;m+3sdNjniDyPHOFdZINWrWHiOUTOLcATlxivIIAnOOiYvFCP7t6xSYf2IyD0cdZe26VqTRRDo4of&#10;yGX9dF1BVl+Gg/l82G5qTajqJe70+lkHCEneBU29b6oL0nyuT6ailxjTaxhIL9ArlQ3hbPKGo6hI&#10;jnSkvtiehD5bcnJwvMfsIs8FhfKDKE7n6ccBHlo6OefeDeR0fmy37puJJ4DSPLif81y7cu2mKY/r&#10;VwExHXm2k5VngweKF1fGmjk6O3eCgqYRaj5ltAImj5bH6CHa1b8nANBBy9u01KKWzbSwdXMt79xe&#10;20YNkueSWXKbP0mz2jZS9ddeUYXnn1PPCh9qSbfa2jYWcJrchWfTN95ALlMbwGXU0P5xP9JoyrQz&#10;5gf4m8+1vuO7kNdvA24faFPnj7S2wweyavu+VrX7REtafkygFxMOfVjtP+Ga9unv1O7rP6rFF6+q&#10;5ru/V3lAp/wfn1PNT99Rqyrfq33dKurarJ76tm+ugV3bqj/A06dTKw3o0k6ThvTTyhkTAZ7Zslsw&#10;RRumDNWWyfwZVkxW9K4VSt9PiyvXrBSAJW0nILSTCBNWrYQtkPA7SQd0XIM0wArehQZVT0j/49t1&#10;hQkyHY3O6bVT8F8hf4CkT3FkYnLaxEpF+NoZf+QMhMInkPyYyCPuBKCDpoqLl/k7ug3/VuBGbdGq&#10;kXSbNdWq9t9pfZfvqZFuoEjUy0lbBsI3AT442pO4FqaQuZ3rTy73yT3kPW3UQcDQ02G9Ajx26+gR&#10;F/kecacXPYLs5STtcXLUcqsV2s7Ebrttq2bMnq0J8Dy79+5RYVGRxaf153/+34pW/rt4+i8JPGbS&#10;eUCpn3k8Bp6bCg4NtpBxW3h4HfGWx2FPC7+zdt1aHfE9ovgkJh4e4eGnFHE6WAGIDd3heQJ93XSa&#10;OI0da+apdY3v1K7GN/Lki/hCjBe6HRL+T+/DX0XUwWkHGhf2QkbuBzC4QiUjzye+9CbE8WXC24tp&#10;jsg3top90xTE7n8cwjaU/vZoRy5IJBsmOy+Db4CIRkZv4XUwgT6K450Vte1NTKo30aHc8bPXLW87&#10;Xdy/WnnbOHlvnKSsTRMBnynKtSE8fT3ZOIzsKctZ2QCRkKmjdHTiCB0ZP1wHhg/U5p5dtKxtSy0E&#10;eJZ17qRVvbtrWZ/uWj9yiFyWzpfTwlmayjrzy3vv6NPnntMvrz+vDly7RjX+UQt6Mh1hurQZ0Ux2&#10;w2tp+7Cf5TiqCtGqtTgl15D9EIhjLleben7L8/ey6vA57Z7v4hp/V1MaYn+o8QbdX39U52/IS/7q&#10;D2pNyV4zczIv95J+pBGiPGf9auXeVqtfWPmaN1BfVqsePHdrVl+9Wa2G9uioqcMHaMnU8Vo9e4pW&#10;TR+vZROGyWriEG2dM1Yu/JlP2CLqRMGdyek8iRC3+B2LuNCRiQP4xBMLm8h6lQXBnH+ASmXAKc8J&#10;hTmO/3w+9wl2xF4spg5o3iBFcmUqPYRn7oQz0gUnTuHOaKfIZ45AR3WG50j+fs7yIJJEXLrMuqUo&#10;Egzh3pLJ6vab21cu41rLaUQD7R74s9xG/gIH1hITbR+0RQSk0TybQ+Hj+YDtaLb2oPPaQBjdfO1Z&#10;v0je+7cryN/DAjwRWHiSUuK125kwMGsr7WDi2QKvYwGeCRPIYYYcP3fuceSpqZP7q1D3v3c+fyYg&#10;/G+ZD/9905aZdAzoPJl4bt66wSRDrskWW3JNcJ1z1XI76KplyxcDRPhdTgUpISFWSTxioyIUHnqS&#10;cdcNTQWJhOEndcrPTYsmDlYbgGd05wY6QR/TRQjIUt7pLka4ogHZT0i7M25xZ2T2yOGTuFjE78Hn&#10;sxU3OcZROsKTaKKM2T0NJfIkBW6kOpfurhBI4WjqdLLc+PUgKW+fdgeseGc1J9xEYhrC6HuCZyjz&#10;slcZGpQyD3J9XWkWxYtVyLt5Li+WLAAnFb1PEhxP3FJGeVoU4ueNU/Tc8QqaNEwB44fIb8oouY0d&#10;SpQoupem9TW5WWMt7N5Nq0eQxjiRYLQ5s+TA52LO4P5qUv4bVXjzNf30wTuq+/kHAMNbqvXR62r5&#10;Hd6oxlW0uE8TbRjaiCmpgXaSTbNtRG1tHFBVq3tW0spuFXj+iZWtsiZCIA+t/prGN8L2gO+q+We/&#10;U6Nyz6nZVy+o2XevqtG3r+kXerAqQCiXf/9FVf/uY7Wo9aM6NautPm3R5nTvAKfWXN3oCR/GlDNn&#10;1BAtnzJeyyeP1cIxQ7Vw1EAtHT1QNjPG0BYyV76bFusYwBMGxxXlYMU6s5KIVQL6AZ4YQtVjAaFk&#10;okYzKe7LwaaQ5ggPtpkSRz534Wu44q2gBWPFKPKEiPhgRbvkSSuo/04yhxyYNvHOhRDeRWTqvRNO&#10;ehTMG8spptJQplt+XHjmxJvQQ3i4MiQOaTSWnF41SocnttFWpp4NrT6UY6/yCpjSDAlCX0WvJTSM&#10;q6XJTsri7zSE37Mz8od96xbpBOf0iCBaQ73ddDL4qCLjzmof9cYb+drd7bxPW3fg1Zo5U2NHj9Fe&#10;iv5Ki0soryQEjIcld/nRX6Yf8/178D/m+e+ZRf9vBaH/kYnn1+HTXy5cf1mzHu++N25c1YkTATh7&#10;12nLFhsd8Tms/S77tHDRHHifzYqKDldCfJQSKFKLizyj00En5HfYXccg+NIiT+mY+x6N79dBHWpX&#10;1PzhXXXKhfzcaJohAZ+bVKLcJULhHgHed2OcIZN36VIQKYImPdAdU+jeKRZnchhy+hDbcQrZxCSy&#10;aapCIagjtiH6w8xZ6mNPHAXrmbmkJKEdMWP8WYyMgaTg+aBmxit2GbXtBWdMpaQiFvECKuDFlLMF&#10;kpIpJ57my6jFg3V2Ho0SEKxhEwcocFx/HRsH2TqSQrzB3fFl9dS2Yf20dnBvze3eWbN7dZfVhHHa&#10;umihVk6bxou9jSp+/pm+ePN11atUAdlAPbWrVU2NKnyjnz98Rz+89YoafvWxhjUhHZCeqo141jYM&#10;aaQVvaprUZeftbgbLQ/oWZb1rq3FPVEWN/pK/Wt8qBGNv1Gvmp+qyTevqcE3r6r2Fy/rxw9e0HeU&#10;7X39zvMq/8krqvHDp2rTBD6nU3N14VrVrnEdyOQmGt6lvSb376WF40ZozYwpsp4xWcvGj9K8of20&#10;cHhfrQZUbVknbaYM05qRvbRiYHut5azuPGcEn2v8cXtIiAR8IiCXE8znzINWDy87pcOphK+fgr1h&#10;jE6tHMHZm8/fOvKhcfSf248EglX2iif951y9rh5mhYZwvuEDr8bjNqLNB0cd9PDkXj1gWrl3lA4x&#10;Hg9YmYSn62HgXkSddK4BPqcWDZDLoNra0gZJAdYQpz4/y30Ya+qI5vKe0g2rCtweE6rrwrHaPnsU&#10;UbwLFeFPdnZ0KOd0D/nTnR7G19+BQ4gMkXwcZEp3ZL2aO2+uJo4bLxdngI4yP5O3fP/uPQvIPA08&#10;9+/ft1y8zPPTwPMkGP7/5tP6vyTwmFXrMbH8GP2vXb9MQ6OnrFYvJ0JynQ57HdSevbs0Z+50TpI2&#10;pL1FcEGIVUz0WUWEheAQPkoG7iFOmzjWT52UB2LCUT3aqie+oBXjBxAET1c4oHAu2I1ecE7qCPxM&#10;CHsxjaPpxJRG2cMTrB+mk6v7404mhGo9zmTO0afJczkN6JyxRbGMviSNy0uJp51u4yMyXIFwTVt4&#10;A8b6R0EefIFjagR4bhzaqcsutireTf8460L2ZgRxG2code0kJSBii102XJELB1mA58zMQTo6srvc&#10;+7WV++Au2tu/I5es5pzOW2nz8D7aAcm8ZvRQzRnYR3OHD9FiJp7RffqqWoUKeuu1V/X1Bx+oY7Om&#10;Gt6rh3q3aqFO9euoSeUfmE4+UdUPmVy+/1SD6lbSxBYYNJti1KzzlcY0+F7T21bTtHZVNbnNz5rQ&#10;+me8VBXUp9YX6v7LZ+oIId+aNs/GFd9XlXKv6YvXfq+P/vh7ffU+pPIPX6hN05rq3a2V+iIK7Ny+&#10;GSBUR11aNNKkgf20ZtY0Wc+eriUTx2o26+LUfj00qWcnTeneXrN6d9RkwGpAncrq/tNX6lvta42o&#10;V0mr+raW78qpxKluANjXK4prVvTWhRb3fg5n9BiuXkHLRzOV4K9C/5S2ZQbGWnrB0ERddFmty1y6&#10;rvAwz5cQaBY7k528dzm1Nmt0w8tWdxFv3kVLdQsh51UaQa8SjXuToDjDv90PIDcbU6qZSjNs+Lte&#10;0EuHh9fRnu4VtLNzeW1u+73WNP0aEr6SNnStq41ow1b0aaWlg7po+6KpiqHYrzAjTkEnfbi+eioo&#10;LFCufL0eOERiIRIQ14PuWrxksWbg1TrsTg/bNXxavOeaFEIDMk83Tfz1xGMRoDyVz/MMeH7dSPMf&#10;fNTf0vQ8ZtqulF1gtdqvRUvmaT1eLY9DrrLfuVXTpk/S1m027NFxnNLTAKAoBQYel88RT/xcbjqK&#10;nufsyQCI5XUaCrFpVLMbZ4ym9mYtxX+bFLxjhU7hCD8LeXl2O65lG06iK8lrmd9bh2d3kS+5LUGM&#10;1mc3oOewm6j4rVxc7GYRoD5P6ZCf57mg3PLnPB7KuB5OZU3YIT0i9/k+nMJdn926c3inbrhjGkXw&#10;VgohWoBGJ5vq3XR0KimrJykJ0IkjqiN2CXUxCwZagCd85kAFjOkhp14ttLk9oVg9W6IW7qa1Pdtq&#10;eivWrLaNtRQtzKJRgzWofUt1a95YI/rQWsCVZGCvnqr54w+qV7WKerRprUFdOqoHa1nzqj+pfvnv&#10;9Eu5D1X1/ddV96PX1JRw9cZk/NR9+yU1K/emuv34iTpXek8tvnxdzXm05jTf/Ju3VfMjVMgfvqiq&#10;PJd/+2VWq9dU5fP3VPWbT/RLhS/UqOZP6ty2iXr36KAekMhdO3HB6t1NU0YN03xAcd640ZoxYohG&#10;9uysrkxCzatUVNNK36hFxa/V/LtPVQ/1dR0ArPtP3wB+DTS/E6vgIMLOlk1R2r6NXJuoLNq2XEcX&#10;jpH7pL46PI1OebxRZylzjLEmeH7TFOXbz2WSXILTfqnOOS7CAjIfH9oCy7fP0S6bT79alh1O/V2L&#10;VOZKG4YHthceZS5rceWv0nlWswsAzTVqkW4CRDcPIp+AQzpPYmXaOmJdSQBwH1RDjt0qa1Or77S4&#10;7ieaWZ1M6Rqfa3wtsqNrl9fo5rW0ctwgGkY9VXY+E8/gcR3ycpUfMS0GeDz9vRUM/+hx+JCWLF2k&#10;mdMAnoMHacl9HInx8AGeRDPxPEU0m28/mXaevHieAc9/C9g8/Yv8feC5eKlYe/FlzZk7wwI87gcP&#10;ADi2uHzHEylJjg0+rtyCXEXD8fgfD5CL2wGLvcL/sIdOHfWRndVS9WhaT/2b15ctJ+ojBIf5IdJz&#10;XzpZbgtGo3EZKjec6wenAzgzexMx2ocv7gEKXzmMHu4x2BlI29sxUzlcrbL5gs7eyRc3X6yXAZ67&#10;jO4P8f884HH3CDJ+Eg+voZK+dmCzrvDCuYBgrWQHcn87lLeceDPWMukQ45mM6zxxGQl+qKij5rNi&#10;oZ4NnUaw1riu8hjWUXv6tpJtp4ay4URuN6CjVnVvhZmyPtNIQ81F/TuL0/qgDi01bkAv7eVzkYzA&#10;8kxwELW4i9W9XRs1AGwaVKmsxlV+VLNqP6kFD7N21fr0fdX68A1e8Aj+PnxVNd58RfU/ehOy+AM1&#10;/vx1rA7P8/i9Gn3xtlqW/1j1v3xXNcu9oYpvvaR3fvMbffTi71WTqakVnqtW9Wuoef1a6tCyqbpz&#10;XevWuYN69ehKZ9QwzZkyScP69FSzWtXVuPrPqv9zRf385ceqXO491f32czWt+A2g9raqvEn86Xfl&#10;NJE3hU0j+8l1zkQFrJhFbfNcneIgEI5q+9Ty6fKbMQK/Gn8/4/vjJyPUnqtV6sZpSt+I+57mWAMS&#10;hRDDOZup5eHHsphW8lGEnwN0ikiezN86h5+numf3Ul2BlC5jCrq4hxI/VqrcLZQSbiXIHt6t1IDQ&#10;bvrUd6ERMopy65EKQwPlN66FPLl27etfTxvb/6SFDb8jHfJz+sI+VpfvP1T3KvSH9SI21sdFNy8V&#10;YBINpsxvv7xQMBvgOXLMF+AJlctBF81fMEfTJk+UB1aKG2VXHr8ImGSecDlPXhV/LwD+6R9/xvH8&#10;00D0b4Hn6VWruKSQCcdOM2dNtaxaBng2b9moqdMmyHGPvXLyspSVn6uz2Cr8SPd35i/UBTXzMa5d&#10;wQE+spo7U40rV1CbKpW0HFLzwMq58t9I5zW2hMOLJ8ptOsAzmV5z+JWQpaMVv2Gasphq8nfw4Is6&#10;y5buKYjgIojkIlog8rYvUAFfpBfgGq658O5JyNhVLhsXUNSe493ZPErtcbvvYMTnzFoAaZqL4TOT&#10;Op5UK1aIleT50poQu2CYImb31ykydwIndtERKoydiISw79FY9n04fQ9oRyJfM2In6mhx12ZaM6yn&#10;rEYR7dGnsyb06kzk5lSFsIJeLS3iHRMugFG95Fy+nPCu9erYTj9/+yWTyRdq+stPalm9ilr/8rPa&#10;Vq2s9nweOlcj2bBaJXWs/L06Vymvrlyj2jN1NP32E8ujU9Xy6oeyuH+zuurZsIYaVvha5V55WW/8&#10;9rf65v23AJOf1L5pQ7VsWF/NG9RXu9at1Kt7dxoU+gA+PQCijmrWoI5qVK6kuvw3f6n4rSqUe19V&#10;v/oEru0XDWzZRN1rV8OtXkWzUDSvGtRLm5EM+K8iGN9urYJWziN+Y5D2DKHQD9V2OGLKZELfMjYs&#10;5Qq4ggftHuunMZFMVK7tVL4/nWf+3gCdTNavHICnEOAoBnhKdi1UCcBUtG2O5VHK9y8BQKW7FiNl&#10;ID8bQjp9HWp1BJxZrMDmkUkIW/LqMYpcMlCnMN8Gz+qu4Lm8KU3rLudhrVmz6mtO458sTRndKn6q&#10;TpW/1sgOBKjBJ964WKDY6DDLxGOAx93bQ0eO+upY0HE4HkfNmjld0yZN0EHc6lcvPq4vtkw9/yDs&#10;/QnA/HUM6jPg+W8EHgM6Twhm8+2CwhyuV5sswGO31eYx8GzeoNlzpmm/617lEJmRbFTLpL0dJVjp&#10;wMFDOuTphUM4WKeOH9N83l0qfPSBfniXqpU2zbQZbYz/OjqxNlspeO0iHVsyVYFLJqPXmKXs7bRH&#10;7scqAZhcY9wuQcyWhe4nYx1d5LxrFvDOmIUAMRNwyqM7+/z2RTrPClXAO3AWrvJ0K+T+1oz1Noz5&#10;m5eoCNDJ38jP8WNpq6YpaekExbEqRNKacJrqlpPju8qXvB1PPFb7+zZBMdwQbxSZQT2bokpuqGWd&#10;GkAAt9S6kT21jJVrTLvG6tO0NoTtMJ0O8IQjuPzky/ZPkbH3LODjx5q5YPoUtW9cX7Uqfqf6AG+7&#10;OjXVrUE9daxZQx1rVFe32rV48ddUlxpV1RFQ6sRzFwjpzjWrWh69G9fT8I5tNRKSuEeThqr7Q0V9&#10;8tpreudF8nW+/VqtGzVSi4aNVLPaL6pXu566du6ubl17qkG9hqpapYp6Mv2swcS7eYO1xg0frNo/&#10;VdJ3HzFBAYhd6tXUsDbN4Xm6yWbSGO2ePVV7ZkyS8/QJ2j95DCf+oXIeNUAHxw7RcX4seinrrfUy&#10;Za1bgc4JhfmqmUpaSdcY16dk8qlTuWxlrh+vnE2TlQ8IFfJGYR4Ff3ouAoTMj+fbkqFswMd+AX93&#10;8yzaqXRWtsSVY5SwYjSPMYq3rL8jdJbo2dPz+ytsQT98bIOJgUXgyLnedVw3LCuttKJjA01rSu1y&#10;3coQ8JU1vEMzee/DQ3Y+WwlxEfL195LvMR95+nnJmzdA74AjsttupxnTp2o2BwFvdwLNLpEnbgYe&#10;QOdpIvnxEPQ4b/npSegZ8PzTQPPXv8BfJp4nOp579+6w496Bv0ll0llvWbUMt/MEeJagXfH0ppuo&#10;KFcJGZk6FRuvo6fC5XwQjsfHXzFRMYoAiOagmfj09df19m9/w7v5l5rcroV2TRsrv5ULMFRyvVjN&#10;1cSGq4mj2fu36zbenpusSpeYYAq5rphJJZ31KAtxWvpqvtiXU3AHuZlmNVHZ8DXZ6/h5M8ksmwiw&#10;TLQATO46DKSbFgI6rGaATsoK+KGF43SWMsJQw1NM6CV/As0PD2kj176M8D0aaJfJGyb6065fS23i&#10;C3t1T6ac/m20bng3LejXnjgJwKLuTzQb9JQfjZXXLxTwSTSap1u6d+e67t2GL7BExpqv2nskNnqp&#10;DyvQ5++9pQqffqSWAE/3pk3VshoTTKXKav7zL2pTvZaa/1RFjX+orE516mpg69bq27w501E1Nfv5&#10;Z3VtBNC1Yppp2VI9eK7zY2V98uZb+vTdd/XjdxVUrXIVff/N9/r+u0pqUL8p1S0d1aFjVw0fQbc9&#10;psjC8/m6fKlUwSePyQpuY1D3rmoP+HWuX1sjOrTW4qEDtWHCGNnD120ZO1xLu7bXnGYNtbpja+1D&#10;9xOA0DCEI8KZ+bMUs2iuEpbQ+LFwpmIWQMwvow9rGZnIi3GzL6XGx2qksjdOVAFBXwZkspl+0qwx&#10;nK4eC7iMUybTkVGHF3CRLILzMc9Z6ycr2RD8S0YqZjH9YjyiFg7V2QUAzXyOCpD+YUuGkMAI6PBj&#10;JqDMAQf95n6tqfFprWU98Mt1bIbZtZ5G4Lp32YGBNTtZiaiWj5/019HAAMua5e3vI3fPg8RjbNCs&#10;GZDt8+fruA/q+atXLWuWaZowgWAmIsNwPU+IY8PxPA08zzie/4PAY65ZZuK5e/e2bt26joM3zsLt&#10;zF8wW4677fG+OMmWicd67Uo8Wz7KO1+otPwCRSSlyS8kTLucXBhzfZGsJ+pMSKjmjJ+gL15/Qy/B&#10;UXz70gtq8fVnmoi4bf3AXtqDOM8PS0LcRgM8OM8Jki9x2KDczRT4Wc9RitVMeBniKqxnKnn5eL7o&#10;h/FFP1SxBFUlLhsLyDCiAzqpKwkKY5pJAHhSVmKdQH2cziMJwIlhnQufM0qBkwfKfwyVLcO76OAQ&#10;miIGtJZzX7qoejaxgM7W7o1l26sZoNNam0d00Y4J/bSZyua5PVqoR60KTCHIAVi1Tvm4M+mUWkDH&#10;hKUZwLl354al9vkRn7dHgE4OZPtWvsgbwrG8AS9T7q03VPfnymrToIEaV62h2hV+Ur0fqqlJ1dqq&#10;/2M1vl1V3Zu11phe/TWEyaVljVpwORXV+Odq6HPqMDk1Ub8uXdW7QyfV5sc+ePNtvfriH/X+ux/q&#10;k48/10cffaYvv/peDRu30OLlqxQdl/D4hUSI20PC+80L60LJOYWTKrB97Rp0PcPxavXRYi5zK+GE&#10;FvXtqWlMQBMa1UWwWEcLsYVs7NYRAV8feYwaqmNTJih8HjlFiwGeRcSGLJnG2kqR4Co0T0wjkQsH&#10;QNQTY7GGtlNWrYy1E/k5M71wGFhK3fKKkQDQeH58srJZo7JZr8y3k8l0jluK/mehARwCwfh7jeTv&#10;N2L+EJ1mugkBbAIXDqbPrL9cJ3TXjoGtyYWm+6t3S20Y2FFrBnRGnNleI1o20EDsIbs2oG5PjlEC&#10;CYQGeAJ4+BKR4e13hEpjPFvrrDVn9kxZr0BlHYh9gxCwR+h0zOfq8uXLKisrs8RkPDmZG+Axj6dJ&#10;56cDwZ6tWv80EP3bej8z9RjgMbm1UdFnAJlVWrR4HiSzA8FKu8kyWW+5aAUSeVpA4FJu6QXFpOfK&#10;63iINtvvwThKBnNsok76H9OU4SP1He/QfwR43uXxDatCcyaAUbWq0gHVXLtG9NfxhTMUS2h80qYV&#10;xFDMUyjvqIGzRuOVggSG4EwHhGIWj9WZ2UZvM1TRxF3G8f0kppxkpP6JyyfxrjlBMUsmch6fwotg&#10;miIWUIUyY7gCJg6UF8So6xAc4/3baXdvwqd68d/t2Vw7mWp29mhG/ERT2fJ98wW9mnPyygHt4T06&#10;aUZnXvD1KhOgBaE5krEfD5Bu/YmQ/Def84d84V6yJNpt374VgdootWzWROW/+krl+LN/8eGH+uqj&#10;j1Thy69Vr1otNa3VSA1/aQD520SNf6mvpjUbakDn3po8dIxG9hmkTk1bqlHVmvxcLbWu30jdWrfT&#10;oJ69NXrQUHVr30mff1xOv+Fz+f+x9xbgWZ/Z1nc7nbpRAVpocXd3KYWWCk5b3N3dPVgIIQkhgRAX&#10;iEJwd3d3CB5392R9v/uhzOmZd95zZs43M2e+b9pe9/WEJCThyfNf/73XXmvtd956XyVLlNFnxb9U&#10;kY+KqXFzHN4e3sr9VfqfTrLAb/8LpyU+sDWUSeMauS1fimVirmzHj9VkOKlhVEGT2n+tBV1+ZOsE&#10;Cm0mdkvat9Warp20YWBf7RiHbmYqO9Rpsa8snYm/bTZnqm5QfV6BpL/Knqtb1uzEshnPI7+35WP5&#10;2BjL4x0bJmBUqLdXmPaMw8evLx0D0IzCF0dbhXDz5TnLsOHUrEE6zD6vXVQ4WybD64zthnP9O8y5&#10;rbWiK2t4uBnYUoUu7dVJ04n76N2cdrVpXTktna8H1y/o+pXzlpviTtqtXQw4du0DeIIDZQfoLpg3&#10;R052drpE7Gk+IGParDTG6gm0XQZ8MjMz/8T3GAD6HXj+X4PLf/UF/nyvaAElZza/iDgMoiewRyxD&#10;/zDfAjym6lnjZMeju05hj3gWFaGnsYm6cu+Ztu3HWuG+gYpnn65duaVNG4LVv+tPqvDJJyryK/CU&#10;5LHm22+pXYliZARXIFumiRzRlAQiaNsxfYx2TB2pLROGcAYxTRmtc7zIrwE+F6zMXXcEgIKDmnDv&#10;i6Z1Qjx2nsez/Pn0vDE6OXc0WcVjdGTWKO2aOEjBw3toAxoPb16kbr1+sIR5rf35W+ItOObtX88a&#10;Hu0o25fy/jld22jst2hjGlVTO/Jsvq5YQoPaozKG5zi/f6eeEiT+HNdzOJO8p0+e6t69ezp16pQ2&#10;+Plr8uRpatqkuT4r+pk+L1pM5b4srdpULnU4xT/8WJ+8/5GaNWyhDt90UdsW7dW2mTnt9H1rdDjd&#10;+2h43yH4qvqod5df1KNDN3X59gd1B3T6/dRDw/oN0NRxEzVj0mQLkdywfgOVK1MB0PlC77/3kd54&#10;812Vq1BZQ0cwKcS4++DJE8UztTEm37TUFEU8e8r07bKu4Lu7zrl96gRaywPkX/tpzTTiQDt+rwlU&#10;OjN5nGusIZzFHb6XdccfWGjYQevgjHwH9de28SPZgoGBluf8AnzZJauRVD0cBH1XIO2vLWX75zLD&#10;2xjJwmQiRqhsEPpdXzaRzxmni4vGWH6H5nd5ZjYHZ/zZuayt4ZyiFT5CjOm+cb21aURXeQ5ob8mA&#10;dkLxvZK9X8sg+pd1bkXAPaR/l7YaT4xrH0j61mU+V7MKX8h2PlG3t6/qNoLW3RDLoTs2w+3s1L7D&#10;+xSKlsdxjYMWL1ogF4Ler547p4Jfs3jMGmNT7aTQehmu57dk8svq5+XV83vF83cFoj8HHtSceTmK&#10;i2OtDTGS1ozEFy9hEyjA4+buwsoQW1y/vvhhTutp+HM9DI/R+eth2rLnmDz9WOp3+DR3ndtaa+ek&#10;Ng0bq/hbb+kjAOfLP7yqspxynIp/fE113sIC8GkR9a9RjkV0jbUSoZ5zv65yQy3sPaqvQqYMJyJz&#10;kk4uZf824/fTVqw/5pxmncnxuVgnZo0kEJ12bdpQNkIAXLRTWyf0V/DoPvKFDHZFMb22d0etIcRr&#10;9c/fye4nAIZjsnRWcmyI/rTmBbykc1sutq80ATHewGa11blGWawORVTro7cZgRdTdyZAY3v9pDlj&#10;RmoRGpCl3DWtrRZr/px5GjlilDp37q7mzVqrZvW6Kle6ksp8WUEVy1ZShdIVVAP+pXGdhoBQOcCo&#10;pBrVa6GvW/2gpo3aqHH91gDRV2rT/Bt1+LazOrXvhCDwR/X7ua/GDhulIX0H6ufO6IG6dNXoocO0&#10;dMFCueOX28Tk0IWIhwH9+qt0qTJ69dU/6NU/vKa3TPv1WQk1a9lKDkR73r57Vzdv3dTBAwd0lCiT&#10;MBIE0mKjlR4TrSwes+NjlEpbeMjPS7P79lAPJnDdalTW8OaN4U+6aQ02EBserWjDlvzYnilfN/Zu&#10;9ZLXoJ/lO6CzQoZ20Z4JPaksmUhSqZycO4wbAEDCDeECFeglWt/zVoDU/FF8jO0RgMsJgObYrBH8&#10;HRY7zhjJxAqtDufYTH6XkzCrjuipAL72eqpQa3a5L/mxITu/mrIPvokWfd9Uizq01FwC6se0qMso&#10;vZS++vxjgs9eV81iH2olfFTUwzt6cOeqdu/eAgAHU/Hs0mEq8+27tjONddKyJYvlvnatrl+8iHLw&#10;BSeXl5sHv5NpqXZMhfOXQOa3hPPLCdjvrdb/axD6c+Ax48V8RUdHoFreroVWc7XcerGF3zFtljVZ&#10;y1v4pd64eUXPIsIV9iRKh09e1sYgIjFCduvC+ZuomC9p/tTZEKtl9IGpdjBOln3jdX3B26bqKcUp&#10;y6nCqffO6/qq2EfqXP5L9a9dUeNa1dXczl9B7naW25g+Cpk+QvsW0jox/Tq6aCJEI/uZAJ5dvFi3&#10;TmUcT3XjP7affJg+uQ3pLmf+3hpAx7FfF63qTdv0yw9a1p2KpjsXEMeqa3vN69SWkPTmfK/6GkZu&#10;TY+aFdSuTAk1+ewTNSz6gRoU/0ityhrVcA11bdZInZo31XdNmujbZs3UvkUrKpXWalKvsSoAMB99&#10;WFTvvA2B/tFnKluqsqpXqatqlWurfJkqqloR5XLdpqpdvT6gVEXlyzJdqlxPNWs2Ur16zdWkUWu1&#10;at5W7dq01/ftflCXH7to6IDBWgzIrKElGDtiOO/7XlMggR3tCV7z92V7wnXFwNkcRr4wjlCrihXL&#10;6U1A/O133lbZcmXUAi5pHNzaypUraS3ma+6s2fIgWcBojZ4RUfvg6hWdo9rZQ1rkZmwvqxkcjIJQ&#10;/qZqeTX49EO1KllcPeGkxuJNmwJ3MrtjWyQFP8q6dzct+6WDrADpJd811SoqEFcAYsPAjgoe8ZM2&#10;j+qhrfBiOyb2ZzvGYO3hZrAL5/t2bgbm7DBtL7+rPVOH6eAsbhyzx/E2GiFuMhsH/STvvvy+f/mR&#10;9g6H+g/NiR6prznt6mr+dw204PtGRL42JGu6tgbXLs+usE/U6N03MOO+o3qfvKemZUvKERtP5IOb&#10;unfzEiuLQ9Dt+MPx7Nah44cUvDkYymCllmBz8XJ11e2r16DpXqjzjVcrL88MCl74sn7732///Fvj&#10;6P+nlct/yw//t3zu345Dfy4gfPEVnj17zFqQDZo1G+k9PI+xS9jZ22jBwjl4trYiHryjiKhIApUi&#10;tX3nEcbsftoaup9q554O7jqk0QOHq8wnRfUxoFORUXCd4sVV/t13/xPwVAB4yjPxKsspz9vVCbNq&#10;WuxtdajKrm+yjUd83YBM4K9kB4i4j+glnzF9FWDaKKqcoGnDtHHSYAyXEMFGYUxLtbzn91r807dE&#10;UnyHB+o7zUbfMZmYz7Hk04xoWU/DiIwYAh/Qt0F1dateXu0p01twt6z93psqR5xFKbQyleGhmn3x&#10;uTrVraMeLVvq51ZoZSB5v2vcTO0aNVPz2g1Uq0INVS1bVRVKVVTxT0qqyAdF9enHJVTys7Kc8vqs&#10;WFl9XrwcQFSVyVMdValQR1+UqKgPPvhMRYuXUdUa9VSvQTM1bdpKLVu2UUvA7LtvvtMALBgTAJPV&#10;8BF7sZ2sW2OnUdgd5sycyPuWyo8w8/PnjtM+xRPbmUr8wwXa4HlqgyG0LvqgDp1QTQ8epB6/9FCz&#10;xk1UCztHu9ZfUTENldWc2bJdvEjLMLaO7NtL3zRuoMZVyuqrWpWZsNVG5FhOdXguKr39msrzXNT+&#10;4C21xWPWu1kdjUFkOPHHrzSGqnAssa8z+L0s+raxlgMQq7hJONKmrqWddeV34DGANmlQNzxugAnV&#10;q8+QHto4oo/8AZgNw3srYDSC0UnD4W9G8P5+8GudZMvvaWVHc74h8+grLWzXVPPaEbD/VS1NaFZF&#10;43gtDK1bQT+VK652KL4b8Dqpzc/YFr6wE3qormiSXJYu0MPr53XD6HiIZgkM9tPeg7ssrZa3r5cW&#10;829fNH+efNw9AKfbL11BFp7n/6vVy99+rUuv/C1g8rd87t/+w/xnk+iLdELpIZsjvH3ccfROtky2&#10;du7aagGgBQtnE4G6nYS3e4ogWuDhw+cKodKxs13PQrV9lLG3tC1gC/kvvVS6yKf68t331aICLxp0&#10;Kx0RtNX89GMVA2RM9VP5dc6bAM8facVMO8apwJrdGh/9UbWLvq3an2KELF5EHcp/rgH1Kmo8L/r5&#10;ndvIhhe4PX4qOzic5VQ18/BUTedOPPmHlpr4XXON/aaxhlA59WpQVZ2qllZbwrlafPahmnz6vhp9&#10;/L7qF3lXNd99S5Xe+CMxFq/qC4CvzGtUZbQsFV5/XbWLfKSWZcrq2+q11L5OfewGDfVtgyZqQ5XT&#10;sHItVfmioqpSwVQrW02lipXRx+8V0wdvf8L5VO+99YnefuNjvfd2UX30QUkV/aiUPi3ypd5/t5je&#10;fKOIikMI16jTQDVq11e9+o3UtFlz1cJu0aRRQ4CnN5L+yYDMCstyukP7tpFh7cIFM0ULCSbz8SBw&#10;f3sgmz2OEevwkClMEvnCt+WHhmXUmMH6GgCqXo12D39YiWLFVAzj6hdEdVQuU0pVypZTjQrlVZsK&#10;qWzRT/UR7e4nPP9VeH5bYMFoyWmEJaM663BK8zspwXPyJc9PxSLGcf8Jz8en+q4Kcav1KzABq08F&#10;0kwL2mNs/Z4Q/E5tIH6RIJh2FqW3fY8f5IDVxKFnRzi8znIfyigcbZALmc8OPbsQWt/Z8miHgNEG&#10;S80KEh1tsHwsh9ieR5zHjFbs+mpVRyPrlyX87EN9z+ug5ftvq/Gbf1STt15VCzxr7b8oSmvcUCPx&#10;pg36to3WLyMziFXa1y6e0DaUy/7s2NqFZ2svOh4fgGc5hLqpeHw9PHX/5p3fgeevAYp/PvAUYP68&#10;blEpT0dcZlTLvwUeYxwNI+EtgjClR4+eKyhwB+tunLVvxyEcwncU7OWvXj92xUVdTHVKlkSB21oL&#10;hw3SirHDNBKfU8sKZYjpfI8L/xWVtlz0AA6L5yrxgqr4wWsqx/aG0pwy5BlXND38e2zDJE+4RbF3&#10;1a70Z+pQrbx+qlMFYMFQyeqWng0r65f6lfRTvQrqhumxA4rWtuwHb1XqYzX5HI/Tp2+rzkdvqTa8&#10;TR3c4nUAn1pF3lc1grsqvs95Fz8UrUqVN99Uhddeh4fCiPnG2/w8RVSNqq3WZyVV54sy2A7KIYgs&#10;g4K4FIK88qpcElXxJ6X0yTsAzusf6t0/cl7/SO+++ZEFgN598xO98wZA9PrHev219/XaH97Wx58U&#10;U4VKVVS5KlaGuvXVvHkzNcBm0bxpQ/Xr9TMAgz1l1RKtd7bVxbMHIUtPaxUxrOOoGBxWkv3j54Qn&#10;LkBnzxxgA8hF1g9dQ75wStu2bdTECcNVkZb1DwD461Sab73+RxV5+w0V5aJ95w+vWKZh5mNvcIoY&#10;sC/ylip++gG/J07RIi8esVKU53dQlue+FG1wCXZzlQSIKpLpXO+zN9S2HAHz5Dn3rlpW/VkSOJg2&#10;dRgBZKNpWcdRHU0iXH5qm8bs/WqumaivZ0POLyaraDl+Mit+97PRCk1jbD+5VRNNatlYk1qQ/9y8&#10;kcY0bqhhdWupH/EivSqWVo+yJdSB/OjW3Iga8fPW5TTkZ24HCPWE3xlLrKs1sgxbVNfzB8Pr2S3T&#10;jdOHdQ3LxC5aLX9CwLaaiBY0Vf7+G2TPON162TKAx0t3r1Px5P+aPv57xfN/h6B/FvC8jDw1jxeJ&#10;uVhpuxx7xESLetm0WsalPm/+TEBoCxOdW3r+/DnAg1Vgw2bZWq/R6SPn9PTOY21w8VTXr79VRSZa&#10;zSqW18iuHeWCEG0bm0c3OyyTPaX2qA6t1bZSSVX/8C1A5w8EWrEhgUS9Kp9SdXxEy1Psj6pT+kM1&#10;Ll9UDUt+qLofvwmRyMfefF1lOOW4G1fmoqj1wR9V99O34GXeVX3atPrFMFYWx2D52XuW0xBfVCNy&#10;cZqSj9OibHG1qlBSrSt8qZblvlCz0p+r8RefqSEZOvU//kj1ihRRnfc/BIDeAQxfV8nXXlMJTkne&#10;LvHHN1Xy9be5GD9UuSLFiMH4TKXNodUq/emXKmUO1U9ZWqqyJStSaVAJvf8ZwPMRAPCh3nzdAM+b&#10;euONtwCfj1W2bFmAB18Xo+wfsTF046Ic0Ke7rNA2rbFfrNW2C5EkbNLD2+cUGuiqRYR2WcFtua1b&#10;RsqjN5WPn7w97eWJ8fbo4S2KDL+li+cOadpEJAzlSgF2r+uPVHGfkxFUvdyXKgOwfADAf0CLUhJu&#10;pCrhYTVLfwrYvKfiVBKf8Hya89mbtFpF3lBtjKz1MbTW/eJdVS9G0iG/lxpFzXP9uup/yEYLQKkZ&#10;TvmW77+hrwD0dkXf13d4zzpAyHcpV0I/VwI8qpRTLywfvfCH9a5RSf1rVdcArBx9a1RRj8rl9XPF&#10;MupquLQSxfUVeqem77xFRUNVw8/QiBtSQ8CmOT/ztwBhlxLvqm+VEppIy7zUJAagqwqxmqWNaItW&#10;EdrmC1hfOrJHN84f0wFWbgci/di8Gc8WLWtgIPwkhPtKaxtaLS84npuwyr8Dz39b9PyzgOdl/WmA&#10;5+TJY+TuzNWUqRMsxlBz97BesYRMkxm8HWIhOR8TmH0b8aCHm69WLmXFzNlrinjwXOtXOSKQa6Qv&#10;eSE1LvOlhnVgfI00f7+Hk67vDNBVVpHsd7PV2lljNJEJUwfaqPol3qasp+36kLvrp39QtZK0WqXf&#10;V4NyH6sZvX2Lsp8BFMXVqGRR1YaLqMwLvjStQglenJ+b1o07ehn+XJFle7W4OBqWfI84CqobgKgW&#10;615qEIReA8NlzY/fYf3Lu5Y2rvYnVD5UQA2xdHxNO9KxKq0ZvMi3aG6aor+pC0DU/KiIqr7/gcq/&#10;Dei8/obKvvOeKn9cTJU+Ka5KiPjqlq+sFvA+reFsvmrcCuFgGzVv0JKJVi19Bii9/cf3qT7esuhu&#10;Pny/iN59513I6LfggYqqWpWKakGl8wttxoBeXdWfbRazkRQ42S3UejxtgT6OCP9Y13LnnI4dCKHi&#10;maVli8ZDPM/FDrFISxdN0orl07WbiNGUpMfKzogCrLYweh+uNrQhFUuVVEXI4uplSqocpHkpqpla&#10;GEbbNa4Nx1ND9coXo4L7ULW+/FQ1vvhE1T7/SDUxstYv9ZEas420Ac9/7c/fUGVuBBU/oCKl6qnF&#10;242pIFvQtjbn6zXlxtHkgzfU+H3AiOrUPJrT5IM3OW9z3lHDd9+GDH5bzakyW3z0vpp+8C6f87Za&#10;fvyB2n5WTF8Xx85B5Wl4m1r8Hmvx+6zBqc/54aM3NKzml7R1DbW2fyfWBo3VUbxjJ5zYz7VulTxn&#10;T9JkVvbYEFtyhiyeO5dOEs+yy7LjLYTNtlu3bbYAz1p2aRng8VzvrhuXIJdzX5DLJpPnd47n/wJB&#10;/zzgeXEXMOrlQ0w+jEfLAI+r21pWhQRaplvzqFxCWWVskvzDwu7jBr4k5zUuWmXtoLvX7iqK1sth&#10;yXLUt1VVlLtWbYyNvSmrbcYM0TbH5brE2ps7uwJ1b0+grrHi+LCXnbytJmkeatR+7erp29qleNF/&#10;rBqfU/IDRJU/4YVcpqjaVCmjr6uU5nyprypCCpf7lHBzKiHiJmoxlq8BiNSAeKxFUFbdYm8AOlRB&#10;n0NE8nUaAkANabkac1E15uJqUsKkA5o27BP+TDwEPqZ2ZTBRVq2kn8nQ6Y43qiNvd+B0rUO6H5XJ&#10;d9WqqHnpL9UQMWCjL0vBh5RRs0qVWSFTXz82b0mYekt93QQ1MsK/JlgiqlWoopIA0ye0a8U/+VRl&#10;S5dWZbiuUl+U1MdcgJ98+B4jd6ovgKdX1x80vP/PGjWohyaO7CubRVMUQDXjvW65/N1X6dbFQ7p5&#10;4YA81y7VrMkDNIHcoFmTB2OFmCIXZysF+zvrJmHq6clPlRD5QOeP79VaKoBBP3dS05qVaQuJZKUq&#10;KV/sfdWBL2tdF7CsWQbAoaKsWFw/NKpMGH8FCOaSalGxKKFjPEelSTqk2qn/+Zuqw3NaE/d8dcCn&#10;LsDT4rN31aYkTnu+XhNa2AYATd13XlVt2qKatM81uAFUpy2qBohU5TVQyQwOeLshYNMU4GnEY923&#10;qZzefVONaXcbvv+OalPF1nqD7aeAVduiH6ojsR2DWEhoxURrw5ieOsS/9dxqwufd7Ng44agz61Zq&#10;v91i2WE+7te6oeYM7a3j24OZ2p3R+ZMHtC00AO7Rn9dqiAV4nFlvs2KZtVydXXT1/GUVZr8Iu/sd&#10;eP6LuuefDTxGubybmFMDOiZ7x41VxWbCtcJmKVOUBZZx+p271y1ZPCdPnmK9sQvaEraDPnyqqMfP&#10;ZMs4uEH5cpY4B1Od9GCStGxoH21is8FeLBK7Vy8mk2cVG0G99OyQCQbbpvt7AnSQ962zVEHt1a1x&#10;NQu4NCv7qb6tVR6He1V9g+anbdUvAZ8v9G2NUupQtzzreSvzuYScNyiv72t9ycre4mputi+UYKkd&#10;j+0qFVVHkvp+alhJfZrVUH+UyAOa11P/ZnXVhzt/70a1AJpK+o5x+vec7rQGPWpXVV/eP6pdC80h&#10;9nTZYJL7BvTUJDZNDCVnZ0Db1rjH22jA99+oH8K7LoR+Na9ZjfalBC3NJ7Rdn9DifKhiH6IuLkYl&#10;gbGzESPq+rQa1SB3v/gM4vmdN1WWx68xh3YnJ3kkwDN7Ii3ogO6aSvqhPxVhkLudHLAorCOqIsTL&#10;XoEeq7R83liNwD0/AR/ZejaebmJvlTuAFELI2o3LhzFKPlBm4nPduHBUq3Gad2jTRJUA29Ifv6Xy&#10;Rd9RWVrWSjzWK/2R2vAc/tK6roaijxnCHvW+vP1zkyoEkJVVl7ql1b0+rRJZ2X04v/C+ztVL6vsK&#10;5AWV+URtyRL6imrJ8G5NAfzGVJSNi7ypRr+ehh++AS8HuLxHy8z2jcZF3rZMEbvy/HaqXI5I1xJq&#10;BWndnBF+Y8j+pvBu35T6XL1x8E/DBmGPJCKEsfw5+zl6Rq5SzBYPhfk66hIriA4iLN08Z7yCZk+Q&#10;3bC+GvldS1mNJj1yi7/CAJ4rxO7u3BZM1bNRm7FLGI5nzRpHdDxLtc6R5MyzFxEQ/g48/0Kt1osf&#10;JT09lZFkqCZNHkfVM8UCPBsh6+wdVsp2lbW2sUP9PpqJR4/v68hRPEBuHvySNys2JlYRLPezmTtb&#10;DcuXhh+BGCT7pW/LBrImxS9k2WxtWT5bwYsm6wCtwlV/oi7hKp6zcTT8wCZAKFRhB0J1IdRXe9au&#10;JNZygpaN6Ku5A3/WjH7dNYUpyViS84Z810K9mFp1a1RFnetxQdT90pLW171xOfVsWpHIh4rq0ag8&#10;pDOnERxDwwrq06ii+nFnH9C4qgaz1ncoROhwxusj+NlGt2qEEraZpjHKnYvOZxHfx3ZITwyUo7XT&#10;drFO0CKe8l6nw26ryRRaqW2rrRVMReGxZK6lxB/Ts7PaA1RVqaKKc5F9yB3/He70bxprA+3Dp8gJ&#10;vmCSVJKJXslPPlIx7vLv/fFVFXvvLdUzGTmEeg1lyjN/0kjU3u2JL0UEaDVNIe72ciBdbxoqbLdV&#10;83TxyBZt3eCkOaykmTaaSRGAs2uzu9Y5LNAqsnMC2LZw/vguxYff0dP7F+XntgoFdFOqHZNcSNVB&#10;hdiEjOZOuLpHMwJfNKqPVqOTcps/QRv5+5tQiYdYz9KGhRPkhg7HeRzjbrRU68aa05v4jN5axTRx&#10;LpKFyT+20vjvWwDOjTUUwBrYDGKY9q03hH9PVuz8RFxF1+pl1JEKtT1t8rfkUHeGkP6Z8XePutX4&#10;vJoaYshlcqLnk4xoM6y/1k8Zq6DFswn1Z6NFIOH8O7yUSrBb6i5eIwFO5DzP137sMFtmjEJOMVKb&#10;5mJwHTdEU7p8S8LlEB0lGuM+8aeXzxzWTm6OBng2hQRaNt6uZjPK0sVLtdZxnS6fo+LJecnxvHCj&#10;/7v89y85TreUnoReJybGaxN3ClPxGDLZONNNIJghmdeuWwNhF8reott6+Og+u7Z2ysPLUwf371d8&#10;bIzukc2zEGNh3dKMdCm3myD26t+yvpaiePXjLrV1CatrrWfqJHeuq54OBIs76CIXyFUftlPSgmVc&#10;Zt/2oxtsi7imVIjCe3tCdXoTLVmAhw6xoXS3uwMX/UKtg2xdNooEQPxVM3q01Zw+32jpULKDx/4i&#10;p4l9tGZ8L9mN/EkrBnfS4j7tteCnrzWPOIV5Xb7SInxYyxj7rsTvY8t20LXDest/5hht4WLftmSa&#10;dnDx7bNboBPrMV1uWKu7W31ZnRykZwc3K/zodna879Sz4zt1E/L3SMB6iM15WjxpiMb0YUc8Y/0f&#10;2xBX0aAKLnJIXdq4zz5GYAjH8SFTpo8gcD/FMGseP6D9KEbLUf2LYpDxuMYBsA6A4Ve1Kmhsn07y&#10;IjrEy85Kc9EquRHOdefsPp3dH6J1NrO1YMoQ2XAROlrP1iIuxKl8zkw0Tito03yplvy97WWN8LIv&#10;/9ZvmyOEbMvoGZ3TXJTdnivmaJ/vGp0kEeASRPUDdl9FHt+upLN7lXRqj6K4CYRt9tRNP2dd93bU&#10;LV8n3d24TmGQ3Lcx854lTeAw1emB9Tbaze9xm/1CbVo5T4FsXt2wlAD8RdPkPm+i1s8cK2dEgnZj&#10;+bmoTFYM66MVpDiuGjlQzpNGQQzzPDNwOLfRQ7cYgT/Ys0VPDmxjh9oWJbMAMHXvBsVvcdVTP3td&#10;pPLZh+F3KwLELYDlVn7/2/l9uYwfjOWjjZaNoeLZ7KM754/oHKHvW4ltCUZhHxLsz1YJHzmudtTy&#10;JbRaa90YuV83Pt9fW63fgef/Crr/zFbLbJmIiYmCmAu0cDxLlqL29HazZC17erla3n4BPLd0l8nW&#10;BvpnF8yRx08cVTihYKcJh584dIAqQxp+zF2/DrGdZtQ9A3uCw7AeCmEyc3QVK4fXsMnAxUY3PeCG&#10;fJ1ZUeuhqB2EcEMM5p5j/9LVs4S4X1Q+/ptMtCrpz+4qHUBKu3eB3VzHFX1+n54e36L7+/3hjLx1&#10;hw2V93d6sOzNXTfJ9LnAqtxzntbs31rGhoolOkMw2Jl1i3V+LXGrOOAvOS/XRWdrnXfirF1BsPkK&#10;nXUhkpWPn1i3RCfXLWWNzjId588n1y/XeR+4hU0uurvDh0WEGwGeLXpOxvO9I5t1eTc7nnj/ie3e&#10;OkAFstl3tdzWQP4uGKcJVAn9e/5AHnIzNalZVXWZ8tWrWEG14Yi+LPKhPmLyVJopUwskAt8j5Gta&#10;qZRqMR36DpmAFXdxT6JDlrNuxxal72YqoJ1+a+XlYKUFk4ZiLiXkvX1z9cH2MZQUvmGof4ehcRox&#10;qIvGj/hZU6lUls4dIx8qo0O0tSchoY/y812HqH5yeo8eHtnKmqE9yr5+QtlXjrA8cZfiWEkUtdNf&#10;UQwA4nb4K3VfCCugt7EuaIfyjuxQDsCUee2Y0m+fUfrNk0q9cUIp/D6Sb51S0u2zSrx7Xgmc+Ftn&#10;FHftpGKvHFPMhcPsUTugyJN7FQH/FHV8nyKO7dUzftePD2xnqeMWywkzh7VI9wC9awS6XVvL2h0W&#10;9t0kIuUceUsH8OTtxiqzA5tFKGfz3HGyH9qDnOpGuO176xj84Y1Te3V0L4Syn5s2ElYXxFI/PzaJ&#10;Oq1x1iob+EQ3H926xjj91yLHLJf4veL5XyeXTShSFuK0cEaRwVpAVKQZoftiDjVeLQM+pvLZjgHv&#10;3v2b7NO6jiOaUp+dRecYvz8KIx6DzOWRRC2Uo7V439gi0OB0giQchdp1Xpc28iJC8xB36ZO2C1gC&#10;t0jXIAkf+KxlM6UPpXWQkqhw0tgSkHV0nzJPHFTmhRPKuXdFBc8RfUXdk+IeSAmcuLv8mcro8XkV&#10;3DnGtooDyjX7tK7uUTrrbuKIRI1hr1YMe7Wid3lYVudGbnVXFFnMEezafkab94i7/l1I3JtwJ1fd&#10;V+o06XqH7eboEHfXo04LAB0ryv6FTE+sdJaMoKsEx1/fvF6X2JZxLshZpzhH/VezqQXeYN8G3Tq5&#10;VTdPb9cF8p+P7d+Igttbu7e5sc7ZWV7rVsiW0e9i/F7zJ4zXxIEDWLzXjliMGpaArtaMm1szdq4J&#10;2f05rVpplvR9j8J6IqmHUwf+opFYPyb07SY72gtnViuPgwuqj4m1LIK/74hDnT1usNYsnyNn+KD1&#10;jlZMxFazZshDV6hk4h7iTUp9ptyoOwq/fEhRFw+wYugAFUYgYL1B4fuD9HSHrx4Es5zPtL8b1+p5&#10;kKuiQzwUv9lLSaE+bOzYoIxdLEg8ulV514iVuHtGOXdPc84o7/456ckVKZILOjZMin/II7+jKH5H&#10;kfzeIjhPGWHfv6Q85AF5t84p+9ppxZ/az9rqTVSUGzgbLecW4HEVLuci4H/JYY4u2c3UxZXTdQL/&#10;l6l49gGke+eP1w7OVrx8DqRDDqPCNMBzNMSLdhRX+mZfebiulhfpmQEBG3j9+sJBrpfTamcF+Abq&#10;7k1eR78Dz3/fXf7zKp4XwPP8+VNarWAtIUfYiSCwjRt9+OV54dcKYEpA5g5rQ66Ts3wJ348Tv1B3&#10;bx/dvnNXzx8/QbUcwJ24i8oZVzoWhLJMOVoxqv0ZgngkWw1serPFgbbmwJIZOoEg7iJxGNfXrwJ8&#10;nBXJCyZxz2alUG4nodqN4w4YzXg4hiDvxNN7lcWdtuD+GRU8Oq98HrNuHlHqhV1KOBmqOBb4xbO/&#10;KZGTxA6nxP0+iqMCigpdBznpqEd+dnrgtVL33Ky5iy5lh/kCnSdy49SKGTq2fIYOcrYzXdsEebuF&#10;MfVeW7gGqp0z7H6/HEC2Mmty7+/1161dvjob4qKDVEBbXZbK32Gu/ACqABIPQ/jaQZyNRLBudLfR&#10;Fojf/azYObY3gM0b/pYQsb1BAdpDlRjk6iLnZYtlNQkQGgBBiglzMGP1Ti0aMWkqQ7B7CbWB5P6F&#10;raD9CHX/rkkttcbLNhgOaM6YQWy46KofaWE7EY86Hx3L3hBfhcFvRN69pNQILqyUCOUlPFHmM8yh&#10;D69QLV5RDJOv2/Bpt6l87m5jb7mfo87zc17ysGF7x3JdXU88CbGx971W6aHPKoVRddyn2gvjPPOy&#10;VZTZDsrmjhj+PRFUTc/NPvRj7Eg7vUupgJmphHJvnFT+zVPK5zGb75d24aBSzh1QomnhaFWfsV32&#10;KQD2ZMdGNot46MZGZ1YZcQOA03lA63eXCd1t2sT7ZGY/YCnAzTVwW+T/HMURv3vGMEvFs5cWcw8t&#10;5Q5aLUeI+NH47paOIeSNm9eZg9u1NRhD83oHcsHXWtYY+/tTlf8KPFuCturR/cf/vsDzlwKl/3sI&#10;+kd9xn8s98vNzcEG8dDyy1qxwlo+7JkODg6QOwvRdrFJ1GyTCA3dpLPnzhKbcV4OjixM8wtUxPNo&#10;JcUkKcjLTx1afaUy77+v4sjyP6fdqgifYSYXnRjlTsI3tW5oT22fN0mnaBlMu3VxrTWPgMIGF4Vz&#10;94vAFvCcu18MIJTEHSyenj8RYjX9zC5lsI0y5cJu7pasQQZkogCZKBbHRR3wU8Reb4XvcFcES/yi&#10;2KcVDuA88WbtLrGq97iD3mb0fBPAuUKezDlezCfJ8jmGi3ovLVHwNERoLPLzmzpagQSfb2G/+F4H&#10;pm+0gpc3selyT7DucuFcpUo4w0V7lkrh9C6AJJCJ33pruaOtcUJTY2c1WbYLJ1HdTJEDzvq1NlQg&#10;6E7cGP2621vLn0WI2+EcdrNkbjs5wIHr18rT3lYuK5bJ2XqJ7BbBF7EHa+7EMQSpjdZ0VuoMJ+f5&#10;+xYNmJxV5LmFCB/QQ7bzpmnjWjv2hgcq7NIpNiw8UkFqDKtBOHFkQT8LU9KN83pMS3OdFvZcgJuO&#10;wqXtZevmAXuqOVrBM4DlNQ9r3WOP1l2vFbrDgrx7nkScei5jb/oS3WW9zX3WAj31WaFYsq3jN69V&#10;DFVjJNXR0x0b9JTnIg6dUealw8q5RmVKW5V98YjyLh1Vvnkb0Ek6tkOxDAyi9wUrYhfriuGUnm5y&#10;1+MgF8ua4we+9qxFZkGfL4fHB542uuu6VLepMm85k1BJUP+VVbN0cskk7WeH1g74ne1MPrfBFwbC&#10;IS0nEGwkfjxrtqMeDuV3coi4U6Zbvr6uUAPrGakHasuWLZZWy36lA4sI9inqWfRvOJ5/Mx3Pvxbw&#10;/AegZZNTcpdIBVOe2tra8osLRo6/VR4eHjpIvMLZs2cAns06cfyEjh8/LQcHZ1SiW5QQm6r0hAx5&#10;O7urWfU6Ko5ytjit1ifGnc4pY2TvKGQ7sm1hMuDjAvgcYKvBFYjQGxDMd7ACPA31VvRuQGf7Rtbp&#10;eikcsWECk644WoH4AwFKPsL20WPBkI/+errbU2HbXfVwh6uewOs83emuR1Q3D8htDttoTxvFHZs7&#10;5h0nVvDas3edXOerKynbSSk8S4jYcbJhDhEqdoB8mF3zRuOCh+wkE9qHjZteZA97TRunjQumaztK&#10;6xMbXHV1Z7Buw3VcO7xVl1AKXz2+Q7fO7dcdNDbXIX1PA0p7aUs2kaYY5LFawR6OCvZcowAC1L3J&#10;K3axxnG+bIHWooVyXbWCKdUKSOJlcmQTqZP1Ut5nK3dHe613WIWZc6HmsS1i2thRTK9GaDJramYQ&#10;y7Fk5lQ5E1MSCndxmYS9qLvXlBb+QOnhYUp4es/y52cXz+jxkUO6SxTEVXi6sxs8kS446bCTjQ5A&#10;VO+HBN5nPYONElMtS/HOriZV0GWhbrku0l13cq69l+sRK4Tumw2irvPZn85mjwAbJbB+JpUFiqm0&#10;kClHQlkvTRV6bJeyIHN5Iiwn5yIVDhxLOicLu0c6nE6cAZ1dQey2D1QMYBUF1xS1yY02zlUxIesA&#10;NCdF8ft65mWtx25L9Jgc7TAXvvcaAuBWTafNmqrz7Po6s2wK6QQTqHjIHIJg9iWzac2wXoSBtdPg&#10;tk20mOnWrgBPHdkbirI7UAH+3twQPREQhhKTsftPHM+RvUeUEEXe8p/I5d+B5x9VzvxNXzedSMjr&#10;16/Ly8tLq1atAmRe/OLMvukDZLucPHnS8r5jx4/r2LGTaHjccKVThSRmKRXwcbFdozplKlrCv77E&#10;blCBOIxqiMNqUPXUfv01NUdm3630J5rYvCZRo52ZTozRCaZCN9GpRELQph4NpVUKVeQeKhnagviD&#10;QbRcG5SwH3UuO7mTjgayANBPT3a66T5rbO9tcdYDLgqz0vZByBrd87fTfR+qJwM6kJM37GfrKlnM&#10;l0grvADgnCYj5jhgc5j8mAMkGu4lAW8/QWNHuCAPrVysHSTZhSyYKf/5BNoz2g21W6J97o46Huiu&#10;M1v9dIqW6QR37oPcuQ8hBTgPQXuTO7s5F4/tZPtEiI7uDNQpHs/t36IzxKUe2bxRe9gnv9XHlYpn&#10;NZXRIi2ePlEzyTqeMXYEIDNRy+eS8zN/rhayCWH88KHqT0bykN49LQC0jkiH/cgbwq5dUWrUc9a4&#10;RCsl/JGe37qsm6cO6eKBHTq3d6vOwr2dZIR8nIyd4z6eOuHjodOA1PkNABXgeYl29ryrrY47ErTP&#10;6t89i8drJ+C7jzTAE4R2XXGep3uQ8Q9ZY/yADaJ32Xt2j8dH/rRZoawN2sMuevirnHN7lXPhkLKp&#10;bApuMASgvSsEeDLPHQaQaH0hopOP7Vbi4Z2Khiw2wBML8ERv84XLg2cDeOLI107cwtm0VtEGePi+&#10;j9cv4rD2xs1KD80W09UzAJ2JOmk1RsfY73Vo/hjtotXaRDKB94SBchj6i6Z1+lqDyHOaiwM+ELnD&#10;Dkbqm4J9tdHCR/rAR25Dk7Zb69auw3zriAL8uBKjCer/HXj+tTQEJontIkFJbm5uFuAxZerevfsg&#10;6QJ4ZGKAbic0dAuPxyzA4+W5QYcPnVROZr5S41K0epkNMvwvUS2/imq4uDoxyenfpK76N6yhnpgK&#10;OyE8+6H4m+qMqrgfy+smE3tg3aWV/Cf01TkI3WgI2UxI2ixI2pzzu5V7fqfSqXLSAZzsU6wmPrWJ&#10;F3eAIlno94gVuWGsyn3IebxtnR6zAvdRiKNl8+Vt7pw3uJCuO5hKZ5ouk4h3YflEnVkylhcyOcwL&#10;R+oI6XmHSc47yZaK61RddwNpqYK8dROO4HqIty4GeuiE3zrtZYS/jclXEDaGDRzfNYtpneZTqcyi&#10;naK9YluG3ZKpclg2g/fN0VqEkm6M/H2IdA1aZ6dtns46EMzUi73ee7goPB1taKkg7gE4B6aGa22t&#10;URrbMBpfplWEVa2wWii7ZUtJcfTV5dMnyRK+oTgmhhlxMcokxCuaZIDbF07pJO7rg7QVh7YEAHCh&#10;ukb+zC0W2V0hSeAMAHQMwDmxAcD099DZja46Sdt40HGxdrIpYicVxC72ZG3jgt5GWNcB2s4z8FVX&#10;mP7d9oTw3+CgRwFr9AQi/RmcVnioh2JoLRMObqLq3MkEbB9tLy0VRlWL/OH+FTidU0o5TXt1Yq+S&#10;OYlH90Dw4yPbGaQIOJ1nW330BOB5GmR4t7UKR5vzfIMd7fAK1hot1v21LPJzZgfaunl6TMUVRsV1&#10;jVU6pxaPJpGSzRcTeytoPEJUYlFCmY76kcm0hJvXcCZ7M1jH47UGfZW/qwIYz/sBuH4bvEkfDKXq&#10;2ao1jmvINEJCcJi2NC75BfBw6f3bKZf/VVut1NRUnT59Gom5s2xsbCCZcfhS8WzcCCexfbv27dsL&#10;ubwV4DlqAZ6gwM06d/ay8rLyFfs8SktmzbEQy1+iWenOTqnF7G3ymTVOAbNpX8b3I5yL7QBf19ZQ&#10;1vL2+PIt/VTiNcvjSDZqLunYXAGT+8L9zNTdDTbcLT2oftByADKJ7NnOPBUMEG1V7kXWy5zfrOQz&#10;tGDH4YKO+ABEHnq200WPWPZ31wfC2mWBrjrRRqyepWt203XFdqourODiIjj+BC/ko4tG6ii7vI6S&#10;AXycyclZzJdXGeuHwTFFo9VJOrtfMYyaH3ChneEOvQ/Cc5vbSu1gWmR4nd2cTdg9vNZYwc3M1Gqy&#10;ng0QueGz8nGEdAaoNiHv3wVwHdviBx8UrGPwMXsAthBPeJ3VKy2Vjz15OquXLZIrq2hCqFIOcoe+&#10;cOKY7rAoMD6cSVRqMvuiYlCEhykMjdQNtmKeZ0vrCTKFj5OLdJbMmeu4sh9fO6e4+9eVGHZTz5Ei&#10;3GBUfWZbgE4hxjzL9z+HxuUEmqS97Mbayl6zrbRb2zlbAZ+thOLvJhz/IAJCi9SBzR83vdfocYgn&#10;nJsfLbCvHkLcPgz106Nt/noEZ/Scai7x7CHlGeB5cosclevKpvpJpuqJA3RiqHwiGRI8pUV9wt95&#10;RqUYQdUTtZtHiPontFlhfg4Q2awsRvZwnzbrphNE8kpuEATBX2et0TV2bp1dTkLhAvZ+zeynLRN7&#10;yG8kGcxos1ah35qLRKMvKvRvqpbTKMLKvBhUhPivx8HvKl8iXby8PRC+bgCA/GS9fIXsbR10+tgZ&#10;pSayFeR34PnXqnhM6v5x2igHB9IGra0tlY4BHNNqBQcHk+62w/JnAzxHjx7X1i07WWdzQxnJGYRt&#10;39KUkSNVksCv8qhyR3dopyBGv9cRnj1C8v6AO+jFtQu1kzbHdQCJgN/V1JTGJTWwwjvqVvx1df3s&#10;TfWv/IGmty4n21+aE/T1i3ay9uQga1BOsh7lug+riFmBG33AXfFHGb+f8FXMMW9FHISs3OmkO+zv&#10;vsbCuMvreQGvmaWLlOqXHWboCqtwLq9iH7fNJJ1gQ8WhhaQazhuiPWw12Af47ASIgsj8DWaitc9u&#10;ns4AKNfgIK5udtUpfuZ9niu0g0nVLiYtxyBXLx8O1vUTW3WVc+3kNh63McZF6Lgv0NKGnYF0vYwe&#10;5hYiw3un9+nh+UO6fGCrQsnTCVhvpx0b3RTKXnlX26Vajnl2KepwdyJlj+zepod44OIjnlpAJ+Lh&#10;Az24eR37wzldJCf5HJsiLgJKN86d1v1rF8mAxpSLrCHm0V0lPnugRHieyHtX9fDKad0GFK7BwVyG&#10;k7p8AFLcnL3BukR7eI7p0XGkBIfh1w7iBzsEGB1DDHjCxRbtEoI+Wsvb8CVP8T5F7NqsR3AmdzFd&#10;3glh5E2y3z0A9An/nqQLEMl3AR6iOcxjyqVjijqxR0/52CNarPvbA/h81MQA3zPD8cDXJdJGm6nY&#10;Y2QJdyGUb/Pc3oPYvkurdZ0K9fTy8ToC0BxltfT+mT20ZXwHbRr1gzaP6aSAEZ0IDmujmW2IQ6lW&#10;DIPph/jH8LxhRh74Yzue21XaHuypIKo8Azxu7us5rmxGcdZcomptlq/U2RPnlJGS8cIP/XvF8zfR&#10;MP/QTzbAc+TIEfJL7JlqrbBMtwzYbNiwwQJC27ZtI4FwF0TzQfJ8D2rfXnJhbt9TUlwCbcFpjerX&#10;l3W7uMExbc5CGXwAoV7k/kCqla3KpF16FmSvs6u4w87spU3jO8pvWDut7lZP05sSfVrhTcDnFXX8&#10;9BV1/ux19cQsOqxOCU1uWUbzfqAl69EIQrGdvKZ0U9D8vtq2fKj22I/RQSciUZ0m67DjJB12gDh2&#10;MG0DxCl3zPPs5LrIRoSLPJ5l7/dR1hfv5YW9fU4/hc7uq1BWqQTM6k/MQjfsAB3lMLwLS/y6y3Z4&#10;Nxb5ddDM3m2xaTTT8I6kGPI4rk87TWe/k9WUftgZxjLNmik/wNSXRYLrbWZoFTzESsRtjvMnyout&#10;GSFUPru8HLWZi9qdFsxUQwepHq4c2YXYDUA6tl9nqU7OHiY29vgB5P7HOMepeo4SM3JQpzjnSQq4&#10;deWinty/o5iIZ0qm3UojEzspEm8cu8+e3iEp4NYVzKQndZJx8unD23Ub/iWMkfYtzKXnIcPP7A2y&#10;EONPzh9U7M3TlhPF5CmKP0cTpxGDtyvmohFmHlfM+ROAyimlnT+tRH6OiAN7aWt36DFTzacsxwvn&#10;Z40H2LIRCRaGXUHacFGp144rClL5MRPIsL0hCAGDFcZa4Ye7g/SAIUEYxPJjJoGPqXbuBKB7QnZw&#10;hoWLp9n0epGljNfgd66vY+LIDeMs+7iOLOD3O+EHefVrLNsfKmt201IaV7OEhlb+VENqfKzhDUtp&#10;WFOSJLFnfFO1jKb0764tVGm7kWRsCoDfgVh2ZYmfE1s1bFbaaOrkqZhEmaCeuaScjJzfgedfTTVp&#10;OB4DKgZ4zAkJCbFwO6blCgwMtFQ7e2m3du7cqR28fQyu5yn6nYToaJ1lmjISQrQsUQhNSn0qKyIw&#10;D3BBPty6XrG0TbFwMXfYs314IRsLJnZgW+W32szxH9ZaLr3qyfrH8prT+jONrfexBlT+SL3LEwZf&#10;+UMNqv6OBtV8WwNqvas+td5RT07vOu+rf6OiGt66FPu/q2h2t7qy6kk4VN9msu/fSk4DviZG4WtW&#10;o7SV20DWEw/+Vu6DWGXTr7XsejYjmKoBGcz1yBNuqPndG2pGx3qkF9bW+PY1NaptNQ1lR/eAVvi8&#10;mrN9s2lpdeWF37U5j63Kq/vXhJD9UEeDujbVCBYCju33jcb1a6+RbCLt831DdW5eFfFfBXUmsrM/&#10;WysmYFWYP5LQqpmj5YtB1rReT7CGpD2/p/Soh1QsN5mOnWAUvFuHCSo/TAt1jLUsJ1GBnz8F6FDd&#10;RLIuOi053rLHKzczXRlsAYk1K6RvXdVdVrrcvXKO7Qm0vwe36vSJXQq7e05Rz28o/NFl3UddfPcK&#10;yvJ755UVfV9Ki0Dn81x5MWHKfnJTmWHXlPnwJm/fUz7bYflmQpSFbeUeQr9rtE+okU+jSj57Fr0O&#10;4r8bF+B1iJaIQDCIaLDw4SUlXz2iSJTPTxEYPqWyeUpl8xziPYK2NZKRezhTvzDG8DfQRJ1HK3TC&#10;cR6VLFqchaOYKPbTxvE/ywfw96GV8h3OGqJBLeTep66cu1eVzXdlNKfZFxpf+3ONrFFME5qU1Nzv&#10;68iKnWiTCYMf8m0DLSXTeTuq7t20lJsDWcWE4NXdw5XtEqu1jACwyRMnW5TLNy7fVH4OfdbvFc+/&#10;VqtlVn0YoDGtluF5DJ9z+DCmO4DGgI95NMBkAMlUQ2asHh0eobjwcMjO3fiBfiLM6121rfI5xlD2&#10;kq+apovsO7/mDnHpPEWnlg3Szik/EvDdRO49a7BMr6pcfq4q9961tGFoE6qgNixwI0R8TFtejIDS&#10;RHaZj2yj1f3ZNNC1usa3Kak+ddEEVXoN8+Ef9W3ZN/RDxbfUpRrWDANMdd5Tv5rvq0/V9yGv39fA&#10;qh/AJ32gEbVZo1z3Y43gDKnzEYFUH6p/nQ/Vr24RDTAA1qq0xn1bTVM719Pcns3hptrJZjTxnVN+&#10;0bp5A+QF17CRSipk3SxtYr+7DxXVapYMLueisZrYU/PH4i4f2VUT+xrHegP92KCsvq5eAld9WfX5&#10;uq4msg7ZespQ+cEBHaD1vHpoK2tm9jIW3057FqQDWzbqEMl5Zwizukm1EXbzssKoYu6xruUBtpGn&#10;JD5GPntExfNE0YBCJGt2nmJZMcDzmJbrOS3Xc8DjCW3P06fXFYVKOSE+DD7jkdITHysjCTEhsRm5&#10;SU+VFUNbhqAwkqrnOe3REyqehyf268lJKh/G8em0ezl3ASTavPSrV5XGimrzmArvlHKJ6RWq47ww&#10;WqzngM+Ty8q4SRTraSqiQ8RS7KMVw0JyG/vIzS34vTiPEF4+2RegG2yJPYE+Z7/tDO1iDc5m1km7&#10;jaR67FRPYxqW4CZTRH3KfaTh1YpoZtOPZd3+MzZOVKHVagm53EU7pnQhy/lrLe1QS5NbV9DwZuVI&#10;FyBwrFllWWEP2Ub7uINWK4QJYgCmZk84njVOjloKUT+FimcN0o+wO6iqDb9jjrFL/Lvl8fyrkstJ&#10;SUkWMtkAjwvbCUxrZVovA0ZmjG6AxwCR4XzWr1+vY0eOckE813PujvvQjQzq/CPBUe9Q/n6OKZDg&#10;JrZFHrYdq4NLBmrPbMrh8e0UPKyJAgbVVeDgugoZ1kChIxtr9+Q2aGu6wsn01zXnwbqydrBue41l&#10;CjJXT7cy1g220gUPCFD74dpk1Vs+fC2XqV3kOKGDVo1uj/nwKy0f2ExL+xBE3r225naswV2RDaDf&#10;V9OiH6qxxqaWrH+qz3piVun0ac4mypayG9JGDiPaaS3V14b5vHBXMbJdP1OnN/C9gq11YdNKTJT2&#10;urFvnR6e8lPkVQjVe0xswg4p/NoOXT/qq5NUcbt8l8vHnqnW3CFaNLa7Zg36UVP7tsdR/4PmD+mi&#10;paN7aNXUwVrPlgwfiN0gpyXayRTtMBOeUzsNJxSkk7QlR5n+HN4RrENMv45gmDxP63Xj4inLuX7p&#10;jO5cu6CHdwAZfHIRTLaeY9R9zJ8fAE63+fj9m1RGqJbjEh4qOvYenrv7iqPCiQSI7uDHOkEVsmeL&#10;t/aEuJNd46frR7YpktjUeEbhD0/u1y2U4g9oo6Jo92LPnaCCOYIh9qii4ZdimK49P3pAt7YFYeqk&#10;agl2Ik/JXVcRap7wMWbRedpK2xmKMDMQ2YL33OFymdJfzhN6y33aALnTmq4c+L1mdmioiV/X1ISv&#10;qmtS60oa17SkhtTiBlDlbVqoDzWx8Rey+raCnLghBY1soENz2+vSyt6Qzv20Z0ZHVhY10Jw2ZTWW&#10;qmc4lWjfxmXUE+BZiFt/k6edNm/EJgG5bCoeDy931jE5yIpJ4ZQpU7XOGasMGeGW/34Fn9+B5x/K&#10;3Pz1X9wAz65du/4EPJtZcL8f57kBHFPlmEcDRJ6enpaogeOQzNFUO2bku5URZk82UJYlSL0tAVM2&#10;Q77XdlbZHrUdpf0Le2j71O+0dSx3r0mt2LH0ra5ad9Md+966bddLd1b31UO3YXrqO0ZhXiOR7g9D&#10;2TqJaZaN8i56qeCqP5MsdD5nPZRy1pOS35s7sK+Sr/go9gxZQIcgRLdiPPWfp0u+eHx8ZuuC2wyd&#10;dZ6sM2sm6ezaKfx5pq56z9MNf1S5oYxwd6+mLVinqJOeSrqID+nOVrxf+1ixcVD5YbuVfAMi9BLq&#10;3GshSr2/UzlPDysv/Liynx9TysMDirkJ53EJEvnYBp0IXa2truwfs50sf/a9b3aco92YU/czsXlx&#10;bHQIle4+H3vtwoqwx9sOUyPamoMhusv07D5cy3WI2ZMYHHfDAW1lBH6I7aWXTx3GL3uUc0zX8a3d&#10;BIRuolS+fsHEPxzVJXiiKyZrGGPtnWtn8ctd1aMnLLa7c0aX0BYdgeTeijXBDz+aGzIAD9zkwcRn&#10;HAN4btKShV89oTDsKEcCXBWyeok2rV6q7cRSbEZp7Wc1Qz4LpysY8eM2Mo1DrOdrHVXbElZALxvU&#10;Xo5jCGwf1VGL+rfR7F+aaV7PVrJiCd/CPl9rZremtMB1NP6b6prAGd+uqka1LKtBDT6nIi3G+ZSs&#10;5k/JXC7J+ppKcujVSL5j2mvXnJ90fFkvnVv5i6479tLdddyI7Pto9zTDBVbUpAbvaQSt9vhmJTSt&#10;fQ3a4urErlTT/BE9sKvYKhCex8fTST6YmV1QhdvY2mgu2yXGTyLCd+16RTyJfHExmBVagM/vwPPX&#10;Y8M/9DMN8BhwMfzOWpafGULZkMtGz2NaK8PxGOBxZT+Rnd0qQsfNeDLBUvaHIpDrTkhWKUKu2lYs&#10;JvsRP+iA7RgmWay/XdGfsWhnnVvcRWFr+irGa5hSAsYr2X+cor2HK9JnuBJCJiohdKqebxyr2+5D&#10;dd93LI71haiX7RR/ZA3WiNWKPLxGcafXK+2qr/IfbMZ8uAO+Aff03WAlX/JW7Kn1cBLeyrq8UWmn&#10;vVDOrlXkLgc932mn8D2rFXNwnRJOeOIh2qicW6H4vnbzNfap0Dw+24Ox8RC8BYbThzuUdDNYsVdR&#10;TN8OVdbjPcoFkNLD0KbcDNXjc0x4jtNKHMINf8hDd47g5Tq+gZYlANc3jvn93lQEAAvCuwu45a9u&#10;R/B4mGkQJPsjzv3jm3GJ++si4sjLiCTvE0kRjsM7+sElhd85T6DVKXR5hps5rXtmSgXYXDl9SCf2&#10;b8cESeSD73oFeK1lioN948hudmZdVcyzO7p/+zy7zQ7oMFOsIMyea1YtkC1ZO64YRw9s99V9/FNR&#10;8D5Rd8/q1qmd2o1fywHz5UTWOA/6rpGGft9EIzs0U39Wy3SuVUqdiR0d1Lo2mTetNY0VwqO+QQrR&#10;spzGtauomZ1qaVrH6mz1KK/RbctrRufaWBi+kj0cjf1w1g4P+UZ2Q7/R6uHfat2YH+UzpTvhXayU&#10;NoeJ1eaZP2vPwj46ZTtcV9dO0I31rKF2Yivp6oG6vqYPPq1fdMmmsw7Nacsu95pa0q6oxtd9U6Pr&#10;vUer9SWBYdU1tFVFdWtQRrMGd8X/tlL+nqsxiOLTIjVzDTvsF+OHmzp9mkaxNmgt6YMRT6NeXD/s&#10;82O1PMDzb+pO/98gl1+aTl+2ey+3I5rfR2xsrKWlMgvhHFn36u3tbQGbPXv2KCgoyAJAptVycnJi&#10;3L5c586dUTbBYQZ4Nro46AcW4JVms8F3VT/T6hHfa/8KdmOvGaNL9oN0a3U/PXMZDOCMU8GO6Src&#10;OUNZm8YrceMIJQWPUcbO6Url/ZGB4zCNjsAlPV5PNs/S/eDZuhk4RzeC5+v2Fkbq+1HSnl6nlGt+&#10;yroTpOx7RDfcC1bmrQBl3vBH1LZJuhOq3CuAxkl3xu9rGOfaKWIffqNjrkq/uBGXdChj4J2Azh4V&#10;Pt2l/IfblPdwq/IfI1wM26K0O8FKuL5RcZxkvl7Gw+2cnUq+S5TENQRxlzE7nvPTncNuurGfVuw4&#10;BtcbO5X3+BjVEjGkt/Yp4dI2xZzdrKcGiCDXr2HvuIV59TFCyPDzO/Sc8+TcDj06vwvtzSF0OGch&#10;nG8o9fktxTy4jKH7DELBI2h1IPSZ1oT6ubDBY41CvJ21jZH8QXQ651AHXzt1QNeInTjLNGv/dm4O&#10;6G+2wCNtIk8nAEX4Jr818Ec+hGQdUtJTuJ0HZ4nI8JYjWz+HdWmuDo3KqH3t4urauLQGtquuMZ0b&#10;amyn+hr9fW1N6Fhf8/t9LftxXbRu6i9ynQoJPOMnhczvpe1L+pOvxPbWBT21cfbPlvftWTlCp1xQ&#10;ivvM19WNcHv+xFrweMNvga55z9FVjxlEl07Xfb85ehwwX0+oUCNDFikyaD5q84k6a9NHx606od/p&#10;oHPL2uvgzGYsDETl3rmE5rV4V1Mbv6NZX33OjvdqmgcfN7RlBXWsXYKpVgdU4Su0wcNe7uvt5UF4&#10;3br1zlq8dLHGkQYwfMRIKh5XPX9Z8ZhqxxwzUv93CgL7h5Yt/8UXf7n/2YCN2Z748pg/m/+ioqIs&#10;AGM0PAZ4jEfLVEDHjh2zkMum3Tp06BBRkmuYFiyl4jltAZ5HhL+7Yi9oW7eGyr31ujrVKKE1I7/T&#10;7sX9ddJmgC7b9dMT16GK8x6htIDRKtg5VXnbJ1HxDFGc70Alh4xU2vbJVDwT9GzjKD3aOFpPQybr&#10;0eaZOJgZh/tO09WgubqzbameHHZQzDlXJV31UcrNDUq5tVHpdwKUcz9EBWFUMfc2K+dGAACD1ue4&#10;CwmHGBC34wXaaUNBg+fogq9yb4cQ50AlczdEGYBXzgOsAA83K4vH9HtBSr0NaN3yB3QClAKwZTzc&#10;wuQHQySVUEYY4PRkj+Uk3tyip6d99fg48RsXApV2i0iP23uUAQilXdtOZQb4nA4iM8gFBbGNTgcR&#10;+brXAyI3BKDar6xHp5X+8LRibhzWk0v79PgS64YZgV8nzuLcAfgevE3BRKB6o5j2546+M9gdX1go&#10;8Rv79ICR+T2sC5eZHO3HyBpKmNp2Aru2+6/TTgLKjjG+vnNun6KJrUh4dFGPL7POmGCtdXAwo35u&#10;rfZ1ccBXLaJfWpTThJ+baOWErvJdMlTbaE0PeczSGQDjYjCBbaHYT3bYot3BnX6cavO0u3JoeXPP&#10;e5KdRNt7fJ0id69UWIgVv6+lVJmOyqLqLLgWoIIrG1XA8512ZC2iwYWYgccyZBhNjOk0fs8IRd3G&#10;6c760WTuDNc5615wOt9bKpwzi7/RyYWttWNCLfn0LSPb9kU0t9lbmtPyQy1l+mn7S30t4WceTav1&#10;S5Nymjmos/ycl5G6aCcPnOneJjsKy8gy1OAjRo20AI+HOyZiYxA1/730Rf9vXYj/S9/3lf+l72tB&#10;999WOi+B5yXqm4rHgIupeMxUy3A5puIxYGNaLaNgNm9bWi17O5bLnbcAjxG+rV9ppba1q6kiFU+3&#10;2l/IZeyPGEEHotsZoKv06U/WD1K891ClB4xU4fYJytk8GiDqqwj3nory66/owGF64jcYj9BAxGXD&#10;9CBoAtXONF33x/IQMIsJCS/s/asAHTelAjYGJLIBi8yHm5TFyX+8hQpmO20TmTEASi7gk3bBGwc1&#10;+TL7VunJnpVEOTjSqrla+KG0GxuVSNWUdIPKKYzPfxyqzAfwOXf8Le9LuOFLuJW/0nhf9hO+5rOd&#10;yqU6yn28g8/fpuxHhGPRpqXe3qLwk16YM10VfsqHcK0NgKM7k53VurXFnkgNB7Jv1lH5AE6orRMv&#10;b1PKjT3KuncEsMM7dPMA5O5mXTuwQVcwYV47iAVip7e24az3cZinDWsW6mDIet0neiKaiigh4qYe&#10;E9x1Ak3MNrii3RvX6BzTpAfn0dtcgivCyX8CB/1J/GQPz+5WdvhVFcSQn3QkUHYzB7GWubyal3tH&#10;39fBstKjmTwWDdY+D6qRbfaMw92p0ryVCGgncxLPIYM4tVZxJ52It1ivvCteQqVJSJsPYW2eIlOD&#10;3KQ1+OwWozafrrt+M1AmL1HGcWcVXuDjFzxUeNaNfCVa5O2YQDdOJ6JkiiKCZuqR13hdWNkTNXl3&#10;1Mo/Y2npjoG3ky6t6KRbDrTlS9toy+jKcv0JvvCb92XV+j3arWKy7lRBy7vWYhV1XY37piaZyyRc&#10;MtXyI1zOF4GmO5W3J6mZ3ijBlyxbosFDh2j0mLHQBsGKiYr/j0vv3xB8/mWA58+na/HxJvZ0k4Xj&#10;cXd3JxYDopORumm1DAiZ1ssAz0YEhW5EZVxjzJqZmqIHN65o/YpFagfwVGKv9S/1SuPy7qIT9iPo&#10;24fphkMfPVrbT/Feg5UVNFIs2uZxuKI9egFI3SGWf6bU7onV4RdyYXrrps8wJlkTdHfzdN0ONZUO&#10;LdYBOy4KN6qbIEAAgIneq4IouJfw7cp6EmoBoZyHobRNW9CWAEK0TPl3QuB7NigJXiiKF3/EUYLD&#10;T7tw8ZPne4P3A2Ap96iW+Pu5z0xVE0KV46/Ya4DEFU/FAz7pgFJ++E4VRvH9IvYo7wlt110qI1qw&#10;rAdkB10N1OPDzuT1OHDhrmcK5KNngNDdHfi/tq7Sve1c0AfQMp3eQAVElXVrF+Pqvcp7cIgq7aDi&#10;r+zQgyMbdHW3u66Ys8dTp7es0z7iKvbiZTq/108xt2nhYm8pPe62wu+ewJcVpEMbV/M5q3Rhr6/i&#10;759UbsQVRVHVmFTE+0cJa8PN/+AYQVtwS6c3O8kNm8h4SN+eaJMmdG0oN2QCxzfgkTK8F61j3gP4&#10;smd7OTwCwvk8L1nXPJR8fo0STq1S8mk7XOeOyj+3BjBxVMFpe+Ucs1X8rkV6sHGiLq8dosvrhuLz&#10;onLdtYSP2Sv3xGrCw+yUccBaiTsWKSpkJpXOZD3xHcfNqLcOzWrLHvW2uri8s27a/cKQoYfuO/+i&#10;+05ddcaqJVPP8gBPUa3p9KlW026t7lpWKztXgpCuqIltKmj010gguhMOP324NmL18HPldQvwuLGS&#10;yVgmFixaoD6IWidOmkTlvkdJxi7x8r/fgecfX//8JV7nJbfz2x7XtFqmsjHjdBONYd42wGMmXcY4&#10;asDIuNRNVWTUzNevXYdcTsRbdJ5gq/n6ulYVC/D0RMfiO607E6UxurlupG4ztXrs3FeJPkOUR6Vj&#10;gCeTCifaE+Bx/Ul3XbrrqnM3+KBuRGX01f2Q8URfzNGTvTiV9y1namX/AnRuBSFy20XK3UGyZ46o&#10;IO4Ad3RaGiqe5LuBSqFFyuAxj2rIgE9h2FYSCoOVccWbwCoXxZxcpzju3MnXcFrfQ1EN0GQ9oc16&#10;vkW5HPN2yv1AxV73VuRl7vbXvJXxIFiFEfBBMZDQkQZ4qHbub1baTSZeF7yobpzQr9gBNs4ofn2V&#10;eRXe6Vow7d4m0vZCafn8IcVdSduDazrkorgzfgDQJuXe26OCh6Qs3tmDejhYj4756SHn/mFfXdvj&#10;DmAQP0o7lh1+UXlRlxl7M14/iOcqeLXOb12nR7RrKfeO8rOfB3QuMoFDAR3EJgZG3fFwR5m3aN9Q&#10;i2/FNrJo0LdwNjU1q0dzeS9ArkAllnSZv381WPEXfADDIDQ52wEdzlNI+8f8OYw26Y4HwO2IL85G&#10;KSeXY+C1Vv7plSo05yQTx6PWSt4NV8Og4Ab8nTmPN05Q6h4rPm6vwjMA1Cl7ZR9apqTtcwGd8eT8&#10;DIE47oNht4MOTG+pUwu+0W2Hn/VwbR+FOffQLbuOOr/kK+2bUkshQ8tpQ7/S8utfQT79q8q1VzV2&#10;rVfWnHZlNaJxCQ1ByzOlG/vbUYv7E2UbgN3DA+BxIR/cw9NNs1k80P3nn9iIOxMr0Cmlp2X+Djz/&#10;aLh5CTZ/3l79VxqiJ0+eWCobOzs7C+gYvsdoeUzFY0DHtFj79u1jz9Zmy8Tr2hW8RaiWryGvd1g8&#10;h5Up7HFiy2QPKh5vBF9nHEfptsso3XPqr6cu/ZSyYagKtoxT4daxyggcynSrt56699Adl5/wV3XF&#10;oPgTRORQhe+bq8Qz3E154UaddlbsWXel3qTSeWJA5whRnicspyD+kLLCiWEI26QE+JgEOJ/E636W&#10;aib7NgAEP5Nr2iUqnFgI6aiTzgAYEQ/XPOFy/JlWATxPNymTk/08lIsYa8fjzUq8s1HRV71I7aMy&#10;uks18GwbBBhTr4jdtHS456m6Ei556TktxdND+MdOuijtuj+mScDmehAxrIHERVB1Pd6tHP4ce5SJ&#10;ygGqrWPraV98lH6Zn+0OVVvYXiZyu5RyZZPizps2bLPiGdGH05LFXtyq7Ac4wJ+dgW/ap7sHPPGO&#10;kQ8dvErPTwbw854SCEosLNOw86RCbl9DBAaGy+3O2B34t1zfrYd7XBVoNUxzfm6s2Si0/RcO1IP9&#10;LrSj+y2ygby7AOM1yPY7/LxhwaiVA1Vw10+Fd72FiYqcnfXKumhH9s5ixeyfo4R9c5RxeAGAY6X8&#10;w4uVd8iKLRBzFB4EoLgN0m3a6acbx/G++So4tlJY/yUqpfxjANQObiQ+3ISc+jBo6KmrNl10fun3&#10;uuPwkyK8BinCbYAeOHbX+UWttXt8NYUOK6dtIytr55ja2jamngIG19a6nyprWfuy7FcvpcG0in3r&#10;fQEB3oJtGaMUyGaSELaBeK53hEh2xDKxXlOmTVOnzl2I8cWSce2mcrLMOAvtICuMzSj93+2/f0qr&#10;9T8BngcPHljG6MaZbkDn5STLAI8hmo1o0FQ/xjBqgOnyJUaz7FC/dOak7K3mqC0xGAZ4utcqKddx&#10;P+iE7RCiRkcobN1AhfPCSt04TPmhY5UXOlqpAYMZpffRU0+0POt76ILzTzrngnaDaifhtI1ybntC&#10;1PpxbZHFc4NYjEe0O9GHkfufZgcPOTBpp1WYeEw50UQ0PN+hNDieNAAohVbJAE8W1U/eXaoPQ0DD&#10;RcSeWYufyAlxnAEegOwOPM8Df6U8IOfnPuD0CJCKgLcByDIeAT63NlgqniQes/i6haYFec7P8Hgb&#10;at2Nij/vDliQKQOPkXbZh583CGLbAA9V13kAC34kGfI1CglAOBVRIsRs5kUqIlq/rMuA1M3NKry3&#10;g3YQt73RCl2mMrtB0uINYl8BofATGxVx0h+XPG7wYz4AxnrdO0CA1kVI9MeHlR9J0Dqg9Zyx/o3N&#10;1roRaq2II/Bf5+CoTkCk7mWMv9FKB1ePx4k+XEfWTdGDHbRMTPUyrvP9+FlS+DmzrvpR2QQANAEq&#10;5PnOv+Gp/OtuKrwBp3PVieRHG8UenM8/fZqiOekH5ij3yEKAZ5HyDy1Sxp45BHvBx3kMhigeCE83&#10;SonbZir7wBLlHV4GAK1Q7uGlStw+kzTDkURgDNRzjyF66jpA9xiZP3bpowiPAXrkRJu9tL2OTK2n&#10;rcMBneHltX9SbR2a2kTbx9SXR4+KWvZ1cc1uVkzTsFAMqVMc4PlSEzu1AnjGKIh985t81suLNsuZ&#10;yF6ntU5MtCaqY6cuWmljq6dPnqogz8zPkfCwSfR34PkHwe7/BHjCwsIsEytjEH1pizAgYyZbL4HH&#10;VEAbAR0/vw26cOESsacRuKdPynHJfH3LQrYqrLLtUq24nIa11aFl/cnFQQxICR7pMchS8WQzwcoO&#10;GcFEi/f5MO2CYL7t0UeX4HYueg7Sg+0zuAidqRaCVQCpm/WAFiiMCzQSjU0id/n08yIFXsog+S71&#10;lAqTyWJOOGxpuwpi4E6eb1fuoy1odAzXA1dB65VpAOSiqxI4yVfd4We8qXjY2XQfEvk2ofA3vNmO&#10;gIiQtq0wmhwgwMeQygmATuJNP6Wb9o2vZ+E/ILBNNZXOBZuDfij7JtOvs67kQrsoC0FjwU24ETRF&#10;MUzfHkKo3gycrbubyBo64KDU0wADgsf0c17KQSMECcQFjw7pBpMzxv9pVwKVcH4jVRTu7Z2rsR/Q&#10;ngEmsWcAiSvBENKM7J8dUuGT/UqGl3m4G2U1qu47mxYrmlYvG9DLvUpUyD57OODpbNYYp+t+s5nm&#10;OdEC+hNPuhEd03o9P2A0URDtJ9ayRsgdEPQjU4eqhyqw4JYPge5Mri6v4yleraTj1oo5sJBgtjlk&#10;Wc9T7rEltFHLpONLpKOLlb1vnuI2T1SY9xC8eACI3wjW0kxTxt6FgI+Vcg8uVubeBYR/TdUz31F6&#10;hm4rLmCMIr2H0WJR4a6C37HtrCtL2uv0nJY6Mg3F8uTaAFBdHZneUPsmNpD/gMpa9W1RTa//libX&#10;+1DTW5TWiAZfaHDj8prdo72c50yQ/5qVCiLg3dsVDY+jnVbZr2KiNVpdu7H8cL2bEhIIAPt1olXA&#10;7vTfgecfBDy//bK/nWT9uX7ntxzPs2fPLBodM9UyqmVDLptj9Dvu7i8qHvO2NwHvXpxz5xC8PTPA&#10;c5p8GSvLipaqbJDsVKWo7Aa00t6FvXRtzWA9oq+P9hqqJNqo9IBhyjTAEzRUURsGsjdpILqOIbrB&#10;JOta4FgmVwuVft1dhMGIsF4A54Dyo46oMIFKJ9UADj6hjF+BJ/0MQGQqIAAphfYr+Sit2AHaIkjS&#10;SCMK3EFAPHwLF1YGhHHmLW9G57QWT2nbOJmPuBBvE61xhWnOTV9lPAWwAJ6CKKZBT7cp9UGQZaSe&#10;wYg9N8wIFmm5+Jr5TM7yATXyVpXJpOf5/pVwUsvRDTHNYSJWSJWVdpqwqz3LCBebqWsbpuoWk7mw&#10;UKJEd1kr9vBq/hk+Krxv2jGqKB5zackyqYSiTxB6vp0wrp2raA89qfaYqkH8Fjzcxb+F6uhGsJIA&#10;rogDRLxuXYrje6ni+XrpZ1yUAKEbvW8ZoVtzIejH67L7aN0PmqXk42skABJRDQpwdyWdcVXaRU/G&#10;404sU7RFDe5C5bXRAj6FtzcAXh6AI5zVMX6GQ8vJTV4CpbaMMDYb6Rzt0znaqFPLVQjwZAFIsb8C&#10;z133QXqCFMJUPDkHFiufv2PaLFP9xIVO02NAJ8xtIFGnQwj96qXTi77R8blf6czCtjrLOb+wjS5a&#10;fQ0Ifa0LC1rp8JQG2jSkily6fK4lrd7XtHpvamaToprfrjK2iTL4tfBpDegi1wXT5OdAmoKbMyts&#10;1gE89r9OtIaqb78BCgpmEJCNK/3X/4xw8OWmiX/C5fcv8y3+Ka3Wb/+1fy25HEHbZFotM9UyY3QT&#10;gWp4HVP9GO7HEMxGYOjp6QUQeenUqXN6/PCZzmIWNfnBPzSuq2ofvq6OlT/Ryn4ttWtBD4BniJ64&#10;j1Cs70jFQy4nbRiijE0jlbpphKIDhpBExxg9ZCzxpVN0f8dsPeOFmgpAFERSXcTTWiWdBFCobtIu&#10;AzhXOERtpp3nnOUQzQDwFKadUsGvlU8+JHC+4WKoTAxYZAIC6Uyo0q5AlFLdFDzmzh4BiERAKj+l&#10;zaLyiaXiibu9UanwOzm0W/mAVh6Ecs5TKi7LtGyzBWgKLSN7wCccrolJF1e10uCMwvevoLVZrrgj&#10;qyBhHQGBtUyA1oGHTtBCS7nmkQX4TtYd/5l6vGWRohFBpp9n1ExrpkcQuvfQH9FO5lIFJZ5B57PX&#10;nhbNSVlUMPnohwoROpLABYCiLzrloqh9tuAfQexM+6J2w58ctScd0FoPgyYz0h7F8zlBEVunEZw/&#10;U8+3zVb49vngsTX6mrWAD9UNvFUOABl1FNvInhVM/dZZKkPSvvhZgmmxmOadXa+Ew/wc+1YAZivI&#10;Wl6l3NMOKjhnr/xTK9izZaVMuLikbVMJ1h9DbOogAuMN8IxREnxOHu1V4XGAiqlYASdlzwIL8NxY&#10;00vXV/+ic8uRW8xsoSOzW+vish/Ixe6su6u76T7n9sofdXZuC+0YUVVeP5WU43cfa8XXH8uq1adw&#10;POUZqTNKb1pWw5pU0nLSBz3hF30Bno2IBv1wpTtjDp1LlOyAQWzkGDNO+w4c0n+idP796B0LHPzT&#10;gedPSP9nOp4/J5qfPn1R8RjxoDGGmmrHmEXNiN1Mucw4fevWbQCPt9a7uOvgoWO6eeMeIdsH2K4w&#10;X+0bvKh4OgA8NgDP7kW9dHPtKIV7j1U8L8hoNDoxnv2UFjxCqUy3jHYngvF6xPap5PYsIEphmSLO&#10;OFBl+Ck3kos7ic2iaYBOugEc3NAZVwGZSypIOaf8FHY6pZ5WPsCTn3JcuRDN2RDAmUyd0u+bcTdT&#10;LjQn8UyxYk47Ke4spCvj4TymNXoeAnBALD+GDwrboNRHwRaOKJWTzt/PgTPK5/sXAkAFAEwB0x7T&#10;uuXD9eTTgln4nghTgcAhXaJ94msnn0Zgd3glFcgCKhEu9IMrAZ+1hF+hIdq6gCpkgaJ2LUNgtxKg&#10;cFQ2lQdlkCiJVAjBm3sZGwgEdc41eCfasQSEeUmAjOGKclBQC6K8AFDIvuyJjYSvGTqHdTBT6Y6m&#10;Efk6ncTAyQrzH8UwahhRpRC8B+eygG+50miNIncCPoBB8gmmUdc94aG8CFJzJERtFY9radE20JZS&#10;YT7h3/VgKxUbokoqspSTPHemLdtjSyKkjZIP2igbMMmCWE7bM1sJ26YxIp9AezWSNmsgVpdBTLXG&#10;KoEbSBYVT+4RqiJaNt30VDZkczjE83WnvuzM6kHoV0cdmd+OUXoHPWCi9di1Py15b6ZaXXR2QWvt&#10;GVtTAX1KaT2jdKfvi8rxhy9kB7HsgOF3VffGVDxlNbhhRczIveSHn2zjGlsFkMET6GfW27hoxqwZ&#10;6g/wzJw9R6fZiPIf5c6/Z7XzLwM8FvEgiuWX4GNKz/v371uqHScnZ4snKyDA37LaZvv2bRaiOZCd&#10;UGbNjQEgZwK0d+zcqzOnL2r75i1sQZiutnVqqDIcz4+VPgV4WhEozmjcfQI9/VQlBo7XM3icx0yu&#10;Eqh6koJHK2LjUD0PHMWLeib7sSjpz9AqnHdmqgR/YoAn2UyvDJF8yQI67DhWIe1WQcpZ5VPx5Gee&#10;U0EWh4rHAE8mIJFO+5NOe5VGi5R8Ff/WORec1o6QtE4EVnnQJnFnj+TOHrUZYSBt1DMiVeNZBsiI&#10;Pg2ASaZKSuNr5JgROryRZXQPoOWZtoqqKJ2pWS5vW8brgE8uZHbaObQwx1FUc2FG7OZC5yQdtlU2&#10;3zMdLUvMnqVUHgvIHraiMlmpdFqfvIseltZHXPR5VD+ZVBg5TMpeVBtukNFrWOuzGpBCC8PHjGiv&#10;kHYwHYAL34Z9xGcs9oNRRL1iMdkwDtHlcN31HqBnwUOVdnCm8s9z0V+04XsxkdoLz7N3Lk/nCoAS&#10;LuoSXBfTwgRawzRMuLlIA/Lu8HzcpgqklcvnFN6EbEejlEq7F71/NZUaNwWqrIwjkMXHlitj33wl&#10;75ylOPiciOCJerxhjB5xwoMnK3HnXD5uhX4H8EHvk3/RWVn8vaigqbwehuuO6xBdxQR6fkVnply9&#10;9MxziO6vI3ebKdfeSaa9qqSNvb6UV/fP5Nq5uNZ3/lIuncvL7rtyWkXywMpujTSyYRkNbFBRtqOx&#10;bbDJI9jFkakWCxRZx+Tj7aXpM2dowOBBslq6VJevctP69b/8/H9PYtkCPP8sfwgU2n/yovy5VSI/&#10;Pw/gyX8BPvxCbhD8ZPidtcRFnjh+zLKXyChA9+zZpc3s0woKMomE2+TjC/CsW8eSvy06dPC4NvkH&#10;as6EsWpepaIqYJn4sVIxrRoIuWwN4bh+PBXPBCUETGCyxV1tzc+0XYOVEDhSz+F8ngaMol2YqXiA&#10;Jw7+IOo8OpSb8DGMtgsTabUAn/ykU8pLJAcm2VQ3pwEe2iv4ncJMQAngMRxPQSJKYMjlTMjl9Eeb&#10;lEY1knzLT3G0WDGXaBuuuAFGvrRPXFjREM9xVDaRVD0x2wCvEyrMOKkMwC4RwWASU63saCqaZIjc&#10;5MMq5OvmQHQba0YywGPaLxZ+QXazVZPxejL8SiTtSBQtV8oxB2UANhknHNC9rFbmcXvF72WLQsgs&#10;Ij/nKJ7PyTxJ+0H7J8hrAyi5VGUZtGVZZ9ZZqqRkQCwFviYDwMykdcsFwHTRhZbFiTXPy5HaTNc9&#10;X/gbv9FoaHhegyfxOFoP4czid4yVzlpJl1cq+/RiJRyYrdh9swExqpQzq6DHnNmF5QoR7gnhjE4J&#10;kjwTQjqdaVsqmp70CwArfBMrPCySAENIx2N5MHzSc4AnixF5IV8n6xAgBB+XBomcSIUTHjRJT/0n&#10;KGbzDKXtXkQbhoIZPU/W3sXwPUt5exGWmFmKDJikcIDyvttgwvh/1q01PQGfnjq95DttHl1D7j9/&#10;DtAUlVunYnLv/Jncun6p9V3KyrFDOS3/poyWfc96Z4LbBjfAW0bYmv3EodrktFKb3J3xpWHx2RqC&#10;wNVXEydPotUaKEenNZYbqoVXpuLPzc21vN4LzeHPL/7/Pwuil/rC/z91Za/8M/J4zBNmKpo8Ayym&#10;xeLk5eXJ7M7KyzWAw8f4JeTl5fALKFAuW0QvnTvH6JGtB0RGHjl8kApnA9WNBxk9OwGZIPwv7goM&#10;2ihfEvxdWV+8YWOQ9u45qM3+QZo8fIjqfllS5d54DeBhqjX8B4LbxxE/OoxrAEe63zgmWWNpt4Yo&#10;YeNIJQSNURSgE45BNMKMao+gbIU7iIBDiL6OyO8hU6YYDJxc+BmxB5QAr5IK2ZydhLbFaHhSmWal&#10;HKUC4jGJqVYifTyfmxW1S0noUeIgSaNpKSIBnribWADuY/gMYwL1yF/p8Dt5CUyn4uBwEiF3c0+q&#10;MOeUsuJYy4KmJwViOz/xAF+bXOHEg7Rw6HH4/jm0WJnwIDlGbBdNNRQHKIXj28KcGn/cUdFUM/GH&#10;bBUL3xO/z1oZgFAm/EsihG8Uyt14Kp9MQCmf6VohkzbWW9CKuCkPIjfnzBo8UE6AhSOgxYXNBZ53&#10;djWggwIY5XA+j4XnHJR7FiXwCWsl7Z1H0TYZfmWcIoPHK27rZIR7U6lG5gA8iwGHpWzoWMDPMQvg&#10;QRd1dBnA4wCwrGWMThtHJZhOK5qLwDKL1ioN4Em7aEAIoy1eNuFlK0SXlH3Zj+prHUS5DW2XNett&#10;HJWHxiqV1jh13wKqGqq7HfPY1Er15TpMMcEzABmUy/sho3nM3kXVsxvw2cN0a+cCVtrMUCSvhQdo&#10;fq4z1bpo00knrL4hIK6+vPuX1touRbWuY3G5dvxcLh1KaF2HUnL4rhSgU4qc7oosBaitmd/XUt8G&#10;pTQIF73d1OEKdEb+4Y6BlrzlXTs2yc/XU0OGDNaAgf25ebIiiQ0dhk3Oz88FeMzr/YVPMY8br6Xq&#10;52N/OlwLBX9+fgWn34LRX/P2vwyr/OsP8or5R//WFf73/AFfIrR5zAV0csyTa3kiQftfgSc3J9cy&#10;TszLyQF8svnMAmXiuTpNlbNs8SKtZrvlnt07mFyZXBMnJlkolf3ZQY1GwtMXKwV7izy9sVD4+Gnn&#10;9j3atDFAY/r3VfVin6j8m+xLJwhsPXktF9ZO1VnboRgAewM005S9dZaSDPnI3TkZZ3rSVjJ3MIzG&#10;75+Np2oxrRbbJS46ABgojO95k9DJNCJhLwsydyoKQEiIwieVhPAthWwcqhEDDgWcvNg9yk9AFJdx&#10;TJkxexR7d6Mib3jpKdOqZ5zYe1gjnmKHeIY5k2lWatQW+KF9ykvbq+yUvcrPOkLbdoTvRQ4PbVh6&#10;7A64pCNUUqzl5eumR2L+pN3KBwBzmZjlPsfVHm4mZ3zPSDJ8iOYwo/SUU1zQRxzgVJawxI4Lj1Ym&#10;jzYp/aiDkqh0Ug/ZACRMmAAbrNoqpBLLP+dkAZg8rAj5XNT55m1AJv8Mwjsqi1wmSdnHl8ORMCEy&#10;U6UL9paTw/MVv3WqIiB2o9E+pe6eDuE7F93MPAR+85RzZL7SOSkI/pKOLGHoZwsRvgYltQvbWKkA&#10;MdoaPVIB1pKcu5tpIQOh0RAmAkIFWEKEOrsA/ikLjVIS/65opl/xcFh5EMX5gF8aFU8a4/IMqplE&#10;VMn3GSDcXT+MjaOzlU2Fl0eWUj5clDkFtJ2F/Nvz9y6B25tJBYywdA3yCUDnGNOsXVMbEeZeCWXy&#10;53LuWpQKpwQVz5da98OXEMultfJbQOeb0lpMtTPnhxoa81Ul9SYEbMSPTWSLXcKPDRP+7NUKYbXN&#10;zu0MQjzWM83qpaHDBmHx2a/MzDTLazwvn5tuXrYFePLycpXDMTfm/N8Aj7lW/vwYUPprgObPP+fv&#10;eV3/Pb7WPxx4Xj4BBniyfwUeSwXEk2qqnfw8nmqAJx/gKeAOYIJJ0lKSdXj/Ps2jN16BuW4rYLN2&#10;naNsV1lT2XjLhwDtda54frzXy9eyqdGbNbFeLPTbqgBvXw3r8bOqfPyBKr3zBwSEX8h1bFedJ+70&#10;CraJO2tHEnuxSHm7ueP5j+GMUtqWScqiBcg5togWg7vxeca6l7lAr0PI3kGcB/DEU50kR7GfmxMb&#10;HkrQOcCTuE85SfuVlwTocAoT9ys3GgNn/F5aL4K6EvYpHlFg9G1fPbvO2htOLELBVP5+WiQiQ0An&#10;K5E2CrApzD7MChnaqGSqFk520h6lxtCqxe2kqqLNy4C0puJJBXjSDZ8TY0AO4Ivaj3UDy4MBoGe7&#10;LcRsHjxJLm2LIY0TuEjj9q5QDtqeQsjgXKZGyVRDyUyesk85YKBEp3RxHa2TM0C0ms+zt4BPAbqZ&#10;wvMvjgGeXMPJADgZtEkZiPWyD1up4DgAdHQJLc5sxWyaQKQEz+fWKehmZtLeTFf6nil8DB3NwdnK&#10;PLaQHWWAFi1s9gW0PFQ7GbRZ6UgAMuCWcgGXQkAzz2ilboUwqgdojEKcKshM3ArRKeXQWppxu6nm&#10;Yql4Mqm+CgCe3BM2ykQgmLJnoWJDmdbBNT31m6iU7QuUSZWThbyg8JijRBsq+CR25ygHX1e8PyQ4&#10;1c5l2646wTh974xm2jwOF/rgslrXo7icuxUDeErKvVNprfuxNNVOaa36obxsOlTRwu8qa0yLUupT&#10;/zP1xew6qUdb2c4YIS/WTfuzwXUz2zG2skBx3drVGjCgNx6tsazbxseWa6wShtPMptIxwJMHCBng&#10;4dF0BL8Dz98D115IFEyFY6qdl8Bj6XHN+1+SawZ4aLUKObyTbaAJ2gdxPJ3eeDETqpBgf1IGV2kJ&#10;S+c8cPv6+HrIBZ3Ees918g/2UyAf92DEvgmNhC92iv5dOqjCB2+o2gevqieWifVjOuuk/VhdBXjC&#10;3MdTaiM8w3uVgus8ibt0BpOsfBSwhee5E17BgHgFXuQ6/MM9D5TDGDjDMEc+YIXNU1ajMIWKiwhl&#10;Wymq4jh2qMcCAgBQYfJBC/BkR2IUjWUCBVeTn3pI6c/Yux4G+MDpRN3BZY33KAPwyohm4hVt2is+&#10;N5P2LAvLBSCUHkvFAujkpR1QJlVPeiyjdMCtIA0vVMIBJTHlSiZ0LDvqIGLFY/BDVEhUPHk41bNp&#10;SbK5ULNNFhCO+Dyc7/F4y8wEK4XqJ+uUM4UYJDF3/dQjEM60UgUAjzmmyjGgk3OK6gbgKTzPhXrJ&#10;VER8HPB5CTzpAE7qfioYTtYBLmyEfInbp1sqHQM+6XtmoQ7m4wBOwjb4tJ2TlLJ/BhUXQHUJToYK&#10;suCaG6JFw+2487OiUGZKZlTYZpJVaPKIiBPJxrOVwb8ji7F9AQ5/yyQNy0n6BUSMTOciaZcSIIyz&#10;EBXmHKeC22+lWKrY5/A2j7zHKdx/ClUsPxtcVuKmeZZqR4CWAZ68g4ztQ2boEe3YFdufdXxhe+2d&#10;3lyh4+po47BK8hxQmoqnhFx/AXR+Ki33ruVoucrInjbLvmMl2XWrqTnEovatXUQdKr2jfi0qaQ47&#10;tmxZ7OfOAsUgsoq2BXkpBPCxY3XQoIF9tHAh4s27NyxAU1jATRbQMSeftw3FYDqA3yuevw/mvCDR&#10;fq1ucgrylGPheF7k7VgqISNo+PUUGNABnAzwJMXHaTfTq6kTJwA887QpJIDM2lWyWjxfrgQrbSBA&#10;28Pb1QI8waGsutlhhIT8opl2+biu1y/ftVWpt19VzSKvqg/hUk4kEO5fMohWCyn92hFKIdQrH0Nh&#10;5papaHjGK2PHVNoCSNCLtsq7DG9x0Z5yH67jEWPlKPxTjLvjHm5QJAAU9RgfFtobU42kACApEbQH&#10;8WhbqEoKAYisCIR1tGEFVDzs2VU+rVlW+BalPML/9JBsHqqdbP6uAZ8Uvk46b+enUDXRZqUBOsmm&#10;CkoGaLKOAUBEXUTvAHxQMNPWZcXtVwLEcjxVTUY4YJdoJm0Q2wnHUUkTb0Fbksq4Ow3AyTUXLCeR&#10;EXXUXnaOM65OZHweD/GcjA4m6xTTLLQ0hVQ75uRT8eQZzsRUO4BO4UVI5CuMn69TKV1ywpC5SnmY&#10;MU3Vk37QSmkGfFAKp+2Zaxllx2yexF7zqcrBvmDUxBkHZkEuT1Q8wJN8ABHf6aXEWABkVJCEWFOV&#10;MZrHp5aDtimf0byJELGM0Kl6Cqh+smit0q5tsFRDebwtzLZGq5RNhRSPyzx8txUTyPlKO7xEWeit&#10;UgCeGIAnHP3Qkw0TmVpNVzITt9hgeKXAmcrda43CmerNVHuM/x+7DdfFFT/p8JxvtGtyM20aXUd+&#10;QyrLs38ZufX7Uh79Ssm7bzl59yovr58rQjKXl8MPpWXXqZJWdqmu6W1Kq3vlt9Su1B/Ur2UlLRrR&#10;XXazR7FmaCF2CWfC3r21gWTGxQtnadhgVhDZk8EU+czy2s/PzbKATmE+AES7lUel/zvw/B1B50+V&#10;DTCTZ1orw+/82qNaHg2bj0nOgE8hiG9Ax5yE2BjtYt2rqXiWLV5o4XVMq7WUTZduHi6oPzfC7dBu&#10;menB1iDtZpulH9OtTUFMvtY5q8tXzVXitVdUq8gr6ouq1G5QW4XO/EkHFyIWs+6JiHC40pHN5+xg&#10;6hE6UanwO7nwDzpLO3HOBjUtd9CrXJjPUNgm0eokQCZT6cSgs4lBb5MUudkCOgnwNAlPuBioekiY&#10;QrFMlQKwmConPxnCN40WKR4BIeCRxfszeH9uNGJCqph0qqZE/q4Bn1yqnlyqnDQqoGSALIu/W5Bz&#10;EuDZr6QI3oeAMQsVdGYswMPkKpYLM/UJP1cs39Mop7NQUMfjFSObJ5UqIQkuJJOMn/zbjPIJyUo4&#10;xvj+hDMTeRIT96BqhmTOQe+TfwFggdth8yCPAMxFgIjqp5BWiJxYgMeMzjlXeNtUQBDK+adtaUkZ&#10;YWPKTMe+kLZ3PpOkGVgTpjDS5gI/jliP5zDrKCPufdPgk0hzPDyX6mqZCq/yNW7DKd0hu/oWbR+E&#10;trGQZFxnwoci2wI+AE8+/77MW4zPzTifk4fXTWZ6Z7KOiAdJPAl3tR8FMmCTCvBkHEUjdAjuiLF5&#10;4k6Ibkjj+NDZEMuLAR8mXaHzIJeXKh+SPXXLPDx5JFHa/KyDs9pp6/jGChxRW76DKsuNoK91vclv&#10;6vOF3CGXfQZW1IYBVeTXi+0j3SvLsZNps8prERqeCc0/U/dKb+qbUq+RtVxBC4d3JWR/tLxXL9IW&#10;1tvsBHg81tpp9rQJGjNisLw9kQ0kxVmurtysdF7v8JncjAsNt8NN93fg+TsCz28JLkOamWPA5+WE&#10;y0Js53IMz2OAx5L/WEBIUiTB4CGaRjD28iVWCAU3oVp2lvWKJWTvUOVsQh8B8Diuc1Dgpo3avXc7&#10;AkMP9lX7sQnTjtjTBir2CsDzEcBDjOaKvi3lN/57bZ1G5TP7e10i3D0Gr04Wd+qUzUSebiYaA8dz&#10;7kmmL6eWMU5fxoveCcUyLul0ACT9IONxqpEngWzKJN2PEbjhaOIfBSjuAUZLwETpgEzqfiJDGYEj&#10;DMyOJAaDVqyAlqyAqiYXoMrl7xQYzoZjplkJ8EYpfH6eabf4u1lxO/j67GWHIyrIPKFMWrdERvnJ&#10;+LVyEvgZ8IGlPNvF99yiJFqSTKqeAsb7OEEZp1P14JhPhd+JxXCZSAh9JiLAFOIyUtDiZBKGlYAe&#10;J2o/1c8RqjraLDO5ygN8CgCewsu0IYCPARwL8Bju5xLAZEDniuGBDBhRsRjwOYkg8Qhj6YOLqHog&#10;jAEcQy4n7/oVeGhZs08ASodn09LNBZMXoCGiMjkHaF2merrpqnyAJwcTaDI8TxxTrRRSHPPIri4g&#10;QiQXTicDW0Uq78tg2lWAuhmVIhYRpAf42NKYvMWhxUmC10mm+krcv8gCPLm0XNlHrBW/HanAFojl&#10;/Uvh7vhdMsVL3b6QSmeuwn0nksnUT0fmEfg/vgmtVU12Z1WWez/aqV5fyKlnCTnTZq0nAsNrUEVt&#10;HFxDG/vXlGfP6uzWqqyl8DxTWxTTyEafqEf1d/UjK436kpw4b3AHOc0fSyTGUuJgXbSTVmud/TJN&#10;mzBC0yaOge8JJgqDXencerMzUnnNv+AzC6nyDbn8O/D8g4DHNFgGeAzXYxh8C4tv+lqmWuYUGOCx&#10;lEgF5NE+lr+vjyaNG6slBCiZVssAzwqbpZbJVkCgn9zgelbYLZeXn7u2bAvBQrGW0tZNzrbL9G3j&#10;Wir6K/D0bvillvRswk6srxU0vq22Tv5KR9gsEWYyeYLGKZYxegwCwlSEg1kI3NIAnkQqnkxiGApj&#10;t1BNACiGg4nfqUwqnQwj9qMlymDilEAFFHuX6iKcuzHAoeS9TKzggbiokjF95lARFVDFFMTSThmN&#10;DgAkAzJUUBkAT+JDJlzPyfVJwsvF98iF04l9GASPg1kz+QgcEhWPcbszvTKKaCNOzIo5qBSqnUSq&#10;mySTv0wwfG404/sYDkCUwVQo5jyer1O4xwGcCOIyYsn+SbvEGB8DafRhO8hZG6ZCqH/xP6WfQhRo&#10;iGUAp8BCMq+1BGzlE7BVaIK2mBwVXgBwXh5I5/yT8EOMxDOZJqWjn0ky4j1sEYk7cILDAeVDImcd&#10;B5SoetKPL1TqUT6HFiwBIjqZdi0T7ij3hjs2DFZAAyLPqMBimLhlo/DONSmLRH2YKVcaWUVZVDiF&#10;xjRKRpHFMxdGhXkZRz/ZOilk8MTsBky2TFfCHiZofO18FNFxWDOigqdCcluh24HfgmSOCsSfRaVz&#10;03GAThH0v3NKK6ZXdQEXqpkBlahwKmg9FY9L31Jyoc1y7V+Oj1WR/9DagE8defapobWsulnYtoRG&#10;1XtXQ+t9wC60j9S95oeWhYvzBv8o1yUT2XVmQ+yri7YHeMgRFfPUscO0dP4sHWOilWUmWnA8OWkp&#10;VLSm4jHA82Kq9Tvw/IOAx1Q/eVQ0WTzhmdlZ/wl4cjHN5b8EHlqt+7dvyQWx1ejhwzR/zizWwHL3&#10;IFDJAI8zUwJDLjutW62FS+drresa+Qf5ymnNKrmTfeKwbAHAU0PF//Ci4vml3mdawKZOl6EttXF0&#10;a20a10J7p7XRFZtueoKD+SnWiQj/EUrcNZ3JC54f2q0MJlq5YWhb0NdwdXHBMzkCPHIAkZcnKxzg&#10;AHjiyItJZyxuAEUARyr+q8hrrooiziGdioa1pbyfVowqx3KSqGb43CxarGSAJ/UZI2PzdzOOAGi7&#10;FckdPQY7RBZK5Qz0OakRe3kb4MswAsXztHAnIJYPKBlDZxy+qjj0LSmAUC6gA6pYqp549C/PT7np&#10;KVGr9/FSPT7oQGQGJk/UyLFUPRG0HOEommPQtyQeRb0M+GSZUTqgk0cVlHMaMCI8K5eLOw9PVB6a&#10;mwKOzKTLTLiwKpgpUgZVhhljJ8HzxOHkT9wxC25nIWSvaX+oeNDupJ1YBMAtUtxBLn7I6BjG6clM&#10;ojKvoN25AjhSeT1mvB1BpGk6LVcWSYwZxtPG2xlG0IjwsjAM4KEStIAPwJxPi5YFKKYCPMYD9pAh&#10;QeS2GcrE5pJF2xWxaSpZPEgk0PSk7VqoaOQT9w2nY9sTIrmDdvH7DxrdkOkVIsH+VeQxsIq8hlST&#10;zzDO8F8Pb/tRDQUMr6MNg2qzTbS6nH6qorlfFdOQmm+QwfMeK3I+VS9W44z4trqWj+4u35XTtdXD&#10;1rJJdKvfetkvmauZ40fIZbWNbhJQl5vNrnQmWHnpaSrMyuKC4FbMgMXcgHN/H6f/HZHnJYn862Mu&#10;CG9AJyMrU7lGqWysEjncAbJg93niXzBvebpKfrItmyOGofacNX0q8ZFr2T3toJW2y1kVQqQk2gh7&#10;R1vNXTRbq+mjfah6Vq1cKid7a9lazdb3zWrpyzdfcDxdqn+kGT9W05qBTXhRNVfg6GbaNeUrnVz0&#10;HRMNI5PvQSjUEMVuY/TLZCv7wkq4EQjX54CGAZ4UJkzxTKqoULIBGwM4mbRHmQBGMmRzHHxFKsRz&#10;fgzqZqoiY3uIueHG0j28TQgPDcejRHQ2Ro9jKh7AqRAgygZ4UnCkpxngiQeYUkkAjNoJ8AQAPHAc&#10;MWg+og9SYTEyZ3qFRRsQpKXCE2amWZkR8D33t+Jkh7QGgPLCqbggmQXvY8Lgk9DBRMPvhBEO9pDY&#10;iSQI5ywiNFKwR0Qy4XkG8EQBPKbySUXZnAXg5EI2G/FgJqCTQTWUyck+zkFEmIf2poDxdR4VhWln&#10;Mg7RlgI85qQANolk4SQDQJlwP4bnyQDE06h6UplmJZ1YjL4RUeYhQADgSTi1EuEgPxOVVjSg9+zI&#10;SkWirDZxIcmX3C0nFTVzBgCTe4tcZSQJJppED81oHb0PHi9ToWXx88TBMT2Fr4vcCpm8j8qK2Iun&#10;gRPxbI1V7JYZTNqmK8xjhC7Z9dTBee21dSKvgVEN5DukljwAHbd+gM7gatowsraCJjRQyORGCpnU&#10;iOq4gQJG19fG4VRFtFouPVEmdymvWa0+eQE8dd/TgPqst67/qaZ0bSSXOUMUzDLBbZ622urNjnov&#10;J9lZzdKCaeMUykbRqMcPGBikQ/AgGuT1r0yABznJ78DzD1qt8XKqZVotAzwZIL0BHjM6NP8ZjscA&#10;z8tWy5Sg506e0JKFCzR04ADNmDrZkuLm7LyaUHcbS8Xj5u4iu9UrNX/xXDmT8maAx3r5QtnbLNaq&#10;xbPV9euGqvjhH1STiue78u9oHBsfbdmJ7jqwoTYMb0yZ3VoHZ3/Ffq22ukQGSxjhT5FslUgkWCrz&#10;3Ape3K4YL7nLoiYuiCH/mHYo5SEaEoAmmbG6OWmmTXrgp/g7tFUPfAAStCYJZNTA/6Tw8bhbXDxU&#10;PAUQyQUxcDS0Y9mIEE27VQiXk2PEgbRlpk0rMMAEoZyN0jkBA2gKkaq5jMlzAJHsGFqwuKOAz3FE&#10;iqikzSQLm0Y+f057QmuGsjf2FvyB2TgRQWwHLVd+BK54wuCziFuNhuuJIDUxA6K5AOI2G6I2AS1P&#10;NCPpOPQsSVgiMrBB5ML15F/EowXpbIAn/agtVYstEyOAhzzjnOMI9o4bYplqB8NlOsBjKoxsJkpZ&#10;tF0ZmDWzAJU8gtMK0EFln7ambV1KS7SUHxcuBpNoInGlCSdXwKHZkL+zktgNyG6+VwzgY040pHE0&#10;ABSLBywRRXM6eUW5KL11B+PoXcCdfJ5cQCcHTioXz1UefFMG4/R4wCeK+ItIWq5nGFTvsUHkgfdI&#10;PcPCYbxYp5Z10cG532rb5BaATn1tGFZb3lQ7FuDpX9kCPP4kC4ZOa6Zts1tpy4wWCp7UmAq5nnyG&#10;1JZr72py7Eaw+/dfakbLjzWKZX7DGxZRr5pvq3uN9zS/71favHqmtrst1RY3a21mG0eIm4PsFs3Q&#10;8rlTdBwOMjMhFmtNKqp0WiyjVzPAA8Vg2q3fK56/b7HzAliMPQKQMaTyS+AxVY95v+XjJLGZVusl&#10;8OQBSiePHtHCeXMsFc/MaVMsKW5rAR9T7aw3imVWhqx2stNi60VyZaS+wd8L4Fkg+xVWsl86Rz2+&#10;b6Gqxd5UDYDnqy//qKFNP9fibjW0uncdeQwiVW4SbvVptFwzmuvM8h9025X0wSAc6ruZcnHBFN59&#10;ATwF0SYDGdABcAzAxN5yo4UiL5lEvJR7PgR0IeG/60WcBUTuc+7G6HDMsfwdwMe0WjnPqV7wZCXB&#10;+Zhj3s5jZJ7LMWCUCygVovdRCoARhw0jCpMooFNABEcekyoDPJlUPem0UulUNTkxR5iW0XZRARkt&#10;j2m1nl3yZb/WBrKQSfMDbLIBnUKEheakoIExe7myUQUXMq7OZfVOOr6oFAjdVLxY6ZhKswGcfHiT&#10;Ak4uF3wWIJAOKJmTeQzBH+CTw8ml8skBfDKPwoEBPjkk+hUwZi+g/cpj2mVO4SXaMTMRJKY08yzG&#10;UFrXdKrIzEv2KI/5uqjBE/i8aAArgsophnYuCTFhHNGy4Uds9PwwVhUAL5afIRUwzDFmWpTfeYgv&#10;swGcDCM8RPWcReuXzffOQtiYRKVjAOe2Fwv5SB68iBL5+lqC39YN0DGrDgoZ20iBI+tZQCeAR3+4&#10;HT/Ax2twdbnD8XgPraGAcfW1ZXoLbZ/TWpt5XfhT/XgNrwX/Uw0xIeFfncpoUbvPNJOKZ2LzTzSy&#10;8ceM019Tp8pvymbEjzrqs0L7WaEc6rIMnmclRtFVsgd47LkRXj2NncZMsgCeAlPtmKonIxPRqBmp&#10;U/VT+VgsQ/9OyuW/FLT+98QfAzAWlbIBHk4WCmVDLFveb3nSASWe+Bx+IabdygOUDh/YzxhyGmPI&#10;4RaOxxHxoAEeM1I3Uy0/bBJGubzMZomF4/H+tdVyXLVMNotmqjMVT/mPXlflD15R089eVe96n2hO&#10;h8qy7lZFaxiNBo5upG0Tm1L5NNNhqp4ztp10072fonchdOMCKXyAaTIcHUw4FcljAxgol29j8GS0&#10;/OzCaj2/4Ej+sbeyTZTFfUhbQCiLlsm0UIYLymL6ZUAnG3I5l/zkVKZcEVfX6yl36QiEcwnk7qQ/&#10;wYnOqLwwDg0QoMN4hr/PymL4HFPd5MYfh0g+wvQLpzqAkwKJbLQ7uWaEjnbHTLIKASdDLidAKCfg&#10;6E7GTJmK+C6FkwrQZLAUMJ3HTMAoj2lYngEeJke5xLDmYgrNRUeTCeikkdmThrAuHYFhFo/ZRHdk&#10;mSwfk+mD2C6NY8AnnwveIjaE98kEdLJRDFumXTwv+Uy8MgCBNCqQjLNUPBfggi7BlSHGzLvGJOsW&#10;xlIEmXnoeDKvAXpog5IRJ6bQkqYwUUvhuUmE0I45uUrhgM+zg8tJJkTaYPgnpm15iA5zGe+noa6O&#10;M4Fg+xmV0+YlAjpPcKRfYnPIMZuuOsaWiKPLOurY0o46vOgH7ZgKt8e43AeQ8R1aE9Cpo4BRdXkf&#10;YsGRdRUwtoGCJzSmvWry4kxtqhAqn0DaLe/htSGcK2tN9/IW4Fn63Rda8G1JTW31mfpR6XQu+7qG&#10;NP9CnrP66UyAvY75sxbaa6W2uhOLwfrltcvmyoc0wrCrtMgolgszMyz8TkEmb1Pl5wI+2em8z9x4&#10;zbVgkZuYudcLv9Zfskz8T+wS/4rm0n9oHs+fj9MN8Bhu5+UTmmP8WWaiBcGWzmqaXH4xBnz27dmt&#10;yePGWaZaS61ooexsLByPIZjd0fGYqZa713oL8KxytNF69Dz2tGFrHGy0aNZEtWlUTZ/D8ZR7+xU1&#10;KPqKfkZhOuOHSlrMOpKVqFA9BtTkDlgfeXwjiMbm2muS5+y7K5ZxMKE9TE68UdL6ET9BhfKQyuah&#10;aa1os6h6IgCdZ2ftAR4iQwGeFB4TbxElQaxFQRygA9jE30LkxsnCk5UXye4qlMvP0Ms8gEgNM3f2&#10;q27wQwRgRdB2xTDl4uQYrQ6O9Nw4Vs1Q6WT+Cjqpzw8APGh4Ig9SHSFSjEOtTLtlQMe0XUY8aOF2&#10;4o9SocETEeYVz0g9gilW9NUNbLwwIWOEiSEwzEYdnI0QL9+I8czGCsyrWVQ5STjU42i94jnp7KbK&#10;AYhyAKDUQ1gTdlnBiZtxNYFb8ECFXPx5AEQq5HIaRG7BJUbtgHLORUADfuX5tumQ1ozPz9CaATgF&#10;N+DLbqIRuotwkOeTvAq+N5MqDkvpGZ3TugI66WTlGFFhBo9xVFYRAE844/A42jxjr9ANDxTPpBWi&#10;rg4nwP1hyBRI5UlEcIzSOceeOmD1g/bM+0YH4e72ka2zhZtKIO1TECeQlsl3aHV5DqxMi1XV8vYG&#10;qpnAMQ20bVor7ZzVRpunNJff6Lry4QRMbGw5XhDLLn3Q73QvJ3teNys7ldOSH8toSsti6lbmNf1U&#10;8T0t6tlU223H62zAKp0MWq0DfvYKXb9Cnrbz5bnKSvtCfBV5/wZtFcQyXsQc7EA5yckqAGwM6KQl&#10;8mfaLotZ+898WH8OQP9Tn9a/N/AY2wSlpPFs/SXgyUhLtVQ7BQDT7p07NH70KE0eP07WrH5d7WBL&#10;xbP6T8DjH+BrUS5bU+HYrubOAs+zym4F8vTlmj11rFrWr6Jib7yiLzl1Pn5FPwE8MztU1dJu1WSN&#10;AtXxl0pa35sX4cDq2jS2oXaw2uQkfp1ohHAFtAn5jNLNnTmH7QY5YfAKzwPhTSCXAZo47taR3N1T&#10;WLeSAhBFcec2J5V2LN+M2WmlIrh4nqACjsciYTZGpKFajiHJMAIzZgStQzycRfqTzYASmh54nUz0&#10;KfEEnMebUTLj8vzkU7jVUS5HQxRH4XJnWpUD6ORR7eSbR8bnOZDL2VRA+QCOpfUibrWQKVgG+p54&#10;7BKRhHlFXSHHGetBGrqfdKqeNCPMw/OUi1LYBIeZUPV8E7MKqZtEhZOIgz0NEMoiKtXEZRhPVwyg&#10;E4EAL24ngkGsFjlUIIb7idvLeBwBX85Zpl08J5m4xJ9vn4XObzJK6XkUZSvxi1Ed4XfLvcq0jIpH&#10;970soENYD9+bQyWYR+Z0kgEyYjbyGbHnQsxnox/KZMKWyfvM2/kAtZgS5gFyKXBMEbvm6rbfGJ2y&#10;76FDrKY5COjsW/CtDi38nujlH7R71lfaMKKWXHqXhTxmHQ0TK6/BhkiugEiwPJaISgAQvA4Vz9Yp&#10;pAvOaK2QiU3kyRTLlcrIi0rHYxh/nzbLpU9VOdNqOXQrpxX4tRZS8Uxq+pF6VHhVA+t9JIcR32i/&#10;83SdCwR4Au2128NavrZz5DB/gnxXk79zlEln1BMmWHA6TLSykpOUyc64/HQq/IxsZaemM2bPhO5B&#10;vWwGLpZ4jP9YMGqxFv3Wsf7r239r5fP37GL+Hl/rn1LxmCfOtFr/FfBkZ2RYxFTm7EC1PHbkCE1h&#10;1/RKVr86rbEnfdDJAjyG4/Gl1TLAs5KIyVWOK7UGULIBdKytl2jKxFFq2aC6ir/9B5V4/RVVp93q&#10;WvMjzexUU9a/1NWyTmwIwGls/f3nWt2tlGWkuokX3ZGlHYjpnEjuDKrbC0x5uGiyIYjzwrhQAB2h&#10;wymEx0lj40TCdVdAxwsQWq8nTFaec/FZiGS0PLkQxUZAGIVGJRawMdVO8kOEh0xmEu6/OMlMZ0zG&#10;T1405s7YfUzMjC4H4SExF4bfIfbP0mplAjwZEMaG3zFtlhEMGrDJwZuV85wqCVNoHlVOQYKpdvje&#10;eLgysVOk49lKNQchXhKkcoLZu4WYMPYKvjNsCGa6ZfKfWY9K3ASB8KzOSTLJiFgR4tH5JONgTzXH&#10;vI2TPWY7EamkFibj9M5kAmWqn3jybZJQD+eaMTstUyaTKgMIz0kYTMRWkX0Jd/tNWjDasBysF7lw&#10;YwKoLaDDc2hsE7qPHQLgMaCTzng8j3a0gOfWgIwgkU1aoACjfIDccDqJENqRO7E7kJl8hQydnfPa&#10;WQBj50x2X1HtHAeETll31oG57eBz6iIKfAEyG4ebFqsmpDKVztBqiAZrWCoeAzybJzRV6KRmkMv1&#10;5QYYuQ4ywFNHXsPqym1QTcbtTLTYobWqc1ktaltM05t9oLH139Ggmq9rcjusFaxOOuo6RxcCbVlK&#10;uFJbnBdo7cLxWjZlqIJc2Bh7+zy+O7aG5r8AnuzUZCwwMZDNSRbgMVPdTIAnnde/kZrk4Vb/r4DH&#10;2Ej/J5XP3wMs/p5f4x8KPOYHfTnVssRi/Eoyv+xfTatlicUwWgaINiMeNMSbUS2PGjbUoly2s6Wi&#10;YaLlykjdAI/heUxEhgEee6dVWkXMpAOks80qG/ZTL9WE8aPUukkdlXj/TRXDNlH+rVf0Q+Uimvpj&#10;LVn3bKjFHStqzldFNadVEVn/8JnW9qqAhqOGtk1vxet9MPk1SP3JmMmgdci56UZbgnIWnU6hEQlS&#10;zZiA9gzag0wumnhK/0dMZp4SHZGMijkfLU5hNkI/4jNyjNUB/Uksa1riWVmTRKRpAoHtsUanQ5h5&#10;EkCTbZINEwEacn3y4milqFjyqGBegA4q5ef7lEi+cTwRoPGEsCdSuaTB2+SSx1PIuB2yg4oJ4CIi&#10;NYP2KQPiOBvlbz4rjoX+pxBwyoLjScBGEckK5adoe6KIL814aUGgwsrn7TRW7sRQ7TzDz/SMCI2Y&#10;fSzNO8LyO6I0clkbnILHKxbwScJ2kAHwmIonhVYoHfWwic8ovEx1ws6qGCqguINLmAyi+zEer9sQ&#10;1lQwuWh2cnmuChFWFgI4hbRU5m3iCuF9GPMDLNlGMQ3oFBqLBgAkND7msZAqx4zNTXX1ZPNU3SZ0&#10;7KrHUPKVemjH7K8tN43t8Di7ZrbWEdqs03A8x62+Z3jQUlsYiW+Ht9k7wwwTmmvn5CbawbRq64SG&#10;CqHNMkRz0JiGlrG515CaWtePNcWDUCqPbcxovQUcUCO8W7W19ufKWsFEa2bTDzSm5h81AtAZ1eAD&#10;LfmptjYt7K/Tngt03n8FBDPEsuNsOS8YrRXThmknep60qAe8plM5jNLxZuVDJ6QnxJNuEGdptQzN&#10;YIAnNS3NIjXJxUbxl1qu3/I9f6kq+u8qoL8naPw9vtY/HHheTrWyjfXfQqC9KCWNWdSAzss8Hotl&#10;gv/yIZlD/DdqBOFJM6dMkSOrQV4sRVtrAR3HNXaWtw3wOBExaQf42AM8qxwdtHyljcaTPvhN66Yq&#10;/WkRffzqKyqBkLB1Ke5S7appaY9GWtShkqY2R9vT/H0S5D6TfbfScvwZeTzgc2RZZyQj48l7Wcj0&#10;BGsAFU8BLUEuBHIOYsFCCOFCsngKeCzAZZ7I3TiMKc89MnxNhZMBn5ODbysHb1YuRtEkxG6RjIAT&#10;AKBUtkYk4TWKQiD3BKNjuIl4wHdVYELkU7A9sB7H8DSZbLJIeb6XvB5IYyMSBHSiWX8ciXcpmlzk&#10;RAMuAI0lCpVNFtkomxPMfnU8T8kI77L4eCGVz4vtFsa1jpmVdiuG3VVPUTNHMlpPs2Tf8O+g4jFL&#10;BlPR9sQQa/psD8CDkz2WTRUmErWAPV0i2ycD3ieOxD+zDjgN1XMG065UiN90xIc5EM0mkCsFUWEU&#10;1oV4pl0ZqJ2zAIxMKqEMyOc0jKfpvC/7EgAFwJiPZ2LLMK1VgVEwo4o2K2wsFRFAxQ7iX+M68I2h&#10;98nia8dj6n1ATvJFplXHV/2kQ5DH++a3155ZX2v39K+0kynlAYDo5OIfUSb/oKNUQ4dnt9FJnOdn&#10;l/5oedxPS71jQiOFjmUpHxWPj6luOEZE6NQDHqd7aTnD6fiNbKigcc2pkBriUq+u1YbbYY/WxNpv&#10;aXD5VzS0yqsWnsdpCHnMNiN1zmehzvot0UGPhUSfTtd6q7FaZzVRJ7ZD4CdiDM0DeLKwSxh/lsmh&#10;Sk9XCitusn4FniwkJukZtFxUPH8OPP8HyWyBpf/civ01f/57gMXf82v8rwOPIZdfuNRfuNYzIN82&#10;4DQfTkatmWw5rbb/T8DjsNqWqFOmW+wtcnFnC4Uze4toxRzWrZW1nYMmTJyoDt+1U6UvPlcRgOcj&#10;rBP1P31HA5uW04Ju9bSwY1VNa0XF8xXbJzqVkl2X0lr+Q1HZEvgUxKTrLCttwzZNtmQCG09R4V3E&#10;aty5s2kPCmiZXihoyY55QpgXsaiPyLS5C/A8Qfkby9jXtFex5DQnI3iLB3BizII+2qpscpEzWMIX&#10;jS3gISriMLKNI4wfiUlTFu1UBpxNMtVNNBOpSE48MRfJbHRIgRhOhLeJhZuJBrRiOclmOSAu9Rxy&#10;eVLZuhlndqtzklD6pgJC6YBJJjxODhOsnDB2pPP10tD6JKJojof7Scb/lMHXyWGbQy4ny2w8NQsB&#10;MZImEP6eyqqZHJNdw9ZT4ZfKoupJApSSqIbS4H0yaMnSqHxSGX+nITBMpeqLow0Kh1yOMf4p2qIE&#10;COI4tD/xxsIAL5PI5yQzOk8EqGOJTI3nZPJ5eQBTFhWjyegx1VEBoJNvbBl8zKQcFkLkZ6FQjiMg&#10;/g7anFOrftbu+aQEAjIHF3ynowt/QJPVTrupevbNQJs171tOOx2c2Yq1xC10bO7XrK5pr6Nz2mgr&#10;RPOG/pXkQwvm0ae81gM263Gfr+XRrssXsv7xc9kBPq79UDQPoNLpUYU96exI/7aEFnKzGlftjxpY&#10;+hUNq/oHzf+2tHwn/KjDLCk8D/Cc8lqkfS5ztNF6gtwXj1PI2iW6dZLBQXI41Q5kcmYSo3QUy4bH&#10;AXwyAZ3sjCzLKD2HUfpLjufFZOs/eB7TWv2nauf/L0Fgf08U+0tfyzyFxhRq8Wj9puL5UxDYr+rN&#10;F3+3gDXEUfIgmd9oeOYSBGaAx+h4zDTL8Dv2DistERnrAR0TBOawFkUzn7N6PWSz/RqNnzhVXTt1&#10;VvXy5fThq3/QewBP1fdfV7caxTXt++pa2KkG+65Lycpkq3SraCENF3/zsRZ986HWsaxtB1zBOUaz&#10;z8juzWR0XoibupCqJ/8uLmnarHwj2QdU8gChFKqZKEyO4UysIiGOoxhPP73sqqcI3wzgJLAPPZm1&#10;NLmMyQvTTkIEHwZEtuoRE6d7VB4PjbgP/iWGYPNwUvcesU3hPh97AjlsgCcTEtloeXIRBaYTcRoP&#10;HxNFZRMFyMTxmIiPKekG43xOKiRxCo8JqH6jyZ2JPLNe8eyrSicaI4/2q4CvZ9bTpMP5xF8CqKhy&#10;jDUhz7jCDdkMIObD/+SxADAXUMw/R5t5nkM6YO5JKhXWy6QfNIJCRuREamSeMF4p/F6cJHQ90QfJ&#10;QSbzOJqKJ5HWKOowOp2Dy/gzH+PtOKqjREAqjrfDCeyKIIgtmb+XC8hk06aZeNVMRumZxo4B0Jhj&#10;7A9GGZ0Ad2TynC/zeznMqHzrDER+U9FhzW6rw5g9jct8L9OpAwDPEd53kI/voM3aPLImK4fraMe4&#10;egrBAuHxy5dyJj95bZfiWtuthNZ2Z3PEL+XwYBng+RLur7hWdPxCq3+qYJliWX9fUsvbFdfSrz7V&#10;3Mbva0L11zSUimcclY9N12raPOsnnXCapHOe83XcfZ52rZkht7lDtW7eSB0KXEtLDemfGkEZnwK3&#10;nKys1ESKHnQ8RjTIDTc7i8lWNhISY5b+NRL4ZfXystKxaOB+Peaa+Wuqm7/0Of/o6/xv/fr/8IrH&#10;wvHwRL+IPn3RalmeVDPdwqtinOnmWGCH/vbpo4dyXu1gUS3PmzWTEbmdZRujEQ2aEDBT8RjwMUFg&#10;Hr5uAI89lc4qObi4abmds8aOn66ff+qhOlWrqcgfXtO7AE85IlDblXlfo1qV0/yONWX1Y2UtJ1fF&#10;Ae/N6p/Izm1fVPPavMfGgJLyGllH27hjXoLviTnAatxrtABk8BSY+It7hKsT6JWNbD+TSNM0xtFp&#10;kMUZTKUyGIebSVUMnE4EIBAP6KRg9sw0GyAwdyrnggpTTuJw36lHZAffhWsJg3cxgBPForxwtiiE&#10;EXB+Fzf5YziZhKcEgJmJlWnDWI+cHU7lQ3Vicpufn3dROMK/aB4TCdNKQ92byc+SzvdNuOjGyuE1&#10;egxQRGIOTQVMjGKZPgqOigkaQWGxFwAnACUFE2Y2YGZarkIAyKy4KTBZPgBPNsCVSZZPFi2X4Xny&#10;STDMPYGfizF7Id83G3VxKqPuRIAlgRODtiaCYK4YwCSe6ibyEABzYDnAQz4y1VHCcYhqwCqO9z9n&#10;HP4cH1XioWVUVrRqAE86lVIC+64SaKkSydmJh0SOQon8iPbqputgTPE90Od00n5apt1zaK+YXO2Z&#10;2Ub7prfR3qnsOEeVfGB6ax2b01ZHGI/voqXaNLy6ggZXlm9vMpk6fiy7bz9gNc0nFuBZZ4CnGxEY&#10;P5eR809lZNupJDqdolS/JWRnGZ2X1tJvimtxa25KzYtobqP3NLXOm5pQ603Nav6p1vZtxMqkvuSK&#10;TdYZ9zk6un6WttlNlt3EHnKYPlAXdmMSjrlLCR/JCzsFnVqSUhNjqHKMUZSrwkx5AZ1Mxup5v1b7&#10;LznRl7yoARwz6TLHIi78HXj+enz7E5/zF4DHEGsGdEy5af7Lpce9feO6xac1uH9/C/A4rKLCYZxu&#10;jKEm9tRYJuzs2T6xfo08EQ4ajmfxSkbpa914dNKosdP1S49+alCrjj7+4+t6H+Ap/cdX1OTT19Wr&#10;VnFN/6aKlnTC1NcJwpB8FYfuFSGZP9eCrz/Qsh+LyqEnQVBMQXZZfcfSu7FQL7YAD54r/FlZVD0Z&#10;tFJZVDPpEMTm5AA2hUkIADMYZ7OaJuXxJkVDIBvgSbPEWcDhGINn9gWLwTMJE+cTluM9RGn8nNUt&#10;CWzlTH2KGfTZAf7OTqYgIYpg7J1EcHt2PApmQCcf4tnsZDfAE80W0khykmOorMy2iiSqq1STa0P1&#10;lY2hMhX+KNZUPLRN8VQtmYBYAaP0AvQ9OUy6UgjWioW7MeCTeJmJEuBjgtYz4HLMYr/UU+tptVgn&#10;fBRu5iiiQCJDc8k5LjiNTYGvmQvw5KN4Npsr4gGWqH0s8iPrONJUPBDA4Twa0HmOBucZXrAIIkoj&#10;9yP4wwiaaBTJvP/ptjkQxbNwluNcR72cysI947EylU0iJ94sU2RbxS3XQTq1oitcDq2VARpA5TAE&#10;8snlnXSSyueAabEmttDO8VgdxjTSnonNdMzwPFSth6l6dqNGDmWS5fFzCa1o86Zs274j1+4l5PkL&#10;lU73knJic4RDx89k830xWbX9SPNafSCrdp/KtnMpgIgW/NvPtMQAT7MPNZ+KZ16TDzWv+cdazmob&#10;P9IODi0fDPBM1CmXGTroNFXBy0fLelQXrZ45SLdPhGKLeM4Nx4S7o1HLTlZaciy8Duplk8PD7TfH&#10;TLQM8HAd/BZ0/jSQ+TXJ4Xfg+evx5v94Ig2qv5xqWXrWX1d6GPB5CTzZEGyXzp/T0kULNbBvX82Z&#10;MV2rbJZbBIQbSR3ctDnQQizbA0TOEMum4llJ9bNg2VLZOrtq0Yo1Gj5mmnr2HqjG9Rvq07ff1CeQ&#10;y6UZq9d451V9V+pdjW76pRb8UFWLviuvBe1KyqYjeT0Az6K2RbjjfQIYFdcqXph+3DFPsWnyOXfe&#10;HHQqBaiTM5HtZ1HR5AEuWVQIqah/M5lO5RNfwRiIqRRVCX+OZL9VtFlpA1hkJxyybBg14JPHUkBD&#10;HEdh7oxCZZz0mID3GLMyh6WAaReVk0hFxLg8kWlUKnaHzFgWA5KrnMVmifRnTMkQ/SVSaSWR4ZzC&#10;JtJ0dEJpZNqk0uZl8JjNFtJMeJ40wCcVUMmk2sklYiKPpYImEtVUPwnsrooDeOJMu8VJoB1LgN+J&#10;A1hi4Hei9pvplB2xovYW4Mmh2smj1crh7fRD5PgQYZHJupsEAOXZtnks/JxFcCBLAomgeEyl8nAX&#10;72ODwyNc4Y/QAD0kkuKhCd/asRCuewnL/CCJg6fp7kaMnCHTSLogrnQzCYZEWaQBXBkcs4TvIdOr&#10;s5DIZloVMr4h06vG2gNZfALZw0X7X3R+ZXfSA7/VHqZP28c01mbMnNuYTh1El3OU8foRWq99/A53&#10;Yv706wWX9807VDtF5NunrPwMv0N1a/f9x1r2NYDS7G1Nq/+aJtZ9jWrmHV4Hn/Ga+EJLf22zFsPv&#10;LGr6oZa2LqoV7UvhUq/FCL6DjtsM00nH8bRbU7R71Tj5zBuolWO7ydt6op5dYwdaQSzlPqP0whSq&#10;+1SqHdotKp4cQyKbKGBuuFmAj7k2Xmp1XrZJFiri94rnv0OcP9dGvnj6/qNffWEQzTbZIzxa2i0z&#10;3TKc8m+AJxMR4dlTJ7Rw7mz1791TMzGIrkBAuGqltYJJHdy5c4tllO6AM93ZZbU8fIyI0FpzrRZp&#10;lQEeGycNHT1VvfoMUrNGTfTZ+++gYH5VZd76g8pS9TQqQlpczU80s10FzfjqC01uwirab0po2XeQ&#10;h6ylNS3X0h+LaZnZoUTVs48Nkzc3jOZujTzfOKExNKaZNTBP8FoxijbbQS2TJIjefDQ5ZjxuFvGl&#10;mPU3bIFIpVJJZ/qUl2xiUM+qIP0s4HKCuIsXwsDcOKNAxv7AWmSzqysH0WA2Op5sbBM5HKNiNoHu&#10;uWaXFqCWE07VQoWVhSbIAjqoozNuYt0wVRigmEHblQEIZV6HpzH8DaPyXDQ7Wbf8LRGiKaT5JQI2&#10;JvsmCq9WHPnFCabygcuJp5WKIpc5fC9bNnevoDJBxUxyodlMUcDHsgzpDMeTbkLEAJ64vUv1aNMs&#10;3QucrqesJTZVTwQ2hse0So8AlyeEqT9haeCDzXN1l53tD3kM533Pt89DtziZfeqsGt4wgYn6eN3y&#10;HE5RSSAb6YEptGFRxFrcIoT9CBOqzUZFbPQ2JAXupZo5ig3C6HUOM9HaO/Ur7QZ4doxtAvBg8kR7&#10;sw1F+ha8WMEDqymgX0WFEHnhT4SpC/ux3Lt/riAydoIGISjswSZQKlwDPLMbv66JtV7RmBqvaFqj&#10;N3hNFNMSqp3FbT7V8jbFtLTFJ1rc7CPZkMXjiPrdox+ANrObTtiO0FGyvA87TFTocuIvpvWU49Re&#10;2unJXrbH2CTEJCs/keydBI4BH4SCrG4yUyxT6WQZnscck8dj1t1QCb0kl18SyrXc5XsAAP/0SURB&#10;VC/B5yXPY+GC/gcE8393Bf+zP/4/5HheQsrLH9dwNC/KxReP5s8v3mcpGzk5FoLZAA9iQuJOTXlp&#10;WlsDPGa1jfkvNSmB7RJ7NGPKRPXp8ROPE7Ry2WI5UvFsDvFnmd82Kh9v7BN2tFqr5QnwLMc2MQtD&#10;qa2js5asWK2RY6aof//Bat2suUoWeV+fvfWqSr71mkow4aqOheLHMu9oWMMSGt/MKFA/19y2pTS/&#10;bUnNaf2prNoDQh2+AHgow5l+hFLen2HB2+2No7hrE73AxZVu1sFQeRRQ8aQw9YmDpE2FJ8lheV8u&#10;u7bMMj/LYr+Cq0wuzijFVCxJ7NsiS6cwm5XHmDvzsDsYrU6+CWvnmAjTLCMQxNZgvFpmOV8hoFPI&#10;1ytkLF4IqBWy1K8QiwUb9FhfDK8E6CTjccpkjF9wlyqMCigT0V3GNROwxSQO3ieP1ivHVGWQ0JZ8&#10;Gx5TEAtGw89E4ARPwISZZoAKUjwd60QKvFEiuTjxtFeJ7OZKN9XOechlJlwZ/DkNbU8mucUGeMxi&#10;wGcEqT/lxAAoibRdcSzOi9i1wFLVRJD693y7lR4BOPcDZygseCYBgoAPVdJT2qzHZOQ8DQa02OgZ&#10;RnbO08BJigl9EWPxmEiLSw694HG+xu5Qn+ycBpY4ix1TIZV5NAFefoNrKngkOp3xvH98CyZWTbV5&#10;REMFDiY7B97G4ftP4HSKaC17sUxr5durrAJwooegTA5Cq+Pdq6LWdKIF+/ZjzW/5rqY0eA3S+FVN&#10;bgCH0wKLTVPU7rRXS1p9DPB8KKvmH7C2GE7ol+ryGdpMu+f9rBP2Y3Rk9QTtA3h8FwzUitGd5LF4&#10;tK4dIS0gIYx7L2P0vGS0OwnKz8aZXpBr4TZzAJss+J1sEwlD1ZNtplom8N2yW+svbJow/M7L82dT&#10;r7+WbP5nA8t/9/3+SuCxMDV/Ombp3n86Mj0riksL+WUJOP31mD1Bhlhmj5ZxqVsqHZMGgGgqi18C&#10;znTD8eQinDIVUlx0OMn8fho1dKB6/dRFMyaPlyMVjRuhX5uD/LRnZ6hCiTp1dXVETOjALq31Wo5D&#10;ffrMqVqxcpWWLVup8eMma/iQIfquTSuVKfqRPkZE+NEfXrVEoVbEv9X04z/ox9LvaHij0prTvpbm&#10;t6+uaS2/RNtTnCzdMrLpDOfTubRsuqFKHV5De63aIc3vworewUoCePKpKszGTbN5M/0yLQsVQTIj&#10;bKOtyWPlTGEGFQygg7FI2VgZUvBRZUAQ55Clk5NxTpnwPGnYItJMwFckWT8IAQuojvIhoc1BgUem&#10;Dhods8KGnOFsRuc5WBtyaLGyabFy4XIK79FCmVbLCPfM+NmM+lFL5xsRIw74PEApF5Fernnk72Tz&#10;uRmM+jMZ/6diP4hFexPLuDvNREvwOfm3qZoAMOMEzwOwDGhlALAZxrnO3itjo0gwmykM6HDM3vJo&#10;LBRRrEJO4DGFbONEWqkYco4jNxFPAbA83zRbTzehMubxIcBz328SZyJU2Ux4HJIe4X1SAa+UfUuJ&#10;SDVbIsgG2soWULZEPCA/5+zKnxU8rjG+qlq0WXA4U1paAMgN0+bKDsUtx71vNYWQr7RlfEtiTFuh&#10;z8FVPqSu1jAaX9bGgMbbluNIFRuAPWYrOTxBg9Hv9K0iFwhlux8/09K2n2h+qw81s8m7mlT/TY2p&#10;YwSCf9SgSjxW/qNmN3yLNusNLW7xDpwQeq/+BIONaqFd5HefdBqv4y7TtNN+ghyn9NDsge21yYUc&#10;ovAblipHuSncdU2+MqZQKhpLiW/YHS4CC7/JDdjytmm1ft0392Kj6H/897J3sLz/L2wb/e8u8H/V&#10;j/8PgceAjDkAjDlCi2POb98W1n/e9xJ48kxb9St0ZefkKyPDhFwb4HmpWs5X+JMH8iTadEi/nurb&#10;o6vmTJ+gdaS3+bg5sZrYS7u2Bmp76EZ5uiEodLGXr4+LrEkcnDFjsmxZd2y9dLkmjB6rEYMGqOt3&#10;X6tWuZIq8e7r+gTwMcBTlscaKJmbmBD4OqU0r0MT+J6GuI0RFbYow64kYyKtzhaB8oxWIR4ZvwZP&#10;rKeDi9vqqnNPIjVn4dK2Y+cUGhd0MLk3EQHSriRfQbyHwC+JsXWGIYRzCF/PvQLwnFMKmcjpuMmz&#10;AJ0suJ50VMopVDKp2CQyI3ZgeSAoLA6xX7xRIgM8kfyZ6qkQfU4mRHLKeSI4zLZNDKYJtHopuLON&#10;UzsfYMlEeGfEdwUIHS0EOA554RnLQ3GdjZ3DKK9zASWjQUpDOZyCdSGJz48nMzmRfOJ0NqXmMrXL&#10;xiGexvsz8EXlAU75tHEZKIdT0CalUxUlkZETAzlssntS4Hji2U4aY3avIyjM2M/Ye99ypQBCcWzu&#10;jKX1imVFcjSAE7lpLj4vqpwQwAfguec5loycacTMAuBogXIwpebwKMjqTL7+s42TdGPtIF2066Uj&#10;Vh0tKQL+gMWe2d9YTgBvr2HdzEJAZUGbDxh5l8Hwa5zmTRQ8tqU2AUD+IxqhNGYq9V0x2VDNLG79&#10;HlxOUQUNrUN1hHGUR88+pBQgHLVBQLq47ad8vU80l8pmWtP3NaYeIV9V2U5S5hUNLPuKJtV8FWL5&#10;D7RZ7/P3KvH1yXQa00Khc7ug4aHiAXj8lw7X4pEdNW9kNx0KpSLOMoQyptAcKh62SfypG/g/EeWF&#10;EvDf8L//98DzEnT+j8ffAo+JPX3ZfHFNAjjZWSYOAxQH9S37tDDRPbh9TS44zIf176nhA3rKas4U&#10;YiNXyJu2KsTPVTs2+2Gn8JEXIUse6+200ddFNuTwzJs9Vc6O9rRlyzVm6FAN7dtTPTu111f1q6rm&#10;Fx+q9Luv6nNarVKcKhhH6733ijpVKKrxrdmP9H0jzfuuruZ9U0OL0PlYd64mmy4VtBTgWdHxU4Rk&#10;5XCvt9Sl1d3J7Rmo5/6TIFlXvtg1btatkG2TTLsVBUH7jGjROHQ6uaQE4oyETLygZDidVCoe03bl&#10;ZMDjoOfJAXxy2RqRB+AUmFgMIk8th5F8IaHmhVgr8qk6TF5OHG1NNOPoZxCzjyFtDY+Sxvg5B+Fd&#10;Bjk42UZrRE6QCCMT8R0FZAVl4pPK4GRjW8jlY1k3TLIfAkc+PxZPVSJ5OKmYOjOIIM3CGpKGUC+B&#10;HOUknN8ZqIuzsCok451KBOzMts9UcpHjAdwEFMsJAIRpsxJ2E/JFhGo2gsJcYjMyWQ1sNjgkATiW&#10;XVa8HRs6X9G0WjGciKAZrJ0xa46nE0nKQkCqJnNy+HoF/BuTqZhuuwzTUavOqJG/wQbRBuCBNIbD&#10;OTj/R+2f+wPg0gRzb0WIX3gX+LhVnc1WCMLahwBQI5thf0BtPLwhokCApWtZTmnZos1xYAXxhoE1&#10;FMrXCxxWT979qjFCB5x+ZIT+bXEmWUU1Hz5nVquPNKnJexpd9y0NrfqahlV+Be3OK1pIxePc+XO2&#10;UdShCmsm39F8n6nfaeeKwdqNgHD1ZGiBAd/IadFYXT+FXSULUrkQ4Mnj0F69GJ//WRnz8i78O/D8&#10;V7D7563Wbyqe/wZ4DF9vQAessRyzzSbftF78wVQ8FqLHjA1h/C+fOaZV5CiP6N9DE0YM0AqClFzX&#10;GOCxV5DPOm0LZlsox48Vsb7uDgrasF52KxbIau50S96yvbW1xmC1GNqnhwZ076COrRuoSeXiqljk&#10;j5bJVgVApxoVT01Oq6JvqU/NEpratpaWdG4Cr9NQVqykXUJ8xvKOSOS/p/VC92HLGtvQyfUxH/7I&#10;ROVH7sY9uZPPeLEaxnAo6GpSIGijaLmeoo2Jw7KQl3ySFx0VT+Y5doQdVTImznTc4wZ08jNO8Zpk&#10;Pzp71gvZlWXyeArZPloYRZXzLJRWCcEfXzebli6B3ebhtCSPdnJRsoDuOm3Ivc1UFPih0gnBSqNy&#10;yTxLTg6GVgM4ebjAM8+jl2Hvewrvz75m2jBXtjmYVcEk/FHlxJmwdbZG5JnPZ1qXByhlUwmlY03I&#10;IGvHeKpyMWmm8XYqDvFs2i/zsyQjGowFcKMBnViI5SQqnQx2s2ebY7Z6AjzpTLBSqHASTMVDe/V0&#10;wxTAZgr71Gey8G+WBXzM2y+BJ5evl3MAEaHJ/GEC9sBjtAVkgsaw/WFEAwy8dTB7NgaEvqbVakPF&#10;05AKpxqK4vJy7lkRt3kt+Q1vQrxFK47J3WnMx2tRzZRDcVxaTt3Kyq7D51pFq+XWs4L8+XomP9nz&#10;/2HvLOCzPMy1v62r2+pOW6DF3d3dLbiTBJcgIQkQLLi7u7u7Q5ECRYq7a4i7Xd//ft6kZT3babez&#10;dv02en7PCVDKgOS93vu+7ktwnE+ohSI5GXj6lXIBjy+n825odjrleU1tsr2oNpn/qC7Z/oCA8DXN&#10;AvBW0UqxvFMRzW5TULMoDlg5oLFWDWujPs1KqlPdolo5nUnw2nd8obNmGfCYMZQt4GngSS5S+XH8&#10;fwY8vx7wOLGnMMwxIJBJFmyL/eGa5TDM8Qp+dFc7NqxUX+/OAI+bfDp5aMxgP80iUGn+tJFaNmeC&#10;1i6ZoXVLZmrxzHFaPAveZ+FUjRvuT4p/D82yhEL0PF5tPNSW5kb3etVVvWRe5U37vtK88Wd99apF&#10;ZPxZed/5s7K/8gflgO8p+8HL8szzJcCTTyPcCmlAZTif0iiZK1g39kd8G11HhdfJak6P+xmhGrJ7&#10;i144M7k5EcpEP2CVCEYUF4KgLhgACrRT9k3aJBAKJsWQEBjGeZyTeDCcThikcRSkcUI40aUAD14D&#10;SGSc5WTxJNA+mkiDQhIXq4SLiwAejJPJwHOLF/nFNb10gvPz0dmtdQpB3Z1NXH8AkDCeSKJGY2xl&#10;OjYWc6aJ9IgCtTYH6zk/gQ2BiI842jvDaAN9iBr4CRaGeDNimi/qjKtcT/A8iUZS85GAG34Moprw&#10;rXBWPOu+SkARHXF4sh4yodyFn3kE+ITB+USzJkXSSx5GfnOo1cesQfxnK9bCrjS2ttPpiS1JAXR3&#10;Jp1HANJjpiB77OfHEzKWyH8fZ6DFnzEE0LpCC8RWv/JMLbngdsjGaUlYFwC0pG1+QCcvpG52JtAM&#10;msrKM6t5VqaPItrgXcF5VnYuSapgHkDJDJ0fcfZm0qHzfLiJAku/hd/qE02v+5VmMA1NcUursVhl&#10;hlX8xLlg9cE+41PkTfWAQPbibN457+tqn/Nldcr5vHwKvggX9D4dW/BJAOIiOKWZngU1u2MZLevb&#10;SIv6tZBX7fzqXJ9T/1piWUNuOkplB3gSnwHP30OVX3fVSjLux3XZigN0omMgm23ksX+MaLYVy+kW&#10;itWtK+e1ZPZk9WjXUm2buql/93aaNMxf8ycP0xIybFfOHqcNi6Zq05LpWjkH0Jk7lv6iyZpM4NIQ&#10;/26aQcvExBFD5Nepnbw8mqpNwxoU++VStk//os+ZcDK+iVn0i9dULs2bKvTun5UVvifvC3Srf/m2&#10;vEtm0tBaBRVQJYf8y6SFZEa1WikVWh/2//JvaFLjL5Do59cmNCV20t07sAp1U010nkyYKyvhNbAC&#10;RFiaHyRwvHE0IVyxQinYC9pFUyiNEDjI7QmHSI5BUJiIuZO+F6adrU4mTxxn8kRUzqSWw9EscQLN&#10;4zmT24pzH+L16oY+TDuddWy2p04taKfbm/wQ+sHRHMQ3BcBEsTrFMOFEkoETsm8wSmKAgGzjWMDI&#10;lNexTDih+KEeATxB+KZizQtlxkzMnYnWncUlTJDP4jqmSwtZ3QBQgt+DvyEPxyJRAdRouKaHrFV3&#10;NgyEjmK1gu+JwT4RSkHgo9V99BAe59EyX9ekM7eTzk5y17cjG7GiNiX/qzNto0xDgFaI5foAXMbx&#10;GPDE0HsVTOPn7YVeTJMNtbpLUQd0XICTjxUqD4Bi2cfE1rIuTSOcfQrTx8xmWbSiEyZN3yrOs9qr&#10;NP9dHjgglOhlkEUgBBxdBZ1W2fc0oPgbGsZqNhYgsvVrHNzQKCaioZU+Jc70feeK5ZXvFXXM/ZI6&#10;5LaPr/G8ou4FX2OlwwwKr2Sk9mympZktc1OVhHO9exUt7t1Ak7vWVqea+eTfuobO7FvNFzqlfUmo&#10;k4U1IskSF36ceFKmHadM99mq9UuYrX9y1UqyM7lduZCH2yUrysrLks/uxtA7Z3QjmKN1+ug3mjC0&#10;rzq1qKeOzd00pGd7TWeaWTJ1uFbNHqN1c8dpy+Ip2r4Mrmf+OK1fMFabFuFSH9lHI/y7ahodWxOH&#10;DJB/l/byZk1r36iGagE8WT9+U6lYs7IRCFYx47uqm+tTVQZ88r/6nHLA+RR97Xk1y8h0Uz6bBlfP&#10;Bfhk4WHdQtU8kFG8PxL7sfVSaUn7HFrnRdocMQv2cSu2it1Dq8GLNtWVdawXpPOFI+CLxz6BpNeJ&#10;MU20Ej7T8kAmh9zdRGsoQkDO47Fk5zhXLISB8aibExAaJt2BG7gD+Fxf7lS4GPhEo0wOwlh5Z/tA&#10;XUBkZ6BzdkkH6ml6AzoADjxNFFNPNAAUdwSilseAKAzwiYDLifsWE+Z3+Kr4GMKkE4hKONiUwtga&#10;QvBRBaEiDjeHOWHviSYTsEYH1NjxkNrBrFaBXLCisGAkYiKNhkQ34LmLe/2JebYsMAzgeQIQ3aUm&#10;+A6k8b3F3rq7mBM5QHNxehudHNdMpye0gDT2UiirVASd9aHwO+GsZXHG8TDt2KRjPeenxjf7Ydox&#10;kDHAsWcWADOJtWpyfbqvmlqKYGYAICu8juUm52XqKU5XWhm4oBIO8Ex0ww6DAHAIz1gAZrgRyMX/&#10;osGAkX17ZOVPNIZpZyzrmHFEA8t9pJ6F3lTHXC+odbbn1Cb7Cw7wdMn/unqVBLz4eZPqMiHV4kQP&#10;qE1sTFZP+5Ja1stNM3vUln+TEupYuwAZPO106+RuvpyDXcSybNpxff273mhdqS/cZJzHAZ6fqlJ+&#10;yUvxP+Tn/LoTD5ctyI5k4EkAeKygPhl4TLnsnNFx60aFau/mNerr1RrAqKnurepphE97zRrem9T+&#10;4dq0YLy2LhrvGO/2LJ+irQvH8X1iJpdM0IKxfTW+PxU4w/pp/IDe6tPRQ91aAl6NqqlJhYIqxKqV&#10;/vU/Ks/7f1L1bB+qeZGv1Ch3KlX54g0VTAafMm+9pDa5PtHAKtk1mijLUW45NawWMRqomgMY0cc3&#10;SKN5BEktJDJzXjOCpVqm5wsdDQlNFdvwD9kkcpnV67Z1VCHmc4jicKaaMAK6Aq2FlKB2JqGwW+tx&#10;m2PUxPAZzbdjAZx4ACcJQHJiLEgjdKYenO/coJ1TdxQn70CyjW+xXl3ENX95VVc4nn6sWK5pJ3wv&#10;GTkATRzTTgLAEwcYxfDjsYfgfgCcBLidKL4dBr8ThgEzEh+VgU0Q681DCN3HgEE41yXLWU5kXUyE&#10;LI9iunlECNgjxIJRxwjiQgMUBX/1iFqc+2T2POFjJL6tKMLCArls3WPaMf7mPgD0gOc+3zYwuTyr&#10;rS7NaAMYdVXQGrxZPI8QHQbSXR4GEAWxmtnPuzgd1/ng2gBIMWfNsgnHnhlNMgEOnyLme8f5aKBj&#10;PM/qLgSydyoKAOXkITMZjmcpHM9cphFLCzTQsXVrHBzPcLxXAxCHDin7vvPtUUw9E+uk1TR6sibV&#10;y4gn6ws0XG8DPC+pddbn1C7Hi+qS7015F0XXRcby2DpfE5eRmisnGi9sFGMb59CcTuW1xL++hnuW&#10;k3vZDOrWoIQ2kLUcfO04gIJo0AEeawo1K1DKG63rm8+Ax4WcvzrwuDQ9RiYnoNgkCMl8WQb9ljYY&#10;bXswYBT8UGvQ5HRsXFMdGlZV7zYNNdqnLQVpftpIT9HupRO1d+kE7QVo9vPtXQtHa7eFay+jv2hS&#10;f80Y3EOzmY4m9PNRr3bNHNDp1LCy2tUpqRp506hQqldU/MtXVIdpx7NkRrUuloEyts9U6bM3lfv5&#10;PykPa1ftVC+rZ3G+yOoV1rhGBbFNZGcCQtNTEyKzSUbS6DLwhfyRRld+iziFT3gBcCUhFHwd+b47&#10;R9fRwemt9N0SYj9xWCdSX4zXgGkbPgc7RdJD9DqIAKMAmzBSBkMJ7QrnYzQZyAmYPzE8ubQ797lw&#10;WVUvUam6sshV80uFcBjXp0fUx9za6KNbtHYGsUpFJYNO0HaCyyjKi9o3yAGfOCah+EM0asL3JLFq&#10;JZERHcs1K5qrVRzrloW1W1toFGvOE/KUH7H6POE8bmmDTuQpectBnMxvbSTmYiuk7xE4IiwYEYgI&#10;AzGePiSrJ5AO9jBUzuH8N0HEZTwmJMzWrUDWqWDrKudjIJet25zHr85hNVzQBfChZI9J6Ma8Tg7Y&#10;PETPY+vVhWmeOjG2iXPNWkvf2XKuRsbnzEEIOJ6zeH/4Gb8ir2h4lY+dqpkVCAY3+1gOTwXApjDn&#10;7YKUNBbnvykEUGVjhUIWUeIt9Qdshlf6WIPheuzbwwCiMdUxhNZhTSPyYr47mcot8pDDkwGe5yN1&#10;zf+GOuR8SV3gd3oWfZ9Q9085MlCLVANpReXP1JfJKIDY3LFNIbgBnjk+deTjll81c39Eb3o1nd5F&#10;tnUgoV8JTDyJhH45b7pPC2v/xtTzk3/9HzLM/KI/xm8CPDZTmljQlJoJ1iVk5X1xTDtW6QrzH/3w&#10;pmaNGqgmlYupc6OqCujUTGN9PLVgmLe2zx2hQysn6dCKCWTajtU3i8doDxGTBwjXPrR8jLbMGKgl&#10;I321eFRfKmR7yr8da1a98upUv5x6NC6vVhVyqGauj1Uz50dqWiSt2pfNqk5lsqpj8Qxqku1TlX73&#10;JeUFeEpxYm+e/h31rZBZo+rn15gGeTWiLl/I9Rn1m3EpIbcloMxr6l/sOS4mbxMSlU4ruuTRyh6F&#10;tK5fWW0cUlXbx9XX2dU9FUGtMUnpTntEIoFg1Fe4wIcJJ4KMnGCsDCHEUEQDPokGPJYmmCwaTMJc&#10;mgjPksivEcuFKZozeASTSxBTzX1A5sG2PpDaRJB+w9q0k/wbKnkeb/Lhf44ywv2AD/1V8QepnQF4&#10;xKlcAE8imTYJgI99W/yaQkQYA0fzGEL4DgBxx87e6wYokOTBx3Sr30Sjc3apjy6t7uv0rUexZoXT&#10;xRWEbeIRoPNwC9cxnuCtFPPx/XASCsM5rYejz4mwh1UqmOnm3hKuWvPa68ac9ro6s43OT3VnuvHU&#10;zXkdHVC6xLe/G91Qh4bWYc0qB0FcCGApwIUqnwM8E1lxBmPgDCj3rrNq2bSTcmLf0KOMNnqXx6Fu&#10;TRJl4YQKaAJr1gDI4m55XpR3/pcwfr6T/LAyATpT6cea05wwd87hKzqZKroonFEODSbA3YcJpxsm&#10;UO8iCArx8AVUJhbDWbdTyR9Fe9+KqTS0TmaNaV5QE9uU1vj2vLFVyKoq2T/AFNqKVlczAj9wEcvx&#10;fF2nEMs/KPp/Ajz2/pv8HvyLXqn/YT/pNwMeU2jGM/UkWqcQfhXUdJb6xScqUmF3LmtUby/VKJpD&#10;3ZvW0MgerTSOT+aiYd20Z/4InVw7Vd+tmkCFyEh9M3+Y9hExeYioyePLR2nv7ACtG89KNr6/Fgzv&#10;paFerdS5Xjl1qFNc3o3KqGONfHInfbANNbNdII+7Vs6pjqUyqUOx9GpX8Gs1zfKRKrz7sgrh5Sr1&#10;ForVrDiVq2TFMlFYk1sW1aTmBTSmYRYNRQ07EOAJKPki15K3CIpPo8XtaCrolEsrehbWcj/erf3L&#10;aA9dTteIhwhD4BfP5JJkwWEPrb6YacZEg3i8gr8n+5gn2toe8HUJDshWrSQ8X/HOVWsOJ/AZiPcI&#10;kediZRNPMNeqx/SSB/JEHiBE6wBK362+/NLoYrb4EUnaT7H7AxQP8CRYNxhks7hk2WPdV/Gc3g2A&#10;6IEBkLBKmMkTTc3leZ3xS3WjIsZP9wCfOzyXUByfnN9V55fjFAdsopALhAE8objTHwM0t0kjvLkK&#10;0NsAyDAFxWOziIfvMV1OFGLCKDRHYRhHAzn931uEWnluB12hQvj8lBYAUGu4IC9qo7vozMRmOhBA&#10;ZnG/ytpAiuCS5BjSeVyvphDGb7yKxVWMQexnq5dNQwZIcyB5l3PR2uxTUdt7V2VFK8UalkPDmEx6&#10;oULuhNmzW94XMf6+6wDRYHJ1pjQgZ5kpx1ayVV3K0C5RntN4Sc1oltvRbfmX/phz+vvwOh9yXPjM&#10;4fgGVUmj3uU+QeeVSoNrZ9SYpvk1qnkRDWlSRIOal5JHuSyqVTC15o3y5YJ+1bFIJCVYaV8o2rRk&#10;Dc/fAR4WAX5OMt/zX3hS/82AxzGEkryWQLZyIitWkk07aHcoGsKlfVYDu3qoYp508mlRQxOYdib0&#10;bKElw7x0YAG902sn69TKsTqycIgOzQ3QAdLevl0QoNPLR+jI/MHaPtVfG6cM0Mrx/TSpV1v1aFhe&#10;7WsUVDe0FV2ol/WCNO5Vj3N5o2Ly4wLRoUR6eZJI2LlYRnVHx9M43SfKx9STESd7qfdfVpciaTS+&#10;cRHN6VhJM9uW1jC3zExCH+Bk/0Cjq77LxPMOHEEqRnXaCjxpK+icW4u65tf8rgW0mtjNfeTHnMbo&#10;eN8K8Mjw0d3VLvDBaxVtrnWiKEIwbEYTwJXE+kUqFvnIkMyWw8wpOxodjVkhQgCKYC5WIfA2diYP&#10;4kwevIfGTqadCGqCH22GL+GJ4ccS+LFEJp0km3Z4RLcVITZO2V4s5XkWqBVJ5k0cCYAJXOGewO9c&#10;mtORrJs2ujC7M94pLlIAyYNNg3VjbT+MnVge+H4kBtI4UgjDWbXCiccw4Lm+2l+Xl6DLWQPXxMqV&#10;hIYpiU6uWDQ9UVypogGeqE2QyZg+g1f11KOlXXWLlesaVoh7CzvxY0Ri4NE6Pb6JdvapwNRSyrFE&#10;LKN4bwE+rMn4qAahNu5bEo8Uq5bxOynAY8SyXZeWdyjMf0ONDaBjymWbdgLKfcha9oYDOvbRgMji&#10;LcYSfTKvFdXEHUugySpNvjZTUs/KWDFKU+iXB7X6V2i2PlXvksSjAEADKn7ugM6ASqnVqyxrVuW0&#10;GtEwj8a1Kq6hvCH51ckjn7oF5Vkxh1pWysuxg8B7u2ZBKCdik0iI5qHOxuIv/uqfFDLZVizEs4rl&#10;SZH0/4dNND/3x/mVgcdlo0iwuEcmngTO5+F0CkViBnWAJ9aeUD28cFyDvNxVvWAm+bWopkm+7ppq&#10;XdRDO2n3NH8dmTdYh+cO0LH5ATq1eIiT+HZsbj9dWTNW51cwBc0eoB0zBmjT1IGaG9AZQVdFdUAQ&#10;2K1OfvVkD/dvWFjDWpXRKPdyGtigsLqVz6r2Rb6WV4lM8i6TQ40ypFKu5/6otBaT+uc/qc6Xb6lP&#10;BYRmHapoUfdaGsUXXZ/ynziZvBNqf8qZ9m26lj4gq/ljjXX7mOTCtJpH9sty4jbXDSjvrF1biOg8&#10;MKOVzq/z0wPCrqI4VSdysYq/vMS5foWQIhjGtSgG8Im/hlr5Og0TTDthWBVCyCQOZVIJtknHQAci&#10;2YAnBCI5FJCJZKUy4AnewdrFY13lSYdRU0Muy4Bn/2Al8d9RqUloFwl/JPlZ1s2DNT2xffhy2u6l&#10;+3AsV5h2zs9sT9OMl26tgPxldQojezkY7iaQCIxwXOmJuNrtqhVFtk9EMvDcxPx5lyeI1SxiF40c&#10;/DdxEM3xkNERgI6tWeGQ7bFU4MSQuRPK+nlvQQfdmktbK7KAwOXddHt+B12YQr0wE48ZP5dij1jJ&#10;mmW2iDH45Hqin/HKTcRo8deddEADnAUmKmwF8eyRm5WMlMHuZQGgYlQRZ9dkus3tPO5TiMCuvC8B&#10;WrxBADiTyUyeziVqIRzQis4AXHeC4P2qa3OvGlrpVY7zeD6kE1+oO8JBW7MsmXJItbQQyWnRdQE+&#10;1chvqplFA2rnUN86udWrVi51qZpdLUtnUEvW+MFdGuvEXjg9XOh8UTPFhPHmGgG1YF1ZyRetlFfh&#10;08DjqGpNTWvvyD/3Mv3P+/f/FPD8KEKwv1hD9b/1MEfaxQrJuOWPJJgLHWI56PFjxIIPuGixatke&#10;HBtMkPkRjerZVg1K5lDPxhU0sUcTzerdUssHtdPGUV1w/3ppxzgvHZ/Tl5iFETo200/HZvhiaRqr&#10;62tGkXnbX3tnDdDOWQFaNryrAtwryatGbkAHfUXDghrSsoTGti6v8TzDmxZX31r55F0+u7qXzqJO&#10;hdOrxhfvKwdG0mwAT26eoq/8SU0zf6QRTEjz0WmMb1GM9Sst59S0XEWoQy75qrN2Dan0Fr6u97l6&#10;faH51KOsQWC4ulcJLUPvs4Jz+0rCxDaRKXMUt/VtztfhiPJi8EJF4h4PRSAYjMk0jAhTSw80QIrG&#10;0PkEf9TjbxACWmUOoGH8TjhrUxikcSiAErqXK5RdsgCfaNat6L0D4GsGwukANKiWSckCAAaw/tDy&#10;+R0tnwSux3LRekTn1XXiQ68BALfhXh5yWXpIX9ZNTuDXF6EoZnoJ2zmaNEBEg0wwCRDKIhNa8FGJ&#10;xH/EYgkx4AncMRL1Mid5nOrRZDOHMQEFclIP3cw0hajQzub3uGI9WtZNUeiP4og5DQN47iN8vDW3&#10;DRNPB90kO/nshCa6NLWljo1wc9oe5hC6vqpTQeqG82kcuhkDnm55/0xkyXsOvzOzaWZHNDjfvFK0&#10;PxjwbOtVGdAqSRNEdv77nABNWnXP95I6I/wzJbJF205phPaGdWquR0EaQ0uR1WwphnW0pXctgKc8&#10;wJMf4vhTbBIvOCf0gMoQyrUBsepIKmqk14j6uTSgVnZ1Lfe1OpVLr+5Mzx2r5FSN3J/KoxpttHPI&#10;Jrp12qVWTuCNlDaJJAd07E33KUT5a0XK0wEO/5V+rd8EeGI4m1sxvVUWR4SGQu3A/FvBmQFPfCi1&#10;L99pYu+Oalgim7zgZsZ0qqtZfs20fKCH1g1pq41D22gL0vSj03wY8QfpGMa8byd20fVlg3RpcX8d&#10;nu6rb2b11YG5g7VuTA+NaltNPevklZ9bHvVtkE9DAY4JbcppUtsK7OglNABA6lMlNz6tnOpcJINq&#10;ffGe8r3wR+VD75MfricfT6WPcSuzkg1vVFzDmZgG8a43iqjUgQjSuvJO3C3Pnxjt3+YL+yvUrEQ3&#10;kBczrw1f/A1TwwmRUGd6H2pWtgyvqb1kBX8H+Fxl9XhIAHooTQsRELwRRFKEIzwMRzdjU1AoaYKB&#10;1AQ/YUIKsyYGTukxFobOSTySaca0OxGATwREczRcThxcTvxBOJ1DrFhWvXwMEhlAitrRlynEpiA4&#10;HcSCll38YG1PJ0b0GhEUD1f7KgI3eAS2h0dcoe6an2oDHjCrtCEKI5YEQzuri7gPkXpoE08s6YRR&#10;/Lsgm4a4bIXy0fidIASEDzmL20UrlAvZI3Olz0NrxEQTvKI7NgofPnbV/UX2Y+2ZfJiwpjTTYWpo&#10;jg2vTRVNZUcVPAOB3ooOWBJwpJtA0HKwbdUaXSOVo+Uxbc9s+J15dm5H37OCc/o2v8rEZZTUbIyi&#10;8zilj+f0bcDTMQeucnxXQyp/rjF1KORrkFUzW+D7YsLZ3s+NEkAyc3yra1H7EpT25Uadnkqd872m&#10;HkVIF4TbGQnwDK+VQcPqZGXFyie/alloKUmrHryZ9WmMbqd6PtVkVfdzr6GLh+hGi2XNigtmzWLa&#10;AXgSMIYmcDf/q9ycZ8DzV2PbbwA85I0gFLRQ6zgrp+eqlUD2iJ3RXV1DYcR6ntOsgB5qWDyL2lYC&#10;KDhPzqaPeuUAd60nYGnDIHdtHNiCLqWONNn66tCY9rQNtNb52T46PaO7DhK4fXhmHx1dMETbJvho&#10;Cqa9/g0LqS89Wn0p8RvSpIAmti2jqR0qaEyL4goAlPqxivWpnEddimaUW+p3Vey1P6ootopCL//R&#10;uXIVRuNT48u/qE3BNOpTNZeGAmLDa2WSP6VuXXK/oM65/6yBOKBnceJd3ok4Bi4uE+qlkV/JV4ja&#10;eBM/Tw5tG0J/96ja2jqsmjYhNtw3uYnOwf0EcnKPgceJI44ikgCvEGJMg5iGLB8niInH5QqnTwoi&#10;OJaamDguWzHU7Zgvy87oUTRgxBwYwsV+iAM6OsqKRUd5IhNPNBNRyJZexE30UcxuphA0QJFEiz4m&#10;SfEOtb/3IHxDtsAJYfWI3wdxjRcs0PJ04GYiOLFHkdccCVkcSw6PyO8xQWEiOp4YdDyR9GyFslIF&#10;25TDFSsQo6id0h9ig7iPPuceZPVtXOg35rTVDcK97s1vq8cIHh8sbKu7VA3fmdNGN2e66zvSA7cQ&#10;TbqFBs/1ZCXPbIQ4kGdJW7taWfQFkwak8hDMoEYwG6eziBO7PYuxLazi7L4F0+iO3iiWOxXXvBa5&#10;II7zcgVLL9/CrzufH2/sD33LfKjBlVEp16JFtGlerelemdxmC4xvpFU9Kms6084o+Lt+5VntyGOy&#10;yWcEP3cUwDOyDikF9XJQiZRbnctziECvM7BlOfVtUV4tmJZbVYHTG92blMkzvKBimHJIFoTbiY0J&#10;J2vqGfD83HL4KwOPjZvk7ZC5E4l4MDKKpkRHQGi7LdetSCYfqj/iH17WsnED1KJsbrUolU39m5TT&#10;PJ8mWhvgqY0Az/r+zbWmd33tGNScN/D2fPE0195BTXV6cmfaczvryIROrF+9dWLREO2l1XFB74bw&#10;OSU0iEDufrxrDW2UR1PaQSR2quAQhIMgB/tVyyW/ijnVvuBXqg3AlHzzjypO62iR19D1MPGYqjk/&#10;K1eVVK+rc8kMGlK3gAYz9RgH0KfUB/ItTuRChY85s2fQFOpQJjdIzyqGhoS2igGonWd7ZiOzhTM7&#10;1SpLOLnP5fS+qi8NFjMIkYfojSO2IpE20kjO28FMQEEATTAd4aHfTsQjZX1UuMQd4KECGOCJZeqJ&#10;4URuKuVoUyvD+UQz/cQzBTkr1jE4FnQ8YUw7D6lifrjO28kxDgd0XJnGffGX+bFy+VFV019xBLUn&#10;Us0TTUtEGGtgBA74GEyp0VQZh++nywo9T9JJ83PNY+3CDsL37cfD945FJTCSTnWEg0w6BjqPCPi6&#10;S7DXtdntdQ3R4E08Zdcg2G9Mb67bs1rysZmuTGmiixMa6hSgsx3QWUKb51JiSZcB0DOZGmdSpreQ&#10;+NJ5LakOhlw2QtnWrBFVPwU0sjg9V6u8imtdj9LaN7gOf1z6tQbUYuJBwwO5vJQTuZlGzfDZo8Cr&#10;jhq5d8n3NQBQGVkzAxMPmT7e1bQroDGdXI211Is3ofrZ1a/iF+i33pcvSYND0W1NaJhN4+pm0mgA&#10;aYhbNvWunlUdymVQJ958AjyqcCUtyLQD99OhgU7uWcugQ66ykcpcZ6MRwkZFh+FLRK/208Cu/zHx&#10;GLdjcmbXy+G/LR7j1wceRFQWdRqJhic8kpQ1c4uaPyuW7ugwRtQoeqQfXdXWeePUqVYJNYFz8XMr&#10;qoWsWpuGttM2VqyN/ZpppXctrferQ9VwU23r46Zdfevq1Lg2Oje1s05PRXI/Gz/TokE6PKu31gxu&#10;qWmAzEhO4f35AhraiHra9qU0u3MFjW9VTAG1cqo3zaLdOau3yvmZqn76qgM6RdHyFEPlXJCpx4An&#10;M3xPQYCoRR6EbLXyqz9fhAOrpteQ6uk0EC4ggHfTIdX4d0SnmrJ1LIK3MfAT4+uR68sLannXglrY&#10;MZemtEynCc3SaoFXXu0fX1d3N/s5cRQJOMQjMXKGHSfPGKFgFCAUSVVOJFEU0XyMZQqK50mwsC9W&#10;rng4n1hznRNAH83UE7VvCOsWpDI8kL5lgsG/FbLVX/fWMnms6kYXPETy1r7ofQZij+AUD9/ycD1r&#10;FeAThg0j3iYvrBTRrH9x5PyYsDAOj1YkCYUxfExiFRQm0Ti61Q10woivsCCwCAyeD9AAWajXA8K/&#10;jKy+C290aZq7rs1ordtMPNdYp65MaqSrkxvp/Fg3nWDqs36rrfZ3QvzoNLKO5pLyuISO8jnEk86m&#10;VG8OzvOpNLuOg8R3Wh/Q7wzFXW7AY6Czybe8tvvjk8OGcXFmOx0eWl8bu5fRmi50ZnUp6VgmhrFe&#10;9cL06VvsHfUuhV3CaozqsKq1Ka61PtW1tV89bevfgM9LGQSi6dSVWNNOJA0a8IypS58WZPMkwGcU&#10;SYMDqLDpXjGjutXII9+GpdSjfknVzJda1Qp8RT0xYP3oCkzBfSRpIbzBRmMLshriSKfKyYLvjAF9&#10;GlecHDB733UCOp8Bz89NRcl/fU8721K+/XPksplEXbtuNBaJiBjriWbqgWw2cjkxHEIu0oDnmr5d&#10;P1/9PWqrEROIV2X2+J6NtXV4e+0eiWN5QDNUwjW0uns1PFJu6Deqa2fvmjo1uhW6EKT5c33I8O2t&#10;0wv64+DurW2j2miRTw1NbF1UAfUyw9PwrkqMwTzIxPEtiqgfANKzbHp1QlDYhL6tCh+8pEI41vMT&#10;m1H09edU8u2XsFM8ryyc13Mw/dRI+4G6ITzsUzWH+tHB3r9KevWrhLitGk5ovnh7MQH5MQGNxBs0&#10;tVEGfERZWQkY/9tkg0OAlK6P9L4BL7T22bRjeGVdXkG+MCtR1FHc3d9ZTzu94fR3JVzgRf79TNTK&#10;VvtLbzv+qUTWsCQuXUnEnCbC+ZgFwhTIMRaJAfDEY4ew65VYxeJZw0Jp87wPr3JrNUHq8DoPrSpm&#10;O9XCAM8DYklvQ/TegnsJxIIRA+kcw/QUh85H/NoiYCyR/61YAyAAL4kAeUGGx1omD4LDMPJ4YggF&#10;iyab5yGczm1C2x/BF4USdfoQMvny1Fa6AfDcm8vkM6WpLk9owFNfpwCdfZDua/G7zW6ASbPKOzzv&#10;EjWRxgGe+XSW29Qz2e0LhH6fADofO5POELJ0Rlm/vXsubUStvK1PZT7/lXRkVCMymUkpHMYU3ItG&#10;Ud+K2tijnCMiNELZVqxeTDt9yNMeUIFfEyHo/A6ltc6vljbxhrWxTx3N8izKSpxK7fBltc/9qvwA&#10;qfHGBbXK73BCI+B4+lXLoB5ouvo3L6f+7tXUAPlFiQzvqUOD8vpuPzG0CodPfkTgWyDDCzIRhDmx&#10;1o8OlxljiZvJOPMD+DwDnh+w5leeeFw1Ho5sgSeKNSssPFJRtEkkmXLZLlv0DSU8vqEr32zS1N5t&#10;1bRoerVmtZnWqZY2DiJMG+DZEdAc7UVNrelaBXd4DW3pWUU7OYmeGN5M1wGeGwt66fxcRG9zeuvY&#10;LF/tHddea3lnM7AZivhvFFL6uV1KcaEqp3FMQf5VMqpHqa+4aKXmevWBKn74sgrgYM8F0BSmc73C&#10;x2+rzAdvKs/LuNitAvltmkhzfiHfShDSFbPBC6VSt+KIympk0bgG9LFX/FI9i/xFAwgIn1j3a86+&#10;JnbLwwk3q6YRJDahwaeM8J/S2ZUei0URfTu1vq6t6ULJHVqXo8RUfM+L/hLTxZV5FAhSHsjVKwHS&#10;2fFOAUBJAJEAIAE+Saxd1rTpAA/6nDhTJCcDTxzGUFutHrNi3WPaubsBgSHffoyg8RE1NHcgt69j&#10;Nr2xsivTT28HuGxyiuW/S7JfgybPJLinBEAn8ST/e/xe+IulXtjiT8dwSRuFOJG6G/ihQDKC7pNL&#10;9ISqmkgA7YllJSMSvA3w3GfiuTq5sQM6V3hODK6s7d0LaGHTNBpdkRohqmZGV3zLAZ5FVEfPbYrj&#10;vC4AUdU8Vu8Sa/qhc0K3ZzJCwmVkKhvgbOFZRTbPJvidA0PcyEeqrb39amiXfzUqjMtyas9DIyzd&#10;afBwfiXI2AF4+hFxMsKNiad9aa1nUt7MtLOKN66xjXKrR7EP1CEvuh+mHiOYx9bLoomNsrOafe26&#10;atXJrr71C1FZU0M+TSuqTNaPVL1Qes0fT3/Y7bP2Fe2IBWOhDOKYdhKRjli8bwwX3BjLnEoebv4u&#10;8KSc0p8JCP/e8PPTBfWXTjyc060jnU+COVfsExISFq5wCuotCsMhmE3l+eSWgs4d0tqJ/dW2Qi61&#10;KIRzuEVZrezdRLvopt4R0EzrvWsiGKsM6FTTNsRfO4lCOBrQQFemcp6d76sLc3x0clZPuJ4e+mZi&#10;BxoiGmtht3IaDeiMbcY7ngnNupbVuGac2Cunl3eptOpa7Ct5sGpV++x1FWTisXN6oddeUbUvPlaV&#10;Lz9U4bdeUTYmnqx//qMqfvaOusJB+cILtcn/mToWRmRWI6fj6xpofewF/4Jo7S0uK185SXlrvApi&#10;AQB8WnMGbpFGU5p8pmnNWcE6ZtamASWRAzTU9fVUJR80vgeF8QVe6JdmAzyWjQPwADrxWBViMWzG&#10;kfeTwJMI+ZzwrdULAwLEWxjIRDK1xFosBuBhpHMkYBS6O8CZch5tw/LAzwnBHGptn/e39qPTCo8U&#10;/E8Q/q5I/F1h+L7siea/j2fli2fli2f6SSQOVUSm0hvMj02FW2LNc2qFAT64oVAIastIDsGZHwXw&#10;hBAPcmcWBPIMT8DHXZeoBro0vp4DPKeGVtWObgU0v9EXGlrqJQ0o+hwNDwAPAexzaW+dgR1lPHUz&#10;Iyq/T3vnOxpG/s1Ipp5R8DxTG2dwwrc2+1XQOu8yWtie+FKAaGPPstrOBLS3P8DTpyoaoGKaVD+j&#10;BpjbnHB2bz4XvWiF8C//OX47rmaeENn+dbV1IBk6XSqwMqdT5wIEf+HLMqHg8JrpWckyOSrmAZhD&#10;DXjGNi+kkZ4V1Kd5RbWomFflcqSSn2cdXfp2Ox1w1NYkmjWC1SqGSy38TgxHk1i+1m26j+El4sh0&#10;nl63fjrxPAOen9u2/nngMZItmr/gaH6JaIAnNCKKgnpTddr7gfm2+OSF3VP83XM6unK6+jWtII9i&#10;X8PNFGRC4frBNWsrgUtruyGN74w3h2vEDoBnF89Bf+JIxxE0NaeHLs311amZ3pzcvXRwUgftGt4c&#10;K0MlTcCbY8+irqV4ymoC143+9Kf7lPla3lgpOhZKp3pfvacicDsu4HlV1b/8VNXSfKoS7zP1vPKc&#10;vubH81GV414ws3pW4MpRIqO8yyIq47xq4NOnbBpMhm/zBf8WjucMWteVZkvqdDchKFzPC25pO+vi&#10;/lwTG5rYMJUWdKY6Z0hpnZjXBCNmd9ICA/BloTI+Y+sN+TeQunGATvShyc6FKZIICnOPW3xFDEHt&#10;5jAPpXs8GHCxJ2QH3ih4nDCuWFFMQtEAUQQfw7hoRdhaxmUsBrI6GKPofcDoweZeCtnZjwsV4LS1&#10;l+5hPn28vS9TDbwRosUo/ptYy3I2Avz0NACJ1eswnBQpheLMn4jOKApCOgzACWeKMr1O+GpU1FTV&#10;3LOqGrKKzo2spYtj6ugK4HNmRA3t86UfC1f/6PKvUxnzAsHpxMrSdzWj/he0edJVRavnWJ4xdNiP&#10;oGTP4k2HsmpZ0uBCUghX4khfDOjMZu2ag4BwGWSzpRJu86uozd7lHB1PQPmP1J3o0o45ER+Sn+yH&#10;56pvhTQaAlczuUUhrWbV2gD4TPcoKp/Sn6lTgbfkzyo2FpJ5LOvYCEjoARVQKrOqjcQiMR1P1th2&#10;VdSmSl5VyZ9WHjWKa8M8Vt0n1/naZVrnMGKG0GiuWaFhNIVGRTDV0yBhwJOiD3wGPH8TXH71VcsY&#10;nmjQP4InCviPsPbEaArN4tiJbeqxXNooSObQW7r9zXrN7uWpbmhsekPozcCIt75PI97pavPiLcMV&#10;hE98l7La6V1Ju3n2+1XV9yOa6MbsboRN9eLU7q1vJ3fS4YnttXdUC77QquC3yqlJPEshIZd0K6OJ&#10;zfJqYPWM8i2LPaNsZnUrkRmeB5B583llh1Au9PqrqgrwVGbqKfXhWyry7uvK+PyflfmF51Xt60+x&#10;W2STX9UCCnArBleUj46udOpZglWrKFU5XEemNswK4VmKU3FJbSM2Y6sP3qBOBIwz7Uxo8KHG1f9A&#10;09y/1NKelM+Nrggh3sIFPocGkhiImxzgSULXY+fsCGwIYVTNhOGDiuTiFAW/YutOONNOMI2dgSiD&#10;H0MYP+Zi9ZhpJgTgiTUHOutYHGR0DF6vePKTk5ha7IkEgAL3EF26zZ/wQ9aj7b10a103Oq+6UFzY&#10;kwAxPGaATxhckeUxxwA+MRhLoxAzxvIkEByWwNQTx/9+HMAXQ/6zrVlRNvWs8VME69YjTuZXMMt+&#10;j3zg3IjqujS2DiBUU0cgljfSYT6lxvsaUfZVTeLjtLpMNJDMU+t+zre/1LQGaZ2zugW6D8EcOpir&#10;1jgI+1lEls5BsTwNknkScRaTuSLO4sS+kHzltRDLqxATjquVBsHhK/LM+Ce5E9beOe+rhLjRBlqd&#10;0zjXqakti2ixV2Ut7FJRoxrkUvcSH6trETrU4OgmNkYt7ZaVaScdbbL8b3M0mNQ4l2a0LatBzUrL&#10;rWBaVS3wtcb17qDrJ0mOtGkHfsfEr4lx4VAHIQoOCVIQvXDh8JcGPOaG+PmJhxeFJXA6rPN/1z//&#10;AuB5mmB++tvJymWrauXvNZKpJxK2LdYACL9WGELCmHDWLON5YnnniAtSyMUj2jx5oAY0LiM/PFaT&#10;W1fUKt/6ND1U5QuN2AO+QJa3LqIdGPz2+lTiXbSSvh/eUHfmdiWIqjdpnj307YS2nNdb68DoFlqH&#10;zmNyy1ya3AqJfU9MgbiZp7TIz1k8M9U2XzP1MLmUzqoW2VIBPH92LlmFAZ7Kn3+scp+8p5Ifvq1y&#10;n3+kfG+9pnRYKnK98YrqZcM4yPVtdIuq6lerkLyK4/OpnAWiGT9XGRLu3DJoJT4i06ds6l5IG7vl&#10;04r2BJIDPFOYeCY2/FBTW3yueZ0yskrmp5epis4t9eDEDleCADDReBWC5ONp+IzCHxVG7k2onbGZ&#10;euzaFPUNAex4wIJ3oaOhbsd5DIR4wsyH9Z1lQbOyYVJNgCxOIlpDlxeyxtGvxb97BDg95PL1BKf7&#10;oy0+gE5HnV/STjfW9XAI70isFhEWMAbwRAJioUxNIXBBkVzSYgmDjybuNXInZtTdCBcBn2iAL5KV&#10;KxaLRCL2iOBFnXSJnvNTlCF+P6QyoFPdmXhOoGna05PMHMjlMRXfpLv8A0DnE02r97nmcN2ay1Vr&#10;XgtO7Fgm5lJBY8ZQO6kbxzMTkJlCTvLImqxq1AsHcEEcWoWOK6QMKzCLLm1TAGHn+2qR9g+q/ykN&#10;ItYOke9Vro9fwcFxVWxWQHPbYiRtU5I8Hd54sEH0ZOLxKQ2BTe7SqLpZydyG0+Gxa5aBzpy2JTXB&#10;o7Q6Vcqhclk/VpNKBbV5ASrwJzdcXVmxFPXFBKPfweQcFqRHgY8UyiQfjVA2mnXrf594bAcz0OH1&#10;kgI8/2XY838EnhSux/j7lHCRvwYiy+KxH4mxdSs5czkG4AkJCsYjyjuGebZ41zAhYdSDyzq9bZmm&#10;+bijOC6lCW2rEzFZl6jJslwccrPv59RK3MVbWZt2QDLuo43g7DA33ZvdAUm+N8FTXXAJeMC1ttKh&#10;0c20EdJxOgHgUxCXLe5KPQqr1tRWhTWiXi4cx+nUvRg8T9F0apXjU1WAYM5P42jh115S2Y/eZs1C&#10;2/Pxu6qU9gsV+/gdfY2oMDUrV5kvyW6pUkyDm1SWf21Gdr4wh0FAjnRjSuOLeWiVLzjrZqfrKZ82&#10;YRrd6EV0BqvWwlZpUeh+QWYMvd2sW9NbpWHlyqYN8D2HJ9fDeNmF5geyfC7QXmGFgXikojBohqAW&#10;DqWvPBKuJ5pQrlhO21GcukPoLn+M9iZo3yjsFIARa1jsMaYbbBeiadRiTBO5SCVBDusy1ge+H0XM&#10;6SOMovc2cVLfDPGMwfTWWi9dW037wyZfBZsVAy2QgU8kl64I2lNDObWHEJkayhOJ5idiJ8rpbfBS&#10;gE4iaYbxfDuG9s84Jp84Vq5HqJPPjaqjEwTjnxpcSWdGVmMq5RAACO3xQSbBlW9y9fc0pdaHmlyb&#10;Uzmr1uJWmXlDyalliAeX04E+m8Avy+KZipBwvvmzWK/G0grhX/pt+RR7Qz0KvwZ5/BandiOf+blu&#10;CAfJTG7x1Z/U8HPsLmn/yM95kynGcpTI3XEnqhQ5xbRWhRwbhG+ZT9WjBJev8vSosWLZ0w/OZyiT&#10;0QRWskmtimoGYtMA7DW1UShXL5JJI/rga/t2F1/IZo0IQ3gfrHi4nXhI5RCAJzA4kFM62VJML7HJ&#10;T8qr4kdyOfmE7mqyTE4Fs4nnmY7nf5n3/kqR8JO/qacTjX4QKiQfE106KQN4p0GUy5ZTVs9ZPTYS&#10;KwV2isQYOB/IuURO6xG3zmv7vPEa0bGhxneupymdanKVKqKR9XPSZ1RE29npN3WhOZKqkT1MFGcw&#10;ZN7idHtnVmtdJd/lzMTmOkmM5pFRjbW9f02c4yXZ6QvyFHEIxukexVi3OKlXzgS5+Ina5vmI9MGP&#10;MYq+qzLvvqgCrwI+f3lBxd5/TaVTfUBGcyoV+uhdfYWl4nMmoiKp3lfLkvnkVa2ofGsV1YD6xTQI&#10;p3KfiunUo+gHvBu7kvJWd8xLt3cJ7eWMvKlzLq1snUFLyfCZ25SVqzYud545bbJoHf9+O33gp2d7&#10;EEtK1YvFj15bSSbPUoXj5Qpk3QrGwhCFhcFqiWMsDRAfVRDh6/cI7HpMLrJ9P4GeryTsDVR2Mt3w&#10;8fwCFwhR/ucAz3n6trhUhQAkdzfSALoaG8NGrlJMPsE70fggPAyE5wncgfmTicaeMMtnPkT7BG52&#10;i0kN5jIWDtBE8u1onlh4nqTdmFKZfmIBnsc4z68SBXt6WE0dD6iokzbxjKrBU1NHMc9u6cIbgDn6&#10;mXpm1gM0AB6beJYittzSvZg20BQ6l5bPoZU+4PkQWUI2uJ0izqo1mMjSrgVeVgc6znsUoVerzAeo&#10;jUkOpBGiQ+7XARqqqYu+R0PEG2qf62U0PO9pYn1byXLz37u8WqbRGVYDczAZy+3R7vTiGjm6aT4y&#10;dgAk8pfGujPltC2nABzoAc1LqgsTbbk8adTFo76OH9xOfBSUQCJZyhDKSQlREMwR8JWYnqPoRUeX&#10;Zm2g8WaIdi65P/ah/4gsBjIpr4+n36z/u9Ys+9P+wonn5/5ifjon/jWEO1mzDshz4UJA6FTbWJEf&#10;Hx0bBV3SiZTZi8ZFxYTo7L7NmkWq4LjuzTSqXTUNa1ac6xQ1Jl1I+/OvrHWdWF8gKvd0zaOzg8vr&#10;xvjauj6xvi5ySfmeMf8EhXDfjqivPQNra51PZc3n3c4IxamIB6d7lCBjBxEhWh6vwp+odc531Cbn&#10;e2qR9V3O6i+iVobnQcVc8pM3VCHtpyqb9nPl+/BdpX3pz0rF1PM161bxrz5VyzJ4weqXUZ96ReVd&#10;KYu6lqSZtGwqIhZSazqRnSs5p+8nn+dIf/QnXfNqFcCzrBUiuUasGrjbh1V6G94iM9e64troV0ZH&#10;JzSDpxnEpDObYr7VxGSsVTTtoSHHp6NsJg+HKI0wzJpBrGBB9Hg9wsh5e+943cPGEEKfV8xZguZx&#10;uicAWAZC8TRDWDdXEoCTBAglWqUxGp1wphhbtW6swpG+piv5yfi6TA3NVSsM/ucxgsO7G3oBTMRZ&#10;bEHhDPDEMF0FEu712K5XmyGlzWKBaDAYbicWIEriYhbN1HN7NhEb4xoy5dTRd5zQjw+qwLRTVRfh&#10;eU4Pr67dvvBdgO0Cpp459JnPavglMbIZta5zAeQRZbS+a1EnVD2g3DuOankKE880/i6HENreh/B2&#10;X7KTbdrpQ36yf9mP1BFTZ5P0f1TrXK9j7MzMCpsHV/kXAJPZJVjlGtEaypo9uwVxpXi5JjfiIICD&#10;vatdvdDtDKydSQNJmgzAzzfKo4zGdayi0e1ZoVuUUTN61sohoahTgWmJ4sjIiCDnRWD95/bYsTwe&#10;v2FERAhfw67vRwNEsQDQjw5QRyn4N54UU/V/bwThvwh4fgaYwKEkq2rFOmFhYLE0idrU4wIhfgz/&#10;ViKknMu/Fa67F09oC/v0JD9PDW9Xg8tCJU1qXQotRnFCnKiqbZeTiSejdnXJodOsKtfHVNPlMTXh&#10;EhjpITWPD62lo8Pr6+AQBGb93bTGpxrEYiXNaVcWjqeoRtbLqwFVM8un1JfoON6XR9a/qFG6V1Xu&#10;vefgeP6gkh+8qHK0T1RKn0oV0qdWgY8/UNqXX9THrFrvP/cnZX3/DTUplRc1a3l1r5FfHUtjTuSy&#10;NRgv11hyfI2XWIgwbqdPMR3sW1qbOuWk0xvlcpMvNYPY1LGV36Yy5V3e3TNCjhYiBIt1C1HcXdTA&#10;sQCNbhOz8Ii+LT5aVEYELQ9Bx2cRrwHY7JtI7zlVM4en8/1puvfNFLrQKeCjxz3qzEK60nmsUvk0&#10;ExIglmiVx0w+BmgxBIBFUAYYgoH0AavVXXidxwTHh+91GU/D7AxvAsRNfVjBTAPUnzM9Akd0O0+o&#10;KQ7cSKwpz2OI5DuEed1mwnnCNSuGnxeBIvouaYOXUSxf4A3gFEBzZEAZHRtUHgVzA92d3VJnx9bW&#10;FnKL5jVOo1kAz2L3TKyihbSzV1lkEiWJMc2FDioNuUfU0/CMgucJIKDdu8hrTDDvoBSnFYIo014E&#10;fHnT/Nkh3xvyzPkqh4JUTLaQ131qI1nIC0h9wFr2PhNPJq6JaKmaZMGhnp0Y09TyLv6WepbEilE/&#10;qya6F1W/2tnlWzO7hrqX4WutigZ6VCTPqYQq5/lCFfJjFO3rrXNnTzjiQJMdR+PFinWydmKdx77t&#10;mEI5lETZ5MP07kpr+N/Etc+A5zcDHtu3XBMPplEUzGYaNfAxIErgSYKUcyLZGGVjwh/q8qEtmjuk&#10;m4Z3qKWp3WprZpdKmkFntV03lrgjoffIqI1tMupQz/y6OKyirgA850ZCYhrwDKulE6NxhI9twQu6&#10;uXah6THx2IJOlTSuMTYKzun+1BX3osqmU/4P5Z7lTTX46mVVfJ9J550/qhwWinJfvqOK6T5TxQxp&#10;WK8+oZfrZX0A8GR4j8koZyYMrbnVoWoRAsaKo27Nrp6sWkNqZ0ElS1IdfMQUpP8bOud3FLvr2qEj&#10;YtKZg4J5uttHmkCY2Lgq70Go4sjGGLkGk+m+gFq6RkNDOO0OiddJJrRa44dEpt4gyxejZuh3s3Qf&#10;vufWHqYccnJCThDOdXohgDRHj8nKCaNGOfYcOc2sWwnn+UjURuI5ph3jjACvJEoCEyzy9PBYKr2I&#10;1+CCFYF+J4IY1UCuXNdW0Fm+pJPuIjwMRxsUaSJFrmKJ5hez6uTt9Jwz3YRuHYgxtDeizY66gifr&#10;LiWDIYgILfDrFhet8zjxz42rp++5ZB3qV1qH+pfRzRnNFLW2u+7P99QuwHgmrR1TWbWWembVdp+S&#10;2uOPRocgMGsJHUDwVy8K9AIIXhtLKPtorlUDK37kNH7041zerdDrrFYvsmK9qg5ElXrmepXp5WMt&#10;6VpBB0a01BrvyqyxfH4dg+hnrL6fkJnMmZ6GCKss6s561rM02dlN8moeSviZXtU1mInar15BDWhV&#10;Qd3qFVP1vJ+rcblcmjaMS+m3+yhmpIrYuErAJZrkzDjEryn13fZjCaiV7aOBjl1r/5rv/HtTT8q0&#10;818YxvOvW7V+fuL5a+BBVp4CPExBiUjMkyytzepA8LxYUHbwzVNaNbm/RndGd9HDTbPR8Uz3LIQh&#10;k1G9RSbWFoRlzVJrW4esOjWwjK5QMXxhTC2dHFYd9zOjPdUqZydTgDepjQ6PdYdHaawlXozS9VEf&#10;l/lSPqxGvkw8nfN/JM9sb6tJhtdV87PnVfHjF1Qh1WsqRRB86S/heNJ9qRKpP1c6rl0fcdlqWKa4&#10;xvt4qW3VUmpUBPsEuqNhzcsStUG8AteS/niFAnihjK7xKaCSUzu55Nh6MY/EwnkNsU1gnZhBgNjU&#10;2oSXN/4KYjWLlvFOv53M4TO0LTwkriLWuJm7TD13qbu5RgbzhUWKZtUK4sT+iEtXMNNPLDk5CaxW&#10;EZDQIXw/kn8fb9k5ycBjoOM8KasWsRsJrFpRXKYC0fIYsfyEaSeIDOc7a7rr3Hx8bzjI76N2jiNO&#10;wwSE8VzB4gGfaGumgEyOYqWK5XIWziXtLmFeV+e1Y/Ih2MtSBvn+lRktdWpsXZ0cxeeBiecbf4CH&#10;POp7c9yVhFv+yZKOzhQ4uRbXPf78iwGebb4cCnqXc+IwxtT4TH6FX5E3WTz9yryrEQS3jwYwRpKD&#10;NJKPfVivPGmCaMz1qnX2FzmHvwdH9wZ6nLc1w72IDo501zcjWhBRUtpJFezDutUdl7o3qvJ+RJj6&#10;4MfqUvht9Sbga4JHcS30ddPC3o01tBVtEWUyqFHRr1mxsqmjG62lpFneu3DUUdY7uVLmvwJU7LFg&#10;OzM/2xOPbifeuB0+GgC5Ugf/lr3of/uxn6My/vP+/W868SQ5YWCuNStl1bKAsESrurFPmBXcQ9rZ&#10;JzoUA96WBWM0vnsjTexUA2c5MaRt4GgQii3CxbyUqpmFTBEbWmfUMf8SOje8KgrZKvp2YEV9O7iG&#10;To5upDOUyp2eTI7PeE/tHtKUYPZqmtCYRMIKX6G9IQoB20MXgKddrvfUKsvbqv/Va0RhvKZKVN8U&#10;+/BVFfnkLZVOy6k9zRfK8Mar+vLVFzWkW0ed271VYygcrF84i7zrEjLGOjjOs6z6makQqX6vkm8h&#10;9/+UM28OLlv5tcIzkxaT0by81Vc86bTYEgtZNWzlmN+EPB9Wrg2c378d0wDupSf1wQR4Efhu/Vq6&#10;xLQCgMSfmY+hlOye4zMwkwIyZOXYE8G3Q4/PVORJtD+sWLH8vFjWrBgMnrHk+9gTh+XC/FYxFrmx&#10;dygcTk9dXNwasGnFL99GN5h27qxh7drC2gXPY11dpgkKRKcTspPCPU71IZDNZii1RMME1rUgPGAW&#10;s3GfmI+gtUSZWvUOzvtT4+roOCvvkcEV4bhK6xhcz8MFbSCffXVnXmtI5MIIBjmFo91ZSn7RVt/S&#10;2sqqtYgzup3P+5Z6S72Lv8nU8xcC2P8Cl/MB/A2uceNncJK3yvS83FL9Qa2yvsDn8GN5FXqPNw+6&#10;zzg+7BrYWMfHt9P2vm7JOTuuuIuexd/jwR7Batap8Hsais1lFpPOtC41nOzkjpVzqEGhNCqfBWCq&#10;V0oH19KqQdxFvDnPUdbHs05FwkHGWV54chufgY4BjQFRLBniBj72Y/846DybeH49WE0+aznAY6Ry&#10;ysOVy3rUrV3U8pidEHgIOmtgjEQvcXD9XE3t1UrDPUglRMw1t1MZLepQDEFeYa1oTZxl49Ta0DaL&#10;DvcursN9GNkR6233Lsw1qQyRmjVppuQLcVwrojTctXdYM23AYDqXDOVRdXNR1PcV2Tmp1LXgx+qQ&#10;B54n+ztqkvFN1U33tqqnfccBnoIfvqGSKJiLfPGp0r/5qrJ8+I5mjKJy9+FtHVi1QB1rllLjopgJ&#10;m5TWzG51NJLcn+4lP5B3sTc58QI0lkqIaG45a+FKOKlNnXJoKxeuje2za4V7RjifNKxfqTSf4LBV&#10;TEd7BlTWGdaVR7zY7QJlVcLOA09j5HAMiuYoOKBorlh23Yrko12+IgCkaP5dLGmG9nOiMZdGclqP&#10;JGYjiieGmI2oI2iAEP+Fo8l5TF7P5cVtKBBtzC/dAuNoV9IH+yse53s80RtGMt+1xMKV3XQPovk+&#10;htJHeL7MniHEiUKIGEG4mGX8PF5P0BfNpo/WMAHNdSctoBErbi0iK8poH8DzPerlR4va68myzjoD&#10;97OO9XM2up0FTHpriDzd3qscE08FrCWErlNh05dJx4+/Py8CvTpYkiAr09RmufC5sSJXSqNGX72g&#10;mp/8QS0z/xmS+F2IZK5biDeH14DQRyC4d3BzYk1rAzx54YTS0pWWlv8uNYeE99S+AI511uxJJFHO&#10;7uaGOLAUaQipVSnTO2paKouGdGqo/atnKObeOd77IJNJToiLfKLQ4McKCgp0kjRd/3C1AnQMcH6c&#10;glwckOuC9Wzi+Tkw+W0mnqeAJ9FAxgDHAR3Xmd35NtxPQgzXAfJMzEZhOSdXDm/WouHdFMCVYYxn&#10;KS3Bp7UON/Im37Ja1T43U8TXzot4P9eSHV3zaW079DM8G7oUxLXMzj+ojg4Nb8wI3kL7GcF3DmpC&#10;tEZtNB3lMG3mZfdH01Hic3WEYG4Jz9M4wxtqmPk91cuMgPCLd1Ti83dV+qvPlJtzelr0PQXTpdFc&#10;OtrjMQUG3Tyv8b7tVBWvVwuSCsdBTE5D+zEQnUhv3qUnNUyvJbyjG49hwLOxI8DiU1gHfItqN4bJ&#10;Dfw+FwE8s1m75sF5LGeC20xk6sHRdRH19UBHQ6Ighk1zh9uTRMVwjAHKUfQ81ArHMOFE8jEKT5dN&#10;OPHWYsoTi7k0hgkniliNaEAnmunJuBpTIcdieYgDWGKIz7CQ+BvLqJ5ZQVAXZ/XQXeQj8+NWCGhE&#10;8wNMpLfXEVnKZHOfbz8AfMIBGzOpJp0E0LiCBcMNPaHhInhbL3J+epBu2JqkgJZMmfW1F+A5OKiS&#10;rjIFPYI7usoatqcvIk7SGhe3zkGMBaR6d/rofUpj/CV/iRaJgfA6drWyGNJWmf5Io+fLCACz8Dmr&#10;quX47nqV5cr0+R9V+7M/yCPbC2oLv9Ml39tEYGAGLfcl4sw8WtyRzivWqCEkB/iWpBmE9XdQzUzy&#10;4ud0K/2lxrSkY927gYYR6NWEhogaOT5W6yr5NDXASxcPUjUUdB1R8j0lRTzk0vpE0eEIW4OI6yUn&#10;3MXfuIDHvh3D12vKemUrlj3/3NTzcy/T/7x//5sDTxIgYxOpo6F6Sk9lsajxnCIT8b04xtHIRwq7&#10;cVJb5wzVEM9KGtumvFbis9kysA6jtEVe5ndyXVa3zoKYMD8aEUhaSNxVbbNpPefZbXwx7x1QU/u5&#10;bB0c0VSHRrXSwVHu2je0ubbQAmlfoBMNfCqlZ936QM0yvKIGX7+qprSNNiN/p1bmz1U54+eqkDG1&#10;Mr/1ur7gqlUpP2fxeQABl40kVKtb500gjS6vquf4SN618mha5yqa2KoIyuivsUdkQEMCt2N8lEdm&#10;RI/5dJCp7BDPvp6FtKVjDi1p/KXm1P5QC5h6VrRIr7Udc/N7K6OTM1vR1klKoDnGrQfrtNkoTDxo&#10;IkJMo+ZcdzgcQrqYhBLsdA4w2RN3ymI1iLbAUR5nxDDWiVh+nTiAJ946tqzk7xheq72Wz0PvO71c&#10;j7YQAr/FF+0OUw3hYjGc18O4dAXvIs0QELICwSfoeyIxoSZiJE2iiz2aALKQXSiVd9AkwXN/PRzP&#10;Ig9dmt8SrqqRDg4jN2cc2UNEnj5Y0lknx9R3LngL3ElspE3C6mzWeBUlO5ksZEyfUxpnci5XHXI9&#10;D4fzRzVK8wf8VkgO6CnfPZTEQEjj3mU/53z+vJpnfEHt87wO3/OS2mZ/FX3Pu3A5mD0rUDUMhzei&#10;FllLRT5U6xyvkyLwqfyrolBHqd4HX92ENpU1o1sDtS+fgzX6LXWpXVI7l3IZvHZSkQ+vKvrBNe4b&#10;TxxVchyxLfEIXGMhlKNpRjGQsYnGCbdL5ntcQMObKaBjP2Zcz7OJ5+eB8rcDHlDGVq0k1MspSvEf&#10;AthSzu1O55ZZKEzTQz9R+G0dWT9TY73qalJn2gj6N9LmgXURBlbHfFkUkjkjgrT02ki31Y4egA0A&#10;tMkrn7b0KIZjmeiEQbX1DWFRR0Y107GxHqia27J6tdU3w1tpM2vXQvxf4+sRCl/kEzVL/5LqpX1J&#10;zQGR1oSRNcmbTnVyplPVbOmUHn4n9WuvqWXNGtq/hR4sdn7FhunygW2a3KeTGhRJx8j+hUaiBZlO&#10;ANnYZnnIXs4EsKUnpJzJxyMLv7cC+qZ3SaazotqFjWIznVyLIZzn0laxtOHnWs2fYxU1yWsJyjoI&#10;QXt7rTdn7iGKwbYQh0fKSN54zuGmxTHCWNcQCtLblYDgMPo4pDH/Lgoex/losam42KP47yJZryJM&#10;hYxBNNKiNJhqIgmHf7iR1WhJa9qS23O5t/8tfFdH0PNYtrN1eDHNmLvdfFsWuRphHzGfxgNcCcfx&#10;b9FWGrYPQeFedD27LYajmy4sAHRmN9WZGU10Al3VpVnucD/dAJ9OOjSkphNrOptQ96UAz5puxZzi&#10;vhnkKU8GdIZTuOdX4m3Mtq/JI8uLapbuj0w+r2goIL6gQ0nElthU6mXH2pCBrqvP4Xbepef8FQd4&#10;bOox4OlXjlN8TQtry4g49H01y/iyPHK9DeiQn1Qb8WCzMkTilqRjLZvq5mX9ciOYbCFraCBTDqbP&#10;uKC7CrlzlYEb0EGfExlKVpTpcixNkC9a43fsMXLZRSYbkezSsNm/t2xx44F+Ev/1C77/8y/U/7Sf&#10;8dsAT4qe0MDHbBP2JK9aP0gPndXY9i6Ly7DLFk9coL7bvliTfZppRs96ZDA31moCwLb2q+mM54tR&#10;Ly9g6lnPGrOvV3GuKKUQqQE6veAX+lelodJNR0Y0IiazhU7i3/qeCI3TUzoCQq2JTm1Mxk81zvM0&#10;SJTDeZz1dTX8+mW1yvWR2hbJqOZoOBrkyahauTM7/E6mD3hH7e6lK2dOATqshKGP6UK/oJM7VqlX&#10;y6qqlx8BIfGoE9qV12ReJJNa5oXIzoTNwyI9s2hzt4Law+9tGymEG+Gl1rqn18K6rFm13tOqJqm1&#10;DkHkao9MiOgKMJnVAhSwgcCfPGLFCUJbEwG/koAz3KYfR4lMVY6uLHGmn4gjcC6ExEdYVjNPJHxO&#10;pJ3NWddMqfwEm0QgmTwWlRHIFevhpp5wPJ46PbMx5LKnnmzzI3JjJP4ukg5P8WsATvchmu9ziQpn&#10;+okFbCKt6QLSOcLEhoBTJMATeZgr17fEsB4i8H1zT50DeE4w7Xw/s6kuzm6lW4sJlufaZW2i30D4&#10;L8EOMQvgMSJ5RefCBLfn1rh6X6Mm/gLQ+NCJkzU1slcBW7f+zETzZ3UpgBiwAh3oRNia32p9rzqa&#10;1rKQugI8rbO9TNf5a1ytqBeunI6sZPQ4NbA/VCJvCeNuWw4HLTkcdCwBz1O3mPxJEGxBfXVlGkS6&#10;uZXR/uWQ8hwxlMh6HxGomMB7inryUHGUEcTwWClBNNlRLoCxL0/jJw10bK0yELLpx/XY9+Oob7LJ&#10;/dk/P/838JsDT2KyYtkhmI3vsWnnh9+nfcc+yfauYUTzY6eTembfNprZq4kW92lIzxVhYP3raCdr&#10;1IpOBbQITc96cm8OJJ9uzaKwp085HRhYTYeH19XRUbz7jnfXmSntdG5GJ52b3gkQaqNDw5pyTalN&#10;vEI54hCoucn3rppnfl3uuT9Wm8Lp1DTv1w7wuOXLpgx/eUV5uWzNnYBT/CE1tdb5HhbIusX+f/e8&#10;5lKh7EljRcdK2TXAGkj5Ned2ZvrxwOhK7/o8xITrvQpoK+CzllTCFdgGVhCFOr8Oa1at97WWi9e6&#10;FukcUeQ2WkmPjamti3M9dGVBW1o+yTBe1oW1qA8mTZICcZvrAoFheK/iWatijnKtIjEwhqweEwjG&#10;En+RsmJFAT5hXKIsk8cUyQ8drsaHZMKu4BbG0BVMO6xaEUwtMbRVxAE+CaQhJpxiYiLD2SadOKYb&#10;C5oPBXQCbeWiVDDUCgUBnZjj9LN/b/EZYxEl9tXFpVQSz+SaOKc5mqR2usvv+zbTzsUZHto/qDqF&#10;egUAegtuz+Nk7MzzxKZQNx0d5Z9BIr+PKJDVJz/6HEen87K80On04GTuUxIOpyICzA5l4erctbhT&#10;OcDpHbXM8Ge1yYYLvUwa/p4L8RSGSKYrrWRqkgdIDaiYSW2KfCmPwsSWVM5LhXV6VcvOQaFuOW2Z&#10;RXb0VWppaDkx0WpShPkGzYMVqZiwUCYecnYwfYZZDxzgkwI6sfixDFycgspkILKP9k8KCP38y+7Z&#10;z/jNgcc4HodgtmuWTUB/BTzO+4pLz5PAyhXxQHdO7NKm6QGa2rMRBG4FzSUMbMeQRto7vIFWk3sz&#10;v1VWh2jeDeDs7V1CO7hsHRyIXH9UPR0fYxeWpjo7ra2uz++O7qQ7kZkdKGRw1xGAx3KbVxOTMK5u&#10;Dr7AP5ZHjrfIYP5ArfJ9qUa50qhB3oyqkzerMr31qkpmy6QNSzht80WIoozfG456SPAksoRO7Fiu&#10;we3rcpJNLfeSpOx5ltaintWpuCmNGTQ3+ct5tIx63qVMPouaf61lPKsAGluxlqPrWd/8K61g7VrS&#10;5AttY2U8jrfpNGrfY+PcMLzWI2uoNdcjhH0ASBQTTCxrVBwAE4mqOAwfVRhRGSF7RzLdWAUO+Tv2&#10;77k8xVpFDpocm1SC4YwebUGRzPXp0pI21AIR2LWmE4FgvSCN6dTiifpmEKBD5s5lc7TPhtQmgIxM&#10;6CjC5ENZtay/PYj6nGCqdcIP03Lx3Siubly5zjBlEWh2fW1HnZrbDFuYu24TtXELUvkstcXHRtfX&#10;Fi6Nlsy4kGlnFdzOso5FMG/axAP5i8DP1Mg98FB1JtqibfbnmXjo1SIvx7f4R+pdJhUrVCYtaF9G&#10;G5h45nqWQLLwKdPO61y/3iXGwhzlhZkwC6NIz+ZKlyyWRh1Kfq2OZbKodfFMqpc7tSpm4k2lalFt&#10;mEFD6zXaIaIxfNpaj08wyRTHps0BVGKjOI9HM70g/YgEgKKj4B6fmnYMYJ6egFKA5xmc/PK/gd8W&#10;eJ72mf6dzdeZf5KtE6RpK+7BBZ3dsVDju9ZT77p5NRe16d4xkMQjqb8hCMq6lkwPsh1h2lZvSNse&#10;BdGR1CR4HIn+JKqEea7NZWJYjQdpia/OTG7LC6GFjo5oroODG5HVWwVPEBXHnNbb5+FdNMd7aprz&#10;UzXAp1M/D2V/uTIq8ztvQCzn0Y41qwEdfGXRAI+56vmCFWHfoddPaAXpiQ2LZ4ATekc+tcmO6VxR&#10;87pVoAK5MCsCsQz0Qs1i7VrcMoMz9ayHz1kN4KwhDnQDE9ASW7vcPtSGjtl1aHAFHUGXtHsA7/DE&#10;SVyc1Qq1sDdxo/Sbr+EjURShxGI8xrR5nyiKezy3iKW4y8cgfjzS0gIBnxjUxxZvEQ5oBDOt2MRz&#10;bUVnViJ3+BhWIYDnyXY/nOcAz77+rEyscxbDepVojmtWbTNd8adxxh+1/nauXQBQBDnR4d/CF31L&#10;YuGJ0YAOZPNpAuAPISrc0l0Xl7XR5aXtyHXuQkupu/azYu3sW4kJpwCh7fjVmHo2cpVcTJDX9ObZ&#10;CVgnOJ+YCzN1+hVHc0NyYIdcL8k985/UPufLJDtaaDtxIxTr2bVqWtNCuM5zOESyd2ESBkunZmLN&#10;wYpFjVGt3DjM88uvUjZ5FvySdfkLdSK4rV25PKqe/Us1K41aeYS/7n5/mCmH9QqVvF1Rk8wn6BDH&#10;hj0YmbH02GNvkE+vU7/027/85fff+zP/rcDzU7XDj3wP61Zy2Z+i7unm0Q0a262+etTMpXk9a5Gp&#10;3Ea7hzehxYEcZcrdVtv5HCe4AY+tKqcxil5Hzn8Zt/oFnjuLCdqijuXhCrKZp7TVd3A+p8d7oG52&#10;1x4K3uYRmzAIXY9XoY/kkfsDNeHEWp+YS7ecaVU561d4s/6iWiWKaN+WTQ7oRBP45JCOZmrlApJA&#10;It2xLYvUr3VNGiY/VkNc7wOwZkyhyWCyJxcbertn8CJb6JETbxK/166ckql2WY4OaWWjLx3gWdX4&#10;Cy1B2by2TWbtQZd0YGBZ7ehTXHsHlte5aU1RCnfW7aWddQl18fWlxFjgkbq6jKB7esmvETt6ndD1&#10;exg4LZPHmYggmC1JMBTdjgV8PYQsvrO+p66vovdqVScUyt0RCfpjoWByAURijsDXHCXP5/tJcEdM&#10;OwY8V+aghOaEf5xaY7idCAAo5gRn+ZOQ3acAnLP83HPGC6EPOoj/azvtrpDWN4n4uDifTCSsKxvp&#10;Rd/Es6xjfv4OMml554IYd8toftv8xINkJW70K1o6PlRf8qr7oy72L/2hQzC3ht9pl+Ml3OavqztX&#10;qyFV0jngM5Kc6wA+V71LpXKAZ2ClDFyy8kE6U4tUDfAhKcCHsoCO1hIL6HSsWECeZfOqbZXimtiL&#10;RpI9GwkOvM8r3k6rCAAjqaMBeMyyY6Bj/GOicwD561H8l4JOyjT03wspv+xP/hsBT/In8amJJ0Vm&#10;lWKlS8mmdf22DZLsHcjaRkN0/8xujevZRN1q5tYcbypuxrbVtqFNtJSMneWdIWxRvu7mDL0de8Ju&#10;1q2z4xvoNnL+G3NoO5jDOXe5j8JwVz8CeC5ObwfooNhl/bo6o4OOjWwOcNE+UZfKm7JfOVnKLfOm&#10;YuL5XDWzpla5DF8oO4FgjSqV1/H9e/laxa8TQWmbY2rlIcQsMeyuHp4/qPUzh6oVXE+59EQ1VCC4&#10;Cif8WKT8o2i5mELb5WqvEtrfr4r2I5pbh6p5MVk0S6k/3sDatRmtzzoI53VtMyGCLKD9/UvzZyrJ&#10;Za4i60pjVkXWo9nuOkEp4GkmifNz2+kE2canZgKui7qQqYN6GC9VFDU1CSdYkcjeMeAJQoH8gOvU&#10;bUR+11EnX1vVFT8WoV+7/EkVRBAIP5N4El/WMQhjJpmo78Yq/iy5PpdYtwAeW7liT9OpRbtFNKCT&#10;8D3Zz2fJYz5vGdEQ3WRFx56k5G9fP93hOnZ7E6HvqzrrOLU2G7BDLKMddG13jL0os+d7UvkD8Kxk&#10;RZ5LFfE0gGesGxMP/WT9AJ6BxI5a3nEfRJg9ibmwqIuOud6QRwYAKBeK5lKfEqifmp/7JYHun+PH&#10;+tIBHctrGtu4iAbw9dGnWm51KZdVXSrmVveaxYgwyaVW5Qpqgl8nfbdttcLuXnW9YRiXGI8FIirS&#10;iWaxi2sK//g06DhUgPP88unnl730/rt/1m8EPMnxjv8L8KQ4XH4AHjOMJpl9Iop9/Jim9G0tr1p5&#10;NdWrhraO8tTmIU2IMi2PKbC89g0k05e64J1+xXSgf1ldpOHAOrrv4J6+vZA2B3rCwzdS8bLclymo&#10;nc5OdAd0EM/N7qTvIZ639arFhaWEE+blVyGz2uHZaYyWpxpanpJpP1FO0ghb162jC99953wVmpve&#10;rh1xZLEoKhh8fKzE4JsI0Daqfzs3VcqOLqg45sZmxTSaX3cwZ+CxgM9KgHIfGUH7elfEOArvw6l9&#10;OX6tdc0zaGvrrNqMBmlDe4yTPfLrGwyW3/BnOTq8ms5PbaIrnKZPY8A8SMjWkXHwP+TefEMExeGJ&#10;5N8AQpeJHb3P6hXB+Twe4EmEhDYNTziEdCCu83soj2+gRr66mivT2m56uJ2s5MPk/8DpGK8TibYn&#10;jP71MFap6JPU6JwHVAifp8CK8709syC0Z2LfoIXijMWpIm40cLo4A0HjGD1Ey3N5ZSfSDNvSAeiO&#10;ELIOdURGIGcnU6cgfFwRLTKei1VrSYcCNLDmYPXK6gS0D6uSCqsEURdU0gxk6hlWJQ0+ra8weaZW&#10;F9bfhqn+pAafcV5Ht+NX9EOylUkCQPw5jOlnCs2wi7xqal7nGlghiqhz6Qxqg6CzXbkc8mTFalQM&#10;A2/TWtq1jIro21ywTCdmveaATqJ1u3GJcq6p9nYH5xjvWHhcYOMcPv6J578bUn7Zn/53BzwONplm&#10;wrrVjWDmwhWOhH3hGF951y+iEZ7ltJrWiS3DWmg5NTfre1XVAc7mBwfR3URz5xFS7y6zmtyzru5F&#10;nZ2iucDV8BjrCTlfxhl5Rludn+yuK9PaUD7XTt9jqdjbvx4vjMqa5VFSwxnVe1BR25IQ+KoZP1Xh&#10;VO8pTyrG/5Zcas5aXa0prRMU+Pihgh7dxVoG8CQYRxCi0JuntWxCf7lXzaeGpBv2rJufloLSGgB5&#10;PbQe/VEdSrB6VCSPGZK0EysHL8R1Hqit8WqtJ5tnc9vs2oTFYqd3QcyVZfQtYVqnRtdiOmumi9Oa&#10;c+2qqz1Dqmk/bZzfjK7Hukn3OP6u72h2uMDKdQeOJwRDZ4y1RKB6TjxLU8Xpqeh5xigI1bHTMoEJ&#10;9BoTz/2dZCXbFet7HOhnqEk+jRkUItlAJ5aiwcSLAA2P0/d1Bd3QLXRDVxfw89EMfUd4/CkK/y7Y&#10;xDMT4Bmnu1v96DXz1MHJDfUNpYX74dkMeGZjjVjSnq5zxIML29CXhiHWLltTG2d0snamNMqsUcRV&#10;+Jd8Vz60f/alo2x0zXSaTAD7OFofehZ8Xw2JM631Hv6sr5+jovgDDafXbBhRs/1JBBhMOePMthW1&#10;zLcRcbRl5FkkjTzh2txLZ1O9QhnUumpxzR8zUHcuIoOwrymeJKbVeHOSkwOVgEk55Z+nwSbOSGbU&#10;9AZG9s8/AkC/7KX33/2zfrfAY+9GSURL2tQT9eSqti+ZoAHulYgvgKj1cdO2kZ5aQ/7K+j5MO0Pr&#10;6tthtXWU4jh7oV6d0Vx3FnDOZeK5xwsyEP4jeC26lCWI5gCey1M9yI2BYJ3UEjNpUx0M4Opip3Xc&#10;65NalFYfQtw9i2Uij+dD5fngDRXCKOrfmbXtnHUpmc0jUffu3daDezfhegCd5PN/QuhtOITVGtmz&#10;pZoQJOXJ9NS/CcVxdSBDabOcSAznXBz2y8kJ3kR06y64jq0A0PImkK6EnK/DXrGlYx7thqeyHJ+j&#10;WA7O4HW6NBVR3kRTA9fQjoGVAB/+zCPctHNoTe3heneMBs8LAOwdy8shnjTKmiAoBuQWz0M0Bn1Z&#10;FnNhNTePUCPf2YFT/AAueHiaBNPunKE25xxgA8jEn6NIkOkm8RJ9Wnw79DuuWhfwi91ZpaQrxLFy&#10;LQvGJBpmZtEzrFsX8IidnKB726iQZtLZhQZpF870fcPpQetB6iNT3TyPrGh48hBhmo1cHMLaGxLo&#10;jpdtErlFkxtmxMmfRv3Jz/G12mFydoZU/JzO9AyU+xFdAtB4pntBzb/8szpkoZce68NQOB4jlTvl&#10;e4+OM/rOuWYt6NkAVTIVw+WyqC3TTpPimVW7YAYN9cI/dminE1PqHC6YdMwTaKtynOVA2WXVIi+s&#10;B8s4HtPk2KIPIMVgZjYT8zPg+deD5O8KeH7keYzg413JUt/i0FSE39H5A2s1wbuJOtLsOKFjJW0f&#10;204b6Ehai6BwJ56s73jnP8cJ+iLvuDfo674FCXubzJj7S7vpCWHkQTwPCK+6Qbf3dUrnrtB6eY6I&#10;1BMIDA8Prq9dFACuobtrmmd59a1ZQK0BnnJp3lW2t15SqUxfa6Q/HMnF8z8AT2DgYz1BbJaYYGLH&#10;ZD4qzjxcp7V+zki1cyuu+kXTqj1Vyd0IHeuDonZYPXq4GuYghrMAvqzyOtCvmrZ3ZVVA4TzPLbVW&#10;M/Vs7ZzPAZ79cFVHIJbPsLJcoAr45Nh6aGGqaNcAQu4hbQ8AOHtG1NE+TtXHIdCvrKA1dBs5O5zW&#10;ozCFxtPN5TjcCXpPJPA9BvtEFLaJiCPwPgeHKuI4lcdn0f4w6UTC60TD48QBPHGsVbH0acVfmIPz&#10;fYruEfYeRDxG0lVyfgCgcH6NJwc4r9M6EUf1jWg/jT9NlvOOfjqzqJ0O0KO1h2qb3Uxmy/mzTG5A&#10;+BndWQtYuea0zEI6Y3pNqJeGDOUvyFUmnsLNetK/oFECnsec/VQE+eMoH0hmTv9SNHeYETTvm+qW&#10;+035oN3xxxDam3WrU26kD1lfpQ32E2JLC2giXrlxbavJnxCvthQvuhXOoJaVi2rNTHRIgXeS3xxs&#10;rbL4FZf4LzH5LB7PG0k0IBQRQ6YOJLOBjwGRac1+yGL/B1auf/3L9D/vV/x1gecHTueXcTxP8zyJ&#10;JkmHQ0miQiQplgT/68e0eGQ3talA6Rrry44JnbRleEuUzLWoOKbOeGITXZ/TSjfntORx1825nrq1&#10;oD3EcjciOjEyAjwPmQpuU697ew7EM+vJxQnNdWpkI307pAG+rnp0a9fUVI+y6l0tr9wRmxVP9Rel&#10;p1erYq5smj2WvvDbN52vgBjeDSPRdkTRoxSLxSMO71airYVJCM2iHujMgXUa2qOF6hVPjw7oU7Q9&#10;aeVbPZsCmHyG181OTW5BZ+Xa37e6NndhFaifXrNqf4mwMIu2IzQ04NmNHukwsak/AA9r1sEhZNww&#10;5Xw7tiEcTzOH3zk0AY4HAv0OcaTh3wAgiAmjTUiIUTTxLFcpnjic7vZjcfA+8axRUaxUsUw6sZDE&#10;Qd+O1H20OYF2dsf8GX2GsDBWtASAJwzAuU4kxn2AJg6XfAJPNL9WBGLFaMhrZ6o6D/CcnKxAer0u&#10;LffSCXxmh3Chb4dzm49kYJxFYDQk/sMjWzL4EFFqFTZuGDZpjRhTgzaJquh0iCQNwInep+g7DvjY&#10;40tJYq9CbwNE7wM4H6g3ERi+2CM6wfV4ZHqBmIv3NIBVa1TLUupHkFcAVTTDPKuqeamsqp7vaw3o&#10;1FxnDu9wVvZ4JtNotFfxZstJfh2nfHnGMtWEU7kUEhmlSCYhAx7n+PEPgM3Tq9h/Hkz86/9Evyvg&#10;ebry1d5qkvBEWUWsEph8Qq9p29yh6lgtp4a4AzwTO2sn1621nMMNeM5MbQGn05b1Cv8RAHQN7cvN&#10;+W31mMreMNoPQskHfrS8O6QzKXvzOug2k8+VSa30Pcrmo0MbEuNQT+t61uD0XVp+9Hq1LPy1Cn/8&#10;mtK88CfVKFxAq+fPUijRCPaPvTPGOYKyOGp6gvjxh5DNiNGSWLuSQvQEXc+mBWPVsW5JVcr6nuoX&#10;+FTdqMDpXzuHRtKWMZNL1yr6wTbiuF7VphABYZk0m3f+5c2zcmoHdLjO7UCPdJgQrXNj3XRpShMI&#10;caYeSOXTAM4Fso0vMc2dBUTPzO3ApYpGz31MMCQMWvaOxWFEAkBmFjVvl7nUI+zEDmgksUbFQxzH&#10;U5kcw2XqHirka+Qu30dkGAbwxNi0cxFl9DWyfs7M0k3C3O/thTeiRz2J4PhEezCnJgFoch6MqUxT&#10;T8jrsXrkc/PbUTFkF60STDrUy9T+BKBJQ+xFDi5chL3j15oDwE6mPXQ0mUWjyFMeXR3wIS1wMJet&#10;AGJLB5KH3I+OMr8CrF4AzwCUywY83rnfkFeWl9QGH1e7bKxdNIVYxMU4no5l01NFk03+TcupVr60&#10;asA1a/2ccQp+eN3eKrhehTmfvwikEHFmebCVOfmxz2UkiuRwk0oATM66ZVNP8mT0j/A7/4UVWf8U&#10;Kv1ugMdAx4wSP049yUJCzKJONkrMXR1aNZmc42IawRfajgldtHdSJ65bjbVzSF2sEC11f3F7B3iu&#10;zWyui1PpVSd46skqLAGQruGATyCXnwcQzvfmG/AgdJuInoeJ5ygO9v0DG/BiqUXZXln1qpJHrTB+&#10;FgJ4vnzhOdUrRWPlqmWKpC3SvmDDULamAE8wX8yPHt5RaIitXcYjhNFse1c3Tu7W2F4eqoGHq3a+&#10;j7mypFMvfESjyOyZ4Vmca09RzWtJrS8tCIua5dD8Bhm1FMPkTsyvu72LYq/I7xDMF1AuX5/Z0kn3&#10;u8QZ/SbA+YDT+QOA9CahYbeJIQ1GtRyPZ8viTWMwjAbRcx5k0w8O9Xhc7dF0oYcDPNFMMHahSrpK&#10;DvPtRYpDr3Pv8HBd24XU4FuylY3buYY6+yZE8r01isQTdgs19F1+/Ric7xjIXOZUfjzJcoLsx3ji&#10;+fWDqbq5sdpbZwGeg2Pw1WF2nUKY+wS3T6n0SYtBNKdWkRqwgtqf+ZDLk+pRG0ybxPCKH2p8DaYf&#10;1q1h5T/RSOJJx1RNzbexURRi7eKkPoTaIP/C76srk06njM+pA2FgPQq8RwpAdk3g2DCEGhr3Yqkd&#10;o64HrvMquQh8b15T17/bw+fEoizgcvgYHhaioGA8WLxxINVxCvfscb5t1cMAUqy1RFjIFytZvJMo&#10;aGuZs5394ueHupqnrrh/88f+qZfsf8Z/9BsBT8rMyl9a8ifjpzoeAx57nBhsx06R/J5kFccxTBqR&#10;d3Rs42wNal1VYzpW19ZxBjxe2jXag/K+ZgCPO6DTFv0O0QxMCEbGXqUyxoAnmp5va7x8sqK7Hhjh&#10;TPfTDX7+2dGsLIM5Tw+qp28GNdKW3nUpfauofjULcpLNrCKf/kWfv/BnNSpfTvs2rMUlgViQ31cE&#10;15BYrh5mHoxCwWyFbpEWoWAFb06tLe+qoTe1atYwNUPXU6fgF5zXv0RbgranWWFNbV2SnBlWBPq6&#10;ZzTIqhUe+bWYjvdFXHq2W/g5tT2bO+V2TK8XJzQgy9hDN7BN3GR1fAzoRFIrE06/1UNTKhvoEJHB&#10;uMHHBYDOWN3agpiPzq1YQCeRBENbkyJYtcIhnWO4ciVdQRx4b7niry8AeEbrBhevJ1yq4q/CCXG9&#10;Sry+VIm3VioYUDm3ub+uwh1FkfVjPI/D9ZyfRx7QNGe6MuBJOo3ZEquGBcSfntNau4mfXUgg/yTi&#10;PiaRrWzAs7hNdoAnH73y1M00NUKZDOWSbyig1NvUF0M016Gpszod8xQiTiW3ekSFVKxVhLwXfFuj&#10;K6XVEGwT3rlfU5csL8grJz9emvWsbh4NQb/Tu05+dauWR82QQVTJ/rGq5ftKkwNw3D+46gSyW5BX&#10;FELBKHxYEazIMZb7zecxis9hjH2t2VplX39cU+MsP5lze6KTo/wrA0/KzvefgSX/0J/i1wWelN/K&#10;08j/1H6dMu6mZO7/kM2fXINjL+xEi8mw3NvIBzq5falGdW2kMZ3raMuE7jo6r6++mdwZ+0QzbEWt&#10;AJ02uoUr+iLd3WfGN3K0L0+oaYnmxRPOhPBkWTeApyOrFhwPwHN+LAmFTEuHAzj/BjTQtn4NqLit&#10;ie6muNqXykb06V+UmlqbFpUr6eDm9YpgurFTejQ8QKxxUE7wE5oQEhMT4uERAJ5EjKPG9SBn1pFd&#10;K9WnfT3VL5mJGtwv1L4iKXdoe8Zzth9ZLwceJdpFeZGt64B3CWXzfMLOt6Ns3tUdDoizuhHM5yfU&#10;g5fydHJtHq3uobDtiAS5XIWSUhi0YzCqYkyjN1dzdVpHKPwCergMeFBp7ybCgoAwJ7OZgr9oQCKU&#10;/vNw1qJEu3bdX62EG0uZdCYQID9cj1E6x1gJ4I1liudJIGQ+kOnp5No+urAFoDtD0NiVxbReLFA0&#10;3E4405PxPUnWWko9sgWN3aad4gRgv5Vr3AKkASnAM4vAtkUAz5L2ubSobQ6iMDIAup+od4nX5F/i&#10;TY1l4plC5/yE2lZf/LXGAkBDyuLfKvQX1qyPNJ72juEkCfYqBsdT5F2Eg/BBxMwORjzYm7gL75rE&#10;2TYqqxYls6hUhvfVtk5Z7Vq7SFFMoVFEXNy9eV1PaPq0NYrPmPPmFs3nMdImHAAI8YbzxDtTjplA&#10;+Vkm6XCiMJL9hE9PPf/bt1O+1p/+2v97334GPP8QWP1DPzllskmxR/x0+vypbcJ59zGRHuBj+Sax&#10;Zsi0qIyESJ2leWKCr6eGtqulbVN66faOGTo220/r/WvjQG/uAMptyM2rU5pzCWoGz+OpECaEKGfa&#10;odd7iRcxnJ10h3jRe4ju7qFsvgTPc2RwPQyjtbVjAIFTfg2JMC0rz6KZlP/9l5X+VRzQNavo8NaN&#10;iqYf274QDXRi7CRrfUp21QJ47OyfZBlCNvGY4zn2iR5eO6Wl04eraeWCqpY/jTrXLqS+jYtrRAti&#10;MwgMG1E7naYioNviRW0Pp+ZFRKDuI7p1vx/ndipx9vUuxuXNTXdoZwha3V3RtHnGkQAYRIHeA17k&#10;Ed+MdmXz3FjpdHElXlnKRAMXdXgij3E8FhjGFENLha1iYbSNhsL9JFxmZbq7Xkm0WUQQlfqQZov7&#10;BycohFTDuOuczR9uUdKjrYq4uEQ3DozTLf5dGG0V0QBP5MX5iuBKFnUOjdDF2XA+/Dfn6OvCzX5n&#10;h7+OzW2lTQHltbQzza+NvqCu5hP4HcLQmODmI5BcCPjMZ+2aRPzpwErvoUJ+WyOrp9JEt681osrn&#10;6oVXy4+z+pBy8D9V03L5yoSJF1lCBWJHynzkhKyNbZ5Ho5oXUF+Ap0fNfOpG8V6XGkVVg/K9Srm/&#10;1vShfL5vXHZaaiP4nD168JC2T6pnLEcHgLGVPobdKRZgiWetctXvucLbneevWOXkKd2+6p8Glb/3&#10;7X/o1fHf+5N/9Ynnp1NNylj74+fN9a2U79vPt2/biTMSLiWaa4Prn0RdOL5XEwneGuBBJs8UfwUd&#10;Wa6TCwZopW8NfTeuue5DGt+d6aGbTDNXeW6TAxPBpBNF2dxDQMf4nYeLXcDziJUreGl33ZrVHv1P&#10;A+3wr6XtAxpynm+s0c3KqxXn2Dxv/1kZXoVTqFNNR3dsIS4BULHfG1/AsYCOhYAnUWFLFiq/PR6E&#10;hA7wMPk4Hq6wBzq4fY1aN6isygXSq0NtqnDqFtWQ5phbMZHOcM9PTzg5zPA6G9vnQMeTycmP/qZX&#10;UW3u7AKesxOoaCaQPYwerER4mCRe8E/Q49zb0g9gwbpwDRC5Du9yg3weppskGiliTpHFbFXHFAEm&#10;0MklwCfpexpIj9IkeoiVi6qcaDq44igBTKCZIup7mipOG6Aw0Vxbo4T7W5T4aBsfN9HsulZh11Yo&#10;8iocF2tW2KV5CoWAjjLAwU4RDUEdhncrEK/XrR29dIwEwk2Dy2kZZYvT8Z9Nxn2/skturae+eDHg&#10;s7hLPi20M3uLDPirOJlXpOOK/qwxtVKrLyLCtpn/iF7nT845fUKdjETI0odVOz1liR/Lt8InGtKQ&#10;CiEPvFlN86hHrRzqVrsAjZ9F1Lh4VpXP9oXcq5fRnjX8fbBS8UlSDJcqa621S6RVC6PiwYgD6DhQ&#10;Y/9nRDNT6w9dWDbOPAUyP51g/nux4l/6J/+3Ao/rM+yaeVwyrh8/50b2RUZbV1FKoluCLh4/oEl9&#10;u6qfey2tH0fA+IElOrNkiDb1b6DvaZS4P581iirjWzNbczLnosVqFQu/E4N50oDn3qKOgE9H3Znb&#10;luaDjgpc3FU3ZpJKCMG8m+K/rWh5VvSsq5FNy8qDiSfPOy/oqxf/pA5utXRq765k4LEQM9v/+RJ2&#10;WjFMDWsAxEndfFsGOrShWnyrPWeP71e/7m1Up3RuNauYVx0oALTyuEWYXVd4VyRTiOmG9Wo70agW&#10;iXoUq8SBXkVILKSJtE8JJrf6XOY6K3K7P0FgAM/ZGVyoxhFTMYr0wdk/gg7A40w8ZwCGY7SPUnEc&#10;wUdrpxDtoqKRIo4a5GC6ue5sG+k8QfRzxX4PKF1bC9m8iQcD5dXViry0XNHXVgE+W8kf3ocoe5di&#10;WeVibjIhXaHjCxI6AsVyFAbSMHRAgXi87uFuv7bFG+BpAeFfjtbXHEw8dMRTYrieC90O7B9rkQgs&#10;78EVr0NujWG686/wtvpVeJfqGojmaqlQLtOZRX1NV7KWA8p+onG10uPlyqhB1dOqd8XPkDl8of6s&#10;ZP483vBjXrTBetcvqo41iqhqLjrO89Nx7o1t4+B+To+8EZjyGC2O80bGk5zylAw8Nv2g2THi+W8B&#10;z9Mj+r/0JffsF7O/gV8deOyT/nSn4tMTz98DHvucx/PuFO10b7lybu1L58rJQ5oe0FN9WtTQsqFe&#10;urt7vi6tHImQztoN2kIaAyoAz53ZbZ3pJpyLTxJ95Nbz/QDgubugg8vDxUpmJPMjfFwGPKZe3od6&#10;eZO/mxZ1q6FhtEZ4onzN/e5L+vL5P6lTg3q6cPgbhIysUoznBjzG7TgFhGQHJcWRUocyNj46BBwy&#10;7RGgY6Q4K9jjO5e1dNY4tW1YSXVLZMVEml0jkfiv7t9EWwfWp8KY6l6uPTvgdY6gVv6O5s3DfUtq&#10;L+vWQcrwrkxvghygp+JpfkhELSyAJwGC2PxYMkWxXZosjZC1KR4uJwJeJ/DbqXp0cJJCjlJrQ9+6&#10;LjMBWL0xU84TgOfi2gE6s6KPrm8dpieUAcZdokDwzmbWr02KvrxSQUxAQWdRKTPtEKzMi3ifEoO2&#10;K+HhBsXdWqEYOKI4FNFxeLXCSSx8SD7PLXJ9Lq7z0tE52FkGldWSjtk0Dbf9zKY0gZAasDuggrZC&#10;lq8hvmQu7RsjqbfxK/06WTt/0XD0PIOIxuhR4BX1yPeqBnBOHw+wTG+cQxPq40avlkb9qqWmbhhD&#10;Kaupb62vIZO/lnedPPJvXk7tqxdWia/fV+MyBalEmol15RqAGY6dBT+Wxe0a6JhIkDczm3j4UUDo&#10;GfD8OyHw3wI8f71m/c+JJwV4Yqzi2BpGk4HnxpmjmjfSX72aVdWcPp68cGbqxobxOgrBfGkmKxS6&#10;llusWneYdozTiaN4TlbBCwn7gOnnTjLw3OXkex+S+f6CTvi1KP0b2xy/V0Pqb2pToVNFQxqVVOuS&#10;WQGeV5Tqed6BmzThPH4cmgmBIGuWC3iSKfEU4MF8GB9lwBPK5GPeLauypewtOshZEUf07qDaxTKr&#10;UUmsAO0qa9NQdywPTbTBpzzphDbhFNIhXpinCEk/TRbPMXrHjw+tjCappWJRBVOVIVLBuCJxSULg&#10;l0QEaix+LLtYJdK/lcSa5QAPE08ga9ZDVqoggCeKrq3Ei2QzU/QXzToVeHiKrm8frkubB+vGrlHU&#10;IHNqB5zir61W0q31ir2xRmGXlysYfifk8lJF3Vil+Ee0mobupIGBCYgze5KtdVy/kq4v5MyOanlf&#10;gG4Qp3oRk+gxYk+3BZTT0g7ZNY01azphZyvJxN5GyP1WMqfX+SKYNOBxY8Ip+Sp9V6/S8MnKVRbL&#10;ROHXuXS9B7eTmqbRbJpDHfGkBggv+f7Aml9hAoXroSK6e5Uv1bVqOsoUi2twm+ryrJRP+T57Xe3q&#10;VNTVYwdZs/g8hYYyoVqKgB0B7BIZowi+bfLBZ8Dz74Qc1//2bwY8KWItl/Ml5Z+nqWcXxZ/yI6at&#10;iHXiUX84dure5VNaPmmIfJtU1gSuWxfXT9L97dN0dp4v6YJdUSy3ww7h7lTpmlI5iWwakT8czen5&#10;AUB0xzQ8NF/a1GOPcUCXpnnoJMT0gWFkMPvV0sx2FZHgl1Br1K+53ntFn3JO79Gyhe6d/57fEAbD&#10;5InHzrROYBmrlk08STHod5If+77D+1g5YWKEYoLuaBVitsYV8yPlp0q3ZRmtwei6lSCyDX4VtRXP&#10;1jYMlVZ3fBav2bUp/NkwWn7Pt28vaK2EfYMkYimcTiuzKZgFAo1OIIFfwaiIY6koToSDSQR8Yi4t&#10;USitE4H0bz2h/C8cjieaSuMoJpgQergC4XmcB/7nCX3rwafmKZx/H32VienWOiXdI3MIbif29jqF&#10;XVmuIDijSE71SY+ofnlE0P3d1VzRbEKC0L5B5jMxGYF0sd8gqOzyMmJl0VDt4qq1vCMVwJzTJ7t9&#10;jG6H8DN0SRtZtdZ6FwF4kBLU5VwO8PQo8hI5PO/iOCcWA7/WEGIxRlRC0QyxPLluFqwVGSGhsVSw&#10;dg1FetAbAGpLbEZHolCHIX0Y0q4mAWyZlRfg8W3TWMF3mHZsyg4OITiANwPT7PA1FArXE4YMwgU6&#10;9hi782zV+ndB0O8WeCyHyTHtOXoeR2WhQLqsNs0dr56NK2mQZ3WdXjlGgXtnI2FBNbvIW9dmt8cE&#10;6s6U0EZBJPKhZJPwLcXsHKJHiO3MMPqA8Kz7gI9NP9dQAJ+bTED52GbaP5QgeV+8Wm3pxqpf/K+A&#10;p6cHbQlX8GlZSh3XEFdlLRSlOZ0t28VAxsDHeYxs5sLFt+NxrieaADIpUt/uXq/uLWupDoroztVz&#10;aWb3GlpD4+Um/+ra3a+qdpBds693aXQ79fWQK9Yd/GYXJpIrROZyIlUzzrTzHcFbdsJGRRx6eIKu&#10;bQ3QHXQ8UVZ1w6qVdHst+ps1imK1CoHbCWbtCuWjAUso4sJAu2AZIHG9CmXKibjARHN5hcPnxN5Y&#10;rfjbXLoesHLZVevBJsXwa4VfoSaZJ4bzejyAk4iA0LQ84hSfxLpl/q/75P1cW0W9zdKOOsPve9+Q&#10;qlrZIZemAzxT6A2bQ3PqCoDIuJ7VrJRzCUEb7QZnU+o12kJf0cDy73FST62JrFBjq6bRIDxa/Tid&#10;Dyn/uYZRNxxAId9wtywaDtHsx79vWZCUwvJpNQ7pQ3+PyggGP1fRrz/QyD5eigwmE9uAJ4SJJ5R1&#10;ywLYf5h4IJn5WnKBzzPg+XeBzu964jHgMSGhK8/WBTzhD69p78rZ5KtUUq/GZfXtIrqdvplP+dxo&#10;3V7eiybLjmh3WMFs1drgrySmHdG6EL19sALXQEYDPo957gNAN5l2LnL5OoXXyQLh9w5q6ADPVHKd&#10;B9QvJo+SmZl4XlIqlMu+nh56dO2SfTk7M5kBT6zFKsTA7ZjO6IfpxoLLLM7DNQXFRQbx701QGKlb&#10;F49r1sjeakEqXv2C5M80yKcFxK5acP0eLB87CAc70LeCLmMIfbKEEHbEkJcRQppwMGbHAACULOTv&#10;4HVOEVOBMPARFolz6/yxOxC8TsVNoml5DDR44phWIgCfUAOcC4u5RC11Pj4BhB5wYr/DxHOXNewR&#10;9cch/HgUJ/T4O+uZdDYrAcBJuLeRZwNXLT7yxPJrR1ujBXU6iYBO4kUIaRMR8vt5zDR5DavERXRG&#10;l0gEOIec4cDgKvTGE/UK8Mxu+IUT97qOa9Zm65H3yq+ZfN90PH3LvKl+pd9CTJiKWNgsmtMY7Q+R&#10;GAHUDfvlfwPbxAcKKPcF0aipNRQtz+A6meVT6Uu1Lvq+etTIqik40n0al1EZWiPcilFrPY21Gu2O&#10;SY2TwvncRNqbg9XRJCkKojkKGYRNO89WrX8n5PxGq1bK+vS3r5J/f9VyCGkDHlu1kpsnYkPv6di2&#10;FfJtXkXd6hTVgTk0HhxepOA9k7EQDNDNRV7kK+M+hzx+QkREItNOwqFximAyCAKIgtb3oefbT/fh&#10;e64xFZ2ZTN/WGPJjhtVHw0PwO6vWjA6V1L8ByXXFMyrnuy/oy5efU+82TDxXL/4P4IkhrzfWDKIG&#10;PEnmUjc9j1277AuegHBEhUnG9UA2RwXe1LfblqmXew3VIFC+dUmaL1sX18a+deA/qlNAWJY8oYo6&#10;T3riYyp/A6mGuTK1OflBrRRMjXDCATgeAx5UwubBerBnpC5s6Kfru0YonGkm4eYaZ1Ih0V1xdzco&#10;4tpKhQI+ti5FAiz2/TC+/wjwuQH5fHHfOF3aP975diA6n2iuVkmPt/JsUTygE8f3Ex5sdP3YvXUA&#10;G+vWbXig26ucPvcEOtlD8HBdX+WDeJnqIBNkkoZ4bhqtrUR3LHPPrDmkKy6ltmcd2p0dtKTu7F3K&#10;US9PbZyWoC9Wq3JvIwz8SNMa4c5vlk0z6mXShGqolEtRZVzkHYAHz1ZJrBM8vcp8Ll/6tLqV/Uxd&#10;ygNGTYnc6NVcXdxKqHz2z9WzpZuObl9HHdtjl+4rwvKUuVgxpMbhi4gi4iLKZBC8eZB7wEf4N56/&#10;edV6WlzmYgCe/fMv/hv41Vetvws8DhKZZuKv75YpUOQCHoYF6zQyLsXeq6IDOZVuVu9W1dWhWj7t&#10;mt6H1DxEbYdmUaM7TPdX9tQtBII3II6fbOqnBPqm4vaTO4ySNwT1chgJfSGICQ14LkFCnxhHxg0V&#10;OLsCamtTX/JjyOSZ06UawFNczXCn53zvBTq1XlDfdh66f5k+bbtiJU88ceQFGejEMfE4wON0gRnw&#10;QF/yhZ9ksahmAgGIEqOC+GaIHtGMOocqnKYQzI3ofBpATMbynlW10WqZuW7t8CtLTEdt3UOB/XgJ&#10;wMOL+Cwq7DtLuygCl3gSzRJizYqiTfTBnlG6uQM9D+K/MIAnFmCJB3DiEAZGQhAHX1qmIJ7w66sV&#10;c2cDVrcNimIVC4XLecjPv87UcwFxoD23WMFCjccBdKidgM/Z4kw88feYgph+dAdQA3T0YAPPeq5k&#10;S5xW04fEyZ7DpHpsfFOdYHI8Z1Ejk5sDoBWol86IEjs1GdLZ6RIrhAq7tBPUtqoTlT9EZYxEwzMU&#10;Dc+42p9T8kdcRv10GkE0xhAuWgEGOEXfdZzp3vnp2crzltphEG1DPEaHYh+qBx1aQ1uV0iTicNtU&#10;K6yahbNo9jAyhq58j2icv2urH2LaQZ7sAE9MDJowLqSuiccFOvZ/z4DnX4wm/8Av97sHngS7ally&#10;nL2o8UDdPLlX/p615FkR4d1kXwKpWAGOwTXwDh7ElHMPB/pNTudPAJuEI2TQwIEEbeqvUE7qURgZ&#10;DXzuATznprbUt2Ta7BtcW1uJp1jbu6rW+NfRvO411Y9Vq3HBtMr1/vPK9gHn3U5UwZy3Dib7fdjo&#10;zvsmeUEJTDXxcDoGPDbh2KTjaHvsq92sFHxM4N/bymXK5lg6uQ9tXqgBrWuoRfHU6kpTwqyOpbW1&#10;f21t9qugdV2LEndaWTdneejxUlff+CniTS8zUQRu6M2fxwr9OGEf4ZK0d7SeoE4OhkAOgUAOY62y&#10;leoJep0HXK/unJyrB+f4MUAo7uFWJQRuV+zDzYpmdYphkgmDv3nApHOD/vWr8D534IOCAJTo22sc&#10;zU4061XYxcWc1uegaEazg0I64SbTjoHQhYXEpk7U3TW99f00Tx0d3UinAJ9L5AJdAnwO+FfEe5ZR&#10;Cxuk1cZ2uR3g2euHRIBc7FWd8mgqgDSWVWtkVc7mAM/0RhnwaX2ufkXeVB8K/PoU+It88r7mxF+0&#10;y/Iyuctvqk3ON9Q6z1/Usfgn6kHAe79GRfHtVVOjUjlUv3Q+bVs2mymHhABr/jDZgwFPrDXXgvmx&#10;SDOYeKKdicfg5kfQeTbx/ANo8S/8qb8p8PxPRejfn3gcx7BTNcK4bI0OVJHwNqZ75w6qb5s6BHiT&#10;UTyxpwM8id8tVrydhbdDIq/tRbUKYebb6Ihi4gnHLPkY4AnjpB7NahCO1+kOBPP3rFmHhsOvBNTU&#10;pt5VtMq3klZD9i7oWceZeBrmT63cHzyvXJ++qQFenrpx5rsfupesJ9uuWjbVWBCYgUs8k48LhMxC&#10;4bK7xnEFi4qA5KQszvn9xwbpwYVDWjraV52q5CRs7DNiHWiSoNt9R/8aTuHdLrieazjtDXiu4UY/&#10;QcDZGaaIuxhcY5EGJAECYYcmKnA/1TUolCNZnYIAmSen5+kRz61jM3WFv4vLh6cCJogJIY0TAnfQ&#10;fLoHk/9OxT1hogndzbkZUSB8zmPA5grTy5n9Y3SO5ybffkwf+5Ozc3Ub4L4Ah3QREL+P4z3a3Oh2&#10;QeP3EA6g31zWQ6cg54+NbsBk1twJWbsB+Bym234psaaL8J5tbJsL31kernaFycQuAelMLAir1qS6&#10;XK4AnzE1PtWEWny7yqcahHLZvyCBX7leUefMz6nll3+UJ9XSPQrTMlqSdapMavkCOt5VMqtbDULd&#10;axVW1bxfcS0sqkM71rmmZ3rOkzilJ6J6d2znya5yW9sdE6gDPK65x76XAjxP5yL81dfpv/DF9uyX&#10;+vFv4HcLPE5MAe9SsZxDXfnLqIMxYN48uUf92tWVR6Uc2jCe2pqjqHLPrKSCl3wZ1o9Q+JyHxucA&#10;PFG8kEJ2DNWTrYMUtmuogrfyAlrjwxW4i76naM6AZ++gWmhLWA26ltZKJp6lfRpoWMtyaknVbb6P&#10;X1QOojH6dGypq6eOwhlY2Bfje7I51FmrUsCHiSfBLl2maOZt1iT4FjoVTYuBgU8Ca5lZKuLD7uvA&#10;mhnyYarqWPZrTaG/3c7qW/rWgHgtpt19Kug8znozhl6d3krfjaqvb0fUJYOnNX+WQXSXTyXAfQIK&#10;5PEkCJKBfHWlc5mKYK0KRa8TiO3hvk08EMcPmH5sskkIIgwrYj9ryH5HhRwDbxPB2hSCx+s2E80F&#10;LmRnWUkvHRyvuydmKBizaCjRFw842V8CsC/zdxpIe0UcpHaSxWxwLXzMKnsZ3ZSVJn47rI6+H9tI&#10;16aSZU3UyMHeFbTMJp66abSGwsV1gM8Wpp6tRKGuwKc1l9rpOc3Sa3K9LzWalWtk5Q81kniMwWh4&#10;euFI75H9BXXJ/Ge1Sv1HuX/9At1a76tPWWqIq2bRgNq51LNadrUpl1nNymRz1qyuLevq9KHdLg7O&#10;InMjLJDNwtwRe5okw+wSkMsWefEMeH4f8PebAM/f9L78LxyP/as4FKcRjMvRMclciQFPxENdObpd&#10;AzrWZ7fPo7VjWKm+XcyFBYPkMbQt+8YoctdwAIYXCtEQT4hzCMRZHQz4hKFgvou25zJWieuLuxCj&#10;4aEjI3GlD6njAM+CziW0CuBZNaCpxratonbkuhT87FVlef8l9WrXXNfPHOeL2kSBFofpmngc7ukH&#10;BXOKkjk5z8UBH7vK4WZH0BZjK4DV9bAyfn9wvQLa1sDgmFMT2pbVUrxmq30IrkdMaNXL3xNzemlK&#10;U1TLLZ1G1L0Dq+ooK9ddsqOjv4EsPzhRYTyOHcJIZRTHSXchgu9sVOJdrlp8PxJNjq1ZkVyr4ply&#10;DHgUcwj/2B6FwfU8wvR5kwrkC4fG6xK96/dY4cLscnUXgeCjDUoKRMuDSz2QpMEnuNpjT01zAuSt&#10;nTRoa3+mna4kArSgkbWODgVU04nhbrowrrHOjqiP9aO0VsHbLK7/lVY2y6z1tIdu7VJYm2ibWEzl&#10;tAGP9clPb/QVQWAfkL3zroaVI1+Hiccv76vyyf2qfPO8ofYZn1eLNH9U6yyv0nkG4Vwli4Y2LKgB&#10;DQsTgZtLDYguaVq5qMYN8NH1E5T0mbQhjq8Xe7OCWI6PYrbho/n9Ik3DwzXSgMcFP88mnn8nBP32&#10;wPNXNvXkVctJWbJvuwSE9o+ZRMO5TETxBeOMweYAh6C9feaABnVpJE++8FaMwHt1YC7Zv0sVd2QG&#10;fA6Nlzvp+N48EA60H1xof92n1iaIFSyU688d2iauYJO4taw7zS1t4HjqOw0VG1m1lvcop/X962Nl&#10;aKrRrSuqLcBT+PPXlfWDlzWwS2uuWpDLxt84E4/ltPwt4LFwBYCJ/59gLmeHisYNbcHinN5TgOfW&#10;uf2aHdBB3WvnxXdEO2q3qlrVq7rWA4AHB9VwesGu0CpxjdP0iTFkGA+orP3kLF+aj7EVEI1k4ok4&#10;BH/1HQ5xzuFJEMi6yaoB8OAehQDeBjG82SGVowGkeAyfSSFMBFHfEFK2F55nAyQzkRicxO+QWnif&#10;mIsIO5U/wCLxBKFgCL9GiF2zVmPBMGMphX08lrkTTNLgbTufM4GdsHqdITWJFamm04TPXyRm5Oyw&#10;uvoGQeQmaptXAz5rWmbTuta2buXXGvieObjSpxOFOheTqHE9wyGYB5d5i/wddDj0aw0kb7k/0Rd9&#10;C71L4NdLavLFH9SMqadtnnfVp3JmespKU3FUS/7Nyqoh0SWtalGNPBGv2AVaJExDZX1nePxI9ULQ&#10;yaTDx2jLUkbPE8fnLZ43BBfTA0eXLCVkCXN9jTmyDeeT9uPz73x1/gf/b/+ugccmnh+Ax/niiNGT&#10;a99psFdjNS2bWYsGk7+zC1sA5HLsYdzYe1ituG49WN8fkOkDD9pHt8mTeczUY8BzH93LzeXeRNH4&#10;oXQmopNpwiae7f1qaKN/DW0f0pR1qzHu8VLyoInSgCfnR69pjJ+Xoh7ecp31HdD528BjkQoGOwY8&#10;5jUzisG4BXOzO0l4xvMkhlIqd1b7lo53nNWtin2uqR0raFWfWlpNAPx+Jp6zExpi5WiZDDzU2PQn&#10;3B7C9ggv7BuUE4ayUoYfmKAn+8cBClMUjfo49vxS8nJWkaOzVgkAUAJTTwLgYwCU8AC3+eNt2B4A&#10;nzD4nUDI5vvYI7hUGeBE4W5PxAqhx1ytnAcQe4SY8OZSRdAy8ZjO9gdb+nLF4u90FaBD2Ncprm3H&#10;RroRKVJDRwdX1znqdq5AMJ8bXk+H/cppV5ci1PXk1QbqbNbxrCXydDm5y9MpMZyEeHA6PM+EOhZ3&#10;+hZRp29oFLaJiTVTawwq5eHlPuOq9YHawu/Up9qmYern1Co7GcwVMmp8a6ZT/xYaRjRKg5LZ1bYB&#10;F8ElEOC3rwI8vEkxISexZiUBOEmQynGATww8ob2R2f8lMKEa4NhRPUXR8wx4fnuE+/cCj+WeODH+&#10;fz3x2BtOvIm+eOeyVSsRLsU1LcQp9NZprkwNVIf+pNn9WuI7moJ6FtPiETiefeTNbDeAQdOzsrfr&#10;WdWbznDjeEbA/fTTbXQnjzCPXiP+1FatvZDLuyjZ2xnASjOilVb0aqD+9He1QsdTJNXryv3R65oy&#10;APsFCYPO/OIERf194LGJx2Ydi9S0dLsYVsZ4J7sX/sGc7BZeH3lPt45uVh/etevkQMvSvKgWeVfV&#10;8m5l6RmvjGmV6YHGUHuOj6yjnX0oLuTitQGtz7cE1N+jIyxo50iCtwbjMme1xGUe8d1cfFlcm84v&#10;UcyVlUq4DYBwzZJNO4gKTQiYaOfyJwCQfXzIZMPkk2janDtMTA8Am/uAzy2iNa4TbXrNYjNmKGj/&#10;UAYpX+J+iBBZ0VVXyLE+TWHi8TFucDs1SW+sRphadZ0HeK5OaALwEKzWq7z2eBXVlnb5HOBZS3Xz&#10;Gjq1lrln1bR6n2tinU/Q7qThlG4B75D3JV8HeD5EuZxa4zCDWuxpLzrTW6V9QW4fAzx8bJX9bfUo&#10;S4Ij/NsMzuj9WlZRrSJZ5O3ZUCf2bWcYRr+TvGYlRiG9AHCS+CS4Vi0+ZxZh6gCPyzBhT4pl1JXQ&#10;k+IJfDbx/BYw9LsEHifDh/8XCzlowBNrVyNqbgx8Qm6eQtBXW5XpKJ/WC2XvDovgZE04jlvaXoC7&#10;RgMwAQAO0w3Ac4PHgCd890g9Zu26SzC6Xb6ukt1zaBjdVGZXYOLZMwQh4WhPLfethx8on1oVTa9i&#10;TDx5PnxNUwOwX+DDcqZweIL/FXickHBXli/yEU64fFlbvKapaSGikyxNkVrm8NsnNaZHE9XJ9Z58&#10;UOFOblNSizuX0lZetN9SDXN6VG2dptrmKP1UO/0xXbbP65ThbaSF9Pz8LnqwcRB96X11Y/1APd5L&#10;qPnBqQpi6nvyLef1k6iKr3L6fgjIBO9yRIDx6Hvi72CpuItQkAf0ghvi4y1+HjGnSL9RJZPlQ8uE&#10;TTmRxy16Y7jubvZ1+tZv0t1+C0vEZWqUT0+sT51QbR0fUUPHsEd8N5S2U4DoKiHvZykZPOiHJom+&#10;sA0egE6r7FrjQdYQvVqr2uTULABnCnGo04lDHQ8ADS7/Fw3EoT60wnsaWYXOrPIfqW/xd9Ul+6tq&#10;8vmfVC8VCZCZ31Db/B+rZwUSHEkOGAU/1qVWMVXOh8q5B4bfy2edzwtfJPZFw2DJw9dOEiNnDNNP&#10;BCt7vHWj/wA8Nu0gffjheQY8vwXYPP2/8bsEHsdQmrymxLKbR3MRio22iSNSwYjwfD1qqGzWd+nZ&#10;qqebu7i0nIObOGkndVu3xuJlJKZhNa2ZK/sAPH30CCd2xJ7RCtw0UHdX0q8FSXuZBMKDQygG7F0J&#10;13QV7RncQIfGttFyn7ryo3/bwt5LfvmmAzxTBgI8TnHfzwOPk56YAjx8jAZ8oris2JUuyd5tk4En&#10;7sklrZrcV22JQ21dkpyZOtk0r31xbWaqOTigAlnQlXRsaBVCyijHG0huDyHpM8gqXty+AO6J5uBF&#10;HxJP/ZlGBukJf+ZAwOfujtG6ud3C2ccrlFO6Ec6C20niqpUA8MRgJI2+tFix6H0SrzLZmLHUgtsv&#10;0RxBnU3UCYhk2ibu7yT8fWd/PdjaG9BBT7S0LYMQptqllBqSMHhuMif+CVySxtSCVIZYHloVc2tt&#10;XcZndnZkTR3wLQnHk1srm2bRSnie1QDPehom1tAoOrcZqYsN0O7g3xrn9omGVnpHgyvSowXP41/8&#10;ddIHX1XXXNTX0Bra4LM/qEnaF9Ue0OleOp38eUMY1qK8BreqLA+yjSrm/VpjIJajaPlw/jGVO5fQ&#10;xChbs5hw+CKKNnMonq1YAyQzhToTj0WBcf1yHgOgZ8Dz3wM8Dsn8t1etlBeuK/jdTqGI8FhRrEfd&#10;Vq0+beuoXDbiEyAZr+3ErX2RteLkIsUeIPxq1xg92jCEF2Y/3SBzxqaex5uHKHLvWHjTQbqzwlf3&#10;WLcu42Q/BLG8DXf4JjQ8u8jjOTyurVb41ceImIterXQqm+Zt5f/4TU0b0MvVuW3A8zdWLed8nhyh&#10;6axZ/DzoheSIzSRFEO8RY4FUdg0jr8fC6xODrujk1vka2r6GmhT6RB1Lfa6ZrYtooy/96tTaWBbP&#10;IQr9jvKiPjy4qjZ0L6rZtHDOYYLYFVALkpyYjzV9kQoMV9ie8QrcMQqHeIDOr+xLLg7kOhxQnOXw&#10;IByEEYYo3qBIBINBCAZDeaJP0beFaDAGcjkaK0bkUTijfUN1e3MvXV+Lk58MoLtUHV8HdK4uItVx&#10;aRsU1G2pDGpFRXRj1kAKFIllPTWyhk4Q5fE9H81Rf2YUwINYcL1nTtpRM9IPn1kr3bOTK51XqwGe&#10;2U2/drKYpzSmWaI2E05lLlpV3lc/eJ7u+Z5Tlxx/UrvMf1Lz1KxYqf6gFhleoS2U7B6qawajrxrf&#10;oZZGtq+tNlULqiqn9EkjB0DtuKZRZ0yOg8mJ4u86xtZiA55ohYdyVYRgdvE7rmnnp8Bj8oeUMLpn&#10;5PKvD0O/3cTztP/lh2//BHjshc3jaHj4oolL7jZKcLQydhXCKPrgvIZ0b6aqeT7V0A5VCCKfCPDg&#10;JWLViuIFGMY7/oO1gyBhMVAu4x0b86gBT9S+8Qrm490VeLVW+ugKectHIEJ3Mu1Yud6O/tQgj29P&#10;LXIj9a6am8zlDKrw9Xt0p7+jGTbxhKM+tmH9b6xaLuBJJi+d36Wjs3Yl3vFnCGPsjwJNneBwJqek&#10;8AcQvFcwaO7XyjE9aUf4Qi2pa5nsXoDYCKqNCXnf27uY9vmX4FRdAQK3CibSMlrcOqdm08a5zru0&#10;TpK4eGu5r0J34E7fAwG8dQRtov70l/fUqcU+usokFEz0hUVdgEqsVqiVUTjfRXh4H3LaIaaxSzxB&#10;VBlId9ZjwuPvbOzFr9FFlzCp3mS9uruGoLTFtK4uaIkNpRV2FJz/85qjqG7M1Y3ojkn1iO6oqZPD&#10;KgM81R3gsViPb/qU1iZWK5t4lvOsoM7GLlor0PNMbwy3Q1TGxPqfYRRFu1P5HQ2r+r76w/V0z/dn&#10;dc7+nNoQf9r8qz+oMaf0lplfVcfCn6lHOUyijUtqeo9Gmti9sTq7lVS9cgU0cxKh9nbNSpl4+HtO&#10;ZMw0Ytmyk2PgeCLDLbvb1R7xDHh+fVD5Jf8Lv0vgsWbHKN65DIBcoaj2UnbZFaKCrmpiQGdaOmmK&#10;pFPpu5XDSNbDp3QUcnXXWCwRkMtrBvJO3YcVoRfg04vz+lDF7icAncS9+yt7kc3ji0m0IxoZivxQ&#10;DG/2qaRtaHiOTeiojf2aqQ8aIQ+8WpXSf6ASqT/g9N2HlcXK/H4OeFxVKSnAY+ATZcDDnyWSF4Rd&#10;VixGIynyMTTPDXxRF3Vk1SR1qZpD7qhzxxFivrxLIW0hsW9nT1IJfWic8CvmWA129yE6lH833yM7&#10;TQ15yYhmvZnRTkGskZG7xyHoG6ory3vrzMKeOjG/u04vgZvhzxvOxUu2cuHVCsaZfmPbEF3fOADu&#10;ZhCXd8AGseXt9ai91/F3ssILN0QbXSAD6Car1Z2V7XV9QStdmdtU1+c3Y9qhq2x2IyaeBrrKc2VK&#10;PZ0bV5NTehUAp4YusX4Z8BzGk7XDq7DWe8DrtMgO8GTXakBnWZscmsakM9aN5oj6n2p4jfc1oOJf&#10;NKjS2+TxvK1exV5Xt7zYJLI9J/eMf2LaeZ6a4tfVJt9HeLTSaiATzyyfppoA8HSpX0aebhW1dC5p&#10;jNGuNdhZtezvGeBJgGAz4Inn7z6GC1ec9aA/A55fggm/yc/5fQFPso7HVa7mugw5c8QPVy3I5pDr&#10;mjOul1pUzEYSIVPBnN6sCoSWAzyx+ybSOQW5vI6JZxkTz1ImnmU40rcMU/w3hJxv47IFN/JwJT3o&#10;8witGttEhwa7aYtPZW3xq0nOFrXIA1uqDxNPywJpVZE4zTJffay5g/uyrjxygO/vr1rJZ/SUScdA&#10;J/mJBHzC+cKPpKkygZB45MuMRPASMXd0ac8SDfEoj+MaMV2TnNTC5NYGL7MY5NXmroSkk963wSsf&#10;BtKSONhL0UuVl56qTFrQmozmIfVYHXs7U57xWjcg1C8DPqcX9tCR2Z10go/3d4+mR4vEQKIygtD9&#10;XAN0riIzuLm2Lz1YxJ8y/V3DjnHNLlZLOugCvWQX51EcyFp1h/Xq6pwmRI00AnSa0kffRFdn1tfF&#10;KXVxztdDqcy3J9am7bQGNTy1iPSwCaiGjvSjh6wnv98OhbXGE64HjmcNfVoreWY3/1qTG32uSQTB&#10;D6/1gfzLvkY8xusKqPCOBpR9V94FX1Nbcpc9sUx40hbaJs87alPgE7U34GlYUjN9mrOe1lbbWgTn&#10;ezTQ1tVLSCVxrcG2upueMzYSoEE8aKsWm7rj1bII3TgkDc8mnt8EV372f+TfBDyGKMlr1t84p/9P&#10;jsfMmBaohaCQFWXxlP7yqJFHXesX0KYJXgo9Mh8P00JiMKjf3T8JoBmOyI3ICIDnhgM8w5VgFy/W&#10;kse86B6vAnjI7jk1jiye4Xzx+lbRBlzi303qou2DPWkSzanGuVKp3JdvqfzXn2rBkP7JwAOD8wPH&#10;w1e4YwZ18TvOqmXE8lPAE8H37bFZLYTWg8CgJ5x27d3Z/FxwPdE0jh5Ypem8i/epm1cjGufSLLsA&#10;GfB450fpm1tLWqXXopbp+D4ZzAMrU3tcHB0MeheaGdZ2K6Ur87qg9xvCJQ/inCzlu+sH6cJSP+2f&#10;5Knd42gfBYziLHcZz1YQ4e/X10G6Azh2kr+7lr+fFd6speQTATzXAJ5LAM/l+e742drpLsBzaWZD&#10;gAfV9MIW1Ow0R01dT+cnQSRPravr0/l3gM+lSQAR08/VqVQss3Id9C+tb/xKaxe/1/Wc1FezIq7v&#10;TAJht8JaSk7PHPcMmu1BqR8to71LvaKeRZ4n+pTJp8L76p7/Vbmn/5NaZXhO7XP/Rd2Kp1L3sukw&#10;hmbX8JaVNNu3lXo3raBm5fOrHx66g9s3kYXN36X9Y29cvFtFs1pFRZh9xWQaduhiUjblMqCfYGkB&#10;yTzPj+d0a5kwds5VOPCM4/lZ3Pg//4R/I/BY5kXy8xMdj3NOT36ssTOK0K1oI2UTwx3gWT1nuDoQ&#10;T9qlfmGtHtuZmpsFSjpDIh5n5NiDkxW4laoVXnC3mAbsCd42FOCZqKidw/XEBIWc1G+hAj4zEYPj&#10;yMba0qsavelVuWq111r/pvAJWdQ452eqkPpteJ6PtWCwP/oXS7azEy1XEctchiiG8HGUzAY6xt8Y&#10;lhrwpCyGEfyAPQY8oeQ1Pw6k0ZIOb8vuSUrgzxNxByf5Hm2ZMUgj2lTVALccmkSx3ypCszbSOrG6&#10;HT1Uzb7SEjJtdtC3dah/RW2hCmeq25dYDT7SktZ5dHJCCz2CZH68MYB1CwBi5boG13N4clvtHNVM&#10;J+Z40SZBdTFTTzjAcxfgebgeLxsxIU+o/blP7fAdQOfOci8U3Z11g/75awtpLuW5TlXNhenWyNoU&#10;4PHQbSOW+f6FyfX42JBq5aYIHZsBOExCUxvzNKKLnlWrP9YPOKltrIZrAZ218Dub8GpthiBfS6PG&#10;CqIxrNhvHLnLvUu6gKdvqdept8F9jk+reZo/sGo9J6+CeLdIGvTDKtG3TkFN7lxXC/u3V1dqguoW&#10;y45VoqcufHfYBTzJBedJEPnRpni3ELBk4InDp2WWiWgEhn+t43HV2rhA58emk2fA83/GlZ/9BX47&#10;4Hlahp6Sw/M08DhydVcjQArwOC9iK9DjhR5r52wmnpiwO9q+agb5urXlTf/VmoneZAtzHj5PNOcJ&#10;FKx7cVgDLldR+N5ZA59D+FcYCYQJB0YTgTrYCQJ7tNJb95Z00+WZdGqNJJwc1fB6P6Ip8GlNb1MJ&#10;PiGdWuZPqxoZP1L5tB9obj9vNDF3XMpl04pYVId9UTu92i7AsfN/SptGitwxys7pydcta7GMBHws&#10;MjXJYjTIFkqKfsSf57Zun9it6f5t1bkijZn18DjB4SxGbDenEZ3jLTJqq7WLMvFs6ZKf6SG7FjRJ&#10;pxn1U2te80xofCqjSepC9MdgPGrDdW9tALyWv87M66GjU9vr8ARPXUFaEHN2oVPw9wRJQTB/J+Gb&#10;6ZNHiRy01odI2M50stM7jyP+Pnqdm/A8ZyGPT02sp4szmurGfK5aC0h2ZAW7PMvCyVro6qxWJD26&#10;6zptrVfJDbo8uSlkc2OCzBrqFJlCB/uUc7J4lmAG3cBFaxMgtAoAWt+Ny513cVbFHBT54b+iacKI&#10;5X4AT498L6p1hj8iHPwDPM/zBMF/IJ8yX8irdGpHWzXHt7lWj/RWu6qFVKNQZq2YxTHhwS0KPUL5&#10;O7U3AUN+1iwuWHGQyU4xn71d8HmKcVpDjVz+6f+5VuSnvzyfAc/P4sb/+Sf8DoDHEgZ/jIJ/GnhS&#10;HDRmRIg31a8lqfBi3bt5sfp7NZWPOxk6U/z05BTu9MvkznAiDtwzQpeJN71ELs9dSNPHm/ydKIz4&#10;vUOJQMW3taanHvLvHi7zZt3qgnq5KXk8dbShTz2t9KunkY2LqXWhNPIonE5uWT9V+TTvarZ/V5S9&#10;WCYslIx3TzvZuiIXXPW2KcCT8vv9sb/JNf2kyAIsMtWpPCYWNTEC4LHyP8b+2Mc3tHT8ACqOc8i/&#10;agbNapFTC1tk1WxiJZY0z0yPen78Ttm0lFP0SjxOazypO25M3W/1jzS/ZVb+DA11exn6JM7oxmud&#10;m+etM3O7kwzoRda9h87O76ZIerbEGT2K/OkQ/l5C1vak/qcnofg9CMDvwN9Fa8C4E5XP8EJMPuem&#10;NyU6BG6HCNa7hLjfWNgOtXcbXSOkzBIeb9A/f9M66PFsXZnWinzoZjo7rokuWCDY2Ib6FpvH2tZZ&#10;tbjpV7SiomDmz7CwRWatMWEhK9hs/lzDKn/AevUu0aefIiR8B/3Oc2qd/g9qne4P6pQT4CEMzKvo&#10;h2pb6CP5EYOxoI+71o71U7tqRVSvZB7tXrMYZCdXGUBPQu/lRJ5aC4hdHnmDSHJic22WsU+XS0Ge&#10;Ulf840fXG90z4Pk/Y8k/9Av8tsDzw/5sy7jt38mxpk60qSvP+G8Dj/mdXCKvuOjH2r9tufp3ba5u&#10;LStrxSQfBZ1eDYeB/J+AqmCMjNd5YV1lhbi3EQ0P7+qhW3nHx9wYsYVqW15Yj8nrMeC5CgF7mCyc&#10;LQDP+j51AR7K/AAez0Kp1YogsNqZP3aAZ07fbkw8ycADSewCHtdv+afA42h4eAwm7ZRueh4HeFgZ&#10;45D0O+ZSa5+gh8vp3gJ4YgJva+vCKeoDd9GrSkZNaZSN03N+LXfPQZJfJi1pSowEa8n8eqmwH2TW&#10;FvJt5jWgX7zkawRofaJNPmUhxlthIu3BQ6ne5HY6PN5TJ6d3JBsewhiAfYJhNoFe9YT9I+npokee&#10;1SqYK1bQSgu/76BbC9qQRd3JAWZ77pCAeIsfD1zrzcP3SUG8RQurJTzepq3jDg7/OwuZjtBDXSEO&#10;4/zE5gBPU10Y3wzfVgMdHVBJmwh8X+GeiSAwuuDpDlvYAkFhO8yiHQtrRmPK91Aqj6jyCfXFaTW6&#10;6ifyzf+SOmT+g9pm/AMr15/lle8Ntcv3tgM8fd347/09tGJ4d3m5laXKpoK+3Y762iZIco+ci5b5&#10;sZiO41mp4glqS0xJCPgBeFxXx58+fxd4/qGX0rOf/I/8DfxugSeFpLUXsr07xTvxpziLEd8d2rUa&#10;qXwrdWnOOXW8t4LPoFy+g5uaNoRQIhxuEm96g5XqIcbGwM3+xJ7608RJGBg6lSdr+PnEYzxe0RPS&#10;tD3Rp3A89Kav6+1GFXJdDW9UVK0KfK7mBVKrZqaPVA7gmduvO56n2y5O5x8AHjulxyQTznGWfscL&#10;xBpIHae9ZTE73Vv8WMgDndi+SlMhTge65aa2N5tW2UUIlfJyyObFAM8sfE3z636m9a2zaDsTxNJm&#10;GTQGxe/4Gp9oeYeC2klg/GlWqwtzulGu0VJ7qOs5MaWdzs9meuHsfnlWO4UQiJaEyzyKNevJMtYz&#10;gCeYdojHaHfuQyw/YNIx0DFgCmIaesITvqUPcbGsrDjS70FC31vejXWsux7w3KOJ9TbWk6tUBJ0n&#10;h+f8hGYQzS11jhzrQ9g81rfjjO6ZhTWxmLb1KK4VrVm1OhfV+i6cxZtkoT/rM1IIP8O7lVZjqn0m&#10;/6KvqSsCwg5ZXcDTPufLcs/BlaswkahNS2hJ/zZaFNBFfk2Jp23fXOcP73W9eTlcm10caY6w6Av7&#10;ewZ4XLlIKat7CpvzDHj+EYD4tX7u/zfAY6pTA56EmCc6fmCjhvm1UUeaJhaO7uoCnruYISFQrfbl&#10;FhGot+AxnuwYSHZMP4UCPBHbiD/d4KfgdT4K38C/Q718aUZbHRxmIVwGPHXIP65Dd1Nhtcj7mZrm&#10;+0I1Mn2YDDw9MFb+i4DHSShMBh8nIJ7ph7Xr3umD2jipn0Y0LapRdTIhFiyg1R0KQTDn0wq0O/Ph&#10;dGziWd0qozPxrMP3tKAJIenYKJYxRWzoWU7fjmlBy0Mn7R/RRNsD3HR8vLsuzuJ6N6GlI5a8vdhL&#10;SftHKM7+LnCZhwA6tm6FMtU8BoQMeAKZCCOYEiMAnIit/orazt/fpt56xARp4PNwJdOiTYw895ck&#10;Aw+pgxdJIrw4qQUJhK0REjbRfj+C3T0yaQ0r4l4uXHt6lQV0CmsbkRlb+b3OY50cU53s5Sqf8fEL&#10;yPJP1L/Em/LO+7y65HxOHXO+oDbZX8Qc+oo6lfic3CKaKwZ1oMixrQZ61tNUiOVbZ79Lfl24jMbG&#10;88QzVbqAx0oXXdEkLs7wGfD8WiDyz/y6v2/gSV5VXDcH126TSHzomaM7NLpvR7WtX1Jzh3d0Ac9t&#10;Jh5L4SMW9Dbv7Hc39cWmNBhl70BEhf0UmQw8oev9eMfvpyD8WhentcY20VDbjONh4jHgGVyvoJrm&#10;+liN86RS9YwfQC6/p3n9IZcDk8nlHzie/7lqOSvVU6vW0xOPWT+cF4TpeIyvcsCHjxaVgX8r+u4l&#10;HVs5VWNaldbAKmk1p4XpXgppXUfAB9/TYjidRYSkG/Bs7ZgHgV4BMm7yoQjOy8/LT1tnEcdlf2xc&#10;CwyvdbWtX3VMsA2dTvljCCUtbuMKnWNx/F3EASqhAEwIjvPIDb6K3AhPtrqbC3gApEhWUqvUicGz&#10;ZU/YZi6Bxo2tAnCSgccC8+8uYv1CAX7VspanIDRk5bpj3WaTW+gA4e5rmM7Wt8tBUaELeNYBPFvx&#10;om31La8F7rk1ofZXDujYM7wibaLF35AP61a3PC+oUy6I5mwvyCPna/Iun05zepCVNLSzJncnEqN9&#10;Y4odh+vhtfPJX/Pm/MeOAs9jwGMcj5MS+dSxwsXxPFu1/hmQ+DX+m/8PgCdFYeHazJMAnkun9mn8&#10;QC951KbiJIDW0O8BnlsAD/3goZCod4g6vU/MadieYQSDBbiAh9S8kPW+CkGhGwkoBdJIcX6KB0bR&#10;BuTxEAYGx7PCgKduATXJ8aEa5f5M1QCecl8BPAN7Ajx3XWO9kZh/h+NJOaX/oFy2i1bytSuBL3zj&#10;eOIBHguGd/VvuYoAFUPfOumKV/eu1MR2VdSvclrNbpEPpXIpbepaEnDJrxUtIWapjNnOqf0b3xLO&#10;s6NrYW0kp3kFV7D5LVEIw51s968CkNLX1auidvethk6pnhNN+k0A9hIiVYOXd1EYgGMcj61aBjxR&#10;m1hBk4HHVtHY7QMoERyiBIoErbM9YisxHAC2C3yYfGzNopvsNhXQlrN8hVXLgMdWrrtzOujGNHcd&#10;DcB865WXS1xe7UH8aDKApaxa64h3Xd+9pOa1ykX0aXo0SZDktdJoWIUP1acwlcZctrrleRFy+UVn&#10;4mmbF/No9Wxa1rclwNNFI9vV0/COHATmT1HQ7Ssu9LeiRT4viVwOfwAdZ9px3atMXxUH/xPnkMvP&#10;Vq1fA0j+0V/z/wvgsZO6673KXMdPdOPcIU0a3F3NqubTRP9WBJ3bxEOI+WX6o9CqPNgxnBA+UgeJ&#10;Ow3lohUC1xPOiycY4AnihRW6zk8PWBPOTWqlg7jSd/Srq83+9bXSx+0H4GmY6yngCfDB3nDvHwIe&#10;S3txiOWngMcIcgMeC4d3xXQCOrHoeujdgujRw5M7taBXMw3FqT6zRX46qEpxASrNisIp3SpifEro&#10;WL8KOkFv1UF7MaOH2YBrfXV7Ts2Q0LObZnL4ng1Ej26GcN7CWrOP1opvycs5RnTFGRzkN6Y3032u&#10;Uw8p4DPwiWLaiWaVMuB5CCiFsIrGA9YGPHG7AxS7ayDTYj+mHrQ/cD+PV/d0gOcuTR635hMjO7MN&#10;YkJ3XWDNugz43JzB1YumiZPDarBiFdOOHoW0q2cxZzKbQw7z0jb5nOlsNnqlaQ0zkkaYSZPqfKVB&#10;Zd5Tz7wvqHvu5+WV6wV1yP682lvoe5EPNaguk92gtlo5uJMGNK/qAM++FTRr3L3mip81ctniTgEe&#10;01c52UcO6DwDnn8UEH6rn/+7Bh4L0ormnSqWNcX1XsW7GuTynUtHNXVYT9Uvl12jejbW41MEWN3d&#10;xWWLVD1O6o93j3KAJ4ig8icQqUFwFmGsD8bvBK7spiesC3dNQEhn+sFB9bWrXz1O6g1oEq3HquWa&#10;eBqiXK6W8UOUyx9o3iBflMv3Xe+Vjo7HiMzkw5wd6JIf56zu/C4taIF32GS4TFkVzfphgfDxZDcn&#10;0kphhlEnbiOOB3FkyJWj2j7RV5NaFNP4hjk0s3luLW1HVnG3kojyquoMWTdnhtbQcSwJu7sV0gaK&#10;8rZ1K6jtkLfLiRedC/As5uP67sUBHcAHQncPeppvMZkeH1JZx4naMBf5dU7lDziTG8cTy9oVwxO0&#10;pjvCym4OAR9P4qABjhHLoUxD4fzdORwZf4+BhOUb8NyBL7pFfrVNPAY8dtW6wHPZuB44nu/IFNrX&#10;qzigU0Q7+f2tJAhsVsP0WuyZV8vbF9bMplmJx8ioaTzjSB7sW+xNdYPbMeDpkvPPaodtomOe19Wz&#10;9OcO4b9+SActH9hBvRqUc4DnyPoliryP3828bzH2sLra5yYZdJ4Bz28FIf/c/87vHniiuFTEWpxE&#10;MnuSyDn94fUTmk4xXq0SGTXEy41a3lXobPZw2SJpD6HcEyIw7m0ZTABYfwR1CAZZr+wdO5SJJ3BF&#10;Nz0iqPzm7HY6jVfrm0F1iRaty7rVUGuIxBhSH44n50esWp/D8XyoCuk+dAFP0NPAY9YJl/vZcZwn&#10;PzbSu2IxbNr5EXjieDEYOe78G5z2BjxmbEy05gln+rFCwAiC2c/o+PKxdG1VUkC1rzWoypec1rOy&#10;chUjbItUQqpuTmCb2NcDrqQjAeqd83I9Kk12TxXt8ikJEZ2XaxhVwQDOdt/SmExL6mA/ojUGVdRh&#10;/1KoiYvp24HlOHnXdaaeiHXeStzRX7HbAGWiMIIgmaOZDhMAHiOWH6PxeQgYGbnscGT8HaYAj008&#10;dzir36bQ79qM1s7Ec86iT9HyfD+S+NP+FbTHpxjAUxTDK7U2bYnEoD9riWc+B3imU1k8uV4Gam7S&#10;0yaaypXDA/B453tJXZh42mT5k7oUeFt9KqbTmGbEbAztyFWrnXrWK0McSgud3E6tskkcmCAd4CFv&#10;x9FZJQtRnwYeC2GzNevZqvXPgcSv8V/9fwY8EIdRjxRIJs/M0b1UrQgO9Q41dP87EvTuc1q9R5bw&#10;ucWICMfp9saBuoUv6zrB7vfhJSIglCOxCARDkD5e6qUbM8kNHk3q4CA37RlYjwrjhpT6NdDQ+oUg&#10;l5OBh3O6Ac/8QX4Aj8sy4Zp4DHjM/exSLv8APMnie6M17YvcKbnhYzQrVqyd0Z3Qei5zvFhiaZ1w&#10;Km+scdSIZoAn9v55Xdg8S0sAwMG1Mqs/PeFj6mRgSshPPg+rEjU3x7FNHPQtrkN0VJ0MqAgY1aHd&#10;oS4TRlUI3FKcrTldowzeCQe0v08ZVp7qOk60xvYuTEedc+obojZODquqmzNbKhygSdo5UDFbXRNP&#10;GHxPAoR8Erk8YUw79+GA7AnmGhgOIFmV8iP+Lo1YtlLE+0t5LDwf8DGex4Dne/5OTwxFucw5fU9P&#10;Ji7Ww12A4AqAZ3qDdHBROSCW86DdSUcCYTpNNOCp+rl6F3lDPfO/qN5F31TXvK/QLPFn9UA8OIh0&#10;xnEtWTeHddKSge3l16iCJvi00bl9tGA8Yf21OiG4syT7vJgj9K+Ax+W/SrloucwRzzieXwNI/tFf&#10;8/cNPLyobeKJsYuFiQy5AsUDPE9un3GAp3LBNPLH43Tv+ApAB+C5u52Jh/YEYiKuremvq6h5Ly3g&#10;nZniucgt/Vkp+vFiQ3CIHsUBHq49BwGevYSA7QxohIiwoYZxTv8BeBAQVkj/seYPIY8n2FLuLGjq&#10;lwCPTTsuab5NO5EATbS9Mydf5sw2EQ3wWAlgsrzQAZ74hxd1A7f65hHtNcWzpMY3zqPJjXNrXsu8&#10;2ulTTqeH1dZ5MpgvEzN6e0pjBc5114NZLXSF5L8zRKUeG1RZe7kg7fBmymDaODKgvJORc3JwBW1o&#10;nVGb2mbSN72LMY2URXPTQMGIB+Phb6I2cdVisolkstGB4dIhwuS3Ee5uGh+mHgMeAx0jl+8zMRqx&#10;bOvWYwymgfzdGvgY12M6ntOjmMqG1NbhfgAkUR4Hepfh91Jai9EjjcPYOoWqYluxRgA2Y2qm1ZQG&#10;mTWuDm8gpd8DfF53PvYoQBRG1ucp8ftEw9xyaQLxJxtGdNYSmjn6NK2saf6kIh7ZpfjQxy6jrsWe&#10;moDwhzpse0OwGAxLHLQ1/W8Dzo96+b+jXP5HX03Pfv4v/hv43QOPw/EAPI5yGeBJhFx+fOt7TRvh&#10;4wBPL49Kunl4CTGfNvHsZOJZTgbxRJTL/XV5KYFfi3hXJvohnEtWFBNPGC+eYERwd1Dcfj+msQ4g&#10;vNvdvw4RE820Y3AroimKq1H299QAcrlm1s9UMcMnLuAJMeBxMhb+x8ST6JhEXUFgthS6+ilTgId6&#10;FcRsMbwzO8sXK5fZP2Ksd501K6UOOQn3fWLwTYWc3aUD03trervymuZeTAvalYKMLcnaVJ6ppiZN&#10;Dg11Z1ozPZrdSkHzPfVgNoH3WBts6jlFBvLhARWdnvKD8EDG59yc3kSXxzGB+BbWfu98OtK3JBen&#10;CjpLd9d9/FkOuby5N6Syt2OjiOaMnvjNCKwVaKDW+yAe9HNWrUAA287pNvE8xpLyEL+bAc8Ta+1I&#10;Bh7T8RjwfDe4lo4F0AXGWvgNk49dtOagNxpdnebUepQYAjyja6Rm6klPxEc2Z+oZVI6rFtOOf/G3&#10;yeR5xYnF6JiPIPjqmTWjE/3yI7topl8r9WDVmjWQz+n3h8k1MuMwwGNXLZt2fgo8Bj7PgOcXg8Fv&#10;+RN/18AT6+h4XNWzsU/1pz+4cUqTh/Yg+vIr+baqoEv75hFiDvDA8yScX0m97xRdWztQl5h4bhL6&#10;9Xgd6tv1vLi4yATzjh0Ex3MfYtQk/nv7Evbep4a+Gd5SB0a311iqbepmekv1cnxCA8QXqpTxM80f&#10;2gd7Oe+uTwGPY9BK4XaM/HbeXa2zyVUXx/eSH9eP2Y+aM9rSFO0x8ImzlYvmy5hoAMiiVaP433hw&#10;VkcWDNbo5sU1rjHK5a6Vtb1PTeJQq8PVEC86toGucxa/Nr6ebkyqr1u4wm9Na6rLExs4zvATXJPs&#10;OTuG2Apc4/fntNJ9jJ03JtbVuWGVdGpIBSee9MLEhvBcHgpj3YpHJBhJ5KnpeJ4AzPGsWrF7yKlm&#10;BTMB4dM6nmDsKKEIMM1o+4B1K3A5RD3ZRs5JHWLZgOf4oJqAT3WHYD4A8KyFd5qO72wcVcUzmmSG&#10;WM6m8axaNu1Mb5zVAaH+pd6D53lD3sRidCFz2ZP40xaZnpMf7vQF3nUBnq4a3aGu2lUpqDmDAMmr&#10;dNk77aw27fwEeJzEANdBIqVu6G+tWM8mnt8Sav76f+v3Dzx2JeKd7AfgSQrTo5unNWWYtwM83s3K&#10;6MyOmdS57ONFux+X+mpiPafqKi7ti8v8SNKDXMatbq50u2YZ6ATB8Tyg3uYsPVX7+lXD4U1O8NDm&#10;1Nu0cSYet4x/UX1iMerkSq2KmT/TvOEEgTn1NqxaBEoZx+PKE0o2ij4FPA74/ABAmFoBm5Ti3B+A&#10;x37MwIdJKBZfUWwMwkJ7EVmu9JMr+nbhCA3DMzasbh4t8aqMMJDG0wG1qJIhcGsMuTdW+DfWTddI&#10;/LtN/vHtGcSRMvWc48fOMclcxiV+G9f4I/xXj3keAj73+HnXmHwuENR1YRxE9SQDHncX8OxwAY95&#10;tR4jLIzfT3Aa4BND4HvcbpeOx1EuM/GEbCB4DEtKCvA8YeqxC2EK8JwCeI4x8Zyk+sZO6sYzrSLc&#10;bEZDAsDqfeWAzrRG2CVqfOmsWM60Q7NELzgenwKvQi5DMud5Re1zvCj3rC9S4gfH5dtIGwCeEW1r&#10;qXWl/Jo71FfhNxAPWrOrs2Y9A55/H4T8c//L/98AT5zjTjciNkyBcDwzRvk5wOPVsIS+2zRVcTcB&#10;nocHMYquA3imkbJHINYSAr+W4tpeRfwp/qwnJO0Z6ATRnX5vTlumgkaEa9XSHlatvYOJxwhooSEo&#10;l90yvqWGXLXq5E6j8pk+09xhKcBjikDWJc7pfxt4bKpJfpLbKmNZD+P4fVtzZbwBztOPNVvaGonU&#10;P9Hph0fTE3xNRxaP1tAmJdS/Zg7N7VCePOj6KI/daOyswbRijZ11dRmQuQ63c3taE92e7gKei/A2&#10;16g+fkD3VRgZOxEIBYOppHkA8Nwh5uLW5PqsZfWZjgjv4udbP7tZJgx4IuB5HOWyTTwGPDxxuwcq&#10;cR9B+fBAtmbdxzLx9MRjLn8DnnsLOrvUy0w8DvAMrUUcam2d5PS/B+vECk78sxpnwBiaEeDJ7kw7&#10;AwGbYVW/IBrjS/UqSuAXamXvfC/Lp+Dr8inE9wv+RZ25ag2qTWh872baOKob4sE6zsSzcAST2J3L&#10;zkXrGfD8cy/8f/d/9bsHHsehZUZL5ypkTziX7QvEn/qretF06uBGQNaq8Yq+war1+FvUyxspoZsJ&#10;xzNY5xfRGLqoJ8ZGHz1GqfyEaefJEl5c5rCe6YmZsZGOYi/4f+39BXiWd7r2Cx/f3t/7rrVmjbad&#10;yrSduiuUUlrc3d3dIUgIhCAhQEggENzd3V2DBEkICTEI7q4hHpKc+3fdT0Jpp51Fp4XSNekc/4kQ&#10;e+7kPp9LTtkLl2fXkCZaP6CxfGt/5QBP46/eVB2Ap8x7L2vmEGY8TqvFLAfJRKYZtz9IybDXXbHG&#10;TkWTfSwwzmw279tA3DloiHif69j/rDKyNTtzIVNVOyJYnsETLygUH+ahzUuhVCdfvB3D4sFIHvgZ&#10;9w6yNqqWoofXJKO8ho6Tu3WGlunsJIy4AJLTvLyMvUUiVUsG3Jv7zGbuMUC+iqvgRUy7Ls1o5pzT&#10;tGcnGE5fnMPHMsfJYKVuwONUPADMfciDdkwuYexlq3hMp2WD5duQL63VsjnPdfRat7muNuOxlboR&#10;CKNQph/iZ7RI43BSRrexYVuI2fsMyIOzWvCy2ecaQWvVj5z0IRVeJWXiNYbJ/60uef5f9SzwO/Up&#10;/Gf1K/ZXeRV/UZ7FX1ZgIzRrA1tr46heCuxUV52rFtHSMYOVcf2cS3piIX65Fc+vjSM/+fv/poDH&#10;rCq5M8GAk1owcTA8ng/UrvpXClownChegOfWIfRam3Rn70wqHn8dmU9+1jwPXVhkNhhsYah0bixw&#10;03XzkoFdG8vqNxzr0xCU3Fbx2FZrMMBT95Nn1QzPZQOeEm+9oCk+nmRTsU63mQ4Odw+Ax7H2cG1Q&#10;jByYCbgY2Lh8fV1plfjhPXifC3CyQcdGzQ6/xGZYcGxNYW2PDy/m8I2zNKJtRfUisnd8y2LaNqSx&#10;9sCwtjlPKFVP2ODKCsN2IpLYmyPMdY6PIT54AhXN9Na6RUWXDt+GNR3gw3wGwuQ1ODuXGEJfwcjL&#10;zlmG0yepjC7P6+AMl7OMnUyrZX481wCXdD7XtFr3GDrniERzgMcqHmu1bqwEzKl27iC2vbqgu4vB&#10;nA084Ug0Iok3PsiAeSOMaxOyGvDMI+DPgGdo5dfkVRSD9/KvyL/ia/L4+vfqCmmwd8Hfqx/v9y7x&#10;gvqVekV9y7yusc2RWMBa3jzGS6Pd6qtrjeJaOZnNWzy8KvPittjiXOD5yTf+r/0Jv0ngSb5zVstn&#10;BKhu6U/UslJebZqJLutEEFybwyjUt+jO/rlkQw1zgOfYnB46twBtEY6DVyG8XQN0rszCxBzjqqjh&#10;9Xh2RsuENcaeoZTzVDzGXG6Y5wW1IGXCWq2ibzyn8f3clXHDJBMGPFQnORVPtqeQbar+EXi+BR8X&#10;AH0763ENm12gY0TDVCoea7kcJ5/0m4rduUQTutaWe9n3Nbzh19oEx2gXFU8QyRL7YDDvJdLY1N+W&#10;5nAITVQ0aaMnGThf5bElMsvK3DJYWduGKI1N3j3mWga2V00mwbznEtXPqckMo4lHNuBJtRU6eqwU&#10;BslXcCK8TouWBugkUeWYLYYxl29DvDTgsfPIwENLGAJArkXSMavx+8g5PtZ8WMvTmPH4VSSiuPiz&#10;pEu8SqbW6/KiyvH46ndOy9WfrVbf4s+rT3HMv0r9XeNaFNM6v07aMq6fxnRtKPfapbR6xigG8Tdt&#10;+pcLPL82gvyL3/+pBh67IW2rldNqWRCbVTzpCRe1dv4YNSyfV80qEBY3mY1V3DbmI5HS6R2Yvy8g&#10;3G6EYuf10VH8ac7gwHdxPl4yaIsuAzoXUGnH0WaFsX0JGVxDB/xpY4Y1Y8bTTCOaFFEzMrtaFftI&#10;tb58S4UBnrF9u+v+dROJmvUCuxJLL3CWWlbtUAE9BDxW9dhxJVTaSxdj2bVkd+267P+tHnKi5fh8&#10;h51tQ1ITjqbd0OkDazWrT3N1Lf2eBlT7FClHTfRkZKj3Yz09sDJcHeJukCEE90VKYeAzpLJOAiTG&#10;T0qDr5SFy+B9wCeZyiQeicNt49xQ7V3H2OvCrDawjBvBuWEtT6uVSlUDl0DpzHkMdG7SaqWzSk+C&#10;x3PLVuxURMbjseGyzXkeAA+tllPxQFX4fqsVHlAbIiHsZYBnNcBjFc8c2iwDnsmNPpZ/pVc1oMyL&#10;vHzNabX6FXvWabG8edm3yDPyLPQXeRR8Vj2LvqRRTQtrrV9HgKevRhvw1C2t1bPGUBnetiY8F3j+&#10;xRv/1/60pxd4ABzj8Jhey4DHiSbBc9nmIFm0I1uXT1HzqgXUtDxufeNwzTuyBeBhxXpml+6FLka2&#10;NRLg6asjM3tg1+mOoBHHvNmdAB2MzCc1Z05SB3ZtRfREFeDywHMJaK6dAW00rnVp3AffUOviH6v2&#10;l2+ryJt/peLp4ap4bDnLRisD1rLJI1wixJw2y9VqZRrXyMzcs6Nx/xF4XByfVAMcIxcyH0rkaybD&#10;D8o06UTSNV09vE3LsYAw4HEv+YbmumGq1buKtvatRMBfNXg65Rxzrb3wdfayNQpFNHpqcjM4Sr1p&#10;m/ypYAKUvtUXQiCtFr5E8WTF3zb+zZLuzgo9muF0FCTE84CQcXgo95TJIPm2kQVNJMoqPQXwMdBx&#10;6bVwcmTobOBjWy3jRD0847k8r5szXHa1WjCXubaxyDus4lmD5elCkkQX0mbNI2drAjKJoUgk/Gi3&#10;DHh8y71Ma/VXjN7/Kp8SVDpF/iL3r36vLvk4Xz+nACq+VTgQbKLVGkmr1a12Sa2eOToXeH5t5PiZ&#10;3/+3BTyZ5thnzn23FLx+jtrVKeoAz6JR8EliNgE80QDPbhTqS3V+3ahs4CEvCuvPs7Ox7ZzRHtCB&#10;6TsWI3M2L3v6sjHqaWF51bBAbUmEcWdN7UQud+G3XBWPtVpvPa+JA3oSOWxaLQv0+z7w5LRZDwNP&#10;Tia3VTyOTv1BxeOqdlzAY6CTALgmUEUloTXKMCYzKaMJx/drx5QB6l72Q7XJT8XVtIAWu5XEx6Yi&#10;kca1td8HhnJva7XK83o5hVLxnJqCBGKNtU3DYR8H6j7K/NQtQ2BsI/bEGO3OKmwtqHzOzGijwwyl&#10;wxlQn2XlbpYYcAmUtdMXEqEnwIJIFPZyGsNlq3pswGxbLbPFMBJhPCTMHOB5sNWa69pqfQs8RBmP&#10;JBJ6UCWU9d9gd4owtMNXmt0yr8bgwTOcTdbIWu9pSCVSJmi5+jNoHlzmJfLTaa8Anm6s0zvmZaWO&#10;7al/fbyGBrfV+pG9WKfXkRsznlXTabVSjN6QW/H8zPv/V/v0pxJ4zDXOqhxHLmHzD+PxsDpNdzyK&#10;DXzu6uC2xXJrVFrNyVtaAKv1RtQGV8Vzdo+S0G5d2DCGGU8/xc7oTk56VxIRUFJPa8tshzSEUfUd&#10;4AnuV16bUX5v71NZBwNb6/DkHppLHntbgKcZZu/V8rymwlQ8E3zYEv0LwGOtYc5w2dbpttFy7bV4&#10;yyqeh4An2UysDHioeDKvxChi2Rj1rPSpGn78Ow2u9oGmtyygjZ5YYoyoz4C5KqBZmvlOFdpFDmS9&#10;kwDPPSqbrJ0jkDyMVdbeMVhbBDIkHgpQEGWzEitYBuynZrRTeGBtHWIudAa9VjL6rJyK5w6cHmur&#10;DHjS4fGksO2yrVYaolFTphv4uNIp4PUYgRCt1g2+5sU5bgCfC3iisT21Vuvw8Nra410e4CHiplsh&#10;rXD7hsHyZ876fGRNC/X7XL5stdzZaPWhxfKr8ArG7+RsFXtO3b76gzp9+Ue5EW8zrCHABfCsHeGh&#10;oW1rYvReVCum2ozHWi1jkucOl3819PgZ3/ipBR4bvCZRXaQyTzHgSUVekGahfg7wJOjwrpXq0byi&#10;WjBcnj8c4Il8CHgiliNUH0PFQ6Tv9G4O8FjFcwbgOU61c4SNSzQr3xCEl1s8SmqbVyWFj8ayc1Zf&#10;LfGsT8LEG2qQ/w1VRCT6zWvPaMKDisdaLWoWp9VyKYCc+Y2z0fp+q+VqDdOp0u5nJTFIhqVMK5bK&#10;x6WyBftH4DHbTlpJjM5spX56+3z1Jlmh6lv/j3qUfFWj632K3QUyCNTfhxzQLIMmqrpD1LO3j09u&#10;gbGXeemw8QklUeLQFClkvNKCAmBto7vi364wYDfgOYTeKwzx6JnpLVzAs5v4n+0+zHegGyCbyGEu&#10;W6WTYav1nf60XD6uNsuAB8GtSSbM+vQa4OOIRCe7zMAMeGydHsoqfStpois7Y8tKqsSq7kWILyb/&#10;nPnO6Dqs1smJH1zh7+qIt3JvhsrD0G4Zr2dgmb+pV+Fn1a3gc3Ivyjq9aVGtHNJeawM95Ne6htpV&#10;KqLlU0c6ro0PgOd7AlFXwKLN3v6RufxwZpsrUMl1fjBl4mfcWLmf+s+vwBMBnpxfqvOjOG/YZPbH&#10;UybsQwx4kmlBUgAek0xYCqSr4nEFAx/es0bdmlVU88r5qHjcdf0w+eC3GS6f36MEgOfCprE6umiA&#10;jhDzcmJ2V53GkvM0853j4xopFuCJZQ5xaAhD2160Wv2qKnp8Jx2b3U+Le9ZTu0JvOjyeyh+/rEIA&#10;zxivbkq5jPcLXB0nPsV4O47DnbOb+h7w5AyXjdMDeRCXwXTsTdMYHNv5DvBwDSzeOInHmArIGpPZ&#10;iTe+f0uXD6xTfyJ7q7z3O3UrBdGuQR4tdy/jeCeH+NVwwv0i4fJEULmY0deR8Y2x+/BQ+o5h0sFJ&#10;RNkAPKHjlL5rONUKQLHU07EqPQV/KQo5RWQgvjxwexLXYGQfNAgSIZYXK7rjuYxHDxWOMZYNeCyd&#10;IwlHwjum7Ie/Y6Bzz76eZZMBOlZFXWBob8zlOAiE0aMbUfEY2bGatgA8q6h41nkUJ8SvMBYfH2po&#10;1dc1rv4nmtmqgAaV+zsM5f+rPkWf1fCqbyiAY8BjsTamTPcsRc56i5Ja6dtBqwN6yLdldYCn8PeA&#10;x64ZLZcTZeM6OcDj8lx25Wbl6NZzPJi/DzbfAZ5c1HjsV+CxA4/9Qr+viXGhzw8DTw42OctlPsza&#10;rRRIe+locjLNn9gBnlSF7VqltvVKqnHFL7RoDCS28DXweMIRiwYrPmKpLm4Zh0LdT6fImTpO4F0c&#10;rYDlP52e1MyRHcSOqIuQsYYDPHsH1cZ/ubsOT+yhGViPdir6rtozXK735TsqCY9neLd2unGUNs4o&#10;+k5ksUvs6QR1Z4NPzhD54Ze2t3J0WQ5bmVaKk87np3FD2BrdWaU7SRTmpsrNYbqjVIAn/Y6uhgfh&#10;LVxPTRh0962JTWi74lrYjY1Or1IKQvl9CNCJGkVl4V+Zn7+8IhkYX2PdnbGXNiSM5ND9riibTOY9&#10;qUFD0WD1ASDMOweLUgiEJyfWxRqjkeKXd2b13l+ZOwCU9QzpV3soGX8ep8Uyz2oqnCtmnAbr+xZ6&#10;t3ubDIRMuY4ToanT7SUAdBpDsNgJzRU1ppEiIBGGYI1h7odb+qLVouKZy0ZrYuOPNR59lrVZYwku&#10;HFD6FfUq+Bf5lH4Rtfob8qcC6lPoGYbLf1TPwi/Iq/RbDvAs82mHCVgXDWhaWe0rUwFNY7jstFoW&#10;M2RPBtlMcntC+07t4nrb9df2IKD4wUc89rsr9xv86BV47MCTU9rmGKHb248CPC4nP/6+qAQSSYU0&#10;s3SHMOYAT7pCd65S81pFVZ+V+gKA58JBzMCuw1y+vFt3Dy/Vpe0TdGHjcJ03lfqc7oohduUYg+XT&#10;bLSOjOQZP4CoXZ/Kzoxnvy8ShGkepDS44f5XWp1hRLuV+lyNC7yvMm+/JP9OLXUp8iDlvbV6Zs9h&#10;SvlvgeeBtUW27YXjDW2A5KzZ7djmy1jK2Uxlx3g857j4PPa2ZUI54IYl6vXYUI3v20EdKubTIPRj&#10;07tV0vzuZbXArTC+yuXIfa9H21VHoUMrY+0B8PD6NbZSOjhWigB4gkdQ/fiTKjFCGbuHO2vws7PN&#10;H7k5RMOmqNbrYVNaT3eWtFHGFi9mQ1Q3mxGAriVlYlNfB3gydg/DvZGoIFbxdm5S8dzb4osFqkko&#10;vAA6T0eKcg1QOj2zg6LGNdFhwvzC2WjtQ0m/a1BlftbyWt4Nq1M8lqc2z6sZrb7SlGb5NLz6e/Iu&#10;9TIznReocl5WQKU35FcWICrwB/yWf8c6nQ1Xmbc1rlUZrRjUQYsHATzNqqhzjVJaM3M8Hfcd19+R&#10;yU2+Azz/+LeeCzxPHwI+PcDjtF6uC5RTJaXzShKEvcRUq3gMeAyKXImiYbvXqGUdlORl82jm8O46&#10;tW8xZmD7lHUxSHcjl+ryzkmYvgfqwupBOjnXXTETW+nohGbomRorkrmI2TbYcHljd0y1BgM8Uw14&#10;umh8s1JqT6ZWu8Ifql7et1Ty9ec1rHMrXY055FJDfwd4cuD04ZfZfr82XzDnxAfHBTrfPwY4jmlY&#10;9se7wPW+bp+K1gy/nupSs6C8G5GX7lZeC9zLoVYvqR3c0IcBnijA5tBwM3Svoih8d64xo8kKpRqI&#10;mqzMA6Npl1iTY3h/n2Pq/PNUPKemEkEzDcHo5Nr4L9dBu9Ya4IGZvZMN1uY+rN89ME3rw+f6Oumr&#10;9zDJv4g04gIt1S0qnQSIiZbPdd2G1QDPdc4l2NLHaWMd0GGbdZBWNsinojZiALYWN8Ql+EDPbp1f&#10;M1tDJmz7jabiLzS85vvEF/8N/s5zrNJfUkDFNzF8h9FsGq0v/tsBnv7l39WUDpW0PqC7Vgyl1WpD&#10;bHWjKtq0YCp/BlhiWBVjXk0PGbL92C2WY9b29N2C/54/0VMNPNZqJaaxck6hRTHgcSoKk02k69Ce&#10;dWpdt5RqlsRCczAmVDuxxkChnnUeAmHUUl3dPUVXto0mxthXp+b1IOalJR7LjRVDm3XQFz4Mz8Q7&#10;iVrZgK3oAYzATs3wJBqmm8Y1LanWRNu0LPCOan36moq/9pyGd2lDqxVBNcLWyal0ciqeXxB4shXu&#10;rjovU/EX4rRo7ED1bFBCfRCujsEYbF63MlrWozTAU4WqAtdB5BJhAQY8VXm7li5BEMw0Iy+AJyts&#10;HMAR4ABPBrweM0K7jg/R+VltabEa69QkjN+n1Ea71gqyIcCzy4d0CfyV1/Vka+UFjwdlOnyeJMzy&#10;ryKPuIj9xW1mO8nb/JFSDEIygaiUVusq7z8/v4tiqSbDaF8PMjsLYbi8neu7DtBZwUZrQfv8AM+X&#10;mtXma81uV1BTWnypgBrvsUZnfV7IBTzDifQZXuFN9fnmGeQTLuAZUJEE1a41tH2sl9YE9lZApwYa&#10;2K6BglbOcyWxWgOVCzy/SeT6zQCPmYF9B3iC16kNplBVaItGeDVV5JZpun9upwM8CVHLdT14mq7t&#10;GKsr65nzADyR45orko1LJBudAyQ1BJPzFGThcrRah9BqnZ/bTxHjezjA0yLvy2qS7w0C/V5xgCeQ&#10;Gc+t4zkznscMPGaFCsAmXDmhdbMC1b9FBfWqmU9D8eaZ0am4lvQoSWpoFYXyOEJIjgih1QrByjRk&#10;OFsqCIFpDIXhBSgrfCKtEjMeQCdrN7yeHVQvbKWuLnTThZkmFK1Nu1UX4Gn9AHjubyfEbx0yCU4S&#10;Eop0hswp24foBjKMSwDMnR8AHhswnyZLPZI26wDbNTuhrNN3U5VtouJZznB5btt8mtkSnVar/E6r&#10;NZ6IZr/Kb6ovbVbfIn/VIGY9I6u+p+EV3wZ4niVF9HdyZ5XugyXGfI+62j3JW+tGemlU16Ya6dFW&#10;BzbTVjsbzlzg+U2iDj/0bwZ4Up1kyJxU8lTSRNeqbf2yKk9bNLgbXsQbJrmA50KQkmJW6ua+mbqx&#10;c7yubvDXyXnutCZNFRFYjy1QTe0fUA7Wb1nt7lMWI/IysG1bMiAdpKhJvRzgafY5KRN5SJn44G8O&#10;8Ixy76A7J2NcNgyPq+JxWi1z07NWMg1PsDPas2K6hnZCs1U1jwbWyYtSnWwqgHIbson9tIv7GSwf&#10;GFZZobRbBjwnZrR0NlCKmMyZosw9I5XBOj1zlwuAEhkUXye6+NIci6FpQPheQ2Y87XR/M/E9VDwZ&#10;24l6Xo/r4JqegFQfpfK10nYMcRTplyEf3l5naRO0WuuRVzDjuWImYKzUTyJDiaDN2scK3Y5VPgY+&#10;1m6tci/iAM/0FnmY8XyhSU3yQh78QAPZaPUpSlVDtTO0At48NbBDrfgWgX5/UcdP/kNdLU+rAl48&#10;vRpo79SBWj28l0Z1a6rJPiwBdm8Em63tzQWeXOD5kSvwyMPlH53xuFqtFJMUOMboLtmEAU/7huVV&#10;Jv9r6tuedmPtBGWcR6F+caeSj6zS7QOzMH2f4ACPDZcjSJQI54YItxsW4NmH0NJmPDv7lEe3xNZq&#10;2RDFTPHU2CYl1OTT51Xv01dU5f2XXMDTA+A5FftkgMdW6kYzvHNJ0WTET+zdUt2r5lXfGp9pMsCz&#10;hFZrO0JRB3iGVeUmZ6U+GiYy59Ss1nglo9Wi2tHhqViYjmId7k/V4q80jtlZXMUW5DKWqZdmN0M4&#10;2lzxyzro/iYCC4PYZLHdMuCxxAnL10omCNHW6Q7w4DZ4a41F3bDVQoZxjTbrCnOfS8TcnIQRHmED&#10;5WzgsTmPzXuC0cKt6VFc89p9qRlEFk9plpet1mcaRoKGbbT6IwT1LfMa+ekYv9f8iBnPG+qZ/09q&#10;9+H/X52/+JP6l3tfizwx5Ad4lg4hzM+tkeYG9FNcKIkiFgmUCzy/Vdx5uiseGy4bl8eGy8kmKbAQ&#10;PMh4JhQNp9Vya1ZZpZnHeLauoJDV41wuhABPytHVuhMyxwEea7WOI5kIx185nJQGB3hotQx49vav&#10;gOCyAjagOPUt9XUqnpEMcht8+IzqfPySKpGpVfTVZzSye3vdPvGEKh5j4gKwmQnXdD48SPP8uqt7&#10;tXzyrMoaui0Vj3tpbfFGLAp3JySAjK2RuP3htxyF9ekZRJ93qWoync0WFQ8r9eTtfoARXJzNAMgq&#10;rC8WdkHU2QGlPnOrRW1JFe2Mih1m9pY+SmO4nLAO9jLAcwf5RALRxRZrc2u1lwt4aLniEZ7eYpNl&#10;SROWMnEZ4Dn1T4DHUkMXdiigOW3yU/Xk0/iGnyug2ntweF7XIEBnWAWLMSZbq/qH8ivzd7l/8Xu1&#10;fu//gVjoAp4lvRspeIqP5vRrJ//2dbVk9GCdObzflUdm28PcGc9vEnyeylbLqqScOOBU3kjGA8cq&#10;nvsGPM46PUmR+zeqR5uaTqvVs2U5zMDG4ELIMyGtVurRNbobOpd8LYBnnR+M5K5OfvghiG0Rw5hD&#10;WEQMK2mreIKoeI6MbUMlMFCHxroroO43qvven1Trw+dV8Z3nVeSVv2hE17a6eewxz3iy1+mZ2et0&#10;JV7XnRNhWjXOW+4wmD2Yd4xt9Y3mdS2GYLSMdqKD2h+AxozB8gHarEjcB0/Nbo/Nq5fSWaXrEFVP&#10;CAZpDJcTtxoZkBaJSuUqQtGrCzsR8QOYLuuEer2rEtbiVsg2K4FVejyEQlfF4+mE+yXg7XPLQvzM&#10;9AvguUPVcwPyoOVqWdqEsZfPYJx/GOKgVTz7WaNbq2VnF5WZAc+yzoW0qCOzHobLkxrn1YgaH8i/&#10;8jsaVukdBVZ+n/nOh7x8VwNL/E1dP/8vtXrv/wex8E8aUOFDLevb1AGeyR7N5AOBcMXEoboUC7XB&#10;hsvGp8oFnlzg+aEr8K+0WhB5WTG79ju22TL2ss14zCDdtdVK1pGwrerXpbGqFftAvVqhMF82Uqmn&#10;sMZguGzAE3/wW+CJm9mFFS+WnBhUhQ/9tuLZjUjUNeNpAbmunw4EupFnlV+13v69an3wvKviAXiG&#10;u9lW6/Bj3Wo5a3Z4PBmpJIya8XviTaXjtLhlVoB61Miv7gTbjWz2lWZ0KKil5I9vYUa1l+HyTsiD&#10;231KKwy1+TGU5xdwWUxAmZ4ZMg5Oz0Tdt3ZrR4Cj2UpEMHrLIogXGfB0xMSrC2miGLwvc6PicyPs&#10;sCti0h6kTQBAOBPGo82KZ9Zjn2Ngc8eAh2PiUAvzuwL4XAN8zqH6N+LgfgMezkHmO6EQCHcOYBUO&#10;4XF19xLEMRdnu1VYk5t8ocBazHOqf4DJ+4caXe0jjaj0nvzLvkG8zfPq/Ol/qvX7/y/q9L8QakiY&#10;4cBWTqs1ukt99WmM6HTaCF0/Fu6STODamAs8v0nceTpbLbM0NrAx0HEAyAyzTKrgDJddA+bjkTs1&#10;xLONGpT/Qn3aVdWuJcOVFLdJWWe2KvXIagd4bu+e6LRaBjyhwxFXsnE5SItikSu21drFcHlrz1LY&#10;ODSFANcbrWQ7DWKeYsBT56MXnRlPMVotW6dff1LAQ+pEphEVU+Gp3Luo3UsnyKP21+pWgcqgWQFN&#10;a4fnMLyYDV4wrnksW7HFWEc2eehIAx5EsPM6k6rRT2nGYA5nzhMygcSIQOY8rNS3+FG10DYt7Aj4&#10;MLdaDugAOJcXtNMFDMIu0YLdJMDv3lraLDRcNue5g3brFnYYd1ip34MLdMfaLADnAikdV3l5g5br&#10;wpxOkBmpeBCv2jnIOt1U9HuoeLZ4ldOGXuWY9ZSh5SqiSUQzW8UTyDB5TK1PNLq6zXbe1qASrxDo&#10;94w6fvwfavvB/2Wr9YIC6nypjf4dtH+6L8r02upZv5zWYwJ28wRPAomo0y3Mz+FJfRus+GO3YS6P&#10;5+kCqKer1cq+NukwUZMhDjpePE4nb2p1I+DlAE+aTsXu1XDvTmpW7Rv171hdQYuGKT52vTJPbVZK&#10;7CrdBXjuEHNzdcNQxdFqhQRg08CzcQhq7j2EzO3pU5qUS+YliERtnX5iWk/sT9toYJU8DvDU++Rv&#10;RBi/rBKv/dVptR53xZNDIMxENpFlscYE/CGJ14F1s+TVsKh6VP5Io1p8oyltv9bcTl9rPavqfWzo&#10;thCatwZvnoNjMHGf2xGrVzeSU72UtGskQ+bpygydrFSAJ2Er12ejL/wbL10AYC4voNUCeG4s7azz&#10;2KGemtZM5xhO38Dw3Qzgk6h04i38ENC5vaqX7jFgTmQ4bQB0ZSHeRnyfawDPTat+ICbmAM9e1ugG&#10;8IcC6nK9a2I5Ullb+lREr1VOC9oWJlXiUzRZUCCqva+x2cDjX+5NeRd9UR5f/kkdPvq/avfRf6pX&#10;kZc1qlEhbQvsppBZQx1lerc6ZbQeE7BbRNtkJeBAiEF+LvA8XYDyqD/NUwk89wGcVMDHydTK1jE5&#10;wPNgq5Wms8dDNca3u5pWKeAMl3cswP7h2GZl0mqlWKsVNld3gydT8fjrKBWPAY89G+9nNhJsCZdU&#10;PDs8S2l91yIOc/kkwGPMZZvx1Hr7D6r+3nNOxVPuHW4A1ukPmMuPc51uEGtaMAMe46ncv62IrYs0&#10;pG1leZG2MKxJfo1hMzS7YwGtRwO1hxSHLWzoNpAeGoLVxwkA4IK5Am4kljgYWwxA5/7+CQDPSCVt&#10;H86Q2U83mdFchMtzaUEHWqxuAIk7FUtbBJ6NdJa4m5tLuwFINvNhq4UBWIK1WwDPXQzkLZfsLsBz&#10;m3nPDVqsmzZwBnjOWzgiW6wQ5jvBmH/tt6qHNNFQf6oefKI3eVbQcrfimtU8v0bXZIhc/i0ibd6A&#10;NOia7wyl4umPKNT9iz/Qav0Xuen/JfdCuA/iBrlrbC+FzRshvzY11AXb003zJuruuaPKSkSr5VQ8&#10;RkP45Sqe3MroUaHj533c0wU82ZKJnOGyw1MGhFLovUyhnmEzngzbZqTqwulwTSRbqyFaJreGxbR1&#10;LgNUZjym1Up2hstzdAfgubxuiI5Md8Nvp6H2DzGzdMh3JFyGwDHZ0Qs3u07faM+Amqi2eyl6sqcj&#10;maj9zh9V8Q0Ow+VKH/xdo3t00sXDIYyWjC37sFbrnzOXv6OSdpJGXZ6FD58cjbsraNc1EctModqx&#10;ViLpuo5g/zHWo5F8GhbUoPp5id/5SDPaF9AGNnI7eCybAZ6NAOluqoyj6KVurodxvBc/ntBJyjgw&#10;Qen7UKjzdvru0UrZMcIhAV5mDnRxAXMeQMaqm8vzO6JubwgAQZSk1boKAzoe3ZcF/aWRVnGP16+b&#10;ETznLk6GSZY0gTj0ruWUATxn2Wo5dhjm6jgEryCu7V7arAO+mK35VNdaVPXzscGYQps1kkrHFxP3&#10;ASVeJT30LQVW+QC5BLqton9zgKdLnv8mN/2/1BkDtEAqnt0TvBS2IFC+raqpS61S2r5omhIvncpO&#10;ETUG+Xfz6x/Osv/+6zm3ysPvf/j2sfcbiOUA2c+7tXI/+59dgacSeHK0Wg7wMOuxrZYz47GtVjbw&#10;XDwboSkjvNSkcn51ql9Ea6fSBsSuU+a57UqIJk0UAuFNtloX1wx2ZjyRY5tholXPYS5b5lM4IGSS&#10;iXXYNewbVIdWo6fCYS6PBsTqvPsnVX3nGVV+70WVfxdPmG74ND924HGpqE1/lAHwZBnwpFzX8X3r&#10;NKVfa/k2LeYAz5C6ZFOxnt4wAODkJjfQWdMbUuHgKorGb+jGeiJpQthoRUxX1qFprNanKCsEENo7&#10;QSlBgboN+c+A5zxgc5XMLQMYA544QgDtpVU7VwAly1VP3+ytNIs3JkP9Cv/m/Du+zom0YAY6dxCH&#10;3qHCOg/gHRnT2Lm+BzAl283Ptrs/K39AZ1f/KtifltTcFohDsfYYzercj9ZqYKnXePkOFc/HGlH5&#10;Awd4uuX9Pazl/1abj/9THfM9qxGA7c7xvRUyN0CDWlZVlzpYmCydqaTLZ/4l4MkBnAzkN3a+DzC5&#10;wPPkwPI3CjwpunQuQtNH9VNzZjwd62EONYHNS8QKZZzeonuIRK/tQTKxfYzOoU63dXosItHYsU24&#10;QRoQa1PXMdEKZqtlw+Ww7BnPbv928oUzU/c9kkQ/e/mBZMK/YwtdjAz9AXX6L1nxfAs8VvFkJTNc&#10;ptU6EbpZ0wa005DmxR3g8QV4prT7Suvxiw5iZrUBQ7DlHkW0aUAFCMvEFa/1UfoBgCd6jhQzV4qc&#10;zWqdpNX9k5S8IxBriwGIOt11lnnQxQUdIU4yryEA8DiRN9cWuTnAYwBzk4ytZGu3qIhuUxldmttO&#10;l6mIbvIxd5cy24EPdJMZz13arktzOituHLIVmOGheAUFo/o34An2rgpdoRIRxsU1t7nFGOfV2Bof&#10;U+G8Q7uFNqvS+wyXP3kAPN2t1QJ4Wn/0Hw+AZ8eYngqeMUQDmldWd4bLe1bNJQHoHNeH6tOyyH5C&#10;xWNAY4CTjtujHSdI0fHxcf2XCzy5wOMaKH+/4nnQaiXryrnDmj3ORy2qF1R7Qv0MeG5GrnIqnkQq&#10;HgOeK1tH6fQybx2d4eao000kaukHlnB5kFlEDoEwahSWGVN6aH2fhnjAfKB67//FEYnW/ux1ffPC&#10;HzSwdSNdijLuyE9Tp/+0VsvVgjk3EpstR5CaeU8nDm3T9IEdNBAnvn41P5F39Xc0Hhbw6j4Yvhvw&#10;wEda3rOoNgI8hzDiurRmgNIMeAx0YucjGOVl+EzU6jZkHkWrNRD5Q0+Ah2wxAMeytM7P6UCr2YrB&#10;MjMfqptLROFcJfrm3vLuSjBXwkWdCQps45zr8wCr+Z1I62hLXE4ngIdqiE3aMZT/UaZM96/ptFnB&#10;3lxfgGcH7o6rOhXTnGb5NaV+HhjKVuG877RXI6t+hFTiUweAfIq9AmsZgSiM5bYf02p9+RxkTixA&#10;Rrpr26QB6tukgjwa0SJvWKyMOxjvG4HQmbc9equVAzqpqThBcgx8fgh4DIBy/3u8V+CprHi+SyA0&#10;J0JaLdamruGyy/D9GhXPvAmDnIqndQ0MwQGeWzFrMQLbpSS2WgY8FzeN0HFijKOndoBg1wKRaAOY&#10;y2SQG4HQJBPMSfYOIBQPAuGRid20uEtVdS34mup/gF6oGEZged9Rvr/8t/o3a6jL0WEuMHhsM55s&#10;4LE5j6WmWtQNDO0TEds1bWBH9atfUD0qvisPNE7DG3ykpRDztjHE3YQp2EqM3zeh3zo0sbULePYD&#10;PJFUPJysiFko1WewVp+Cl/I4yIRDSYzoqwvwcKzquQBonIV4eIZVvK3SDXgs2viCDZohGt5dysod&#10;4LnCANrONcDqCmmlZ/H1uQhv6A6ExGvzO5PTBfBwfQ149g1iiD8QZvWgGqR4VGGOVkyzm+TTpLqf&#10;ATQfM9cxwiAcHqqdsTU/c4BncMnXUKqz2frqWbX/7L/l9tXzDJeLahO2tutH95Znw7LybIoKf9tK&#10;/gRIdbVEDgd4zOaUavERjgGPVTlpsODt/Bjw5M54Hi/o2Fd/aoEnh0Bow+VUAvQs5tdx/cvO1rp2&#10;JkLzSRNtUuUrNcV3eelYBp3MeAx4EgGeK7um6OyGAB2d30uHJ7VFVtCMdAVIhHBf9sHj2c062giE&#10;+3yqotXCDnRsZ2wbSqvdFy84wNO1dB41yPeB8vzx9xDXGurKEwMeq/lzeNtJOhUZpOmD3dSHbZtb&#10;6TfVteTf5EtSw/yuhR2w2UClY8CzEcV62CS4OLRaDvAcnsWcB9A5aCt14/MgoTgwCSvU0azVsbpY&#10;ymxmvhtVD66EiDzPACYGPDZctgics9NaOEBzmznQbYDnBmGAzmEVf4l0ihNjGzpujjeIg7YgwRNU&#10;PJGBcKVYoVsETyiD5bAhxEOT4LEGVf3MRnk1ofYnGlPtY42sAjWA2c742nk0AfGrAZE/g+aBgI8X&#10;4NMp7x/V5ZuXNLppca3zd9My/24E+ZWUV4sait6NxW06bagB808EnpxWysDHjgHRw9VNbqv1+AEn&#10;5zs8lcBjzOU0nviNQGiSCSx54PDkjJxd+elX2WotnDzE2WrVL/sxETe0BNFrnFbrXtQyXdwxUafX&#10;+it2rgeWpm2d4bLZYhyizdrHJsjiYWy4bBVPLBVPxKgOmtaiuFp//hytFmZUZfKq4ZcfKs+f/iCv&#10;xg102Vqtx17xZP9aHLdFA59knY3Zo7nD3NUfDVmXcm+rG+LKwTXf0exOBZ05z2rW6ot7FNUab/Rq&#10;tFoXDXhCUKdH23wHj6Iw5juAThbgYydj73hiiYfhHMhanRmNtVwnZ7ZzgOc6HB7j8Zyj2jnNzOfS&#10;zFbkzHfQbSqf28yD7gJA9vpFQOkISRXHAB8DHQtJjMNgzbyWDXT2D66G51EtHfKrB/DU0OqOJTSj&#10;IQLRWh9rNO3VaEBnbI3PNbkBc5+GBah6Pqfq+cDZcvXF4L3zF0TcFHxZY5qb33JHzfFuJ7dqhdW3&#10;VW3F7dvq4jj9C8Dz/VnO91uqXODJBR4HeAx0UrgH/xF47unqmXAtmTZUDSrkU+1S72vhqO66TauV&#10;eXYbnsuLdX77eAd4jszr6QCPyxajPhXPt8Bjfjw2i4ge3QpTrXZ4xZR0Kh4DHrM+bZDvPafV6tOk&#10;PtanDJcfM/AYuGbYMzG6NKfdoqW8cHSflo7poyGty6gX8gLPSm/Krw4GWQDPGrRmSzBSn9khPyb1&#10;JRTMYzxvrdZBHPqOLpSOLFRWNvgobBrm71Q++ybCYh5OVM0Ax6z9DKzj4xjAn57VzlGu29r8PMBz&#10;ZkpTXcRm4/o8KiGqnFuce1Q/Bj4XptJWkVIRS0zxRVIrLkxv4+RohQypzvqcoTLD5ZCBNkerjR6u&#10;ulZ1LK7pDJbHMd9xQKf6p5pYNx+8HiwzyIY38BnN+/wAnj5stwx4uhd6ReNaltayQe001bO52lcs&#10;oP5t4FuFBrkcCjJyLEoefcbzMPD80BzH3vfwxuvJ3Yb/ft/pqax4bMZjrdaPAk9WvK6xTl81Z6Qa&#10;V/6KDHXEhON7QSDc5BAI7x5eQsUzQefWD9Oxhb0VOYlIF9TpYQFE2vhWdgiETsUD8Oxh+xIZ2AKD&#10;8vZa0KnigxlPuyIu69Ov//p79W/eQBciDjz24bLptdLSyN1K4aYy6gDP7JeOHtDqST4a0amyvOt9&#10;oQEQ8AIafqxZncmrolVc0J30hpafaY5bQe0IQKG+vK9SDXiOL5VOLAN8FrnmPYdmOMBzP3g8nj3D&#10;sLjwBnjI2YL8dwzbUou9uUTrdd3IhQyRzwEuF4i/uTK7ta7CaL7O++IBHQOe84BShB+ATcKFxUGf&#10;JdPrMPqsPazRt/fBYI3B956+FXF5rI7nUVUHeGY2yker9RmVzqeaABlyGmCzoE1JLe5Qlnjjok7V&#10;40sr2RvioAGPR5HXUOOX1wrcJSd5NFG7CgU0sENDnY0IBnhos2zGY/5FjzDb+T4p8MdIgrnA8+QA&#10;8KkEHmuqnJSJ7IonlarHvIldAgqzjbirG+cjtXHxBLWsWViNyn+qddO8lXomyJnxxEcuc3kuM1w+&#10;sbgPTqDtHQKhSSb2MVjeDdPXJBNmBGYVz+ERuBOO7qiVHrXVu/T7ji1GiwJvO1utIi//RQNbNdK5&#10;cKwYHiuB0PLYYWobWTKVisfsMdLjdTFmn1YZ8HSuKh9ak8FIDgKbfKbZ8I8MeBZitDWx1WdUQF9r&#10;yxDan0W9lGwznuNLpFMrpWOATzTbrfBZzHmmKmX3WJjNQ3RtpTGYe2Aehm0s6RsnAB+TPhjwXGWW&#10;c2FGC52f1px5TksqnKa6xLnD++/Sap2dhLfREACbtvX8VEvuaK6D8He29y6lDR7FtBkZyo5exg6v&#10;ol1e8Hg6ldDcpvB46mMExkxnSv38mtW0kAM6yztXgFxYwgGeQSVfJ3XiBbl98Yx6FX9T03nMa/w7&#10;a0rPZupUpZD8utJKYoLv6PUMeMwc/ycATy6P58kBy//0nZ5u4DFlOoNlh7kMgfDBcBnguX0pVjtW&#10;z1CnhqSJVsmnTbMHKd08lw14SJm4AvBc3TKKCsBbMVM7AjwYVTF/MODZywraPJf38Qy9d0BVp+KJ&#10;GddFm/o3cbRaDT56Vg3yvAqP52WVeuOvGtIOEenBYBdp7ZFSJr6X7eRsXn6cuWzsZScBisfrHPOX&#10;RodkES5nw3fiQdNXfm0rqn/dLzW43ucKbJxHs7GacFqtnsU1rX0+ze1aSJsY6MaQIXY3CJ1WDGBz&#10;EovQE8uVFbsI3dYc+D1TdW/HKF1ZPQAVey+dm9+Naqet45d8fKoLeG4s7upwda5Q4VwAeKytOj2u&#10;vk6PrafrVD53mPWcm9wU4KkM8LgqnlNstPYNqqgNgOAqN+QcDL63YtG6h4TWPVQ867uU0kJ0ZjMa&#10;5de0Bl861c7sZoWJNS6rFZ0ral6r4s6Ga0CxV9Xzm+dRpj+rPqXe1dwetbVpZA/N7NNG3WqWVEAv&#10;SIwnsSdxNn9WEf404PkpPJ7/6cbJ/fefdwUeO/DkjIRzsrVy2Ln/U66WE29j7Rag44Td8ez2LfDc&#10;A3iOavPyqWrfoJRaVMuvTXMGKu3cDqxPd+je4cW6BvBc2zoaAqGPw+MJx4EwFMV0KIzlEPKe9hvo&#10;YKi1B65JBBWPrdN3+bfR0NoF1ODjZ9Qg76uq+dnfVZII48FtMEcP3a1MB3iy0y7+abzNowPPdyUU&#10;OcPl7JU6wHP6UJAWjuyjgS3Lq1f1z9UPNfdwzLTmdimqDT743UAJWICh+jwLzmO+EjWTAbADPBii&#10;H6faOQ7wHF2qjMiFSg2bpTtBY3RxlUXWMN+Z28UBniMO8LRy+DzXIAbeWNCZwXJrqhnaLcDnBIkW&#10;x8lbv0zk8Q2IhCfHNSSlg4oHasI5q5aIhT4AL2oT1c5qkkPXdqb66l5ce3pX0B4vIm6I5VnZvqjm&#10;N/9aMxuTNtGkgOYz21navjSnDHOeIgDPx+i1/iaPAs+q65fPyqf8h1rap7F2jPPSbEzAetYvr9He&#10;sKrPHnVdJKNWOBXPo894HhV4cnk8Pw9UHuWzHzvw2A/hBIdmnwdJog+svmxFnnNcyY/G4bVnfhOL&#10;3mfFZS2IkfFcmx5jq6bq6vlYzZ8WoPqVvmKl/oU2zB6gFFjLOrdVydFLdGMPAtGtI3V+1UDHgTAK&#10;Hk/UaKJtMKiyPK1dXmW1ozeey70rAkiNdXRyd4WN7YoiuojqfvAntSr0thp//b4KvfJneTWtrRMh&#10;tHHJd5xnW1dCZQ6UuuJyv39yUi0ffvmPSi2bZn17HO6yXSin4uFxpt3ThZj9Wj5+kAa1rqSuFT9S&#10;9zJvyr/uJ1qEzcSOoXW1c1gdrSSxc0bbPFrWqziEZTcloNPSqeUO6FirlXUMRnfcCqVGLVL8vsko&#10;9ofo/BJIhPO6MOOBtTy9tY5NbemQCC2F4sKMNjo9sYnOTEJGwWbrFDquOAd4WukScx8bLB/wKafD&#10;DOpPAjrHMXqPYH4WDPBtIKp4DSLWrd2KaZcHDgA9ympnzwraSjTPCqxb5zT+0gGgVZ3Laln7kprf&#10;orDmtyqscSjV+xV6QT3wWu6enyz1qp9p3aDW2jW+r6b3bqXekAcnD8EL6Oxx19+1PRFxjTJzjMAe&#10;+mv/IU6P6+/Qxfd5WI/1Q5utR7lxcj/m512BJwI8D91bJkVy3VwPgOdbqwtXKudDwAPoZNhu3fUU&#10;lw08LqOMS+diNHnMQFUp9ZkaVs6DXYK3Uk5iAn52g5K4wa7tGk+g31AqngFOrtYROC4WsRszCt8Y&#10;Kp1tHqWwxCilrb3K64A/wDMFQ/hJaLUIz6v17h/Urtj7al70Y3314u/Vo0FVHTuAADU7vTInGjcH&#10;NB4VeH4IjL77vmzgsUheAx7mGFfiDmnN1GG0e9XUudyHEBtf0UC8bOZ3K6VtQ+po74j6Wsu8akqL&#10;j7SgSwFFY8qVFDkdJ8a12TOe5co8sUrpx9cq5cgK3TuICf7WAF0iD+s8HBwjEZ4CbI6Rt3WCc3oa&#10;AAQ5MG5sfZ2cAHGS5IrTAFAcRmOXZrSi9WrOYLkKa/IyCver6lQ7p6mYYlDH7zVeESZl6xl876TV&#10;2s31DepWAgAC5AGgNR2oehrn0+JWBbWpR0Wt7FRS85pb9fONJtb+VD5FXyLQ7xn1KPCchlLdbRjc&#10;RkFje2tC9ybq1aCipvn11/XTOcBjKn6Yx9myh4e5xj8GPD/vVsn97F/yCjwVwANFEMDBh+bHgMcB&#10;KwOeHCFFhi4DPFPGDlaV0vBtKlvFgzH5qY3KOr1O8cwzLmwN1Ok1g3R6aV8HeOKmttMJ8r1jqXr2&#10;9q/IM3AJbeUZ2Sj9YQHN+PceCp/QHWFiEVV/6w9qWfBtNSn0ngoAPO4Nqujo/i20Wgg3H1Q8D1Uq&#10;j1jxPBrwGK4accmAJ1FXcdtbN32EhnasJbcKH6sDc5B+2IROa8s6vU8FBWGovhYy5FSAZ27HfIpg&#10;SJwQBo/nPJHOZzknVyvjxBqlHlurpCMrMUibBfAMB3h6PwCek7CWjwM4J2mlzgIup+HpxDHXOYGP&#10;s63UrfI5RkSy8Xcu8nExw5FFADwmO7H5zkV4QNHotLb0KgFL+WuubXEd4Gc74IW1bLfi2uoGA7lT&#10;Ua1uV1gLm36pZW0KAfqVtK5bWS3EznUO75tQ6yPHc7lfkeeZ8/xV/tU+01qfltoy0kNj3BqqR93y&#10;LuA59RDwGOjQhjtM40eoeH7JGyf3a/28K/CbBp6p43xVtcwXamTD5bkMl89sAXg26DY31ynSJeKW&#10;9WWd7olPjbtOTO+oM2xwjoxpwjarnDZ1LaptJDbs6ldVhwNb6dh0Dx0a31XDkCZUfv33avLVG2r4&#10;9dsAz38DPJV1ZO9mZfwKwHP95GFtnjNGI7D+7FbpM3Us/nf1rvCWxjX7Qku4wbfBWF7Xp5SmNP9A&#10;M9t+ppDxzRS/H9tTA54LsHzPYI52cp1SAJ7E2BX/FHhOATrnqHDOAEAGPMfH1XNmPOdYn5+kArKh&#10;8gWqIouADsZMbf+A8jo+vokDPJFYYqzrwoq/49cKxsc6chDMZUzAduARvR7zsrX4La9qyyYLlbrN&#10;e7b1wtLDo6IWtymoafWRUmAAbykTA0ie8CQ33b9GHq0d2FKbs4GnV4NKmjnMRzdOn3D9xVvcUXou&#10;8Py82//X++z/BcCT1wGeLfN9SZlguHx2M8AzW8fXElcDhyd2bg8dY8ZzcgZr4Jn4zgA8ToIo7cBW&#10;4oCD4ZpEj+YZH+AJG+fG/OQblX/192rwBZqt/G86wNPj1wAei7khwuXm6SjcFSdqbI/G8qj2BcTG&#10;N+QF8Ixp/LkWMmC2jK2NKNQNeKzq2YMs5A4Bfjq7Urq0AfDZgCvjWjyKVule9DKcGXMqHk+2Wm4M&#10;mDtybVwVz2lrpVCgG3M5jgFyHOkVBjoGPmcmNs4+TRzioFU8wXzf6OG1acma6RAmYBvYZm12L6ZD&#10;g2voyFAyzAZUc4BnDZHFqwnyW9seFwGAZg28nh2eVbXNs4qW4Eo4EQ/mEUQYDyV5wgfg6V2ESOM6&#10;+bTRrx0por010b2pBrSsrYVj4R+dP50LPL8eXvxi3/l/BfA0rvqlti30Y5VuKRPbdDd8vk6uH6ro&#10;Bb0VPau7s9U6Pr2DAzxHxzZ1NFob8C3eQm76vgHVHcnE8WnuDJc7y7/2Nyr3Mtann/9d9b9Enf63&#10;36lnQ1otKp5M88h5Uq2W8Xgwfb99OlrBy6eRr9UCF8Kv1B0Pm36kM4xlpb4YA/Ug5AlbELxObf6h&#10;JjZ9n4FzLd3c6sd8BwLhZSoewCfj1GolxgA6bPvuhMzQjS3DdAkfnbMIRC2Z4gTMYwOeMwDORZTp&#10;JhI9PqGRAzxnjcFMBWTVjg2Zj2OxGoOnUSjrcwOfkIEV0WQhk2BTGET6RXC/ior0r6Ojw+p/Czwk&#10;iK4lM32jG8ZrHYppXedSDvBsBXgW03aNI854WLnXNKT0q/Iu9qK8YC+PrP+Vtg3vrF2T+muaZyuC&#10;DZto1TQ4SJfPu/74LWeNGU9Gbqv1i4HBk/xC/2uAZ+sCP2VeJNDvEkZgkYt0BvJgrCnTAZ4j07Ft&#10;YMZzZgYbnAnNydVi9WvPzgxC92HNGTumleKmEIEztpOG1imo8gBP/U9fRTLxmgq/8jv1bsxwed8T&#10;Bp5UeCpJd3TndIz2r5qlKX1bq0+dr9WDtIkc4FnaraR2MePZhk5rOtXOxMbvaQut1xUSPxUHj+fi&#10;Ogd47p+0agfQOTRft/dP1fUt/rqIj47JJWy+c2xaKwd4ztJmmReP2WKctLkO3J2zrNQvss0y4DlB&#10;u3WUaicW4InG7zkUG9mdMMC3eRTFOL+MDgxCo0W1YxVPFGTGQ95VtIMZz/r2gE7nos5ma13nklrn&#10;VtpptTb2gDzYooDGVX9XAeVf15AyAA8Vj1exv2lUgwLaEdhFuyd7a5pXG7LNWmnj3CmKv3oxF3ie&#10;JEI8pu/1vwJ4GlX5Upvn+Sr9fBA32zYlRi1muDxKx5YP0BFEogY8cVPaOjOe01NaYwJWU9vRNm1B&#10;XGnq9OjRzC0mdXaAZ0T9wqryd1qtT19Wwy9eJWXid+rbjHjg/Vuf7HDZgCfhtgM8oWvnamq/tg7w&#10;uJd/V31otUY1+FRL2BjtxnhrGwr1mS0J/Gv8ruPPcxa/nfuHkUicXcX1WO8ATzxgfIsW9Bbr9GsA&#10;zwWAxzLPj7M6PzqFYTKzG8teN/fBy3jxnJrchBkPcx2Hy8O/0WrZgPkIoHM0EM3UuEaKYoW+HS+g&#10;1e2/AHyKc11rO8Czh2SJUBjhoVQ/tt3aBvjssM1WL0xaJVsBAAA3fklEQVTfIROu7YLJfs/KbLVM&#10;PIpCveb7qNXfJdyPGU/Jlx3gCayXX1uGddQ222r1aKZAgGfLwum6lws8jwkKnuyX/V8BPA0rMw+Y&#10;Q873GcvV2qqEKNNqjdOpNb748fTGi9hNRyazFp7O/ALCXAxcHpNMbIf1a8/SkSObKWZ8B4WP60QL&#10;U1Q13/y9Gn3+NyoeUib+/l/yblFdp0K2P6F1unVzbMys1QJ44s8eIRd+gaZ7t1dvi7kp+7Z6kcA5&#10;vM6HWsSMZydsbGu1DHgmNH6bTVdJxcFATjrAgPkEsonzawEe4n4eAp7r22i18Ew+halXHBYXsZMh&#10;UE6GoUyrdQlmslU9p2ixDHis1bI5j1U7tlI3VXocZmpnJjSl8qnDNSymle3yAjzFHODZB+Bs6VZU&#10;ewGfEFJadyOd2NO7vPYinzDgWUu7ta5rGW3uWUmLWhdkvvMBMoqPNanep/gxv6eBbLYMeIbVzqu1&#10;g1ppzdAuGtGxrgK6NtfWRTN078oFLhA7rNxW68kixS/83f73AM/cwQ7wZJ3divXpErRaE3V+4zAk&#10;E/0VN9sNWQAMW1i2ZzixPGPvpzLYTTbVwcHVkUw0UfTYdooY76bJLUuo3nu/V+O8LzFgBnhe/S/5&#10;GPCEPkngMfYk6/TEu0q8cExRW5dq1sBODvB0Lf2WelAVDK35rhYim9huw2W2WjNptSY0elsrqEAO&#10;T20NezkAqQTs5XOrdZ8ZTwKt1u2w2bRaU3Rrx3BkE310GidBA54YfHViJ7G5YrhsdqgO8NBaWat1&#10;ejKsbZv3ADp2jpLfdQTAiWN9HsFsJ8izuDZ2/Yb5TinnWu7yLMsspxBgU9YBnn2s1A/ivRwyoAYy&#10;ivJsvWi9upZ1gGdmY8L9UNtPo+qZhUOhJVAMKsvWDj7PELLiV3g3Q53eXn6tq2tYl2bavmSWEnKB&#10;5xeGgF/ny/2vAB6n1SLe5v75XQAPthio06/sImEC5vKFNTCXYehGsWaOHQ8RDt+YSFTVIayCQ5BN&#10;RPjVgs3cmCTMNoqa2IUEh1Jq/PEf1OwLgCcPwPPKrwE8ti6GRJh8T2lXT+vY7jWa79dNfesWVPey&#10;7wA8f3OAZxFC0W08hrWAzfSm72lCw7e0zL2QQiH1XSM1NOPwTKfdyjizRslHlsBvmqt4hKLxu0fp&#10;OhnoZ7DAsPRRA55oWqnjsJIv2oyHVusEM57Y0XUw+GqoE8QjH4W5fBzpRNxoDPPNTI14oCCqnSDY&#10;0sGkmh4wCYq1VlQ4QRAHD/B6KAr1kH7IOPDlOTiwljZg+r6cYfKGbnhdM1ieTKXjV+YVdFv5EYoW&#10;JFkUC9RSr5Cp9aJ8sclY0b+pAzz+ZGoFurfSrhXzlHjtkqviYZ2eyTo9d7j86wDHz/2uv3ngMQJh&#10;46oMIpeiT7q8j2f4IEckenX3VF3dPprFjq9OIoY8jN/y4VH18AWuzRamIjdKOYUxiI1CchA1oqEi&#10;GTDHTO4CCa+MWnz2J7XIB/DQbhV/+T8xGq+u0yFUU0m3H/tWy+FJOh7y/B9xxvdvnNMpcuIXB3jI&#10;u0EReZR/Tx6lXtawWu8x4yHKmMHyyu7faCpt1oSGb2gJr+8bDfGPnPT0Q9hjnMYq9Cys5bilaNjm&#10;wVyersTgsbq1aaDOIQiNY4MVTZsVlQ08F1Cg22brGDlb0aNQu9NuHQNwDHis3ToG8IQitF3X8Uut&#10;bPO5dgA+Eaj+I5g17abasYonFOHtIWZnNuM5yIA5dlhDB3jWdiqqxS2/1sbu5bStd1WNr/kBlqcv&#10;aR7vs7C/gEpvqR9bLY9Cz8uXimfVgOZaMaSTAjrU0VjP9tq3bomSbl5x/c0jmcgFnp97+/96n//U&#10;A49ptbKcgx4K32WX1CJTl9FqGYGwWtl8alYDiv6y0cq6gnXFpT1KjVvL2niOrgeN1aV1g0nX7KrD&#10;6IkOQ3yLGlHLAZ79RP+GUvVE4yMTRa764VHMOaZ00aKuFdXmi2fVMt+LqvvJCyry4n/Kuwmt1j7I&#10;iZZeablX/BymNv9lJRPGyjbUcb6Fi72cnqz0W+d1Yu96p+LpU+cbHAit1WIGUsvVam2kXVzZ7RvN&#10;bkH6RJN3tNAtv4KwqzjNujw1FHuM04hEz6wmT36xEiLmKOHgNKUcGK/4bb46h7l7DKvyCHRZR5BC&#10;nLNVOsBzkteP2XAZ8Dk6loEyAGRtljNcZsYTQpu6Hpb0avRhO5mTRcLhiWC7trMXhEyAJywbePYx&#10;59kHg/kw0o4Qn5oMlotrGezlDQDPRsiDE6l4Asq/5gDPHFIo/Fip9y78nNwL4ggA8Kz2aaElA9tp&#10;cCtAqk9HhW9drZRb10y+DzinOsCTSfBjLnP51wOQf/U7P73AY/eeiUSxxcggzjjDdDmmRnbuSvDl&#10;whFNGTdYNcvnV8vaRRQE8GRcBniuUvWQn54MZ+XGTvRa1mrNodWC5BY9uj43EeCDyHF/v5La26cE&#10;r9cEeOornHbr6GT8fd2rqF2+v6rp539VjfeeUaG//of6IZk4vgsiXvx1x+c3w55tzZ40W4SWo9Uy&#10;QHKB0j/+2w/puf7xfTnAY0JRAJZUjTSAJ45Wy2Y8HkTvdCr2d7mzch6G/ek8gv3Wsk1a072QFrXP&#10;w5znA96Xh8SJ8jo2v6uSbcB8aomyTiEQjV2oe4eYkWASlhY6QYlB/jpPTE0kuqxD8HOOMd+5gu2p&#10;AU8srdVJW6NjAnaUOU9UQHVkEjUUw8voYVQ3ltDhVZKWqoiCMVM7iDg0BBvWnT3JvaLNMrAJwWBt&#10;j2cZ532huBGGDCRuuWc5re1K1rup1d2QeTT4HA7PB06rZa8PZp3eq9Cz6v7Nc/LDGnUNkol5fVuo&#10;d4PSGuvVQTG7NnI9AB4Th1rGPFVhFn8j/8zCNNe4/V+Fhsf7eU898GQ8BDxZD4AnS5eoeCaPHeQA&#10;T+u6KKFXjKPiIe3zCsDDgDmVzdZtstOt4jk5j2f2ic0VYy0Dz9qxI+Cg+JTR/r4lnXlFJO1W+PBG&#10;WGN00tJuFdU27zNq+OGfVeXNP6rQs/8Ho/WKOrp9DbEqV7OBxwDmlwYee+ZGImuPN80EkGYGRsVz&#10;+4KOB6/T7EGd1bN6frmVfMNptYbXfk8LUIGvo+JY3b2gFndkQNvyfc1piykaRmdHZndUQvAoFOoL&#10;lHViqdKiF+gethiJuBCmhoxXwq6hurDSg4oH29fxPHbz3lnUSeexvYhFo5UDPMeZ8UQMraKDg8or&#10;3LeiYtFpHSEQ0cBnP3Oe/cbfwRdoH2zwoB4lHODZmw08wVQ/1n4dMv9ljN+D8OfZ2AMuDxqtZRAJ&#10;pyCVmABreTbVziReH8jjMuDpQas1FJfCdYhE5/drqV71SmksFU9s8Gal3QH88eHJSkff51TBucDz&#10;eCHi8Xz1px94slstsz/IMuOnbDuKi2ejUacPUg2Ap0294tq7BiuI64dg6+5HIrBZKVQ8d/dOYcjq&#10;zxC1B+tiFNQGPGNsM1MTwKmk8EHlFOWPVgufHttsHZ3YUUu6lgN4/uxstiq//jsV/ev/Ud96FRRL&#10;rMr9O8wXGMBkOFYMjwF4eKzpgE56Em2E2Z/i8Zxx5xLzpU1a4N+dVqug3Mu9K082P4F1P9Bi7E43&#10;mDAzG3hmAzxz236CWr2EouHn3NnJZuvIXGUdX6y0mAVKpOJJDJ2ilNDxStw9TFfX9dEpvHeiMHY/&#10;TFt1YnYr1Oqwlm19Tqt1Zlozh88TPRz/ZAMeXAePmsm7BSJa1QN5cBcVl50gdwiCDLsNePY7Q+WK&#10;MuAJZqsV4V9Xh5nz7OlfXZuNy0PFsxSl+iTsPcYy57FM9Yms031K/A3geU49GS4HYHq20b+9Fg5o&#10;o971qXgAnhjY42nxRNvY34DZYuQCz+NBhSfwVZ9i4OGZn87DCXo0twjr652pq0uhfuF0pCaNHgjw&#10;fKl2DUoqdCNWELcjAZ4Dun9ik5IxfL+3f5pubRtOS9HLsfeMoW04OoZ5xeiacFGQSgQwXObZPHJY&#10;LTRcGF5NddNy9wrq+CVGYO//XtXe/J3KvPIf8mlcyQU8tx8j8NC22bwiLRXPZQd44PEAPJnxl3We&#10;UD8bLverV0geFd5X77KvaQSG7wY8Gz1Lam2Pwlrulk/z236s+e0+I9KYgS/cnJtbfZUZPRM+z2Ld&#10;x/g9mcibpLApeDJPUPLeEbq7daCukhRqA+ZDVDlHsDc14DlD2xVHpRM3HudBgOck/2ZVop041ukx&#10;OA/uhwe1jTX6Fky/tnbhJT/LZvRvu2yjBfDsZZ0ehAPALrZcYVQ84UMb4NdTS9vMkRB/niUdi2kC&#10;wDMaucS0xiRQMO/xYXbVG3W6JzyeAGxeNwZ01EKfNvKsV9JV8ezdghusAY9rAp/F9cqteJ4ASjyG&#10;b/GUAY/LCMz+Z8bnDwOPY4vxwHwrXedPHdbEUT6qXj6f2mN/GrEVQ/P4I7RaIXjPbFRy+CIlHJiu&#10;O8T2XsQC4ihGV9Foj44Y6IyujqteDbgo1XTYz7yDa7I2NmV2d63tVVXdvnlBTT/6k2q/8wdVfvMP&#10;8m2OrALgSb/1GIHHnPRoG5x5FrEaprw2EmFWwjVdjAjS4uE9nXW6bbV6omkaWuNtp9XaQG76Bk/Y&#10;w+5fO+3Wwg6kjPJ2GNSBaxt9dD8SBjNEwqxjVD3EGqeET3OAJ3V/oJL3+Ove9kE6Q1yxAU80VY8B&#10;z3nytGIB6cjAGjo1qdEDkehxGy4jlTjkwzzHnVwvNlubO7FRxHDeKp5tbNmsyjHg2UXg4GaG32YI&#10;FsxK/cAgMwqrpZ0Damlr32paDoPZ2quR1UhGrUPOVnXIg0T39KPq8Sr5igt4hnfSggGt5VG7mEb3&#10;xlnAgOduDvBYm5ULPI8BE57Il/zNAs+5kxEAzwBVKwfwNCqjqB0LINwdc4AnNW6DEsMXZgPPyGzg&#10;acFwuTa56dWxdUB7NZI1b0Al1rxlaSGq4CuDux5K9s19a6pX0VfV6rNnVZ8o4xrvPiN/guRit6x4&#10;/MBjBmkPlmXGVUGhnnBdlyJ2adEwD3lBIHSHx9O9xEsaXOU1zW33pQM8m72K0XIR49wln5Z0/kKr&#10;ehbSAdbel9b2VVoEK3UqHgOfjCPzlRoxXSkh45SybwTBf8OVti9Al1f3UiSVTRQgc47hsrGXYwDp&#10;g7SjZgZm6vTTRiIMrIUGq6rC8KvejT7LwGevJ9nzDJYPcvYa6PSBqgDQBGHZsb4D/ssdv3H8l3f1&#10;tdibWto/hMpncH2t86igqY3ysEJ/g/Omc4aQkupDG9mn1KsaVo/HNqyD5vZvqS7VC2lkLyxac4Hn&#10;iYDCk/gmv1HgSdPZE+GaMNLb8eMx4InZSYxL0kmAJxQLiA2KD1uAzec0V8WzwktxZmBlwBNYlQEp&#10;Q9Jh5ZhTsIHpV4yNS3lMr0hUmOeh7QPqqi/WE+3yvQCR8FnVfOcv8mvGVmfTcqXfJLM7Z8bzA5ur&#10;n7fVcnkHP/jPXme4rHvXdPnwbi0c2kO9auRXtzJvqWux5zWw0isAD1IRbE+30Fpt7k3qRPf8Wub2&#10;hVb0+Fq7IUmeXe6hFKobHSdjC/DJNOCB25Owd5QSmPGkAjoZIYG6ubEvshIY3cx2zi/sqKtLumB+&#10;D1/Hr6JjBnaaSsi2WpFE2kT60poOrqJDltUOaTCaNXpcAJtCXoYAOqH9Kjvcnd1sszbReq3Fn2dj&#10;lyLa7lmeoD+G+Phbhw1vri20XDOa5mOF/ioJoi8S5veq/AGfwRXfUG+Ax88kE35tNcurqTpWKaBA&#10;z7aKO7Bd9+NdlAan1cqteJ4ERjyW7/GUAc9D1qfmavzQjMcZ9jg3ux0X8IwP7O84ELaj1YreybN6&#10;0ikHeJKObNCdUJTY+C7fJrzOgMd8hY8wWD5CexUzDKOqIayBBxRjA1MYQ6syWEA01ZX5PbV7cEMN&#10;rPCuuhR8Vc0/e1413v6zhjSpAvAsA3hgzTrrdIbLTwJ4IBAix9aVyD1aSMVjwNMdrVa3Yn91gGce&#10;6RIbYQ5vprXa7FmYWc9XDvAs65Zf2zFjP461aRIgozgzfl9ExTNPSQcn6dZOkkS3DVLiLj+n4rmz&#10;xVunCOw7Or25AzzXyEuPnWA56JUc4DkBidBytA7zNY8MM6ABwOHuRKETiyGy2M6hAeSVMc+xiicc&#10;xX8oVc/OnmS6dy2ijbRbOzB+D/VrwJyNVNfRbbSdhFEDHt8yL6tvkWc0qDTcpCpvyxcSoWeJlzUI&#10;5vIqtFrTPRurPdlpo1innwzbpQz0a87fgNEWcoHnsYDCk/iiTy3wODy6HOCxlekDAqGTPyFrtQx4&#10;KpfKozb1WYvv4Fk90VXxJMWu1639c+DxTHD5C6/0wle4HYS4Bs58J4Zq57BvSYX5FENFXZx2qxxr&#10;dmYiC3tpn39T+ZHt3bPYW2qZ50VVff0PGoTf7xMHHnO7RzJhwHOdbC2b8XjW/Eo9UKd3L/6CBlV+&#10;RfM70I70KgYZj3kLrdY6B3jyajHt1mbvMoolWvjergAplvnXsYW6HztbCazSr2/z05WN/XV7q48S&#10;dvrq9mZvyIRuyCewxiA59AqJoUdoscKGVnb0WuZEGG3JoXB4TrDROklqaAxs5TBY06GWP++JqTsW&#10;I1uZ6QRjJ3sY3s7hQVRAeFvvZMjsZGx5M08bgcUsm8PDo1vTHlZ1hsq+ZZnrFH1WgwCgoQDPYKoe&#10;j6IvYu/6gZb7NHeAp1PVbzRhQFedjz6gTCfbLHer9STA4XF+j6cWeJxRsg1b4bVkEnFj0b7fEggz&#10;dJ6t1nharUolP1erulgybOVZPQE/3sshmF6t1Y29s3QNhfq1zUMRRPbFX7gzlp4IISfUotUqD/CU&#10;YJ1eQhG+ZWHdVmTo3BDg6amQYc01rOonDDjfVYvPX1K5l/5T/WrhtLdx6bcVjxEFH1PF4xR2hrr2&#10;igHPveu6fTREywJ7OzOenhXflzsyg0FVXmW4/CUbIszV3dkoeRbi9a8BHgbMHT/X+r4wivHZuQtR&#10;UDGzqHoWKD16lu5BKry2bYiubMC/eGM/3aLaubmpH1Vhdx2bhZAW8DkHlyeGKieUiicG6oFVPDZY&#10;PsZGy4DnGDanERh/7WOjtgfHwR1dCmlz+6+0ofWXCuqCAyGRQVFssiLI+QpBOrEfJnOYH/ypMTgb&#10;AjzWaq3Bm2cyMT1DK76uwWVf1pAKr8mv8ltUm6+rKyt1T3Lilwxoqhl9mqprrSKaObS3rmED68RI&#10;02ZlGo8nl0D4OLHhsX7tXxF4cozb4WM4Ru/20rZaTsiLSzngMJeNtQx3Jg22KsJAl2Qig3V6lCaM&#10;8lbFEp+pBX+YYRu5ueLJXDLgiV2r63tnIBIdzTO7n66t7q8rsHQvz2uDsRVmViPh8Aw24CnJM3kl&#10;YlqYW6C4voQ384GhzTSUfO9exd+GRPi8Cv7x/8i9YklFrF8E8GBCZa2Ww1D+5Xk8ruiVh4DHWi2S&#10;LeJPHNKK0f3gExWSZ+UPAZ6/UfG86lQ8DvD0KMich6rHsyAD5rwAD0bpDJwj2OTdDcKN0IDHKp5o&#10;Kh7kEje2++sqFc+VdV6c3rqxoQ9r9Z5UPK3YbLFGZ9ZzOLAmWVnMwah64hCLnjSBKHKTWOQYUajS&#10;bcB8ALnGAVwH9/UiTQIOz6a2uAZ2LsysB5kEFU8UToSHOeGATnQgNhsTaecmdFCwbwM2cEVZp3+s&#10;QEzARtZ4VyOqva0hzHe8GS53KvBnHuNrWuzdRLO9W8oDusSiMT6Kv8DvN4MEUX4HLuDhbyaXQPhY&#10;AeJxffHHDzzOs3f2cZ7Kv32HC2gePi7QyUnUdFU8GYAON3uq/aFZFI6LRHiBZ7/xw/uoCsDTFuZy&#10;2MaZ0t0YtBT7lBCzWlf3TNMlkkSvbR6mG+sG6OpSd11eYNG8TRA91mCNzjZrcFkkE1V4Nq4Kc7k+&#10;4sie2uXbRP3ZHLkXe1ONP3lZBf74n+pYtqgOrJyr1BvmBcPP85iAx/LDnPbS4S0BQqncZGnxSiBR&#10;Y/XEQerfsLi8qn4qd1bOA8q/DEv5S4fDs84dHk3vIrQvhdBtsdlizrMOVnY4IX23g4ZKR23GQ8UW&#10;M1eJIRN0h/brBm3WNQDnyrpeurq2ly4vp+IhUSKG2c5RBKORMJQP0IIacTCGNiuOt2PYaEUxWLZj&#10;w+WDgE84thx29iKd2IYdxla3wtqDZuugRUMPQfmP93Ik5MGYwOY6Oo6UD2xmdw+sgyi0oMbV/hAr&#10;jPdd6/Qa77PVel19sfzo9NVf8Bx6W0sRic71bi2vJuW0fMIQJV5ma0mePP0WfxNJVMD8TWQH+j18&#10;gzycnZUrmXhc0PHzvu7jBZ4cnHHS/B4eDruQyAnuy4YeV6KmC6Pu87R/38R/FsBmA0R0Wo6EgD80&#10;JzudqudcXJhGD+6h2qXzyL0Fz7BbZ0MgPIz96W68hZfpIkmil7aN0t1do3V7iy+tlpvOoj06PwOi&#10;4IR6bLfY0gxDRU1G1AFfNEhjW+n6soHa4tNIbl//Td2Kv4su6mOVee3Pal/uG+1YMFWJV885wGlt&#10;1sMi0e9rtr4T0vcD0Tc/rNsCdGyRZVt0g1cef3LCPbILE5R09aTWTg+QT7MytH1fsE5nIFvmJc1s&#10;nU8r0Gmt7PoVMx6reAppFZutlR5YjaK+Pzi5pW7uYMYDc9nijNPIUE8Imah7wYGK3zlEd7Z66/oG&#10;T9wIu+jkHPNdZm0O+JzHoycOb+Uw2MlhPhXYYlVWDGBzGP5ODAPlOBwcwwEeIxGGIhg9gC3GLobc&#10;2wjz24Kl7A6kEyabCMXP+hCbrEh/k1001CFOFAC0d3A9LW5fUONrf6BR8HhGw+EZiQOhb5nX5Vno&#10;RXUv+KL8auVjuNxWc/q2kneziloxcQgVDzytjLsADnYhKXd5Ukp2dHE5AX05IPP9XK1/Bko/9Lk/&#10;75bK/exHuQJPAHgMdLJTQC3219lKuejILuDJ4SK7bjjXTfdtgqgDWE64HaBDwJ3zjEcO19nYAxrJ&#10;wLFBmXzq256B8Q4GqHfClXUxSHeQS1zACOzKjtFK3j9B8bQWZ+bhL+zkRpEfZe0EM4soyHAhgyqT&#10;+w23Z1JH3VwzVOsHNFSrL55T1xLvy6Pil6r8/rNqXfZLrZs5Vncvn3GuqQs4vlWn/5LAkxNvmArw&#10;JNyLVxbP7MnXz2rNjOHq16S0elfPKzeMsrxKvahZVDwrAZ7lbgyZ4e5sBHxWdS+gNb2KaBOAEUKA&#10;4Q22ekKrpVOrlIps4h7AkwDwJOzyRaHeX7cAnnOLcSJEHnES4LmMQv3q3A46TWxNJC2VzXIiAZzD&#10;DJIP9SunIwDPSdbnEQDPPjhEB4i5Ccb1MKhXUccGdWsPVuc9iuM8WBYhaWUGzDWZodVHq1VH+4m8&#10;CQd8glGqLybyZhKyj7G0WWOqvatRVQCe0gDP1y/AXn5NY5vAA8ISY7ZXSw1oVslJU719lhnP/Vu0&#10;3HeUlnwL4En6p8DzQzfA96uhXOB5FJj45T/m8QJPTltlUgcHdCzr2kDIxVfJabpypj05wMM82dVu&#10;2AeZVMJsQNOt7WDYmm5bjSSdJdp39IBualTmS/VvB3AEATx3w2m18ONBIHp590Ty08dgAcGNtmOo&#10;zhLlYrlRZwEfM7eKhQwXgUD0AMpqB3gmtteN1f4O8LTJ95y6lHgPf+O8qvjuX9Ss+OdaMXmE7lw8&#10;/cSAJ51KLzUZkEWhnnzttFZO9lPPukXUjUzxDl8/p76lX3KJRFGIrwR4NmYDz2p3gIfXN9EGhYxv&#10;QUs1jPkOFc+plUpDoZ5IvPG9PQGK3+Gju1u8dJtW69LizrgPtiDCGC4TrOWrRNychfkcy+YqCkP3&#10;KIAnon95hVHhxALUJ4ahbTNgQ4wa5lMewW05TMAgCXohEu1dHHsMhs4Az36AJ9TbLDPqMuepo9DB&#10;NQGfGmSsl9KsJp9iefqeptQlHQP709FUPEMAnj4FX8KT501NbFZKm/zdNLdPS3k3La9lY7xJ3Ajj&#10;93+dP6HbPA8ZAOUCz6NCwg+lq/5P73vUr/2vfNxTCTwGRDlUOtNomQWCtRxZlNdKvcM/Juhs9D6N&#10;9gZ4yuaXN8ATZ8BzB5HopR1stZbo+p6JurV7rNK50ZKChpEh1RnP5RZ4LtNqsaWJQfh4CNHjPiwk&#10;9uO7HDexnW6s8sUsvR7kwWdptd6RR7nPVfmdP5Eo+pEWjxmiW+dcKZaPpeIxmYiN2bPbLWszMw1w&#10;yYlPuXaCVmOgetT4Sp1Lvqm2+f+ofmVeZJZDS0WlscrW5z2Z89BqGZdnbU8igvvDIh7X1EmU0FHI&#10;lSdgXlPxJMPjSQwO0L0dAxS/pbfurmfGs4w2dBbVIMBzBeC5zlbrwiRmYWiyYgYb8FQAeMrqIMAS&#10;zevHeX8kgBOGp1Ek/278noM+AA1v72G2tIeh835sT8PI1YoYhN8Rw+XD5LyHYgQfRJji4rZfaHyN&#10;1wGcNzW9/oe8zoCZNbp/6dfkXQQOT2mSUluSax/QTQv6UvE0LqNlI/vo1okD/P5xCMgAdNJuAkCJ&#10;jkfTj7VauRXPt1fgfwKZJx37/NsBnhTmHcmAzkPAMwrgaWAVTxuAYzubm1uhTspEUgyJCsETFR88&#10;ThncaC7g6UQ0bzMnNeEE3JSY4dWwa6BdYBYS4ouEYmJb3Vo5UBv711aHL//CAPct9a6YRzU/fEZN&#10;C36g+cO9deMMW5XHCDymUbtvA3VnNkYr58y0AJ7rx7V68kB5kqvVpeTrav/V79n+vKCliDM39iyi&#10;1Z3zaiur9G29C7Lh+gqrDIDHkj7HNNJ1LFAVS9TN8WXKAHjSDk1W2gF0WjsHKgHgid/QSzdWdNVF&#10;Nn4XAJ/r8HhuI5m4SrLEKbZYR7KB57C3C3iiAJxjZiXCy3CIlzHITWKYk0UMZqaD1Uhw3xK0XlYJ&#10;VVY0trLRKNNtuxU5FDMwAH4Dc6Cp9d/W8Ap/BXhe18xGH9FqvaHhMJiHYWI/qDgM5oofak67itod&#10;2EOLDHgaltLS4b1069hetnywxwGeLIBHucDzyMVGLvD8SKuVw0n+dgKUfU1zWi0qHlnFk8axVit6&#10;v0b276b6pZnxtK6iI1tRp9/Ai+f8ZiVFLdDtvROQBoxTZhjAs5NWi0SFU4COAc9Jp+JhJQzw7KdN&#10;CGVbc2xiG91c7q0NaLU65P8zLn9vqX/VfGqU5yW1KMKNMLSPrp9muOkAj8kbfukZj82NsnPA7Wub&#10;BYjNtBimp948oU0z/TSwUWH1LP+O3Ar+WQPLvcBKOr/WY3W6ulMebe31jbZ74e7n8TXtF6p12qB9&#10;EP2usdETa3QdX4JkYoEyI6cpK2y00nYP1r1NnlQ8HroJ8Fxa0I42q7VuLuyge0gmbs1up/MMmOPY&#10;+MUQ3meAc4ivGYPt6XFbqfMynConFipC7NCqcHbISh+AA6FXUSqe4jpESxbtX4vtIV48vmRtIanY&#10;N6CSVvAzj63xsgIqPKfpDd/V/JZmBoZeqxx2rqzSh5QiQQMe1YLOVbFw7aUlNlxuUEJLhvXQzaN7&#10;AB4oDRmATtotZ7WeW/E8GvY8XBU+yuvfN1d7tO/y6B/11FQ8DwNPhrUZttGyOQ83YaYNl023lAb4&#10;3OdQBZyBxRoI8NQDePq0MkkDYsir/GGeQSCKt/DtYIBnH8DDM3wSK2UnqhffmbM2REUGYMBz0Jc2&#10;Kxt44lCnX1vSB0uJqmqf708O8Ayiwmjz9etqW/xjzfbzhMDGut5pAx/ewX0LQDnbqn9tq+UCHse9&#10;0AEds8VgpqVEpd0+oV2LRmpku/LyqfWpPIo/r0HlX9C8Nnm0ivnOqk6fa8tDwLPegIeB7164SVfW&#10;9JMiZzLnQaEeB7s7eoZ0aJxSdw7SnXUeurW6GxKJzjpvFQ9+PDcXdVQiq/V7C910ZSKESwbwR6lo&#10;Yq2louo54suMh/dFAUbhXLsYgCeaE4a3UXC/EgyYC2ICj0iVbdfBgWwMGUrvJX5nnynaMQ5b2OZT&#10;NlkvaQzgsxDP5hXYakyp955GVKDiQSRqc55A5BKLulTXvjEu4BlQ34DHHeDZDQ5DachEoW4Vz/3c&#10;VutRb/VHAZvvt6yP+rX/lY/7FYEnm7PDT/0d0OFtazccr+Uc4HFMn2g7GLQy6LGP0JnYgwr0dlfd&#10;0vnVG+CJ2jCF+Q5/mCfX4y08l1bLgGcCwMManFbrFOF1x0hTOG0zHobLUYgeQ+Co7LV1MDHAseNa&#10;6sICTy33qKS2ef7ktFpDyFHvXOw9tS/5iWYMcteVE1GPHXgcp/cc0EkxXVI8rnsn4BFN0BT3Whra&#10;KL+8kBf4lH9R05t/jK9NHi2n4tncqyBeN0WRUBSk1Sqs9bRFuxgCn0cukoki3YDHqh4hm8gKG6eE&#10;bd66SqVzGdC5sIAAPxjLzlYLdXrCcnclQri8TrTxGYzjjxHcd8SfGCAGzUepdk4SDxQFANlgOZJW&#10;K3wIboS0XUGQFjdhz7EZXtHuvsx7mAsFYRa2A5vUXby+mcHz7JYfakztVzStyfts4AprTY9imt7k&#10;EwVWeYPs9NewP31dI6p/5gDPXoBncTbwLB3uodvHeWJJo+JxgIeTCzyPfM//GwOPbbZyjLweMAqz&#10;b2RXjZADQMZhSYex7Kp6zCDLGKpUPZmumYd99Jmj4Qr08VDdMgUAHmYOG6l4LucAzzzdCJ6EOn2S&#10;MsNJnwwaruOzOjn2pydQqR/D3DyCmymYQemu/jwjs22JHNtap+b21qLuldQK4Ole4m35k+rQrcwn&#10;agfwTO7vpkvHWOfmVDy/cKvl2vZlH6vubJ6VYt4zd5QO8BxcM1kzetVXQJOv5UVL4l3ub5rY5EOM&#10;v/JoKcbrG3uzyu5XSus9i2mN+fNws2/zq61Ty7xImwB4mPEYl0dH5zNwH4dMoi/6LGQkC5l9EWdz&#10;FNCJZpN1EtLhjUXddHeph67N4d+5ZnEjMQJjhX54CNu/4XV1YhSJHWy8Qqhiwlivh8Dx2Q2wbAVY&#10;1uGGuAFSYxDcnp1UOlu9Sml7P0CJ1mw9/z4dU/pxDd7SPFjXa9F4LSe/fnKTzzQc5rJfhTcJ9HtT&#10;w6p9rnmdq2v3qF5a2IdWixnP8kBP3TmFp/Z9m/EwWLZrY8Bj8gk2gDnn4VnGD92V/67r9H/jGc9P&#10;A54HBMJ/AB5jumTpzLFIBQ7yUr3yheTVliHmFobLV/cr6/QWYlwWIZmYprv7pysjfA7WGCMVO7Oz&#10;Iia0xGUPT+FJLRUKUzloQBVt689N40s43XjifOf104LuVdUi71/UFa2Wf+OS6l7xC7UqgVMeRlQX&#10;jkY8AeAxAzADHtvgMceg4km/dVwhKydqsnsdDaqfHznBK+qDvmlcE1pAPHkWYsa1nht8CyvvtWyU&#10;VuCRswwP5I1sk+JoH5PCrNUCdE6vQbO1GOvTibq6AUX64m46vdhdJxd0xf60lUICG+jQ6CbQDjrq&#10;ysIeSEi6MxfDgAt3xkg8qU1vFR1INtnYlghI6yp4IDos9FjBBPltB8A3IghdA4dnHev0HbCZgzhb&#10;WesHwQfaySZsNev4SS0+1fhmH2sxH7eSFIo5nQppdKPP5E+m1uCK76l/Gfg8VfNoRqfq2hbYi3V6&#10;a/VvhDn8mP66d5atZcY1nr9uKiOZtToUi1zgebSiJxd4HhAIXSRCVwXx3YrH2ew4GpzsGc+DVsuq&#10;HeMD4ed+IkYjh/RXg8rF1a9zQx3ZyfziNjweQv3io1fq2gEAJ3QuRliLYO+OU8T0rvBa2ihyaicd&#10;ntye+UcTWMq1tNmnNjdFU4VPccc5YrDmedRSM1ImupT5CAOw8uqOF0zTop9omHsbnT/C13f+++WH&#10;yw+qHaNQGlnSdFr3bcaToLRrcdq9aKwC2ldVjyqfql2hF9STILyxzb7QjA4FNQdV+Oo+5bUBQeZK&#10;1thLiAxe6FVBqzHdilrirbthc5VxDNBh/pV1fCVAhI5tsz/Unn46t8qbBJy+yCs6art/fW3zrUOG&#10;fCsdnwnozEG/xXWLGt8WoG6Och8G8igsZNFbHRjWWEGsyndBDtwBO3kT6vN1fapoNfYXazH92opI&#10;dAucnc1ssvaMaqQ9Y5oQ0FdRY1rk1TjEpMv6VWF+U1kT2hVUQENU6jU/lXelj9W7zAfyrvKFJnao&#10;qfUjPBGJtlHfJhW1aqKvEi/GculvMwK7hVb0Oi9zeTyPBjt2H7lM8X/KedSv/a983GOe8eTASk4b&#10;8eOt1nfAJ5tA6Hw2ZXSGxZmYDajDa8kBnliN9BugBlXLqD+52rHBPKOb9emlA0i2NmBEuEg3Di5S&#10;YuQyGMyTFTqjp/ZQ1YRO6apQYmx2BrbShkENtWFwI+0Y3kZh0/soblmA5vRuqCYFXlGn8nk0pDU2&#10;qNULq2HRT+XbDfLhEZ5xHxPwfGcwbcNle6yZttVKVMqlI9oye6T6NSuv1qXeV8P8z8kNzsvIFl9r&#10;aifaF7fiWspNvJrQvCX9qmk+aQ6zvapo6ZAmOrh4kG4cWqjU48TznNumjFMM3yMX6nLQOHBoqC5u&#10;GqGz64YqbKa71g1pBDjUhj9D5M1kkjlmeipquocOTuis4BGtyetqhrNhe4WTuLo7oCWg0lBb+R4b&#10;fRtpLQZqq/rX4fNrEcRHeN8g3h5QU2sMnMa31i54UouJMR7R6iuN6VhEy3AhnM/HjmxbVH6Nv9bA&#10;OszqKn+u7qUR6Fb6kvfX1IoAT032IjO+WTUInAFKvAKPKiueENHbSsGZ8X66tVo/LpnIbbX+FUh4&#10;Mp/zBIDHVSF8+4z+rar74YonB3ic6U8Oa9lex4cnPS2FIoCb0CoBbkpj9EaF7ZffAC9sMQqqY9Oa&#10;Orh9CerxWCWc3qurhzfq7L6lOhu8UOeD5+nYhgnaN7u/dkx0184J3bR9jJvW+bfWUu+GWty/kdZj&#10;sblvmrdC5/prSs9Galz4XTUo/L7cahRVx6pF1bBUfg3s3lanY10Vj+uP/eHHka09y9lKORXRt1uq&#10;R3vd5hQZqPEtlheAtlQNhulZVD13zkQ7N17XuqVUt+CbqvDRH9Xw6xflXS+fRrbGj7htMU3tXl6z&#10;8Iue1qOyJvWopIk9q2nekJbavcBXZ/Yv1N24zUo9t1vJJ7fpVsRSnd85Rac2j9XpjWMVt3qEQmb3&#10;1YbADlrp24Lr0VbbR3cBMNy1a1w37RjVWVuHtYdJ3EZbh3fQ9pGdtcGvtVb5NNVKH/LNBzTWon4N&#10;mMcAJpx5feponldNzebnmdenhlb4NdFyQGs6rwd0KK7hnUpqkmd1jXSrIO/GtMp1CsidKqcT87T2&#10;tLWti32iHtWLaxpztVG92qtbkxpaNDlQty4eU0ryTSUzdE/J0WoZwfQnznj+p2f9J3Pr/Xt/lycH&#10;PN+aCbuAKFuvlVMTOZy57ONSp7vaMHP7S01JQpvDGj2D+Q7DxIT4W4oI3acp40erbbMG6tOdZ+E9&#10;6yHaxenGqRBdPrJT5yO26EzoWlI4l+lo0FxFbZyisJWjdGDRUAXP8dX26XB2Jnhq7eieCpo+SOEr&#10;JujgiklaCkN2YLva6t6gnPq2qauhHu3k07WNpo70QxEPgdBRkFvEDQPvhzx5vr9Cf9gG9VGAxx59&#10;BkP1VFIm0lHk282RAeBmQpy8deGEti6breHMmTxJ1exQ8xv1qF9Eo9hyzSJtc97glngyt9XSEcTz&#10;DCeZIaCDlozsqg0zfXSQx30mfJ1un9mrlCuHlHRun27EbtKlsOW6cGCxzuwGmLfOUPS6CQpbbtcn&#10;QPvm+St4rh/XaYiCZ/tq7+whALc/h7dn+WrXzMFcMx9tn9pfWyf106YJXlo/zlPrnNNLq8e4a+Uo&#10;N60EoFaN6aLV47trJaC/bFx3LQTQ5gZ21Az/tprEzz7Gq4kCezSUv1tdDWlfW/4d6lHZVdOA1vX5&#10;WF/NHeUnP69uWr90rq5fPq27d68pAauQNASimTwJGVj/FOD5977dn55H/1QAz/fB575VOWby5PjT&#10;uCqeNMAn0yoeY/fy9o1rl3U0+rCCd2xW2L4dunnlJAPHq3AMzyn51ikl3TimhGtHFH85WncvReju&#10;hYNofYLhguzQ9dhtuhoXpMu8fvHQBl07vEW3T+zXzdOHdC5yt6KDVits81JF7tmouEPBiuDrx4Tu&#10;VfyNK44n0H1av18aeJx0DR6vbfTuG+jwSNPxILqfmsy4546uno3TsfDditq/QWHbFhLnO09xIat0&#10;JnKDzkau17nYjcygtuh8zGadO7xB5zlXjm5H5hGqhJtHoUCdhuh7Gs/i48QAH1XyjWhU74eVcCFM&#10;8WdpT0/t1d2Twc7K+mbcLl0/EsR14vDyBvyZm8e4dpzrcXt0LW63rh3dxdmpq3zMlejtuhy9zTmX&#10;orfqYtRmXYjaqIvRnFheP8rPdWybzh/fAXgH6eyx7ToZvVnHqUyPc/2Pha7XkdBNOhKyRXH7Nisq&#10;aJ2idm+mtY3gY0J1IGizTh2NpNqJVyqi2UT4XMkM4O8b8Njy4SdUPE/Prffv/ZM8IeB5uJ75/uuu&#10;X8DD7zXQSTPjr+xQrQxu9rRUGLyc+86Nnx1n/CDgzzZmeLTcjwcY7jIGgv+Citmo9TaMVBbHuB/3&#10;0fmk4ZucypGtqvn3JAhpd89kU/Hv8DG2TbLPt8GuzaSs7OL7JtyFXpPAXCH18QEPV8G+YxoFYTIx&#10;NwlJKUpKpupxHmeOCZpt9fgZ7xPlm2WRyqZdssfDmlm87RzLFyeKJ9OST+1x3gbEUXOnX6VT5f0Z&#10;lsZp14OPs7fT+NwUvkbOSeXtNN6fbnHBfKwde9052W/nvN95mf1x9nXZOjnHvrf9DFkc+3mc6w3p&#10;z645P4/rcL2d42KjO5YnWF64GNt2JbgQ6PTS7t1RalI8lSa+TLwvHvC5lRivFJ4AnBY9F3hcf6e/&#10;of+eEPD8tCuSQcVjs44c2rb9YRkQpRByl5KcrKQkBq7MeWzonLMTM2+WtFR8WjDOSkfPlZF2BwDi&#10;j9qAJANFe6Yde91AxYAo+/Vkbop73GhJ3DQmx0jnD98Y0hmstHM2cBaZa3MmO3zPf1bxPEpb9T/5&#10;8SQjz49PztDteymKT+Bx8dgdNrMDPjbn4udjs8O6C4S6hGb2PD8/xwDVbn7n5rYb2pT8nCxAk8ed&#10;mnqDa3OD68K/GzCnAwQ5x5jAOcf59+xrZNfJ3k7h69rh853z/Y+1j7dj19e5xnxMDljlgJQDTLzf&#10;JA/OsScHfk77/fCkYaZnSuJtgMVcCSj5eN2Io/ZEhEqfk0qFc5vq9xpglGQuhLnA89Nurqfko59K&#10;4DGgMfCx8+3rtCDMPu5jg5pCvG9iYoJzUvgjTOcP0FofO/dhOGcAGpmcLJzqzK3OqiHXMdtMc7Bj&#10;G4K9RpYxg010an/w6SbH4N8AnQxK+jR7Rk26x3KJla09s9pc5yHQsRnOD814fgngSeWJPgnwSSTO&#10;OCmVSGMjU3LzZbDpSmPmk5Gj0k8xIh1rZcAzK5nKIoUqwwAFoLE1vKuK4OfnZPCY72fw2DiOpxEK&#10;f2UCsjnH3p9zDNicj8s+VoWYHYmBg510q7geetv+3alUeF/O6xh2kfnMxxqwZB/ezqQazQDI7nMy&#10;eD3Tfg9c+yx4S5kJPFkk8T0BGOE6CVK6XjpM9gylGgDxiBJ5PR5ASrFr4rTjj04gfEruu3/7H+Op&#10;BJ4cdqlVPem4D9rJtIlz9n85FVBSdvVjLVi6AZU5F9pmiOrATgZs54zMFI4NIq1lsZcuQMpCB5VF&#10;hWTAlJUFsNBOZTI3yMRM3Fqq1MR7OAACPry8b20fg2QbdOdUO48LeFJ5nMnIReyYRUYqoJMKADlA&#10;DMDanON+qgsos6jQsuxmd0DE3seNa61mFo/NARzaT1byaai403icjOlpVABme512JhORpeNpYyCd&#10;DdTOtbGT874cAEeqkkUrlGWSFa7lg49zPta+hgG0HUDdANy8kXOAn5+D0sx5O5Of576BIMd+tizY&#10;6CaHyWJrmZlsn29UAirMZBfoZHLSASB7/OmATCJPLkmAvtU6/FYct8pc4Pnt4dhTCTw5l9H+2KzN&#10;SM3+w3PWoDnNlbNdMmlFulL4mGT+QF0nNfvQljEfSAVI7KRBNku3gSTH2rJMjkuCYaDG3AbCXppV&#10;OLzMZHvmWm2nUeknO0PeDGd7Ysco+q5q58e2Wjab+MmVj91EPKZkgCY+hWf01AwHfBJT0hR/j5+N&#10;x2beRPfRcWXYmt3mTinMPaw1tEqOGzkTILpPNZJBFYNxKtVAMrOiBN3j4xKo5FLx9kkHZFNQ+icz&#10;M0kjxcJANoObPoNrZRVVRvbXd15mH5e3sd3mBsBW/fGS99mxn8Wup3Ps2nKdM2mVHM6Vac7sGLjw&#10;ve1z+Y25vo5j7p/D66KtstbaYpstD92APpHfTwq/F2ZciVjAphno8mRyi8dy24bLfK59FfsbyAWe&#10;XOD5Ra+A/UHlVDz20m6+FEAolZcmqTCGc0pqGutVhrAGOvzx2knhpAJIdtLZhNm5D5hkZB+X9itn&#10;WGuxOWlOS5XK7MjmOK7Zjv3n2qoZl8jl5/vDgOIMQX/kPDIAZRuBpRrY2GCZY9VPEo8vPsEFPObR&#10;Y1Wcc/M7P7O1gi7wSaddTE3BEpTZlrVVVtncN5ABGBIBg0QAIBXyZTp0hDReN0C1x2pVlKn/ncN1&#10;cY6zpv72mCzBkSbY4YZ/8Lqjk8r+nJzP4+cyf+xMngCyqESz7KXztbn+ltCR/T+X7Vk2e92eUNK5&#10;xlAJ7GWWvUyikuL3msFJAxjv8/VTAfx4SIPxVFbUuA6EfV/8+D9ptX7RP9DcL/YvX4GnuuJ5eNZj&#10;wJOYmKS78fecCiCZP84UWpC799hw8L5kni1zxq8PC05df9oPh+bk1EzfGq7azWPbKlvb25zoWxD5&#10;tr1zvspjBh4z27AawH4Cm2XY66mAaCLP/C5uDxWPVRqAjwM8VC5pzEbSGMgmJd5WYtItQNkqHmuz&#10;7CanNXT+32oMe4/d7jlSlX+2afxHIM2xAvn+S9e1+t7XsioEwMlkGZDFE0UmQOTM4AAq18/jOvaz&#10;ODWsSWT4fd5ni5eZwqPn92rVjgM+NufJ/jh7HPao+Gocvtb3VunfN3v/l++K3E987Ffg/wP1APBs&#10;qyXOowAAAABJRU5ErkJgglBLAwQKAAAAAAAAACEAKqbSSZ7KBQCeygUAFAAAAGRycy9tZWRpYS9p&#10;bWFnZTIucG5niVBORw0KGgoAAAANSUhEUgAAAdsAAAIgCAYAAADNx8NzAAAAAXNSR0IArs4c6QAA&#10;AARnQU1BAACxjwv8YQUAAAAgY0hSTQAAeiYAAICEAAD6AAAAgOgAAHUwAADqYAAAOpgAABdwnLpR&#10;PAAAAAlwSFlzAAAXEQAAFxEByibzPwAA/3lJREFUeF7s/XV0HXm25wve2z1rzV8zs2at12/mvbXe&#10;65l50z0Nt+ly0S3mqqyqZGZnmtKQZmYG2WKyGC2WZdmSjGK0mFmyZGYQa89n/+KEFDo+cjqrsrIq&#10;s+SsXREnThwKnROf+G78a+HfX839e7Yj4DxSf603PB069+32Ps7tszzWbP5X2F//1V/xv7/6V/p/&#10;n++f8J70Tzo5OcFywvXgv/6rf/Wv/tVf/fVf89x//a956v8Te/31jHdvXtr1Vv/aw8s6Nzn31Rdw&#10;31+f2bLJZ37z4+PjfzU2Mc5z/fVf/Wveq75f857NgZj+Z38+3fKv+Sz6b5LXmuCxE5OTfG7rNaee&#10;51/zefVze/jn/Mvoc+h/9vPpH4B3wH96vJ7+d3D/a9p76/ZJ+5g+5c85/e70mFl/evd/5uvm+Df9&#10;nmb7Huof1PUA84SuV/n8XymPx25u49wRmDsCn/MIKGzn/j3jEZhkP9vMyoQHG2eb2pjLRlmqjbhs&#10;mOWQZ5tk+wT3j7PvhO7P4ybtx8+2dH+dUZmcHJGJiSEZn3jsskdsG+Idj2CjMj45IWMTtk3KGB9l&#10;bNJeWu9+hnH/uLFJs7T2t8xsd9t/gldhT2xsyp7cy7pvgs85zmceGx+WUWyM9XE+M+9uxrPO3HdI&#10;Rkcfy/DwQ2Nj40PmcWM8l3mOqefhOPB59bn0Occ5LuP6+aeM7dyn/41iPNoY78TYiG7jM6sNT8y0&#10;ET73qJrzr8rtRxyQR2MT8piDMsxtY659ZnwLXPeZ55n6tlhHTY+fu3ERwd9w2qa+h2wT/p4ejb8x&#10;B9h1n+u7+4xf9bnd5o7A3BH4Yo+AqqC5f896BJ4JtjaAbQjq0glKhaiefj3YJNsUsuPsP8HjFLQG&#10;ts7nmrk+OQm02EcBqyC19n3y9fQ+A2EFDs+NisSADSfjcUCiAEYZYtPXE/bH1W3jfCzdxwBXz+G6&#10;r4Hqk/ubrbyvqQsFXlMvIia5AJgyADmJjY9xQYBNjD/mPnsfXWJ6PPSxeqHC+vTjAeroIxl6fM+Y&#10;rlv76md0PdY8l26znmdcX4vXn2B9ynjeCZeNs3zSQDCfeZRjNIINj48b0/VRDoq54LCPuMITwD4a&#10;HZdHI+MyxJ2e/nIKaAXsMMdwBBtVm4Pts/4C5/abOwJf2SMwB9s/6E/njhqn0nXqPXfw2irXfQks&#10;gOAEJ/MJTua4gqc1jq6rgplS1KqBxoEIWmwUpQdMJhQ2BoFOZa0K0lJ1owBtDDP7GUirWc+jytFS&#10;n/oa9tJet/WWPpe1Po2Z6X2mlb4+l342lPrkY3Z9CPPuyvijWzLmsonHt822ybEHQBdYjtyXcbaN&#10;Pbwlow9vTtn4o9syMXSHp7vH8zywns/lGZic4HHjD3m72Cj3Dd+Ticd3eJ3bxqYeN859E+wz+YjH&#10;8nhdmnU3s7dPLdUbgPrmM09wnCa4ODGm61MaVC8t9CIF/QyIRzH1GpiLEteRNJc/thJ2LZ2gdh55&#10;+y/s/s166tfUqNvPMtdX5w/6vs89eO4IzB2B3/cIzMH29z1yTzzOeXqc6V52d6k63asz14Gn7c41&#10;SnLa+arq0qhO28wpnmdGBY+OWq5TBYATxvaj9TWmYDv2CNGskEJJAjkIxxPbpm5sNddtex9z2wVO&#10;hZ26uw1I3cw8FjPwuw8cAeQEywlgp+ujd1li47oNm2Q/UVP4sY/eP3SLTddk/O6gDN/sY7VL7l/p&#10;kPuDHXIPu3Ol07KrXXL3Wrfcv94jj9hv5Ha/jN8b5LHXrefQ59LXNUDV9+t03yuwnWZDV9+LPkbN&#10;9b7M57QUsnVsXLfN87k8CEbF2x4G3NZcAI2NDcsIf5eR0REZHuNvxEWUdVljX5LwV2Gb2a7u4Vm9&#10;BNZf9Omwdf3ZPbsZZroePuu55u6fOwJzR+CPcgTmYPtHOaxG61jK1Lhb9T9LDc1uuo+lL80p3E0J&#10;6W0TI3WF4Qx8zavY/69uYJcC48Sv6tVSsJaTcsqNDGDHUYnjw6i/EdTlyB0LTOOqHF2m667bkwpH&#10;3a63DThd8FQYKSxtYOpyCqw85yOg9+gqjLvB89/idW7K+NB1GWXb8INBGbrTxy6d8nCgWe73Nco9&#10;td4GudNdK9fbKqW/vlg6K89LU3GO1F44IVVn06Q8J1lKTh3HEs2y9HSSVOSlSg33N7Nf96WLcqWp&#10;TG51Vpvnu3+lTR7oa9zoAshdMnSzW4Zv98gIrz1yt09G711GLA+igq/A0Gu8R32vN/mswHqCzzCp&#10;wHZcMNifd2rpUsjm4sN2d+NhQMmPoNTVxf0YGx6x4sqWux/kupTxKFAeAcrq1rf/mrNB9w+G7R/l&#10;ez73pHNHYO4IPOsRmIPtsx6pzyEeVGAYBLpioJaieTpqn0incsX17NieLtU0xjedoGQ5jVW6KHTH&#10;OHkPjzyWIZKGhoYfsP4IhaWxUAWB6xVQppOjdwgN32QJXMYULrd5CuAyAVwUMOJaTq1zn72P7me2&#10;AyEBvDPMtW2C53uEyrzTLXKzTYYGGuRWR7n01p4HiielMu+4FGSES268n5wMPyTpQXsl0WebxBze&#10;KNGHNkjUwQ0SsX+dhO9bi62RsL1rzDKSbZEH1nH/eolmnxiz73qzPZx9wvaslgjd78B6iT2yRRID&#10;dknqsQNyIuqInI7zlYtpx6TsVCyvnyiXziVLQ2GmtJeflr6683KttUTu9FzibTfI6I1WGb/TgcDt&#10;5aBzwaDHSOE79ZkVwNwe43OOKZj1eNgKWsGrMeSHeB0ecPxxj+P+nrCN+PKEAS+eCE0G42+jF0XW&#10;BZHLre8KGVgXa9MXbZZXw0qSmvs3dwTmjsBX6wjMwfZz/L2exUtngdblwFUlapJoLGexRlRnMzt6&#10;O5W7bMMWv+OQw8i9QfXyPMbdrBnFJDupKxk38ohm6I48MKAdYjnCiV0Tg6aSjIhxGnetcZHqUiEB&#10;MARgiEJXlR1wGUHpDQ+i9gZQo5eJn/bK8J1OeQyAHgLPe1eb5NZAnVzrvSQDHRXS21osXY0F0gFM&#10;22rOSWvlaWkpSJPGM/FSezJcSpMD5Hz0ITkZtFNSfTZJ4qE1EndglcTuWyGx+1dKzL6VErl7mYTv&#10;XCIRu5ZK1J5PzXbdL/noRkn32yongnbI6WN7JTdiv5yJOihneL6zWE7EAckK3SOp/tsk/igAPghs&#10;934qkXuWS8SeZRhLbkftXyEJXmsl2W+zpAZsBfDbedxuORWxT87EHpYLid5SmOIvZRnBUpl1TKqy&#10;w6UqN1pqzydKY2G6tJSdkvbqM9JZf0F6Gi5KX0O+9POZB1qK5Fpnhdzoq5fbV1rl/i3U8wOOmyp6&#10;VcUGwuqyfghwiSmP3GV5H2DqduuvrlnimrhmktwmNG6vXgm+Mfxt1axYsTOWPwfbz/Gzndt17gj8&#10;WRyBOdh+jj/Ds8DWmS7knhjjOS3KnGpdp9zpPGLNWNVs1WGeRDNb1YY1w5WyEk3EGTcnX0pTxoYM&#10;XEewceCKT9QVU3XEKIHsxNBt8ocGZOhev4wN4TodvQxIu/EOt8nIrSZ5fLUW12ul3OgslistCpLz&#10;0lt/Rrprc6Xj0mlpLT8hjSUZUpufLBVnYqUgK0xyk/0kC1Alh+2RuMBtEuWzUcIBWtiBlSjNpRK5&#10;a7FE7VxoLHrXIonbu0RSvFbJyYBNciFqr5Qne0vdyRBpyY2UnvxEGSxNlavl6XK1IkNuVJ2QW5dO&#10;yu3aU3KnLkfuNuTKvcY8udd0xmFnWT8nd1vPy+3WC3KrDWs+Jzfrc+Q6j+8vSpK2swDzVKhUZgRI&#10;cfJRyY8/KBdi98u5mH2Ae7dkh26XzMBNkuKzThK9VkrcweUSvQ/o71ksx3YtlOCdCyR09ycSeXCV&#10;xPlskCQ+Z1roTsngM5+I3C/ZsV6Sl+QnFzKOSVF2tFSoYi49JT2NRXJnoJGErwGgqxczGqPGxtU1&#10;rRc56hWwYtYT+vfRxDVNcnOZlkNNaBweb4XG5adN/+7PCFv7C/s5vuNzu84dgbkj8Mc5AnOw/RzH&#10;1VatM9OfpnNwnaC184FnyzueuV1rOa04rclgVTWs7mJujOA3HqacZHiUus9REp1IuJkYwzgJT3Iy&#10;VsCOER+cIBPXJCWZzFsFLidy4q0TQzdl6O5luTvYKte7a6S7Pl9qitKk9Fy0lJ0Jl5LsYMlP95Uz&#10;xw9LdvReILJdkoI2SYLfeonzXi0xR1Gg3msk3netxGGxPmu4vUqi2R55ZKVEA6hoXbItlv3j2J7s&#10;txYVulUuRO+Swrg9Up50SGoyfaTpdJB0nAuX3oIYuVycIFfKjgPXJLlWkSy3qjPkfv1Jud+AmWW2&#10;Wb/H+r36LIB7AvBmyq0ajH1vXUqXGxWpcqMyzWy7U8/+LbnyqP2MjHack3FsrP2sjLSdkUctOfKg&#10;GWjzPDd4jmvV6XKlKlUu8/o9hbHSfj5CmnJDUOH+UpXhLaWph6Uo+aAUJO6V87G75Fz0buC8R87G&#10;7JbcqF2SfWy7pHGMknzXSTzHJuYIdnQdx2GdBO9dIYFYQuBOuZAZJi2VOXKjv0ZG7vfx90Dtyh3L&#10;mwCAJ4avo4CvywQxc82q1sQ1yyiHUuhyIaU2rnHdKUP1cqHlTJua7SLQFWH47ASrz/EbmNt17gjM&#10;HYHf7wjMwfZzHLcZLmKF4meYXQDzTMA1bmGrqMbqU8A62VBjQHZ0mNKeYVzC2CRxWCSplR1rt0tQ&#10;lyQZuCO3gepAq1ztrJHeplLpqL4gTaU5Un0xU8pyj6O8YiQnwdvAM3TvfDm272M5tucjCd71oQTt&#10;/EACsaCdH0rw7g8ldM/HxEqx/QuIfy6T5IDVkhK0BlsrGaEbJCt8s5yO2S7nEvZKYdphKc/2k5rc&#10;YGk4d0w6C6LkWlWS3K1LA5Tp8qjphAy1nJSh1mx5zPJBY6bcrk4GtPFyuSgKVRsunedCpP1MkLTl&#10;BZqlWXfd1m1Oa9fbOQHSymu2nPQxy7bTAdKRGyg950Llcn6EXC2JlVuVx+V+nev1ee2R9tMy3Jk7&#10;ZSOsj6p15LBUy5URlkMuG+44LUNtp+RRc5bcrU1HLSdJf0mcdF6MlKYzoVKTHYDb2UcuJnvJ2YQD&#10;chq1nuC3UUL2LZMglH0oCj/Wd4tkxR2VynPH5XJLoQzdbuOiiHj2xDWupK4CXNz2oxr7xbVM+ZKa&#10;JlgpcCeN8XdX+BIiUBsjw3kCN7P17bP+PYvH5XN8zed2nTsCc0fgj3AE5mD7DAfVeTJzV69PA+60&#10;G5kmCNocwRVrtZb2Nmup8VfNJtZMVdPQQrtIoWYmSXiaJJtVhlCtQ7gfqU21ak5dRrLT5IMrZPW2&#10;kOhTQNZuspxJCpTUsAMS77cdxbUJ9UnikdcGo7yivVaQhLSY5KIFEue1UBKPfoISXS6ZIaslN3qz&#10;5CftlrLMQ1KX6y/NFwBgYYT0V8TL1ZpkuVINMKoSzO3esljpLY+VPgUm2wa572ptityoR2nWp8rN&#10;mkRcwXFyrSxaBovDpS8/VLrPB0nnWaB4xl86zvoD2ADpvhAkvReDzfa2XF9pzfWR9jw/s4+5n8f0&#10;XAiWvoJQGSgK57kAaSkwx66WRMgVtl0pZHtBmFy+GCr9F0Okn/fdp5bPesExY5eLwsyyl/fRw3P1&#10;6u0SHlfG81TEmPd6i/d8p+44CjgZt3WK3G9MlYeNafKgPkXu8vluV8WjqBMAb7I8bMqUR4D4QQeu&#10;bexua47cbjol15pypLcqQ0qygiTBZ70c3TRP9q55R/xwRWdG7Zea/CS50VVi3PcyptBF7Wr2M39H&#10;zQqfxDsxZcTdJ7GJUeCr8Xf1YgBcdS9bCW92Ve6TwHWvfn5Gx/Mz/Brmdpk7AnNH4Pc5An/RsHVv&#10;gTfb7anWElpuY7t6narWlQil7l+ni1k7Dw3jC9Z6yun2FKpJFLZjdBzSGkyaTaBUtG2gJsjQ9cE0&#10;ZzBQVUPxWLE9rW9l++NrMnS9A5dwtXQD10sX08nsjZDzADYn5giqc7ek+G8mu3cjbs6NkhawWU6G&#10;7CCRaDeJRXvkIkq0IgO3brYXsUwvqc/xlmbA154P1IDiZcBz9VK83KxLkjvA5m4zsGnNkIdtJ8zy&#10;Hrd1+816oFGbiEtWLUGuVsfxOF3Gy5VK3MSlYdJXyHPmA9Zz3sRlvXAjH8IOSjPLtrwjbPcx9/cX&#10;BbEvqpT1nvwA3MyB5nZ/UTDu5hAZKAnB5XxMrpWHy/XKCLlZFSW3sJuVkXKzPEJulEXIdV7vSjFA&#10;LgwGqoEAXEHtK128RudZb2nH9DVbcg9LS56XtJ45Qjz3qLRzf/t59rngJ128vmUBxnp5D1dKeF2e&#10;92pRCBbK64TLbT7fAz7/45ZMGeo4JUNdOahlNZRx30UZ6y8kdnxa2ooTpQjonojeg8t9hfhsmyeH&#10;Nr4nYYdW4GIOlIHOAtz8ZDyPUSZlMrytUqoxvBRD965wTXUN5asxXt2uGcy4lU2dr/pKrIpdU0rE&#10;98x8d3WLhiDwiIyqqbdkBpJ/n1PE3GPmjsDcEfgijsAcbN16znoC7mfB1m444d7qUDOFR2hooHWU&#10;msw0BliNadMDXMEjgHVYXYPaWtC0JNRuSwCVshwhlifUfsrQVfpOUJd6v1fukwV8jezXlqJ0KT5x&#10;DLflIQPV6AOaabta0v03SW7YTimIPyAVaT5SfyoYmGiMNBZgoT5LE4BVotxFuT1oQrk1JaPeMJb3&#10;GlXRoUZr4oBllAwAlT7g0l2AGgU8HRcCcJ+iNg2IgrBAyy5a67q98wIuYKDVcQHI5fvxWDVflKSv&#10;tSz0Q1H6G+srDkBZqgUCZsBTFjyrXS4NYp9pG2B9sAQrDpTBomkbYP1yUcCU9RcCcl6zz7yubfra&#10;06bvpZv7u3h/nfmA98JRaT3nJS1nD3PsDkvvBW8ZuOgjAxd8UM5+MgCMB/isAxyXwcJQXj9MBrhI&#10;GUBlX0Zt95dGc/wSUbmZ8hjwDl8ro4KoQFqL4yU9bKsc2PCWbF/+ovjtmi/Z8fulvihF+psLaNBB&#10;uZGWYpElPjFySx4RZx+mScc44J1A9Y6hesdpBmIDV13LWtJlandNna4LtloexgXeiLnIm26iMads&#10;v4jT5dxzzB2B3/8I/EXD9lkP22xuZPfWejOfT+shtcmE1VFoeOiB3L93S+7fvSFDj2gpqLE5OjNN&#10;mAEBrq5L2kBC6zfHFbZksVJq87if8pr6c9JQkCzFmSFyJo4SmmM7JZ0M2oyAjXI+Zq9cyvSX+pOB&#10;0phNLJNEn86zYbheOfkXRAIDdbfGyHXcvmq3KuOIpcbLvQbcofXxZl3tdm2s3LykLlXULUpS1WUX&#10;0FRVahTgmaMsUYjc7kQx2tal67of1qkq8Rz7nj8CmI8CXG8g5g3MFLSW9QK63mIAyNKCrWUWcIM8&#10;mt7nbgNAWu2KywZZerIBfV7X4/X5B8uDp2ygAsBz+3J5kPSXoaZLUcO8t65ClG4B7/+iF8fxiFzG&#10;Bs4fBbreMgh4B7mQuAJwr6jyLUR1Fx3jGOPOBrj9gLenkOOPu7u/IkGuNaTLvfYcud99Tq6350n7&#10;pVSpIL6cEb5FAnfPF5/t8yWWUqT87FjpaS6m2YYq3ZtEEtRoPEIJ0WMyyO/doFPWfcqx8HSMPL4r&#10;j+7dIMqg7Sv1Is3Wr1a8X+u7tSuV1fjkGTpQPesPYW6/uSMwdwR+7yMwB9tnPHRTLjrNGlb1gM9Y&#10;3XVWE3+rgYU1eUXdelof6ZrcY2onUbHD9+UhfX8f3r8uI5ThTGjW8NT0H21vCGQfDlKG0yG3KcHp&#10;qz5F3DRKLsYflqxg6kJ910um/0aU63YpIhmnmsSc5hzinZqMVMZJvRRFWoyqKoogfqmGWzUfCBCf&#10;vIYCuwEMbuFuvYFivQJMB4pRisXAhqVaP6pQlWCvKlJUXCdQbT/jRZKSl1l2nlW371G2H5Vu7us6&#10;b1m3a9mpS+7r0P3Os7/CFtB2Aa3uQgWuZT1FuI6x3mJf6SsBulOG2ix5dutn3wFs0GW6bt1GdQJN&#10;tUEDcEBdxm2WA0B1EMBOWSXrLrtcyTGowP1cjpVxHEpRwvp+L3hJ//nDwNbL2CCf60q+r1zlWF1D&#10;RV/jGF4rUfdyGH8HLnCKj6HkQ/iMYXzGCAPdXhTvYF2K3OvOo0dGkTzqOSPtXACdJtM57OBSgLtQ&#10;vLYskjBi6xcy+dtRt6vJU6YOeoTvy4PL8vB2rwzR7WqCjl+jfH+G6B+tF2ymOYZOPaI/9jheE6t/&#10;9vQ/0xJyTEMUc9r2GX/qc7vNHYE/yhGYg+0zHlY9V2mrRG0qodNdRqjNUXedBVytfbQhi5Ilsclk&#10;k9p9h8kWniTuNmm3O7S7LhGDHSMG+/AGgO2tk0HKcpov0IYwxVtygjdLwn7qPXfMk7h9CyU7cJ1U&#10;pngBwggSdZLlcQMZvmT1Xsdt2ZGL65bYaxfJRd15gOyMn1w+5y9XLgAEXLw3iX3eKT0m91Gtt4h9&#10;9gHTDhdAO896mfX2M7hN84il5qodlNacg9Jy+oC05BwwtzvyDgNS9sU67ceeOyJdwNU8h2u7vZ/C&#10;VtVhZwH7FAJel3UXAV2sp5j3WYLSdZne7gJuul+3MdbZT82su2wK2grC/KPYEWO9rPfyesZQpmp9&#10;CnSnAfb+UhQ1IDVLoNpfjrLGesuJF5dxoaFWqu9L3c4K28PSd+4gx/OQZQpePtsgqn0Qt/MA4B3A&#10;DX25kOcxcWeN9QbLVeK6t+uIZ5N41Ql86/m7NPB36dAkL00eI/HqBq7mdlz7Z6n/9dv5iWxd9roc&#10;3jxfTsZ5U9ucK3d6a+gPTSerEcIJWjKkcd1xEuLwgEzS91m/U5q5rAp36DGKVzPWqcm1WoVajR81&#10;jDE8oiMXZ0L4Gb/2c7vNHYG5I/AFHYE52DoO5NMSprSRgEk+cdXDajzM2mbPGIXArrFyZjycAS3J&#10;TprcYvoMq3sYUzex2vA1SnW6ZLCtjAzVdDmXHETtJtnDNFSI3TVP0g4vllxKbcoS9kgrbsdBlNDd&#10;GrJjKae5X01yEpDV7NvOnKPSkgUQs/ZLx6lD0p0DHHD5DqA+r+DavUqc8Rp2HbtRgPJT0ALSppN7&#10;pTl7n1mqNWbtwXZLA2at75m6r+XUfkptDhroqrUDZGPAeWpdIc0+Cuk2hTYxz7YLh6QVawNY7Vjb&#10;RfbHNdsBHDsKgLa6aoFmZyG381HRgKz1PI/nMWZ/l81c58KA7R3s23aW93LmAKBX44IAGHaeVzuM&#10;C5wLE57TAjKw5jWNyla3tr6uUdxcnKCyjQHlLgW+mt7mvh6g38dzXOb9XOY1Z5oqXiCP2lVXcw+x&#10;3W61ixqjxiVNQlU/iVW9xL07iXG3cvHTep7YN27nvgrc9SSX3W5Mlzu4mG90npcWmnnkJRyRiEOr&#10;SKRaIMfooHUyluNSmUsfjC6+pXYrTL472mt6+JaJ546ToT5BtropDyJLWSc5KXA1N2Dc1fxExyg+&#10;azLgjJm5X9BJZu5p5o7A3BEQ+YuGrfsJyBptN9PMCcuYluZMZxs7nXJWRii1j/bQdzMlRnsQ3yOk&#10;Rg2lQtZ0EGL56LI8oP9uP20NK3Ni5WSMF3WvmyRk9xIJ2f6xxKNicwJXS03aAbJfI2W0+YRAURkh&#10;8/U2KqmPUpnW7MNSl7ZHalN3SnPWPgDrJb1k2PaRYXuZuOoALt0BTvyXiTP2ozh7UKdd2XulA5C2&#10;ngCombukLmOn1Kbv5HV2uGw7S8t0e30m+53YY8wC835R6Fp2gAuAaTO3Mb2vGWs6vU8aT+2Thpw9&#10;ZDsD8hygjjXmAfZc9sk7QJ0qz3MGOJ89RDb0AWkGms3c15jLPnnc59qnie0teWQw6/1Y6xkAro/j&#10;/pac/byPfUB+H9A/APxt+AJckpu6AGQ3QOwm6anrohVH7mS9ExB3AsguYrCdwFitq8BW1gpaTehC&#10;HQPmAS4GrmCDrA+yn9oAz9XP4/sUssC2G+vSODVKvwelq1nVbVzsNPF3aeHCRxPI+ko0jnuMUir+&#10;fppMhvq9XB4tN6lBfjRQiHitIrZ7UZovJkgmSW4BOxeJ99b5kuC/VcpOx8hAWynuZBpjTPJ9AryT&#10;JFGNPyauazLWtYnJ9BQibYChYxfHULW2W3kOtnOn+7kj8Kc9An+xsDXTeGYFK+5h4lwzTVskanxW&#10;Ozy5hgzo3FIFsTYaoNnEpLZL1BOf3cEJ9QFZKdfRrFIyim+0ySB9dSuyI4yKDcF1GLBtPr17l0oy&#10;3Zkuxu4BGEGUs8SiYJMBbYaMNKXJ7Ypo6T7jIzUpu6QsbjO2SWpSd0gLyrQHN+4ACtZkywLZy8RN&#10;+9jWg9u3U4GYtUuaMrZJXQqPSdwg1cc3SXXKVqlO3S6XUrZLVfK2J6ya565NVyDvBroAE2s4oeoX&#10;YLqs6SRQdZlze2PWXqk/sUtqM3dKdeYOqT4BzE8AdrWsnVLH+6k7uVvqsndJfTbPi9Wf4nVYNnJB&#10;0HCKbacALrBuPM1rAtPm07yWATag5sJBXdsK2jY+X7satzuMq/sQLnFAywVGF+BT0PZwwaGqswew&#10;qvLs4raCsZulua0A5r4uXMIK2KmsabKT+4HuIFnMV0maulLEOmpXbQDwXkYt92N96r7mOXp5jh6S&#10;p3pxKfeQhd3K30BLnVq4ADJlRJQwacZ2I7frctjORVF/GS5lLqC6S2NwYyeRwUwHrI58udFAI5Kc&#10;cBqJbDbA9d2+WJJD9kpdQYbc7a/ju0Q8V1s+Go+JjjLUbmHqQVFvCupWhxuoaZtHkwFvQffzAvdP&#10;e2qae/W5I/D1OgJ/0bCdVq2WerXhOqpdm9xsZGTMxGhN68ThURkaGsboSzxE6c4QLfaYtEPHfk54&#10;zrFznAyZfnOvr4YSjwwmzxyVKBrw+234QHzWvyth9N3Nou1fVQYxwqIEYnzUbTZTMkJDhdvUuw5Q&#10;VtOBOmrIsFSsmq63ZqNUOWlr7LUHqHSq6xY4taoCVTcwqrVOVWrKFrmUtBFbL1XHMWB7CdhWJW+V&#10;yqRt2FapOL5lyvS2mgJYgVuTpuoXcLpM4WubDWFdOrfrvjUo42pe/5ICPY3n0veSjmUAcVXUasC4&#10;ThW2GnCud7mwG04CW6xRDfiqNfPZFL5qCt4Wl7WhtttR0h2o6g7qd9U93ok7u4sLjW7iynoh0sPF&#10;hwGuwtXEmAGxyzTpq5MyH1WkCmFVwJoc1oMruBeF2geA+1n26xLAWnC1AGsMV7Rlug3QGlWLm17L&#10;h3iNFt6HZnJ3U/PbV0JjDhLTuojttvEarWxv1frjs74AOVA6LkahdFMoG6IvdN1JudWYi/cjWwqz&#10;gkmiWim7P31TDqybJ0nBXIhUnqEGV9s/cjGnvZa1+xQKdwKXsjZA0TCGGX8BbB89uE8W/F3zfTZJ&#10;fh68N562zSVUfb1O9HOf5k9/BOZgO+Um9gzbEZJLRkaYqDMCgLV+EdgOAdtHj4eYVUqdrCal0OWJ&#10;TCdL0Wp/YjJGx+jqdJXGE3U0nTgT78tIuNVyZO17cmjF6xK69SMm4KA0T5DEVJYkD+kBPEwHooe4&#10;FG/TUGKAzket2YeA5HYpi98gFYlbcP3uBSDqzgxCaZFFy0m7DyhonFTdwrUKN+BacXwjcd71UhK3&#10;1mUa9yW5SqGbvNnsU5m8RcoTt2JbuA+l7DK9rVZx3AVjo3pRv6qAsUsA2DYFsW3O7WY/zMBaLxCm&#10;3NQ7pE7d0xmqmHfxnlU1W2a7q3VbI25r25pQyWrNJ4Gsy1rUne2yNlR2G4q748Q+XORAF6XdyYVI&#10;56mD0oWq1Ph1F800unCxq3XS0KIDVWlMY84sbevQ+3Q/LmK6AWEPIFRAW8lf6pYG4rim1T3diXva&#10;xISJP3cTC+4GvN1G2ZLYhEu5lX06ULuqkruJk3cRL+9SEOvfjPpgBW8X25u5IKg/rU02dJ9ItsWw&#10;LQwQ0yXr0gkZvlwm93uLpfZMNP2X18reVe/KwfUfS1zAbiml/WZ3Q5E8YFavft/0Im+SHtmTXPBp&#10;9jsrJqzx+ME9YHuH769OF3rSmzMbfOdg+6c/Oc+9g6/XEfiLhq3zRONUtqpwbWVrYDusMTBtTmG5&#10;jzUD2cAX97GJ1Zpx76gJFMbjW5flZnejtFedl5Swg7Jn5XuyB1Xiv+kjiT+0Us7TP7ctL1zu1GTI&#10;EHWXwy2n5FbFcU7ygdJ0AjVEPLaFRKdGAKKKUd23zQCkg+5HvdS09tI0olvrWbUTEtBpIAar8VeN&#10;tVYB0TJgWxK/Topi11im0AW2ur0yeZNUANxy1G0pgC1N2MK+m5+wUraVcV+ZwlgBDHwrjm+TCtSw&#10;WiUXAVXJO6ZMb6vpfbqvquNqIG2rcXtZl4aCTQewmCp0d7Pvc7+/kQuNJo6HWjNQbcFaWW/N2Cut&#10;6XukjWV7JnFb2wx4OWYnUbtctKh1ckw1gawdENvWxnGdMra3AegO4NdpAI3qJUO7jThwK7HkVmLC&#10;bcSJWzVurIlZAFgTstpJxmoHsGoduKdNTJn7tInGlQpKrGjW0Yl7uYnHN+LubiVxTJt7aFMP7VDV&#10;hrJtOk2SWy7NQi5SKlQQzf5RJIEROihJkut1p+jidU4Ga09LdV6sZEUdJnP5Uzm4cbHEB9P+sYgB&#10;C1c6YKt2oNJZunwPVdlqS0d7gpAOrNCxfVNj+p7MTXCH7hxsv14n+rlP86c/Al8f2M7IWOLAzigr&#10;fLJVuxm37opjmSYAnIjGxnU2rMZqqU1kwo6aQnVkiJaKrJtnUdjqNlTt2JDGyvQEp7DFpXx7QNqq&#10;8iUrJkACdq1Cibwnh9d+wFDzpXKKRhS1TNi5Uk7ZDhNoRlpPM9WGCTQl0cQdfaU6iXhsLKoTxamu&#10;2CaUnAK2j/KdywWUlRDv6wGybagxVYKqHCuTFIaqZDcYK41fL8UKWgBrTNexYmBbgtotxY1cwv6l&#10;CVg8wFXQEv+1bKMUszQWa6/rUvcFvrwv28od4K0AsnpbIWvdb6lj/RyX2F6tBoTVahTAKbiSsboU&#10;3Mgo39msXsGcBpixBoDaBFDVmgGqWgsAbk3nwiUNY9meAWzV0hW6xHNPEMslS7sjC+BinScBrgu8&#10;HdnAEhDr/W1A2TJgq/ef0lg3KhhVbNSvZlYb4CpsWZoELbZpqRRQbTPrLuO2Jm9pJrZ2zdJOV5dp&#10;tqGJWJrkpdaO21pdzb2qetUzgbeimYzyplO4lQFuz0U6fhVSzkWJV8sZrdml6UhTHi0gy+RRd7F0&#10;lmUymWk/sF0o+9YvkJDDW+RMRoz0tFYxrEKTp7TBBd9VHWaA0jVdyeyh9HhxtLWjZ7ex9XuwTHt0&#10;f0Zd7lzZ7p/+7D33Dr5SR+DrBVt3ppo/hYlUGdPmdbbR+t/0I9auxWarQpQTkc6KHSMLatxlY9TT&#10;juM6nmA5qYbKHbtPTSOuuUkD20f0j7+CS69MzmfESpz/bjnMiXD70tfl2N5lUpTiQ1IMrQ9LEuUW&#10;Mdl7APYWpTv9NJ1oPc08V2BRnUyck+Sn2lRcrEBG3aitxCC7NYkGJdtLjK+LrNYW3KS16TtQmahS&#10;3MtFMWulIGqV5EeuZLlSCqNXSWHMail0KdpigGvblNKNZZsxIIwVxejzrMd0XZdY9Fqea53LdF8F&#10;ub6mBWmjeqfcz/a6BW9zP/uVA+kKl1WyTa2Kx1wCxGrVxIqrAbRaDUpYrVZhjOtarQ5XdD0XFGoN&#10;ekxsQxU3Yk1YCxBWZWurW1W4aq3AWJWvlkPZ1m4rXYWsDVhVyBxT21TltgNio4A5/u246E3dsAu4&#10;bRqDNeYqb3JBuFXrko2hXLU0ytQku+LApumHJmVpoha1vyRPqWlyljYLaUdFd6Ju26mRbgG4HbiU&#10;ey/qwIRwwEw4IY/EqovRNORIYRjECYY+nJDm/OOMRQyUpJBd4rvrU/HavlSiA3dLVRGjCW93813X&#10;XtrU4Q6TrUzWslV+pm5lvul4ZZzA1cQpbSc6RgazthcdA7Rj2qtb68anfj8eyPrk9etX6sQ392bn&#10;jsCXfQS++rB176U4PaPOBVlrsqy2ZKcNBWCdNvSqDHNiGdUTDLAdUfewq8THNISym0LpUttGPcI1&#10;d4+kpzsoiPsY6mGSZvHNpXmMVVsvq9//nWz46HnG1i2VHJrP1+aQEFMcS8bpcbnJRJy7DWlmGk5/&#10;MXNOc4+SKLRnKhaqLmMtr9EYolFUerLXMhuSnupJJqpNIX6aqEADkjG4h6PXGLgW2QZki9UArb0s&#10;4rbebyDsMgPniJXGCiJXSUHEaowlwC6MBNSY7lOgS2M8NornidLXBbxq0Sho4KxWApxLgLYxXddt&#10;wLyUZZnLymPXi1pF3Aagizsbq0pQ+Fp2KXEz0N3sgu4WllsA7lYD3GnoKnxnWiNxY9uaWDeGV6BZ&#10;jyXWQvKWba2441uJ/7aoW54a4mYuaPQ+XTZhzRobNvHhadNs71atMZ4qc0K58nexy5+05GnmOoqb&#10;/Vt10AJ/xzbUcRvu/naNF3OxpJ23esgc7yOGq+GA3vOA12U951C6ZJx3A95uml+00wSj6RSZyycO&#10;E9s/Qra2H27oIGK6KN8y5v825zFhKE+Ks0LFd+diWbfwBfHatkiKc2Pl/vVGwKp9tQdl8tEAF4W0&#10;/9ScAu0kpUOSjUfHNWGKX4XW5D6iKcYw5ULWgAw6nunQetcFqj30YOaYDX4P2ijDSs+3JiDMqd0v&#10;+/w993pfoSPw9YGtc9yOTUmjaG3YErNygRYHMejFFcx/j4lnPebEMkR5xEPis8OckPTcodnHw0MA&#10;mi4Wo4/JPL5DL+N7KITHnLQ0HkYy1C1is3mJoXJ4/UJZ/8HvZOv85+XounclO2wbLfri5EFbttxp&#10;SmdCTqJcrYpG3VJnycm2gRNxLSf1WlcmrmbcthLP0wYRrWTaKgwaULC1xGCr1D0MQEsAYJEq2IhP&#10;pTBiBVBUOK4AfKsA3GopiZ62YlSumt6v+09Z+KeSj108ttyyMF3qbYz1gnD2N8ZjwnktNV5LrRAg&#10;6+sXKXxZL9QlVhwJ3IGxMV0H0PpeSrkYsK0MQKuVA+GKuHXGKlHmtlXh1la7xMWEQtcCrwXcp1oq&#10;KthldYBYrZ7jZlsDsexGkrGMcayNmeQsy8xtMqEbsEZi3+7WpFBWQKN+m41R66tLErOanmr2/tZj&#10;WlDLGg9uJx7ckYvixXWsIQGNwfdhl1m/rEu+G/1MIOrJQ+EC6mZUeH3mAS7KDpDJfVCq0/neZGn3&#10;rVi5R0Ldg45zcqUuW6rywiQpaLMc2fyBHNkyT5LDdkhjRSbdp5qIcNBjexTY0od7fITaWzLoTTtR&#10;oKpqVhthjGHDlK2N6jr/jRDzHaF0SNfVA/R02Lru1h/NHGy/Qqf+ubf6ZR+Brz5sZ3qKXZ3XXZL0&#10;KbBFz8oIGZtDnFQUto+YvnP30QPEqzYDmJCHDx6Txcn68IQ8vvtIHlynaw/uYxrUyuPbg3K1sVwy&#10;gvbL6neekyUv/YAEqI+l4PgRqT4dLDWnyC5lDuztxhR52J7BuLpYGiUwLACFVJVJMlE67tMT26kx&#10;RYFpUwYSb7Q+tJn6Us0YLgNKZajXUqBVrFAFgIUAUK0AKNrruiwChLqPLm0rCNP9ACtAzT+2zNjF&#10;ULWlxi64zNo2bdb+ltnPYS+t9/CkFaGQ3a0YCJcAX9s8g1ehq2p32hS+M8Gr8J0GsEJYgWybJoRZ&#10;ZmVZq2kNcU2qZbWUHdUBX8uAsYIYADvNBq9zOQ1dVb3TyVl2kpYuNWnLkzXgxq7HtW2ZlQhm72cn&#10;eLUqfHFVt6GStVSpl9j8ZTKgtUa6H/Xbz3qv1ufi/dA2nG2aQIWLufkUjTJO424mma7lbKi0nAuj&#10;ExW12APFcq/rguSneYvX5vdkx/KXCGesl6Zipjn1V5CsjGuZXtwTfMdHHt032fPaUnSU2vARSoVG&#10;Ub0K3HF+DxpaGWNpjN+IwtYKvTivZrUHuJoq2jnYftkn7bnX+2oega8+bKfcyLbf1/b9Ok8OZoLs&#10;DDeyXrmrq0zdZuOcOHT9wUMdFvCAkxAQxmX8+IEqAU4+w+xDQtTknWtyp7NeCtKiZf+K92XxC9+V&#10;DR/8WqKIzZamkilMn9v7tN+7Xp8uTQw+76RM52Yd9bLlIbj/DjKdh4zdVFyn6Ztp7LAD0BJvpMOS&#10;LhtP7qKsZjMx09WSDyin4WoB1rZCc58DelNQtSCp8LwQAlCx88FLpuxc0CfiyZz72Ov2451LdzDb&#10;t2cDtL7HzwNhBbKlftcZc4ewrYKd28tJ+CpH+atpyZNaJXC2rSppGsKXgLKCWEuknDYN4ydBbKDs&#10;yp5+1qXG3N2zsN2zsacArK5sPBxaqtSDt6PHgNfqBKbA7TuLq5nvUTetHjvVtYy15PryHdonJUlc&#10;CJxhiAQhiuv1JNrVn5CeimSpJqnqdMweifNeJXG+q2n5SEOQsiwZutUDGJmHS2nQGFODxoaArkIW&#10;RTuMC/nRo3uUtekUKiCrvwt+HwpezWggZco1wG86/8GCrQ1cl0v5s5KqvprnyLl3PXcEvpAj8DWC&#10;rf3jdyynRrZbiVF60rD/GydmNUrSyBCutSHUrNbSDg9z5Y+Nj2r3Ha7rqaUduq/Tefg3dE+aCk9L&#10;/OHNsmvhK7LkxX+RnYtfkFO01mu9ECN9ZYkYY+zqU+QmiraXKTDt2ryA7NNmEmca6JJUm4W6OrGN&#10;cXjbaNxA4s9JTvwZKLMUsokTiZdGq5vXoSxnUZM2bG316oSiAtOG6tnAxWLbmYBFkofp0mnOfez1&#10;2cBsb3cCejYwz6qOUcKFtho2bulpK8ZVbrvDS42yt8wofZc5VXKpxoYxEyPGNW1bGVnZagbCZF/b&#10;VpmEKga6l4CubdW4oW2balfpBLKrmYgCU+uGbZsNqDVkWjtNS6BsM9v1OTQjWzOxiTE3UHusseN2&#10;XNbtNPLoIG7fieLtAbq9xG/7mBGs1g10O87QXxnY1pw4hHeEZLnso1KVdURK06jJJqZ7mQEVDzrP&#10;yvWGbCmnhjvJf62EHfhE4v03y7n0CLne32rlMRACGWdykC4nRh7I8MM78viRNr7QcY/aKY0LTJ3B&#10;PPWbsWblOpMNp2FrTbqaAu8Xclqae5K5I/D1OwJffdhO/U0cStb8+K0EEPcTxrQQRuuSGHIfNXuX&#10;zOLHj7ni52Sjs2cnNSarc2i58h++d5OpPJelDtD6bVsmi1/6jqx//2eS6LWSnr6RcuVSulyuTKJ5&#10;fSTN9UPJPKbfLuPq7jbGE6MNkHLUaiVqth6wNp7aQdILccUsTvipxGITAU8sbtzIT+RC+CK5ELYY&#10;VbvUuHCNMiRmOqUOWddt0+7haRXrBKwCcQZg/RdKnsty/RaIu9n3OZfuQH4aoGdTywrhz+OmnvrM&#10;LhCrK9o2p0vaud2saywbd7ttmjym8PUEYBu+7upXFbBRwQpilwI2LS3VHLB8ApxuYHUHrd5+2uOt&#10;EijNtibGCuDVmhS+KN52oKsNOXoAbi/KtucssAW0bWQt91ykdvd8kJQl75G8iI1yMY6a50zaQ54N&#10;lvb8COkrP87owGQGP0TJ+YR9ErJnsexfP09OxAfI3avt5DVpSZB2naK/8iNG9Q3fYxug1d+Nalht&#10;R2oy9LUMyBrAMZ2H6FC37q7lr9/5ce4TzR2BL+wIfA1ga58GprOONfljgitzvUIfd7mJ3RMmtUnF&#10;I1zD2m5xGFU7isIdfniXmBYlPcwJFYYIkCbF8q6cSYuSFSRALX3jh3Jg5SuSFbqRE1mk3FL3XU2K&#10;XK4gJsu82C6ay7fg/uugrlLnp7ac2Selx9dIefJakqE20ReYrlEZqC4gezFiseSFzGPowPuSF/Sh&#10;nA/5mESlRQBqieTjCs4PJTZL4pJagRq380NwEQfjHg5CvapqRaXq8ry6iFnaptvVzihkAeyU+QJb&#10;3/mS4zNtuawbM/dZlqfmp4/1bGfYbttZf17LtgB9T7wPTN/jBVS2MV133mbbRT7LRQWyw/RzF2i8&#10;GFN3eVEYFxxq5sLDZdzW+5xwVqVsmyZw2QlblkoGvqqQgbCq43IUcDlxYrUK1G+FdujSZC1UcBUq&#10;WE1bWlpGspY26LDrhLVW2LVulSlZpvXDzhpiU0ts3+fa334O57KGGuVarI5Mc02Gm87C3kZN8S5T&#10;kqTtOrvyKB8iO7kD0LbnelMaxBzjC8G0ujwkVWk0NiGW25jjy4XdPrkQQ2ew1APU8fL9rE2jBWSC&#10;5CcdkuDdn8j6BS+K//410t9Xy3f7MV/tPhqe0WfZ1OJSGqSwJVt5AtPBG9rExfYUT8PW4NilcvU3&#10;5zR7+xd2fpp7orkj8LU5Al8T2Kqq1axJ7f+KItW4EyU9xkyjCj1xzKxOGCYr8+EDCv8Bsp5Rxuht&#10;/PjeDWCrdYmaCHVd+jsvSV5qmKzFbfzB898S703v4q7zpXdtKrFYXMUMBu9gVmkvWcb9zIntoSNQ&#10;NzWU2ti+JW+f1GTS+jCFzNvkNcyiBbrHSWaKJY56bL6c9n9Psnzelmwsl/XzwcA2ZCEuYBdAA1G7&#10;LkhdBLC6fp5tCjKFm8IuD3DqUrfZ5oSftY8FzymoAtbTRz96wnK8PxanOfd/2rr9/Lp0Qtj5njyt&#10;62dxN/2M+lnV9MJCLzA8mUJZVfNsrmpnrNhdIZeSuDXlnnbFie1YsR0Pns6U1gxpzY521QPToKNG&#10;DYA6YWuvq0o1Rncthaia7m/XFj+5nK4zrlZl7Ur+0kQwzcJu0DImaoFNFnMO4/YAbYcmTZmlj3Tm&#10;kb3M9+8q04MuM6y+lszl8+Eb5Fz4ejwn+1HAoTRRiSN7OUbKsvzImn9HPv3g5xIVvE0624v5jpOp&#10;rNODjEuZ5ix4dSb4XQw/JJwyxG/J+ml4BK6FXKukzm6k4cpO/NqcHOc+yNwR+CKPwNcGttYPX5Og&#10;SOxg3JgmeIxq3FW7QWljCqStmZ/tuvi2ukDhOtPZnzSnGLp/E+DesdxrTOm50VUpYUc3y4s//m/y&#10;8SvflYzw7dJaECU36lPlOrNI+1GyHcTSdJJLj2kyH+wCrTahp19x9k65lE57xCRUVTzKKwZVGg4Y&#10;gz8idvqB5Pi9J6f93jXLvID3iaN+iBLlPr/5RokquCxwToPUCVonSJ2Qc8JPIWkD1AnYbK8Pxd1O&#10;HZknTnMH8mz3uUPavu0EtPM9zbZuf14bzAriKUVsK2PX0kAaNa8q344ZOxO2nJnUn5VBbWdO2wla&#10;7kla2ozDHZJWIw4Lup7Aa9SvC9D6WG3moWY397AbfFhNPhTm2uDDgq0zG7uG5h6amKXA1exlVbmd&#10;lA4pfNVMr2y8KTfKI7EoE9ttOHGQePU2aqA3E6vWXtYk4OWRaMUkqZbCKEqE1smaj34ugYRBrg/U&#10;UBE0SLZyPy5lvvskSI0/ekT2PXHcB+rVscQu/S08AFezH6yadV1a0LV/YF/kKWruueaOwNfjCHwt&#10;YGslP+kPX2sDAe2kFuVTK0jNrA4OGKEhBatTJw09J2gnnXHqakeJ2Q7fuUGGJlf32lt2/KZ0VJ+R&#10;0INrZD6Qnf/KdyTs0FLprkiUoZ5cuQFom8/6cALTGan+AJasY50SQ5P5K/TB7S/2pzxjL72I10lB&#10;NK7fKNy+xGLPBOOqBai5fh8A1XnEVT9CxX6M6/djYqrz5LTP+3La+wMUKLeNGlVXrSpYC7i26W29&#10;z7ZcH1WtC4CqgtWy00c/NnbqyEdAdd4MO3n4Q8k69P4TdvLwB+I0J4yfdp87pD3f/si8FyfA9bbT&#10;FNLuKtlW6R6Vu3GhT2dYOzOpZytncmZO26rYzpp2lis564O1EYezAcd0Ew67C5a6f6e7YOm6wlMh&#10;quZ8rKWYnU097Ppia38LytY2q+5YFS7JdKpwKUHSDldmupGWDFGH20eZ0GWaY1zmezjIzNwrzMrt&#10;p71nIx20imlCciFkBQl3a6jP3SPdDLF/2JUtAzVJkui3UtYt+IUc2r5AmmvP8WMgZos7efT+Ldoq&#10;85t4zG9pCMLCW2XoVP7T9LWqSTRU0Gp50DRwrZjv3L+5IzB3BJ48Al8L2OrPXn/w9IMyNgxshw1s&#10;Ua/a31hhq1fpdn2+nhMUuGQda9vF0QeAljrE8eEb0lB+So7Siee93/yjbFn8Wzr0AFLKK7rLY+Ra&#10;bYL0FIVQL0tNLLWRXYxO04ku7WaMGvNOmeiiM01rMrajYpfLqYCPJduPCT8+H8pJQJp99H05dRSg&#10;+n4EcOfj+lUXsCpYjZl+ZIEWcFogBap+xHV16bBcH4bLeytcFwBn7Oh8oMXreClYLTt5eJ6xrEMf&#10;yomDH8ywzAPvScb+d7F3jGUeeHfKThx8j33dDDDrtkxP97HNHdw2mD0B/WnbFO5OGCt8bXXsrtbt&#10;GLPGpM8GckGCecqkPh9CrNhVBmXXFjsTt6bc0K4yJfeELIWuliE5G3DYtcBOl6+zEYfGXe3bujRx&#10;YBc8NS7srBM2Spb7pxWvDWfrMfpauo8+p3bPamYqknbBaqezlZ2x3E25kGYwdwHgK3wXb5WGyCDf&#10;RU20qqSUqoIuXlUKf253M+LvHnXfV+qSJGTXB/LR8/8okQynH+ytlbEbPahaHdeHh2iE5ELqyw1s&#10;te23B2VrwVbbXkwDVy9652A7h5m5I+D5CHztYEsPqCnYDgPTYZ3Ow8ljHOBO0g3KCjGxRPFS52MN&#10;fKe7zsS9QWkqyWFm6Efy+k//q6zH1VZ6wlsedufJndZMaSUppZXWej247S4To+2lhlYntrTShq+D&#10;HsYdALeJ9n06w1X7DJ8lppgFPNMOvSfpCiuF1qEPgJMqSOCLqbJTVXoOqF4IAAzYWQWr90K2W2ag&#10;6gKqDVUnTBWoevuEghXT25kAVi3jwPuSvo/XxzL2W5a+713sbY9mA9i5tGHs6T53WOu+NqydEP+s&#10;59Dn0cc51bQqZBu+Ct7TtrnizbYSNklgDtPMaY/gddQcO13PziYeTpXrdC/btb/OGmBn9ysnQO3u&#10;VwpIG7zu90/BmDitrpfTe1pNe0lPgVkTt1wNP3RbDcBsVOCSONVM/W8L3a9atYe2GutdAPh6vp88&#10;rAiXR1URcpMmKr00TGllhnA19cfaM7uUzPgWHXBfESENZDenBa6TPStek4jDG+R6czlQ5bdAouA4&#10;ndIm7pORr2NxFbb2RaorBKML9SUpap2wVfzOwXYONXNH4GsMWy1U0KvsIU4WD8kkHibZQ5tUaP3s&#10;I9orjmhTCuK22nZx5BFxWu0Py0ABYRatddn+UBop7Vnz/svyyg/+u3ite0dKs3xkEJfbQFUc8a5I&#10;44ZrO88JrJCElIooGSg+RvmFP92fmMRD0kojrfV06s35Y6skx38JSnahZBz+SNL2fyDpB1RhojQP&#10;fmTs5CGUKHbqMG7fI8DBm/ijL+5m7MzRRWzT7biDvXQf1OohlOpBoIplHUCp7gfcWCbwnDKAmumy&#10;DIBqbK9ny9yHonVZxt632c9lQDjDZelsU5u+/Zak7/Fge9+afrxjf0/Pqc/lfO1MVdYuOwGoT3JB&#10;Yls2bu1TqnZxg+dwUTJlwDZHTZWvyZq2zcqcPqNxblc2tpWdrZnaVozXMkeWtCZjmaxozf62MsDt&#10;TGiTDU25VTGZziXaghIzyVVYmSpebcDBRVUFPZ+rtPOVyy7R67la2066TG9fUpfwlOlty+x91LWs&#10;oLV6RjvM8bzV7F8HmOs1cQprpCypiVKhZrpitdE7u5sa3UEmEd3M95e7xYFymzF+1xj7d1lHAtKt&#10;rDR+lZwjpFGcvIFMeh8Z6s6Wq9Up4rfhXVn1xk8kPQRl3NsMWIdlQhMH7xNScQetOoRIfBghk39E&#10;M/3Nf3iOyJHQ35xm/s/Bdg41c0fgaw5bvcZ+OPZA7g3fdbmQh+Uh7RcfPqIdHSeHCSaeDD98JI/u&#10;UrzPdtGJPbSqmxi5J+01hXJ08zL51T/+R1nz3nPSw0D34f7z0lMaKXVkgTbTJF4zjnsKQxl5RvYx&#10;y7581i8E0TCeXseUYFQk7pKLZIGe9l2Okp0vyXs/lNR9H6EwF6A4F6I4FwKSRZJ9eDEA+URyDy/B&#10;dPmJ5Kl5LZEcr0Vy+hBuYeCqlg1c1U4C2CzAqnYCiGYCUcuAFZaxZ3ab3tfxOCf0AGSmyzKAqW3p&#10;u98Up6XtekNmM/d9nbedz6mvcwLI25aFO9tpJ3Fx25Z9EJc7XoDTeAByAG6uegGwPGLRudgUbF3Z&#10;1p5KkUwJklvWs3vSlZ397FxqJrSdDa2lV3YJUrHCFyuhN3Qp8C2LArpMSFJXrVqlgldjvM9ol9jv&#10;EoB1dy1PuahxMVe7rAYI17qsDpA30qKymZaUrbShbM/cIV1Zu6Tn5G7pReH2o2gHcvcB3wNylXm7&#10;l8/R0zl7m5Qcp26b5inNTCu623ic0rVUKTx+SPYve022fPSyXEiNArRk43ORKiQPQlQrZjuCg5he&#10;4eMm2XBMHnP/MImFqm615enj8cfGdGLQ3L+5IzB3BL7GsLVSNaibpSPOI9SttmB8TCeou/dpVjFE&#10;lxwt7+HkMMGw9+EHd+XRzas0z6Ge9vEd6aXHsc+25fL+r78pXms+kKrsY6ZJxWB1IjW08YzFS6B+&#10;NlDqyAZtBaxd1Dd2ncfO0UAg15/sTy9Au4dG/pvILl4pmYAzZd/Hcnz3PEndC2gPLjGWhZ08uBSV&#10;ugyALJOcQ8sxXTIhiPvUTh9cJCf3o3yBqwVYEplUxapidQFWwZq+G9XpsLRdbwHCJy19N0rUbV/r&#10;9kyQ2redME3d+bo4LWXHa2Kb+332bU8wdgevDXZP4PUEWydwbejmKXQ1ocrEty1zwtaZUPU02LqD&#10;Nt9RdmQD92mwdQLXCV0bvApfpymEL6FgZ9gzw3aD1KB01WqJ/dZTB9xEbW5L2lbm+G4HtqhbgNsL&#10;cPtO7ZGBnH1yBdheO39IrhV4yUDBIZqqbKXuezXlaBuZoXuIWvAoudOYJRdiD8iuRa9I1L4N0ldb&#10;ihsZ4Gp7UhQuLiKuSYflwc078ujeAzqtkYRo6td1StaoPKBk7iFZzDo5SxthzP2bOwJzR+BrDVu9&#10;wsZtTJBJ85H1Z/+IjlC3797ElexyFWtXKOKzE4/pAUs9LdMEpLehXPx3rJAPf/0N2bH4JWnIi5DH&#10;TFLpKoqifvYYoE2UBy3U0xYFSQ3lF000hG8/G8jAbxpW5PjTVOAIc1334DreTBLUKkk9+Ikk7V0o&#10;SXsWYAtxIS9B2S4HtsuB7XJg+ylK1WUHlku2MeBrDBDvRwHvJf66FwWLZe5BjWIZuwHsLsvSdr49&#10;Zak73hTL3prF7PudyzfY97Upc0I0ZfurYlvytldkyhzbzf2Ox5vncoE5jeWUuZRwOksbuKpyp2DL&#10;+pTKRfGqwv08sFV1m0dp0xcKW5eitUGrSwu2lhWTSKVWgmu5lOYZamW4lcvVrWy7llG6Brza31mT&#10;q4xZ0DWwVXeyAtbhWp7hdnYMWrBVrS5rEtZLNTFcC7brpY6+0A20n1R125ZO3ewJhS2gzd4jl1G2&#10;g7n75arC9twhuVXsLXcqGY5xbo/pWpZPlnw5j+2g9/K9hgwuKk/IuePecnjtPInct1GutVSb38rk&#10;fRKmKAUavf9QHt2+K4/v3yPRULOmiNdSD3SP39hNLmgfEuedw+wcYuaOwNOPwNcgQcoaC2/mcOLS&#10;UthqpuQQbuK7wHaYK2+ThkwDdtGGFbiNZfy+3OprlOMBe+TdX/yDrHn351KeEUCLu1SGBiTSdSdO&#10;rlTGyeXSCPob+1FP62cyj9vP+tMIntKK0340EDjKiWufnA3bIlk0fU8GrPG7Fkj8zgWo2sWo26XE&#10;apdLBnA9ceBTYq2fApMVLuP2fgDsspP7lsnJfShgIJ25+0PJ2AVgsfSdABZL2wFgXZa6HbC6LGXb&#10;m/I0S976hsy017n92jREAWrS1pc92vEtL4ltus8M+PI4J5id8LbXneA1wMUyUNSZClyXnVC3ssuy&#10;cC+fBLjZuJLVTuFGPq1uZCwHV3KuupIxVbXGpeyCrbPG2FOtrlPZOptmOJtnOOHq3kyjUKcsuaxI&#10;pyxhxUxYKqGns1op7SLL6FTlbuV0rFKroGtVpY4UxKroWHVJM5KxGSClxKfGZRZ4Lfexva/Zn8cq&#10;bC3grjfArSfxSdVtK/2dO0ia6mJUYA+TpPooPbsMbK8w/OIabuSbRUflVpmv9JzfS3OVtVIUuwLY&#10;bpAmSom6aPv4oC1XbnZeoB3pQlnz1i+kJD1KRu/Q8IJ+4PLgDnaPREKmAum0IJaaI6GZ/ncY2nEL&#10;AN+nC9sYsVxt8zj3b+4IzB2Br62ytVIytKXFME0shuh3PEZ8VgcKPOJEMcYYMUb2cOLgpDGEohW6&#10;Qz0aZA5toKx8+xf0Of6lZAZtkb7S43L1knaF0rmzNAgoDie25cOkHkotzvnRpSdKuonTNquiJXmq&#10;PJluPRHb5KT/Gkk+oKBdKLE75kvCrkXEa5dJ2oGVgHYlwF1BFvAKEoFWkNS0EjUHfPctR+EtIz6q&#10;thTAfiKZPC59J9nLO94Dpm9PAVXB6gTqDHhuAaZulrTldZmyzay77Pjm1+T45lexVyRx00uWbX5x&#10;dtv0Avu4jP3c4WtDWiHsBK+97gSwDV4buJ6g+3lgq8A9Qz3xWdzIZ12tI52ds2ZrjGF3prLhahKj&#10;HPFZTZAySVIzWmVqC0kUrht0Fbg2dBW4TxhzhkuxMrKAzRxfF3Rt4D4rbHWesXmMC7SXUMrVgLsm&#10;fp1Rt42qbkmWaiVZqh3gdgJcTZbqO6Vx24Ny9dxhGTx/kJF9e2l6AVyJ32pf7sKYlQxg2G46UN1v&#10;PCED1WlyKnyH+K57X2Jo6dhamsvvhTm4D7EHGAPlx8lxUOAqbCd0UhbAfUy2/52HXNjictZ4rv5T&#10;6D6rzZ2Y547AX8oR+FooW/1jae+aYWpqHw1Ra8uPfoxs4+GH9wjVomi1z/Hj6+yhE076pfx0rGz8&#10;+Ley6KVvSVrABpKfjmMMDiiNRc3GYJHSSfJTbRbTVDL2Scd5GgbQEq+nIEyacvwYkXdY8mN2SDal&#10;EyleyyQel3EsijYO4B7fs0RSAWv6odUkSq3ElbxC0vZx29inZO5agE0DsKkANnXnQly68yV120cA&#10;9gPA+g7q880ZitQJUAuaT7fETa8CypmWsPEVSdj4MvaSxG94EXtB4jc+/8yWAHhtU0g7Va8TvLYC&#10;doeuAveLhO1ZYHvOBVsF7jmykG07r4lR2AWSoy5qC0iXaUy2QNtAerBCBazDitR9bHpTqyt5GW7k&#10;5VNWjLotUXWLlaq6nXIpq1vZci9bLuZVuJSJkarCJXtZXcpVQPMSruBq3Mi21Wgt7Qyz77NU8CUX&#10;bBW4VTzHJYUtyrYW9VsPbBtStpCZvJX47XZcyjtImKIUCOD2ntqPwgW0qNyunN1yOd9LBot8yJzf&#10;yQxgkqyy9pHkF0Cv5RA8NoRG8kLprbxXQlC4KYE7id9e5KdzGW/QbaqCblmj+bh4HcNtrGMoTf9k&#10;rnQf8Ju7B3C1icwcbP9S0DH3OT/vEfjawFbVrXaLGmL+rJb5jBvY3uVKHCU7pqr2Ki3nbklj+UnZ&#10;sOB38s7P/4v4bHxbak7T+elSMrNnI1C1TPFhqMAVGlh0kwjVdJoG7wztbqcmUVVtG/Ha2pNHyOjc&#10;JTkhgPbIUonbt0Cid30ssbsXSMJeYrb7lxG7BbCHVkoqqjYFFZu6V22ZpOwFxHuA7G7U7675krTz&#10;Izm+/UNJ3Pq+JG55F4C9jSp9yyjT2YDqCaSewapwfQWovuwwC7Rx61/Anpe4Db97ZnOCWaFrq+Kn&#10;KV5b9Tpdy053srsb2XYf2y5kdR/bLmSTFKWKFvexMRdsz9EARO08nbXULtBt62IAkHVZfiCDHVxW&#10;ELRUCoMBZwjgdLPiUNzDnoyhCMUuKyFua1spsVu1MuK3tpUDWDXn7QpiupXEc9WqAK6lTK3Y63TC&#10;03SmsZ1x7Lxf91fgqsK13dEmjkuSVC21unW4kuuJ3TbiTm7WWlyAq7W3HYzt6zq5jxm5JENdPCoD&#10;+d7Sg9LtwL3cy/jHnvO+jHfcQUtRFDHu5AEuNuuzAyQzYKMEbPlIkoN3yiBtSydHb8ro7X4cRPRR&#10;5uJ1iIvYhw8e8FvT3uNask4YBzeyGVygE4LmlO3nPQ/P7f8XcAT+bGH77D9Ya8DAmP7gRylRoGHF&#10;JOtTsDXTe3Alj12TzqZ8CSKW+uqP/4Oseue7UphMXOtSIo3aw6UhxwdFS+/j6gQaVhwzGcfdNHLv&#10;OBeE69iXk9BR5oh6SVnKXjkTsUHSfJZILKU9ETvel8gdH0oc8dbjxG2TSXZKwZKBbhJwTULpJu1W&#10;A8RA9riq353z5TiPSdz+vsRveUfiNr8lcZvexN5APb5uVKmlRH8/swEbt/4liV33opu9IDFrn8d+&#10;KzHrfiOx63/7TOYEs4L3WVWuKtzPgq3tQn5anNaGrCpaY6ja8w7IeoKtR9AGT4PWHa4lx1CrtoWy&#10;roa6tc0GbCmTh8ooATIGbMspBTLmBlu9r4ISoUpKhGzoXqJEaAq4JEzVqDnAa68bINtmlLC2jbRc&#10;yrp0h20druR6rEHbOwJc7SDVSsepNto8dufiSqbJRR8DMrrPesmV4iC5XsbFI9vzuRgoiF5HspSv&#10;XKN/8uWSGKk56SfR+xZLIO0cS3Nj5O5gg4wxIWjy8Q3aOZIkRdLhqGYlc1GrsB3hN6dG9MYazwd4&#10;n8XmYrx/AYSZ+4hTR+BrAVud6DOioHU1sJlUZUud4Ngjer7iApscuycPrjdJbMAW+fjFf5KV736X&#10;7jmrmPsZKzfrkxiJRwP300cohYiQwbJI4Mo4MyDbXxhJ5jGjzLKOSnnKPilK2ClnIzdw5b9c4mlO&#10;EU7y0rFtbxvgxu2ZL4kHFksS8dvjKNwEwKpx3ATcxAlmSTx3x8cSt32exG37QOK2viuxKNnYzW9I&#10;zMZXJXrDK8Zi17+C6nzZzV7itru57zN9O3adQvYlgPqiRK95wWHPs/47iVr9W+w5iVrza4le+5xH&#10;8wRhG7h/DNiqqrUTojwlRTlhe86lam3AOpdOZftZqvapsLWhqy5jl6Kdgu0Tihbg4k62babaBbi4&#10;k9UqcSlX4VK2bK2JvaopfO1YrL3NWk5nICtsZyRMuSnbGhpd6KSgemBbl8p8XPop61D6NlzFnbQX&#10;7daWoudQt/TyvlsdbYBbBZwLeE+luLQ1WWqQ4Rq3a48zZCNaLibslmi+y3Hea6WxNBP5eo247R1K&#10;5m6ZZCkdwzeGJ4nIDeVAEyQi8pvTC9052M7hZe4IeDwCXwvY6jQfDRdZ48C4yn5Ez2MaWEyS0IH/&#10;Sx5ea5PyM7Gyet4v5P3n/rvEHf1E2gqPoWpjZbAiEvdxiPTR87ivOBSXMSo2ywvIMmDgfCjrfvSV&#10;PUJ94h45E75O0v0/YXD8xxJJ3WsoZTeh296SiJ3vSezejySB0p3EfUBWY7i4iWOAa8z2j1hiuItj&#10;t70v0dveleitb0vMljclmuSlKFRsJK7dyPUYKjTKAPIppve7WcxaBatt04+NWv2CRK563ljEyt9h&#10;v8V+gz0nEat+JZGrZ5rC1zYnhN0VsELXBu5nxW9tZeuM2Wo2srqQVdE6Va0z69jOPFbI2vFZjdEa&#10;NWuby3Vsu48VtO6wVdexbepCfhbAloYRh3WZBU51F386w8ojyeh9RquIUuCuBLYK3GmrInnKaZdi&#10;1wBdy6rjbBhbLmcT37WzlDVTWbOW6ShVo6b9mIGsztQ1I/7SdkljBm0cKVfroD5cJwa1ZjO8gOEZ&#10;10qPyZ1LJAHSP/kSsK3B9VxHB6o63M7dDDS4XhUj/eQsNBMyORW+Wfy24spP9iWZv4cTiOY+MKzg&#10;8QPGUdIw5t4jA1mdCqS/QcvmlO0ca+aOgKcj8JWE7cSMmND0zE1NSx7lKvv+LRpX3CVO6+o311Fz&#10;TvasfVc+fumf5cDal6UgmWxNFGwfJx6d2tNfGor7OJqY1TEgS0eoU0eI1Xqz9JHqDNzHmd7Adq9k&#10;BSyTWHoOR1GiEk7DiGPANoySnMhdFmzj98+XeGK46lKOIY4bhYqNQsVGbXsPwCpk35EoYrJRZBBH&#10;k+QUtekViSBhKYL4acR6YLj2dwDQgqPTFJqe7XmzfRrOut/0YxWw4St+67LfSNinv8Z+xW1s5S8B&#10;7kxzwtcdvDEOd/OzwjbFlamsbmQnbG3QaqmPXe6jatYGrDM+a4PWBuwFjcu6zF3ReorXPg22M9zG&#10;KFknZM06bmLLPayq9VM3s2BbEeUOXXu/6e02bN2XldEK4GkIV8WsmoKvBVzNOta6WuKzmkBFjFZN&#10;y4Ns2Jo+y8D2EgPoa1KAbepOxvLtkaYT+wxku8z82yPAlnVG8g0wGegy3/neC74GuINFDNM4d8QA&#10;tyGbzHv6fHeSNHWZhMD6vABJ9F4hxw4Rz86NpQqoi98Uef80sXhw85bcu3GXMZXqO7ZOLXqxq+7j&#10;Seg7gdlLd5fypMvNPLsbeeao+qm5mHPVvHMU+wofga8mbE3xgctMQob1F5jAnzz0aBjY3jZlPxNj&#10;DykRvC6Zsd7y1q//XjYt+KXkpx6QWmKwzSjYdk447Ywp66ND1DUauA+UhHKi8We4AMDN8ZZa4rSX&#10;Mg9LZfohsjS3khC1UCJpMBFOF6aInW9JJA0mona/JzF7iNkSv43H4vaQLLVL1ew8VCzx3K3vAdd3&#10;JNplUcRno4jNRm8EtriNI3APh697AXtewnHxRqxSBeq030okt580tq/6DYZL2MCZfVg3ynUFyhUL&#10;d8FVAat2bPkvjIV9+guA62YrfzEFX0+K16jbdcR3sTguDOI3ELfdqKVBnjOT3etwnxW2U20ZXclQ&#10;f0zYqsp1AvfpsHVCddplbLuIp5eWin1yu+VKfhK8ttLVRKppN7MFW9zIGs99Gmx16DwJUjWo1Fpi&#10;tapqG1C1zbiP23EfdzKdqpNhGapqu3AjdxGzbcs5QMmPr9yvi5YH9VxkFvnhRt7NKD7GA5LRXMtk&#10;oV56gV+tSpD63CAJo1HLAS5Wz6aHyt1b/Qa4OgP60e07VATRQFmTJjQ5SkFLOdAkfckn6TI1OaEZ&#10;y3RuU/BCYoXuOLEeLc0bn7UuV3/MWlugMSF3m5uX+xVmzV/8W/9yYOvpQtVcCs9m9g/OQqq2Y7TN&#10;uq23rIFe03NGSJCitla73Izg5pqgtvbhjV4pzEmWHSveIVb7bTm2Z5F0FlPaQ6y2nXKeJvoet+WR&#10;oYn7rJcG7p3nGSrAlX07033aieM20WGn8sQBORe7WTJQtRqnjdyNqkXNhlP/Gr3zXYkz7mPisVjc&#10;nnlA9n2JArCWknWZgnbzOxKz6W0gC2w3vCFR61/DbfwqavYVIIu6xXUcATSNEv0UaBoDnGorPJkC&#10;9dcusOr9uv5LHvtLCVtu2bFlwNVlYct/zrafuUzXsU+57bLwT3/O4wEuFonqjcLNHLWamK7Gddc8&#10;JzFqxHfVYgFvHEo3HndyAslSxwFu8paXJWUrNbfbrC5Uqmad7R21laN2krK7SGn3KLsvsnaOmmrL&#10;6MpAnmrN6Mo8NjW1OiHJQ1KUuxvZ3Z3szExWV7JtzoxkG7wK3LJwTXiiPhbzlG1sx18VjjPjsFbW&#10;sZV5PG32frrURKlpm47jXqIO18pWts0uEwK4jiYYqmwvmbF9On4PxQtsa4CtSZAClHUkRtUzGahR&#10;pwFRa9uWw/zbvMPSiXrtPKfhkQMkRtE/uYCuUtW4lKtDUbt853P3StNJJgSlbmGgxkZpyDog1ytj&#10;5XZ9upyN2SnbFv5GNi54Xk4eD6YciIYX9GubpBsb1AWwxHC1ixRLVb0TlAcpcMfp2jamtwGu9WNn&#10;GAiJVUNUCmgHqpk/fydktYTInoKgS3vW39d0QL19IJznRPd1+7aNLGf/EPf1ud4if5Zg/1rAVnu1&#10;jpAhOcyPf5iexyMP6RSlXaJ66sR353KZ/9J3xXvTh5IXvUdazh2Tq5VkHBOzbcJdrLDtBq6dKNzW&#10;PC9pPsMJibKIjgJgywCCkvTdcjJslSQwhSd2/4co2fdJiHpHIqiHjd5JNrH2QT6wgFgt9zMjNIqY&#10;bORmFC/JTwawWLSBLLYB0K5/U6LWEatdA2xXA9tVwHblyywB7kpgC2TDl//GZajT5b9+0lCs4eoO&#10;BqxmuRzlagD7c+AKQF0WuvSn5rbZtvynDrOhO710h200sI0Gtgaybha7FtiicONRuAko3KfCVls5&#10;2q0bnwJb5+CBGcMHtFMUCVFnAK3a2c8JWxu8tovZCVt1MdvA/XywnS7nsUt6FJSzmQ1gXc6ErfU8&#10;dkmQnShlLytRtpU0r6iipvYSDSzsDGRNlHLC1pT+TMF2O7AlQYrmFs3U2rbSulFLfXoo/enOP0LN&#10;OLHbCwflcpG33Kjwx/zIVD4ivWzvObMfRbxLKuhMVUFHqxaSBi+XRktHfoRkh26V3cteoWyOGu0g&#10;+i731rsUKODk9zbKAIMJbfHIRa6OrZycGAGy1OPSwU2Bqy5lA1uGggwD3HGU7mfDViGrc/4YimBP&#10;sv+6jfF7msf8D7nvzxI3f9lv6isPW9OqkavrR/dvoWipq2Xyz9D9ayRFdUpNfqasX/CSfPrWTyQn&#10;co9UnfCXygwv05yiryBUWnEVtwPbrrM+0km2ZtuZI9ICbFvOErNl/RIZmhcSt0gG5SJxDGWP2QdM&#10;d2mpz3sSuR31ClxV2SYC3IQ96jpWVfuOga1xG+vSKFkAayD7hkSufV0iFbSrAO1KQLviZdTlSxK2&#10;4kWWzwPE3wLL51wGRJd5MANW3MFPmMJWAWtZ6NKfOG7/hP3VFLqzw9ZWtQraPxS2dt9ke0CBrWxt&#10;VTvblB9Pk360rtbuGmXX1jqXnuK3TtDasHXGcO26W7v21h24qnBnq6e1oekEqbOe1gnep8FWn2dW&#10;SGtfZUebR2cbxxmwVdCS6FSfRrITU4DcYdvOlJ/uC17A1ks684ndYpdp4XiNFo7XynzkavERGdRh&#10;BboP+zYQvy3kIuBCBK7sjANytyFThugZXkpL0zXv/0pe/xlD5322y61r7VzUkvH/iLao965Sg8s0&#10;LcbtCeP2yE4EsNrikWYXuJzHtM2jDisAsupC1t/ts8NWgavgdQ7W/ZqcuP8QoM722K/Jofm6fYwv&#10;B7a/11GzvkmmlEDjPWqun6j+TE1Uh/t0hua4XkHTx1XH5ZEuydX1Q2m+RK/X3Stl9Ye/EZ9N86Qw&#10;6Yg05R6jxIeYLIkf7WdwFQPaDh3+TlxLrR3AtrFszDksl2gGUEiG5+nw1ZLks0himMITtQfIknms&#10;sI0GrLG7PiTzeJ7EM+EndscHxGdRvADWhm3UJuK669+QCJRsBJCNALLhqNkwB2SPLX9RQpe9ICHL&#10;npeQpb+RkCW/lpBPfumyn7P0YEt+xn4/NRa61FKux5ZZqjZ06Y+nLGSJrv/EZawv+zH7KHB/P9iq&#10;onVXtYnEbW1lm4oLOXW7NeTAbtGoQwpmcyG7j9NTV7JtNnCd7mQdrzfVptHlVna6l90bXLiXBilw&#10;neVAuu7MVFaV6wSuupRnK/uxa2pnU6qeAOoJzO7K2AlsM8TAQ09ldR+rVWtTC9uF7AG2LSQ8tZ7e&#10;z9CMfZSz7ZXmXJTuOUqBaNvYC3D78hm/V3hYrhR5yTXge6XgqPTham5ioEFe8Cdygguc2oz9MtpB&#10;68abVXKnKVeS/TbKopd/IC//+O/k6J61cqu/id+cDvi4iRuZBjITtEZ1wRaJa9TtMLAdZvqWwtbp&#10;HdXf8LTZv2oFqm22C9npRp4bUP97nU7nHvQnPwJ/xrC1js1U3Z6B7fTVsAVbTbTAXcUVtPmRj94F&#10;uCjcR9flxPEg+fjVH8muT1+X01F7gS0nkRxNgDomzXSGUhdZF27iTjI02ynubwOw7YC2jczNupMH&#10;pITszlwaEqT5LZY4Br9HMX0nkrraCOK0UQa0qFqF7a5p0IYD1/CNb0okbuMo3MeRKNrwta9J2BoA&#10;q5DFZXwMl3EoSnYKskufl+Alv5OgJb+VoE9+LUGLfylBi37usp+y9GCLf8J+PzYW/MlPpsAbsuQn&#10;3P7RlD0BW0D8VYGtQldB6wm2ClwFrw1a51KBa9+erQ7X3bWsMV0bvE6Va8DrqrHVLlKeVK5pXOGI&#10;wz7NrfyFw5Z47bPAtvnUXqk7sYPGLHSWOrvPKNxerFt7Jl88hLI9KjdK6f9NHFeVbSNlQEXEl88Q&#10;3y4hX6HjTBCx2xMy0pMvgw25cuLYHnn5h/9dnvvO30hiEDNz+1v4oaJqNY6LZ2lSW6SibDWjAr8T&#10;ruMh06vcCVu9UB7Ti2WzlzVMxPp1O5Oi7NitQtfDJPs/+elz7g3MHYFnPwJ/1rC1u0hNlQ64gKs/&#10;TP0Za5LFGIMHVNnKpHaJuiPDNzultSpPvHculfmvfk+CmMBTcTJIKjK1pIfxeHmB0qwtGHO9KX+g&#10;7AEX8hRsc3Ehn0bVks15kZFoJzgJJxz6UKIVtLvIQGZAQMQOkp6I1aqqVdjG7rTitOF0gDq2/nUJ&#10;wyIMcAEv68dWvyKhqwCsQnbFSxLy6YsSshwlC2RDFLKf/E4CF/8Gew54/koCF/4C+5nLfsLSgy36&#10;sQQu+pExG7gWfPX2D6dMwavAtaCroH0Sthqrtc2ZHGW7kG01aytajdXa8Vpb1SZtfklStrxCf+dX&#10;GaQwrWqNup0lMUpVrcZp7VitwtW5bidMeXIpK2htlWu7l51uZk9qdzbV60ymmgFcV6cpu1WjLj9L&#10;5arafZpb2F3tzgZfe7v2U551gIGWATlUbQPJUVaC1LQb2Va2Ctt6YrGNp/dI50XUbIkfDVsInzCU&#10;oAfgXi32kZul/saN3EZWcgPtHhW45YwCTD9E28aDH9PU5YDcb0Xh3muU6w15ErJ7mbwKcN/59bcl&#10;PcpXxh9cMS7kCUA7Pnwf75LGWS1YalayJklZsFVvFLXw/HZHNDt5CrZ2vqStcO2MZKfS/ZomSD37&#10;+Xpuz6/wEfiSYPusgYmZR3Iatloob5nVe5XrX36Lo3SxGR0hLkSJjw4ZYESJ3Om7JLF+W2TVh7+S&#10;3StwaQZxUjodLC3nw6md9cctxhBtmlZ0kWncR8ZxN7DtQNW2USah1nhyP+PHULXHVkoyzSuiKfWJ&#10;ZF5shNbUMtIuYjtJT7iRYxW4WPT2dyWC2tmwDa9JyDqUK6br4RsAL5nGoauA60psBYAlJhu8/HcS&#10;vOy3qNnfANrnDGQDF/1aArDARQrbn7tMgfvZsLWBa8H3h9gPpkzBawPXdi9rLDecDGQnZO3kKGe8&#10;1k6Kcoese2KUglYzkVO3AlpcyGk7rJm29lg9TxnINmidLmOF6rPAdqo0yOVSdoetu5vZU3zXU6zX&#10;julOu5bJWmZgQTHDCZzAtaE7Wyz3WRKmngZd+z6TTDUbbBW0qmqJ1ZosZFzICtsGF2jrM2cmSDWT&#10;JNXAnNumnP2oWrpIAdaei3phuQs38y7pB8DqQu7C1VxPNrKq5XrKiIpQ7Im73pJAOo5lei+Ra5XJ&#10;IndqZagrn/K5CBKmXpPnvvHvKal7TRrL8khQpLsUYJ0ceWBitRPqTjaKVEt/8EIxlUttlNKfIbrQ&#10;jOggA4eWnelStqA7rX1n1h58hc+5c2/9L/QIfAmwdXcNWU6jJ+3JfPVp2E53qDGw5eH8ZgEtsB0a&#10;wnVMrIhWcjJ2W7pqcmTTJy/Igle+LTFHVsrFpENm2IBmVOos2pq0/Vz97zfKtg9la2CLmm07dVBa&#10;cB/Xpu1m/NhGRucxNm8/cdjtAHYbcVeW4Qpb2jPGoG5jid1GA94IJvSE0c84lDaLIetQr8aArC5X&#10;vyTBZBgHr8A+RcUC2UDisoFLASyx2YBPfgVksYW/FH9qgP0X2KpWgftssA1Y+EMer5D9E8NWVe0f&#10;CFv3mK0C2F3Zfp1ga2cdP2uC1NQcXBdsFbTPDFvUbSOw7ThP5nEhJW55+6ip3cRvYTPNLvZLP3Nv&#10;27LoJMU0IAW3wvxi6DLJ5G+QQE15tu9SfjOBcq8uk5aOWXKzNltOhe2SRc9/W97/1Tckzn+P3Bxo&#10;s06jZCSPD1vAtdzJmnPBb5XB8yNqgHaYC+URLp5thNqpT/bZwZWx8UQa1V/oeXruY38NjsAfGbZ2&#10;7Zy7K8gTcGfCdrrHqipaF2xdqla9UeP0Qh4dprj+kc6qJTFq+Lo8utYoBScCacv4M1n1/o8k8xjF&#10;/hTlN+A6bswlIYrpPS2nj0p1ym5KIxgvRmOLHo3ZAlsFbUPGXkoetsm5UGK1XgtwFeM23kr2MLCN&#10;oq42ktaMUS7YKnAjt9JFiuYUIS7QKmxD6FAVQt1s0KoXJAjIBgHZQDKMA12gDVjynPgTmw3AZey/&#10;6JfiB2D95v9cfD/+qfhh/gt+KgELfobp8seebeGPDGDV/Bf8wJh1W5ffB7xqPzDuZFW2lgt5OhvZ&#10;XdXOpmydyVBa5mOblvvMcCFTX6ugTUfVpu+cHhSvc2vtutpMHRLvqq11L/Oxoepc2vFaO2brhOwf&#10;4kZ2j+/adbvuyrYw6Ell+4e6kd1Lez7rto7jc59/a7pIucVqFY6NuH7V/auZyO7ZyC2qbBW2udTY&#10;Um/bk+9D0tReeiMzbSh9i3RTGnT5Al2mTlCjm7JZ2ikZaqF0qAxlfZ6xhGcCl8rFsLVSFrcdJexP&#10;rlSqDLWeIQYcIkdWviUf/vLv8SK9L82VFzglKlzJRFZ38tB9Uw6kiVLjKN5hYrfDZCWrsh1Vz5TL&#10;0WyfHZ50KU81p/oanGrnPsJf+hH4EmCrP6HZEh2moWunR0w5nE1Dcwu0Cle7/6rpVsNUnwmaoI/p&#10;iC96IFN3QELkZem6lCVRRz6VjSjFIxvfkAtJe6Xl4jFpzPOX6sxDZBv7E6cKoHB/l+m000kyVLe2&#10;s6OtXfOJ/fSXpeQhaoOc4io+aa/GYlGyjLuLRL1GE69V0KqaNaYDCBgioIo2mL7Eaga6wDZ49YsS&#10;uOJ3EgBgA1CyAShZhWwAkPUHsn4uyPoayP5MfD76qXjP+zHLHwPcn4j/fKA7X5c/8mwLpiHrN//7&#10;U8C1oGvB1gatwlZjtVryE/7pT7CfTjWvsJtYuDezcMZrnTFahaxtClvbhazNLNK2WbDNIEbrHA7v&#10;3sTC6UJ2KlcnXD0B1hNsneB81tKgZ4VtAbAtUjeyTv1xjNbTdedAAjsr2Y7XeorZOqFqDxd4lqXO&#10;vbXVrN2qUUfqOZOibNDOBtsWINuKom09Q39kMo27AO1AaSBTrY7QuGKn6P2XGb03iDWkbSH7mcHx&#10;QLcLQOtzlpO7kEc/8IxDH0s2ruTatINyvyZNyK6Sq6XJcpJ50Ctf+54sf+tnkhUXKLeudvOD1Yxk&#10;Lfu5b1UJjKF0aXIxQtOLEXIsxnBNMbPgCdg6oev0fTmDUH/pJ+y5z//VPQJfMmztFH5nZqH1s3oS&#10;tg7X8YzADj89pvpMMm5kYogfLnM1RUsOxq5IQVagbF70C9lDY4iMUKam0JaxnTm0dSRElafQwg5V&#10;230+QBoAaz1JUNo7tpN4bQd9Y5sYEl+ZsFXOh6ySTFRtPJnHkcBUgaoKVgHrhG0U28JU1QLXILo/&#10;KWyPrX9VQonTqqoNWPYb8QOufovVULG2kiUBSiHr89HPAOxPjB398Mdy5IMfsvyh+H70IwNcv48V&#10;vD/0bPN/gBr+/pTZ6tYTbDU5ylK1dqz2Z3+WsLVh6mlpK1n3padsZLvLlHus1s5Mnq1G11PM9mmw&#10;dZ9ha8PWU8z2Tw/bA8AW7w2msL1acUwGitXLA4RPa5IUZW+nGLQRwOjHnS9J9pH35EIwc4Ep/8nz&#10;WyjpJLOl7H1PcrgIrWHE5OWLYXK7MknuXkrHHX1M/Ne/LYte/I7sXbdAKgpO4UImpMMF9ji/y+FH&#10;txnJR0c34Dum7Rs1dqvNLbhoHtWMZDd1O6dyv7owmXvnTz8CXyJs7W4wTuDaSf9usIWn01NELGWr&#10;atZkRVmZUSQ+cuWMC3ns/l121pjtoCSHb5MPf/df5Qj9hit0cg+g7bgYIjVZB6XkOD1fM/dT6kO8&#10;ijaNzSc1RkvsllhtO+uNaXukPGYzJ5flDHyn7SJqNgKYRhCPVbCqkp1StRqrZWqPqloFbSDDAAxs&#10;NUFqDcoW97EfMVkfFKwv5qOAxfwWoGTnA1mjZG3I/ki83v+hHH7v+yy/Lz7zLOBapus/eNI+/j6K&#10;+HvGPkvZap2tDdqIFdqScboto1PZTrVodHSOcq+pdapara2dSo4iXmtULS7kjF24jnEf62QfYy73&#10;sbORhdON7Km8xxNcf59EKE+lP7NB+Flg60yK8qRo7Zm17jHYz4Ktp3m2zkk/9pB4e1C8doxyxmpV&#10;gc7qRj5FVyig2pBNrkL2PqBLV6giZjXTJa2W5hXVJFddSt4suQELxHvp92TjK/9J9rz393Jk4XfE&#10;e9G/iP/SHzF3+VXcyctwK2/CNktpzBapYATfQEGU3KckKDdsq3z6+vdl4Ws/leMRPnL/dp9xJU8w&#10;2nKEpKkxzU4GtiDWJDwpcEdwJTuzkT0FmmbGb+dcynMw+2ofgS8JtqpktQuM3QnGrpt7ErZG57qS&#10;oIwL2biR+YmOcFU8rLEgHouNPXwoj2/fkvGH+oO+Ln2tF8WPMpxFL/8PiSSxqZ6mFc2o2NZzZCAD&#10;09Kk7cSodkozKrYd13HbabIxidPqdJRGYrXVx3EhM0Ivy2sRo/CIxRJ/DQOmqm5NQhRZx5YrmbIe&#10;kxSl2ccvAdrnjQUpcLEghgYELH9OfGlM4UO9rC9K25tkJzUf4rA+uIe9P1JF+2OjaI9++CM5iqo9&#10;8sEPWP7ABdsfmqXPPL39PfH+cNp85gHkj76HfdfY54OtqtonYeupa5Sn5hXqOnbGau1+yHa8VmFr&#10;YrZ2rNYB20zitSeY8pOFSjqpJT/awMKVAOUpCcoduJ5Ke2YoW62vxWbrKuVJ2XoazTfd9GKplY3s&#10;cCNPuY/N2L1VxpzuY6veVnsjr50yJ3jtofHuLmSd6mMm+ziGyDsn/Tgha9oymmzhbQawTRk7LdCa&#10;bGRuE2vVphRNxF1Nu0aFLZCto1eydkjrKwoyk33KmRR0kYlFpbSDTD/8gWx8/W/lg+/9G/n01/8v&#10;2T/vn+XQx9+ULa/8jax/4T/IwXnfkniAm0vNeVk0vZn1txK5UUpjt/FaR6UkYa/4rn9HlrxBrsGB&#10;jdLfcYnf6x1+u8RsaZuq5UBj2klKk6Z0SIH2NueHPcoPXGttjTkVruW8MqbX2HY2x5MplL/fyddO&#10;vPxLHF7/l/zZf79vyxf3qC8JtqpmtQzg6bC1K+vMbA8VsvzS7Bm1o0MkVqBkJ+mryi+XXqz35eHN&#10;66bx+V3axmXFHpCtC34iu+mqdDpyLX2N/aQGsNZmH2aKyQGpYPTYJWK1jay3Atp21G3LyUPEbmnj&#10;yMmjhCv2s8ErjaoNB7KBQDMEtaoj8eJo0Rin2cdAOHILZT3MoA1FPQevfQHQkgDFtJ0ABgj4f/qc&#10;+NFe0XfpL8SHzk8+iwHsIgUtStYFWh/cwxqb9Z73oynzYX3aLNB6f/gD7PvYd4HwtCl4feZZoFVz&#10;V7dWzPYHjpIfq2WjpW4tV7InResep/WUDKVq1qloNVZrams1C9mVIKWlP1r2Y6tbTwlS7qU/U0MI&#10;XE0s3BtZOGtqZ3Mdf55OUjZ4PY3kc3aYMvNvn1Jfq67kJ2E7e99kJ2zdwfq5YAtwFa4tJ3YbU9ga&#10;+ALeVrpGtWnXKJZWb2TLVdyIsrWnWzWdPigXqAnOC/lEzoctE1++F6/8w/9NPvze/1NCVv9CTvt8&#10;hFH2tul5ObLgX2Tra/9NNr3yX2Xv+9+UFErhKuO3SnncVmK5yyTXf7mUJeySzID1snH+C7J73Xwp&#10;u5DOb5PY7cQ9LpQVthq7vSuPH901rVWtznDAVtUtniq7ucXUrB+FLdfhaurIMkOFNH/DHu/1B57/&#10;/pKB85f82f/Ar80f/PA/IWyn+5xOtV9Ub7GJ4OqPjKtdfm0KXP21TaBsJ6ippcmqge0E7d/GHmlt&#10;7agMtJaJH0Pal7/2DxIEAC4xKLu3JMy4j8sBbAXJUFVYPaDVphUK21aWzdxfQ2ZyGSeOfFTtaWJS&#10;CUBVs4n9ifsGs4zc/KYBbZx2jtqqMVw6QW3UMp8XcSE/LwEKWsbaGdAyNMBvGa5jF2y96f50lFpZ&#10;7/nAFch64xr2VpBiR4GpxmjVvGeYQtayox98bwZoFbq/D2yd8dpp2P5yerrPZ7iObTX75wzbz+qX&#10;PFvvZOdEIBu0M4bNe4CtDdmntWx0tl203chOResJtrbCnVK6rhm27srWdiHbsFV1q/Btwi1sw1ZB&#10;q6bj9HTqTxvWcY4yN6ye8XuXqKMtph1kysF3ZMvbfyuLfv5vyTd4DmjvlHZ6gnfTVa2d31FJ5Bp6&#10;e/9O1r/4n+X9b/1PsuJX/46Stt/Iae9FUniMWuDYLajbI5JzbLNs+Og5WfLec5Jw7JBc6armp8mA&#10;gof0TKaVowJ3fExbNmrHt1EZYUqQTv9Rd7LTXTyVGGX97F1Ro0mGF2jpEHkauvEP/Pd1AI7zM0xX&#10;bugYQzuxVI/k3L8/pyPwJcHWkxt5uhuMXSDkTP3Xq1iFrfmBUZcHdfn16RLoMklkEqO2ANfyXak+&#10;nyIbPv6FLH35byWVPsY9RUz2qYpF0R6SIpKeSo4zpzOTrExqazuYVduGG7kF4DaeOCiVSZZLLC9o&#10;hWQcXsBYvLeMS9iP0XY2bGO0kQUu5Egyk1XVHtugJT64jFG1AStV1ZJxbMN2KdnGS3AhL/65UbRH&#10;Ae1RIHsU9apgVXexMeKznswG7R8Httotyla2c7B1Kltnn2Qbtu4JUs8Ss7Xjtn8M2Br3sc6tddXX&#10;NjFKT4HrDlsdrWfDtiOXJEAdsgFsG8lPuJS+SwrJMG44sZeB8ztl3/wfyrwf/e/it+KnZgbu49oE&#10;uV4cQpOLILlTESk3isOkMXW3pO97Vw58+B1Z89v/JGuf/xvZ9vrfi+/in0o6k7CaTnjx+/KWgG3z&#10;ZdEbP0Xdfiz1padwZl0FtoP8Rm9yztOa28cMJbgnjx7S6W3oATW3eKv4bY9SaqAqd0ybXKi5VKw5&#10;LxiVSzKVVh9wPvj6wNaZY/3519Uz4Ml0drBlc7D9cwKtvpcvCbYKVvcEKd1mXaV6gq3ZxhdGO0Rp&#10;X9UJYj1G9wLYMR3nxSg9fMlys69ZUkP3ydLXvi2bcbkWxG+RK+VRMlAWCWwPSjGJUWWU9NThMtbh&#10;A1r603nWH+ByhZ9JLDeeutqQ1ZLlvViO730f1fqq+ONC9lXY4kaOJBFKk6OiNGFqM32OUbWhxGqD&#10;NVbrAm0goA1k7J0/LmQFrd8nuJHVfUx8VkF7BCV7xAVaTYIy9t73PNrRD76PmrXsyPvfxf7FmO1K&#10;dipbT0lSntzIsyVIuXeM8pQQ5R6ndZb7eHIjp7u6R9kJUl+GG3m2pKfP6o1s90R2tml0juDT7lEl&#10;YcQ1wy3zPNt2ptvYPRvZPTnKVrROFVuHglWzt9URvzW37eYVLsg2qPsYd7GW/qgpZBW2zbRWNPFb&#10;lqpsbdiqK7mLKVbdjI9swXXciFKtTN4hOdTNlsRtlAvha2XxL/+zvPMv/zvbllDSEyeP6o5L/wXa&#10;mp46LL38Tm6VRsr9ihi5plOyThySHJ8l4rXwx7L4J/9vlO7/TEz3v0ragY+ZDnRUzhDK2bLkFVn1&#10;0fNy8UQkUy57+dlf4zd7mx+5JjES+rl3Te7duYqDipI9TZbi4nkEb9UIeRgjI4AXBWt7tDx5jd0V&#10;3bPc/nM76Vrvx1Njnz98m3bqsswE4/48P/pf6Lv6kmBrJ0QBTArc6VZufmh2uc9UrMbCqfkaWv+4&#10;ogW2j3EX60xM89hx3Mf3idU+ojUcmY51RTlydPMCWfX29ySYBhR1xGh7Czkx0I5R3ciV6XulBqg2&#10;M06vLU/n1tKi8WKwdNDgoo7xYYUkfJwi7pTMYPhoukQFoVgVtGrapEJhG4VFbKb9IiC2VC0uZE2E&#10;Yh91HwfgPg5gpqzfUlzIgNbXVrW4jhW0XriEvVCzCtnDQNbYu9/1aEfe/x5wtczrvX/BvvMkbEmQ&#10;smO1zgQpbWphN7OwhxBY8Vptz6iK1kqQUsjapkPiPcVrPWUeK2hng61paGGaWlgx2y8Dts/iOvY0&#10;Zs/pOnaf+uMcKF9CclRpuCZDzTRnnNbZ39hOhnJvVmG7jxW0niBrw9Z9WXucmlrqau15tQpaA1sd&#10;GI8pbFuztAGFpW6bWbZqxjHK1vRFZtnDuMi+iwzcQN1q+KSOErfC6PVymr7fx0h4W/zLfy/b3/u2&#10;yWUYbk6WayXhPI5s/azDdJUKkltlUXK3IlbuVsbJg5rjcq0wXCrit8vx3e/JPi5uV/z6P8ryX/8n&#10;8WEe86mIneKzfYGs/vi3cjLOWx5cYebt48sY6nYI6BLDHSVxaoTSoMlJjd0qFPBc6eg9VWNkRGnY&#10;yM7V8MQKhchUr3Qd1eeyZ4GuvY/zXO/pcb8PCz7P61v72lB89uXTAW35Bf9Q2M72OWY7Jp//c//l&#10;XgB8ybB1gdZ11eUeq50qp3U1tNA/yygJUY8f3KOBBfFZbW7O+Dwd5yWj/GDvDUru8VDZvIDEDJpH&#10;nKbLTQdX5c2MzqtM32dg20CNbQtNLdrPBlL2wBLY9hQcA7pBUp3OvNrIDZKBqo3j5HFs8yvij2vY&#10;B4Cquj224VUDWzWtqQ1dD2g1Vouq1TitH2rWVyFLnNaPOK3vEispysRq6f505GNL1T4JWxu0/wJw&#10;sXeA6jvfFS8A7PWe077zmbCdWWM7B1tPY/U8TflxTvqx59o6R+yVHFshap8Xtp66Qn0psCVeq7Bt&#10;c8FWQauJUj3njtK0wo+lt8nEbyIzvwkvT+Ked2TVi38jW9/5R8kNXCZXgeydS7GUxvnigtYEQl8G&#10;FETIvUsJcqs8hjF81NYC3Yc1SWw7DoRjaQKzh/yGF2ThT/+dLPjVf5a9DNhY9f7P5YPffVMC9iyT&#10;rto8ciKBLaAdvdcrw+pSZliIDg2ZHKf2lhjuBAlT4zS7GKeNo4aLptSsw7M6iWt5QvM3TA7HtDmh&#10;+3lO+l9F2E4QQnM3J7Dt+/4Q2M6M/aqb2hpx+rSs7c9z3D/ruX6fi5yv0mO+BNhq7Q5KdspAqusX&#10;5e4+tmGrGYoao9G4rf4IhynvGSeTUd3GMqHQZZ1eyI8uN0u87w5Z+TYlNUzaqUCp9hWHSz1X5qXJ&#10;uyj50UJ+P/rBhlDMf0zazwcb0/XWM4FSkbJP8o6tk+TDC81En0Bg6rtKYUsMlrit9jzWhhZ2TW2w&#10;Kto1mn2Mol2hoCU2uwzILqXER0H7iQu0JEUdofvTEepkj1C+40VWsTESng4DUwNY7NA73zHm9Tbq&#10;9W3cxUDXvs9aftuYrW4tFzI1th6U7XSPZKtNo1PZWqrWrrG1le2vxFa1TmWrWch2O0ZPpT5a7mOX&#10;/NiZyLaqnSr9+RMo289yGbtP93F3HXuaZavzbK1kKCvr2JkQNdugeFW37iU+TtexJxVbj4L1ZHWU&#10;5zhVbaO2ZdTJPq6YrbqPbWWr6y2o3HYA205SlIJWl73ntQc4teUar6X8TbuntXIBGrr+RXnvu/8L&#10;Hpxf4WYOoEFFggxQl673dXNBerkgTG6UxcjjhjR5UJci10ujUL2RLGNoaJEooy0n5F71cak8vttk&#10;6+9b/AsSFL/JYIL/Tb73N/+TvP/bb0hWgreMPcaVzLzbcTq8PWQi18hjVbiAFnU7Siho5NE9GXpI&#10;pvJ9VO9jha+eBVweUC370RguyZFajTBC6d+olv0BZbVnBa87lD3B1pNang3mnk7wnx86z65orSEO&#10;+rlp4uPB9D7bpoFsuZI/C3DO962f91mO6WddrHzWsfgqAfKLfK9/XNiaq1Pzi3GYwnf692S7kJ11&#10;diO4k0bofaywnSCeM/roPnW1t80P1MR+RG8PSGflGTm6cYEsefW7EsKM2YbTvrSii6Lhug/KlkJ+&#10;OkY14zpuB7a9hREo2ggzz7b9XAhF/r5SkrhbsoNWS8L++XKMEh9/YrQ+wNabMp4AwBqm3aOI14az&#10;DEbRWmU+06D1BrJqPgxzN6AlYUSzj4+gar3o/uQFaI8ARy8gqaD1IgZrQRTIsjz4zreNeb31bTny&#10;lqrbaQBbIP4W+37rSdjS1MJ2H9tLaxiBNV7P6odsl/xYE34s97HaL57JhewErbPcxwlaT7B1b2rx&#10;x4zZegKse+2sE7KeYrS229g5NL4snBpal3lqXjFbXLYqZp1YsF0vntSsE7QK17pEyxqAqierT6am&#10;1hWntUHbpDW1rik/6j6egq0mSwHbDgDbmUd+gmYh55KVD2y7cSXXpGynv/EqkgHX0ZBih3hzkfj+&#10;9/5XU8p2FYjeJC7bxu+mOfuIXCuNlrvVSSjd43KvNllus7xeFsc+8XKzPJ71eECbLPdqklG/0czE&#10;DScnwkdSfVfJijf/Rb757/8v8h//5/+zrJv/qlzpLOH3SgiI36wVv+U3DHy169sEzS7G6J88AmyH&#10;7gHeh2zT0j71fOmEL1W0rvr6MbaPKWgxBa4Tuk7wugPSBojT3fw02Cps9Pns17CXs0HosyA9+/22&#10;UrUTmp6+9ATbJwGrnoHpmK2u269vrl/cguDuStb+7LNdzHhSup/38/8l1jbb37cvAbY2cBW6tj0d&#10;ttrKzb7A1abI42QejxGj1RICnVkr47fkVm+t5CT6ywZq+1a8+UOJ2b8IyAZIf3EkzdaDpSGHpha4&#10;j+sYFN+UGyA9hZFyuTQe4EZxOxAYH5YLMdslw+9T5tXOk2CAOgVbLeehjjZMS320wQUZyAFridEq&#10;aFdS4oMaUEV7FMgeoa736CfU0SpoF7lAi6o9TOenwwa0lqL1MjFYYKtARckeehvQAlm1wy47pLd1&#10;u97/jLB1DiKYg+0ieRpsnTW0nlzHqmSNmgW05RGrLXNTtJ66RM0Wo1XgOuO07rC11eznha0C147X&#10;KmybcSHrNgNbhr93n/UCuAcNbNWN3J5zyMymPcuM3jNBy+n9vUQOcnG26oX/QmvShTJQGEYb00Bp&#10;yj5K68ZgIJoiDxsy5FYVMVrgerUsQW7SnvF+bTrwTQO6SXIN4F7nvjvVqTLcelqkL18etubJxcT9&#10;suyN78nf/dv/O/Nu/1YyI3Bn1+ZIT2eZXO+vlwe3ugEsv+MJHYvpattKeGhyGFU7ApRRaTZsFbRj&#10;j0mIRNVO4ukyKpfqhFFVug6F+0XBVjOh9blGALu7zaaobQh/Xuh4cgt/1jb3OO8E3kKNeZvp3gpZ&#10;19K0v+WCxcBT3e4a1/bgDrZhq/frfjZk52D7RerZ6ef6kmA77RYyqvYzlK1JkrLj6HqVSyNzVbWT&#10;dIrS+I8MXZHOqjMStGelLH3jJ7Jj8QuSHboZ13AILmNcxOdxh2EtQLf6pDfNLXykMz9SBjlJ9JbE&#10;ST0j94qS9ktO+GZJPrpUwplLG4DL2I+EKB/cxz7EZP1JhAol4Soc4Iaw7s9MTwNal/tYFe0RIOu1&#10;GMACWQNasjS9FLSo2kOA9hCQPYSaPUSikypZBajC9MCb35KDb35TDr7xpB1461tywAD320bZWurW&#10;ciVrRrJxIzuUre0+/jzKVt3Hts2WHPUsLmSnslUXcqarVaOnQQTOqT9fVFOLZ3Ed28lQT0uKMrFZ&#10;F2Rt0FZQX2rMdIWybLZkKPeOULPV0CpsPwuwCt5GNVStZh+bZhVaQ6uAxZo1A9nlPm7X+CyAtTtI&#10;KWy76H/cex5X8Fnqag1smeZDQ4tiuloVhK8m836FxDDFaidJUQcX/IguUFvlCrHZZkDbSpz2BgC9&#10;X58ht2tSZbA0jkHzsXKDObY6Wu9efabcBbh3atJRu6lyl4EEDxqy2H5CHrXkyERfodxjefH4Qdmx&#10;5EW6uX2HRhe/kf3r35djRzZIdkKglJ9Lk/baQrnZ3ypDd6+gZm/K0H01eigPAWBqcO1/2i1Op3qN&#10;PQLGZCorcMcArbqTFYZOhesJejZMbBgrED0pK1v92pBxgtapcJ0Q+vxwdU/sUmVLGSNJn04jJVTT&#10;Qp8wa5iLs0m8PeBFYatJZtbzjE+MuFzKlqvd+dndETIFW53C5EHNu1/EzCnbPwzCXw5sTQsYJagD&#10;uq5VT25kezf9AU3ola4OoSahQka4IqZ2T0auSlNhhuz69E1Kfn4gYbsWSc0pEp8Ko4nX+qFqSYSi&#10;WXrbhTA6SPlK1Qlv4BsmA1yd93GVXpcTKAWJeyU7ZL0kHlosx2jFGLBRYfuK+NLr2MCW8p4QzUCm&#10;tjYYleuHqvVbYalaX1Stt6paQOu1iEQoIHsUO8LJy4ukKC9itapqDwPbg4D2IG7jgy7Q7n/rm7Jf&#10;Ifu62jfkwOv/jLmWb7DO/Qa4LA++jb3zTUBtuZKPfvAvplWjga2O1nON2TPANfNsf/RMbuQp2K4m&#10;E3nNr0UHxXtqz+jexGLWeK3piWzBNlNbNbp6I2fsfUvUFLSZ+xixt/8d2jW+S7vG92jX+L5Mza89&#10;/P7U3NqcI/NETQcSmJaN3pg9KN5nvlidolj6LnCpWNSsv6VodXkhYLEY17EusSnYBn5i1vMpeylg&#10;bJylbJcz2YfyHhu22n4RNVsRQctFbbuIeYbtWtzF6jJe90R81lazM0t8tKxHy3umY7NPqFkt73FZ&#10;A8sGN9ia0h4XbFtxH3fQhlFNYasNLRTKuq6lPhqjVXVruZGPSn36Tjntx5AAyn3KaEKx/e3vypJf&#10;/GdakL7NWEnyHOgf3qFJhFh/AbW1l5LkJur2SjlxXC5ObwJWheptVbWXUuQ2alYBfIv1+7q9Ok2u&#10;cCF7syZDRnouylD3BWm+GCnRh5YyWP45Wf/xc2Qp0wbVZ7uEHtwkvrvWSLjvbkmK9JPM45GSdzJF&#10;KorOS197sww/IB/D8U87xk2gbie1Vasq3eEhanUZ1acNMRS4LuiOuQbTm3OGo9bUco1qTFPh5iyJ&#10;mb7q1+16v3FTa9jK4aqech/rc2pYy65vnVINVjcsA/IpUxWuBgjVSG6a1NdWs28DRoWqVRJpV2t4&#10;nur75Cnefu8u4OrMYO09rX0HSDobGyFGrp26dFSaU914YoV+Hj12fO4x8mPGqH3WPBn1IGjC2oQe&#10;N/Oe9f1P1/bazzt9rGd3g099do/H36G+pi+z/jCq/Zk++o8LWytQ4Jgq8NluZGvmAA4RrbE1MRp1&#10;Lz3gqpYxehrvIe4zfLtdCtOCZcOHv5aNH/xCTh3bJr3FcdLPiUFjRxqPbUPZthGfbQSs9dnU1QLb&#10;Pq7Uu4tjcC37y4XYnZLpt1Li9y2UsG3vkhz1qvgy7N2X8Xh+ADeIlo3HNr1h5tXqoAFfQGuV+dgl&#10;PpoMhaJV0BKjNdnHU0lRVpz2sIKWmOwB1OmBty2A7nvzn4At9to/Y/8o++h6tf+1fwK4/ygH3sDe&#10;UuB+A/fyN3A1fxNV+01A+03Kf2zY0g+ZAQQBrhm2gRqrnRoePw3bYzqAgLKfcFP2Mx2zjSJmG7Xq&#10;1xK96jmJWQ1k1/zGWNza34qO03MmSNmwPb5JS35eliSSo9SS6dKVQpvG1Klh8dYMWwNbxyCCjL2A&#10;F8sEuCcMbN+Wk8A228D2PWALZE2PZIXtB5Kr7RqPsDzyoeQZ2M4Dth/JGQPbjw1kzwHbc7o0sF0o&#10;F7Dz/roEtAa2C+UisL2ooA10wnYxoP3EQLYgeAmgXWpAa2pptcTHlQxVFqmuYwWtKtlpVetUtlNJ&#10;UHRgqsZq1F3sMk+wNYoWayBOa5ulXq1Y7ZSKVSXrMLvUpyHdmlfbBDRt93E7oO2kDWNr1l56IjOH&#10;lo5QrSf3UupD9vFFPwNcdSErfMspOcrkONckbpXSqI0y77v/h7z/nX8reYErTGZyK6EWTYjqvhAi&#10;bWTt9xZFAE5itnVpBry3AO9d1O511q9WJMg1EqQGS2PlKir4bh2u5YZMvEaJ0kmI5hqqd3ygyFh7&#10;YZxkR+6Q9GPb5Wyyj+Qk+Ij/rhWy5uOXZc3C12TLpx/IjrWLZPfGZeJ/aLucSKCs6GKudDZekuuD&#10;PSZ5yi4TNGV/AGQCkChMRslgHqP2XjOZR5mTO4aZrGa2qWKcNKrRpR5d2/S2o0edWTeuV91Xm+Xo&#10;8+nS1RRiSr1q7Nilio271sDTMutxvJ6KAtPdTssTeR1V6I4yx+nXVbhoDotVWaG1x5Mjdym0uE1u&#10;yg0ZenBNHt+7Ig/vDMj9W9jNAbmH3b3eJ7ev9sjtK5bdUhvslhuXO+Vaf4dc6+uQK71txgZ7WuUq&#10;t29yDO9c7eex+jxX5MHt6zzvDXl09yavcct4E4zpOjZKIuoE7vxJuntNarc+wDtl5nOp8NFkV33/&#10;VtLr9LGwjrlHcx0fPUa6v6tHoJtSt12Ztir7MyXmH/C2/siwdeUb6x/GDKTVP5ImSCl0rYsu0wOZ&#10;Vec1nZUgZWUbagPzYepqx+5fMbCdGL4iHZdyJXz3UlnxGmUyK18h85jRYRciqZ8lXnsmGAvipBGM&#10;W1nXqak9d4xYbaSxtrMhdLs5ImfCNkkSqjZ2z0fEZVG2TOvxXk4zi5XPo2SZ9rNFE6PeorEFanf5&#10;b8SHzlCBLIMVuDSv8Kee1o/GFT70Y/ZxtWM8arKPaUahoKURxUHcvwcAplGpam9+A9D+gwHs3lf/&#10;Hvtb7O/MuoEuXXkOAuNDb2Fv/zOlQN+Uo+99S7w/UPu2+HzwHfGb9x3x//i7EriAmbXU1QaTFOW0&#10;kMUkR33C/NqlgHYZWcjLSYrCoj4Fslj0yl9JDKCNpeWeWtwaAKtGTDp+3fMA93mA+wIZyS9OWeLG&#10;FyUR4B7f9LKxJEqkkre8KilbX6M38utA9w1J2/EmNbYoWWBr9UbG9rxOve3rkrXnTckCuFn73pRs&#10;1O0pgHuKNoE5ADcXCOQAWzV7PRfw5jGkIM/rQzkDeM8B23NA9zz9ei8A2/O+8zF73bp9AfhexC6g&#10;4C4C4HzAmw94CwCuZYsA7ScMF9ABA8AWKwrV3sdLpZj+wMURlPpE4k4m87gM0Fqx2pUAd6VURa+S&#10;qqhVcgn4qlXHrJGa2LUAdp3Uxq+XuoQNU6a3a9lep9uxeu5rSNwIZDfhHqY2FsCqNQNVtSasEVWq&#10;ylTNDBRw2dQ0H1zH2rDCNK/QJhYoWK2n1czjNlorNtENqp52pDrFqve8L7ANYCIPGcUs69N2ykUu&#10;Ks6j6KviNkna3nflvW8xcOC5/0Cb0i2m9lZrbPvJRL5aHk02fxiTsoLlamWsPGjBddyMy7ghVW6S&#10;kXy1KhEFSwzXZdcvJcqd+lS535QpN2tT8RrFS3/FcbndfFIed5+T+x1n5FrjSblckyld5alSfSZK&#10;cuK8JDFwuyQG7ZSUsH0S67dDDm9dKnvWLZRDm5fJ/o1L5eDWlRIXQq1vRT6Jyzc4O7j6qlMyRGYk&#10;53pt+0gc15hCFlczQw7GuCif4D5ksIHZBB4xq57XGmg/bdN1/zSCtPYxj9H16c52en6a0Dgu5yJ1&#10;X6vyHQdAE4Bd48tjtIwdfcxwBXV/a7xZTfsBjPNcKE3rOXldva3va0ITxfQ+9n9wXSZuUQ51vVPu&#10;9zfJ9Y5q6W8okfaqC9JUkiM1F09K5dlMKT+TIWW5aVKUnSQXTsTTLCRB8k8mSj63C04lmWV+djKW&#10;wu0UKcpJk+LcdJdlSEleBq77k1J1kecsOisNpRekpbJQ2qtLpbuhUvpbamSwvV6udTXL/au9MgqI&#10;x+/f4Xx7h2sBLgKoApkkQVUe854BMWnh/A1cENallmMaz6OafnbLJjUOz8WRms4ztm3SHBtndYq9&#10;7mLDFA1sxfv16YT1JcJWr4r0as9V+uOArXtTCwNbnVmr7hm9ir1/DS8y7mO5S118txSmB8t2XFMr&#10;Xv6WxOyeLy05IRTth9EhKhTohmGo2rwgaSERqh249uRH0IQ9ioHZxxg35i9VqQclJ3itJO6bL7G7&#10;51HeA2xXvUjCE9N6Pn2e+trX6Rr1Hpmab1NTSxxXt3/yKwla/lsJpWdy0NJfSyCwDQC2vk7Ymk5R&#10;wJbY6mGNiRnQ4iI2SvWfDUgPAFQF7J5X/hb7H8YUuvte+zsXbP8B2P6jHH77n+TIu98Q7/e/BWS/&#10;Jb4fflt8Aa7CNgDYBgHbEGAbAmzVQl12DNiGAdtwYBsBbA1osWgXbGNW/lricInHEYNWi6eUKUFt&#10;rQVaT7A14N34EvYy0AW4wDYJ2CYB22RgmwJsU4BtGrBNc8J2N7Dd/RqwfQPYviknDWzfBrbvyGkD&#10;23cBLJBV0B5W8Cp0WWJ5ClyvD+SsgS2gNbD9CNgqWD92wRboAmADXoB7Uc1vPqBV2GIGtkDWNgNb&#10;Ba0uPwG2gFZhG66w/VSKIxkUj5VGkSgFeMswd9hWA9saYFsLbG2oKlCnbBbYNgLbJmDbrKDFWoBs&#10;C3BtTrMaVdS5rB4Vq6YTfHSwQCPJTw2aAKXTfHTogDGSomit2HrqAMCl7zFzmRszuU0dbd95f+ll&#10;CEe3jpI85SUXQ1cyNnKxVMczRo8Lld3v/IMs+dn/hpfmp2Qo6/D4w1LP5KtOHnetIhqY8jvJD5bL&#10;dGC704iibU6VWw3JcqMuSa7XJskNGlvcxG6pcVvtpmYsN6TL3ZYsudV4Qq4A3qvqcm46KXfbc+VW&#10;8ynpq0yV1sJ4aSlMkJ6qDLlcf1ray9Kl4nSknE8NlIyIAxKyb7XsWPGurF/0muxZ85EcO7RZsuID&#10;pDw/k6H0rfz+tQsVww10ohC9lifwdo0TXpoEXhOqDh/fpkxIR27iDWP7CGrR3DbZ0Apd2+wJZLp0&#10;DkhxXPKrclWXtAIWV7Ux7cmuECUuasxA1H68LRlcrWl5DzJ0Sx7d7Dcg66wtpYXlOanMPyWXAGnT&#10;xRPScjFDGs6lSG1OolSejJPSjEgpTA2TguRQuZgUKvksC5K5nRIu+amWFaSzT2a0FGfFSjGPKT4Z&#10;LyUnE7BEKT11XCpykqUqL00qclPM7ZLsRCljWyXbqs9lSu2FLGnIPy1NRbnSWnZOOqoKpLe2BNCX&#10;y0DzJRlsrZMrbY1ytbNZbvS0yW2U873BXnl4bVCGb2m9NImquPon8DpMPOZvoeMTR9TwQrA0xt9G&#10;L4o018YCr9MUzppx7m4uT4CdNDcjPv0HyMk/o4d+ObDVKxkFrTFVuNPK1qhbd8eCql3drl94vVKk&#10;/7GMYZPU1vZekgyujFe/8QPZ9PYP6f60Vi4XxkrPxSgAS+zpHDNsKe1pdcFWla0CWIHbeTYUt5mv&#10;VBzfR3u6NXIc2MYpbLe8Q5MKC7Z+Ctv1wBYAR25+m7aML9Owgngt82mDUL4hADdoCSqXLlH+9D72&#10;RdX6EKf1xo5qqQ9xWm2vqElNT8L2Hw1QFa42aJ+E7d8D238Atv8IbP8Z2H5zGrYAdwZsXaA1sFVF&#10;ix1TVbvkJzNhq4p2xS+NGdiqonXAVoGrFucCrruynYbtS0/Cdjuw3aGwfUNSd74pqTZsjVvZgu0J&#10;Vbd733DB9i1g+/YUbA1wXYB1LvO83kfVAtujwNZ7ngGtga0B65OmkLVAu0AKFLK2zYDt4inQWrBd&#10;gguZ1oUGtriUp2CLwmX8XBlWiaJVVWsrW1vVKmg9wlZVrkvVOpXts8C2FvDWAVq1+gxKfFyg1WUj&#10;sLVAi2XuJta6x4yHVNh25moSFNnHTLK6fDFQuvIIpdApqoK+4KcYGHA2YCnx4B0Sglfjg2//G6b3&#10;fEPO4k6vZehAE2MmtY1j21kfxu+FUjrHhSnqtp/lYFWMXK0h67g2UW7WJ8lthW9TqtxrJDmqnpht&#10;7XG5UZ2ACzlWrlMG9KjztDzqypWbjekyQA1uX2WC9OF27qYKoL2I0qJifqdVyQD4jAxdLpbBumxp&#10;K8E13ZQnA/U5Un46QrKiDqB6d0jEkfWya9V7svy9X8nmZXyXYo4CgEoEK0mSCloymkfuM+Rg+Lal&#10;FhWazM/VZjcWQB/J47uD8uhWP7vToxn37Jjaw+uotRvm8RM81oBbH6czsSfVrYtyxpum2dFGqap6&#10;UzhMDQFUyKqyRUkPabnSDfM6D4Dq/Ws9gKlD7vY0yvW2S9JTnS91F7MAZIxkRfrK8YC9Eu21VRKO&#10;bpeskP2SG3lYciMOSV7EYTkTeVTOx/hIQUKAlKSGSmVWFLkl8dJ8JklamKLUUXRSekpPS29FLsc1&#10;T/ovnZX+6vPYBbl86YK1rLnIhU6BXK0vkiv1xXKZ9f6afBmoK5RBthljfaCuSC4bY5/6UrnSWCFX&#10;miqlp6ZE2vAmtKF8O2tKpae+UvqaVfk2yPXuVrnd18Xn60OUD3ARcYURp1dl5N51jq3aDY4tqvgR&#10;x5WLnslhQMxoRbLbLLWr6tc2o4Yt9T/JsXWa5Xp32nRb3z8jbv5eb+VPC1vXW3aHrfHaA2TjstEv&#10;vV4l0sh87NGgdJefksAtC2T5S5THLHmB3sb7qPs7Tq1fNIMGaFqBkm3HhayqtplSIIWuZigrcNty&#10;gziBHeUx1NcSr03c+7HE7vqQVoxvk2n8AjWzWkNLM4sNbxjYRmxiKAFt6PyWsR0QBy5jEhDrgcyq&#10;VVXrp6pWQYv72LiQtcyH7GMvQHvIxGhxG79JbBY7oKoWF7ITtrtf/u+ipvDV7Xr/wTdnh61xIX/0&#10;L9PK1g2yTwNtjLqPsVhcyE7YzoAusFWFm7AONzKuZCd046fUrQO4W1G321C3LuDasE1TNzJtGzN3&#10;vfa5YauQdYLWE2xtsDqXClnbbNAWAtrCIABrW7AFW4WsmqraElzIHmGL+7gcU9hecrmQFbRPg61x&#10;F2NOpau3FbRPg61mG9djtS7IKmidsFXQmhm1uI/V6qmprU3bAZR3mmYVPYCyI4ceyKjZK4UhZqkg&#10;LaYt45mAZUznWc2Fw3rZ8uo/yMv/7f8qsST9deI+rmXAQAPA1sEc7TxHJ93X+hjicVmBWxouvVh/&#10;eaRcrY5D2R6XOwraFmK0uJbvNKXgWkbtAtuB8lgZBKy3cDffak6T62y/Ssz3Wl2yXGfbtbpUgJAk&#10;PQpfltdRv7dRvNeasjnxn5DrrTlyq+OcDDaclrbSVNRXnBSdDJaEgC2yZenL8uEL35J5/N7DvTcT&#10;t1SFq+HCuzJyd4ATO/A1LmL1mAHM4VsuJfsIKHTLYFu19DZVSE9TuVn2NlcAENynrai4jlq52l0v&#10;13ub5EZ/C/HPFrk92I6Kw717i25XgISUacsFbMdYgclj7r/e2QCMyqS57KyUohxzEkLlRJS/pB07&#10;Ikn+eyXee7vEHd6CbZaEI1sl1X+nnAo/KBfj/aU4KchYUVIAvdu5fRzAJgVLWWqIVKSHySUFbW6c&#10;NJ89Lu0XUqQjP4N4+AnpKsySrpKTXLyckt5ywAt0++g10F95luN7TgZqzssVgHu1rkCuNRTL9aZS&#10;udlSJrdayznelZa1VcgNbl9vLpdrzWVyraVCrrdU8TeoxmrkWjvWUYdxXDobUeVNcq27Wa73qLXK&#10;jd52uUE8+EZfu9waQPVeA75caDy4SdMSYsxDd1DA9L8efXATj7qG/bR2WnNuXOAlB2dSpz+pm1kv&#10;WvAOWGatu8NXY8CWHPvq//uzg+1UwrK6kE1sROvxrCvVe1daJD8lWHZ/8qqse+tHErVzPr1efWSw&#10;iMSnCxEo29lhq4q3hZKfmtRD9IblytLnU4lH1cbQDCN805tPwDYKtRtOV6oZsAXGQUuBLrC1Va0B&#10;rWleof2PraSow2QQ26r2zwm2sZT8PA22CtpEta8tbG338R8ftjZ4nw22wBW3sa1oPwu2DcRua1DB&#10;NbieWyjrmYatt1wtooELY/TqiOGW4zquStyOSt8gx3HzL/v5/0+W/uw/yIXg1XIFV3FNyi4uPvdR&#10;Y8uAjgvaytRfOi8GGdD2lYVLD2Mq+8pcCrc63gBX1a3arcZkA1t1K1+rSpArVfFyhX2uMMzgKpOD&#10;bqB877ZmyIPOk3K/PUtuoIb76VLVTevH7vI4FG4ioE1DbWWgAJOlqypJBjSzueOs3ET5dlWlSdWZ&#10;cMmO2yfejM985Sf/WV752f+Q+LADcm2gx1Kak/fkTl+jNF26KGUF2XI+K0FOxAbJicRQOZsVT2wz&#10;QXKTwiQl3FuSQokVhxyWhOBDEh94QBKCDspxbicDx5Swo5LKPqkR3pIW4SPpZEmfiA6UUwD0XGq0&#10;FGYlSvGpZCk7nSQlxE0vJEfI6Rh/yQg9JEl+uyRy/3pGe5LktfkTbDFiYLGEbF8ikbuXS/yBNZLi&#10;Tf/14F2SH3uEUZ8c9xMANfMYoz+DpTwlUEqTAg1wiwBvYaKfsaIkfwvGyYFSkhwkpYC4PJ3HZIaj&#10;eiPl0qkYqUH51uUlSsPZJGk6n0wGeJq0FWSSmHZSOktOc3Fzloub8yjefI5zIR6EYgBbIlexa82l&#10;gJba51Zg21opN9qr5W5vszy+2snFRLc8vNpFb2tVsp1yF7sz0CG3LpN01a+wbecCpY0LFAVuFwlb&#10;3SRi9TBXvFfuX+830H3EsInH926QXX4L9a/JX8SBH+PqV/hq0is2jmnP+zHTstOCrS7VpqE7B9tn&#10;vMxwaVbjRrbN4Ub2oGynr2E0O0FdNqpqNebyQC43lUiC91bZ8hG1e9TxnQzYQHIHJ4gzx1zuY3Uh&#10;hxp1665sdXszZUFVyQfkIvW1GUeW0mbuQ4YPvEffYxpaoGhV2ao7WZWtupB1Gchtf1W2ClnuD8Sd&#10;HEBrOlvVGtC62jEe1ppa7Q4FbG1Vu4/MY7X9mmn8OZSt1zv/RHLUN4wLeSpmixtZlW3g/O9ZMVuX&#10;srUV7WzuY0vR/tphJEcRt1WbEbu1lS3LeICrynbKPCjb4xq3nVK2uJDVjUwZUBqq1l3ZOl3J7m5k&#10;25Vsq9rZlK3TfWy7jJ2K1nYhG0WLFTlUbVEwitYkRU2bu7K14rWWC7k0eoVRtlWupCg7McqpbG03&#10;sa1kPQHWVrR2vNbEarFWLdUBmBqzNV2hXGrWCVrLdTxT1TaTcazWwHaFs8K2+wylbcRrVd0O5Ksb&#10;+aiBrbZnbGUwxwXitjvIA/j0l/9fCedvW88M5548XwNbTY7qJZGqt4ALVWCrAzy6cCcrZNVU2V4m&#10;jjtQGYNbmQxkgHqthjF86loGtrdJnLqNgr3N+q0G4rcNuJaxm41kM7fgbm5Nk9uo4Kt1iXKZx/cw&#10;kauHblV9l6jhxQ3dR5JVexkle9oqUltBdubIvZ6z0o27uYGExnbc0A00pDmKp+mF7/87efvX/yTJ&#10;YYflwdUWuT/QJBeJcR7asFg2LnpDVn/4kix85Wfy4fM07Hj/BfHa+IkE7V4j3luWyWH22bf6Y8oF&#10;P5BtS5nhu/gt2bzoTWObFr4uGxe8RoOc12Qtz7H87d/Ikjd+Kcve/JWseOs5Wf3u72Tdhy/IlgWv&#10;yq5P3pL9K96XI2vnid/GjyVo0wIJ27FEYveukISDayTVe4OcCtom5yP3SEHMfrkYuVfOhO7Ak7ZR&#10;Mo+ulbRDKyX9yBrJDtwqp4NRu4Hc58/Fv/82ORGwTTL9txrT9RMBZGirsc+p0D24mg/K2WgvOc+Q&#10;h3yAXJwChNNCDYCrAHANAG7ITZCms8nAN0UacT83EhduKcqW9tIcjulZ6a25IH21F3EfF8hAY7Fc&#10;AbpXge7Vtkq5icq/i7q/O9DKshXAtgNa3OIKXeB7Dwirq9wyBWuf3CWpygbtPW7fv2Gp3Ae3NKOa&#10;zOq71w10hxS81FOPKnARUGqa/DqqOTkKXMwGrQ1eo3hNfHdO2T4DcJ3ZyE+Hre1KNnlTpm5Noeyq&#10;sdVYCp2jWkpOie/mhbLhvV9I4Ib35WI0brWTASR5WIlQnbiL1RSszpitDeAmSoLKideeDd0gqWQi&#10;q6qN3PoOfWKpsSVW64ObOBC3sUJWXcgauw0Awv5sDwC4AbiSA0iU8l9EL2TNQLZdx6potYGFq9Tn&#10;4NuW+1ghu5eSHrV9r1suZE2E0jit7ULWdTs5SmFsx2udsNXkKHUh225khW0wyVF2jPbzwjaOIQpT&#10;Rrcs9/itKlx32DqzkzVZShOlNEkqmSSpFFeSVKrGbTEbthk7XyM7+dWnupKnEqU0KcoVp9VYrXu8&#10;1gatQlbXPcZnidPakFXQFitgneZyIZukKJepG7mUeK2CtsQF2jIgW+aAbXW05T52B+2MbGOXC9np&#10;MlbAPpEU5YStK0GqKYOEqMyZ1niCUp8sC7T2bFp72UrZTxtlP3pfG6PzFK4txF41bqvg1fUqZjhX&#10;JGwG1vsk7eAH8vH3/1fZ+NJ/IfFrvXRke1FCRDtThnW0sN59ng5rBYRfWDbrvGfivj0MJugHjP2A&#10;tg/g9rGu1k8S1SATgK4CyRskR90mG/leYxoZyWQlA9Z7rcC3GfA2AtwG9sGu1yWY2K9RvSxvoIpv&#10;s++N5hTpJS7cBOjrec1OnvsabuhB7m8riZAW+pz3opL7iRdX5voCzbflnZ//N1n4IqMnNyyQo5sW&#10;yYYPfieLX/yBbPyQ2nhUZeT+tRJKeVHQtqUSfXC9ZATvZRrRYTkRul9S/HdI/JHNEuXaJ5B9/HiM&#10;Dy1fjzCD9/DqD+Xgyvdk/6dvyx7ixLsXvyI7F7wsOz5+gYTM38muBS/Kfrxq3qvI5dg4T6J3LiYU&#10;tYyJYSsk9fBKScMyjqySbJ+1kkMuyWm/tXLyKHA98Ikk7vxI4re+LzGb35XYbfPIF1liHpd0YCXL&#10;1ZLqtUbSvNdTjrhJTgZuAcTbJTd0l+SF7SGmSw/38H2SiylwL8R6Edv1QfH6SznquCozjOY9ETTr&#10;ieHvl0DJYwrJVykkXyVLHQlYjajdlmKAW55DM6A86Sbe24vLua8un2NbKJcbid8C3QHcy4PEmq+g&#10;cq911uI+bjAjTG9dBroo3gfXe4jV9snQ7csyjLtYXcaPULG2C/nR7UF5fOcKnndUrQ1Z07DEMlW5&#10;CluTOY6NYiN0BzTA1ZIuN+Aa6M7B9hk4a0VWLNMMZLv0R4ca2wlSDmVrJ3ob6Joia/z3JttPkxRI&#10;P394RS7lJjJZ5E3Z8O7PqY2dzxBsThanKO3JIwuZOlorE5nShVlg25DlY+K1mhyVtH+BRFHyY5X3&#10;vOoRtiFs9wfCT8KWLOS/BNg61O1nwtZVAuQZtq/OmiT1+8B21mSoLxS2VsxWle3nha0N2WeHLRnJ&#10;mWrTwH0abBW0OhReoduRS9kbsFXQWklSXrikd9MZaoMU0TWqkMYcITQt+eBf/mcz/L0FyHYwqKOB&#10;0ZNtxG3bGT3ZDshU1bZhLSjbFjKTOxhT2Yuy7QW0PSx7yq11Be5ARRxuY0BKXFaV7V3isvdwLd9p&#10;SsZwNTclAttEs7zdrLdJpmoCwNgdxvjdbaPzVAftIFm/XB0tXRXh0l5CBUEpA0MqeR22dVdGAgja&#10;rhagtksYZo9arqMG2HfjO/LKt/+d/Pg//Rt543t/I1vmcRG8iUTHA6upt98rlbhn609HE/sMoXEN&#10;/c+TA4DRMVywIcY1ezGOubtRh8y+qhjTUZSpvluMqzeZLlfJRxhMcmQthkr1AoKHWR5aZYFx/3JJ&#10;2reU5VJJxlIPLJP0g8skZe9iSQCmcdvfJx4OTDe/g71tGaGoGGr1Y2iak7D5TUnCk5a6+2NJ3f+J&#10;pBxcznMroNdIlu96VO4mOUNN8vmI3ZIfs0+K4g/Sv/0I8dyjUphwBDf0YSmMZ8hKEqIhVT8XLuks&#10;Pu+pSGnMjWHoShwx3uPEdlOlszBdWgvSpLkgg+OXJR3EeLuqcgHtGdz2wLb2vPTWXZQ+FG5/Y6H0&#10;41oebEXhdlwiEa2GhChitj3Atr9Zbg+0GdjeJwb+8GYvgLWAO0QtsAJXO4EpYDVWO6JGqeaIw32s&#10;LmTbjTxKBvMo/bAtm4Pts5L02fYz9FTAusxRY2s/gRO0uk2HD4xzpTOpA6bH6BxFEsTDwWY5T1LB&#10;zkUvyZYPaTe4GxUTsxfQHqOmMEZ6acfYTUN0NVW3moWs6taqs+WHzLKO5CiN1570xeWj9bVcKR/D&#10;hRxEja0vmcaqbLXUR2O1Jl6rmchsVzdyIFnIAepmNsr2s2BLlyiUrSraPVpT61K2qmDtTOTPUrbu&#10;mci2sp0q+3EkR7kr3BllP65M5BmuZBp0xK2w1K3TnWxnJZskKVW3s5UDuZStXQJkq1ur3tZStuk7&#10;XqPu9tXfW9naiVF2JrJT2bonQmlClNN1rIp2ynAdF7vMdiPPULXhyz0r25hVUoFVxlBbi03V1jpK&#10;ftyVrXsS1IwyHzdFa9zIGnNNx42Msm10gVYha4GWkXknp1WtzqedNi37sdRtZ56Xga1CtiOHFo0s&#10;NTmqPH6TgW0G9coH539XVv32P0goWei1SZT7ZCmoD9MH2Z+mF/QQZ9JP02kymlG1qm4Vtq0ozQ7c&#10;yZ3Ebbuwbk2YArb9uIAHK1GpxGmvkXGszS+s8h9it6jWa6jXG/XxAPa43G+jx3JHOlnKxG5Z3mtL&#10;xbWs4FU3MzW7NQylr4tD5SYTz42UOrpdNRUGkDGLu7qeBKFCwj65KPgCP6AcA/Sj5HzsLvI1figv&#10;f+P/I9vnPQd8vIBMDF6uAxK//1NJQiGeQhWej1Q1uBeVuFXSjq43EE1R4/7Ew6uJpa6QuH3Lcf8u&#10;lzgel8DtJKB6HADG7llElcJCSTmwVDJRqqd8VaWuk2zv1XLikMJ1kcTv+FCigGrEesZvrnlVQikd&#10;DFlFJQMWTlOcaJrixNMCNpGe64kkpCVv0zr098jI/4hmLovl1NEVKGDeq+86yQnYKHnBm+Xssa1y&#10;gZnABVG7cUHvlaK4/dgBC7oJNCdJYnRoip9cSif3JDOI2d2hDFsJIxGUC5M8EkTPxjJiNFG6CoiB&#10;F6VKR3GGdJRl4TE4BWRzUbPEcIFsXx3Zy/VkLzeQqdxUJAMtFmhvdF3CfdyI67gZ1zGu5EEge0VV&#10;bQcuZE2G6jLAtc0C72XU7LSiNcB1g62J1Q5RpoUpbEemgDs7bKcSp+aU7bNxdqpT2GfAduaz6bQP&#10;Oo0oaHWkHh1Wxu70SUfFGTL8tsqOhS/IgaUvSbIX8bUELeKPIBsZVxOtGrsArZoNW43bamMLkxzF&#10;eo0OH3DEa1XVhlJTG0jnKAWtAjd4zSsGtOpKDlrlgi3NLLTsR2O27rCditmqK9nEbK2SHxu2u2lY&#10;YYD7muVCfhpsDzrcyEcp+/Gh7MfU12qsVjORsUBqbIOJ12pdrdbUmpIf1/pUjS2lPxHU2UZSZ2vX&#10;2MZQ9jMVt6W/c6waZUCaMKUWz4k4geYWatrkIoEmF2ra7CJuHcv1AHiDNrt4QbTJhXaVOm66StHg&#10;gqzkFLpJpTI8Pg3TpcI2wwHbp5UAqbrVsh/bfex0ITth6x6ntQHrdB3b7mOFbQmQLaGW1rZiu67W&#10;6UJ2g626kMuBrJqBbewaWjICXJbVcWuN1cRT9pNgNbOodzWs0KYVDUlkHSdTS+tqWGEvtZ52yojR&#10;tqjpNo3ZAtrmTODqgKyC1oItjSwAbks2031OWcPg1dSdrODVdowKWwu4RwDnEQNczVS+lLxNygBu&#10;xKYXZOubfydedBxL3/+hlMXQxYqJWJ25lPrQvELH6zVSj1tPJ6kWYKsJUq3AthlryediFRevQrcL&#10;l25PqSrbGGK4scRwAS6u5GtMBLqmy2qULglUN+vVfUwNLm7kO6pkVe2iYNVuq7p1uZev15NE1ZBg&#10;lO9dXM83mhLIrqWveTEVBIXAHsA2XDgitWcPEnuk13N5KMAPQ7EeksidH8uRFa9IuvcaLhIIHV2I&#10;oXbeh3GZ25niReOOo6sl6eCnkgg4o3YukNBNH0jolg8lcsd8idm5UKJ3LzIWs2shdfqAU5Xq4RWS&#10;gfv3BABM59yScXg5LuBPAeIKOYXpeuahTyRtz3ySzT6U2K1vSzQwjdrwmoRz/ghhUlgIoznDWEbQ&#10;7jWWFq+Jm17jN/I6vxEr1JKxg1al++YB20XAdjnPvcq4mvMCN8iZkE1yLmyr5EdsxxuxC1GwR4pU&#10;3cbuNR688uNcRGX4S30WFRVkajedIgclNwxBEUF/gWjpOBtD1QWJovmJtK1NJgyQKl2lmYCWDOaq&#10;U6jZHEBLuVAd5UIK2saLMthUKFdaSZhqJzuZsqob3ZfkZk8truM6FG2D3KLZxq0BlC3gvaPQVeBe&#10;B7g3sJs9uI97MSsb2SRFOdzIJkbrpm4VuqM0yfgs2Dqzko0beS4b+RmAOyVZtWuUbY4a2yeeQh+g&#10;KfzaGszVzows5KFrHXLmeLDs/fQd2b7weQYEUHcZQVJJFle8+VE0Uo9l6EgELmRg63Aj26U/Gs/V&#10;9Us0szh3bKOJ15rEKLKQQ4BtAHHap8MWxfsHwHb354StFzW2Nmz9NF77FNga4D4rbDVRys3iSJxS&#10;i6d1YwJtG9XidUn7ximjjWOCa86tPevWtHLcTBvHrbRv3Eb7xu20bwSwtv05wlah+0S81gFbU1vr&#10;BtsqA1vLnoBtIrA9TrkPkLXNwDaV7lAOM3D1YM2oWgNbVbKzwpbOUB5gq/Nqe88fMePz2nMUuriT&#10;ac3YQmepSsBfQ/tGHat3dMmPZdmv/w8U2AtSErFeqhivV5cKuBml1302wMyubcGVrLDVeK12j2rV&#10;2K3CFnXbqsAlc7m9gFwIpgN1MbSgm5F8FnTjULm0bsSMyq13ZSqTiazgvU681VK7gJXbt4i9ahKV&#10;lUilCVS4ngHtdZTwHdTt/Xa6UFWFSR3DFGpQtC2FPtJaRGb1GS4E8okl59PgIpUBIuRcZAeulwtR&#10;O5lJ7SV1nAeaTgdx0RDE7cMkTq6T+L2AFDBGbP+Q6V3vA11ipvsWAeElknQYVzB9mxP34/7F9HaG&#10;90rznLnBGyU3ELXpt1pO4wHLOrJE0g4A2F0f4CIGsJwvImntGrXxVdzErxOHtdzEEYzkjKCtaxTt&#10;XqMZ1RnP8JJEpoVZZjWCSWXfTGb/Zu3/WE4cXiQnSNI8yevm+K+RvKANcj5ssxREbqdkizAAWdhl&#10;8QekDEFRmnCAi6cjUp/pD2j5nNnBNOchLwXYtgPbzrMIjfNkeV+Mo3lPIuVbyZRtAdsySoaAbWdV&#10;tnRXUypUg7qtPYOyBboN52liUQBsyVDuKAe0lZT5VMmVjkrGIlZSEkXcFvDeALo3B5sMcO9yHr5/&#10;kyxlJjc9vE2ji9sKWU2IcsDWBVyN2dpxWs1GtjOSPy9s50p/noGzM3ex+13ObNXormhxILPJ1Zxb&#10;W52Z+tphuccfPOLQRubW/gDY/k5SuHKt44vXQ4vGflo09hKv7cG6FbbqQqbOVuHaRLcoS93qD9FP&#10;KpP3464hJnNgoUmMUhdyCK0ZtXuUJ9hqspQvitcfF3Lwp5+hbMlItrORZ1O2zmYWntzIB9+kmQVZ&#10;o0c0E9mlbJ2g9aRsbdi6d5ByKlunujUK1wFcJ2wVuFPQdcA2kfVEo26nB8u7w9YGbsoOhe6rlhtZ&#10;lztfeaor2c5Mnk3Z2o0snHFa243sSdlOKVpVtW7KdnbYWlnIVmLUTGX7+8J2NsDa21s1kxibDbaq&#10;ahWytjmVrapbne4ziALUebW2S1ndynVkNpfoxQFdqqqOb2G6zz/Jh9//f0g8tdBtJ3AfnzgMbPeR&#10;rUx9LT2Rey8ESaeq2xxmPxOvbQeuCtmWCyhM1lsL9DZ2gdp1rJWhBQpehW4fw+UHaN14hVF8V6mf&#10;1TjuVVW6zMK9jnvZdJwiU/kWEL5Do4u7TRmYtn+kRhfwasbyLZTv9XraPuJevtuaalzLXcRue8pD&#10;cC2Tf1ESINU5+ylzOcAFgK+ZVZ2vozF9P5XTDBKpJQ9jkKYZg7SKbKS0L5+e59lBayUrAJev/yrc&#10;xktwES8AqJ9Ius9yyQSgGZT96fZ45ljHMF5TLYFzQipgTQeAyfsXyvHdH2Ef4C5+V6K34Ola/zJN&#10;QZ7noltDSs9JMGGYY2twGTPnOoKhJQa2a16QSExhG7fhFUlA2SZsfpXlK3IcdZu6XWH7HrD9CHe0&#10;DdsVwHY14w83SH74FkCrIYB9/O0Okk1+iL/jYbnEBUVNKjOJU5lgluGLuuXcRq5KSw7hMYDbcSaS&#10;vyFx7guxZJVTy1xE3wFg21ORSQZytnRVo2xrcgAtsK3Lw85Ib/056W+6iAuZkqD2UrneRQlQzyXq&#10;aAFsn0K2Xm4ONFJ3jLIl8/vOtXa5dwNliylw79/qAbZ9qFk3N7Irdjt0/0lla2K3qm49xGzt5Cjb&#10;faylP1aXqbmmFp8Pt1NzbFXVelK2di6yHlg9wNphhMQoeqFqd5f+hgI5snmBzH+eLN/lrxCL2cEX&#10;jBgStbVdjNXrQrn2E7O9TEtGdSE3M79WQWsrW4VtXZa3FMftouPUKhOv1eQohW0ALiBvYrJa9qNw&#10;1QxkdSOHrnvN1N5qzDZAu0bxI/P75Nfiu5CyH9M5yuoYpWbqa3Eh63QfHThgZyKr+1jdyMaVbFo0&#10;Wu0ZPbVptBpaTMPWm7IfX8p+FLAB2sjCZepGDiIbWVs1KmjdzbRqdHMjO93J2rYxdsWviNfahqrF&#10;nZxgXMmWyrUVrlG5Cl3jXrbWZwBXle3UYAKu3I26fRVXMpDVIQXcTtvxsgHubG7kLxq2BrBOc7iR&#10;S+xeyE+4kacV7QzY4j6uwm18yWXVuI/VanAh16Jq61C19apqUbO2NabQjjENZesq61GgalzWNqNm&#10;zW3dzgxaYrUtqNrmLI3TYie1q5O6kLWVou1C3gMYNaGJjlGARwfDK2z7L+IKZuCAKlp1KdfT3lFV&#10;rdbhKnQzaXW55sX/KJ/+5t9J1uGPpQdQdZ7yxm19CCVNqRCJUepK7gGgbQC3lZm2rZQONQPbZhpc&#10;KGSb1QBy03k1BS775qvK1TrcaDKW43Apo26pk71ceRz4JrHOUHkmBV1nBN9NBhXcYlDBnaYTtH7M&#10;wmhoAXS1AYYq4RtA9zqq1yhhk7VM8lUNHamI2V6rBR5l/J75jPW4yluoB1bVXZi4kxKbpZLuuxy3&#10;8kFaTCbQozmdQSTRxDG96ZW+z1jx8T1k8G6QNF8SmdT8lkuaD6rWi57oxE7DdrzDHGs8WxtelUDA&#10;GKITvlj35cL6KL91b9qy+lDy57uMznIAVi+6A2jXGqD90YGtvxlOQutWXMehqNpjuI8VwAreKGK2&#10;sTxnHJCNZ0xn4va3JHnn25K2+z3J4LUVtll8hlN+K1DSa+R86EYpiNgqJTHURyfslaqkA1KdSkgg&#10;nTKuDG/+nkeprfaW2kxf1C2eB2DbSr5K+1kNm0WhaimnKqCcqpgSq1ISzypoiVmdLf0Atg/A9jfQ&#10;+KIJa6T5RdMFVC3lP63U37YVuWBbjvu4hmSoBkp+FLJNlPRQBnQNRXu9bRqyCtrbxG1vW7B9rElS&#10;zgQp4rXaTWrkoVt9LfFadSOPadwW2FoZyVYmshO0U/W16t00wsueXPT5kPPnuPcfuanFLOnGT5RN&#10;OQftuZp260QMSn6G7/XJJQq29695Vz594/viv/E9rl734j4hVgNo27ia7aY94zWubq8w1Ufjs6pi&#10;1ezeyJooVZ1Bn9hIatiOLpuur8WN7M0P6NAiRuYBWwWsXV9rkqM0ExkL5McXwI/OG9Ae/finDB6w&#10;OkfZ8VobtPsB7T5HYpRCdtcrf2dst6sX8t5XZ/ZCtiD7j8YOYV70RHaqWoWsAtZpCltn3FYBa5sN&#10;WlvZKmht2BqFi8V++kuJB7i2JbCeAHDjHS5lW+WqSzlOTVWvG3BV3SYBXB29Nz3bVhWtC7TbX5mC&#10;7dNKgBS4WmvrLP1xdo6yS32cMVtNitL4rG12QpQTtKWAtvQYpT0uK2HpyY2sPZDdIVsBaCvjUIgJ&#10;jNFzWXXielGrOb6BRKONUpfMNJ8UQJvK9B6XNQLaJk16cplRrrMasAW0rUC2JRvgupnCtvWUBdr2&#10;nH3AkVhrnmYi0xMZ4HbmHTLzahW6PedU/WzlRL2e25yQAa7vpz+WFb/7d4yB/IHkh66i5OeItJ0k&#10;rouiVRdyH0pVBxD06cSfApKh8hWkqFgFLrA1kDVGjBDINl/EdZmP67KAE3wRCYnArbeMEA7Tfy4z&#10;gGCgMgWjdIeGFFcuZVCTm4ELmWlBtQwqYOat9k2+3UTjCqB7R6HbCHTpLnWD3soa871ySePAuJ2p&#10;5TUuaJZa36udrDpwZXfSHUvX64k3n43eLJkBxFOPrSXTeD8ZuGFGSav14+Ju53M15PlJScpe2iJS&#10;+xqG2g1eSeYxivYQ7uU970kwEPTb8JIcoVXpYWrOD/EbOLj0l7KX3/euD38ku7E9834sB+Yzt5rE&#10;SD/OA3peCGHudfDal7lQ52J8JQmUK/B66QATYBuCsg1F2UbgZo7e8gYZyu9I4u73JXnvPEqAPpLM&#10;g/O58FlEstVSOe2/AvcxM4Zxi6uqLYrajldip6mY0Jayl1IOGdjWZ3KxgdWdUNAiInCZt+YC2nO4&#10;kC9oL2uSx5iw1F9C68xyPAwVeAguZclgbQ6NQs5QT0t3ruYLuIzpLgVgr7UV0ikKyHbgQu5UVYsb&#10;uYc6234XbAcbidFOw/bejfYp9/EDQPvgLrHau33U0fbTvMLOSHZlI7tgO+psZAFgTScpTJtaKGit&#10;WtsnQTvVqnGqPeYcbL+gCwenolVVq1cyrtm12quURhY3LzdIDgXcu5a9Ri3dLyRi1wIpJJ7Rnqud&#10;cnCh0IKxG7fxNUCrsNX4rA1bhazd4KIq7ZCcJzkqHfdR7M4PjLLVmK0NW3Uj27BVdRvIj8qU/UzB&#10;FvU7A7bTdbbusN1HAwtb1T47bP8JFzLDB96hH7I2syA5Sl3I7rC1Qfs02CpwnerWE2zjAK6aE7px&#10;ZkiBFb91upRt4E7FcnEpJ254niSpadimMHbPAq7LULSqam1l++cBWytma1o0an0t8doyBhCUO2K1&#10;NmQVtFXxqFo32DpB+zTYzgbYFpKhbNPEKI3Xtp58ErYtp3YCWq2jnQatDdvOPEp8ULJWghTDBy54&#10;G+Cqsi2lZ7MZq5ewUfZ9/E3Z8Op/4aT/MmVMG6X9pJeBbScQ6gWgl3EHXy4KRw1pP2SUalEYEKUp&#10;DFBro+62Ffi2AmG1FtRsC1BuK4hA1eJRKqY5RakNW2KF5YnSX5YC6NLIWKY3ciVj96oyOelnAk06&#10;SNWeBLg6qCAb4J4Cttm4lE/iXmbIQD01t/RWVvez7YLWGt7rdKe6StepftzVnbx2P1OJ7tGV6iZ1&#10;uHX0f86lBWWiNy5fn0WSF8N0JdzgV4gP36Lm9wqx4k56POu2Khp7lJ84IIU08ciLoblE6ArzmKgD&#10;H0gIjVj8+e56k/jnhefmyOrfkXz1O/Fa+ls5sOhXsm/+z2Xfgp/LgcW/kiMaUuK8EMT5IVS9Xy4L&#10;5iJdKxrUQta9yiATLtq3vCWxO96T43s/ov52sZzwXuaC6yo5QwevM8FrqPdfR5wWRRu1TYpjdvC3&#10;065fe0iG2isVKNsq4s/VaSSJqbJ1gbaRngLNnPtaz/C3ALYdwLYTVdtdgBegOIEBEngWmLA0WHWC&#10;zlGn3WCbD2xxGxs1q7FaOki5QHujj+Soy7VG2d6+grJ1wPbudcuFbOK1qmrv0NSCpNUHClt1I98e&#10;mKqv/axsZG3dqKC1ukhZjSxmuo7tgQTKA3swxFxTiy8AuK6EKHNQXdMytFsUkz2sxuB3pZPC60iv&#10;DXRveV72koV8nEzBImIarTlBlPyQqIHbuBvAXmFO7QDmCbbqTq7U5CjG6qURu9FmFjZsfbhaPcxV&#10;q2YiK2ztZhaeYOujCpirXEvZzgbbb9DM4veErU76ccHWF9j6A9tAlG2Quo5dFqwuZO0ehR0jMSpM&#10;p/wsRtm6LPwTMpHVjYxFakbyUpQtFrWM6T9YNBaLK3katgpcF3Rd6jbBDbZ20pQNW43fKmyTgG0y&#10;yjaFk/lXBbZPgBZVW86UH5N9jJq1Yaug/bJg2/ZU2O5BxWrmsdbUWsq2i4QhNb2tiVI6KF7jtxq7&#10;LcXlrdDNpYPWjvfIgP/om2S9LpDq47irKflpyz7Kc/ibgfEDgHawNIp4J7WzWD+JT71YN72Ru2gq&#10;0QGE213WxoxbtQ4UbSeg7SqOBraozrI4SoLiWSbyWPofkwXbU5pOPDcT6GbSsxfgAtvrNSdxFWcD&#10;3FO4kE+jak8D29P0Wc4GuECYto03atMxXM/A9xZu4Zu0c7xGK0eNC/fwmn30YL7BBKKbTCLqvxRL&#10;lnIArROplQWeiUw2ymB5kdu19IZuL2asJg05eiuJZbLsRBG3kFmt95XRNesC3bWyI9dKCqMHY458&#10;LMf2MdOasrUgkpiCadUauPEtmle8LAeX/Fb2LvyVsf2f/AYQ0yt97esSQtlP+LYPyIyeRxLWByRh&#10;cfGOhavpxLAdH5Dt/JEkMC87hQSsTB9NwCLzOHQ956GNJHhulnwgWwhkS1CyZYl7Ke3ZT17JAcp7&#10;DnK+8qLE5ygeOeK0uI5rSQKrw31cTxJYUy4XP8C2Fdi2AduOi7GU+9Cdq4gRh6XHAS69qLnY6cON&#10;rC7kyw2W63iwGdgSo1XX8WAbsG1X2NIrWWO1uJBvXa6XO4MKW02IasaNrElRlP9cp/THZCBb7uP7&#10;d+ge9Tlha5f/mD7JTANS07F7c7D9AjDq6Snc62mtlG57NJWmeOtcSZ0SobDFhq9KFV1QDqx9XzbM&#10;w42zkdT5oI1SxlVfCwC9UsSJgivtXoA7WBRNzDbawFbjtWp2na2uV6QcoI5tOhNZE6RU2fqueF68&#10;aMFoT/tR2Cp0NX6rLRy1g1QAQNZ2jT4o22nYugYQuGK22j3qAIPi9zN8wK6vteO1dszWGqU3PU7P&#10;diGb+bWM4DvMDFutr/VB2fozWi+QJgTBH1Hq47AQBseHzqf0BwtjaHz4oh/NsAigGwlw1aKW/HTK&#10;ogGubbG4kuMMcKdNgZtAHFctUeO2Jjt5psWv5fa630ji+t/K8Q2/k2TKSlI2vyipW14i01JdybiN&#10;/0Bl62naz2wdoz6vG7nUpWanFC2grQC0FcyrfZqiVXVru4+fpmxtF7K7qnWq2dYTKFaXtbBsocSn&#10;LVtVLOr2FEA0S43Xsu30LmnL2Y0XZw/15IzBM6Bl8MC5wwD2kIGwxnHVlXyliLpYlG4ZMWV1JSfu&#10;wRP0+t+I34qfMLeWrGmaWDRm0PjiJAPl8wKM+/gKYL2Ky/UqtbNXMB0ocBnrp7SnD+tmvUtVpcs6&#10;ULKdALarhPtK6G+MJ6mXxKReSu96OMl3FycB4hRqc9O4ncGEmgyyixW4jN2rPkkM9hRx2dPEaXPI&#10;Rga4TTnEcBW8CmHUL0MJbtSjdInx3m7A7cy6wleTrwYYYtBdwuSgQuLFjP8bIMZ7DQXbh6u5ljju&#10;GS4mkoOWS4If5TnHVsp5VGw12dWtOp+X/dXauYjQ202o9hoUbxmK9yLDGE7HbmLA/SpJYmhDgvcS&#10;iaPEJ4ps5lBg6rvuDTkMYA8se0EOLkf9rmTu9RryOTa8RZz3HQkh0zlsB5PDGPWpFk7Ws5pu02XU&#10;ngUSS8bzcS8aWADcTDKPTwUDXOKzBdQMF8XtoYaWzGPOaeW4jSuI01aiZqvo+V59wk9qAWxtdqBl&#10;gLaOcaKNgLYZ0LYC2vb8WFQ/x6aIi51S4uao2st6zDnefSjbPpKhTOYxyVBXNBmK7OMrbSXGLGVL&#10;yU9PtUmKUlV716VoDWivominQAtkmb97nzitKlo1T27k2ZStDVszkMBUmkwPIpib+vMFAtfOj9LG&#10;UUypNWb+35QDaUNxdR3ooGVNitJYLfW1E3eZvKElP/6yaf7vZOO8X0oEhebnSPevTqcAH9gO0jP1&#10;Kle8V7jaVthq+Y82r1AlO5UchSu5gTaNpbhmcl2ZyKpq7YYWfiRBHQWkZtqPKzlKO0dpOZAn2Pos&#10;0Bm21mg9ewiBJkg5YWu3aZyZIGXV2e5/3Zpb6wStQvbwO99A1TK/lhm2vu99UwKYXRs0719E4apm&#10;A9eG7THqJhW2tjmhG6nAxaLcgGvDN4Y4rgLXCd1nga2B79pp2CZtfH4GcFNcwDXQ/ZxuZLvW1n3q&#10;jzMb2VPv488Tsy0Ns9zGxnXsAm0loNXGFbbb2FazdnzWuVTQPku81glbd9C20YLRtlZAqy7kVgPX&#10;mbCdBu1uQLuH/ATikoBWIdv7/2fvL+DsurMsXXB+896b1+/3Gqdnurq6u6qLuiurKjOrk53OdKbT&#10;zMwgo2RZTLbItpiZmZmZmTkUIYVCwcwMCrG051v/c869J64i5JApnTWq7p33BihClq347tp77bX3&#10;jHHAVYtZ81u1kAvYSxVsTzFL3suLiuk9nrCer/4D/50/x/xWZ/lwKrM2kwxss0hiKmDGWUQmcSnr&#10;OyWnFL/IGg/HBApp2xYyPy2glFucQ3iFKpu92iw+V5UtuAJZVS7Pc1G12bQvM1G26SjbdJRtJrdq&#10;s2gnZ58MgMsMMX4zJ+C2cKhgC+DdjErd7NrKZWc3MWvl+g+zXQG3nKpUy5n3l59Z74xWxXGYfjBi&#10;6QVAOipcecqZHLjPiad9TaCGnp9hvryf+e2mBaRBMZ9dMa0Lzz9z7zuMqj9KNOVJ5r1xuyZbPIaw&#10;eNae4nbyQnw7pio+dmQjCU1r6IAtBsBzyCZmHWc54RMLhrWzWYBzap/3eMHfwsYD4HEAdzTgHUXp&#10;ffq4agarRjOpGezi6u25wHah4hrZ01018VNbO4UIxxmEWMzpa3twHu9bNIR0qGGkRI20o7SNjwPa&#10;E4D2FKA9DWjPbCXKEsCeZUabiCk0aTcBFlw4S2VGm44ZKusokZdq3fPnXHB6PX+2m7n4s40XIjs5&#10;m6dZLZBNOWSlOI7LMgiuyNBOLYWiLUfRlufEM6s9EwFtTUky4RU+ZHXYXmoWyNaFIVvNhR+qnqtL&#10;l2qKIqlRMkYFp/au1nN8wA+zCOa1etTFn+C83t0Te98gZIMv5SBL6UatB1v9v+vAVju1gq2OMfur&#10;PgItu7U3rpYxwD9mK4hU60Vi1IC2tC5Hey3kcxtJusFxnMuR+FJebVfwA6AYs0a2zug52OKk1MqP&#10;f9NWTuRDSwbZVv+GrVStAi3kRhZsJ2CSCjKR5UT+dmHbELRjBNl377Wx7/2GwwPcrgW2k74mbKVu&#10;A4UbVrcNYOsDN1C3sbBdhrJdBlxVDRTul8HWzW7/BcJ2uWeMil+BOWol5qhVIXPUGgxSVGPK1sGW&#10;uaxnhELFstITLanaQMk2BVup2qE+bEcAypENYCvwFh2a4trKyZuHuOMEWye3xtDze/virR87hZu0&#10;EVULbBOAbQpu5FxcxcVH5lsJGcflyjgGrCVAq1gzUg4KlLAnW4xTuADjUlD5rPLksUubx2pPPs7j&#10;3BPAOFTZuJCzjpNcxA/+jOPA9sQaIhcBLhDQsfhc2sl5qtPMEqlCwFAYT4s5YR2qV4WpiirGUFXC&#10;+8tlqjojtQtsaS+XnGYOeXoVv3aF5fB7zuYFQCYvALJ5XkBkZGkyoE7eAHhX2lnMXDuXDwK23Wz5&#10;1K62nv3ijfM/s82YqrYu7mc7cTPvZf3pEI7sY6RnCbhn+DNJwviVxAv2RLwgCdumWxywO7p2vB1g&#10;BWfXIs5yEjqxlh3cZQLwCA/A01G/MwVVlHBQ80iYmsfHF7LTuwRFu4LwilXs/q5nh3fTzD6YtfrZ&#10;jnkDbPfCwbYP0B4EtEdoGx/ne50UZDdPs4StABYT6LldZESjYFNxGmfQOchmLp7Dn63+LAsBa9HZ&#10;rVZ8bjvn9HZyTm+3VaXttZrMA1aTddiqMo9aVdYJ7uvGWQ3KtTb/jNUEVcBzjFA1KNkaXMd1OI7r&#10;ZIQqS+eRHGS3T+s5jqVgHVxrCK5Q1ZKJTF3iTvAVbtle45yed8u2gm1Ninu21zlNKDPUTf+8nhSt&#10;q7uw/RYIG/qSAWi9cXcTsNW6T6Bqmdters+3RDI9Zw3ral+0fg634JvY93uQFUrgOg7kjJ1cN6HK&#10;eIVbh5mihPZWlh/TeN6/ZSvgqoUsJ7J28zb5N2znsZwewHYyO7aTaCUHyVER2OraD2pXV3+myiil&#10;FYC2T1pU2d7qSPbayKRH+QcIpGyDGspzT9H+3HMe0zr22sb3AllA+/5vORT/G6dqwy3kQNmGH4M2&#10;cqy6jVW54Zay11r22soLmeUuUgHcxWopU0toKQfAVRt5ObANSuAVcJcJtKE2cljZBu3kNcxv1/Sj&#10;+t+ZQaqxjGQ5ksPKNohlDLePv4qylaoNlO0plO0p33kcVrWBio0DsqrTQFYVD2gTAO2Z1V+4OivQ&#10;ru0bqXPrcCKzzhOUDFBqFatSBFp2Z4NK2zzI0rYMcu3ilK1qGwNkv1K3DeQFpVStQMte7S6ULZW1&#10;ewQvMsc44GpmW3hwIn8H2CPn+5zRWhHpUuvGvGdDW3EEo9U9tnb0u+7+rWB7jpWfjO2TGb3MtnJe&#10;oFYC12pAVYUjuIKDAuUqjgpUcK+2jH3Y4kTg51cRM9RCncRLkPnIA1+B1KbAS+Ww7pPDuk92HJCN&#10;A7KhyuZ5Du/Xx4PKPaUAi1XUSm6yEtfoVwHvKwSsxajZEkGWNnJQ+n7ZrPkU8HuoTuc6EIfqS1kp&#10;ykbxph9F5bLvW4LhSpVF2/nsnpmcxBtLzOtQ27VssG1fwvWcBX1t07wvbNN8wv4XAr2lA23/6hHu&#10;807ysyJhJ8lM7O+n4fBN2bsAFTnfvX1uNy5oroudxgl8HLPSIeC4d9lwVPBQ2zZ/gG2a3cfVZhTx&#10;FlYTt8wbaFuJXdxBEtROEqB2EUyxb/koO0AS1IGVY+wwCvYYCvbkJuDK1zxDvvs51niS+Z6p+wHr&#10;IV5M0BbOOq4/Iwxn8Rv559oOUHdxn9aHajpQzTxo1VmHuJR02Opyj1p9/nG7VHjSLhXF2cWCeLvI&#10;DPYS89dLrPBcKm1YFwHsxfI0u1iRQdZxFkanLOIXOTagIrSiHshqteciCra+hkjGWg7G11EXODRQ&#10;V2KXL5R5gAWu7mD8pSomgdRlsuyveKC14I5tcEReWfe3OR5/957t12Cxm8ryP9eoq+6Ro/Ao2uso&#10;2huc3XMJIW6BWS1ktY/lQr7ETCDD9nD3cQzXNQZ1fBXjQkvbSKzZEf4DT0O5Zu2e7mZP5cyT6vkh&#10;UcpftgC2wXk9tZLVQj5Ja2jvfM5WscweZCIHsNWerfZppWY1rxVsBV6B9vawfThyOF4n9qJ7tvc2&#10;uPYTvfrjndjTLm0AWqdqAe14QDvhg/vYqyUtCuA2aCEzm52h8tvJ4ZmtYOtKO7f+89jWcljlBrPc&#10;BZinFqqY4y7CMPVVYbtcJqnPXqSVjFHKn9+uIcJxTd+X/2RgG24jn/Tdx651LMDy2AC2gPa2sAW0&#10;Edj6qVDnfcgGoE3TKg8uYz2m85i+Ffgyl03dpvksSnfbAFdp2wf67WMPtIJs5m4e90Rhq7ZyCaEP&#10;Zcem0j7m98rvT4ap5UPfwBz1U15EPmybJ7Zy0Y1J60fyfQmxQMGpG1QNaGvZdb2QtJ6LPetd4ESV&#10;CoVYncq8lMdS3vZKzzcAXtqUzFFL2Z0VAIt96OYD3jye5wHH3DPMaoNCtebE00oGnDmo1mwgmi1g&#10;MoPN0eNJYII6VuU4lYxy5n0FwLuQjxdhjiriaxfHq3xlG4eKxVBVk7HTatN3WBHfK5UEuaR9mLeY&#10;Ixfx+6tO3W41fKwc81Uen5/Gx8+zh39m10w7uZl7sWs5U8dqzU7axdsWDqQGuNrO891LhtoRQCiF&#10;eYrznfGakwqEwFbgTd0PDA+QQ6ziuUrvTyI2VlDW82TcwSko0ZSDSy0NaKYfXs6smzY7+69ZKFNB&#10;NB3ncPoR/bPzYsPBlLn2GebazLLLk7ZbZfJOq0rdw4uK/ajUg1aXc9jq844CUGBacMIuF52yKwD1&#10;MiWwXirmeclpu1qSYFfLztrV0rNYXhKp83YF0F5BtV4BrKrLPL8UFKM6gfYypqfLAPaiCvPTxSqF&#10;VWiHFgXrg/ZSXbFdArIXL1Ao2sv15RHIOtACWVdXapqGrW+Oamxme/d4/NcArX6pNmgD0N4KWzKQ&#10;BdobCrFQLx/QyhiFspX9fNXc4Taw8+s28tO3OYvVgZuOnzszgZRtLq2i3D0zrJJX6Bd4dR5WtgFs&#10;z22hPUQL+RgL7rvmfG7r2LHVwXjNawPYTsWuP4WItcCJ/MeArQdaTuhRkwFvGLaBir0tbFsDW79m&#10;f9xwjju3LS1lal47lK0KhRuF7SPA9lFg+xjKFnXb9YmIQSqqbJ+2ZYRdNFC2qNvlziT1HLD1jFIR&#10;s5QMU31f+tOHrb9TG4atQHs72Aq0AWylaANVK9CGYZtGznG65q1bAe4tsBVwpWoH+bAdCmw58A5s&#10;Vdl7RkaUbfbuUfx3L+8C120WdSPQorfLTp7X53nr8/Y/k5L2AjucHVzQRdIGneKbzGx3tlXQfq1D&#10;sV4EqBdTN9mFZOB1HkhRNSk8T9vEcQBauLztFXPUZNzE5yn2ZMvZly0DvGU4iEsAb5E7Ar8W1+s6&#10;LsjggmV/1hVv5/L+HD6uykaR5rDik0NLWpVNS1oKVJVN5aJQVXmEY+SjUgvUIuZzCmkdO+hK5dJW&#10;LqbFnE/rOe8kX4/WdRbz4iwZtFQ81/uLmQFrJlyWiCmL2a/eLvR/TSaflwwk1aY9Qav4IOlMe4hF&#10;3LFgkG0jLnEb+cQ72HndiT9Erd69hEwcwMB0GDV7DHfwScZYcVtItkKRJrCGk7gLw5IP2lSOoqQf&#10;WgxQSXFi3zWffeMi2uGl57YA/228iNlB0fI9z4sBHivT96BO91td9iGrzzli9blH7BJQvYRCvVJ4&#10;yq4WA9DSeLsCTKVYLwJZD6zxri7x8YuFcVYPcOuLTgPeBN53hs87Y3W0iutwGF8gpKIedVsPeOtp&#10;GV8IF2s99bSNLzKbvchsVrC9hKLVRR9P1aJoA9jWltA65j4toHWw9VvHN6VqL1Y5ZRtA9+Zlb7f2&#10;ljay1n781Z/geHxwx/YubL912GpWq9aCXGoBbC+4YOy5Y3px0Jndt57v2rIx3bjr2M/BNmnzBNyU&#10;BFngpqzB0FHNX8pirSIwsw32atU+lqqNXzfWDi8jSYbF8bXEsQm2wcx2JmevBFvtx2m3Nhxo4cxR&#10;tJCnYZSaSps5aCNPbPM4CVKPRY7HBzdtw8o29pZtcPUnMEWpfRzMaqVqJ374O3Zqf8+qD0lRAHcq&#10;Cnc6z2e2ut9mfcSKD6XnQQXvmw1gVcHbetTbcwCuam6bhyI1T8B10H3YFjjg8tjhIdTtwwD3EYD7&#10;KLB9jCSpJ4Drk7a8+1ORWsbzpdSyHoDXr+U9n7EVvZ8Fts8BWgGXGM0vXvCqz4vAFnV7B3u24Tay&#10;ohtllAq3kcPmqK/eRo7u1gYmqZO4kU/6az/h3drTOHqdwvXbx0ELOQzboIUcQLa5sE3HQZxBSEWG&#10;Vnq2abUnqmwF2aDSdwymhTwE2A4FtMMdaHP2sle7b3SkCskOlsI9OL+LU7a6cTv108ecE3nl8Ldc&#10;dOPJ5dzV3Shz1VTmu3OtCoDVA8VLKZscbOuYdXrKFuAC3mreJ9iW836vMCulYGYKKhn3MPAtB7xl&#10;uIZLgWoxX6+Q9nN+sld53KVV5dOWzkNBq3KZA+f5lUuMY66gy7xYlUtpHixTVi6xj3nMZPMwbuVh&#10;2sp30EXtAtxCFHIWylCt1nRKe73BSlEeTtxkjhKcJcIwWfGFKMpc1mBU+Zi1ipgVl7LvW3Z2M+p8&#10;M6EbzHgBYgZO3uQ9C+wcOcNxG6dyim+U7WUdZy9O4T3AdheKd8eCfradnz/bVPP6ULwNmHfQQlZt&#10;1yPpT7vZk923nGs9AjPt5tPMfs/hHE47SOftqBS85s7qEuDKBraltITL0/ZZZcYBq1ZL2LWFKeBb&#10;k3PU6vKOu6pmBltO27icj1fwvDLraKQqMo+QbXyE4+9633GrzDlhldkYoLJOWQWXfCqz462K4wI1&#10;gLeG3IKaAua0rs5bbRGzWjKPL3BgoJ7jAjqfd1GXfCjt0F7gos8FTFD1NcUYokqoUua1Za4uUoEh&#10;KpjZqq18HfheA76Raz9+mIV3+SdIj2qYINVYXKPXUtZK6N0922Zh2GVD0Tq+6lfDNnKgbH3Y3vDb&#10;yDdrOCB90CYP6Gjd3nkM2L5D8ksP28srz6PLyHVdT1Qdqwu1tMI0ry1TRis/RLKVbkOalDernUS4&#10;Os5DroQcWsLe4fQeBFq0d7Cd34/TWNyWnAVsvWX0V4Htm03DlpntJNaDtGc7UaC9HWzficY1uhZy&#10;5MRe0Eb+pZvVBrCdAFgdbFveTzTj7yOwnQF8Z7XyQHvHsG0NbKm5H8fC9iFg+5CD7fxmwnYFcF1O&#10;NQrbXgFsBdwQdL8CbLeMeMdi57a3wJbd0fBVn29i9ScWthHgskITt4yVnzuAbaKvbM8zsw2OC6iN&#10;nByrbIFtuoOt95gGcFOBbCqtY++RNvMOKVvBNqpsA9jm7BvFf/+jCaVgdrt3tJvXCrZn3Px4gI1t&#10;93vr+co/2EZm3qeVkbwC8xahDpk7UcHs1lYCrwsoz4tAtB6o1qJeq1C6FYlEKwLdShRvZQqOYD5W&#10;4Qr4prIPm0YYBVWZttUqVEC3ErVbQYu5BFAXOdiuIW8XyCYDOKpAjxyJz2c3Nj+JOa9fep5PRnIB&#10;cY2RwpyVj7M47zQqlySpnFPMYXEZ52Lkyge+Urs5x2nJAsd01l2yDymPWUaqLawI0TIGqinkAydu&#10;n8N9V1ZjCOdP27cEKDP/PAjYj/A9MW8VEfhQwmpMWQItW1aRVBVnUJ2sJCmAI1fO6kMK0qBtvGee&#10;JdFGjufnyUlU7VFWcw6SsX6An0P7GWkdoPZgnvKAy8F3HrfpccEAZrUAW5+zEif0unHMZyejiEmz&#10;Q1Gf2T3fzrIfe3Y/mc4Hl9v5wyvtPM7iZDKNk3F0n9cjju7U47TJ2ZlNZY0qlb3ltFMcFuD3nhm/&#10;xTJY7ckkjlGVwe8/U7nHZB7nnNvDnzfn81KO+hd9TgHe00A4wUG3mqx5ndKrLZTKRdniOr4IaC/q&#10;ZB5XfOo5LKDSkYELBFZc4CB8PaXHCwD3goBbo6KdTF1yipcZLqrXlVQvpil39afOO0IQqaau/jQS&#10;cHEXts1CbPST3JIPM9pr1FX/MZjZXmdme51XLpFWsua2Au71atpMe2xCn7bW+c2HbBTmqNXjP+HG&#10;IwkrzFoSN4yxAhJtBNsaXhEXo3Dz+CGSqbQb8l2TSMhJ3EqiDmk5p9YM50QVr0anfsK1nzZENb5v&#10;C/oym+U81ixyUDWfndGDM1mc1JsnhzIKV5Fsbr82ULaCLTmpE9sD27YoW92z/fgRG09k49hWD9jo&#10;D++3ke//jmzk37JrC2zZmdX6T1BSuiMob5/2VxHQjntPs9rfAVtULbCdItiyWzuNmsHzmdqppe4U&#10;toHiDatbT9V6sJ1PvKPqdspWalYlhbusR+PKdnkv1K1Tts9Qz0YVbgS2Urcvk438CscIlI+sI/Kv&#10;20ZmipuGvWmbUV5bRrztF5GNOrWn2Ead20PZ7gYWeye0sn0TPzIp24OKaAS4h4lpVH0TsG1yz1bz&#10;W8GW1mzYHNWgjQzczsocBWRVZwXbEGijd2n9yz20jVPdbqyfCrWDoAoqdTvvA6xeoXQBbPou1n1o&#10;H2e69jG7tXuIZqSkbAXYvH1jAO4Y507W9z00vzMu6c/5/X5moz/+jX3G2s9W/uwS1xHysGagg23a&#10;jonsotNGRi3WaV4LHOvOo2hlimIUo6MBpSoFRzijFCBTAd8KwTeVqEVBN1XApVK2cDyAt4FxOVAu&#10;SQG4JDwVpQK0oFIwVgFfVwC3QSnpiaPzRef0SPF9C4GvgJtLElQOO7Q5rCTlSuHSwcpVu9mtHWmf&#10;VLGQfC+5cnE9C7Q5momiZjMdjJdgclpsqQBNlcL5uaBS9wLgAzia2QnOB2YlhD9UJu6wWty8dam7&#10;7ULaLqtL285zTFjJ29wesFrmRZi88olD1O8h87BMTBSKNVUmKma2SbSTEwVmOZlpMwuuQZ3azNUx&#10;0p9UJ2k/nwC6x2S24pjAiR2z7RRrPadQwHFAOA5VHofSPs0Lh3gu+STwwuIsxwWSgPF5ARjwpvGC&#10;ITVuk6VxZCAd6GbwwiHzzHbLJgM5hxALwbaI0IoyLvloxUegrea4gJRtLfu0tWQfXyjGIMUe7aVy&#10;DFKYoi7RRq4viwJXsK0Htjqd5wqVW8+hgfoqIAt0BdqLQDYotZgF20vA9lIA2zBo9RzY3pKNfIVw&#10;i7uwvUOy3vLpXhyjWgG6S3idFZ/r7NRewxx1lR3ba65klsKj7IxS/vrP1SrcjHtsYt921uWNB1ko&#10;524qR5uVuHKS+WvatknMqeZYqdYXULVFxLjlcusy7QCg5TJIIrc9z+qu5+aRdmLNIJzI2P4nd7IV&#10;w7nwQSD4PALCdcVjJtc6ZhGvNpcVoHkEXMxF6c7k7emKZKN9HNQUtZEVRN6Jw/EdOETQ7nGiGx+x&#10;sR89aKMwR42g9Tsco9PwdzBHYXpSKdxieItf20jgO4oaTY3xayxQHvfefR5oP1D7WKD9g00FuNOA&#10;7HRSo1QzCLNwRXpUUDNJkGpuzSJlajbmKdUc0qbmAlpVGLpufhtaA/JykqlPSJWipbyElvLS7k/i&#10;Qo7WUj3vBYR7oXp7C7hPA9qnaSE/Sz1PyMXztrbfi9RLrtbRUl5PS3kDBwk2DnrNNg1+3TYPecO2&#10;DH3Ttg57y9U2oLtj1Du2E/fsLty0u8e+b3vGfWD7JrS0/Zh8Dk76yA6y0hKpKR58w0fjA9Xb5CEC&#10;ZSTrpF6o3N5tKBv5lphGuZFRt2rRnsZ9HB+qBJ6rpCjPrOtrZzf054Wgdy4vkbzjczoqgOP4PA7k&#10;84A2GdCmbMdzQKUC2bSdAJBKZYc2FcCm0S5OwwyVDmAzMEJlAtYswJoj9zFw1aOcyM6NrGJmq5LT&#10;+TDKVvnOR+Z2tnFtf2sDW/wv2z6xJR8D9BsZvZCalMI+aR6RjOVArAaw1QK4aqrCncRTrjCrP0BO&#10;UYfFOgYPeEto+5agQEv5vDLgWO6UL9AFrtWAtxbo1qSjeKlKZr1lqnRmlGlelaTRMk1lzgqEi4F7&#10;cRLGKpzORTwWAXTvba8E3EK+VyHfM5/vnaecY34f+byoVrk2M/NcOZcLcDMXAD895pPJnMvsNpcW&#10;rR5z/BluJiakVFzFSUDs3E5qxzx+NrDaQ53bhZGJlnMaUM46wveizVwIuItx/ZZq5SiRNnoiip5Z&#10;a5XiJZN5YUHiVRVvVxAzqY+Xsgtcwk6wSs/L/HLP/Y9rvlzEOlPhaVS/HNj8XrMxRWXzz5CJEzsT&#10;A1cWxrEsGcgwk+XIVMZcOpcs6Ty+fz7fr4DvW3h+O6EU7M7Sdi7GOFXCik8p5qmyjIO0lg95rWXa&#10;zlU5x13V5J4ErvGudVxXqEqkgrmtN7uVG9kzSqXTNs6kPHV7Eci6oo2s2e0lIOvKmaWUgQxUVToS&#10;jyNZRinVFVrIV1UXKVZ/rjG3vY4r+QZ3yaOl9R8SpPxQi5vXLvM2dV2FfydUevtuG7nZDPYSom46&#10;iPIHjHK9TnhFAFv+KLnxc9M5lG/cYOfWARez1LU6/rIdsmkDu1i3Nx+24R24nTqig+1nTnIK2Lp2&#10;GLAtYC+umJUfLeXnnZiD8w/Y7hvP8jdnxFjwT9g8AtgOwIlMCPnEdrZsKDFqXOEQaGdxGms2sJ3H&#10;LcqFnNBaSJbpfGA7G9jOkNr1S+CdynrQFC57TOn8NLPbJ1G4j9s4YDv6owdsBKAcxnWeoaQ+DWVH&#10;NgJbwDviXUCLeh1NjaECyAq041HCEwDtRAIxJgNslYOtS4vyYBuBbjNgO6M1QPYrAuOPUcVtPODe&#10;KWyXANvFwFa1pDtz3EZhi/Lt/RSwfdKH7TOA9jlXa/u94AP3RWD7ErB9Gdi+AmxfBbavAdvXge0b&#10;gFbAfdO2A9udwHYXsN0NbPcA273Adj+wPRDAVsB1BXwF3kZgK+B+V7CNgBfYJoRgK+A62JIMlcRq&#10;z3lMUEm0is+jYM+TBJXMKk8KUE3dBWipFGCrSuN5GnPZdCCbyVw2C+WavX+s5ewf59W+cYCWt1n7&#10;yaXyOaqew7w2CWWrBCydCdzJn834Nry4++ge2z2lNWlV2usFtpv4PuQJ55KgVAZsq1GQ1QBXN2bL&#10;ziwDtCpd3eEYwGlcvXxOEe3cYt4v8Hr7twBZ13p0Js+5lmlBA9naDKIXVQIuVZFBpTPjpcrTAROf&#10;p9IubAlKWiXgqsLPHYQBsKqQ71OgXV8VqrsA+OZjripQfCNOZbd2FC5WhgSzPIFXDl/2fnNQoRko&#10;ULe+o3YwqvHcLoALeIPS2+dRkSlSwCjhtIPKVAbAip/k1+djthIsBVAFcFQItuf9AsLlUr1+VZCG&#10;VZ2ynRcgO+1i1l67lL2P2u8e9XZ95h6ry9zNi5Nd/FntsKoMXMeqzB2uqrJ2MqvlYzl8Tu5eq83D&#10;OJV/EIPTIR4P8fZhdmWPUMxycSVfKDyB8emUXZR5CifyZRmpSs/4xcpP6TmKtR9XyW7153KZKtU5&#10;ki/LmVwuZUsB28tEMUrdXgK0l7hVexlH8hVgewXQXuGyjytge1XHBlSA9qogC1xVVy8xq1VdrkKp&#10;KsBCPhwZX9WxDEornsH5PB2daQjYu7BtNlxjP9GPY3RuY17RsEd7g33aKGzdQT23EnT9hhSwAi74&#10;F8AN25K0OJs15FMH22EdXnTHng8wBzm1Qsp2ogda4tsqMFOUs5BfcEr5p5wAO8DNSy6gnN3OxQxg&#10;e3w1C+wOtm1Z+yG3lNuSM3pwmYPrHHOB7gJU7iJg6w5Do3DnANuZrAEFpTbzNGA7lXDyycB2ErCd&#10;0J45cpuHbZRgCyCHMXcdSpbxUHZkh7E3O9yvALYBcBuD7SRg/Y3AtgkgB+r2W4EtoF0OaFd8Dmy/&#10;QNn2AbZ9Vd82bH2V2wRsG1wACp/Y+4aVbQS2a4Htel/ZAtlA1Qq254Btkg/bJGCb5GALXAXZmEql&#10;XZxGqzgdNZuBks0CtA62B4CsCuDmAdwc0qPygW7p4cmWwfxXcZI6ihDHnHk9rfnRLX9lUzvc744u&#10;pKwH+FwASqLLk0ZEoWBbSmu2krjDSiBbFjnw7l3aEXR17N1B1ylcD7hFPnBLUZ5lUsOo1CraxjJT&#10;VadpnhutSiAbrgrUrqpc0KUdLeiGKwBwGLwBcGOhW8gakGeUii2tBqF02eXNd+D1StAVODOP0DoG&#10;pAKqFG0UvNqfnROCr7fCo9UemZoE3uxjUtPaK+aFAOCVWg0UrR4D1aqP62NlKNIq2s+1aTusDrBe&#10;yNjtQCvgXszZZxey91gtcK3OIK6SXeGqLIGWt7N3YorabbWAti6Pz8s/AGgPWn3hIQdcwbYO2NY1&#10;gC0O5TBsyxIisL1cfg6Yngesyaz8sP7j19WKNLvKys+1ygy7Wpnp6lpVll116z+5fuU50F5FzV4F&#10;slcFWb+u0TpWXb0AcGNg64Ar2LL+IzUbAa6g60rQlfjyqzmwVQThv4D/+5ZP7MXClmSoMGz58BV/&#10;/9aDrR/bSOu5NDvRZg7rYZ1ffcCGtGUuSJj3QWa2JzEmJONGLiATuYI1gVpCy6tktDiFoeEI5ihi&#10;686RFXt22yiyRUew9jPA9hA4vp4rH4sHcTC+t1rEz9t0ag6nsOb14hQWkFXNIxN5FoYpqVnXSpaq&#10;deEWzGy5Z6s28qSOT9wC2+G0kYe9T6Fe1U4e4ddIqVrerxpDSdF6qlYtZNZ9fBfyFDevRdliiPJi&#10;Gf02cgigt2slhz8W+3lh2Aq4Kje39We3TbWRm6VsvwPY7hv/YUTdNlS4re0ArWQFXQRhF2ophw1U&#10;Drrcto2UwOtf/Alf/Qm3kcOHCNzFnyDQQms/MW3kO4HteV/ZJgNbqVgp2jTBlUrxKxXQZgDarAC0&#10;AFagzTlI+1d1YLzl71cCFIcHeCw/Skoa5qvjBHMoqUp3dhfTyh/+3s84Yv64xeFETtVt29WEXWyh&#10;Lb1vMscGZhF9uJAXqIu5tEPy2ulFzCIX8UhsI3AVfKV0S3gslMLVfVkUriIci2jlqrWsmW4AXCnc&#10;CqBbwW5uJeCtkpNZq0MxwA3eDqAr8DYG31jlG1a7RZi4ivxQDa0BBaX1I++591hEO1Yl+HoAZtYK&#10;eN2aECs56QT2p9BeltpNJEjiDFGI8VuZtW6Zaae3zGCdZ6adIdwicdcsxlLaryXkAvBmcsIuG3AL&#10;4B7M1cr24K7Wth71/YppBZfSBpbqrUQFVyVzcIHdXyne2nSAmrGDYhe4Cdh6oKUKDgDag6zxCLao&#10;2i+F7Wn2aaOwvVJxzq5UsGcLZK9WpFIecK9VplHpdp0sg2tVHmiv+7C9wtqPV/k+aKOwDSB7nZms&#10;6hqwveK3jwNlG4Zt0EIWcKPQ9UMt/HxkyNykuo20ke/CtjkvNcKw5RA8beQb4TZyo7CV1jUryT1n&#10;01C2bV/4rfVvxSoK0WeHCO4WbJPYnRVsaxJWsb4gNyXzEK57pB4kSWfvRJbQxxJ5RguZ8PXDy/qz&#10;Ywtsx7cDtu/aTNSsawl34X4tinVOj1c59MxJLGqOTmRJxSo1ipJBSgcKJnJcfkInVG2TsP0dsKUA&#10;6XAA23zYsluLOUqwFWin4jyOHh1QLnLDeW1Tc9u7sG04uw2U7TcJW7dj+zVhm+yMUMxr/ZZxOpBV&#10;Sc0KtFK0mZrNBmo2gOzBCRibeIGpOsBz1K1gW8x+rVzPSr7KROEq43l65wdt6Ds/sWXs2CZy2D5t&#10;w2B2gzloD2yzDgDbo4ItmcjxjF94LOJFaiEVwFbqNoBtARD2igPxfm6ygBtEOgq45cxay1TJ3KZF&#10;tcq9LIh6arahwm0MwOXAOQBvAN9Y9SsAl6r9zLy4hL3dUoIsShWugWlJpZ3f4LkeS/i4gBctD7xB&#10;m1lKVYpVO7FSsYkE+ydsA7jANo6j7M4xvHWqq4Tt0/1QC+3Skr2O4k0/5CnerKMBfNXWjiprN0vm&#10;7QD6+n1oP1gALqZK2FMul5ObeXcFVZ6OI5qqAL6VmWol00bOYf8WhVuTuw8lewDQsgqU67eS89RK&#10;PtZIK5n9W1rJlwm2uFxylrZxInPZc3axJCnSTvZUrtrIqS7g4irQDdStlG2zYQto78K2OQyMfs53&#10;o2yDIwMkQ2lKiyWKo3qsA6mFrNAL2ah49XJTOcnuPcA2J9GmDOpmrZ75lX327sO2ZBguVBJfTnKG&#10;6hywzeemZi2rClf5D7SOV9c5XPVI4uTW2V3stm0lzBtVe4SLHvuXkIU6uxf3JDuy9kOOaS/Sobpo&#10;/vqczSI9ai5t4/m933Al8DYG2wmoWsF2Ii3kSRikYtvIwzE6DQe2qhGo1pHszqpGUbHKVrNab17r&#10;KVu5kAXaaYBWt2qj4RWNg7YpsDb2fs1upWwjRqnvsbLdRvtzx8gWt8xtY5WtU7f+DFcO5f2+sg0r&#10;3HCE4yHUbVCHCXhoXNl2cfNOGYwiypZTdaeWypHs7dp+KWyDma1vjJI5KtxGFmhTfNBGYIu6dcAF&#10;sulANmgdu7axQMsObT5VcGiiC66IFMAtUDuZowRaMzpHTGMON273z2jnWsgj3v+5beDP8/yqPg62&#10;UrbJW9mz3e/DlpFL6ekFIdhGla3UrUpz23wg7BXXgFi/KSAMo0CHChjbBG1l5SiXqpyBCvj5LWIB&#10;M4BuUypX7w9azOFWc1j16uu4r6VSuAZrRhU6yeeHayhgIxKy4UM3FraxKlctYc1jtfeqAIoUgv2T&#10;9mieO9dFMgqw8ZzwDMoDLlnFqN1z5CYLulK7Kfs5iHCQmFigG8RNKgVL60lSwEHpbS8dC/OWYinV&#10;ApcaZ/2qiCpkbUpVxD9fMRAuTWUHN20bRrPtFCEYmbvYn91L7fcq+yAmqMNWTQBGDQEYtQRg1JEq&#10;pbpA8EU9IRcXCk9jiIrHeUwmssItnEmKgIuiRMxRSS7g4iJHBy4yxw2MUpcrSJKKaSOHZ7a3tJFR&#10;t1fqyyIz28jc1m8jxypbT+EiujBIBZd/nLINV2MGqbvKtjlU95VtA9heBbW4kH2sBsBVpKM7TOBg&#10;exNlm+iUbaunf2U933rIFg9pS6DFUIvjCPw5hVr4sL0CbGv4DzWHCLrzpEol7tKr0ol2gl3cw6vY&#10;hSMPdSf3IzdO4PzWkJbObTwR0MphPFeQJaJxIfNa1TxayXInyxwVtJGnKDu52/Mo3GcdbGWOGt/u&#10;UTezHc0u60hAOQJ1OgKzk2okEB3FDHcUj6OpMYBYNZbnQSxjpIWsVR/CKr4J2N7OUPWnDFuZpALg&#10;BmYpAfeAWwdq7VaCwhXbUj6IYUrlgKuWcuh4fNBKPoojuTmwDdzHwWOgdBPkRtYKkMAXciHLiZxE&#10;JGPEidyIqs0IWseoWTejbQBavAkC7WGOoh8KFeDNo5WsyEfBNp1Eqnx8ClvGvmf9Xv1HG8/qzz5a&#10;7OdIjkrltm0ywE3dRoLUXv7eMGopOjkX0OLkp6Ry1VYuoZ1cEi/oonQBccEpTlbSLQoq7yTQVQHe&#10;AkBc6Ga6OJedgYrCPFXMOEeu4hKqVPnKqN1yv8WsNnMF7uTKUMW+rY/pfcH7y3Exe8WvVZva3/2t&#10;IlDDOaIVtgGgKvj7Xw60SnnxXcJYyWslq6Quo23laHs5qnQddIlNVGs5jUs6il9U61gt5ETiHc/u&#10;nAFoBVuvznLoRO8/t1st5ln8zJnDr1GbWTNeRTnqaMA8vwRjzhISF5mpk4RaWyKWMhtHdS4hHbk6&#10;qkBlY/xS5dCpywXC+bxoKOBFRAEvKApwPhfhhC5J3YG7e7dfe3Ai78OJvB8X8kHgy9EB0qdU1eQj&#10;1+TKjXyCndqTVpl7isfTzpnsuZMFX4H3HODV+s/5SKJUvdaAnEFKpdltvl8FmKWiJilBV0apK8xt&#10;5UZWK9m5kcNGKWIbY53IQTtZh+ODm7Y3r8oQGwLuXdg2B6yNfU5jsGW3Vg7kRmHrwh0dbMvyz9uc&#10;0Z9b2xfvsx5vP2wLge2x5ZwJQ9We347RA9hWE6Ber4V7xcQRUJ7Gmb1kMlLP8ir0FJFqWkA/QBLM&#10;rjmEhE/6hAsorW1GzzdsfCdgS4t4nkDLsedF/d9zNV8xjuzbzmJ2K4PUDJTutO4vE+eonOTnbIIz&#10;R90etqMA7mjgOhrVOkZ1C2z9HGQXZHEXtoEbuSll+8eDbfdblG1wfECPAm5zYHse2CYHaz9NwDYT&#10;ZSsjVMQMFVG1jcO2EGWbjQs5GfV8nlltls7s7RptK3B7f/L0X9qsbo9YAmap+EU9LGlVXz7OLHgH&#10;pqvdqOXD07ldOwfQzvNL0KWtDGRLaC0LtPmn5vL3aS6pS/MjlQd4g5LajbSYBV6VZryYrgqZ52pf&#10;tpj9Wd2bLSVFqoxEKVU56z/hqgCklawGNVX6eLgqAW4VLWqZsqpoV6sqSbhy+8BS1cx0S8hJLw4d&#10;S3BHDfw2rlq54ZKZKbKSg4M5ULuCo4Mn4EzexyUgoHput2a4ejHvld5WxX7snAOx9/7zJNqlcEUo&#10;7eB8dwM45zi7w/hMdDAhi59Xqkx2hzMweaoyFV+J6s3hxYKgm0tLPJd2eT5KvhCncxFRj15FV4A8&#10;6HrJUl66lL8GRJpUBUlSFTkANyfOATeAri7/aNdWwK0DuHVEOaoucFrPC7fwVoDkSvaA68E2KLmS&#10;L1GXdfXnLmybDcfvpo3sPMe8gnGLPtK1+l8Pq0EJs9Fj8maVJJssnTbEur39iPV6h0zfQa25Scvl&#10;EmIYU1GvOSRGlfOqsIa/ZOX8R1nIvlo27Rq1hXRYOZ7l8eNrxnErksscZJ1umtyD1Z+23PnkFmWH&#10;5zA8vYSylaoFtv2ALTX/ixbupq0DrdQtM9yp5CZP/oS5Lcp2PLAd72ArNzKrPzHKdiTO4tGs8IxR&#10;AVLVWFSvahxw9RStb4ziY5OlatU+xtU8nZjF6bR8wzu0TbWMY1eDmnpbvz5oJUf2bVkD0q7t980g&#10;JdgG6z/hFaCmYUvYxaTWkYpVtxGF6ytbp25nYJhC2QYVVbad7cg8T90eD6IbdQkoCLbw28hfB7Yp&#10;oTayVnyCea2UrQxRzYPtZKdwNbPN4pC8y1umNK/Vjdy5rGd1eeK/unltOi7kU/M/sbOo29xdqGZK&#10;sM09NM0Kj8+2YoDqlaDrw1aqFrWbj/INwzYP6OaGStCNtJiDuS6rQvkAV4EUOuyucIowcMPQDcM3&#10;Fqi3ezsM28aAW3aOea6ASw6zp2pXu+xmRUqWn2M2HFPahZWbuIiTfoKu5qxq9XqtYO9mryCZzot4&#10;qVWBU/AVRJP3qZ0cPErlCrAeZJP2znIfT9k/x/06/Xp9HXcDGMDqSpGDrXKhfdA2Bts8QJvH712w&#10;LWDNqCBpm1fkKhdy/Se6c7vP7dx6e7cH/N3bI15sI8o2gO2XKVvBtr6Myz+uBNxcbw2I6MZLADco&#10;Qdft3RLj6NKimlC2sXu2QRtZyjZSBFpI3TamcCMJUnfbyM0Buq9sXWvYLflQ0rVfDttq/oWvXTDe&#10;erd8znq9+4jN7PuBHeQiRxIXfzL4DzobZVuktR/Ura6QqEWkAPKsI8vdaawEXIXH10ywQ0s5Bj13&#10;kG2e0tuWDWuPUn3LxrRjBtuRY/E936KN/I4tALgLvuCgPPCdSZqUcyErE5kW8mRayA60zGzHdXjS&#10;xhFoMY428hi3+qM28gM2krnrSIDqYIureGzLB0mW0uP9EdiO5+Oa0XrRjMxqcR1PAYZTuegj0M7g&#10;as8MQNhYYEUYus0FrQvF8GEbnt3O+Z7DNnZuGwtbtZKD2ksrOagAvEGGcjDDPYBDOaiDcieHYBtp&#10;KRNyEQtbN7v1rwBFDsav8s7qBRVpK4fayEkETCQBQFeEWUjVpig1KibIIp3kpwxmrpmEUjj3sV8y&#10;R2nNR+5jZ4qijVxwmFYykC1m1aeYR81rpWZTNw0GtKRNkYd8AkfyZNZ9Pnvh72zTiBaWw0ECKVvB&#10;Nmcnqnn3ONdGzmUXveDYTCs8MQuFO4vHOfw9mufPcOfjTJ7HbHYOilY1D/CSzsZj7nGAe1yPFOAN&#10;q9x82tD5mvEmCLi6L7sM2C5H4Qq4BGMQzagqJUEqXOUppFSRNBVUOWlT4Qp/TM8rUbpVqFvt96qq&#10;aCt7hQLGQOVOA7Kj69rJAFdVRnvZazczH6YlG65yICbTkoAbhE+o7Sw17J0QJFSDnzG5AuTxxawQ&#10;qR3M1gM57EGlH5rPBR/WDnmfHsMVfE4mt7YzdQKUX591nDoBdKVwUbJqI2f55bWSyZJGPHitZK+N&#10;XMjvXcpWwRauGg23EGT97GQXcqGAC1rJeZ6qjYJW89tE10J2hwmY29ZzFcid2+MgQXNh64Drw/YS&#10;6lYVtJI9R3LjoRYCrkB7nWME168A3buwbQ5Im/M5YdhGprPNgO1Njhhn2dZl06xfm1es+9sP2fju&#10;b9hOQsDP4RDMZE6SiRs5/zh7gDq/heU/X/cyuf2YTlSbdujiNk63IyvH2/7FI2kjD0TZ9rKlQ9uh&#10;VN+00W2BLbu7s3uSJvXZuwDXqzm93mZW+5prMasmd/MVrUDb8Skb196HbVtg+3EYtn9woA3Ddlyr&#10;B22cwOsr21thy9GBj34HbO93ilagvQtbUqRiTFJ/TNgG922bgm0EvDGwPQ9oXcXANk3xjCRGqTKA&#10;baYPW7WRXYiF70R2+7Ra8wlgq7mtYEuVUIUEt2QLtqjZXIxRmdyw3UwgyKgPyN2mdo1vaVkbgbxW&#10;fqj0LRwxYB0uh7W4XE7y5R+bTk2z/KOqGVZwfBbqVnNcr7UsxVtASeG6oqWcB2SDyhV8Twq4qGDN&#10;dlXMfPMTAO4Z7s1ShWcxUSXiXD5HGEaSgIuJiozk2CojOzkowff2BXABchXtaAG2saqUK9q1lb3W&#10;strMXruZIsfZy3KOGqyket0xBb/FXOyczJr7oow5RF/IsQRVwWlSrMiU9g4kRCsX05jeDn8seJ/e&#10;r+eqHBUXyrJV+jUANp+fXXnMaTWr9ea1KGtAq3ltIb/HIiCreW1xCgfiCcsoTtnJ7HYXtdtPkPLm&#10;tkH7uJLjBW5uGyRJMbMVbBuCViYprgA1YpC6xMH42DZyWNmG28hqJauNLGV7J7DV7q0H2ruwbQ5B&#10;7+Bz7hS2+tJqMF+32pIM2758uvVr+6p1ffN+G9X1Zds26wsyj1G2zGUzULZ5vEIs4S+FWkW6pqG7&#10;kcnKEd05D4PUNDu4nNNZC4fb9tkDbeMklO1QT9mObsP8lVSqOb3eAbJkJX9Bff4eIRctaB9zCQhV&#10;6wH3RW6CPm8TujzjK1uA2+4J0qMeszGtH0HZPuQrW8H2Dzaq5QO0jh9A0T5gDrao3nGo23Eo2fGU&#10;p2pZ96EmozylbOVA9mDr1ddVttP42uE93eDrBa7kf+nKVgo3aCk7dfs1lG1zYRs5IO8MUsxRAW2y&#10;QOvPawNlG8DWgRZFG6kY2OaFYQtw5UIuorTqoyraz8wWyGq3tgCICrYLaCEPevPHNu/Tx51DW6DN&#10;2cyhAxKkkjcMBOxkKR+egkFqqoOsHnNRyrmH9bZMU7MdaEtPa4Y7z1O4KF4PuHNcQlvecQ+6gq1A&#10;G64C1K1MU4W3gW0A3fBjGL5h8Db1vAJ1XMkcWFANYKv7u+EK5rkN57qa7cpM5YG2STcz/o8SoFdM&#10;alVsCb63q0LiJV0B5/DnBe9z0KaUhFXI9yjEzFVA5fmVjyIXaIt4QSBXcgmQLSGfuZSc5lJ2dGWQ&#10;KuMkX1n6Xh+yBxoYpDx38jHWhDBI5SmuEXNUo7BNck5kd0yeFSBFNipJSm7kWIOU50b2Z7Z+ilTg&#10;SpZB6jIrQGHYRtVt48r2Ogflr10OgOsp26AatJJdVKMf13i3jdwc5jYGW01sm2ojR2Fbxemn1bNG&#10;2SctnrBub7HCMrCVHVk1mgSe6Vzj4JU3rZ0q/vJcIuKslv8YC5m7ZBJGnqbrGQSNx2+ZxedP4kzW&#10;KNs1lxN70/vZ2tGfEGrxro1q86yN+vhZwEpyVL9Wtrh/S4xRLWghv8H7vDay9mtV7rj8Jy+y+vOM&#10;jWn/lI3l8s94ahyn9hxwWwFcFGwYtgKtjhSMp808nnbyeFrGHmx1cCAK2qlAdrqDrFTt14Nt0GoO&#10;t5mD9nF4bhvANjhI0LxQCy8XeWkP7t3q0c9GdlGNnz9FepTq6yVIBTPbxtZ/AnUbdiXvJ2R/L9GN&#10;sW3k28H2gOa2rP+ownPbI34bWa3kYP1HbWQXakElrPjM1Rm/jXyWVvLZ1bqwo8KFTLnzeoIte68R&#10;4ALbFB0foIWctp04Rqdsh3uqVu3jPahZKlszW39u61rIAWy14kMJtoKsVK2qYO94y9rG16ONXMTz&#10;cyu/QNX+wvpx6WcrhxxOzutmCYt7WiYu5HRCLZQilbmT03wo25yDk1gpYgUI8OYKvgRjFKB0i06y&#10;f3uKVDa/iniMtJMBcR4lhavWch6t5XzWh8JVyNxXLuUC1G0B7WRBV1WEwi1G4ZZI4VKlUrhJwSPh&#10;GKjdoMpRubevVaz/rAKUlIBL21jlKd1wSfV6Biq1mV3whmsz4+9wzmWv1GJWyclcBmS9t/X+oB1N&#10;25vYSJcPfYelX9dYlejr6fvws6sMV3UpirsEk2dQwdpPOWs/FRk73dqPV3soTvG59Z8DOJClYoP1&#10;HwDr1n+CFaCTvH0KE9RpDg4kRFZ+vLUf7d0G0Y1BNnIUto0nSPlO5NgEKX/1p7GZbVPZyHdh2xxu&#10;fqXPiZ3Zek7j4L2xBinvI55VqqwwxWaO+tzeePin9tZDP7bhnV+15eO62AoOwG+c1t2OriERhxmJ&#10;lG2R5hynCPI+sYbZyBpaySu5T7mIue1s5rZTMFaNZ0d3lO2c2d+WDGpDS/glG0ZQxqQur+BCbkW1&#10;xHmsaz8yRXmwncB6kMqD7UuYo561se2fxhz1lE1oh1Gq7ZPA9lFA+5ANJ994+PtqI8sY9YAD7YTW&#10;D1M8Yn4ajxFqAoYouY8nA12naAXatkC2HXNaPfqwDRSoHgNVGjuzlXoNKpjNNmfPNkiQmqujBEGS&#10;lK7/dHzUFnV+3BZ3Aab+IQIlSOkIgSsOETjQ+rDVEYLlvZ/2DhD4kPWiGp+11f2etTX9nicP2ctE&#10;bk4uskAbhm1TwI20lF2qlAxSHzUwSYVBG8xupfIiJZU7nVUgjFIBcN3e7ZxOdpgAf1VgktJBAoFW&#10;N20jsCUS8SzATQS059b0dZnESQA2XAKuVoA0u5W61YWfdECrEmzTgK3ayAFss3VYALgGpfZxUPlh&#10;2AJZxTMKtnms+WQCW+3W5qNY9c/T9+Uf2KDXf+jSsrTyc3rBp5ak1Z81rAYx083cIbgz61WeMspY&#10;wM1H3RbQTi46jrI9oTluw1J72RWz3Xxgq9ay1K5KRqpIoYadixmDlaqAFaJCoKsqOsOo5+xSjhmQ&#10;vXxuObu4ZDH7VX6ebOZkwHkHpV9TDrDLAW5QUrtBVXJdqBLns5RvuDTPVam17MG08RKM1Xr2AK3P&#10;19xX4KQF3kh5H6MVrj3jBqVfR1ucXx+uUn09QKtThdWkSFW5IAvlI3ulfOSqLPKRCbaoJtiiOmev&#10;qyrylauyuXmbw63bnEO37NhqvzZSBafcnm09R+TrSxoPtVCghcop2qBQtrGhFteYy6qcmvVjGqMJ&#10;UmQjX2y48hMkSDU1s71dG/musv1KkA1+0Z3CNnAkA9uiNJs6vJc98tO/sx//2f9tD//Tf7ZXf/dX&#10;9srv/sJaPvWPNpAzd/O44rN2enfbtmiAHd0wiUPNsyni17jucZZ7lgmo21O0k0+tncqpvUmc2htu&#10;azhCP63H2zbyYxme2LWlfTyPNvJ0jFEC7syeb9JGfpX2sVrIqFtayeNJkBrX4RmSpHAxdwTC7Z62&#10;sR8/4UA79L0/cICA9Kh3tWPLjFaqVpDlluwE3MpR2AbGKI7Df0wkY1uUbDuvZup5GwItqK8K2+bs&#10;2X512HqgjRwjaAS2Au2afs/55cF2vbv24x0gaOoIQWOg/TLYSuHqGpBO74UdybGwDUIvorAFvNMA&#10;bgxsDwPcQz5ww7BVG9kdkOfMXjC3DcP2HIrWAXfdrcDV5Z8Atmm6WSt161/6CbeRBducfZii3KEB&#10;7zGY17r2sb9fG7SQlRyl4wMCbZHgqXktpwmlake993MHW7WQE5dxSB7Ypqzuaxl8TpZgq5bzHsxS&#10;zHylcvMdcKc44BYen+6XZriqmQ60hSeALCXY5kvtAtwwaIuArMrt5gYVz9sJxECeIQ7yLDGQiQFs&#10;SadK8oBbfn45pUfAedv6ss+Ryo2FrYAbbTVXa8XIh2+wJiTolkvpxpTXnvZMVypvBuxBt7EKIB77&#10;GAv7yPdHgVfI4MXBBsE2nI3s5SN7oFWCVABapUjV5B5oIkGKEAv/GEF9UZzLSb5YdJrHBJcgdanM&#10;S4/SAYIgtlFRjcpFVl3hAMGVCj1SHCJodoKUi2tsHLa3M0jdhe3XAurtfnFsG/nLlG0A25tWg/V8&#10;7fwJ1uqFh+zhH/+1Pferv7UWj/y9tXj07631cz+27u/exzz3UevLDPXzNk9YPxzGAzq+YIM7vWwj&#10;ur1h4wDqpN7v2Iw+LW3R0I62dnx38pF7YJJqb9N7tiDYgvzj7m/awn4tbfGAj7hx+z4K90N2bd8D&#10;vLSTWQGazr7thC7P0z5G0QLaqd04u9f1JYItnkXVPo6ifZCYRlTte6jaD7hrqzktoBVsx+MunoDL&#10;2IPtH1C23rx28kexsOVkXluBlsQo6i5sWzSaJCVVG24nf2ewJW9YmcPxy3pbArdiz9KyTVzlKVun&#10;bklvioWtU7oh2KaGYcvKToaUrW+Oagq2BWobo2RLgWEJJdjKGJXLPq1ayPk8lh+cbIn8nkemvAEA&#10;AP/0SURBVBZz5nDo2//Lpra/36n4NNRshsIsiGkUbDM3D2XGK9iiiAnDyFL6lDKWUc65Csg4AnSP&#10;+tClpdwQtp6yLZCypQoBbiHz3AC4DraCq6v5qFqvorAlLCMRbwXALT1H9nISxw8Abvl5NgkiwNXb&#10;AXxjn+vzBNymCnWs1rIP3Epa0ZHyW8yCbRSe3l6uV15r2Svv7WAWHP01XnvaU8te3dqybmjW0q+N&#10;zpDXWw27xEFVpwNyLiF5sPUOEURVbdOwrc07GM1GLjjmX/zREYJT7uJPUA3iGsvChwgUz6h85DSX&#10;iXxdmcjuCAEHCCJ1B3GNd2F7x9T8DvZsaQsrhtGVzE+3ayPr96828nXuJRZa/P4NNmPoJ9a/3cs2&#10;DvPSkrGdbNXkT23d9J62ako3mzuitY3mAHyPlg/bB8/91F5/5Af25sP/QP3A3qbe4e2WT/7Yurzy&#10;G+v/4WM2sv3zNhRF25f4x0HvkwLF22olT+mmG7Yck8edPA038kSAOqPXmzaz91vu+QRmt1PdyT0A&#10;3I15bgdg+/HjKNuHnbod9eHDNqbVwzaW1vF45rhqH48XaKmJTt3+wSZiiPo2YBs2RDV2mi92z1b7&#10;tq6FfAdt5Nh7tkEbWUfjI+1jX9mu7c/Fn/4v+G3kqLJt7LReWNVqxzZQtNqzbezcXgS4/p3bxpRt&#10;rLrdR8KUyqnbqb6yjWklH57d0SlblZvbLvRiG0/RSj5NOIQCIhIA7hmAq7xhzUjPBa1kYHseZasS&#10;ZN3sllJmcTJGqRRSnhxsqaCdrMdM1GkWwM1mZpujs3moWpXmtZrTStGWAVkdG9BjiWBLCziX2WsW&#10;e7WFtI8rDzEiQZVP/JhYUFzIi4Cu1Hz62gGWhzkqFYWbtra/ZavlLEjzveR8DtaMIiEaRELmHUHp&#10;Crh8P6dyT8xo0FbWTNfVKYCLc7nwNCYqqhiwFiewMuRXIY+qojPcmT5DItVZwjISpW65KnSO4wdJ&#10;UrcC6NIQcPV2AN/Y5/q8AMCNPXrKt9FWtMxUKNwq52D2KlCqsWo1UKYNYRv9deGvUZ26DngKoo1X&#10;LUANV13GRguqNnOT1WRu5ggBxwkAbY1/8Sd89UeqVpd/PEW7zz+1p2MER4liPIaSPeFDVlnI/vEB&#10;HSAIyp3ZS6Q9LNh6F3+8QwSp7ghBAFsHXA4QBBWbjRx79Sc4ROAe66gYZRubIBXs2SpJKpomFTiR&#10;b3Uj320j3zG/w7/An8HeEWy9yEb9y8w4vd+WTelvg5nXjgV+q6d0t4OriGtkzzb54DxL2DPDjm4Z&#10;bzuXDbU1Mz+zReO72pwR7WxK//dtJHPXvqjPT9/+nXV65dfW6aVfWvtnf2rv/uF/2As/+zN7+ef/&#10;2d6+97/bW7/+S/vg/v9hnZ/+qX36wi+t+8v3WJ8Wv7dRtIoF2vFdXrSphFzM/uxtm/Hp62QqY5Zq&#10;h1mqNfB2sGUFqCUBF0B3DLPasc4Y5bWQJ378oE2iJuA4noiidQ7k1r+zaSjY6VKz7VC1qJGZ7VC1&#10;bdmLpWbpBq2fZ9ycmW1zYBvZs/UPyX9V2C5X+zjSQn6GeS3H4v1ZrVrIa/vTPh6gooU8wLthe7s7&#10;trEt5ACyYdDqtm1w3za4ceugSyt5r0xS/q5tbDs5gG4AW/dIhOE+ATcEW2eYmtXBDvrADZukHGzJ&#10;SE6g4n3gnkVJCriJzG4jylbq1ilcQMtjU7B17WQfuhHYci4vG7XpzW7HRkCrndowbEtljuJ8pIAr&#10;eBZws7ls/0TbyZrPkLf+2QF3/ZA33AUkKduCrahnzFGZzGvz+dw8gJ4NzL2LQv5eb3Dw4JCSpSZ+&#10;KWyLUbbFcShbICsVK9CWJJCxTBWrzgiyKp4D2SKqOHGhg6wH2sU+ZAVQrzz43q6khoOPh0EcBm/j&#10;rWYH4FCLWc+DGWzsHNabt2oOrJa0N/eNbU8HwI2FbSxc9XYA1wvANaj6rM2c19tiddlbObHHCT4f&#10;tjqt553X2wVkPdC64vqPbtp6d20POdBeLDoOaE+iZD3Quhu2QPZq+ZlolZ3lfQFsw1d/orDVtZ9b&#10;YZt9Zyf2bmOQCma2scCVQaqp1Z+7sP0jwfbG5UorSY+zNbOGWe/Wz9hnrR7nvu1Htpt85CSSWZQt&#10;WqjldS2sczGjirNVZVjl8zBLpRK3dmrrFNvJlaDl4zvbdOA75pNXbECrx6zzC7+wd+7/G3vzt39p&#10;r//qv9jT//Rv7aWf/if7EOC+c99f29u/+Utr9dD/tHZP/sjaP/Vja/f0j63jc7+wT164x7oD4x4v&#10;/Nw+A8j93uCG7Xu0jj96jGPdT9hEZsgTaGtPbPOoTeb5FFKmprR7xIctgRbs1HqwxRzlYAtgI7AF&#10;tO3u+xOD7bN/wrBtGzFJ3Q62ziTFmToBtzHYJtGiTVrjg9YHbixsU1G2AWSbgm0WzmTBNh9zlBSt&#10;2sYqtZADU5RgW4GhqVwuYua1OVtpJdMaXj/sTTevnd7xAbdfe4SZrdrHeezW5qJu88lELsaxrFlv&#10;nn8X110V8kvu53xgq+CMgqCVHFK2Mk65cm5lD7bFvqItAbalQNYVgC2Rio2p0sRFQAzQOtguaQS2&#10;gmnzy1PAjUE33GZuOAcuw1DlioANmZx0PEHlXS8KSu/DJU0Qhz7PKz33SqassAnLgZegjeo0X+Wm&#10;r0fNRqsuQ8DdAGg3xsB283cG2+DqjzezDStcTuzF3LPV5R/NbO/onu1d2N4RHb9nbWRdI/CPEdyo&#10;I9Uk3XatmGL92r9kn330pM0e1sb2cPUnYdd0B9xkJbewOF6AlV7QLcK2ryVxpbOkkeiSsGOaHeFw&#10;wd4lg2zHvL62eVpPWzGyvc0iLWoy7eJhrZ+wri/8zD596VfWt8UD1umZn1rLB/+nfUi9cc9/s2d+&#10;9O/tsX/4v+2Bv/nX9vDf/Bt77of/wd74+X+y9+79C2tPu7on4B7wFnds332Aue0fPEfy+39wO7aT&#10;2j7iYDu5zUOojvttEpD1EqO+WdgGreNYh3Lsrq1Ty19V2fbgxCGKdoUcyM6FjKr9/DlU7XPOgRxV&#10;tS/Y+oEqKVup2qgxKtxGVh5y4D5W+/h2LeTmKtsmFa7fRpay3auSup3G/m1I3R5E3R7w1W3Ykexa&#10;yZytCwNXrWSpW7WSdVXnfAxwA9iqpaw4RR0LSJcjmfKMUqz+MLcNlK1ayaoc3ajVnFaAxbBUSjtX&#10;M9vAGFXG8xqAV0sV0EJOY50nhRbx8n4vOtjO6fYoBxfa2om5Xe0c5qhs1n6KuOlcRnJUOWaoEu3r&#10;CqpU/kEAG5TedwQYH0U1H5tMC3kqcMWhfEIZyjOs+ORMV0WneIwj/OL0HHZx53ILd56rclrG5ajZ&#10;srMAF7DGliBbLsj6VYGaDVf4Y8167ivihm3o2Payp3TDzmf3XKtHwLSEdCtVse72+s/Dj3p/MWtL&#10;clEHFbipA0d10LquTKFVTRhHVeoawCv4elWTDoSp2oz1VpcJeKkLWbSTqVoUbm2m1K3XRm6uso20&#10;kQuP00qOzmsDdRtpI5edQfGeZcXnLG5kzuw1cmLvqs7rAdwrMW7kr3L1J3b1x7v+U0VFd22DVvJd&#10;ZXtHfL6TT77TNrJgy8xWh4WvVOGiS7OdK6cC25fti4+fsQWjmautH2eJ+7jIoTowx9IIttAyuE5V&#10;5XPYOvPkIks9yrm9/dym5PrP4dUjbP/yIXZg2RDiHofY3nn9bctUZr6jOuBKfs36vfsHG0QbeELn&#10;l20YQB/wHvPcDx617i/92to8/kP76LF/snd+/z+txW/+1j568AfW5qG/tw/v+yt7Dxi/9Ys/s9d+&#10;8v+1V35MW/qHf2av/+TPrOVv/sI+eeLvbcDrP3NxjVPaPozSfcAmB7AFvNEWMtnF7al2aiFL2d4H&#10;EDFJ+a7k5raRw6BtbC2owak9oOsOyN/BzHZZDw+0KwVZB1rax18AWmDbELRAVqBtBLabBr9mm4e8&#10;bluGvmGxsA27j3eNfteCCkAbbiOrleyKVvIelNyeUGRjY8DdS8hFUHt4vodLQXunMsOVK9kHrtzJ&#10;+2e2d8CNzG05t6ec5JPEIIaBG8xuz9FKDmB7PqRu5VDW3q1gm8z6TxrrPw60lNaANL/VzDYWuI3B&#10;VolRRcxvBVwp2jpU5UUAJ9gqhvEU6z0Ksxj42j/ZQl4QHZvVyU4v7O5gqxZyKTGN1ZzV02y3jBSq&#10;osMAN7aOAFlAW3SMx+NNwBbQFsUB29OzAO0cKwO25T5oK1C0FYC2nHZxGbNZV4GS/RLQxoK3OW8H&#10;7edY2HrGq6C0XuTD1nc6l2GwioWtAFvKDrDKe+6BWOtKhfHe6lKhnlPBClPsGlN4XuyB1yvBNwBw&#10;GLw1QLdGc9uMLXc0s5VBqi7/iJvbXmhgkIpz5ihnjIoUTuQS1n5Y/blQDHDdbq2CLKLO5OCe7WUC&#10;LRRq4YoEKYVaeMD1jhA0dmIvNtQigG0YumHYqpUcLc1vG0+QuttGvhO23vK5dwpb+af4NYItbWRl&#10;de5aPcP6d3zV+rR9zhaN7WJHNowHtJzAArTnyCXNIF80Xzch2WnL5c5mBsk2qUdnA1su/zDPPbBy&#10;qO1a1Nd2zv+CJKnPbTOgXY3RatGgVqz1vGz9aQUP+hAFKpMUDubZn5Ek1ecDdmtft3GdMEfx/tEd&#10;nmcvF/dxqyds8LsPoWh/ae0e+oG1+NWf20s/+g/21N+hgP/7v+Xx39ibP/mP1uHBv7I+L/8zBwlQ&#10;s07hPmiTWfdxyvYubP/kYBsA181vQ0apJF/Z3g62qTGwFXSlcMOwFWjzdBDeV7aujQxcHWxRpNqt&#10;FWylautwA+dsH+leAMj0Navzwzb4jR/ZEsxRx2d3sTOEWZxf/oXlbBhiFXsmWM3BqR5sOdNXDFiL&#10;BFY9YogqpoqOUsf8Oj6Fnduwsp3uKduIqp3twTYE2kraxhWAVrAtB7Sq28N2CcpWFSjc4O3mPTYO&#10;2wCy0dmut2IkxeuZp4L9XK+V7Cnc2Ao+JrBqV7hAV5BYYQpKq0zeOlPgrvac1bEKOhbAYfBWoXar&#10;mOl+FdjW5h12wK3LP9rI4fioI/lScbxb/blQRKBFEcD1wywC6F4qjQ21IBfZz0a+C9uvBbzb/uLv&#10;oI1MW1gGqRs83pAzOXrb59ZQCx+2xHTZDaK8LpXYse1LbFj3Ftan3XOYn9q7NvJJjhGc5szVWV3i&#10;QNlmEoGWxcWRTCLjski2yeExhzNgaYdmW8K2iRyRH2b7lvS37XM+s3UTu9rS4a1t4cAPbRamp9EY&#10;oYYwyx3Lzu0cdm4XEHIxnZWh8V1ftfGAdjLrQWM7vWjDP3rChrWk3n/MBr/zkA18+w/U7131e/0+&#10;+/yle6zXCz+1L17+GWsY99o4Vn7URg6U7RTUqnKQp/0RYBs+SDD7qyjbniREBao2pGzX9H3eN0Xh&#10;Ph7gtY83DFK9FNmtvd1+bWwLuSlV26jCDZQtJqk9IaNU7HGCRpVtYJTy1e0Bjq5L2apklDrsXwBy&#10;aVLzvRJw1U7W7DbcShZwz9FKDsxSwUqQ3MkpKNsAtkErWY8ZIdhmY5ASaOVADtKigt1at/ojoxSg&#10;VVUSs6i5bTrJUcdIvdo+5n3++/qdg+0y2vongG3iop6WvrKvFW4eYVV7J1r1gSlWwYqQlG3JUVTy&#10;MQrgFh8lIIO2cTFqNloAXrA9FoVu8UkBd4aVnELVxs0GtKjaM/NQs/NdVSYusMpzADeJOrfIVXlS&#10;tCrOLwast1Zl8hJMSAJs4x9v6v0NYRuYrKIzX8+MJeezVo28vd7wHq/AqFZwoGaD9nEA3hLlOSv9&#10;ykFWsI2W3NWew9pzV3sOa30f2tFutSn4noGzejmgX4HSXemqKnUV5wQxXzHnrU7ffEerP83Zs3U7&#10;tv6ebX1RvAfbQu9wvJeHHARc+FGN/uF4B9oQbMP3bMPKVnnIqubFNXpt5KCVfFfZmn27sJVKVVtY&#10;c1iBtlmw1efraAEHhW9W2+n9a2xEr/fZpX3Gpg5oZZtpAx+hlRzPUedkzlZJ2WaTR5pHQk0ObZ9s&#10;EmxyVA62s4At6VGrhxLb2I9DBlK2n9rqMe1t+fCPbdHAli41ajDKdvAHj9hsIhvnoWpHAvahrQmu&#10;YBd3Egp3LAp3ROunbJSK5KlRLYlqBL4TcSVPYy1oBklTk5WZTDzjmA+18vOwTevwuE3v8JhNbee1&#10;kT3YKjnq220jT/3wt42mSwUt6ShsH7B5KO75LkHqERKkHvMSpLo9RZEaFUqQWhbAllUfQXeV30aO&#10;wlYO5BcA7HcH293AdjfBFgJts2E7kTayIh6dM1mrQLSSiXBUO3k/rWQXdqHj8hyTP6Zze2olz+sa&#10;ga3UZLNhyzy1MdhmhGCboXAK1nEKMEYVomDzFWih9R+qkHWcUgxLFccBrOa3imzE5FSICk6mTX2Y&#10;FwabSN4a3+oeG8jMdjn/Tk4Ktgt7WBarP6U7x1jVvolWhWO5DBdzKV+v+AgrRQ64gBfQlgi0Jzjb&#10;p3It5Cm0lLX+w3MBV7NbH7almKNKaWOHYVvpw7YK2FaGYFsBbCMlmOJCdnWe9/twrUxeDGzvALT6&#10;XKocVRwpYF3O++Ry9spbL4oC14OhgOsASwmKUqZuFutms16VECvp5rj8HClxs1qpWA+usaVVJg+s&#10;3t6wnscCOGhpa20pAG5VKi1mV1K3gq2MnTEJUriSgwQprQDVKEGK9Z/q3P2sAXm7trV5qFsykC8Q&#10;z6jUqCDUIgLbYqVHRWF7ochrJdcXB63k28E2O3Q8Pi/SRr5czT1b6gp11U+UuqJDBBdKyEb28pFd&#10;G9lPlLp6Edhe9GF7iTaySu1ktwZ0J21krYyqQ/qn/3/fMmzdWq0PXEFUO7S37tnKEuV9xP9cKVsH&#10;21o7fXCDjej9ofUEcuNRnhvn9LVjG5jbsvaTxdkrF+qNw7CYV6wFAi7tnyxayelHZlvi7kl2fD0z&#10;22UDbPfCPrZr3ue2Y2Yv2zypq60FuMuGfmRzPnvLhrAn2+et37moxrmc3BNYhzO/1Rx3yievuV3c&#10;8bSSFWYx/uOniGR8lCxadmuZ9Y4nsnECu7XjOKs36n1SpEiTGssFIO3XTmn7ELB9iEdgC2SVHDUN&#10;6DY2s53JvHamVn80r/0aM9tmw5aYyAhsOwHbLo/a4q6CLdGMnzzhYhqX+hXA1kGWWuPmtc+bYLvO&#10;RTM+jxnqRds48CXbKFU76GWev0K9ytuvmua1Tc1sNa9tdGbrr/yEVW0wu93NzHZXBLYCbrT2TtQ6&#10;kFeKc3T5yX5pvutmvMxttQZ0gDWgA4G69ee3h5nbHmXf9hjAFWhjYRs4k8M7twq5SPRDLhK5AOSe&#10;407WAQApW9c69iusbKOwVQsZ09IB1n+4/pPHao7MTCUo0DKgVw4YS3ELF+FYziZvOWllbzs0vY2t&#10;IaVr7Ps/sxFv/oh/Fy9Y3OzOdo5WdzbHB0oJsCgH3uWAvJSvpXltAbAtVNsYsJacAOAnp6JaUbJU&#10;4QkgC2wLjinC0QOtVG3RKZQtbWSpWtdCTogq28pzC6wKyFYD1yqq0le2lQCvEvjFltrHgaKtTF7K&#10;8zuoFFQwJbg2LNzOQPxW2IahqwQrT4lGIeq1hCOtYV6oF7toSe/zBFR9bmMVfK2osv1y2FalrHIz&#10;3EpXt4FtKK4xAlsX2eilSEXCLfL82W3BiQhwBd1oxaFmT9NGBrpqKTO7veCU7Tm8MEAXh7LayRdx&#10;KV8kXcopW8xSl3AlX6oQcD1n8pUqb257uZqDBGQfqK7Wom51ON6HrY4RXPaPyF8BtldlkKqv5NE3&#10;SQHa618JtldBhjqjd2F7By81hNKgvD84L7rCK8fjyFeTAhZsqZsX7MzRbTaqTxvr9v7jNopgi60L&#10;BtrprZM4ozeNbGSl2fAXhFemCkHP5cxXLkesc06heI/OtfN7aDdvGmtHVw21/bSRd839zLZO+9Q2&#10;jO9oq0d9bMuGkBj1xds2gvWdvm+zB4tKXfDFOy64YnInjhCwUzu1y0vUizZFUY06QvDRI+5e7Wii&#10;GceQiTyWIwQ6pTeeCz+ueD6BLOSJH8mB/AfcyH8AshyIVwm0fgayy0Jm13aWq9/b7Haq+2027w8O&#10;vcfu20qdqiUcG14RNkXdHrb62hikBNr2D9j8Dg+iah8GtI8AWhXqtuvjwPYxW8b1mOVENK6QOQpl&#10;u6rX07amN6ClXbn2C4H2BVtLre9DC1mPuGI3Es+4CchuGvSKbR6EIYoSZLdgjAqbo7ajyHb4IRaN&#10;wXYnJqmdY6ix70Vq1zgBtmHtHo+6Zd82XE2B14Ovn6c85SPmna3ZSfWAexBwHZrRFrXYzinGIwLu&#10;7A60ajs66IZbyVK3Au5pcpMjp/f8zGRFObriUIGgG5ikBFxXWgPys5LlRs7cPZId25HswI5C3Qqw&#10;7NkeBry4g4uo/IPMcg+MxqE8wapP4lA+NM5S1wPy5T3syDRGIZ/ygu+d/8Ut5Htt29DXLZ5s5+Tl&#10;PS2b9nUhKVXFgFu/Ru3jAioPeAuoRXytkjhaw1RxHDCl9L5CyinZU3q/Po4x6jTPTwPbeJzICVwG&#10;OgtwEwHuOVrJSfM5BrLQagBgDSCtBrDVQKoaWFWj9qrZj1XVsKqjqk5ebtUpXtWkrOBxBUETy5tX&#10;acuAFHPeFMGWNjVVxveOlgfdUuBfhtKOlrd6FCjeEhzT2gH2yn9Oq7iY+WwRL9SLaB+X8H59Xri8&#10;z/VayLeWN8MNSm1lr329AlWrFjLtYzmWFaqhisB2C8p2KylSXpJUFVXNCmN1pqduq7J2R6o6i5CL&#10;7P1A18tHrsllfovCrfXnt94RAildwfcErWMOERTGURwjEHQL4ynNcWWcktLVUQIPugKuu/5D4MUl&#10;0qUccEmVulyl+EaAWw1wawrsal0h+QeFdv0CeckXil0WwhXqql/XgO7V+lK7Xl9m11C514DuNW7b&#10;XqedfNMH7vVLtXbjMjdtXYXv2V6moYnAusbPfdV1QHud2+fXvdHjv4T/+3aVbRigMbANTg5EFG0D&#10;2KqNrPbBRTt7fJeN6dfROr/3hI0g4Wn7osF2ZvsUO79rCtd/tJ7Acj2QzeMxm8oFvvlU9rEFlooj&#10;OXHbJItbP8qOrBhse+YB26mf2PpxHWzVyNa2HNgu7NvCxgDRge/8ziZw1WfB52/ZQtTubPZypwLY&#10;KRwgmEabeBpXfyZyw9Y7mQdkP0DBqj68j7e1R/sHt1M7mZjGyUBxElCcTE3huTerbQy2rOOQizxH&#10;RUayKgCtHr952Arm97vvM68DsO34oC3s/FAItgLuo8D2UQfbFcB2pVrIIdiuBbbrgK0DbABbgLu+&#10;rw9b1n22oGi3AlrVFh+2WwHuNpzI21n7aQ5sdzQB250AVyXwerBtWHsmfIjS9WrvxJYNSrDdP5k8&#10;ZQfbj4AtwMWZfHDax04pHvaBe0TApTzgerANFG7gTI7TYXlykwPguqtAQPfMKkpXgYBtEG6hdnIK&#10;sHVpUiHYZvmwzd0zwgr2j0Z9jqPNO565Ke3eY2QgHyRlat9w5qvjrS5hhpUD4OS1rB0t727HgO38&#10;zvfb+Bb/zL+/B2zPqLftzLzOlrKyF7ds+1nu9iGWvxfgHh7L1yOwgllt7nFSogRVQRZ4qooAqUrv&#10;Uzm4xs+0kuDjCXxeAm/zWHImBrbngW2yB9s6DE91APcCbdULgOYCnaY6YKO6AHAupFJpq1zV6TF9&#10;NY+rSWFaGalqnsdWFe9zlc7sE+BWpErdCrYYslwF4PUVLgAuB7jREmyjVYqRqwT3tKrUPSqYQwEd&#10;XuxkkUI6IrBV+pVXUTh7sA23lj01rLmtVw3Wg4iSdPGRzYCtgOtgy7WfKi79VGU2AlsfuDW5h1xW&#10;sqBbg8qtzdfln2P+5R/v+k9tBLiCrg9e4FvHLPeCjhQA3IulqN0yVC4pUx5spW49hevBlgjH6jyU&#10;bD5wLQCyHmyvA1tVOFUqOFBwA5V73YftdWB704ftDYB747awFWj52X+Nn/0+aO/C9o5fZkSVrZrI&#10;gZINP0a/pB/vKM1785IlnthjYwd0sS4f0NrFLbx1/gDO502y8zunWOZ+YHtMx64XOtjmnFjA9R9a&#10;y6dQt8A27cAsTvJNtoSNY+z4qmF2YGFf2zWzJ23kLrZuTDtbNewjzuu9axM7PmNDOCQwlpbwnB6v&#10;2sLeb9psnMpTOD4wmVzkqYB2KsfjBdvxgFX3accJsn6583mBkgWsch0H92oFWgdbd7dWGcjR27Uz&#10;aC/PogLQfuuwpY2t1SJ9n7nt/wBsHwC2D/LD+mFf2XoKdwk7mx5sn2wI28+etQC2UrTh2gBsN6Fs&#10;N8fA1gPu67YV0G7zQftlsN0VA1op3EDV7hwPbP36qrAVcFWC7UHBljrE7u3h6W0JhWhnR0OwPS7Y&#10;htrJYdjqSEGTsOX8XnNgm+OU7UgrRMEWAcbCI2MdaIuOk118mLN4B0cxW51gtQnTaSWPxYzVi9We&#10;T+3E9I9tcTdSyt79X/w7e8D2Atuz84HtCp3W64NjeZDl7RnuvqaDLZXHbDb/FLAVUB1EgS1gVel9&#10;Qent4OPhR8G2NKxsw7ClJVyfsswuolYvYgq6CGDrqYuouosYgy4C2Evpa+xixhqrpy5mrrULPNam&#10;r4pUDc9jq5r3VWWoBNzlAFfqltlvCoYs98gsN6R2BV9vNhytsGFLircUU5dKu8Fl7AiXUtEULG9f&#10;uKEC9mDb1Ay3Kdhq/UiXidwN3nBsJMq2Ok0zWylbT91qdhuGbQS4vroNlK3UbQ3q9qvB1oNuBLbs&#10;4UZhi7qtRN0Ktq582FYD2xqqNhcFmwdsC3zYCrgoXP8SkB4F2xsqH7bX6yvsxsUobKVubzYbtpxi&#10;RdXehe13BVu7ZOfj9tvEId2tW6tncSW/aZtm97FTGyc4iGbsm0bbjYB0HbRWnYzCNvf4Qks/ONtS&#10;aDcnsgIUt3akHVk60PZjktpOK3nThE62bmRbWz74Q5vGZZ/hHBIYQU3j8ICDLQfkJ3FOTzW5w9MU&#10;higu+eg27W1h60AbPRD/fYbtvA5/sAWdPNiGgftVYLux30u3gHYboN0m0BIjeDvYxmYh72Je21QL&#10;+evAVko3ULdNwTYA7hFaykdpJ8v1e5ygiNjZraIcgxN8YeAmrOT2Leq2gbJVRrJ/UF7q1q3+KBsZ&#10;ZSvY5u8b5WBbeGgM/z3TTj46DuOSWr+0lYFv2clJVncGQB4cbWdWdLezS3BHz2jDTB3z3fs/5cXR&#10;g7Z/TAtLXNDFUmgxp6/7nPzkAZa7eyjtaNrIJybRIsb0pPksLeMSYFoGOFWlUqxSsajbcOlz9P6g&#10;Smkhl52hhUyVn53Lus885rTzrRolWYuyrcWsdCEZVUvVu1ruSvCtV6UCYBRqPfCsB571GShbB9qV&#10;jVYNcA2qmufVGbSdgW0V6rYKdduwmP0C3GgxG2a+e4sBS3GRUrluJ9hbV3LAlcoVcFVSun4KVrTd&#10;LNCiel3es9zJumoUdilL7XqXjRqeEozCNgJcB11mtmmbnEnKqwC4HnSr3DWgHSjbnRwp2OWqKpMr&#10;QFkYpVRO3aqV7Cnb2lyUrdQtVSd161QuB+QLTlKnGpQHW81xdX4vBrYVzG4DddsobAVcKdxA3d6F&#10;7Z2g8DtvI9+RsgW2qQmHbPqoz6zHxy/YEJzB66b3thO4kQXb9D1TaLXNIESd3cMGsF0KfBcx051r&#10;aXtnuM+N3zjWjrNze3CBp263Tu5qGzBJrRzaymahZkczix2sVjK3agXbOTog78N2CrCdEoGt2si3&#10;UbZ3AFvdsf1jKtu7sL1V2X4pbOcTckGYhGB70r93+6Ww3dh82OahZAPYSt2qpVwRR6AFsC3cP9Li&#10;lnS1hEVdIrCd8sHP6EI8bAfHvWtJi7o62Kau+cwyNtNK3j0EB/I4KzvF3m4cZiiBFqiWAc6KMwCT&#10;0nM3j+X9saX3B1WeAGQFWqoC2FYC2+qkBcxiA9gCXNzAKq+lvNQuqARg5rIqAfdCGq3loGgN1zZR&#10;NcD1lgK21cC2htltdSozYPfoVRVwjZbelvkqZrVIjmitJkX2gr8ctsp3dgVsC4GxK3dsIQpcb/f2&#10;TmHLYXvUrSsH21tVbhXArQC4qkpaylK3TcJWwKXkUq5VAdvaO4UtreS7sL0TfN7Z535PYRtYpy5Z&#10;RuJRmzuhv/Xm8s+gLq/aykmf2rG1owHoFEvbTSt531TLPjiTtvFclC3Hq5nXFsQtpWWGK/nIPEvb&#10;P4v57lQ7s3m8nVg9nJu2/WzXrF62latBG5jdrhzWyub15iRf28fZmeV6Ctd75pEsJdiqhayaRpt5&#10;WgeOzbfhIDyzWaduY9rIEVOU30J2F36UhewiGoNWMuYmv5XsQMvqzWzMSkFbdy7PZ/P+b80gFdNG&#10;joVtoHClbGWSWt49ZmZLG1nzWrWP1TYOV6yylaINKlbZyhy103chx96uleM4ULa3mKJoH++a8EGk&#10;7rSNHKtsw+o2aCMHsD1MO9mb2+JMppUcuJODnduTRDme1Nw2BrjxzG7jUbea20aSpPwLQLpve4uy&#10;pYVcgJGpCDNUwSGcyA62Y3EKs55DlZ6aZFXx0+zCWe7L7hthJxeRErWgUwPYLv/0ETs0/j1g2w2D&#10;VA/O6vVmF7cvl36GYI4abxWnp5H6JNDOcPAMgClo6nkA3DBc9VzvDyoWtFXnULUR2C5C2VLALAxb&#10;B9wvgW0dqrWxqs1E8caWAAxwawTcUN0KXQ+2twD3S2ArdesUbkjZeorWq+Ci0ZfBNqpub1W27s6u&#10;M0lxlk/qFthWom6DClrKbiUIhVvBDFdV6UxTAXD3NzgkX5ODUcqHrR5rVAC3Lv8kwL29sq1nZlsv&#10;dzJz24sNYCujlExS4TZyVNlK3V6rk7KNzm3vtpFvD9/vKWwVdyHgXrbs5JO2eNpQ69PpdRvI3uvS&#10;caRIrR4JbKc62Erdanabi/s4n9ltQdxiV2opZ/G+9AMzLXn3VDtLK/nkGua2pEntmtUD2KJsx6Fs&#10;h7XEgfwmR+GJvWvxG5dvPKvbC7SRcSJ3fJqA92dsBsfjp38ZbJnZurmtf0pvIvuuAq5g64BLTWPP&#10;9lbYPsj8lLN3qm8ZtrN82M7GAT0H57MHW81tZZLyWslBOzlwJAdz29UkFIXntU3BVjPaALLbAe72&#10;mBaycyH7sG3yyk9oRhsANwDrNwFbz5XsmaWcScqf3YaBG5iljhJycRRX8tG5QBcD0okFXe0kJ/hO&#10;LkLhLlErWQfme7qKX65D89SKXrSSuX27hstA6/pybo/oxk3cl92Cwt3KKtB2gi12jeDk3UhWfYAr&#10;qz4OtrSJA9gKsqqyuMlWzbxWsM3fO5zd3w4WN7+jg+2STx6ySbSRl30iZfueneP3FcA2bWMfywa2&#10;pSjjKsxVAWzLzsyiBTwHZSp1ikqlynlfGSaoSOltSu+P1FnUsEq/9txcWsgo2/PzMEehbjEq1dHG&#10;rWNue4G57QVUZ32qlCyVRisZ9aq6BFgvZjK/DSqL51mrI1XP80hl89yvCzxeyKHtzOdLCdfwdWtV&#10;fG1VDd/TldQuv4cqv9xzrRuF1pDCyjZoIQdt5ChsPQOVqlgXjPwKnxF0ZirnYGaeKwcza0MlMkqh&#10;cEvZ2S0jHMMdMCCxqoK5baWMUprdqnzYVqZtBLqbmEOHCpVbyWEVrwBuOvdu09VSDtzJe4DuXspv&#10;J2fLnewbpXKPMM+l9CjY5tFGBrjVVLidXCtncmCSIjs5Alu/jSx1e5HD8oEj+XI1a0CRuW0+ZimM&#10;UjJL3YXtHUnb7z1s89JP26q5Y2xAt7eJbXzJFpFpfHjlCEtGraYB2vRdkyxj71TLAawFDrbErFG5&#10;7NpmHZ3D3JbwCz7v7LZxwHYosO1jO2Z1ty1TugDbdrZ86Ac4kt+0qV2ftaHv/w6jFIoUsM7o+pzN&#10;6PKszerynM3sfKew/a3dhS2g/RcBW+3dUnNZA5rXCdjSwl0IcFGRp5ZwpGApV4GWCbhcBmLt5rQK&#10;k1LCKg4WrOH27TqOFWxg53YT92234EreynECnMIZu4b7sGVWy9pPc2Cbt2eYHZ3nw3ZWOwdbGaSW&#10;dH3QDox9F9h2jcIWk1T2zsExsJ0ORGcAzFkAU9D0qvys4ApsAbpKbzdWFYmC7Wz3a6qS5gLbuYB2&#10;vgOuYHuBdq7gGgZsAFmB9jKQvQRQLwFP1UWVA65X9U3UhWzcyzm4mLM03w3B1oduBLYAV4BV1fiP&#10;Xw22wew2pHJD0NU5wQC0UdiSKkU7WdCNwBbglgPcCoxSHmx94MbCVsANKi0E2zRgm8ZKkIOtp2y9&#10;AriZjbeUw7CtzWNuC3CbDVtf2d6F7R0xtNmf/D2H7SUryjprGxZPssHd37V+HV60ecPb2iEiG1P3&#10;TAey0yxt10TU7WTLxiiVrzYywFXlahWI1nImKVKpGKkSd0ywk+uG24HFPmyndrH149uxa/u+Lez3&#10;ls3s8ZKN5uj7kHfVSiaQotNTqFsiHCnBdmr7J9iZfZiwChKiULByIAc1gbay3teYso20kr9E2c5j&#10;53Vu+wdZA/r22sixynYut3Q9R/JDDdStHMm3U7ZStWobh0tO5GDlJ1bZbhvKlZ/wyk+MslVMY/jY&#10;gBdaEa1wu9gp24ns1qrucPUnWAW6nbKNqFt/DUjrP6ojPnCP4/gVcE8IuIulbj3gBtCNA7pxtHLj&#10;WcGJwHY9x+Q3cmB+84AIbDMdbEegbHEis/ZTzI6tnMMySMmNHFG2pya7NrJWf2R4OjqvPW3kznaa&#10;348MUhPeYfWn8x+cQcrBdll3S17Vy1IwSWVuH8jMdixt5KmEUhBSQZXEC7gzI9AUOAVQwTWA6Zc9&#10;RmErZTvfalNUvrpldlpHC1fqNqgwgOuBbj3tYdUF2sIXMpjn+lXHYy2lxzraxe7Rf5/e7z7GvNcp&#10;WkBbRwRiHeYr7/kyWtmewtVjnf88ULeCbrPB67uVPdeyd8ko9nRgsWIbUbThuh1sA+BWsQZUxa1c&#10;maQqUzbgpOZEqF8CbgVt5QqAq6r0YSvgSt0GZinNbwVbVyjcKqduD3oKV8rWqVsZpo6hbE842AYl&#10;havd20DZXkDZXiDoQuq2nn3beg7MNw1buZK1BiRVe7eN3GzK+p/4vYdtSe4527Zyug3v9aH1bU97&#10;dyirGis4VbZ3JvPa6T5sJ1k2UM1n9UeVR8mdLLWbBYTTD2CSQgHHbRhph5Yys53T07ZNZ2YLbJcO&#10;eQ/Yvm3zPn+DIIunbMh799lg2skTuEk779OXbB7t5Jms/ug+7W1hK+BSE2kjT2SeO+GD3zh1K9h6&#10;wOVofEwbeaZmtgBWoFXAxB8btgF0Y9d/XKBFzLz2y2Cr9nFQsbDVvHbXqHci132agu0tMAW0DrJf&#10;E7Zh6MbObQPYHmINSEEXR2axcxuCrdStgHtcwEXdxgL3FOA9BfCkbs+s5tD82i8It6CV3AzYysyk&#10;1R+ZotQ+dsBlblsJLGuBpGawgm0CRqgz/B6WdSfB7J0f28JO97vVnzBsz6/tzXm/fqRSjXRuZpcW&#10;xdpPiea3gLsCuKqNXCmlKsVKi9h7G9Uq5SrV67/tHkMf9z4HVUsruZb1n7qUBQCOOk9LmR3XWtKk&#10;alm98UrtZQEYtzLKt07F+s6FdIDIYx3O4nDVpC1hHuu9L3iux1p+Xa0AjqM5qHqu69SzWqS3nfmK&#10;laM6/7Ge57UCsYMvv9aVwjUUtKEAjobt5Yhpyu3k4lBuEIyhdaHoypC3q6vWMY8qhWJEwBuoW2Ii&#10;Q8o2ClvWmM4DW4Bbmbye0AvKQZdKVQFfp3ID6G7lbWCbBmzZv/UKh3KGp26rMuVQBrYCbjYO5exD&#10;PB4GvMxxvyJsBdx6zu9drFC4BS3kSBs5CturtUqSArh3Z7bNZu73GLaa216ysrzztnPNLBv1+UcO&#10;trMGf+Rgm7F/tmUzj00nkjFt90TLAqia2+Yen295VC77t4JtzhHU7eFZlkKrOWHzGDuyfCDhFr1d&#10;K3njxA62BNgu6t+CfdsWuJJfsiG0kj9/+ac2thVqr8crNv+Tl2xGB1aA2LFVBGOTyrYBbH97F7b/&#10;fwDb498CbItY+yk5QUwjsHUmKVaA5EauQd0Ktsfmt7fEpZ/aOb738p6POdgu6Ph72zPyLbf6cx7Q&#10;J63owT5uT078fUFC1TCCMlglItCi+KRcycA2Htgyj3UADVWVIErVkA5Vrbms/7Ye9Xnht/XxCGwD&#10;0AKpatRgDY+1DrqoXYBb54DLo1rNgq4D7xIAuZR1IHZzAW9QFzKY91J6uz7dg7L3tma/K9nVpQVN&#10;mL/qMoH+l7kd694mc/gS8HU7vdrtpQTiesI0gtUjzZBl2JLqFXjdbDdQvP6jMpzLY0AbgDfYz9Vj&#10;A6ULcGMVbinz2zJWgYI2csNWMiYpB1vULVWRAnAxTLny1W4DlZuqdjKt5HRaya4aga2AS9UA3GoB&#10;96vAttxTts2DLYlSd2HbbNDqE7/HsCVJhASpioIU271uro3u09r6tH/eZnIaT7DN5MReDmo2gxay&#10;YCuTVA4qVoAVaMOVzWpQGh8/u3WcHVs12PYt/Nx2om43TupkS4e+b4sHvmPLBr9n8z9/3YZ+8Hvr&#10;8dyPOAJ/vwfbT1+2aRwZmMCRgWbBFlOUFG2gbCOuZNTtVF/dKtgicCPPaf+Qp2w76vGh77yNHDiS&#10;A1Wrx0DZhh3Jf2xlG6RC/VGULer28GwULq3bppRt0E6+c2U7gpntKJf0JOdwsVrIQFaw1a6t1n+k&#10;TKtY3cneOQRV3YETej0sGQW9sjf/Xb77zw62u0e86UItkgRiEqbOrgS661kBYm6bj8u5kK9d6AO3&#10;FGdyOYaoxoAbQDQWto2BNgpb1K3mtgFgI5BdBNwArCqVQqE6wDrILrXLAPQac9pwXeVtld4XPPce&#10;V9u1zDV2NWOtXQWyXq13JeheSV3r6nIAXsE3Ul6oxkVa0FLA9f4qkgxVwby32s17AbBvqNI+bmwY&#10;RljtBu1lr8V8azvZgy1XifyZbUPYKlUqCtxyWsrlBF2EYavWstRtZarfUsYs5Wa3IdhK3VZmSN2y&#10;d3uHsI2apMhMDtrIjcI2i4CLqEEqaCOrlXwXtnfE2u8xbHX55/oFqy5Ks4NbFtuYvh/b522fdbDd&#10;zyH4lN3TLR21mrlvCgp3mmsjC7a5gDWPFrLXTiZVSnNblG0a0Y5JO9VKHmGHlvWzHbO72/pJHbgA&#10;1NpWjmjJUYL3cSW/YWOY237xyk9t2Du/deaoBd1ftqmsBY0lC1m3aae2fwTokoccSo9S+ziY3wbG&#10;qKB9fLuZ7WzayLGwnav3cdg9XEF0Y3OykZWTHM5OVpZycGKvsZntNwHbIDkqcCKrfbxz2FuR2s7z&#10;IDUqaCHv9ue0ms/qGPxeDgvsI+dYtZcKxy6Gn38bsG3QSiYrWes/QRv58EwykzEjHZ7NKtCc9ihL&#10;maRoIy9UYZZaLKMU5/eA3GlUpVrIp0h4igN4CcxOz7Lzem4dreQNHJTfhFFqywAOyA8CgkMJtRjO&#10;zHaEFQHDYs1qlfbkVnU4+J5AyxfoKthCCVJV7Mrm7BrK9+5o5/heycyK1/cjr/v9n/Dfym9s1/A3&#10;HGzP8XvRzDZpDY7o1T2YE7MCtJ84SNrThYqBJOCimK9VSju5nHZyJe3kKtrIKk+9RquaVnINRqig&#10;9Hb443qu91Wfm+0+5wI7t/UoWD0GpbddkfZUn7bYgfYSdRnYXsfwdAPz00UUr+oqM9lLKN6LwPkK&#10;ivZm7hr38XqpY9TyRfKVLzOnvYrB6CqK8Ap16TyJVLh9L1JXmIc64BL2L5WrBKsLxEXqsZ5f50Ab&#10;hGuoHc3zOs17g5Kz2Xc0V6LGg8tEXjiGd8nIQVjKF8h6RXvZtZSjVYpRyoMt0ZJO3XL5hwjLSm7r&#10;qipcrabWuCpH5aoqgK5rKydvsHI3x2WGm0I72bWU5U72zVIAtzKDua0rtZNJlVIb2Ve2rpX8Jcr2&#10;24LtTRKkbhLVeJ2DBN9YgtQNXY8joSFUd4a578dnf3+VrY4RXK1l9yvLTu1d7WDb++OnbSZt5L1L&#10;BtmZLaRIbR9vWfu5WILrOF+KFtgq4KIAyBbJlXxqgWVzSD7t4HRLBcjJe+VKHmvHVg+ybbM+sXUT&#10;2qFuO2CUaotRitktsJ3a+Skbxtx2yNu/Bqrs3GKQmo45ajyn86ZzNm9Gp8dpKT/QKGwF4An+nNZl&#10;IVONJUhFdmxRtQFspW5dcfIutuZyOUjwVVZyGLjhAwTBc4E2AGz4jq3LWXYXhTh44K/+yCDVXNiG&#10;V3+CaEZBNgxaQXYHZiiBdveIFpHaGVr30axWoN3DPu1eQRaw7udqzwEOBQS13z8aEM42/jaUbbB3&#10;G14DOshxAs1tA9gemsHbMwHw7LY4ktujLDsCPOa2C1kFok4s7mKnlnbDhcz5PdKd4ng8ydunln2C&#10;SaoHc9teHCVgdothKXED0GX/NYV0p/Qdgy0TeMog5fKLSY/KZ8dWiU9VgLb2HA5h1G3+ESBMG1iw&#10;VfziyUWd7QwzW+3UbhtCfnfLn3NS8Rf8mb9GG7mzJQL/tLWfWzLf79Tybpawrpdl0krOVxQk+cgF&#10;ALeQNnUxxqsyWtMVuJOrcCcHpbfLWTWqxJVckzSHmevcSOltfZ4+ps8LqvyM9/m1rBPVEXah0nP3&#10;Ni1p1QXSpi6gfi+yJnRJBXyv0R6+qhktSVYqfUyfV0MkZD2PV/n4lQxmrHydCkI1aoDaBeB1+RxQ&#10;TULJJq2zi+dwKZ9lXst89BLAvQqwrqISL5NFLNDWchRAVUdWs2a6AWxdmpUPX/cIaC9QdW6dyAvO&#10;CFe1QjN0gzdmV9dbH1I4BuB1xak/gTamKjjMUCng8vuQylWMY7RW81zgBbjnAe759cAX4CZvpDa5&#10;qkiRYUqzW29+K4Vbzey22oVdcBFIMY4AtxaTVG0OeckySTGzrcaRXJV3IlKeMzmUjxxe/cGNfGsb&#10;+fbK9jpHCMKZyDeJahRsb3CEwItqrGKDs4aqdXWTun6pzi9O7fnHCG5cucT9GR0juEIpH5kjBNQN&#10;PSq2kfOsN0L1pwje7ydsb/CHfYMLEChbtSrOHt7kYNuTs3cySO1dPIj563g7j8M4m1CLAs7pFQDb&#10;PB+2hcxsi7n8U4grOfsYLeRDGKkAbgqfe3bHeEIxhtj2uZ6y3Ti5o60bR/Td4HdtMa7k2d1f4Fbt&#10;gzb4rV/b6Pc4eceu7axOBFu0fdS7T+srW+dApnTZR6XnAWy1VzudQwKq28F21rcM2+CGrR6bgm3Y&#10;jXw7g1RTsFUWskqqNoDtruFvM0N8x5WgKzUblGAbgHafr2a/V7D1c5I92OoiELAFuBHYzuvogHsM&#10;4B4jYOIW2AJZwTZueRi2vW8DW5StYCsnMnu2MklVxk+1mkQu7WCQEmylbKtRovkEYMQB93gUdRJO&#10;6N0j3+SF1a+IbPwZL3Je5X3dXBtZoRZJQP7k0q4Wv6YHJsLBZCxzNxfVnHeMQ/V8PcG2FONVAFbB&#10;0kH0rAfbAMJSreFqDLYVgi1z4EpCMyqoStKoqqhqoiAF0VqCMwTgCwRhXCQIwxVmqnogXM/7L/H8&#10;Mmr4EnWFdvMVAHyJz6nj113gY5dQwJdzUazMay/Slr2cSEsZBXgDM9E15p2XgdRlYHUVdXiNued1&#10;tZcFXFq19YBNhxEcbLktG6RZuUfiJCOFg9qZt1C2gm1sudQqBWVgsAoDN4BtOdeOmoSt2slUBdCv&#10;5FDDrcC9FbYecKOwrQS2VY3BVurWXwP6PsBWuciuIrnId2Eb6OrvL2yv657tRV7lVFja6V02tm8b&#10;697yCZs7rI3tAbbxm8fxQ4TWGgDNwxwl4ObRLs7jsZA2cnEc2aVStsdwI/uwTUUFJ+4cb8fXDbGd&#10;C3rahmmdbP2U9rZ67EfA9h1bOrCFLfz8VVKjHrOhb91jQ978Fdd7mKWygzu/m3ZtHyUf+Q+ujezO&#10;56Fwp7RhTYjS2o9ayRP8IAud0vvewZb0qlhl+13CNlbV/suGLUo3omwFW9Rto8oW2AqywFZXfzSz&#10;LUfRVgBczWwLgWMZYKxlXadw/ygHW63+CLYHiGic3eZet2u7bfArlkILW4cIZJBKAPonlvC5wDaF&#10;FaAs2tV5qOc82skFfI9i5sClGK/KpW7VTubrq6rco94Oynu/+xgwdqW39WvkanaP01HjgiuF8aoW&#10;wF4gneoi6tSBFBUrBXuV1vE1TE/XaBHr8RLwvUL72Eo3mxVtBJaL7AafZ/lrzWghC7iX+BqWv86s&#10;bJtZ4Ra7mbHRbgJZI/zBiDg0VmWu4969oUqnMjbZNWArlVvH6U0pXrWeL1IeWD2DlMoFcPjz2/Cq&#10;Uh2wjS25oWuAbTWwrVJIhm730kYuR9WqvOdBYbJC4QZVQTu5AthW3ha2QVs5ULfMcSPqlvkt7eSq&#10;yCpQSNkC22pgW+Or21pWgKRu/1jK9i5sm25Zfz9hyy1DDiE62JrVWX7yYZswoL19+sFjNgdlu3NB&#10;f4vjko/2bHOZxebu51X/4Zm0kakj/FA6MZdQdeLVTmnXdhawneYq7eBUS9rDvu3GobZ7cS/bOBPY&#10;TgW241phlMIkNYQagLrt9oyNeOdeG/DKT2w0e7eC7ZKeL9uMjo9zKF6H4XVOzwPtVA7E6zFQt1r9&#10;kbKdBtiCNrIep1OBMSpoI4eVrc7dySQ1v8MjkQrayc1pIzc9p6V9rBayq9vDtrkJUuE2cnDlR7u1&#10;QQs5rGylbt2aT0z7OACtZrTfpLLVulBT897Ys3vBvm24jRzds2VOy+pPWNkeoY18jFCJ2ylbtZPV&#10;QlY7OYDt2TUEXLCKc3Y9IRckOyVv6U+wxSDXRs7hDJ4MUiUo2lLavFKxpQIhqlbmKJVWf+qZj+oQ&#10;wWmykU+hrtVGPjaFqNEO99nYt37IjvNLlk5yVbrWjZgZK9bxxBL2cYHt+a39MRIOs2yylZ3C5Xvp&#10;ElApxwnKMV5VslaklKnY0vvDFf548H5FQeprVKFs6/g9XmQd6LJawLSErzOjvQlUb2Yyf81a7lWm&#10;X7SIbwDh64Jv8Ua7kgdcaR9fodz7CLG4isq9hvq9yefdxEx1g5N8N1CuN5ll3kT13Ti/gY+vs2s8&#10;3mSuadyFtaxtDrj1JDdVceO6jjSnKxilLlNyJQfHEgTa2PCNYB84/NgAwsBWBxdqmOe6273cya0C&#10;spXANlwVzG/DVQmEK2krV9ECr2J+GyhbJUvdUm6OK+A2bClrfiuzlIBbFW4jA9saYFsLbFV1tJPr&#10;XDvZO733XbaRw+3ksLINTux5beSghazHu23kb2GafGcn9m5eV98e0N6od5GNZdlxNmVoZ/vk/Ued&#10;QWrzrM/s+Fri7vajaDFGCbZ5h1j9ofIAbuHxOcxsCQunco7PsswjMyzjMIYqgJu8b5Kd2jzc9izt&#10;bZtmdbaN0zva2gkf2/Lh75Em9a6tROEu6v2yOwI/CKPUcNTtbGa2S1gLmt35SXZtuVlLe1iwdbdr&#10;fejq0aldF88YzUQOZreNwXY2beS5HZjROjfyl8P2y4xSjc1rA9B6ecvcy2Ve+3XjGm8HW4FWreO9&#10;o96NlDNDhea0Au1+H7KxoNXc9uvMbBsLuggAHHvftrGZbQPYYo4SbA/OaG2HZrXBINWuIWyZ2R5n&#10;hnoSAMZpRsvM9rQ/t/UMUtq1lUmqMdh6M9sc5rAFQFCwLWOWWgoEi33IFqBqpW4V13gJA1Ipn5NA&#10;e/oERi2t+ZzGuLWoyx9s5Os/IGDkOctY2dsy2es9w1UgrQidWErLeS1Kd0tfktaGWCZxjwKuFG4R&#10;x+R1DUhHCgTMxqBaiWvZFdB1nxPztiBbxjpRKV9H4K44NdW1u2s4eHABlXsRcF5m3nqJusj6UD0G&#10;rAtkLtdxN7eOz6mnyjlon7JjqKVsG2zFe0dZxUFeYJAVnUOcZfGBsVZ7bLLVHMXUtQdVvnMMn8Pq&#10;0sF5Vn5wgVUeXmQ1x3A4x6+wa8xvjYhDLNuo4p12I2ebXcncREsaIxXz20vJGK1Qtu5Igh8rGcBW&#10;6VaqermV/QSs2EdBV2Ed2hf2gEtpXxfgVgPcKoxSAXBvB1up2woZpvwoxyDOMYBueVLjLeUKXlx4&#10;sOUyUIO57a2wrQW2NS7C8duHbeyerctHDrWRY0/s6Z7t3Zntt4DYBjdq/ePxzbn60xC2V62q6JzN&#10;HtvTun/4uE3u866tntTVDi8f4mBbhCEqX5d/moBt7nH2cY/OJLqREAygm3pgip3eOtL2Lf/ctszp&#10;altmdbGNtJJXjvrQg+2Qd2153zfYreVY/dv32vA3fmmTW3JovcvTKFwMWhikpmJYEmzVOlYJtFP9&#10;dvJUFKRgG6z8fK9gy5H67wK2UrNh2O4Z/V6DOa1AewBTlED7XcHWA27DY/KNwtZ3I+sQQaBsb4Ut&#10;K0C4go8tZH4bgW03YIsj2QFXqjYMW4C7lmIV5xy7rw2ULbDNo8Ur2FYALMFWhwjkQs6XExkA19DS&#10;vQxsy1G+2p89jlkrnnCNRNzHywm2GP7q/yS3+imUbU/LJh5SsD06r52dXMaFIAxSgm3qjkHspA/F&#10;vT+cS1mj+Pr+Pq+MUmono54raSm7ljDfr1rGKdcejsJWSVRBlfNrSlDgRTJc8XvXelEOMM/ZPYyk&#10;q+GWTzpWgY4s8JhPWlbO9sF0fQdYGq7sFAxc591cmQtedAo2jXydk4ot7DSzaNW+SR/Y1pFvkFnd&#10;0k7MJb2Lmfn+ya1sz/jWfF5b2zOxG2EjX1j84qGWvIYO1+YJlsNlr8I9RE0eYcc3AWdyxma7mbfd&#10;rgNctZTrAZyuEEVgq1ayn3RVT9tYpdANr7y3w+UCORxsA3Xrw7YRhds4bKWCvVayZrcVieQmJ2KU&#10;8rOTb4EtBrDALKX5bUPYBjGOnkmqhvN7teQlq6Rs78L2W4XZV/7i38s2sgdbVC0GKSzJVluRZivm&#10;cIyg3fM2psfrtmB4a9vL9R4dIijCiVx4iIsoVJ6gG6Ns806wj0srOUfQReWmHZ5mZ3eOtYOr+tn2&#10;+Z9ilOpmW2d0srXMbZfTSl4xqIWtGvC2Lez+IvPaB20ks9tROJOnEdU4/5NncCc/42a3UrHB+o+A&#10;q3bydMxT09VWRt0GK0CuheybpcL7tVK1s1G1UraufezqYXYmH6EevaWdrFZyc5VtYIyKto+BrJSt&#10;D9vgytBXvfoTxDWGD8UH6z5StQFs96Fu9wHavWNwHeM8DhStQHsw5D4OO5G/LWWr+MfYFnOjSVJh&#10;N/L0NnZgGmf4pn+Esv0YZduW6z9qJXMNiH3XowtpKdOuPclsNA4z0mlnigK0qwAtazeqM2tQt0Gt&#10;Y3a7AacwyU5pzFEzgZ9CJ3KBlGBbqZUc4FqAKUrGKAFXLWUpW7WRK9mTTWXuK9ieQtUmM7dd+9lT&#10;NvyV/wl0H7XzvJ2Fsj279BOnbOVGPrMeqAHb5O20rnfRut43DNgCQb62VHP44IHmxFWYnaoxScmg&#10;pdJzrSHpY+WnBWWv5JQuOjHe/T514D5zz1A7j9M6idn0edrlejyHok9kbh2PYUz7wQdn8vd2yge2&#10;c8I7tnXMm7Z+6Eu2vM9TtuSzx211v2dtbf/nbRERlFPb3GNTPv6VzWj/G5vc+pc2hl3i6W1+Y7P5&#10;+zHuw9/bmA8eslmdX7IVfd63jcPa2pbRHWzr2A62Y2InOzBLudRyefPPEU8S1VnWeeIX84IFRcrs&#10;NHyVKFCo3j1eVLISr3ju5Tz7wRvMmeuVeOXeFmwViOG1koNSS1nt5KAqmdfGAldv6/2VvlFKsHXA&#10;jVW4OK0rztFKVqHWHWhDsJW6rUz11G01e7fVviu5BldyLZnJaiXXZOnA/B9P2bp28oXGV3/uKtuv&#10;zOrm/sI7ayOb3MiCLas/SpGqr822Xetn2KieLWxIp+dtWp8Wtm02r9g5LpCPKarQL8FWreRCHMjF&#10;mKOK4ti1PUmKFKDNPQl0qYyjMyxx93g7snag7VrU03bMA7izuAA0oY2tGIaqBbZrBr1jK/u8aXM7&#10;P21jmdkOefVnNu79+zBJPWOLepKV3PExB9uxH/zWxrz/G2eMmgJkZwDbGe3YxdVc17/6E8B2BrCL&#10;zGpdTGND2C7o9BAXeATbRyMVzG81uw3mtrHADa/5hHdqAwdycK5Pj3OArUDbFGwVZhEb1biy51Om&#10;Ckc2xsI2mNeGZ7WC7H4VoN03lh1av3UcgPbQJJLAYuqbWP0RUG85zddEznIw2w2f3jsw2b9xO432&#10;MaA9MI3LQMBWoDg8uw3rP2olN4TticWdWf+JwjYAbRi2CQA3wVe32n1N3TaANvIQywa4uQC3BHOU&#10;YKvEqAC2MkcJtnIn18mgdIIM8G0DaSO3sxO0t1MJttjc/0Ub+eoPaCc/YPGEbmQws1WoxUla3HHA&#10;9iywPS/YbutvqTsBvGB7CNge82Bbcso/5Rc3yUFUYK06O92BtjYJNzGPAnAYtkGUpL5G7qFRmK+G&#10;W9qOgewSc+UIwJ5jx1ehGvG010/4kN054V3bNOI1WzXwOVv2BTejez5i09rfS5fo17ak16O2kKMK&#10;o1v80D5/+r9R/9UGvfS39gXPO/7uX1ube/5P6/nYn9uAF35gPZ/8e/v08X+0L174BSbG39vYD3nh&#10;2+YpzmA+y1nMl2xp37dtCwdGji5gPr5+BH++hIPw86H8JMfuudBTey565L7OtYI1f13Y4Fygu2Dk&#10;V72COKimYFsNoKvZvw3mt94Mt2nYyiwlZ3I5LwJiYetUbgi25ajbcoDrirm0dm5vB1tP4Wp2+93B&#10;9mpNkV2tKSG2MVqxsL1xsYo1oGq/au62kZuLza/2eXcI25tENV5jZnupGpNUnV29VGBJxzfY3BGd&#10;rF+bJ20MEYobprJesW4Yf9HZs0XVCrhh2JaEYXsC2J5iD5fKQt0m7ZtoJzYNo5X8hW0HtttmdrHN&#10;kzBKjfwgAtv1A9+1ZT25advqARv62s/5QXCvze7ED4kez7MK9LgzRQmyAq4Urma5gu1MSoANwiz+&#10;pcI22K/V8YFY2KqFHAvboHUsRav6PsA2rHQjwOUFgDu7N9UH7W1hqzay1n/CsI2q2q8EW9qygq2b&#10;1570zFJlumnLfLSa+WghbWcZpI7zQiADQ9Tu4a87g5SMUkcxTKVwdSh5JZeHZKSijXwGwMfCVoAU&#10;yB1sUdIql1pFSzlQt4JsXRL7r03ANgjcyCF7OYMXDGm8eEjB/KUDCOelaAF+HC32I8y6d096zzYN&#10;5xZ132dsQY+HUaWkqbX9tY19/3851Tqp1c95Qfv31vn+f2cd7/s39ulD/9G6U+3u/b/s41/+H7zv&#10;X1uH3/w7a/3L/2Ct7/lP1uqeP7cPfvnn9uE9/8Xa/PavrOsj/wB8f0YQDdsArOjN6fGCLWGNb81I&#10;TinO6UE3YTghIrwwxyBZxs8AzVhrmLXW4Ch2s9ZE7zZvoGjDsA2eC7YN28iesnWgvSPY4lIWcDFu&#10;lcco22bBVvu2jSlbZ5QKYIu6xZX8Xcxs78K2+UT8HraRSQthvnvzOkvO9ZVAt4rl5hKryD1hG+YM&#10;sM9bPWqD2z9pqydwam9Zf8wV/CXCkaw2ci67tFK2BQRZFONElknKKVtayXlxpEqdxjCFuj1/YLLF&#10;7xhth9cMsK20kTdhktoypYOtG9PKzWylbDdyDWg1d25ntXvcxjC7HQNsp7V92OZ0fcrNbae1e9jN&#10;ar30KPZteT6NVu8MVOgMAiimuYPx4Rbyrcp2jsxRahtL0QYVUraBypXClbpVsMWXKdvY3dpA2bpE&#10;Kv9QfaBsvbWfByM3bO9E2cZe+ZETOTBGCbRBSdnuR9WGFe1h1KPqkF9SuN9UqEVY1e7kLu7tKnwr&#10;N3Aq75NBizu3+6dQUwnauB1suS2ruW0Ytgm0kBu0jv0W8u2UbQ6wUqiFZrZa/VHak2vxojbV5tX7&#10;ypjlVqN8yw6OdXu2x4BtzurP7RDrP5NY/dEK0F4u/yjUIpVZaAJuaLmR4/0UqZTtzEtpI2ejQjVf&#10;1deU8zlcioWU81lt61pWfOoIsNC8WFeHlM8cLn2uwjZyga3a4Q62KNvktZ9ZkoxhzI1P0HLfP+VD&#10;2zr6DVvV/zlGMw8zauFAB0EcguzoFj+ywcybPwGsH/3yX1nbX/8r6/3Yn9lnj/1na//r/8ta//x/&#10;tx58bPALf2sd7v2P9uJf/z/ttR/8K3vtH/+1Pfc3/6c9/Vf/mz37t/8ve+2H/w7w/rl1fPjvXNRq&#10;f3wWg9/9jY3gQtfcL161LZPb2cEFtLPpZqXvZs/46HQU/Wz+fGeTFT2bcA8dXSB0Q3nNOo6AqlVb&#10;OVze+wJzVAiyDrZRZ3LgTq7gJF8Fmcmx7WS3HuTDtgx1GxwrEGijhUuZNnJY2VagbKuSWf+htHNb&#10;SV5yFYlSaiPXkJVcm04b2W8l1zC71WEC3bWtDgVaKNzimw618GBb7CpQt2Fl66VI3VW239Ns5Chs&#10;r1+owCpehrqtpPWQa3vXTLJP3n3A+rZ+xFaO72B7F3Cge+NIt2ubL4NUAFt2a0toIWv9J9/BlsPy&#10;cidznSOHV7YpB6fYuT3s264f4hzJ6ya3ta3TOtqmiW1sDa7k1YPetg0kSq3lGtACAi2mfHi/TSBV&#10;apJmswIqQJzZ6TFMVI+gcGWUYkYLWKfSHhZsZ/I5KkE3Oq+9FbbOiQxs53cScDWr9ea1sfWlsAX4&#10;sS3k2DayF/+oVjJFK3lu+z/45/W+Pmy3D8Hgwgm9MGz3ulkt0GVWe8DBVoqW2acP2sOTCYsIgPut&#10;w/ZdoOvVjjGqd1wF7wvPc53CxYwjQ04EtjOaaCMzF20ObCPz21AbWXDK8tvIEdiiLB1s/VmtVKaU&#10;bb7cw+zhCrbVxybaGWayR6e3trz1/Vn/+cgmf/Azm/HxPbadFKl44iRTlVhFG1e/N81tkzaxbkQb&#10;OQzbEsxWMmN57mdCLnBAS91W0EoOYFurma0CLhR+IdXL9xeMVRX+71XH7rOY16bT3tbB+hS+d5Lm&#10;tIt4QcBsed/E92zzsFdt+edP2rwu99sUZrBjOZ4w8s1/wA/xjzbstb+3z5/8L0D2v9jA5//aRgDf&#10;oS/+nfV76i+s7xP/zfo9/ZfW6+H/am//w/9hz/zF/8Pe/cn/2z76zV/Ze7/4C2vx8/9ib/30z+z1&#10;H/9He/mf/q29/KN/a2/+4v9jLX//363j47SbX/yxDWLMM7nb07Z40Fu2bWoHO0E36/xWlO7eccS8&#10;TuDFOTPyY/w5xxO+oVhJN5f1Z7hh4DYDtuFVoCZhq7Ug1oCkbN2Bef8yUHh2W04qVtOwxZEcwNbN&#10;bW8HW7mRo+lR3wVsr9NOvgvbxtXud65sIaf7neh/GyvvvYrnukQnuYI4r3Lepp18o8xO7FqISeo5&#10;+7z1ozZv6Ee2ZSY5tOt4Zc29WinaXNZ7cg9jksIQVQRgi1C3BcBW6rbg1DyOynMJCGUrk1QK6lYr&#10;QNvmdbN1U9vZ5um4Iqe0tbVjPrDVQ1vYOnZuV/d7wxYxp52Fop2ihCjO5k3+mLjDzo/a3C6Pky5F&#10;yxi1OJnTeROpqTowIAUKMGcDYgH3Vtgyq1VylMxR/HrVvE4YoqhbICujFDWPrzU3VtmyMzuD7zkD&#10;BR2umdqljezV+sYoN6+VsvVqbvsH+Jo4rFG2CzrFwvZRbtk+bss+fcJW9HjSzWtX9nyame0znNl7&#10;ztZ98bwFqz/B/doG5iit/MS4jw/Ifaz2MVCNwFZGpCbU7Zeu/kzwzuztkcPYr2Dlp3FlK9AKroKs&#10;YNvCVfC+XajD3eNxTE/AyDWR+TJu2P2T2P9Fle2bhmN6BgqXme0hZrZHmNnqzN1RQHskBFtnklqG&#10;IxnIncExHFa3AWzlSE7EkayZbTqwzQa2Aq3u1CofuUyHB1CLciOXCXyoSWeY8nOTa4BdLXPbc3yP&#10;ozM/tiycxydIuZrZ7l4HsbWoR81zU1GX51b14ARgJ2Db1TmgU/h+GbuHOCWqNrVTtJFVI2DL95OS&#10;Lg9MUgJtomeOkvM4DFv9vvS2Xhjks7ebvZfDIOwNZ2zs66Iiz9PGjic7+igrU3vGtbBNQ160FZ9x&#10;srLzfRzj+KmNa/FPNurNH1B/z9WiHxE3+XP+m/01md6/IqDjJ9TPbOqH99jEd35unzzwX+2Vv/3f&#10;7d1//vfW/9Vf2JSur9v8fh1sbt+ONrdPO5v52Uc2tvOb1vedx6z1w/9kL/6v/2TP/eg/2ge//xv7&#10;5PmfWo+XfmLdX/hnG8w1r7m9X2Ke25p5roxr/S1581DL2MWLda0bnZATWxePiIukpeyKQI5a9oUj&#10;5Ruowu3jKi4AqRVdTUta1biylcINSju4CrwAtsRMhitwJzcF20qnbDFHpZCTLGXL6b3qNB+2tJGj&#10;ypaze7r+45TtcavMjUY2eso2LnLPtv5rxjXGKtsAttdY/7kWMUndVbZ/FGUbhq0muddjSu9z60E3&#10;L9vVK9V27RqgBbY3LhVa8onNNnfMpwD3GRvWFTfieMLg147iOPx0yz7Cvu0xWskYoHKOcAGI1Kh8&#10;1n2KaCEXCbYySfH+bD6efWwGa0Cc3Ns5yg6s/MK2zO1iG6a3J02qta3HKbsOWKwFuKv6vmZLuj9r&#10;Czo/ATQxRL33S4D6e1vU/UnMUo8DVvKP2wqyvwe43K2lZnG5Z55ADExnADbdrPUKB6VvihKIBeSg&#10;5qKS53V+DODyCHQjJRALyHwtZSjPliNZX0c5ySjUmaHrQTJfOQOWK33c+xwdO/AOHvA1Qu7nBbif&#10;PVOWDsc/Qiv5UcxRjznQLuefb0WPKGRX937WB+0Ltr6PDscrE5n23MDXiWl8g5ntmwRavE0YvuIZ&#10;yT0eBbhkigKECq1QC/nAJK89e1CA5c/5ILGIDQr4ypwU1H4+x4VO8Gv0KMWpVq8zQI2Xsxgwct92&#10;H3DcK0gCS9UegRMF27D4fbFaotoFcHe5x2jp/XvGsa40nhcKfI19mHn2TeQ5s0a5Z/dOR+0KuLP4&#10;vc8hJ3kuxwlYrVEFwA1cyXIku1YysFOdBbxnaSWrzhFskYQbOQXYZqAEdcUnF1WYB6wKDhBucZhZ&#10;KlV0ZDSKU3u33LVlbluG67eC53W6a0urORlX81F+H4l8r5P8Hpb3Ibu79c9sfvcH7PDMj2jlsltL&#10;mMWZFfq9fOK+Zzru5xxWjLzj9N68VmrWlea2HD8oS0CxnlFeMuDBJFUJbBXFKAA74CrZikd3H1dH&#10;DVDb+QRyyE2dzWpPOms9aWv452MFSQr7IC9WdrDWswlT1Kre6t4wimn1zzahxd8D3B8A1X8EtD+h&#10;BX4PnRlW7IidnNbq17x45O/Sh7+xUW/9zD746X+0x/7sf7NR7z6BoYxOVeJ+K049bcVpZ6z4/Ekr&#10;SjpmeYmH7fzBjfw86GsdXvi9PfnDP7M3f/239tlr91uP539pH9z7l9b+gb8jEe4etgmet22jPuLP&#10;7xP+fL6w1M38O9invWPa9cd1aYm5bjymMPaCqwnU0I1e706vB+HwrV6dEqw8O4+aj6lsoYNuFVnJ&#10;el5JGzmoigRayqEq5/ZtacISjhcsp1ZEqvTsSg4YrOJ27mru6QbmKNzISeQkJ5GRfJ6DBMlcAQK4&#10;Fcms/6Rw4zZ1F+1kUqQ4SBCsAMmNXJ11kKPyh60y56hV5ByLlAfeU6F85K939ScM23A7+SqO5Kt1&#10;HnCv0aG8dqHSq3p+pl+s9auO7CIv2OL65YsuG9krbaNci2QjX+f59WvUdbKS/XxkZSP/qf3fd6Bs&#10;PaUaraiyDWCry7XhQtcCW/3h8i/ApUjV8C+qgFdocXZk6zzr3/kV69wCZTaqox1YNcrit3Nij+So&#10;fDmOj02zzIMTLQMTVB4hFmW+C1GP+ezZ5qBqc4Ft1tFplriXowQbB9nOxeQks1e5lh/s6ye1tPW0&#10;PdcOb2Er+71qS3s9Z4s/YU5L63Xse79gBeh3thS1twDn7ox2vwPCXNkBtlNbY5L6iEtBCqgAWnqc&#10;wa+ZyXF4rwTbh53ibQq2Am4YtoHyFSQ997KnimcBT5Ugrkf3Mb+Cj7nHCNw90M7xlfR853oO5sSP&#10;xMD2CWD7FLB9GkX7DIr2WVvd+zlg+zyq9kVg+xKwfaVJ2O4CtrtDsHWHBgDlfh+2zu3bGGyBrzMm&#10;xZQAfQtstcZD7QOy+yfqUaAVKAE90AzAeusjgRs+dL1Hve2VFNje8QLuO3y9FsCWtyfx9aZwlWga&#10;l4iA7X5gexDIHfoy2ErdhmCbiDtXFcA2NYDtDh+2OITzVAcIuMApLNiW4PQtBYqCbCWO4Wpmt7Vq&#10;8aJA0zb3YbUHV/SCdnZqcUfbOu5NG/vxT21yh3vswIwPLXHVp67OA93E1Txn1zaDPds8wOjdywW0&#10;/vm+QsGWr18aD0SBbDmQDR4rBFveLgfCwbqPQOtazzrZp+MJCsnQfq32aDf2s4y1fSx1ZS/2gDvS&#10;yXifTOzXOJigboi6Jb8DrD+xKe//A2D9B5v50T/b/Pa/pNPya9z299JtQX3ScZnS8rfst//Mhr7+&#10;c/sIE9SL/+Pf24ZRPXgVXur/HGFbwf1M4aX6dbYWrlTxA6TaSrOSbPP8ifbxM/fZS7/8W+vz1qM2&#10;/P0n7ZPHf2KdH/h76/U4ivqt3/IC+kXbzbWvU/OJt1w3wHJ2sgt8gBWmA6PpkDEvx4im84O6aFR7&#10;fr4rd/kI1Ru90SuTlYA6l8Lp7CAbVCxs5wPboBbw5+nDNgHYJgBbv0rPCLarge0aH7bkIycJtmQk&#10;A9syYFuGui07vxXwbgO4XP8JwbZaBildAHLn9g5aZdYhK886bOXZUeB6sPWOEbjLP8V/fNgKuNcu&#10;1d+F7dd79eCD9iZ/MW76GlavSLz/H/x1aQBaQZc7D/w//WXSW1z/wZF84zKnmy4WWO75/Ta013v2&#10;4Yu/tqmD2tjWBYPsEGlSOjZQcGoOCneKpe8bZ+l7xuFOZr5EK7memLQ69uxK1VIGuFK4WUem4Uoe&#10;byc2D7bdS3vYRu6VruMH/TqgsB71tI5ghtUDXrPlQGZp96eBGZd+ULZTWv+GNQXUZxfmsu25sCPg&#10;St1+fB8fE2xp0XZ5xD02BlsBN4BuWNlK3armS+E2Al0HSx+6DYB6G9gG7erg186R0crNiKOGLKna&#10;hsr2m4PtXj86cS8vYBpc1olVtf7bdwpbKVoBN1C0nqpFudIijhaKe0y0orAVZLlO5NeecW/zdQCs&#10;A+3b/H4FW5TyNwxb7aCmso+asZW8Yi7/5Ki1uxd12whsywFhFVCsArCqGpSlHnM4LHBqaWc7MPsj&#10;dnsJeJnXxsa1+4WNbv0T2zP1PTu9tJPFL+uCAmYFB+gmUFK2avkGsJWb2GUvC7pa/0HZlgJVgVaP&#10;gq5g6+Abgq1zRwNb3d6NwJbVpRxeOGRtZg69nh3iVRi0yG8+PJUQkXFvEWjymu0c/gLAfdSWdP01&#10;LWP2Zlv9EKX7S1v+6X10VO7jxdxjtmXQi7bk08dt9Ns/s4Ev/RgT1X3W+6kf2oe/+s+2fEg7u16W&#10;zM8DXnxfRg3V1/GD4jJPK62qONMu1RRyIabeLpWm29KJg63Ns/dZh6futVEtn8NH8bINf/331uux&#10;f7I+T/3I+S9WY5w6SJhN4vLPLH0z/y5I88rSiwb9GdGq171fqVvd7FXpvm91I7CtkrL9SrBdCmS/&#10;BLbngO05Vn4E2/M+bAVcB9vtt8KW27Y1GcA2E1ULaJuGradsmw9bLv9UBzdt89jI1C1b757tN6Fs&#10;A9hev+xd/gmU7Q0p2qDuKtsvQ3HzYCsMh5WtYMtBJb/BDGxvkKl5VbPbOgIuUmzyiG724Qu/tqHd&#10;3uQv1qe2e9kgwDnZco/TIj48CVU7DofkWF7J0/ZC7dZjSLig3be4uczDZtBeps2Msk3FIBG3bajt&#10;W9GbVnInDhO0sfUoqQ20K9cze1xLi3TVF7SrUbfzaLeOf/+XrCnwKhwH79zOtGs7/J5iZtqOHGQU&#10;r4AryM7tjEmKFnNzYetBt3mwjajckJpt7H2B0g1A66lkr0Ut5/NCVQxol9AaX/bpk9+Yso3AVsqW&#10;P1fBNGgduzN2MRXbWg7gG6jbSBvZV7aa17rvobdxHqt2MZPdOZp57Oi3/eKu7mivBF3XSnbw1duY&#10;usaqAEIAW4DrKVtU7mS/jczctrnK1s1tSZBK8NWt2sgRVUvQQzKOXQ+2gAnYurntHg+4uftpJ0vZ&#10;Hh3j2shStVKyUrVBCbbFmJLO0ibePe192tTd7fyGz2xKl9/gwP0HVO4bzJTbWNwSjFK8/+xKXSHq&#10;7NzCBSjR4Di9XM4CbiEt6kJa1cXMa0tQtwKtHiMq9yzdoQawRQVjrtJ1ogC2uaRGCbbZWwZZ1kb2&#10;edn1lWP6iIxlk99lNt+CeE6ys4fRJfkMY16nX+Ad+An/nd1Ht+Rhuij30y15ko+/CmwfQ33+xIa8&#10;xkqQrm+99gtr+ev/ZP3f/K0dXTPNrlRkuxfgOtV28yqK6EqNXawu4O51ql2qzOVnRbkV5ybawlFf&#10;2HP//PfW4eF7bHXf1nSA8Ho88UNmwH9j/Z75BzcW2jT0LdrwvChZz78P/l1ohSkLpV4g4xjRlOWo&#10;20p331enBVWAFzVbp/u6lJ4HsK08Mx/oBhVuIYdVrZ57yraMIwmlaiGHlK17fmYVx+gDdct+LbBV&#10;lQHc0kDdRmC7g91b1G2a10qu8WFbnXGAS0AHrULKllaylK2nbo/689sQbIvO2IXiRKsvTbJ6Xsxc&#10;iJzZS7eLFbyIqdSJvQC2Am6uXanJ/9Zhe+PKVbtOXdPj3Tbyl4FWH/8asHVt5Mv06kmRus49RK7/&#10;mNWzc5tvm1dM4gLQ09btXcIl+rW0XUu5b8sKUAbt4+xDk3h1yqt/VGveflpeqNhq7dZR5Sdm8cOG&#10;iMcTJE4B5kw+98yO4XZo1Re2Y35X20QreQPuTsF2A3PbdUPY1aNluurzF2kbP0ZQxT3cq/0VIMUk&#10;1ZGM4Y4ERHRiVqrZLbBVfdewDSvecDu5Udj68+DvDrbeEXjNW79R2GpmC2D30O7fy2xYx+d343xW&#10;7SKD+evDllbydwjbbFZycvZwBi8GtlWngG0ItJW+wq1E8aZu4r/Zye/Qmu5JLOIwm/fZwzbg7f9p&#10;KwY+bfumf4C67exgm4DyPU6rOZVjBAFs1QrWTu0tsEXdCrSxsHWK10+NkmO5MdhmO9gSmrEJ2OJI&#10;jmcF6SipW4emfWCHp70HcHmhM5oxRL9HbMkn99qCLr+yNZ8/yFnGZzjR+BTz/2ds6+AXbGVvzmjq&#10;BSwBLHO7sFP/3m+sze/+3F790b+zz954yPavwrhVmsmrc34m3EDd3tCt1BKrLz5vdYVn+TlR6GCc&#10;fHC9tXr4Xma1P7NVfVoyCnrNRrz+a5zPP7Dej/8NLep/tgXdH7c9k1vygqU3e7hkVaPQ3XUkVHsx&#10;Oc+lHFcoJ0xELWVVJSf/qjFE/VFge+7LYVvdbNiG2shh2JbehW1zqPZVP+dbntmG57WBFaqhG7mx&#10;ua17HylSFwmtvkSwxU3B9ho7txilbl4psrQzu23q0C720cv32YBOL9mOJQPs1KYRlrybfNaDhAIc&#10;5uj2AWa2e2mTMbstPcQPC2a1JZiiSoBsmfbr2LPLOTzFknaNsmPr+nEF6FNykrlvS5jBRuCwkR/g&#10;65nbrsUEtKbvK7b406dcm3j8B5ikPv6NU7VSuGonC7BqJatmc1BgDipYAJ5J61mGqUg1MbNtTNk2&#10;1koOz3CjrWF/Huu3mWPfH3Y8R1zPvqIN2seBOeqbU7a0dnWr1s8ibqyF/FWUbcQkhTHKBVLw72gP&#10;e7wBZB1ouS60Y9Tb1FsxxVF7X93eTtnuY2a7H3PUfua1+ybzzzEVoMco22Buq9lt2JGsFCkpW2eS&#10;akLZqo2s8Id0Lv9kMkfN4od8FslO2bsB7r6hTtkWo2xliqryZ7UCrhRtpea3VA1vZ7E3K2Ur2Jbi&#10;ZF478mUb8t4/2oxu99m28W86yGpmGwd0T0jlhmDrnMVyOvN11EYu4HuplSx1WwxwVUErWQrXAVjv&#10;094vvw+Zo4rlmvZntkrAkkrPJPs4Q7BdxzEELg8d12ybGbJge3CKugmE0Qx4zJb3/J0t63Gfbej/&#10;GPvYL9vBca9zm/dlZrsvUC/b1iGv8bFXcDCT1sbfn34v/che+od/bU8wu+3+Ju3mhbS+k47a1dI0&#10;o19qhAFTAPiSVG8xVWa5cZtsyidv27AWD9miHm/ays/exgT4nE16/7c26IV/sv4v/oAgmt/yd/x1&#10;MqTZTebfhQ41ZALbXNK8CmklO+CicMu4iKS2ckUCKhczlOa2qmp2c4OZrVRtRcI8v2LV7K0z22Yp&#10;28R1rAatd1WauMFKfOCWJm1B6W6jlSxlS6UG6nYPq0A4kcPKlpltWdaRkLo9hrrVvm2c10YGtnUo&#10;2wsl5+xC6fmQsk2z+vIM1G3jylbq9koNreTQnu2dG6Rq7epFzySlme21SxeZDFyiEFmXr9i1y3eV&#10;7R2A/avD9hpn9uouVFn9pUrWgDSfkQmCndurxXaJv1w7Vk61j16937q+94itm9nDjq0ZyDF5Zi5c&#10;Cik4NAHQske3C8PDLpyG+9gpPMgPi8P85QG25XGz3EJ7Pq3klH1j7eTmQaRJ9SQnuRMBF21sE3Pb&#10;TcBiw8h3bf3gt2ztgNcxRXHPFpgKtpNa3ePmtfO7MvvshuEJwE7nmo7ayXquEoBlklKea6RCLuRg&#10;Rhv7GMxsYx8bM04FIA0/hmEbrBU5yPqz4AU8LsR5vIi5sk7qhYMsln7ymFv5aZ4b+RXUyGu4kV/H&#10;jfwGbmTasrw42TUCg5J2bMOwdXur0TZyANrDHGgPVxjAQUtZreTGTFIR2PqqNgJaDtVvH/k29Rb1&#10;ZoPaMcoDbrStrJltYJDyZrb7yO2NwJZ57b6pKPPpuKExSO2bxT/DbIxcVADcxmAbbiWrjSxjlDNH&#10;+bnBAWwziDgUcDN3aOcW4O4dwlyVazcYpATbwBgVC9taoJfL3FYzW7WRi1nn0fNxbX9uIz78EQB5&#10;0Rmk1EI+sagDLwC6WBqw1cy2mBawQKtd2VKgW6jVIpRyIRAt0lk/5sIebGWW4oUpbuQS3MglOjwg&#10;NcyFnxLarEWov4KDmIr2sTpDGzlr+xBeQBAawfwzbVM/Vo962Sn2fI/MwcE9g1UqYLtjzIu2YdDj&#10;KM0HeQH7kG0e9ITtG/OyHZ38lh0c/wZ72a/ZYV7oHEVt7hrVwlb3ed6W9SZ16pMnrfdzP7QXf/wf&#10;7Pmf/hf76Olf26geOJ2X8GI6YYfRZ+XnQg4/l0qoIn5UnLX4TVNYE3rRhr37e1vw6cu2ZeiH/PfZ&#10;0lb3IvP8g3tpU//Qxrb6pS3r/6wd4EXBWdaj0pifZwDbHExSeVwjKjzBP3McM2yuHpVJ5XKxSHBV&#10;+7gG2FYB2wrerkhQBaDV41eHbTEmqeKglXx2LYapda5Kzq63Yh+4Jec2W+m5rQB3OzdvqQhwOSSf&#10;tpeW8n6rBLjltJLLaCULth5wjzhXcgBbN7cNw7bMg61XAWwz7WIlFWkl59rl6jxX3wZsBdxrl1j7&#10;vMQ2yqUrdhXoem3k63fdyLcn79eDrVO2V5jN3LyADRzo0i5ywLUqO3t4g/Vq87K1wfgwbSDqYzEZ&#10;sNv5S79nJOHuoyyD5+lbmYftHAloMZjgUq4SaI/zl4edupKT0znFN53W8wRL2D7UDjNn2sWcaevM&#10;dqRJtbYtqLLN7NxuHPaOrRv0pnuVLcWqVvL4D37hYLuI+ZJqDruqgq3UbCxs5xJWESlmppqbuvIN&#10;UV8Ftg3WgwDpNwtbrf5Ed2yVibyaH3hrPnvW7diu7/MC87WXcCPzA4yoxq2DcJv6t2yVjbyLQwQ6&#10;p/ftwtZbAXLKtjHYjgC2qi+FbdSdHMxsvwy2ciQ3B7aBur0tbFn/yXTAjcI2D9gGqz+VzFKrdYgg&#10;RtnqfWodS7HGr+jGf+ODnMKd1/sh6/v63wCQJwm14KYuH5djOYHn6cA2j+PzHmw5OMApPJ3X09pP&#10;gS738BiFrWa3t8K2WAlXwFa3cAXbfGCbA2yzgW0msE1jZpvOqbxMnMmp7NyeYXYt2Au4+6ez3zz+&#10;Ff4+PWXrhzxB0MXTtm3Es7Zr5PMEn7xMfOebdnz6e3ZqRkvSxd6zbcxv1xDvuGHgy/x7bEGe8gs2&#10;FFXa4ekf22u/+zt79f4fWKfXeXGLcerYhsmWeWKlZSduslyglLp/rq0c0YY92x9bL2pJ71f575GV&#10;rQnt+O/1bUyCHDTg7/DEtvfaInKat/H9jvPnmEyHIYt5eDaKPQd1W8DhB6nbEv68HHQ5DVhO2pTm&#10;tIGqLScMQ+8rjw8D9/sO25NO2d4CW1/Z/vFhK+Dehe0dqNrwp95+9SdskNJzrf5cZ2Z7lXzka1j7&#10;b97QLpYCLrD+30Th0k7OTTpg04Z3t3ZvPGhffPwEwRQdLXHLYHcXM5U6j1EjZUN/y0XtVh2ZbJdO&#10;z7Z6quIYl4IO88OFx2KAm3Nkkp3fPcJOYpLYt/RT2zGno21HcW1jRWXb+Fa2ZeT7pEm9zavxl3Eh&#10;c+Lvo3s5SvBzN7dd2vNJV3M7kxaFqpWaFZBVXjuZhKgurPME1flx9mlvX00p29u9vynVG36/+/Uo&#10;WqdqmT8v7qq9Wu/wQHB8wFO23wxs3VF4gixiW8hNqVop3KYMU7eoW+3c8vVljNoTmtWG1e0OoC/g&#10;7kDhhlvKYWUbNU1p9cdTtlK1B3AhH+AH8H52bPex9rMPZbuP/VWBNgxbqVvt2iqpKQi1kKoN2slq&#10;JTcF27TN/QAgbVdd/wG2mfpBr7kt6z/atdXqT4VayUAwcCNHHgXG/SMwXvVwruTkjZ9bHqpsw+hX&#10;7fNX/rvN7fEHOwXkZJQSbGWm0vfK5eRd8REpZiIZdaMWiOgWbZHO+jnYStVqZsv7ga1UbanayKjg&#10;Yj5WpIhGfR7Admf1fNhmYSxKp42sv3eZOzFLcVJPwD2PGUygP7VEvxdWuKbxAmjcS7ZtzAu8WHoZ&#10;5/ertJZfBKbPsSb0Bru5H1ncbLoImLw201LeTBjGzlFvOFPbTl5UbRj+ri3o+5ZN+PRV60WS3Ov3&#10;/7W98Ye/st7vEzjT82Wb0ucNm8Z5zMVD37MxXOZqef+fW89n/9FW93+LU45tgHor29j/Nbe2N40t&#10;glld/2CL+z7Jqt8btm9hO0vawc8LAkVyDhPUoRY5aV1FrAEV6UWJoHsKhcvPEK91jAcE0JbGzXTv&#10;E2yjxb3deK9uVblRg1QZBimt+4RNUoGyder2zBpqrVeoWylbrzZZSeIW1O02nMlRZVvBGlBl6h4M&#10;U/usAnXrlG3mISvNPMxalNdK9pRtCLaFCajbs66VXFeSZHW+SapxZSujVI6var85ZatW8tWLFyiv&#10;lRxVtgBX7WSZpO4q2+ay98th2yDcglWhazf5A76BDfzmJWDLv4TLLERfkUmKS0DXK6wm76ztWTfX&#10;eqNu275yr83iWs/RFZ9xUqwvp77627l1PFI5uI2rcShfpm18UbA9Opn211h+YBC8zvHqAlpF6ftH&#10;WwItsMPsB+5d0NV2z+5ou6a3s12T29h2/oJuIqxhDWtAywh3mMpe7VhgOwMTx7LeT9vS3k/ZHOa2&#10;04DtTLWQAW9QcwHbvK7ANVJP8Lzxms/753d5ggCNxzCPPH5HFTvfvQWywdcEsIsEWVzHS7o9RrGK&#10;Eao/FdhGZre0qnfzQ3gXJqmdzG53At4dqOrtzG2lhra5ljLtZOa34dqBU9kVjuSdOJF3AdrdgHYP&#10;LeR9gHY/s1qBdj8t5P0EWuzHVRuGbRi4YdhKzQq2AXi/HLb9gS2gdbBlfhsySWlu663+eLBt4EhW&#10;CAUKLINrPidRrwJaOXnKh1CQ/d/8O5vc8R7mzO/bwVmt7DgQObumO6qzPyYsVLO7LiTYkg6FutXR&#10;9whsaSEHoI3AFuiWAOAobAEusC0AtnlKj6LtqvN6aQR0pKJuMwFt3r5RtJa5BIRyl1M6cS13fpd3&#10;InULkE7nhc3k123/tDftyMwWvMB6kxdOtJJnYPZahgpfgGN9Ei98mOMeYY3pKAarPfw72k94yX4S&#10;3jaTALV1aldbN76jDWv/uLV/4YfUP1qnV35EoMUPrOPzf299WdHr0+Jn1vGJv7Lh7/7KNgPpA5M4&#10;iKCwmr4vMPohva3rg7b4syds5WC6NWMB+ryP7ey2vsB2DBsNHmzzjkrx60WGSi/OpW41u53jquz0&#10;LAA8g/fN4rneDkrgbQq4TcA2frkVU0U4kosSvFZyccJqygNu8Zl1VuS3kqOw3YpDGeD6rWTt3Aq2&#10;Fal7rVywpZUchm1ZVuBKVoRj4Ei+FbYCbl1Zql0oS2duG24jN4Tt5Wpcyd/AzDYMWwH36sVLrq6o&#10;ULh3YdtczrrPuzPY3hBsb9CvR9kq2OImwL3Bub0bVzFKySwFdK+z45WXfMwmDOpsLV/8lQ3nuPtm&#10;AHlyZW9L3jQQt+ZALP392P0bbKV7RgPcyVZDK7n8CK9WDymdZzLxbDPdq/YsfgCd2zHUThA1d3DJ&#10;p7aPdYB9szvxg6EDaUUf2+aROJNJSVrZ90XOgv3eRn8AbHEjL/viWVv62dNcMeGGLfPcmbST9Vw1&#10;m3noXBTkvG7ANVLkw3ZrvObz/gVdqTsErT6/+bCl7S1V+ycPW8/lvGtctHYC3B0Adzs/ULcB223M&#10;/Lx62y+ycYGuajugdQVsd/CDfCeBFrswRu0mOWovQQz7JqNoFdXoYMu8uRHYBgEX3wxstecZhW2+&#10;H2xRRqiFDFGxsJVBSnDNBdCCrWayNajOM0B3+Ac/tJEtf2zrR7xExGRLO4nCPcON3VTmqJqtNg5b&#10;v40MbAPIStU6ZXsb2OY2gC1dJQVbANlc2tU5e0cQhcgcl0zmdCB2flMvO72iE50A/kyB7IGZb3Mj&#10;+G2uArUgQ/ldi5vf0s4s/tjOLPrYTs9rZXFzW1niovaEY9C2Z+/5AIa1A2wKbKfbtG8W60zL+9uB&#10;hb1tPXnmC1jRG09HZmDre+2L97ggxONolOvYtvfZgl5P4Vz/0E7y9/nYNNrIQ1+3JT14QctRhJXE&#10;W64f9TqHCt61XXyfUxt7WRqO8Ezu/QawLSBVKoBtEbAVXL3Wsadq1R0rOSV1+/2GbXRuK3UbTZGq&#10;DStb1n880H45bL257bcF24t3YXtHfG3wyY2f2GssrjHIS76Osr1yBUXLorrbqyO+8eZ1jFJXiW9U&#10;oXqv1BXZ6gXjrGOLB+0zjkrPZ3Z4aNEnmEE4ys2sNoO2csZGYuoAbsGOEVayF5fnofFWjvmhGpdh&#10;zVnuXHLRJJdX6smcLosjbu7I8h52cGE3TBNd+KHQyfZM5EjBaMxSxBGuHvCKTWfdZwywndnpflsO&#10;bJd9TnYycJ3aDtj6kNXbc2hVzaPtvAAXc1DzSaK6bTngom7vELjhFnPsPDdijNLXRGF7sG2oaKVu&#10;A1X7rbSR+SEZ7Nh+I21kQOvt3LZ0JegKtlHgom5Ho24jhcJ1gI0CN4DuDnZu/1iwlWlJyjYLaMqN&#10;LGUrR7Lmtq6VTIZxeRi4GKMUbFFLVepgAe1bwVZVS5tX60ATSWQa/A73bb941K0AaW6bgOJO3tCH&#10;2e5QK+GFZvVJYh9Pc82HOaRedGqOqzmsDFBl/H2QMSpijgrBthCgF2pe6yvbKGyHoWwHc6B+MMcO&#10;hqF2gRWw1TWgLIxc2ewRZ+4cQGxkT+bMSuDiOMVsXuBMfhWV+5qdXPChnVrQEvC+A3SB7JK2XC9q&#10;Z+cotZaPz3jPjmGyOkUmdfySHnZycS9a97TQiVs8t2monSPj+MiyHuzIf2hLR7xhK0a+Qcb527Zu&#10;xJu2mRdXh7n9m8IufRqdryP8t7gGyC7u/bitoU29lW7GTl6U7F74sR1Z/Ymd3U57fz9GS0VR0v0q&#10;4M9H6tYpXKIcBVsp2kDVKlO5+KTe983C1qlbX9lK3RajbqVsnbo9u9FvIzdUtuXs3Fak7G5U2X51&#10;2GZYPfu2gUEqaCPfhe2d0/BbXv0JfkNNwzaseb1cZC8b+caNa4BWe7aXAKuCLShFs13Tbp3muCjf&#10;+lKLP7TZxvX72Nq/8lP74oNf8Uq3Ja+ih7D4LxPJOEvbgMJljzZzA8HvGDiKMFDV8sNGx7gr+cFS&#10;issyn7ZcOo7OM8y1juOiPMSO4IF5XT3YTmnHD2NaV6M0u30DiD5sEz66B8D+wanaJbSR5wIrKdl5&#10;zDz1KIUr2M7H2SvQLiSBamH3ZxrUoh7PspLwbOR9Cz7lc6hFAHkR0L1dLQTIsRUAuqnZbvDxKGzZ&#10;d8RJvZQ0LNUyjF7L2Tv0YBud265CGaymXb7282cxR0UNUpsHyCD1CoYT3bN9DTfyG7g95UjWPiWB&#10;ELdxI8tpLOjGupGbcifr8291JSsruSnYvueDVpANoOsdH/Au/gTPvWMEgard4/KQm1a2aiUH1Ziy&#10;Dea1kaMEGIQU29ggrtEPttDMNgrbqLK9LWz9nVsp22q/lSyD1LGF7VltY8bI3FbmqEFkD0/q8Csv&#10;TYoDCac5d5e8/gsH2+KD42hNB7AluEGO22NyGOucH/nHmuXqRSin9Ur4+1HM/LaYvyOaWxbSTi1k&#10;xlsIhPIxSCnaMAcVmwVcM1j/EWjTUbaZUrWoaCnbTH5POlSQxYuJ1K3McNdwUH4pBx0A7K6puNgn&#10;vWKH57xjh2fz3wxvH0XlJixqbWcXk/0MmPV4FrV7BhgmLe1i6RxfOLfqcxT7JyhllCgmyGxeRKuF&#10;HccBhmOcFjxOnVrRnRch/NnM62An53e087yIVh0DvFs5Yr+Wnd7No7lWRbt97/w2dnB5RztGu/sM&#10;KjyDeXiu2uS0kfP5cwnDVmCVohV0pWoD2JacUktZJcUr8M6NVLilXI5TuUxxjfEkSMUv81rHp5dF&#10;qpC3C+NXuCqKX0V5reQiqpBWsioWtqVEN3qt5ObCtok2cqPK9i5s7xyrjf+KPypsm7r8ozayYHuT&#10;iMebrADduKoYLwCrg/IoXCnd61fqrL6y0CoLUmznqmnW/rV77MMn/9pm9X3Jji77jMxW5k+c0kvb&#10;ONhFsqWu7edgW7x3FCpgGsqWlhA/sIr1ap2ZWBZzmiRenZ/kL+yhJZ/YfrWSZ3mt5L3cw9w1nitD&#10;mG4W9ngCFXsfUH3AFvV8wpXet4i85CW4dgXcGVzTCcN2UY9nHFgX93zOlvR63tXS3i+40nO9332c&#10;WgKUl/q1BPg2Vspqjq0AzoLw7ZRxANulDrSPANZHKYH21lrRgzWNXtwO5gXFWhT8+j7PEbn3PE7k&#10;FwGtYOvV1kGvEE5AJN+wN4jle5O1DeZyzFKVixyEWkSOs8esAAWAPUKgyNGZXNPxS2+rAuNUGLg6&#10;f7cX85Vgu2tcY8pWsH3XtZG3kyYVAHeHQi8wVe0ap0dah/61n91kK+/hFJziGd3FH1rI+4ka3M9+&#10;7QFayGoja/UnXGHYHuWurW7aCrJBySQVdiSHk6SCyEbNUXX9JzBIZfq7tk0p26hBCpcy/+1K3cok&#10;pbhGOZJLmeNKzQ5j33YIaVLat43TYfvFSkkSbGkjH6A1fXwqClnKFgWrOeRxgAt0S1G62ietPMuN&#10;V3ZLizBQhavQB65culJ9eZitcvE/5JArnI3vIYtZbSZ/vzLoEqURf5gObDOY52aRjiXVnr6znyVv&#10;JdVqA6BchUt5ETGeKNx9M5nJznjb1SFazMdRvvELWWta2taSVrS35BUdLXl5Bx67clWot9vjTWbk&#10;c46/q4m8eDnLJaUEFQcXtMJzjpOCKVt4MUMlccj+NP/8J7mtq0tJ+3kxpRn9dpLDdhLJuWfmh3YQ&#10;BX18Db+nzZwHZAUrkz9HwTaXfz6tAOmfN1C2RSemRyAr0Hol6CosxwvMKT7pQbcx8JYxyy2NX8gL&#10;mMVWGLeEWkrM7JJoxS2zgtPLXRWeXkl5wC2g8uPXWEGCFG5I2bICVJKEwgW45cnau0XZsv4jg1QZ&#10;M9vSjIPOIBXs2sYapGpoI9cUnvFMUr5BqmEbufmwDe7Z6jE4ROAdIwgdImCd82p9TaSu1NeaV3XU&#10;Bb/qebxol1XMbe/ObO8I940r26Zg6139AbTUDWB7jYsQGqJfF3BvonAJd9Rx+WsAV3Pc5BNbbXBX&#10;jFIvsTuHktyEGj27gb/gpEqlbRrGGgQnxoBtsWa3R9kx1Ct5/iK5A9qKv0MpyIWYyg+G0/xlPbq8&#10;O63krnZwrvJnO9kBjsvvwSy1mbzkhbiPpyvQottDTtUuBkYLWJURbJezGqNHqVundJmNStUKtovZ&#10;0w1DdtlnL5oqClwPukv43KUqgPtVYCvoBqo3DF3vfdE2sqdmbw/albyQCGC7BhW/jrZ5ANvNA14i&#10;+YeTZbGwpXUn2CpoQglPbkXHT5G6nTM5gGv4MQCxVPCdw9YDbridHIVtFLg6rXensA3MUoEbWbAN&#10;rv40Btvg+k8Q23insK3AKBXMbh1wNcdlXUdJUik4kaVs1UIuRpGpbTyWjGQZpTYwtz3OGcCTnNo7&#10;v+5zy8aXULwfZcv91hqUWQS2KN1Suj2lGAZdeMOZMGyBCS9MiykHXsxVAo8DLsovj7FMLq1pQTfP&#10;f8xG7WZgxlJIhAxUOXSNcrlqlL0P+O7myPwOAbG7nV7d0Y4v+cip3CPzP8Sx/IEdBbTHeYxb2MoS&#10;ULaJy9vZ+RUCrYp9YVac0jFdpeN01rF6XTRK3MhJwc08B67J2/qhcmkF07bWi5jk9YJtJzuuAxIy&#10;u2F+kxFuN4cmdqP89835yA4vRf2u624JKG/BNkO/VwxS2Sj33MOsOKmdLODyoqSQ1cFCXqw0LL3v&#10;VuAG0JXSjRSKt4Q720WnFgLYxQ1BC3TzgW++D9wAtgJuPpV3GugKtmdwJJ9l1zYRyPqwLSHCUc7k&#10;ipRdwNZzIwewLcnwHMmNuZGbB1uAG9m19dzIjbWR78L29lD8XirbSDMZhXv9OitApIpcviB7OHCl&#10;tcz/8E/lLQkJvGVZcbZieh9WgEib0e1WDkXvnsOO3/K+lsSB+HSAm7UFl+SOkVZIy6mEVloxPxiK&#10;AKwuoChJpwDwqn2UiKHjJBdajrIGdGRBN1QDQe9zaCmjcLdwzWYRbdXpmKPmfvKwLUXtLQFC82i9&#10;CriC7TJqPm9rfjsH5+9CqVpAu5h85SW9UbQCrEBLBKRKz5c4hftCBLYOuE3AtjFVq/eF287fBWyl&#10;bpsL293fOmxb0g7W3JagA3ajZZJqWIKudzg+eu/WU7cNYUsLuRnK9vsCWwFXSVI6RqBwiwJatqnA&#10;ZUbX33r7tv2eQJm3spOsJp1HCWbTag3DthplW4GyLYuBrYArZVtCSzm2HHQD4KqdfIRWq4DE36cC&#10;/3meVoK4MKTKBVoFmLl0ozefOXTuweEoYPZxd2Ga2qr7vt1oLXex+FWd+Odoz4uFj1lbYgVocWva&#10;3x9bAuo2cVl7S+Jj51d0thSuGAm4qSjaVJK4UnFkp2xHyQLYFP4skt2j3gd0t/Zxyj9uUUc7Ma8t&#10;8ZEEbAi4hJXsncq/65ncWJ7flh1bbhFjjjrLrztPdyGNoxCZ/N4zuQLkgOsULv+cx3iRwcqgKoBt&#10;PtsN+byAvx1swyq3lHz24rj5DWCbf3IxF8v8OnUXtlfq7yrbO9Ky4U/WWYFoSbfeeji+qS9+8wY7&#10;t+xZef8CtG/LKhBqN7giJOOUwrITDq2wUZ+9wRrQT2xEV1TYJNTo3B4WvxrjyXZaXTvGWNJaVoLW&#10;9LF8Wl3FOJDzaR0XoQ5KMZxohzCHuVcKra8EzCQnmQcd4/TesQXMgKgjs7swu20JXJ9xsJ39yUO2&#10;9ItnbFmfZ20+beT5wFagXYFjeRFBEM4spVUbTtQt5kTdYkC7hGCMpZ+/xOc1rKU+dJeqxSwFHGol&#10;x0I3FraB+g3eH1a2t8x2cUUvck7kYE77KCHwj1GPuwq3kvW2lK1ayKqwst3Y7wXXSv4y2Cq/2MHt&#10;Nuo2PL+NVbdfpmx3q42MO1Ut/p3jWuEsbonD+EPbNvp9CldyTG3nUMFOcpW90nPgiwN5F23k3Zzq&#10;2wNo92Ky2TdFP5BxIU/jhu30W9vITcFWreSgnRxuI4fP7SlJKqxs3eqPdmzVvuQHvVKktGvrYhv5&#10;77MMSAXKNqJuaSGrjawq3DecZKpefN+O/Dc+0Ip5eymQ7fMaI5VPf2/bJ7yNuu1gSeT/Zm0dTJra&#10;WKdsa1G2Tt0yd1QruYzRSpmiCVkJCqoU4MaW4BuoXM1wpfgKlLYEaN3+rZKlMBflaXVGu6o8L+SF&#10;bJEiIY+T7nZ0NO+X2qXzJOjuBooo3ZStJGxtZC9Z4KV1fHpZW/Kd2wDbdqhbfv8rUeerunCYnvkz&#10;6VgpAi6qPnULwHWw7etAe57HJBTquc1SvFwfAs5xKNuTC9o74B4j/esISWCHZ7d2UZvHmQOf5mud&#10;Acznd7PFwJ9/GjPmdBR5Bgo9Uy3yCHCl5j3YBhXAtoBNBwHXK6+dHLSUpXCjrWXua5+ax+iK27wn&#10;FznI5p1YFK2TSywvAG7cCiuIW+kqP85TtvluduspW+3aqorP8Ugr2e3cJqNs/dWfMtRtSfoB85Rt&#10;43u2YWVbW3zOagm2uLWNHChbGaWyOUyQ6+quG/nOkPidKNs7hW2Ds8A6x3f9Ji1jDFHauVJuprsE&#10;ofYyJ7Y4RnzjSrnVVSXbzPFd7eWH/sZ6fHC/rZ6Mm3hxPzu1eoidXYtjcd1gQIsjkvuVGbzCz2au&#10;lMdsphC3p2LrFEdXyA8LmTuSOBV2mkSpEzgcjy/6FGUAcOd1Y473MTB93qbSRp7e+X5g+7StGvCi&#10;LcY8tKDHk8D0WVsObPU4G4PUHNzIAu0SzvR5oEXNfvEyX4PcV2o5QRmR4v3LpXpRwEuZ3S4LlYDa&#10;2Bw3AGy43RyrchsarZ7w1n4UXuG3kRuDbQDaWNgGc1vBNtxGVit52+BXMUlhOGFmu5O4RAVM7BLc&#10;dIlHV3maAG7YpdyUYarRNjKRmnsmfORAGwvb7VK3tLHDsN3OWtAOfh9R2HrAvQW2kzzY7pvqw1Yz&#10;25AxKgCtUqSCu7bhA/IBbIOM5NgLQAFsFdmYqmALOilKkZKBSHNNB1vWTxTbWHRoFIc0PEdyA+Aq&#10;H5kXhyrNbTO29uP38rFTeVX8d7yJkIb+b/ytTSC+ce2wF0lwIo5wRQ/LIEqxiM5OFbCoZV0lDNty&#10;zWt16YYq1f6tIgoxETZWArCDrtrK7J8q1rBIh9d9p7ILvPBhK+AWKEeZK0ZFlP6+5RNHmXeYO7hA&#10;N/cQq0KANxvwZu6SGgW6zHTPru7M/nBH1pY6YYhi5rwGyK79BOB2oz7lbW7RokZTgGrKts9pH9MC&#10;ps5tYYbLmlECzud4WsOnVzGLZTVK7fU4XpDELSS+krb7KVrr+neUsIarTMx4z/NiR2s/6bSQ0/gZ&#10;oErH+NVQ3d4KW0FXAM4/OhUAT/PLA24YulHwzga0c3E5zwewCx1kc48vjNaJxZYbAPfUcss/tcJV&#10;3qmV5D0DXM1vE3Aln9nkgFucSAHbYvKStXNbzo3bcsGWVnJpA9iG57aeQcpLkYp3M1tXBFtEYZti&#10;dWRPXyjTzLZx2F6qItiiupAqcqVs5Guq0MxWx+Ov11dSVX6Fj8d72cjBnq0XaHE31OLOEB7z2W4G&#10;62vb4HnsY/iX3Lih9jEzW1RtIINvXud9ShFxRVbmFdrLF1G1tVoDIuiCCMdD+xZa948f50DBL2z8&#10;52/jMBxq8RtG24kVA+30ygEs1+NMxjCVuo3WMgaOHJ3TQjloYb9U+a/88NKifiorDGcwYZzCvXiS&#10;AwWngG0cdYx0qbWDXwG2v7PJ7X7LUvyTXAZ6FeC+jILFbSyTFKBVqbU8v7sArNayIPuSA6sgq6P0&#10;q0iy0WOk+vLcAfcFW9YThYzKFXCXM8fV47cCW8xRDrY9UbbUcp6rIrDtFVa2UZOUB1spWxmlvLnt&#10;rbDVXdlvG7atAa2qobL1YPuBr3A9lRuFLStCEXWL6uYeriqibL8ibDW3VZJUMLv9LmBby3+vF9gT&#10;lwt5PwEW51B6dUlzbD/gHYpJSju3i/s87kxe8Zj+Utk7L+TwRiU3n2t82FZi7imXuqWlXBk/E9gC&#10;UlSuC+Dn0k05Zqlyzsw1KBmo+Jiu4pQw5y3m813CkstNRuHSds1XvnBI3ebz90zQVeXxAiKXlnLe&#10;Ea/yj1KHubZzEOjuJV95Rx9L3tyLEVB3V8kbemB07MU4CHPUerWQe1ra+l7MqWklbwG0mrUC3ETM&#10;V2f4dfEbe9ppPu/0Ws2FP7V49o8TlnfjOEJXqpudpRJJ93J51bzoUfs5HROX9mtljhJkvy5sC44R&#10;mONXAF7vURfHZlve8XkAdoGDbM6xBdE6vshyAK4q98RSapnlnVxuuQC3+bDd8ycPW+8QgZeNfNcg&#10;dQf4DR+KV0M5ULqNhV3oywqmwR8wEVLRnrNu0Ks4QC8Q37imFrNmuNrFrbFL9Rm2e9NUa/Xqr+2j&#10;l35p66az17duNCsBzGLXj+BV7EAgOsDSiHDMwsChc1q5tI7lRtZVkxL2GDVf0l3LJLJd42klx9FK&#10;jluIeWIJf3lRuVsw/8xg7WfCx7+mffyYbRj2OnmvbzKvfcG1kqVwF+NKVit5MYlTSz9/AchyE7fv&#10;yxHICrSrOW7QoPq/bqsEXNTvCma4KykBVxUANwzdcHs5AHHwvnBLOVC23vv4vaG2PXMUTuQewLbn&#10;Y7ayFy1jSs+D0turegNbXlAEtRYlv77vs0Te4UgeQCuZ2jwQ4A4igm/IK9wjZQVoOOscIwiKwAm8&#10;05+T3k7dNnagoLHYxvBtW+dGdsq2IWzDrWS1k70SeAm7kLLVLq52clHZAXB3cUFI5cGWWd5tYBsb&#10;1xhWtlK3AXClboPIxsZu2+ogQXJE2QZ7tlz/CSnbPMU28sO/xG8lN1C3AE0t5DpeJF5iRUfGqIMc&#10;IjhDO/kCsI1nfjux3S9tICf3Zn16P+a+D2ijdrYkVmbyto2w8kNT+PUcR8c9W0Hbs5x1lkrS1apI&#10;RSoPghrkVOakXFkiKywcTi8/RyISVUFVcte14izv5wpOKeH8pUBaalhZy2UAt1QxhwBX7WS1kVV5&#10;VK6COPzKQd0GlXtsNPPQ0a7FnK8WM7vGmSjNdFrC6dv6WAaVxfNs2sTZtHuzaB1nouLTt/YlpYr2&#10;MR8/R50BuPEA9/RmTFFqIQPkBFrECat7cJQBuKpYxTrPcYhknMyuu8C6X7rO62HmysLIpVltBi/C&#10;0+WsbnRm29AcFSjbPF7ASN16Na1BhcFbwInP/GOz2O2fC2DnO8hmH50frWMLLRvgqnKOL6E84OYA&#10;3BypW5ml4lkBStjo1G3RWQp1W8RxghIdJ+ASUBmO5DLUbaBsi9MPulZy1JEcVbbVKNvqAt+R7LeR&#10;pW5rSwNlm85RAiqibrM5TJDj6usr2+Dij3f1x7v44139uXvP9g4Aq08Nz2aDAIvmwPYmqvYGlx5u&#10;oGbDsHWg9Sv6xQVjOZTZv2UlqCjvmH3R5VV77dF/4jLI67YB4B5dOYyVgNF2fssoO795GG3iIbya&#10;ZQeQVlE258ny1OIi9L2EM2OFvPKWgzKFc2G6cxm/tAeQZVdyGZdbWIrfyw/6eShCwXYOJinBdhtQ&#10;WTPgVQfbubRoBVvNb5f3kaIFng603MUFsmsGvuFqLccNgnJv6/0AdzXqV/dzV9FSVgXQFXBjVW4A&#10;2aaUb7iF7LWaAS6KOwzbALSNwVaQXfO5V97zp2xdH8Lh+z13K2wHExg/lFYyJ8t24EjeQSt5h2IT&#10;2XOVMakp4DZ2fi/2iHzgRA52bQXovZM+crDd7YpWMjPbZsNWwMUpLeDeDrbKRA7SoxrLRo6FbVPn&#10;9sLAlSNZsI22kdn/Jj0qG9AKtlm0kQUbd9uWlmax30puMLv1YasgC8FW0Y1H/QzkCwnTySUeYAu4&#10;b9uPVvKk9veQR9yCOWV7O8MLxmxCIMoOcLKPH/qVAi3qqwLoVgHbakUQAlu3O0oOcCxsK5I4KUdV&#10;naM4NVd+Zp4DblmCwmEAN63oKtrKFbiVy5jlljCWCea4+Vql4e9WtPBRoHCzBV0iEvPIgi6gxVyo&#10;R14A58nBzJ9Djv489pIZzWMefz75/Fnl6SQhrXflSqdu72/nAW4iEE6gjXx66+cWh9qN3/S5nUHp&#10;n8Ew9v9j7y/grL6zdF38fP73/u89MnPOWJ+ZPmPd096ddu+kk3Tc3d2dhADB3SFoAgnubuXuDpRA&#10;ubtQSOEUnnWf9/vbv6pdlYKQ7qQlQ89nza4qioJAsZ/9rvWud6lVXLxtuJVS5awCVQq0rEJVEeta&#10;HQvUga32hGuZdwu0wbNaHSTwzFFyJHcbo3yDlGDbTPZ6Ewl1Aq5XC3pUT/gu4ust4b95OYBd6SBb&#10;n7Oyu7avtnqAq2rYsY7ygNsAcBvyPHXbsiuUVaAIdm8BLcBtA7ht5CW3Ky+ZS0D7mNvuq0yxvbSS&#10;22kl+7DtXgHa6fKRvVbyrm7Y7im1I6z/XBi2aifXB0DrwfbUoVY7fchrI7tWst9Odis/aiGT9hdo&#10;I5/vPGznOo/Y2c6jdu4k2yWUzuudOyXQdgJYQVZFiJGe/3Xtxy91M8UFup4qCa6/tP99rjPb3xe2&#10;/En2gKzAeh7zsXxRZwOl9x143Z+4nMnEOqJwjx2ptqiQD63/c7fYM3f+0OaPIhpuwxQSZriMEjWD&#10;V7IzbTdrQEWRzMuY29bxj1pZqC38I28HuHt4IlMruZZj2OXhuBm3jqD1xBOk1odCxrpW8hbapwve&#10;utqWkK+qtnK8QtKnPWFrCX8QcDeMuge4PkAcHG1h9n59VSsl6wM2jNN9fuljuiwUNvFxdzs3hHay&#10;K8xU26je0A2e5268hDazVK0P2/UEbXw62GKOArKXDlvUbQC2LqM4ANtg4AavAgm2PnD7gmzwqb2e&#10;sH0lCLZ9tZIvomwvCNtug5Rmtu4AQSCq8Y8J24ZPAdsTBE/s5QWjwi1KULQHAdU+vqejOEog2M56&#10;6ccWRSRh2oKXLX/VIKsNZx83lVUigHAAFbafOaNgezgItm24k/cEYHtAypZyqjYYtgC3g+s3B1C4&#10;B1gV6sDBfIjW81GAe4S28iHayh1Supio1F5W/rKuC7Uwb24OVCNwbVDwP9WsWa5SsSi94G1DAbfy&#10;77KVFxstKHzNsFtJdmoFii2YGBsFSB0/ALrlCeOsBNVbSO1CAe9C5RYC32IUcAkrUcXcEC5l9Unr&#10;T5VUNaCtpnNVE+3BtpqvU6NjChijtJEgRSvIquRE7rn601vZCrIebL3qCVu936NyFvIiYzEvMpYB&#10;2BVBoF1hddkU8K0LANeHrYD7x4DtkT0lfzBsu2a3l2H7sdcCf0aw7ZWfHCC14y4/xAYQrWWSGgPl&#10;oAtj1WX22tGEVp/i1dTpVjtyuBqz1Ai746qv2OiXb7P45WMsZtEQy17HP0KMUnmAs5CrQNXAtoZX&#10;sy6ejdmRTBwKupDBQ6Htus9ZqcMG21iix8VcxWGDQkxT8RhrVtCCXUywxSZaqnGYgGJmPmObx2GW&#10;ciap+2wr6UpbiHfcNI45LYewt3LIYJvUq6DKFaHwqU91lXtfpdu5qN9QgBs25iELDZTA2xu6fou5&#10;rzbzhfZz17Pzu4E5stKiNg7x2shbhne3kYNVrt72AftJsFUrObaXstXFHR0C8IIlLqxu+wq7+ERl&#10;i6pNmw9s572Kqn0VdfqqJaJwE3Amx+MY9yuOVaA4WsdxvBiKR8kmELLRXbzPrDaR9nEiIfdJtI+T&#10;cSKn4EJOBUyCU1+wDT6v5ytb5SP7Fbxz29fc1le2FdoTxZij03dSto1EGsoc5aoLttNtT1Arucsk&#10;pQMFgOsYZiiVlK32bbXm0gR8jvBj2StesQlPfIPZ7fcsbNqD/Pk8hxOXI/I48tuT59BKRn0Ch/0o&#10;sQ7mtoLtEV2y2aWZohKjPGX7MdiWr7aDVEc5sAW4aikfLF7OFZyl7rjBUYB7TNBl9qvLQgcxUam9&#10;vNeF+bOrqjU7FHkrH2vmY438Xpv472mmFJvaLDezYMvjHh61nteGAnbgpcXbQjeqhXSqZhcF6QVn&#10;VGAuK6WKVbSfXaF+S9mzLcOAVs6fcaXAipLVcfu6KBzgOnQPaGuV58zXkbL1Yeu7j7tWftwLBX/P&#10;VkYotYy18iPQsqPPoZNu2HrA9auRP+ee9SHdtIWE6CwFrss9wKqyllutKnul1eYEgLt9rdVvX+eV&#10;1C3KttG5kj1lq1ayqrWIR9StlO3eUpRt+adXtmolHybYQsrWqwo7urcKk1RwG7lb2XqtZBzJKNtT&#10;h9pc9TBKBcH2fOchk6q9FGX7EU/wH2F+1ZP7R9R5eXTcPdvLyvaiSr63svVweqGZbRBskayaycoU&#10;dV6zWXWTBVaAK+j6ddbvMitximMFZ85wgu+8LgOdsrJdcTbmrYftxbt/blPeJGbwg8EcGRhvmWvJ&#10;RyVhqoi85GpOjlXzD7cSg0kdLTuZpfYB2336xyXLP/F2cnBWYyypRuVWEhVXHjqavds3bT2zywVv&#10;X2NrUH0xtEnjWUMJncrdWyC7lQjDbdx53UJruQu2E2kRE5juYEvOcjBs9bayl/1D9aEYp8IoQVcV&#10;AnS39QKu2svBLWZf7aq1vI6WscqH7ga5mQd7u7sbg2AbPK/tDdotZMf6sN3Wp7INzG0BrQfbB7ra&#10;yInk0+q0XRytZJVSnBIVkziHdrLSm2jfJjMnTQFyTuWiboNnt5cM2/keaLtg+z6wJSu5C7Yo2DhX&#10;zG1VDrYvBoAr2NJK5veQqKMGxHwmaw6sFvWCV4AtxdpPb2X7qWAbSJHq0UZmXlgWWP/phi1tUmCr&#10;dqmgq9apWqitzG092M4MWgF6jzkrwRQOth8weyXXWN0Z4FKCQ7eMlqk+XoQLVzPbSU9+y0Kn8HdD&#10;LGXO4n7sqY61tsRZdiB9vu0n0nQ/YPCU7XIPtrSRBZM9Mk1dBLYHge1BH7Yo30O0kqVsj6BsjzK/&#10;PQp4j+BaPiTg8v4BnfPjhYGLfpSLmc9t48faeLsV6Dbz39MIYBtdcpNnpNLN3D1aGxJ8tULE/m4b&#10;s9Q2/t3qsUUHD7QPy59RDatS1VQVCriKXd4q/uy0L1stxaokKzpVurnbAFwbeWzk/QZKwK4HtPW8&#10;6K6jNLfV8XiB1sFWOdBab8Jt7YVaeLBt3o6ZkmpC1TbyoqUR4HaX/7HeoPXeb8jS8ZMAbLME2k+G&#10;bQOwbcyTI3lbALbhnyFsvbltF2zbgW27B9ujciQHzWxPdHhtZB+2Jw+2snp5abD96OQRO8+Ncr+F&#10;fC7QQj5/Wi1kVjodaH3Y6oleCYIYYy/D9tI75j33ai8RtgKtevQOuDJFfXw51/+QF++oc3ya2+JM&#10;/ohXUafaLDdpoz175y/tvqv+w9bPettytr5rqWvHWNYG9mhxJpdwsKAygVe0ZLrW84pZrasDvPru&#10;kKuSV9PNOBQbFKenFY0oFuXZv63kekoB6jaCUPulQ2+yZZiKtk19xGJ5Io9kv3ObgAtot04UbB+l&#10;lcyjZrFqEWtOi3p1cOUovQ7TdxdKdwqtZYAcxs9ThY5D5QJdtZbdLBdHs99SvhBsN7odXSlYrzYO&#10;IdmKWe0mYLuJH9sUgK1iGh1scSG7Cpik/EffHOWr2u428p2kSN3NzFblzW6jJ94HbLlLOtUzSSVq&#10;bksYfJwr5reEwSe6k3aBLOJAmESKYhIBXuo84hGZhXvA9SoT2AVDt6dB6hVm569iaAK0qFsftonM&#10;bnurWw+8tJQdcAVb9nG7gMvslhdJqiTiH5OllqnUD18FttRC3ga4qa6VrFu2ZDQve90yl7/Bqo1X&#10;nqLtFygiJ4PSpPxd2wuu/0jZorwakifzvSbgTqL06L3fytx2D/DYi1N3P7PNDl4MHtwxm0fWd1CC&#10;x3dp/QevAbBpBdClRA7u3jTAjuGsV6DD9BeusIlPfJMXfHcRNfq4ZfJnVor3oC1uhh1kbnuA2gdw&#10;D9BKPswB9KMlqFWUrW49O9iiWKVsVc4YpTZyQNkeCsxupWwP0Uo+HFC2R6RsgehRZsdHmCcfDgKu&#10;7ufuB7b7dIydz3E7vIEVIgHNxT+qdavD7QDXgy2jHR7b+FibTmNmMO7hUaULRs7drFkwbWi1pesZ&#10;B9XrTJ7mwbTX65XdLG8GnaoG7lbr9F+TX3yskaz0RtzH2kxwxQhJsG30Ycu8thWotmq/NlAtALYZ&#10;uKqasoCsU6969KtvyDZm8nGqIRPYZi0Bsst4odBdtbzv1C3wlcKty1lNraGtjGHKzW4xSQm4+ajb&#10;AqIbd4U7hdvK3m1rMTNc1K1MUnvLE21v18w246Iz20PMbA+1BExSvrJtL+8B22M+bAHtiQ7fINUE&#10;cJsB7aXD1qnbi8KWYzMB4Lp5YRdsAxsol2e2lw7d7s+8cFBj966PIhv9uviv4cU78peDov3oPEP3&#10;zv28fdw6Wkps3ICn7Z6rvmlT+j9sMcvGA9yZlr1xMuHjw2krY/3HLFWfopNgM9w/3g5lzrKAv3/H&#10;TJQFr4IT5YIcyy4k6tal0ozH2Yy6XfO2bX33UVuMI3m5Qh+Y2UbzZL4NhboWQ9QGrfUA2G0TuRZE&#10;hUx8ylXYZAH2GYt+l9Yzh+ldcW8zyoHXU7gRQFcqVzPcUIFaXwt1u4X57eYR99smVO0mQjJcsZe7&#10;aRgQDdQWQjF61NA7bQvA3QJ4vSLpSkcHXFSjH9forQBtCdRW4LtNaz9UyAiMUXIlA2M9hmKWCht9&#10;ByapOy2KJ/FoLqjETrzX4gl2T5jyILu2mKSmcZzgXdUj1KMccZfS7YZuEtBNRmmlzCV8npZ8Kko3&#10;FYWZJifwfHZcKcHXAy+QA7w9Chj6sE3WnVLOrHUpXFaBEhRw4YqTbNwjduWAC3jd2576FXgF6KR5&#10;L3ugFcCJ5UzlbqpXr1nKQj5GeH2qcnUdaPsB2TeJ8lT1o94IPL5pWUA3ZzWB9msJt1g/0PI2DLIC&#10;QvF3E4q/GxesXLFF2usM0y4pKyvME3V+rpH2ZwsrL80pEyg9TnTvtxJv2JYxDbBMs324dA+gcDty&#10;ZlAz7TBg6dw9304A3IOAeI9gu20gv9bbdrRoAQarqbbonats8pPfIIDlWl7E3c+f97NWsHyANXMl&#10;5zBgOJhJVCnHOvZmzbMjnIzrLFsDHNkDlYrTzJWVn4Ol3G6lDpahXstX2mEU7SHqSNlKV4f1CIyP&#10;8rnHOGBwvHgJtdjVMeoo7x9hX/cQ8NXhjw5eCByg9kvtBkoHENp1WUc5xIRjqFxIhioQmNFKLGQr&#10;yW9tPLaRWNUaqJZAupOvRAXJBlSwrva4QwnqUBFi45f+nTf5hTpuSpvlFdnOjTw2ppN+pbxnF0Pp&#10;VTN/Ps28KPGrKWMeXxclTjWk622g21W0kTM+5GOAtVc10E2oJ7O9Lh3YZiyiAG76EubEixllLbbq&#10;DB4zllLLrBoI1wDdmiyvrVwr8GavA7wbaCl7ZqnG/G0o3RB2b0OtuTDMQVfO5HZMUu20kvdWpmGS&#10;wolcTahFNXu2NQRb1HJiry7XDjbk28HGAoxSu+1gcyHALbLDbSWo2zKvAO7hvZW0k6tRt7UEXdTZ&#10;sQMNdqyj0Y7TPladEGxdG1nmqPauOnNkn50+up86QEaycpG9bGTt2p7FINWdjezt2fomKU/desXe&#10;j5eLL8CqnexEl2eM+ks0R4lgn+vM9vfB8Kf/OQK3dnJ1ho+Brm7fnubm7UfH+Uvda1nJkTbqrafs&#10;4et/CHAftdT1My11zWRLWjGKc3yjrWAb85xY4tkSmd3Ge7OzAztnYfBQypQUxlhrSRtnLRk4RpV4&#10;Q7uunAzW3ThKE1A8q3DmLgReq3Afb+XizVaAuQFVunH8YyhbADuJg9WTdQ/3WSD6HFB9nqsjPPHP&#10;UrQgT/iqmYoY5ONcFhKEo4CvFG8Ec9xQATuwFrRZgRgj2dfFpax93N6w3Qxwt5JYtS1QW/X+MII3&#10;ht5hWwHuVlTt1mDYCriB2swhgovD9hZge6uFjrzVwkbdxlGC24HtHcD2bmB7TwC2DwBbihlhPBU3&#10;/SHKA27CDGomhwpmkZ3MHdnkORwrwCWb6oDLtR1migKuXwJvBuESGUpyuhhsNbftgu1rOIxfdZD1&#10;y4OtoBtoL7v3BV3Blv1crQ/J0czXSQHcqR8Ism842KaoFlCL+NiS14Gt4PoWUO3vHj3Yqjz4ZnFh&#10;pm/YkmR2MdgmTbAWARbY+tUKbNtQt3syptheQh/2AdwDALcDlas6jHrr3DXPTkrd7pxNctRkWsiY&#10;pAiAOMrH2gmN2Dzpdpv2zLds3qs/s21j77IUxh25tJIbwifaIUDRkQG4kmnLps+hjbzETpatBowk&#10;HAm2tHYPAMmOkqVd0D1UjoIFuiqB9migjvG+Vo6Oly6zE6VLqSV2rATYlqBwAa6ncBfRUl4IcIE4&#10;x+gPAFgp3Q72hPX2PnfqDyMVcFW1c3far7ZsAOygh4pVBdSvFHAj7zszkwMkxWOD4iKpJkDbmDbb&#10;vZj2qyd49SK7u7wfI6IR4DZwsKHRFa1tgTW9uxrSAHoaoA1UI4+Ngq4r1C1AbUib/7GqT+XgSep8&#10;tiA+pG0NcNNwjlO1qQuZFy+k7c1jGsBNW0LAhqC7PADcFbTIVwLg1SjetVaHyq3P3WT1qNxGVG4j&#10;reWmXSGkS7EShCt5D+q2vQx1W0GwRSWwrQS2VReBbZMH20Mfg22Vg+0RYHsU2B7tE7aa1Qq0e7vK&#10;wfZIN2wFXA+6B+0sIUQXhi0m1x6wpVsJcLWd4saKf4EO5GCefSFg+9FHGp6TLMVxAgH3PI/nT9NO&#10;Psd8gFdICeFr7P7rfmyP3fgjWzzhdYteMpb57RQODnB8m7CL4rCJKI0JrAiwFkCg+d6cd4HtLNu7&#10;fQpzIWZcmZhKslk94ImvjhafluCLUCbZ7FNGcS1mFalSi4DYSoC77V0gCUi3Tn4KY5QULaAFspHT&#10;XqCV9xKGIUAwGzUFAJI53eeVt8aicIZYfm40ajcK6Aq4Mk7Jray1ILeHK4VLO9nt4wq4QcrWh62A&#10;60AryPrlQOvBdrM7odcNWgH3U8F29K3A9jaLFGwn0KKceDehFqjbKffRSlb5wBVsKVRuwgzay7hi&#10;k2Zxim/248D2CQdbT932Ddv0DwKxiUGwTUPtpn3Q3UYWJAVbv1xLGXWr+jh0Ayo3oHb14/7n6ufp&#10;a6TOB6xceRJokwVaDo6nLAK+S94AtoJqf6D6dgC2PmQF4Lcse1V/YMuRcqdsuTTTpWwvAlt2RZsI&#10;zW8lKrCVkH6/2oDvntRJtjd9Cu5i1nUcbKd3wfYQQRDH8uba8fz3HGz1OVWEPwi4B1G/+tzE+Y/Z&#10;zBe/Z9O5ALSFuXsGow7BtmbrGNubyL3cFOIUufvcAmA6cCAfpx18BGWrC0B7gJ+CLdTqVYrUAVRr&#10;BzA9hMo9zN6tD9tjtJePA13B9pjUbYkH2qPFAq1XRzhC3wVb4NpBK1mA1SxXM13XXubX20v2cDst&#10;2x6FAcnBFiXbTAmoMjD5Vc/b9YC1QWANXB/SBSK/6gFoHe3jvqqejweX+xzayvX8edQL0lRDmlYB&#10;Bdfe1Q3bYPA2pM1zkPXA2rPqUkioS57Hr4G6TV3gQFuX2g1bD7goXGBb48M2E3VLVWcKtijcbNrK&#10;Adg2sHf7ibCtIK6xgss/VezZ9qFsD6FsD/UF2z0VqFtAu7fGwfbI/voLwHYPyrbdVTBwPzvYIqIu&#10;w/bTa9DP72co5EL3bzlYwO7WyeO8emI+YB9xko//7a0ttA8mvWMPXHuFvXLvbyzkgxGWuWGaJS5j&#10;rSd8BvdvuZayZZQLsmji8k87CmL/dsXl0UZOHU3baTTQncArViL1aNdpL0/qtpQZbu6GIRaO23YR&#10;KzWLCbQIA5QJPFkLthvGaqcWYE6VYn0R0AKA2cwY5/LEjgLzK4Un+tSAs1btz7jZLznoqsUslRuB&#10;Wg7juELIhMdoKTMPBria33oBGAq+uNvVFkFWj4B2S0DRbgGwPcuDreDauy5Z2QbBNmr8nQ62sZPu&#10;ccCNm6LS/BZTzjQPtvHAVuUDNxnYpgTB1m8np6Fu09RO7mop01YGuA6wgdKes3ZsU13blzYvajQF&#10;QAbDtmdLuafKjaOT4LeW+4JtCsB1X+8isNU1KE/Z+u1kqVqB9m3bznjh94Kt1G3SeFcCbhdsUay9&#10;gSuYCraqo7lzXAmu9eyYVoQNdl9jP/At4kbr+29w5/n+fyFz+2bLxAC2kxcOFRtGWFMUM+F45peq&#10;pHdpU5O1jDnqCCEV+7kA1A5wXSqUH90IdKV0dX7vUIkH3KPMbY+7WumSq46igo8CW9VhQTZQh1G2&#10;vlFKYD0AbPerTQ3MDxGIocf95DPvxXzUzry4HejuUeH2VbWiclsArlq6DSjXOuBaRzpVV+l91nXq&#10;qTpAW6dM40DVKnYxia6VX5wZrLlo8blAtwY1XKtKZg0wma+fAtRpuXfXe7zddwmqtcnEaFLBb7uP&#10;JerH5vO1P3SKtjYFNZuygM0Ir6qAb1WqB9zqdNrJqFuvBNxVKF3ULe7kuq5Wci9ly/k9Kds9ZQnM&#10;blMpH7Z9K9sesG0tRt2WBlrJfcPWV7fHMEmpjdwpc9RBD7Y9oBukbJ2i7argE3u928h9KdvLsP38&#10;uPkHfOUzZ07Z8WNHrPPYYTutxWlO8H105qh9dOKA1e1KseEvPWB3/+prNo35beTCkZa0coxl41De&#10;IcPUZvbwWAmQO7ER4LYA1Rbaxk2p4wAwc9uUcbwKZm2ANY26hElux6+Z2U89aVRZqJ314x+wlSPv&#10;wSSF6QbYbgGOG8ZicJoiWD4fgK1UrQdb96TeVXrfX2PRCounyuIBQxwtZrWWIzBVaS/XB+42TFOe&#10;YQpXMup2CxnMqj8n2MZdELaP9QHbZ0ywTQ9U1wz3k2BL2/ezhK2g7b4eX1fA7UvZSt3+sWCr9vCF&#10;YOvaySQvCbYCcDP3YqVuBVypYgF78aAr7e2b/9ZWDPgdsH3Rti94zYpWv2M17Iw3xuB6jpvGutA0&#10;3L1kMAO7gyRH6QqQ1G070N2Lu9hFN+Iu9m/d9glbFK9ge1igdbD16hBt5EPA9qAULOXmtHzN/VQH&#10;60F+ROQ+Vo326jYsRxKcQUth/w60lMxIvBjQHLWBtrHUbA/YCrwYmwRcr5T+5FWNco75N13FZkEV&#10;JwarcCDr0PyFS587zap4AVKtQvlX0wWoSfKg61ddisDbDdta1qm8mtsFWsG1JmluV1UnzmGnl7Of&#10;SQD3QrAFvpUpHnCr0pZaVRdwPw1sYy7D9g/gyOf1U78AbWTvj0aT29M42To7uX3rjhZweBiFe+6U&#10;5rfka3KDMWrNfHv9wevsyRt/YLMGPcb+7VgLff8ti5rP9Y+No7kAMszyuGVbjvtYQJVxRSaptkxa&#10;yApK58lMhhYl9DSzo7sPA4fMJWWsBiXiXg3j3m0spps42sFbJzO/nfQk7WDawrSPo3mM0ayWNrJg&#10;q3Zl+of9KFqUUmcOtpoddht+XCuUlmcswHUKF+C6lrKiHjFNyaG8zaVNMS8O1LYAcD/WRu5qKd9+&#10;QWW7WQ5lSgpXJqluo5QMU97MNoSZbeioWzBJ3YormbktytZvJXvqVnWfU7exUzksH5jdBivbpFmP&#10;cu9WrWTu3s4JaiU7s5RXKf4Ml9mtU7OBSgEYKTocP883NHmw9au3WSq4pSxFG6xs9b6vbv02sg9b&#10;p5ilnBd0t5HTmNlmEGri1ZuUN6/1WshStQNcSdnu1MHyT2gja/WnltjBpgQUbeJ4B8u+1G1v4PrK&#10;Vq1lvS3YSuUKsDWE8Besf4OvOYY4x/dcktSr1/yVLXjt18zHn7VsWvAFy9/mNuxIq4/ixWQAts3J&#10;ujL0vgdaVOVe5ra6cXsx2B5B3aqNrDqKSeoIreZDAiwz2yMCL+8f1PuCrZSxbuUG8pd1Ycg7fKAs&#10;Zt2CFWgDgAWybW6P1XP8tuD2bcLM1ZAp8xPtW9rJ9RigehTAVTu5d9XygligrQSyfgWDtjKOsVCP&#10;0ud5WwquUP6V8awTcZ5T0O0GL8AHuH59KtiibmuSP3CKtiYZRZv8oVUFqpL3K5I94FamLrHKAHCr&#10;0pezzrSyh7KtxyTVwNy2ITC3lVFKJqk2F9+YgEmqW9m6uW2XSWqnddTnWYczSeFGpo0sk9TBlp7K&#10;9tCeKq+VHNRG7lK2Mkp1YJLqwI3csQdXcq928mVl+zFmfyFgq2CLM/w/1Wmca506UMBJvrOdZG7q&#10;2gQKV8cK9jcU28Z54+2pm39iD1/9TZv25n0WNm+gpa0aZYlLBlkcM7pU5nIFW4e7ZJn6JK6wMKPd&#10;w/7ePsXK6dYlqTS6IdrGusAB2lv7Zf9PmsGO41hOdr2DInrNYlC3kajR6Jko09mvAMuXga6AKfcx&#10;qybMadNQv1mLmP8t5jj9gjfd+35L1Fdqbv6IwhUg/Jaym+ESjuFg61aCSJkiEnIbGcwhKqAr4Mok&#10;tZXDCM4gRW0LtJW3DRNsbwOorPvotF6PdvLFYesB95YesNXctidw1VK+l1Ug1oHY74xz7WRcyrST&#10;E7tayY+42W2yjFKzMUo54D7To3RnVsB1u7jswHYX4ROs6iT/AbDVn6cPXX+uKyj3BG43bFNpvaYt&#10;1swWuC6jfeyKFjLvZwHdbFrI21cD2TUDqQEcI9CpvQHkIw/iRutgrtfgRKb8I/Lu8k8g1EKwbcTl&#10;3ozbvSlhrAOuD121kwVQH7ZSuD5gBdfesNXcVq3k7SteJKB/OEalRbZx8p3A9r/b7Od+xAufxyyD&#10;P7vcJW9aKS8s6yJxPquNTHemkWrDELQPwO0BaDIr+Wf3FMXoHZVnbktJ2Tp1Sx1hPcivQ7SYDwLZ&#10;g5ikDjO/VR2kDmneq6MGLmmKowZ+njIqWopWa0atHGXXao32VpXI5NZrmNdqd7VJqzXAtj5ToKV4&#10;kVuH67gOY1RXOcXL+67N3F01zGwrUarB5SlcrypQuYpu7S6Bthu2FXHTyV7uBq4P3Zokqdxu4HbD&#10;1msd+yVl67eUu5QtsK2mlSzIVid1g1bAvRBsK4FtZXpA3eastdodG6xOJqnczc4oJeB6JinWgRTf&#10;SLhFezmRjeXENaqVjFHqQrA92Og5kg8G2shqJR9qKzcftoeZ2x7eV9c1txVwj7ICdEywPdBinQfa&#10;rLOjzQG3C7qH5Uj23ciX28hfEDeylyJ1mv/XeeacHes8bUeOnqCdfNxOHjvGTGG/neIv3c4fd+tA&#10;LeU7bMWsEfbI775n9/zy3+xdgBu9cIglLBli6SuHcEz6Hctey74iJ/YqY5nREnrRSmtqjzKUdRmE&#10;LNZ6MlkF2zZWBZoBbStGkzbmOTXkLmcvHeBmgjLZpC94iyfw13lif9kiAW3YFMxT055lHgs8UGOZ&#10;i1BESwbw2J/PfdP9nK4KzCEFAAEhLjDDdaYpJU1J3SprmczlUFKqQoBuKFnMoQ64KmBLfKRfgm0I&#10;l4kcdLlT+3nBVvPbGNzJXbBVoAIKN4GWcuJ05rasAyXMDMCWXeVk9m9TWAVSJWOW8qHbBVuFXxA6&#10;EVzJGH2SnbrVqs6nbyNfMmy1+oOy7YLtkr5hmwNsdwDbncB25+8J26ZPAVu1j30TlB7VSvZdylLG&#10;OcC2lGs5x4Bt5HuP2MBb/86mPPYt2zwKRzJpWtsxfRVxVKMmHDUNZDW3bYgjRIPze+1ZRCqyy7qH&#10;F5IdXPRRq7dDucdBsNXc1kFXu7UKs1AJxEGwPSTIAmOtDgm4+jEXkqFjB6wZ6YBBO7D1QdtM+7iJ&#10;NKtGRR860HrgdYERLggC05EK2NY72NKKReH6VUeLuZ6qYz0ouGpoj1eh2nsU7WG/TVzFFkLv6lK1&#10;KNtLhW23yu0JWx+0XS3lRFrLifM+V9i2+LAt++PA9sRl2F5S5/kLoWy95R+O7B3rtPaOIwD3FOr2&#10;pB08cNAO799np44dJPpLgRcklZw5Quuk0JZPH2L3/uZrdsdP/tHGvHCjxS3hgDRmqbwt4y1txSBL&#10;IdqugJjGxhQUrYwStKHUOm5i/tPAvLaFxfgGXgHXRKEOaC8dyCYVByfi7g2sFC3m6stqLg6tHIqx&#10;5y1g+YqDbSimKZXe9oD8umUsfMtBOY2WskCrR7+cKxboJr3/mgdcFJnmt5GKenRZygrAeMTCSaoK&#10;A7phQDdU0KW1HDrqXgdcv0K5QBTGTFmP24Zjmgoo257Q/biy9drJaivf7FrJ21C2ISNvdupWjmS1&#10;koPVrVrK0c4w5QVdqOKCgJsQ7EyeyRoQgRcCrqpr/9bt4D6DgYyj7kqb4kpPcCURUJFEMIXa7pp7&#10;f3zPtvfqj+dC1p+fjGcXg62vbl2XIQBb50Zm/UfqNmMp7WNXtJSX0p1A2fqwzV07yHLXAtxPoWxr&#10;ULYNcVK1nrL1y1e3vlHqYrNbAddXuVK/eWtfI+BiEOES8/ETvGSTHv+6jXuAY/JvXYtJ7SnLYk+5&#10;YNVAq9o2xpoIdmmk6qLZ9QVKUrdah9GqTQeqU7A9EIDuAbWAga5fArCbuTrlKwOVTvJ5pR1dv1w4&#10;hi4IdV0JWorxioMHHK9vJSrSgRZVK9B6JdAS5s/1HJXebuBj9SqUt0qwDa56tZYDwA1+FHhrAW4N&#10;LyS6in/TtX6x+lTjSmlyJFHp0c1rPQirhdy7vFZyt7LtaZTixQAu5GB167/twKt5bdJ8Wsi0kT+N&#10;sk1bZhVpXiu5Gkdyzfb1VotJqo6gizrUbbCybeE4QWtJHK3kZFStp2zbcSTvxZHsqdsddoBd2wOu&#10;lcyura9sWf852FriTFIXUrbdrmRP2R7f30y1onBbu9StM0pdVrZfzDayf8Lv2MnTdvAos1pyHM9i&#10;F+88wdudtJM533T2+CG3aG0B6LZU5NiiiW/Zo9d+2+786T/ZiGeus8gPafuFTreMNaMs5oN+tJY5&#10;YM3B+apYotxQAFqRaOEfouLemmhN1XEXt5q5VwP/IPey1L6XJfbqSC4MbVaeMuf8No2lpTeYJKK3&#10;iAoEuO+ibqc+7SoCaMZyAi5RcYMKZpBCY36bppayauGbTu36EBZQXEtZCle7uHyNSFrKESRORU7i&#10;uhGJVeHjgS6BGqEYp9RSDuUggl9hvB3OapIetw0n5OITYBvsTO4btje7uW1v4KqlHOXWgdRK7oZt&#10;F3BdOxlly95tcgC2Aq4rH7hSuj5wFe/I0ffgchd7CKXQtZ+ubOSgdZ+uIIsAYH24+rAVcH3o9p7b&#10;dreSmaG7ma32bLthm466VQm0wbCVqs1b9w7t498Pto0EpzTGA78AcINbyb2B67eTpWhVciLrY75D&#10;Wbu2pdsGuffLSZVaMuBKG3n3v9rsZ35s0VMfs3Tc3Dt4wVCykVYyK29qJ1eTFd6cSIpaGms1fI83&#10;s2uq+e0BjgrInexaykBXYJVZyi/NXDV/VRKUO7eHyt1L7UPJuqJ1vA/QqvYC23YpWmqPMpi5qdsC&#10;bJuAbSOwFVBVjRxIaNouCC8hxlG1mHSoRRQh/pi4GolNbCBxqoFWd1exm9sQqEZUeVep7Yxar2fe&#10;q9Lct54XFK7YL9Z6T12gBOVa/o3XAtxa0qUEXbWNK+NVHnSrEuRu9h3KPU1SHnR/D9gGu5H7MEjJ&#10;JFUZgK1rJWd5sJUj2Yet27lVlCPn95rJSv60sO1gBagjAFsB92BrmR1sq6SVXE24RXcbuQu2aiUf&#10;YG7rYNviqgdwL8P2iwlbqdozRDqeVkFeztzaWdrKZ5nfupJhCpfyqQMM8Tta7Nzxdu4W7GWOsd02&#10;LZxEfvKvAO6Xrd+9P7fl4wmuXzzUUleMoLXMDHbpO7ZjPddCaBE38Y+sGXdiI6YSzbiaOcTdzMca&#10;+QfZEK+3yW/lVW1zIi3lKGY94VwOCp3E4eoxtmPVEAfTGMIUwqY/bSEkRekxijALGaqSFKYgwDLD&#10;9StzIa5Xp3y9FnNSEHBjNRPWzydtKmpyALhSuWoro24/BltAGz6GGfXoPzFsaScnAdvkvmDLreAk&#10;cpS7E6ZQt58AWwVS+CYof7fWh20wZP23fdD+PrBN167tnwFs/f1b7deqBFoBWeA9UYBy4p6r9m31&#10;8VZWisKn3GND7/g/NuHBb/Li7GECRF50UZi71gyyCro3lRzZ0KENzW73oADraZ82sv6iUAm3+wrU&#10;2jFMyaG8j5WdfUDX7eD2qnapVVrDbajdPX4B3j2CK63jtl1LrVXZy1QLqrYF2DaTyyyINgBYv/R+&#10;kyCbu8xa8rxq5v6uPtf9XH6NZtzMLbwA8KuZFwR+tfAioTVQLYC5id9/k8sx1sEAuZoJoQhA2Jmu&#10;fAgLxADYwRd1r9WfGv6NVyWoaEU7kxTq96Kw7dlG/tjqT7Cy9Q1Snxdsyy5d2X5a2Lq57WXYXlL7&#10;2P+kL0QbWQcJGNXaSV0GCrSUO0+fscNHTtiRI+zd0lY+j1P5/Imj1rmvxQ61VnODsRky77eDHEmO&#10;3/yhvf3Y9Xb9d/7eHqK1/P6QRyx19TgOFkwGvEMsej5GJuIdy8MxTJErW4/SbeDVrpRsR84i1O5c&#10;q4rkaEGsovRorW1fisuUV8DRHDdIZj8wfg7Xg6bgEh3pQCrghrI7q2jH8HefsVh2a5MBsX4sk5lv&#10;BopapXa0StCVwvVayprh0hZV4tQMIh/5OjFTA8Dl2EFEl7q9H7CiZAMl0EaMvR/gYqBC2Xrt4d6z&#10;W6+N7DuSfXW7hetAfbWRg5Wt3052LeWAso2hlazq3UrW7FbATSQ7OZEYxy5lC2yTgW1yIM5RkY7J&#10;HC/QnDE5oG51FzeR9xO56JOE8zupV4CF3y7uC67BoP1zha3Ura9wpW577NwCTwdQjFNqK/s7tv7H&#10;BNvTRVykYW5bFjrIqeRDRDtmLHzOhtz+ZRt+x79aGCtqKbTllUOdu7y/lWCUKtsEnNkzb2Juu4f2&#10;aj2PDXRu1FLe4+IRFZ9IohPQEnD3yqWsHdzAWpBU7V7AuwcIt9F6buWxFSCq2lC+PmC7IQssMUW1&#10;cLS+JW8JYF2EQgW4gWpCyQqwrfkrOFTgVWs+sC5Yxg3X5dZOW7od1dxO27odmKv2+AXkBX21qb1W&#10;Nb8Ov2dB15Uu9bgjApoNA17+2xoF4EA58DKzVoqUU734MQRX34nc243st5B7z2w/Nqv1V4A0s02a&#10;96lXf6Rsy1NRuCjbKnZtq3PWOZOUayUHTFJdypZLQC3F7NpeYhu5o2GXXRi2VXYIR7JvkPKVrQ/b&#10;Y/uauAx0acrWxTV+6gSpy3u2n4ron/cnn0PJnoKyJ5G4SkgWcDtPn7VDRzodcE+eJPLL3ek7Y2eO&#10;dvDNQabn4TbeZy3o/CE7xpWLjKiVNm3Qs/bIb79t9/7yn23YU9dayDxU7ZaZlrVukiVyoi9r5TBc&#10;peMAJ67POBKmstghzOXJII32MUq2PmG2Hc1fZYd3LudA+GQrRdW2MKfZQ0RbWwr/oONn8yQ4kRnf&#10;YIvHTRs63QNuBDGNibQs06RqgWz6Ej3iUga0XvE+CtcHrlKTlDaVqNhBfm7su0/RHiSbecrjFqWW&#10;slO4D1q44Mq5Pz0KtF7RXh55F65i8pwpzW9V3eDtjm3sbiV7M1tXw5ndjripa27bu5XspUrJJHUv&#10;BWiBbZzmtroKpOzkgFHKh20SsE0OtJETuRSUJHUbpHCTuBaUPJvZLZBNUvF2UgC2aiX3zkAObhU7&#10;FzdrU8HVl7LtewUo0EZ2c1uSpah05rYZJDCpMlG5mbSSdQFqOwapnRik8gIz21xmtnm0kws26DAA&#10;bmSykYtwIxcT2egOmOt4OYEo1Ry3qCNBqhHT3aXObAVWKVs5j31lq3mt3vf3bjXD9VeA9hHbWMzp&#10;vRH3/rv1v+7vbQNu9ERCWATcTHKn81cOoJ083Cnchlh8CajbOh4bULetGABbAU8Lc0/NcAXcPVK5&#10;ilVE6SplSsEX7QRVtAPediArZSvY+opTsJWilbINVrcOtijb1nzULiXo6rGtQC3mFbSaV1GraT2v&#10;oQW9hhQrqni17eNYwj5Wjfb7xSGE/a64u0sClmtZA+T9gXLA5dfSfHgPcN9D27pNzmda1y069O52&#10;eAPlnM/KOlZEo4CrNrPWe7Q/271j64VcdK/99Ny59drInwdsNbP1YLvKqohtrNbc1rmSPUeyD9sm&#10;jhM0F8XQSk4EuGns3Kbbnh4z2+22v3an7Wduu78u3/bX59sBVoA6cCR3sP7jVal1tFa4VvJBVoAO&#10;7a11wO0B3f2o24vA9lRf6z+/D2z/wjORv1DKVsf5XCtZu7YqH7584CTvnKbHrDNNH3EQ18vexJl8&#10;7jj3FQ+gdGvszOEGVnH32OHm3bZ27ki7/6pv2O++/T9t4KPX2LZ5wzhcMIu28jhLwrGcvWok+bMs&#10;xUeSqZrEEw7h4S1knTYkcGQ67UOOZ6/hKssywuYn2y7AXI3CbQK47Vz62McdyxbWAsrDJrEmBHC5&#10;WhPBpSBVtMLxdcUG92vyIlTsIlrHuJUdgLUehGNZZipvhkvLObCbm6SfN4v5r3Z8gXe3yn0Y6AJc&#10;lEw4h+yDYRtOKzl89N2uwnCoho7EqdwF3tu6dmy7d229PVsPuDcB3BsBrsqDrr9z222UArZcBIrh&#10;IlAswI0jBF8VD3ATgpzJSWQmJwu2Urc6VKCj84ESeBOBbqLayrOe6SoPvJrZki2te7XMvS80k3Up&#10;XL1g2xu8vc1S3StAwJa/D6+006uze6/xd8Cslhlu5mLc5Etft2zWf7aTJrWTPds8zW1xI+eRIlUA&#10;bHcD28KNg5ndD7ESYFu6dRgzVCJBOWBeQ1qZrkl55qhu2PZe/Qme10rN+kYp3xAlwGpm60c2StWq&#10;layvk7LgSUJZJuOon2JTnrrC+l3zN7bwtasw1D3Ii5ZnmN2SKMUaU9H6oa6VLJNUPaCtjaGDA2yb&#10;aaO2oO6CYatjAV21g7cB7h6iF3U2by9glarsDdt2GaM4NK/ayxk/QddTu4IrEOa8357dKwArn1ME&#10;TIsF1rXUOi4OrecIwgaOH6jWc8B+LcW/Mepg+dquOsT7h0r5WAm3dot12H4Vpiy+Hl97LxDfx6/j&#10;Vztg34OabsN4pR1e/8CAexvwNjnYetnIDendMY1+epTgG7xfq7e7Ixu9iMaPtY8DiVI9DFK92sgu&#10;rjEoQaqKyEbNa93MNrD6I4NUFUlSlcxtBVzPKBVskgq1xt3h1rQ7CuDGswaUwhoQwFVsY8Agta86&#10;B6PUdtuLUWpvTa7tq8tjLbLADjC3PdBcFKgSO9BS7oDbIeC21zjg9oDuPiIcHWybXfWY2x7ai6DB&#10;nNo7IxnvzFkCh/zyDxF0HyMgRYqDBDpEQEgCIokn8UvIRO4+WvPnm6H8hWgj94AtoJXC7RRoqU5g&#10;e/L0OQ7Lo2pJmDqvv0RiHXFMsQ3UYadx1J0/vsetBeFntr18syVt+tD6P3KjXX/FP9qj133P5gx5&#10;2uK5GJSxZiJpUxOtcOs0V0Wh73K5hVe88ZgwEkm64XJHR+5qknhWsKP7vlXQRq6OI9ycFlIrAeWt&#10;tJ2bSJipjp5uxRxAyF03nJNtA4h3fM0BN2wmbWGdgON9Kd3kBTiTAa5ay1lU95oQH5ehyilcLtcA&#10;nwQgFOeA+yQqF4U7+RGL5LauYBvm2sco3EBFkuWsihjjQTcYuLry41/86X70YOuV1G1P2H7cmaxr&#10;QHdb9DjU7QSMUlK4AejG91gFwijFRSCVbuDGT+c6UG/gcg83cebTPWDrKVuONwSBtneL+JNA60O3&#10;t1mqN2yT6EB0w5bLPxim0heicBcB3iWv8ffyhuWgbnvDNn/tANu1flAAtkMvCttGnMiXYpCSovVL&#10;0PUVrVStWsp6VAtasJUCzl7+Ap0VHTSYZov7X22Db/myvfvED2zlgBucKzlPjnuUra9uZZRqpIVc&#10;T7KUWsmNGKYEXJmltA7UyqxT13gEW3cwAHXrRzrqZN5ezWkdRFGtrpWMouRje+VELl3tlZQp0G1H&#10;ee7hYL0P2/YAaKVe9wdge6DEg20HsD1Ytt7B9lCFX+vsSOV6OxqoI+W8Tx0GxoKuK75WB193P8D1&#10;S/DdB3z30qreg9O5jXu+gqyq9SKwDY5q9FSunxilGEfvMIFvkLogaHu7kQOwrVFko3+M4FPCVuq2&#10;ZofXSvYcyX3Dth3Ytlf5juS+Ybv/zxW27sbqxfujl2H7efePA19fsNXc1hmkAK1mtydg6vGTH9kx&#10;yHucD6iVfOr0KdKlOnnBdIJ7t8Q4njxsH506RIRyB2/jVD6jw/OAuLPdcqLX29CXHrR7r/ouwP2B&#10;TXyNazuzBlrqSg7Qr55g29dPttxN01gVmma7Qt61kkj+ASZyXDqbNYf8NXYgdxVnu1haj8e5mMA1&#10;khReLaNqG4FtQyJtKAxVVUC3aNs4QhHecZANm8G1n9m0PZVChdM2UQoWhZsh0C4fZNuXswO8dCCq&#10;SgqXtSCBgM9L4Wi6dk8TZ5PLzNeInQZwpzxGSzmgblG2rqUcgG3UuPu42HNfH8BVa1kn9XoD99PC&#10;Fkeybt6qxqFyOcPXBV0pXNKlPIWrc3yB+7cCLZX4p4Yta1qeI9lTtd5FIO/ObZq7cxsE28VBsOU4&#10;Qd7qbmWbj8K9JNjGSt1q/ad7VuuHW0ilBruS/fmtnzLlRzLqUbAVfAVbP75RJ/daAHk7yjYO5/ek&#10;h79tQ2/7Z5vz7E95UfOklawdYsXs2+5c+pYVrB5k1aGsHqmFHI0a5rGR/VvtkTfLhe9gq1ZyALZq&#10;J2t+q7lt4DbtXlzKbm6r0gyX9/dqHYgW70EuCh2UGpUqBboHaP0ekPos4X3qYCkqVaAsW0cBVFeo&#10;2R6P6znxt8EOV6gALY/HAnUUEKuO8PMP87VcAe1DKOUDtKX3FwBc1O3ePIGWuS7uZgfbHAEXQ1UX&#10;bOf1VLa0ketdy7h3K/lCsO0jD9lXtZ8RbCuDlO2lwlbKti/Y7qsNtJJRtpdh+/kC6wujbINhq/mt&#10;FO2JU+ft+KlzPAJblK1gexrYnjl9glQplO2ZE1yUoE5x1Jj8ZIGXNG0ovQ/h224NJdtt9dyJ9uwd&#10;v2Un9zs26PEb7YPhz9jGdwmrWEF4wMYZHKInG3njVMvdNsPKYmV84BV9zkp2FNfyj3ahlTLLLY9h&#10;lYBc1CbaS3uyaLfxD3xPFi5JXhFXRk3lGP1IFO7bKNpXAS27tLSGBVy/rZwKXDOXDSSsANgC3ayl&#10;zHVRvWolpwKEdH5emlqd2j0F1gJuHAo3ljWP6IDCVUs5ApUbCXijx9/v6uPAvZOW8h2ufOj692wV&#10;1RisbKVuPYX78Vayaydz0s2vaICru7c+cP2WcvwUjhS4+7cEXUx71BJJOEqa/jjhF4F2slrJKNsk&#10;KVu/aCknouITeGERJ5NYYI3Hf+zdNtYFpeDqq63cwyzFNSZP3VJAVrNx94KGm7c6fpDODDcD4GYs&#10;fI0wktfoNnAwnjSpneQl561CJTK7zecgQQGw3b1ukBVtGGzFG2khb+YiD23kCtrIVbSRa2kj16uN&#10;zEGLeg6918cyM41jr7uXQao3bAVcv9WsFrOfMqULQP4xAhfhmMfMka9XGzXCWhMnWeXWETbvld/Y&#10;87/87zb5ke/SRXjCxTYqJ7lgBS8MVg3isDzJaQDXKdzA/LYFN65beesN2z6UbTu5x375x+G1c3uI&#10;+eqR8jXAca0rva06hio9UbO5Z1XzftVmO165mR/f5IB6RIB1EO1ZR3i/dx0uAdiCLHW4cDWHDmgp&#10;Y7Daj+FqXy5mqh28INC/v2yv2lSMeNR1amF9r9ndqQ2a2abSMnYq1jNK+RWsbnvnJF9M2dZhmKwj&#10;PaqGbGTFNbpDBAFVG3z1R4cIgtvIflyj2sgXg21jAcqWo/KNaiMXxltLUTKz21Rr076tzu25VnK3&#10;sv2Lge0nnNi7rGw/3xcKXV/d7dny/2SU0tqP1oBgLAqXFjIUPsn6z6mzZ6kzxDmeYQcXZzKzgI/O&#10;n7KzAPcsCvdc5yFmuEQ7cp2CQYM3Bf7ohDUWbre1700lU/kWu+MXX7fHr7vCprzBEfe5Q8hWnmyJ&#10;qyZb9uaZVhxLpmnSYiuMes9KovnHmrmUJfl5lh8yyXYxo62IfZdbmbT3tmOqyucgN//wWzNZbI9D&#10;FYeM5+j3aKL+WA9CyQqycTzR+6W2cspC9js1u0XlZso8xeelM99VZWqOCATSBQPgkCKnLnPcRFqF&#10;elIVdGOmPOrAG43ajZnwAGqzG7jB7eSwUd3A7YaujsjreLxKwRbe3DYYtn4rOXxsIOhirNRtALiX&#10;ANvEAGwF3MQe7WQB96nuAroJANfNqTGH9QXP3oD1TxbqbGFfP6av0QVcLi55ecm6dUvh/FarPpnu&#10;ga4NpfHCRsBNZ3Umg8PyWcxucwi42EFecq7ULbNbwXYXbWQftiXAtgTYljK3LccgVYlBqgaDVH3U&#10;7wdb/wyfr2zVUtapPc1v62JGuhbysfy53o1b9m3rUc+HWeFZNexue+T7/y8rQN+l6/GQM57loWrL&#10;1nPQft1Q24W6LVo3xGrCiIxkva2VNnIrV29amdvKmdx9uJ2UKRRuy3ZO37Hv2qrD74G57R5O6LVT&#10;Urs6zadgC53jO1axxo5XrXd1Asjq8WTNJjtdt4XaaqdqqZotfGyzdQq4gFaq1SlVAHqwSC1hwMlj&#10;F0wxTR2mHFj1tlOyKGg+7xB1eBeP1EHBljWivQKt4MoLXQG2LZMsZhXH3ls5i9fMv0+9AG5kTtuY&#10;jqINuJFrCbDoy5HcO7Kxe47b8wBBsFnKg+0H7PMCWv/qTwC2tZzc0z1bd/Gn19WfKq7+uEALVK3c&#10;yM4ghSO5t7IVbBt2hVGRzG3jAG6StfSC7V5u2+6tynEzWwfbgEHqABnJf44zW3di7xKPx/85H5f/&#10;QihbUddv6bs0KUFXrWWB1xW5yR+dd3WWOqf/C5zkO3vquFO5HwHdc51H7Bwn+ugxU7ST+fg5hvx7&#10;a8osbstqG9f/OXvixp/aEzf8yAY+cZPNHvqsrZz2tm2bP9wSVmN6Cp1jeeFzrTiG3FP+AeWGTrGU&#10;VUOtAAey7ly20q5q4sB0Pfu4+kcthdtBS6uNH6uImORmuDmriYxUgtViD7pSuVHAU+tBCYon1IoQ&#10;oFUr2RVmKqe0ZN4BBBlqd0qJYSBKkXNXcBJ0aRuq4gBvLE+0nyVsBV//OEHYGA4UcFg+8hJgm4Cy&#10;TQgo24/BVurWKdxesOW/JYH/pnjm258VbAVgH7jdKtc7Nt8btuokeMDlhQ13dn11ezHYStleHLao&#10;XFTopShbqdm2lO68ZH/nVspWsFU2sj5HrWS9X7S5P2a+kXa6dJVF8N/53C/+1sbd/x1b+85Ntok4&#10;z0xeQOi+rWrXStrgqF0lS7WQB9xGC7mNVaA2dm/3AJ821mJUMky527I64k5GcRPQbcnFcZ+PWWoX&#10;+7gch9+vKz+0kBXXeJTj8scqVgPYdahWIFu1AaBSeh+le6xinR2jBXwMsB5l7qrS20dkesLwJHh6&#10;bWAO1wPUo6W0jFG1x5npHqP0vh7d+xirjgJeVziZVUdwNR9kjWj/TlrIvNhtp7u0R7BFzbri2Hsr&#10;2wLNtHndmMed0kPRKuBCqz+J3upP966tdwXoTwXb6kuEbaODbSKwxSQVpGz/EmF7/jJs/0jS9VP+&#10;Mn6ilGa5vnlKbmWV9/55O4VZqhPQ6gauHG8fnUftnlGcI5BlRYjDuEhjTFNyxvHxE8cwT9WV2Oo5&#10;E+yRG39ud/76O/bKA7+zUa/cZyNfusvGv3GfLZvKWTaO0pclLrLypAWWuHI460OvWR6w3ZenWe5y&#10;9w+3YMsYd7C+HfieZi51gieTOp7c8rkzumvrWNu1jaMGa4fiSn7TtZPDAUs4rWEFYMSrrcksV6DN&#10;pp0s2OrJv6uAbSotT7WU3X6qgCs3b6ANK3jFo3BjJz7oFK7ayT3NUj2VrddWvp3y1W1PZesrXD/C&#10;MXQ0MY6jOSwPbF372J/Z0kaOxSwVh1HKuZJZA0oEtIlTmdm68trIHysH3Cd7lV48MJuWoQx121ut&#10;SsF+2vKB2wVdma94kZPAepVWjBQP6V8bUjs5jT1V3dj11a3fSs5lDSiPI/IFOJJ3Ed1YuP4dWsm4&#10;kXEk91a2daz+1Lu4RiqofRw8sw2+b+s7k4OPE/iw9fOR9XP9gItD22ewajSQk3vDrJOVnO04j8fe&#10;/y0beddXbcaTP7Ql/a5x3xuVm0ZaXcg4N8NVO7lyC+1s5rbN8dO4RoS6dfnftJJZhVE7uZlqIvS/&#10;C7Y7gO1OnMl5zHHz5+MAZv9890LUKF0c3bjl6PyxAHBPVK4FtuuArYC6EpAS7Yg7uWM3GcrUIdzK&#10;RzBRHQe0x9Ruxuh0WGqVueuh3SvtBC3lU1Vb7BRt5tMVFI96+2T5JjtZttE6S/n3hKnqOE7m40WA&#10;XMAFtocLGO2gbveTSqWtgHbUbBtqtpXRjkDbksRxeoyMjbwQrhNI/QhH2ujVQaEW3YcIumEbbJbS&#10;28Fn9YIPEbj7tn0o21odkEfVBitbHY+vzvj4PVsp275gK0eyd5AgxBoKPGXbuCsWdZtgzcW0kss8&#10;R7LXSvaUbTuO5L8EZXueruQ5upPnULjnMUuppGD7+t9lZfspYfl7fbr+8FGtqo/8Aqq85yCrcmrX&#10;FetA52grYy0/TXUyw+1E0Z4XZPkLPXvyFAoXdUswBhK4x2+nta7Utq1daHPGDbLhLz9iL9x7DUfp&#10;MVHdcIUNfPp6e28ku7MfDrHkdeMtYtEg2s3MUtewWoEpqpUADM2I6vkHWRlD9qrCMfh4G3Oifez4&#10;tTMzauDHKmIwXQHcbI4iJHJTVco2DLgoACMaCCRg4EmnrZyldjKPmie6k3Oa2+ptWp4OtsQaOuAG&#10;wTZRCpeWchzqVsBVdQNX60B34U7uDdzb+VgAuCP7hq0/uw0ZxSrQqFsvClt/5/aSYDvtcdcK71ko&#10;dNKzYngB4oO2L7hGcpYwuPzP6f1xvR/cYnatac2DmX/L8awVI60auWtDXfNb7+yfr279VvJO1oA8&#10;2DIHDcC2GNgWa/2HfVt/blsdPtoE2wZd/WH950Ju5AvB1ncl+wCWOUrlrwb5Z/hqUbpV4cMxSRE1&#10;yC7tenaqh9zyzzbg+v9t81/6tXOta3ZbxT3naiBbAXireTFYSyu5ntmtdm8bga6cyU04k5vYvW3C&#10;ndzIZR2p2mbWf6RqW3PxI1DtefNYsRFsuY1bxHF47tkecQfllwHdFXa8fKV1onI7K4Eps1wdMegg&#10;YeogwD2EQ/ko5qlOlO7p6o12pnazq1NVQBRDVCfq93TVJjsLbM9UUhW0oAGuQHsCyAqwgquU7CHg&#10;egg1exDAHgCw+1G0+/i3pxU8QbZFYTMkvTViXmzyC1+F/j3WKKKRfWN3oIB4xioCbHzI+o/eUflu&#10;k5RUrlcebN2FH6pP2JKLXEcbuQ7A1gWB1sE2fQm11JUP25rMFVaT6bWQdTxecY1qI1cFtZG7YbsN&#10;2IZafUEEjzEAN96aimgllwbPbf9SYKtAi9OA9izjPkrQDQD3Mmx/L0p+Fj9JoNWMFZRSHwWKprFr&#10;GZ8FuaozgeKvkF3cc3YSRXuS3dtjncfsyPGjdoJbuKeA7GmOGJwjFENf0qM0wCWBSntfThufPWqt&#10;lQUWvX6RzRr3to1++2kb/eZDNuSFW+2Nh39j/R+/0ia9dbu9N+IBW8J1nq2YbXI206rDjbyXVpbc&#10;j1Wx0yyfJ7ZcEnwqURGHWbg/iStzLw7JOv7BVxAPuRuVq31czXFjUbQCrSqemaJurQq4aTpw7mAb&#10;VAICsE29AGwTaCUnTMGURMVPfrgLuFGs6kSyDhShHVz2b7USFObge8elwzZwpCByzIWVbdfOLW3k&#10;T1K2CX8i2EazihVLaY/3UmCbTYyjp24/CbYcd8ck9YfAVjPb4Lu3/gxXqz+HyUNW+1jg1eM+HpuA&#10;eRVXrFpiprq92pF3fMVe/Pl/s7nP/dy2jLrbqdvdmKSkbhvDJ7iWciWJUlXs3lZHjCf+kf1bcsAb&#10;gE9DyowesHWgpX3cBmT35HKab+d7dHHm4QD+ANW6AIAupIAuhwoOM8M9wn3bYyjd4yjd42VSsN4t&#10;XNUxFO0J1Owp2sxnajbaWUB7lrnuSRmpZLBib/Yg7eQOHMUH+HckldouNzFz1yat3uhwOyq0Gn+E&#10;/v2URU6xUvwSpeSbl9JdKuNtV4TNlG2b4FXIRJT/ZPaeyTonAa6WhLhK/m2W8SKjnP/mCmbXykb+&#10;+D3bnus/l2H7eezZXobtZ0HHz/BreDd//FYww1eA6xWTWodZD7jneM8rdKsdZ9/2KC3jk5rd8mrp&#10;BPnJezsO2oGDh9jHBc0A9hxOqy7gcr6Pl1gB2KKE9zba3tpia2kosoba3VaSF2ObF09A7d5mj938&#10;LXvk+q/gYv6mDXvuV7aQvOJE1nt2R/CPP3oqq0JjOVQ/3PI54F0WgXogb7WVFQMp3FY5ItnJ1W6u&#10;AjH0JJG3fgRu5YFuFUg5ynFKjtI8UVANzBD9NrLnTKaAbzpKTMD1W8naV5XZSI5fV2rb0r71gRsz&#10;AdOU1oLcDu7dQSXg9q1stwy7wVS+WcpXuOF8voCrklHKbyd7reR7Ld6FXDxIMbedgiOZVnICv5fe&#10;Fc8LgziA27MwfRFTGf0u2dC9Wsa9VWsEJwmD60I//jEFrChMzYXVupfDm73eJNarfLOUu6/LIXu/&#10;ley7knewc5vLMXnPJEWwBY5ktZKLCbforWxrIxUkIScydYkzWx+0viPZf1+zWqnak1z6UcCFFK8z&#10;TrFzeyATAx8BG22Y8RoiJ9nMJ39kr/76r9zO7fL+11kIISeZnCysRt024R3QYxnfn+V8fyrsogbg&#10;1sUA3Hh2cLmG00BucEMG6paZbTPt41bax4JtG6Bt38FNXKB7IH8erd8PUawUhqngOkSL+QjgPc48&#10;90S5IMvtW53sk8IlFMMVbe8DJD+1K9OYtnUdkK/kOlFx2ATOX451o5i8TdzuXTfMncVMWdrf4vEt&#10;RPM9r531UL43tk57wraSqraN/HCXQ87fY6z20uV9IPpUATGKQ83ltGbRBlS9wCtAR062Yq55lfAi&#10;o4ydY53ZC24f996z9VrHs1Gymu3q0VO1vrL128pdbeQLKNs69vRrg5RtTQZjJ6dqPWUrVfuHKlsX&#10;blH5F6JsNdqTsj2DqVUVULbB6vZCCvczBMxn9qW+AAYpH7a8CuIvJxi2ypTqC7b89dkJWsbH5U52&#10;pinWhABsx9Gjdpg7uGdpHX+EvfkcwD2Py0qC2etFewr3oxNHSJ3SXq7O9qnNDNxPt1lLTZalxqy0&#10;Ze8PtlGv327P3fU9e/zmf7eX7/uOjXvlals6jlkps9bcLWOtJAKnaNRkK0FJFAHfAlRucSjKglfn&#10;7cyU2nyHJLOkGvZxd28aTbjF2+6JQgCIIsBClcSTZDbxgVJW7pEZbhaKN1MrKprfqqXcA7hc1CGZ&#10;yRXz2yRAlkBbWSo3DvjFTGSOC3SjxnPnN1CR7Mt2wVZu5OEBN7JAOzRQw+ROvsmFXoTQatbnR4y+&#10;w9XHgXuPm93GTeK4/KQAcC8AWxm6LgW2kTo9qApqHUfw9h8EW4ArdRuv/eUu2OpwvXfMPtXB9iU3&#10;t83GlbzduZIDsNXMVilSDraDgmDbrWy7YBsz2hmbVDJJ+Uap4NmtB9Xg8nZwvVWg8VYVMZT26GQ7&#10;W45yBLDe1xljnSWL7Biz02Ja2M2Ao50XdqsItXjnpv9tEx74Gur2Z7Zm4E1uJl6GT6AhdIJVsopW&#10;ul6w5QAHZindva3je9WHbT3ga0ifRYA/++PbaSXv5EUigBVs91L7ebuD2a2DLdVR8CFn+j4AwLSX&#10;cS37sD2C2j3EutABpVCpJU2Luk6H3rkjXRrBv4mtwy2LP8fERVzMev9ZC+XFYgijg238vWxjpLKJ&#10;q1erxz5sS4ffYx8OvNXmvP47m/7Cb2zCUz+zMY/9yEY+9H1XYx/7sU195pc2m3+D8964wRYNuNVW&#10;Dr3bNox9yEIAcSyxnkpo20V2uTYDisLGW2H4OCuKRBHTdfJh6x8gqHU7t0EtZN72QPtx2FYHWsp+&#10;O9mf2darjUwLuY5VQX9m68O2NtBGFmxrcSH3BdtquZGzcSPnKLJR138U2bjVzWydI5k2cn1+NI9x&#10;bFT4JqnA3NZ3IzOz3R/kRu7AjdzRFJQg1UyCVEsgQWoPCVLtf+QEqcuw/cxA/xl9ocA1W1/RBk1m&#10;vems7FByIHut5O7iKpDDJOtBKNYTzGdPA9NzgFewPa+9LjiK8HXlOatkbVYAs+a5SqGSmeqYnWEn&#10;98wxDht8BIA/OmTHD1dYQcYGWyXo9rvTXrj/R/bwdf9mz97yDZv02o0WteBtK4tWCMb7GKImWfry&#10;wZihBtj21ayFROACTf3A9mfh5szGOcnb9bS3KlEcRbySzyFxKhGFFQEkw1GmCdx7zSJcQcoqR4WL&#10;WZXFOlAma0FptJtTnTvZ28FVtnAKUX3uYLuC/+X21ddBVcbR1o0BuNFAMGoiKlcFeD3YYpQCoCEB&#10;o5Sguo3oRh0p2DL0RtQtsOX9bdy+DR1+K7dzb7NwjFVSuH0DV8lSnOAD7iqp62BVGy/FzTpQHL+3&#10;3rCNRbH0VrZ9zWF7g1bve5+nR1/xPsWfpVf+x6N4IveKRC5e0MTJ/cyfmQ4guFu6gYP2qfNeYG77&#10;Ak7wly1r0av8+b9mO4hvzEPZOoPUugFWCHCLNniwLWVuW7ZlCAqKfVbt2rL+UxcNaGMALSs7WtsJ&#10;hm5j/GjmiWOA6VhAOy6odTweyHq1J1W7tuNpgw7F6DORUcQCIkMBFz/PBVwULWQOuhS3OzNZVo6a&#10;Yyfz+33FZj3/Uxt40z/apIe+bSsGXG9bCTzJ5nulggtXFbywq2AVrYIXhVUkndXQeq2LIsYRZVnL&#10;Deda1G09J+jqAW59FnPO7biSqZbtXL3icS/wPYDaFVz3McfV+3tQvHv4sXaguhf3sqoVdVyfOJVd&#10;c8AGWHWmMJ1ErgT+TCM5t7iZ78VVfA99OOBam/Xyr2z6i7+2Ga9ca5Ofu9pGPvJzG/rAT+yde39k&#10;b9/xPXv9pq/bS9f+mz131f+xJ37xJXvoR//L7v/+X9mDPD7+83+w56/8sg247Vs24fFf2swXr7U5&#10;r15n89+80VYC6gjgrYtb2eyx79AKFLPtoohxTt1K2VaibOVG9jKRpbJ7wbZL1fYB24DCreVFtPZv&#10;6zFj1aNsG9K4csSMtp5VH1eoWq+WUBwywRxVGwzbrJVWK2WrW7ZZa60W0NZkrwe4JEjlbAS4m0mR&#10;Yl6bB2zz2bXN92BbL9juBraKbfRNUgHYKrJRBql9rP7sVzYysD0IbDtcZGMJjx5svVN7f1zYulhd&#10;xnbn6EBeVrafESo/my/jn4/3h6zBj55rrbdD2TNOUVoJOk97mVay3ndMdY433hZs+VIq1052dAbC&#10;APc8cD57qhPmHrXTJzrg7gF+8CgFgI1zfsfrrb0l30rzIixs7XSge6/df83X7M5ffNkGPXqlbZ7R&#10;z3aHzLbS8Hmc8JvCkwzBFouHEWo/EkMLebcZi+xwNhdROHhQzhNePTOoVl45V6F+c3hCiuciThzA&#10;jJ9La/g9TtHNew6V9aLb/8wkTtCpW55AZKBStGOqWmeENbjgCy7oJPPzkuawv8oRgASiEuMIlogB&#10;tj5oI8k1VkWNp6U8jljHMbSSVaPvDBiobuMQPXu3XA4SYLfpuPxQDstTobwdRrRjONAN53PCAW8w&#10;cGMCDuVovrbUs9rXMmrFAVy/Ymktx6J2Y4Gu9oRjScTSrrDbF+btaBSJTgxGC4pqEQYqUtAMVISO&#10;PPQufixc15ZUKKMwtRgD5X9cP9/BV0lcmLNiSLWKJWAj3u348ufNn30Sp/9SOG6fMu9Z/nxf4IXN&#10;SwD3Fdux5HXLX/EmiUxv2e61/UloGmDF6wdyXWcQrdl3uLDzDgETQ62GuW0dwK2LpDiJVx9DxY5A&#10;jY501ajH2MDb8bR3E0bjDB6LMxjwukeSoQDtvnTyklNRt/pxfuxA9jTu2M6wgzx2ZE2zw6wAHdyJ&#10;CSh+AgcHBnJEYyQrMPNtK8crnv/V3+BM/g9bMfB6W0o7eRunGXfSVq3awpw2dDKgZX7LfLOW8Uct&#10;7dUqbjdX0lqtjJvMC8VprMegcDNQuFmC7kwgofdJnMqijZ3DWCQH53ImJyjTAXPKNCDN/ec4ds6j&#10;xjNLHcNxhuGWi5EslRcrUXwfbuH7bS3pZUv5/XzwxlU29yXA+OyPbfJj3+Ue73/Y4Du+boNu/649&#10;+ct/tZu+8t9c3f7N/2l3ULd+7a94/F923/e+ZHd/++95/6/t1v/4K7v7u39v913xJbvvu39rr177&#10;TZvx/E22eOAD9v4bt9qMl661ZeweJ7FOl7t2uKUuecsSCCvJ2zKCvXhmtpQDLYYpgbYeyPqloIs6&#10;zFDawa2ldew/1nCMpJqDI37VYL6qwYhVhxO5AedzI+YsJcs1Z3KvN5N/3+zju8paiulsCYEaPALa&#10;+szlVkf7uFbtYz1yfKA+Z63VoWS92uBAW5m5jr3b9dQmoLvF6ncC3FzcyHmRziDVIIMUu7bKSPaP&#10;EuiQfHtFltdOriYfOQDcA1z/8WHbAWwPCrStAm2VHUbVHt5bZ0c4RnB0P5nI1DEOERw/4N2x9W/Z&#10;dna02cmDnDLtlYt8lvwCrxjTqTPo6iiLHoiVoFK6n19nMa4q8e/MKeUh9DRHBbeP/1JayV+ANrKP&#10;a+G0r+ob5yAzAFXACnD9Enw9e7lg210fSdUGPFjnyYU8o/hHDFUnOUx/mm+Ksxw3OItx6vz5Ixi0&#10;FIqhFnMn1UGQd5HtSNpgi98dbP2fuNEe+u037cnf0Vp+FgU4awhGKPZyo5dY/rpptIUHAshBVo7i&#10;bYzhiSqGgwckUO3RrVz9o+bYd2UIbT5CEqSe9EQfQxRf7CySlxx0X+Bjr6BeFHaBwlW2sm7iMp9K&#10;m88RdBfxyOzxfUEaWM8WRIAZRwFiiE+MZiUnitWcSGaqkShPATciAFxBN2IsxTxXruVwDhiEccAg&#10;dDjg5WRfyFAeOUofCnDDAHC4SsANwDZCM1zmt71h6wEXhYtDWrCNpWJ6wdYDrED7qHPQRul9lOqn&#10;hW0415HCgasqjHle2OTu8j+uz4lQ6YqSUrh4IRI7HaWtYwl0AxL8I/e8WEnhzzyNFzqZvNDJXshR&#10;9iWvAts3WKF503avfhPYAtz1b1vphgHAdqCVbxpkVVsHWy3qti4M4EZSAdg2AFtB1i+973+sCeC2&#10;JI5h91WwHeOguzdtIvPYKbaPxz0p493H9SjQnsifQ822Q7x90B0qwDwURVs4YgQrMissY8Xb1u+6&#10;L1t/XMlzX/y5LXzzWhTuzfz3PsXvGciHA0f2xGvCACQGokq8AyWMO0pImCqPAsKa36JuG9LepQ0K&#10;kFKmsi7Dz0lhppuOaxkIN6YJUtMAD4CNAfYo+cJtIyyXGXYORrI02u+xvGDcik9g1eCbbWG/q+39&#10;F39p7z5JPOpD37Lx933dxt/7Hzb2rq/Y0Jv/xd689p/t5av+3Z79zTfsuSu/a69c8wN78bdX2HO/&#10;4e1rf2xD7/6dTXr8Lo4u3GvTn33A5r/xlC0e/LIt7P+MTXvmLlrJt9uCtx9GLT9ti995wN7rd4st&#10;GUKkKIbD7NV0lxjDxAPbgm2Yw3BgV5IPXcXB+BpUbd2FYAtcBVsHXudk/jhsa4FtPe7nRq5/NbPT&#10;26LEKl5It+ZwkIFqyVnuqjmbu71ZVOYybu4up02/AuCucsCtQ9XWA9l6IFu/nUs/PErZVgHbyswN&#10;1Ebgu9lqt2+jpUwbOdeDbdMuVn96w7bcg207sG2v4iBB9U6Am2efBNsjwPYoxwcEWQfa/Y12oqPV&#10;BFgfsg60h9rtdF8Xfy4A29NAV9UbvKfZEDkNfINh2xdYL8P2s5Gsn9tX0V+Qv7N1KY/uRJ82i+ST&#10;Qt2eJgLy1KnT1CliIE+STHUShdzJ/FdFFKSDLfA9e8BOHeNg/TGuY7SVWn7SJps88Gm76+dftZu+&#10;/Q828P5rbMv0wbZ7ywecYpuDuh3Fq/zXUK2vYbIZCWDft6NcEdrHq+JK5knFm4ajdqdYh66SYFqR&#10;GSeJeZancNmpVYtT80QFXABcwTaLeZSAmyHg8vEUgJw0j7YowE2YyyoQwI0D1nHcl42djsIFujFT&#10;aSlL6dLKU0s5EuC6kmPZBy5u5W7gsh6Eyu2ubtiGjaClHNRO7tq9BeRSta7UTr4AbGMEvI/BFvAC&#10;hmit7agtHKRoL6Zsu4Aq2AaBVm8H/5hgG6l86ckCvA9b2u0osEQHW1rwwDYV2KYD2yxgmwNsdwq2&#10;y18nIILOxep+VrQW4K5/C9gyOtg4gPZsALahw6yOlZy6SArY1knZxgx3cO1dgm8XbJOZ0wLaHrBN&#10;14GC8dbGj+3j7cPb37XjebPtWO4s1O0U0qNmuFnukXz2YYlu3IvKVMLVgjevtLeu/1t759Yv24ev&#10;X20rB93KatA9vIB4lUSp0VYdMtlV+Vbu426lrcpqkIBbwUqQYFuXPB2Y0gZOAKbxE606iY9J7dJe&#10;btQ9WGa71bSdK2ImYjoaZ4WhozAFDrUdGMcymW8nvP+chTCzX88LtuUDb7CFb/zW3nvhFzbt0e/Z&#10;mLu/aiNv+1cbc8e/2dg7v2Kj7/yqvXXtv6DG/8WmPsuZwA8mEP4ym7W4MbZlyhDS1qZY3oYlVhbO&#10;HDNqIy31SDtZmMWaUD577GnMm9fTmh4KYO+399+6x9ZNeMZCZ71iW6Y9Sz1lcYSUpOLU3r4eIxuG&#10;MIE2GLa17N4KuH51K1n2bRNYA3Kg1dt6RM0GSqCtw3fRQPu4iVOczaja1kxFRXJKENCqWgOw9YBL&#10;AdomHptoHTcKslK1rPvUA1dXgFawVSu5OlPqdiO1KQDbrcCWXdvcCFrJH4dtO+f22oNguxfY7qva&#10;STu5G7ZStwcDyvaQlG2bp2w/e9gecZC9DNvPDXN/Hl/408JWQPZ70ZrhntElIdaDTmvWi2nqDK65&#10;sx/R7qCNfBZFi98ZhXuMuS9K9ywRkOc4cnB2v53mnF9FQZJt/XCSDX0C5zKHDp6/4Sc2+YV7eOLQ&#10;zdO5zI+G2ubxTwHewQQLMPNiviOFW7xxtO3eOAKFMhmli+KlzVW8aRhzXKIcaWGmYtZJms9OKE9i&#10;ic4tq5QjnYMjAIOoR5WiHVM/oJU8n1N1lIPue4B6Li1lAJIwS0oXBQd4XXsZRRcr6ALcKNdW1hGD&#10;AHBZEYoIAm4YO5yhrqRwUbfMc6Vw/Rmu30ruDVs3t+VJV7B1hUNZytYrIiYDirZL1aJ8BcEoWsFR&#10;qNsoniylyFSRfKyraBNHANUeNZn3AxU+CVU76bGuChdwAyVVG8mvETkJFc3vJ5oADl/dqvUu4PYF&#10;2x2LX+GaDurIqds3rHANwF33ppWs7++AW7GZVu6Wd2gjD2WXdRidCipqOOs1QDdmGK3k4R+rhjgU&#10;b8IoQhdQtCkyRY3DbTyOWMZJzPanuNLb7ShcvX1k5wziGrmtnDuTvOQpdmjHu3a2dKGdA7gHafnW&#10;0Equxwmdv+Ytm/joN+2Zn/3fNvGR79naIXfYltEP2MaRHIqY9SIvFHDLbxrLnBk1yyijjBd7FRj6&#10;qvn+qwVGMjPVJMpANIE1GT6eRGs5DadyMGyBcnkv2O7ENJbFmlS8YMuLuY10SdbyPbNi0I2cAPyt&#10;C9wYe89/2AjB9s5/t0n3f9OmPfJ9e+eWr9kLV/6zrR7xjJ0oTrAzewoJvkjHhJVgx2mFnjtQTSOp&#10;1pBtZgdqCKbhmpd8FGe5Xb2vGPU6zcY9ea2Ne+q3Fvvh27RrF2LGmmkpQDaReXs28/VijFkVzLU9&#10;2E5zO7YKogmGrd7WxwTXag6KqDzQfhy2Am23quXCUAZ7vvgx2oFs+/blrtq2r7DWQLXkrLCW7BXW&#10;zGNz9ipqDa5vgIshqi5rnYNtHVWrYnZblbHOKjI2unKt5O1bnLKtF2zzojFL0UZmZuu3kf/UsD1D&#10;G/n08cNdder4hYF7mvbyKYKFTge1kS8r2z8Pfn6q38UfAltP3WK2Cixan8XZfI6d3fNc0yWbKlC0&#10;P87yTXUayJ7nutDpA8RB8o//DP/4menakUbblbTVZr/zIi3lH9vdP/xXG3TvlbZpMisJS0Zyi5Sj&#10;A8tG2I6Vo2zHquGYo9iV5Gh9NbPbGo4XVIZj3sApWoqZo2TLSJyUQ9xd1XSMOgJuAgo3ASOVzsMJ&#10;uFkAdztu5pylylQmVP/D57364Dk3d0x+nxY06lgAkWpLArpJggqt03i1UeVUxjglBSol6u3k9oSt&#10;B9pesNUMN2CY6oYtrWR3mMCf1/4BsA1Atgu2ADYyqHyw9vXoYDsR2AZK73fV5Md4+xEL50xhBP/N&#10;kTKOBQFXCld/Tr2VrWC7c4kH3F0rPw7bYHVbHTKEFi2Fk7gag1NN9FB2PVG8ADe46nvDFtDuSZtg&#10;ezM82HbkEGjhoDvZvX00b5aD7RFg25EzNQDgWXaavdejuIWrI0biCZhlx7naE8a44PWr/6e9dvXf&#10;2oev/tbCxtNmHXQbCvdeN+PP5fBFCS/yasI5u0fYSj07qHXs6+rAfC2z2xpaxFWo2koeq4GvlK2A&#10;24izWMq2hru4mvGWR+PsBWRFqNtdm4cxIx1k6cy3BdxoWvOR5GGHMLdfx3H7D1/9jU197HvESn7d&#10;JmPgmvX0j+2Dl6+0yY//xAbd+W1bN+4ZHM9b7FBdGkcKEjCAxdvRmkw73LjTOtgI6CDAYX9RgrUR&#10;V9hUEEWwA6H8zDKj3n/HJj57rc0feJftDp3Kju8m9oIXo2RJzyJgpCRqDOs+Hmyr+X1XE2hRg3vb&#10;uZCDlO2lwra3qpWibdOmgYyPF4CtjpgIuD1gmyNV+3HYyijlwXbDRWDLn8EnwZY28h9L2V6G7afC&#10;1Bfnk3tfivik9517KpD/+JH2cAMRYspZPq8gDed+9vd7TxKSccCOHGljb5cTfudpK587hH9qnwfc&#10;cwdxMLfy6jPZNswZb/3uvc4eoLX80o1X2LLhTxBmwf3cJSPYEXzRtk19wbZztL4pkV1GDtQ30KLS&#10;/m0B6xnFWs1AaVSxnlGEytVd1UxepSeTbiTYqqRwMzBNbSd0fjsqOBMVnLYAM9VCGao04wW685/D&#10;tYzhxweuWqUB2CagbuVUFnCdAtV6kBQu7eTIgLr1Zrc9YRuKsnWFWcq5kwOt5KhAlKN3XN5b/9HX&#10;jVGi1SUo20iOKUhxRqJag8Gqty8G12BF2xu0oYSPBIM3bJLef9jCuJYUzouLCDm05dbmhUecbu/y&#10;IiSRFyT680rjzy2T2Xk2Jqnti5jbLn7Zcpe+irp9nVbyGyjEfla87q0udVu+yVO3VdsGY3ijwoew&#10;ugN0o4ZwuB3Fi8JV+cDtDds2Wsbt6ZijMidjiJrqAOs/SsV2w3aGg207UG7nOMGhnFl2MIfbtEmT&#10;eJxrp7k1WwMAZUZ66Td/bUNv/wq3bm+29UNRmkPuss2o3ASuKuWzh1rD3LaJsIgmZpi6d1uDU7eK&#10;1ZhqZrECbnUC34PxzHcBbq2cyoC2jtSqGt7Xx6sArlZ6KoBuWTjQJWSjgMzoHVxJymZdKhNHvfwG&#10;ETjQV/MCbR7u4xnP/NjmPP8zW/T6b23lQGa6/W+0mbiRFw6510Lnvm7RCwZZ3MIhlrCYbPIloyxu&#10;0Sg+NtLiF422OB5D5gyy9VNet/XTXrOQ2W/ZmonP2upxT1g6L15lUtIN2xL9fmL48yRysjGdO9NR&#10;o3lxgCksiVk03aM6kqKC28d9tZF9des9St1qfuu1j4NVbRdss3R5qO82slTtx5RtEGylbmupGqo6&#10;c61VZqy18vT1Dri+Sap2RwjqNpxWchSrQLG82Ehw13/aOEggk1R7WffMdl/VDtvPAfn9dfnMbHc7&#10;g9Tn2UbuC7ZSt30pXM1sLyvbLwhvPwmuHzvbJNAGTgy5KxSBcOzzSF3P2+zB1suq4nbuGVKpON13&#10;7Fg7RipP4dpZLgt17rUzR1G5uqHL2tDe6l2WGbLKZg141p665jv2/O++ZbPfuIel/Nct5N032Cnk&#10;usxKzqXFsT+ZxKWg2DlWzDWhgo2jgO04nvj05McTWdhY5mojLA/VkAVUU8nuTdR8VuEWZPlmYv7I&#10;YqaYifrKWMR+qMoHrlQuwE1B4SZp/otqE0zUTo4XbFF1Aq52ceNcrrKvbj3ghmGWCnXA9QxTciWH&#10;ANoQnMkhwFbO5S7gjvFO8PWArb6mX4A3uquVLJe0LhZ5V4t0o9eHbQQt30uBa+/P8dWr4CrI9lkT&#10;H+HjD1koZwnDeGERrrl1kLoVcBNot6sTEAzbnIUC7ktO3eYvR92uep1WsoDL7DYAXF/dVm7FmRzy&#10;Dn9vg2nPDrbKSMAbDXRRuKoagKuqQ9k20EZuoo3cojYysN0DbPcC2/3A9oBgS3Vsn47zeIYdQdmq&#10;Du4kSSqbFjMmqr0kSe1JA7zp+rw5zHi5VcvazeFdSy1v83Ab9/B37Kkf/lcbcce3bCMO3S2j7iPw&#10;grASHMoZnHIsIlilhh3cOlbQtHdbxR6qqpq1nRqAWxU70bWLywFqFV+3hpZyNY9VCTh641GKALeG&#10;+a1muFWCbiQtaWajZRiuCvn189fqfOSbriuzjb//FRxKWPjm1bak/+9szZBbbMPIu209N5lXjr7P&#10;pr9xrQ1+9Ps29OHv25infoHR8Eob/cSvbNRjv7QJz15js964zd7rf5fN5HHqi9fbnDdvs7UTme1/&#10;gH9hLeld7L62kjxVS/5xPutQhTjCW7JnMitlxswLkVq1w4mmrCcPOtiB3O1E7nYf+7PaKpKnvBJw&#10;vbmtP6v1jFHerNYpW5zIrVkYpALVwvzWmaOcQarnzLaJmW0DbeQ6Zra1wFVVQwm0VRlrumBbnt5t&#10;kqrBJFW7IwxnciS7tziSaSX3NEll2B7NbTFI/VnD9nIb+QtCWnETk9SnqS6zs3Zwg2DrspgDsBVo&#10;mea6nCpsVCQ9nrBjxw/YCd3IPXOQbE9cd6wJnTrYamcPM0sShM/QVuZjDfkptnLSQHvt1p/aM9d8&#10;y4Y9crUtG81Fmg+GuoP1OzdMtvwtU0nQmQZsp6AOJmKs0pMV7WSi9sp5EtQTWGmoZruoBkLxNctN&#10;5glMT2Ip89Q6Zi8UGGSivlQ+dNOArtrKaiknaYY7x4NtPLDV3FbAVTtZ92fjAGGXuiXeUbDtNkp5&#10;sPXXgQTa3rANB7ZyJUfTivbWfrRre+mw9YBLixf12aP1Sxv4UuB7IdiGjH/EVA6+AdiGjLvfQvl9&#10;hmkVKgBbqVu5tzXb1osSqVuZpKRuZZTKplsg4OYue8UKVr4WULdBsMWZLHVbvoXiBF55KBX2jpVH&#10;AN4ooIvCrRJwAa2qFtjWA9tGYNsMbFtkhgK2e4DtXs1rqX1Ad7+gGwCuoKv32zNRtVn6sZmklE2x&#10;FuoIO7D1seOtgHWkQ2QSHy9fi1HuOXvzmn+yZ3781zb32V/Z6kE329I3f2frhtyOon8cxzWt8eUD&#10;mD9zl5exRRXZybW4kmtZ46mmKoBuGY9lQLdCSlb7s4C2AtBWonqlcLWfq3LQxeRXJ5MVs9FyoF3I&#10;GlDeunfci8R41qpC+B7bxJ/7Vlzq4cztw1kBi2LXOZrv44Xs3g578vs24qkf2iS1l1+5ysaS1Dbu&#10;+d/YjH432vzBd9uSkQ/ayglP2IZpz1n4+0SarhzGqUugj2u4JQdVu539dZKpKjF1VQLY+vSpmJJQ&#10;7qwwNWrmzHm9xjR2iLkA5NcfClvNawVcVTOrfX41ZS721n781R9WgRpxJTfiRm7EjSyDlNzIvxds&#10;c//8YXshk9Tlme0Xh7WX/l/Se6MoAFs5lL2Bvddf1paud8DvDP+Hsv0IlzIO5TPnKNKmTnGY/uSJ&#10;g+zmom5PyzjFVaFT7OZ2YqDS2lDnfuso327xi6fZyCdvsUd/9XXrf9+VtmqiWmYjaZmNsKRlo3FM&#10;EnAR+i6JU9NZoxiD6h1CpONwnKLjnFO0ihZfpRJwXFsZUxRKNgUQJEm1YohKAwY+bIOhq5ay1K0/&#10;v9VM0lO3QEWFmksEuopWVMyiIBmjeEflKXcZpbQORDsZB7LUrNvFDQKurge5dCm3BqSj8gFHsr5W&#10;L2UrdRuNGcrd4Q2UQOtXBEAMn9iz/ftJ8A3+cV/Z+pDdNu5hU7n3J+jxQds29j4LIb5SsPVbyZrd&#10;eu1k/iwAbvDsNmP+80D3eZzJL9rOpS+zBvSqg60zSgXUre9MLtvEStAWVoK4zFMWxh5uONCNBLgo&#10;3GDg+rBtSmbtB9C2Mq/1S9B14FWrOABfgVcA1sfc57GL25bBBR+AoseDO7g+A2x3A/x2wGLkEB/K&#10;fN82DL8T4P6D9bv6723yw9+1JcB29SBU5TD+Tsc9yPfBM6w3vR64eTse095kDimgdHEal7PWo7ms&#10;4OqULU5lGab0thSuF4SBU5mqp71cR86yDhs067oOM9JyzU1DeJGIyt3OKCSdtnIK4Rvpi+jGsFeu&#10;x0z2l3NJwkpe1c9C+F6OWYyzftUAS1jen7eB9LK3LZUTlSmrhljGupFWFPUuJqhFAGuRlWlfnTZv&#10;M6BtJ4e8decH7pBCm44nkHbVxj5yMzGXzaj+JoI6FBHZxFnBxjTO7lHu7J4CLXAkB89sZYqSoq2k&#10;xV5FHGZvZas2spzIUre+G1kqt1Gmx0A1pC9iP3mxV4RaNGRQALeBUIsGbtjWsfpTqyMEKFlXXcp2&#10;tVWkrbGytHVUdyu5OmcrRqlQq9sRQTtZKVLdytZrJUvZeqs/f2xl+0l7tmcxRPl1hqtsl1d/Lh1T&#10;X4zP7IJt4LKQIKuDxqRdSNUGw9ZLqsKlDGxP4U4+LYcy6VZnuY97GriePnWMWe8JdzP3/FlCMXDn&#10;nTy0z+2lCbj20VE73oRzcsMCXqU/YY+xR/joVVfY3EGAb9kES1zOLHfNZCLl5hC0PtdyN463tKW0&#10;4HiC0QH6MrJjq2kpa6ZWqbYyZpQ8AhaymSE6mKJeBdt0v40cULhO5aqljPLtPb9Nnv20S5xKlgNX&#10;xiC1UAGuU7g60wdwvQMGrAIJukqbCpzlc6f5BNuu4/MAWPNbRTmibiMVCQnIlFQVraP2AeBGa4ar&#10;u7s6do+KjXYFeJmjRmFaiuTHwnk7fMIjgNCDbu+KwGncV/mfp58XiiFIFUJ+dY8ar/eBLclKDrb8&#10;PiPkyJa61exWZikpfb0A4c8khaCLNFav0ukMZPKCJYc/451LXqKV/IrtlitZa0BrtHcbmN2ye1u2&#10;AYfyZoC7dQCdiYEEPQDdiEGXBNtmoCv4Su2q9LavegVYQVkfayL8ooEQjNr4ccANF3vmu8B5Old8&#10;aJeSy1wTMZpVoflmhP+3xk+3pW9dY8//9P+xN377NzbvxV/Z4jeusaW0bdcyMw2hhZvI0YJ8rgRV&#10;b+XXJMqwKRqjFN2UCrl4aSP7oK3VvBbAaobrq1plKss4pUeBt5n1IB2lb0hmH1fJVJiS5HKuQjGX&#10;EXpRGgrA1a527ebRVkgQSDHmriJSt0oI6ahhj7eaKmbGWhjNHjA/t5SZciFjlTLA2raTS0LFGzj5&#10;txqlSGITM9qWHUAuex6tWRKvyHVuJ0ayCcBWSfXnchOYS0VtXDLSZSMfth8HrXd2TzPaKkqg9as3&#10;bP25rYDrQ7eRVLiGVIBLZKOAK9jWB6qBFCkBt17ADYJtTQan9dJJkAK21ZRrIaevsvLU1VaaupZa&#10;52a3lVns2/aCbX2+Z5Lqntv+ucD2mAOrv18bDFr3ce6Jn/ZDLdj6UCbyZTfyFwOpF/6v6IJtYNFW&#10;kMUU5cpFS3UrW8EWtAJb1oHc//E2GZ+ngOtZHl1IpGdntrOdx+3kscN28iiu5SMYpo4ecOr2I8ra&#10;a2gdxdqMIa/Z/b/6vj1/y69t7pDnuY87wrI3zSK7dT6OytmWu2kyYexjiZkbbfkbx9BWxlFJUHsF&#10;+a5St+Uho3ArD7XdpBjlE7Ig6KYCgmRcyHoUdH11m4W5R5WBeSpD7WZUmtqj6ThG0wFJKkBJBbqp&#10;Mk8JuIINwI0LGKa8/VuVdylIUO2+g4vCDQA3GLYKzNBKUW/YdpmlAGwsoI1BxcYAV1W0YEuFA8lw&#10;FKhKKrd3RdJm7qv8z9PPCwOqqlDA+rFiRhgCbEOBbTiwVchHVNc8mRcaAFftdal+vRhJm8vOLYqr&#10;C7aLgS2t5N0rUYPAthjYlgi2VOm6/lbGOlDZpv78/Qzg74wKReWibqVsK4Jayb6ybU5B2fogBbBq&#10;LevHVHXxrPPwfkMimciU3tbH6gjDqI0jqjGWjyVOIHtbaztkcCdMZGZLBjFpVtXhY+xE7kI7X7yK&#10;/dp3cP/+0Ppf+3c24vZ/tSnMcuc//3Nb0e9a2zT0Djc/z/6QPdw1g911oPpQ4hxJNdMLu0qUbWWg&#10;hewbo+RElkFK7/cF21YO0etsXyMOZt3Kbc8i2lEH6mnjtlJ7gHF7ht4X4DgMEMuvk0zbF7NXA2av&#10;atKpykimKqVlXYqCLuU0XgXGptp0Tugxl1XV6yoQirYtbwlFJCIqvlrZzpjEGomQrExlLBOPUuft&#10;gxxIaNsx37WRmzgO0kj1VLT6fTCb1SWggKK9EGyDTVJSuE7lOqXLoRGA+0eBbS6RjX9OsD1xmOe9&#10;o4HyYOtXcHqU3u6RIHUZtl90ygb996ldrF1bXf6hPgm2p1CzAq2zSuFU7mQPVzd01Wh2/+PrneMQ&#10;whmuDZ3jG+m83mb/7Pi+JnZxtSJ02M4farHG6gKLX73AHvrdlXb1t//dJvd7xJLX0D4OmUerbKrl&#10;MMctDJvBHHeq5W0cR1uZ4ACO0BdxIq0MZVDJE2kVt1N11q0M6BaQaKT5bCIKLAWVK0eyYJuFoScH&#10;81QOrblsgJuN0UfuWs0gsxRHyLxXwE0XUIBuSkDh6kSe31J2DmWpXKAb7mIdu+/gbkPd+uXMUvxY&#10;OK3kcKIbFZYR1UvZXgy2MYA2CkBGoEbDefSB2xu6nxa2IWMfQMX6BWhpIYfy3xLG7NCDLStAVDBw&#10;FXOpfWSpfr0YSWPencGfbTZ/tjsDsN214jUrRN12AZf9VsG2VGEXG4Ev6rZkGwoX2JaHc+xds1uA&#10;K3eyDFKCqQxSLYE2shSs3q/h476ZyhmqWBny4VvDCpF+rpv5krHckDzRqdtSgjRK2e+twhRUHTma&#10;mfEwgM/KEUryCG3TY8CuiNbsXJzAL/3s/7G3WQl69xFayq9eZRuH3Maf+4P83T9jOxbwAmIlM+f1&#10;nIjkYEEFK2hlANfNbVG4FZigyrTuo/d5FHD9VrJUrZRvIwrXgTbwuCebTOXcBa72MVPdv4PDBbzd&#10;wQuBdrKUm7le1ICJqTWP60Kc8GsmFauJlngbGcytrDE1Acmm7R/a/kIOxXNwvmUHc1FOVray3tOY&#10;jUEpd7Ht5wB9e/5SWrPvWyVt7Brd5s0BgJRynuvJa25QC1mhMW5m67WOlSLlQRYVS4RjBbeoK7hJ&#10;Xc4qnkpve63kboNUsCtZCrerHHCBbVcbmRcEtLsv1kb2la3U7cWUrRzJvrKt3R7u2sh/brA9h8vY&#10;q+Nd0Yw+aM+jZP06d4aAoMvK9j8RZP3/VB+2gcsE/s3cvpStu52Lej0NZE/x+SdRwicAbScnok4D&#10;bB07cOmPgUdGwJ7J+dRJ6zzQbqeO7GMvl5kupiqXtXx8r61a+L7de9Uv7Mbvk6bz4j2Wun6GFcUu&#10;tp1bZ1n66nHMcWWgGo/C1R6jcmcJU8eZXButiy2a375Dy3Kwe3LNX/s2O7zMwACslK3gK+hmAd2c&#10;pa+xHvQ680ZC9Vkh2s68V8lI2QRmCLpZqN0slG6agKu2smspe6aBLchdAAD/9ElEQVQpt8LjrwUB&#10;Uc1lBdQwWsbugMHIW22b1C2POmoQph9nbuulUykwI9BKVnSjy0rW1+Rro1DjaBPHol5jUbaqaJzC&#10;kTzxh6t4268IfuyTyv/cMH5u6LgHuipESrZH0T5WLrTiKuW+5r/PB63nlvbUrWCrNSmnblG2Wcxs&#10;BdvtC2klL37RqVvBVsrWQZYXPHosUdjFBqoLtoReANsqgVY7tyRKaf2nNrB363KTpV5VgFZwdbCV&#10;iznwc7Qy5EGWFSIBmNIB+foEzVVx/ZJiVbAJoxORkWUEa1QSGVnGgQRlODfQqj2RM89OAaydRClO&#10;e/Db9tJP/qu9/su/tekPf9s2vnMzhjbN6h+hs/G07UDhFnIHV8At20SLl++3Ir6G0qLkTBZw9SjY&#10;qsWs1R+3HkTLWCYprQZpfqtSe7k1iyMFAHbfzg/d434effjuBaRtgLWVPeE9BfMp2r+83aJDB7sW&#10;UVKttIBRrweL1wDbNcB2sQNuay4t2Syp2wXc3GXlJm+ZaylXCqIo12Zay625XOBBUVdpnqwXAOkC&#10;rVKw/BmtB1sPtB5c+4JtJUdDqpgPB2cjS+H2KLcShEkN4KrcIfl0gKtWsn+UgDZyfToZyenkIuvy&#10;j2sj00IOwLaSx4q07jay5rZa/6nO2nyJsM20PS4fmQSpwJ7t/nqOETR6xwh6J0jpEIFSpC4W1xgc&#10;26hs5NN06s4cIze+KxeZbOQ+lG2wotUBAsHWPZLKd47HsxIkgWzky23kLzp7e7eR3c294PJayZ5B&#10;Sr5k7yKfO1APZE8ya+gM1ElczKcCdRrKErPs6gz0Pa+D9QCXl3zAlhgzHMtnDuFYPkvKysmDFrV2&#10;kd3xqx/ZtVf8u80c8pztillqxQA3bvFIjFMjOUc2BuCOwTjF/IpWctFWWou08eoBrtKCdvEEXxXG&#10;jVIC8NVaLuAqjaCbKicyLWU5k3N4fwfpRzuXU8veYDf3NdSuB1xXqN1sEqgyfOBqFzdgmnJ3ad0x&#10;ATmLgecEnMrjge44HTGgrTyaq0GjgC6lt33Yusxl1GME7dpIlHE00BVs3a1bjFEJBEwkMH+Nd9AV&#10;cJnfAtVItwPrVYQLn+hZ+niYW93xyv9c//1QnMZSr32WcyHf10PVdq8jKdmqG7ZqJfvAVRtZbmTB&#10;NusDKdznHHDVSnbtY81qlZUs2LooR8EW+KJsK0IHEjhBbjKA1G6tDhMoVUrArI7ULq4H1droYS7S&#10;USDWj9XwY/rxmigAzY/p57g9Xd7Wx6ojUZ/EQpaEDGZdbABmuv442OWC5uOhwwHlYNaSgCbu5ObI&#10;sXYY09JxVF0uMB1z+3/YI1//v+ytK//aFrzwc14kaUTA3ytt91QU7i7C+0vXCNZD2Pvm6xPHqFjG&#10;Ul7gacXH7ddiopJ5yhmogK7WgHTIQLCV2tWjWsyak7bQVm5D4e4B+rpl21UOtvMwOGFYUnHazyva&#10;xbp5ixJuzFER8o+abd6+CLhijspeCFgXuFayqo7TlV59QKt5Po/zKMCXqeIiDy3rev7b61O19qMd&#10;W6VFdatagbacUA9f0ZYRMOMrWw/Amt8yywW4PnR7xDe6Hdz3+O9+n5rnqiaZdT5muLXu7N5Cd3qv&#10;lotAdWko8DRu2qZTwNbNawFuVRdoV1pZ6ipnkHLz2kA+cjUHCWpyQlj/wSDVq42sJKm2knQuAGVY&#10;m4ttzLG97NruZdd2H7u2PnA7mryrPwdbiGtsreLyT7W7/BMc2Xj8QBMHCLoPEQQfJDh5aC+igcS8&#10;IOCeO3HIwbb3IQK1kQVcH7ICLVde3NUf3bM9j0jx1yz97ZELIeeTfvxPiaov0CGCz/OP0adtYGZ7&#10;EdjqwIF/g8ht3WKgOo2C9esUgD0JWDsJxVCdIGf5OLTtJGv5zCkCMXgVZ6RRCbjn5Vwm2Pv00XbX&#10;Vj56sMlitq6xO679jV35rX+z90a+bIUxSzCHLLC0NRMteflwLgiNs12sA+3eisJgh7GWJ7w69iDL&#10;mM3tZuWkdAuqCedoDU+qpVuHOeBuB66Crua5esxhP3S7HgFtNqDNRvFuZ4XIlYCLys1kBUNt5TR3&#10;qu8Jp3CTCCRQOaU7BbPTJMDJofgoAZcgC638CLIeaO9A1WKmQtm60nEDzXsBrhSuDhPEYYL6JNhG&#10;XAC0Am8wbAVWH7iXDlt+TqCF7Cvb7hjJbtiqlezPbtNYA8piHp5JFGbmfFTuh8/ajkUvWMFyVKDm&#10;tm5mK9ACKedOBrab3kJlDnCgFSAbpGgFTEApkNaonSzYhrOXy5pQDQEYjWQpN1AOroJsFFGPvF2v&#10;2Ece3c/l86pYKaokNKOaSMgKWsglKNoijiGU8H2gU3+6QFTCPH83Wc4F/J0X8VgLME+i8g4nvstY&#10;4H4bePU/2RPf/i826Nq/twUcLdg4+FZOKt7pugu5gXZyAYcNlGCWg/t9J/d7CzDmFaNyy3AZV2B4&#10;EnAF3hrmqnIkq32sR0HXby9L3TbTwpXCFXD9auXtVtq8qibeblDxdiNAbsxh/pmtwnSkQrFKxQqw&#10;Hmg1swVirN2oajgEUMPlHT3WBsq9T9UB3/o0AKgTepr7JimqsWf7WKAtwxQmyKpKuYbkA9cDsIAr&#10;d7KMUx50e6pcL/Cihsxzv6qTOESCwq1JAbgpC6iFwJc94NQl1DJMYFT6Sqdqq9JWWyWK1lO1vWHr&#10;BVtUZQfDNsa1kRVs4e/atpakWSuOZMF2TwXHCCqBbXWuO0awv67AhVv0BduDbT3V7WcJ22Dgsht5&#10;GbafJ87+vL920IE+mZsuEba9D/4FLvTRVjbaykCWyMejgPbIqXN2tPO0nQS25894xqnOo5yiYoZ7&#10;jleCp47stRP7Gvl1cTGzp7ti3my76adX2APXfN9WTMNkk7TSdmydbfFLhlkGJ/pyMUrlkqGcu34o&#10;M0Acq7TsGgBuKbdUizizphluHWq3ksfSbcOtEGWTD3R38kSbTYi+5rdqKcsslanZLY/BsN1O3KPU&#10;rea4mZrjyjhFSzmFU3TJlFO602gBC7iTab8C3AiAG47CDRVwxwBcHsOCYSsn8yXANh5VK3Uro1QU&#10;oJW67UvVfpawjdC8VjNlOaR1kchdJeobtimsS6VzTSmd2W3mvKf5c2K+ufB5y8OZvIsXMYUo3GKM&#10;aqUB2Hqt5LcA3yCrB5hNOqsHMGukYgFrFWpXb9cKugq+4PP02MjxggZXwBmQ6ucIwI2CLV9Hn1OF&#10;w7lsi9zOzIGJhlTbuBjIFm8EtowVpGjLeFuXiXaTdlWgIA7+3gsZIzRxnecIinMv+7BhKPz+V/2D&#10;Pfw1AfefnFlK6jZs9L10MR7jv0+rTYNt5wrWzFjTyWJFR+s7eVz30SqPXMWVuIVrULT1KNnGAGzd&#10;7NYpXG8tKBi2DrCuuM2bRavXFW8D1iYUrJSs5rNN2xd4j7SIfUOUFG1TzmJXDeQQ15OBXJeuVi0g&#10;I4GtBnOSqloF5PyqwTFcwym8aqIZFdVYjdmqe0brKVqBtpTEtpJIKmKyFYdPco+CrleCsGa573ZB&#10;N1jh1nLftk/Yom6rpXCT+f0BXMG2JmUxtfQPhK03s/1Lgu1lZfvnTcPP+XcXfA3XP2zbdxs5WNle&#10;CLan+HInAO6xsx/ZEYB7hKMGRzjZd5K3z6OCjx85bPvaWuzYIdzJnO87d/qYnWQGclbrQbSTjzRX&#10;2HqunDz0ux/ZC3f9yja9N8yyN89mx3A8MXXvEIAx0rLXDCNj+S3mtrqJSoCA4Bo6wlUNylaz3Opo&#10;XKQE0pfRWi5C4Qi4OwRcFK4PWwE3GLY7dLN1IQoX4OYA3BwUrma4GRinHHClcgnCSOR6UPx05nvT&#10;tCpD+tIkTEYTSJoafxcrNcxwxwq6zHO77uQCW0U/AlyZrLpaycxsE2gfB5fayWola34YpdltwJ3c&#10;+1GqN1ztY7WRpWwp/33/Y6HOBNV3hfHx8EBr26ltxUnya3mRkrytNC2gq6APObPl0NZ/eyoXlNIJ&#10;BcniqlIO6nYHreRc5rcFS1623ctetWIyk8to65eRKFWGSUorQJWEW9STj9wELOvJShZoK7dyWxaX&#10;cg3qtA6VWkvSVBWwrRVsBVhXw6yRNrEeXfFz9eOV/LwyFHPROg4irH2D27rc1133NgY5ak1/2wXw&#10;d3MG0K0ksbeq31MRwC1E3e5eShgHrfAaDt4fZ3bagipd+/aN9iKH2J/+3n9nfvt928w5xc3D7mAl&#10;6BZL4vh68Vq6JKsHuaMYOSRBqXYIuLiblRClVZ5KFG41X0slleu3kzWzDW4jByvZVlrGAm2TXMuY&#10;t7xAigWBWshjoABsC3D1agm11JV2bOsArKpWkMUJXJ08z1UVirKSCNTueo8AjtnsCgPKWK4V6aat&#10;WsY9IDuJ9aOJVkQ2eVHYRFrmE1zpbQ+8Au60iwDXS5eqTgDqgari96Dfi6qahLhqgFsNcKuTF1FL&#10;rCp1KYp2BbUK5zSqFkXrVG3KCitNWelWf/yZrTNIoWyr1UbGIFW7M8rq8rzIxgsr2+3WHjizt88p&#10;2112oLE40Eb2btqqjXyw19xWyvb4/maqxdXF28gdCAevjaxDBMH3bIPdyL45yh2PZ2Z7uY38OaPt&#10;z+/LXxpsvbmt10Z2y0DOBEVHJFB0jGkne+XULXWcTzoulUtL+RTv63OPHT9mHQf220niymQQOMk3&#10;56mjpE/xjerSprgk1FKUafPG9bcHr/2+vXb/VRa7lH/0kfMtcv4gi3iPqMalAzllNtR2bRhOSdFK&#10;HbF3SeiAHqVqqwhfV1Wwa1kKhAsxUMk8JeBqdpsDdOVQ3o5DWcrWgZZDB4KtD9wdtJS3A91suZUB&#10;rmsr64iBrgbN0B6q9lF7Ajd0/J0OuD5sQ+VclrINwDZSrWSA61rJwE1qtjdwZZpyRikp3KCgC5cu&#10;FYDvhWAbhilKFYoZygetVnz86oYvLxCUkBX0+4kB4J5TWscTqCDgStHrRUbyjEf5c3jCspnfbg/A&#10;dmcQcAW1UmBXzty2UqDFsFTJ+k8V4RY1qNFqHgXZavZvawRXwRbQ1pGjXBvK27SFBVhBWW/7H9fn&#10;6udWbKFNvR7AriH1aQVJVssVrsHZv1VvWQFt3nz+fpXd7GIlF73oXgQUobpVAm0e8+bMWY/ZdgJQ&#10;ahk1HCbruJp57LLXrrXXf/F39vLP/pdNvO9b7N9eY2vYv41gBSudhKlcwiXycDLvQOHuWP4W30dv&#10;cxx+oJvlFtJWlodAwRWlVAnwLcepLLWrgAspW7WWNbMVbNtoE6vUOm5x6vY9D7a0iltwFjdRzYFy&#10;b9M2bkbFNtE2Vnlvy+GLmiVQotapVlZ+MCdVoi4rE1j5iX+Pa0VzCbyYS8zkHN4m+AKDUylwLWVX&#10;vZRd9ZJIABooD7L8O2OtbjcrT7u5guSXD9yiMGDM0YaSiAsrXLWVq+LndlVlAs7oAPSrEgXdDzBq&#10;fcjjQmoxruklQHY5tdIqgGs5kHWgTV5OfTrYate2tVht5HRrZW67p1xt5E+ALXPbjl5zW+9wvGDr&#10;gbY3bDsPElHbxwF5PxvZn9v6d2yD28g9DFLMbi/PbP/8iPg5/o4+LWw95EqlngWkZwCqV92wFXCl&#10;cF3xO9ejYKw6SSu5E6PUqTMEY3SesE52cc9gIsBFAGhpJZ/mfdaCanKTbOJbT9k9v/6GjXnxLkta&#10;Ocl2bp7p1G3s/H62kxzY7atQulz62U1eskLnG4jTUxu5nEzY8nBWNlC5gq3eLmOGV0xCzy7t5KJ+&#10;clE+O2WWWvq6cybrMPoOwOvDVvDdKfCicgVcX+Gm6ag6sEniCTthJqYmgBsDcKOCFG7oOABLG1nK&#10;9oKwRZHGoVx7wBZXssD7ybClvayoPxSpSq1QVfDb2p/1KwSo+hX8cb+17YxbCt0IwDZarmv2bnUJ&#10;yVO5nsKN5w5w4vSHPdgCq+2YpKRsVTsXPE+b9iWnIAXbChnWNhIQwdm98o39SZiizQwgSwFlFaCt&#10;B7AN4VrLAbSAtA61q4/VA9h6oCu4VtEmrtDMd0M/3M0yYfE1VqNMV7wIUJ/F1KbUp2cBK+/z95fH&#10;32Wu1rwEVJm5+D3moboLgaxgW8B8eQcf28nMeScvFLLnPmE1fD8cJnCiZsNgW0I04gs/+u/25BX/&#10;t00AuOsGY3gbzZ8vf0/p8znAINByPm8nsFVbOVfqdjXfT3z/OeiSaiaXfDGHCLQqpN3cKhKk5E6W&#10;wvVNUprbqoXsgdZrITdiXmpMJ82JRKe6NFZ1UjEzUXW8X5+q9zVvfd/qUvgYVRuomuS5Lqaxipuz&#10;VSQ+KUmqDKiWM1stpUqieSRtqpR5aylz2GLgWhwxgeK4B3ANrt3EVO7ipm8BaW27yCUv2MrblN4W&#10;eAsxJxYRCyng+grXn+EGz28r4wA+JehWonArAsB1sE3EKS3gBmBbkbwYyC77/GFbk4dJqg9le1HY&#10;9q1sBdvOy7DtwaTLBqlLQvSlw7ZHwAXz3TO4kP3ywOsBtbef2X8faxQ/jqEKx/KxE512/ARt5LOE&#10;YejYAa/yzp08QmtZSVPczD3SYjmRa23gk3fYTVf8o01+7R5eIS+z/K0zLHLuG5b0IQfjlzKLXf0O&#10;c7phzGwxyOBCLmfntgJHstrHgmx5hKCL0qUqgXAZc1xBV0EYajnmrSQmb3k/nkSBrlaCBFxqJ5VL&#10;rN5OqV21lWkpZ6ulzEH1NO7jpszRGTpu4wYBN7ilrB1bmaMEXBmk1EJ2KpKKpoUbQ9s3lvWcOMIn&#10;HHCpRFKfEgFuPEEXWgtSypQX69hdWs/RPqxMTdqPVcno5Jud/Le1QxvCr9tn8WNux1a5z0GzZAFX&#10;pb1gF8YRAG4Mv6Y71DCFWEPm1T5sPdACO6Ar2EpFem3kN60Mg5SUbQ2wLV3XDxDyuQufxqz0klO1&#10;LajXlihcyQC2BuVbKwAD2VpBljAMAbZ4DXGQqNf8Zc8D0Wctd5FmxLSvFzzJvPhxdn7JNX6P9jZ/&#10;D868xepWjlvfInyDv6McwFoAiEswcJWyD1zAfHnn/KetmHZ3Oe3lXKCbj1u9mXCU46zCFAHR2U/8&#10;0J754f/fXr/y7zh9d5VtHsmfFX9PSpfK/ACQL+B7Ygk/lzuxTu1inspbycrRmkFWSGZ3CQpXiVCa&#10;5ZbwWMKLQDmV1VoONksJvDpCr/u4DTzW8evr3F21TEvck/Wv7VQFh0wE9mDdig6lmat+vJIoxQoV&#10;+7FlTrmiPpm7Fqvc7NV7VHvYU65kjvNioBC46n2/umCL21+QzSdERtUNXLWViVMN89StgNt7fivo&#10;VsTSrqYE3AqAW47KdsBNUFub9jawrUxcQC0yH7YVqNnyZFStU7TLrSRpGbXCSlK8yEb/8k9VNus/&#10;2duIbFQbOdq1kRXZ6KdItRSnWguOZCnbNmIb9+BI3oMjuR2T1L5az5GsNvKBpjJaybSRA7DtaO3t&#10;SG60Y+QCHNvXrW59hftJyta7aevdsg1OkPJdyVK32rM9d1nZXhKhvkCf9Olh61rKAPIcO7ZnXbFf&#10;i7qFoYEdW289qDd0BVup3k7AfIKwixMniXwk8MKtFamlfITdNWYfnh4+TghGjYUtftfu++XX7Qmu&#10;BW2bM5Aj2JMsceFgS5jPkx0HwAs3MsPlyW8HbtGSLcMcaCukZB1sKUGW2W0ttzxrWdmQW7kC6JYC&#10;5qKN7zDzG0D6FF+L9qPWgbSDuxOlm0vlcZM0VxUE3CxSpzJ4Mk/DKJQyV0fWdWydgwa0leOY48ZM&#10;JRyCGW7kBO3XYp7S6o9mo4F2bTBsY2j3xhJc4YBLJdKyTAC48W7/VmYlIKvj9n7x/sVgG8av1xds&#10;twF8vxx8eRGgCoat1K1mtyrtBXthHB5wpXRjAW0spjCp22DYCrSa3Qq2u1CQJUBMsC0hM7mM83vV&#10;ZCQXr8YB/iGAnPeYFSx93sF1DwaoPVGsbwHYKsIvVDUo2Up2c4tXvYLh6gVe7Eg9P4kZ6zFe5Dxi&#10;GXNQ1XMfJmBDvwfWc2Y9REtfvzcOwhNAIjNbDicBtxO8sUMgZTZbxB5wOcatMnKcd6GCd7z/hOVh&#10;7BKAK1DgxSjeMv7+96NAD3J6Ti+spj92hb3wi/9mA2/6P7b4revoXjxFbCXZ2zMJ9eDK1A4ylPM4&#10;6Zi3DNiqgG7+KlzP6wbzfTWCzgqQ3TaKfGYOBGzlXjPrQj50e+zjkq+snOUaVG81v3ZlF0w9cLpV&#10;HOarXbNVzv+VRStQYyJKVZeIOG7vZq+T3ce91rCvWgEpBkIPqj5QpVzHUOQ082JA0FXL+NPDVgYq&#10;D7Y9DFOAVi7lTwPb8qRFQHYptRwz5DIrdZD1qjhpuRUne5GN/vpPFbu2VYJtTpjV7Iiy2sAxgp6w&#10;TbMWWsltZT1hu9fBtsD2NxQFYFtuHS0Vro3c8bH1Hx+2zQC3l8Lt2GOdrP/0biWfPnbQTh3zD8j3&#10;DVsfuJdh+wVC6KX/p1wKbH07VHdWMjFTLsvT28ANFF9Ks1w3z+0FW5Z+XDu5MzDHPcXP1Y7uidMc&#10;NQC4CuXuVKwj37B2jrayKWP5sLWVZtnKd4fYU9f/wJ657vu2fjIKZfNUS13yjuWsHGp5a4YSWvE6&#10;xqc3rYjZWSmQLQO23mM3bGsArYxTWgtSq9mpXGZ2JYQeFLHOsWvN28z73iIbVzM/PZniYMUQ4woX&#10;ah4q1ylclzpFm5In83QdPsAoJOhK5SaicjXHFXBjJms9yGvHKq5Rc1q/fGXrw9YBl0oAtvFUHLNa&#10;wTaW3d7udRwdLfgE2AYUroAbrGy3MTP2K1jpfgy2qO1g2HYDVzNcb5brYItJys1sA6D1YVuIYhRs&#10;S6lC4Fa44hUH3KKVzDwXAOQPn7LC5S+hdt+21ohhFO5iuYkxOpUB5NLV/JxlhGVIuc5/HHUKXGc9&#10;gDnrXtrX91jiNEqPVBJvJ0y7l7oP0AJenOJZXPfZSThJLnGcms0WEM25C+W6G0Wb/wFKF1in8nPi&#10;JtxuKdPvt0KUeIXCOPj9VvPCax9muzagFcN/45Bbv2xP/vj/snEPfYcrSfz9TH8cU9wTBJ48xwsH&#10;WtZL3kRxA1mVFK7ULSaqwvXs5WKaKqTbks/b+ajdAl4E7sIBXRg2GoXJIXdO8JUqI5mxRxnZx+Wo&#10;3gquBEmx+uXCJRxoOWSgXV7KQZZZsPZ8g6uE7+kSXlAW8cKyiO/9Il5w7ub7e3eIX3pfgB1tBbq1&#10;ywsBD7g9YeupXrWQu5VtcBt5d4ivbC8A28BKkFO1l6hsBduypCUeaBOXurp02EZeOmzZtf0sYXvi&#10;Mmwvt5EvHbL+Z34SbD/uTPbbyb0fuw1U3RdwvSu4HmhPANoTepQrGUXciSI+BXBPMsM9eUI5oifo&#10;INNGVitZwOVs3/njzXagLtcm9Xvarvq3L9m0V+5jz3a6pS8fapGzXuK8HsYXrgLtWjfEtgPLAp40&#10;i0iSKg4BvAo14InHqVuZpoKqmrdVlaiOcp4MizewygFwC1jtEHALqF24TnejmHfzuMsBl1Yzs9wc&#10;nsSzUXJZmg2yd+pDN1VKV61lVG4CZiK5eN1hepc8BXQDpRayV7oshCmJiqXiiWiMo2I1ywW28S5E&#10;o7vkFJaBybV6pUAVH0lJOfultrBKIPVLYQ1+BX88TIcVglzS/osBqXDFUqqiALe7XqSWMmEe8byI&#10;SJ35mGWh7HO0/vO+96jZqOaiApdayQWEXeQteg64Mi8FukUYmUqBbgXu4RpmuA1bB1kjpbfL18gp&#10;zOczg815/zEH2JR377MkoJow5S5eeNwB6O9wj3GT7/TKfexOi59yL5/7CKanpyxrDiqbda0cVpNy&#10;6Dhk0XHI4MVP2tT7LXnSXfz5Esk4+ibOJF5HrvUNljj1PttFm7lqPYYt/v7rAZGSpmSYe5+d25ev&#10;/Ct7/Zq/t/c4WrB1tOBOkhYKN/t9jFmL3rB81O0uDhfsArT5gSpA4ebTUi7AqVyAea+AuMh8dnvz&#10;+R4rQOXupmUt6BYRNVoMJIsBp6qU9bVylGsFbeAK90hxDEEtaBcTqc8RVOnMlPD9rCqOHAm8Uc7s&#10;GKsKiarcHcrOOWtQu/g3sGubHr23d+NZ2MWIRb+H/K08OuB6qjd4buuAGzSz7Z7XCrTdM9tgZeur&#10;W7WUNSv2Qeu1kb0Wcp9tZECrNrJg2wVaYFvcVZ+kbHvCVo7kliK1kftQtheCLa3kA0Fz2+4kKSlb&#10;T9UGl2slf4Kylbo9hRfFPxqvVrJvkgpWtmfp5p27HGrx6ZH1l/szBFsfuH01fwXb4EWfIHUbOFLQ&#10;E7rdSrf77HygfSzQ8tU6qWOkT53gG02wPUXYxRkULtY8lyt6FnV7vpN28gnWgc6rrXzEdkat5yTf&#10;zfbSjT+2pSOfIlxggsW938+2THoCZzEtPICbu5oZruawPHnuItygaNsQ3KEAF+iW8oSjYHrNbNVG&#10;VjtZ6VP1ulkKcMt4QixWAIIcrQ60qDNu5hZhgnEFdHdhjlF7eYd2c4FJDo7XbEVBBqCbIaULhATc&#10;ZNRfsk736Ti92sEYooJhq2tC0QA3GuCqnModK+h6RiXNbRV64QFXV4ikdgVuvhY//omwHQVsXSJS&#10;N2hD3PvdEO4btoDWHVzonjPr9xpDS1nlYIsbWzNRgbYLtrRspWxLacfLJJW7gOtA7z9peQuepWX7&#10;itWyBtS87R1rZA2oht3bSrWYmeVW87ZgW7CITsFsWulT7+HXuJv/1rv49QiXwNkdPe5293bsRIDJ&#10;j8VPBsATAa0e+bzIMZw2JCoznPOHqggiMyNG4CQedpOFD72RxxssetTNwPZ2S+Tzk/k1Umk/Z9NS&#10;3s3urdrIlcC2CRdxK07dImC5ceSdNvq+b9gLv/5rG3Lbv9kqnMlx3L6NZ/dW6VLbMUzlcfquiEjH&#10;Yo7DF63hxRrKVgEYeZindmGaUqelCMjulrIVbAPAlcqV6pQClRotRpVKmarV7OIgUb4KzCgByEVa&#10;XaOK6dIUEj+5mxeRu4CpgFoYxmMopj/Ss/wq4M+4YOs7wB33/RY9em8XEPiRv5VzlXyf5/H7EHB3&#10;kflciLotArDFmKVURdyNLqS1vAtDVAEKdxfg9VrN/gqQVK1mtv7e7bSudnIZRiwPtrSTAyYpB1tC&#10;Lio0rw2e2SYxs+0B2yVWkgBoE5ZYEVWcqFpmRUkckEhdc4E28sdh21yUYs2a2/ZuI/eC7f7GMlrJ&#10;tJH7gO2RvfVENzZchu2ngNplg9Sn+MPygOnD1oerD9pPAmzwj3vrQcGlH3WhF4FpLBkqXsQj7eNT&#10;AFczX3+pSM5ktwqkdrKAS7qUU7iH6i07ZLE99bsr7GmOz8fOH2I71oyzkKnP27aJ7H0uZjZIhu32&#10;Ff1wKL+EsmBuyAHzEp54ionvU+BFISlTmtNW8kSnIIxG2ngNKIdaZltVfEw5uiXraAWufpu8Xw+0&#10;xQDcFeAtxECjtnKe5rqAZYdK7tcAdDN1/ID2cqpay7iWFeCvqzlxzBOd2UmqNKByg9vK3tuAl0MB&#10;ArAHW5zJU4hx5Lh43GQB2wOurgRFM9/tG7YYpsZ4Kz1hwDKU9rGvaEMCrWT3PmrWleAbtJLkK1oP&#10;tF756jaGGbQqHoWbjGpPx5GchZs3k8p670ng+rxTtiXAVvu2OzFOZb/3hO2c95RVMjNt2zbY2oFD&#10;E/PaatrGFZifylZhqMJZnI/xKfM9hYVIQfNrKgKTlSmZyvQixc2SUdi6ERymE4ajbgWwZFEPvdZW&#10;vflzW/rSD23J8z+w5S/82Fa++BNb+9ovbONbv7GQAVdb+JDrLGbkTZYErDOmP2jb5zxOe/k5ZrX8&#10;+sxsc+lSZKKE1cFo5l7yHgL3K8jfjp/1nM177Wp77dov2etX/wNmqatZA1LgCCtQU/XfTWuaO7RF&#10;dD1K+F4pXUOCGVVEd2U3pjtFROo4hhtVoCaLeSzkxZ7KdV70AlDZzeFBxYm9YmImdwNGlT6nKIwS&#10;YAFlgYMmcOVrFBDiUsCjr1qLWG+TetXH3OfwaxTysSJ+DYFaj6pCvqbO+WmOXKzgF7W1uaBVijtZ&#10;j27Gi+LdTWm+q7ayYCwISwEXY7IqidDOLTNiDFjBYRddsOVgQSUrQL5BqoIIxx47v279ZwEVULao&#10;21LWgEoArMoDrRSuYLvCilNWO5NUZaafIuXPbH8f2O5yM9v9jaUfg62fkezFNgq2MkhdVraXgpHL&#10;sL2UP6WuzwlWtz48/RN7wV+oN0p7v9/3L+pQrnUhSo5kRT2eCRiszvG2wy2PuhZ07rTyk9HAZ2gl&#10;q6V8qsPp4f0N+Tbu9Yfsnp/8H5v0ws2WsmSkpS8dbmtG8iQ4k/kcu7c6oZc6/0l2LjHGKJcX481u&#10;FFQRmbm7CFrYRaJQLU8wezCnNOiQAaCt54mmlieaGuZY1bhJKzC2lLLKUbx2IIqFJ1CnbglR4Em0&#10;kMfdq1G/VB7rQ7msD+1gb3c7qycKyMjk109nppuKa1mH1+NRgYo7jCfq0UFXZidmn0pt0gk+71CB&#10;VwKuHzARB1TjHWQFXBSVA6/3fixP+IoTVMpUhIItFGhBdb8NdDW/letYhiiAKoPUVioEiG0bFSit&#10;JgXc0l6kZBBkHWjvwj2tuhvo3W0xVBy/zwQMSam0yjNo06bOehTj0mOA53lMUUqQYt69+HnboXSp&#10;+U9ZAXPdekIu9qHEGpUmtepFq1yNI3k9ARjLdWXpXlaLbuVFyO2Yv2hbT7qf+fK9tn4wKVxjULrT&#10;n+e/9UkiFPnYgFtYz/mNLXv1l0D21zbz4a/a6Jv/1uY89G+29Jlv28pnv2vrX/qRbXvrVxYFZJPH&#10;3mYZk++xnHcfsJyZj1gOv9ec2aRCMW/OY667nfmu2vy655v5AelSJEUVriXmcdtE/n6H26ph99gb&#10;1/+zPfPzv7bxD/2QQ/P38fmYpaZhlJrDTBjYai6cD7yLljL/5UVFhYxhKr7XyjlgXw4gywFgOcAs&#10;C1QFQK0K56ACVYVBrBwntqIq60jJKuY6Us4a2tTr+Vq4tWvdkYVR+BRQrOyKl9CCLuf7tZDI0gJe&#10;XBahTitY56lmvlvGi4UijE+qCr2IZKWp3iVYkWSVxE3dRNaQuJVbzRnC6jg6OqpYAmH4d1CulrZm&#10;vQB7t5LXUL5Ofavdjcou5t9JkQoHcw/w8muX4X72ohxl7JLRi4MF3MStEnAVpEHQRSXqtorM5Cry&#10;kquUKEV8YzXRjZUpMkgxt3XF7JZUqbKUgCMZ01SxK+3bSt3iSga4lVkEW2SHWvX2SKsJXP7xgy38&#10;NnK3G5k926qdLq7RW/3ZTfmwxZEcMEgp2EItZA+0F4ft8QNtdiKwaxucj9xzz9ZzIveVjdx1iEAb&#10;GKxCnjuL2RTxcR7RoerrIMGneir/E3zyZdj+Xn/ogqf/v+C3f68v1uMnnQeuXSXABkqwdVeCmOm6&#10;g/UqtZRPMcfFnfzRKRQuO7inDzdYdswaG/HMrfbIr79ic/s/AGxHW9j0V23bpKct6T2ODSikYjEt&#10;zIU80a94AaWK2xSHa4VWUHjyK9lAsAKv6hto1+mxhhmdYFuPi7OBV+8NQLcW6FYqio9IPgG3ELAW&#10;AtYiFW3qonVynrI6REhGPvDdiZreQRSkMpezUbo6VJ+KazmJVmsC7eSEmTJP8UgKUxyqMBoDTiTA&#10;jUApCrhd0AXALjpRR+b9i0BdsBVwUcmTvdIN3Ch3BcjLSXY5yl2pUt5akG+U2gYsBVpXwHYL93hV&#10;AnBIALgedP01JbVmA6DVI2lY0XyNGNaZ4qj4ifdYCitA6RjCkt+VYeoRN58tpR1ctIqwkA9Zw5n3&#10;pINQCW3aCv5MqnEF12GCqlnL3HYVH1+hyzoo+Gm3ALvr+b3cZJtH32obR9xp64beA9hYN5r2Koak&#10;t23TsMds3vPX2fznrrIPX/gNZ/G+b8Nv+WcbhYlp9iNftSXPftvWv/x9C3nzpxbzzlWWyDw2BeWb&#10;NvEOSwe2mU7RPgH4n7fdvCDK0aEJzXjnv8T60MuW/B6jgEVvYbJTaAWHEmLZXY2caWvHPGpP/OKf&#10;7Np/+i/29C++ZHNfuJa1q6dwRvM9Np+uxnxGCSjlvHlPWBkz52pe4FXpRR6qvZy94HJe6JVv5ggC&#10;3ZVyRhplqPtyqop4yRoFdpCGVRdCktaWN0jUepNdcV7cbeVAxhpU88bXSaXSCUJWh6RMUcZKqqrD&#10;RFXLrdky1m+qIomHZI9VVRPDyg0z02pMSo3s3rZw87aRqz5VHJ2vwFxVx4vL5jQuEHEvt477tnVA&#10;XF+7hhu6VTGEv3CWsAQVXaj2NKpY6rtIu+k67KFWNypY4N3N78EzVgm6E1wohmIeK2Km0T6Wwctb&#10;R3KwZe+3kv1fF7RBZnLfsF1IkIUH23ICLsrJSy5PDQRbAF0PtoRckC5VzqGCikwdkdf6z8VgG7z6&#10;48M2sPbTB2z9QwSfBWzdvLbX6k/wIQIdIQg+RHAZtn84Vy5/hY/9CQDSoMP0HnS9V3Jda0NibAC4&#10;uql7mleGJ2knn9NJvpMHGPS24ptqtqQN8+35m39sz1/PLdJhtGo/GGJh016yrTh5czEyFfGkn/nB&#10;YxiXHmH++oILR6jFOFKDsqhkx9bBkpWfcmZqNXoCA7ACboOKt+tQBp7CHRoA7gCA+5YDbmEAtoVy&#10;MNMq7ArIoH2qi0JKp9IN3XSUUworKEm0KJNoKUvlCrhSurEAN4pVmghUXARz0B6lI+6u3az5LElS&#10;XATyARv8qI9Ho377TpXyjgw4RzLVDVtAy0lAv7ZJ5QZKsPXjJXU+MDJQUfx4NBXDj8eicuNRt4nk&#10;Qaf2gm0us9nilazXYITKnI9rd+6jqMdnrZyWeyGz7HzUbz2wbSOmUbDNef9eXMa3YSS7jVCQ23kh&#10;cLOtGny9LRtws60Zyt3d8c8RJvGyrRzwqE166CoOvn/dBl3/NZv15K9s8kM/sld//SWb+vB3aSvf&#10;YJsH/MY2vP4TCx34G4sZ9juLo20cN+oWix19C7/vO2jJ32dpRG3mLdBKETeP33uBP3+iN98jrnPJ&#10;QC5CDbAE5v/yAKQvU8t2uuWsHW9LRzxiT/zmG3blP/5Xu+tbf2WDbvs2v7+7+N7CRLfkbcuY/Yxl&#10;oPB38d9ew/dcDaEbpXy/FdEaL1GbfCP7xspv3kJeM8q0iBd8xQr5YI5azZxVa08N5EPXhTAzBrgl&#10;m/j523hhGMGuMdGWVaxGVdBa1p54LcBs4WxeO1d9WnQvlvnn3oyldnjnWtvLubq6eC78JHA9iPN1&#10;B3NX2YGdS7nzOwdYTkCpEifJ0Y5GFG4tarYqahRfnwtZKOdKfo1KQFuB2aqMX6sUsJcwIy5R+1lt&#10;bNeKVhua+a4DrV9SukGwxT0tJ7UOz3ftCrMvXKXAjSSBlhcwSrni/F63smVuyzWgCrKSy8lK9oo1&#10;oI/BFqWrGEcHWynbPy1sexuk/FN7Wv3pPNJB9vtBnrcEXW/952KHCC7D9jIqP4c/gUuHrWulSNny&#10;KvDsKWIdmd2e1/3b02onn7QD7MutmDzAHr/q6/bKzT+wLdPesHiiHLdNZgWH9m0Brlep2vT5uFF5&#10;4i+SA1ZqAmdmCWo0lxN7UqQyRUnZ1jKnEnAdbFG4Am8dH6umjVahdSLiIAXoQtzKhQC2mHNtmv26&#10;YAy+Xh4gVrlUqkAcZBYXhdTSTkNNCbrJ/L4SyRROBLpSujECrhQuhiMHXSDrQzfSBUugbpnNakYo&#10;sPol4MZPfsIBOJbWcgyt5WjmuVHMhJUqpbALP/DCA66CLbT6c6enaoHtZu7tqraibv1Se1lpV6pw&#10;PiciUJF8TrSKj8cC4HjynxM5L5jKuk3ajIdRtjpH9zAq9RlmtaQsLXnBUucS6zjzIdq1T1op8+xK&#10;qVvSm6pRf/UAqXIls+1Zd/LfeB2/95tRtrfYekxMK9650dbQLt46/hnbPOY5m/jIdfbEj/7FHr3i&#10;S3bvf/yV3fLl/5+99Msv26RHf2ozn/kVLuFf2sJXf05b+ee2/OWfUT+1Fa/+wta9dbVtG36rW1VK&#10;nqHEr+dwiD9rUfy5bWXuun7Ug7ZiyD02/61b7b1+t9r7/e+0WW/cbvPfecCWj3vWFgx/wma+fb/N&#10;7H+fTe/3oI184mZ75cbv2jO/Rk0/8FOLmEoe9LJ3iPBkZMBcPh8nttrHFawu7V7yHG30Z3Eos3OM&#10;07oEuBYBWsWFyrRXSOloRhUv/upZf2oilrKRYwzVKNzyLW+hqkfagex3rSNntrWlTCf7e7I1sYO7&#10;L/MDO7xjGbXKDuWstsPb1/K4ls9bw+M6O7hjnR3gY/v5sf05K21v9jJr5UhBI1GOdajLBk4L1nEY&#10;oQpXczlz4ooIFWZB90gnJ0oHFVC4RJyWYR7U6lwxs13Nd7VGpNOC3vrQGAddzXaDYeuBVgcOOFpP&#10;OEcNkFVVK+FKBxB4dMcQ3HGEQD4yGcnBsK3gElBFsLINtJFLFOGoa0AZa93c9s8Ntn4rWW1kz4kc&#10;ULeBUIseyjZw9UeJeR9xYk9u5Mtt5M8BN/+5v2RP2Hoqt29l68E2MC/+iJuPJ7kQdGw/B+g7SJrC&#10;OHV6r9UXJNiEV++3B37x7zb66RstZMZbKNz+FsFsNJ1ZYSm3VHcufYE9WNzKi1+wUp3g0/UfZquC&#10;bQkA1cpPBSEEVaxB1PAkUqc2MrBtJBxAj3XMdqsVkoHBpVT7uDhWBdkS3UilgoHrWspyQgNdAVdt&#10;ZWUv69iBmyMD3WRBl6Qjf5YrhetaylK5QbCNcGs9AJd1oCjUevSER7ug68M2YQrzYIw6cdOA7lRU&#10;Lo5nH7S/D2wFYwdb5rlhwDUcGKsiRt5ukYGKBsCxnBOUuk1mnSZtxkPAVqtAgPWDp0mQUuAD/40K&#10;m+Dj2zFPlfPf38KLlFZm5dVLX7QyQFS4EFU57TYCP35Hu/smW/3O1bYEQK7n2k7E9Ods5dDHbODt&#10;v7QHr/hXe/7X37aJT95q0/o9ZkMfvp627j/bkz/9Bxt2zw/t3ed/ZbNe+JnNee5n9v7zv7APX/6N&#10;LX7jGlve/wZbjnt4KTPehW/eZO+9cp1Nf+ZKG/voz23Ewz+x8U9faZOe/52NfPxKvneutUmv3GFj&#10;XrjFRr94m4147hZ7+qbv22N0Tab0xwgWMt92Jay0tVP72YvXfcse/dmXbMYL11nSPNq9i/qzBkZL&#10;md1rpWdpzSlffwbMr/NQ+YXc1xVodwu0vLCTqWk3pWtUVcxhG2LGWDPVFM3bqMym2DG2L+NdO5Y3&#10;347owDzH3/egZvdyn/ZA9hJr5wh7Qyyn8qLnY+5bwBx4LjGRRDBuIUgi7D0Sq2bTfp5i2atGsxo3&#10;wrK4krVzna5kURtG2g7W43YyFsn33fqYsEo0R1YAjMJemNuqyuWKloHKh632dVmL0tqSB1vmuzJU&#10;+S1kVK2Oz+tkn0Bbh6L2YiU5tedAK0XL2xxK+DhsF3Yp24/BNtBG/kuCbfc92yNdM9u+spHdIQLN&#10;bC/D9j83Fj+f/3rmv24eqzN+FEBV+oULxggKw/APJHuP+nw8zBilzh3vsLPcvj1/nPu3rAKdOdZk&#10;ydsW22BUxxPXfsemvcYscf7bFoOLVHPSHeT05jm38Mu8/TJKVy5iAMjNWu3TCqACbhFz2VKCBwRd&#10;AVeqtolgA1UjJpM6pU5pH5cnnnJ+jtylSp8qoR0t4BaictVODi4HXWee8mIgBV2d81NrOW3+c13m&#10;KSlcH7hRKNxIB1wZnSgZnnAnR7J3G4UaiyZZyle58bRAE6YCW/Y+FbSgisG1rBjH4CjH7nCLT1a2&#10;2wBsCBU6EmMScJXr1zl/RwDFQEUBX7Vl43ALJ025jyCJB9lxZW4+C2XrYIvpiHlt8swHHWzlRK7h&#10;hU0rf95N7N7WonyLSJLKnIEpagKrOWNvRG3faEvfvsoWvkXw/8h7bRVmt2EPXGk3fvUf7fmrf25x&#10;H0y2Pblx1tFeZs1FiTZ70KN2w1f+h137r//D3rjtezbn9Rtsxou/tenPX2nvv36jLeh/m81/8xbe&#10;v9qGP/gT63frN+3lG75GB+Rb9tY9P7Yhj11p41+8xWYMeNgWjH3Jtn04ymJXT7cN80bZBxPetEkD&#10;n7aXHvydvfbIjbZi7mhrrMzi+66WxKJQm/jiHXbbt/6HvXDtV2z1qEfISMb1Sz53FuaqLOI885hN&#10;71rFPrZWnwjLyNf3hkDL94v2WwsUbMH3USkv4Kq4SlVPS7cRg1J91GgH3rbEKdbKbLVOx+gxPhUD&#10;yKINAG7DWGJJR1ki39/bJr9o60Y9bWuGP23LBz9hC99+2Ob3e8Dm9bvX3u93j819406b+cotNvWF&#10;620aLwpmv36TzR9why0acretHHWfbeX7JFodFq2r4R7fqUtJ6tIoUY0XASWoWBcziW+hCMAWOsgK&#10;tjJP+YqWtSTMWG5WC2ilaAXa2gBo/SxnP8/ZU7QeaHXX1lO2nrqVQapCJilayBVcAKrgKIHayK6V&#10;TAm0PWCbtdHdtHUz25yICxikPvuZbY+DBL32bP1D8moje1GNXvltZLWSe0c3nsGPcsbFNl42SH0+&#10;vPlP/VV92LIEpJu5Uq4B510wbPU2nHUQPscurlrJH6nlonbysQOcvWV2y2Ug++iQHdpXbREr59gL&#10;d/yalaDv2AeDCENY+DZt25csjBZiGialElzFpYQL5BLFmMkVn1xWd0oInS/ZyOoEKxu5OIx382pf&#10;4KzgybAGE4jWgZpiJqI0Jlo9K0KKedTpPgdd5S7rSYknJ2UsFyrykXaySm1llcCr3GU5lvX1g1Wu&#10;3MoZ5PemckXIV7gx01CvtGVdSzkAXHdkAHUbAWwjUbdRwDaalnIMDmW1j+Om0k4Gtgnv0pamYqc+&#10;2hXl6EFbuclefGN3K7mXQQp4bgtUCIBVhQaBNpTd1TDaseHDb7EIKpL3o/n8WICbSCRlynRULcDN&#10;mA14aCPnA9sckpqSZ6p9ez+xiE9bHQq/gTl2FatBFRimcrVLO/E25qj8eqNuRIVeZWuH3WJrR91r&#10;01+42h7/1Vfszu99GRV7myWunG/H6gqxsWOQ0+LYub1WQUzfh8Nfsie5d3zd1/7eHiTKc/jjVwPC&#10;66z/PT9ijv91e+ba/7DXb/8+qvV6+5CZ/qbZgyxy2USLXzvDUjbOsczQRZaftNEquIXaRmDK/sZd&#10;VleUZoU5MbYzI9KSojdYatwWqyzKsuOHuLVsnE87WG1b54+xR37zVbvriv9lk5+71tIWKTFqFKtf&#10;/XgRhaLlxZxm+XoBls/3QS4v5PKY+xcw/y8AngUutUlmI10FGueuUlXSwi3DjCS3cgVqcifO9wjS&#10;qtaMuNuWDbzdFvS7xWY+f42NfvCn1v+mb6H0/8Ue+t7f251f/Ru795vc4f3BP9r93/k7u/db/9Me&#10;+N7f2MM//Ht75Mdfssd+xouV3/6rvXnLN23gPVfYgHu+Z0MfuII/41/ZwoHXY/5iXKBzkajyDH7f&#10;2TL66fuWDo6cyMX8fosEXKlZQFvI3FdhF3Ii65CB7t4qRlLtY6laD7SzcT7P7Tqc4MHWB+3FYCvQ&#10;qpY52FakBc7sdcGWk3sclndt5CzWf/5EsNWZvc6ONnOHCAIJUops9GMbFTd74nB3HT/cwUnRg3Yi&#10;UCeDgi5OEd6j1LyzZAxcbiP/pwbj5/EfHwxbnjgFXD/yMUjZBsPWi3HU3UfBmcDHs6wDnT0OeA9i&#10;mCLwgoiM9oZCWzljhD16zXfthRu/Y1un4Sxl53Yb4fERzDMLVhGigElEQQPpH7B/y5m0IjJs8zmR&#10;thPw7kB55bJvWcA9VKlVxTjqTJ8CL7SLK9jqXq7e16PiHl22svYnlTwVAK6gq7aySk+2PnR9lbuT&#10;X2c7ZiG5pbMXyAXbcz2oS+HSUo4kGjEck1S4/hsArSoS2EZp5QfYak6r1rFayPHTBVu1k71Wcnek&#10;YzBwdXggaHZLq1iz2pBRXLUJVCgq1i9f1XqwvQXYKiDiZovk7SgHXIxN7MN2w/bRbtjSwk+eyWrQ&#10;LGDLClY5kK3FnV3N0YLdrN2kEyoRNxbzEqEUmwicWPDar20D7eMl79xpz1/zr3Y1irXfXVfb7qi1&#10;bHvRxTjLCyvqIy5BndtTTVOD02cNeRa1fJo9e8tVdvU3/sUeu/YKe+Wun9oT13/Hnrzhu9bvwd/a&#10;zCHPWuSqGdaQH2vnDpTzNfZQfL3OFqqNtzX/52vbUb4V8QTIgKdfy22Da1FNiuMYCoWPn9boYp9V&#10;ZIUzy33cnrjyq9b/rh/Z5qkvojiH40Z/B5MVHQzMeQXM9ncxbsgHujuBbS5rZPkOtLqm49UutWIB&#10;ayHfQ/kcuN9B6lYWZwGTUMcb6Wi8/+o1NuXJn9voB35g/W/8mj35k7+zB77DNaIf/29747pv2+s3&#10;/9Se+91P7ZXf/cQG3vpTG3D7z4Hpb2zwQ1fbiEeusVGP/c4mvcg8evCjtmzcc7ZkOCazZ39rA+/+&#10;to148LsA9xe2+J0bbJOMeHN40ffhy5bG7z2LXXK9QNi12VspKub3WqRdW0Cr3VuFXfQ2Rfmq1gPt&#10;HG73dl8pksKtdYrWrwspW4HWm9d+HLYrUbbas8UclcGu7Z8Qtp0Xga2Ae/zgXjtyoL2rDh/g/YP7&#10;3e1ugbfzKLnJmuOSJeAr28uw/TxY85/6awZ2eLvayL3DMrwVo94bu2eYZ5zmlZ+cy+4JUMA91+nS&#10;pc4fk2GKtSACL1qLs238G4/bXT/9Zxv75NUWN+d1wPqmhTDrjJ35vGvH5a0cxOyU9h7xenmk/nhX&#10;W3QurR9BGHxcB8eBpFrEAq4SpqRoVQ62QFcn/PSo2EcBt4yWYAlPmEVyOFOCtd9edtDliXQX8zF/&#10;RUhtZc2LdehA7exM9jzTCM5Pxq3st5SdyiUTOZIAi0hWewRZvxxsFWqBISoYuAJtHNGQsezxqpSn&#10;HM1pvCi3XuQr3GDgem3l0NEoWb8AaA/Y0joOR9VGoDoFWr8iAW/UyFs4mHAnjmRvbpuJ09gpW2aV&#10;We+z5kTUoiIXd3KRZzc/VouBqIkWawG7rgljpJBvtC2Adv3gm2zFgJvsw3432oA7v2v3/PBvbehj&#10;N1hu+Ao7017FN8SxwNlFXJ17gWx9uX1E2IAgfKy11DLCV9t4Yjwfuu7H9vANP7Yx/R61jR9OsPzk&#10;zdbGpZcjHTUkkgHZ88DS+Fouv0zF/vZ53j97lDOPHdxU7uAFnT7evep2lu+1E6SZnaLdB4lhL0+U&#10;7eW2PWSRjXr6Jnv1tivopNxryQsw3K0eBizfxIXO6pdm9ZrZ0zrPpYOSx3iiQOH/yhymCgBXHko3&#10;lxnudlq4GbRyU3hBEsVIYT2RkAv738iM+Vqb89K1NvWpX9ugW79tT//0S/bSb/7V5rxwq2Ut4cVf&#10;5jarLYiz2vStGKhWW2PaZmvMj7Gm4kRr3h1jLbnh1rYrkv3SZNtXlYDqXGYh0162qaxOTXnmF7Sc&#10;r7U1CjPhsEISOc9pJGFl4tLOIQErbwNhGFsALWf1VIWkSO2mCqVqedGqu7cXVLXMausxQtUyp/XL&#10;3dkNHLTvbiNzPJ4d22rax14b2QNtZRp3bTkk361sV+FC1iEC7djKHLXeqv7obeS+79n2VrZ6/+iB&#10;PXTb2rzav8cE26PA1get2sqa3+rC2Ud8f50/f8bdsz13hrq8Z/ufmpCf4X/8p4OtdIV+xjmtBemU&#10;EP87i8rt1MF5F3ZxgrXbgwgRlMp5ZSgfsvgty+zlu39jj/3632zRgHtxG4+xyKkvoJoeIuSClZwl&#10;A9wuZdaiN1GXQFYB8rSRtSOrdR2ZmqRuBchSEnjK2TFUy7hK7WPafbVSuYItpYMGgrG7nasZnOa4&#10;waWZbmCu6yvdQrWXWTfSwYMCUobU1s7Bsay2sua4KVoRUuIUx+njCdWPUVvYuYwfRekCXBW7tdHu&#10;mLwPXIHVA6xgG6fgjEB4RixhDTECLi1lXSCKGE9mMjuyurOrw/auMDyFqWgLh472Yat5LYoWBeta&#10;x8BW5cH2Jj52E7Ak+nA8sCXMP435bOacR5nZPuWODWTgRI6fhoEK4O5k/acQ2Fax+lNHnGMJyVqp&#10;7OhufvtaW/D8zzjOzm4twRVDMDvd+s2/spdv/ZElrp2D2GziL5zkMCD40QkeFeGpdQpUwzme1OwU&#10;H0OFnj3aYqXcPd604n1bt3SO7UyPtH3NJXzjCK7uoKMD60d8f5w9yTyNjsipU4CbVbKzp1AYVCez&#10;tU6tZ+iJT99z+AlO00npJD70+MmTvM1VKr3I06732QPWUZZuC0a9aG/c+WNyuomCnP0KmdyD3TGM&#10;VClEZvMpivBkDSwfT8AuzTyVyqQYRErJTIpKzKVdm42ZLhU/QSJ/PiH8XS0bdDMvPG6wJW/fRgv5&#10;Lpvz4u/sHdaNnvzJ39trV3/VVgx6xPYkrOL1Qo33gsG9cJBCR307le6y2Si6Pieq7HzrDmvLD6E9&#10;PNU+7H+3jXvs57ZwwK0WOu1Ji2PUkrGkP7/3d2zH6sHEnBLjuIGZ8lacyKG0iSnBdjen9i4G2x7z&#10;2iROBToXMs5j9mprSI6qJshC5ijt2PpzW6VH/X6wVYKUd/XnjzezvThsBVm/jnW022FBNgDaIx37&#10;nKpVG1mgVciFAi04cabvNFeXYfsZYubyl9KfwKXD1g+N7FK5Sp3i1d8Jbt8ePYKlnifGczj56MfY&#10;maMHvLUgnjzb6opt1cwR9tiVX7PXbvy2bZnwAu7fgRY5/RULmfSMxfGkmMU+5XZylLMXv4VhiTkV&#10;5/NydMcWNZJLKy9/LQlTG0iLIt6x2LlGlfqDMYpLKjK01ADaOq60NFD+LLdKiT58jua4H6sgM1UP&#10;xatADOa5ai375imtCKWRbOQlTz3lWsTRWuuhBN1IlQOtX903bqVkBdn46X5aFcDj2LvSkbzLQzqX&#10;x2EBXMQRmJvCcRSrBNmuQuGGMY91BWzDUa8RIwCtgKuZbRdsbwS2N3XDlozhTOaw27ktu501qxTm&#10;tdHMY3VAYMecRwAsrWRcySXkRRey9pTO72fzgOtt0Qu/tkWvXoeCuwWH8b/bo7/6uq2bOczaOfLN&#10;MWPAxhMT86+zh1CdnboApRn/Wf6uCW9n3nVeEA7cPvYA46du8/ZH+nzqnJ7cjvACDcMKjvYTxw/a&#10;MUwsJ06iaHnSO43CEEzdiUgdzGCGcYoXd6d41NOhO8Gh4BVWNPRrnTu1z9p2J9mSca/ZgAd+DWxZ&#10;W+IYRhov4mK4d5uGJ2AHL6LSgG02ilXOYxcKQYCKu/KDy12xiAqIKOT7JZ+AlRygnMYLkWheYK1j&#10;TrtqyF3sGdNWx+g15fFf2JvX/bs98eO/sed/9WVWoX7N/vFLrJ+9SxrUKqvPi+CWa5Q1ZG62poyN&#10;1pIfTgh/jNVv38SvPYsOzwBbM+oplOydNvKhn+Hq5qDCZA5HrBhM63owJq5hrnauwdOwlphIYirL&#10;wiaxd8spPx6LtqLG+dguB1xUblcbWeYonffzZrbeyg/7tdqx5Xh9NSEW1Qms/BC2UdWVHOXt2FaT&#10;HlWV7KVHXUzZVrDqU055ynZ1QNkG5rU5IX8S2Gpee/LgHjsZNK8Nhq3ayEc7vDrial+XsvWBK2Wr&#10;c6Ln8aGc4/vqMmwvE/Iz/hP49LDV6z5P0Z61Q4eP2JEjPEGiNE4cO8qTJnM2vlnPA9yTKJ4TGBPO&#10;neiwssxoG/383Xbbt/8nxpDvc/MWExSrEZsnPGebxxOxt4iZ6oYxtn35QEsg2zbxPW7TspriwzZP&#10;DlIC8wXc3dqJ1JOlgMmCfwVB8VUo2lrBNmGyNcR7wJVxSgpYbeUepSP2zsEMsAPV5WLWhSHd0ZUp&#10;JQi4GQA3HVNXCuapeExPMcxlVV3ABbSRhF1EMmtTqU2s+7YqKVvlMKsSiIfUxSEBNxbFFEOoQ2/g&#10;+tANG+sBV7u1rrTyw/w20oX5d8NWgA2ueA4EpJFlnP7u/Vzcechd68l+/1FcyLqFqx3XO4hIfNCK&#10;5j4GbMkjnoZzWfu6w3A0jybdil3XiQ/92u777j/bY7/4li0b/yYB8hk8EaFKz6jFC1SPH6NpcZhR&#10;veDpOedO8nbnUQGUSE+l8bAa1v0/Od0122fUwHzflcYOtIHP8f1yhoPdp3CAnuZJTlGhJ/ne0plH&#10;/67VGX6Jk9xaPsmjvqrTxlpPc+75TmL8aiw3ahWO6CftnYd/a3PfImlrzquWMO9VC6PDkMW1oDKM&#10;drkruYeMK7mEvW63w8r3TRWGu2qCJap5wVbN+7qxrPjG3ayk7cSpnQ6oY2Y8baHsVK8djrP4ZUxR&#10;933X3r7x360fwH3zhv9gfvt163/DN6z/9d+wt2/5jg154Bc24jHmtPw5jnvst/YuL1xmvnGHjX/m&#10;GnvnritYn/q2TXj817bg7btweT9s26Y8Q8u6P6Adyqx5KI+o6+W4qZcBfeArsJZzaL4qiju1wFbw&#10;LdjEvHlLALi0kv0rQf7aj0xSciS704AkSFWRblUZT5hFPGEWHI6vBLoVQFfZyFUcjq9yucjBsKWF&#10;TJCFayNjiKoEsJXpmKHS//xge/IisFV843HKgZYOzGFXe7sqWOXKKHVSbmXAe3lm+xmj5vKX+/1g&#10;q+fXU+SGHj5yzI4f7wS8HC/o7KTtx6tDVI7UzumTnXQZUUI8oXYebLWsyDX2ym0/Z3Xkv7MWco9l&#10;LBtvUbMH0Dp7lT1cZrWrdaxgkKUueM3S2ZHM4Akyi1ZeNtm227nBumPV6zwRsSa0jjYzLWUFx5cC&#10;Up3p0y5ipe7hSuVStYHSrVxX/Jjayz58fcUr6FYBZM2Cy6WA5WSmxVgYULia5co85bKVWQ9KJU4w&#10;gTjBWK304EyNVkuZJ/MI7dIC2QhWfORa9ld9BN04Zr2JxEGqvPN+nOgDtvEYruI5+h432TuRF43C&#10;jULhSuV6ChfAAls/xCIChRvJ/DZSwKWVHCVTlDNH3WjRI292pZlr3NhbLXXKPZY+/T7LQtnu4P6s&#10;jsMncns2YuxNZCnfajkzHrTi9x63Yua6GXzNiLevs8jBqN7xj7PP+4i9etV/2M/+53+xkc/cx7wx&#10;FYHKHB5FSyoAlMOlqTbuUQ5TnDhpZ88oNxsQdp6igKfUKLMu/f2fBaBnGS2cO82YgRnreeqc3tcu&#10;Iy1geiP8E1TmLG07RYMGPuKpWDK6fbDq+43Wis5BgnEPuFpBU8uPFwDHWsosY+sim/ja/TbooSuZ&#10;2d7H9xV/V3NfIp6TO7qsmhWtJdKTEBUFWlQQpFJNIpO+V+pimbXGUXqM4X1WfWpJb6omJ7mCfdci&#10;xgw7mPsmER25BWPcgjd/Z9Of/qlNffKnNuv5q2gpM8NFmQ698zv2ym+/bM/+/O84AfhPKN+v2uvX&#10;fcXewkg19O7vYar6kY24/wc2/P4rbOJTv7RFg+60EHaXE/EwpC4kPQvzYAbpV9m84MzB2JWjNjLQ&#10;zVuPKQoFK8gKuCVc/dm9GdCqBFspWz7m5rYcI9ARgvJo3dvl7q6iGgOwrYghIxngVuiQvDuxN8fK&#10;A2f2gq/+eIcI2LHlCIGLaRRw2autIClKqtZTtjJGrXXVfTx+i2sjV2WF8Bhu1RyQr8uLReHHmw7I&#10;Nxfq6k/gxF65jsdfLK6x1GUj945r7D5EoKPxrSYXsupisJXCPXEIk9QhDFEHpWg9VeuXb5KSwpVR&#10;qpPgi5MaX1x2I1/G42f7J/D7wVZK4zRPfqfP8oTIk+3pM+c4NM+VIKDrB3a7yEe5lVEuUjXaw41Y&#10;Osueu/YH9tBPv2ITnwUkcwZzbH60xbw/wCJnv2rJC9mBJXQ+j9NoWZiVUnSph2jBDMIvdDEom3CC&#10;7UA3VzNc1K12D8t0IUUtQcBZrHN9xNhpbaPGqV1muVK6ajMH5rnBwBVo5XCWCtbbgm/w4Xqp3Dyt&#10;CNHSzmaOm846RtLcZ7k887TFzUTh0mKMQqlG0BaOkOkpUD1gC1h1zk8l0CYQp6hKpJIEYsIzdB4v&#10;FuDqeo+AGwFoI8YSXEFFjumuKOa3UcDWOY8xREUPuxHg3mixtJZjiUGMHHED6vRmdyNWsM1hTpvL&#10;/uyODx63JHZow9mfjRp3s2XTYi4hVKSAu7GJQ26wqIE3WvyoB3A4P2QzH/uNPfK9v7WHf/pv/H3N&#10;hG7MGU9ieKPVy3CL9u9p5qqnMDAB15Nch+IbAba64tsB2FIwUBCWY/0kc93TtIfPCrR0PM7yNRxs&#10;1arjhZlAq73twHdil5rtUrU+cHs9ug6LlC1z4uPANpPd7jEv3mUDH/y1LR72kG3h4lTSXM4Lcilq&#10;N4cI8pZwkIGUrAqOYFTpXi83Zuu0RxurvVqKHOL6aN5XkAWRiY2Rw0kuY+VM95fpeOzAtJfCGlEk&#10;f+fbeGG1TdnXrHnFvPssxzaes0iOIGwZ/ygBILTjxz3KiOQp2zQBc9XYh20jHw/hUELMHEJUFuBw&#10;RrEKqmnMZhM/fI057SuWhEkwDc9C1nJyoJnVFjCnLcIQVQJMS2gTC7Ka1RYBWMF2V5eqBbSa44br&#10;4s9kWuLKXNbxAa8qdYAAZau3yzhIUMapvXLymsti51gZCtcBN947tVeBwq1M+pAimEPH43XTVkcI&#10;MHKVkRpVxm5teQqwTfUgW5GxgdpolRmbMUltIbKRytjKY6hVBnZtfeA27kqyRgGXm7atZZlBsPUO&#10;Eeyv5+pPfaHtayjxLv80c2avtaoHcP2bttqtdas+QaU2cuehC6/+uLhGVx5UnYoNWvnx921P8/16&#10;Rqs/l/dsP1vUXP5qwXNbtfr6diMHfVbXsb+ua7o8uZ4RdKmzPNN6xWzNgZgVIRSOUlk0r9Or1ZC5&#10;k+z6b/y7XfPV/23vD3zCUlG4sfMH29pxT1oYDuXsFbyyZ9UhDTWZPJ9ZKbBNx02bwcWaTJKnBNwd&#10;BFMUoG4VAq80HS39F6JKXXtZ81ySd9QOrI7xgFsXWBNye7kBletczbytcAw9+ru6XS1mXKkK1+hq&#10;KzPDy2Y9KP2DFy3lfVKnaHUnMMONpT0s4EbrahBgjdIjLWK/4viYWsde+zgA2ukPc4Cd6ERKwE1A&#10;5cYRDam7tFGYpXrDNgrgRqNstUsbTRtZruNo2sfRmKIcbDFGxZI7HDX8eovhPqyDLa3k7cxmteaz&#10;g7ltIgffw8YAVmCbwdsFtJLzcS1nYMyKG0bkI+3j1f1ut1d++c/26A/+icCFp60hOw7Qeu3jj05j&#10;/HGzLP5OT2OKO3XGTpyi5Xuaeapgy/cBAtcBV3WGd04B5ZO05PQEpt1FhQXoMPdZl9CDQmYu25XF&#10;7XSqV123rfT1ApD14es/duH53HHbz85v5LJ3bfDjN9iQR66yNeOeAoqMI+YQ0UhnomRNPytbywEC&#10;jl/oEEE1wK0LHUw4ykhrjh9LjbMmHptiR7PHPcqayT9uihhi9SHvECXK6UeMeWWsk5VSJXxfFOn7&#10;gpOPBWuY8XOUvoAXiLvX8f23kcxiLv6UAsNi2ry71g3H6DTQMnHYZ+Eq3rmaMYU+Z/NIIiJpF/Pz&#10;M7jFnLaEXXN+fDtfaydfK38993A3Ecu4lVu6GLeKcR1L3ap9vFtfdxMH5gVdX9X6sGWmq9N65dHT&#10;usqHrg7Il0bNcFUWPdNKY2ZbKQq3LA7gxr0HdOdZecIHAJdM5MSFVpboHY8vS+Laj2CbBGy58lPO&#10;uk954I7tZwlbAXdf/e4AbLlp+wmw9VVtD+heYM/21FGc7TLyufJAK2NU8BF5/xLQ5VCLy1T8nP8E&#10;ghKkHE79p7vulYtg4Po/6h75FKkZPbkKsFK5qpN6MqateOKYdiJpJ5+UK/O0HarYZVP7vWq/++ZX&#10;7P6ff8umvnqvbZ7+htuNDOUcXwztupj3nrU4uYA5A5dG4EL6Qs1wKa4GSeFuB3y5xAxqb3I3az27&#10;mMcpbceHrdStzp9V4lauVmvZtZNRsAKrWoeBlSG3oxuArR+O4beVKwnSUDKVFwfJfi7BAnnMctVW&#10;zlxIvjIOV7Uok9iHjCNMP5Y2cSzqNcat+jCTDZRg65ui4gnISAC4iQBWsE1xwJW61Z1cwfZe7uYy&#10;b+ylbKM4wh6NqtUebTSgjVLbuAu2HGBXK3k4IB12PdAEthxvF2xzaCPnsvKzXTdpp8rtfD1f+yZL&#10;mXyHZU6603ZMuZd62FIJ6Ah5526b9uDP7O6v/L/2xk0/s10Ra+10K/uzpPJo1irsKRdbs3rNVE8g&#10;ZU9A2JOCKt8yrtOh74Ng2ALlU7zYEmg92KrtTK42oNWjgKvux3nNZ5W5rXay/o/vqa7iV/avOAc/&#10;6vO8tbMT1lqZZ5vmj7eBj15ngx++kkQmXgDNeIEXQ9zjxVFeTDekhks/VTqPh7qt2fSmNYQMclBt&#10;jR9NcZyeaga2zTEAOJJcZE7r1Wzm9CCfW7mVi1Rc3qmPJsKRlnMz1cD3UTUGPX2fVOBsriSXuD56&#10;IuCeao1xU3hRN4HxBGfwtpBQpd1ewlRy6JLk8EIxB9Pfdl4A7MD4t4Pv41xFNRLwsovEtF3s/+7a&#10;xDk9oF3IXu1uVpR2b8E5vRnAStEKtIBYsHVrPzJH9YJtaSRt5CDglkehajkg78O2NGqmlUTPthLU&#10;bSmXlMpig2CbAGwTfNj6oBVsSY5KRtVeCmyzPr2y/VPA1lezMkf50Y1nZfC8nCD1OfPmP/WX74HP&#10;C8LWB26XIzkItr6a7YYtT8a0GgXbUxhqzvNkq11cI0u5vWSnvTvgdfvVv37Jbr3iyzb1NUL4333F&#10;It973baQK7yZGWj4DFqv81hJYU80jdWVdLJ9VRmo3GyCBnawEpSvdR1mannMWPN49FrL3vFvB1vU&#10;bXApGUhzuuDdXIHX39v1W8oCb1cyVWCeKxOVMpj1a+5kRWg77tasRShdWovJvDiIx9EbN5O92ndZ&#10;8wGi3soPBVzjNJulNKOVilXrWJBNfderZExKicxu41i/ieGgQBQmp8hARdFKjmIOG81puhhO3UXT&#10;Lu6GrdrI1/eoONrIKTiO06ffa9mzHrQdgDZ7rmbEzAhHXYfZ6gZms7dZEnu1afwa2ewNZ3AIYPnL&#10;19sbv/kXu++b/wszzxPWUY77WK5iTG4fAUm1bNX21frNSa3gAMhOXlzJuKR5KgLXlQ/bs3rxpRde&#10;zL4EWb8cbAPl1G2gBGApXa+t7MWF9i6pWb88/StJfZQ7qCUWu/Z9G/zULfbqHT+yWa/dZpvG8XfB&#10;vmoGudf5jCHKOEZQs7Gf1W5+0+o4LNDEZZ8WTuW1xI4AsOQfRw2ndTyMArSc2GsIGeA+t3LTG1yh&#10;ArpbuG0rpRs+lGzu4RQzX7WZ3SMZ3owu6jgaoHZ0Ne+XcrqvRIfmuSS0eyM75MyLc8hlzlzB/H8F&#10;IxFO/u1cpzUkXjRyYlLfu0U6Ys/32W6ObOzeCHSBb4GSrgBwAQBWqIVK8FVylECr60HFYRO72sgC&#10;bWkkRioH2EBFAlqqxNUMaqYVR812VRINcGPeR+HOo608H4X7IbXAShMWWSnH4j1V+8mwdS1kqpJd&#10;48rsMKsK3LTts41cmmlt5Tm2p3IHLvdcbtrmu1byJSnbvfU8hTR3zWt7KNwgZauoxq5C2XYdIghq&#10;HQfftfWPEpxjzKHuy+W4xv/UQPw8/+MvHbb+70LRjc7Uwmy2q23ME6ze9t8/dfqcayWePsE38HH2&#10;KjtpRTqX6mnblRxlAx+/x27nesxT130D4N5sa7l9u2XaU7YR2IbKSPTek7SSn+JYwFOsbwBdYgbT&#10;ecxc9KK7Ufv/sfcfUFbdV7Yv/L4xvjfe+3rc+2737Xe73cHd7nZ32+1syUGWbdlykK1kK2chJEQS&#10;CCFAZIQQiJxzzjnnUDnnXHUq5xwoMlQVBazvN//7nKoDAkmojaxrFxpL59SpU/Hs2nPPteaaMxWm&#10;mU6IfCqVDuAq6zMf4UuB4s8Oozb1g62Up67UWqZlHDDEkNdtwIlKoCuWK7YbKL193TxXzlT+FmI6&#10;s0A5XcXDcqNxGAqXUpls1m7A1W7tJwPbyJnMbwXEU5/Am1iB8CTvTPLqGIB4bBKMFsA9BuAeJZ7u&#10;CIDrMVuPzR4ejcDJXyG8PwqwjaZVHM+6TxJz2/h5zIVRIe8dez8GGb8gtIB93HcfsHBa0zHMHiOn&#10;vGCzWUF5CVvBob+5y0JXzLbLNUVcHKEs5jWT6vgK+61a8O9A/HaJuqgCGNs4BhzIBpXayW5uq9GC&#10;m+UDpBJWqbruyzhAb4vhiu2iYgdsuzy6A/nJ/ls31w0q73k8H+eyduxC8+OO2Li+j9lT9/6zjXnu&#10;Hls3mkhEXLwUn6gM39wN/a1i91BAdoRVHwBoSfWpAWyrjgCegGvxvuHMct8mwpHYx71vW/leWs27&#10;h1gJJXbrI5Yvl8rbSSoVn6cQtlt8YCTHBwlVpAQVk4NbCIDn83jmdkxStgzkIpA1Iz422xX74tvR&#10;G2zjuKXSuJ8JiOfsHUarWCMRqezVqcEpSp0ajDfk4ZyuCzwsTBWYkAVLzsZ4Ixe7xlyyawW0eYii&#10;8vzzWrWQA2ArwPWRqyuQDQBt7qFZmF+oZlvO4bmuPMBdCMNdRFsZwD2xjFpxA9jSQv4YZnsd2MZ7&#10;YFuWyroT1psSSXkz2wgnuKv1xd4cbMuzrKkil1ayz1qqaSXXFrm57emGUhcg73JtGxUgj5EKc1vV&#10;7YCt543sxevdGCB/FTbbEx5/JzGm53P7fwPBXPWT3deJTx7J7mQKg9GJVfm3wS1ATyzD47QTrwC4&#10;V1GxXtOcjhnuxZO1lnR8h43lBPnEPV+0fg/9p00lBWbDxKdtD0rfwwoDIAA8FNVsJCHg0QJdTprR&#10;mOjHYjGYQJCBjC/SsXlM24QbFGDrrQMp/1M5oN2sVsAbANwiBFUyvdDMVgBbpZUhvwNVgPHq7SpK&#10;tpDBgFuE8XsBbUMfzCMb+zyZbyThXxuH65RC6cMWsoc7D8DF29Yx3JuC7VOubRzMbAW2EdOfAnBh&#10;t3gbi90eBWhVJwBb1bH3yJcV4MJuj90AtkduBFvayNEzUHzPppU8/xmLxzUqBN/jPWN+ZntH3wdg&#10;/9pCsWaMwtoxSkKf0Y/buAf+w1757hcwHnnV6qKP2rWaMlr/FzkBdeJVAhi2UQJbQO4Ss/2LAN0l&#10;9MJwgC6wdSDrbwELI5WB7GUjw1b5WNUV7eTKlYfjQkxZAKu6wizYCeqCQzEC4RiO7V5fno+3wFn6&#10;5Mt2rq7Adq+Yhh/33YwnvmBjn/kua2XPsCPdhwSgPpaxtp+VAJQC2QZaxQ1E5tVyWwnglgDAPoAv&#10;D5D0wX4LuS+QLYUBF8Nu87cPttxtFO/LE/Dy/nzeJ9DNB5R9e95insvH8zE5gGr6VukKCEDYQrgG&#10;zDhvL8/dPwwtAcC6H/tRYvty9w2luM/juTyWxefK2KlSAAHH8w5mwSpW3RSaIAtJF0iAJ3Ie7em8&#10;AwinyK31HfqAQqVM3RRsAVefY7OA7MFZ2DoGwHbOfwFsJZDyxFGFsTudQOoPC7aIpD4ObJvvDNi6&#10;1B9F7PUIpHrQ8bP9DQQ0ojcwX534NGPznyS16qETqNp+N/2nlqCQF0C+KqaLIlCrJGdbSm3X6uk2&#10;mBDyPuwnDn3imzb3zV/aTuaIR2jLHiEA/AQinwhaoVHMHiOxGYxa+BI7r71hlBjM08pNw0tZvsoZ&#10;zL2yNF+F3SpcW2HbBQJZ5YGqAF8BrowwVF7wN0lCIeSSUgJYB7KAr6raXw5w/YplT0TF59QJzwHu&#10;CMeuE5njKq5P+bhhC3qhVsbEgu89hBZxKO1iqY81rw0BUEOJwAtDmBSu/VZAVhWlEgDr/bDbE1MI&#10;hMd2URXirxPvC3QfthOIpU5MYF+Wue1xVn2OwW6PuVby/a5CCHuPZB4rdhsz6zFLmP+Uq9APHsSK&#10;8Se2850fkxj0C1rJDyOUglHjerWJBJq37/uSDfrZV+zYgvetszjXrBGf4gvyvBaBRLikCyqtdAGy&#10;bXQnWP5hDaeD/wBj/8qOgFZY6Tq8/kPBu3Tz3vCOJrWHu0MtAmzVAbI/ccq7YgvSEQSBbnc6lT84&#10;w7FbWElbq52t9dm6me/YA9/4K3v0G39hc7FXjF6ixB/SntYMsJyNbxAI/441hb5nzeGTcH2SKApF&#10;Osy0YO9w5vPk3FL5CKgKAOYCmKxPIMucNxfAdYwW1ltIi1n3Bb5ZsNRMwDV7O8/ZjRALYM3d9Sbs&#10;VlF+g3iMzwGwFh4c7sLnCw8RUs99HwCbQyB91h6eS0B9pj7GFY/xubNpW2eL7e5l/Yi9YB3TeWgR&#10;utJ/cL/yKXjAga2nRM47NI2aQc3sroOIog4xoxWbPTCLfdyZDnCz/ez29pktFo1R21j/AWhjdlIo&#10;kWP9SuS4PV2rPx/PbBOsvijJGkq8NrKr8sybMtvACtDpRjFcmG1TlZ1vqrHzzVoBCgLdm6T+uFay&#10;v438UczWOUhpP7wnz/azhZier9bVLA6a3wYDrhfH59hGgLW4s+wtwLb7TOuYUif7uKAuaxsnrSDp&#10;qC18ty+Wjt+xEc+TfzriIVY3HrKtqGQPAQbHiYkLA3AjFXwu4MVmMBoGKf/ipFWsdKDizHSKUM1u&#10;Ybm4/2Ts5gSllQ0/4H6onSxDA8BXKuWbga0eq/GXGG5FkIiqmEzRYtJhCmG5sn5UsIHC6ROZIwcA&#10;N1xRaXMRJQG4YbNQHAO6EkWFzOgG2zDua1YbEQS2kcxzxW5DPyCWEEWxKhTgVQl0QwHcUHZvQxBL&#10;nYDdnkCBLMA9DuAeHUPgOxUy8QGLmPwwimSZW/zeAW3iAs2EH7Jdo35s24b90PbBcEN5TswslNMY&#10;7C8j9m7Qj//J3qaFnLBhsVlTndkZnKBgtAG9nLoWaiG3A7QCWawo+P9l/uP15ElO2uRmCx8G28CR&#10;EfyuD/VPAgh8nTrqFoDrd63SBZ+yR68yZ5O5hV09Y5XsdM4f86o9+LW/ske+9j9s8eD7XXpUMaww&#10;GXFd1uZBVn8CsI34wBqpeqo6VKEWuJEdVMIPyuM9ykZmvWwLYMrzcwDcAKN1DBh2K6DNRnCVpVax&#10;H2xzdg2G5QpwAdi9sGBANFe1h9LbehzgVeXsGQKw0lLePsDSdhBuz8fl7KOtvI/PvZ/nHACQaXf7&#10;aE/nqVhVkh5B6ntXittTdi2eyGola/Unlz3c3IPk6B6c4S9AF7ANlID25mC7wN9GXkoLeXlXG9lT&#10;I6uFrCLhJwIlciSs9iPAtghxVDFrP9qz/XAbOdJrI+fFsv4D2LJr21CS4tzJPMDNtMbyHAA3z5pZ&#10;/2mpKXSt5O59Ww9szzZW2rnGakC3ugtwXTv5FmCr1B/NbHvAtgfZPse/gRuZbbBSOQh8xTwCZ+Xr&#10;8LabxQiHvdaibtVf5kR+kUXzmhw7Sm7p6Fd/Qeg8/rMTn7L5b/3cVr7zC9sPCzw+B2YI4EagrI3g&#10;fjim+RFYDCooIGH5AEtdzRoQAQZiuElSC0vdiftPZjDgis3657YB4JVYSmAri0dXQcy2JnSa1fpL&#10;oOsAN6BcPqKEIXkwE8NGQoxPohbN1vDT1T6uy8dVNu4C9jz5PiNguZG0lcMB3VDAVczWsVtyZ8O5&#10;jQB0Iykx2yjANhKwDUMlHKqa+hgg+ZiF6xYADmeWG4HhRRjsNoR2cgjKYwFuyIQH7IR2bFn9cbNY&#10;jCsEplEokBPnP20piyTCQoQG2G5663u2a+RPmAMTWjD1cdjuQzYXU4aBP/5nG/m7ezHiX48HMp0H&#10;zEpQQHkvK6+drBPbadsKbPWfB7XitbTcuCcLCpdzHISogaPnRjVxAHyDAbdbC+DvQwdA92ZtZYEt&#10;x5zGGNIEdHIrn+TO8/gzn69CgBdhs995xR7+xt/YS/f8P7bmnd/6M4wHclGGSIqZfjWZtXURZPJG&#10;z6RtPtOqw6fhPkZsI8YWRX6BU9Y2GCYlYVQJq0JivALYzM2wVlaIfLDfQmauxQBjodrBMNscANQH&#10;qBYffBu7UFguYJvNY14B3DwnF6DN5TnZYrUAtIBWAJt/6G1Kt8PoyozgmB3BfQCXymM+nMuFgMxc&#10;snTMaeUNBXQO7WTZNWbJ7GLfZAqHqX1TeWwaNQMRFW1jGK3qo8HWm9cWhKyg2LF1qz9SIweDLazW&#10;ge3WWzLbIs1rEw//F8GWue3HgO3Z2wRbrf14IqnuPNvg8PgeZvs5hqE/pW/tZic97+cLAlvXygu0&#10;7gK33knPm53psRvAWIIWN7fz2oYSzXTQkuxkhitG4jxyz9dYbuQ2W0zw9jQyQhe987AtxqN3HaYN&#10;+wCko7gdhWA7GK4iozVMrU+AK5Id17jFtJLxUhbgpqwDaAFbrVKkbHvb0pl1ZbEfKYbrWnCa5cJ0&#10;1T4ullBKK0G0kZ1zkL8CbWQBbT1h4aq6sOkOeAW6ai0HQNkJq5R9KiCHNUk4lSGlsgwwVvaDebOy&#10;RLs7GtCNIsTAAS7fu4A2BJATkIZzG8HPGMljSuoJVIRrM1OYTkQAuioBbiQMNxJ2G047OYwZbhiC&#10;qVAEUaG0jkMFuONlTvGAm8eGTHoQ4H4UgdQz7NrSfp/1O9dG3vDmXbZ12D34LMOGmQlv4Xc9+alv&#10;24CffMkmvfSgZYfu50UCaC/QVruorFrvIknz2nYAzWsdC2QBOTexZQ7PfXiv10x2DNW78euFP2RU&#10;8VHg2x3lGNxqvl6ZHLCI1E639n07GBZfUYsbodRVQhDsbKnVFUTY5mkD7bkf/A977q7/YQveuAdl&#10;++vsv2INigipAMV6KQHxVby+1ZGzveL1rgqfbuW81roY8+3D1hEnqWqML2qPo2TfRwYzK0S5qIjz&#10;uS0FAKulZg4Zj9BO2be0hncOcq3k0sPs59IuzofFitF6pdktIMzsNtBWLgJICx2w0l4+zPsOe6Bb&#10;AODq1ncQEOfz5OxHsbyXYxoRVYaC75nhKjw+k0zbDMwv0ndPpAhT2P0+Ob1TeP9Ujn8Ad98MCkar&#10;coCruS0tZVrL3WrkhQCtlMha+yHtB6AtcKzWv1/bxWw/AmxpJRepjSz3qE8EtvFWV5hICtTNmO3N&#10;wVZCqdMNEklVUlWurmO3H8FsZWhx455tsEiqG2w5jjWzVeoPJj09qT9/Skj3OfhZbgm27sTppyo3&#10;A1uBrIvXo9QW1vysi9oEWoBSJ2v/ltJOJreXmAV2sNvmjOoJIG8pTbCjGz6waYMesom9CdEe+aDt&#10;xI1pHyzvCKwvBFvB8DnspxKK7sAKFhiGk080pgXxS/oTi/cGQiXFpyn3E3UyzFZgmyFlJwxXoJvF&#10;3CuHE6cEVHKYEtgGAFegq/QgAalayALYxsiZ1CxXDREzu4A30F6uxpmqGsOMSj62VGIsxfopsB6G&#10;m4JSOhHAjV+GEYcAl7ZyJAxXFwohTgT1GHPZ37t2cTjWihGAaqTAlrQelfJoI1Q85h7XrZ5DWzli&#10;MmDLvDUYbAW6YazynCD0XWAbovsArlaAUhY9Z5nLCRrAQWrPqJ/a+kHftY1vfR+W+3Ncqx63rSMe&#10;sOH4/Pa7l1SmUa9bRUasv+sA2OIQpZe9kwukdu1OM6Pvbh8LcBGT+MFWRoouJsAxUa+joSMn2HLR&#10;mV74eyDX78x6l3Xu0i6I2HbPdvUpuwE38CS1ttvRAbTLREW7uthCXqZbYpdhuNZkpwqP26Ypr1qf&#10;+78Ew/1vNuWV79pBnL9St+q4YJcVZW8+c8+SE9OtLHSmVYbPtJroOVYfM9dqed2rw5jfw3ZrYMG1&#10;2DhWaeUHdimji1KUx+W0dysQWJUfHU2nAwCX4IkZbf4eZrQwXb2dT/l0q7cBWVfcF9gW8zElh1FC&#10;H2GWK6A9BBhTeQepA2on06qmrZwFSGciwsrYjT5hF8c2gRzprAplMMZIYy0odQdpRTvGW8oOQu53&#10;TCS5aBKPT+F5U3nOND52Op8D0HVgO5uUo2CwpYXsVn+WemAbBtgCtAUR3UDrCwLb/FsxW5yjtPbj&#10;wBYl8s3ayNXOsjHQRr452Da5NvINYMu+9+l6AW0AbCu6APejwLaDeW0HoSiB8HjnICVjCz+77QHb&#10;zwH4/Ll9C7cGW50Bg1vJOkX6T5duXquTMSDLCoeuBq/dCLb+1vJlrhAvtslgnmYjwHuBNaBLhBag&#10;anGAe/lCtRXiq7qAUO3hT99ly0awpkK6zn6EUsfEZJl9RszW3BNbQ9igDPzlORyOT3H0or6sA+Gj&#10;TFKQwFYzW4FtGkpOeSgHQFfAK9DNJaIvX9aMYrh+0wsHun6jC4FtLWArgG2E7TRFeeWBrtiuWO9U&#10;V3WcjGtDpVzGKEOrRrDoPJhT5mYAlyzeZLJiExFOxQK4rq08R5aNzKG14sNOrfZqQwBe11IWoAKw&#10;gRLYuhD4ILCNmAo4A7hhBLyHwXDDYLihYrjs4gp8T9BCPiGwhe2egO1GTBWzfdYyl/VCkfw0doz3&#10;28bBdwO4d9v2EffBrp+x7e88aG/8+G8QR/2rHVowzk4yN3M5sVgtXgNsr3BxdBm3ijbAVru14rIs&#10;6zhuq/9Y7vEzWi64tNblOhwe4DrDkwDgCmj9b38cs+3qIHcJqW4Otq5bwufvkErarQ55TmXWqTY4&#10;cYDnS+1SZbwdWjnO3njk6/b0D/7K3nnmO7Zdxv9rsWDcDiskQUemEMVH6V5EzHYgWx85w5pjZllL&#10;jC6yeH1xlarCAEPq5boTOEyhZK7k7VJWhtRGFsCqhazbPLWIETrlSIUscRRqZbFbzWnFbHNpGbvH&#10;eZ4qT23lvTx3H7WfNvM+5sB7aVXvfgNgHcjxy5oQQqs0VM5ptK3TmSWns5ebznGWxvgiFTOMFLJu&#10;U7B3TN423pK2TeDnmgjoBgD3Az7PVAe4DmwB2iwqu4vZsvZzbIm/hYxNI2BbQPu4AHtGldrIPtZ+&#10;fOEbmdluNh9gm39dG1lq5IBN4z52bA+6tZ9bgm3O9WDbUJRiTUEz22bAthmwdZaN1YXWygraqVrW&#10;fxzgUloDaiinPMB1Yim3CsTurewbsWxsO9PkdmxvBNuLtwDbTqnutUuuPFu5pEn4qSxbsduePNs/&#10;Nzj8Y/+8gUGsuIq/r8gZ0RNIaQXDcxe6xom2e0XDOwmrtIvbLpMDxfJRlziRt2Nyodajy/okjPx8&#10;bY7tWDjORr/8cxTJD9u2919w3rOhuDOpDRuNYYQUvMdopx5mPeYIyl05N4Uv7GORS4lTw0oxAaOL&#10;JAA3CbBLxj9ZLFcnpHQxTlpvWbJ0lMUjbV/nMqU1IAC3mHZwSVcYvRTJAC5OQPVhM6whHHbLSVhg&#10;2xQ1y5qjORFHTbWmyA8AX4qTcV0Y7CfkfVgurUbXVpYBhkRbMG3crrrycZkzh899kcg9ABeGewxm&#10;6UCXnynUAa7YLAV7dy1kP7MVu3X3p3e3lMNhxuGTAV7muCqJp0JYDToByw0BeHU/DBYci0dyCgk/&#10;SWTbao67feiPbP2Au2zb0Pvs8LuP27rBv7Q37/t7G/Xwtyx81RQ7U53N6yFrRnajEbJdVriAnMF4&#10;vduU7hPUNJYK2bNNFCr6915dt8MLo3Bs9PpeR3Df46Y+ZbceaQT9DbgndT9Te7wKk78qpysSha4Q&#10;PH/5NO1kovfs2mk7XZVph9fMsGEv/NIev+efbACZt6uIuIvZ+B4s8APAjM4Eat7mmAW0i/HSpsXc&#10;iIVjS9gkbidYfeh4jgWvGsJ5OwzADRnHHH+Um9dq/ScAuNmawe5ANIU6WY8V0DYW2Gp2m4kQKhNB&#10;VM7OgajZ33C3GVtYEdr8Go/3Y792AOs+/dmtRTS1jdW2rSqZXwxkNCIxFYC7/S2+X3VvsHZEEJgC&#10;S0/BKjJ16xjAFntIgguSt8Jwt03kebSUd09x7WQx20zANhOgzQRos7Rni6FFnljtcYRRzsgC56hQ&#10;ZrVhnnOUB7iec5QPcZQvcjMjny2Wx9jHF7WdIIId1E7WgHZbvgpmW8DMVr7IDnBTjloZYQTl7NpW&#10;ZIRZVRZ7to7dxiCSwtgCkVRjYbI1Fac6kVRjaQbAiz8ygNuCSOpkZb61VhXYKUD3NKB7WmIp+SXX&#10;lVJlgO8NoCtlMoB70fkkN7nIPYHupTMtdpFYSPkit2lu69+17biIu507xjlmAFwXE+n2wf3B8T1g&#10;+8cGnj/nrx84sXq9Pq+157WLb9yDdMDrF84oz8XzvRW7AWI5OV7WPptjQmK3nJwvNFjknhU2bcjT&#10;WDg+bGsxxT80vRdskDYsxv+xrAJFw3BDAaOjgNERAS8AHEIwQBhgG0FKUCyxePEAripRgqUtAlxU&#10;ygBuBkYBmVg7OsD1V572ZgOJQVrvId9U4ieZXVQd+4D24TSrC4XNhonhzARgZ3JCnm4noz+wlqjJ&#10;vK2a4krAK6Yr4U0Zq0byWA5WKyeRzRvv9nH5fgHc4wDuMSX+cOEgth4C2IZp15afL1zA6wRUHuB2&#10;ld6mwv0z3HDa0GHMccPUkmY3V+s8J2C5itkLEevlNgogT0YZncbKVCyfa+/wn9n6fnfbxoE/tt3v&#10;oPzu/3MbRlTcu09+zyLXALaV6bwmKJEB3E7yaTs5Ecm8RP0MvVKqruQdP5C6vwjX8xXI+kcKbo6v&#10;i7Pr/wWD6ScC1lv+uQVgHHkWvs1t5Ohe4VZ7klewBlW02iXSXq5e1riiw87Wl1nYzrU28tXH7Xdk&#10;9L7486/Z/OGkHm0i05ZVmLzdk4jhk5PU+9ZE67ieIIKTJ8bbuehJdjJSIDuWYwDHKaomdDSvMy3k&#10;o7STmbUW0hoOAG4WM1ut/WRIoazVH8BXQCvhVDbgGgDaPFhr3s7+CK76ombuy/s8AVUWtxl8fPo2&#10;AHYL+7qbSb1yhWsa/s5JmwcjAhzihIDJBGUIbFP9YJsK2KZQyQBuCgw3DXabCdhm7/Vmt91gOxew&#10;nQfYLsCyUWYWAbBdBeCupvw2jY7ZitVusLzwTZYLs82J2GI5kVudziIPwM0DbH3Ruy0PsM2L3Qvg&#10;HqBLdRtgW5BkTWK3AG5TMYrkEvyRAdwWcrBPVgC2lYBtFWBbDdj6WW432GJ0Acs921gBw610zlIX&#10;WlEln/IYrgPcM83dYOtayB8G2w5MWzpJLbuC2M55AvSA7Z8zyN3hn/1TnPW6Z2heRNpHg63ajZ6b&#10;7RVOypdp03RwUuyUQ9EVhYsDzO2tlhm9z1a9P9hmDn7MlismjeSUE6SpRJInGocHcQIrP7FqxzL/&#10;PIGd4zEZX+DcFKpwAJhtMNgmsI4jlqur/wDgiuE60PWXggwU06e2coGi9tih1VqPQLeCUPEA4Irl&#10;ao7bQAu5EUbbDMi2RL7PLRU1xVoA3+Zo3hfF82gvV+GdK5cqGWj4JGQRu+Z7SeZiQGrlSMLoQwDc&#10;E2K4XDScCKwEuR1cb1Z7sxL4qqRWlkpZCmWtBQlsw2C5oTBcAa1uVeEAcAwMOhVVdAZuXPEzaSWP&#10;+iVg+31b9dr3YLm/tjUExQ/75Zds/ON3wWwn2ZnSJF6kk67bcA2guioPY10g8SrJIVkVANzAhL4b&#10;bMVu/RdQzinML2W+I4dvAGwV50eW8nnYrMISXLelgyzlU3auRczmtKcpYMRxkd3MhCO7bMIbL9oD&#10;3/oHe+KH/2LLR/ei2zGL12giK2Z9rAR3pvPx86zhyDg7DattT5hqJyPGcuGF81TICGa4I5jtD+eC&#10;7G2AlgShA+zk7sfUQgIoqZFpH4vVCmzTNvej+lsmwCnAzWf9p0DrP1oHguXm7RiAQQbqZd5WS1k7&#10;udnatQWkM1A9p7HfmwzIJm5mHIHdZCJ7won4PHveyrqYpI28jZSsbWOosa4c4NJSTqVFnr7zPcAW&#10;hfJeqZOnA7YzYbZzYLbXg20eYOvDE1kKZFk0+vzMVrPavLD1rnLDNlpOGGAbDtgKcCMCgLvDcqN3&#10;ucqL2QPY7u8C29JPxGw9sG0GbJuDwPYkYNsK2J4CbE/7wfZUV0uZ2a1jtp8cbJ1AygEtLlJ+B6nL&#10;uKOJ1XrMlot/CTflGSBhVE8b+Y781fZ80jsKtsxAXDvZc7N18zqdvJn1qvXX2c7sVuKazjMoSBPt&#10;yOppNn/YM7ZwyKO2470XaBkTDzerFwHor1kq888UwCoepW845hHHcWs6TmBBKCpTgW2MVm9o26rE&#10;brsAF4brQFd7uGK6/hLo5irJhcABVb7CB2C7At3Sg6wGwXIrMZevPu7t3Wo+W0/LuAFDhMaISY7Z&#10;iuW2xk6zU/Gz7GTcbJgvLJiZn9aHJLiS3WMBc+I8BSao7YfrVTyJRmK4WmEK0xyXfdcwP9A6sEUk&#10;1VVBwHtLsHUMl91ct4tLW1ntZSqCFnUMnzcFJ670RfwOmXsryGBj/x/a0pe+ZZvYQV076Fc27Fdf&#10;srGPfcfCVrxrp4tiIIKED1zldWF31aX8IEC6RCfjRrC9Hk51EPlbyQ5wPyuwZYYMAz9Hq7CNW3VU&#10;JM3qZFRx6Qz5pGdaYSz6zvUP7cCZBssI328zhr9mv/r6P9sj3/qybXqvH8fBFItbjlfx+rdJ+8Fd&#10;ip3bJsRPzcfHWN0xQPbY24wJ3oLNvkVKFDaOB98khGAwto2azWJo4drClNgsgKvyDC9oKXObB4i6&#10;/VsAWQYYGVv6MWboy/sFxrSPcZtKA1RTqRQAOmUTtwBskkAWwE3aJFYrESB6ACnu/aw2jZltGjPb&#10;dABWlSagRSylSldK0B6tBE1lRQiBFAxe89oswDb7yHzLPbbQMds8lMgfBba5oessJ3QDSvVNfsDd&#10;bNkOdAW42y0naqcrsVuBbZGf2V4PtqFWKctGtZJzyLXtaiN/hmBL4s/NwZb4Rz/YXunwt5B7wLYH&#10;F+/Ib+AzAdvucHC3EiJlK4rky7ASz5DgPGluFZZ9YivztD42BzP59fjb7p3Enu2sly0RE4uM1cy8&#10;cGtKIVQ+VoALYIWy0xq6XGBL3uxNwFbtZDFciadUKQJef6UrvICVnRy8Z3Nwn8pVrB6gK8AtxjQg&#10;GHC1a6sWcS1RbHWhEwHc9zywjfkAoJ1hZxLn2OnEedaaMMda4ubCcmfDctnfBKTFcpUmpKxcuU4p&#10;IzeRnyFOeb1+4VQYrFNAK3epMBJ7JJhyt342G3wbzGxdG1lgKyMMgS0g6+a5VATiq2jANmneC5YG&#10;2CbSTg5h3Wfr4HttCWC7cdDPPbD95T/b6N99y0KWwebyI6GuzDtRieOx6WZYlzgBXWBuezOw9aBN&#10;/4LBVi1k8d7PgtmqjXzRLtFGbifKT37L6rK4PVz8nDsuEVzPcSbv26tivmqCX2q20uQQRhZ97JFv&#10;f8X6/vou2zjhJTy3OTbWoPpdM5jQghF4KY+wcpTFlbDXSgC2/BDpQQcG4aNMLu7ugbSd+8NO+zGf&#10;78frimHGVgrgFLPN3RFshIFACjMMH+5QMsTIc7cIo3hOtjyS/aAsNpuucAJKwQVpmGqkbn2TC0VW&#10;20gIciDrLhpl4OJntR8Jtu86sM3eN82BrXOOcuIo5rVBYOvrAlsvfOBGZvshsIXhfhKwvX5mC9gG&#10;5rZ/BLBVePxFLryC1cjtiDQVkqK6rFYylqQ9beQ7gjA9n7TrN3AHwVZzW08o5bf7QzgjZivPXJeu&#10;wYnSRbhJlHP1tNWzGrBr3kibO/gRWzYUodQ4lMcw20TmsumAbQYKX4FtksCKiqbCYbsRsMVY5qJi&#10;syqBbKCCwTZJ4OuvVEA3E/BTZWH47oAX0FVuqWLTggFXphYSQMneT3uV9WETAdv3UazCbAHb0wLb&#10;pHl2KnGunaQN2RwzD8BljQRVs8dyaS1jhFEIe86VuTzMO1nrQVw0RC94CcMOnKYc4Mr0gj1cfzlg&#10;vUlp7za4bgRbAa0qitlvAp87lTayQDeC+fCu4ZiG9Pke+bW/sNUD77e3fv6PNvyhr9mRRaOsNS/c&#10;D7atzlJTcWMXOQldoLV2M7DthtQ/Btj6FfGsnal17EIN/GEHHuBqz5vnKNqPdY8ORDJX1Um5Cvie&#10;qrKqpGO2bvLb9uT3vmwv/ehfbdtEhGRrAFwZpRAykQ+4lWGbWAEjLQNgi/f2xze5Hzu2fS1vWx/2&#10;bV/DZeo1XKb6UK9TfWGofRkZiLUOcC5TBXx8AeEE+dz6diGW4rbkwCh2tFkjYi5ccmA0F3eomlkp&#10;KuR+4f7RCKqCEoNYYUtHDJWmlTZEf8nscifjBZ6yRWrk0Yj/YLVk5GbAZFXpVBoxfKqM3cTw7Z2M&#10;2nqac5QS2OYEbBq75rUys/Bmtvnk2PpcK3mNv9YGtZE30EJWKxl228Vqt92U2RaiSHYiKVykSgkj&#10;8ARSnz3YSiClme1FZvfnTzWbA1ynSA6Ex5+ltXzOVQcbEhIDdrajsw/MbXsEUj0g+Qf/DdxhsHUz&#10;WfkMwTouwTbksetmvlIwa54mEctl5d1esDN1ORa+ZTbB8k/hbfsr2zCKcPNZr1gCYJuynPYaLeNk&#10;wDVtHSsRAk1YYhTiqAjeF8dMVLOsxM3evFYtNzfbCmK2yRJO+SuVxzNgCgoxyITlaraqYHAFhCvL&#10;VsEDJbSUBZLlcpw68i5t5XGs+rAGQg5qQwS2f9FTaB9Pg9HOcqz2ZPxsx2ybYgFb9jXFcOsRVtVh&#10;mCBTjPJDzHIB3DyBPO1uAa52caMAwkjavOGs+4RMR6E8/fcUq0Hs4QYqlPte+We2Ekr5gTgEZnvC&#10;+SjDbLW/C9DqNgJQjqVNnbyAXFu+RhTs+QCGIRsG/8S2vPVLW9b3J/bGT//W3vz1v9me2UOsOZvA&#10;+HaY7dVTtPYRSIk18ppdVKQer9Ct2a0GBV2LPjzzTjNbabI4ppgpyzje8WuFY3CMdchViva3J97T&#10;twIQozq9wrzOgS2xfGK3dqbcSvD2ndD7YXvuh/9kU3r/1HZPQQG/gIs3cpXT8N4u2olDFK3hAoRM&#10;vm1k42551XI297bsTa+4ytrUmwJ0AdscWsPZsFu1hzM2In5C0JRHhJ6PVR0foJkPUy7A67iYbFzF&#10;8pUdnkA7mrEFuoFCqeNVjBx8qNnzcInKlaCPFZ8MLs7S5MON7WQKCVfJm6REJhUIoM1gxzYTgM30&#10;h8pnALLp5N6qMgmcz8ZZKueArByxcQRoc1283lySfhBHoUR2ST+K1XMz2xvBVjPbDU4glUvloEr2&#10;wHYrIim/QCpqh18ktQtFMjPb2H3dimQ/2HqK5JBuRTLMtiYXy0ZfvDX4BVJ3cmYbDLaeIjkQHv9h&#10;ZtsDtn9wdOn5hNf9Bj4TsJWxBSdtRbYpSs3985TMVzEjuHqB3NSrZ5mxlfMHvcXWv9fHZvb9pa1h&#10;5/bYTNTIC1+3uIW4Mi14BTbYh9kaYhROQALK2NVvOLDV6o/co5K3ql2sUG5KK0D+co8BvqmArSoN&#10;sE2H3QpwNU+Vz3EO7UPNV5VfK2conQhL2MktZY9W2aXlZJ5WEMtWhXNQbRiAC7ttAnCbY6e7eW1T&#10;zAxAlp3cmDmuGjFJaKIc6AK4NawVVSDAKlYwvb6uAJdQhXiye2OYrUbKnpJ1HQGtA9sbAFfAK9Yb&#10;YLsBwdQJgNUFF9BWDjDegIBKu7oJ8553YBuLT/MxLB93vfNr2/r2r2xB7x/gHvW/rP/Pv2jrJ/a2&#10;6pR9gG2NW5m5duUcbVkEJLxeWvv5vIGtuiPtzGYFuIFmtpKELpPYotL75WB2DYZyjbc98xXkXcrp&#10;lfnFxQa7WJNpiXuX2vuvPWC9fvpFmwrgHpzd147O6UOoBOlSK1639DWs5qzrRSE0W/uiu81c/5Jl&#10;b+hFuEFvAPh1Xsv+pAOptQwwM59ViEGO81ZWYtDbXGBhfoH5SZnCMJTeQ06t0qOKsVwsJlQgV5m1&#10;JEmpw5LpbllVozK5+FNlwGIzaBlnbIPNIohK3w6bRT2tMPmsncxmmc8KcDOoD4OtvJOne1m2AK3n&#10;HPXJwFaeyAJb7dnmsf6ThyI5l1mt1n+kRvZp/YdAggIuWgpiUCMHga12bcVsPw9g663+KNf24wVS&#10;PWrkHny8c7+BzxJs2WfTydvb3PUUpVrZ6DjXTAvwFOfCemvMCbP9C0ba7AG/tVXDHrVD02QI0Rtz&#10;i5dcPmkM+6pp65h5cWLSySkeRhvFzDaR9nEahhbO1EI7tpRacOl62/9YOsArgL2xMtRS7gLcdzj5&#10;Yc0XBLjFOE85RoJrUBlmBnINqmI1pCb0XVgrc9yIyRTG9pGYXURh88hObn00+7kAbjMMtznaz3Id&#10;4LLLCVsukRoagM+k/Z2qjN6lr3JBgduU3LJmMbNVAbya3YaqAq3lm8xyQ2CwSguSDaRzm5Jq2T/H&#10;lUtVHCCeRIhDPIKsiKlP2aHxj9q24Q/Y3F532+Cf/529/tO/s3lDfoehwQZAqILXBWOIa36RlBgk&#10;j3gWJNcrksUpvbntH4PZYrihIHr/nPbGsHlnrCEbbgw5FJnmdsI1S2aH2GDt1sHPyPHW1pBt22YO&#10;s99/53/ZkIe/abumvW4HZvWzfYjzDk0jmYkQjMRl/P6WPWXJy7G/XPUcc90XLXt9L8tjR7aAeW0x&#10;IFsCyJayc1t9eBSFfaPCDADbAphtNWOIZsYK2tsuPYiRBqw0byc2j0exizxB7qwsF1njyQJQs3lf&#10;LmHxuYBxzq7x+ClPcJW7h+J5OWoPS/y0awJrbNzHplHlAJdS+1iVtdcz7FBAgUsDAmxzXYYt+7Vk&#10;2OYfX2wFzqbRC4wvZM9WphaeKjmwa+vt2SqEwDO12AzQbuHW27XtAlui9gowt8iPE7P12sgfAtt0&#10;v0gqO+ozZbZykAp4I3dcPNuVZSszi8429smpq3RvOJA4NjiSFf8oRXJPG/nOYc6f7We+42ArcFUb&#10;ud3amJ9dVvu465et+LZLzExQjXacdu3L9rpsi948yxYOfcJWDv+97cbg4vDUF+3YdMXWPe9CCORB&#10;rDSXTIQiSYBsvBgiIhIHqrJrdCCrTFDYL+3hTO3a6m0A2Gsde+VAVwxXLWU/4ErElAOI5wG4+QJc&#10;WGghbKSQ9l4RQd8yMijFaq/86BhmsWMd6FaFYOeHEUJVGLF9rP/U0jp2YBsL2MYCtsxwPdCF5TLH&#10;rYPhVqFULgVw8/k+cnCcylRGL9mrscQJRpFwpIrEEzpyDmlAsxBPoVJ2oEuFid0KUCWg8r8twJUb&#10;lYINZIQhO0i1lnUbg+VlImCbSMB9DN7SIVOesh0jf2Pze38PQ4t/tb73fcEmvHivJeyaZ1dOFQBK&#10;rP+YwBbzEQBKr+DNwNZLk5UUSmrzz7aNrIs1RfNdlmIa0G1n1qZc5eB/Wv+9DNiqtXyZE6pmu9fQ&#10;CFy+cIqS6QU7xXYa4KCd/OpD9srP/s3GPv9j24BgKmTxEIsgoi+c31vE3MdZO3vcEhaj7l7+LNqB&#10;F3nNXrF82sfFMNoyRE/lWCpWYMVYf2wcebkTAN6RMFzC6PHmbkIsdz5pqZ1NXMrrP4/uCGOFY7NR&#10;si9HXLeK1bL5Dngrj6uwjjw2g+NrqpUemeYMNwoIis/fz07wXpJ+5HrFXrAAN0etYt4OBlu1jwMt&#10;5NwDSgUKgC37xLSR8wBbnwPbRYAtgBvit2r8hGCbC+A6sEWJ3A22OwBbWsl+sNXcNmBs4bFb2sh/&#10;bLB1az8fA7bqhPSA7Z8tFN75H/wzAFvxn6tKZpGQRa1jnSidC5A6yTzGLO2qm9tygj9XYemHV9uK&#10;sS+R/vOEbZnwjO1+72k79AFG/rNhtgS1JyGWSl0PkyWrNHWTWsZvexF7wYzWBXB7QKt5rEqz2UA5&#10;sPUDbTDYZtGaVotazDkPpbKPll++CsvH/D2e520RgFtyaCRKY5gubeUyZrll2PqVo1auko0jYOva&#10;yABtk8CWGe7JuPnWSp0U6EbQalZmrgAXQC+EceexP5m5doAlrYDhLn0ZtfLLDnhjFpDnO4+AeUBX&#10;bFdt5tAZ3SKqcLcqJCWzp2KOIrBBVo9iua61DNhGA7YJmtuiSo4HcBVev3vsg7as/49s2gvfsYH3&#10;/70NfvArdmTFeGuvzwBk5S981r0mHczU27hACphaBJtbBAwudPnkga14bqAC+T537hB2I1lSf+RK&#10;dvES6mOA1bN75CJOzNa9n/UghC8dPEfzXUXyOTu/c/yMV2TgwYrQyWKLP7Da+j18tz349b+y6f0f&#10;stAVoyxh/Sgvp3j2ExY9D7HZoqfQDTxvmatettz1va2ANZ0SFMVlqIwFtlUEBtQeGmX17OnWHcHe&#10;8ehEq0fJ3hAyw5oiGClEMsuPWIArFW5VVE3IfMYRC9jfXoxDmWoh9xcycpgPAM8l/m+OlZ+YjZ3o&#10;DGIhpyKi+oDZLvm1CJ8EsDkCXn85wKVuBba+I7Ms/8gcyz86z/KPLQBsFwK2AG4I7DZ02YeYrS/M&#10;80f27Bq7W8kyt8ijleyLCGa3aicHwFbGFrBbv4tUF9iiRnbrP58Rsw0IpOQgdas9WzlIqbzVH12I&#10;cfz07NneuT/YP/vPfIfB1hnU+60bpUzWSblTrUl6fA5wpRqVx3IHYKvWZXuD29vbMKU/5vhP27rR&#10;AO64x2z/FNqr85jfLnnd7aomsFubhIglnZ3DbBlWAKTpfsB1zPYmYBsMumK1ElkFqovhovjM0ucE&#10;dAW4uczO8iifm+diLE+rUGbyRQdguTDcYkC3iLZhMSfY0uOIqNjHlcdugwRSAK0D3DjANmGBnU5Y&#10;yKrQAmvlfS1KFlK0H2tBJdhJFjDby930pqWv7YdwiguKFcwMl2HosRg26gAXAdVsQNUPuIF5bgSs&#10;N5J0JHcL0MbQMha4aq57HMFUAGyTFr1syUt6A7jMhzHV2P/uI7Z2yM9tyYCfIJD6ovWmlbx1xiA7&#10;UxYHQpFpCwh1Esp+8eJpAoAAKF45gWvA1EL3bwRbl/zzGYPtFY4fAa48uDvZCebGBV60ydcZ5JVr&#10;mSICZRvqVMrKwZVhh463dropEktdO2unarJt6nCi+b79BRv65L22anwv5rcDLGTeq3QYnrfY+c9a&#10;IsEOqctfsqzVr1reutetgD3YEvJuS1Eei91W7HnbylEcV6MubqHTcZqda11UFXCxlrIWlTxK59QN&#10;qNE3j7WEtSPtyNx+dngOor91HF+7SBoCLAtgr4UIm4phpSWHpxGYMcOBbenRmbDdWVzYzSLIgN1Z&#10;P8jm8nyV3hbL/RDYEirvOzwToJ19U7AtBGwLQ5cSQuABbqGzbNQKkLcG5AuTUGqd5YbK4AI3KURS&#10;uSiSBbiB2a2b3zK7zSeQoIBM248D2+ocz7Kxgd36O2VqEaxG9lZ/mNsGBRF0rf6gRvZWf25UI/ek&#10;/vzZY+Mf/BfwWYCt27sMgC5Ai/lAu06QDnAlZGH6h1DKEElZR7NVZIbYgaXjbPmoZ23BoN/Y6uEP&#10;4Sj1nEUv6Yv5QH9cmDgBwjgEtpmAYpbEUgCkawsDWmoZZwK2mQBkVqB4LIvHsnlblamWMqKpdERT&#10;qgzdAr4ZVGYX4BJxBojnUbl40uZpXxIGI3s+JbsUHhxBm08xabSY/WBbgd1fNaEFtcxt66JVsx3L&#10;bYHVCmgFuKd1H9FUM85UdczzqlCllhFkUIT6NE/Cmg04EK2jrbyqD/NCD3CjAdxIAa6f4YbAbkNo&#10;J6vFHMWcV7Ne3QbAVixX6mW1nKN5PBHLRoFtGnvJ6Si6Q8jP3Tz8V7bqzfttxMNftpfv/RsiDp+x&#10;0qS9rD2X8VqcZLzZzP4qZgA4fsme5Eaw1czWe1XdJRSvpVTAXiiFp07uHhj8wY9b/2f3Dl/Ph9kt&#10;IEFnlQak4IsOAS2PBXNstZ472llrunTGrl0S2LLmZLTLLzVY9IH1NvS5B+z3P/hXG9frATsw5007&#10;Mvs1xhcv0ELuZUlLelny0l6WwcVQ/oaBgC0OUBv6WzH5tgLcPFTIWWtRJq/DKIP3Z294gw5Fb9s5&#10;4SGb9cpdNvqRf7d3fvtVG/fYt2zC09+2kb//io157Ks2+9V7bNXbD9iW8Y/boZnYlC4eYFGYbESt&#10;GGyxazlGcYYSoy09MpOLu+k4n025jtV2sVs/2HrzWkBYbWTANk9ge3gWoDvbfIik8vFFDjDbANgW&#10;hAG4aiUDtj6i9twakDJtYbge4F5v3ajZbR7WjQ5wVTGw2/8C2AbbNd7aQarEzpAAdMb5IgdZNTZX&#10;EUYgb+Q6V+cJk79wsp7bejvbUm9nWhrs7MlGoppZAWLfVg5jl86dobz1n3ZXdHBIJGu7yBxX6z89&#10;EXt34k/2z/xzfgqw7f6NeSKnD9cNLUW/q5DzSwZoxWw7OOm1K7EF0HUil8vs3KKAlYH82epMSz24&#10;wlZjGD/99Z+zc0u+7QfPewk/KwZYKF7JIbRD5TksVXEKc1spjNMBzwwCv7MAxmyEKcHlHqNyWcPI&#10;oyWcA/BmAcyZqJcz+Til9WRsYseS0n09lg1458KW8wDmXOZvwWDrRaURj6Z4NT/Ylhwdb6UnSAEK&#10;JfsWe8cqqpqMVLWVpUw+STvZAS5ge5q3W2HAzezhNpCtWounciUm+MW7WBXZhnXfZkwO1ve35FUe&#10;w40V4C5kRYhZrvJ9Q2G5aimL7Wq2K+YbrZr7rANdMd0A69VjcQQSJAIYGav6mQ81dxyZwLvHPmyb&#10;Rjxo4x7/mr34w7+28b3us7i9i3gJ8nhJUey2t9Bao518TeF6HtgG2Gw30HpgqxSgK7zOKge6nwHY&#10;Bv/lBh/GAbeyYJ6tI1L/lORyARvHSwhnrrkLPI477CmtrYVADJ+tmzXBfvmNL1rfh35o++YOs8Oz&#10;+2MP+goXPYjYWD1LxEglDZVy3gaMKwDUDF6f7DXs2a5+DYGbXgPtSz9mO0f/3JYT+jD75f+0SU/9&#10;qw3/7T9a35/8Pb/nf7JXf/rPNuTBf7PRT33D3nvpezat9w/tvWe/YeOe+A+bwRx9w6iHiZh80fZO&#10;e8H2EsgRsrg/Snp8vVEep20ZC/ginApqHwdEUtnMawW0WvnJZc6bd5CWs8AWgZTYbTfYzrOC4wtc&#10;G9mBrea2sFsJpfIJj88jRN4nhtuVaesBbSCUIE9CqSiEUiQAaX7rwFbKZMIIChP8YQTXqZGvd5Dq&#10;Xv1J9MIIsGxsLCKMoDjTeSMHwFZWjWfwRT5TQ/KPS/8ptbNk2p4L+CE7kK22iyfxRT5ZC7jWYtNZ&#10;Y2eaqu00AfOnGqqstaHaWhtr7VRTnR9wtW+rFaCzztAi0EpuB2gvnffA9nIP2P6Zg+Kd+vE/C7D1&#10;J5t64QSclPm/UoDaafN1QEUkctEs7Zp2IPFJvnKxxuoyj9nOOUNt9uAHbeVI7BsnsYOKR3Ls8n6k&#10;/WDTiPuSjC0S15L4Q6VukvsOgLn9erAVyAYqG/GUQFaAq1u9LcDNYmaa5QdcB7QObN+6AWxJbyHm&#10;zItO84LA85nd+lQolPMPMnvFqKDw6AQrPkaoAR7J5eTeVoYSPA/g1is5yA+4rbSVW3VfYBuGrzLP&#10;rTvKvPcwYI2wppDcUh8JL9kwpzRYUvLqPpawvLeb48ZIQAXLFeCGAbQR3EYDwGo1Byp6HgIrP9PV&#10;rcA2luSfBFrJaSv6WDbmIEkL8ZWe/rwd+eAFm/z8d+2Jb/7/rP9vvmKHVkyw81UpABBg2ylzC/ZT&#10;cZPq5CJJEBoAWY/RBkrQKv9r/d/bq77TrPZWfw6By78bJ8iB70ijC4mlOjHscDnMrgIXeqcs7sA2&#10;e/XR++2xe75qU/s/ZofmDLaE1cP5/ZPgtAy/4hUDLW0lYQH8DiVqS6fdrxZzyLRHCZZ4iGAJIiKJ&#10;M1zwylds6M/+m/X74f9tYx/5R9s89hGL2zzeYo8s4GvMthSl8eDslBcuVfA82zH5WRv6m7+3Aff9&#10;T5vT54cw3JctDJA9Mu81O7bgdYtZzQ45LeiYVUO5Hdk1s5UKuWt+u9e/W4sKOe/gFPMhrvKJCR8C&#10;aGHFHtgCtMfmWxFgW3hiIUC7uBtwTyzD5IIEoBOALaDrC+luJfv8zNapk6VIBmjzo7cRuUcCkEsB&#10;kiJ5jxXSRg42tfBWfz4d2Dpv5C6wJWKPqL0zeCKfDWK1F/yAqyACAe1ZIvcEtg5o6yvtZD23gO3p&#10;5no719rkmK2AVt7IVzTHZw/7Kmp1x2SxaezsCSK4U0jT83m7+m+fquP3CZntdWDrpQCRSQ679cqF&#10;fytPUkzjMq09Zmhnq9Ps0KqJtmTkk7Z23JO2YdzvbC8ZrFFL+lg0u7YRzB6jYBmxrM0krgNs8Y7t&#10;BlvWLvzM1gHtdsCUyg7c8liOCrDNBmyzYbfZgGsWhhhdRbpKNgCcCxBrVzIH8MtFCJPDbC7XD7Y+&#10;ADcPhpu7H7a8n7kb7kD5hzAnUL4t4FkCY60AcKsA1Fpayw0CV0C2RW1lRfbxWCNgXC9my/OrjyCy&#10;OjDGSggoL2T2l8fXzBLDpa2cugZmRfsynjZmDCw3UoCLcEpMNwbGKzGVV9wX8ApwxXLFev1gG78Q&#10;kRTsNm0ZXtOLaVEveh2gft0W9bvPXibv9dnv/y9bNq6XNcjc4nI9NLDV+VZfvcKJSQI3twbktWY/&#10;LIfyHLC9lu6HE3/uzF/ah68UPwpsNb+VcKrrHxcQV4l7dFaOSqBiD7c2P9PWzHzfnr7vLnvhp1+z&#10;TROxCt08yRJXvkN3Ae/tpYMsZSVxd6vILFZeMe35yDlEPpIffGDir5mF/9K2vfNjm/3iv9gbP/o/&#10;rfd3/z82BrA9OOM5q41bCns+ykg8xK5WHDf2fqy98qjVJqy2/YDrhKf/w0Y+8s+2fMj9tJI5rtcP&#10;A1yH4JRGktVGGVuM5rERGFuMdnu1WarrwJbZrdZ9aB/7Dn1A63gax+N0bmdaATPbgqNzAVqB7QIH&#10;tkUObIPYrQNbFWB7fKXlqkJWUcxuQ2C3zGwFtgVdIfLbrJBZrVfk2mJscUuwDbJr/KTM9lZgK4Yb&#10;CCI472e5Z1uq/EBb1c1qbwW2qJKvKOYToAVl5ZByXbOuZ/Xnzvy19nzWz4rZulayl4LqlkT4uu2a&#10;rznAlbAFdouJgtuBZKPzTEOuHdkw1VaOfd7WjX/GVo/EvnEipg4YW8QofADnpUgAN562aJqAFrBM&#10;x0c2U4xw51BAETClsmn/ZovtbgO4/KW3cwDeXCqHtnMOjDhH4MrnCa4cwDdX7+PzZm/DSIO5XA77&#10;lLkK/1YoeABsWQnK3YeYCsDNAyx9zGAd4Crj1s9wq2kXy0lKgNukEtCK8dJyrhPY8tyao+86dltx&#10;SFZ+WPjtBcT1s2zXRYC/rQzLjV/O72AJJ/mFCKcAWrFdtZlV7r4eA3DFeNVeVgVYbwLgkIYvcwZp&#10;SalLyAIm7WbX+Cdt0rNit//dhj35Q0s/soYVoGJeJNgtorVrsjhExHaF6Dz1JQLcNTgI3oNZpzP/&#10;DME2eIThV7f7hxqB7y24ldxOF6VNDMZ/chWr6WB210HGKWdfdwnRic+yLyHGJgzobU/c85/2Xq8H&#10;7dg8XJvWTUQv8A4jjDe42BlsGeuHI2J7g3b+87BdWsu0kw9PfpD28U8d2C55nfbxY1+wUb/9a2a1&#10;X7CpL33NVg3/pe2fhQ/zWo04JpGpPAPnsxG2fszvbMGAe231iF/azklPEB3JReSqN9ghfwtFNBaS&#10;mzG7wJbR27nFHUpOUf7wAYGumG0ubeXcfV7rWIxWQFtwZDrH4QxuEVUdnQPAznNVeHw+5QdbKZK1&#10;AsTOrbJtfa6W4zC1wnJUAtwTq2kto0yG3QbAthBmWxS93YoB2mLWfrwQedrIN2W2N1/9qc9PdC5S&#10;aiU3FpFrSxtZMXstZUGpP35me6bWY7YOaIPANtBSPgvD9VitB7aBNrKYbUu910rW7PbcKdrICKWU&#10;Zytm2wW4krE7vSZHcM+ebQ8u3pHfwB0BWxc3IEj1l5qP3lZm8EZmO1+7TQyXko3jVWL38NXjeRfI&#10;IM21iG3zbP2k12zt+Gdt1TuPsAbEOsvclx27FdhGUSlYN4qhavaajnF71g7AFtVwDszQlcwFbgG2&#10;eQBxroD3RrClJZ3tCnB1DJfPi0F8DubxuSS35CKS8rEC5CPLVG3kvP0e0HaDLbF9gG0hqx9qKZcQ&#10;YlB5YorzSa4jlN4F08N2VXUhBNADtnWAbe2xiVZzDMClFS3v3FJa00WAuPx1fVj/5WBQn6E5rh9w&#10;oxe/yN6xjD66wdaBrh4LAtyuNjOt5HhWgFKI+UuH2aYsArgXUkvesK3jnrbn7vp/7Ym7/s52zh9t&#10;reXJXtyeRGtcAF3jtVEGsaBWvYkA4HbDnffKem1kD3rv2L+uY9azafTKO1nq363YbRtge5E2YTvV&#10;wTrQpfPn8c5VGox+Po5Vxhn66PbTp+zYtk026IkH7anv/btN7/OIJW/4gAu3mXRUhtmxWYjX1iCy&#10;24ipyrL+zg2sgAu50JmP2a6xP7MdAO7Gt3+A2vt7tmLgXTar11fZZ/5bDET+h41++Is2v++PbP2o&#10;R1DaP2oLB/7UZhF5uGncQ5bEOlvh/omokvE4dtaMCs4YbskbhzngTeI2C+eoLMwuAmk/AbDNQ5Hs&#10;c4y2G2gLUTEX0j4uPDqbC7+5Nwdb7dtS2rv1HSMBiMo7tpRUoGUA7XKP3TqwRShFApDcpPKJ2StE&#10;HHVTsHUxe92rP10OUjfZs7052JJnW5bD3NbnIvYCM9szzGxP+ee2Hwe2aiOfIVJRgKuZbQBs1Uo+&#10;c7LJzp+WMlm2jYEAeZlboEvgmFB5EXs9auQ79vf7Z/uJ7zjYBoD2JmDLL12rJB7YyqRAAeQKJiAF&#10;qLnIskI22a65b9vqsc/aanySNbc9OudlTngk5tBCjpOyFqFKrpTGMNQMB7a0fmG0eXjReuUpiXPE&#10;cDkhugJgneBJgimx2xvANgugDZRAN4uIsyzyRbPYqcwhEDyHuW1uMNgeEKPFQJ7yHSSuT0CrEHl/&#10;ieGWHQNwXXqQF9lXT3tZVQcId4HtcdjtiYk8B8Blb7dCCudDsvVjjrsHf11dSOC5mwbgJkmQ4xiu&#10;N8dVa1kVYLddDFeg6wfeGMA2DuvGRFZ/kufCcAHbXJJuChHchMzpzwrQV+zh//xLm9Tvd+ZD7GJX&#10;YLY4e9klirmtlMYOcCVyE7Rql1WexK4UNgHz1d60My75LMFWwQMfD7ZSJ4vZtpFkdPFim507Sxbu&#10;ufNu7eMae5ZXzmmOJ1vHa9ZYVWE7F82xV395jz33/a/Ywjf5nWG2krNzDmYXIyxxDR7G23B02ozr&#10;E+EAGYwy4uk2HJ/2iO2jlXxg4q/s0JQHbf+k39pWxFJLBtxtM17+mk3v9S1bMPDHtnToL2zhoJ/Z&#10;Etavdk1+wuLWYPeIrWOJYhnxz85inS1TK23YNQpwEwDixI0I+nCYytqlOD2FEGDZiA+ymG0erDYf&#10;VtvFaGG1hawL3Rps5zuRVKH2bbn10Vr2yS/Zge0SQBbARTCVd2IVQAvYEirvwNax2020kjdTW62Q&#10;eW0h4qgCZraujfwHBtvumW032J65CbM9B6vVzNYrCaUQRDXDZpvr3LzWUyQ32dlWggkA2wtnpEgO&#10;hBFwvkGNfEmFUKpHjfxni4Z3+Af/TMG2O9tWvFcwHNjb7NS5UgzFPUq828U6q8+LsJB1k23F6Gcw&#10;uPid7Xz/GTs8i4xbxD2xzMuSEamkb8B9CeaZSatXbWIxWR8gm4/QSFXA/FNv56HyzcVY3q3wUJ5B&#10;PKxUb6ul7AdcgWwmId2ByuLzZ7HCkclOZcYWYv6IUMsirzQbdivA1cw27wArOw5o8bxlZusDZAuY&#10;wRbo1g+8JUdRKbPmU3FMGbns4gKyXiGOOj7JY7aAbe0JAFeOVABuJU5E5RhmlGqPl93NAl040CbP&#10;3PwGph79OOF7LeVYAS4n+kA5xks5EPaXlMwxKJJjpUwmYShp9guWt3ygVW3H/3n7u7RD+9ncPvfb&#10;Kz/+J+vz66/b0XXTcW0sBWibWIuB4V5mng671U70FVigOhGdmrW7HVdcppyTUwdOTjKX0PrPHQTb&#10;LvrK8cL3wWBZ7ihdgHsrZut6LcpTZuXsEorTSxhhXG6n2yL/ZO5fakGl3Comj9iLn62xINd2zJtm&#10;z/7gO/bQV79ky0f0pauxjNd/rqVunMSxB9htGMXvvR/t/F5uRzph6Uv4Wj+KSpy1rLlP2PGZv8ff&#10;+3Fa/i+yH97XYli7Oja/l+2b8QJ7vL0sWmIr7YfTQYljLh+3pp8T+zmtAatgWexg58jaE5/ufIIx&#10;8vbihwzYZmDpmMlt9p530RDgLsWs9nqwFaudxfGnea3XRi6E3QaqgPvO4II1IB+V54qM26OLLZfK&#10;Y3brVoAkkhLQuhUgbw0ooEz2bBwRS8nkAkepgujdVnAD2HqmFie6RVKYWgT2bOvzE1wb2VVhijUU&#10;ZfjbyB6zdQHyQeHxwQKpwOrP+aZKO08LWQIpqZG99Z96qsHV+dbGrtSfCw5ku1d/3NqPYvYAWadG&#10;7ln9ucNg8+f+6e842Ko1F9jQVBvZk88EwLbbGMHbl/RazxKrYBzelGeJexba4hFP2oI3H7DNtJEP&#10;YNsoNXISStDMjSiQAcLU9YAggCv2KiZbsAejiX20YIksUxUSW6bElYI9tGRZ+ynYRQLLbm6pfO77&#10;BLgwYwGuZrbBgOvAdqMHtmmbCPkm6DsDi75MZrcBwO0SSAG2eYBtHgCbD9CqAmBbTHJQqQPcydjx&#10;sYtL67ia6L0atZAB21qqRre4UAWDbcUxdnCJZHMMl1a1Yto0w80Uw92IqlhK5RUolZf1chWL+1QA&#10;dANz3O5Z7osw2+dckHwWv8PiNZgxbMTsfuVQ9nf72ZGZ/W3yyz+zp77/dzb9zWesPPkoOfIEE1wB&#10;gHCT0nrWNSXtAKadANRlFUrODlihqh1bxDZYom4VBHDn/vkPWr9JhYwqPMANbNR2y7RunN12ve10&#10;AjJU4XPpwTZay6dhNi24Zp1FO+AO0svME3226t2x9th3vm4Pfe3f8ZB+lei6JcxcZ1nkkrfZ/R5M&#10;9WclrR8BBQPZjcYBbPFziKdYTVuujgPrQLydov1bjjGNO+LWsEdLWlXKZi74YLHZHJMpKM8TuYBS&#10;aHymZvQcy2k8P5VjMpNjNI897BziH5Vlm6aggt3jLGcvzHrfRN73PkA85UNgK6DNZ2brBFK0kgsA&#10;XK8wuFDhKKW92zwUylIp56GUzj2y0IGtT0IpwDY/dDW7toF9Wz/Y+tOAPGcpAgrCPVep/OhdH2K2&#10;XWAry0a5SGVFdoFtnS/BAq3kANh66z8fA7aIos4G1n+CwFZAe/FUPUXIxKlGu0TM3iXF7PmDCC7B&#10;Zr0dWy9mr3v1B892Ivba6XZ0KNe2p4185/50/6w/82cKtjAetyLSDbbisYF1Ek36vPeI72Kld66M&#10;VtZaWz76OZvR9z5bMezXtg9f3zDWfpJWE9wNG8gAbJPXAryAZB5MNR9AFcCW0M4tBfhUJQiOihEu&#10;FfN4MSAcXEV7ESIJeMV0xXARWkkYpXmtKwA9mzaywDZ1I6yDvNJ0QsIzYLdZtJNzMLjIlUBKM1va&#10;vTl83VwSgvKIUFM7OQC2RYCt2G2Z2K3Lx8VLmdZyDXUrsK04jlgKsBW7dTNcAFczXAFurlrKuBdl&#10;bOT70noQu55J2sn1A69A19k+Bqwf/bPcRNhtOiysiPCGEoLSU+SQNB3DhqWIvnZOsx3vv259fvEV&#10;6/Ob79iORZPsZEUWwAOrbccEAtXuNRfEjtsO4BpI2AmArTyI2zX74n13Hmw1p9XYwV8ObAMWFh7o&#10;3ozhupUl3hGA5QAx1oPX2tn7PnMJUylWQ85zGahPAANu8GXbuqnv2UPf+oY9+s2v2qK3X7Hj5P9G&#10;LR9h0csJdl+HkYrSpKQYX/EKu9Eovte8wny9N/Ua893egLG0BlwIIaZK4piV41kW+cnp7HAn6/hC&#10;gFdIh6SINTLfXq2rMRbhNU7nNpW96ySO7xTtgmPIkqOYxv2wXBKDfAeY1YrV+sHWzWzZrZUK2cd+&#10;bb4rOUjJrpHVH8wt8ni7q+SXTECBB7bzAVsSgQDb/OMKKPCCCeQolR/azWzzP0dge+4mYHvptAe0&#10;yrMV2AYcpBQgfzOwvXzJP7Nt65nZ/llj4R3/4f/IYBtslODtQur/ehQ2dbHSKpP32K5Zg21Wv/vd&#10;jGvv5CftxFzaoayvZHECyoQRpDDDzAJ4fTAAsVgBbRmq3nKt0vhLb5cBvGUHvSqnKnSrNB8BMGzY&#10;AS5rPnkAbq6UyIGCNbtZKcw2ldzSdMdsA61kwJbVnxzANhuwzQbUczCnyEWR7CO3VHNbrQGpHLs9&#10;ArulKni7EvCtpqREDjBbb2brtZEDYBsA3DJmuCWH+F41w0Wp3A26/B5oLafhZpQC6CaufNW1lxMo&#10;3cbLhcrvtZyEGjkLNXIJM0LfMrJb38ccY8rzuB6NZvWIHdA1E2zq6w/aS/d91ca//oSlndjF2BZ2&#10;K7clnJeutqHiVHqT4u3cviotZf9+orvvD9++s21kHbSe9SI02yu5lLkKLCZ9GGxdjwWUlVBKa0D6&#10;HjsA2MttLKPpsON9Vy7SXj6Jw9RZjkFJ5rF9hLajlPXZjgUz7aWf3GO/+bd/svd7PcTuK1F320jb&#10;2TIKwB3Ehc6rAO2rgG5vbl/iQpCwgh04Te3ktVlPyASvRTJrXIUcc+V0N7JpESdqRAGolpAWVEqa&#10;VB4Xb+lb9Rjgy2stZ7JsujVJqNGzYMDVzigFpnrofa/Ypy3QrFbiKBc8gJGFwgcUq8cer+8A+7UH&#10;g8AVoM05QL6tiue4UPmDJAIdIuv28DzHbAW2PkRS+VIl4yqVx/qPT+s/DnDXAb4bSIhiBciJpQgm&#10;UCsZYwvXRvbH7BX6A+RLUo4Stee1kT8Zs81yxhYtZXleGxmRlFrJrdWFXQIptZADFWC4bmbrbyOL&#10;2d4sPD64jRzMbJX8o1n9laDjtyf1544jz5/hF7hjYBvYxAy0kbsFUsFa5QCz1W0X2GrnUSbxbYgd&#10;ymItcccsWzriMVrJv8BZ5zks9Eiuwa82RYwWsE3fjDUerTfNZsVqy2CWFazRVMqr+DjOTCpUvpWo&#10;fCsBX1U1YfCqKuXUApClgHSRWtC07/KZ/fpo36nymAX7qFxYZCYnwYxtb3CS1K4ts2FANt/Na8Vq&#10;R3HSGs2JDGYrsKU8sPWANgC2JQBtmQPbSXw/WDVSrn2M81QNquUabquZ21YBuBUSSXUV36fCDnCp&#10;KoPllhwQQ1e7XO1xrQjJmIO2+nrak6sFuK850E1YCauSIQb7ubJ9TFzwkqXTGchFkZy14FVLZBUl&#10;YS4uSKvxed4FK9ozyw7PG2bDnrjXXn3gLlszdaTV5MR7PsKYjlwjMefqpXNuT/EKLWU37/RHk11z&#10;GbKao97hea2jnLcPtoJhGalcQCDV7tSmqJMvtCGMUUiB97d/jcXvy2dpk1PXznPs8j7j+Vxd2Lnq&#10;EjuwcpEN+d1v7fkffI3A+d9Y+DIYKvmyiWtY1YG1ptDWz9zwOmYkYrWv0H0h75ZOSC7HjY6fbIDV&#10;R/fFt0fh8LIUHUobWMcRARjoALIIq8/aSZeG46uQUANZgfqIdsxjZl+o4xpRXUXINCs++gE1xQso&#10;0E5tAGwFuPuncgGIc9R+2C2gKtDNY80olxLQ5hyYxsXhdMtWAcYC3OvBFqHUUb8qGZOL3BO4SqFI&#10;doDrwHa9B7Z+oVQ+Qql8guQL2LUNgG3A2OKTgG19YZLVM7OtL0z3u0jl3BRsWwNqZFykTqswuAjM&#10;bs+y8iNxlNdK7gbbNkIn5BammD2Fx3e3kBkXEEJw+RLHscwt1I2RuQWvtddGppjbq0PjspHvtAbh&#10;DkDP/3EHPmfPp/yj/QYCjbqbWTbeyjTPYxw3miIEGoDeSVSZo5zcO5vxtyiz8qQ9tnLiyzZ1wM9t&#10;ywck1kx/2g7g/RsHoKRozrWhH2D7Jiew4axOwBBgsALX6pB3WbdhBkrpfhWCo0raspUAVjXAVQsY&#10;13C/iploBSe2UsCzhBZe0W4UuhhYFMAu8rcP5mSpEHBUyNq1RcmcB4POV/uZ+LQi7dQCrPkCV3Jv&#10;fQQLSMiiKiC3tujI+11VzP0SZralAKzEUmI3FVQlreQqZrdeTfbfwnxhvDerCi4Syvi6pXzNUsC9&#10;ZP8Y1MoAvhyxaH2nrRtAW7kfbWWMEVa9DuNCSLUMtotPbwJgm8DFSsKMZyydYIeiNVxMoEhOXkw7&#10;eiU/O85GuTun25oxL9rAh75rw567345vnGuXm9i7laMUYqlrF6g2gBfXL2WB6sQU3DZ2129O8KYS&#10;g/wEB2jggz7BU7uWe1zrOIjRdrWSvcu24Dayn7g6P+6LnFjbxMYd2F6yi+f5OdRb1j+R5TZOsBfY&#10;+z7PJeAFLhLP0kbHdQjHen7uUzgoHbBBj/7CHvrPv7G5gx7CdGKoJa8fitnKa24tK1+qdY0b1r5C&#10;9UJgh5cyY4eifVLF0w7GQzmZeXs244BCGK3Wx9J20KHZ1t8p3YtJkyomTSp3H/u4ezmmYbeVYVOs&#10;jOMj0EIuPT6N4Asi+IjhK3QxfH7AxTc5T8lAAG7+AUosF3AV+GbvCy6Adt8MAPdGsFUbWex2kZvd&#10;5qBKDqwASZUcSAMqcOYWm1Ajb0aNvNWpkT2w3UsYQbdlowe2cpHqntlWZUd7mbZ58VbHrm0dYFvH&#10;rm19oXZtM9zMVsy2pcJnJys9kZSYbWttkZ2qQ5Vcr2LnFp/kLsBtqgBsq/1gW08jBsA9QysZsG0/&#10;r+D40+xTa81LIHvO7dkKaD1WK7CVFgGw7XGQ+kR/gT1P+qP8BoKp8Y00+Wbv8zMIdzr0TomB/7xH&#10;dOLm5CefZLWSmRc2lyfY/Pdes8HP3mXz3nnY1k16zPaQcBPNjDJ2FesvK/D8hTXk7YaV0l4thmVW&#10;kCuqcPeGyElYJWIaEabWrBjvGBeLV3VsLGIkYtBCVeO4PxZWyeNH37GKw8PIIR1iRXsHcZIciFp5&#10;oANbOUn5tuEShcFAIbuOxXsnwjDZo6WK979HC5sid7QIX9pi2nvFh4PqCPdhIyXHplKYyqNKLoGZ&#10;qEoB4BLA1wmotCIUAGEHvFNcVXJfJXAuB7TLD7NOpIg+QL1433jmzmOZuY5ywQmym0zf8KalrmWe&#10;zWw2cSUqWdTbicsQU2EEEkeIfMyMpy0Vg5CyTcOtiP3NhIWv45/c13I2chGxazKpSqNs7oAHrM/9&#10;X7bpAx91bcLOc+W8PKwDnScVCNC90sbqBDmhF9hTbRMz8L+m7kJKCTy0YJUxKwZ5HUMIHBb+I8C9&#10;7i7pXYrioJ3ZWx8+/iM92FbjeouNwJ/C9ZeDcpAioMCJu+Raxn3NnqVI5vuVoYFur9I+vkJ7+Wo7&#10;yKvYNU7GVy55amyHx+eqbfeKafb6b79rfR/4D9s4gUQgTC5CURkncmFTzJ531oa+GF28YrkbX7d8&#10;Rg9FBMwXAqRZsNwsFO2FpEYVHNR+NhdvB9ihPoBWgGOu4DB5ycdZAeJYLeQiUEBbjGiukpzkclbG&#10;CjiOCo5wHJ2YYcXHid4jB7foMGs+BzGxAFjzHeh6pXQgAbEP0M3eM8UyeF0zd08hGWgqhV3knumW&#10;JcA94LWScw4pXN4D21wq58giy4bhZjO/zRHDxS85j3ACXwTxe5G4SUUDuDEAbixgG4s3MoDrI2rP&#10;R66t27VNPOzl2vp9kl0rOTOCmD0PbJX8U4NIqob0H4Ftg/yRS1Akl9JKZte2qTzXmivy7GRVvp2s&#10;LbDWOgFuoZ3UbR3AC+iebiCYoBELx+ZywBZlsnySW2tht3UOcC9KJBVgtwJd5drSmblMdbZp1UvM&#10;1tMhSPh3BVGcNxpRPrLHbgMM17tw9C7KAveDH/ujnH4/4ov2MNvP2yvyR/t+AmfSAAPu1o0qNaYT&#10;c4s2fJLx/ME4vsw2rXzPhrxyn43rz27iuEdsD6He4bRJY9cQJs+JLXcX0XcAraoQk4lS5l0VAGp1&#10;yAQHutUAqwt6PzHWhb5Xc1sjkA0FdMNUY6jRvD2Slu4ImO8w2s1vwSDfhDliNgCQF7DzWLBtnBVt&#10;B2RxACrjBFYGiyjnxFa6DzAlZ7SY2xJObmUIVEoQqhTR4nN1mDoyFZMLWoBUCaykGOAtPq7ieQBw&#10;MQBcRlXyeCWPV51gPndiuqtKnqOq4H3lnGzLD0/ma7zP9wdIA/AlqFKLWAspRKXq2wErQrWaxV5m&#10;+lqY1OpBWD0OtER8pZMwBEnEDCRBQQ4LelkOqtic1W9g49gHP+WXsXDsa77NIwm2n2wRC9+wuX1/&#10;buOfvtvWcrGTzwm17XQRQFvLPL3eOs83od48ywrNRTtHTNlpVijEGp1DmEadgFYHd5xBgExLXJvZ&#10;r05yjj0CVnUyKNnmqZxiSY93XY1df/+64/XjnxRMqiXAczvBfA2dQDtdLB8Xd35VsgNbtQ15W+/X&#10;OtMlsWCCMi6TfNRJ7nIbO8ftF+rYw02zVdOG2KPf/Wsb9fR3LGLFm7iZ4Z9M/GM6440M1MdKAMon&#10;87YUVluymw4JF2052/tzMTbUqsNYuTqKoG7fEARMQ7FOfAcAHUkh7uPYLOG4LWUFrCyU15YkqVLW&#10;xErZ0S45QfIPAfNFzrACkFVJECUWC6v1sW/rkzpZRfJPPhd+cpbK3DUJ9vyepe9839J3Aby7/YDr&#10;wFbsthtsBbQfAlt2bnNRJ+eFw24BW18UK0DRtJMd2G4BbPFJxlHKRe3F+NltwiHPJxnALXaAe8LN&#10;bb1M2xirAWyrfPGAbYIHtsUe2DaWUmVZ1lCWbU0VAG41DNcPti21+dZSkw/YMsutLwJs8UtuJKBA&#10;YHtSYEs4QSvhBKcEuKwA0VI+jzL5AqB78RztZLFbEp+uB1tZdsJwL3NRhW1sD9j+0UCh5wv/V38D&#10;1/Hdrnah/0TrBC3Xl3JHL3di2Xi2ERbC7iMn9wSW52dPfNVG9/u5zRv9MCEF7CnKXJ/5WD7tOamQ&#10;tUur0uxW+7WFiJaKmXeVMvcqOzLGsd3rwBfQrTw2CuaoYjYZOgqHp9E4O43GSnEMt6MAXkQpx94B&#10;UBFewR5LsMcr3QWz3EPIAG25Slp0lZzoymnble6Dcah4u5QTYAmsIsBui2C5RYBk4dGpACtAe3y6&#10;FQOmxZq/ES5eHAI4c78cYK0SwPJYcOkxlQNcPkc5n6/sEEwXEK8CxKt4uwLwLT8o4MUqEtDN384c&#10;mfWS9PUoZgHcxOW0l4koTAdg07C8VJB8DCw3mbjCNIA4es5LFjX7JYLRh/Iz0qrmwiFz41hbOuRB&#10;Emruto2T+9EOPMzgE8FUO2B7thY2cM6ZkVxE0VnfdNJaMYrQLqvTFoGbYriO1SpKUazAS3d3c17H&#10;ZAWwcm5SBcBWLPfjcfS2D0t9fX0vAbYi5hJgL4G5nHuO2AyA3AbTOX3hgp1DZa1YyA5ycM/AnM6d&#10;rOD7O2mJ4dus/+/wUL73723VqCdgrHgVY60YMQ/DEFr4eYia8jYNsGKcx4pZFcunVVy4h4u3Q28j&#10;iBpOMbY4Sh2jOM5KT3CsAralAlsuDEsYe5SgN5ALWTGdj8IjqI55nQt4zV3r2M9kZWiRo0xbzC2y&#10;ZXLhagI13t3K+CJ9B4lBgG3aDkB352QA9wMPcPfCbvf72S3MNgdFcs5RVoAc4NJGxuAihzWgXIRS&#10;uWECW8RSQWAbYLcFMezaArZa/ykAbAtpJUskdT3YHrPyjBCrzI5g/SfaqmG3VWK37Nu6NjJg21CS&#10;TmVYPew2GGwFsAJc3Qbui+mebigGbEu6wbbVA1uP3d4AtsxuL50n8YeM5g78kS/TrehmtzKzoABc&#10;Ke2d6K+H2d7231jPB/yRfwOfHGy9SW4nxgkdgG17+1k7f77RqquyLT1hn61fPNImkG87c9hvbS2t&#10;5E2THkag8rKzaExmHzae3dtkHKUyFI2H+45vt0wt2LNlplkkQdFBhFBSJGtvFQAu1Zz28EiY4ijY&#10;4xi8iydYU9R7BAVMspboSdYYgZBKJ79DnBhZuSmjXVsJi6xChFIDmNbQvqthZlaNSKXiEOB3EAbC&#10;KkaJbgHCMtrGZTDUcqpUBSstogr9t0UEixcheCkCdIsAUge2gGwlVRUy06pDZ1qVvzzgFeCK4fL1&#10;+NzltBQrua0GgGv4nNVUFQy5krZ0+UHUz3sxQiC4PBsHovQN/I4A3FRYbOYafJZX9Le4+STLMP+O&#10;p52czeOJC18lWL4XaTaDaX2OtPpjM0kmWoogra+NeuLb9u5L91nk1lnkE+QDNs3WCcNrP9fICYuW&#10;HAKiC5gCnIHdXtDOomONfrD1u0wFANcDNO24SgVMSWTlhFZiuX6B1a3A9sZJxW0e2/raHqu99clU&#10;mbcy7GjnAkBM/ZJYrhyzCGNov9jKibqJr3oOVyKfHV49xZ4lIejle/+T3dmRiNemsueMOQUOZzJD&#10;yWdtx0febd7WgbTn3+Q4AVj3s7a1Qwz3LS7wuAiE0ZZyQVfGRV/pcY432silXAiWsvJVjJiv8DD7&#10;2ofeRSjFTq1/3SdfyT6wV0XtKYxAto3pGJSkkX2btnUM+7mq0f7bscyDx1sKFwOp29+z1B3vA7hT&#10;PMClnZwZaCULbA97YKuZrXOSOuF3kvIDbQBs8yMRSkV5reT8aMwtolEkd4GtF0hQmKjZ7UGYLew2&#10;0EoOAtuqnFirBHCrYbe1GFvUFac6wK0vTre6kkwHuI3lOdZcxfxW7NYPtN2Aq1Yys1u1kpvIt6WN&#10;fA5mq1ZywODiPAYX52RuIXZ7Rr7IrZhXaHZLO5nZbQBwBbqX2ykYbg/Y3uYfVc/TPz+/gY8H20AL&#10;2dMpC2x1YtP9rMwEWzR/kn0wYYCNeuN31vfJ79o7L3/fZr35M1s6/D7b9cGjFrGUuS1zyXgAI3kD&#10;oQNbmIVtZ40CoMmldJu3CyEKlb8b8HUALMMLiZxQ9IoBoyh2reejYwEsBFQnBLQIqjjhlQHM5ezq&#10;VjEnrWXGWguoNQCODczN6mnt1QJwVQCc9me11lN2mIg9VMgVtP6qCIhXleOLXCYWC1AWMoMtYPZa&#10;gOClAAcpvV0I8BZTpYCp2G2FWKxANwC2+CnX8HkUaFDN56ni61YeB1gFrvr6VDVvq9yMl+9HM13N&#10;c/VzZ2/Dy3cTu5vY/mWgnE3FhCFpMTNvsoETsb/MgO1mys2ICLn0lYMsY/WbtMwlHEPBysl5x+RX&#10;bPKrv7Alo160nJCNgGwZrw8nrbOIUWAQV1gL0ut1ibWg02doLWvfFtHRZa3ZqG3bBbje3Ouqa9kG&#10;5qQAL8js2K6f+d6S2X4mYMv3LIDle9aK0EUY7jlYULti+cj2RSGGUKrZXXCcr063iX1fsAf+/Qs2&#10;Z+BDrPKMQnU8FoEa4RjkBmvOn7qW/dtVvTFOGcTvk3YxIRZZm+nI7H6D12kEx8swLgSHwniHUbz/&#10;sIqWsvaqEcDl72c0QOXtQ+XOBVQurlEKJMiCsWbsGM+uLvaNfM0UUoGSsY9M2jTy+iILN2nLOEve&#10;NoGaaMnbJwG4kz3A3X0LsD0uY4ulrP0sY/2HFaAusPXayALbgiisG28JtsxtExW3d+B6sEUoVZkl&#10;ZhtlVTkxXWBbA9jWIpCqZ277IbCtBGyrANvqfNdSVnnsNghsGwHbZsCW9J9bge350+zc+tltMNh6&#10;LWUEUw5we8D284McPd/Jbf8Grj8/BklWnMVesBGBp2qWbWNAs3zo0C578dmH7aH7v2OP3vcf9uAP&#10;/tZeuP8fbfhTX2X14ls2f+D3bf1ofGhnkoCjcPnVQ9g3BVg46WSx/5gJQ8sEfLO2sQNL5e5gjWLX&#10;aNrOY2C92ODBfhW3l8maj9KD0jCxyJCpBStAcp3STm619mBZy6mmnVctEwrYqBJ7vNQewJa3awgU&#10;qA71qooZW4XCB0j0UZatguTLeF6JY7EALe9zQKvi44p4XnEY79dzAEsnoBIjFov1A652K6tJDRJw&#10;V4fCqCmBruwfyySYogSwElcFSsBfCuAWcZLOx31IAqqcrbBcdkJdHiugmylGCwuLxwIzG5OLAgRT&#10;GS4+Tl6/A1AyD8GjeQ47vwtt59S+NuHln9ui0b2sgBPptSswvA7UnqdrHcO9dgVAYq55Xg49qDw7&#10;5C4lK0fawwHAVZ7sh8QlAlj/+tBnAbaBVnKA3Qa3kLtazWK3HIcC3DNY+rXgqXuO9ZErEkmRf3vl&#10;HBGEHc3crbaw3cttyJM/tufv/UebPei3sMmJHFPvWvK6ocxxBzoP73h2cNPWAbBSJSsTeRt7zoil&#10;ChDgFezCFxngLWCuW8j6TyG7toWMRpwGAcMVHaO5XDDl8PplM4/P2jYGQeBo3MxGY3QBwCJqS8IJ&#10;LJFghASO/UC5t1UCYD/YJn0IbGklw2zdrq3bs6WFfIwWMilADmiDwNanFrJ/ZuuYLeWD3fqiNlLs&#10;2waYrcu1vQFsmduWokwux7qxMjOcuW0kYOsBbjWt5GpUyTUFybSTU6wOwK1FlSx229VK9gNuEyxX&#10;5QGuhFJ+ZTKrQGdQJHuA6/kkuzD5kwqN99jtuVOEEPjZbRvq5G5lssdwO8i47eC4lSlLTxv5tk/z&#10;PR/wefgN3Bps/XNb6VgDuyLXGdhfsYKCHNuxbbWtXPC+TR/9mvV/8gf25L1/i6Xgf7NXfvL/WH+S&#10;VN781f+yUb/7V5v68l22/K1f2p73nyWsACvDdQJR2C2G7bk7mV+xD5nBTC11wzB2c0fwNicvKgvW&#10;l7FlGJ60JKsgKEoEgBIAohRa0pmbidLDo7ZQJvGYZcgkQ8YT9WGTrT4clsutqo779VEw3hgAOHq6&#10;1UbCPsNp9QK+pSHvw1pZAQJcCx2bRbEMIBfxvpIIxFSRM6wieqaVR85kVifBlNSmPA7YVqitHErB&#10;bCsB2kqYbaWYLVXJc8qdqMpbJdIKkWPXqJoruDAoY7+3lBZkCfu+xawlFcOOCnZz0labnUSZwq24&#10;UTHTjYPZhkx/1oWiF3JhkgErE9hGo1AOI7w8F8P9xqiVqFvn2fJRz9jwZ+619YiDKrNDEUsxv0Wh&#10;3Ilg6mpbE4Ldk7AD5mGsBV2mtdwhcZHzUkbZycWVygsv8Nium+f6gTYY9G5TB/WJD/MAmAYD7o17&#10;lF1zXX1/HJftMNsLtBzbtF+MUEqradcuteJiWYfFYwVB5XgoL5tov/7G/7Rnf/QPtnsWF33Muo/N&#10;78deODNxEnt8O2Gbq8m/Xfaipa191QpQJBcAtjmb+P1uIhBiSx9azf1oOwO8WjfbASAzHnG+3bhM&#10;ZXF8Zmj+zsVQ2gZF/g0jJQgVObfxa4cR2zfMYte+7RWPx/GceDJw45VMBNgmdoHtezDb92G2UyzN&#10;tZGnMrOd2b1nqxYyCUB5gG3ujWCLm5SPyotAkRyJSMoxXHJuUSbnsQbkU5g8AqkCxe0RZFGUsN+K&#10;E2C2tJI1u5UquYw1IM/cIsIqcwBclMlViKUklBLg1rIGVOsHXDHchtJM10p2QikAt4lq1C0K5ebq&#10;AsduPcBlDQh26wGuF7cXCCW4EWwvnKWVzAXh9WAL0CL06wHbT/yn1PPEz+NvoBtsgxXIAlh/dYGt&#10;99077utajV7kmauOVqv0xdr+1e/b28/+0B6/67/Zc3f/hb3yw7+wl+7+v+357/xf1vsH/93e+vU/&#10;2LtPfc1mvfojWzzoV7b2nd+TEfqsHZ2NLSHB3wmrhwLCb3MCBFw5GaWjvM3YCvtlpSdtC8Hc5IdK&#10;VRqNmChmhZgyYeEIjNI3kw4ktsvuYykz3srj4wA8dndRjFaHvWd1UVOsKW6GtSTNpuZaU8IcqwF0&#10;y9iPLAlltYcqFsDSNhbQFgtoWecojaLFHDXTKmJmA7izrRRA1ey2FOZaBshW0Eau4Lact10rWq1m&#10;2sSlrAGVwGLL1DKGEVexFlLF+5QsVAGglytpiIi/UnZyS3GxKsM6soz7JeznFsJyS/ZgjrFnAvPE&#10;EUTyvWYhdAYSlr5umeuGMNf1xFRxS6llb+B8pDk4BhtknyZtnYx95vP2fr/f2qbpQ6ws6SAzLtTJ&#10;doruarVdI0ACQ2VeWtSdjAOUBHRF6nJKaUHuPo9dJh1IIOxCDPxrFn8MsA1e6wj87XQBcddsl++d&#10;iwZl+l5zblXc78DE/nS9tTEjVHBGOesr7w161h69+x9s8GPftw2TX7XDCwfb3umv0HGhkwBQJrOK&#10;FYN9ZvzSF/k9vwrI4pfMDm7O+lddaU3It6kfanDWzXAEy8O1LIe96SzWuNLXoSrnQjCJeXoix2c8&#10;AfaxKwe7il45xKIImVdFr37LotcOtRjANnYjF1IBsN1KG5mZbTIz2xTGAqm0kNN2A7Z7WQHSrm3A&#10;QSoYbDWvdTNbTyDlWskCW//6z8eBbTFz25KPAlvYbWVWFBdtAK5jt6wBFQpwYbjk29ZrhivBVECV&#10;7MDWB9j6usBW7NYD3BIuejC6cIBb6cDWFQlAHw+23s5tD9h+HtGj53u6rd+AB5eBCIIgA4yb7VT6&#10;P/MVGI9naO+39lFOaucpaymOsTVT+tngR75mY5/6tk158W6Cz7/pAHbsY1+xdx76F3vj539rvb73&#10;l/bsN/+HPfftv7IB933B3nvmm7Zy6AO2f+pLFg7rVYUu7Etc2kDmvW/CZIdaAqwgnpNVLG9HM7eM&#10;XcXJDVBOZwaWjsgodTOgw9xNwfFFmquxs1uCwrlc5hns8jYmzLCTKfOo+dacPM/qAdza2NlWHTvL&#10;qmJmWQWgWhYBmNJWFtAWc78YVltEkHwxVQKzLYuYZWXhKkCW24qwWVbO/TKYrUC4GJAthLnmMxMu&#10;ZIZcrsg+wuhr+dgaWtZVZORWAuRqY5fjTFXm4v2YH6tIFSoHeEsw3qhgrlyBiCqH3NQk5rWJCKYS&#10;UCTrVhUNAMct7YflIOyIk/iJBf0sZtVwvh6+uYcXMLt9xt557l5bN/1NK88LA2Bpq16oAHequX+a&#10;V5G5JvNNGrG88pIXCWxpz11llusEcPgoo/xsY4dVpZbzZwG27mLOL5K6lUNQoM2ti4BLtBbPY2jR&#10;xu1VANeNOQBczfy0v9nZhtMZ7t6dBDVUZETZyN6P20/+7a9t5Iu/sGPLR1sEoqnt779guyc/wwWe&#10;7EVZEULUF7PgaUshqCAXNX0u/sm5616zvPWALQYtPmw387B1zENglbOe+bm6LLSjE1GSx2OxGUeG&#10;buwyOg9LKS6GBOaRXBBFctw6wOVYjobdxgC2sWK3ajUjnkpBkZyCIjmF9Z9U1n88sJ1umYBtNm3k&#10;bNrITolMGzmHuL3sYzK1QI2MsUU2iuQcZrdu/YdwgjzCCTzQpZ0cwewWZlvAxkBBELMtZt9WgFvk&#10;8m09ZusZXIS6VnIlO7cVmR7gVvmFUloD8ua3tJNVEkwFsdtG9m4bqA8DbrG1wm49wK1wIfKummv8&#10;YNtIG9mL15M/smfXeL3BRQ/Y3tZpvefJn8ffQABovbyfQGleq9K+ZTeBDdwPnBDdyQ4D8Y7zJ3kS&#10;4hT8kncvG2/jXvgJwQSkAE171fZ98JJtGfuYrcPwYs3wB23JoF+QG/ojG/f4t23Yb//Dhj7wzzb8&#10;wX+2EQ9/yYY//GUb9hDA/Pg3bdord9si/JY3jv29HZrVGybLvJcTU9Z21iU4OaUyE0ta/47FwYZj&#10;aC3HyJUJf2Ql/uQdwOACMYtPlnqIqspgt7Wx06wxcQ6gO9cBbWPyAmtNW24t6cusKXWJ1Sctsur4&#10;BVYeM9dKI2cDsESgAaQ+VMZ5gGYBDLY0fA7t5LkUTDdiLsXbfgAu4f1FTlyF+TxAm0+LuAxGWwMj&#10;rqNqBLiAd3WE18KuAHTLNT+mKmllV3IrAFZrWfNdAa72cbUelM8sOx3xVDyAG4cBRhjCqciFrwEO&#10;tJWp8EX97ehcmC/imorQJRa5bjyA+7TNHPqYrZ/xpmXEbMN/hB1c0xy3gRksgHuNdivWmzRi6VQg&#10;euN+51WKuWcH7VgHtoiO2jAU0GxXF1iBme51x3HX8aFjJag+5cEeDLY3Y7YBsNVMt0Pfn4QzOAxd&#10;k9CLdng7IrDzSpA5w1oaIeSnyEu9yEoJtlMWtX+r9Xrop/arb37RxvX+rR1ZMtL2zxlg+2fgUQ0j&#10;jcQm8/DU31vIjN9b6vKXLR83KYFsHnGJvnV9LR9HtHzA1keCkG/9G5a7lpACjElSuQBKWtrX4hdj&#10;PkKkXxz6hFiANgagjQZoo9jzjdJFIheLMVw0OmbL6xZH5yYBZXIyQqqUnTeALW3kdMA2A7DNxNgi&#10;CzVytn/1J5vVn0x8krNQJWexApSFV3I2DDcnxPNKDgCuLxywDQ8CW+ckpfSfPVYUvxewBXD97LY4&#10;GcBNPeoi99RKrsiIYBUo0gNcZrceu2XvVvNb2G1tgea3Yrfau82mnZxrDVS9brsAt4B2ciHz22LM&#10;LkoB3DIAtwLAFdgSIk+m7dmTzGtbmwDbFsDWCyPwwNbvJOW3bezgde1pI3/KP6qeD/t8/AYEsoHy&#10;wNZv1ngLsPXWMXEgQqF64fx5wp9xgkHkIDepttOltnv5RHv/tV/bpgnsiZK8ErP8bTsyi7adA0yc&#10;k1CEpm8aY4nMsQQS+6a+YKtH/MamvPxte+NX/2jPfvf/tZd/+L/szd/8vb3z+3+xd5/7hs16/V7A&#10;+yHb/t7zdmg2bdXFsF9OZOHLBlsoDCKck10sJ780pe3sZ5f3EKIVKssFEKB0ZpZbHMrMNJL2L8y1&#10;FIZZn7DAzmavtdM5a+1k5mprSltldckrANylVhG72MqiFsJq55OoQtRZCBFoVFHYHAe4pYBsGWBb&#10;rnLgO5fPO5t2NGyYKgSci9RKBmzLnQgLVgtTrhbYwqCroxBTAbpyHnIVRotZ4EsbWzaRVcyFK2Ql&#10;STtZRhjFGGLkbmOevX4wfsr9MbToDTBgP4idYwbsKIkTeOSSN2C4tNbXsXNM2HjOgdm2ddrrNrH3&#10;z23phFesJG0vrbgSFmyZ415GPHT5NK/hWdrJBBhgUnIFMLoKAF8FcCU0kupc7WQXOu9mukqE8i7N&#10;bg22wRdsn+74vnHf9kbf2+C5rsdk5SQkZzMUysxvL2L1d/7sWVZJznEib7WGygo7WV/rIgjbzzTa&#10;0W2r7Llf/8h+8+1/snf7EB4/ra+FLhtqYXRT9k952va8+zBg+yQGIy8DpLSRsXjMY57rwwyjAG/r&#10;Aq0MoRcooH3sQ9GcQ1s/g3l6Kow2eSnFPD2Z9nESLDaeFnL8Krox6sjAaOPoxMThZhUH0GpWm4CY&#10;Kmn7OEvaiRIZZpvsZ7Yp7NqmwG5TWf1J3zvDMvYBuLDbTAA3C4abyQpQOh2MDAA3EyepLOckhXWj&#10;nKT8YOtT9N5NwLYQsC0S2CbsAWj30kr2t5MZOZSkMLdN09xWwQThgK2f3d4Itoilavxgq91bmVxo&#10;diug7QJb7BybCCpoxs6xpaYEsC0DbMsB20rAFqBtgtW2SByFMMqx2pauPNvrggj8to1SIne4gI0e&#10;gdSn+8vq+ag/+m/gerANckX+CLCV89C5c5c4qWmWIv9SMkaxcLxY67Nj62bYwmHP2paJvS1kwRBA&#10;YAgt4f4WSWstFQFJHov8BQRqF2CnmL9nImpO1iQQR8WjDj2+sB/rQi/Z+nGP2ZKh99vUV++yEQBu&#10;3/v+2l78/l/ZSz/8Gxv4q7+38c993Ra99QvbPuVZO7G4v0UxL4tXjNquYYAroqvDpLEQYJCOR3Ia&#10;oqNMxEe5tHYLYJ65gFg25hICypPpAtp11sRtY+o6q09Za7VJa6wmcY1Vxa8GdFdaWfRyVyWRi60w&#10;dB6gS9h3mAe8JRHzYMHzAVvVPAfAZZEC4tmwadyEaC1rdagYlXOZLP0A+yqBbfQsP+jOtEoAuBLg&#10;rUDxXElJ1SxFcyXiqgqZ2SuujfUoH2tR2k9O4QSfJFepVTLXR5W8EsEYrEzzwTD9LjjB52NoX36C&#10;lKCN42zt+OecCncToFKYvANmW45oqgGLwwaYAq1WOYF1EtFHLu41rc04xgtTZH6rlCcXu+gEUwCa&#10;g9sb/l3HbIPHEP6OyG0e4QHmeiuTefd+52TleSx3wrwvKWhcxyFmB2ovy1P5wnkdm2T4YnzRjoOW&#10;doX1fJniH9ux1t545gF78K5/sLee+L6tHvec7Z6m47UvHYM+FoYpiwA3avYzGIy8CtjSNqby1wG0&#10;G0n8YU1LVcAqmw+BVQ4XPZm8Bt5aFhdA6A7SANYULoKkP5BdZCItf6dAFpvdNtoSOeaTEAemIA4U&#10;0CbhfKZKxtgimVZyEvaNybSSU1n/SYPhpsNwMw7OcYCbfmiepSGISz803zIOC3Bht13WjSsd4AbA&#10;tgBmq1CCItrIDmgRSBUDtsXxHtiK3ZZofotQqpRWcrkDW3klh9JShuHCbKuycZTKhdlKKCULR1+S&#10;p06G2Tqji7IMWK2MLgDcsgDg3hpsTzVUeYDbXPchsPXEUWK1XhBBwCO5B2xv8w+p5+mfv9/ApwHb&#10;dsD2PIkr7USedZ19OUlfrMix46umEyj/IrMw2p2LtF4xAuXwO7Q4R+KPzErPvgnsJ5Ifi5Wh7A1r&#10;YYSNMfMRMC2yptiFVgdYlWAIkUT79CAmDmvHPmRzB/7EJr74PRvx2NftzYf+yYY88kUb8eSXbfzz&#10;X7dJve6yKX1+aDMH3mNLR/4CpvKkHVnax6I5Gabw9XIOozbWbDVqPsDI3AuHnyRMBrIxvqiKWW51&#10;gGt9ynprTNlsjWlbrT51s1UnbrSKuHVWGbeB+5sB3o1WGr0KkF0E2M6lpTyP+/Mc683FXCL/+Cy+&#10;xlxmvQJjQJavVx2zECY9z5liiPGWwG6dSYaSYZgB18bOtdo4sWLmvWK1AG5dzBzU0oi3AGopmqv4&#10;uFIuDgrYxy1hTajkIMCLLWUOLDcTxXIigBvNnDBW80I/4EYuB4TpGmTQbs/Y+R7K19G284NetmLE&#10;72zXXGba8Vut/RTGF1cJkuhowlu4CdZHeMHlVmabKlrMxs4qc3iJqM4zO7tEqxaN8nW8tst3tmv3&#10;Vi1kKZhlscgM31k+frLj/cZ1o2D2erP3eWDrBdJ30kJuY/2nA7OOa/gpq/PS0YHpBQkxXSEL6sZg&#10;mSVWdA1Dlg4YbsTh7diLPmXP/ew/7OWf/YuNf/Ee2/rec8xaEZ3BUiPnI57CWCQZN6902vfpy/Cm&#10;5iKnYKOAdhiz26G0lXV/uBWzxlZAhyEH8VMWDDabeWwOa205qO2zaROn8/5ktAXas00BZNN2TwBE&#10;EUThIpVECzmJFnIyFqOqFBzQUgS02I2moEZOwyM5jfWfdFrJ6XQrBLjpBwHcgwDtoQWw3G6wzcEn&#10;2aUA3Qi2pAAVRW2zIma2NwNbzW5LAdsyKZIB2/IMxe6d4H4I95nfMretBnDVSq4ioKA6D8B1IQVy&#10;lqKVXJZOyegi2+oIKvDYbX4Xsz1Zq3mtN6s9y5xWQKtW8ukmtZGZ117XRlb7nzk8XTMBbgcXSp1t&#10;MFpYrQwtXLBGkJ/3jathOuJ6vJE/2d9dz7M+49/A7YKt86SXv4FOpkpj4SR2TSbh+PCeKkq3g0sm&#10;2+LhL9mBWW8BAJxoNrHSAouVkYQUuBVK0UGZW0Mrt1agwyzTKwmJZjlBUV30XNqss2gHv0ccHruo&#10;WCnm42GcxEnr4PzetmbCIzbzjXts5NP/Tpj632DJ91f28n2IrR78O3vnma/aB/3uYWb5oG2e/rwd&#10;pt0cswXHHnnQkhGahmWjWEM2wdxlrMxUxq21KoC1NnGLtWTtsdacA9aQvseqk7ZR262B9mt10g4r&#10;j9sE8G5AmSzQXUyLGTFS6HzLOoJalBLrLYkgkQVv3Hw8cqviliC+oh2t2W6UGDDtaNrDuYB/KYKq&#10;uvhFbk4sYVYR+7yl+l0AvrUAbjXiq2oAtxKwrULlLJMMKZqlZtZubsHesfj4vsPeMerttbSWxXLZ&#10;v42F5UbQygxjbhiD8YXm2jm7J3I7xo4holo+8ne2gdayD6/cSwDutTYEU9eY416hrXypnvSVGtgu&#10;O7nXUCwzw21DYNTcUoc1J+wXJhkcS6EZrmaqXWYXjuHqMU8d7B6/DbANMNlPdsvXVV6uRHwA7zW1&#10;kWG1V12wAmwXLPbsKLnlaXjXI+jrtHMYepxnlsvZm+/xnJWlR9iska/Zk/f8sz39gy/YWw9/xZYP&#10;e9BCGW8kwlDjaQkn0T1I8ZuJ5NJ9KWA9rYA2sO7n6G3ulwGYpegI8mGuWbBZga0CMYr3IpTbg00j&#10;DDZVubqAb4Y6OTiZZeKNnATYxvO+JKwcUxy40jreC5vdC8hiN5q+T4xWQCtW6wGtmG0mzDYLoM0G&#10;aLMDbWTmtrnKuD2hfFsFyq+xgqDIvcKorYDtDsB2l2O1JcxsVW5ueyPYOqA94fySyzC6KJdgSspk&#10;v9GFm986ZykAtwjALU0DZDPYv8202pIcWK5YbaFrIatO1kqNrOQf7ddyPAGyYrenGmtw+moAcJvs&#10;bGsLc9tW2smnqNO0lLnIO8duOM5nl7mQ6iTT9qrMVe54RORncwLuCSL4bH7Pn6uv8mnAVoDr/nHg&#10;X7nISZk/klNVpVaaEGpHV0637VPfYq46mnUeVldWMEdlX7aYvM8S2rsVitcLI+kn4gOrZfe1hp3X&#10;mihYXTSOT7FzrCF+HiKmBVbPbSUgXB012+rjFsAE5zvFbzZt1dQ9YxGWjLAQ1n92znwJ8H3CFr3z&#10;kH0w4KeocL9l/R78kvW6H9XzL/7O+j74Lzbs6W/Z5AH3EwXIzHc5Lb3dsMyI1VYZvwnF8VrUnctg&#10;q2usMX2vXSoNpyLstO+4tWQfAXyPw3b3A8D77HzRMWvOpBUXQVs5eqVVxK+x0piVVhy1DDBeSQt6&#10;La3nFVYUvohi5hs+H6EVLeboBbShYcOsCon5ljHjrUlYwvOXWE08DJiLi2KYb4nUyrrgiAJwaUVX&#10;AcqurcytlMxVsGLt7BbDcPPZLc5lPzQTI4xU7B4TmB3GwHIjqWjAIXkD6TY7xpC9ysl95zjY7lDb&#10;N/MVWzvxOds4c6DFHl5mZ+pSeRERTF1rwEu5DMZXzkigAaA9DQskX/QCFnpk5LbhQCWVcmAfV+1k&#10;B7YCuuu8ksUsA0D4CZHWfygFs9mPB1z/1wgEJHCrcPHLsNnLZN4KXFVt1CVEyhfbcZq61Imhx0XE&#10;Uow8/J7f187UWQlzyY1zRlu/h76D09T/Za/9/B9txTu/42LR0xlEo4jP3sTxi+1iER2RfNyg8jbR&#10;0qdbk70OBkuLuICLmRJWd4pwi8qDweYCwAU78VDex842lcvoJH37GGfXGAy2yTyeAOCmAMipeF0L&#10;aNPw8U4jyzbdVQBoZwGwAaBlbkv7WECr5J8cBFLZAK3HahFI3QRsC8NpI5NrWxy9w4oB25IgsC3x&#10;t5HFbMvVRtaurZ/VOmbr1MleGlC1TC7kmezzwNYlAgG2DSVSJWN0AdjWl+Y6RttSXeTKzW251cz2&#10;dKPWfsRsa5jfCmxlaoE4SqYkCKQEtmdbvTp36gbAxfVMY4IesP1cwUfPN3M7v4HbBdvARpAHtko2&#10;I3mFq9KmgmzLCtlroevm2rElEy1yxXjAlhWH5ewhsgfrw3GniNiycnxlq8LZfyVeryZysqva6A8A&#10;2unWhFq4GZVwc8pCa0icTyuW9RqERRI1qf2qmavmoFVx81AQL7Pm1BWww2WwwvmWwonqyMrhtm5K&#10;L5v51sM24bX7bNRL99jbz9xlgx77pg343ddtyFN32fjXfmGzhz9paya/btvmvGU7542wnfNH2EFU&#10;1DE75nDSWgOYbgFEd8Bk99Fixl1H7bfIzVaTvMuqYLwl0WutMmGT1aRstcqkTVYJ461L22JNmduZ&#10;924AYJfDLAj5hvkWArqlUYuY+8JyY2CysUu4XQjrgOliKVkaNdeqAV4x3wI5UwGyNdHz+P0AthEw&#10;ZBWA65lm4LvM76CM9SK1lYsww8jnwiOLCw8x3BiUyrLGTGKNJQtTjJydY5iHj0TFDSAT1ZfByf4I&#10;Qqo5wx+1xe+yU3pkCSwk2i5fQKncUQXTZSf3MgYYnYRMwHA72lGZX2PeKaXyFazysOm86ma3nvlF&#10;V4CBEyH7lchd8vXbOQq9j/94kA3EAfrBlvmsguOVd9rJybgddG1vI6SgnTwqAJaRrXEtiB/0VQq7&#10;yku4ZvGcK3o+HrzGxYTWoE5VZdm+lR/Ye30ftoEPf9P6PfBvNva5u7EcfcT2TpNSmZSmrQAmXZrU&#10;9WgAMMXI2QRwrh1hqavEZAFjxE3FtIMFxrmwWB/MtmjPRMds85x943g8kinsHDOJfMwAhFN5fwpd&#10;nzR8lNNJqBLQpjNvTydQPkN1UIx2Fu3i2QijPHGUKhtxlANaP9jmiNWy/pMH2PoA23yYrS4eC2G2&#10;hYTJC2yLAdsSwLYEsC39ENjuo418ALA9bBWpxwDbQMattwakJCABraL3lAbkZrfs3QaYrcC2AbCt&#10;L9HcFsvGKnZrYbMt1cWO4TZSTdUSSUkgRfu4AcBtqGVmKyUyQOuvs60nAdqTBEroVgz3DOpk5rfM&#10;4DuJWuxhtrf3N9Xz7M/Zb+B2wVbnUqdIdokxTpqMJS0pQLSLskL22PE1MzEMGGdhS1Farh2DHSOt&#10;zJ0Euu8jTeXICFZTiNCLnAh7IzjeAS4Vjc1i7AfWkDDTmpLnWkvqQmqRNSQtYK462wmLSgW6MN0K&#10;ZpqVgG1V/HzHCmsSFsMcFzOnWuTWISQWyTzCKsSxFYhHllrszpm2Z/E7tmD0czbs+R9jJ/lv9vBd&#10;f2MPfOOv7Il7/skGPf5Dm9DnIZvyxuM2/a1nbO6Il23N+4Pt8Aq8aQ+xr3hiKyC8iM8xjhpjUdtg&#10;p+wvljP7zCNDNGHvHEs+MJ+wbgRVAHBxFCrQsBWc2FZbWdwaCgZNlcessPLY5VaTxPPilpFFOsOS&#10;ONlmk3laJQV03GLYrX5WwBewrYLdVkWxAwzTrfYDrpiuXKoqNPdFdKV83SL2cnNguGm4aSVh9Zio&#10;nNx1gwEFBGMKONiAEcZGugvMeTUrT4FhbZ/5Kr+PJ2zVB73tyCb2fbMxv2gjgN4aeT1JCyI56Orl&#10;Rl5fzDAknEKprBUhLwHKE0155bHXAFB6do564PYP8k8FtqwkaYThwJa9bwGpwLYdsG3v4DvmW/YA&#10;V8wWEG6D+fKcyxc5ebNecq0NwDV8oztxLWpGNVsQbfuXTrDXH/oWXZF/s/devd+Jy1aSGrSNi7j9&#10;M9EhLCWMHuFZ5pZ3LWUNgqcVQ1nLwtcbJ698AgVyYbnZHPO5XNjkozIuoI2fTzvZR55yHiCbw2uQ&#10;TblWMqEYmYRkZJIQlEnmbQbRjx7Aoj4+xLrPYYHsHFfZRwBZVn/c+g/HuVJ/vMK6kc6MjxZyPvPa&#10;AoC2EKAtCluLdmA93ZUNXDxu5rj0mK3Atgyw9QDX305GKFWatB+wPQTYHgFsAVzmtpWZYcxqvRSg&#10;QMZtLay2RitABYTLw2zrxWyZ23ppQNmuheyBbSnhBKXcLybyENCt5u06OXqhQm5ChQzQnqW0zXCm&#10;pZFqAmRbHNgGM9t2OhGdvGZX0YnoQv/THFu3fzTe+Y/oaSPf+d/x5+4rfDTY+o/uoH1b3b1MRtul&#10;Cx6T8P6xBtRcYTnhe23fovdsy+RBdnguJ/p1tNy4ovfhY1ywH7A9ivECUXlVJPYIbGujJsFqqRgs&#10;FeOwU0ycwf7rbAe4zQLcdJgXLLcqjr1WzCcq4jyg1S5sGa3XcqoUcCqNWgy73GgNGfusJeewNWYd&#10;Agx3sg6xxuL3LLTwLTPswPIJtvL9/jax38P22oPfsfu/+pf2ky//hT3/86/akGfus0FP/JjH76K+&#10;B/g+ZtvnjrXUg2st9cBa2zxrtI1//VEbw27m2qmsdexbzNrFKjuwYoItHt/blrBas28Z5gT75wP6&#10;WCfiS6uZbyMz4OacPVaftg1msRKmy/eZsNoaMxBd0XLOV6uZ2W9d8jqrSlzhtZz5eSr5uSoFtuzn&#10;Vqsc6DLD9TPcCjFcPJsFuEUkzuThJe3bQ6CDlNfYPSax/xmNsCcKoVjcqv6A7RCUzHoNeC0wy0ij&#10;JXpw6WBbOv5Jm03LdNey4VaWtY8uBatBAtwrcppilktU3ZXLLU6t7Pao/WDrrYd1n/mcq5OEKy6w&#10;4JMLo278Y7ipGOomfs3Onzswr2V2e01zYjldSQTFSdmFLHBd4Oa1FOM+x3T1uMvD5bntqF4v4sV7&#10;pUM/mwRhAt1maylLttDdS23xpIE25pVfWp/ffNUGPPSfNum1n9uKMc/aIRT2CZtgp1gqpm6cgDht&#10;mEWhuE9YQT7xetbNtAu+mY6CLjIBXB9iqALSqApJmiokgi+f2zwV0Yv5x2YAksz8ufDKOqKa6QdY&#10;TCzwvM4+ot1a0n6OytDCS/zxIva81B+vlvqBdgVAi54gALSs/ZQAtMURiKPoytwItgHALfXPbsvw&#10;0xbYVrL+U5l2zKoA26qsMKvJiQBoo60uL9bqYLSqWtdC5hZHqevAln3bhnI5SXHhIiYL2Kpaassd&#10;0HoKZKL1AFbVGdrILfU1drKRGa6At6XZAa1mtprXdjCvVefMCd8Ch1tA/f65O5Pe3jfUA7a39/v6&#10;k3j2R4Ot/6QaBLbSvVyCPZw7e8kBrmLXrjHPayNCqzDuoO2cO8ZWjX3FDs15E8MJdkNpX2btGMrs&#10;kJWUg0MI1ubEHjIGwH3XAW1D/Ae0j2khJ88CYMVq51tjEnPb5Pms5SyzVqo5bak1ZywDpJbT2l0E&#10;A0T9KxER7dfmzPXWnLXFalO3W33GAQDuiBXiA3ts3TRb8f5AmzcKRfO0N+3I2ikWtX2eHVs/zTbM&#10;HGbvv/GkjXntIZs/+lVbN22oLX/vDZs1/GWbPvRFWz3lLQB6gRXHYNoetcuOrJlh88e8zud61fbQ&#10;Ik8/ss6yjm8EYN+zaW89a6N6/9rmjnzRjq4hUu3oSpjuYgvZMMUit0135vBViVtpRWsFYyWt5012&#10;pmC/nc7fxwUCzCNyuVUlrLO6FCmfV3IBIcCdDdjSRobVV8vlitsq1oUqEVFVuJQivJkRVZWxy1tM&#10;oEGJP8WoEuFZwT5SbdgBjVjSm5WrXoim+lo6YJu9nVboDnaQAdwqfne5sKr9hNEvxTRk0ZjHbC+M&#10;LR+R2MWzuR7gGqKpjjoYBarlqwIkQry1g4vLlJymrrB/Gwil0PzW5Ysqiq9roO9vLX/Cv5JPDrTd&#10;YQlde+HydJbphiuOaK/h4iUC+qN5BbwST3kqaea6GLKc027n2WbY7ilQmbqkCwyxXRynCmJt+wp5&#10;fr9sY7G/HM2+8tjeP7MPBv7GVk14wU4sZw1r2xRLWD/ejs4bYMfnEUq/GXDd9R6e3fL5xtsbJbJa&#10;yEX8rkvIOS4hK7mI2wKAtpDM5BLU7CWo2H0nCIdH0Z5znDHGMYC1qwDYY/MRPlHsTrsQAioP9ygf&#10;e7VeLYPRCmi5yMM9yjFagFYlsC1l7afkFmDrAa4nlAoG2yrAthqwrfaDbW1ulNVjx1rvB1sHurDb&#10;G8FWqz8C28aKAgCXOS37ta21zGppHWuv9hxiu3MIos43Nzp22wrQNtZWOcA9rccA2ovsSEsU1QnI&#10;XtWVEkDrXsyuFbM/DXbbA7af8MTwp/S0W4Ot1J7+1J9gsOWE1dZ+hfkX/rkSLIhVXDxFyEq51bCb&#10;t3vBGFs59iULWcICPxaCEuwkrScUHWP3zJ2Yu+8bwsmG2W3oOMD2fWtKmm6tgOyp9AV2OnMxtdRa&#10;0hYDvIvtVNYKO529ilpjFwo22/nCrezErmYNhzWemAV2MnujdVQespbcnZaKOjNhP3Ms1hwSDiy3&#10;TbPfsUmDngQIf2tzR+MMtJZW3YkNhGxvtsQDKy1m9xJLO8pJiZ3DKuaylSmH3AlHu4j5UTvd4w1Z&#10;IXaqMIbbUCuJw7g97oBVJR/j7XBrIhUlP3KXHVg11RaM6wtYD7LQTaSznNhIjupke7f/I5ygf2Wb&#10;ZuF8dWgpjHabaz1XJ2+zpuy9jvGWxK7F/WchbedlVsvqUVPmZkRbizlBql0OuDKzrkI0Vk0JeCtR&#10;LsskoxSwLcZjuZjZrfyYpeCuR8Vcy8cVA7yZAGv8GlyMVr5OW3kAs0Z2P7cOxV96CGIp/KNRhRfi&#10;x5yCojkKv+ltM162xWN+b5vn9LOs6HUI3rKhg1Wk5jDHvcJc85payUSdoeBtw3e4rYOVDBS9nRIm&#10;KYHHnzHrQgv8+zbBe7Jda0JBfzjB4Hqz534S8O12PPO+7o0GGN2OZ975upMTdydrQTLA0EXBZfbD&#10;T2OscJZc1av8bIrn0wwXHszbLXb6ZKk11GZYMmC1bOpAe+vFn9oz9/+L9Xrg32364Ift6DLSfPCj&#10;PrH0bfa9iezbzcUPc9esreMpZreolPNpH5eQo1vOfL4ccVwpt8XHAFpuyzBIKaOboTWyvNC5lDoj&#10;gGlXwWC5n6u38b72YcepyscTuSBkub9WALKrAFkB7RoPZLFoLKXKYLVlfO9lkVsAXLQG7NpKf1AW&#10;t9u1km8bbPNht/lxjt3Ws29bj31jfVES6z8p1ohtY5MD2nwAt4CSElntZBJ/YLQe0EqJXEcwAWwW&#10;kG1W1dUglNLsVgEECozXDJ7zCt0zlru7X+IesP1Tgp0/z5/ltsBWzUPOWp38EVwJnFglmiG0+8r5&#10;OjtdmmS7Foy2BcOeAGxZ6GfHMwZ3nQQyQ5M39iHTsy+7n4R1HyAb9NhoZrfvoTwGbPEsPpW+0E5l&#10;LLFTYrOw2DM5q+xS4UY7m7eeVvJyq0+WteIaO+PbaucqD9jFphDw4BD7g4tt+8I3aIc+bctpEx/b&#10;NNPi9i+zE5vn2NYFY239LPZ113xg2YBsU164ncG/ucUXbmdL4qyjJs3OlyW4t1sLIq2tKtmuNmTZ&#10;pcpk91hTbpidLY1zb7dXZ1hnnc8usrx/Cn/Y86Xp3GeZn5WIzOPbLO3IJoD4qJ3MjbS4nUvtvQGP&#10;W79Hv2fThjwF432f+fEKS9y7wGK20ypkxtaQuddO+Q7RTt7KyXSpA91CVMyl0aiTaZMLbJU2VClW&#10;669KPcZebinmF4UkB8mDWQKqJth+fSzqbea5Yrr5sNdcot+ytss7mhUgPHxTNmAqsnkQs12MF7Zg&#10;zrBvBKBLC5rnxqJc3rvgdWbVz9u6Ga9b6K5ZzOCiPbcpovq0g6sAAzlNXe5kFQOg7ZCHssIKuiL6&#10;PBDTOlCgPg5EA+8P2DLe/l9gt4nGR4Gt0xlIOU+buROZcqdmva4NjWiKOLdLKK7loaw2+TUi+uSs&#10;JSbvtc2xhDxXZPnpB+3Y7vk2beTz9vQv/81+/6O/t3df/5UdWcEO7Q5C6dePxY4RoRrHfA7KZB/r&#10;PDJvKTnIbJ25fOUJLp5CmcmH4q0tRTpV7gdbjQ8KIhbgY8yFVzhgSvlUrJip8nSLDWd+iFcFWDMW&#10;Ej7g1UoHtMV4IReHr/WAlqSfMqocT+TyqE2suCH4+y+CbV1eDAAbA9B67eTrwTbZgW2zc40qdGBb&#10;T+m+2sgBZqs28snaSgRTZezhqr2sMIJmu3jqFGtn51HC+1fGArP/YEOywP1PoQe4/ePqzn9ED7O9&#10;87/jz91XuF2w1Q8QsGt0Jy3FmmnuRfvtUn2WbZkzzCa+cp/tRFCSQo6nElUS12G6sLY3S/20NHfg&#10;KYtYqvDwKE44hMCjRq6LmUE7Gb/iJFrIyYtgtkthtasA3LWojtmFRUBUlboKNrjZzhXttnPVR7g6&#10;DrFm33Y7hiJ04sBf2tsv/9Rm0so9snGGFXDlXpcTYrXZiDzSj3B73E6VxFhbdSoAm4r5RiLgmWqX&#10;ANdmjPpLJRBJ3GuNuSF2vjzeThdFWW3GUatMPWh1WTBZPlcTINoKyLbkp/B2Asw23s6Q7dlOfmd7&#10;Va51VOfalfo8u1KTi2r5uIVumEO7erjtXDLB4vYstvjdi2w7yuc5I56zFe+9Zgm7SR/KOmitPvxo&#10;4zdbbgQnzugVMOBliL4WOJAtx9ZRphfaxfVA12O4ekwJRfJh1ky3iX1dzXQVflCISlmxfvJaLgNM&#10;c2CyyXj5JnLBk7aJ8HlSa5Ix1s/aSmTf3uGAMuI1mWUwTzyxepgtHve0zRn7rB3Zyi5wcbRdOl3i&#10;3KauyOwC4xIQmJIamfkoQNsNtt4FWAdg1s5JU23lzxZs/VnLXU4W/najnxFp71ezv6u6GOC47UTF&#10;rH1griQAWH2/tMdlT6kLCZh7JxcWxr7x1ctN1nmpglsShK7VWjnHyMIp/e2x+75kT/zkizZ72OMW&#10;tmYc4QLjbP/c/jBc0oBQJRft1040c3UJ4JjNVgG2VYBtFSK4KkBWVelsP1lpkzUoIr/C6CWMLZYy&#10;84e5UvkR/goHYMN4LNSrQkIHikj58WqVA9oSIvVKEO45oCXDVnU92KJGvo7Zit3uvmUbuYr1n6rM&#10;UH8rOdJq3dwWsPXPboPBtqFYYJtBzB7iKNrHHtiiQHatZAmjvJltc00ZQEu3oLzEAe6ZJhTv5+iY&#10;4P51VWq2wG62XrMbrNpvkAl87s6jt/sN9YDt7f7G/gSe752LAqk/upL3l3PouaGN7P95O/mjuMBc&#10;5SI2eVcJJLfLmunRXmzKoRU51IY/+R1bNOTXGCxwcifrM25NX2wEXyYo4HXL2DEIsGU38dBoKzyC&#10;7y97t6Wk4FRgZygbw1p2ausTtX/KuoxORrgyNWZssAuNIXz+cGazGy1u1yQ7TgZoCiYVCRgA7F0x&#10;wtbNHmy7VyJcQXnZWhJrV07m2NVWgLAhw85WJtip0lg7CYg2+UKtHvAVsDbnh1NhgOdxV828rzEX&#10;I/aUfZYfvdUKY7cDuPutKg3BFZmfFUkhfGyiNealEF8XjkHAMavLjAO8c62zNt/OccI5havOKVps&#10;JzkxNeXHWHNxnLUWRXMS3QHYjrIRL/3CBj7+fZs/6kVmurNoJW+xyuSddrIs1M7XRgC+uFglLXat&#10;Y4GtUoikxFbEX3WcFNgotHGfKoPRlsBkBbZ1iMbKYLv5tIaLyMnVTm49AF2D53LhfvY7N2PxSCs/&#10;bSM7oyQj5WwZYCmreT1W98IKcqhbJSrCGjJ97/t2dPVwWzO9j80e96JtWTHRirNh9ydLMISoAaD0&#10;OgtsvTOhjP87GCV0IIzSefIKjETOTW2sacg7+6OcfG5sI3+oBfwJ/raclaSAXwWrdu1hZ+PoP1MH&#10;YiL9YioZYGheq+dcxuaxDTtAOV5dBnTP4Fp0DieqNtTNHXqMFKQrrD1dJSWp7VI1Y5NKPu9JyHCD&#10;leUctUUAbq+HvmmvPfx1WsoP2a45A+3YUgUNEAu5g3jE/ZMxcmFNDQFUNVV1HMBlz7oWAVw9IxBV&#10;LeOQiqgFiP0WcRwsYQd2GTqB5aiGAdNo2Gtkd2m3uyjcq+LwlQDran95QFuKKK+M/NrySNzPYLNe&#10;bXblMdsA2O6gjSxFslelAK5UyWWsuZUnH+B4P8zxzoWmbBsB3EoHuOEIpbgABXBrybetZf2nFiep&#10;etZ/Gsm4baSN3IRlY5MCCPwt5MbKYkRSEkiV4Y0MyFaVWH0FQAzYtlRX0lrGROUsinCBrKw0uQjq&#10;mssGWbQHTkc9YPsJ/iB6nvL5/g10j0J0TycqfzlvZM9/tiv9x/+jXIYhXORqtA3T96sdqDglLrl2&#10;hvxQHzPMd218r5/Y7IG/wEShF/u2JNLMf8GOLniOEO0+LPeTyrMfe7tD41DG4lkMGOSxL1okZykZ&#10;WMjsIX4J4CJQWULreINdLDlg52qOYzW4xrbPf8OmDv417PAFy0Ch2ZiDw1M6fq+JuDylH7DW0mhr&#10;r4dxNmbY+Zok3gbwCsKtQSCbe9xqMgHOFAQhyXtgvQetIe8oAAz4+mCwuUetKp3ZbLziyLZw8tlt&#10;DRhbVPO8guhdBHDvt7rseGtleb8iJZJgbs16I2hNZ9i5Etxz0sn+5O3W/CTXcr7aXMD3AAAXx/N5&#10;Qmk3b4D5j7Q577xkKyb1twMr37PQLTPtxMaplngM8Vf2HjtXvMfO5K53oCqji3yJnhRowMpTLRch&#10;DSnMdxMXo9AW+53HyVTJQ4r58wIWJKKqBYDrYcC1WECWAr65e0YxsyX3d9MglLJvWPbm/sTCvYSC&#10;9gVsHwfQ8iQhCUvIAsAh58gsLgLe4+JloC2c3Ne28D3GhW21qlI6AueUjRtor4odYu6vNBat3/iF&#10;SWK3nZw43VpYgFXebJ7qf6e7zBMAfoqdIe8S0QNcZ6bhrw8dwzqOneOUyrN6vAKT7QBwPbC9bOew&#10;BTyPLeAlTvxtfP8dPK8Dj+h2lNgXYfbnzlcRcsAcG4W2TEDKfGG2ZHJ/e/JnX7Jn7/snmzf8cQtf&#10;i4KdPNokBFKZKL6LsQStRPgkwK1kTltNC7kJkD2VzJiE0cjJpKVcXKJQj2EHO3aplbIaVsKKWAkd&#10;DlVxlFdFgK4DWz/g3h7Ychyz9lPSBbbMbAHYQAWDbQVgWxUEts4nGQepKrcCFOlUyTWArXZtawBb&#10;iaQEtk2s/ojZ1mPVWFfqc/PaliqCB2gZt9Yxl60ph+kWWW0prWUeP4cYqkMX6tqTdiArtzHveFG7&#10;X4r2q1KOM7e9Jpe6oOunntWfzzeefGbfXfA44cZ5/ke9/Zl9gzf5QsHfl3d2DO7fXD8gCTxXDEbi&#10;GAXIK4i88yLrIR3N7C5WWhbiolXv97P3+/7aFo1A5TrnNds3+yWizJ4joecVzNjJnWXvNp1KQx2b&#10;jrl+7r5xgO0UVlxgsUnMZxOWI5BaY+3F++xa9Qk7h3q3CG/irfMG2+g+96MO/bXtXzPBmgpPWGdT&#10;qp2virdLAGt7Pa3h2iQ7VxEHqwzlJAEbTTsAwB4GSGGuBbSD84/TYj6M2nK/q9ps3p8Fe81AKJWx&#10;16u0PYi99jLjPWytfI1a2r0FcTuwOcTGMSvCTnIl35DDcj92f405sdhUpjDjTeTjImAGsGWY7Vks&#10;7Jpgt0XxfGzsPp4fYefKkhzoFrLrmBux1dJPrLdDqKMXTnjNpgx9ClEXQIjytDV7M+rrdRhkLIP1&#10;LOyqcuwfa5NWYCG52mpJKCrDU7pQgQd4MQt0qwFf7ehWszqkaD/t51bAfkthrYX7J6BIlrkF6UhE&#10;xWUSH5e5GYZLdFwq89xsVoN87IH6EPNoFSXt0EwuBthPfvdFWzX7TYs5ApPKDmHGhgHGNc04daGF&#10;MI55/WWsOtWK1bEjwFOb9pq8EgMCl8CBo0s3B7wCV+8MGsxOvZGGdxTe8l/w57quK3Nj3zEArjfc&#10;umNWM1uva+N9fb4b5ehy24Fw6qLi+5TZzM90vh0nLbKaO68Q23ehFobLWpQxw77WbDkk5kwidOOx&#10;n37JBj35Pds+h+D4rVMscfNEhIB4Yh+l5X8MX27NbGkl16I+PsWF5IW0lXYhdbmd0sVT7CLc0bD2&#10;jFvOuARXMpzIKnAlKwdsywBaVSmK9RLGDKpgZlsaiYMZDmiO1UYhiHLtY+a00ZtdVURvobZyX+Io&#10;1s+CTC20Zxu8bytmGwy2FSiSy5Rvi4tUJZF7VRz32rd1DlJ+Yws5SNVz7DeyY9tQko1dYy52jfmI&#10;pFj7qa4AbJnR1lS5lnFtabHVlWHbiCCqnehDFwzhTjcC2uvB1q1nyXoToO1aJfvYA+OPeRa9/a/d&#10;00a+jd/ZjeAZ6HwE1sGCOGIwX/zQ/RvXx64Hv9v4hj7FU2+E1pvpEW6qUXBuP97J6iruQhdPN9gl&#10;rO+uYQ5w/nSNhe1ebgOeYnf1qXtt4/T+dnzlMDtC1uf+OS9aKKbuEWSAHiM7NGTpa5yYcJdi91Nr&#10;EWUk6lRFLgBwV9lF3067VnkcQdQ+tzKTxA7r5nnDbMbol2znKlS4WcftXH22nW/ItTPMX8/XpCCc&#10;iqdVTFsYhlqTedCqqbrsQ4DeUWatx3nfCVipVy0FMNp8dnLzDgC4+wDm3dQuq8nebbXajc3dB9vF&#10;J5mqYV+2NAVf2STabikHAFzayYit6nLC+RohVCifI5KPiabUPob9atkfsC1NOQbrhh3TimspSrAz&#10;5SlcGGRYW10GrDveUkM32ZrZw2wY60NDUbsun0hr9/hiays5bG2lh7jQ2Gen85itwXiyOHkXspfb&#10;lLkF+8iNRKrhlws4FpM+VMlJW92AEhKJSgS+MscgfMEV76/Ar9mHdWM6blNZ24Zh9Yhx/va3AdpB&#10;zHQHOZevLNTJOThSyY/axy5oKjvSR1cMxk8Zo4+pvW3PCi6MYjZhAJHp2J12ceWpfPUSq0JuF1ce&#10;thdcHmknfrZXUa17qxvewSmgVSrPZbJyrzpwFrx1YrENS6aQL3VZZlwHuMF/FIE/rK4n3OoovsVf&#10;YFfHJvCX590GxinuO9IqE99rB9/TxU78eVEp40kFA2YtpY1VoQ45TymdpsnyAKW32cH+7fcRTPV7&#10;yA4sGcXvDYANX8FcdilrWbwehzEjgeE2Mp89l7jcLsBsW7kwqsP72gVxxJOpnLyGPfPVVscedi0m&#10;KDWxq5jPo1eQLSge3uWRq1yVukKRD9CWRa3lQgygjUEMxetSrm5M7FZ20gO1nfu0jWN3OhVyMbde&#10;EIFXJSjuS+PQK6gS9jEaOQDgcoGqqD1Kx64sGxW35wXJx+CPHGcVuQlWmZdkVegXaorTAVEFEORZ&#10;DUArUG2sYD5bhRCK27rSUqsuKuJ9JRhbVNkF3KGuojjuSono2tPiFfB3Q7xkJ12UfdyV16c46X1O&#10;PqQHbG/jhfgosA0A7ycB3D822AaF6nWNR4Imtx96TAzAs+lj7kUr7uLFM5i7N6PYZC9TKk6YbhkC&#10;ohnjh9gLj/zI3nntt7Z74dsWhUrz4Pw+tm9Ob9s14wXbNfVZO76oD+tAeMgepX0pf9it4xDr4JOM&#10;v3AdJ5xsUk6OrBhpB1cQJMD+akbYRos+yMkGcLsIw2ptYMWgIgshTyKL9izgZx+22swDVg8Tbco7&#10;AqACsFQzDLUhh5Zx7kE7WXjUzjAfPVMK6BbpOYcAVdrDeXuZRyGs8ldtLsCbsxMA3sbcahsnHE5a&#10;afjKpuyiXb0PRSbzWtrP5WnkgKr9Bvg34UDUyH6mQLaJtYgmLf1rHxE2UJmlIO4IZl0xdqoCBt6Y&#10;bRdQPlcB2tGHVtnymUNtJjud66YPtrgdMvHQKtBeWugh1lHBzAxryJT9s5hRw1Rjyd/Nom1OFGBJ&#10;DHaVmvVFLuJEy6ybroDakqXMuitQuNbxvjqeU8YOZyFORfnMErWOkkdWrmfl+DZK5SEUrlPEx2Ww&#10;HpS5neSancN4Hs5IB8aitB1s22c8bxumPGP7sHtMZ+ezqTSEk6bfBONqo125UG1tZ2tY32gChAS2&#10;RPVh/u/CKtwVm1qCwCktZ6mZr2omKmESO7uaj3aDrWawNzSVg/E08EflB/APd2M+6SXj9c/rznT2&#10;UFzwe8W1ksnI7bxgly4jmqKtfAXhVNulFlyotIus+fV5O7J7hb362I/tmV98zT5480kLXz+FGEcS&#10;ojCfKEVlXhWK/SgRja0xS+08YNsqh7DDk6yaUIomujknE1ZYC+lTTYBtA9GO9XGrUJevgvGushqC&#10;L6rp6lRHr+HCCZvQGPy3sQstB2Qr2N2uENByrJQz+y+P4zhlBFIRr1uKbkx5nFZ9uEgUyFJFdGcC&#10;VewH2jJuywDbclk2JjFmwbbRJQCl6Pj2sm0rMqOsPCvWyvnbLs9NsnJ0C5UF6VZVnG01ZXlWS+u4&#10;HoVxQ3kFCUAVgHCpVeYXWllePjvLRbyPOW0zkY5oPZzbiFuC9gNs8O1HtjVu4wT9OX9qD9h+ihfo&#10;Zu3hTwq2twLaT/FtfKoP0fd+u2B7WW5BfhHKReLXWonIalMbUd65tBQvndI+XbXlpUbbyMEv24M/&#10;/DKuTQ/ZvvlvArYDbfsHL9vmSc/ZfozeIwkpyCQtJRv1ZixK2LAlb5L7icE++Z2Ra0bZorcftQmv&#10;/BS/436IOHZYB7PYU+WJ1lyKirgyE9EFQEu7tsoXTRQYwg6CBBqy9zuF7+niEOqEncw/Avjus2qA&#10;sip9JwKoA8xQj1FHEUcdcNVSyG3hfgCSdq9vD4ArhrsDABXQ0o7D8akig/tZu6ySHdlqkoEaC5nx&#10;Fhzj/eSApgpseZt1odpc2G42rBdQbQBwnYBEUWSISdSGE+BW8P4qH0y4CKOAohhOYCGWzQkxN2Y7&#10;J7u9uFYts/1LxnCRQdbp/oVuP7chay+pLeth+ISI4yJUk7rFTuXvRYi1yyo4SfvCF/A85oC0oBtS&#10;aC+GEYJwQu1k5oIC5GOIzQDc8hNzcJ2aiskItoFc6GTAdGXnmALDTV0PkNJmztwyiJbzYAz0h8CG&#10;h1sRARI5mGWErxnETu4LtoVAg7DNEzj5EtxwzgcLqbXOc2UYFRTiyoTVI7u4TvjiTAn8B5ns9hTF&#10;IxGTm7HiU3yZuX8HqzYAmuauHrPVf4Ems7+lfCuwdSfmT9uf+XhQdoDLf+cQAbae59hm7akTY4+2&#10;9jPES7Zw8aCLy7OIfYpsx+oZ9txv7rIXfvkNvKefty1cNEWsY26LAUVjLEAKS21gtasFMVQTwr9q&#10;YiRP0n24gMq+NYH38RrV6yKT5wWqFqCtjYHpqtjJro1dT7t5PVqG9YAuFbuBQggVB5NVCWATOIbc&#10;TjcF2JYBtqVUSQxgi0lLUSzHkb+K4/BEBmjLqQpa4hUKI/CDbQWstjIVVkumrRciD9hmxwG0iQ5o&#10;y/PTrLIo06pI+almTltbAaOthM2WV8FkCSXJzbeizFwryfVZdQmeyI3NzGkFtF4c0zXt6GvUEAS0&#10;wSK5m51X/5RwuAdsPxVkffiDPumf/+fh4LmZ8C/AbAMk4jqmq9mWP0rtApZ3p08xq0Uo4/JP21F0&#10;Nldz1d/KLO+k7diwhJ3Eu+zRu7+IQvmHtvydZ2zDhJdtx5Q+iKbetGPzBtnB6a/ZwWmvWfjCNwma&#10;H2qH8J89PLu/bZr4Anm137cxz37fdqI0rkGsBJLY1UaW5wv0hx9G4ggiDaqa9Z06hEwC2qac/Vg2&#10;HnKA20qruJVWcTMAK7Cqy9zDjBVLR1rDTbSnG3KZy8JqW4sOsRrkVQugW0/bVmBbmUnQgIwmqKos&#10;QgbymOXm7YOdwpyLEFUVHudxmADCLIFtXa6Um2q70VrGU7Y2j7YyXrJNLP63lDDnxeKuktlXEbOw&#10;otSjgFUIvrIx1soK0tnaNNwC+fmaMs2H68/KSX1tXJ/f2IS+BL8zM61I2WkX6uPdz5JPWz07BC9l&#10;GG5VykbCEHAN4mRdGLkQYQ2CG9hsBUy3WMB6DDMM9jeb4lZw0setClAuZY5YRPu5gBmtMoaztjFD&#10;h9GmIaBK3wTYbg0G22EIfcZinvE+u72TLW7LO7Z9dm9b8S6vJQrc2KPL7HRdCifNOnZY61CY1iBO&#10;x1cZda+L3MGnGOrqlWa4/n+K4mvrENjSevYH03tA+2Gw7cLUwBk4cJV6B4HWm+eK716x84gAT2Hc&#10;cuHyeRjueQRTzKpZd+tknnuZVrKU+OVcTM0Y088evefL9tg9X7KRL91vW6bhU72d1R+sOsuPE4dH&#10;MHwp/setXBSdT1tnl7M3WVvGemuJX4F1KcJAFMh1zGq7AXcV99fQnSBzWTGQ5CvXxFNxGwHdjYjk&#10;VDJCQTUPuFYCtJUIBSsSxW4BXQe2Oz4V2FZyjFanhTGvDXdgW54RAFtYrS8VtpoB2NKZAWyrSvKs&#10;uqyQdnIZXaZy3l9ohdl5rioKixFI1duls+e9iy1eQ61hXVGKj6KZesD2D4Q6f9Kf5qMHCre6Mgt+&#10;/Na/ns9uWBF8/rpRYnIzsNVzNNO6RPjApYus+1xiXeLiWeZYzLVgtxexv1NLuRMLvDLaTBsXTbW3&#10;nv61vQjDHXD/1+3d54i6G8HcFSXnjomv2brhT9v6YU/a7nd72eFp/WzvpN62Azu8DaOftpXDf0+7&#10;GTOM7Vp/Wesi8FpoFRfHbbcc1hnKWcmpYY2nIe+4nS0OZQeXWDxYZz15tPWInBqZxbZiHHGW1vHp&#10;QuLyuN+cux/A5f2w1Drms43MZk8WHnRAe7r0MHNdWCvstjZnF4C5HTa6lXbydt7eSat6L2pMFZF7&#10;fE4xWwe2GcyHs48B0lJtIihhjus8ZXNQcFKNBXGALWy8JInPAZOlDV6WcRzgDcHMPZK1CWa8lYl2&#10;sTbV2qlG3wkL2ToTB6zf24DH7saw4xnzsvND+QAA//RJREFUIYCx81gpnk6HrR9CCU1b/QT7mTCh&#10;mjQBrgIQZO1HC5p9zVoEN6W4EknwVEFL+UzqOmtJWEV6EC1MFXueFSe8cPpCZ4JBFivt48ytJAah&#10;GM/egWp8NxaOmF8UHhiNWxWZxIit8o9NtQhyWzdM7YXV5ZO2jri+pCPLaefHk0FaQpuwBoMTZrkX&#10;WAm7CNgSAMDQ0wNbCV6kMpWTk1sZYn6LUKZToqqAUMnjvV2z2+7Ig6C/nK6EoWCZ6scz1evFfx//&#10;/IB4q51W90VY7QVA9ywXkufO0w6lnXylg5Dz09IqML+9WG/psQdt3oQ3rO/vf2T9HrnbRr3wM5s3&#10;9AnbO3cw1o7yRianOWyRnUpaZx2+XXYubYPVRyyyOoxZ6rlYqmPtpz52pWshqwSydTDaejKX62G0&#10;XWAbv9FqE0ihoqoTUIoDsoH6g4ItrLbSAe31YFsB2FYWemBbWZRtFUU5/K3nWElenmO0Zb4CKy8o&#10;pr1cYS11DWg6znIhLmD1znjOYASgVQZxD9j+SYPkH+qH+/g/1tv94/7w8/9Q3+tHfR7v5whOcgkw&#10;85vNnPXsy8j1L7Cj2A4ruYw5wLkznIDOnQJseZuW24VTjU401XGJbMqGcss8ttvmvNHLet3zNXv9&#10;p9+0Ub+7zya/8BtbMvBJ24qV4o6xvW35wN/ZUtrNO8e97AD3wAd92AMdi4pzKXmuAMsuUnIA3Vzc&#10;l9IPLcZ/GGtG7OlKaJ/VZ+63CyXMcZlvnhTY0jKuScYrmdsW2O4Z2O0ZwPYUINUCM20AZAW2um0U&#10;u83fD+BSAK2YbRPt2QZYbD0t2vq8nbBT3Wqei2JZrWQEU3UAd52P1jVqZrWSa1E7N7JiVIvrVE1O&#10;GB8TRSuZaDJaxvW0uRsLWZNAIFXH7m0tLeRaXwQfD/ulKtn5Lc0kSzTjCEAbZm0N6QBzlIVsm40D&#10;1lt2YDVRbDDIcubFzXzNs+WhqKSJQ0tBbZqEp3IaLkHM+ophR0oWakrDLzqF+R5Mt+gYimTAtRn2&#10;pJN6JYrYWkRobs9T8X7hvJ9AA+UN5+0hoxUf6+wdQzBmwH7QtZGH0XYmLu4w6UL7x1nGXmLm9kwk&#10;9HwiCU+jbcfCt2zL/LftMOtLWahdW2uzaCO3ckjRRtbJVHNbCaXImdUMtxMA7iTqTqlRDj4BTtk9&#10;yl+5+7gT2AY2aL32MvDsxFRIrLqqu0d9Z/4WPV7L98x/miur5X0OtymVnLSuwHI7mFFfoaVsV05z&#10;vDdaS0WmRe9ZaTPeftH6Pny39fntN2zYkz8gd/kN1wZu5TWrpz3cHI8JBeKpnD2TCZig86CAivhV&#10;FLnK/mrgOQ3x664DW7WRawDbOnysa6maxG14aisOkrEHdSPYKpBDM9sSzWz9bWS1jwNVRp5thUpt&#10;5KSDCKR0XB1hBQhm6wfbCtdGZgSCkUtFXjKzWFrIgG0FVZafYSW+DCvITrfc9DQryILpMq9trq23&#10;8638TmgdO4/jQECF/5pJ7NYtZ/cw28/iJP+/+9fwN2AD5g8BlWOX2tG/p+rmm0G7qzfusV73cQEj&#10;icAV+538HQWYwo2Q2q3OvBnYOpUmfyTtSlmRXR+GABeY3V66xJxO1o20lNs4GbVfPO3EUlzS4mlf&#10;b/mxUbZv8XybP6ivvfb9b9pvv/hX9tYv7gZs+9qhKUNt7ZBnbcpTP7bpzzGjhQ3ELh5hVYewcNRs&#10;iiix2NVjLHLVKMvax8zywBxL2jmdiLoZRNShwqWd1kKL+DQt1pPMZ5u535S+y1+7WaOhANbmnN34&#10;KO8BcGHIrngubLUJYHWVr8JJSsXjjbzdmM+urQ9wdmArxfJO2sS7AFWJqmC0WhtCkFUHu24qFLCG&#10;OcBtdGIpLO7yZeIO8AK4NbSVa/IiAVzYLrPa5mLEVBhtVGKkUZCy3wpwsarKRMBVnmDnqgjmxmij&#10;pgB2AdM9tGmqzRn1vC3/oJ9l4IV7sSoS8dchvJzXWDbZuYUYIRTThiyDIZ3KJlAAd6162pV5zGeL&#10;jkyH1cKYYLxl7HzWRrKfHEeEYaxAl7kuK0LleC0XHSSlafdwB7ZZzGyzdwwGdPFV3qYaajkE1ucf&#10;eg92O80KmQf7WFOK3zXVdiKAW0k+8NYFIyyOFaGmqkxed/avRWUUuSNWgyfxNfLu2s+g7j2HeCqo&#10;pSzXqcua4/knsN5x581LvTmulMoANJaKUgV71e5A9/olzD8s6Hpg67FuB7k4TGnO3KH94vbzdHNk&#10;MXgWu9JTfmMXOWydw0ilkBn8QTu0cS6pUK/bgIfvsref+pHtJgkr9zBCNsYAJSdI7EEAmE98Xg2v&#10;XTNit6aENdzimpbgVSMBFY0J2JUCuA20j+sAWddGDgLbWsC2JmknYKsCcLlfmQToJtBOBmgd2Mq8&#10;AmFUCbPaYKAtid/P+zywrUQcVcm8NgC2lcxsqySOSkccBdhWZl0PtprZllEleQBsTorlZajSrTSf&#10;sHjY7KXzdLpc+oP6xv4X9ma3twDb4DPfJ+sG3slz5R/+c/fMbG/rd3oj2N6wzydlSJcLU5Ar040O&#10;TV1gHfz8zwpsXVP4hgqc6rR/eJ3NhbtMuMwfR4ffwEC7tpq7SV0qZekVgPUKJyKlw+jzXm07Z1fI&#10;pzTaSDrZWkurFZwIsflvvmG97v6WPfmVf7aRD/7UVr/5sm14+xV7/4n7bMh9/2ELmVUmrSAPdCts&#10;ibzVJIA2iiD6RPxnfftmcpKaYSmYByRsnWipuxH7kO9ZQoZsFcBcj9H/ScD2lFrIzGlbYLeNSgQi&#10;5q4RRXELgHsKoD1TcID2MnaJ7PA2A6KN2bBXWsUNiKPURhboOobrF0zVAbYNaiMD2pWAbR2z4XrU&#10;zdrRrSYPth51clNhKICsFnIIIB1pzQBqE+5RDcyYa/PYU5R4CiCuzWc/l/e14LvcXCbAZa0CYK1g&#10;7luNxaQ+RxOgfbYsDuFREYKzbDuxa76NfO0B6/fUDzBTeJ2Ll42IvJgZp++wDOaBWSELWJGC2dKK&#10;bExZx54ye7oYJRSHIIyinVzP/TpsAatImanDtahBYBuHShZXqjoMM6ow0Cg7ht3jgVEALoHotJFV&#10;At0k9nKTNgxwyuRSwuvzD082HwYYZbRAy6KWOcDdwo7wsvd62xbWs+IPMUvG9OBCKzuprAJx1uX1&#10;Bxzxv70ss/mLcg0iCKADtsiKUDsJLzLCCEx0u4+7YLDl2MKn+AqmGl61fUZgK6D14L5bI00LHJbb&#10;wc92jW4OIgUuJNgdpcV8jRY6xt0uIxf/UrfytWneOHvz6Z9a/0e+awvxVo7fQRgBfsY1zFsFoB6D&#10;FauF8QKyzYm8fq42WHPSRlTKG6hNrAbxfG5r3a3HbO8k2EogVc7c9kawlUCqVOVLseLcVMvPTrbC&#10;3AyMT4rtZANdLV5j7cq6fx83T+sB29tCnT/TJweuooP5XxBwBYOouwK/odxSfXAFf57A576Tv1p/&#10;0859n/7v7bqLA30/XqsvGHQva1dSWhce18ztYhsqZCX/cEJtZ44rb9lAe68TxtuByTjWPFzwc4Jt&#10;OWOXaxtgewWEE6y11350j937l//NBvz42zbzpUds6nMP2LhHf2ArB+PGM3eoHZnaz3aMf8H2vv+K&#10;hc4fZPFE9iWuG0Os2WiLWz/G4jeNI3XlXUtmHpa2i/WhgyhwaTnXxG/CU3mHnYTRtlInaf26AigD&#10;dRoV8vmiw3Ya0BXbbcyiXZy5g9byTnyQdwN2PEbV+5XJUig38dx62HA1beR6ia7yaCXTtq4FdOtR&#10;PTfknwBoAUxAs17Wj4URAK1X9QBsPfaQ9bpfCLMtjqJVDLvF4aoJ03+V3leDyKoeVXMLIH0S8VQz&#10;1pONvK+KmfDRzTPsfcwvRvf/re3AAF9g39HAalHWbieYKkJc05SuhJcllkn6TBHs81TWJmtNX8/M&#10;lZQZWG1zwlJO6ktpTQK2CSo/4CrOD8vM8hPv0lIeTVTfCDJy33Zz2ywxXcUk7hmJG9VoTEnoMOyd&#10;YCUhiK9QO/tOzLeITRNs96K3bOeCobZj8WjbuXyyZYTvt8tEL4KwAM9prIbZsWTGL0MDqZW1CnKy&#10;qdl5KQeUqMHnZs/6QtyWLop2eAHZTlJ5dPuZgK1myeyTS8DlzZQDyizlq/IIq29XudhUxORVgS8/&#10;3xWFGlzm4rJNYEuIw4U6ACjf9q+bZa//7gf28q++Zsve7UOKzxprzTliTQjf6hA/1bFH3SARG+MA&#10;sVqBbQtA25K8yVVzEqtgSexXJ2+xOm4DM9saZraBNvLNmG1FAqtq8kBmp/ZjmW0gzxbxnphtRYoH&#10;tsFq5LKcRCvNSbJiqgTAFbMtoiSQOn+61c3i5YndBbIC00C7uIfZdp3Qe5jtbWHbjUdOMCTdyHJv&#10;BFu9/+bt2+svBW/rG7rNJ+v7V6tb34sMBjxTdg94A/saHwZbb3LmPUOzW7WT1UruwKhAYCuzAjHc&#10;S4imZG5wBQu8a+TfXms6bVbDFb8ycPWvrNz2Tptqz33nG3b/3/5363vvN2xB36dt1Vuslox6xTa9&#10;8wIM99c2k4CBpW/81raMe8a2T3zeNo592jaNf8b2omIOYVUodNlQO04Wa9iqkRa78T1Lob2cQ9xe&#10;MWko1bC/ZljtaSwdz6FAVrVqTiuGy+0ZALcVVbLaywLbBlrEum3iba+1DJuVMAqhVD1vnyw+DODC&#10;ZrFVrM9DaMXcVoBXRzX4AFsU0NUIpipxrtIMty4PVXIODlR+4G0GYE/i0dwigOV+I4y2oQgw5tYB&#10;Lo/VAcrlmcesNE3zYMIUckIB63C7VJcGkJ+wgxumubi3TYsIGCDL9EIN6Tyn0/i8JA6RkXuGC4QC&#10;RDipxL2VojxuI7jhYh7uQbSStc/chINRI4BbT5RfAGwbCT5oSphPW3kWrPcDbAXfw4RhgpUdYQca&#10;4NWtADh759uWhu1jBq5fWQTWZ+5hV3ffJFguLlahC2grz7P4nVMc4C6Z+DriqXcs4dB6dnLTYLhi&#10;e8zwUCqfb6rF2rPZGRycacWhiZZjp1rN/o5jgBB5f1HO9oL/2MeF2XJ5524FtnBjf+/lD9s+9i4v&#10;PeMW7ZJfpn2sdTfd6sIy4HGlEPqLqK4vc9zLlUqGHgLda8xzr12A5Z6T2QfHPd/7SVrLu9fPtr5P&#10;/MRee+T7tmEGFzKhtIZp+dZqDksrWQKpBoRRmtk6wGUeL2YbANtGQLYe0BWz1QVlsECqGgVytV+N&#10;rLltoI1ckbD7Y8G2MtBGvhXY4pRWnhGJrgBHtIxYK8yIsyI8wksllEIgpdWfk42sfKHf6Pqn1xKQ&#10;VSv5KipkN6MNzGsDphXavQ6u4BCJoLNZTxv5Nk/tf2pP//ABEOCANzZfb2YRcTMVpddE++wOLD/Y&#10;OtgU2OoPRbcfDbbBCmXd1wy3nT+yNrJBJZbS6fEyc61zZ9lLBHCdLZt2LE/Rcmviqp8VADvDlT+2&#10;bW2FPszb51rf+39gz9317zb2yV/Z3NefsLl9HrV3n7zXhv3m6/b2A1+1kY9800b+7ls24pGvU1+z&#10;UY9/06a9+lOnVl4/7lnbOPFFjDL62+FFb1voyrEWt+l9XHxmWu4hDN7DUXUSY9dKa/ksAHkaQVQL&#10;LFeA25C+3RoyKBitA1layU2AsJhuswqwbSYrtxGhlIRTp8uOsY+LGAowFsNt9MFoxWqpRsBWVZ2F&#10;Cw82kDWY1dfkMvfKBoBhu/UEHjQVkxxUFgMwal4b5UC0jsdrsZasVSCCA98YlMrHLE+B3ul8Pea6&#10;p1Eqn6SlXEN7uRgHq3y8naMOLUHpPdzC+TlPlYZZe0uStdVgFcnKknx1S2G3jbgSnSLEoQVHrlpa&#10;yE4YhdNUHay2lhZyLS3k2jhazAQZNMZTCXNYESKyL2aaNQC6deHvWw3AWxNKkhCAK7DN3AFIsHPr&#10;OzABu82RFr9xmGXsnoAYi9Z0olJoiBHEW/kAZiQrmS+v5MIgfAcWklxEnGspsHOAzplq9nFbahEW&#10;AVQI7S5xPLRfoPvh7zxeD7YBwFUrl91c/qOHwlEGm7zjYMtXAjy9MQncWheUmHK4v3Qd97Dzcwo7&#10;l4GH3+jFeTArTYiPg+rCcE/RWm4EbHje2WrbsW6+9XnyZ/ba7+61tVOH4neMIhnw9IwsYLd+sBWz&#10;bUrkQoXy5rbdM9tqVoC0+lMN4FbFE2TB2k+wGtmBrQNcdrAFtpSMK0oRRmlOG1zlCKMqVZrZfgTY&#10;lgK4RWn4gSdHWG4yt+mxgG0aZhUFdqqhki2Eky5JyXUogkRQVxRSoU7GDWB7q0SoPzWcuNXP08Ns&#10;P+ErHYCpAPAEmkvdQBkMvDfORbuvwj3eGNRx8V+nBz5vYIb1Cb+t23xaENiK2eKO0w223YzBUyl7&#10;0yoHrkHfo/vJ+DRtnFy0L6ndSWfhKEYA4LYjmrp8CZBlNieRzLVzXPmfxEe5BZZzFuBFZHKhPN9O&#10;rJxnAx64137+xb+2333tC/bKj/7Net/7ZXv5h/9oL9z9BXv6W39tv/3Xv7AHv/wX9vS3/8qev/uv&#10;rfeP/9GGAcLvPv8jm0au6BLWhzYwM9wz500LWT6GyLNJ7IR+gJBqJm4+C2F5OPMAuqdZ9TkHO20C&#10;bCviMQhgHlbHPLcJVqt5roD2JDNdVQsssRWRVGshM16sE8+WY4SBAUYNoFwHaMvKUQy3AcvHZhTP&#10;TbSSa1A/V+D8VJt7GFGUAFdgy+Pc1iJ0aiwEdGGzTWolq6UswEUEpVJ7uQlwbSlNYLUIazyYbT3z&#10;3lNEAlbgUFVKXODZ2hRUr2WwiwM2Z+KrNnbAg7Z9yUgrSNjC93CQTF1MDhDWNKBQbsngZMzebTkz&#10;2yacpc6kr0MNu9IBbQVzWhdQTzpQlRKCuF8fR1xf/GxazbOsWaAbTXpQxBQHtqWHx6BMfgczjHes&#10;gACJ4iMTuZ1gWezppu8aY9n7ePsoObu0qgu1ckQQetTOSSiVB9qKKa/ZpoXDLJYVoeayRCL76mCA&#10;armepONK6/GixDQcXd7kovtk7Y6mYOMVSaI8fbAnmNLReCdYrfc55Z98mZlsJ3XV3Qfo5QkukSCi&#10;rjZ2RZ24C/Z2me9fubyekb70CrBbAFdBHW0YvXScwd4SS8uWpirbsnq2Pf3r79mIXg8TvbgA0Nxo&#10;jYBrA77IjTinBQukAmrkWpyjqnGOqsBJSg5SnqkFK19+U4vgPdtgsK1M3M3xIB/kD4NtaQKOUVIh&#10;3wxsUSNXpnoCqTKqODXM8pPD8IMOtayEMMvFtKYsnzW0ujL+jFmF4sKiQ6EU/K13mVP4Ayiu+d2i&#10;rjOtCLzvhtvbPIn9b/v0HrD9hC9dAD4DzeEAAAX+7Du5ypV4SFfDHkx1z3cFRMoC1RlF1oed2jnz&#10;n1DaOSjP84d7Sckp/nPOJ/yWPsXTbg9sA8+WQbtSUcRovd/DNd7mqh/ADfxc+nnVStb+bTsrQWIw&#10;LNZx8qEN2FIP0CKa8v+7drLajq1ZYL+/+9/tX/+//4f94l//0l69/xv2xoN32aCH7gKEv2m9EU09&#10;9d0v2pPf+Qd78Z5/tue//w/c/xse+1t7+q4v2Is/+icb+Juv2ZgXfmyzh8B2AaG9c96yQ4DQ8ZXj&#10;SGOZaHFbCZBH3SxRyXlUvGopN6Si5NQMjNtm2O4pWsqtgGwzO7YtzG1PqS1byGMokltQJLdwX0pl&#10;j9lKsaydXAwyAO/mQjyYC7CLRDhVhcuU5rhaDaqD7Qp4a6jq3CPO4rGeQIQGwLUR9XKDK7WSvVmu&#10;QLa1nLSiimTMOhBUsRrUSNB9WdYJTDBO2Nk6rB7Ps8MIC95OpOCA535sA56+h9zckcSisRoE+Nek&#10;shucvAGh2FZmgusAXIzucS46SbjDmUxWSUgNUmSfA1sF1AO2Lt6QNnIDYNuUAODGAbixM2C5060u&#10;YrJVHGNGi5NU0cExVnBgDOtA4x3gFh6W6b5SbkZZ5m7UzPhcF+H5WxyJ0pZKPPCe7V81BMB90VbT&#10;+g/bjfqWWfW1i9Vc27Eyw3oYu0DOWUqiqWvqgshP2U+QlCLUxurIRaodZauON0+pLCczL8P2VoB7&#10;XdzepwBlfW7ZSqoEvLIpdUtyAlsBrByQ9NX1dywGp8xcf/u0E8Z+RRF+AG77uRZrP8VxjwmGfrB6&#10;8o9XzZ5g4wc+g4obY5BtH3DBw8oW6z9SI2vHtoa35SAlRbIAtzpqNX7LKxGl4ZEctcaBrbNrBHDl&#10;HvVxYFsaBLYC2TK/W5QUyFWs/FTDaqtSlGJ1xK3+yNSi0q9G1sy2JC3cchNOWFbcCcuH1VYTPHCy&#10;sZyuBKxdM3k80i/z992BEM5Lcbrh302Tn7zVr+D6FCey/y0/5M8abG/nBdeft4BWXFByoODmq8RD&#10;7W6WScMLALoicYVA1x//pRmQJyhieYE/0EtUBx8jcL3IH2sr6syz+kP+nIKtvueLXM0LdN0aECfJ&#10;dsC2QxcX/Fy6mOgU023zzC46L7EagVJTopFr1FXUmm2ttXYK4Ux9tc9i92+0MX2esvu//g/2wLf+&#10;0YY89QubNvg5mznkeYCTepP7g56xD/o9YZNefdTGv/RbG/HUz2zAb79nL9z7H/bIN/7GfvOVv+T2&#10;f9rTP/w7e+3XX7GRz91rc9563Na+/7rtBHT3LhiOQfw7eNa+Z1kAbg0s8BxrO+flLkV7uQFF70mM&#10;LiSaahFrTZMv8XYUy/vsfPFBgHen1aQzK9PsFqGUdnAbNevV8wHaFlrLai83wizFdOtwqaqF4XYD&#10;rge6dfg1S7VcTyiCA1zUyw0wXQmpvPmtZrYYYdByVdu1EgWzqob1oRpWiepoMdchnKot5D7B7oW0&#10;lJdMfcPefPFntnrGIJTJe6wTl6mTXACUx+E6hLvUWVrgzYQWaH5bhWfyyXQeT1ZesLJx5xFnONe1&#10;kmvJz62F2dYBsg2w2kYxW6rFge5Mq48kbzj0fbJvJ3iAux8RFerkQlhu0WEiEtnDFdP1HRyPOGu0&#10;pSCwylX7OREXq7g5Fo4P8/pZL9uyyS+T2DQeNfUOYhMzYbeAkHJynaoXUMN1ynkq+1vKlwHfc+fb&#10;mT6gA2BXNxAkpGNP5ipXbsywDQLV/yrYet9EYAwkiA8EFnTDe4CIB7pbOvOL3XbC8JxeAQAyDF+u&#10;sZOr49+0g3yZWTURjNtXfGDj+j1iK999yZK2TbQq1ORNzGuridQrDUE5TtqPY7aUgg2KThDDB+A6&#10;b2R8kuWPXO68kdm3DrJrlGWjK9Z+ggVSaiN7QOut+FQhhKqhaonVqwFoqxzQHnbeyBJICWxLEUmV&#10;AbRitlmxRx3YVrFfe/FsAz8nPxPGHsR9uQ2Eq5pt8/eviyBdgLhz6i2gMHC+/d8SKf8A33QP2AZd&#10;Zd3s9xk4QCSwExhe5PkXeOOSFLoBANYOqgzXAVdd4Wk376KclphpXlWyiYzXASMJiy7yB3kBYJXB&#10;jv6k27g9y8ee0+fgr1df5879+6Qz225uHlj9uSzmzc/chhr5PGrkdm71syrN5TyiKJVWI8Rur2kN&#10;CLedy6SldCod5nKLFeCzOmfqSOvzwkPW95kH7J2+T9mU4a/ajJF9bOY7fWz+2P7kvQ6xVZPfsjWT&#10;37a1k4fZ2klv2+r33rLl4wfZwlH9bCbrQu+++oQNe+pX7DH+0Hr/8uv2xA/+wR785l/ZE9//Oxv4&#10;6F02ZeCjtmxcL+etvH32EDu0fKxFbpxsybthdZykTmFIof3cxgzC2wHbk2oNp2MSACusB1zPwmwv&#10;yVmKdnIDYQRSKkuhrB1crQU18/5mVoeaXCkhiJaybCCZ56rNXAfw1mOkETDAENOVark+/yhg+/9n&#10;77+j40yv9F70j7tuOGd52cvHHtvn2HNsH48nR2mkmZFGubsltVqdc86BbHYz55wzQBIkQQAEI5hA&#10;EgQIgMg555xzqJxQKOSw72+/hSLRrdYoeGTPaLVm7alCZgP1fc+7934CzldtCrhBsLUDtgq4ykge&#10;QPbThxtVL51tL3IhrT6MMAYA3X7AeIDn9m4C6hkvV+VclpvR2yUFHa5m+k4OFsp4H4YZ7KM7SIzp&#10;1i4Jx6JhHKaG2akOl5GHSzj9YBmHjjJ2tqUAbgkF4A4XH6EgSQGyFgBWCVN2ANgBWNq1683bRyA9&#10;XW4aY+WUzabT7SCXuBOw7aBaMb9oTloPaWqlVCd+in3kFowS9ktTNqYcfG7R7Y2SELVUIrY+J+Eb&#10;XpTkC3sZrecThQxjecpr1gqc0oKeygsv/llOrxNjXCOQ7DTaUV+12lBOAcLaWc6aqMfPz5b+MUfL&#10;DzgXoZXKYoD9/E8yH9PuVkenmtVqcnTVLSlAh0tikE8zgVWDPColmTdk74oXZc9HsMv3vwnpjJjJ&#10;XExcANuerAgesXHEF7mXHNuWlGNwEGDbZ0YSEk/cIVwEEyBPvF4n0Xpd+ZdI9rmMnjaO/eyVYBVe&#10;423sGkn76YaN3M2+NgS2QUDFvILHgXLWD2poQZfbzWOX6XoJIihPk7aSVPTf96SlJE2q8+5KQykH&#10;xO5GrmcODdpuALSzE15jZqMZwXr4MWBrZnoPDieh31nofvYl2P7m7uz/5L/zLzPO+DzYjgI6Pu30&#10;9CS7cAY2Y1ZGKequNMtJXV+Aavgwye6GPtBAsoKQfnxCu1++h3a2owDvCKUArtJ4BeBFuv/fwO/v&#10;82Ab6s9/MUEqtEcb479zJICLzgJDUwlSPp/LkKNMhJoeLkhMmZ3FuH3CQidbKwXZ12X/zk/lmZ/8&#10;rXzzr/6zvPjTb8qRncvlzqVjcvXMXjm8Zakc2vihRB9YJ+cObaQb2iQXD22Riwe3yOXD2whf30Gu&#10;7Q6eE3C+b7NEbV8jJzZ8KPuWvYQf7cPy1o/+XJ5U0P0Lxsx/95/loye+akA3evu7Eh++WhJPbSA2&#10;bqMUXtlHlB2B7ZBMbHS2Dna2SpiyALZ2gFXLQfiAC0/kEYB1FHcpL6DqVIClgjpcNb0AiBWMFWQB&#10;4eBj6DngS/drUSIVpaBroZv+LNiqRCg7uMdVVrKylOlaLXS5g22AK2PkHqL8usjB1erFFGOoDb9l&#10;Rs3eQQLdnQ1iQ6tbci+GbNzdUnCLtB/kJF7CFoYgfTXlaCh5FHtqCF+1elMOZ+QIyFYAthU8lgO0&#10;pXS2JQq2QcDVDneokC6XslJ2gNjBx52601UQzicaLofRZ+YO8lq34oS0SdruYniRtA6wJYg+eZU0&#10;3YNMlbIMp68lUpaAG1XmZgg6h6Qhc68kx3KQ2vMq9S7gu1XKks+JqxPGsna4eiVxeFMzjLkJXj+4&#10;Ty1E5ZqOcYq3JzmJTtPl6q7UTInM6+83sb8NsRSCV3dwgP2zDP3Pi/ZCwKL7y3FGyTOqP+f6n6Qb&#10;nPGzu4VRLTMuA7aH178h+5Y+Kpd2viwllzZIG65S3XS1Wv2AbD+A25mOWxpGLvWJR9GpnwRoo4zE&#10;rQPA7cDGtCP3ggHcTgC3cwFwFXS7CsixJdyi83Ngq4CrgKqjZAXgHiXjKYFKyVPsbzvM412ymJOl&#10;qSBJGqj6grsGbBvLIPIBtlMBB9c3Gmo626lRFwQ3XLU4bCvY6hrtgeXmZ4f8of7hS7D9DdzSfxu/&#10;ZWiMHAAotROdCO1ddY/JC22SLnbU7+ZEjtAdv+A5nJQ0ZB3+IqdeXpBIA5RANEvXa/Y9fI0HIbjT&#10;j9WhjqAXuuRF5MzfwK9RX/a6G/v1dLZ6+5mEZag6W2Uj675WOwwzPuZwYUZK6rQz7uJ3MShDQzVy&#10;584Zef/dx+UxRsBLGQvv2UaXc3iDnDm2Vc6d3i1nwrfIoe2fSJh2suHb5cLxXXLpGBW+m9ojccf3&#10;oeE8JDcjw8hWPSbxp8Pk2omDcvnoDjl/YIPE7l8lxza+I6teeUie+Pp/lm/93r+Qh/7kX8vrD/+J&#10;bHrrhxK+9lU5z9g1PnyV3D6xml3xZqlCm9tTiAFE2SXGrnHocOPZ6RJOAKt3EPlFH52hh+eT3Sni&#10;Z6TsZrTsUiMMANc4TGHlaGVUa4W5bLrekAOVedTPQSJEGdDVMTOdblCTq/aOEKY00F5JUwCukQb1&#10;sLPtLeKx2HgmWyBMaUfbgwVkJ2DbjedyH5aPGsDg7q9kL9iLyXu7VOZdkSOE0G/iYBEPQUxBPTCM&#10;PpdDQw97wLEuSGE4S7WRNNPL+NhSdZxddTj/zTwvB2TLKLrcYT42HBorM1q2UDbA2Ukn7C47hq8v&#10;4fZ8noPdrgXQ7c9GYoRMqD2F0fJdIvnurqULWw3YLpeCa69J5oUXyNz9VNpzt0Ka2iqtOo5mjN2N&#10;1jedhKcTm16S4/y7C29FIm9qpgOkw+WAhqZGZmEpz4xy9FQWnsIdABsY4aA6xmuNk6iyXHVKpGAb&#10;CoP/xyNMhYD2gWzvi8D2i7QG+s9VvtfISEBcmLpMGPMLrnf20/NTsJNJCvJaWuQW2tudnzwr0dte&#10;Q7q2Cnb3Nohme03wfHPSQUD2OFaOOlKO4AATZjrbtgwycv8BsP3Czha7Ru1sdYy82EFK0386NA0o&#10;P95U+4KdYxvvbyvE0Qyv58b8RNKo6GgLk6UmP1nqIUj143kecA/y36LTCLTzOGhNTfAIa1snetM6&#10;0TOSrQd8lM+TSb+o8/25N7lFpLnfwI3wf8m3/K0ZI3++S/1l3v5VfuNmlEVpR2o81hUcueBVZzqr&#10;MgHAdIoX4QzEgbkZvzHl133NLM/HRzHqx0tVczGn1fLNjJfViYmRMlKCcW4gSpSaAoRDthK/zL//&#10;V/+cYCbtA7BV0F2oBbecBTi+T+AyRha6azb72iAxRPfSfvJLdVQeJJHQbXDCnQJ0Z7gAZyZdYre1&#10;yLVrx+SNN38kP3n0r+W9d5+QsCPr5drlcIk7d1gij2+T08e2SezpPXI+cp9cPHNArkQdkWvRR+V6&#10;1FF2W2F0vWE8Pya3YiLkzvlI9KbRkng+ShJiT0tCzDG5HXUYEN4L+G6T8wfXydH178qKVx6Rp77x&#10;e/KdP/jX8vCf/zt544d/LjvxYI4mUSfu0DK5evQTuXMafe61PdLOTswJQ3kUYBxRyQ9s3mFAygpL&#10;1FVzBf3qTTrbBPEoYYpHZytgSreoYPuZgkxl3r+41ImK72tRUwwDuMHu1gbgqhGGrZXuFsKUoyMH&#10;kM1H6lNMlYgHyY+zF2YyBKlB9rQ6Su5pzJNeRq/9BnAJOBioEr+rWWyDFRJ1bJ28gkvRjk+fRoOL&#10;wUX7PQP0gwCu/ptthCr0MUYerERjW42hRfVxsVUdw2ELjS1drqUcNyn0tgq4OlYe1D1uwRH2hoBt&#10;OfveigjxaPH17opjdLuMnWEs9yMR6smgw73H/jZ1PWCL5eNd3KeSl0g93W19ClGKdwk5uEtgfSqZ&#10;xRk4UGXsY9S8R7IvbZZbJ1czqVguqeexjazPRYtN96eymVEvO34elTClR0NV1PjZCY7ri08ntHRR&#10;dMGfB9vQrjbEk/j1drdBsNVpVLCCUiMdkC6G4QWFurkH6HPlYATYOet+eRSnrFF1zWK6pdalczp6&#10;5Xrw2DpMV3t02xLZt+pFPKYZx6fjAJZ80IySK69txwuc3GGsHBVou+hsWxkjt6Qep6ONNGDbnskO&#10;l+62Pfss8iFMS+huO7S7/TmdbWcBgAqYtlGt+TelJS+eMIsbHH6u4zx2jUMYj7yvFfBVsG0tSJCW&#10;gkRpLsQSlDFyW3mGNBSnSU1hmrRU8dqjux3zDPGfxRSLffTsrMYPwtZWJcKXYPsL4eRLsP2Fv6Lg&#10;J+ggKWiervsJLngdC5Ppqp7AUG8X+tIQhYr9zAzvn+emMeeDvTfEagobO2QA07xQJzkVqgh+xniu&#10;wuhT/1X2UGoYYdiW+n8/hyb/P/b+BbD9jIvVYjOLB3KfxWMyzbNVApheUPo/JUSMMDbWIIL5Bdbm&#10;jLrpQIyCcgoRqkeS7sTKB+89IY89+lX5FMLT2ai9En8tQq5eDJMYOtroU7vkQtRBib98UpLiYyTx&#10;RowkXD4jd+LOSGJctNy5HC0Jl2IYNZ+Vu3HnJPXaRbl3/ZLcu3ZJUq6cl9S4GOoMwBsuN88clKRz&#10;YZJ2OUJuAt77V70prz7yFfkeRKrv/cm/kRe/+/uy4qVvSxi2eef2EuV34CNJOLFSyuL3QziBDVoV&#10;J05cmJyAracmDvbuFUhFOPiww3VBlHIDsi46WqeOZU0BzACsowXQbWGnax4BXH1s1dLnjJnpci10&#10;xBbT4Ya6WzJw74NtZrDD7aDD7cTqsQsHqZ5CutxiA7h2cnwtnSWMkIkUJKBewbaPoIPOGr6ut4I/&#10;xLDU4K28YzXRhJ88LUmX9hiClrsTQ3m0w5piZCNUwdHE2LyO/NTaCEblZKvWUACvjU7XWnkcwKXj&#10;LWW8DOgOKuDinWwBbO2ArcMUrGZTxwFgPJZhLluLYCznM1bO3oE1JF1uGh3uvVXSk7sJMs8WqUn8&#10;hD35EsxGVgPC66QYr+Xc80shUkEKIp2oNeuk3DqxXE5sfFVuntwk9YCAq7ce0GVUafy16Vx1rEyA&#10;gSEzUGpubwwTvmBnq+CqUxYF4VAF97q/yi53MdiqNaSaaNBFG+lRUOEbUqeHRHP6OEpLO8L4ewyw&#10;VVvTIFuan819YW6SznbSwTogX2KObZddq1+X84c/lSrGw4OkN3VnhDOKPwDg7jHdbcvdI9KWGg7Q&#10;hsHyPmrAtpNDoYJtS9qpYGXwPPMsv8NYac0+B3CeBzgvBIuoxtbcy9QV3r7G4w0DsE0516Uxm+Ss&#10;rKvSlHVFWrKvGsBtzQN8F8BWO9u2orvSUXaPCEli9uBZtFVkS3XBPdKNYCRjbOEYbOc/S5UFShPl&#10;d60Zxb8E2AbXUD+70/2ys/0lAeif0qf9OiC0+N+vXx8SXX/+0cgB9AWliTfamQKy0xAEZji16ohI&#10;EK8rqOpORqYcXFxke05Bj5/Bum2a6LFxxPwj/WROM4aZQPqgn8/obAwKfWCEBBGAV/ed2h3O4UoT&#10;FMv/pgA31Lv+8qk/hiSlhDC1qzNFV44F3ySd7Dzkrxl+J8pAntdR4FxAymEwfvTuM/Ls49+UHZs/&#10;lKiI7XLzygm5eytarl4Ik4vRhwDZCEm4dkaSbpyV5FvnqPOSchNAvXVJ0m7Hmbp364rcu3lVMm5f&#10;k6w7NyQ7MV6y78RL5m3ed/OyZOrnXj8niRdP0QEflvgzhyUR0E06d1TO0umue/dJeea7fwTo/ht5&#10;5K/+nXzwxFfk8Mrn5MK+j+TWMVJrTq+RnPME2ScBHhgJ+Buuywjh8a5KPIgBWx9MZDduUk5l96rJ&#10;BSNjF2DraguWsw3AbcMYQwEXULM2YZTBczvvt/Nxu3bCZqQMkWoBbC0tD8BWgVY7XAta3CFCDYZb&#10;VB4UHC07MbRw9ZGJC6g6usnFJa5vsK2EThdjgXrMMbrKIXt3ic9SK8Xp5+R8xAa5d+MIet1s8RFY&#10;0A87uh/XK90pO1qvYUeJQ1H9SZjXERh8nGSXCwu2hpDzajpe7XoBUwtj4+FikoEwvrAUA8TIhayl&#10;vB+3KStlK8V1qvyYOBlDOyvY6ZapTpcuN3cn+bk7MLnYIe0ZhM4nrQZUVzICRZ97D/Zy2mYcpzZJ&#10;bcJ6jEfW8rgVb+v9Un1nH/v0FQDui3Jq61uScx1A76ni+uEaQY8747ax0uVApx7L6FtVmzurzxdY&#10;/ouBNAS0yopXHoGWPv/VANe80oOrH1gUD8A2pPINMjAUYEOlkKOcizFG3OOGx2GYUsY/WSdb8yQD&#10;ybxXGgCwfZs+ZOz/vuReP0yYBh0rlpfdoVrY2QY72qOkLdHx3sYTPPmYAdsOfMCbCOdoTDkB7+A0&#10;sYrRTApiGNOfxZXqrDQDvKYyzxuXqqasS9KcfYW6dh9k6zOvEmBxhV16EGy1s22n421nd2t2tsVJ&#10;0lmaKt1obfvqCMuoL5DO6nypK86Qyvx7Uo+xhaW3mb9DkCilv41pwHaSyZbGRYSymT4/Zg8d3B9s&#10;wB9Iqz+DIYtHx1+Okf8pwetn/y0/Dyj/ofcvBlgVp8/oPkitCO+XSlq0NB5M90QEXwecEvAOmTzL&#10;4EtmSjyWNkTfKVKZe1Oay5IRgidLBS/kel7Ats5imbA3iqe7HBZqCTcNJUvoOQ9RP2zdyXHAGdKB&#10;ie4CxHUkHTylK8D/41bIJi3Ypz8I2HugCH4QQrD4gtGLxXyOjor0Zoa0YUblTMbEwicT5NnOKdBy&#10;AXa118rpo7vk7ZcekzVLX5WrZ49IQtxJuRJzBGH/Ebl1+ZQk36RTBVzT71yWrLvXJCPpqqQnXpGM&#10;REA1+YbkpNyUXCo7+aZkJfF4V5/fkhx9TLoB+F6Ve/GXJPX6RUm5fkGSFXAvM14+d1Juxx7Dk5YR&#10;Mz/r/NEtsnf1m/LuU9+QR7/2nxgr/x/yzo//jD3uixIf9qlcx0g/jhD79DOr8Pw9IW6V/5TD4oVc&#10;NFJ3RaY6EsWjsh8A2AYQOxgfu+haPQCpuwOw7QiBLSDbhCsVZcC2HaDFMtEA7sIO1xoaJRNub4WV&#10;HNzb6igZgKXTVS3uMBIhTRIyHssQp5yaeYv21tVbxS63UoY6ytidlaC3JSOX57rH1Q7XSwh9Jz7K&#10;pVnnpYqxoq2TQIPBAukFbLshf1maIX81xSJnOi3uRkbDjadgYp8CeE8BuqcBXKoKO8cKggtKycXF&#10;P3m4hLxVaqj4BBaY4ZTKhXCcAmxddMUeumN3NWPlcpUOwVjGgWqAfW5nxg6MLraQg4tkCDJVMySq&#10;+jtredzIyHQLZhirpeTyp1J5Yz3AfAi7xyOSHrtOLu1/Ty4z5k8+v0/Ks8gSbioiSaeTtpFOl/Hy&#10;vNoisn6ZV8eiBVndYrDVbnYx0IYAN2S68st1uEGwncPsZY4JzZzxY+Z1bnysFFAUhoM9XagMsXGh&#10;4x3nIKpdnh6axyAQTWhAgXCw5jPqylNly4pXJWLXUsDvnFlhtN9jl56JDpxgByvGFlqDyibPjFjU&#10;2Z4wY+R2GMna1TZrpZPslP4AbBVkm4ieVNBtyjgnjRnnAdSLPwO22tWazhYAVqDVna16J6u7lJKn&#10;evk3BnW2xOvVaMReHlrvImmuyJXa4kxpZpRs62/jYM2of05dtgL89zLhM8aaOgMIHja+BNsvxsnf&#10;mjHyrwtMCrIaZj0FwE5qIgkyhPGFmiCZRA3Tp+hoFVjm6dpm0cxNQP7xObukt6tBaivS5M7FcDl7&#10;YDXjoTWI+XdJ0tndcu3YekmIxFjhVoTUpl+QwtunJJOTe21xonQSLD7QVgrPoJe/ikoC2PGOO3F7&#10;010IN5TfENje/x0tgOfiUfHnn38ebIMvHyWo4KDDjU/Z1drRjvk4MCBv0NvPODeXuNgI+eQddLJb&#10;VsmNmOOA4BlJvhIjN86ekKvR4QDlZSnKSJS85HjAM14K0u5IUWYSdVeKqdKcFCnLuydlualSkp0s&#10;hZmJUpB+R/LSEyQv9RagC9jeuSLJgG3i1fOmUrXLvXOdbjeOsXMkxg9H5QZdbkJsmMRH7ZNTuz6R&#10;NW/+WB7DGOOhP/lXsJX/SsJXPyvndpJYs1fNMD6Q3LN0XIzyOtMhD2GhF6i/KuN0pk6622FGyxYe&#10;bXSuOjo23S2A6myn49XOthWwBdCslK2Vse1isNW96X2yFHvbVohSBNAHiVLpAC55vB1Zpuxt6XwP&#10;gLcp3QQY2NjZOjis2eliTWerYMvrZrgLf9rWUmngtdcLS3lmjNfRVK8UpsfKoZ3v8fshphA50ADd&#10;dCdg21/PGLkZE/yWSEw8TiJrOkXxvOkMnXsU5h5RjJcZM1cjE6rAWKGcUHOtslPocsnDBWz7AFsd&#10;MSvYOumGvXTGCriu6jAOKBCn2OVqRzxMhN9wEcUouhcWcutdMnHpaBtur5PGO+t4vkaqb6yUimsr&#10;kQuxt8yAFJQdzi53v6TgdX1h/4cw0ZdL5tVw6cJkYcLeHtSpKl9fHc80CEAJUmoUExKbaHjAPyrY&#10;wsPQAzAHYvVjVpgNGkZq0J/5l3y2OBSPcQ8JoDSY1JUQGtvREaZWo3qwVsJkQCoLE2Tjsufk9J4l&#10;ABuvE02lMgCLgxRBBMEQgqBVo5XgeJX/9OdiZsH4ODRG7kL205VLnjPSn/tsZA5XHTCS2/MvQEi7&#10;GBwjUy05SowLjolDu1odJ+vzNgVZRsfKRu5RRymN2UMSNFiNL3cdaVQAbRca2y4dJdcXSUetAm6+&#10;tNeVkFnbyZ8A/3PkPxM8TtLBq5FmcOAeSh5+oFQOLalCA/ogt/vLzvaL4fifyXv/h8AWoFXKvvqe&#10;GqDF9zRYSHUYX+n4eEaj40xgNCbq3l4pybgue9B+vv/C92XlG4/K6W0fyG12Tykx2yX93C7Jj9sv&#10;ORd2S8JxhP2wYaN3vE8c2ftyiOD0zR8/h9zlQ6nOjZf5kV58VAdl1j/MvYSRGd2zntx/3f+ef+jr&#10;1FRDd8IPxjqfvSi+kGXJ31/1tcE9lJqIq7RHCWF0t4yOZzBfV7LEFISwJgzLt65eIu88/5hcPH5I&#10;iulGM29clmxGwYV0qMUpd6Qk9Y6UZabw354uJel3pSgtSaryM9Hy5eO/WsDpuVBaa4qNY00DJ+oa&#10;mJBV7Isq2BuV5SVLMaky+el0vIB1GgCbmhCslHgAmJ1uSvwFAP2SZN2+IKlXTgO6B+TisS1yZs8n&#10;svaNR+SJv/mP8iN0uW89/Pty4ONH0Tq+L/EH38Nr+SW8lt+CqLLNuPr4qi6ItSwW9u4FGYIsNcwe&#10;19LATVIBt5nRMh2sC2B1MaJ1tDGm1VGtPm8n8MCAMF0voGz/OWCrzGQtB2CrPsfe7ixxdrKLbQ8S&#10;p3ScbEUGpO5SFg2gby+loy01YKvVR4fb21osHkcrfxfWFZN9cufaEXnr5W/LplXPSQmdjqM3Rxw9&#10;6YwDL9N145ncegbTjtPImrBxbImiogHdGDrdGA4VWAbWcvOvwa+3iqqkKtB8ArgDdLr9jJEH2enq&#10;qNleRXfMCNpdc5xHiFRV4YzeTzF6jyUfAcAgtL4f+8bejAPIheh88w6TLLQTb2Wi/OhymxI52JCh&#10;W3FtBZGJ1NXV7Hh30K0dkYrEg3gsr5MLaKQTzu6StrJE6A9dNKasa1i9qFGEdo7KSJ4x18lnd7Xa&#10;3Zpa2N0GHc5+2b3tQmdrOloIQPfBlgMm/xcElaBMTysEvD4O5K4AIfOMuDUtSM0eZmDtzipvQzwc&#10;hoakIPW8bPnkeeRtyzCSuCEBHM0CrCi8VRfZhZ+ncP8yRWJTZRzvx9sbS1FLCVacOEmpqYWm/mgN&#10;kPpz3xd5wcyipwQGetHVBZ1tUPrTRXh8p46IYSQrC1nrfp4tch/V2aqDlBpd9FcxVanDPpQVRX8t&#10;7lEVmcZBSsPju+qKpakij+uyCFJeO/9tGNVwgPg82AYHyyGx42JrkJD9Zojb/SXY/jOB1S/+Z85p&#10;3uo/UCo4XwxEQacTle1obBbECh0dc7FMqawFndwkj1OTCiq6pdH/8TkjQ7BCCyX91hkJAyw3vP2o&#10;7Pz4GYBlnVTe4xRaeBnROfuTe6ekNe0ku6ujknd+i9wK+4QQ6U/k9vFVcn7Ph7Jn6ZOy6tWHZON7&#10;j8vV45gAcIKXgArflWjFy1UJIOyANB/S1P1/e2hnGhozP9ihGkvI+zvVz39e8PuotdwD8flnc2t/&#10;LtDyLzIWk0wAJmBeK9VfSVFznN5nGHsbyQa3of6ueqQ8h2XDJ5hUbF4lSbCGixJvSW78DSlIuCWV&#10;aTjR5GRJdVa6VGdnSGNRntQX5khtQbY0lRZIW1Up6SLl7CMrpJu8zK7GCmmrL8H8vMCAbj1m6HVl&#10;mYBvulQWpUppXqoUZKVITtpdSU+6Tad7VRIBW+140xPY+d48L7fPH5fLEXv4++yQq+yNL4etl13L&#10;npGnsXr8xn/+f8szX/9Psuu9R+TS7jflKh3u1T2vS+oJ2LS3diG/QJNKhztccR6zCLJEa4Jlqbts&#10;GL4OUnWchLU7W3gEbJ0GZAHfDoAYsDX7XAO2QTmQyoB0b2uFlWyFlWxld2tbKDtvO9pS+bp0vj6b&#10;YoRsEoEKxIoMyILkZ7gDslRXhQx3Vkgf64h+Rsn2gTpxWpvw3m2SUXeL1FYmSviBT+Q1rBz3b3sb&#10;bWQOf556vo/qhM8bsB1p02JM3hpDYeXYCkC2xAK4gHM9e10A11ZD4Tplq1bQ1d8BXW7FSbpdxstI&#10;gZTBbIPJbK9id1sN0DJW9vF1gQYC7NEoewENm6bZ4F7lJHHIBVhb8jTubxtyIbpZ2Mlt+C7X3lop&#10;JXEfS+FltLk3SRhK3oNO94DkX9vBVGi1XItYJckXYeqmQwACDNz99axh6HJ1zKv8Bp020enOw3dQ&#10;zoMeBHXdM7fgavZZ29SftxBc/P4gjWfOJAxpVwvoItub4ecFwVY72wdgGwJdP8StEQ7lamEaPMrS&#10;gSsvY141xOyeRzqllOnWsZ0fyuUTa5HbEBSBqYoPxriP15SflYVff29K0qvA37risngJy/AhSXOh&#10;Ax8quWhSf2xESForiYWsxPGs8iZ/E0hw1CA1UB6P53d8MIhAA+TxRu4vI2yAlZaaWZiAeC0FV2Nq&#10;gc2oOkkRfDFcA2egJgOwxRgFsB2gu1UHqe4adv9NpXS2hYYgVc0oeQBGsoKt3gNmANxJDhYT7G25&#10;U5otbghwPz8ZCx7wfwFB6sud7T99DDaUHzVv+TllvIgBi892ffzpFyLv5pVIwT5oVsejjEZnlfij&#10;zjYQlwQXmABEJktXndTm3ZYrJzbDdn1Zjm58Q7Ku7OcmdVcmbMUyacmXaXSZ4xBlbCXRCNVJoEnY&#10;SVrKLqmL3ymNtzFsTwlnTBnBiX6/nNv+jryPGcNHeAHfDNvAjbeQnwnBSkdlam6uCh0A10RWGbAN&#10;nuAfVGi3pPuloJerulV99nM0eSMYdWW+z8L3Cr7kH0jQH7y12AD+wclUb0FTHEh8fpyi1I5xIctT&#10;Adf8e7khVRaky5ZVH8mhbWskk7FuFp1m1vUrAO1tgsUT6WiTpCI9FdYpfqsFeSTcEN1VWSbdtewb&#10;qytIFyEns64STWk1Jg410kO6SGdjObFeJdLK3qiVC761Nl+aqnOloTJHasqypaIoS0py0iX33l32&#10;vrckBULVHcbKNy6ckasxJySOcfLlyMNy8eR+uQTo3sVE42bUbtnAIefhv/i/5O/+y7+Ux7/6H2XL&#10;2z+QKwfelxTIOreOvC836HBzY9dId7Z2b5fR3+I3XE30GSb/dkwirDWkstTydgMfA2y1u3UBtu5O&#10;snPZ4zrbFsBWd7YEGthMd4unMntbjejTpCADsDpOVktHguiHG+4CiOnibs+m080XNylBmvrj6CoW&#10;GyEFtu4yOtVKsfcRu8dYeRDgVbDtgaXcUpchzsFq1hA9BHxnyt7Nb8tuXp8DdMjzk+0y0s+oug1m&#10;dfMZpEwAbftZGe08jy3lBcD2HO+jAGN383kAN9YAbqhsdLq2Gkad1ZHc5BVwGRFjiqE6XWvFEZjc&#10;YfyOToiXUfRow0UJ1OFDze9ptOYi04Gz4mQHbGe8bMORyoo5Rj8hB92kCnUhG2pN3QCJar004kRV&#10;Hr9Gss4ulbSYpciyVAsN6F7fiURoORKhpXI7cpNUZRCfyGFjSh2ZmKTILNcoqx1cI4zRgl6raISC&#10;eiETHakXUdBL+QHh8EFX9XmYDWaa6wFcWbbax6r1KttaDSQI7Wz5HHV9W0yS0uO4Hkj14D7P58/P&#10;I/nRLnyhs52bGJJGEnbOhq2VK6c2Sh1RkD2FsRzmGN2XMl2ovSxjyMxGlYSnKws9rFQCuiRTqfGK&#10;hQ5XgzOs1Zq/jEc3DmiWGhzLqoM1VHUbwL0NuAKwhBD0kfjTX5qA3AtLRg4pA5+rwUrMT6jhKvgB&#10;1awuFGhrCMago9Ux8oCSo7jW+uoKpa+xVJor81jrJEtZfqr0wMmY1N+92c5qJ88xhNLfjx41giSo&#10;kMHFZw/0CzqLnz9G/qcPNf9D/8J/ljvbzzJ1gy5v6rz0mTInqQVtLDq4SRJo1DjckKJUZqOh5yaT&#10;khPapEZhwQo2BumcRpVhPAHwURO2Lsm9c0H2rXmbvd+PZPfSx+Va+Aqpy4oWX1+miCOfddldDOA1&#10;1iySkzyEh+z9hHCvl7JzGI6feUdKoj+UuiurpfXmNmmOR08Xt1VKYzdLBp1u1IpnZc9rP5Bbh9bS&#10;MRVz7+DnG++3hemX6cCDaSTBCzkIsjPII2bMXokdrzlvL5QhdywYqetNR512jIWcjoCDAdjB/NrF&#10;EXtBWoNeIkFN4WeJDkZry/cYCQQM4I7BRNZRHq0tTFGIKxhalGXdkx1rlsnJ/dulLD1JStMSpfDu&#10;bbSfKVKVhe0boFiXlyXNgGxbWTGSglKAtlr6G+upBi7qBqQtjchcmunimmWos1EGOuro4gDetipA&#10;hY63pVTaGoqkURmSFXTFpTlSVZDFvpcON/k27OWrjFIvSDySoWvnAdxzp+Vq7EmIWXS4pAxdP3cC&#10;Le8hObZ7JaP8l+WtJ74t3/z9fyvf+cP/Q9a8+m1JoJNKZYQZSX7umY3PSvHlzeLnRjiNnMdbhUkE&#10;4DraCImqMoZOIxJS0Tm6w+vibcNnmfJ23wZw1WVK97h0tu3sfNsxwyCqzxClsHa0E0DvIIDehcmF&#10;p41uDcB1NgG8TTwSu+fCxtGl5Cg6W6cGzWuQPIBr72FfBjvZ3l8OI5Qut6ccGUYNBv/FhHpnMWIu&#10;khF7g3iHaxjJJ0g5TFQNNPAOlouvh+/bqiQv9rNNjI87zsvEwDWZHLjOv4ERZnOsjHZdMeUGdB0N&#10;gG1dNMDLLrGexzr0u7X899YQQs8I2VYZ1OkGO9swui9ML9jhjtAZj9TF0q0xhgekPVXshBkvu2E7&#10;e9jzuquQG+Gb3J+3l4PMTuRCmF7Q6dYTclB6dYXkxC6RnHNLpfzGRli3+6QuaY8UXFovKac/lsSI&#10;ZXI3ar1kXT5gxqIzjhZexypB4VodZzeqTH9i7QzoqhRP1zHa9eo4WTkZGmqAFnYKK8iQ1/JiYiCq&#10;HfaP+jpXiS+fowdcY0EY3AwrmOIWaT5uwoqCsl9Teqnq9aVM6TmuCZiP/Fz1RVZQ8vK2X5pqMzFu&#10;WSbRR1ZJQ+55GaB77S08zSQs3Eih3JiP+JV4x2FdJylDjJcturrALnSoDrMVfLuHAN5hzVWGaW5p&#10;QLtdjy1oLfGPpEENVZFMVYk3dwVVnkjXCz+gOpXvBbBW4YdcEawBygAt07ThShKmIEQNExY/RCc7&#10;CDFqkG52oK5A+jng9tbz2mJf28BUqRJ/5Boe+7obJBBgbcEB20zhFkRRwTtGSOHwoIddTMQMfXyx&#10;DuKL7B0/3+D+DyHcP6Ev/u0B2wVgDQGsGWPwV9OQALVHnORi0zFqaO84Qyc7ox0sp+EZdGNTMIxl&#10;XNmDOhZFG2ttkeb8BLl79qAcXfuWbH73Mdm34jnGW+vJgbyExDFX5uy55LNCjgFge9J2kYqySRpv&#10;Lpey2LckK/wZSTv0U0k/+FPJOPSkFJ18VWoB3ypO72VnPpYmbuReCBBNl3ZJ2Ovfly2P/43cwRXJ&#10;09cdfHkYqZ626gqUixyflGQPU3IGQ/DZeczA+fcGZQoKulqcqg3gBsdri8HWtP/me+m5XIdgOrZe&#10;zKdUAb+qCkNuMA+62yluPAFuJqPIL3ScbDpoWMkBl5280iEYpOkSvovd6KHdkp8UL5VZyVKZnSo1&#10;7GbrdVRcws6nrBBzcwKoayq5kGtIuGkgZq6FMWcHDNoOGLeddG9d4uzvEkd/J11cq9h6WwCXJhnu&#10;bWCEVSvdbRXSCmmjCcBtQopQX0SHm3OPnViCZLK7TY6/LHdgKd++elHi487LtYtnJQ7gvXj2tMSc&#10;CsNIY59EHd8rcciPju9ZLc/+4Kvyh7/z/5Lv/fG/ll0fP8HefZ1cRod7aiPB9fvelMZbO2UEf+FJ&#10;knNm0KuO1V8APBizlp4RWxn7ztpLjGVxoOq5I37KBUvZGF4YsMV5CstHF2Br7B7xT7Y38jnE83no&#10;cH2Mjn1taXSWGYAcgEi+rZMwAgdeyfYF72Q7No42wuftPdg1Ynxh60d3i1WjBfB1A6zOgUqIU4WM&#10;l9nf9lfhDdHAy7iJqcE9dtYnpOweHSv74MBQGox4dsqMjD3tFyTQd03G+unIW8/zM88RewghrPe6&#10;+NrRF7PfVcB1w2B2N/HYGIVcCAOQOuLyamExs691sq91wEZWsDWAy9u+enbB9VGMQGE9V+sO95T4&#10;+LrRpmgJsBse5ft4YT+rfEjtIXtz9yF/2SGNBBtUIwmquLZKyqmqG+uQvWyWxkRNF9oq1dfXS+EF&#10;DkKnl8mto0slmb9Ryc1waS8nNMJay6G4H6Qk3IBVzLySkvTQjLnMPGTDOeVbwMWY4rA9BVIq2Opl&#10;pYA5AXpO8LYCqAHREJiqRFbPpAZFH/zvvvXxfdIDUGKu0eAESsFWp2JzTMWUFDXHoX2Gg4DKA5vp&#10;HI/sXCanDiyXyoxobBMJEyjCKSofi8YyDjOQ2Jyw2S0c7voJkRisJZmq8Tp6aXyOYcl3oQXvJ6Vq&#10;sIEultfQMBO14QZGwXV3AWGqGtCtYkJSiZ6bjtYCwA4bkNWRsab8aDFCpoZgHQ9DrlOwHYYINUQN&#10;VirYYgvKddVXjYkK+9lewuI7aosB2zypZpLUCPgOD5JLDJlTu3cFXL3HPCiaAZUu6ljfNAVBw5vF&#10;RiOhw8tnhYcPeovPb9c/9yf4JwSdv/o/5bcCbPWUaYB1AXBNCs/CSVVPq0HnI/3l6P9b4MVBWQ+O&#10;iXUEpadjdLEEPStD2Iefb1XGZYncsUQ2v/OYnNz0Fn6vaBMhtIwN5MtEZ6qMorn0sL9zQSZxlKJP&#10;xJKuNRFZQ+wbkrj/h3Jl499K0u7vS8Hxpym6pJMvSnXMO1IX+5FURH4o5aeWSstlHHiu7pXMfUtk&#10;Dab66597hBtIcfCvyH/EvLkD8OLVvbExi9WTJNsR7WgBW5UmBIEW8OO57pqCHa7GgwUvAgOuC9mS&#10;wTm7gq2O2TiZcsEEH0NDMVXK/SzYGuUhI7IxZVtqSsvCaG6aDtc1PMAeu16yEuLl9AGMKo4fltzE&#10;64BvslTBKK7JB2yLcpBEMTauKqGbraSTrQNkmwDYdnH2dIu3v088A8HyDvWjHaUIp/ZausUz1CVu&#10;GJCuYcB4qBXQrZe+dt3psuOFRNVciiyhIMP8vPzU28iHbjBOZn8bHyc3r16Sq5fOy6VzMXIuJlJi&#10;zpyQqJNH5Qx2jxcij8jZYztl6/I35Ylv/7H8zX/7F/LTv/2/2ek+JTewdrx5bLnEbn1Rrmx/Xuou&#10;r5NA+RkZ42/tLY8Uf02sjDDJULAdgAzko5OdGuQ10UPIgWpsMbiwq/lFCGwBXKfaPQK2DrJ1XZQH&#10;wPURz+dFCuRG9uNsyuDjOEo145msTGQIUsFkIEhSdLk2AuhtWDpa+4oAW0hTGF+4LUiC6HYHSAdy&#10;YeM44+2QOS+/K3S5d84flU1LXpSYg6s51CRDwCuTaXc6I2pes60Qcdou8m+lq+XRA8D6Ounau6+K&#10;vzOO3S4HCgB4hI+N8Dk+ANqrBKvGaNjLdKt1SIcwx1DAdRrAZW/LKNlXf1p8DZHi5dELMPv4XAXa&#10;cfbCE+3nOJiek3G6aH+Djk4jIVWdRL9LZ0fcXyeH1aZE0oPY3VYTUF9zAxIVEX51vK2PNdfhRVzb&#10;SHD9Rrl9+COJ3viyXN7PtZTACBuP6UlvG2AL6EI2NIfmKdW9c40weZnVw6GuU3RgpPcCvTdwgxgd&#10;JVQjoGldwffpxxRk9RLRAZD5n36NmQopoAbLtLU6pVajDcws5kjECn3hrJIG/S7eB2MXWd+kpwd9&#10;/QA75wyJPLyOyc+nknH9oNSkoZ/NR2pVcRYZ1mVkWUQkQi7rYgXVXc6ImdWFhddRH2DbWgbTmE5Y&#10;ddMDqp8m0nGgQTOWkwBlqmYx2JI2BdhqDepuVklQGhKPtKeP5B8F28Fyut0KWO8GbLMBW4CWstQW&#10;0CUXSideyB0cZPsayjFRqZTGqnypQGvbAFHKZuuGt6FyJs385XcLUVIJk3O6WlpUqlbQABYt9Q64&#10;v95aiOL7fPca3Jb/bN2fHPzq2PZP7it+O8BWT6p6KlXQXQDcCRB2DLDSk+v9JB0DEvezerhaAFtG&#10;PCGTcCeSiuzbURJ1YKUcXPe6HN/8llwPR6qQDIMT1ih3F5m3lmDtx0hQ9yrldDawNt3oEwcB2/qb&#10;n0p+1Cty7+jjknLoR5IZ9pgUnXpeKqJfk/Ko16XwxEuSefA5Sd/3gmQfelOKTnwsHdgGtl3eK9se&#10;/7q8972/kko6NGPKrkdvPTUzAjO5sHqCNONhNf5mv0wF7eR0t/SgDAHfjJv1RLlw1zDLKH0lL9xN&#10;9P2fGSOHxspBYn5wjPzZrnacC2Zc2ZYGrOkQdDLAjtvvcUCcyJW408fJ69wrSZfPSiXynarce3Sc&#10;ybjPALYlgG1FIeDIjrae0XFzA/6/rTBlAVKAdmRo0HTHAduwBOwWGSf/dtxlkTHXoAScA6ZGycD1&#10;O3vRNLezq2xizFxDMg4nb9jLzWW5UgfglkGYymd8nclIOTXhhtxhb3w97oJcPBctsTGn5WLsGTkf&#10;c1JOhe2To3s3S8SBzRITvk32sCJ49vt/Jl/7r/+7/ORrvyu7P34KH+VVEn/4A4le85gk7XtFOu/s&#10;EEs2O8qiCBmpOcd+UsfJhHsX0+2xpwx0J8pIF0AaAlscpBzsa510tabU7hGDCRNUTzqQh3QgL4Qp&#10;D+NkFyNkRyMyIADXDuDaSACy0uUGGckYCeAuZenKEwsga8VH2T5QIk4C5W0Dpey2CSxgZ+tAjzvl&#10;RgPpahc/h8XUKxGy8q0nZMcnL0tZWhT4kyuzbrpnQNXZyu6zhZ0zI2NfF6ELdLxuBdbOK3S3MGV5&#10;O8BIeYwK8PmBjosy2naBkTkjYjpUHx2qB0B14UjlBGSdWEDqo46SFYg9Wtrl8nl+OuMxwHoC0DZF&#10;Jz3Ozx1rPidjdM6jELO8NYyoYTv3Zx+AQEWnS1KQgm31dVjK19fAeUAydGsTTGYYy3f2AsD7JDtm&#10;vVze/ZacWPMcbH/WNYkAPV2+zATlNpwsTJbsPPIU7XDNoTOInMaFalplfWNqt6rEweBdfo6byCyl&#10;5EQTeq48CVQKM6gSpsYgBwYAbZ7TIvNzgtfnPN9rHiIlrEq+BwddVlJzZNnOM2qdG7UQfkW3jUlH&#10;G0zfY7s/lYOb3pTEWBKRMFLpJO1nuBRSGp2sFU5AP897YML3QcrTznYIbXc/xKnu6itoXhkl09UO&#10;1AO2dVQtxd62n53tQDVjZFOMlqvoahfAdkjlPAudrRKiBsr1bR0jB4HWygjZWgUpihrUR3gR/RAS&#10;mwvvse7JgIlcbjyR6yEoFrKzrQZ0FWx1qqad7RSNyqz+N5t7U3DF9cW1qLu9P3gPwm0IdENgG/JX&#10;1oZJSxul35bu9rcGbM0oSLFJ8UShhC5unHdO3/9rBTWi05ozqXZwZoQaHKNOjlkxBciVW7EH8Zh9&#10;QVa9+UM5vO5VKYg/ys0wXeYtdAX9xJjB7vQRmeZkd+KAOejh9Olnh+dlPzWQtx/LtRVSEPOGZJ98&#10;XrIinpHUw49J4t4fSurBxyQn/HnJPPy8xG/+scStfkTiNz0lCdtflvJIpBDY7O1/+fvywfe/Imnn&#10;TwM2dNmMvswpQUkeOppRwNVa2MfqiXFGo/t052zoCWopp12pxvzpKX4hZHvhOG+UO6b0CK+loLlY&#10;BafD4wcm4qEjiX6GukdNqGuUuvLo+FgjBEfUcpILjpN8dsptCd+5ia72EEk0yAzQ5NUVZmDsgcSn&#10;iBMxYNgCKHbUArYQoPpbANtOwJaRsZtu1jc8KKMA7YTLJpNuOwoPYsm8dkb7VspCk8Ij6SmTEGMC&#10;LsDZ1smoWXe71ex6YTAz6mpm1FVbmAWRg5Fyxl0A95bcxXkqnnHypQva2Z6WC2cj5VzUCTl5dI8c&#10;2LFWDu9cK7HHd8o5AHcrO9yf/t1/l7/5L/+7PPON/yoHycbVkeVNRsnxO/GyDUMWdGmN9GUdYRdJ&#10;14ecxgFRaricGLvKc2KHoexit+tcsHLUdCCH6nT/AbDVUbIHgpSrkZ1tYxpAC1kFwLViavEAbAmY&#10;D4EtxCkrgOvoLxXHAB0tb3cDzv2EFjj7KjC/wG0KPe64rZkxcprEHNogRzZ9IGlXD9Jl35FpWyqd&#10;LZ7J7bBeWyF3tQOkfbdM6ft8nVdlsv+WTA1Q/TdlEuCdYLw80Q0I0/EGQfec+NHshgA32OXqaJnJ&#10;D3tZB8xkfe6ms/XUQ8hiT+yjk9Vu1o/EaJQOWStAhztBBz1NVz3JY6CBzplDqxV9bk/GXiwMt8IK&#10;32CAVrvbhtusaBK2odXdLR33wjCECJeiy9vk8t535Nja5+UMDlSJZ3dyyCMuEYvLSReGGBOhtdDC&#10;q9m4OuloWQlMQSKiuRb0dr4AtnNmIattq65gOMxyqJweQ9oW8Ms0ns1zE5reo6TA0LUTWvGEHJP1&#10;uoW4pS5Yk/rzmZqho28GALd/+qJs/OAxuXmK7h2lQk/OaVy3TiPtIV4vn7QfdLcW3MusSM0GGR33&#10;wUzuB2gtREFaSJUa0hFyHSSomluMenmEkdyv5KhqxsqArcWArY6RGTEr6LKztSjbmHGy7mlDNUyX&#10;rbtaSzWkKHa12tn2a3dbgx1oJesZHOCaANtuxsg9TRVSjfwuN/OOVFWSUGXvNlM1HSFrZzunE8IF&#10;kH1wPA8d1UO9aqg/VdhcPCj+LNgGvyq4/f0SbP+JNOafJ0hpw6ZgqyNj7XDNoFhPRvy/B10t5Ajj&#10;ZYwuVFmMZlepOtEBaShJZte4Rla9+xPZiGn9ZbrZ+mzs+7C+m7eVIWMslxnNDO3O5oaTJoH2FAkQ&#10;HD7GmHAMucdoE6QSZBFduOdUXV0qWSdfkKSDj3KTfkgub/qWxK7+G4nfDujue0Yur31ITn34DTmz&#10;9HsStexHcmvr65K2f6nseO5b8tEjXyVKbjckoQY4HvwbQ6EBCrZK9jAyJP2vC9pHavLOpDo6aa5s&#10;6CRoyBwLOB28jZgKMS2DJ/YHtThCMLTvXkyfCo3mdWc7pS5ahvGM+QeG8Rz5MbWwS8KVc5zYV5nA&#10;gDpGx+2MoBqKMk1XW1fCvhbwbQMQuzgp9zZVM/as/wzYeofoXAHbINAS2DDiopxIJuyUjREo5DU8&#10;c2chwCgTddzFqJ8O19nXxIi1FvOGSpjMJeh089DkZkoJ/4ZcOtx7aHtv34iTK5fP0d0ysaD7Ps2B&#10;IPLYftKG9sjJQ9vk2J61cmL3ajlObu7mD56VZ7/zR/LdP/rX8sK3/h85+ukTknqcTNzD78qFjexz&#10;6XBrbmzFeABGr4It3cgwI78hwNYC+9ZCN2JrQAYEs9T4KC90tpoY5MbYws0NM1Q6RvYQwefWw9sC&#10;2NrUzAJTC0szN8P7nS3jZKRAtoVRsoKtFabyMDUI2NogS3lJV9IabC3g4JElfkujjAw3IrGKJ7yB&#10;sf5tdqQ4YU3Z0mR8KEl83UiU2uJwwboqo7232N0msG/WvXM8ubi3goDL41RvEHAnezQB6ZoB3LF2&#10;GMd0pkHAZRwMmHrMaJkOvxrmMQQqJ0QqfVvLxY7WxQ7Xxf5Wy8P42MseV4FXO9wpwFYBd7oN0IUN&#10;PVobDYP5BJOiQyQL7cYUYxvdLPvbBGw1b+O5HL+ZWDrIh1c2SxsOTP0F0VKFtWEsXe4GWOWbP0Lj&#10;TThDPWYObhjbM9ikzs/S5RL5yKzZJNYYuZrJXFZg1ApyG8xhlte0jp950QVBU9nOejjXlYs+MlEy&#10;BCyyXOexlJxFqaCvT+V9zPD6nBkZhmM5wBShm7UUmb2zkLbEIR0VSWjs35B1JFHF7vkAbfEe7hck&#10;IRE6oEk/7VQP8XrWcqYOyH6GSKPqKb5A3izJVHV4bWtecj3AChu5vxqJTxVSH8B2sOoWTGIIU5Ck&#10;rICtloXdraUaiVkNYFvzBWCrnS2AO0gNoKftK8sgJQo9NmDaR/faRn5tCztaXdNoAEE5GnftbJvY&#10;2Xrc2M7q70WZyIDtFPvpSY0TZVetZjdq/hMaKweniKFDyee3scGt7WJKVQhoQy5U9+9ji6xr/4lA&#10;0K/1z/jt6GwVaPhbkjVtQFdBw4CMmT9od6gG5tqFuQkC0OW+jo4Bj7FByU0+L4c3vQfIPiXbPgUM&#10;I8jmJEVjxoHRu79OxvGZ9eD64yNNZaw7kxsQ+yHYneOdKZzyyTyFjTredkUmkVaMcgOxEsJdD0kq&#10;L+o1KYh+XYrPviVpR5+VO3sB8fUPyZ4X/kC2Pv3fJeKD7wC2j8qZJY/KsXcekVU/+gtZ9fS35Er4&#10;LnaaFVzT3Bh01MtpXDWFCrRqdhE8GQb3SJOcwrXU/Fy7eh2j68t78Xky9BIPvm8hVSg4TQvWAu6a&#10;vTef83mz9WBPEIwE1ACG0JhIdzXz5HVae1uR2ByTsO1rJf1arNRmJ0lNzl00tGmwYiFVMIJSMXxn&#10;QxkjT/a1rXVYDTaKradNXAPsZIf7ZcTKuNhhAWwJm/cq0LLzYu81izOV3sjmsOybx1BkXgHXT6fr&#10;6ZcxRzej53b2vBCskGX18b3bMMOoh6FcAcgXsMPNSEmQpNvXCUC4LHEQpWIiT8ip8IMkDh28z1A+&#10;sn217Fj5nhzdDFN03xrZ8fFL8sTf/p58/Xf/P/L6d39Pzm99RVLCP5LzG56UKEbKKcc/QroSzjQD&#10;VybGfX1FKo3Rnds1NI3nZIDORMFWXaY0JUizcF2UB8D1ALj3ywBtEkzgZHa1KYaNbGN3a4EXYGGa&#10;YkG2Y1Pv5HYNKmB320nmbbd2toWmbBpWMFDO76/aAK3ubIdgJA8TWhCgs51ydTCCLkbXfBVGeDRj&#10;RwDTmQsYFOCdnMhe+ApdN3IlJEujPbdlaiiZ13oiB8wbjJN1jExXC9hO9MbT3QK43ddlgq54nLHy&#10;GMA4Sjc6Ajj6GAX7dJ9L5+oESNX+0U1Hq2+7IUsZUhUgayc5SMuBLaSbsbGXj43ytTpOnmCEPdNx&#10;WWY74mSG62iCw6uv5gxcCKwi8wDd9D3YF6r143bAdye2j7tJx9lD7YXNvF9qE/dK7qVNENvel4Mr&#10;n5btH/1E9q9mX30A/+u4MA7TSRDHmnklL1xTel0hzZn2MeblMBcEYaxSRzng+QgMgb8hs3Sm5vOV&#10;MBnqWgFbGMaTvP70NdcNmaiRCLrCu+i6CdJIvx4tKZdOcMAJk3y0+G24xXmZODAmYA3SaiIRDxH5&#10;uOn178n1fR8wLj8kvUgB+7NgJaedID2JeL2cKLFAwBwuJ62pWLOIzwG6F3ld4WSG5GeoBk1t1Q2A&#10;FrKU6mxVb1t9G3DFGpbuVsuqXS6AO0SXO0BH3V/BrpYxcj9j5H5GywMVyIEgSPWrA1lZOnviNLyR&#10;CR9AUjegLGTGye0Ab0NJFmz/NKngWm5kvDzENEldsabJIJ5mhDzKYcPlGBa7ZUCctiFxs/7xeewy&#10;Sr51gMO4ZnorAIfsXXUiZghUC97WQfXDz9rGfrb31WHcA6+Bf86ZuL81YGu6WwUcs0pZ2LmEgBYi&#10;1KzuUtjhmMAAOtpxTqF1EAd2rH5VPnrpu3Ji1/s4HR2W9jJ0bnQdgeE8irGJhoITyO1pS+bEnyPz&#10;w9jjDebJRF8G+yw+D13lBEYGM93xFDcjTvyaitKdvpWR4w6IU1gA3t0s1VeWS9qx1+XMyh/IyaXf&#10;lYvrnpTza56SY+8+JFue+mt5nV3hiie/JRn4CHsgBGmo9rySoNQaTVnT7HH1RWq8mhf2SqyL0L9q&#10;xmyQEPZ5sP084eD+cEenZosqxNr+PNDqLUbfN6mer+xqjUmAnlZNN6CddoDuqkEuRByQI1tXSMbV&#10;aKnD4akmNxFSFBdoOV1tVS77KrraJrraFrradhjIXc0Qe9ohPvUyEta9rEUmMJ2fYv/7ebA1QIsf&#10;Ne2sqfkAnQTd7ZS7Tyac3XTEHYyikQp11BpAb6osYIecLcW5aZKDBCn17i25c5NxMmlBV0gQOgdJ&#10;Sne2504fxbc5AnboNtm9+iM5sO4jwgs2SuSuVfLJiz/E1vHfy8N/9K9k+ZN/KVHrnpa47S9JzPqn&#10;JG7XK0YS1JNzUgYY+/VRLnUCAlwVbHXf5qSLNN1tE4DLntbFa0jB1kvcXqg8aG7vgy2jZAe+yPYF&#10;VykrNo5W9U0GaG1q49gJ2LKzVbC1kwrkYoTsgxzlGaoEeIsJKOBG2M77YSOPGaBtJw+jDeIZMiDi&#10;1TLjw6SIXNRhsnlnRsvED5nLAYPaw47ZjjGHtyNeZq1pMjkIYYtJjY/X82hXPLvbmxTdLmA7QTc8&#10;AeCOK+DSEY8xdh5lFO1vuUhdgECFMQYyIRcg6uHQGSRU8btRwKWztUOGclBOwNZTC6kMWdEI+9oR&#10;WM8KusGRMoDL3lhLn48rmGMjaS+j0yX2ry8XnS573cFc9p0AcNlVNN3RSyQfpnJD8n5pTD2Kz/IG&#10;Obn5Jdn83kOy4Z2HZfP7P5Ej618njnGnlGfGSTvZwM7BenbbXGM4wckELGZ1p5oDWKcY+3IAp9UH&#10;Y7vB4Fbx2uoh5VVwUCQBBxZvTdYNySVQ487ZQxJHRGTM3tUStv49ObjqLYnY/BHKBTTOS5+Xw6te&#10;lXO7l0laLJyM4pusXbq4kiySfzdS9r7/Yzn28eOSGrZMGm/slz78jrvvnZSWxDAOEseki9CBPkC2&#10;l+rUsPhcHKSKLwGsyIAA2kEeByvijaGFAdtKxsyMk62UDdBVsB3G4KS/nJB4jC26ceHqhihlbBkB&#10;3T71QAZwFWz7QmBbco8Agmx2wkUQo3Bwo7Mtw0Y1P+02RjI4S/U0ybifdQ5BKj4OKXZ7H3nVXTLQ&#10;1yEDPR0y2NcplsEesQ33AbyD4uKa9jCpGgF4/SSEGfBFoz85AfiaoAgmcsbpi+XXgrNdUOO8UIv3&#10;uV+C7a/VSf+jfNHnx8j3ZananYEiqqebVuKCnqDoDGfVXkyB1oQH4H7CBVVLnFTE3o8ZHf9Q9q1/&#10;SXITjiK3SBZ/L/6gaNt60boN4Oyi5vOj3Xdleihb5myFTIRKZd6OHtZWILOWLJkZSOHEf4tMVHZe&#10;DcgqOLW7Gae5iC6z4RerxKl+PGKt+MW6q2MweCdeDJJHVsQnErf5RYle8YQcfOv78uQf/Rt549t/&#10;LlX34phoqfsMJ23iuXR8OqdOTYy6Znlhjo9hJxlASA66KndKAReuh0wo8CpRbKFDXUxwCj0P7WF1&#10;CvD5UqD+mVo4048D9BNMBlS/q/+OOUZos5r8wd7G5+qXsyf2MBl4RW5HH5EOHUfBamwpx+2JLMwG&#10;IrpaYDh2NNLZtlQBtoyQu5vYO3bQlfWJ3z4EEYp9LCfiabraOd0Fj2ox7qe7nYdsogkwRs6hYvox&#10;wJfudpZR3Yynj/02bObhVohD9dgX0t0C7PVYy1XidlPEODmLcXJK4k1JpMO9A0v56sVoA7bHD+yQ&#10;mOOYixw/IGcA3GPbVsmJ7Svl+NZPZfcnb8iy5x+SZ//u/5FH//RfyieP/bGcRXt7dc8bcnHnq3Lj&#10;4DuSf5EcV2LiLOzVXLxeHBBZVB9pYZfv0NACovkcRNwZQlQThCi6Wh+rh5H2u6a82PW5IUiZzlZN&#10;LhbANuSZbB4VcHGUUrB1ALYO3df2FrLjrmBMXIXch1SW+nT24OzeOop4f51MYN+ogDtNZzvJ8zo8&#10;cGPDV3OYfFuKiG2bgCg1Ppwh/r5kmRhSswtNMrpJZ8vkpg85EjphBd3J/iSML3jt0+GOAboTphZA&#10;FyAe77zOOoUxNOPoAN3oiJpisHdVwA2BbQhw3SobIuxAy2W62mgDtD6AVs0wfLytRCkF12m+1xyA&#10;Ps/YWmuGblff7wecVUo0XHAI1vJGKY37hFHyChKEVKeLtvv6BhKcVklW7GrJurAekFsnV48sAfge&#10;lXcf+1N55Qf/Xd589C9k0wePy/WTWxibJnD91hpQRfdEAbyTg0yUOMANleNPncpBBc9teBvqEBe+&#10;9R3Z9enzsvXDJwHwJ2TbR0/LrqXPyb5PX5LjG96Wi/tXSlLkdkk8vU0u7v1UjkOw3Pneo7LtrUfk&#10;9IbXkfucZxLdLqPOWimPOyARyMyOf/gjuXf4Y6m5uEtab4VJy+0wab4Tzn8flXScjGBGzGTY9hVe&#10;wKMaNjJWjf2l6KfLGTPjGKUOUkEXqSDw6nNLJV1uJftd9LZ9ZQnmv7O7VAFXgwYAWjrbfvb5A4yS&#10;B6rSAVxGyOTWdinoVmTRrRPhSNViYJGbdJ2gEKL52OP6nTqOp1Pl+hseaJcWruW2tlqeI9UDXB1W&#10;ulstBVquaScdr8tpNeWGi+HmGlfw9XN9j7EiG0NCqDWOU98E/JQJyJeqdJjiXjPNfS4YZ0rvq6XR&#10;owulXe4/1//9VnS2oVGo/hFUSzsWCPobz7OTUS/VUICz2qdNj1sw186SM/s/kY9f+w5M1Gcl8cIW&#10;aS1mf2TJ5bRbggnAXemCadxVjnFF123WLploarG+s+bJ5BA3q/5sipHyQLrMcJOa6tMOF1ODRqQU&#10;nNrdupfSURrEEQeaQmVauhH4jzWTJNPJjgz2ah87mspL26UAof6Nne/I03/+O/LUV34XsD3Pf4Xu&#10;RHzgGkA7pmMuunGl0fNiHPOzJx3hRTkRBFvtbA3YgqRGKfTLgq1+7qIKjaEN4C7qknWErBfCuAbD&#10;q2OUTgnYewfs3JzQ+c5POeX04c3y9pPflUth28XaWCSBgUYuWMa5+UlSy0XcVEVXAAh2N6vVYK0M&#10;dTXS2bahE+0Rn419rRNylEf3XQAsJ+B5MoIfgC1A+xmwVQAmwtCHn7S3n45Yv0ebYSgPsr/tYX/b&#10;yv62nhtERXGWFKD1zbqXKKk4TCXevILuNoaw+mNy6sheOXlwJ/IfvJMB3Kj9W+XI5uVyZMMyObF1&#10;pURsWSYrXnxIfvAH/0J+8qf/Qna8/W25su8dggvellPrWDfwWHHrACYPV7DQg8xSTKoOMg2PhtBj&#10;QGAjKciuIAzguuhwPYySFWz9HRzoKC8HOzeA6wRs7YCtrVmD5Ynfw+QiGFRAwYAPdbYhsLXDRlbA&#10;Hcb4orOO0V8j2lxGlaM2DC0wuVAf5SGCLsZsmD6M9PB3SJPTvNZXcKCLIz/W151Kmk6OTFDz7mJA&#10;9x5a4ARIUsmwqdEKY9Ay586TGXsGQIurEcA61nOLUTLFfneSxynMOyb5mALuWAcjZ0B3pJUsYO1u&#10;AVCPdrU890KC0udu7XgBVRddqptHD2979fMUmHlfsNNVEhV7XIBV97izMKHnewBctL9zTIxm2RdP&#10;Qc4aJalosOQgKTg7yHpll5u0UapurpHCS8vpcJdLUdxagHezFF3djEHJcona9gIOYd+SpU/9mbz9&#10;8H+n/kA+efqvZfeHP4FUBUgeXYU71RZJjt0tKRhm3IzZRqjIh/z9X5bwjS/IoTXPyL7lTwCqj8uB&#10;FU9J2LqXJHLbO3Lp4CdyC9/z5DNbJA/wLL91nNfDMam8zXXNY8Hl/XIDf+ew5U/L7rcflgi+LhPV&#10;gZdD0whgeGHdK0y0viqnl/5UEna8J8X8GxqucpC4GSbVVw9IGaTJKh470iLp7EmUIryghwCCHgIH&#10;BvBBHi6L56AHwAK6g6XocfFI1hoso/stVwvH2wZsewHaHiZ4PWhtDdgaH2TAltCBPtyjeonT61Yf&#10;ZK7TVrrbpiKi9LBDLYMQlXsXq1UCQPSgbELjmbaNeocJYGmUejgYHVzLPjfdLnvbiQCdK4fkACug&#10;UZ+TjpYOmEmVl4mVAq2TNZGWh1WRAu6I32vK7x9hHD2Kfn9UAuMAMAS0cZjdIfBVANZp3mKw/ec6&#10;Sv6tAFvjIKUTzgWwDYxycuIPqF2tOsrMo3eTad3BjHBjqpTLpzbLsle/LWvfw7kpGnP0PGKt1AQc&#10;x59Jayb6eI1Aw3xeTQyG7rK+yQCIIUb1YkLQofvbZB4xEu/SDiBFpgfuymTfHaQS13GBuWhGaF7I&#10;IwE1C1DfWU7zmg/an0d+JQbtwwWnxQ/L0F+F8xAn1jp0dxtf+Dt58/t/wIW/lRtnHf9W/ffSzSmj&#10;Ubtys7tFmM9BYnpMR8lBVZBK/LBlNYD7jwW2putdAG3d02oQw8QYCR+A4Bz7rTnGueOYgEyPDuFj&#10;XCgb0HO+8qOvEdy+lx1lEU5KVUhy8EEuSsZakWiumjxsFxfAFru3QVxorH0tyFc6xWNllOwYkHGP&#10;FX0iYMtF+0uBrTcItpPuXrpjRsl0tzYIU0N4NPcgV2hjpFzHSLkMwlReVqrZ394hFOEGo+T4y7Fk&#10;6kZIJIB75uheWNQQbHg8tn2dHN64XCLYP8fs3cD+j3g+7DR/RHf74jd/Vw4sfUwu7Xlfoja/KpGb&#10;XjZ5uB1EpfUWMvLDfs8NsPoAVkcNbk0wSm10uw4A2AUAe5D+KMiO6q6f0teRG8B14JVsA3CtlAUZ&#10;UKisGsWH4YW1/bOAq6PkQXa5PQ2MALFmdPWVw7xtYazeiilImQmW72vkhj7cwDgZYxCsHZMvH5ad&#10;5Phej9oo3oEcVpL5dG/ZXBLEP3LAVMAd6QH8AV1/XwoTgwKZcUIGxKQjALCO9yawNkngtZ7AwZLq&#10;4Xn3LQiDAHEnUiEOmn54Cz4kRWr76GMkHCp929N0jm5Xu14dKwdHzWa8DMjqteHm0RPqcHWPy9dM&#10;IDWa6oA41cUeV4td8WznBYD3nMwN8nYfEwVCEFpS1kv59WVSfXO1NJEwVINsKCd2mdw59pbcPPI6&#10;9Sbe5O9J/FFIbjtf4W/4iCx7/E/k+b/5HXniL/6VPPe135F3Hvo9+YQkqNXPfU1WPvdVWf78X8qa&#10;175GV/yQnNzyvFwP+0gyL2yS8gQsWNNPMdY9K71FGE+UIM+h0xwswhM9K4YM33B+fhhGHdhbAo79&#10;OEUVX94tNw8tleMA9VFeP0Xnd0l3apTc2Pau7H7hm7L3pW/JCTrg+C3vSN7JjRji7MJdbqeUnINZ&#10;TZhJO7LDIZJ99Hvp9+3ORm5WyKqrFFvYcsbHgO1A8VXppQvvIf2nr5iQAgVfAFfHyH2MkHt0jAzY&#10;djNG7lavZOQ/PYyRO9nhtpNf21KUwu45CULdbdzfbhIQEi8lmQlSgf94E4fWQa4pr61HRpDfuXgc&#10;HmiTvp5msVl6TMSmMpI1rWyWw/g0gS1ak9wvFIDHuKZHqRGfVnCkPOr3iB9g9nOwHh0dwZHKL4Ex&#10;LQXcEOjSVGgoDLIqjTxdDLba3Rqi5z+z//0WgG0wgEA7WkOyZdwwDtiO8wfUBB3dfYoBW2reIfX5&#10;12TFG9+TNx77E4mhU2mEfu9pU2efa5z8YngRQnhpRhah+kMYmRMW9lwO9lnD99htYUTACHAcm0Yd&#10;K88M0d3232OnRWfLzUdJJQH2TQFuEqO49IyqYQA3meEKbOowc7eXR2FRx1743hHSPS7KOJT+aUaJ&#10;XlJA0k+vl31LHpMDK5+HcHEaskY7LyW6umk6WxXpq/kGu445UHWe1lOJyip55eDHHgSgBXB1pGwM&#10;bfTQ8ZkKaWeV6BR00FGZoCofjJvOojJfb2rB61XHxnSz02RYTtBRTrMzNfstjDV6iXk7tnOFPP7N&#10;P5Qlz39XCm9xY8DUXIkhLYRltyAtaMVntZ1ut7uZpJq2SmQZEKR6IEj1txqwdXPB+uwQntwWwtCD&#10;YDunI2TyQJWRPEfR+jI+5uAxzqGD5/PIgGY9wTHyJJ1tgLhDr7VDXEN0uP0tZo/cDeC21JZIFaYX&#10;hVhFZpMudI/w+bt0t3cILIiLjWT8fRTpz2G5hLOUphSd3L1FDm5Ygcb6UwnbtEJObl8uYbiHvfb9&#10;P5K//y//X3njB38kEevJ6CV3NXbn23Jh9zuSe3E74+Qz+ASzcsBcXpmkdg5SWg4A1wngutnhetnZ&#10;KtgGulJNjWCM4gFwnXS3NohSFmoYKdAwoKtlQJfu1kL2rVU7XLO/hUOADMgKYcoBG3kErW2Ag5kX&#10;X2RbF6lAsJG1sx0ZqpdRCwEFPZCnButw7LonKXGHmDTA+IX0F8DL2w6jXu1G1dN7ypJHRxvscL3d&#10;SbyP17clw4yVlTQ1McD7BhJlepAEHt6eYZKjgKvrk3Gd1LDzHYVoFWCXa17/dKGjPI4yAvbTpao5&#10;hg8A9QK6oVGzOlI52OUqYUoB14Atna2f60V3uCF5kB5Wxzi0jlMTBCdMd0TLXE+sSN8FQPgs3bCG&#10;2+8jR3crXS7h9KQJFZOXm3tuiWTFfChZ7HTTI5dI0vH35ObB1+XyLnbvm56W48t/LHvf/ZZsfvGr&#10;HHS/Irve/HsJ+/hHcnHHK3TEn0oB/sxlt7ZLbeoBacs6Lt35yHTwMu6lejRzNu+MdOVQ2WTNQnJq&#10;vUfubDp7V3auWkMFWDLmxeKCFSZthL5XwD6O3/ue3Nr7gaQfWy0Juz+U6E+elsOvPySHX3tIIpc8&#10;Jde2vC13CZLIjoBtDSg3sGtvuUNYfMJxJE/6fU+SE6yZt5fEWkwoAd3tMKDbB/h2A8hduReku4CU&#10;IDrffj7Wr50tO9suqpOUn3Zya9sWqqXoDgB7W2pzbjLivoHTGMlcyVfYKeNnnnoNMlcy6oFSJlAt&#10;HGQ7zfWqwfGOoQ609UyiYF9PTnBP0PsCZE4FV5UBLi4FXU1LM4xldrVKllLW8gTEqWDxnE72fiGz&#10;mpjSIraPG9vEgomOrgTVcnOxv/2XYPs/6aTx2Z1tkAw1qyk5hmGLDAb0meKPOcOLYV49jmeV/DAs&#10;HVDhI3a8K28CtDuWPCKld4gA04grElwsOAJ1Fp2UtgIulDqE+8gdxoawg0NzGBhE4kP3GuhhPwsx&#10;aoab05wtj51PNk5x94yhwajubfWkz15rbMEUwA/Jw80Nxo6Rux8yyQTkkyEch7oIjB4uOot7Dqf+&#10;KiQV+OW6ANx7UZtk07sPy+6Vz3DCZKTm0/g0/u0zTrpIxjWcEJkfG+nOHKymyXGIS+M8V84SQKsg&#10;aSzlDDtbvVwhVGnW54I1uHlm9Ld6KFnwzlCAVuDVr9X369eb0AJNUAmGDKjsYRaXrSlSjwyZBN1g&#10;F8B55sgmef2nfysvfO9PZf+Kl6Uw/gQ7IZxqMD7vRFbQCti2AbYdjQWAbTHZq4jkMaMY6gl2tnrh&#10;unCJ8kK2GHVzAZONOwW4Tqvsh13tfbDVvFzA1xRyoHllkXoGIYYyRnb1kC/exShZu1vkQNjJ2QDc&#10;gc566WJs3VBZKGXYRRbQ3WanJhJSf0uSSAi6cSlWLkWdknMnw+XciSMSG3aQ3e0uOb5zM9rUNXII&#10;0I3Yvkqi96ySbR88Jc9+8/fkh3/2bwmf/wsJg+kad/BjuQSjNG7fh1IQt1v6uLkOl6nRBXpbxsgO&#10;cmTtWOxpl6sEquAo+Y7pasd7mJJQHsBX/ZKtzbBHIUwNc/BSoB1SwKXjHSasQAHXSs6t3RClcs3u&#10;1gkb2QdJKmCtFh/B8VasGgda8hktF9HpVjMZaYKlXYtxCOM/9rZq4dheQXfTkCJjXhj23lrMRCBc&#10;teNe1cmuVlcjVsIP6G4d7G9He5nYDHLAHEpll5vKwZLpDROe6UGqXysJVv4ddrhaiZCmuD4UeHWX&#10;y3UzzvjXXAdMehR874Muna+PMbGOmA3oArBOgNasXhbGyzpONrWgzx1hQhTS5o6RVDQF2E63nzY1&#10;1x0t0kun28nn1xEBWLwPC8hd0pOF7/I9rB7vbMD6cQ1SoeWSGwP4nvlQ8mM/AfgItFcgjd8mpciI&#10;Cs+tkbLLm9Dywq/Iw+MZw5Jx7daZbnmbcNyqw8CmArcw7BW7c49JW8ZRgtwPSwuH5uaUw9JAFm9T&#10;8iHpzjoBq/g4O1cIXGkRjIAjCB9hjYSExwHDuP7WQcmJXCeZx1dLHoCaE84Yeh8WlNvel6sb3pTz&#10;q1+WqOWYdKx9BfUCaUhR26SW2MQGxtLNgG4zLnYtyaf47zvHdIxuNveydGRCoso5zyHgsgHclkxC&#10;UHLOkVV7TbqK4qW14AbqCnJs2d13cAjuYHfbAuBWZQKuibGQQqMk62a05CVekIqs2wQmME7G4KKv&#10;pQJORYdMMMEaZ4Ssna3b0sV1yl5b2dvqVIcsaoJrchRN/Bjj43HuTxN0rDoBU/A1YAvQ6vppBhCd&#10;hfeh0qBpnt8vjUu8XxCn1AthgTil5ClDoNIQmc8FyXwJtv+TwPaLfoyCxAxLyBnmqho0YEYaMFln&#10;lcY/TwYtJu1nCaV+9Yd/IGs5xSbHrIFSjxkFqRud+JN2FZLZSWC2DZKTlxuEvw9G5sBNuluYyICn&#10;n1HaNISSOWuu6Won2NeOMVYOcGMK9CbynL0XEgplcPrZZY10XIEIw/cxdZWb022Z4Qblw5bNVnGO&#10;HQyyEcbX/Xlq2H4dIkiaCYY+s+MNWfICOyUkDNVZ7K9IcpEZGzvNXohEA0E3HO1a6W7HfOw2/HS7&#10;ptNVSzk+oCN13cUCxko2mNHO1EgXdPsadHpRRFVwVtmudsbGQcdMZdSOTn93gCue0ervaqQP7GZD&#10;bM1ZgL+/sww3nOXy3tN/L2vfokNY/qKc2f6BpMYQTcdp2k9KTR+OOY2MqJoZI7fWoNkjuquziQ6X&#10;QIF+dqvDvY1iHcTYwkJ3a2dExUU8ioHFGEYWE17V06rGVjtbCFEALO1vsPj4PDXL7mia7nYcVym/&#10;PdjZKti6htox6G8zp/A+RtatdWXsjRknk5mbl44cKClBUm9DmCKR6LraOJ48xqEBktSh/RLDY8xR&#10;JUztkYhdW5EDqZPYB3KMOMXdn7woz3/79+Xb//1fyhsP/6lEsu+7xU0zZhvRfAeXSBms0n7GyW66&#10;W7d2t2SSWrHYswG4ZqTM+xwNN83edrwXvStJPF5WEVYFW1jK1jbMCKhhLByHtADeIQDXwjjZRvSe&#10;rYOsWyVKIQFSsHXBStbu1maCCggp6Ckzu1t7TwVuU2XomMtgaddxYOF1g1dyC0SZwqTTyDl4bbqq&#10;WUXQsSBjG1KvZkiBU55SAJyf0xLPax2wtaTLtBVOAizlmeEg4E5BnJoaoADcyT66XTrfSXa9WhN0&#10;u+Psc8dgLgdLd73KaEZaxJRoFMOMUeQ99ztdRs1eZD9KpnIjEzJjZbrdIOeBsfKCIcYIDlSj7H61&#10;w51oo7Olm53ujMQC8gTd7gmZaj0l810xMk+nO9d/EQDm88jrdVcclaF8wDdr10LtxiyDxCFYzL0Z&#10;+yEu4gZWcgrrzXMy1XRFZrDcnCGfeBxexUgDdpUcuB1ofm1wLYa5LwyXRADmrII4jPdxv9Dqz+ee&#10;kXeCgHcYxMjBerKOSQ8H6e4MNLOZEdTJhcdT0puJvEe73+Tj0sa4ue1WuHTcggCVcEqar4dLafRO&#10;Sdq7TGJWvCjh7/8UxQIM+M3voNnfKNUAbit/u5bEU2iNIU4lRwLkMVJ3J4JOHmmTAnDeJe4fF6WW&#10;7rcu9bQ0AcJ1kLKq0s5LbeYlaSI43nS2dLh1Odcl/06M3LtynInHCYJWzmEGwo6XA7FvuAUZXicA&#10;288wjdUOqg19nGKqNWPImm7jyqUqiWkmTZOA7QRERq1JJlL3iwnV/W5Xu1sdLwO800YK9ABsDfgi&#10;I9ToTs0hng3lEN9POAsZ9ASbqn+u+1q9u/6zHCN/EdhqtzaBpVpgxAfoakemIERnC8loCqJIW+lt&#10;2fTej+SF7/6unN7ygjRwKh0sQ39YeFI6co4wfiGnsxrHG0ZeAUgZYwBtgPIPMALs5wbUjwPPMDcf&#10;GMgT/emmy/V3QXjhdO/vpgNmt+WHNDKCbMLbhktPi8av4S7F6djPiE0ZneOQrQLt3HAZWTthrirg&#10;mu6WzMop9sAj3Hirko/KgdVPyIfPfoUYv1ekjAvGx5hwlgBtDZg3IntVp+n+dgRCgYvQBA8v5lFl&#10;XYOaxsd1QZtmzMDVT1m9j4NR1/OI+efUMJ3PNbbJlDkl6hcZxxwllDHKVW9ZY2XJzpvfIWwa09F2&#10;0EEd2faRvPAQXs5v/5hDCw5MnMLD17wiWeeROeUhxmds1Y4Xa1NpCjaNnJSrM6WdrMzOBu1wS6W3&#10;vQp/XyRAqpHl9OzCAs6ndoycoEcZUY15kAKFAFdBV40DqDlAdo6Pa81Qk+4BGXMqo5nu2Mr+l+/l&#10;plt2EnCtY68BkoM6MdFoqi7FBScPs4sMzC5SDODevYEc6AJmF5EnYSWHSXTYYSLQDgO2hyXq8H6J&#10;BHCPbl2D9votObj+fTmx7WPZ+O6T8vjf/jf50V/+B1lPEP3FfR/LhT349G59Q+5i79jLYcmL6YBN&#10;jQhKCJ8nCFwBd5C/8zCPLtYGXiVJddHdArYjkJWc7Ul0rXcBUkhSjJWtjHctWm3BshJWYCUdKDRO&#10;trKvdXQAuGpowaO1PR+WcqkJIfDwOtEYvmEclKzsakcwt8DFgk63UYoILz++40OJOrgce8dkTlrd&#10;7HSr8VHOFDfj5AlHoYwMwE5mVTJGVzttZ5RsS5cpwHbqc2A72a+AqwUAm9LnSRCo6HQhUU2wfhnn&#10;MVRjPSohYsUCy1hHzaPIhgzoKuAu7HPvAy5Aq3pd40Cl/sp0tgq4fmwiA81RgO5pwPcEbOZwQDEc&#10;0uEJ9rlRIgMXUdZcCZaOmMnsHW84iUnGCcIjTvE8kvg/bFerkNaVR4iPNKJx4gTnOAgLKyDh+pyl&#10;mx1v5t+lqgJSj5TQ5SBa0MbnWvkaS9lxdqUUwGshOtBK2Uo5oBMkYCWYwop1p4UEH60hxs4D2DH2&#10;ZZ8MmlakHiPH97h0pADGaYA3pjmWTEwrkpH2ALgt8cdhJR+U3JOb5eYuZGirX5EzK15A3/2G3Ga0&#10;XHiWsTIkrKY7J/GPDoeJfRBCmKYi7YUQdgStcYQ0pJyR+tRIqb57Skpvn5D8+GNSfCdSaokmbMqL&#10;J97yOlGX5yTrxknIYOGSwWN5xlWMUEia6qtFWdfJ1g3TisAwwyz07TCPFWwn0R5PqoMbgDs1aufR&#10;YQ7F41yTk4DsNJ3s1KKaZqw8zUg5tL813S0KBn0Mga2C7P0yQMs9aSGHOOSjHLScDSa1fb7+F/Z1&#10;v/aP/q0BW/0NTMFADvj0D82+9r4lo4/OoBBN3DpZ9uzXZOMb35AMskp7CzhtcjLthbTUm3cUssMJ&#10;TrKwIiFmjPUy2gVoxwYZIQ8BkMOQnxijTaBP1LHxWC9Ay/jM1wnDFKmED62tahU9jIndGiSODMje&#10;dFFsjRgcMIbykHfqpXxqgAHgjnfcBljpnNFiBgg0GIFYM0LXM84+OMDNtwpnmej97yFTeFh2wFa8&#10;AaGrG8o+yG8ATx1u5lUORAc6oyk8PnYlASUo0LXqIlft5jRYW/M9jVuOulEpw1mtKjWNBMs6bWmN&#10;FaS2uGpQwcfUR1ZHREYipUCrX8PYeHKYDrJZmhjDH93xAWPjP5APn/oakWdbGVldlCswM/d+9FNJ&#10;isDDllN3W26ctBbdpptKltbyNGPC3lGbjUwlD0IV42S62wFMAYbUAYo9q0OB0kHwAF7II27AgZFy&#10;AMBV0tQkpZaN09QM75vh4zN83hQ1AUAHkCT46Yy91i7Ali4Z7Z9rkNCC/nYZ7m5hdM0ItaEKM/US&#10;IvkKCZ3PlpzUu6QDXZebFy/ItdgYEoBIBYqMkNhjYXLm8EE5fXC/RB3ZLyf3bZO965cawD204SM5&#10;s3eNrHnrcfnhX/1HeYax8p6Pn8ZIATOMrW/KhR3vQNI5zI0WoC1CqlFwlpsymlvd38JWttHp2tFr&#10;Oxp5rfA3nhjI5FCXBrgl0aGSZQvw2tnlKugGgZeOtkMZyTpKJqUFtvIQcpQhjC9sbdkGbO0mYJ4u&#10;F2JUEGzV3KLadLf23iq0uE1G5hagsy1MOS8bkKuseucnhLGf42/aycSgQcYsJbzGCddAyjbGxMZP&#10;d6vSoEkbRXc7abnHnz+FkTKlkiA6WyUFPgBaRs3mbbpcAHeSne7kwB1DptKaoMb7lGTF9aS+y2a0&#10;DODqXncBcH10uCGZkFM7XHyVXQsOVEGDDA7BjfqofszHqKOAcRiM5mOMmOlw2xgrA7iz3WdlthcA&#10;pbsVOuD5DjpeSjr57yW/dxY28xQ6+Ak66QnIWpMA/TSj7Wld8TRdwMNGpUg6tqaT5t/kV8MOlSfx&#10;b1CFgQtnLFNVPNficO7GqtVXh30n3fAIiVBe1lFq5+nEWcxWitSPHW9/XiRd7ynMOSLwftbON1KG&#10;lfSUcRb28TGpvXrYPHYln4E8FSP1N8Il5/Rmid/9kcRiGxu15mW5suN9yeQ+UM7uveTSPsmJ2S55&#10;7HWLIFHlX9pPNOEeKaEDbsTApBbQLbgWJjlXj0pxwmmpJri+Kv2S5CVEStLFQ3Lr7D65d/UEenjy&#10;cTtKub6Ynik3BM3xFGA7zX1mFl/nGVZXCrRjHGrVmzzANTeu+1qAdkzXPjzO0M3OsredMUWjQ81y&#10;bzK54BoCgfGNkqdCNcvz0Eg5NFZWxym10tXVlRr3aAXTgr4E218b2X+jX2iaM3aSCkCcsmZNwLEC&#10;hhchepysfeMhWfbMVyRu/1uEVR+A0ceLP+swdRCwPQTRgPQSLigfRukm25Pd02gfHe0AYDukYIs9&#10;IzeUMWRBAUgkfgXa9lumvICth47WrbmmgKoDdx47J2Rbo8aV4aHcxsdarrGzo4Nl/DZDJzDReUdm&#10;2JFpjSpbFSLNKAYIUwTQT9gL8UG9JXHhy2TZc38tn778Tbl2YgMuQOmMtusxJWjCkq/DWMSZUa8B&#10;VbWSU7MJzZkFJPnvn1cjCMY+ZmdNhxr8fehYmFG0yaPU/S9vK9tZSWQTSiTj8+f4vjNqkQgBydEA&#10;U7VYKu5Fy97VL8jLD/8hh5avyxVkDU1pZ6QqIdzsLY8sexxyydtSjV7QguxAu1vdDbXR3baXpxt2&#10;cmdtLqSLQuQ5pYySq2WQ2DzLYAusRrpRdkIudrceQgd8i0DXXNQA7KQLIwtTAC2fM0mNa0CBAwcq&#10;W69JCFKgdQ/pYzfuSl24LCG272yBnVzP3rgKvW+F1JQWSRFxgGkJjJKvxsnty5cAXaL4zkbL+ZMn&#10;YCcfRsp0UKLD6XLD0UPu2yq71y6VvWvpNg5tlv1r35MXvv8X8iMA98Mnvk5H/zJg+7bEbH5dEo9+&#10;ij/2Icgx5yCxQIwrAkTY3+rf1Q0rebDiIgSyOMCWkWtfOhaJZNjy3N5Jd9uNBIi/vYOuV8sOgcoO&#10;2NrpapWZbFGwxdZxEKcpK+5SmnfrMMWelhHyZ8G2EoeuKg4dDbwMujiUtBsJ0LEdH8uWT57nJkv3&#10;N9YOK7kSVnIxhPcSDjDcdMlmHoMc5UfOFmBXOw4pcIKudgKwHcdhaoKd7QRgO4G2XAF3sh+gHaDz&#10;HUD+NsBzHTPzOVOD7HRNBYFXAXeiH8DFb3kMR6oxrq0Acp4ALGMzWlYCFdedl1GxRvq5CDBwAbAK&#10;ugZ4FWQb0enSodpJGXJoyhA7Wm/DcTpcrRMQq05wHUXwuz7JePk04+VINLtnTIc7y/h5ti0WUD2L&#10;JSRASxLRJIqBKbWL5GdP4YilkqORhX3xGB33BAcBfRyFmDXaAhGLz9f9cbCUmKVvK5HrPN32RT6X&#10;z+eQHeB6DzTG8b34OyPx8zDBchIEbyO5R6dYehAbQjc7ALu4C3ZxU+IJdsdH6VbZAydh35hOGEF6&#10;rBkbl17cJ6lYx8btfF9Or35Jote9Rpe7XDIA4lwYy+V0tOWQqHIv7CXzdwsa491SSedbybi5GP5E&#10;CUBbmhQthXS3mdeOyZ1z++V2LEB77bhUG6AtwrgDc48pwhumcYbyK1GxGxDtZWo2aIB2HG5EAKDV&#10;UJAJgHZKc7/VplIJjEgA5wHZecONYRpmjINUDsj9R+9JodJ7kypD1Jua5wq85nEhMUgTgpQfYlLK&#10;dM2lXsv3vfCCzOMvO9vfIHp+0S/4C3/p9/0GdWGpo1CcSZRgo0HSM5y6Rvsl+dw+ef2hP5Qd734f&#10;ETx7nBx2tBmHpC2ZDNp77HRy9rGTCTPsSNUF6ijZjbjexd7Vzc7Jx1jMzw1jlDFZADLIqBYdrZ/s&#10;0hHK10m3ggHAg+5WQfcqHS7kGO1o9ePtyEKomcEUXKjYg6FnnB+8x64JKQiB0W5uwi4MEdwERo/2&#10;aAeN0Lz4HGNawszZ44ZveEVO7/wA0EVDeAcSRBni9Ba8StmxzPkhLk0CrMaGMhSywHOMMYIgqx3q&#10;zyv9PJUWAbSz7EQhkk17MIkg2q2OkXDGlQMSS5TZto9+CMh+RbbyO7x6aIkUEw1YBbBkRm+Qc9te&#10;k6j1z8vdcMAG6UMPxI2uwniYjwmAbTJgmyad7G67anIwN8/HjafYxOQNYEQxjPuTlV2rwwpAApoG&#10;cAHQUJcbAGjHTRcbLAXYCbpZfRxzsud1kBiEVlcj+VS36x4KlhMrSDuuNsPdbdLf0UQAfb10NtYi&#10;0C+X8vwcwhNgJ9+Kl2TGyQq6wZHyKYnW7vboETNaPnv8CPvcfQDuNgnfgSxoy6eyd817svbtp+WN&#10;H/21PPf3vycf/fSv5SQ3wWskz8RseInfwScY5TNmZH9r5e/noqMdh4nsY4oxgLzMiv7WDftdU4Bc&#10;dLhu5GPa2dpYSdh4tPO2vRPiFOQpZQzb6Wy1uzWAiw5XrRzt2tkq0JJ1q+HyLrJtPf0VkJ6qxdmr&#10;zOQKXLpIBeqpISWpkcNKJ7mvjZBgYuRa9G4mCzncKCGTISPy9uYhASpnNI//t7tQAnSzHjW3oEsd&#10;U5A1QAuxChAdN7UAtgqugOz0ILtdHTvzWg4SqZKDZCpTQdCdNGxmBV0A14yYAV3d6yrgaodrdrnB&#10;OD8FXA8jYzch9wq4pgBaA7YNgC1JQ/a6E7yfcXDjKTpeHuuO03Fy/VYdAdgOo2k/ivPUMYwwAGDK&#10;zyjZTwbvCF/ro0YITxiFgDW2EIagdpHq06wdrZ9udwygneDfNK4+0Ey6Au18TA/hrQAvjwENTtDS&#10;KZiCsvk8HjH4GOO6H+OaH2P/GyAiL8DfXSdYfiYafqZXfk18Uq/jsitk+mKcU3ARklM0xhx0mhxU&#10;6++w002FRAnotiRFSsWVQ5J2coNEr39NDn7wU4lgtBxPTF8uwFrBmLjk2lHJgCuRxPj57umtTO12&#10;Szbj6MIbJ6Qq5ayUJEZJMm/fiNwh8fzts26xI0Z762K/P+UjknGcg6sf+Z0LxzF7q/gdHaxxFHCR&#10;1QG2IYLUpE6W4MDoigkyTHBipo8ALJ9kvADmp5goqhb/M0CrXtJ6qF/woV4AXAXbee1oFWgXMnGD&#10;0Z9BsFWOSchXORiq8uXO9jcGt78a2CrIahoNc38W8FPIQ+bwQJ5jHDJYlynRuz6UpY//lZzf8ZoM&#10;KIU/G6eWROK6CKhuvbsVEgPm/0VHIENgJwcr0s7oyMLeZqiBXVsz4+B25BvsYxU0/XSxo1o8H0X2&#10;4IeF6dd97UKN8PYIOyAfjyEA1vfpx8cA62nAdo7OYZbuYI4Od1qBGza0B69dR+UF9kJn2SNDyijj&#10;oqbrmWGP1s8O8PbJVbJ72U9lJ84zMewKE9Hj3b24X/JuQ3rJjcdqLQ1CDSHj3GydQw0AD4xUxoge&#10;S7MpN7pL16CyULkBc1N2w1p1st9TyYiFUeQgUW19mCR0FN+QcnY+d6M3SQyuQ3vxb17y9J/Lkif/&#10;WI6ufEzuRa9mR7QLecU2yYvdKJmRq+UGEqrzWOTdPvgBYy72tpAzugquS3sRYFtyFz3fPeki0qu7&#10;Olt6YCf3QJTqIwR+oBuwxW9VwdYG09Fu7REHgOsEcN2AqReg9UOc0vGVnqyVIDYG0OroOADQBpyM&#10;nB18jn0YsB00PstqAekaAGz7AdteLOQAW+1u+9qbsIysk+ZqutuSAinOzpCclLuSBlkq6doV093G&#10;xRDBdyoCSdAxiaGi6G4jDu4xetzTh3bK/o2fyv51S+TwhiXsb5+WV4jle/4b/49sJyXqAg5DZ9mx&#10;X+F3VoIcaDAXcg1GKf2Q4GzIvNz1BLXjKjXCTtTGY0dJrFi4AQeGsgA3ALWL91NWulwrIGyqVQvg&#10;BWzteHPbIUo5kAA5yG91YGphb4OdrIDbRXfbC0GKv6ejS9nJ5dhXQpIiMtLWV4Naqg2iVA+/+2yp&#10;ZG/ngME85W/la/IB1XzT2eo0ZdyWQ6cLSxqg9SH1CQwDrpSuUMYATS0DuNrdslKZUoC9D7YArmEu&#10;LwbbIOhqtztJl2s6XEbKWuN0uIa1bGL8VCoE4JIqNIJkzgeo+egmvYCul07U20LofAtEQgVgxsmO&#10;JgCY/a2Hj3l47qbjddYcg/0dhv/yUa6jo9hChtFVHmOkSxfM264KwFirkrdJJvLo/laTiBgXh8Bz&#10;lJGynw51VNOQTF1aqGDEoHbgfh5HAddRTUCiAp36+fy79Ws5oKveeJRVUgA7zADuXAH1T+dwFSD9&#10;aZRD1yh/Uz81Avvcq/7Y5NNaKgmIzzuP3eRJqUHiU8O0qBa5Ty0s5Gr2s6XsZ5NPrJNYIj+PA7Zn&#10;N70tCWHrJO3MTrlHJZ/aJinqXnVyq9wMX0885BZJP39A8gDc1EuH5eqprdQ23LAYY+OV7McAhT+G&#10;Ke1s9UBmh73u4n4x6mIS4uvj9cG6RoMVTNHNArRmSqYSRM0BN7JKnYrB7bgPtsrv0K52UWcb+lwD&#10;uA+62xDYGuOh+2C7ALT3AwzU++5LgtRvDGRD3/iXB1uj9zG7xxk0XMqGm9GxKF3eBC46GZePyO4l&#10;uL8s/YmknV4BKxDWYNpBaUnYKk1EeLUSWN2dvpsd22FIEOhhq9CKsovph4XYU4WeruasDBCjZ2cE&#10;7DZ7V5jJ7F6V9ORXwAVER9EcagUAU+1+/RhcjFJ+3mfAl88bU23igg3eNJ3DrO6+2N+O8n1HYUP6&#10;6nDgqcUUgEB6SzGeuwUq9Mc5B8OB8U7E6IVnJe/aLrl9apVcPAQpZ8+7dLpvy+ld78nZ/cvMTvp2&#10;9A6M0A9KxjV2PjciJC/+lBTcPG0qL/6k5Fw/Ljn6MfY5WVcOSyqEpjvsXePZtcYd+VTOYtgQgVnD&#10;4ZWPy/6PsbFE1H/g4x/IkeUkleDEkx5JXu+FtWgXV0j+ubWcurdL5dUdkk/3fW7Ds3Lw3e9K6rFP&#10;GZddZQd+Wzryb0lHUZJ0wUruhijVzSi5h1FyD7rb3laVAWFwwd52GFayBXKTFcC1MU62407lZIer&#10;gGuIU7ozCu2NzOhYi7g9nKdGcaUZIQPXaxnCK3hA3IP9AG0vQNuNbzCdbVc7wEN329YMQasG7W8Z&#10;4QglWEkGATcTspQyk+MJmb92/qzEnY2SC2dOydmTx+XU0YPk3u6UsH3bSQjaLZGHdsmpfZsljA53&#10;1yev4TD1sLz7o6/I+4/8GTrNhxj3vcvB4wNJIpqvORECHkzz9nvH0FYfgyhFt6QTC/6e/VXIQCDO&#10;DDBaVoDzAXA2GO1W9NoW1gsW4vAsbSoH0qLrBWyd7brfzRCn2jfS2Wq4vFVD5tvyzN5WSVIO3dUC&#10;sNZOGMmUFXMRG8SXEVsr04AORslYWN67BGHtHqzTSqYD1YzjK8U/XADw8j5GwmNWnKPY0/otd3nU&#10;7pbSFQpg+aAUgFl3qHvaECSqhZoEfCc5TJrdrilAlq/VmhhidD7A/nahux1jRTMGEVHHyWZtoyNl&#10;gu39XZcM6I7STfpNsTvtoOPs0DB7yIR0lm5KHz8DygCxpwnnNkbOHsDXWxfBCD/YyWp5NHeX0ghA&#10;3bu6GU8rKUtlSKoBVrKWj+7Up9aT7HC1FDyDzxe0woCvT4G1A+DFYMPfCcBSI7xPp2E+ANqH+mBE&#10;HbVYKfkAXC9SKvXN1vIQu+hGAqb+2KPdaiSSil3mHTT++BrXYU5B+EA72tyau8el+PoBKYyD/HTj&#10;MGYZJ6Qh6RSRgvvlGm5gp9a+Tr3JNfmR3Di0VlJObZfM2P2Szi727untknR6hyQCwvGA7KVj6yUu&#10;AjetK4ypi7nfYFE5P80kbJZO1d/Fa6MRBr+aVhAywARkkpSkmTFIiJjpzE8p81hHxSG7VDXZUXBV&#10;oyA6WdZ16MgM2IZGyfMTmq6koKtd7uJxskYTamlH+6AedL2LutovwfY3jq/3f4AC7eKkh3/oue5p&#10;Q0SfWYg/uqifh4Wsu0k/XVzkjo9kxQvfwD3mTYgFdLKJ0P9JDOlI3IYX6QZpT8JUHknAIJ6rVva2&#10;1nJuguVQ6ctOEkpwGn1iNABBlBraOweg68ZVagR5gJ/Tq1/F/EZfGwRcA7aA6qh2BYzOFHi1G/bx&#10;eeO6q2X/ZRx56Iin1eKRC9LboLsexmn6PfkZo0iDdN/jq2ccxal4nBppxAYQv103es2hCsgOaPrS&#10;zm+QpKg1cv3Ep3Lp8BK5dORjiTv6iVw+skwuQto5v2cppgtL5RJygrj9K5CnrGL8u0ouA8xnsYc7&#10;jQtSxIYXMGl4Xk5jSxe56Xk5tf4ZCV+Jcfunj8jxlT+S6M1PyfUDr0o+nrN1t3dI5bVNkhO9TNIj&#10;PpJshP8110lhSTwoFZe3SNwWJAsffF8SD76PxjASWRM6v7yb0lmAqJ4Iw26622662x5sHHvqC8ze&#10;to882n72toMaJDDcJkPIgCwwk60hwKWDdQO2XmK9fICtOtiMKiEKsPUDtqOYnY86rICtFbAdBmwH&#10;AVv8WQmkvw+2nXS27YBtaxBsWwHb1ppyA7pVRfmSey9Z7kKWuhV3EWepC3Id0L0cGy1nT5+QE0iB&#10;Du7ZLuGH9tDpHmXETDwfFo8nd62ToxCmtr7/rCx76pvy5nf/UFY9+XWJZKd9lQPQzb3vcgBZD+Cq&#10;YT5pLoCthRHyJICmTlJdpbHSTmc7oPpbdW5iyuHk8GXnEGaFeGel+1XAHaYTspjulj0uelsneltn&#10;O37JLRm4m5EMhIOUtZUOt51AeSYUBmwVYNnX2phw2PtrzZQjoD7JME2r825DAtsqcZE7OXDAGRhr&#10;5WbaCsjmEutIIhHkv2msGqfcWciFUg3YBrQM4H4ebEkJUjkQB4Ug2Kaxy2XHq/vc+4CrHW0QcINg&#10;ewewVcIUEqH7YMthU8GWzNxAD/tOrW6ShQDdccB3XB972IlSgW5YzDCaRyBYKaj5NINXSVamy2Ss&#10;CwCOmZGvjoPVJAOnNjrhAB2wnw7YAyM5CLLYRrJ7dbF7dTI2drGvdQO2HsDSy/f1trJvBWQ9i8oL&#10;EHv5Wab4eT4tgNZLeQBbD+/Xr/fo1wO2Xq5tw9UAbIMJUDiLAbZ2tfPUJCgO0E7KStdr4zVhp2z4&#10;aPdjjtKESUrFnTApiT8MJwKNLY5TfflXpDvnEgAMl2DL+7IX7Xf4ytdwx9qIzjtcyjlQV96JkgZY&#10;53WQ4bJoMi4cXi3R7HgTz+/HHYoVVVcxtA0CEQDb2TGVErZw3dSjqGsBP3uYCPZT6Ggn2OHOLPgT&#10;kI4E7Z8d/0IQCOYyaqU6iyZ+Bn2tGtDMIwGao/TR1P39bRBwQxUcLwf3taEyHbJ2vIv2tcEx8v3Y&#10;lIVs7i/HyL8RBP5VwHYOsDUMNhWN6l5AA42Vsh6wyGB9No5ML8tyCD3xhz7Ec3S7NCNm774L4BLX&#10;1XFnEwzALdKnY2TA1mbANkIGANpu6P1tpadI+oihu4VdWg/JoQ4DDBiHPgDXz25mVLNsjVl7CHAZ&#10;J6O39cPIXAy2ussdo9PVcZofezv9uglGzX5A1tvAvohueZKLc4wOd7QhDp0gmj86nGm8akcIqLcT&#10;UO6m651GZiSM6sYAawv/pn5Gzu35p6QxI1zqyPasTDosRfF7MGLfgUEGp9nTG6nNkha5TdLP7GDs&#10;tJ1T8Cas7Fbi2/qBXDnwplyFMHYTK7u7Jz+Se6c/lns8Jp94T1JPvIurFSYA5z4FNPhdpbIjilst&#10;+dEfS9HZ5VIYDdiSKdqexIUct0VSj7wvt3a9JsmHPpCyC5gKpMai/bsJ4N5mf5toALcLV6kufFi7&#10;aiBKqasUJhc93TXS19cg/YPNMqCAi152GGaxFdC1O+hwDeD2iofQeC/PfXS8PiVFsasd0a7WYTNg&#10;67PS3Q4HAdfZTwRab0+wszVgiwyorYWg9TokSGTfEmDfQTXQ4ZbkZEhGIlKg+GuSQPbtTeL4rl6M&#10;ldiok2TfHpUTRw9J9KljEksWbgSge3I/AQaMlI9vXS7bP3xeVr/wA1nx1DdkxRNfk3VPf11Offqk&#10;JOx7H8B9W/Ki17KyQOZRBDOVbtaFk1Q3INtdxg2eFcEQY+ROlYDxd3bzd3Uo4LLLt0HAs5AopaBr&#10;RSqkYGvD4MLBztahiUAwkocImx9uJGi+JQS2xXxdOUzkKkAbCRBjQbNOYDQ46e/jJjgkxZnXZfuq&#10;N2TjshfkHkSayQD+yXNdEKKI7uPG74eFPD9SyE0U728HB0MrZEBrEHBNh2u6W33UsfLC/lYZ+nS0&#10;ptjjBsEW/+XFHS6jZAO4OkoO7W4NWYq9JpwIQ5bqucLbwRqnJgDdYMEU7gVwqbFeDqAado9m3Y9U&#10;ZwQTjRE07aMA8JgG3FMK0gFG0SPGMvUMB+NoDq0QmVo0iUg7WYrnbohPLjpaJ2UHbB10r25A3Mv3&#10;86h0D8ne/WIX6wHYTeGK5WHk7cUlTsvDGNnFowuwdfFxN0DrwS/ag4zIY4iTJD518PellHlupF4c&#10;pKy4deme3omm2QnpUkG3H5JkV9lFacP6s5mknybcohruIefBUa4pFYlQ1iXMNM5LwrGNcoi/4emN&#10;70k2ecWtmVeQLxK7V8JBv72Yg0exNGRcknjGylfpastSz8pgI25h1jo8xVkpeCHHoS7wOxoJGAgC&#10;7QxJRwq2EwudrXqea5yg6W4xBtLkLVPGwQ3jGYB2Cj/zWaQ/cwCwBpMo4IZqlg5XK0ia8psKgi73&#10;Z9Xw0+U+ANxgtvBigtSDve2XY+TfCMguHiH/Kp2tcTvSzFdzQkI0TYCztbNS8hOiZc+yZ2X7Ow9h&#10;1/YJObMQouhse+7iMkModVcS6R8p22Qgc48M59PZloSzMyVfEpDtKsZNquQ0YMvNkWDwENi66zXD&#10;U/M8ldyhUgZNBWKXqxc/5aNzHQFwR9HlmpGyvq1gTOc7pjcJvkZH0AHYywq2I81KoFGdLQDM4zj7&#10;Wy0/4eTOirOYkLOzorOe4vPn+Z7zdM2zPI5r7ig3BA9aXh/fx8c42tvEqJvdoKPqKlZuGOSX4O9c&#10;REoIRKeu9PMwHyPJBFUHmijjYlWbsEtK4jZIAZ1rwYUVUnRhpRRfXIl/66e46iyTgtglUkiVX/yU&#10;iMCVeLWu5HE1UoV1UhNHQDeWdu13dktbAnFnuPCkkoaTuPcdwhU2Q+5gBJ8Tj7sNzjV5mJkXJrGn&#10;TMHBRpnJ2dJBd9tJd9vVWSU9PXXS298ofUM4PwG4g4yUhxdGyg5Gyi4HTGWA18Nzj8p8ePTaAF4C&#10;5302BVoAV8tChzs8xM52QBx9fXR4Xewtg2NkM0pubQJwa011NdXg2Vxu9LeFmXgnJ9+WuwnXTdj8&#10;NcLmL5yNlPMxkXKZ0fK56EiJCDsk4ft3SVQYSUHhe9FAL5MdH70kuwmc3/X2Y/Lxo38pr3z9/5Jd&#10;r31bbmLjeG7Dc3Jr/zs4CLEnZGdrhYncTRxfYzavL4B3jF38MF1OUwnORK2kA5nOlhtxL1IgANdO&#10;0pRDyVJob3WMbIMgZQdwbaQD2ZqwcGwEdJuwcGxljExna4VZau0s5YDBnla7WsDWQZScxslNYGxB&#10;soBUMNLfu/F92UxSTXI8GlVXDYS4NkbZxdg6ZmHjiF+yJ5cuGMMWezIFqNoAVytd6WdGykGwHWNU&#10;PA6ojgOuDx55zsFh0oyY1YGK7ncYljK7XzNSNgxldrc4s2l3G4AoFUBqp0A63re4AM8+rg08kINA&#10;S7fbp5I8dXMDVHRVo+sbPbSqTWoItAFC3a/6ID8puI7gOuWn09UdsCFewUj2Mpo2HSlA6aQrtbFv&#10;tdOVupAleXCBcy8oC1Rd4IGv4UEb7DFAzDWGQYcHUPeyZ9ZyM/528jMdgK0TIHbxuW4FbO4LXq59&#10;Xw/7b/6ePuSCIzqqh4HuAmD1UOWGKDnmypVRNM02Dlyd1ZekuTBGWgHbzlL8liFQNaRF0eEelXxG&#10;yNXocXuYGBVdCZNzO5YysVolZTfR9ML4txMs4GkukHlrExO0epP0k8nnZV1HUoSrm3+gkma1mXVC&#10;IxOLOq6VOiZDTexn0dYGkPtQ+joZ8/WyimNfO4GuHdLlHJF6szQvoVxpEwqiWdNKQqW7VbCd4X1a&#10;CrihCoHu4i7XpIVpGTlQEHRDzGQlS4UYyQ92uDpaVvnPlwSpXwFw1Z7oi+qLv8Wv2tnO4Vc4xzhi&#10;zizvVePlktqiu3J00/uy5d0f4/LzOqkgWwAAjL2TANsUGMjJ26UHsO1N3orejc427yC70jAkQLjC&#10;ALbdxRiOl5yRDsC2h3DwYUa7Drpb7UT9AFyAi3DM2DOqYF87W4CWC0yJUT5uArq3DairDmQTLQ3o&#10;HjFdsBKsyAwFKEc5QY/xfQJIhcYB7wllMiIdGG/htE6Xa0Mo78ImboavE73JcPq2o+/zNeIVy4Xt&#10;YwSm9ndjjK4mVJCvgI0UaYLR8wR7oUnINRMkyozWIC/Bvk1lBR33uGBxtunD7aY9dR/j4a1SepmO&#10;NfZjyT+7BKBdhnXdcqkkvqwSj9nyS8ukiseauBV0sCvI31wLwG6ltklnEo5ReMf2phyQuiubJDP8&#10;A7m183W8X1dKYwLTgWxIUnRT7dk32UUFAbetJJUDTIa01+ZLR5Mmh5RLJ+PkHo3I62+SPqRA/Whv&#10;Q4BrhaXssGmMV7cxv9ByM2b2GPbxAKQoABeQ9dtspnwWkkXobl0DOkomX7ObLpkO19LVQbfYLoMd&#10;zeTqYuWI2UVrXQWGFyUGcDUd6N7dm3Ib3+RrBBXEXYiRq5fPy/UrlyQW4tRx9rcn0d6eO3VUzp8g&#10;v3fTJ1hUvk2U2nty6OMXZOmP/lKe/Yt/Kysf+wuJWv2sxKx9Ri4yWs9m1N+BqUFfgdro6SEuRqx6&#10;IGKkOMijvrYGmGRYYLdbNF8W838nN2IXN2c3Olx3dwY3b8wm2NnqKFnB1k5n62iBKAWr2N6G1haw&#10;tZBpO9xGeHx7Kd085ChGyja0tlbV28IyneRm2oqxyM0LR+QG8o8a7P5GLeXcNOsYHZfTyeK1TGfr&#10;A0BHLQCtjdeOje7VFK9hOtzx+/vbINBqBbQ4KOijguw4qxIt1edOafF8CkazAVu+fpJx8uQgOtxB&#10;CINqHNPHwdOALUCqYNp/Dd6OlgIv7F7ANsAIebSHR+1s++lsQ2Craxtcq/x64AUo1alKjTOUdDUO&#10;EI4zdtYxtO6Afcp0pkYA2VG66AA/y8/3c/N5NvatNvazTgBVwdZjyI1aC9c0hhwjvN+PI9YIxC61&#10;ch2hfDjLqbuci87cheuci5/tApDdgL+Hf5dX10gKtDhseXGb8+oaQT2oUSA4sH918fvxAbQjOHU5&#10;OGT1NUGUqoLJjxlKN9af7UiE6jDAKEEWlI2BRcXN47hY3ZJmksFuH9vMamgNIBwu/cX4q2OJOtKK&#10;OqGN1Cfc2xqyr0nh7Ug0+3qYUMZ5MzSWLlYELfydIUoO1ZjOdpKc3dkxfMbHkdQFBkxNo7ed1Z3t&#10;JECLJHBaPdF9aGpHAGC1TsVKVZ3dZrV+HbCl251lp/tZDS6udRq2oqEGmpVtxspfgu2vALKhT12Q&#10;5ag05zP1xckNvxrY6slH7Qj5Y+lugbGHWgtmII/54NlvyuZ3HoFBuwGSwQG6un3o1+hqGYn2pu6Q&#10;bu1sPwO2WLzhEKNg24OVWzdg1wPY9nFDtDDOdaOf8yswAmyTgOskneo4wDrOeDeAi9SI6WL1kYsM&#10;sssoOzhlbepYTU/hqsVV0NXYMnWX8iMtGuMk7IPxPEKNos31o82dZPw0xU3Xxz5Xa4afNcMF74C8&#10;1ZVzgFH3cSO496i9nZq4YyvnQlxvr4yioz0DszqSHfQZtJ7YUeYRPE0n254cgTfrYdjCiOHPrqZr&#10;XQGoruZtvGPpavNjlkoexu1F55ZKJR1sPaCqwNpAtSaw6yY3VMG24To2l8k7pTtlt/Sn7ccF5yiA&#10;SxrKja1SHL2cUfKrcnvfe1J1/TBeserdCukD0G2jy23Nu4VlXDKypXRpITuzldzbzuZy6WoHbEkW&#10;6e1tAnAB24FWGcQFaoigAgtGFXZ2uU46XSfjZS0XAKxpQR4L+1x2tSOMkP10uPo4Yh023a2SpYKA&#10;GyRKKdhauwFc2Ml9rQ04S9VIWz2ZnPWV0sj+trwIORBhBRrDd+MKZhdxEKbiLshlUoLOxpyWM4yS&#10;o07ioRx5FLbyfjm2a62Eb/5ETm5dJvs/eVk+ZZT85nd+X977wR/I1le/JWfW4nG79WW5tPM1CGVr&#10;pOHuEWNgb8e60cLouKsoWoZr6YwYM1qwSBzgRjvMfs+hI2Vzg07DKjSTm3U23RQuTx3sa0kB0oB5&#10;RytpP224/qiTlO5rFWxb82Gja6HRBnQtHbhIAbrKSlbQ9cJGV6/kNuLVOggmsCDtGhksA1ArZNZN&#10;1+NGPgQr2oo8zUOyz7gVgGRvOwnoBrtaDo6A5bghSzFeVoBdqFFGx6rLHUOXO24FbC10u/rI95jg&#10;udYkhCsN9Zi0ALZ8r8lhfsYgYNvP+qQfm0RqDOAdBQBHze6Wa6OPAnR1tDzKONmve13sUwM6Sg4V&#10;7lTqSX4fbDXonvH0FK5vM3TPk5CwNBQhSF5ivwu4BmBBh37eCMCsI2AHgKvdqXamPg63IwtKA+2c&#10;R5EqjeKIZYBdAZefZ4rnPn6egqt2s26uUQ//Hi+TLS/Xr4d7gBuGuYtxsQsNtQv9tD46TGfLekAJ&#10;cXyenUcnbzvpgu2MlzVPuwcv5RYY7fUEy9fcjZAy1eImnjZg25N/A7e2g3hzr4R9vAmLRryXOUg5&#10;G/Lxdr8jBbeikOwdlyKkXu0k/niR+czRwc6T2avpUAq2HgVbezNg200HizMdphbzk4DshJKjeI5r&#10;3Dy6+1mCR6Zxj5pGBjQzYgFs+ZifXS01C/DOMlZW3e0v29kGR8pqeBGsB4YX3L9DUqD7DGU1ufhy&#10;jPxLAm6om10cZa5GvA+W3wumvD/z/b6YjazjBP3lLy6li6tBg+4BlC2nPsJdchUq/OuP/rkcXfO8&#10;lN0mHzJ+J4YL2xjr7UE0vgenlu3SeRdy1D1kGuhsLYVIf9jZDpedIBeSzo8xch9g24+P8VAtHWUD&#10;Fyzj2jG6x2mAc1YJT5xO1apukotnnBtkQIv9ywgXl4ed2wjPxxD+j7HL8sM29SozmYtxRMdVhoxB&#10;p8xF7mLk5Yas4UUgPwII688IQK7w1POxWkZeSJC8WMvZK09jEwerkhDuEeRJatiuYfUuQNgOqWu4&#10;mCCA3KN0UuRicrCou71Lqvnvrry+Q8rZV5fGbZVCgrVz2bfmRxO+fXGVVF1hJHx9o9QSvl17fb3U&#10;3Vgv9fEYtVN11/nY1TXmUd9fe20tO+9NAO0udt1Boln/vYPSz8/rTuHnXd0kdw+xA973phRf2iHt&#10;GbH4tV7BwvG6NGcyEgN4O43JRZrUEOlVX0qOZmM5Lk81JiOzr7tZ+nvYr/bS2eIANURItQXQteJ3&#10;bDehBThE0eV61N6RUbLfjqsNe9tRGyBrQfozyF53iPEyz0dsAC5SIBvyn6EOkoCooc5WIvhUBtRI&#10;SEEdRhe1uEvBUK6tklrd3+ZnkX2bJEkEzcdfuyRXAdxLl/BPPh8pMTHHJSoS3e1JHKaO7ZETBzbL&#10;8V2rJQyw3b38dVn/1k/kk2f/Xl7/3u/L+z/6U0hmTzLqe0OiNxFasPstmKSsKxgRWkrJJM3Dxk/Z&#10;5rymRnETs0OAG4R5bmWnq+xUH1agAfKSA+Qm+3oWgJauVve1DgLlnUh/3Ohs3V2FVBHjS/yRAVsL&#10;+1tLCwEDgK2DvZ1DAZdsWytJQC6IU76BBm7oVdLXkIM5RhagwH5voARQLTM6Wz/abvVGdvE6nbCk&#10;ypxGS9rY3dKJjupkhRGwmltoKdCOYvLix9wiwL52jO5szIYZho1JCrveEYBVK0SyGtPOmA55wgbQ&#10;8nzSwvcbYow8ADgOcXClRulu3ew/dY+qhKNRQHFyiPxcSoFYwTbYATPFofR9+nZADWgWPJj96sOs&#10;Ha6OlQHBUc2ZZork4iDrIG/aTrmb2enSyQZUdsT3VCa0kp5cdL4uDCqMxSojZOVjmDQvQDboeQ7A&#10;sgLycX36ODjrztjHpMrF5zpYAak80K9TLA4fIzqdgHdhR/5jZx/rwpLTjUuYtzcd2R1kNwVcyHA6&#10;PtYDlovnHnb1utu14SjXT2fbwUG5OT1S6lMwqkCDW51A0AF72yGsZ+uSz8q1w+vk7E5Sgi6hsEDP&#10;bq3LheV+UxJi0NWe2SsV6fA9sO6cMl1tD8qddtYF7PKJGfUxap7ydDImHjSGFgq2c2PEZmJsoQ5S&#10;M4ySZ0cBWCxiZ/wKshSOUvPqXxBAj89oeY4drpYCrj7Oq8nOuO541XUuqL01EacLzOTQzhbDd+Px&#10;Hix1utPSCFG6Wrg3yr/RmsPbfY6UlF8mdOCfgw73N2zXqGAbAlftPoOG+A8q5ID/sx2useu9XyEm&#10;2s+CbVAErY5I/GHnsQzD9aibk/tJDCA+eembcn7/BziqHJICxpxl1zZKK11tT9Y+/El3YgqOxjZ9&#10;Jz6mB8XOvtaO9McK2A5CjuoHbAcA26FK9JCArbORPSoX1SQ3olluMqKGFDAwZ5BLTPeTkEJN8Hyc&#10;jsSvFxXGBD5cgfyMj/yMBH2cXH10tV7d5egOSPc77JYcAK0DEocD1xwnjjRubgrKeHbWnRdbtcbz&#10;0aFC2BoujSDAAD0hsiQXYOvGs1XLwb93uOAoeZeH+O8iVDttL1FjOwjU3ow+bz03+bXUOimOIysT&#10;NnH51Y1SztsVl9cQTr0OgN0oDTe3SnPCduK8COS+A4kMWVTjrS3suDcBsgrCCr6bMELfLl2pHFbS&#10;iDTj0NLGlKDzLoCbeVgGcONqvr1d0k5ADjrwhuScXY9Xq2Z/IjXJviQNWAQ25lxhRJbCDildGgqT&#10;CalOgx1cAFmqXLpbaii6W/SwA12AYp8CLd0oZQNw7YQLOAFdNwQqj01zcNWasRNw7eamjhHGINpa&#10;gNWBa5QLQws1trD3dQCwCrTNpqMd7m5FbkT3jIVjFz+rs1EJU0Gwra8ql0r0t4UQptKT70hCPEHz&#10;V2EmxxE2f+m0xMQek8jIw3IyYp+cOLZbIo5ul2P7N8ihbciAVr8rW5e9JOve/qm885OvYqDyJ7Lu&#10;1e9K2Krn5MzmV+TirreQna3GOP4gByGM7LNP8HqDIYvMa0R9shVoSQmy1TPxwB/bj23jWF8Wr6Vs&#10;OihGyLhI2SFH2Ynac2q8HlF7qrN1EUTg6S4CeNFXM05WspQNsHW1FfL6olOlXACvG92tv7+eG28l&#10;zkGQwS4fk9I0AGewHPCrAvSKAFUC5we1iwYoufHrznWOAHm1ajT7UbrdMV2JmD0tsiCej/Ca1vzb&#10;ANdBgLxnH6NiN0lZbixOXVid6qMXUB2x8PVWpj9WvoeWhREyQDsOwE4M031SE4MAG+A5AsCOqByI&#10;jnGckfEk7m06ch6nU1XGclByA+MYC0Z99KsMB2D2cz2Fwj+M9Ib1zAgHVi0vfAYXtqk2bBWHqznw&#10;VEXzO+ewCqhrHOaEjpsNA5q/h7KOmTJ5mTD54FPoAXtE5X4q9VNCJJ2/6uxHKDWp8VAu1gAulfkw&#10;1fJzwPbDMPcq+Qng1HJDPvPpPaELkGUHb4ck5eTeoClLbj7fDch66IANkUqZybwOhivwGMeJrC3z&#10;DPpbAgduHTEeyHW4Q/Wphp2p0Z2T2yQGsE2O2Q+hihB5LFEb8+5I0vkwuRV7WOrpckeGCaPwdQG2&#10;vRyESNpiyqEVQOozB3GOUw8F2I4P06lCkvLAStby9hmf5BkfudFwYObVlx0LR635AKA7RnerwQQa&#10;9qJmF5QSqOYMa5mmZ0F7q2BrjC+UIGVKSVJqD7tQyrUxxeh4SuNDFwrvd83vNmCrcWS/4H9fgm0w&#10;zn2hk1WgVUP8xYCrHwuNln/xLzTYBS8eRWuHrHN9tSBUe8YRzOxb5R4pGntWPEcazVMSf/xTCAa7&#10;pZQxZ0X8ZqKwdpLSsZ+9JeYLjJJ7YSIPF3wWbIfugy0eppCUbICtG/KRnwtqkgtqlm5WcM2ZJwVo&#10;dpDIPWp6kGxbSCYT3LDG+rM4pWM0DxlCtXQjdCpKlPAyanbrCBm2ops9q1NHVzjmOCBuaNkBW3vD&#10;OXNTsNQCtNwUhioiDTtavZuHGXGrraRFiVxaxeHcuA/gt7pD2iB8tcCwbkzcKnWMfatvbZQKgLLi&#10;xkaSQbZINUBYd2cnDjU7SA7Zykh5U7D4ndQBpHU3FXQ3SyMfa2Yf24LpRxtEsnZctrru4bqVcVAG&#10;sg/LEJ3zYM5R3j4AQ5nfIaCrH+vPOmQAO/P0R3Lr8Jswn1dKZYJ6tUYxBouUmpRoaYHc0VrI7rYs&#10;FUepLMhBGVJXzEi5qkDaakqJ46uk46w1jk8WwNaO/aJjmNExXa0m+RjAxQDDo/aO7HaHya210g27&#10;6IBd/XxOD+YYAKqNzthKhzwEsA4A3sOAt6MfDS/g29/RSPJQHWNkutp6pEAAbRNGF3WVpQZsi3Iz&#10;JTM1SZLv3JBb8ZfkytWzcv7yaYk+B9ieOSKnTh6Qkyf2yslwGMmHt8jRPWtl38alhLO/JZuXvCAr&#10;Xv2hvPf438jbRPGtfunv5cTaF+Q6jlu3jiyVxPAlTBp2i7WIgxVpUy5Y5i6MTJwkA9khtdlqb3Dg&#10;UhtQOscePIp7eR0RFOBhhOwgRF41tq4uALU9mw6WyD0A100CkHa4DgIJbAtg62R/66WzHaGr8VIB&#10;yFLT9nZjmRkbvk02ffyiXD+7F4OQejoVXIMwtvAD7oGBLMAty0h5VDOr1oxjTHBUIx7iHuijvu3X&#10;fSTjT00ICujkBhD2oKF1Mg52DTJWpbyA6QjAOgrgBngMDNO98n4/+9IRRsXjAxxe+Rzd2fpwbFIJ&#10;0CR73FnAeZZR80SfdpMq8wnl4yoQMs3BTcpL6aMbxrHqZd1MejxMhjx4kmssng8pna+ZnwP/wQvh&#10;0AXh0FYVS4JPFJMrxrGECFgIGNCkoREOvON0tlOMricYM4/gk+zmGnSSCOSgnLV8X9Y5I3yfUchs&#10;GibipzwKskpKZBrg0yxgZR7z6G7l94DUxwXr2MfYOEBwyRhTAx9ga21OgEXOxxSAuTd4+bgecHyA&#10;sw/2uZcYRieaWwtg2wvYtgO2TQq2N49IyVVkdjfCpDUtlvfFsh7bI5fR2d49u58d7XXpR0fdUnBX&#10;suNjJCM+SppxmdNOdsrTYdKfxp10tjDUfeoqhhzMgG2AzlblPrCQZzGzmMGqcZqEsRnAdgYXqVkf&#10;PskLNYeFY6hmidvUsfIsiUBKnprRsXIIeA3oBtnJQf0tmlzV5prSMTLEKFN4JgO6wQoGpAQLwCXD&#10;dk5LwVbzP38BPHwJtv/TwFYj4DhRMUp22GrlFCkZa998GOeodyUleh1d7TZOhjsAmx3kT+4kaHoP&#10;7FzGoHS3/dl7GSEfIm8SBxo6W4t2toxjQ52tRRnBgK2nmbESF9gU+1h1fxJuSDKcifVilsyRaztr&#10;yTU5t9Maxj2MsfsgLENNdoHkoqDr4wTr5WvdjKPcMJLddLdORskOulsnjjlOGJMO3Gx0zGVjbGyr&#10;V9CNFWsNZuYYbFh0TMwIeRAS12AhgFdwBDesQ+a/owUXrBb2z/rYRDUmAaaQmGrpUOsAzjqAswHg&#10;bGLs2wpwdqbvx65yLwSpXTho4aTF59azk23AUauJr2kGuNt1VHxvLxrk/TC1wwAHbkyAvkM77CJG&#10;7bn4SqfvJTYMsM08AOgf5HvtNFIhDepOjVwuxdf2MFU4TgIJKSUQpmrunZNK1QFm35DOigxpLkmX&#10;2kLtbgshTKn+tYxus9qk9Vj7CChQsKWcdLcKtlpOmMom4ccCwA60oVHlbQDZM8hel6/RUo9kL6H0&#10;zgF1kGoFbHGpAnw1mKCvnWD5FkbIjI/b6qqNo1RDJTF8jJEVbIvzsiQnPUXSUxIk6c41uXYdG8e4&#10;M3L2QoRERQO4p/FOPrlfTgO4pxRwGScf3r5S9qO73b3qLdkGkH360g/kpe/9IYD7pxiD/FQuExh+&#10;YcebErPxeQzk12J2QZIMO1sLTmEWGMp2DC/sVbDHyb7VrsaNmYWfG3OAEfJoN+NedrauziyKPW23&#10;5tAGwdam3S1Rey66W+dCd2trKeA1BQDT1fpgJ3vR346zr51BZ9tSlibhO5fLu89/H93wZpinSH8m&#10;mBR04WLVyVSGg+Ic/shzsJLHOVAaFj1j1HE62wnkbOOw4FV2o7vLESX88XoeNYDLo8rdAMgxGz7i&#10;dK/j1IQVop4WQDsB0I4DtAEYxyOQlnwd2p1CNgTknMTsWQiRd+BNPkK3OQbgjcFn8EAE1Ig7a6UG&#10;E2j6Tyyl3sSQBLFu9NTh+FZzkvUKCTyaysM1Yinnd1oWxaNWNO/ne5fFyFAJWtUCSHvk0bYziWlJ&#10;JxQ+cx9rjoNcU0y1KjHBQH+rvsderj13bSxTJF3dcNhGa695trYK3q5iFF3NRIp7goPJhAP/Y0cd&#10;B2fIbk5sV11NMMtZBzh47iRkxKMpTwDqGBOvACNkTXrysLs1IGuA9rNg6wGMHRy6hsovs5uNJTsX&#10;BUGKWjkexQv5kPFDbsDGsf5utJH93IAolRi1h2QfVAcLYJt3+5zkJpyT1goIWQM1gGwrgNtlwHaU&#10;7lYfZ3w9BmznRkIA2wPILi4F3SDgzoQe9fkCAGvHO+0LAu40xCktBdwQ6M4AuKE97hzeB3OYYARL&#10;pUC/CGyZVirIEpmqYGuCthfsGn9eg/sl2P7SYBva7f7CYcGiznZRx6yJNjOw5OhsrX0lso+kjE9f&#10;/Hu5fHipZJzfhOh7MxZoO6UNQk87ANEMILUyQu5VM4vc/XQaZFv+HLC1kuDhgImsp9hRmL6TjNgM&#10;2BK3J4CsWHNkniD5OVshN6piU7PUNG+PE8rtZ/c2gum8jz2Njy5AGYpeblRGYsBuyaXyAUZZbhXG&#10;M8LyqKYPyzcV1HtbeJtTtgvrSCckKCVIqcuVpYTulhvEcNFRCFAEKWTtDVY243FG5F2ZACnj5FaA&#10;sEUrdS+P+zkR0wXTkXZmArZ8Tie764603cYfui2NkbDusrkB9eYegFx1BDAIRz5EygodgK8GyzzG&#10;1vpcAXcIwNcJQXfGPunLoevND4JvJfvd9KiP0e0uk4yzG6T4xkEivyLobAktSI6SsrsxUs2NoRlm&#10;ckNBitQDtm3VRSQCVSAHqiCCr4bus4HdKqPf3paF0uckBGHt6MBtyo08yKMdLh2vH3tH9U4eU2cp&#10;nmsogd+u4QQ4SQG2CrQD7fWmyx2kFoNtaw1pQABtXTmM5LIiA7Yl+dmSn5UmORnJci/ltsTfvCSX&#10;r+ooOVLOxgK4UXgnA7hR7G7PHAdwD++Q43s3SNiOlXJ481LZv+ZtrByfoLv9urz7k7+U9a9+T44u&#10;fwbHn+clGhORu8c+5mDD4SSHCDZAdwDSlA32qZ10IAtlq73OzZrxKwlQ/q40A7a+HsCQR1eXgi0j&#10;ZEDXrqNkkn+cCrY9gC27WzvpVjaA1s7o2AnYuulqXQDuCOYWASu/h+ZCSYo7Tif+ntzEHCHgQSbi&#10;ZY8L09lLJz3JgXHOkcehERcpeAleHZ1qIDwjZLVaDEASGmEP6lPZGYdGY+SiLmnwEPwaqccIecIS&#10;HAmPs4tVdrHRztLFjjGmDQCyaj7h53A5ghTHR+iAR1N+8CS3mRXOcXPgtQOcdsxlrBwuLWTIWilb&#10;yXGSdHB/qsAHuSKc9clR3neEVJ3D5Moewt/8IGsUDXDndZh5hNf4EenIwFSEoPdOXOM6MsN4jbPq&#10;SN2PDzFcBiY4lUxyqjlg1iVuAdC2A2yQJwHfIQ6TFgiSg0Unya+N4HogpzYnHHb9MeRs5NfmsWYq&#10;4G9HHvZQKQ5zMMz7i0l5Ui015jMeJF1uQNcB0cmmSU94IrvpWE20IpIvlX2pDMiDtEtLO1svXa1H&#10;d7t0vTYiNwdKL0KGjOG6PUk4PTp6PMerya6twsKxfgFs8zGziD++RW6e2MZBFsUEJKlmuBDp185I&#10;+vUoaavAepPOdtTWxJq1xQCtlna12ulqTeODPIlF4xQBBFoPnjNKdgcB9z7oLgJb7WyVNDXt06Qg&#10;LdK5KGUtK/BOAbxTEKim2efOEFhgwmGI3pv9OWCro2Qy90xpfKgBWzpa09Wa2NDgKvFLsP35v4J/&#10;YIwc9L38hfOBn/ne/AEgWGkqRDAZQs0skPxMafCABVeeNNm/6kVZCSM0jtFd5oVNUoj5Qu0dLiTN&#10;rc1CpnJrvTTe2YD8Za8ZIVuLj6JnDV7oizvbQZi9tmpIE7g6eRkf+SGzjDMOnsEpZ56uVoFWbLky&#10;by/gJlUigoRCa56adcH0tBaxz6LDpWPwM2bW+DK/jtwgVo1wA/PBcvTClvT2oOFjHzWCdMAPo3FU&#10;S0keGkWmLjnoAL2MmD34NjuxmnNyCndWBMvBv9nJv13LQdk0bxMgHioM4yYEIObx38zYtzsnzMQJ&#10;duUggr+3W5q4ubTS2WuX3wvDeVAJYny9gqmXn6OpJmNqyq4G7Xrar2FcB9g76SL0ZjjMGLuftCS9&#10;yQ1gdTlcFAY566A0I6nKR6+beGKJJBxfJnmX6Z4zMd9gd1t77ywn8Avkal6Tmux4KkHq8lPIvSVc&#10;vrqYRKAKJDlVBnB7W2rxT9aRch2dLmDZ08hoGQ9XANeFHtdJFq6jr8WMkLWzdWusXg+g3AUo97Tc&#10;HyP3E0CgYGuhq9XO1oQSmBQgdrU1lRhblBIuXyxVxO+VF5F5C9jq3jY/O00yYCcnJFyVq3S3l6+Q&#10;CnThNMzkExJzJkxiTh2RaCRAZ8L2EMm3TSL2bpRjO1fJofUfYOX4MtnJj2Pn+D35+Mm/xfjim3J4&#10;2RMQpd5hxP6hZJ5ZyxQCFne2gi1dE2DrUKClu9UbrYMxou5uR9jv+bvphnozeY0o2CL30Q4XwHX3&#10;0r32auIPwMoo2a6dLVpbuxKjAFktfW7D5MBBtq16YvvocHsaYV3TFVUWQCSyV8sIqT+aLuRnBTLJ&#10;63mCic2YBhEY5zMlHqmtopKEQsS+oEOSaluD7w9Kb3ysRnzsTb0YSpgwAU3voVM0gfCUhsF7eFvj&#10;6ny87dXIOrpZF68nLyS/EeUg8Lqy6sSGQ1x/1n5WFmjfeQ1bmKIMMInpZu3ThS6+M2ULfAvq7hZ4&#10;A0x1FCyZzuhUpjFhG2uS7axIWJvcZKpzk+c3d3LN78JreKfU8L7K60TVXdsAYXCdlMBdKLm8SkrQ&#10;kWtV3ljHKmaHtKZwKGcS1JK8j8O5HtD1bXajKUxwUg9Reh0dBcDDMJpgtEtgfHe+TqDo1El6cmLF&#10;qZOK4Uq07rhCWdjJK+h6seH0wefwLgCth3GyAq0XoHUjB3MC0FZGyP0EWXRkRkoj1o21t4+wfjjM&#10;vz1cagiPb7h7hijLGCnBkvUmYHv1KAHzqZoyli9N+Yl4pp8gFJ6cbjpdv4XULkr/9h5SoEYwOdHO&#10;dtrbbWqCiceEE63tQlf7RWAb6mYXj5HnlDilXa1m3Xq1LJ8tzbolISgIuGTeqo0ugDszpmYXsJA/&#10;N0ZeDLaE2wINQZA1QMvzOa25B3rbXwS6v6ht+1/x8f8JBCndsSqwLgDjfYLUPwy2X0yQ0tMNo4WF&#10;UHQTjK5MZE27gU034WmR+qyLcnDl87LlvYflWtjHkoNFY8l1LsCkPVgIsmtkx1l7i9zVhC8CWy52&#10;urbQGDkEtm7IUT5kGX72MWOYDUxDhJrV8bGVTsCaT1gOXa2zlOjXShL9qk3NeTB7h+U5boF4Yi1g&#10;Z5Uvo8M5gC+jQQgluuPyoxccwZTdp9o95AoqKxilxihlU44ps5Jxmk9DtgE8I/WpVXIUIzRIUl46&#10;Ai9v+3j08TiiEYFk8gaBkXiyCjoGSFXWcu2IIxlXRhmilcYKtgOyPXSwQ3THdkBbgTygKSjskSfZ&#10;n01z45xhhzYNUzPA+M7JjVG7D1sFtdCFDHFIGQCkhxhtW5gMDPK9OumYyyBUJZ/6WG6GfUQKCXvh&#10;lNPsbs+aUXJlina2F6U05aJUZtyQ+vy7dLf3pBHAbanIl+bKQqwU0d/W4y4FaWq4u8mMkb0wkP1O&#10;SB64SY1x4h7DUWoECdBQR73UFmcRKBAnty6RcHLjolTkp+GFXGfGyZ5hpD+MkAfZ1Q5QCrZKkFLp&#10;T0utjpDxSV7oassKc6X4PtimS1Z6siQl3TDdrQLupcsA7rlTEht9AjtHADeC7haDC/VMPr0fwN1D&#10;MhD72wNr3pUj6yBNvf+UfPCTr8k7eCfvfv8ncu3gx9hffiQ32eGWXdmNrSUkPKL47Aq27G1t5N5a&#10;AVx7DalRC0HzI5ClRtj/exkpO9Hb2vFH9vTk4frEiBgmsYPO1gYz2dpRwCMsZDySnT3lBmCtdLdD&#10;rYVGBuRinOi3N7K7xkGrPk16m/megyUANYSrTqIbh3htEirgJTpSST/KtlWgDZjXIp0s+lGdurh0&#10;2sKjn7f1YwZo1Z6Q94+0QLoiL1bHsW5ek3oo1AOsreyYYfrbOKDZSNeycTAzoAqg9gGi1rzD4iri&#10;Y3p4S90prbc3SnP8emmDd9BO59nMtKQSHXhp9AdSfeFjqYtbLrWq/b603FTVRXThGLGUxX4iRTHL&#10;JP/Mx5J7aolk44aWeeIjydI6uVSyeU3mnsGsBYlaUewqKT6/mtCI1VJ6KVgllwBcLd5XeRVS4K1t&#10;rEaYEqUwFeL+ocBdAeO+9NJ62PbrISBulopr26SC+0v5DUiJtyEnJh9hTH0SclM0e2HMTABbe/V1&#10;VlHBsvG3tcM2dgO6SqL0wlL2sNv1sOd1qZUjQG0heKQvjwMqmviGBLpZpkPlV/fzsw4DuuFmjNzM&#10;zrYmMVruRu6SK0fgZiQTmkJn25CTIMmXIggdQPbHJGOSNB/tbD1qcIJPtj4GVHeND7J2uOOOdgO2&#10;uqvVna2Crj4P7WwX720/D7YKtFOeIe67WiQELapxwNeEyxvAdVJBwJ0OkDc+NoKulzD5cULlJwKm&#10;Zid1bwtJSnO2P9fZ6ihZa3aWRwA3BLpfBJihcfL/CjD9RT/zfzLYLva8/NXANvhLZmGOgcUsoudZ&#10;3KK0TJ6rCVS3cXPJl2RyHvfSRRxa8aQkwgAtvMrFwMm2CWmKgkwno84WRshtnJB7s/bARGaMfL+z&#10;1dHVSfY7WDbqGIndj3a2nwFbRj6TdKgzAOeMlZEbQDpjL2JlTFfrrRKO7Uyz6yBH17Inq4LtCeDa&#10;SgDcYgAX0B2m06Ur9i8A7gi7Lp8CLrrBETpdlQXpjUw9YFWH61MbOcDOZcZtRIxVRcBG1m4gCLA+&#10;4sK8JJj48Hz10zWMIgfyQxYZIRzbC+PSw67Lw6Ob/a+HXZSn7ixdFN+LTkIB1g+IBzB11/zOKUba&#10;Wgq2+nYo01MlRgrIFjpfHWM76EYcJCRZeZ8StoZ5v35MQbeL3W01jOac82vI2FyObeRayb3ILpeo&#10;vjziwopvR3BjOCuVaTCUMbpoLb1H5Fca+0S6W4hS7TXFgEEZYFBFR1rHGLiREXADwQUQmfh4BaPn&#10;vLR4LBbjJEk7zqhjErZns2xZtUQ2r/yIwICdkp0cz9fUQ4rUm4AFVnI7sX41gHeQfKXSHwVbNbXQ&#10;UPmaskKpKM6X0gLAlp1tIQEFeYySFWxTUm5JArvb+JvYOF4FcC9GyfmzAG4kyUARSIHC90vkYbrb&#10;A9tNdxu2bSWGF8skDNDdseRF+fipb8l7j35VtryJ1zTJQJf3fAjgLpGMMxsZDR5hRInJRekFQCno&#10;MmUFcO3aBZndrZJulEjDyJExr4MO1Er6j5tYPP9wGfvqYqwe8zGyyJVhXvu27mJuqBUmQN4J49SG&#10;znYA6Y+dNKBRVysxgwWSz0GnMOO8dNRxkx8oBLALYMRq8pB+/wTkR+yNNRiDrla72QAHvhH1/EUS&#10;oz7CTvao6iXs5XWp/sHKnndC6nOg81Z2vHaqTngPDqYrNlYNw6wXBpicKKh230MBAB+gNWELYemA&#10;2ZU1gOYqabi6Vpqu4UgWt0oqcS4rifxACiNwIjv+luSFvyFZh1+R1D3PUc/y/CXe95rkHXtd8o+/&#10;KQUn3jafW4i9aP6xdyQ7/B3JOPK2pB18U1Jgxd9DipZ+5B1Jo1IPvc3bfOzIu5IR/r5kHGfKEBGs&#10;jOPvS9qxdyU17C38vckmppKPvCn39PvBsM8+9ZHkRH4seVGfoElfjk6de8t5mP4EcxReWId/+DrJ&#10;PbeeQPeNdMjbWVuxE07nMEWmsa0CfgYg6wB0bZXXDOC6yDj2YDzjxv/aRUdrdr10w0qUGy6+wMQI&#10;E5QUtPG3j6JZP4DxzF5qP/7kkA4TMdvBjrE96wrNxFH2tluk6HYUiV13yZ2+JpmMkCsyGGeT+DQ3&#10;iiMUkh8/awT3AAdQKtTdaoc7Zm8zYKtAqySpxbWYHKXPzf52oaa9RPN5yJTGs3ycZK5gKteD0mjM&#10;ANfeOAHzEz47oBsE3Em/W8ZHtDwy4ffKxKgPw5UR1ECjMj2Ot/0EoDupJCnu89QM9SXY/iIYNx8P&#10;sYdDne2DjMIgq/gfmsGHpD+hUAI91QSBdgankRkco7TmNCjdgK1VmotvSuT2t8lcfUhObX4ZAsEW&#10;wpV1P7PL7CxbkP20wtztMTtO9pPsaAZylSB12Ixf7RCArEZmA+CW4mkLwcKOB7EbFqK3Ten+al6B&#10;SH8gU6YBzWmAdhrJxDQj5Fl3BUCL/Z2f+Cp/I4DLPsxTR3QZ6Sra4dpLIY8o4ML8HEbSAZPZx0jZ&#10;i4zIAwHFy1jZS6dgbOF0dAzgqQjfQ7fgwjTdXgepphpyUiU3MgDXA/D6FGQXamQBbP0LYKsA6TVA&#10;uwC26HTdgO0IbM1xfsYU2sRpZBYzCzXF4xQAP0FHO8bNVePGRtEjqkuVG+DWfbGl4qRJRXLXkrDC&#10;+1w82hg7WwDdIdUnc4PtZExdzwiu9AYRfJc2SRqGDrdhhKcCLsU3jkgFwvyae4Rj58cjA4KVjAyo&#10;peQerlIkAtXhl1xXgulCsSFNNZTlSHluKsk81+Qq+9IwEnfWL39H3nv9SXnhie/LE498U5758Xfl&#10;rRcel5UfviGHdqwnKu+M1JaQhsO+V/e32t1qV9tFeLyOpxVoQ52tGlo0Q8qqqyhaANscKcrJNDvb&#10;3IxUA7b37kGUuhsvt29flfjrF+TK5Ri5EBuJd3IEo+Rj7G0hTB3dJycJKIjYv5XudpOEb1vN7vYD&#10;2fLhS7L29Z/CSn6E3e3DsufDJ0zQ/PWDn8jtoysk7yJSK7rb/gJIPMWQ4YhVtClZipGyvY7dLQkx&#10;2gEpocYNYcreQaZtG8YIvZoUBLD2F3CoyMX7OQfXKMwtekoB2ipG7Fg1Mja2Y904hKOUJrrMTA5I&#10;SUG8HNi5RE4cWi5lOXShFjSYGFp4YM9b0PcOoPsdJH3KjuzFjIo59GkSjovDnkNfA7yWtOz83a0A&#10;6zC670FISUNcM/2sLXRn3w7bv4Pq1IJ8107gh4JrI7rtGqw+K87TVUYtlXx8twtOfSiFVA4gmXHo&#10;Nbm3/yVJ2feipOx+XpK2PSW3Nj4m8esflVsbHuPtJ+Xu9id4/mO5se4RPvZjSdz6uKTsfFrSAOLM&#10;vS9J5r5XJJPgjMwDr0nGvtclbT8StKPvAcRLJDfsA77/m5K44yW5sflZubz+CTm35icSs/KHcubT&#10;h+Tkku/KsQ/+nvqmHOfx8Nt/Izte+FPZ+OTvyaan/0AOvPnXErP6x5IEgOed+URKAdlikq/yz67C&#10;fU2BF/167FrJjlktuWfXGce6iuu72Q8fkTb2rgqeCqKOSoBXWeesCuyU7nRt/K1ttbDRmW5Y0dcO&#10;wULuJoyghRFy3c3DdNn76Kb3GLCtunGUexipYGjX+wpucU2dIn5zh+Reg4CYflUKEs5Lzs2z0lSo&#10;vtZNCECGYJwrE7mDUXKj6WwVbMcc2HQCtgHAdgymunazCrTzaGxDgLsYYHVvqzvcSRd6XWc3X9+N&#10;xp1J0/3IS03i6n9QmjXtAnDdw+TjWgFdO6DrkDGvgxQvO+WQUY9TRr0uCfgAXwO8foB3FOAdA3gn&#10;ZEprgvu9Ai+j5Rkq1N3+vP3tl53t/TFyCGx/sdxnscY22NX+ArCdwmgdw+6dH/xQNr3x93Jhz1sE&#10;nO9gx8H4Bw/gNli4jUloSCFHDTA+7cfIojNtO6C7i72tJv58FmyHyyIBEZiinwPbUWQ8QbDNB2wL&#10;AVvIUA52tG7Gx756gJYXeKDV1IwPE3hnLS9OANdRyYu6jAugCCkE7j1ILDTSzIMpgBt5hQfilEeZ&#10;yqrBVcMLSFM+NTvXNBL2Xw7A1Abz0oAt5SYM20tXq52tVghsR+iAfXSswZEzo2Ruik7Gyg4IVs5a&#10;ut1GTUa5ioTpBqW6YS2MBfRtWNL6OMH7JnDE0RrnhjtKCop2xQ6Y0S465BH1hmaU6NOuBomSBbbo&#10;UNkppgEnCB4IkyaIWFUJKrfaIVmx6+XGkQ8lLQaNcxajsbzL0syov1VlQETw1WDnmHc7VtKuRsrd&#10;S6fkGgSkqCM75SCAtWXFB7Lqw9dk2bsvydK3XzSPKz58RVYtfV1WLXmNekO2rl5K5ux2uXH+lOSm&#10;3JTG8jzTCTvZ5dr7MMhgX9vZUGnG0roP7gJwtTqxa1SwbcEfua5SyVHa2eq+Nl3y8ErOAWiz0u9K&#10;+r1EutvbMJNvyO34OOwb0d5eYJyMb/LZ0xCmCJk/rVaOh/ZKxAHGyYDu8R0bZNeK92Ur/8adH1NL&#10;AN1Xfigrnv+OHFn5olzet4xaInci1mC2sp8OCPY7ZKkhSDZW0oHs1UiBuPk6yb11obvUvZ4bwLV3&#10;ptDZqgMRRheDgGt/Hp1/jgFci+5t+8i0pau1A7Tqj6zpPxZC5ANklsLiYwd9Xpa+95isXfaMZCWd&#10;hFjGJCZQz+svXfrR+/bhAT6MkYq9EYMHJeZx0HLwWrKytrApW5jXkp31hbqsdTPybWEV0ZyG3hrC&#10;nfIAalRqdgn9NtruGjTedexFaxnHalWzH63Qke3ZFVJ4mu7wJPagjHZzjn0gKXtfk5tbnpEbG5+Q&#10;+I1PAqRPyI21P5FLnz4sFz95SG6s/omk7nheMva8KImbAODVD5u6ueYRUzdWPSLXVjwsVz79gVxa&#10;9j25sPQ7EvvRtyX6g2Cdee9bEvHW38mRV74qe5/9U9n6+O/L+kf/q6x+5Hdl5cP/ifpdWcHjiof+&#10;o6zifWsf/c+y7tH/Iqt++B/l0x/8B1n2/X8vnz78f8qan/wX2f48hiXvfkNiVj0qV4mdvHPwLckm&#10;erL0Ih3thY14iq+n690AK38DoLse9vkGHNv42GV2xwm4qrGnHyTnWEfM/SV0sFRfKbnHmJ0MlFAF&#10;say66FI5hDWS/FOjI2Qyoksu7JKyuAN8D66xTEJIcJHqyL4qeXHHJOHUTsm7fkqq065I3q1YI/1p&#10;KEAHjXGFgi2sLLOfVXKUAq52uQq0OkbWzjZgazPEqAcjZB0jBwlSIXA1AGvvNBWwQUxE7z6Cm5sf&#10;r3I/BjN6sPWRR32/bASGKFFRE7rInQ64rYAulqou/MsxovE68TR34WcO6PoBXQXcsREfoDsC6BKV&#10;GhiTCWoSwJ2enII39QBsFwPu50H3S7C97xgVGh3/YrBd3DgH7RsfgK2Oj2e0tLOd1c4W0fR4Hxmt&#10;+2X9y38rO9/+Nt3De1JwEYtBRsj1kKNacDxSmUsbxCDNr+1M43nqVrrbnTBvIUnBulUGpE3lAwDH&#10;F4Mt8gZYhKqlnbaQjsJoeMZWChG6UubctfwzmtGsteGu0kG1oz+Dcu/Ff9RNh+tS0MVAYAFwR4bz&#10;8KFFQ0msmRvvVA8GAR7sHl0AoVtzMzVMeyFUW3M83UgeHLXBMbIdsHWSy+muJQRbi5xOby2jZcbK&#10;HgDWreQTSCfqNOWgnPqcm6arXpNQtFtFvN9M56LRfpo2xI5uHELMJD9/Ei2weUT2oVGAWhM8V1cr&#10;jRbUGiPFSD9HHz1YWNrQIlqRSFgqY7iJnIEocgLCSBgkDsxEiN+7fvh9STpFiEHSMaLDjkty1Ha5&#10;SOTfJRxwzqETPLTufdm27DXZ9NErsvLt5+SDFx+T1574gTz/42/J8z/5Dp3ro7Jm6RsSvm8Te9nT&#10;UpRxm643S7obS+nqagGUBjo7SFSQqQaVDMXo2cKuV8fQPYyjuxphOTeh4aXaAN12iFgdjfo8CLb1&#10;lUqQAmwLFWzTANsUwPauZEGQykhNhJV8R5ITb8qdW4yTcZa6cilWLsZGMUo+BUkKOVAY+tvDAO7B&#10;/XLywG6IUlvl4IYVcmDtUjm49iPZs/wtWfM6YQXPfIepy0+JNnwLM4IPJO4AKUtROHMlHKSTiSBG&#10;jQMeN107/rgObB2dMFtdLYwbCZT3MFFxArg2ANfBDtc1iFXjAL7IfUh9+tnVDpQSPoAfMu5AQ+xr&#10;BzRAnkzbYZyjRhkjznIYLcfq7+Duj+QAEYuFGTH4DbDu8News02WwQbGl2hR7RykbIyFLRzQBplY&#10;9LNjHaB0feAEdHWF0AchroFVTMk19p5XcSFDr92ArK4uHj33ZfTdF9lnnsMSlNzjbJKk0o9/JHcP&#10;vysJdJa3dr8u8Ttelfjtrxof7YRdb8jNra/I9Y3PyZV1T0vc6ifl8orH5NzHjwCS35GTb31TTr/9&#10;9xL74UNykfdd+BAgfffvJOqtr8vp178iJ176cznyzB/L/sd/T3b+6P+WrQ/9n7Lpe/9O1n/3d2TN&#10;t/6tfPI3/1I++sr/Jh/81f8m71Pv/uX/T96h3qLe5u33vvYvZck3f0eW/+A/ydof/VfZ8Nh/k036&#10;vZ77Yzn8xlfkGD/rKF3urhf+TNYAwB9/79/Lsu/9B1n7k/8me1/9a4n4mH/Xxqclfvdr/Pe9LclH&#10;P5SsU9ifArSFgG4eUYtZZ9ZIFh7Z+ef43VzfBbsYVnTaCWnJPIWz2ilMX0gXy8UABoZ6ZyaxngBt&#10;cxIB8jcPkRm9F6Ddiesbo2L8kZuSTnMww4kt4zLSuuMSj12jjpErUwDuynT4EKxYYCMXpcBObkMZ&#10;gaHFrKb6IPXRblaBVne2CrS6t9WdrYLtF9WoFanQF9RisFXA9cGd8FrUSCZIVHRp8dyF/E5tVTU0&#10;ZIRITD/50yPEYv4mwfaXGrj+L/qk3/DONjRKVtZxSKrz6xlZzGv6g2EgY+MFKWp2Hi/NOey+5hRs&#10;vXSUHZIWu0XWvvAVOcJFeYcXfWbUcl7cm3lx7yQmDiYjcphu5C3NBMY3JKwHgDexw0Vra0II2DEp&#10;2EIqUkJREGyDY+QgG1kF9gj61S1KR8iMjxVop+3lMkMI95xHu1o6WgXacTIjx9SLNAi4075mTpYN&#10;kAkAXQBXx8ra4fr5Pgq4XjpcLyNlDz6pBmw1iFrTS9QL1rjm0OEilXDS3VoZJVsrIZtQjqpwiEto&#10;YCvDYXbCSDb7XHWZopSgokALYcpNt+tVjSJ7twCyoiC4on2EDDOFlGkKhnWoxnmfn5G5R3d3aAlt&#10;aAr9MLGn+Rz92BjyJ/3cWTpyfdSPuTSkQS0t6YwslefYdZNkU4z0IPMYu9v1jE5fkONrnpRobrDH&#10;16FDffYb8uTf/Fd57ZG/lA+f/Za8/PBfYq35t7LyjSdlC53gwQ0fSyT61bhTB+X2hZNyLx7dYPJ1&#10;RsrJ0lSRI90NpQBqPbIf2JTsi/yaf9vbLH0tVWbfq6UAGwLZfljNuvvtbVVSVAmFgQag24qJRktt&#10;udnbVpcVSBn+yEW56ZKvYAvQZtLVKtimAbYpSbcl8dYNIvjiTEDBpXPRci4Ks4uICPa2AO7Ro3Lq&#10;0CE5tm+3hO/eQcj8Tjm9dyv7W6L4lr0pa99+Wla9+mNZ+fJDsv2DJ8kTfldid35I+Dc7yiu76GSO&#10;I6XioEcEn70SwhRg61DtZovGtEGmYaLiVl9dANfZRzjBUB4FI5lxspdAAY8VZ6ChKsCVfTc32W48&#10;kvs0lIDu1osH7ri3AwDGISvznKQlHMfMIwFbvjputux9NUtVbRpbFdzxAWcC0kf32omkpjMHAxgO&#10;o8MArpM9vbLfu1jDlAO0GVHvEd2oh1qISriQNcD4rcEWtIgx6j0MPK7hC30G8Dz8wUOy49W/kw3P&#10;/BVBDX8qnzzyB6Y2PPUVOfDG9xjb/khOL/nJ/5+9/wCo8k7T/vHZ37s7u9N2dqdPMskkmWQmk96r&#10;scfee+8Ne++9oKKAgHQEBBVEpDcVRJGmgKCIBbsgvfei3v/P/RyOEieTyez+dt/d3z/zvt89h6JJ&#10;4Jzneq77voo4W/QRh+k9ZPf4L8Ry+Ieyof8bsvLLP8iCDs/KrA9+JbPe/YXMe//fZeGHP5X57/+r&#10;zH33JzL77R/JrDd/IBZvfl8s3vhHmf3mP8rct78v89/7Z773BzL/gx/KYgB36Wc/k+UdfyUrAMpV&#10;3X8nq2Cza3q+IOv7/VG2DXtbbCZ8Jk6zuor7vB7iSZ+z16Ie4rO0FzcA/cRvFUryVdwErOgvXvQ8&#10;u8ztJnumdRCrCR/L1jHvy+rBr8ny/mRij3hHbPk7Dq4bLcf3LqCSUpXQ2yXzyHbY6SbAci0j51WS&#10;6Lue/tntkh5mzUFlTG72hUgbyaYhKifSDkC1ZZ/P+Nhfx8dbYMrrJWYvI2o3FNesYRRsM4NdjS7b&#10;vaumycHdKyU3kRAQAituZ8QZYBvlB4CnYR1DidxYdu0rPlsFXfXdKtvVnmMF2ur7OQjmslGtM+m4&#10;m8U+H/XyvUt8LoeVhZYXaKbyFQN8FWxrSXEzgJYI1QqS3DTNrRTPe+ld/PB6eK4e+TIEiuUFAG4h&#10;MarFedRjUhwCq61WVltWbDBbHSXXs8M1sdoaxsg0tymjZYRsHiO3Ipoyj5G/idn+X8LRb/WP/W8A&#10;W/33UCZrBlzzrvZve2vN42MjC7nN7vPwEctzwNZ8HhmZyMV411KxmywkBP5D8VwzlBfnXIm0n2nI&#10;+3OIFcxBtHMTsL2NWvYyloGLQSt5Ua9hvLwJy8pOw7pSSL2eSbnLfhL1bkGaskmfxztbTXmpJaSi&#10;AeVmM2DZCmi2lmqQO0IEwBQ0YywH2NYp0JoPSS21gC5fa6nihc/3NvBnGkrY4XKhqytK4AUcbzSu&#10;6P62EgVoFSrgao2OM/a26r9lb0oZtgG2jI8LANqCs8o28MKmWjMCx3OYaouISQHXEWbLXlXtFrDZ&#10;cna3mrtcRbpODYIW7eGtwTNcz/65Fe+vMM5+BODr80bEX/X0rNZiQ6jKIfOVi33xeUbIjDPrUEw2&#10;0MfZQvyk4S8uTRApRiAG0y9H2HGTrN9MZbJ+6yXKbZEcQqDitHIA9YafigVsYRoXtvlD35Bloz+S&#10;WTTjjOn0J5k95DNZPbWPLJ/YW7YtGCueVqvkqJuVxLFzyooPlds0AxVdYwd56yKqW02LyoKtUTh/&#10;FfaWS8YrpQXlGuUI0CrDvZ2TBtsl+vGS+nV5rofndwBZHS3fupxhgG1OZpIBuLqv1dafi4yR01NP&#10;AbaxgC3MFo9tLCB7PIqaMuMRdhtOzGEQu9sAP4oKYLf7CbvQknkXF3FzcBSXPfbiBOA67Nwp9ju2&#10;M07eYQCu9bqlhF3MNAB3zYzhMm9kdwD3S7FaOFZcKQH32zGPaEsEQ6FEbp50RTew39jbFqhYip+9&#10;hiOU8/tQdqupQ2Ua+0fSUwWWsiJKCgpvEUB/DwtQ/llA9zzqa0RlNP7cxmt7N/csF7ts9mQwGNpe&#10;7l0lzi8tCKEUvu+yNC7CKJbx8+bz+9UkKPXNFhOoco/pzi3dwWK9uQ6wKrjqe0Q93bl4ss/CZk8A&#10;slF7J8lxl+mMSi2M/uMDG0aJ3dw+snFcB5nf53WZ1vklmd7lDzKr+6syp/eb1BC+JTN7vCFjP35O&#10;+v/pX6X/q/8qg974pfR55Rcy4E+/kjHvPCMTPnhOJn34nEzle6ZRWWjx2fMyt8MLMunNX8jYP/5Y&#10;Zr/7c1n0MaD73k9l3rs/lQUf/EyW8PGKT38hawHTjV1/Kxs6/1rWdfqlbGAEvJ3Rrw071z0j3hT7&#10;Ue/I3nHvi/OkT8Rl6ufiNgOWPBtmCpMOWDVCQjaNZ6Q9SY7tJF5zx3jOOHbJEyV+z3RJcp6HInqp&#10;pFMlmeQy3xBa+bP7dVvQU7aP/5C97uuyhtf35rEfiPX0zuK+pL8cpt85Cl/1aYJ1klU/wij57KFN&#10;kuq3GVa6RRIDtknSEZgrHdQpAVskxX+zpPgxLvbbys+Yc2ibMULWk+TDWoYxclaQA2pkZ4mjuclt&#10;7UyxXjJBAvdulDvp0fikmeZknZLjCKTCfPDj0iNdmZ+FJecGYqYbXGsULCkfgNFqoIX6bDWaUUfI&#10;urdV0K0puMyh67bABK56FGwVdNufChLcyigMUftdMfoI1UgU3dakNoJlNNFNnQCwWh0lG2PksgJj&#10;jKw727rKUh4ZHbfb15pEUgqyJpHUA0bHZoGU7my/A9tvhedmsP37R8d6J9PCHc0D+moNZovlR0fI&#10;CrSPRMsH2tp+yEO+lx4ifnSp7uSO84jlOJSD8yVyzzSabZYh2qBzlXSjXNKjbjFC1nOVMVh2KHm/&#10;qJJvEQahIQ0a8l+A2EPHyAq2hekejF81Ik7Dx0mD4YJXycWulqCKxnxVIafip2WEXJFpgO0jGOyj&#10;6iuM5q6ZwLbhJgk9t4zzCKbbWoOhHHbbUI5KuewcwEs2LX7c+pJEXtS6w8VXafTgasi5hlugANXs&#10;ZEbIpcTSlV3kYswouSidf0/ANj95N/sfPK6Y+wsBWxVOqeVCvYyGr1FHxwhadHxczmjQyHylwq/i&#10;ou5hQwFKysK5aD9AINOEAKcBX2fzzRh5yMeYHKn146aCj6vxfJYh5tBTfgEQVnGHGu/ZN10+7ojf&#10;b5uEOi6EqY0nD7i/bJjyuczu/7KM6/hzGfHpT2X4xz+WcZ1+JfO5IG1jHOi6bpz4W5Pp6rZOjnlt&#10;kxO+VpJ4lHaTmANYt7ADnQySbHZOqlTOpR3oesYpuXUhUe7kpAC0ZwHWNJhqJjtJkqZuMjJmjKyn&#10;6NYl05ufk3/zAj7dDCN3ObeN6eZepPXmQopczkoCaJNgtIly4VyCZLLnTUs5KSmJx+VMfDTiqHA5&#10;Dps9TopULOxWywk0Lzky5KjBbo8ePiSHD/pSw7ef3e0+8XB2FRd7RxKl7A3QdQZ091huk90b1oj1&#10;+hWUFSyTXavmky41XhaOo7BgVHeqHweJA6zk0A4St+zoJT24Gf0AO1F2efeT2eEl7iNFiP2tsltu&#10;fEpIIypCnVyKP7MKT2wFq4w89rd36LktYG9bcPM0+7h0LqRcHInju3/zHPV657nIcbNHMXh9yUVJ&#10;iHJFQMbr/9oxVPy5hjr+LuKcAgC9iZAW7V6+Rxb3HUId8giSuJcA4BrhJ6StGROhdYxFiePcMVIC&#10;d4yQSLuJnEnis2GIrB/7kYz/7Lcy8M2fygCqBvu9+SsZ9vEL3FjBUOn7tV82SfZtnCNeW+eLHc9X&#10;je0lFn0/kpGfvy4d/vCcfPbcb6T7Cz+TL371L/L5L/5Rejz/Qxnwyr/J9A6vyKZhHWVd/49kxZev&#10;i9Wwj8SBVZHt8HfFjuPIzZvbhE/FY+Kn4sN7329WZ/Ge/Im4jn2Xz70v3lM/Fp/pn8r+GZ9zvhBf&#10;i85ycO6X4rewtxxeNoD98DAJ2TAGURYRozumyYldM1A7o4Z2mCXJzjRgoTzO2r9Msg9wc47V5+JB&#10;WnYYk58DeBNdF0g8e+fjfH8E4Bu4dax4rRwk9oyWraZ2kB2Mv+3mMPpeg+ALf/VJlPnJFFIkcWIZ&#10;KR+D5cb68DM9sJ6qvHVyGlHVKW/YrzcjYx++DwGdMlsF23TSo9JIj0oCcE/5bMdat0Hc1s0SV36m&#10;Jwi3yE0Jk/yLpyQnkRtFdrYx/s4G2FYVZhORSH1eFaNefLZVsF8FWwVak/3nugG2qkjWY35eX8zr&#10;AwarYFtxD2/7Hb3hzUJ0x/vuxnkqIbHlXefGjvWNxqbq2kYBV4G2At97NSBbizhK1chq/TGHWqj1&#10;p6nWfMxK5BpAVm1ACrJMLZ9SIz9gX6sCqW9j/fnWkPR/4Rv/G5ntfxxs1fKjzNgMtjo+fiiUDxiA&#10;W88i/6rkxHlRaTaaMU4nCd4+Dp/dXOT80yk7X4EZXnOQSUjSWj2Skm4j7Mil9SdHTfEwWwXbe/j+&#10;8tnb5hsZxCiSU2G47CA1U7UaJlhNoEWVJr3cjCaUnZD4PGIZCxkjs69tpYT7AWPkh5VPwBaTLPcC&#10;ZI8+ILz7IacZlR8j5uaqbMAWdgvYNqBgVrCtKybHFoWyiqV0b1uF3aLSCAjAcgHgVmDNqdCgAPKT&#10;SwHRYqw/BWf3MKolPYeoyfwka4PVKqOtZGRcjnK5xBC10AaEzUdFTRXEQFYiaKolmL2J/45WRDYP&#10;YEYt+DcbrtHscgXhF9aSR/cAWaxK+DdgsLB3zee9HMHfpeHnbliptiJ4ms3Fc4hsmNrZYKqLh78v&#10;y0Z9KKvHfy4bp3QSS0Zp1ig87RCu2C/taRwbxnJ7FvcR93UjmUCQV314h2RRVJBFstR5kqUyiXLM&#10;PnGQcnV/cl6PEHwB4GLQz6awICcpWq6cPYFJP15uXDjDHjaZfSz7SN7wynDvMSbWfa0CrrLcQkD3&#10;3nVK4nPOUTSQTO5yMnGQmr2sI+QkuXT+DEB7xgDarLOnsf7EG2CbmnRCEk/FoEaONABWgVZr9wyw&#10;hdlGhgQCtocNsA04dFAO+RygZN4LdusuLg7O4mTnKK4OTiiUHcRu53bU0evEeuMadrhrxAbB15bF&#10;02TZlGGycGwfWoIGyu4ltAJtmCG+m6YxicECg4DmDuKYO6fcCSNxQ3SGepWpQRlgW4w1pAAfZjGq&#10;4XIydVXUVETCVDG2nZI7VOtRUFCM57a2MIsLKhdFxseljANrYDMNeC0LGSF72S+VjZQjpMZ5cDOY&#10;xesX2w/TCg3Ab0A3UEL+7+0zCrToArjhzCNQ4jIhJblYdu6QLJZ5eLkc3T5CXBcjREKodHQbyVgL&#10;usjkTn+QT5/5kXzx/D/LhM6vyI55I+WI3QY5HuAqSShkLxCOf4XfpZ6bND7dJKP5YmKUnI0OkPij&#10;3hJ6cJ8EezqJx/rFMrXLR/L5b38in/3qn6Xjb34gI955Xpb17yDrh3aWtf0+km2DP5Y9oz4Tlwlf&#10;iMcUgHVGV/Gd1U0OzOwqAfN6SvjS/hK5rJ9ELOsjkYisQpf0lECEUwG8HgMXIqpiDBy0rL+ErBoi&#10;4aw3orhBPLZ9qsRazZCT1hYA7RxJQcCV5rFIMtk7X/RlMkZ5x2XWUZf9GeNyLgK6WYBuhu8qPL60&#10;ZDHNycH1kMnjGdTIUXtmGTtcX17rvnQaH2JHHbBtkgRYThE/Hn1hvPu3TpSD6EpCnBZKLMKqJH+a&#10;uWC45wLwqbNWOLN/vcRRDRrjuFQi7BZJiPUCCbZeJFFOqwHlHXJyvxU3rCsJtECMdcRJLqFMvpIc&#10;LhlxRyU+ZL+cDPWSLMC2nNcCFyu0I4xzeT2UIJxTNbKKpVSZXH7vgjEyLruThV2MaVHbKbmV+RhY&#10;C5kmFeQitjNOmvGYz8TpPu8xvdkt4j2nYsTHQItYqhY1cj3WH/XZaqiFpkdpXKOGWnwHtv+lSP90&#10;cfzf/oepKEqZrR4dI5vAltHCQ93V0oWo42MDcGsZeWRKCq0Y7ssHyd45XSRo62iJ4840HlvBRRSR&#10;d3V8TCzhTUZgN7hw3ABgr8Fo1Wube0yTpTDXo0i+xyj5XiLhDGQj5+OzfQy2FBDUUpdVQ1NH9S32&#10;ILSxKNg2FiSRunNWmkvSAVzaNSpo0qi+CrNF/VkPq21CSt9CYwYHc66J3ZJH2wwwNwO4zZV6Mrib&#10;BHRhtzXYgcpvmERSFXRwGolSht+WcHQVTZGfrH7bJ2Brzb8ro2S8rup7VVFUmUbfqf8VK44GrZdh&#10;+VE1cb2GEGjBPLvaBwSjYzDmnIG9nsb+EwegYinJDKLw4CC7Vnx6dN8e37eWkuqFCJzmoJ6dwe51&#10;vFgvHCjrJ3cBYD+QuQPfkgVD3pVV40hIWjBAvLdMAUgXSzypXemk9Vylek9j7q7xmEzjUCjhAv5W&#10;fA/JUqep4MsItZNMVLFnScVJphg7JdhZzoXvkwyi57JguNpgko2FQQE3G8DNSTkuV9LiJDcTpnsp&#10;WfKupsPusPOwq71zOU3u4sXVj+9xbvFxLrvdq7DYa4yOc2G0V3i8pJaitNMA7WkDaDMZH5/HYqRg&#10;e5ZwjOSEY4ikohBJRSCSCmsD2xCJCT8K2B6h79b/Cdj6Arae+2Wf6z5xcXQTJ3sXem9diXJ0phXI&#10;Wmwst4j1lg1iu2UtoLtcLJfPljWzxwG4Q2Tl1CGolEfI7oWjxGnpaJgiTMqH5iVEZNePO5P45crv&#10;kNzsLM3cxSKCWOo+LPf+RRKGCEDQ3W05fbe13BDVYOEpyI2VvCuxjNwJqriFKvlWGuNmPJWwmXLG&#10;yldSg4mTnCALJ3WWU8E2TGPS5FHJGdKiotEjaHLRQRgt42NSxu4DtvcIgLkSsYl9I2lrR1dJNr7Y&#10;M+6z5fDGweI0t6PYTNd95Rsyo8Ov5NNf/oO89/MfyJQe78mBnYvlemIYyvy7bTfDWj6CroKKttZS&#10;bj4Jrtcb5CerJf06LoWHdQS4XJCYfXvxyM+SVaMHyvD3X5XOz/9M+r32nMzo8q6sHdJJto/sJLtH&#10;dBBbANeBcbXb5E6IprqL//w+4j+3p/hZdJWI5f3l1CbsQOsGS9SKvnzcR8L0EQtRJErnKJTPMZtG&#10;yYltEyR2x1SJB2QT9syTRCxqKc6L5DysNctnuVzwpdP5IIwWsL10eA3hGiRVEWBx6TBTMQVdzgU/&#10;VlL6OcD20lHYvwZb8JhF4cT5w9RbsrdN8lnLvnWphNnMlkMIxPZBCjw2jhEvgPfgLqIz7WYzGZpP&#10;xOkCidi7UML4dwnmhjbQCtDeiS/bcobs3zBJDmyeQRQqmeeMkc+Hu0nUvu0SRhlBagSFBTDba2Qh&#10;qwo5DcBNQeWfTn90PglizYyRdW+rQJtHufx9eo313L3MtOgSN68Xad5i/Hw9k5tZHm9eOM1JkNvZ&#10;SXydG9vL9CJfPWeAbNEN1O6w2+JbF7jJy2GdQYIbXdMqkFIlck3xHcP+oz5bk8dWoxtLTYEWxqn4&#10;Dmz/Nvz9936H7mtNC3FltaYUqkfsa5XVmsHWxG5rubCkSKTrStmLuMGDu9fgrSMlFu/eGVcL7jhX&#10;Sx7+P417uwXgKrvNjVwP2HIA3evkIxtgixjkLqPku+QB30u0B3S+BmwZ4dUAtjWAbT0g1Xj/DJGM&#10;ydJUfE5asPi0lmfLg0odIwO2dTdhD7dowiDwm8dH+nGtmsevUOQMA4bhPqq9xMkGoBWoz/H3kDLF&#10;KLmK8PcaKsZqSJFSsDV2t8pw1e+I4KmIZJ77KcpsKSRIJjgAsFW1qIKskZ0M0BaSHFWGN7KW3k61&#10;8zRg69G6sJJMTSlCQZxOLGAGXZvpVHMlHZRL0c5kSG+TIzbzaaohgYuL8pwBb8nk7i/T0fqiTO/1&#10;JwD2Q9kyo4e4rBlLafUC7q5JzSHh5vIxRo9nEFOlsW++yN00STl5CKQKUCZXURVYxjj+SoyVnPRa&#10;IkfxPR5BnRzpvASl8hajzSSNvNeUI3YAroOcDYHpRvkwTj4slwi9uMTFQ8H2IuOxbPy4OTDcq+mI&#10;pBgr37uSBrBmALTsKCmh18e7fO4OoKtgez071QBcfbxxCUEUrPbCuVOAbLxxMgHZ8yRXZXBMYBuH&#10;Ivk47DZaEk4SnnEiDKFUCPvbo4DtEaMJKDTwsLG3PeJ3CKHUQfHx9hVPD2+6bvdRUOAuri4e4uYM&#10;8NrZi92unXiDt4rN1g1ijR1ox+oFshGf8Cr1304dKiunsNMm1tF2wXDx2zIDxSkjyiNEARJmoD7L&#10;/CRVJmMDAnALsALlscPNyzxk7FgL2eOW6pSFm6a6+wRXEON4n1L5Emr3NLqxjAKCujxWFuxsNSM5&#10;h3hG583TZPvSodzEeAJ6vF7RHlShdi5K8+E174ItxZYpDyX3ZAxfIjv4HIETGQeXSqrXfDm2Z5IE&#10;bRku3st6izVK4EU9npWxb/+LDHz5n6Trs9+TCR1eMoD2Dnm8LdhDpIWatYe4BFqpvmzhUSvXYDdE&#10;CBnvZdN7mv+xHkIdg96B76/Ai5lPJ/Gtq5J75oQ4rlksQz56Uzq/9BsZ/PZLiKs+F6vxPcV6XDfZ&#10;PvQTsRrxieyd0FH2z4atrsA6tKiveDFKDoK9xjLaDl/eG6DtLcfWDpJj6zl4d09sHC6xW0fJyR2E&#10;YqCQPrPHQpIRM6XyejyHajhjn4Is9ZCA7IWDy2GxxDdyw36J9qwcGrKukCJ1Dd/+NaxtuaHb5VrY&#10;drl4hBvHQ+tg/lpPyeciyGSO5md5gn7pWG5gONei2aESdHEWO+IpbkajUSeHOlP+7jBX/Hg/7Af4&#10;PdaPEtdVw8WN/bHnujEA8xQJsp4rEdzARjoslVj3DcTOkgAXz81o1D6JoLkpwhs7UDw3YjkEm5AW&#10;doOavStpx+U8rDY51p8bU3Ku8Vk3lCJaAmzvkCp1i1hHPTfov72eeZKoVE1v0xtZpkfnT7YBrgls&#10;FWjvs7bR0XHpbWXB2cYOt4p8chVIPfHa3nscamGEybQBbfsEKQ21aCbU4jtm+9+Lpd/4T1NWq/N5&#10;877WfBes4qhWEqMeUDzwhNnWYcg/LYd2zhTbGZQP8OYKwxR/woYCczcL3hyALV5ABdvbGrYPm71G&#10;rqrubB+DLRGOd4iMM4GtHfsyRmmEWpiYLTF0VwA+0nWqEahUs9usYfRafzfe2Ns2wSqaCs/Bbs8D&#10;uBcAXNhtFTvbGu2QVIA1ge6jhtuMc3isRUClqmVsQo+qaWOpzJSmknNcNBFK5ccx2otF6UwofD4N&#10;KloxpiNlxslaeF1GXrGGCeQDqHdJa7oNG7/JjcJ1Enpuk9SjoKteSE2JqmY/W2sIog7w5xC98N9z&#10;jUD1dC4QJ/AABnCX7bZ+nFjN7SvrJnaUFWM+lZVjPwVkO8oW1KNW8/rKniWDxXHlCHZDdLJumyoh&#10;DngkiRm8QhNJESBdT5rRA1jxwzsnGUez9yX2r5GRdBVxdPdTCWmnE7gIVbcypWu0rCTjt4x0nC1H&#10;2G8ZgOuEdQSAz8QOlB7iICmBdkQ64heM9DJaTLJPHgEYgtnfwm4B20vJUdSGcVHQPS7iqTsArIql&#10;FGhNYMvHVwBemK6CrQKsnpt8TUfKCrZZ7GcVZB8DbXKspHPOJbcDW+IeEwjTOBUL2BJqEUsiVUx4&#10;AMz2sAG2wQFYgPzITD54SHwYJXt5+oiHmxcFBZ6ALcfZXZz3OsnePbYA7g4Y7mbZzSh5J+CxZdks&#10;WYvNafm04bJoPOPkib1k99xhcnDjNDnmsFxSfS0ZJ+9hveFEljWNTxr5h++2AHVyfuZByadh5j6e&#10;2Ps5jJUBytLrCKa4+SvTogIykyvJSy6+hi2IUoJGRogP9EJ795zkpSP0wkIS7r5aCjOPUpyBivkS&#10;xfXnqJ7DbpR/xoVOZHvWK4z3A9bIeYSFWX4rGZUuxQ87S4I2AwLzusoGREAWn/1Gxr39YwRMP5fZ&#10;Xzwvw177kcyl4SiJceaj6nsMobQ0HAZDfJ9eeFsVZFtZ+TyAxSq4YuPTWL5HaufjhrqpslKay2jt&#10;QomK/FQRmElQLb3UqXLY3kqWjxvKDvgl6cZOd8x7v5dlPd+RzUM+lV2jO4rDpG4InVAQW3wpB+f3&#10;klDCKqJgtOEr+8rRRd0ldHkvgHagHN84SI5vGiKx3DDEbx8D0E6UJDy+qfh906iDzEBBncn7Ims/&#10;B7DNQuuReQCGe3AZ7BXAxUOcQ3HB1SBcDWHcuEfynjtmTZczmeDH9/Ccc5yuYixcd+MI+TiJ71y9&#10;02Rf5xNacpe1wE0FXfqML0XZyoUIigU4aaiRzwLCKYHbJBEl9yl2uHH4co+7YxlijByPw+I0E48U&#10;4hqzyRG4nXBQbpw+JIncnB7cs0KOum7m/YGOAsKhpfB3UKFfA0DPJ4VhkTvEjSntUZQQtFIer6Pj&#10;oragE2W2BQjo9ORfTYXBKsvlBvYyEZ98fJ81jY6PdU+r+1oVR9UUaACG7nURVZXfMRKkmv5KXGNT&#10;W1Sjgm1TdYmRIGWc78D2fxDS6lvtMdgyNkYc9ZdgS0WTNPB5PfWSdymWu8KxYo0Y4ug6UmW2Aba7&#10;x0uKAbYr5S772nuIPO4QvH9DGW0b2F5lb6vij1sG2JLVigLzHiNkjWrMp6qrCEZWdoFcYnoxq64e&#10;BfRIespllIxoqP5uHICYIM2awqNgS6h7S0kWgJsN4PLirkSBXJVrAtt6gJaRMgWd/Ouyy8USpID7&#10;sDobI3kmVqBzjPsSyEtWsCUGsug4wRmoglWZTMC7kShFiES1Ed3oDTvVfZ4W3NsaHbfFjIsLsS3p&#10;87uMwTXFKYse2gTi8MKcZ8oBq7Gyb/NQRlfDxHX9MAQqAxAqdZXloz+Q2f3+JNN7vsRI+DVZO+ET&#10;9qwDxB8gTDjImJ2M1yJC0SvJ6a29RG0aytVW/tu5wtDnSwkD/76PEFk14f2s5sJddt6ffw/sPzSh&#10;FBJ1mXfGHiXrLqNp6TJ78yz6bhMZzYVzkfPbzg7LappxQclgBXCeKr5UgtZTj8JuiaNLYzSmgqlM&#10;xmEXKDy/aAAupQXJMcY4+bIxTuZO/mKycdRze+uSxjySqQywKrgqyJpYrYnhXj6PICoNsD37dWAb&#10;C7M9AbM99oTZxoYCtkESGxnAzvawRAG2Yexsg48Atoep3wNwDxw4JPv3H5B9+3xoBPKmYN5TnGG2&#10;zk4uAK6D7LXdLTY7tojV5tWyfc0i2YLvdt3CSbJi5khZMK6PLB3XQyxnkCy1DN/ptjl4NNcgiIEt&#10;hTB+Z5x8J0GFUiZlciFAW3iBUHtsWXk83oXl5nFjU4JQqpze2xoSpWrx3BZfjqMnmbpH3deVUKnG&#10;aPlOCsKzKGeCEIjyvIRf/HIYQqz9tObgjwYM7p3E56vNOHjSM/gdKYO7wfNElzncvI7B9tJPto9+&#10;Wya/968y8Pf/IBPf/nfCId6SzUPfl7Hv/ExmdHtN4g46oLgHbCkGeUhpuI4Q6yupXwM4zT3UpJuD&#10;tQ9ItFKFKY+tD0kK4ia6gfdyI0AL4D6qhek2M7VqaWBydEfOxoTiWV4gQz/4s7z3k+9Jnxd+LKtp&#10;Vdo14UtsQl1l19gOYj/5C/FDnBezZYyErSEUY3F3CVtFGMba/hJB2lTEmj4StZ6vbxossVwf4q3G&#10;yxm76ZKKtiPdY4lkea+SiwfWyoUD7GIZIadTppFOTvJ5BVziJC8q2ML2r9EYdJMbkrs0Ct2Lo/Dj&#10;FBOlRFcqKIlBTSF6kyag+2d4f3LyjEfq/RC75VGleI+85NuUFWhu8l2CLPLITS7gPaOVfFWsBqqJ&#10;cFTxYX6yD/oIBE6hgHGglaQGENPIBCgn2g2VOI1ZJ7wl2ttS3Cznib8TI+3EQFhnKnvTNEo2Elmd&#10;mMD2zLGDTILQYwC2Gm7xAAWy+mwrWC9or636bc0+W7X+mOw+CqzKXk2WHwVYtfsoyGqwhQZdGJGN&#10;VOy1Uirf/DeKCL4D2yfY+t8kkPorYP70KrddeqOOkRVoTUpktf6YlMjKbB8ySjaJo/TUyR2C1Z1W&#10;DhPrKR9K2ObBErOdMTJ5qqluM9mxLJfbiDzuArS3CbK4EcWeFsC9CuBe0Z0tn79Jy4iCbR5Ala9R&#10;jbT9qO2nOANvK2PQcoIbyimh1lYOjc/TEug62ISCbQtj5BYdIxdr8QBFzcX4aUsIsijL4YVpAt2H&#10;sFyCZgFaDiplllOALbvdusuMmHN4EwDQMNyW0iRG0yf4u0l/YZSsYfCVHK01qyddqhHwrWH/qklO&#10;txJgP6qiRkFdgQBK98yZJGTFes9jLDVW9iztJivGvi6TSL4Z9cXPZXzXX8kcoufWMQK0Yczmvp7R&#10;Jek30a4LYZxUdIVy5xy5iyB1NdzbkHGs0ZXesFQycvnvrkOcU4vnU583wKgaEOo0IqxpxirUwEiz&#10;BqZVeYGS7nSsUue9SbRC3EPx/U3tuSVdKJe9eS4VhxeCNyH8WChH+Gfr/iqUsohTXvgOD5OUc8Tm&#10;8Tg5+aiLpIR6yFkKC9KPHZZMFMpZRmlBlFxIjJYLSTGSTbBFTlo85fOnuJs/g79Wm4MAX4D3etsx&#10;720vI4q6lJEg2RnsawHcLADXGCGzp00DZM8mHTeANum0jpCV1YajSg5mb3tU4qICUCYflmhiI8OD&#10;/Y1wi6MAbgCAe+iQv/j4HhJPrwPi7rFfnJz3iaOjqzixu3VxchZHO1ux2blNtjNG3rZ6oWxmb7t+&#10;8VRZaTFalkzqL0vG9pB142G3jJM9lo5FgER5Bnu5NH4eOcT13dBmIMbJWt9WCLgW0J+azyrgboYP&#10;dg8f4hWJ+VO1OFOG6pu0S5EmVXwxmvQnOpbzzsujgiwu7Px3+GAv4e8sOUfWcSYAnYrqWVlXPL8j&#10;Rpw5JK1dxid7TXftjEVvhtBygxAoEmW/J0lOthM/lsVdn5Oxr/2LjHv9R7IES8/Gge/y+IqMeO2n&#10;YtHzXfaHuxHcXIa1wmzVnkeU6oOWWmP9o2xV394PuJFupsGlqeWhNDY9kKZmAJfnRoWaTrM0PYhE&#10;odaaCt7egHRzncGGCvNus6O0l8HvvCQf/fs/yNQOf5S1wz6XtQim1g16X1zn9JYja4aLz0Je2zM/&#10;k0OLuxLhyN52yxA5urwbSVPdJHh1DwlbBwBvhuUSCxlPDnISZQVpHovZ0TIq5n1wkR1sBglY53wA&#10;W8bo57lhzTrMWDkQ5wL2wVyagG4ypbkTy/XiJPqOU9zgxjMuPmnPJILnpx25jmg4ifbfeuN1Z7LE&#10;jZKeUk0GI7CkiDjOQgoHNKpR+4vLUJpr60+lTiqIcrxDnrKq/M8HW/OegPUCtmcIt0gNtJFLNGhl&#10;ArqR3tvE03qJBHtvZ9ITjhI/BQU+N5yArXqsL5yLkvhoyj5IadOs7If1KtDUKsprRoqUslz12j6o&#10;UvDUKj2NYdSQCy0nMB0F2IYSenA5CrTKaB/X7pGN3FyZx1Qi35hgtC8h0AagRqr29GbrO7D9XwC2&#10;ptQo3dlqiAVh1IijTHnICra69zEz22rGTeHiiDjKZsr7SPi5c7ViJ2MN2LrO4A20RG5SrH5X/bSc&#10;m4DtdY7ubBVsrynbpQP2Dv2t+Ukaqq9Zv2T+wmqLz+uOFCZJhF0p4exlAEo5IFMFk6tDzduESKoF&#10;kZQGW7QUpdHyd16aivC1FRNegdVCwfZhNeNkBVrd2RK88aASv21ZtjQzcm4iVUqFUi16sBA9KE2m&#10;PYjy7hIulLDbB4XHODGUHqAUJj+5nHSf68QhJhLaHrhnAmNgRr1Le8hO7AWbpnZEDfyerBr/pqyd&#10;9I6s42exhgScFeMQlkz+GNHJl+JFfmyYtqEQm5dK2k9OtIYVaBkBWckkRbUgnqrjpqKS0XkpJdkl&#10;BFSUUcRQdZFxtDYfXcQ2hBWq4jx2KB6ruQmpu0QCFWEIdbB//bgik0kANyi1MPDyDHa5jLdzGeFf&#10;P0YRBF26OeFbEYwouyXQAXZ7ePsUCQFw4zHunyM7OTVA//v2yJnDDnIm0FmSQmgLivSlIegwSstg&#10;yTwVLpkJEXKeQoLztAVlJR0jTYqdE4B7FUDNJV/5+kXKDNg3Xc9GhXwhmfFxIiUG1I8BtJfOJ8hF&#10;HrPOxT8G23NYflITjyGOiobVRlGvF8G+NlTijwVLfMxR2G2AnIj0l5gwP4mkci80yF+CEEodCTgs&#10;h/wOi88BP/HcfwMLz2gAAP/0SURBVFDcGSc7Arb2e13F0cmNonkXcbS3ExsrS8B2tWxZvUg2rQBs&#10;l0yV1fPGyYrpQ2Tp+N6yEivQxtEAGmEXPmsJy3dYgRUIdss+/GrMXtqZaHDBDpR3jpi+s95yCxZ1&#10;KxW2lKG1alywtQP1QhDMNxRrGIw1TV8reKcZH9dQPhDvs5OKv0EIbuZI2VlCU6h8uxtHOMIJ/u7o&#10;PYxHt8FmV7OjJOQFwL0euEWSYHxhW3i9bB4lHnO6yuJOz8iQF/5Fxrz6E1nV81XZMexjHrmZe+uX&#10;MvjlH8vKkd0kKYzXSRmCQCOvXC16eCYf4BzQdi5ltLqtBXEbAdZ6pskNLQq8rIy0SY2vNeOnrK6o&#10;QMmqtWxV8ogaNipiwGkFa/5cyR0Jc7ORMZ+8Je//2z/KsHeelYW935IVA98XBwtAdl5v2UWqk/2U&#10;D+Twip5EPA6SsLUIp5Z2FP8lHeXIii5Yfb4kU7mvRG4ZKsd3j5PTe2G37gsMO082QqfsAARIOj4H&#10;ZM/7LzcBLbqP7CBuzsNU74Gz4RhBHxTQ34lllaM9tzxeP8ENqtZYniYnPMWNdQ6vf6YPVbw/Kjnl&#10;JHSVsnfXsJICQDePXXxeGjdOCrxtIjgtIyikiODGaQ8mU3sAWUt0DUQxck5iAUqkZu/iMXfq9Fwl&#10;5qCVHHZdL7GsXe7koEgnPSwfdnuXUJP7d9IJbIllIuMtp9A/3MlBX1KeCxNFvATIahmBMltNkdI+&#10;2xZ6bNtX7Kn9x2QBuvkYbM2AawbdRtq3GmjeaiijiIACAl0XmI8Cr9H683hv+90YWV+//2OZ7WOw&#10;fahgqypk3deawPbRIwVb0qOo1nv4sASlZSDl3APFdsq7ErFpgJyyHi0JduPlrOs0uUQd182QNYyS&#10;NxmAe5vR8c1oxscKuHr+Amyx1TwNtlk+UkKKlIJtBWBbTbxdHS0sjfhQm1D0NheksLvFM1uIstgA&#10;XPawMNwWPI+6t2X5ymGUrAIpBFQKtqaRcwYqZu46sQ49wnurpfNN+G2riW4suuwvt4hAvMTd8znu&#10;pk+yNwpxmSXe3K1bL+4CkL4l8wb9XiZ1e0ZGfvqMjPjktzKxy28RMf1JrBd1kQDbSRJ/YAURiYxw&#10;uRjcQrBUBCMqBzBLuIkoTtfmHzy4GYzKOaVGExDPz+PJJUGonMdS9RnzfVXsfOsuU6tGiUGlNgdl&#10;6iH6kedVFwm0JwKymu+pyKIVxvi78ASjjC5ByKVNQNp5ewPryDV255fCNku6vybpLJVogkeOYn8I&#10;2In1xZmcYPZSKbSaJPrZArb2khjoJGeC3CUpdD+VfAfl3LEAA3AzYLjnAdyM04CuMl3GyjlpJykv&#10;UIZLcxD2IDPY5sJ0VZGcA6tVZpsDA1Z2awbbdFjtOYA2hRL7p8H2FGB7CrCNjz4icYDtccA2KsRP&#10;wmC3wYyTjxwJMIHtQcDW55C4e/mKo6un2KNMdtS9rYur7CXO0Xb3Dtm5ZZ1sI+BiM+lYG5ZNl7UL&#10;Jspqi5FYgAagvIXdjuhG2H1fcVs6TkJ2L5IEr81UqlEHCbvJiXJgNeDKRdiVbGlnuczI9zqjy3zA&#10;VkeQhQjS7hBgf+OMjzFmvJNE4wu9zk1U7t1NDJIDW+fI8qEfiTfCtvuIo+4D3jlHmWQAsjmoZi8f&#10;2Yy1hX5jtbYQt5gC0B5eMVD2kZQUQHqS1Yj3Zchz/498+e//R+Z8+qLYT+wmu0d9IfM+fUHG/Onf&#10;ZMALP5KNE/uTXhSvcGoArYbNtLYSLA8zbaFAxMh/U1arXwVc60HXBk4zz8FcaaZCra6uQSrLK4yM&#10;3Ee879VH/5B9bwsA/pCLt9FbXVskhx2spdfrr8gneHIHvPFbsej+Z9ky5nPZPg6F9Mi3xXNhFwnd&#10;MFAOLeksPgs+Fz8F22VEuC7vKAEru8rRtT0ldOMAicIvHIfwS0flabRUZcHkswMYJR+hFhKtRxYV&#10;fxeIosw+ulYu0ZebA9heCdecdZ3S7ERcqaEf1kwfFGjpij5FyfwZnYyZkuc0ha0yh1ASbkRLeV6q&#10;nmmsXEWAaz6gew+gzdcCAhTm2vyjk7Mifpc3z3iSKIV+geSphINbaMwi0IKGqAsxrpJz0kvORjhJ&#10;FPafo55bJfGYFz5XBHEFWHHunZX7eWRik4l87VI8N4k+NGDRi5vJtAyQVbDV0bGCrblqr5GCAmW0&#10;Gm6hgGsG2m8CWwVcBdt61OX1FBHUlz4RR2nzjwG6jxt/lN1+B7b/d8D260bH7T/XxrqfBlsjolGV&#10;yG1A+xAVcnNrudSxh8gi3N5FwXbS2xKyrpck2IyWFMdJqAsB20ML5DbhFXkAbR7AaoyTiWi8yUg5&#10;Vw/NPzcYI99GIKU723z6Xu9roEW7MbKKpLRmr5IxahVjUwXbWt3b4retJwy+gaqyhrwUlJ+k8gC4&#10;zcUIpUovwV6JaaTajLmzCXAbAVy1BOkYGQsQaAXIZsojQJcCWmxFxyh/dpETvOEPO+NlXT9Y1s74&#10;lNShV2V6/+dlxoDnZMHwl2X1hLdk0/QPZee8LxAujZJogtBjOFFcNOLYNaWxG9V84lL+vWsJ46i7&#10;Rr6uCmq4ON+nXEHr0GpyvEy9tViM6mkW0jxl3fneQySWh8q5UAvpteEH0KzQyEf2xGUa/6iB9Hze&#10;VLNHLKQWyj/1eaPv9ixF9pxCRFvamat7cQXby1yssoM308u5Hoa7UmKcFhCtSQKR42JK59npHtgu&#10;iYcw7wdgByLoIvGoK4C7TxJCvCUx/ICkUq+XdjJEMmC4afFhkg7gZrLHzT53QnLwb+agVL7MRf9q&#10;lhlwUwx2ax4jG8wWFqx72wyEUWmw2rOMj5+AbSRj5HC8tqHU0QVLAmPk0zGBEh91WE6E+5tGyexu&#10;g4O05/aI+PkHiC+jZC9fP/Fgd+vk7i0OKJL3unqIo4ub7GVva0dRwe7tm2QHrUTb1i6SzSssZP2i&#10;KbJ2zhhZO20oqWd9ifr7EitNL7GfQ0bwplkSZb+CcTviGH4mZwNguUT5XUbdmo0I5yK501fj2dmn&#10;ApwwJA2zvwaAXolzB5T3E6+oY0umLzknWQt4iNe6qWI1raeEYCO5BXBfC7GWFDJ7E12Xsp9cIzew&#10;q9wNIx2K8XEC+3R/rDOHCNrXYz36PRlH2lO3H3+PBKdfyE4UwK4z+simAR+SM/yMjP3Tz6Xv734o&#10;q0b2IJuXZDGDo8JqAdsHTKCMm2REUU2sguoRRDU8YoT8GHBhuNDaeva2dY0tUgvYNrK3Nek0tEC8&#10;gR1wMWprRphc0PnA6K4uJ+Q+3NtZ+r/7Z3nlX/6P9IVtawzkljEfyY4JH8ih1Vh9GBV7zP1E3Gd/&#10;IP4rAFqO/4ovOJ3IYWasvI7WIEbMMbvGSDzpV8nueGsJr8hCxHcRcM0OWUemOqAbRO4znboXjI9h&#10;vsS+5kQiEqTY5BqAew3AzQVwr6Hkvgro5iJCvJ1IWQM3ysVMf8ou+XOTzs0PcZjVV8kTJ4WunujN&#10;Gi2Ppz6xTH3TmhCmhzGydt7eZoycfWwvYkZasvhdZYSzMjrJNCPZTy6f2k/ZgK0c9aB8w4MkKkoJ&#10;7t9KlFKuPfl3Adt8vOesDy5nEz1KUcGZYwfkOixXIxofNVL4Tkayslvd3WpUox4F2ocI2x7Q+tMM&#10;y20uv8ExjYwNYG0bIRvCqLZRcnPFXdiyslqA9m+ArVbsaePPdwKpv7JO/S/79N8Jtq1tzNaUGtXQ&#10;5q3Fa8ubrrauUEoLL0vaMU9xWzFYbCa+LUfYzyTajpF0l2mS5jYDQ/oiuYvyOB+LTx5hFvc4d6jX&#10;u3ViG2yLw97zBmreW+xs75CYc1dtPymmUbLubMtVIMV4tEqDLQCtGlUkM0auIVCg5gaxdzdOsFM9&#10;iUI5wYiMbIHVYlxkbAzAqgVITyPiKA23aKXuilFyVR7q2cxISTvhKdGHtsshZP0ueOmsV42ULcS/&#10;rZ/dUdZS9bVy6keyfNL7soqR8PoZH8vOhZ3FBZHHYRti5bA1nfJdQlG1lcEqm/HmNrPfrb9Cybc2&#10;t6RT+M7utILaNB1jlTHGyj+7zxB/qS2oOpsg+tz9gC2qZVqFis6hpDyNwjJ+B4BLC1LqHqNdSMMy&#10;ClK4CcHPex+bUSHP9WvG4bl+rYDP62PRWdTQafbsBfXPcdrKwwsoDb+r0X8IpZQZZLO3PR+wzijh&#10;jkMJGmk/l7HyfIPdnty3QRIZkaUCtqkKtihcT/o7yQmyXmMD3OV0iK+kHDsi52KD5WxsEHnJIZJ+&#10;JtIA3CwSp/QxE6abrUwXFqtAexUVsjLbbEbJ2TzqzvY8o2dltWkA7VlY7ROwjTDANiEuVBJiQwjs&#10;D5KE47BbQF6FUtFhh7EAKdjCbAMDANvDgK0fYHvIAFtXfLdO7l7i6LZP9pIsZYDtnt1iSyvQbssN&#10;lACslK2r5zNKni6r546TtdOHy9rxA2Tl0O6yekgX2TaRjODFY1Enq8dyroTuWUhP6jo5H8LuG7C9&#10;EuuAQMZOrvJ4vS28Xvd7V0+wez2F6jzxEKNMphdpCOwuYgE5ulcOb5tNSP5sSfFUNS2/By7gF0is&#10;OuvB5IMUo4tYUTIIY0hgtB+ybrjsJwHp0KKe4jDxMxn7559J31//UGa/z46Wke029rQb+74rG/p9&#10;IMs6vy4TX/u19H32h7JmVC+5hUrc8MxyQ9yqIinGyBqzSmcXbPaB1AKi9Waw1UUQTFeBtqahWWo5&#10;zSQFadtXa2uz1FO5pjaRVuwiaiNpQdWKgZP3FY94ER7UF4mf0y4Z8P6b8vZPvydD3v6ZrCVcxZLo&#10;RDtuUF3mfMYel/SoxSTKAa5HVnUxQNdveSfyjjuLP+PkwA39JHz7cDluO0FOOc2QJIrn0xBEKbhe&#10;Ii3rQjDsFn/xeU6GcQizQCR1kTS6y1GWjPgVbFmTMD6+Dqu9Fk+SE2B7C79y3rl9MFjWT8poDcDF&#10;eqdgeytcmvOO0RqmwThcOwDeSs2+1gJ5ZbYIppTZZtOFmxFOcTwnK5pxf6IvY+cjkhPvzftgtxzd&#10;t0lCD1jJ+cQAKclLk7JCEp3upUlhIYUc+ZkG2CbHH0GR7CdXM9T+wy69Id+IaTSDrbJard5rAHAV&#10;aJ+ArQLuk9afJp5rxZ75mAVSLexrFXDrFXDbddk+PUb+DmxNaPrfP0b+tmDL2/QBO1sF2weMkfV+&#10;2BTRCODyJn7Am7m2ukAKbmdJQpCTOC4mkWf8u4yKeiDpn8zFg9GQ+xx8ckvlRjgCqePb5W4sYBK7&#10;gx3tDsllrHmVc0UPH1+L4yLEPvSWJui02X5KaLMpB7jKSZGqghnW6V0pWcA6Qq7H6tKA5aWB8u3G&#10;+yZFcith8C2Mc5pgt/VE51Xc0pD3OMm/dBxwjZJLiUckibSkCOLWvG0Wi9XqcVhAvpSpg96VQV/8&#10;XoZ1+j0s9l3ZMqez2KOo9KfMOh5D/YVobgYYT93nBqAgTZXI7Gm4KVCbkrJxjZmspiC+EcVyLZaf&#10;YirvbqJIzgWINaRAbxz0pqHqIl5dvk/LCrQPt4asZW0LKibqMS9BFdnbyYjeRdi8FhsAlhoJmWhl&#10;fP7u6e2oK9nxJu0CXHdzAF8SrPL5fj36vCjFGqClHAGANgNukRbLU/Jwj8nBTfa2VxgjXyS0PuPQ&#10;KkkmoSfeGVZuh+J1twWm/zlyzJEybm/GZrDb5MN2KKr3EGlnIzH7bSXmgIOcBHATw3wlmZLspJgA&#10;7uwx8MNwz56OlHOwXOMxIUbOw1rVU3spjbExSVEXCbC4SJBFNgX0Gmih4igDbBkhm8A2mjFyFOXx&#10;EeQjh9Nri5oTwD1zIsRguCqUOhF1hIzkABqAAiQ4GLBllOyHSMr30CHA9iBg68so2Udc93mLk4It&#10;imQHBwexRyRlR8iF7S5SpSw3ylYiHNcunysr5yOUmjmWztvBsnBQN+wzn8myIZ1l29SBsnfxOPFY&#10;rUEG0wDcBUZ8XzbB9bnHsOdwrrJrvRK1h5KNXYyad8qlcFToJ9z5vTM2pGzgboKWkAdSEsC4kf7c&#10;Mx74QEkmusC5RQ6zniwfpgt7F0k0fs7AlUMNNa9GGPrhV7Uf95FMf+eX0vkn/49MeesFcZ3aXeyx&#10;hi389Hcy+4NnSHL6VLYO/FTGvfpzGfTCT2QXgq88whEM0eKjat631aaiEMBXwVaZbR2eeTOzbdLR&#10;sQ6KEUvVo0ZuauQjRVp9lxPdV1miSuZyxFa832HHj1A0P6rDi1tfarIWsUZ60FggIW47pd+7z0uX&#10;l34o0xBtLRv0hqwY8CcsSq9SLPCpHF7ZU46u6S2Bq3pwbegifsuIa1zWSQ6u7CaHmYId3TJQwnfh&#10;XnCYRMTrdEn0misZiCovBmEBwslwPmAFYrXlxklHkXwe1nuBjt5L2iJGR3Yuu9ubvMc0eevWGUCR&#10;9+k9lPgF7GyLmSyVcLNbzClif1tKLGYlN+y1AG4jATYNecfJpMYqRwxslQIu7Fa7bW/QZ5vFBOIs&#10;iWKpnPQIbqwS8EKfDWCMvF/i0DWE8XuNIwTmetZxOmXJMEZ1XpR/QUpLSHJCfXyD8IqUU0HsbA/I&#10;xWSS6UiLelh7F8CkPOA+QSd3M9sSpDRxTPUlmgFgEkq1P8puzaIoc3G8qVQeNbIhjtKx8V/f2ZrL&#10;45XZGqeaAvnv4hr/y7isoUL8i9oBc698+xTHNjWyIabgDvgBb9AHjKDQKPJ2NTX+GECLSf7Rg2qc&#10;AWUkoqRJuAcXsRk9AduPJGjtYEnGy5lBgMJZz0Vybv9SdjDr2M9uR8jAxSoOtS1CnQuoYzOjEYag&#10;lM2gVD6LsVCO7l9054K/toS70nIVClFEUHiOXSR7lgaAtoXM4Ia77GoRRz2k9YfUBvAfJtvAnSON&#10;PmVX8YEm+TPypNTZc5O4wk52rBwry6b3lhnDPpFJ/d+RGUM+kKWTu4nl0mHivHWa+NgukMN0m4Z7&#10;rJGkQEvSYawkG0XwXcRLumOtQ4DUjDr5wW2UwPTdFlPafYd4yQLGvuWMcCtIjSojF1nHtsoutZTg&#10;vgZenFFA1IICyuYZBVdqOQFAW8b3lKXaSDnfV0aJQTEAWgSQFinQAphlgGwpXy/i8/cTdhDbh+qZ&#10;x/tnKGxoOwWAcAF/xnhsdwoVeM8wkteQEKrYtODhfoIN1hJq5BgjX6Pm8EowFyuY7fkDqxhnLpaT&#10;DvMkikza8J0zJGbPfIl3WSUJ+zYTWcfOyscKgc8uifO1wVpiJ6coyT4dCMNlj5sQ4WeMeBOOh0gi&#10;6uEUgihSUROfSwBECajISFYRFCxWHzkXziq7TTSiGtVva6iRk/V7AVziA1NhyKnsglNOhxknCdBN&#10;YJwcf1xjG8lKjgqSqIhACQ+jbo80qSBGyQF4bg8Ctj4H8Nv6+Iin935x8/ASZ1d3wNYZsHUUB+Ib&#10;9djt2SPWu3eJ5ZbNsm71Slm5eL4snzNdlk4dI3OG9ZapvT6XGX0+x5LVS3bOHilOywg6WDlRvNdS&#10;Q7d9JmCAF5Sg+ks0xlwKpEM2yArxjiUpRUT9sdtLQkRzhuzjtEDYUBj77oO75OCO+eKzaSqdqyvk&#10;rNcaSSZMIYMowPPe6wnYXyCB7HH3zxsgPvP60Qk7SI4sGST7iECc//HvpSc72oHPfF9WE2ziRPbw&#10;ziFvytKOz9Oc8xJg+6Es6/JnGfzcD2Xkq78Ut9UzKY3g/cD4mDcF719VIevNsQlsm3k/N8BiGxBH&#10;6Z7WHGvxUAVSCKMe4rtFvszBddDSSI8p7LgZkOXPGZcKdSaw/1VL0aOWyrZ/TjPlHVnia7NWxsKy&#10;ezDuntLpBVk56B12tx+K7eTPxHs+3bfYlgJIkdIbcb9l3cV3cWf8+IDt+t7it76XHNnWn7H9WDnu&#10;NElOuEyVRG/sQAgrMwPo5eVkHKajF7A9f4RuXna4mTDfrGD224j9crmW3IxXz7s9N8AAbTLeWlY1&#10;CraFiAWLGCXrKSahq5RxsoJttRaa3MGSQ4NYHWluWttZRwSnrqdKEbvdomRewTbl6C5JZVebFePC&#10;qoDJFCUSV2j8ieMmNMSLjORQRHI5iaiC2Z8y/i25j/gJBXEVAJmPPzYNb/rJcF85fxrLIrGMj+ry&#10;DLCtBmyLyc7OQ7l8j5CL0tuQBARUj2C92mP75Cj4wmjx1LZyWsoBa06rcejIBWQb24RR7Zmt7mzr&#10;EUlpXKOeBuxf5vJ4BdtGlOYmwH2SjdxcX/u4hKCVVUIrjT/a+mN02Rrl8WABanVTOQ2vCePG7H/X&#10;//5bmO1/BGzVIqADKANqUSO3mtmtVuu14sNT+09TFSH1CeJvs05sLQZwJ/ulBJFFGmdL9J07iTDI&#10;+dOR8mehsMyJ1DEcWa/sVrJjbQhN2EX3I2OYE7vkIm+Wy+w4r58BxM4SJIC4oQQ2W8kIqJoRbDUq&#10;wQbeCA8pfW8hvF1tFrfTiROM95SUqL1yPHC3hPlulgAuaJ67LMRu/QTZvmyYbJw/QFbP6i1Lp3SV&#10;BeM7cr6Q5dO7i+WKEeJtO59x0A6SfQibvxwlzRqdWMrFqoxcYkZMD29F4GeNlEdaf0clXuNVP4O5&#10;VhNscYfi7qvsnfMTdzMqdJF6GoFKzgHOp7bBULfBTHcBqnbGKaeGryLdTioz7HncI+VnFWQ5gGo5&#10;o+FyGGkFj5WMgssB3jJlpwq+MN37pyyxhmwzALfIAFc+p6AL+BqPHP2ccRJgvnz/vZM6ot9qCM9y&#10;Gd3fibfi86rcZKIQxeewJ11n73Wdve0VlJ9Z+2lEgd3GWhNyQUZt5I7pEmM9T+IcV0iiJ6NOACPF&#10;zwahiA32FWs5ecBG4v33kqm7T+JDDyAACUC8pGNeZaGRknwK4KQE/lxiPMz1FOc0gGo6WWc1qjHR&#10;OKaoRrX/aKjFMb4/EoYLMyYeMjUhlCL5UFguu1sY7skTdNu2FclHUU4QEU6ZfOhRCQk+IkcJuTjs&#10;74cF6ACA64Pn1gfPrReeWw8EUuxsHV0YJRPfyLEnP9nW1l6279glGzZslpUrVsnSBQtk8cwpMnfs&#10;MJk+uJdMH9hdFo3sK5tnjhCHJZMA26niCeDuXzVB/NdNkrBt0yXeHruW6wpK2JfJGZflFLJzk4Z9&#10;6qTbKlp4EDj5kdZF96kHvbW7FgwV15WjJXjXLInby2uO6rsYq5kSvHGS+FF36LsIRrt4hAQuHy1+&#10;CwgxwbO6BjAd8+JPZMTzP5JlHZ6RXbDEbVq43uVZAPZ3jJERJA18Ryw+fEb6P/OPMgFV8IEt8ylJ&#10;IE9bu6UfAYaALW/Qx2Cr4qgmsBS3D6zXdPNtkifzf1oZPbfwvYAsBlwDcNu+w/gWnEHSDEg3ArgN&#10;zWg1miq4Bug/A8EU2o2yG+nitH6u9HrzWen+h3+XxX0/lL0z+xpVffYTKR9Y0EcCyEM+umoAzL2X&#10;eKJ18FzIDpe9rf9GzpY+ZA8Po7lorBwDcE9RHZjqMx818lIjD1ofz/uzzyW6MgvhlGmszMQJK9DV&#10;GG7iuYG/xfhYwVb7nO+zrilIx671GHARWHLTXM4qqkrDcQDbqpvhJNFFs3pSTz355NQm1t6KRlsR&#10;ilVLE6IUbDXwYg97ejy6iEALM8JJ1gqQWD8HOeq+g5UKgH7lLCyTcS4BE2X3c6WCuslagiaKsWBl&#10;8rqOR+eQgU+9Cv8sohJpRX1cS1FF0XVsQhfiSJxCyQzwtlaoJZFRMhnKpkP6HSDeWsExwBagLTMf&#10;gJbRcTOj468DWwVejWuso4jgPwa27Oqp2GvWA+B+B7bf4qbir9pon2a1ZnZrTnDj79Y0ZL0nboLZ&#10;NjJKblKPrXGnrG9gtf3AdBsr5AIjQ98dK8Vl8WjeQJjZKaEOJ3P0FMKbtINapWfJHShMMQoP6XHA&#10;Fj/c1TOUNifsJeieHViSs9xKJziAu9ACOlnz6W+9d86TFzzGcxS8ecmAL3aLPCrPchM9JROz+Sn2&#10;Xke5sDlsnCCrSFuaMvhtGUnv5uieL8vUwW/Ry/qFbFrQV/ZumojpfKkc9yMlifi9u1n46EifqiBi&#10;rwZmXANDriHov/r2SYRWpDARFKF1dw94IzYTovGAPOZWOmSbKHhXsG0CbGuoy8uHsd46acn414ZR&#10;sKPUZNFje47mn6TtdAhs5/kuKU/D83jOdCrTrKU6w9Z06L+tofu2ht1qDePianatVRwDbAHdUphp&#10;MUBbEA9wniCA/thG/IRbpdAAVBPQ5gOqeYBw+3M3joKHE5Q6HFfhGRm/aq1ClKatMTq6N6IyGefn&#10;IjK5TtH4DU4uIqkcDXN3RxxlZyHR2IBCN0+U0K1T5bjNAknah//XnzFaAFYgmoFOEE93nGqxk7Sc&#10;xMNuTxBiHxN8UGIY656ICEJ9yZ4VwE06iZXnFBGMZwDcRIA2KQFmewZw1cNziuKV8WaQGmVSI8cA&#10;sspqAVrC8pPJZE7kJJwKA2zx22oxwfFIORYTLtHU7UVGULen/bYUE6hQKhDPrb//IRjuAUIuyEtm&#10;nOzpSYSjOwEXiKXUBqTHAUvQnj2OssPKVjZu3i6r1myQ5UuXydJ5c2Tx9Mkyb/wIsRjRT2YN6SWL&#10;R/eVrVTyOS+fKgc3zRH/TRZEJY4lxWmQ+K9hZ799lhwFMMNhvImuTAi8yOD1or4Ny1BWsAOtMKtl&#10;q0U/hHQ9if6j2Jyg/VjG9ccJLAkkCtCLG0Hv+QMliFVG1IZpcngROc1DP5a57/1Kxr34fZn++o9l&#10;XXfq6Ya9IbbU022iOH3Bp/8ucz/5N1nd40XZTC72/M9+hx3o+zLl/Wfl4OZ5pFlxo6jd0g9Ig2Ly&#10;xJLQmEbplEoxtVlxlTc2H5qwVD0/7GlBT97WvLf16HN2toyuTPtbtQq1qZdr+d5qvLe1DUT+kVD1&#10;0Oiyhv3WFRjBJysZx3/ym5/KyHdfkt2T+6Dh6C67uXlwmtpFDjIaD14zRAJgue6zP2en+6kcWNNT&#10;jmzpb4Ct31ZEVbYj0BBMMcA2xXMOUZWLmSQgIuMx4yBMF8tdlo6SA7AG8ajsVsNabnDDfot97R1G&#10;ycps79PnXIhtrvBpsNX2MApNqm/g1ec9Xs0IuRZm23CXkTLFEnWAbSVhI/dSD8pFCuRTCXs5G8Sq&#10;ALvPvdSjBJtEArZoBwDbIHcrORPmwzQBy6CCLSxTy9srEY/VlgG21E9eYGpzKvygpPOzqaSnVupJ&#10;8zLAloae6wTAXDgpt7LijBztVvKTodsALN5b4yjgKtjCdA3ANQGs6cCQOf8VYKsVey0EnHwHtt8C&#10;YNt/y38GbHXM1MwbToG2gZi3RrX9GGBrsgQYxQQNFZJxMkLcNsyXXdP7iuPML+XwqmHcuZN5ivDm&#10;rM9qmO0GSQ/cTGgDMXjEq10HaG8z5snlDvRSgoNcYs9yjTfITfYsympv4ZG7SipMRrglyt6lNNxM&#10;ofR8uFiSu7yAZpvZI96TZXhaN9DbuXXxAEbBA8WS0dtOslkd6MP0JWQ/0pd6rHAbuUjc3u2MAKkg&#10;BONROXf9zSiQH6FEbuGxGm9tcSJ7m3ipzzvFnpfKPmXOjJQaAdoGBBUKuM0UuSvYNl31l6ZrFMkD&#10;tio4yiOqsYxe26pMRslpMFIAtvSslfFYds6K5zthqTthsrukKt1aajP3mM55O6mjE7eBcXIde9ka&#10;hFFViJ0qAVwDbHWcfBpQjUNIBmjeilov92K3PAZaBdh7gO+dWICYowCr50bMeqL+EOBErsVLi4Iz&#10;BG8i/uYrmkVN+UMuwSJXUXRexa+YyxhZwfaG5sz6UVvmvQK7yXzqzaYDthPk6IbxEmY5HSa2TFIY&#10;i549xIUFq0Psvq2UI2xlh7tbYhFNHQvwkKhAH4kKOiQxiJaOM96Ni2RPBSieOR4lyXHHJDWeZKhT&#10;FA2cptkH8E2jID49SVkvn6O/1qRGZmfLvjYZS1HSKRgyjUNnuECdRvV8Kk6ZLbVlgG1MO7A1s9tQ&#10;2G0QtXs6TlbAPcRI2ZQq5QvD9RZXNxPgOjmjUMYSZGfnLDt328mmrTtlzbpNsnb1WtnASHndkgWy&#10;YMo4mTCwhwz84n0Z9NlbMq335wAuU5ANWKR2LKGUfKa4LhwhXkvHyFFYa6ilhcTS5JNIVWEsUY8n&#10;nKh+89P9rZOE7FlKIlgX2YwmQEsO4sn+TXJZTLIaYLtmlBxYPITx6iiJIODeH3a7rd87MvlP/y5D&#10;fvMPMuEP35dVHX9Djd3r1Nm9I7uHvybre/5O5n1CYfsnP6V0/UWxpAh+SecXZcTL/yKT332Gmr3Z&#10;UpKbxPuSMIqWUmPU+1A98UaeOWDbZvGBoD7ZKX0FbDVBiqOAC7t9xEj5Id+sIK0WoTq+t44P6lU8&#10;1VwDw61krKjM1hRs00DIQpTnHhn+yes0Bv1IpnXgJgHAtZ/ypWwf/hGA25kx8kAJXD2IMfKXsm8B&#10;mcoruovfht7is667eKzqxM9pIOP2yawxpsgZAnHO7Z9PsMUiSfNdaEqTOrQcpgvQHl7BWJl9rqqW&#10;I3htE3JxUz22jJLvcvOez416YZonYAu7RaRYmMWkzGC2pjFyFTfRlcpuVZV8R10NAG7bqb4awRja&#10;Ty6RHnb2qA1j5D2svLjpP6u2oCjANtAA22APyj2ww5UQqfjAECrlUW1HGUCRlgDcx3d7VbJZkyjY&#10;nqOYoJw2H8KyDbCtIdSiMDdFbl+MlzvZp6SMMbKJ2f53g20luSWmUXJTnbk0/qtg+90Y+VuC7n8O&#10;bHW3o5aBlsfMtkVHyLT+POKYmG2lnI+PBGznAbZ9UB/2QvI/Vk7bzyYXeTHMiPAGzPoXAdqbpLwY&#10;uxRET3fYyV7gzZHART+G7NNg97lyyG6KeBFr6L5tpLhsHELXaD9GcF0pP/9Ylo56UywGviqT+/yR&#10;feubsNnOsofmjsMEiZ8K2gGocudJGkw5KuXG+/EEU3DRqUwFYFPovE0krCJJHpYnc8PP4XkrhfEN&#10;7H7riTusowi8HkbbCNA2k42sYNtMMlPTlUBpaQe2zdf8yR2mCegid83YaQrYyVZkkB6VgWo4VQGW&#10;0TGgqoy2JNVKimG4pYCtstqa83uk/oKD1GXZSx3gXI8oqp6avrqMvQbDrYLhVrK/rdAxMmPlp5mt&#10;gq0yWgVaM4O9eWwDgidA0wyyEQS1h67Aj7iCaQK7xUACARCZZIcCvoBuTjCtKbTH5JDEc+3oermB&#10;IvnmUcbJjJJz+B1l7FtCh+gcrBjTJHjTBDkC4AZumSrhFCOcYId7mlzfM9iCtF4sDpYbc8BWov1c&#10;JDLAS8IDfCTiyAGAF5Yb5CfHQ7n7Z9QbDws9HROB/SEaIRU+WhhvyilY72kSo9jrnk1QoOVjw2OL&#10;OAqB1RlK60+TVpXAiUfxfJJwi1jaf46bgZYxsjJbBdvwMPptYbdBlMofOcI4WSMc/U2pUr4IpjxR&#10;JruhTHahFcgJ360BtvbOYgXYbrHcJes2bpH169bLhnWrZf2KxbJ09jSZNnqQDO3+ufT5+E0A902Z&#10;2oex7kQtKxgvLsumiitdsI4LCJogbSpk+zyEPSsllL2sx7LRTHdIBds6g9aYxeK+mqnLqA6yaWJn&#10;+lRHSwjTnggSu3TNcmTlcIIehsmB+YPYxXaT1V1flYl//IEM/e3/I5P/+K+yqtPvxLLfH2T7gJdl&#10;x8BXZPsglMh9npPlXX4ly7v+Rjb1/6NYjaRWsesfZOQrP5BJ7/xGvLkRKKFhRve1mMcNsH2gCVKI&#10;m8xg+7h+wHxh+Fqw5b39FNg2wobrQOsGHnXA3Mzf2cjutlW1G5pQBairYEpZntfWxdLl+Z/LR4Re&#10;rBvcQZxnETM5ghxlsr/dLWgHwj8cTEmB/+q+4rmki3gu7Sxuy75AAf4pE4ReEmU7mmrO8XLKeRrj&#10;+TlyFsDVcw7AzUBseR52m07YRRoRjumUE1wM5SYSvccN9B63UCTrKFnBtuAbwLYSsNVawwqqLs1g&#10;28QoWU/d9WhAOgBvvCus9qtgW5IV8xhsQz2xBZGsVs5u9gFJTmrBqaB5p7oEZTB70rL8XMkhuEXB&#10;NuU4iuWb6Tgj7n0FbO9eOs3ONoFqz/Pfge23xLT/zLf9l+5s/26wbdt5qySihVkTq3ENaWw7WAPY&#10;0zbzBmttVjUiViDANgNRjNfWJbJvxTgJJB/5OKz2FJVV8bRpnGYXmMreNicCpS0xanfYyV46YU0y&#10;0XoJdpsjnjvHiB3ZqRvndJB5o/4sE3oTENGFsPOuv5CZ/V/gIvc+Yfw9xWvLKDKG50tKyA6yemG9&#10;xx0ki6DxK0lYaYhdK8cO1HifEXBpItcaGGwlu1fA9WHpGaxAsNYCxsT5sdxYUjpPb61+7kFJAodA&#10;DJ7XsbepxHdXTbdoM3e7D6nya2W304pHtpl6P2W2zdeox6NUoBK/q4JtEa0/lTBU3ckquCrQVp1H&#10;8AToFgK0hUmWBqtVoG24CJPlGIAL2CqzrUNQVQuzrYbZmk8VSuIKGK4CbgkMt1DVyexgdW+ro2Nl&#10;tMpiFWSvR8NQYbLXItdg5+FnDNBmBy/Do6i7LdJ3ArgwHQFwj9KeAsheYN91gf1XNozgCj7iG0cB&#10;a851xGtXDsGE2d1qbN4Zp3kSze/wMDczXnTmelKEEGBJqTetTil+2/Gc7pZT7HGj9++SCF8HulBd&#10;Jfigh4Qc8pQwP4DX3wcAPiDRR9tAl/FyfCQAGg2QwnYT4wDekzEc1McUxSdTOqAn6TRfQ4mccDIU&#10;NkuYBbaik6iQY48R4M94OgbgjqJAPoK/zwS0T8A2GLANxAYUQKLU4cMolAm6UHbrhTLZnUYg8yjZ&#10;GCPbORlgu3X7bkbJlrIWsF2xfJmsXLZI1i5bIGsWz5ElsybJjFGDZHSvjjKow7syGJY7oftHsmRE&#10;T9kyjR5hUqfWkjplOxuBHTYhjXpcQ+3cwr5vy4K+b8mywe/LyuEfywqK1lfD6tYNe082cpNoOexN&#10;2TP+Y3Gb3lWcJ3eWTX3fkOlv/EKGPft9Gf/SP8nij38j2/u9zuj4LcCWaM/uv5UNPZ4RywEvyo4h&#10;L7OnfUk29VNx1J8BWyY83djtvvpDmfz+r/HyTqcAgde/wDYfwm4ZIz8iPcoMtoqruhoyJsg811Hy&#10;I4PuPj1G1sIC8xjZlC7VxPfW84fNIRhN7HQbaA9qQTD1QDtSVaX8ANAlRKMwK0GWDesj7/74H2Tc&#10;+7+XnTQE7Z3WS/Zw07FnQgf2tT2NVKyQzcNk36LO4jzvM3FeSD/uYsRUq7tSAD9AInYTdoE6OdFt&#10;ljFOTiUC9azPAklnlJwByKb5LZNzJEyl+fOaxgp0mVSpXDQgym7vsJ7KQ9h4H+tPIXvbIkbJRayo&#10;zMy2CmZbCdCWXwvmuhHGGinaGCM358Uap+HmMby2gfhq3SWNfGyD2UYTYHKOFdTFY4SZoIr3s5cw&#10;Lxs5HwdLvncJEZN6Xe9KpVbc0SOr6U3lBdex/CTI6QhKC6L9pOAaN/+EWrTgoa1BIKXMVoE2H5FU&#10;Fe1QOjrmX+a/fIz81SICE7M1HWW37OPr6zjKbnVn+51A6luD+38UbI38VAzwymoVbDUZmQRVbAL1&#10;0sCetpmdDen+/P9yQg6CxZUxssdyat8A28htExmVEXBPddZxhFKhNMwc5M3lTJ/ldovOsnzshzJ3&#10;2Osyd8SfZcmEt2XFZCIOp32Ir/UT2Ti7g2xd0FlsaArxoOUk2IF9mB8JMux78896sVOJkGbES7Wo&#10;CKtvE76vOxdEDirhbyowlQi0cJoKYpH2a3tPPIBKX2wxrJU/15gP2HI0Jaq5ENDle5v5c/q5+ruM&#10;j/k7WwDbR3puhkkLYNtE2bsCbQun/rLmDhO4AdCWoCiugqGawbYywwYRFMrilB3sdBn7ntlmsNrG&#10;bEem1i7GY8MFADfLwWC2CrZmZqvsVoFXj5npKsstx95jgC5jZQXce7qXZYd7EzZ7HaDNjYClhq+W&#10;K6Er5XLwcmrZvgq2GYaacwW9nioyYQTHReoCF6scKsty8Sxe5+TSMHMVe1M24fdZ3ksl3ZPqPZpY&#10;QraOk32L+1ObyO+CEX0QAp/T3usk1Z/QC38rOQ67DfO2lkAvOznivVcC9ztLkI+LBPt6SNhBL4k4&#10;7AvL9ZcTjJZPApKnohA7wU5PIXQ6fTxCTjMaToiLMtp9zhiHMAvUx6cA25PKaAHbuGNBcgLh1bEo&#10;+mwjQwBbGO1XwNYslDKxWxPgBsBuAwyw9aZ+z2PffoPZOjq5t+1sTWC7bYe1bNyyXTZs3iIbN22E&#10;4a6W1bDblUsXyKol82TFAguZP5Wx8qBeMrjTx9IXpjv407dkbJf3ZVL3D0gLe1cmdn5TpncHYPt8&#10;KIv7fyiTPn9Jer74A+n2HCXupIqtAWhVmTvt019RHPADmfr292U+e9c13Z6HvT4H0P6YsfH3ZNTz&#10;/ygrOjwvLuM+FU9WJLaA8pbeL8imXr+TLX1+h0DqFbGju9Zm9GtU2/1JLIf8mXCLd2QFOoUJ/B1T&#10;P/qteK1XsFVmyx7VLJDSna3hk1dnwROw1VEyb29DfMws2LSjNQRSbftaFUi1LXYNgVTb3lZHyTUU&#10;GNQwam5ATPWA9dKDRlTL+HEfNuoNuCJzBTdjbjK9y4fS5bc/lpkd/iwe84bKPnbdttTxOUwm4GLl&#10;YAmh73b/ku7iOv9zRvMdxGMJoik8uAfW9JBgy8FyfM94SXBR7y3+ZNTJJrDl9cnr9xx73HOw3DRS&#10;3bKOrjNUyeq51TSp26yg7iUpODJFY29rBttixsgabmGALZ7ax2CLCrmeva0CbQuTrUaKPUqJ3sw9&#10;tU/Sw+yNna0ZbMuyjxtge/yQnQG22dRP1qJAbka8VEeUZRWl7WawraD+7jrRpQmRfpwDknc5yRA9&#10;tQfbPDKUC64lG+BrgG21iqL+a3e2ZrBVRbKeBvzUpqOAS+JYG+Dq3vY7sP3WUPtkNfMXauS/JpBq&#10;Y7YKtk28E41drRH1xptV4fYBloAmLD/KbDVRCqP7SXZ2W2ePlk1jO8vOsZ+IzYSPxW5KR3G06CaO&#10;c7rJrmmfyyp2TjO1f7PDL2TkZ7+WcV2flXkjXpPNc74Qm5W9ZR+h5KFucyUxCEuK3p2yt9U3SZna&#10;f5Dtl5IFrD2wxQRDlJAiVXGdwACk+433FWSVrR5HVUi3KJ+rvRMJGCPr52P9fEsROccl8RR163j5&#10;FMDLyJjP69dr9Hs5+rw5H6P7vRgsPuEw2zDANtRgtQ100OoIuYX2n/oc/p3Ytaq9p5wRcs1FZ9it&#10;HfvZXQbQKrstSGTXGr/BANvaTDt5cNXNOE2XnAx223jRURovOEtjprM0ZDpJ/XlGyhx9bj5mEFbG&#10;q6CrgKsMN49xsgqmbkUzBmY3mwvQXgtbJVcB2yuAbQ5gm/2Y2WIxAWQzGLspG8hgXH+ekwUjyOZc&#10;geFe1QM7uEyd24X9CFC8Fsp5tWy5L5JYW3pvN46SfXg/XRf3I2pwhASxbzxB56jW/MX7wWz3Y+73&#10;tDEAN9AL0QigGwzohh5wl3A/mlGOHJTj+GHjUA4r4MYxAo4FMOMAzzjY6kmAN/44AIttyCgewOYT&#10;R5BFnDJawixOxAQxPg75WrDVUXKkMt3wYJTJQViBjgK4gQBuIOz2iKmgwIdRMhGObqRKOdN3q2Nk&#10;Zba72sBW97abtu0AeHfIBgB36bIlMn/+HFm4YI4sWzRflvE4D+HU5BGDZXjPLuxyP5KBn7/H9OUj&#10;Gd7hHen5xu9l8Ps0NgG2y4d8LpM7vCLdn/u+dP7tP8kkWOqmkR/LBljtfHKN53zy7/hjfygW7/6L&#10;zH7nB2Lx1o9k9ls/lgUf/Ew2fvmKOI7+TPZP7wbgfgy7ZXTc/yWEUa+yr31F9ox6VRxJZ7Of8CaM&#10;9lV2oH8W67EfyIYBf5bp/PmpH/+WsfUkKbx82sRsdZRsWIDUc6tFIn8JtoqxCrgsZgFcwFUBV48+&#10;VxRuA1u9JCgmGxX07GwrYDuV9Qq2mpfODAzv7kMA18hRRkRJEgYe9+vUQe6QwW+8LL1f+LlsHNZJ&#10;3OYMEaeZvWG4HQHeXqRIDRK/lX3Ee2lXOrC/gOV2EO/leHCJcjy6daBE7yZZypFO7DZ2e3Z/O7AF&#10;aM8SfnEWsD1PtOPFUA252G6w21vUFN6liCAfkZSOkh+DLe4GTZOqNNrDYLVtzLYasK1jb6sjZAXb&#10;pjsnsPsFy/XTnuhGHORcMD247GzzzwWLCWwD5RgCQQXby0mR0kAjTxPRie3Bth5mW1l4k87aFANs&#10;48P2s5tFE2LkICuzNe1sFWyLb5w11MkKso++A9u/A93+/m/9nzVGbqdGVmZbh6G9rpU7HMMAxGkr&#10;j39ktP7AetlNhHk7ybyh3WTqFy8Z/ZqT3vmxjHvrJzLx/Z/K7M6/lhWD/iiWUz4WR8bBPoyDg4ij&#10;i9m3SE7DppIYY55hDJTESQsnJ5bi7DspZPoCstXkmdaST1xNJnIpDSuqLryvj9iBynOpnLsLyy0A&#10;IItOwFIROOTjlaP4ve5eBDvYSE4UYEp7z23qzPh8S+FxwJZKulIq9IqR+ufr18Ol8qaOk1Q0QXMO&#10;o+N67nxbb4TIQ04jgoq6nIOwWz8jVrEuh1SodGISYaLVAGbDZVfCLBRsrQyw1RFy3mlES3Hr8cha&#10;GmxWru8zwFafNwK4LZfdpDXHXVovuUtLNiBMsEX708zHCroKuMp0dZ+rY+VC1Mn347aSwIUgKoZd&#10;7VNgq8xWwfYSYHuRMXJmAGCLXSIdYDUYAb2oGSReZdKkcoFzic/n6AGAs/XzXlzMPOgW9WA/5qHW&#10;Fuw/9jMlaOtY8V45SJwX9YbhYt2wZHLhsZzf3w7u8K0ZJXPh0XHy/r0cHn0cJdTXRcIOuEn4IS+J&#10;POwj0QEH2eceYrRMmUBwAOpl+mlhvDGMg48BwCforD3BhMR0TCB7LBoGQb3ecb7WfoxsAtlgiVKm&#10;y3haATc8LFhCQ4MJujgqR48ehd0GtrFbP/GmoMCD+j0XV1KlYLf29i6y28ZBtqNI3rodC9AWS1nJ&#10;KHnp6tWydNVKWbx8qSxYvFDmzp0rM6dPl6kTJ8qksaNl0sjhMm3kMJk1aqhMG9JXxvT4QoZ98Z5M&#10;R0S1YkR3xscfyXi8sSPe/oVM/OgZyt3/KJuGvifbEfXtRNS3e8RbYjX4T7K5Fz7ZDr+U5Z/9Urb0&#10;/IM4jSFlacaX4jmli9iTgbyz/5/EauCfEEa9Kc5MfqxHvQKjBYwnvyl7J78lNuNeF+vxb4vLzC+o&#10;tmNK9MVvZcIHP5c9WIzyMqlfVDWycRRsTdYfozLzKWYLRprAVmfKCq4Kso+B9olk2RAtc1QSWQ8l&#10;rqaWr4amIPXstvKxiqhYDhuj54f11PNVEXrBHvduVrJYz58mfV/+rfR/+Vc0A8Fg57KjprDAbW5P&#10;OYAV6Mha8pNXcbO94Au+9on4riA3eTMWoc0DJYxkqVj7SXLaYLcWkuo1D7EUqmRes+d4/aYgmErl&#10;tZvB3jYL/cEl8suV3d6kdu9uAhWdyext20bJmpNcqtGNXDsq0GJUkCRlAltVJWupyROwbaG6s5IK&#10;xJtnvCUzYi+jZHtDjVxAH3EF5RLXEUjF+BJqAdheTeHPGc08iJ6w/Ciz1Z1tLbabqqKbRt/zmSh/&#10;iQvxkpsUxTeTFNWKz9YMtjpCViVyPZ3HCrYPq1SB/N/PbOurNQ9b2S21jLBbHSV/N0b+O8H87x4j&#10;t4Gt/mNauOOtaarnjUXFlvpsdaAM2D5kNGVSILLLJcYt0M1WpvX6mAvNsxRZ/0aWdH9eVvb5E2+u&#10;18Vy3HvsY76UkF0TGf2sMbxwJRmeRBgqU/U2wivukq50l+7aO6iTbxNleIvC89tJFD8nOyPhx79K&#10;xmkZbxZNkSqj+aeUOMQyRrsV1wOZuoQwAgpnjIwwCvBsum86DXkRJEtRVsBjPZ9v5HPNBQRiFNDg&#10;AzC30OSjz5vv6wiaNxt/R90dQPkGcW54alt4fHiD/ticQ1Kb7QPYHjLAtvYSeauazqRj32xXabzi&#10;boBtSepOg9Uq6JrAdgOhFDuN8bGCbSugXM8IuSnHRR7mesrDq57y4AogfHmftCjotp1m/Lp6GtW7&#10;m0XCFOy5CnarnlwVTekO18xuFWyvK7MNhdkiiroM0OYcXUq4PSEi7GszCQLIQL2ZzgUpDTBN08oy&#10;HyrLeJ7FheoC56LvIrnI5y/uXyiZnmTTkvh1lhjKswjW0mG557wWSfxeCwlkDeC6qAe5wSpm6Uc9&#10;3xQ5hrc09tAubFX2En1wL6lcDhK2n12Wt4OEcIKV5ZKfG+zNTne/GyNmd/a63hIO2w0/eojjJ+GM&#10;mSMA30jANyqcQ2CFnmh8u1GR+gjoRgVzQnkeIpGwWN3X6vlLZhv0mNk+BltiHPdTULDPU9mtl6FI&#10;tnd4ArbbduyWdextl6xeIwtX4bldu854PnfxEpk2a7ZMnDJNJk2eKtOmTZdZU6eJxWR2uQDv+IF9&#10;ZWyfbjJraB9ZMXGILCLqcei7L0g/1MTTO74oq7DlrGL3urT7i7KVXa0jgRR7x70v7hM/FK+pn4jj&#10;qHfFqv+rYsvXPBmr+llgD+LRZgiADNDuHfO2eEz9UJwpu9g1/EXZNepF1Lxvisv0d2Tv1HfEcfpH&#10;4ru0J+KjTrKY99tIWPKWyd3lRnIQb0vA7iFrnnZg+1A980+DrZnZ/gXY6gj5a8BWR8mqTG4bKdfz&#10;F9aSp9zYrCxYARuWy8X6YQlxjowlWyqK5FJcuMzr11Xe+mdG5W89KzZTAdZFQ2Tfwv7itbgvFqqB&#10;cnhNPyoEO4mzxUdyaCVl89sI9tjYX4K2UNVpO95gt6bdLTeCvGb1xvEsj0n7F5HtvZjrCuyWiVg2&#10;o2RNlLpB6YfW7OWzt/1GsNW9bRvYqr/WzGxb7sWRVhdGPCPBFpGOkhbqYALbDBPYqvUnmkQ1Bdvr&#10;5IE3A7T1RaRCFXDagW118U0Cf9LZ16LSP4r7IiOWfOknYFtAAImCrSqRG0ic+p8AtlpAoYD7Hdj+&#10;nUCr3/7/BtjWUiLdbOxuW4ydbRMqRA04V6nFw9pSklT2yrwhvOn7cRdOluuBpdRnbedNYm+B4R8l&#10;IW0eF7UI+xjRgqRDFdBVm08c4y1sP9dPk2OazBsjHam+em3PUeyciBXoJHeN7F9uoi7UEnStjqvP&#10;PSK1N+hsvU7OMDacUsa7+lgF6NYDlM35iJoAVD2NeQim7rFzLTqGVuQkFwBGRACufq7hbpjpa3z8&#10;oChGHsJyHxbDeosBYv1zN1Ah3wqWh7dhubDaWlp11F/bkks+80XedEYGsQ1ga2K2FXhn1VurKmQz&#10;2N6N34i/dpe0XnHFaUSMI6PjmvP2jKU9RG77ArjeALAHXwdseTSfZhivnkaAvB7mXMtutxrArUQ4&#10;ZVYp6zj5Luz2ZtQ6E9iGMEIOWi6XAdnsI0so2aYb1B9QVX/iAVgt4KrdoOd8FgG22Ce4UGUCslk+&#10;Cwm0WCAXvOdj/VlgAG4Wz8+5wSJcZwK4s+UcAJzMeD96N923aweJywJWA/O6ihMB+Qe2TZZIjw1y&#10;gpCLqP3WEuq527BDBNOpGuRuTVA7Ye3ujJc97OWIh4ME7HM0AS7j5RD//RIM4w1mrxsM6w2B9YZR&#10;nRcWSjl8WICEA7zhEUcA1KMSzY42SsFVRVGhgXzPk6NKZA22MARS2H9MiuTDBqv1O4RIijYgBVvT&#10;KNnEbFWNvNvaXix32sgWmO069rbL1zNCht0u4cxbsVqmz18kE2bOkQnTZ8nUmTBci3kybepMGT1s&#10;pPTr3kP6du4oY/r2lHljhmBH6ydjvnhHOj73r9LnlX+XRb3fZGxKbnGPl2VBh9/I5n5/FLvR74o1&#10;wRSOqOp9pn8q+6d+Jo7EgtoMfE324At3hv26sYJxGfuROCsoT/5APAFUl0lvwYhfFNuxL4uHxXvi&#10;OQcAnsEN7MyPjRHsvvndZFnPF2Toa9+XtaM74GH3AxHvQ2jJMG4LtdC4xlYVO6rHto2lKlMlpdGY&#10;IBv/x2C25jFyW5JU+zFym0hKwVY9t3p0pFxZ10iBAYwW2vwI0H1YS51fJelVJfzzYbmohOSQ1Ubp&#10;8dLPpcuzP5BFvd5jR6tgy6SEWkpPpiWH1xBPuQIQntdBfFEnB6ztJX6rSZXSViBGyXEOk43dbTLK&#10;ZH0Np8FqU3mtJnoSoem90MRuA/Hzh22Ry6iSrxOYo2LMvwq2rKEqldkaYKvhFqySDLBl5aRuBAXb&#10;y+Hc8PvIhSgn9rbkARBqoWCrtYnXErg5ZH2iYHszne+nGKCu8LpUMjqvLHzCbKuLb0n+tQwDbI/h&#10;Sb+aRngGHbU6Rq4mnlF3tfevJkn5HZrKSq/+XwBbZbLKaM2n0mh7UrDVva2xs/0uQerbo+5/FGz1&#10;z6kauQ4RRAM2ABOvJcScxKgaALbZUCPzfgZ4ow97yvqp+Fyn9hCvRbCeNYPl2M4JkgzQZtHPeTmI&#10;MuywbShmCcGPJA/5mJVcZ1x8XcPDSY66Tq7pDUBXj2Yj5/I5PTdPU0gAuy0BhKtgwtWXCfRnnFtB&#10;4H8FO9TKXJKlKHOvI0KxMQ/wLABsCyMB20gYqwqpwmGwjI+LooyvNeUr0IbAYAHRu8EAbiiRj6iP&#10;8wmw4Hub+XozX2sCbB/SXfvwLkyXWrvabC0ZOIAd6AC5xtwoMNItSNnFGBmB0yVHvLaMeFV5zKOO&#10;kfMTthjsthKma97XqgK5mjSpJljto3t+hGXwdyqwXjaBq56nQbehPeASgqHWIA28MLNb3dvqzvZq&#10;MKyW0fElBdrDgKg/LPXQIqIYUW4yOk6jhegcFyU9GbCBTC5YWYhNsrBTXEB4cgHGcIERXQ5+xsuH&#10;AGOyaZOdp8uZvTAKJ7JqnWeiLJ8ukVbjANwB4jy/i2yf9JHYMAr03zVPItw3S5DzRgl01LNJjjht&#10;kUCX7YSOEDzSBrpB+0jc8SI+cz8s19ddjh7YJ4EHPSUQphvot1+OArpBWIeCgg5KEKAbHEJBvBl4&#10;Yb3hRDOGwYCDGUMHPT6HeX6YBCl6bQm1OHzYDxWyyWd7EJBVgZQP9h8v7wOGSEr9trqztSXUwmrX&#10;HpMaecsOWbt5mywnTWoJgLsAz+2sxctl0uz5Mna6hYydNkvGT7OQ8ZNnyqjRE6VvrwHS5fOOAG43&#10;mThkoExGPDWUUXKP134nvV/9tczqQvPN6C9kPelOS7u8IOt7vYy46XWxH/WW7B35uuwZ8kexGfSy&#10;2A15VRwQQe1Fdbxn8BsG4DqNBmAnfy77WLm4THyXyEZYsAVJTJP+DKN9A2/qJ7J/IawYdms/7V2Y&#10;7ZcIj7rI8t6/l+Gv/7OsGfkZDMwHVnkH4WIR4Km7W+2x5Z2rYkfGvW1dPiZVskFGTYXxpn2tiqM4&#10;6DSMBCkDbE037Oq11eQptf6oKlltQDVkPtYzUtZs5Vbtxa1vZnqMPxe2+4idLsIOvpmEuVMxsm3a&#10;KOn2+3+Xwa/9hlagHug5+or15E7iMKOzBHC9iMDu50//redchFJzUSVTYRmwrr9E7BwpJ/ZMJCBn&#10;miS6M3HR1zGv3xQvzZqeJ2f24VDgZjIdkZ95b6u9tgq2qkguIEmqiPVTMUE5OkbW5jBt36pgb6tj&#10;ZLX+VLGzrWWM3NimSH4abDMAWy2ML8wI48+fkKunD1Mcv8sA29vnEWASzVhTQHIUVh9VI1cV36VT&#10;OA+We0vu52YaYBsd4CqXz8bAYK9+BWwVcCvv0alddq3d+Pi/a4z8BGzrqmhvqzJVK34Htt8eX7/y&#10;nf9RsNWxU4sRaNHCmxRGy2khrrGpBTM7QRYtPOrbUMH2NLVndqTsuCzBY7hqKIb9IfgJR8tph1nU&#10;hxEoTgZv1uG1jDVRFROkoLVYt2Cut7V78jRAG28j12J3c3YZjzcB3LuJDoyQnWnOoe+V7teyTA7d&#10;rSX0tpaoIlj9rjfYp94OZFwcZABlawHgWqCMVQ/PeWzOV0Dl5OObbXvemMculj/TAODW3z1qOnco&#10;bVfQvsUI+WYgMY0h8oivNwHs9TnKbH0ZI1OGcMFV8ohNvJ+8k0hmLDyX9qJIJvif8bGqkFUcpWCr&#10;TLeW8bKOkZtznE0KZJKmWq578fceMsC2JcfEaJvbTouy3LZjZrcNjJPr2sbJagl6DLYnUCV/Ddhe&#10;AGgv+AGkgG0WNonziEgyYLNpgGy6NwCs42JltAbYzmsD2zmS5TkbZgvo8rnzPE/VQHgYxWl7jsNU&#10;OWU/FcHUZIIuRokPjMp+VgexntmFdKXh4r11lvhZL5EQp3US5bEV8N0mQS5byZomPtOJ54BuuLcj&#10;e10XCdy3Vw667JGD7jThALxHUC4fPuApfhx/FMyHYbwBAb4SEHjAOEcZN4cgsAql4ScEkA2EBR9p&#10;O4FH/EiO8uPjQ/y5g0Zc4wHiGg8c8DU8tvt9fAFagi0olFdWq/YfHSFb674WVqviqLUbt8oqgHbZ&#10;+k0yb9Uamb5oqUyau0jGwWZHA7b6OG76HBk2ZpJ079lfOnboKn2695LJo0fL9FEjpN/n78sHz/1M&#10;Or/8S0RSH8meWYPEetKXsqTrS7Kow2/Fevjb4kgohR2CJmfUxPaoinf2Rl3c70VxHP6muLNzdRsD&#10;WwVo3ScApjM6iveMz8Rt6vsA7cdyYNFnAND7sn8+tXXLPpf9AK6zxbviOOsD8VnSDdFRJ1Y2L8jI&#10;N/7ZsBslBTpSL0mHs4Ktke5kAttmdqqNgKLRW8tpAWSNwnje5490catxjcpszccMtnyPToiVBSsz&#10;NsbIfHstYKuAq3+Xsc/leVMDt+T6RTN9VksRdpLmkgJJCj4kkxCVffarf5Ypn/9Rto3rQjMQrUZk&#10;QB/CdxtlOVbCNgyWfSRL2U9+V9zn0oHLLjdo82Ayu03sVkfJqUxezvIaVrBN3GcC22RjlEyMY9BG&#10;LIaWRom8GWw1SaqIXHUF2zKNf0UgpWBbzt7WDLbVWH801MLss226fYIOXFOK1JU4DzLS3fDcEpDB&#10;zrb0wjG5HO9ngG2kD57eTASXMFsFWzOz1QSpGirvFGzzr503wDbmiJtcOUd5ShFd2m0CqWKiNTWy&#10;sT3Ytt/Z6m5X06O0WL6V1p/2CVLN/P16mgD1JvbDRsuP5iG3a/55Oq7x6Yq9BmW0BsiWS21lmQG2&#10;ZqB9bP0x8pG/y0b+VvD7d4PtYzWyvjFN9QMKtvWteK4wsmsajYabPzL2ttRx1ZVh7A4S903z2OWN&#10;YCQ0VMI3j5TjMNszjrMYQ+qeEJk+SVDneUPcYKdSyJi4iN1sPtFqdwHbO5zbp9Ufh7CBFp28JIA2&#10;xZE+VsA2zRVmy96WkvUSCtWLL1C6folSAgC3Mpc0p5vYce6QW3wvGOl+CODKI8Cqz5vyTM9N4BsK&#10;EIdKq/m58T0KxABqXhB3texn72DzuRNolA2IcXgOoDde8cVfu58IR230ceffj3xiBVs8s/WXURPn&#10;OBriqPwEkzBKwVY/boT1qgJZhVFN2SZh1CPAVm54M0b2ktarejwfA2x7sG0yj5IBW2OUzI74sQ0I&#10;oVTecf5ZJEtdDzONkXVfq8w2258drB+AC0PVtqULB7HzMEo+z642Q8GWcXEmo2M9CrZZsNgsfIyZ&#10;+2ZRhzhNUp2myFmC4M8CtqlOMFuHKcQ4kuhjO5Hs5AkSvWOMBG8ZRlvLIHFb3FusuFjunN1HPNZP&#10;Rn1KPZ+3pn7tlAi3zXLYbi2tSRvkqLOlhHvaSTgCKn9na/Gy2yH7nW3E39NJAtjlHvJ2E599LuLN&#10;8fFykwO+nsQuehvHT1kvO94gBVh/X/E/tJ/x8H7x9/Ph+AKyB4zHQwd9ANj9pEZ5Yffxxl+738hH&#10;dieu0WT70ahGlyeslkCL9ZssZRUJUsuIbFy0er3MXLpCJsxdIGNnzZMxM+bKWM6EWfNl9JRZ0m/w&#10;SPnii+7SrXMPGTt8lMyaMEGG9+gmH770jLz7zE9kbMe3xG7+aNlPhvL2UZ/LvM9+I4s+/6XsHvIa&#10;KuO3xAGbmzO2HReO00iY6ug3Zd94QBQm6zutoxwgpMV3FuH8s3lEob8fdncAO8zBJZ/LgSXEGupZ&#10;+imTow/FY/5HPHZAYPSluAO2Gwb+Uca+9QOZ0/NVCXfbIhW3M0BFxrhGpGob2LYq2GrGOV9Shgo4&#10;6g7X5LltGyMrwH7l6FLX9E2GBkpBWsGaP2MeJRvNQQrEbXhtRCorAusnAV/KcQ20Lr55RWxXzJMu&#10;v/+ZdGKcvGwAXuNFeJTn9CbitTdl8kMA26HiuxD/MeNzDxju/mXdxG8Nmclbh8JuuZ6w2khhApPK&#10;a1jBNokVh46SdXebyutcR8lqAbqOj98AW7X/aJIU0a8l57lBp/mnSosIFGwZJZfpKJkUKQ210Gxk&#10;tf4ou9VQiwoEUoVkr99OOkBtn3YVEyWbHoL/Nopcd8JbGCMfO+SICOw0YV2IowDbatTHVQBtBaNk&#10;Bdvq4tty70q6IZA6FuhhjJEVbFUkVUeXre5qS26eNcBWx8gKtGY1sqZJtdAC1FxGry1HR9UKtuZj&#10;AG0JfbYKugBtE+pnM+A2mAH3cS5yIW0/xUaXbTN1iWr9UctPfVUZGc6lUsNRsFWBlGl8XE8JgamI&#10;wMhGNnttuXlq5XWkZQTmQgIV3v1vKiT4n6VGNoOtdvwAtmr5+QrYGm9eU82eoXJkpHweu4bn1oWY&#10;+4fKQe5SFWxjto+ljIDINQrYUzwWGO0/mYdWyk3AtpiEl2IEUPeJVrvHCFkB9y5Ae+8MY2MYbX4y&#10;5fGAbQE1dkXnXAzA1VME4CrYlpjB9ho5xTf8YaQBsFRYKWy1MQ/ABDyb9Pk903MDfNuOAbrGURDW&#10;Pa8CsgIuRxkyf88DAPfRrQDOYeMoq62/7CUPbtH+A2DeS0QVnLKdJKn2YGtN2D/+1xNradzZaoRb&#10;NOY4mcAWu0/TJWf2s+7sbxkjcx5cU5A1Aa2Z2bZ/bEQkZbBa9rY1BGCoSMq8sy1kZ3vvGBnIkexs&#10;28BWd7Y57GwvHQZk6Q82g+3FA8sRQiGW4oKUwUUqg4vUeePAYL0AWVhs5j4LyXCfIWedJ0vy3omS&#10;sneSpDjq88lyxm6inNauUZsJEg/YxjJKjsKmFbJlOIEXfcRy0qeylsLw7TPwS9IFfHT3fIl2WSvR&#10;bhskzIngEkbLIc5bJVjHyi5WJH7tksOuNuxv98pRmG0A4ilfDyfZ52Ivbk57xN3FQbz2uWLZ2WcC&#10;3QNesF6OPudzPt7usp/js99DfH08Hx9v732kRXmIh4cbx90oIXChhMCREgKjfGDPXhitvTE+tmR8&#10;vEnHxxu2ysq1G2XJqnUyd9kqmblspUyF2Y61gM3OmisTLebLiAnT5ct+Q+QLQLY3I+Txo8bJpFFj&#10;pE+nDvLaM7+SP/zrP8oQ4gkdlk6WI5YLsLoNkhWA3uKOz5IK9TvZ1OM5FMaviRc72H0T3xH3cW+K&#10;B0piT8Ja9k+GuU7/Qvxmd5XDNOP4L/iSIoJucmhBF7psO4nfUs7yL+TQckDXODpeVaD9RHyWdhRf&#10;wGjfvE6yY9TbMuWDf5OZXV8Wv93LpQA/J1dv3p+qRH4yRtYiAcVCYxwM6fwK2JIUpxahvwa2RgCG&#10;OoQUWHV/23aMHS5/n1Fu0CZofmh8gxlsFZq5UnBBTzjiK9N6fCqf/Pr7MrMbNyD8rOxQYbvO7iEH&#10;l/ajYrA/NXx9+e/+kv/Gzgip8NxqPR/s9pj1WElgpZGyby6qZNis5zzAdh7sFsDVvS03lBlH6MBl&#10;b3udfts7pwi2wP5zvw1sSwFb7ZVWsK1S6yC9tWVXgqQMgZQZbA2PLWBbmxtlgG1RxhHYrR91ewfw&#10;3Po+AdsTfxtsq9uY7d8G23NGoMXfBltTNrL5aC6yGWyV2TYBuAq29e3YrcFsjcYfE9iama22/jRU&#10;w2gB2O/A9ltx1m/3Tf9hZtuWIPVVsNVeWxogiGZ7ZAikYLmA7UXCCPZbLhGHBQMxqfeVMMzqkVtH&#10;SRQsKG7PVElypdfWm32i/2q5GQlQsY8tYD+bD8jmMTK+B6u9y7lnAK4yW93VmkC38KwJcIvohy3K&#10;gOFeZJzMWLf8ijJbwPYmYAswNgCQjQq4j4+KpvDI3uXzCrocfWwGfFsA1xZlvMbR5+ZD6QAM+aGy&#10;Wxjzg5t+8ui25iH7YvlBOXzrAGCLajphqwG2tYyQ9dRctDeykO8Btrdi1z0Ftvhp1VcLs23OUb+t&#10;h3FarnhIE+PjRhhsgwJr21GQ1VNvHh/DaqvY11a07WtNmcnYfxRsI74KtiqQygFsswHbizDbbJjt&#10;RS5CF2C1mbqvBWAz2M+e54J1HrFJhoKsx0yAdrqkuU6Ts7DaFMeJkuQAi7AbL6dtxkr87tGcMTyf&#10;KAm2lEvsniDHto+W0E3cWK3sJ07zusuOKZ/JJqoVLad8YXQaH6LEIMR2oYQ7rpIIZ0DXeZMEOmyE&#10;5W4iNcxaog64oFZ2Fj9Xe/Fx3iNegKyns53s43gAtu6uHDdH2efhLJ6wXS8evdydxJOzj+Ohj3zO&#10;w92ZRxfj0d3dBYB1FldXZ0DWRZyN0ngncpD3io2tgwGyO3ZayzYY7WaAdj1Au2rtJlkOo120Yo3M&#10;WbpSLADc6UuWywT2teNmzJbRk2dI7wFDpUMnGG33njJ+zHiZOWmyDOjWVV797c/lt9//nnz20q9k&#10;x2xe5+6WErR9Ph2uH8vsT38jKwit2NL3ZdmIt9wBsD046zMY7EfsZN8FeAFaIkh9Z3QAaMkLnt9D&#10;jjAlCFzKoREnYJn2vnYnY5wKutUUrpMZ7L+Gs7qj+Cz7FMD9DLDtxGNn8V7YRRzxsc8F3Kd3elHc&#10;1s+SG+mxIGKZCWzxvSrEUoz2hJW2jYOVpZqcP4qkfwfYtoGrAmwjf8w4WhqkVt22afRD0PiRorB+&#10;gRCMR9hJSnIvivvmFfiSX5YRH7wgK4Z8IjtJlXKa2YObBgB3SS+J2DhMIkmW8l3aTdwRTPksp55v&#10;wwCJ3jVaTqEhSEYtn6KiPYD2DGPkBMD2DOw2henZeWNNRU5yDGAb//VgW/002NJhq2NkZbaGx1bj&#10;GslR1zFy8flAyUvVIvmDAO5BSuX5nDLbvwNszWrkv2S2l9qY7bcAW8bOLeyF/wJsAXRltt+B7bfD&#10;Qv2u/1nMts36ow8MiQ1mq3tb0xiZ2b02/5C3+pBoNoPdArbXqEg7bLNaHLTFZDHZpuz1orkgq+jh&#10;+K4JhK9boH4FCDCf36TwOY9C9fyT9LyesiHvl3L0BAVa08k7AwAncpIA42RKz1MVcGG55xgrp7uw&#10;M9mHIhCw1THy1QNSc91P6gDGhtuMkhVw245+XA8I62n/tSbAuBkG2wKT1dMK4JrPA54/Yvz8iO9p&#10;hTG33jgkj+7AbHN9pAZrTutNHnOwJ53egkJ6pzFCrslGKZxpi/Vnh9yN32CAre5tq9njNrGrbbqE&#10;Z/aihlnAchE8mcVQOiZuAHzrLrkiwGJU3Hbq1PKjo2Pd0yqjVaBVJTJJUua85Dz2tXcpKLgZgfUn&#10;dDWlAgRTHF0uV44slcuAbY7fYjy06qNFnYxS86KCLTaeDEA23QOQRWWcgdgknaD3NFeAltD3s06T&#10;JdURRrt3giTajZNT1qMlzgpxyg68jjtGArLj5Qxgm2DNOJmpRQQjv5D1gyWIgoj9K/rLHjyfOyaT&#10;fzu9E7nB/WTf6lFykIzgozaLJcxxrYTs3SCB9pskfJ+1RB9wliPYxTxtLcXdxlL2OewWX7e9BsP1&#10;BGid99pQ9r6Ls1scHWzFxXGPuDrZiZsz7Nd1r3FcAWUXZ9NxdrIXJycHzl5A1pHjzHMtjXeE0doT&#10;YLGHSj1r2brNSjbR9KNAu3rNRlm2ch2e2tWyYOkqmbNkpUxfoPvahYY4atSk6dJ30DDpCsj27dtP&#10;JowdI9PGj5dBX3aVd196Tv74sx9KtzdelNUTB0uw7Vo5tncdaVsjZXmvP8vsT34pywix2I6Fx3bE&#10;6+IyHoDFxuM7XQEWNktS2kELgHYuIiBscUdR7wevHCCh2GBC1w2UEIRBQev6yFF6Xo9u6EEqW3fa&#10;hfi+jYxVAdwDKzrCcruKF0H+vou7i8+iXrKi9ysy6dNnxWreSMki1QgqabBaacUPj9YCN6wBthq3&#10;WK+PbeRTP6ddt98KbNt2ty26n+UPNvKoWGo+VJ4+BlzVW3G5MDFcA4n5d2iolsy4CNkwfaT0ef23&#10;Muy9Z2QjCmr76V8CuN0YlfeVKKZikUxNfBZ3JWcdJr+kq/iv7UuzEm1AdsQ3YktLBmSTeC2rQOo0&#10;RwE3mUCWdG7mL+K3vRa9S26fJEWKaFhDkYxIqoSdbSXMtoZykWpYrTLb0isckqRUIGWOa1Swrb8Z&#10;Y6iRS7KOEvmoo2Q/HBJ0WGfq56L/YozcXKr9tNceW3/KCxBJMeI1q5GTYgKw/uwzxsh1hZdhsblG&#10;60/5nXTDY/s0s9VxsmmMrCCrIRh6vhlsv7KzBYDr9NA81L5irz2z1RFyXaWOj00j5Fo+1jGy2WPb&#10;ihL58Rj5ccXekzHyN/XZ/k8eLf+vAVsVSP0F2BLXmHcxRSJct4n9vP5I+nugRNZ85HEG2OrzJGcL&#10;QhTwgKIY1Gq321Ri3aXw+X48lXQJWHtgs/cTAdf2B7C9/xdgizI5C8/tRW8pBXAr2KVW6Si5HeAq&#10;sJpPe7A1A64ZbM2A+1WwDQZsg0XuYf3BU9uci0VHwfY6ARuAYiu71moY6q1Tm2DbO6XhqgujZHap&#10;6bvZQVvKnZPr2dmuM5TJNYijmhFHmcG2/oKOkxV4XcVQGfP3mYG2mq+ZTw0gq0Bb3R5oqfErURWy&#10;slodIbOvvRNNqAXNPtfx2CrYXqN44GogqVABS4hiNIFtDn7ESxz10WpghYJtGkCbjtAkjf3XOfay&#10;Z53ZzyrIwmaTOUkOgOqecQajjd0xQo5vG8bhQseU4jQ3TglWEyTOcgyVcEMlcuNQibGE5RKr6b20&#10;h+y1+EJ2w3KtKAy3morSdEF/8d1EZZ/9colhhxvlxu7WfSfsdpcEOFuJn9Mu8XOxFT93BznosVe8&#10;XOzExX632FnvEFvr7WJnayUOdtbiaG8tTg42JtAFcE1Aay+Oe+1kL2DsYG/DsYXJ8jlHSuIdKIm3&#10;cxAbmz0ArY3BaLduIykKoN2wcRtZyPTYrsLmsxxvLYx2zqLlMg1R1ATd0WL3mYLNZ9jo8QbQ9ujR&#10;QyaNHyMLZ02XcXhr33nhGXnuB9+Trq89L7sXYUlBJJOwb4d4UC+5iSzkZT1eoYnnd7KYfa1l/5fF&#10;e2YH8Zr+iTiNewvx00fiT4+r/zziCinYOLIYIKVQPYQkpYj1dLluGSHR/Kwj+ZmHbx1MzWF/CdWe&#10;1y29JNyyD4DTRwI3wnjXdoPlEoIx/wv2uPwd7Ds34s8d/+GvZc2EnpIc7d9W7g7A0T37EHWxgq2O&#10;kdWuU8ejLoHMOcffBmzNocoPWNy28Hc0U3DbxCOkledgqsYrtx0EysZI2YiCNLKX+YQqnrl1ryPw&#10;IQYP9tCPXpZPn/kHYi7xEU9CaGdBqfyKQdzADZWAVf35b+sM2H6OF5eR+qpepr0t64wEl5kEXMw1&#10;TqI7QKsHwE3CD36ONdUFRFJXo6zkVhwrKoIt7rO3LVSwxadvBtsaM9gyTi69Ss/s02B7iyjYK5TI&#10;E9lYkHZE7ib7yx1OSVaECWyfYrbN7GzNYKtq5DKafyqLNbrRJJBKPnbEAFsVSNUWfBVsdW9bnX/B&#10;GCPrvlazkb8JbB9U5Ikeo15PWa2y23bl8QbItp1avker/kyAW/i4PL6hDWgVbE2Aq2BbbliAHiuR&#10;H2cjNxrl8Q/Y1z5EZGfe2X4Htl/Dpv/uMfLXMFsjdJw37F+CrfZfVknl7UtkodrJnjl9xZmx2DHK&#10;BWJhQhFcOKJ5nug4A/WrCnawqMButU/1ZhSj2JOE7ScSEIEgqojRcSGnQI+CrJ4Uh6eYrTOjHPa2&#10;AG7JRS8pZ5xcSTFANcrk2utEKd5sY7HKcr/uwHoNsL2ru1nYLSPjJ4fUKMbMDwFauYci+TqpUdd8&#10;AFt/ab6hzNaFz+2TSkRRtxgXl6Tv4uukR10k0IIqvYJEKu8A2zsnNxiq5FpA+GmwbSDasS4L76yy&#10;Vp7rUZCtpAu3MguRVaYqm/caQFsJoy2H0ZZqmEVbkbz22+YzQr7LCFnFUd8KbFEjPw22aTDaszSq&#10;6EllN6tsNomWFWW0CrRnbMfJaUbHJ2G0J7YOk2OA6XGAIG7baDm5bazEbh4tMRtYFawfIpGbELZs&#10;HEgSEL7b5T0Y/XUR26mfiiV+0e0TO4gj/cYHt1JFZ7+CsfIGOWK3XvxssQg575Rw4h1D9zvJYWxB&#10;Xo67xcV2hzjpgdEqu3Xea2sA7V4+1qOA6wzgOsNynXh04Gt7bHeJrY0VZxc9tTaArK1YW1vLjh1W&#10;Ymm5E5DdIVu27iD72BKg3Srr1m8xWO2KFWtlEYx2PjYfi3mLZdKMOQabHT5uogwdOUYGDx0uQ4cO&#10;lcnjUB1PGCPD+/aST199Rf78sx9Ix5d/LZumDpVUatbuHD9A8MIy2TTsE1nU7Q+yEquP1t8t+eKX&#10;shXFse9sauQsPhdHkqD2W3wqAYDHEVTER5f1lKCV2u86QMI3UEm5dYyc2DmOisPxcmzXWIogYHg7&#10;UfXvwP6yo5/E7B7E3nIQavA+ErxZWW8f+nA7oVDuLeGbRiPK+kDGvvcLWTikg8QFIcJrY7aPmmq4&#10;UDYasYqNmv4EItaxeDVUF23KZB0x/y1mawZb9dO2anIUAGo8KviCo2aRlAqllC2rVcjw8OoFSJVV&#10;RkG9lhs0Sv6FRFlPmUOnF34kw975LQEgeG/n4rddRRMQDN+b3bX7XOIdEUl5srs9uKIHdYaD+BmM&#10;xQI0HaCdI8kKuADtmTawTfTUvS1NV0c3YC/cSbCFHespwDYRrQdgW9oebGG0lbqzzVGR1FfB1igi&#10;uHXMANuyC8FM03SUHMDultaeC1F/BWyfMNu/DbY57ZhthjFK1lxktf7894GtCWS/CWyfFBG0B9sn&#10;wqjvwPa/AGy5p3lcsWeAreYhE9X4iBICYyfESLml9A7Gb0+xtegttngEI7cOlxNWjJG5UEftGCUJ&#10;WEfSVZSDP+4iQfiXA1cj7NnI7tEKha0D6UgOUgq4FnOKUjipegDgs23nHKPkNNMYuTCDN48CbiYM&#10;N9uL3QqsE8CtBXDrAdxGALcJ+46eZtTEeprajj5vQXH8dacZIG5mx9t6JwCADXgCtrf9pPUWO1uE&#10;UY3X3KWc8fDt05uwI1nDfF0BSQItUmnmoXhAx8i6t1UbUB3jZQXbRoIv1PJTB5gqu60lhtFgrXys&#10;R4G2PNMBaxM/B0IvKvS0AW0JjLYIm5EWxhe0tf88zkZGHHUjbA2dtKuoylspuYyRr7aNkS+xs82m&#10;bDsH608OHsRsVMhZjNrOayoUgRXnCAhQpXGK4xTYLDtaewVZBCi2sFfrMZJgw8fWjJJ3wm63jgBY&#10;h0o0jCNm/XA5tp5pxToEcJzIdQDt2n4STJZt8DrYx4Z+EkSDk++SHuKA8GfHeHZyUzox8aAsfNV4&#10;8aZ83ddysfjbrJUgp+0SaoRe2Iqv4y5x37Nd3Gx3iqejjfi4O8p+D0dxZ4frCNO1V4a7Z5cBvI4K&#10;wBwT0FqJ9e4dssvKUqystsuuXTtl924r2b59u2zevFU2bdKCgS0GyK7fsAWg3Sxr2NMqq126bLXM&#10;h9FawGhnzF4gkxVsx0+W3v0HScfOXWTwoIGyaO5sWblgtgxBdfzyr34uz/3LP0m/t18U67lMa1Cj&#10;XgtzRYuwDZ3CcFnX/w1Z2vX3sopS9zWETKz+8hnZSkOP6xT1ymLfmcXomLHvERTEQSv5WZGapCPj&#10;UKokVd9wAvX+SdupBMFMIyJzMurb8RJjPZJQh8EEigzi42F8nt8FH0duH0xrziBGrex0KfeI3jJO&#10;rCkwGPf+r8SCjOaog05gmqqRldnWAIyMBLH3NAB67cFWFcUqdNJVkS6MvkkgZQbbRxrPCHAqy3lo&#10;9N0CuppO1UZilcgazxVj27DWkDzrF5p1rkxlZ9kdOU7i2PRen0jHZ38o4z78HUIpxsh03R5cTrIU&#10;YOsxrzOnI0rlTgjBuht728ido+Qke9szvIYNsFWfbRvYntnH3tZXRVJUSYYTbHEcd0M8wRZnuGZg&#10;/yljjFzNGLn2MsE4CrAqjmoHtuadrbG3xfpTew2RVHYoe9sgRsmBhO0AzBejDbC9+BVmS6NYyXWp&#10;yr9qWH+0Yq+UAnlVJGtcY8H1TEk9QUtQkKfhs625fwmh+DXGyZeMWj0NtNBc5Jby3K+AraZJqfXH&#10;GCGTp9xaQc9tG6vVx1bYrBbHK7M1q4+V0dYyvjYfVUTXtGO29SR6NVQWSz2ntqKkDWzV8mOy/5iZ&#10;rbmMoH0RwcNWqmi4ezKD7DcpkL8bI7e98NvExqY7Tn0TfN1p+7Rh+0E40YhK0Wj/4QC9bXGNOohS&#10;AQag21AiuScDxH5uX7Ea/56EbOQulB1LJGAbwxskAfvIOUaYqoZVO4oZbAsA2ypEUJUpe9lJAriA&#10;bglAW6zn7F5iEdsOQFtMHnERYFuUrqpkSgoA3FKUyRWMk6su+0oNCU91uX7SoFYdAPfrQPfrwPYx&#10;IBsADcjeRhjFUU9t0zXsPiiQH5D41HTNQ+qvoIwmqOIO1p4KQLYp10UqMm1oAEL01Qa2GmahwRYK&#10;tk2AbQNj53oA1Qy2NSp40kQoALcCFmsALQBbqmUGhF6UpfOYppV9AG0yYRlnGLfTY3u/jdXeO8EI&#10;mVxkFUd9HdjmEGphAttFhFQwTtaJAiPkTC5OGW6zGR/PgtGi6gRok1AbmxgtAEuH6Kndo+SU1ShY&#10;rYItAilWAHE62gRUw1ehMqepJWLlUIlaNVyi9azl+Tp2jWtpaVndDYbWW45b8ju3HMkocIA4YmfZ&#10;Pv5T2UatmtWMXuKwmML0bQskFP9tCGB71GknSVO2RDk6SbCPKwzXGUvQHnFjh6vjZDdHW0OhrIzW&#10;PEpWoN3Lx7rPtbUBXHdtF6ud2xgVW8rOnduNs4NSAUtLygW2WcoWco83Eceoe9o1a03jYwNo2c/O&#10;VJAlsGLS1FmcmTJyzATp3aefdOvaTUYPHyoLZ06VqcP6y3svPiO/+ofvySe/I3943ljJjeQmL/ko&#10;N4+WpDiNFqvRlA0Qvaggu7L7s7KqO7vIvi+I1XCCKya8I554Rw+xgzysoIG6NmRdP6YBg2GkjIu3&#10;AKjbx0mszVQ5vXcWiWuzjVFpPL+fWG6Cju0ZwQFoHdmbOzMxsuPj3SP4M/ThUuARCDNWsNUmnamf&#10;/k6m93jXCBNpocjdqMCkBu+B6i0Ax3pAsgYaqvnGqlNuD7Zw1K8HW3OgshE5pRcGDcF4woS1C0yh&#10;Wi8jpkHxV8HWGJSZrzWGgkrL6culjFo6N2o5Oz7/I+n8zD/JyoFviPuC3ozHhwC4ffETdycdq5Op&#10;YJ697WEsQGHb0A/sQTfgMgtWO+cvwDYZkVQ61ZGXwiwpk8fHfxKRFHtbBdtywLYGsK3DX1une9qn&#10;wPZxVCNg23ybKs5cRFKXwrAbBqNCZnebBjhnfzPYaqhF+f0bUpJ3neCsW0YRQeGNLDlLe1V7sNVg&#10;i/Zgq8+N4nhGyOYx8rcFWxVI1bcfHSvYMsKu4VTr3rgd2NaVFzJOLkKhXCQ15cWPR8gG0Bpga8pG&#10;NucjqwXIbPsx/c5NYPvX/mcG2e/A9j8KtoyQFWy1iED/nzbcmjy2bfnIWhr9oEryzkWIOwEH1pM+&#10;lKD1/QFadnq8OU5gSNckonOMftTjmUPDTG7werkZtkkK43YZYFsF2CrDLTPA1gGw5RGwLUEUVQLQ&#10;lqQ7AUROiBwU7J6Are5vy0l3MtjtZdgtgFuvgAvD1dPYBrwGy71lYrlPA+43gy3BEzf2E9voQ9CF&#10;l7GvvY8wKi+J6rwLdjBd56+ArbJatf1oklR9Nnafbwm2pYBtiRbQay+uAu05ZcvssxkfK6vVHluj&#10;z1ZVyAq27GtvA7Y3v4bZ5uCzvXRwoWQf4OgkgZ95lt7owAbSuIifZQyXajBaxCZ2qI51ZGyjimNY&#10;w07dzY6UeEb/p9m5x28fI8c3cdO0mv3hsgESspRw+KUA7jJ+t/TcRvP5Y+sHSJiqZlHIBq7oJMe2&#10;DAS0xwK4o7Ct9GOt0F3sZnYXR8RzbivGyv4Ns8R9nYXsXjiJpqhxsmu5hXjaAL5U84X7EWxBpKOO&#10;k+2stspemx3iCuDqrlaPjpWdFGwZMSuztTNGyDvb2K0JaPXs3r2bUbItTNcalmtljJEN9fHqDSag&#10;XbhMZmDrmTBlpowZP0VGjsYzO3KcDB8xRsaOGSfTJk2SiSNHSM/PP5bXn/0Vo+N/lsEf/JGg//Hk&#10;TlMQcS5ECo7tk2M7LAyQ20RxwPreL8maHr+TFV1/Ddj+RraREmU//h1xxTO6n8pIP0bsASQkBQIa&#10;oYxEI5j+RGwbJRGEOURbTZKTFD4kUvyQAkNL5veV4DZD4p0mSexexvYOI+UkQHvadRygOwrAGQXg&#10;jpZgbmpDKGGP2jyWUvYesuDLP8vU7u/I/l1rpepuDu9LRIy0dD3EH9+ETFjTnuoBT0McZUCxyTOr&#10;7+q/B2yN3GTDRKTHxF+NafFTYPsVdqtXaC05aCQMh85bvX6cO+7PzcFb8vkv/4+MfvdnsntSB8On&#10;H7BmEB5i0qT4uSnYqg1IR8nBm3i9cSN4ai/pZgilzjCpSSBK9LQ+Up5hiKRUkRxKt20MVXtxDk/A&#10;FutPDelRZrCtht2WM0ouB3hVjdzE+LiVPmw9zXeeBlvY7TeCLZnIMNuvgi17WwNsL3wt2KpASpmt&#10;nqfB9onXVhkt/lrj/CWz1b3tN4ItSVbVdOua9rYFnK+CrbJbFUiZWa2CrSZI6TEJpUxg28pS3gS2&#10;3+yp/Q5s24GseX9r3Jl8W2arCVKwW1PF3lNgq6xWk6Qe1UjRpZPih+XDyaIjSsr+2H+4KMNsY3lz&#10;JO5lPwirUo/nlQDGnuxsb+gY+cROqWRfW6lAy67WGCUDuF8BWwNondsObUCw2uIMDyPgojRLCw0A&#10;W1KlqsyAewWGS2mAnnrSn8yg23SD8TLRjs2cFoD38SG8ooVjgDGg3Ipn9wF2n9YbBxkTkxxF+MQD&#10;wPbBHdTPxDPmIX4yPLbZ9jBdohozYJ8wW93ZaqhFoQIxgRYNGmihyVHYfupgtjpK1p2tjpErYbbl&#10;502jYxPQsvcFaIvTbGHz9OGSu1yYQiRk4s7HhfF5lMb/NbC9jjjqmoqjDqsCWYGWrGMSojTzWIH2&#10;vDJaIhfPOk5DCIV/1n6iJBISkEDIu46N43eNkjiANha2dELZAz7aOIRPJ2Bd0etgXzT+hAK0oUsA&#10;2yX8XpcQXKKPqGjDsagcIULw4Jz38Ih+LKGru0vMlkESze8+HAFV0IYRqGjHSojlDHyoFmI9Z6jM&#10;6v2BDPv4j9LvvZdk8OdvycwRvWX7yrnibb+TXlwsQZ7Yfpxgr7u3yZ5d28QZJqtKZJenwNYe8ZT9&#10;nt2yh52ttfVOY4xsZbXDANvdCKN27twlWw2g3QLQIohiRztv/lKZBdBOnmoB0E6VUWMmsp8dJf3w&#10;0o4YPlrmz54jqxYvZkfbR57/6U/kp9/7nvR9+w9yZNcqfrdBUns2WG7RApOwZ4H4L8Enym56U5+X&#10;8NTSbtX5F7Kq269ko/bPUo3ngtVnP0Kfg0u745XtgYUHdfH6frBZABL2H8XNTNROdrTKap3xj9Ij&#10;nM4o9Czxmon4n0+7T5N4l4kS54QFy2WsAbbxTtiMmEScwJalfueorYzzN4/BNjNY1g75WKZ0fUvs&#10;18yVuxeSGDqVG0pkHQ83ogau46LZqNWZbbfKbbMpI7hG39uGC7e911ZFTV/DbE37Xf4WPQbgKrc1&#10;ga2RadHuPIZjjaHSnS2lJtqDrd9ZfOOceG2eTQ3fb6klpM+332sAbC8YO/axFVTvLeoCu+0oHjQC&#10;+VDDd4TrSiSrjTh7glZ4PSe4zpZTnHhe36e0nlNFUn6rUCRvQZG8G2eAiqTamO1TYFsDyFYCuBVa&#10;Hq/1ejDaBwVEL3K09af+OorknHCuMdxYGcyWHW87ZhvpvVtiGIVrglRTyV+CbRnjZAXbopsX5Fwc&#10;dZHBpjFydX62EdmoYKthFnrMYGve2X4T2D6szCd7Ot8YI7cAopog1WAWRMFkldHWaBmCHgVbBGna&#10;r1tbph5cE9jWlhfBeE3s9qtgWwHwVhrHJJQCbNuUyCaw/auk1gQpbWD8HbP9O5mt/lwNaGUv08yb&#10;S4dFevdrMNuHvE2V3VKjhVOa57V46JIk2GY+6kG9c+ciyz4qeMMgrD/sAnlzJDnPMNitdqheD1or&#10;VwJXyV1EUpWEWFTAbksB2xJOMUf3tsVYfoqV2SrYpms+sonZKsiWAbJljJDLiW80g22ljpMvaS0f&#10;gilYrp4ajoJuAz20ehopMFDQbSaOUcG2VROi2OHqadWDqOoB+1oDbBkfN1MWUIcftlWLA/JpG0Jh&#10;rPvaAgRR6q+tv2wG2+0GyOoouViBmNGyGWzrCLSobYtq/DZgW6Jgq6w2GVbLCFlZ7V2AVkvjvy3Y&#10;XvAlGYrM4/P7uMGB0aYr0HLDk0xdmcFm2QeethmPvWesnMS/GEv+7HGA9hgj4GMqiIJ1qSgqBoVs&#10;BGO9MHZpYUsHAK6DYLRDDbANWzRAggliODofRkuUYBBBC6EUf4etRPwDAAcALsEwlGM7JhP1uFBO&#10;OCyRAxunysKBH8to4vpWTegnO9fOB2QtZAGtOSN7dpBRvSmzmDlBHHdtlYOkS3ljA3LCAuSiYimY&#10;7V7YrI6P9/A5O8MaxMcoke143GNrjfpYQdbKGB+vJ+d49Zp1smz5KlmwcInMIRlqFkEV04lgnAKj&#10;nTBpGmA7ScaMnSATeJxOu48FrT5TxoyRgV/2kHdeelFe/rcfSq/33hCXlbMk7yTrhctxUnh8H0C7&#10;UA7M7yuO4z+W3UPfkK192dN2pTKv47/Jmu6/lO2D/0Ce8XuyD2GUN7vHA4xE/Zdrfyvxg4TrR3BD&#10;o0lc0QiiomnDOrEHpuZG45IPtYiHVhktTcmke53xnAXgTgFoCRRx4fdlgC2jfTvYLmAbi+c5FrCO&#10;2jKWXfkYPKtdZXLn12XbvAlyKZFWqyoiGw3o02YeCgPYmZrBUOFOLUC6s/37wVZBWZOhzNzYNEpW&#10;Jmu4fTj6FT3G36/2ImP8rBJlrh9Mw1rritF6XCMO0U+WD+8kHX/zPXbOPxPLUcRUArh+K/qhtP7S&#10;AFv3OQil2N36r+4jEdtHGqNkZbennWYxWrfgZ2PBz2bOV8D2ahvYatWeBlsYO9s2ZlsP0NZeo1pP&#10;AZds5FqK45tgtA8K/wrYArRmsC1u29n+NbCtoPlHx8gKtlWAbfGti3Lu5BOwrcrLlnriNL8CttTr&#10;6Rj5m8D2Acz2YYUJaP8CbAHZulLTrvb/PbBVdltnJEg9Ybbfge03/wTavtpelfz4DzzNbr9CfU33&#10;q1qzp0lSj8GWO+WHjKYePWjgpplwCx0LwXAr712Q0z47xGfFCAQN/Y1i6JDN7Ja4qJzQ/R9jy1RU&#10;sDrevEQjjQYv3ArbIOUEW5SjSC4FdEuTAF0agEpS2c8a6VHsatvGyMXnAVtKAAyfLaPjrxy1ARkH&#10;9gnYtj/VWiSgTFdZ7mPA1bGy7mcDAFkVRSnIcu7qc0ribx0ywLYFFXKDJj3dIRc5j+J6/LR3ANvi&#10;NHayORpoATtFlVwEwH4VbDU9iiALmK2CbY0WFijDbWO2urOtgNka7Fb3texpzePjUlhtCQrkIh0h&#10;t4HtvXZgqzGNd58aI+eq7QdxlI6QLx6cT/YxI3svTYXCR8vo+Jwm77A3V6BNUKDV2jJ+JycZ98Yi&#10;ZDvOXv0YF7EYSwQ4KojC5xit4QJrEeKo/5PfZ9hSWMWygRwYLcEVYQv7SBBAcmT2R4DvZxK/vofE&#10;rgVMUNuq+tbTohNpQLqznyXhO+eK67LRsm5cN5lJ5+v2eeOoXiPTuq6Eu+vbEnXUR+aMHyad3n9N&#10;vvz0PZk7eZxYbVorDlbbxHbnVrFnVKxiKBvd0WILMo4+R4G8i7MTRmvJnnarJfvZLVvYy66GwS4U&#10;i9lzAdg5MnPmTJk6dapMnjRRJhOzOGXCRJk2ZbJMnzqFkfEEmTN9kiyfN0NmjR0qnd97TZ7/1x/J&#10;q7/4iUzr/ZkEWa+WWzG+cv+4D1MZGznDTUPo2rHiPLmDbO3/imzq9YJsoQhgY69nZW23X/L4jNiM&#10;ek32zcQjOrsTwqgOJEJ9KcHYWYJ0v00aUjSj+uO7xslxwPK4DSNkSh5UWausNpM1SwYiwlTfhZLk&#10;PQdb0XTAZJLBcE8BunGMlU8gZItDxJawByDGjhW1iXH05nGyd1ZvmdrlNVmH0vfcMTznXICNdQ/v&#10;2WbAtqGJ+D0YSjMMxADDx2Crm1cEMO3ZrbJXzUw2GoHUYNtGXfW5smWTeciAV/1zejvOsNEU5dju&#10;q8Y/Q5OntBXIKDbgqsJNelMZ/25Vd7DppcsBy0Uy5J1fS4/f/6PM6fIHIhx7GkIpH6xRHnM7ipu+&#10;npgQaDOQCspOsOJIQEiWwI77FCeeWNhT7LrPkFKXys1KZvBmqvZ20WtLibz22rKzVZ9tVRvYNgCy&#10;dQq2VwFbmK0BtgWAbdEpg9k20/pTdyMGxbL6amG27cH2AgIp4hq/Arb02VbmXZGKvGtSnn9diu5e&#10;k1IAt5L9rYJt2skQmK2XwWwNsCWyUUVRZmZr7rI172wVdE0ZyU/GyAbYtgHt02Bb314U1Y7ZanRk&#10;VTtmax4jK7OtKi1s29uqv9bU+qPZyE+YbY2J2ZrBVn/vf+N//3/PbP/WD+grHXxPfbP+8LSaS5WM&#10;xiGk/AF7l4eMlh/x/BENIY94E+teqKWqAMYXLb5rppKi8xHGe0QddrMpgCZg3BA2jJUUsnfTPKfT&#10;PDOTWMEF7BzXSv4x4hspIigjL7kyhSo9yp4r6LgtTUNxfE6zkQFcBVr8qaV0yZbmUEaA5aeEsXEJ&#10;AGsUE3BKAdqyS7R6XDqAJeggbxQagq74IZ4iok2ZLuNlBV1jp0tgRSPpUE16ANZmA1xRHavN5/ZB&#10;Rs/7+dwBPLf+8uAePbaMkOtyEWSdR7QEqy0HdGsA2ipEUiVndxgeWx0ja1xjIYEWNVl7jKjGBqIa&#10;68lFruexDlVyNaPkavXQMkpWi4+OkysyNH0Ki4+es7ZShjCqlFOMOKroDEpkVSGzr1V/7f24bUYm&#10;su5sb4WvNZTI6q/VMAuNacw6NJ/SgTkov/HR7psp6QbYagwjrBawPUMowCnGxycB2zjAVu1ZeuE6&#10;BsOKYaSpntlj29jTUiIRza42jJCFYHygocQyhiNaiVhGOhhJR6ELekrEop4StqCTHJ31vpxY1lGS&#10;NjJSXtRV3Ma9Kw7UyXmyQ4yynImidonYzh4q4754VYZ9SnE6QJsSgSoUgQzcyrj4VuIDTDkVLW57&#10;dsqSWVNkwuABMrpfHxndv69hu1mzcimCp02A6WbZtnMLx1K2cjZabpM1m0mBooN24fKVRgetxYJF&#10;nIUyk+L3qTNmIoKaBfDOEYtZdNJOHivTJ46WWZNGy4JZk2X53GmycNoYmTz0Sxna9V3p/LrmHH9f&#10;Pv7dD2Rmzw8keNdSXptMRlKD5PoRGxTDFuLHuNbL4kuxHvmOrO3xvKxGDLW+53OMjp+nSu/3snPI&#10;K/TWIoqaQabxbNKfSNgKJopQlduRm1F1c0NzgmnPSbKmT9oBlij1E5g8aFerUYwO0Gb4kyVOAliK&#10;D6EN/B7jCR1JcOO4TJbjCNmO7UIsxWQi2WGanOT3F4JIKhI71r5F/cWi5+uyckJvOUUWby1BC0bN&#10;HkE0D3nfNhEoX1fbCMtVoaNJyKRM17RbVZGTCXAfS5yMcTHfqccspDQA0wS26tZVeOV23IBbM9ia&#10;ma0pLNLEbB+Ya/z07+R68aCBEXcjkZLk/l6K8ZN14/vIF2Qmj/nweSocBzAhQ8FO6Ifb7C/EA/uU&#10;DzGWfiRM+ZOypSlTSXYUyjvAavew27ZXhsuNicdCSfZdIenUeWbjtc09aSd38dkWUERQmslNeLY/&#10;amRKRwDZWk7FZS2QDzHFNd5njAzYPiw8RcpcnNQSbFFxBbC9ANhm4LflVFw+znXmuFyMO4Btzcoo&#10;IriVQcRjEY0/dy+jLL4sJbevSsGNy1LEY/m9a1LEzjY9LkROBnvLNfXZ5qNGLkIghd2nAiWyHmOM&#10;jPqYUm1+XYDq4wJ5wLbyNmpk3dkSaqH+WvNRn205O1uOCqRqtbD+KWb7dWCrgFtdWiAVxfeNUbJJ&#10;GFVheG2ryzUnWT+uMvpsNdTigb5W8NiqCv3/C//7Lw21+Js/oK+lvKY/pWD7oA1sW3Cpt7BzeWBI&#10;/lUGbjpqATDtYrhwcid3dMdqWdwbu8MydoFONMHQaxuijMkG4Y3DaElxn0A4/kwCGBYQcLESdrsR&#10;wN0ppadVKMUFIp1xjxbFUzBfSuNPsY6Oadopo4qu/ApvGgoBigDbIsC2CLAtAmj1FAO2JYBtKWBb&#10;pmBLwXwVXbeVVw7R8sEbTcfKbYrlepKhGtjJNuq5ieqYo0z2AUDbzMi4nkaeJuw+DxVs8xScuQEg&#10;B7kMsK0ESGvaYhorsf/o2LiIEXKBqpHx2RYgkNJAiydgC+iSOqUBFlUAbaWCbRZhGG09teaEKPXU&#10;lgO25QCtnlLAtgSw1To99dcWnGRX/BTYXsfycwXLjwLthUOEVvjOpewdtfE+ANZjBgEWsFpXbD6A&#10;bRIitQQsJacAXL3QxxG/GGs9iQv/RKMOMZrfUxQe2qgtgC6eT03yCaO/NoSGn3D2Z1Fk1kYwCg0h&#10;tzcIthEG04hglxZq8YGE0kATMe9zCcFj60Wghf2ojxAG9ZYj66eL96rp7BHflU6v/FrmDO8jcbDY&#10;+pLb2LPJcq0p4EWmsZ96yW/kIpAvyadixZWR8EqL2TJpyFAZOaC/jBoBWE8YJROmjpeps6bJzHlz&#10;ZPaiBUQsLpW5y5dzANplK2SOnqXLZeHKVUQwElaxgO+ZP1sWLLCQeRZTZD4j6iUWE2TxDMB28jCZ&#10;PZoC+J4fS9fXfy1v/fJ78hEhCxM6/l6ssbDFUqpwI4RpC2PjvOA9jOJX8PMYLR4zuogNPbSb+72C&#10;vec5WfXls4YwagPqY8shf5I9lA64TCS/eFoH8Z/TjZsTPLL4R0+QtHWCkJdYdo4nAUr9XZyhNu6M&#10;9rR6UB3H2DgDBfl5gPb8YTqImf6k0MJ0mjjNBOI0z5BdfYqUr2Mkex1nx36G2rlk1jOxTCRC+N1E&#10;MUXyXtJf5vV5TRYO7yCh7juk7FZmG9jCQAHbVpKcGgDbZhIojH6Bp2w6pulVe8Bt2+EaYNv2BxQs&#10;2wbF6talYM+AWVMFp4nZKsiagVa/28Bpo1ye78CG9LCFa4WuolTAVZUvNdfS6bxdK/3ffkn6s7/d&#10;MKajOHBD4zpXW40QSWk5w3z23gt7Mr7/El3AEEkGZJPtLOSkNXttO8DWcS572wVyZj87b+w/F/Da&#10;XgVs72iCFNeU0iyuCdmHH4NtzRUEUjnsYdnbGnGNbWD74GmwvQjYnkeRzKm8Gst16IQBtmGelG3s&#10;30OfLb7cgmtkDVAscCuHPfRluX/tErvay1J296oU5WYZYBsP2OaeI0EKsG1SsKXPtgJWr6cOltse&#10;bFWJbDpPwLYFsG2poHSAfGQ9uqtVoG34D4BtVcl9KS/K/wrYahlBVVkJgKtMt4rXCjdSqMcfcd03&#10;2X6+A9u/iaX/mW9QsFWptzY8aHJI+/QQ/bz5a480EFUBt6JYThMuv40IO8cFo8iKnSUhOydLBCKp&#10;cDXoWw2QVI8JAO08joqlFsuNoDVyN2KbFMbC6ggOrzrriTXGmzGrl1GtV5qFbD+bQ2B/OS05BtgS&#10;1VjIMUBXAZfzGGwB1jLYbAVgq8y2kjGyjpWV3bYH20YafJpumlhty20q7wDah3cOME4+wMd013IU&#10;cOsoDaiAnZbir1WPrcYzNhDT2MCYuArw/Tqwrc38OrB1A2ydAVtluC4AsimOUYvhq9LsYPMcALcS&#10;wNXeWm340To9zUL+62C7it03bT9fC7akQ6Fo1faeFG3v2Qsz0hJuA3CnyElGkHE2U+TE7kkSQypU&#10;FGAbtmU0lpQRErFpJOxhuISvw56yGlbGiV7dVyLZw4bAZgNnfwKjRQw1+2MJAWj3j3pF9o34I+Pl&#10;nhKFNchzeg+xn9SLYIveMq/35zLgvT+KxZBeEnPIE4EId/DNlbx5azk1kKZqKrzKqVBl989qoqW5&#10;QSqLihi5pUs4nbTb1683Epz6D+xDfGJf6TWgj/Ts30/6DBokA0eMoihgkoyfaWGUvc8m13geZQLz&#10;Ad15FArMBWwtLGawjx0vMwDr+VPHypIZY8UCkB3W9X3p/s4L0ulPv5BOf/iJ9PzzT2R+/7ckYNtU&#10;+oGtpYRqtbvBtnJh31pJspmL33iyBDFCd5n0GZnHAG333wGyz8uaXs/J2t7Py6YBf5Adw14T+3Hv&#10;iTspWtrgc2R+T4lk1x27ZpjE8zM9yeTgJKz2NDc8SYjVkhVo3bk5Yr+ewXolC6C9EEBLU+AKAHep&#10;MUY+BcgmIZY6w43TCXsdOxPsQDlEEpOKU7yvYrawQ18/kD37KKJS+8rCvq/LtJ5vitvmeZKXfYa3&#10;PzczKmRs1MMkCvvPAzyv2n5nJD21TYhNfNZk5DEBbpvaWAVTBtjqOFlZrlFlwNdhPRwUHQbUKuTq&#10;QPmvga1xT69CS9ZOzbUVrG5N6yfS8+mbviHJgd6yfEw/6Ukn8Mj3n5VNoz8h/rIPu1qCUiwAXH6e&#10;PvO+BHB7MSUYLomA7Bnr6fw88SbbqVVqjsS7zpcEMthTtdIzcodcOblHbiXT/JPuzTj4q2CrzLYc&#10;ZlvGONkQSAG2rcXU5cFum9ox22IFW7X/ZDJyvhZL29gJufAU2DYCtlVtYFsCyBbmXqLN5zJs1wS2&#10;abHBcpKgkWtnjz0G2/r7jJGV2bYHW1jtI+w/3wS2BuByFGj/JthqitVjkZQqkguNo2BrZrZ1miYF&#10;u1WwrS5nrQOzVXHUE7BVQtW2SvjPgMn/kD/7f5fZ/o0fgsFu2yqV2lcrfQVstSRa34i8oXPiYsQV&#10;O8fWiX2NPV2ELYBrNVYCNnPRxpCfAthePMQY2W82Gb7z5dqR5ag7N0he9E4pimePyZujIg0mmYH4&#10;KZOUKCMLGVEUof2ltOQo2BYDtMUUEWivrTFONkbKviZmC6gaYHuZkmgdJXOqYbcafKFga1IoMyq+&#10;oYz2Cdi2MjbW8IoHdwBdGG0LnbO1VwnOYPRblI5KGH9tBXYfzUNuxm9bD7utIKZRd7VFsNlCvLf3&#10;lNkyRq6lKL7xsrMxRtZdbX2OZh+bwVYjHslDps1Hq/MMwNVieD0AbhWAW5W6B9EYo3VK6jUPWdlt&#10;YTwM18xso0jgwvaTG0S1HiNkrdXLYlerI+SznjO5ocHeg5I1lXKBVGfKBSgYSMLuo4B7hou0hoxo&#10;P+1JWpmegO04wJY2H9KMwjjhpEOFrcVbC9CGw24j8XSGo6oNRrByhJ7VwzPelyOcwOnviefIV8R1&#10;2B8lgAtiKNaggwuo37MYLDM6viMf/+bnMrlnVzkB0Fbm32T6yMW1toTrt2Zrq6K1lr1QGRdgRop4&#10;Qh//jyii8rz7cjE1VaLDgmn0cRVL9rcW82bLwCFDpAPBE+9++Im89cFH8vZHn8oHn3WUjzt2kc86&#10;deN0lW5f9pLhw0fIRDKNJ4wcKhOG9JcJA3vJiC8/l05v/F5e+8W/yNu/+hcZ/OEfZN3EXuK1nr5e&#10;11VUFTK+j0XxftxFrvltgz0tkAjER35z+4jLhM9k5yB2ol/+3gDbtYyP1/Z+Ttb1/b1sYXy8m9o8&#10;p8mw2lkdxQ8mFkzW77FVg+XUBpjoVkB2B4fmpESmDKm6S/eYzSTCBLQXANpLgSvl0tFVkh28WjJ5&#10;XyQCtvFu/C4BYwXbGBt8tqwAkmDEyYD1CVhtxIaBErN5CJGao1Hs9pdVw96T0R1eYG87QK4mhfPj&#10;5Ofcys+1DnCrh022YaY5YpHUxXaWHTPYmlLRjXGyeZRsBlt9n7fJrHDhf4XZtgdbkyzrSbiF6ffK&#10;wLmePmwsJ631lSZ2SyjOo/oSKbqYRNjJJkoKXqUV6J9kHhnT7qws9i/tw2uJOMep7G1nMZZf1Eei&#10;N9CVDciesuKGkaNge9Jxtpx0YRLgxfhdu7MjtsvlOFu5meTyV8G24jLs9lqbGrkNbFuK4ikliKVN&#10;LJobfIoHANtC9raFWaHfDLa3KBa4mWOAbOG1bCm5kcOI+IoUXcuScyeCmOh4GmBbfz+HvuFrUq9q&#10;ZMBWj5nZ6gj568BWR8mtlXcMZms6AC1iqSbONzLbp8G2rABVcoEBtpV0DOsY2ZyNrEBrBlu1/Txo&#10;Yj1o1DixYzf29P9D0PI/+a/x/w2w1V8M+9uSm9ckxsMOhWE3qtc6s/cCbHdNksNbB0mUzXBGYYyS&#10;3cYj4JmKWGqOXIWV3Ti6Wu5SjXX/OIyCcXJ5qpsJcGG25XhpSy9y8dMD6CrYllF5p6cUAC2FtZrO&#10;QeMo0JYbYGs61YySa6/pMYmkDLClLaiB0AoFXPMYWSMZG1Eft+iu9j72oHvseykKKMSOcz91F7tj&#10;a0zxBFUAtJoMpcXwWj6Qr+pkgizMYFsE2NZTKt/UDmzriHqsJQ9Zma2OkGufBlvYrTJcPTWAbjV1&#10;espu/xbY6r72K2C7f3Yb2GLxcSMhil1fKrV5qYwfkxVwDdCF5XISuOCf3ENS0e6Jbcx2jERg9QmD&#10;0YZRMBAK0IYAtMHLe7NzRFlMWlEwDTNBgO3RucQOziLnd/r74jflHTk05V3ZP5HIvbGwXDy1BxYO&#10;lV3je8hg8oM7vvicuG7ZQNJNHm/cenlA/3FDVSGdmbDZtkKLh/guHzRVs1rUUwfrAYQ1909rZZSC&#10;MQKtZa90+coliYqJogTeBTvPJrGYQ9fs2InSd8AQ6dylp3z08Rfy9jsfyptvvicf8Njh48+kR8dO&#10;0rdzR+nb4RPp+dE70u2dP8kXf3xOur/2okzs+rFsmTYcFf0qyQlzkVvH3eViwE523uvlnPtqdqKL&#10;Gf1OF/+FA9hDfyRbiGJcS23emm4ALdV562C16wDbDQN+L9uGUzpAhZ7bTHpnNfd4KXnGBHvEkrql&#10;QJu0AxU4YqYz/MxTUOZrRvV5rFnnEUKZgfZy8Bq5HLJWckLXkvG7kpSqubA1gJUqxFMURkRrOQSs&#10;NoVca2XGaq8KJcErGptdDOEj/gC71bQuMuKTZ2VKr3clNcTT1GvLDY7UVfOo4MbF04hcNOUZ/31g&#10;a85gNOmOld2qO0GlUe13tmYHbvskKdM1kn9uUwO9qhW8DphkqJtBrYOt/N4ZJ185FS5LRvbjBu2f&#10;2d3+WnbTZuQJ4LrN6Yqf+VNWE9zEALZRG5kQoHKP24EP2YquZQNsGSm7zAFsF0kKhQTnw7dx4//X&#10;wDa0bWcLu20PtrDaFhTJfy/YGmPkdmBbANgWA7blgG3htcxvB7aqRv47wFaB9itg25Ye1V6NXPUU&#10;2NaU3v8LsK0x2KyJ1erOVgVSXwVb8/rgP4ly/0P++P9KsDVGzG2s96HxzuUCiVT8Aez2TlqSWM4e&#10;T3Tce+K0jHGk7QyJ4iIRvINR8s4BjMFGsEuE4frMkqt+C+QGo7M7wbDbKIrl4xAKJTohFGJPy862&#10;lKSoIlTIhZmkR11Awn8FX23uAam4hhAKplqO8Ml0AFndz15ldKzj47ZTm0sj0A3KCQi4qEeN/BWw&#10;bQPcBooGGq55YfPZhz2IPOS8w4ZQqoJ4xfup+F1TrLAO2BpCp5YrWoentXfYc1QUBZu9H48wCsDN&#10;i1tP1vM2aSQ/uQWwNUU1IpLSujxOTabmImurDztcmG0dzNbMbpXh6qnN4JGi+KqzjK0ZJRt7WxKk&#10;vspsyUWm7Uebfswj5PPsa9O8LSSVfW0KrDbZleAKgDZF23w4KTDcZEoH9CSxwz0D4MYzzjwB04oh&#10;KSqSEAqTZ1PBdqAEsQc8uqIXOb5f0kzTRQ4TnRfICcKCEbLwCwD3M9jth3Jw6rtyeNancojA/b1j&#10;PhDXqV3FaXpfmfrxSzLgz8/KNouJcik5vm1Hx9iQcXFrMx4+wLYR4G3BOvYQEDY8m4QvtMJ8mqr4&#10;nhr9XmVRT/7Xyqqirq5OysvLpaCgQK7n3pRz5zIlMvIYRfE+BFjslpWUCywhtMJiioUM7TMQdTNM&#10;9p235aOXX5SOr70so7p8JstGDxXHlQslyGarHNmxRgIsl0qcywa8rRtJbVoskTtmYl+bREjHSPEh&#10;79tx3GeyY8BrsqH772Vtl2dlXVcOu9p1vX4n6/vSWTvoBdkx+s/iMPV98ZxLPy2WlWDdozIdOLl5&#10;lCRuJ3uam5pElMeJTBXOkuKldYdZvto7jDf6CCI3gPZK2Dq5Er5eLoevoypuNfGD8yVed7WcWDKs&#10;Y2wRVqHqT2L8rOuAKAoLQmjE0TFyBOEW6ml2Z7IwtsPzMvij30mo0xZq4y4LslhTmITexCCSQulo&#10;TIVNo2Rls2ZJ1Dcx27aL7mNma4JUUy+Yya3Qjg8/llkZIuZ212u1/zxqqofUVsNoAVy1DgK2wlqh&#10;4d5l8dmxSoZ++IL0/fOPZHGfP4ojXb/O7L7tpnwuTlM7cCPDTcw6CjK2IvDbju4AsI2znc6OfabE&#10;0Z19inarZP9VksHNe06szWNmW3rhINbAAN7jQbzXw7jxDmMHGyrluW3l8TBbBdpmVMkNd09QbhLF&#10;TfsTZlt0IUyqcuOYnMU+HiOHe9vK9XO0BOWjRL6pbDZbiq5fkvtXLxpgW3b7ity/kiGpKMNjA/d9&#10;hdk2wGyrCLRQZvs4rrFdgpQhkqpCGGWwWhOzba0kphFW28wxg60yXI1rrNNjBtw2n60KpCpVkWyM&#10;kvM47McBXDOzrSpVv22xCWiNgAvTCFnFUQ/0eq4+a3O+9VNOlf8h2Pl3/2v8rwLb9tmY5p3uQ/2l&#10;6C+nTkUPbHv4BSYd9ZU1jJJn0erhu2ksI7FFErCV7NM13fAXDoRxjZPs/TPkCuw2l0q4m0fa2O0x&#10;KymmUF4tQGX02BohFpkoCs+THAXYlsNsK+mXrQRsK2n8qQRwTYeRMay1CharbLaana2eulzCLG6Q&#10;j6wlBQq86rlljNyoRQMIpJp0d3vD12C19Vc9H7Pbet0PwzTvEy5RdG43e1YSoQBaBds6wLScJKkC&#10;WG1+LKNjBVuagPR56RlLaeJ7H8B+mwHbBnaz9exo69X2c14BltYfWHp9O7BVwDWfuvM8T2eP2w5s&#10;dW+rYHs/1tRje1tL41Ei6762/QhZxVEpjJCTYbXJKFeTnWnzIYUolZOixfBtYJsM2CYyVo7nBuiE&#10;7v3Ir9a0L602i8AjHQJbClSg1V7VJXhEYbN+1J0doV80hA7VsKUwXMRRfjM/Ep8p78nBGZ/x9e7i&#10;BavdO6mrrOz9rnz57L/ItC8/kfRjwdJUy8hQwwy4wJpGxYAqbLYJxtUMo32g48S2y/PDFgVcGHA9&#10;e8GGtlT7vyHOaOR7iwpL5Pq1G3Lh/EU5n5YpSaeTJNw/SOw2bpGJ/Yhc/N3vpNtrr8rGqZPEd+tG&#10;iSAOMp62oTjK7IN3rhTftdPk4PpJErR1GklFE6muGywO4zvQ3PMGnbQvy+aef5Bt/z/2/gO6yjPN&#10;1kXvGOeMfe85e3f33t27uytXuYKrnHMu54gxYJIxNhiMA+CAwZicc84554wAEQUiS0IooIgiOSjn&#10;nPXeZ37/WiCwXba7q6vd3naNv5YQSWit9c9vzne+czbjeuUWfvxLHMg/t+GEVwxv8Usb3ea3NqXT&#10;HTaPw8dKDiObBzXjwNISebcdc1qKODChhQloYbVh7DtHEsKgNLX4tXQ84z6WfJwCo03dNcJSd48A&#10;bIeTgjSEgIa+uJF7UN/X1fZREHGA1a0jmrvroEQDjiJRdxL0sH0Q5QQ4kjVzXz/iLfvwxd9bs7v+&#10;0eYM6Eay2wFrLGDNxq3qYWgqLeVMo115ngpswrXIhH6w1aTWv+L3ZRn5q8D2uo9ZGVL+yMamSVJ+&#10;sHVjP3fj1pCYjYZK1Axmt40C21peF1ojYvc29sBmG9athb30h7+zN+79nza+0yO0ST1vs9/HNNWN&#10;BqVPKCUYiLMbKfngePaMAdvgae/xvQFwvwPYVqTv4l6xk1ALb89WBqnarMNudiuwLUnfg4EKsE30&#10;ZOSchF1WcubLYJsegenpCiz2LAB7JoF5baJdTYl3oJt3PtmuJEdZeNCWL4FtVWaSlSjU4muykQW2&#10;DYBtPetRN4AtgFvD9ZfAVoEWxbQP+cHWA9zLXB7gXgdb5rcAbjH361KXJFXoWG0dMY0NyrHWE9bU&#10;QPsDkJK/92DrN0JpZvt1YNvoqj94u1Zy4tXJiHSTgIUTrMtLd9pgQtI3T+xMglA7W0s12JZhL9kx&#10;Ml9jl3azBFaBklZ9bGmc8M8FDLXLu8dY5kGMQVTv5YZjTCKeMS8WVzJAm5vI/FZgm6ouW9XrYXwC&#10;cHWp+aeEtZ5SwLQUsC0FaHVVOLClBYgwi+tgu57PbSD3GLcxARb1GKRqcST7peTyZP4e1nOyAbxM&#10;nMHahdXctS5tGfPaxQAjGcY0+2QfHY1LeCSPRE8euQ62NYBtAyXztQJb/pwK5GOBq8C2ArCt8oFt&#10;U5D9JrCVG/mqr8f2PD22qtWThJyAMhC7lh1NJOQvgy2S44IuHGz02BWwvc5uQ8lFPsLObTChFvsI&#10;tFCq0U4afNSluoVYwU0E5m/BELWVx819CBTAbRzQ+ynb1Y8M5H7P2WZ+vPK9B20ZRegrkPvWfvKy&#10;rfmslQ1v9aC1v+2frMM9v7YVYwdZebZ2PfkPGbMR6bChmso3wLXBFVoQkA8I1MNqG93+ttbJYD66&#10;M+surSoZsVt1t7n5kc8V6z/Pft1p2/95fksW7HcNVXutHnrEXrnjDhvBXu3C/n1t2cB+tmHUYNs+&#10;YRh+gj629ItOOOg72MZhnck77mAL3n/eRje/3fo98VPr9/i/2ojnWevBgTyl5a02nhCL0c1/ZSNb&#10;cL3+Kxvb/nc2rcudRFM+wtyUVh8akHYSybifA8xhoi9DcH6HAbShzMlP0IAVRbhL7Kre7ETz/G1E&#10;nSDgJWXHMEvbPdJdyYBuAlJyLCAcyrx2N4x2J3GaBwklOcLM/TCKhFvdmoz0T8byFqINtw5SMlVH&#10;28B8+PPX77aW9/2T9Wn/pB3dtIAAez0HAFw16xzcTBtgt5KSa3nP+sHWW6P9NmCrG3CT9SBfXKMn&#10;EntEyL+Se+1Rrmedm9Cs3b6tDJcoGLUcwrSr7+RkRTgyuy88H2cbZwy31+//hb3wm//L+rW43aZT&#10;1zj7/eds5rtP2qIPn7P1fShxGEIT1bh3WMeC8RN3uZ8Sh6ZgG7NrLDLy1zNbP9gWnd39JbCtuHgA&#10;FruHrQaKCADb7Hger4FtsMWxZxtIrWLg8mmWGk4q1CVYLXJxVmocrDYegI1zoJvLDPdyUiSVh5st&#10;eMtSSz0Z5Ga2tbnpVkWv7b8VbGu/JdgWAboC2q8DW81ti9i3Fdhq9aeqrJjxjoCW96NyrH8E2+/M&#10;nP9dv8G/qOw3RH0V2NarBQRbo0yLdbCMBmfEqLZzCaE2e1h36/TMLdan9e3MbTvYdqSvdf2ehUE1&#10;J5cXOXl+J4tB8kxc8RGScl87T7rUZZKlrlJSoJ7bnAgk5ZjFNG4AgOzYFiYTaOEuD3SLKZB3nbaq&#10;2YPZuvlsKhZ/31WRJpDVBctFYnbhFvTf1pzbSObxJrNLm6nU24QTGfAFdMVwCwHILGammeG4jZmf&#10;lgCW1awe1QtsWeMpQ1IuODHJco6NdYCbS5l8NmCbQXF8Acy2DlNVIy1BdcjFVewIV+oS6OoRSbwy&#10;HnaMLF7Gj28G3K9itjJIZSgX2V+tt/O6hCxjlF9CljlKzFYycjh7meGEIZzkiuDymC3MCkk5FEny&#10;OG0/h3C27leV2zgSoWiR2U6mtYLyFZq/QTVwfByo1CMC9DfDZLfBancPeNF2ArhrmNkupDZuCS1P&#10;K3o+Z8s+fsVmd3vR3rn/5/byb/7epjFGuBpxlGB19ilVbMqsrqECMxSgW03tm3qR5XjVzE+XflzD&#10;r6nFmNHg+k99d229tihNbYSNueJUVbXdfDe/ORvdT630yufmfgFn84RPeiFPPmSd/vy4ffDCszbk&#10;jXYUZ3xoMz7sTPISLuNeb9qq/h0Jw2/FfPA5so3vtUHP/sb6Pvov1v8xwPbZX9gE8o+n0FE7Cefx&#10;+Ja32Fjk47Ftf2MTOv7BZrx7ty36lHntgOcpe2cfeQxzVBWeKxucNZ0wpajBasPZqY2i/FwNWHE+&#10;sE3ygW0qQJuyZ5QlwW4TkZRPc0WwDrQTY9S2SawOAbaHYbWHZyGdsj50iD3pPbiRt/T3wHYHTvLV&#10;rBkN7/SovfXnX9gbj3HgmfCFVeWk6+TihdDAbt06B4BXyw21jkcPJL1gCy+StakgrG+mzyDj37V1&#10;ZimBri7fzzVhQP4P/cDrHlV+wKGpVhI2h6naSl4LAK529V05AQy3EZNcQ0mGRe5eYx+1fMhe+N3/&#10;bR88/UsbQ9HDTMYT07s8abPJol5O6MWWAZRgjKEZCSl5D/PwIJz1hxeRkUzU5Ul6s2PZcEg+PB03&#10;8kLLYLshP2ED6XJbiFjdQab5Lg7hMFWx27N7PLC9ehAJmZ1ZHsvosy1Ko882CUar5p8ECgkSdztm&#10;m5t0wGKD19j2JeNtx7KplnKCwoKLMFnk4szkWFhtnF06HeNAN/tMol1MPGmhezba/k2LLSV8nwPb&#10;urwzVk2KVOmVOCcll/kq9sRmFWzhD7XwM1ux2/riS56MzFVLuEUNowFd1YUZziRVjifCLyP7mW0h&#10;7FbtQ03BVuy2KOeqcyNr/aeAR7FbOZL1fDi/hLZL/AfbH5ntvws/v9Nv/tZg6xJieJ5wXdSJ3YK8&#10;tZxU4w5vsaHvvmRvPf5TG9f1UdvGruGe8e1tfV9WSAY+QwIOO3OzOpLd28XiST1KZpk/DcPUOW48&#10;F4In2pXjhPILcGG3hWK2XPmsAingojCJNSFAtxiW69zGvuCKMua1ZbBaXRWAbiUAXKEUKf08buUK&#10;wLkGwBWzbaQcvvESwIsLWY7kchzPOZGzKZ0mxUmuYGao5TDRGtzQtSlLYKWs7ESzC3tiouUeH4fk&#10;PcbyuHIOA7bBAtsJgO18M35tHaaoqlNkIjuwhdXCbKviqOrzgW2pwNZdSMe6AORy/TianeOIWfwd&#10;pEmFUBoP2F5FQr4UNMrO7xlOYfxgJOT+SMiUwpOD7IGtzFGSkTWzFeDieF30LvPBrszHPdAVuw2b&#10;h0mH/tpjs3Szpi5vIqUCmNcCR7awAELyNwpICX/fQBLU9sGaj9G5OhA5mTD4ANpXdgHA28mpXfru&#10;vTbnrbtYyXia/tFXuRE+Y31fucte/+M/Wren7rFjG5bCVJAI2b+u5cRcU4YJBjCt581cS79qrcBV&#10;FwEHdUT41XPVSUJGvvLAVrKlR5WcaqIBo+iRP6vXfye/mWTJQFvFDb2UP7NEjkpgpKTc4o4ct6Wj&#10;x9hnLVva87/+pT36v//RXvvjb+3N+26zdx+9w/qS1zyyHYYpCuDHtXnARjS7zQY+9SvrB9AOfuIn&#10;Nvr5X9kkMpAnt/itTWzBjLYVV7vf2qQOv0NC/qPN+uAeW9wbsB30AgXvgO241uQeA7b0Ah/Xqg6G&#10;tBMYo04qPnO5Ur6ug62YbTLM9gawRUpO2TvKYpjn7uG52jqBQAxKIwS2xwBtzdsFuHthz9uo69tO&#10;PGoAwRnLyaueTvnDpy3vsFdYZxrVvbXlpoS5dStjVq64RJ1WFHJRy3NRx43Vk4C/Cmz9p5qbwdY/&#10;hL3+HN0w22vCcv0jP4FtDc9jDeqXunBr2ePUmlcju7dubRBZubGcgxlf59W4ozZ3UFfr+NjP7M2H&#10;/hl2e6dN6fKUTaE9alrnJ1AdnrV1n5PGBYvfTVTlTvbD9wG2Rxd/aqFrvmDPdiirP+PZs51hF/4C&#10;2JaeAUDP7r0GtpKQBbal5/bh/SAXGbDNBWxzEwm3aAq2pIltWzyOxqrJlhS6x7HxrORou5p0CiYb&#10;A8CecqCblZ5gFxLCLWT3BgvauOgGsK1RZONVwPZyE7BVsMXfCGwFtPlZVyyfR4Gtgi3qmKXjWvQO&#10;Uf7ksB/B9jvh5b/rF38d2Hp/qH8PVzu3Mkx5ByIpfg55mc1VZKXa8R2LbeQHr9h7z/zCpr3/uO2i&#10;7WQ9N/UNfZ/CSdmcEPzXLXRGB5KOupLn24MbEUH6LPYncQM6EzTOLh0jmJ8IR5eNHMOFyUhBFwUJ&#10;S1hUp9A9eYVXRJBE1Z7LRIbp4kTWVQHgViErVwho9fPs5Jaxn1uZQm0eRqsaFQ74ZrbKQS6CjeZE&#10;UoYQQa8sQFnGvLUScK9OAmgBz3LKA4ojp7ETPMEBbdYh4hsPjbacg4DtgeGA7UTAdgFgS6Yyv77S&#10;ga3k5EVWwddfHbfEavi6ywHfEpqMSptcbqbLVUadYDF/f8EJVo6OE9t4hENH8DiSo0ZxCBlu6Zhn&#10;klkNSeBgEruWMAuShqJYE4lgH/Mk37+TAK5WfyJgt5GLBbZdYLdIyfMx6sylPo/qtqNaI5lM/vF4&#10;4hdHt+DG1ZybdjMyjV8AbJnHwmIFtjsB2618bl2vJ22TzFFIywLd+Z3vthlv3mkr2SVd0aeVDW39&#10;kHW49yf2zmN/sCVDPrVLceE8/17gSRXGi4pC3szc3N1IAqarbuRKjFEVzHBrkI/dbicHNNeT6dcj&#10;rzEp39276edv1ixvAt3GSv6OgjKYABIljKpRq0RnztrexUvsM7pqn73l1/bsr39ubz98j3349P32&#10;5j0/s873/bP1ff5W5OG7bPSrd2CEosnnyZ/bSF63E1/5rU0jnnFaq9/BbKnPa0OvbYff27S3/sBB&#10;A3NUj/tsCbGV64a+YAFjAFs6Z/dOodyB7/MxGKncw+Fu3edjzFE0Ma1R4hd7tZt4HpGLkzSz5YCZ&#10;CsAm7xlpp/cwv90/Bjl5iB1g1i6w3Uly1GF2pk8A2HKTBxO3KbBVMtVurq2EkKxgVWY5xRGjuj5h&#10;L//x/7WPWjxkCfvXWWP+edgjYObMaCgKfM+lJOiAI6j9MtgKaP2nnZtAtenz8lXP0ZfJrhegoYkA&#10;o4FqlIpaHarUAiRJWl+DbvSSlBvKWYVJseNb5ln/N5+wVnf/g334LCrCW5jUOj1hk3ic1ZUmoF6v&#10;2tbBbclfRy0bxShEZQ5LP7Owtf0scuswS9g7wdKPzLRL4fJ7sMHQhNlW+pitA9tze6388gEHsm5e&#10;ewVz1FeAbd7pPTDbw2xE7LdT+1dZwKKxVBlOstMhu63gXKxlJkXZ5cQogDYagI1GSuZzafF2If5m&#10;sE12zParwFb7tWK1/quhhJ1bx2o9ZluPY7seVvttmW0RrFbM1mO3l7i8ua2YrYA2L/My1xUnI1eV&#10;FjFKV961X8kQ4Pqe96aA++9Ck//83/y9ntk6SPWFW/gl5OvfMj/YYqfgudGCvGv58A/SdWqtIQqM&#10;9JPD2+Zanzb3W+eH/t7Gv3W3KysIRmbbMYQl9ZHNmG21Rm5jLWgeM0bWHE4uJ3aQAvTThF6k7xtL&#10;EfQ0y1C5PB232bC/HFhgHlJsAUxRoRfFFMmXqP1HZQTs25aSJKWrInmjVcNuBbal+vkE2DBXKb++&#10;DFm6HEm69DTBFbDNPNzAuZiT8gG7IgxZZcyJK1k3quKqTFzCvBWAVPhE+BRY7XiAdqRd2T/MsoJH&#10;OrDNPDDCigDbepzHlrzc6vkzKwHTSlqLKjkkeGALcMeTlAWoFkdpx5Zd26aAq4/5fNFJ5sJhxEMe&#10;J7KxCdiexamatp1Vlc39SOIicQjHajQrIgLbSKT4iOWkERHxF4GcHAm7jVz8rgPbkwveYV5Id+0c&#10;iiFmvkUuMoXlsNp9mNZ2jsRgM6wZ89pmFjCIXFpmtBs+fxpHMt2rAPBGgHclIRZrPmZuy67tFtaA&#10;5na+B7C5m6D4Zjb/E5KLCFJocfs/2+A3X7FEZlQ1RdlOstSMsLa0DCZDLi8musoqMnr5fA2vDfUj&#10;VzNuqFXYgS5A+Foptf8mrhu3X61UmL27tNbNa08jXC5/ouAN8jI39QZGGnVFSNYliizkhYlsWnTh&#10;giWGHKe8fI0FUNEXOH2CLR/0Kc7Xh3BQ/8I+f+4PhFX8iczj22zsK3+yCa/capObMatt/nubjoQ8&#10;s/UfbBY7xbM7wGbfIjGq8602673b+R6wb9z/z7ZhOOXw4+ir5fW8dxrSL/NWmZpC6BA+iQs5iljG&#10;U8xrY9f1tXjMUQLbeMA2EbBNAWRT9422ZA5VutI5YCUBukc4RG2Z2M62jm9LAxDPKStDoQB3ELnW&#10;exjLHGQurA7hLaxrrRnYAiPiWzaz1yvW8q6/R1G6xXYtHGMl50958YiVMFylOHEIqpZsfw1sveYf&#10;/+XZpvy89Caq2lTG/wbgbXqf1r1bc+IqZsZ1Ql4nT8OyZdwCbBvrvdyphuo8y0k6ZrP7v22v3v53&#10;1vHhn9hQKQ5vY1jr+Jhjt0uQktf3f506vnYWAOAGAbbKRg5fP8Cito2w0/sm2tmjs+wya4RZsatZ&#10;H1R06xaUqx0oW7usHGNUyVeAbQXA6wfb3NOejCxmm5+014FtdmKQRQettK18TwW2icf5ubPIxokR&#10;dikhEqCNsvPxAC8MN4MZ7gUOncd3rb/GbCszk/GznLWaXJp/mjDb6rxUlyIlKfk64F5AVhfI/vXA&#10;VoBbmO0BbW7GJfcosK1GfWqUwuDiOH1vuh/B9m9/Ovj6gGmv31CsVvt6lVxe6ZYkI5iF9vpkfiAD&#10;tyg3yXYtH2tdn/qldXngf1Ch9Rrh95SJw5a29GeGC+AGj4fh0mgSRfJR9EpMP9TEnQJwE5DZ0vdh&#10;EAqZiaRMGxBsMRfZNR/QzYcxFgBqAtASALQY5lqauJq9Vvptr12AL58rSeDnmf3q1xYRllEkd3Ms&#10;IAsYZkfNsavMaLORb0sFkkkrAdrlZBvDQmHRWtkp4+8t1Q4sDuU8wDbz4Ai7HDTUgWwu7DbLge2E&#10;62CbAFADsg5sucppL6pCDhfgemBLVjJtRtfBFlbLryvl80XhlMiHTAdo6c/lpnsexnMWafEMc7z0&#10;HayJcINOYMYtZhtN1F8URhpdkexkRsBuI5CSI3Ale2Crue11ZnucQ81hWNd+2NeeMbhYR7wK0MJi&#10;mTUGskqymbnsZpSHzcxq1yIpr/7kCZjtU+5a+wmOUFZ9FnZ7yBaw97jwk+Y2AFbbnlmtYhm3zhpr&#10;lYSxi7HUEvtWlpkN2HIj5f1bzdy1jHl+BQy3xldu4c0JucVr7KAIUKeIXCdVet87xcRFh/ovbwbo&#10;GuAEuD4wvu7Q8dEozSbLKqgjK+IR1qR5lNiU+/N5zM2yqgtpMMgAW9qvm/V+4Q7r+dgv7XNCIUY3&#10;u8OmISfPbf+AzXodGRMn8uRXfg3g3mKz25J/3PFPHDhus7nv3mbzut9liz570FYOoHRgODLyWL6P&#10;E1sBtu0seBYqAvvNoUrzIsQiiprJ6NW9LcaBLax280B2agdbAirOaYxRSZrZ6gJ004KRQvePtUhU&#10;jEBAe90oyiAoIIhEgj7FdZQ5cBBAe2iK5OQ3KP9ogdufuTtpUgvJY/7whd9a2/v/1cb2eN2Sj23n&#10;DerbucWkphurVqmUd97Ac6U57X8k2F6Lh1QRAkqDspIlXyvytU6HMiTlBkncruSAXWuAJ3DRSHv7&#10;qd/Za3f+g33MAWjM20/auI6P24Q3H7GFPUiT6t/GtrIGtG3kmw5swwi0iKBi79T2kZbEVsO547yn&#10;I5dirlSE6yZGTRTHkxxVod1aVn5KBLhitpcO8Jo96NhtOfNbScsKtMg9vR1wbQq2hxyzjQ1e7cB2&#10;0/xxFn8UqTkdJgvYSkYWoz0bG+FA9wo/PhsT6mTkA5uX0MS020ovJziwVeNReUa8lQK4CrVwYMuu&#10;7TeCLey2jqhTZdHrqinKdAEXFU1Xf1QcL3PUVzBbgW1BlhjtZcdui3gPyBx1bX7uVrtuAlt/qIWf&#10;RP3tIeiv9jd+75ntN/1L9RwobLyc50m1XZW8kUphFRWsAjUSUmBKB6ovsHIAd8X4j6wHgDuyLRmy&#10;dN8upT5rxSePMsMlb3c4mbST2rnEo1hlxSInR7CPqID25O0jyB5GUg2bYVm4hLMBvVwAsgAwK4Td&#10;FgOeJT7ALaUVqDSBsmiuoliCMei/LeSxmFo+/ToBbQGgJ5BV0UEWsnEmsu1VTFG5zEsrmAVX43ou&#10;hzGXAIpFfE5XKVcZoRPFNPMUhGoneJTHbA+OtLzDSMqAbeFxzWyRkWG2DZKf5T52rBYgjcIkxSqT&#10;ALcMllsM+Jb4L4EsnyuLZh83cj4JUtQMHpsG0E6wC/vo5wxkB5ObchoM6EzgcAoIBrNjS0vM2j6A&#10;rditEqQEvL0sEiakqEYlSEVgPotkdivAlTNZMvKxGfTVTm5rQeMUYA8LA2x3wmp3ydiDbLwN+Vjm&#10;qI0YpRa/zzrLR+QeE9e4mf3RRd0An7c1q/0z7U4tbUZ3kpoexBT1p/9tUz/raudOHoFBaZUDcIVR&#10;FmXkMLqVA9kzyFTrEKaCC7ehqdu7/t+raLv2Xm4iF7tIXf6spipx07CEJlNF72Xqfq/AVtIxxz6Y&#10;dCPtJSzo8uLk4FfJI65cQoK9oAf2T4tTonH8DrPPX7zL3vzj31mPByh/b85M+s3HbeFbj9rs1nfZ&#10;pJdusYnP/xzAZRRCiMWcN39v87veZgs/vNMWfXwvaUcPO7BdO/Q52zjqFds2HmCcCuucQw4yz0P4&#10;sp4chHQo6m1RqwDLtV8QzziAg+QQB7QJPKfxXAkAbuIuZOS9oy31wHg7c2gSLHeMHSDjes2IFrDb&#10;9oRcfGanNw+GJfciBYzVF8B2J2tGm5jdbmLlaD17t0sI7B/Pqsxbj/6USsNbbPfiCawAXfCkZB2A&#10;YZGalwrg6lEXGuQG/2sx26Z0VvdtHZZ4EpteddwjVG7iRcFi1FLuOldjnTqDtGOdafGH1zNzbmHN&#10;WWPq8NBPbERHmpY6PmFj33jY5n/4Ir237Ww7ARc7yPPeP4P8bx/YxgC2yQem2IXQeeQikzqXyFpg&#10;6hbMk9vwbgQCuEQ0EtPoB9uyiyQ7IR9XXjlgZUQ3Fp/BiZwsJ/I2kq209rMTj8geHMoHnUEqga9L&#10;YLtm1kiLORRgOakw2YSTpEXFOxfymZiTXOEAbqSlRh51Bint2cYeIbHq3CkHtnX56aRI0QCkiyKC&#10;qtwUxh7pDmxd+4+Tk7/MbGUgqy/JRK3JYo0rm8dsqwZwK+m3vRlwm67+FGZdQk72rvxMLoBWzT/l&#10;AG0174M6hclIRvbPbH3jHKck/RjX+E0Q+Lf7eb23dAOs5INS5L1iJLxSTCpit42wiXoyk62aN7kV&#10;2uXoPTb/s/bW5cGf2GBs/Wv7NbO5790PS7rfAga/BKvCzTnkJVYbOloo+6DhJO1EaU1iE4v/O2F2&#10;+0fbORpwLhJjmKn8YCTXQgCtGJZaIsAVoNJ3K5AtjFEKFbnKXN7HMFmczXmnmMsCfFkRgOzJ2aRE&#10;wZaRc/NgykWwWoFtBRJzCSBeCPMsBNR1FSMxK1qxWIUBYZNxIo+1zOARlg3o5sFsMw+MtAK+rjpY&#10;sDFHbkB+dmCL3C1zlAe2+vF3ANsDE2C1N4JtGjdn9QEnbPjCAWyUVAAf2Lofw24jifeTHO/Alp1b&#10;7dqGze3MvLYj9Xo0zyBzBo0DEEaxMjLcA9udw2C4yMZ+sNWO7epPngJ0XyC6saV7nEtK0ow377AV&#10;BMSv7NvShnPza3nvT63zM/dwQ59mNRncLARmyIT1lcxrSyrxvlQiHZKfy6zBn8Ur9UPdMwJb/c+b&#10;GvrW+m4CWwGqP5Xo5kc/8DYRPN3dXeslDbz+3BqDAFeHPoGtLqUX6cKUowaaCtpaghdNtD4v3mOv&#10;/+q/2fv3/DP5x/fYTKTLeR1wwra80ya9eItNZr92Os0+s1v/1ubhQF747u22+MO7kDTvJceXQ0n/&#10;J2i9etY2jHzZAgDb3VMxSM3tQlctrBb5WK/j6NWfWxTz2mjANgawjfeDLXWTCYBs4u5R7hLYpuwf&#10;B9jSXsOB6xjP7yZW5wKo5wth7ptAFZ+A+yj1fIfY4d1FB/F26vt2MZrZNKIlkvYrtmxAS/uIHeHm&#10;t/8DIR7vAx6h3MAJuFAuNbPbBuTkel18DzxXuJ4R71nx8pF5TlwheBOlwW9M859yvkpG/jZgqxQr&#10;Aa0uQLeWEYIAt8EPtnV5rNOE2vrp/e3tp2+11+/FFd76YRvNHHcCr7kFPZCRcSQHYJLyg22oq9ij&#10;onBbE7BVoQlgW5wC2FI+IBm5jEtgWyon8oUgZ5AS2DoJmVKConS/E3mbi2v0g62ykf1gu2XBaFvF&#10;ilJ08BacyJF2idlsdno8c9oES4s+wRWGnBxhKRFHroFtzOFtlncm6juDraTkhpLLzqntgW3GV4Kt&#10;H3D97T8qj1eghdzITcE2L+OiJx8DtprVyhneILOaH2zdbEanJKnKP4Lt3w5Jv8Xf5AdbScilPDmF&#10;NEaXyz3u3qS8bbnB1ReTh1uaxU3uip3cutC607v56XO/sxXkx86n+3MBAQmr2OOc8+5dNv2dP9nK&#10;Pk9Y4JhWLnghatkndOD2tySXGzuAtYhByGsjmOMyNw0n1hBALAbUSgCxIq6CU7DWqEWWSyiGUqgE&#10;tGK3+pxWiTIpptf8N+OE9mgprQdoNbMtZb+2HJAsxXQl8C4CJD2wBdAd4CIhk11ciNxcQN9szrHx&#10;lg2jzdFFuXuGA9vJgO0iB7b1fmbrwBYpOkoMF9MUX6NY7I3MFkb7F5jtGRiPWK0uMdxEZn2K+hPQ&#10;+sFWPxbYnpKsDJOKIHkoQpGNAlpC7I9Tc3gUI9rhKcwSJ7ZmDxSpU9IkYLuLLtpAgHb7IAxQTkZm&#10;NkuoxTZykQMJTAgY0NxWffy0zeuCtPrO/ZSiv2izP6Sf9oU/2Zt//pNN+vw9Swnbj4qRz/PM/KdC&#10;TmAxTD4F4BZhVKrW2ofvYKawv6Zg6/Wp/mWw9bfJNH1smsEr4HX3fl9blcvyZk4rB3S9ZErNBQHd&#10;Rm4u6mF2Xcx1FdxsU+zIihn2+SsPWvOf/zfrdpd6aWGzLe616a3utamv3gbQ3mIzcCPPa3OrLezw&#10;J1vUGaDtdqcD26Uf30e9nQe2q6+BLSXx0zrYoXldyTVG1kc+PkWIRQymqFOs/ETrAmxjtw62+O0w&#10;Wx+bTYLF6jrNlezAdpKlH5xoEZsH2F6CSHYRZnGEeW0EQBsBsw1ZQME83a77yR/fxxrXfgxZmzG7&#10;rej/om2iuWnkWw9b63v+l/Vt/5SFbllI6L/WgLixUuCuMoCGGm6018DWi168DrbemOg/DmyBdwe0&#10;HtjWwqrqHOPWYa0AxnbOooJWW/9OL9rr9/2M19rtNqTtIzap89M2v8dLFC+0tA2DOYBgkApiz/b4&#10;ss/s5Lr+gC3BID5mmwXY5ieyh5+8lU0EwDYZoHVgS4rUeVZxkJA9VvvtwFYzW+3Zbpo/ylZNZzUr&#10;aBPmqJN2MTaMtKgYJyOnRIZaSlSonYsNp1DjsJORtWcrsM0/G/1XBtusa8z2u4KtspE1q3Xzcq1g&#10;MVJwzPZHsP0WqPef9Euagm252C032TLYbY20ZT/gcgOuJb1EhqmMlBO2dHgP69viHhvx5v3sOL5A&#10;4PhLzL4ecmsUU95mJvbhPbbmi6dZ1GeOSzRdImwgZQvzrS3csAI+5/Q/yM4AbpePieHOoAMWYxPz&#10;3NwI+m8B1BwV0IfDWMPpwo1YyI+Je6SQPovPZZ6A0QK2WQBtDoarfFhnCcBYkcacNlUzX6RmWG0R&#10;oCnALcK0JLB1NXgKuaAgII9idwe2R7X+I9Ady+rPKCtkVUfGKMnIdbiO3cwWoK2EUZcT0FGuR8BW&#10;8nExTFePAtlSgbEufYyMXBA2iz97Kis/E+1i0Fg7i1M1HSk5lVi/JNZB4ggBEZttCrSSlB3g6vPL&#10;fOxWqVHs1IYQYH9sGrWHrPscngzjwnATPL6N7R8N4CIf78aothP5ePsAwFZ7tUjIAttAZoCB9Npu&#10;6EP7Ch2tC9591JZ8gPSPAWcUrK/d/T+znq1wla/j8JB93u1MNjCrbShTmphnXioGaPPzi61KTPPf&#10;CLZN22RuBl39nP+6Ljf7uph1A9dsklN7HSxOl2Nz1LzpUhh+VeZZi0Dm69/ySXv5J//Nut75zzb8&#10;pbtszMt32kRmtxNf+gPM9jc2m1CLRW/cbkveusOWEmKx9P27bWmPe2yZzFF9KCAAbFcNfoYUJ8JA&#10;JNFTK3lYe81U6EUyp43jwBi/aaDFMqs9xSWwPYVCEYdSITabzPMsNiuQPc2sNunAOEs7NNHOHJ7s&#10;pOVQntv9lBAcYP0nhBQqgW0EO7thC8gFnqHoTYxSHKQ2DgWImLlvY699LolL77Kr2v6RX9qCYT0p&#10;S8copXp3B2ia3fpCRlzO8c3M1mdI9Z+Cvs4MdfPnmzJbHaC+QkaWMlmndSBu7E2vWqVLSeauyecv&#10;LyL28KTNHtrd3njkFnvz4V/aZ83upk3qKVatnrclnzazNf1bcbh4w63+CGwj1ve3WIpNUg9OtUsn&#10;GBPFEO96mrCblADPHJVCLjLz2DJCK6oA2hqt+8iFrHntZea15/cSBcuqj+a1CQFc212ghWTkwtRg&#10;y0rYR8rVats4b6StnDbUTuxZb5fjQ+18TIhdPu25kZNOHndX+qkwHg85g5RmtqeQnMVs6/LPXJOR&#10;1Wvrl5G/bmb7ZWbryci6askZr2bfVkB7s5T8Vcy2IPOi5V69gIxM/60KIaTuCGjlYdAlsHWAKyPE&#10;tdOr9/EP4L//8jNbPQd1vKMqOJ1W4GaTnFzOqkUlUrLqvPRfA2apmpwsbsR57Fxm2fnIfTam+2vc&#10;rP8nlXyP2FrY02LWS1b0edLW9eeGxbWZncUdsK59BAQcYc0hnLq4U+s+sbiAPsy4+uHeHGJnFfRw&#10;kPWgwxPt8pHJFLhPoRxgumVgpsogFOMqSVRXjzOPDRHIznUrRALjvKgF5B0vcBK0gFVgWwZAlvmY&#10;bQmAW8rnSjFIlQC6hQBuPuapXKTrbIA2G6DNAmizjijYgo95zDg42goBYoGswLYWg1QlTLYCgK0A&#10;YMuZ15bxsS4BbVGkDFJKlvIBrQ9sSzgwFIQyl9a/pQnYitUmi91TvxbTdFa7RilSfdwlsJW5TI0y&#10;EQTWh3NzDpvdxY5jrDk6FQmZLlR3wYIEuAdQD/YOR0oGaANxH18H2+ddVOPmLzS7Zb2HIvSFdLSq&#10;6mwNQLu45wvW++U/WYu7/9XG93rHrrK838CNm+EPM1Ju4kjIAtp6nHPlZdVWylXtk5E1r21aOS42&#10;5QUpNHlH+27Y7kbtA9OvYrb+3tSbGa5AV7NhjzXhfIYx1XJTEXPyLsBXkiXpVXWEAiQFb2Um+LK9&#10;BNi+c8c/29AX77bhz99uY174o417nt3aFwS2t9qSNwDajrfbcsB2xQeUxPe8z5Z/SoqWwLbf47Zq&#10;0NPMTAFbXN57pr8J2BJmsewjiyYHWWaoRGJJ4wDcGMYi0Vx+sD29B9mYGW3qwQmWgjHq9AEPbPXj&#10;M7yu09k5j8WZf5RDVBDu5iO4myNhtzFr+qJgfMoqEC1AgO3u8a2Y3T5vawfy3I14nfdVGxv21iPM&#10;1P/eerV92tLCdvMcIaErHrERRoOkXA/w1jdySPI9K97s1lMh/MYmZ1L1X00l5L8kJ/td5DJR6nn0&#10;X775rQNb/uAbwJZ7SD1g2yjnNEapysKztn3pJPuQjuyWd/2rvffk7znkPW7T3uX1SJDKKnwDHtjK&#10;jdybiEuk+Z04uQm0uKJ89TitBCroxpvXVqbCaNmhrcAEVXuVWj3ykKuVh6wwi0vMa88xr+XXaV6b&#10;Fb+VS1KyB7ZFacGWGb+X1Z+VtmHuCAe2YbvXwWqP27lTx+0isvH5+Eg7HX7MXalRIeSCH7RjO9e5&#10;UIvog1sxU0Vijkr3GaQSXIn8V4KtPyfZScg3ysgNvnltfROwrSLcQpfmtv7Z7Y1ge9EEtPkZFxzY&#10;FuBIrqBer14jH4GsVrAUPuP6yZuEWlx7AfwAkJZ/wg8CbFUyX4HZohwpopInrBIWU0XUXh0Mt74G&#10;lsHNt66YYINCTqyu8ivLApBiOj99i338Kgk8zABXU+O2ZQQL+oQCBCoYAIfyLkxTuxR/x3WAVZUI&#10;4h3jt8IStvVBUv6ChhRiC3cR8rDLy5ZNZ9Z1Nmi8XQyebBcPT7ULhzBKHJpml9i5ywyD+UZieGJ2&#10;6+a7gKFYrB6LtbNLeEURj6UEZmglqMJdrAhJVgaU8zFRZRN2kYkJKgOgzQRgBbhit5lHkJGZ2xZS&#10;+l4HQDfy+6r5c8sFtjieK9iv9QPtXwRbDFLFyNx5x/l6MYRdZmbrmC0zPQe06juF1cbAlE5xCWDj&#10;cGzH4271zFKc7rm5a81EaUXXwNYxW1W8sfrjLlguDPfgWFZUANudgyiGV2AFUY0BMNqtgOyGPi9Q&#10;a0ZE3nuPw2oxs/V4ztb1fhUzWyubTKrPu4/9glntHUhqrDth0iAHkHUbTEeunkupYiqCgi/p+ecG&#10;y4Mz0glWPQ7lVY5fB1v/uolfT/axIgGnD3Bvntn6Ga2/zq2pkUpgK9dzDStGtbw2ddXxcR1mIO35&#10;1rg9Tw4FVP5dOhlskz5oa81+/v/Y27f9sw16/m72bG+3Uc/90cY++1ub8PxvbBZgu7g9zLbDbbb8&#10;nTtt1Yf3YR67H5b/oAe2XwC2AwHbYSQ6CWzxHbi9WNbYJCELaJMCkIyZ08ZtwTWrSzLyjuGWRGpa&#10;CoCadpjScw5YSQCvwDYZsE2H2Z5D5Ujm15xA4RGzPTyf2EfSkuI3MLslfD+EHx/kOd0L2AaOfoUU&#10;q1dsPWOBACIcF/B8tbnvX6z9o7+z7YsnWskVygkalVEtOVlgywXwqjLPS/W6blr7y2DbBEH9v/Da&#10;owfO1zcZrgO3Z5TSa4K/7Saw1QpYPfeHBhm5jLWxSoxSR7fZ+I87Wpv7f2UdH/qlDXz9QZv0zjMk&#10;djW3dSRmBYx60/bPJO+bxp8oSghO7xrD92uWZUYyUkog8CZZiXI3gm0lu7R1GYetXv21AltkZJmj&#10;FN+Yh9SckxjQBGw9g5QfbKODVtiGOcMd2IbsXGPnTx2lRP64nWfNR8aoxPCjgO1RJORjlhh2wI4G&#10;rnWrP1HMdx3YEtfouZG/HmydSapUlXuXfdcVHjN9l2eO0uVntn6wbcpuS3O1V+uf2V4HW81sFdVY&#10;VUo2NeMVL35Ttv4mYKuwBH+whd+N/APA2x8A2Hpr8dqbLCekoIzVghpORy7ogvtZdRku1DJ+DNN1&#10;szwVWZfn2eVTB23ZmI/sfWS6XgQGLKJhZik7nYtxJ29gHWjb4BcA2pftAC7MAyNfs4PMGU8Q0hC1&#10;DtPURvJlN/VCVqY5JYBAdxpwEtxMl5oygCmdG9O5/RPs3IFJdh5J6TLlBlmUGxQg5cpEVX56pZVj&#10;gipjvadUYIv0W4ixqZA1n1IZpHAjexe/jl8js1SBjFQw28zjEy1DzJYrB+AVy81gbnsVsC06Oc3q&#10;ThPtCNhWMveVRFwO0FYI2GG0/qsYZl2EXFwCuDoQlmlKP8/nC5G5c4/CzpnXXUJSPM8BQhLyaeZ2&#10;cZiiYnFnK+5Pj/HMABVmn7C+n/tcFI7X8MU9XFrRCW7A6j0NgwmFEhkYwrxPcnLYTMItyEU+Ti7y&#10;4bHs2pKHvHMgYEvs3w6MNdv7SU5+je7Ql23eOw9hiCKw4cNnKe9+1TbRKrOqVwvr++If7K0Hf0pY&#10;SRuLPkxvqsrACSWoxXDhUk10HwZZaygT0EHZLx97TmTdzr1SNm9GqBu81yDj8Vjf+EEPXF/nRr4p&#10;x6LJmq2X8SvIEJwLbP2XB+8qOuc1qR1P/Z3snuYmhtu8Pt2sxS3/0zpSKP/F03dQp3enjX6OlZNn&#10;fmcTnrvFZlEav7Dtbbao/W22rPNdtrr7/cyxYbW9HrIVvR+9EWxRDPawy3yYOesJ2Kjcx4kkGyVj&#10;3jm9DdcxoBsbMNRiiCeNC9ReKCw2mPksB6w0TFHJAO5pDlpJAmAOjOePzbB0XsvRmwfZYSTkIwuR&#10;plepyGAwY4O+mAl7uKzrI0jXh6a8brtZP9qMKrSDwvq1w9/kQHuntULyH/J+Gzt1YCvvQQ69YreS&#10;kgW4XwO2jo0KNP0OtBukRd+ic9NlZ//Ssy/S0Qsq8RutfKuCPL86nNdxCWy9S5KylAhFSerr4vUE&#10;2DY2UGx+JcEC5o62bi/ea+0plu+FvD+eNaBlvdmz5d+2Y5xKGnit8304RVRj8p5xduGYjI+YI+PJ&#10;UIfZ+me2kpHLYbeV54KsPuOI1eccc2CrYAtJyGoByk3yJGSP2fKxLxtZMnJm/D6L2rf8Gtge27HK&#10;zkYddmB7NibMGaMSwo5wHQZwj1h8SJAd2bHG9m1YaJGULOSkRrBjmwbgpn4LsCXTuoxqSncxgkMR&#10;1NXI5ZzIAlvYrbf+4zFbXddmt0Q4ltAEJMAtzPJYrS6t/pQW5PB2VeOSOqWbgK3erO5qIiXfNBb4&#10;r4y5PwCw9SyKEger6KcsZ/WjXiir/3g/1lZw06vgDScaovtwOUvs1DrRJm4JBzdaL2Ly3nj0H21M&#10;1wdsJuEJS3s9YdvY+9yBK3lH/+dsH6adg6ynHAZsj8+lRWUZlXGrkZTXf+zANnEbxdvbiC/cxqnW&#10;gS2rMchyZ7mBXaDU4PIROmlDSIViflsYjWRMR24ZO7litX5mWwKjLRazlWwM2JbBassEtCkCZJit&#10;wJbVnxzt4oYSoRhKOxGO5LwTPLJzK1Z7RcyWtaDaJNKjxIoB8BKt/AC6bo0IhlsiCRm5uMiBrVZ/&#10;JCEDtD6wLQGA80NnIUtzQPA5kc8wr0tBQlRovcIQBLKxMBwB7GnmfrriMdwoLOEkTtVQgDZE8vF8&#10;GoDmcVHr5rJ5ydQ9QZpROI/hAl9yew/TieqBLeYoAu23w2i34xDfOfh1wiuaE9zwgE194z5kZOTk&#10;L9qQm9yafNpnrMv9/9u6/fn3tmPeWEre07x1kioSmyihcBGJjA+cooGyUQfoisU4cLwBbGXI8S5J&#10;mGJV3qDXh7B+GdIHwU3v903f/00/9pRO7/Ano4/Yc1Ow9f+NmlDKgyu5lLkGlWrxtnp4b2t/+8+s&#10;3e/+0T599FbA9m5k5Dts7DO/B2x/65jtwra3O7Bd2vlOwPY+Ww2zXQmzXQnYruyLQWoAIxAOiFvJ&#10;mr4Gtks/wYXMoWgT83bMO0nb2aPdMYqVnxEWu324xe0EgP1gy/MucE0+SDrRgYnuMf3QVDtPbOlZ&#10;HhMCR1kYjuZjSMcnadKKXYckvaY/lYo87wB7JPvUIbN4TgnW2DXudea27Zkjt7GpPV6xTk/dai0e&#10;/K2tnjackSjMCUbLXRuw1fuV2S3fkZuZ7VeBrRcswndaTOgrLw5OCijR3rR+/hrYeqDrpVXpmHMz&#10;2KpfV79H+7bI2rUwr1rk5Opsizqw0QZ3fdXegNm+9+ff2mik5BWfs2c7spMFjqeUYQ4xpXyPY3Sg&#10;2YuyJbCF2UpGLtTqD/V6JacDeF/LjRyIjOwx2zqYrWa2ciQXndtt+biUc05r5ccD20xkZLX+qGKv&#10;IMUD28i918H28Lbllh55CMA9ZmeiQy0JNhsfctjiQw9Z4olDFnt8nx3evtr2rl9gEfs34Vw+SS5y&#10;qtUS16g926+TkT1m2xRscZF/C7DVGpAfcFW7dyPYnndgqwSpyhL6pJ2ErO/1XwLb6wffH8Lc9gcC&#10;trpRYjxpQPpxpgu92TQO4I0pZqN8a/9zq/zkEuRGbnJ5aRG2aHQP6/rCLdb9pZ/Z+C532yacsfu4&#10;UQQys93wySMUlj9hR5CVwzm1H5sl00lHC1v+LmD7kZ2G1aYiJaftGoKMrOaUEXZGARBIrxcAq6sw&#10;xOxQD2jzIhY4ZisZWa5lty4E4/TLyeW+mW0JjLdYqz+a3/K5YoBSZql8gS15yTlkFovh5hJukU/f&#10;bQ6pUWK1l3EkF7ADXAtY1wmoFbah/VkHtsjVMNxiAFfpVIUCW65SZGYZpnTp4yLFUjJzvspN9gLJ&#10;WQLaVAw0SZIbYbB+sI2TLInJJon5n8BWP45cjlkG+TgEkA0Ro+UxfB5S8lxO/bMBXbXOALonMNOE&#10;0RpzbCI1ZQTZC2x34ToW0G7ry8WOZuDAVraFdpX57zxG1dzjhFuQTDSAvlRu2sOJM+x0zz/asI7P&#10;W+qxQC93V1VpitzTiViz2Wrv0mugDuCVWc5b+2nKbAV9gj3Jl14cys1g67co+1Mcv+lU7QGvl/ar&#10;sAbJxtfBVozWm0z6wVbsV47kmstptmP6SHv3kT9aq1//g71/769s6PP32NiX7kZG/oMHts3/aAvb&#10;3OED27ucjLy6J+z204dw0j9qq/qyezzgWeRbZFyBLQlPh3XQWczaz4q+yP8cBgPoq93JDu1uZrK7&#10;RmOOGuGBLUqMmG0aYJsKuxXIitWmwHLPkJ4msD3HY1rQRABlCJLpZ3Z8MQEmSKexa5n/Arxa94pZ&#10;1o0kNp7Tcc1tP2YpzW0X932VQIyu1r/DU/bk7/6XDen+Bk7ZY2wJsJLXKDcyjlTet7gtvhXYeqUk&#10;HpB++RLQqsLPD7gCW2884Ge53mFIgOvJyH5m60YMCrtwN39m6nx9daUwOoxSF5NCbdGIj+ydP//B&#10;Ot7/UxuOK1lgGzCqk+2a2MWVx0eu49CJapDK9+gigRYC27zYVUjJdFMnbuJ9vBXVajuA64GtZrbq&#10;sK1QHjIScuFZZrOEXtwAtnEBlhm7HcCl+zblgJvZRuxZZutnD7MVU4fYQVzGKeEH6LU9aqkAbcKJ&#10;wwBssLviQw9azLG9dmjbKtuzbr6dDNpoWSnhnB1SXVxjU7BVqEXTuMYbwLac70E5Y5rybACXZLav&#10;YLYC2aaXm99imiqF3V5ntuct7+p5PkcgBuMet9Osm7O+3/6ZrZ/Z+k1SP85sv+mW87f+ed3ivOQX&#10;trF5s+gReZCbbi0zO7GcuirWgYq40cmurIYgDFSymqv+6/TRjTb2o2acWv8HaUS/xdxBvdtATB6f&#10;sA703l22DVk5ihzfJLJ+Q2Z3QDJqx67hO6xP9LwGtunMbNN3k65E5N25oDHMbCdQ7O41B+VR1ZcP&#10;0KofV2BbiFGpEIYpY5QAV+xWknIVLUKVdOWWqtyABKliFR2wK1sI4y3AlawoR9XuZbNuJMDNDWfP&#10;F9lYhqnLuJF1FWKiEtjWihED0AJbMdsKydXENBarUEF/P0ArKbkp2EpSLkBCzj46zbHaszhU0wg6&#10;SIbVJipp6BrYkj4EkxXICmwFupKQPVbb3YFtmCRkpMWI+awAzScvmZN/2CzmWlS9hdAWc5x6tkOk&#10;Dh0Y3caCCLHfQ2vMzv7s2H5BoEVfwOLzZrb+05dtGfLxctYs1vdpTZZ1O7KAH7ePH/+5ffwUz9PY&#10;zyz/fIy7MTYgxXrzH6/9qYaRQW2VF78oEuRa8hzY+mMBJR97sCeglSpyfZtW7Nbdn//y9XX01iGz&#10;Bwb13DS0UuJMOJrfXgPbRo/HuZsMH5G6c2T5bPv0xYet+S//zjrdRkTgC/fauJfvRUb+g42juWo6&#10;0Y3zX7/DFra73ZZ1uttWvQ/Q9njAVup1+hnz2r5PXgfbUXxPJ3W0QxxwQhYq1QvzGqCYQG6vgDYd&#10;9pWyZ6wlYOaJB2wT9ozBiTyBme0USz0yhXo4Qu4BXP34HPP7C7qOzmDdbYal8PtPEIxxYM77dowO&#10;17h1gDizylgSxKIXY4ab0Zrc65ZkJ7Nzy3O7hHKCwGkf27RezKTv+bl1euVh27aS7O2rqe4929iA&#10;l6KRflnAVkcRL0mK/wGE/qQuH0H1FH6NhyT3KgjjKy+t7whwfZdu6E1iSQS6nvLg2eJuAFv+Tift&#10;8+zU0m9bU4KEWl9opVTS7V8x1T565X5re9f/tqFtNSMnG3nMO7ZvqtzZFHJIOeAgcyZ4il0JYyMh&#10;mtKSuBvBtgywrcAgJRm55oqXhywJudgvIbOLewPYxgbQGrTNMmK2E3Sx3zLi9lj47iW2dtZQWzZl&#10;sB3A+JQUts/STh62ZGTjuJCDduroAXfFHufxyB47GLDSdq+dZ+H7NtAMdMKqslNc6883gm0ZzFZA&#10;WwGrrUBC1uGI70kjgOsPtPDLyF8JtgBuGVWnfrAV0OZeOWflBQA2jvwbgVbSMc9X7U3rP36XXBPv&#10;4t8aXf6af98PhNn6YtYaCrnBcePF5Skncg0ZjrUAbTUW5coyfkzElOTFemXX6omtY6maZKmNMz+3&#10;d56hO7TN74m+e9IWdn/ArVas7/mA7WUFKBJzVCy5vsdmsLLCyf3YwreR0d5nb/ET1imQkul2PU0T&#10;TjJRhmK2AturmEqykWRzWfcpwIFcwJ6rgK4YZltMZKLHaHEhK5YRgK0GaKvoyC0HdEuY15YAmIVI&#10;wvmUEeQRD5kThTRFoEUmIJvFnm02l+RkzXAFtJfEbGG+tXIiUz5fyvy3SHGMAlvAvBRTVnEs4H0N&#10;bLVbq1UgjFRuHYi9YFaSMmE3FylgSJcpipmeWmESWXtKUI4uM1tVs2lWq91jJyEzD1QMoFjtcbFa&#10;MdqFAC3MJ3LhJxbBqT98dneA9n1cyV3syESAFnlxP/21QSMIt+CGvI8VHwFuIPu0AbDb1T2ftqXv&#10;PWlrP33FNvbF1dq7la3+7HUb9tpd1oGA+1HtnkDSXGbVpOHIbNPIzFZg2wiwqStV8nENYFvnOkwd&#10;2cWQ5O1V+gREn3T8Hwm2SiZCSIZt1/BFfCXYOhkUVk0ST1TAahvU5gVr9guKy3//T4DtfZTF328j&#10;iAwc+SStPy/Cblv8kV3bP9pSUrQc2DK3XfkxzPazx66B7YbByMgjAVuUg0OzAAIA8SQh+VGryUJG&#10;5kyj/u3cfuThoAl2mv5mzWzjd48mYlBNNVMsBbA9zbw+CbNUOirHRQ5gF3HXX2Rum4nv4AIehFCY&#10;7HZlIs/oRpLYMLuwc6wlru3NyOBNrrbsVndk95b6vRGtMGu9xX7uJ7Z0aBfr0fIRe/ZOMqDffcPO&#10;xIVyHxMwckB2MrIfbL1dWwe2vpnttwNbJVF5VyPf02uXf37kB1wHtp7f+Uaw9da1vM9qN5ryCsDF&#10;qtnRr7hqZ45tsyEdn7PWd/4vG8boac3AN2z3RMxic3Der2QmjkSfRgHBRcyQWRHUcsJqC9mxLWT1&#10;RzJyaRImKdZ+qs/stZoL+1Ez2K1V8YBSozBGFbB7m8sursxR2W5eu4Vc5a2AbYBdBXDzkoLsasxu&#10;OxG4yNbMGGxLJw+0fcjDCcd3WworPqfDDsFkD1jUkf0WeTgIwOU6shuwXWG71sx1YOsxWx/YXr0u&#10;I1fnpcBslYt8wV0yR6FtfxlsAdymYFvDzPZmoHVSMutAFX6wdaEWrPwAtDkC2yJGeK79ycdoOQw1&#10;asdWOdnXwNYnH/8Itn9NrP9r/Fl6RjwZua6ukAjaQrco7yRE7mOu0EOrfb5VrloBcAVvaD2ximZj&#10;NhG+a7GN+fhV60uM48iO9xLujvHk40eQMp+wPf2etgMw3YMjXsEk1RIjCMx2wVvUyb3Lnml3zCef&#10;kDVLk8oGigu2DkBSHmHnuXFdQXbLZPUnOwzDEfJsnsDWAa0X7SiQLfelRVUCrlVpq+mzXUPf7Rr2&#10;8OjKFdjCbPOJX8ylas+VyQO0GcxqM2CzmVwZPqC9yNrPlSPjkIZnO1ZbQ1VfiZqJAFuBejlMWcas&#10;IoA1n7lxvr4WWHYp6VZlscyQJW3DdHPCZjL7xX3qIhpxqVI3mMherbtUPrBRQCtjDGAL+ApsNb+N&#10;IPjjOOsgAluF1IdjojnJHC8SVhW14GM7ORd5mRvzYcIPDlJzeGBUO4C2DRLy61yALVcQH+8aiDHq&#10;s2c56DxmSyiFX9+HJqCBranRe83mUm326dO/sg53/L0tH9AFOe64Z97Q4aqBDGKMccq41VK8KydH&#10;vajRyEDzW9imohprFKPoKKsTEX1z2ps9xn8dZtvAC86LAvTYrVsD8smWNfp6tBrk4un4+5HBE/bv&#10;sNGdW1uzX/6Dtf7N/7KBL9xPIcF9NuSpW2zok7+0sdTsTX3ttza7zR9s8Vu324pusFv2weVIXtWL&#10;4vjPn7C1rKxtJAlt68iWyJsoBzO78rxw2AFsZWiKh32lUWx+bj/7s1xJYre7mN/CbE/zmnWMFkXm&#10;NECbBOieYQXsIq/dCxwaZZLKYldcZr+Ta/vbNp7LwMnvMLMdaJd2w4pxqp+Y1xEl4w2LXfaOHZxK&#10;G9AEnmd2ULdPes/WjXnfJn/azp7500+t2UO3WdAmaiM1B0RC1hqQ5qTeUpaXICWwrUWWqOG5dDnU&#10;Phexl1EtML6Z2X4bsPVJyh539kxsysX2PS/KyPbAVgyLmTL3ErIM+dIyKRXYTZvRK/b2Qz+1yXQO&#10;bxr2lu2bQsHDMoB2M7u1uzjEBBNxSkxjLjGNhWQiFyZ6QFuSRC4ye7bVpEPVkxpVrx1bLmUhl8Jq&#10;i8lJLmTlpwBmm89sNwegzY7bTGPQJrsazXVqC0lUe/g40E5sn8fcu78tmdTP9q6ba/HHdllS+EFY&#10;7QFAdp+dPLTfIg4dsOgjlBYcDLRD7HDvWTvXTorZJoWx151sNdnJvHUA26sJVklcY21+Gm8jRTTi&#10;QOby5rWXfWCLhFyBhCxm2xRsMUg5sCUjWQBbw86trmquKj5XUZgJi4XZ4kr2g202YFtWzBzcV7Xo&#10;AS7vQ27USpC6Brb+uY0fbP8aMPE9+DN+AMzW0/waedLqcRLWKdhAy+kKi5d86M9/94UciNk2wHic&#10;gUJyUVmm5Z+LsL2rp1jXl+6xNx/5GS0qFJgTsLCi50O29sN7besnD9neQc8AFM1haO3J+n3HYld8&#10;aAl0uZ7e2IfAi/4EPgzGtYuczJzzHKzhMrt2GdqxDYUtwg6ykJJzSZEqEODCMv3ysQNawLUakK05&#10;R+3eebpv0zkVw2olIat2ryCOkAxCLa6ETKbyD9YsFzKgm0VG8jmq9dL3kZEM+FZSq1eXSjiGfi/N&#10;RAUuMAMwPc0cmL8zj3SrHOTsbL6WPEC3GKAtjePnAN08bqpXyUM+z9pHuorEt4vVitHiNhbIcpiI&#10;XcfaE20/iRv7UrNHNRuXdm5PEJxwhJWQoxijwpcArlwh7F6eRFaOW0Z28sKPWPvpYkFitOToHiRd&#10;6MAo9hOHsfrDjrOANnhkG9sx4BWA9kHWfB61TXy8jjnuun7NbTkrP4Na/Mk63/v39sVrd1vI+mmw&#10;wXPcEPMAVhgIc/qqiiIUDBiumwOplYebNS0v/vrFWn5cpzu2fxB77dED3+uX79e4N/xNBo2vlY59&#10;f6weJGX75oouRUqXcniVx+tzwfofJYc6rZrXbHroYZvWs4s1v+VfrPmv/sE+f/YeG8rrcRBu5OEU&#10;yY9+4Zc2mbjGOe1vtQUdb7VFnW615d1ut1U97yHW8kGY/yN8r6giZM91C9WROwgN2ct+8xEk/TCe&#10;gwhWdeKIWUzF5HSGGa3KNVJZU0tFPtbaTxKjgwSuROTjZFSZVIoo0gHZcygzZzk0njk8jVkkTTbH&#10;5lAsP9YO8pxum4gTd+aHvAeG2HllLK+SIa4t0ZztOGx1pqygE25dgi4olt8xpTvSf3d77+X77aW7&#10;fmEjPulk8WFBHqg5cPPq9zyLmbejXEZTky45hat47io4vEiS94I2rzvJPTe5TG6+SytVvssxXcdu&#10;PTnZm9Z6ydhuBYsbv2uB8snX+nkHAs50V+TUr0JK14+um2mDOjxtfVveSyzmW7Z9bBfbPbkb+8vD&#10;UYIwkR2Y7r43WSeZ1apWL24dB+UNvIdhtcnbrBKncR3A2gjANiIh1yk1Clar9p8iZrVFqdutOI3H&#10;FJKeEgHb2A2A6xq7ErXWMqI38LlAfhxgYQGzbOWUPrZkYh8LWj8HZrvLEkP3A677LGz/bgvdv9ci&#10;j8BykZJP7ttqhwi0CMaNHK6d3Bg5nxOQr5MgrhQRXI53TLdBQFsE0NLw44C21OdALm8iIQtoKZNo&#10;rMglkyTPXXWlOTiSAV2BrJzJ+lh5yQLhEuWSUzQAwy3KpekHc1SOZrbIyA0KdPE9H97MVuyWe7b6&#10;jf0yxg/IhezH+R8A2Hr/lKZVfJ6JQhIij75LbMddbm/LZ2JRgXgFJ62aPOzzB+2TN1621+75iU3+&#10;4GlSpV62RUh1C0mVWtf9bts78Gk7NKYZ5p52FkOw/umVPS0VRpu+pZ9dIPDhAgCl0vkzGE/OIidd&#10;OsRiO2B7GSfyldC5tPooD5nZK9JtATJycaIXYlEJo3VAS69t7fl1VntxgwPbgkRmq7DTktN6pBko&#10;cgZAO9EuwGCv4EDOxomcTYl8ehAtPLsHuxlubaokZJzM/N4CpOdC5rYC2xLAthCwzQFgBfqZSrVS&#10;QYKANn6li5PM4kBwCVZzBlabgtkricODpPEEQiziN8gI8xks5lP3KLBNgcUrTSoG8A2j6ecIO53H&#10;CP44iVEqgt3OkLlENcJ241XmgKx8ZEon20vvadCo9sjI9NmOoS2FwnEHtsNhuITYb+lLWMB7FKH3&#10;eJCgdyL/BtMbitS8qNdL1uGuf7CXfvF/2fQer9nViB08494uZCMGmzpWNapgh9VqlHE3Vq+fVjNT&#10;b/XD27N00X9f+d/NnuIm4PtNAHvTTeGrXofXXo9OGpV5yrvcjcWBbTWyYbStGjHA2t39O3sJdvvR&#10;k3dYv+fvtIHP/wGGe6uNbXaLTXrtV1Ts/RbA/Y3Ne/M3tqzrrbiScSZ/hFmKcIt1fR/je0Ygi/KR&#10;x9KoRAdtMM9LCNnIEbjFVT6Qsh25Ezabpsxr2OxZ3MdnGB3IFBXPjxNZ+0k5Ps3SSRE7gypzDs/B&#10;mZDZuJSnEd84ndfgHNbZZpCWNMgCp3ZFJu5oIYs+sTT2dpPXMR+e3wGGC7td+Z6FU0Kxg13qjRym&#10;tk/oSrZyd5vZu511evo2e/X+3yGFjmD/HebUqN1oqRJAHopTLZdAtYLe2RKypUv5cQk34nKez2oZ&#10;z74JbJsAr19a9nwdXgWFB7YyrxF2guRcrT1oH6N2Q3/NDzm8ObBlnpxEY87kz96yL9o+ZnMZZ+yd&#10;8THeDXp9F/ayC0GMc0Lm8d4hwCZU5SLkIceuofN6veXFbWD9B7AFQKvO7rSGi3uN9hCzq8FWT/FA&#10;BeAroM2H+RYQ6VgM4Jawk1uYxE4sQJ11ao1lnlpLpedGerN3ALabLWzrdFs5uZctmdALsJ1t8cd3&#10;cu2ziIO77fjuQDu6ZzfMFnPUEcB27xY7snmpHdm42MLZyT17kvzl87E0DCXBqhPA1XicyelsZgC0&#10;VJEKcB3Qlsp9LFOUZrV+ViuGz+FWVwWxqFz1lLwIcGvEcn1XrVaCyvgcP1fNDnkF4FtSkEm1ntp+&#10;LlKpBwuuIFJV4xO/lKznRO1PAO6PYPs9oODf9CW4lBgnNfn2ocVsFQivE5PvSZSL0evF1Y1YTR9I&#10;V0oeQk4uvJRoq6cPYa70gH366q029d2HbTkdqku63gW7vdt293/Sgke8bMcJ0Y+ivSaeztZkulzT&#10;YHzn2LE9zy7qGeZfaYFEG2rXTpFtx2ACOBMlLV09Md8yALpsXL/5mJWKAMASXMMVko8Ftly153xg&#10;e4aVAfZli2Cq18CWtZ5L7NReIMzi8jGCLCiQzwiBhVKzl0qalcC2hnzlas1rHdiSEuXSqQBbVo0K&#10;kJFzYLZZsOusqCWWGysAXsWvWemk5Yyw2QRwTIL1kCZElV4SvbWnt8JqN8nJqgALAe2nyMi9Hdie&#10;diBMqD0JUido+glZzFwWhntSecl8XyLI5I3ic7pOzOlmh5jx7R8rU9SbMNu3LBh2u3844CspGaDd&#10;SYLUht5EMX78IAlRrLOQ5hWAHLoNE9V0JOW2d/yjNWeWOa1HK2aNRFGylN9QJUcrgKsRAqqGQu09&#10;diNzktfmouf82/8n5PQxGzfj8+3dfvs/4CsPfX6wvflRM2a3vkK3a+Wls3Z46Tz74NmH7aVf/6O9&#10;x/pP76f/ZANfJNii5R02oSWu5Ba/simtfmHTW//c5nb4tS3t+gekZLFbJGUyktcQbrFh4FO072Dy&#10;G0NAC8a+oLlIye55IekLM1syjtk0jFFpSMfpMFuB7VlGHnIeJ+I1SCSiUWB7htfDeWTjS7xezjOr&#10;TT88A7DVgY8Z7pHZJKmNtP1ze9q2CZ2cVBzJKCFhdU9LXvOBJa56z6KXsebFofTIrHd4DttRbN/W&#10;NmEo2jKxB87kp+2xX/5P6/v263aJUAYqufhW671IKA0JYBVc1eRKu2Q4ZPjCqkorBnCd9K6VHR/Y&#10;6iP/5R8L3MBwJUv75rjXma0Htvp9wC2Aq8tjtprY6vloZBe/EUCQvK/w/T3LptkHzR6wYZ2fsR1T&#10;iadc2Ic57QDqJolLPc4hOnQ+35NZvM8xRglsYbV5CRspjd/Me5gSAgC0+lygNVzaA9gGWePV/VaP&#10;MaqCxKhCgDgvcTPMlV8rwNWVtBkX8wb35+TErgN4NwLA26ns22ihW6c5sF08/lPk4RlkHm8HWHdb&#10;+IGddnTXdju8c6eFBQVZ1EGu/dvtODPbQ+vnIz+vtLMngihAiLFqwLbiciJR8YleXjWNTA0F5wn9&#10;AWxLtFPrB9uvAFo/2JYDtmK3AKvA1X/px3U8n7WAcTU/XwkYl9MvXZKXYYWUxwtsK0tZ/WEv/trs&#10;1ge6HtDeuOvuBKgfyH8/GGZ7DWzFYhzgyrXoXxHwTkwN15bckZCY71UrEJ55n069dTju0iN227S+&#10;HazjI/9kg16/1dbQNLOSzOQ1SMnb+jxm+wY/Z0doVDk58007RZtNAowumQL1dGTksyqaJ40nlXWK&#10;NIwn51mluIiD85KkN9Z/rnDDuqp8ZIIm8mC2Rdq1ZR/2BmbrA9sKwLYIKVhgW8xVALPNwnl8kbSo&#10;8wRYXDo2FikZhstj2j7mcHuH4nqebtXJdNjCbkv0e3xg63Z5YdH5zIqzxWy5ck4hKQOyhaoBhN2q&#10;JOEKJphz3GzTcFQnI4ef3s5aD8avhI2Sj8Vqiapc9ynzWsnICrSgqo1/eyTFA+Ew2XDCE07CYiPV&#10;AMTn46goPMVN/sRc4v1IjTo48U07oHmtA1ut/VAgj5S8H+a6l/WfQPaZNwKwqz59mOalF23vhLa2&#10;gTWWKe/eiyHlNhvT6Ukbz8xseMenbXinF2zNtMF2ISncHZT0/Hk3Wy/TSadkga3Kyb/3YCtziAoK&#10;iK87c2C3DWrX3F655Z+t8/2/sU+e+qMNbkaIQuu7bWLrP9n4Fr+moODnNu31n9mcN35lS7r83la8&#10;f5ut6E4TkgCXXltJyRuGEJc46lVkXtZwKIE4qgMPioNKCJICOJwpUpDX6Bkk5PMknZ1nRU3O4ySF&#10;WcBwUxknCGwvcDi8wgHtItneZ0hFcmB7HJUGUEnfN9nCVvazXVPfhUV3oKS+G3PbPnZhO0EvgG0Y&#10;JqlwQmAi+LvljF47mIzrUaRMzepjM5ndNr/zZ9bhiTsIjMBrcCHByciN7ErX8r2oqqiwci4ZyxQ4&#10;UcGhpJT3sqJYNe/2T1yvm928+bv/NdAUcAW29ZKSr0nIkpH9vnRJybq8+gPX/aS1IVUgEpBTB2Bc&#10;jAuxmV+8Zx0eIzaT1bPjKwaz5sP3cDtxqYdnk1W+EP8EzJbvz9UwRkXRKEWw2gLWfQr989r07YyH&#10;YLYObPfBbCUlH7BqWn5K0wN5rwdw+BbIBjiwLTq9ycnQWVGruGessMsRKwHdTcyN11nIlim2fNIn&#10;tnDsx7Zz1VTX/BN1aIed2LfNjuwMsIOBO+z4Xtht8F6LPhDowHb/mtl2bMsSSwvZTVVfJGB7mtSq&#10;06wdMa8FbBvzAVpdXwu2PglZMjJXA4Crqx5JWcDa9Krnx/WohXWVBSRwUegA4FaV5Fp5IYAL0Aps&#10;SzFJVZcXca7xu5L9K0D+FLebxjc/gu336ztwQ2LbNbD1zWb9O3m+KBpJi7W4pqp5cze4WZF6LEuR&#10;tM7b9kXDrdMTPyV791e2isjAdb3oCe1xv2346AHbwY0sePSrrK8wk5rTyU4tes8SVn5sKTC9dNht&#10;GnPOFIICUnF3niMU4ILmXADuZQD3CpKcA1tcv3kKl6BIvkwl8biPr8nIXwJbfp2AM3YeLUG4hAHb&#10;c+zUXjzCXu1RVowOw1AA2zNBwx3YVglsnTmKNZ6vBVvt/8FqBbQ+sFVD0SWcp2dIjEqhJP40EnJi&#10;AKsigG0cM2nJxwLb+PV0mcJ0BbYxAGrEio8AWrkxFZxA4w8ZvFFENsbAdhNwp56i/ec4yUIHJwGs&#10;EwDaJmB7eByRjVzBo9rCapvZBlzga5TexQrLvvFIdYDtvJ4PW99XfurAdu8MavtWj7TZvVqzpvUr&#10;69H6KW4uayGFyFru+RMT9cxOfrCVQckduNwBTIevbzom/ycwW9icSzVDSs6PjbSpPd+1FrcSbnHH&#10;T60He53DWtxnE9rgTG5JTvJrv7FprW+xmW2Z3QK2i975vS3tRsjF+7fbUrptl1NKsJpwi/WD6LUl&#10;MjFgXGvbQ/H7IeoiQ8irjsbMdprYxhQOhOm8Rs8CthcUK4r5STPZlIPeyo/ANp3Dl5jtVcD2SuRi&#10;O0dQg8dsMeuFo4Qcm4cDd4wdnPcRwC4jVCc7Q7jLpV39KaLoQv3eG5QUdHEKx6FZSMgoGRvpf90+&#10;kW7cYe/a0LeetVb3/to+bfMSM2JlJmOUKmc0QNhBHU1JleSZV8vJzXNWxu5WCa1NFS7P2AsN8ZZ3&#10;rrvLr4NtU+Dl+ZeXw9eX68GpP3bkxmALv3XOzRDdTJH419wLtmvlLPu8w/PWs9m9Nr8ffb6rhxIK&#10;Qh76frYCANtMDGNXWIm6oiCL8EX4IlCLkICLAduSZCTk1K2YHncwr93FvFZgq7ktjmRCLMpUtYcp&#10;qiQ5wLmVNdtV2pTANg9Gmxm5yi6FLbNzoUvd7PZc6Co7ummiLZ3wkc0b3dN2LJ9sERifIkjlCtu7&#10;FVa7FbDdbsf27LSTHNwi929zM9udy6fZoY0LLPnYDitIDbdK5rYVgG0lDLcmOw2gPQfQIiMXY4r6&#10;SmYrsPVfgC3Z0fW6AN4vgS1A21AJ663CS8HlAW4BQRZ5MNwcwDbLirjKS/IxIOv+qxSpH8H2+4Wm&#10;3/DVXFuNvIHZfhls/XM73YTr5YLT6UqJF7493ajgVTao4+OA7W9szvsUy39OUADhFqtht1vEbmlV&#10;OYqUHDazo0VSHxcLu02C5aVhJlIrTjKVZWIOMkkpQcoPuJdUTKAyAlKa8mC3Rdqx1dpPE4OUZOSa&#10;C+tNzLYYSbgYKVksNR838lUMUWK1Zw+OsvN02F44xIw4GGDfOxhgH8ku7wyMUVrzYR4cR4DGqXku&#10;DMPLXqbmD2abQ+WfZrUFCawWnV7Lz63BIb3cNRJdVHqQKtaQw5WGlcC8Nn4ziVEblIP8CRc9pnyc&#10;tFkRjfSicsg4sRTGBKBGwWJjcSnHqcINwFXzTzyAG0nN3tHpHqv1g20QZplgasmOTexsobhZg7lR&#10;b+7zLJVx99oKZrW7RzSzHVzzPrzfRrf/nQ1l93lm9z9TFfeFnQ+aZ8eWjrTxH7Swwd1a2Y61SPNX&#10;KL6uU2G8y4jyXd7M1gNaze+5FWOWqtMO0F/8798Ptvrjr2fy+mvivvrRSTBa5FeeMyBQcjbVVo4a&#10;ZB0fuNVeJUnq3Yd/Y8NbPWjj2j5gI4lrHP3qb2zmG3+kPP4PNvuNX9vCzr+zJe/+ie8dMY4CXGa3&#10;qz5/3NYNpNeWjOQtxDbuJrbxIOrCcYohVB6gLtrkbQSwsF/rcryd8WmmnYXdpiIpS04W2Kbq8MUB&#10;8TKqx1XGDhco0xDYXjwqdz25vxHLWHFjdrt6gO2Y9LbtomDi1OqPLJ3c8Li13VkFo7+YccuJhe+T&#10;MNWD+r136bptzx47tXRj34PlfoiCdLu9+MdbbMf8yewaY3grRU4W46kkn1jjH96s5QBtTlG5FRK1&#10;6pvyOYi9DrYe6HqhFV++pGZ57mVd+rXXQy2uT3C9hDHv1cH/w4S1lpSTGmkzB3a3D5s/ZOM+bG7r&#10;x3FoWSGT2XiCXwh/wX18gRCLC2Shu5Q4Vn4KWPkpxoVckrQJIN1i5ZTGV58NxIW80ziJOLCtO0ci&#10;FNJwdvRaGCzzWKTmElitd23hfY+MHL/JcmPWW0bkarKzV9rlyLWsZS2zg+vG2ZJxPW3uSCT8pRPt&#10;xO61rPVstpA9WxzYHtq5zY7tDbTw/Vx7N9GINc+2LZ5kBzfMt+TjgZZL61nZxTgnIVdglKrKSrW6&#10;vLMArYxRSMgCW81sMUc1Vlx3Il8H2xw3vqnHpf2XwLYBJ3d9dZED3JqKQqsuzad8IJf5rQe2ciVX&#10;V1Icz86tS+269gz4DYp6I/mu/1JI9PVf7A9GRr7B4uJnMgxw3e5lk1lAU5OMHHC1ivlTApED2zLL&#10;Sj1qGyZ+ZP1e+xMF879D1nzaNvamEYiWlQ29HrVdSHQHqTA7xtL+idmd7RSAkohpKBWzUCpdr9pN&#10;TWVuexa3p6Tkc7wRzxN1d5Gb2RXcnZmq4qNtp9A3T1XpQGWa50iuOSs38jqci+zaArYlfrAl0OJq&#10;KH8WrPZMMCB70ANamaNS9yCnsvqjCr4KzFTlmvXiRM73gW0xYFvEjFhgm6uuXfp1xWjLTtOzCdgW&#10;ICmrkei8brJ7KA7H7JUQoDrBfha3GQa7AcZ6E9hKQo6E1YYtxn2KVHxKTJZVoESaZBTnGCWmCwiH&#10;0zojsD1EmlEwgKuZ7d7hciO/ZWHIjyeZ9QUNb21rPnrc1nz8uOu2PTyprZORp71zuw1t9UsbBbgs&#10;69sMBk2PcOBMzD6jbd3YT2zJmN62bfVcSyJXuNIFx3tAey120TnUvfmPH2xlmPt+gS0vVKVeCWx5&#10;jVYS0h68cqF90uzP9twv/jvsllKC12C17R60EfgIRjej/efN223eW3+yOR1+g3nv93gK6LftehvG&#10;sttsSc97mXU/ZmtdbONLtnk0K0CYpA7QvHRU+89U4sWuI2bTx27PENN4UUUZKC9a7UmD5QpwtV+b&#10;qsSoYzO5ySOTRi+1y1TGnWMuKbDNAWxLYHC5oYt4vY+1w+zybptAgfyEVrDnD+0SB8CEjZ+yc/2O&#10;hfIaUCd0yLwPMbu1obqyBUXzXWwn77GBrZ+0Zrf+xHq3ftbCt69iIoBZEfm2vpiZHnPaBg5HVRyS&#10;igDa0hrNVb0pujOXXRsJ6eMbL4/5Xv+fQFYlA54LXPu0CrPwXik3HNGc+1yfAWxri+1M+D4b8WEb&#10;+/BVjJKDOtm+eZ8T6CHVZ5RdDp5KTOpUzJAUD+DizqJoJE/91fFq+lGtngoItsBqJSEzr70I2OoC&#10;cKvTWe/BaZwJkBbEwYAB2VJJyMxtCwHhAoxVAuE8HMnZp9Zx2FmLlL+G9bBFFrR6jC0Z39PmjeJ7&#10;DtiG7lpjYXs22rFdm+xQ4BaYbYAd3b3dwpCVQ6jX242EHADYHt6yiNalPZabeoIQjRhnjhLYVrIK&#10;VJt7xlv50SqdM0gpNeoqYAvoVnomqcaq61cDH9frgu0qaUsBINdmtj4ZWcz2BrAt89htKXKywLYU&#10;sK1iLl5bo/Ynz9R4LUXGxf81cTV+kyD1XwSMf5Bg694zylD9CrBt+rzo9FxBILbWRty+X10eO2fJ&#10;5MIus+FUg3V7+B9sLkapDX2es1UfPWzrez1u29m53T/6NUCBfVskukhO7vEwuRRCHlIIgEhmNzWF&#10;2W06O4xncHfqOstqxXlmYpe4oWXg+s1RZyxdsy5BSru2WtcBcJ2czKWPS5O0HqRIR6QpwPYysYxi&#10;tX6wPXMAyXoPp2zA9iKhFg5sMUbJiVyI7Hwz2OazY6vVn3zAtsQPttwY8rmRaj3pHPJhCm5q5Ttf&#10;A9tNgC3S8SkkZMnIYraSkeNYAYpY3tOBbThgq8afJIoKTpM0FUd+csQKWC/flxDNCwHbo9M6ISVT&#10;sj2mvQPbw2M7EX/5nkVQur2HQIvlH5Iq1P8FC6WpJhgJeX2/p2zmu3fZEMxAY6mU2zKqA7PGCagG&#10;05FF+9oqTvWrpwyw7WuQMuPZHeQE7fKhkAvr1f7jsrGvg60nI3sM9/sHtnytlVoGx+BVmGNnidmb&#10;1KOzPferv7cXf/X/2GfP3wbYPmxjW90BsyVJqt0fbXYH2G2H3wG2NAF1+ZMt5Fogdtv9HtakHrXV&#10;/Z+2dRxYNlGgETgJkxRSvqIbQ9l/jibbOF6Z1prdIiWfJ/HoMkY+ScnpgK2ykc8AtmmAbTojkCs4&#10;17M4kGXA2i4yr72o9ZYTCkzBdBe+FGY3jTQ1nMlkXS+HUR9a0AkQQtnhdRm5Aoa78D0UDmb3gP3e&#10;8R1s+7C2FjD0DVs/sD0u85YoSHfZC7/57za6+5tWcA7TG3JygyRGIlXrq5GAFUjC00Y2jXtU0IUH&#10;rl8uGfArCtfFYh+LFchq/ssfpr1d/8UGICtGXhuUHutcn6qc0ZK0M2GCO2z8px2sV5tHbekwVplW&#10;0JS0aYRLizrL+/sqsvt5Ri8XMRZm05aVr3113lulyRsA2k2w2i24kLdb7QWBbaA1nt9uDee2s1MP&#10;k02koOA0YIyUXEmgRRlScn7sesuOWo36tRowXuuYb1b0Oma1a+1syCo7tXu+7V05xpZO1Mz2U9u+&#10;bDKAusaO71xvh3est+DtG+3A9i2A7lacyVvosl3ndnF3rJxmoTtX2rmo/bD1E5ZPr20RgFvGzNax&#10;W/KSG4oveLu1NP040C2n6YcwD9DYAW5j1fWrgY/rdVVSSHAT2Ap0nbSMfCxWe43Z+sC2DCm5hNe5&#10;wLYSFaOWscGXwFaKFGODBi6Xg/1Nb9sfwfZv+x24YQPDnYr0JPmWa/2PNz1rMtE4sK3Eio4U2ai9&#10;slr2wi6E2FRSi9689/+xscTjrSZoYV1v6ss+e4pS82eROpvbgfGtAZGOpOV0sziMQUnEGTrA0f4p&#10;ZimtVwhw08gYTgdwBWaSasVus2C3eeqz9bFbddmqdMDPcCv4uJRAC4FtMfPXnMhZbr82/QCzNq6z&#10;wTzCapOYjwlsL7MOVBg1i3YfigX49YWwWj/YSkYWs9WNQGBbEEsMJCBbmrAWBryS2r/FzJRnYs4B&#10;zAjkOA07136tQiziMEOdWivD06eAaC8HtjJIaV57Evn8BKxeaz6q2dPercBW+cknqdkLwQV7dGYn&#10;N7M9Pp2bPRGNQTDb/QDn0fHvWPg0TDRTulJC0NxWALaa2e7l+7pt8PO2iBn5uDd+y27tz2x290cB&#10;id6WF4LB6/hKSrpH2eJB79rswd0tYPUcO5Me4zpRBa5yI1cp3ILxgHZY/as/eiV+/dpP09fpX0dG&#10;/k6vfMnI5Xz9GIPYlcC8cta2TB1lre7+lT31k/8bV/KvbUy7h2xi+/tszGu/t4mtfmvT2v7OZnX4&#10;vc3vTF7yO38iQ/pWmwfDXfjB3baMgIuVXzD/HvS8beT7uYPZ9z5J+RRAHGcFy/XQKgWMBp9kpGQ1&#10;Uyn1SN6Cs0jKYrcC2zOAr/Zr/WCrFpursNvLyMkZmILyIrSbzSyRuWVK4Fg7soTZLe+J3bPeZATx&#10;uZ2lejIRZeTkUvZ8eY+cZAUpbO57uNI7WcAgEsEILNk28m2b072ZNbvlf9jbj95mB1fPs9Js5GTY&#10;Tn0poMuOrcC2im9RKWSzArSF6Lo93L8Itj5S5CdH+jNqlSjHzbvpVavwE99Vo3hXHM8NZKYbPgDQ&#10;yNJCt9m8oe/akC7Ehg6jGnI5q3BbRxIOokP1EA4Uo+0SNYSZIWSV0wNdqCS206hGKazvpW2G1W7F&#10;hbwNsN2OjMx1bqvVpm9iY2CT1cBua8/tYpZLkTw7uEUJmwDZVXaZGe2V8BUoYIBulOa26+xC2GpW&#10;s5biKJ5lu1B2lk36zBZP6GOBK6bZscA1AO1aOxBAld7WdRYUsMGCt220ozs3Wcju9dTrLbDd62Zb&#10;RNB66vgO2NWk45ZB1rPq9kqvJrLhgzOZkIs6JUixY6tavQaAVpfAtrESObmKer3vCLZyI2teq6uG&#10;ma1kZDHbCi5JyOU4kgW2Nf65rZ/ZSurn0FNPCI0urW5+yzfvd3rb/Wf84h8ks/UkiJvB1jcLaPJd&#10;rueGrJtzjRbYOc02Sj4x2G1Jqq2b0ce6P/tLG/AqDKLHn20TFXDr+iDP9XmaRqBXbN/oVtw4MIFQ&#10;IReDTJYIyCRu1KpMPxdvmMKSfwo3sxRlDCM1ieGe4wR8+fh0kqBmsSJAjCPs1nXYwmIFuK5ST3uy&#10;fOwH2yLmr0qPuoA5Kn0/RQdc5wS6GKOSdvbDPTwYs8oEEqAAW/ZyyzSvjf5msHUScswK5kyLHOPW&#10;gSCJiMYbwJY1HzmLZZBKgOEmArZa/YlZzS4tYHsSVhsNq1eiVBJAexoZWaUE6rQ9Dtgem8XcjtUP&#10;P9genECB/AQ+N4mM5Mld7DCOZNXqrWXFamPvp2zHINiYWG2X22xk61/aFErSd054E+PZWNqIWF3i&#10;dJ/AUv/qUT2ZpX1gO1nWv3KJflTCSXQLrsXYUsEcqFZpNL49W79B6tu9uf4TwFZsSsxWUWcyitSU&#10;2ElYyqctn4Hx/Z29ec+/IqffZ5PefAh2C8tt8Vub9PrvbGYHALYTQNsZSbkTM9zOZCd3u8uWfPyw&#10;awBaM5BglmEAmkxS1BkGz+hix1QMgZQcSZb1KQ6Hicxuz7i5LbGMPrAVuz0L2J7DY3AeF/1l9sMz&#10;OJApWD+TQnQ5bjPYJ82G3eZglMpk9eX8gWmWyOjk5PrPbTfGwV34GaJ5vaTuGOhm/aHzulgUZsJE&#10;1sJOAPo7h7YEcEljm/YBDVudyLr+g736m//Xhr3zGr2sIe7gVFcIKyqF9fAjZVvnF1VZTkGFVZEM&#10;5g7W16TjL8/DbzBLig07sOVbDH2t5g/zXzVKFfNd1bDoGknXHLzFaqsy4iw+eKUtH/OBTfuspW0Y&#10;z+FxKfNoZSCrmIPVt6RtAzFHTcIvMceltRWxZVCatIb38EarSBer3YoRSmC7DVANsLozAG0Knoyk&#10;dVwbrTIlgO7qbRyGAdqIVXYRI9TFkKUOaPNxH+crtpEEqXPHV1vM3vl2aMMk24aBc+nE3rZ4Ul8L&#10;XDmDvto1FkzUZ9DmVbZ382rbt2Ud7HaDHUFWDtm9gaSuhbZ7/VxafzZYWgQ5yrDbtKgDdoU0qWLA&#10;tlxpUlw1hWdRFLwO2y+DrR9wBbqZzGwzYbZcMFtPSvaMUk2l5JvBtsoHtpWlAC5AK7CtKGOW60yq&#10;mpH7ZOQmYOsxWydlfLu37/f8V/0wwdZ7N3rM1t936ewP3pPmZ8GKZ6ulfaKuQQv1MAteOPjgkUDO&#10;W9SeRTb5wxfts5duscn0qm4e3MLWYuRZ0+tJ20rR+S52QPePbw9z62LRnOrjMQYpylDl6vFIyoo6&#10;TGb+mUzsYSrybDrmo7MHVb81hRvWDAB0DuyT9h3YrZeRrEICBV3gJgZ8SyQhIwkLbLNOznBhFgLb&#10;s1znAdszAtvAfoTKD3H5yMXRs2n6Ie/YgS2SFpcMUpKqi2j8uc5smdmyXyt2m39K5iicyNxor4Pt&#10;kOvM1ge2cbDb05KQBbZ8HMNMNkrGKFhtzBqxXcU3EunIDTwOx2sUYHtiAWEKc1S5hpQ8VXPbt+zo&#10;lM52YjopU9Pex4n8tu1hHSSgL/GCfZ9nFt7MdgMO64kdnNjhFhuN43bD4FcA+YF2cR87y/sJ3Qhe&#10;hFqwyLZN62fzR3xse2k9ybyiQHu9WT2wrZTpQrFhmtlxmFJcooxR3+79+rcGWx0KXXOCk5Ed2OKO&#10;Px99zOYO/AjX9W/tdfaLP3/5dtjtgza+DStAbW63yW3/aDOYZc9ldjv3rT9SRfh7m8k1t+sdzG21&#10;o/w4UjIHwyHkJMskNZm57XSeBxqYwpTwRWtPlPqImd2m7/XmtheOTIfZwmq5znH4ukCQxQV2xM/j&#10;sr2I+SfjBHLyScAVx63ANtMHuALdKziUJUWfJ+Lx4DLcxoxZ9gOwcrMnYbKLQU6OXfaBnV5BMQXz&#10;40OkSh3m4HUUZWPv6E7I3y9b+9v+wVrgwN4Lu9WNui6fm3cxYKtQGt66BUVllp2LCgUoem9i/0K9&#10;R2OvBX7dxGr9wMt924Gtfr8uB66EZririmAL3M81ZcjHGknU5FhGYrDtXDTUFgx521byNe6b/ymq&#10;Sm++b315b2Mg5N+WzHpc1vEpLoO8ENOjUtrKkteyO78JVusHW9jsea5zW2CzG/BVMNPV+y8WEySO&#10;40JMUHnMZK+ELuN7vQhmy5pezEZMUtsxMm7nwLPWonfOwRg13rYvHkYucn+bNwYZeUJf27malR4k&#10;ZIHtvk0rHdjuh9ke2rXVjpEedXzPBtu1fp4FAMrHdiJDHw4g/IJVoSMBdi7uCK15SVZdcIZ+AfKS&#10;888wK8eR/LVgm4HScP2qr8oAaLMAXm8VyK37NFkD+nqwheEKbBkVCHCrSH2rdw1APouaxgMcQB3Q&#10;upnB9xxBv8OX938A2MpWfs1acQ1sFZ+nsug65nuSHxsUblHLG62RHssalq/PHLVt0z+zT176vQ1v&#10;r+q915G+nrcVnxKJR5Rj4PAWtpfy88NIpBG4LeNYeYkDcGN1qRUHpucAV+tAruOW6r39VO9xEr5C&#10;FF72ydmelBwrxzCdsj7AFaMtlnxMVGOJ4hrFbAFbzWW14uMH23RMKEmBX3hgS1Rjyak5HthijiqM&#10;4qQNcy7Wn+0D2wLNa30zWyVHFbowC6TZ8AV2STdaGE4KMrIOCLqZSEaOFdjCYuPZs02mcEFgGyez&#10;FDPZaFZ+YlawDsRNW4w+kQNGAv/u2NW9MUeRJLRYBfLdnIx8iNUfzWxDZ7xr0XM/skgi/hTXGPA5&#10;jlnWq3YPQZanqWb7gBds4ft32fDX/sXGM5PcP/Utu0CW74W9k6n8w1x2dDnVhctty+TPbfqA92zX&#10;hkU3gi11dVXVvHm1u+qTGmsw1tTAZr55Xus/hv37Qi2+w3vPd+zzghRw6nkrJ/Qxl1xIomVmln3c&#10;4nF77bb/ZR8+/Vsb0vIeG9/+fpvx9gM24827fLPbP2GYAniRlKfz/Zrzzm2kb91vK2gBWvnFUzh/&#10;tW9LoxJz2/2s5hwlQjN0Eetajt1ycKK1SaOOiwSwyDV/lkcB7gWMUZcA2PPsjqbjuE0/KBMVTnrA&#10;NicChgvACnA1u5VZKpvPZ+nQRpZyKGthm6nXC+AKh9WepxHrAgw3cSUhJ3M7W+QsfA4cwEI5fO3i&#10;ALuHGf7x6R/ZoOYP2OP/9P+1oe+0seQTB6jBZIUEGbmujFk2LU7VFEtUVTGTV1CyZ8rwLdR/O7Ct&#10;16wWDbqKP7OqkghIrlrSqepgs7UoC9XlpYgKGO0wRllDLrLrcua1LW1KL6R40qLC6e6NpHRDe+RK&#10;VRNrv7R/lOWHz3TtWkWoVC7zPHkNYAtrFdgKYLnqzm+22rMbkY/JPWczoDSekREFBdUpWwFf3Mck&#10;RGWdREJGvck4ySE4bit78NvIpF5rIZun2MZZ+BSm9iZ0p58tgtVOH9bD5o7taztWzUYuXm8Htq6x&#10;vZtgtjwGB262o/t2WMiB7bDb9RawapatxyC1b/MiTFRr7OD25Xx+taXCbsVote5YmZduVZR61AK2&#10;Dcxt6yuuuKuhEhkZUHVXE6AV6ApsNbttrEZyx6Do1n0AXP9Vx49vkJGZ2YrdVml2C6MV2JayW64x&#10;nhzJ18DWBYsIaPV4jR99t7fV9/RX/x8Atl725nVruXdYUqG4Asi1DKCAC5mk6mtZIaG/UnOj5upd&#10;AADKgklEQVRbqzxrkTvnW//2D9kXLbiJfUZWcu8XbG3fFyyAGMHAES1tN+lGwRhDwuhvPQXLi9WO&#10;KfumyguOFwA5wB2EpEzbCkB2Zh+GFGY8l49OsUzYbY7kJ96oxXTP+tmtGK5YrT6nea1iF7Por71w&#10;kMQfMpAFuOf2A96AbTJgey5omOXSACRmWxIDwLImJLAtAmx1AxC7LaTH9gaw1Z6t5rWsdGSSbnUB&#10;V6XyclV8n4RBSsUD8ewOq2AhGnD1mC2OY0ItYld97MBWVzwrP5LPk/RvFavl1H+KpKIodjoFtidl&#10;kuLGGjzhDbf+Ez4bM9mizzBGfQiTfZ2+4GcpiX+RUoJWhFxQo/fZn21iu1/SWfuvzB4fhzl/Ymcp&#10;Oo/fgCS/gyzoYysd2G4Y38um9evGKX6FZWeku2xklwpEBJyysQW2XloYgQXIhP6MZD/7+fr34t+Y&#10;2Tq67QFHHUEKNcyyGphv1RMCcCZ8v414v429fOs/sAr0ExvQ4m6b2vkJm93lMcD2bpvWTkB7O8z2&#10;dpv55q02DcCdhay88IP7bPmngO3nT9ma/pKSX6HEnX7bSR3soIoJ5rOuRaF8JDV5Lr5Rznmtrwhw&#10;FceovXAMc1cA2wuA7TnWfc4z01U6ktpssgFbzWwVbJEJ283R7Jbg/Ryk5vPs5p5iTzsYBhs44y07&#10;jHScFjjIsg+MtgsBlKtTLh85q6OdmvOORQD+ewY3J9CktcUu+hyX8pvWkTn167f/3JaN/oLNExqd&#10;kBfrCnGsMrB1xMf3XwNqhYpEGh3w+r6FTdRGv3LlBd3wylATlBqgYEuuGAKQralgn5fveQPyva46&#10;Am6IROL7n2VnYvdjQOpuvds9YJM+fsn285qNp9UngfdzJKrOKZLUzuwcjI9gipUxsinW2CaKR4C0&#10;PEUyMvnmAG4VjLbu0jbMUcjJZyQfr3RVl5Ww3wZMU0qTqiFBKhM2exn5OI8M5LwYHMmJOzCl4Spe&#10;P9HmDu1qk77oiHT8GTu/k11q1Nq5o2zuuC9szriBtmzmONuwdI7tAmz3bV9vewLWuWvHBnpvl/Br&#10;F06yQGTkMMrjY4h2PBG8Gea7Gua73pIigyzn/Cmw8hxScAau4qscOC75wPYqn2Nu6xgsny/n84Bs&#10;Yx2u5BoYbTWScjUfV+ejBEBQfIB7jeV+LdgWYk8oui4lA7aSkutgty7pz2Ul+w5UP4Lt9/PYcINB&#10;yi8ju505PXF+g7+3+uFuqfyfP5CvklCBMk5ctbVyJBciJQG2lm1nonfatN5trfdrt9v4zhRG93kJ&#10;J2VL2zGMeMGRtNRQE7ePsIajSMkn2WM8hVHKA1viDZlfqSXnNMCVjOkolf1V13d7ACZxmFo85GQB&#10;bm4k4OhOxZS4IyPrEvB6IMlOLk7kjFAi9Q6McrGMSos6A8Cm7RGI90NaHWWFMN8i3MiFzHYLImcD&#10;tIAtN4ACVowkVecjcbm2H1YTtOojY1Qh89psZnCS/2SSkTPVrf1gjorj645VQhQgK7CNEeDiRo5d&#10;JTarC1MUyVGJ5CLLGJYMq01kx1YNQNHU7Z1c3ANTzHsObJUg5QfbSGaGCZidQglwD6Akft3Hz9Bh&#10;+zK7y7T+jGjh9mxHAbTTcNkexHx2RmtUdLCeXM6fvZEgj4NLOBQsdmA7bzipVcEBVpB3wSp4o9e7&#10;YAuxUikVytcV8Ap0PQnZcyT7RvlfOwb664Dtt9+z9clkfHFVZSX0f+LupJtXr9fSjBRbPOZze/3e&#10;X1ir2/8Xq2h329wPXrSZnR+zSW3vtCkY9+a8dZfNp9t29lu3AbZ/sBnIyvPfu9eWEQ6iuMvVXzxD&#10;x+0LZBO/Svdqa9sHmzxMx62k5CjANmY9HgPK4FN2knh2YLJdIaAhgzmtqvSukuft5XrPQzr2JGQB&#10;rWRkAe9lUpM0v9XnBba5uNqvsK+dRolBNAlkh5jpByElh8NozwUOsGxes5cCiPlc+p6dmvWWReHk&#10;D53YAWf6G0jK79iBSR/YnA+bWevb/4ne2Edx3m60enYyDWm3rrgMAECt8EmK9UQ51iL7Smp072cB&#10;KqOCOjlYnaSMC9ld2qzCgYyyUSezjXO4EswocKXAvJ6RQ6MMUQq24b3fQIPU+djDNnP4B/ZR2/tt&#10;+Lt/tuXD38CFzGgoYBimsgEuijQGs+C53UOtMGyaVXAY1vtN72Mx24rUdRikWKtjNiuwbby6kxAL&#10;dm2pzxSrLefX1ADEDawANZKTXMqqT+LOKZaMclMKyJYl72IXfqslHlhsy9inHfpBc5s19H0LWseo&#10;J2KPZSSHkYW8y9YBosP7fmiDen9gsyeNtM2rF9u2DSts3fL5tnzBDFs4c7zNmzLCtqyaY7Gs/GSk&#10;R1k+eciXCLWIPBZogRsXcS2wUyG76JxNJzgrD7avtp7zyMFXYaoZDmzFYvVYWXIe5zAA20CIDGCr&#10;y2rYi67xwFYNSQLcxqp8x3L9CVLOIMWebU0581nusdV6ZOVHl1Z/xGw9kyrKArGlLvvAjf78741v&#10;hzc3v+e+3e/62/6qHxyzvYamjjXcDLYyV/hL1mT55ybHSbcCKakSC3q9ohslJSOPyCiVdSbE1k3t&#10;QwD5gzakPTuMX3DTYldw08BmMFvYwth2tof508GpnRy7jaZAXew2DmYrh278BkxTVI+J3aYCZOmw&#10;W5XLXxC7RU6+iosxBzlZ5goxWf/c9i+CLYB7dp/K6j2wvQzYFgG2xQCtQLcgYrYVRs6B3WLAEti6&#10;qynYAuQw2wLNa2EmqkxTv2kqBQqnAbcEDgd+sJXrOAZQjeUGI/k4duVHvos1IHZrT3OgENA6sEVC&#10;PoXxJopYwPBFH+JGftft2Z6kDegwe7ZyI0cwMzw172O3+rMFCXnDp8/ZzgGvOrDV6s+CrnfCbH8F&#10;M3vEMeOLSuKikDth43DHbC8FL2Y1aY6tHfOx27ONDdljJUVXvgS2Xr2dJEedlL0Dlh9onW/uewK2&#10;bj3N9zpValJNBTd89kzdGhPxoWE7Vlq/9s/Za3+imOC5PxCy8pJN7/w4iVJ3Ari32yzk5Llv322z&#10;WI+ahmFqBqA7rxtFDiRvLYXdrlD8Zb/nbD2z7wA6bvdyMDw0oys1iD0tcjmqxRo8BhvknldT1US7&#10;ShJSJm7jTBVnCGiRjjMoQs/iUOakYgxRV3nN3Ay2OTiVlbWdR6lFFq73tCOT7QRy8i4k411TSV0i&#10;tvHSzv5WxJ54LqUZSYsYL7DidYJZcgjjhS1fvGLBmOYOzehl/VvcD7v9FxvXoyNGnmM8WRyYilkR&#10;KeR9yXzVkxg9p6pXJA+YVtdww66yCvZxJTVX8+Nqfq3A15vZKx+dRw7VVaXqqS2CkakDmcM1YACa&#10;AxYFdom+12WTvrCOz91KAxjpXCM4SK+gr5lWowi+VxF6L6h8JHCgZbDbXoiiVIoxsRh/RDHqUXmy&#10;ajJxIsNsS5PXIyVvtvqLMkex4oO8XM5MtzJhBUlvzHWTN5IgR7sPgRWx26k03AvYng4kJ/2AJQYt&#10;shUTetqE3u1tIa/1Q5vJo4454IrfGwiaKM05C0vdaysJA5kyeqDNmTLalsydbovmTLNZU8bazClj&#10;bPHcKYDvEosPP2BFmQS/EFZRT1hFWe5Zu5AcYaEHAmzP1uV2fP8Wu0B4RxkgW04RQSk/X8Pc1m+E&#10;aqiRGeoqEw6YLizXXTDdBoEtAG21fP9URXgNbAW42pO+niDlB1sBbg0KYg2HHD/YVnLoEdjqsZrn&#10;pw7/QsO1UYFftfC/T/6CJsX7qCng/m1h9Nv9bf9Hg201T2pRWYWVVBBk7xpYeDPXsAakpov6XGYa&#10;CRYaMNdGv/eSfUE+7cr+LW3r8Da2svdzuCjpYeXmJbA9AJAcn0UY++KeFoeMmijzCawvHsBN9LHb&#10;FNhtGif+c3tHIoVS9g67vXJ8KhLxTMvjVFwUe53dfiXYAqqO2XKdA2zP+MD2EulRhUQ1CmyLKI8v&#10;vAlsBbgFN4MtrLYANiKwFZs5D9imAbZJgK0nIRPTCLONBWxjucHEAbbxYrcCXfcxsjL/vmSMUSkY&#10;o66BLc0ykRw4wogHPIYRJgxHssA2BOZ/HIPOCZWZT3mXar12Dmy3fv6Sa/3ZM/Q1wvQfsZkd/8DM&#10;9m7bSUXcKWbCF1ifurp/CkUp7CcfXmAXDyzC5TqZPdsetnIiq1YRwZyOaRjhZqkMXH9ko8DWW/vx&#10;djG/t2DrY2De8U8nAECBgHbnH0Bhyb8Qb+smD8Ao9Ut7+8Gf2bg3n7Cpbz9ukzj4TWgNwLa/Awn5&#10;Tma2f3JgO/NtwPbde2zBhw/YQuohl3zymK34/BlbR8nDVpSDXVQcHsCkdmwuYSSL6Rt2a0D0Em8d&#10;zutpPMrBNGoWZ3nVkJijrh4nJlTMlpWfTKRjmaTEZgW2V+RK5seZMk0hL+fwmioklawwaTWB+fPs&#10;dNAoO8Taz7aJranZew3TXDfLJ5ClFoDK2NrXwiiXD2VXPXLmO7Z/TDtCT3Cnz+xlqwZ0RDb/tT33&#10;u5/aujkTAUbeiyRL1WGmUUFAndKlZCjzRa/WA6bVlVXcrDkwM4cV0FZheNJVCwNuUIMPhy59byUV&#10;VxWTfkQjjd7noA/fd5mici0n6YStoCP27efvsNaP/MRGvve0BdNVm7x7osVsHkq+NGoNiWkpAf0t&#10;W3vtYZPcpfdeGe/d6hRiV9NhszJBwVzlSC5P3UBWOVfKWma0qwDa5VYF2FYkoCzx/ssMI5nrKKa/&#10;4PnMyZGRY0mQSgliXj/avuj8nM0cTP76cea3F09ZXQGyuhKdGjXqKgFwL1pKTJgdp4DgwB6Ac8dm&#10;C9y6wXZsXW97d26xE8cP2LmUUyRgsjdbCxjSjoULiu8nUYkFl+zq2TiLYTZ+dD+mqeN7ANwIK8xM&#10;tfL8C4Ct5GO+7xjF6sVwtfoDsApwK1mJqpLUjISMi+3fALbFXwJbAW0lB02BrWJ061W152a2Hrv1&#10;g+hfgrQfme23A/y/yq/yy8g3MFu9IW+Qka8zW93eKjkd5xSWWEEpMwPHMGAUnHYVsK3avQbkkyvM&#10;b+YOesd6t4IxfN6ccu7XYV7PIicLbN90YBvEPPIIqxXh6m/F6ZkoZzLMT6CUQACEWnKSfJ23Z3cP&#10;J3aQuEWcyZePTvZmtye1OsDsFmey2G1TsM136VGSkbVGBGCL2SIlp+8idm/7F3YRd3IBM12x28Jv&#10;C7aw2oKoZaTesDcJmxGrUcSk9oO/EmwxSSVo/cddzGmRyZNh7amkRqUyxxLYJjCvjeGgEYEzOxQJ&#10;+Yj2awm10H7lSfYrT8yGzUzv4ooIAgdwaOn7Co/NXYH8jgEv24Iudzmw3YyLNnROZ/f9O0v0ZeaB&#10;qZZ3jIB3Zlrn9s6zUPYMVwz/0NbP4NARH8Ibk1l7o1ZE/JFv3tzHKyDwQExPrQwyur5XzNZF4ivR&#10;yOtw1XJ/ldYhaFRRmpnqA6PZj/y83VPW/u5/JeDiTzbxzUdt+tuPwGzvQkq+0wHuNIIuptJzO4P5&#10;7dyudzsped7799mCHg/ZMubga1ENNg1BlRlJ6QMu4EMY1fyz22hK5RNgbmk7mKsGYd5TDzOA6zFc&#10;1n5gtu7CECWgdas/Al3k5KswXoVd6NIebo7YLUCSywpMNjPMFA6WRxa/R0bzaxStv27J6z+2kkNj&#10;rIjXcvpapGxmtzF0ICcD+sdmvM9B9k3bO/VjG/bG8/bET/7R+r3J70EybSwhZIHCiXrMY5WYamow&#10;M+k5dhnYgKlq+VzDl08p0McCWqdsKHtahjn12+q9Te0bbiDe3zAypSBVZ1lWSphtnTOCpKgHrM0j&#10;P7fBnf9sAdN7WAQBFgnkP59c3deOodZE41e4uGeYFYZOtlJauApPTHFgW4EqVc9M1s1lYbV+N7LA&#10;tjSRvdvElVYF2NacXmnVfFyGQTGXHeXzh4jADJZMv4YQi43s0651gTqrJvayQe+9antWTWGGStds&#10;vdgjX7cK3J2vhAMH4waF+xfSFZtPm05eFhV2WVesMA/mSyxiZYVCJVADFNDB+0OhPY2arQK4el1V&#10;kfp06UychR4KtGAk+1Mw4KxLp+mhlWxM5yyRjLoq6bitKsMoRW+0ZOZy2oEqyVCuV+NWnQxlHqv9&#10;S8y2Fhm5FkbrLq3mcejx2K1AlgsJuYr5ucBWUrJUHrdj6xzJGgNdZ61fBxY/gu1fBUa/3R9yA9i6&#10;4Y4PaK8F1HsTWr+M7AfbrIISyyvBLKEnVMEIavtg5uAG/5ilqnOTbePsQda33SM2vfvztrpfC1sD&#10;UATgTt5N28necW84sJUr+QRF3THIqAJZPwtMYO6p/VRlCqeyl3cGd+a5fSOZkY1zUnJG6HT2FWkP&#10;iWJPD/ewA1su/8w2n3lQBkaMc/v/MtjqTV8Qjox8cpZjt0WaBUfhdvYx24Io38yW2VohLmSFEuhm&#10;eomb69l9FIhjlDmNezqBuZSYrZi5mnscs/WBbaKMUhwekpCPU/g1afzaNB/YypV8ys1rexLNR0zj&#10;DC/QQlJy5ELCL+Z9wApQZ4xRrWG0NNL0exVWS+EAzHbjZ08zd2TeyOpK8ITXKSH/2AG6gPwy3cC5&#10;R+dZ9rHFLq7x8MKhDmwD5o+2jLQobiTEvVGx5+8r9RcReFGNfrAV0Cr04vsHtoJZvfb0WIshqAxH&#10;bIUygnWD5ACRkx5hK8d+Zm+Tk/zGnf9oo9o8iFT8tE3v+AAO5Hsd2E5p80eA91Y+B9h2uQd2e6/N&#10;QU6e98H9tgQ5efUXGKUGvWJb5TUgxWs/3cJHmN2GLpKcjMN8LXvhWxlx7Ga8oRhCDFHqaM3WTFbg&#10;6gdbH+Bqbis2m6ndW64Mdy0mAAMAJt4xl3CH8mRS0PAhnMccdXRhV0xazSxociuLX/mB5WL0Kz6I&#10;yxxXbwwdyKf4Og5O6WLbyMw+NOcz2zy2p/Vt9TSrQIR4fNbdyvPOeOoEKya1zP3q3ZqU5GGMTpq/&#10;Mp/3R3PeGN3Ie15RgK7juIqxbDZmIGIJ2ThQPGtt9mnyg1fajAFdcX4/ZJ+8dq/N/aK9HV01zOK2&#10;T7CwNQPduk/oUmojeS+kEGGayfuwFJCtPsWqHWEzRSenW3ncQsIqkIYxR5XC7MVqFWYh0C1CWi+B&#10;zdYgI9fBfmsB3WKMiRcJA0nai9MbVptJm08uc9qYPfNt8ejuNvqjtrZm5iC7fJr6QVPut5QOFLdq&#10;nLvsAbu5ZxnApdYyqgn1mr/uQPG76b0GLL5pjCb4dbisG5y8C0C6pqwKK82/ZLEnD9r+nRssBNC9&#10;dCYWk5RnemqgZKAa2bmIeW5pEWEXDcXcGznocPCpIY9A+7WNOrD45rV+wJUc78xSvmxkzWzrAFt9&#10;3X6wrSPbwANcgWzpl8C2lvjSOrYI6pi1y9SmFCl/PeU3sdxv+vlvhyb/Mb/qhykjexYonzHKa4Lx&#10;vxibgm01N+ACZj1FWgXghudYBmtAdQQLNOhFpLxkZhSHA+YjK71MvdvDtuhTTFKsKwQMbc0jTIEm&#10;m/3MnTyw5caBE1cmolPLe/DYE4b2KbNNrc4AUBSup+8UM4Xd7h9jl5GSM5jbZgO2uUhvRTGALZV4&#10;jtkCvIU09whsM31gm/oXmO1XgW3R14BtAWCrMPkMbqgKNDjzLcH2NMaQZOTlFMdq2fEV2LI+kkxP&#10;arzmtYR7nFjY3RXHH8eFHEKoRTjAG8XnBLbqtN0xkECDvs1tFylC6rMN7N/MJUjNQQJd++ljsODO&#10;lsLKkWbCSTDmc4EYo4gEvHRgDuatKXZg3iAHtoGLAeGL8T6QlTlKNxeF15MehWTYFGzFeGSU+d6C&#10;rfvK8Q8ADOWaXckk1cANFjZSQxtL/P61jDGesFdv+f9Z/1fusHnvPWfzMe/Mw7Q3o8M9DmwntfmD&#10;TXvzNpv7jsD2Pge2c3EmL/r4UcoJkJJZV9vEitX2kW0cuz04ndAR8orDl1C9t4q85E2MJkiCuhg0&#10;2a7SXZvNayOP1Z5sVcj5gixUju7ft1XIhdisrkyuDADkqtLIWCXLjFzAgXGF1Z+F5eGsP7dvhAXP&#10;7mibh71gO0a/YrErANz9zDxRd9I5tOl9c4QRw1EahA7N+cSOLelvG8d+YC3v+KU1v/dWVls4NOad&#10;82RLVfHhOtduplys1SRvCWw1o6+GFVUgRyrUxDtoCXgEtoTdC2wAigqygDPOnLSU6L12fONMm9qr&#10;rX344p+s7+v329oRXTEJkmF+dIklbB9vwQs+ptXoQ2cmU8nIBQ7KmShJpZSCNFB7WRPHmh2HXDn/&#10;KygVUW90IWs9SpCqI56x+kyAW7Erhe3XYpyqA3BrAN7csHmkv020+J3knR9BGTi5gd3mNbZjwWD7&#10;uN3jNvgDOptDiXiUlItpS4eMRlhqI6ttAqjKkkIOZHLx8m93hiK9eryO3joObNUK6sH45b5PjCUE&#10;zvXq5gWs63ltNSjERx3QAOHF9FgLO7wHsN1lKXEnAFdkZABXVxlyc35mGk09F/lzuB8iXzfCsFVH&#10;6sAWYL0Osn6GeyPYushG/s6vBFsAV8+hALcps60BbGsZB+gS6HqqhQe43wSm3/Tz/zEw+u3+1B8+&#10;2Lr6Jl+FUxNm6ya0AGwFgFsG46l0q0ByKes0pSJrnShlmMqzpBM7bd7gLvZ5yzspMv+z7Z34DkDb&#10;hqLu5rZnPD2tk98GbJlJctOIYrYTtYTS9CUfsG+KrMyuYSIrM6c3Ir1yMk7bMcjO4mS8gJR86dAE&#10;5mLMbcNmskIBE8U1LDbgdmNj2N0jdlHu4ozjkx2zvRlsU5CRLwUhI4dOdW/6/BNc7P157BaTlDKY&#10;AVzNbAu4GfqvfG6UOZIBMcBo5UNl98nUrp0mGefrmG0ih4YkmG0qjDeNWW0aErKYbSrrI0mYo7Rn&#10;7M1rMUcBsKFzuloYc9sTJGxF8rlwdjyDkd0DSQ7awex7Hxm5+0e0tS29n7eFXe+1Rcwad5HMFcf3&#10;LZVISIFtMvPg9O0jAQGiKndNtZiNE+hn7W8rh3e33cunWP6VJN8NVaXxAlnF+zHzAbT8YOuXkGtZ&#10;/RDgfp9kZMdqfQI4thD6Wkk04mbZ4EJWuCE6uZN4u/NRNr//uxQT4NT982+Y2z5Bpd4LtuT9p3Ak&#10;P2hT295mk1r/waa+QZpUZ2Tkbvfb3Pfuc2C7ELPUCtK51vbDlTzoVdgtLnrFZjK7dc7kRci5K9RP&#10;jIlvG+ONvXgJmN0KbPMxROXyOslygMsF+PpdydkAbDaHtqwmVzYNUlk43gW2KtsoB4BqqJAsOUXj&#10;zPYBtm9ae9sw9HnbOa4Fe9rdLTNotOXRoZtOTnPc2n4UWHxhhwDcA3M/toAJ71v/Ng9Z89v+p33Y&#10;7G4L3jqP51qsTLIxgOOTIOvYTfYMcZQVMNfNx9Fdwc/5nelitI1Khytj3okJKCP+sK2eNsAGduXw&#10;3PV5G9fteVv8RRs7MIvVto28D7ZNIvsY+XtJbwuez34tRrJUvr5LrO1d4ZB8DWwTFlgtgFuImpTP&#10;+62Y4Jgiyj4KBK4pOKmv7KaAYIcLkCkjL7kmeZ1VAcSlkbzvDs+00zsnWAKv6YvHmd1GbrGwLdNs&#10;KutPn7zxZ1sysa8V0szjfe0wWKTvegCzgX1UGYiczKrgB17M9Wovcw1JeiUpH1zAJBe+d9+rAdAq&#10;2GmtwwAK2jrArkOOF+Dq46L8DEtNiLKI0GA7yZV6OsryMs9aWdFVGnouWTFu/xLAtrKEdR/Mo/p6&#10;1Pijmj0nIX8Ds1UZgYBeIwABrubmOgA4dqtDAV+Xd3kSsnehWDBz1+UAV6teAO7NoPtVEPcj2H47&#10;4P93/aovy8g+Zvs1YCtglaVGfKicQ7D6MqsAXLFbvVgb2blzNzxOcvlnI2zb3MHWq/ntNq7TQ3Zg&#10;KnMoWNlapNDdDmw72aFp7zhHcoQkU1ZeIhZ2w538ISUFHyGJfuL2VFO29CV6cAC5sZySg0aSq0pV&#10;FytAWYQB5BBkrrltCXNbhVEUKpWGE3N+BNV8xya5MAuBbboMUlr/wSCVqtUfgS3MtxCgLQiTlOyB&#10;bYEPbCUlF0R5YFvoA9w87Utq7kao/AWC6NN3j2W/djjzWpJxAFG5qOORcSUja8UnHhn5NGCbzLzW&#10;D7bpAluuFFjtaea1sUjImtcKbDWzDec6gUEqFMANZ2Ybwo7nfmT3naRG7R7CzY2qvX3sWK77+Cmy&#10;fe+21R89ascIX0hc0cOScXzKgKXVn7PMElOYm6XsmESowBgLZLl/5YjudmAt/0bqwbybqqBKIOu/&#10;dLPxDFJitWK031ewFSfR65DjnftXqBjdKTGSkQW22vsmt/bgisnWu9l99s59/0KhPHV63V+ylT1x&#10;cHd5lDSpu2wy7HZqe3ZvWQUS2M57736bj4y8sMfDtpzUszWkdG3ARb+F4ocddAjvnfiWHcSZfHx+&#10;D9itmp2U7T3Mzu5kvMGcPJuDWD7gmgfYit0KcOVG9oOtY7Y+oM3GA6CygmzqG/NiGVHgSM7Ch5BF&#10;LKley7XUSJZyeEzdMdj2s/azaaRiJFtaCO+RJNz66cRGJqKQCNj2s4sdSJTntonv2tYJXe1z1u6e&#10;/sn/B99EZ4h+ulOb6gHbCuZ/5Uipddy4XdsT73Olh5Uw062W05hDSz0zWu/QzK9hTSUtbKdN7dfF&#10;2pE3/c6Tt9icPqxDzeY1vkFAShb0tgkWsuAz2zm5q+2ikSp0OUEurEad3zWSnx/t9oULjoy3MmTk&#10;ShV/oDqV4PwvYj5dhHReDJgWKXc8eZPVX91nNbT8qAWolKsC0C0k+jJTlYYEhZw7MNvOHlpAcMhy&#10;Szu43FbiPu7z9tM2n0ar5Kh9ENoLvLSlbrD2pKAWWKzWltxajH8HSq8UflzB3nAFIFwjl7YrXRDD&#10;1YGTwxuz0HJGE3WS3sX2+XwV3zftuor51qECFORetWQA9zBmK13JiZHMf8/R0HMFVpxjFUUZVky3&#10;b3UZEjOAW6/yeLFaubhreH36Zrbe443M9q8CtsxvPVe5B7p+hvsj2P67IPPf/pu/LdjqhSqByd8k&#10;ohtdGSfEItJlymG5uvm5Imrt3umNquzP/HQ7gSt5UIeHbcQb91rg2LedlLwBSXTnmA4YpShBZw4W&#10;CqicXPCBRRBVGLGgG/V7HzCj6gFL+wgpmZkP0XWpFGyfQUo+z9z2YvBYJKtJzMcwSYUT3+ib2yqM&#10;ooA3cAFv5DxMT36wTQNsz+6BFTPzUqtKWiBl3YBwvsCWnb9CwLbwJrB1UrIfbJnXFmhNQw5SuUqP&#10;Esl34CawRbpV7KTA9prJS2DLJbBN8THbdIIs0lS+AKtNQELWrNoPtidwI0cwi9OO7THmtnIjH2E9&#10;ah+uUwFtELuLwRQS7BrYwlb3eNwWI3sG9Hsew0wXO72yJwyavwvAPx9INOXOsdfANmzFMNs4pjtx&#10;gID6jqVWQg+nJ8Cyn4dU6AdbneoFtl4ZgScffx9lZDen9U2cNUXzpm+KWdERkB/V8/rT3jcO0Ash&#10;223pF52ty/0/sR6P/gwj1NO2vAesDKVlbqcHbfobGKXa30Zs4502R3NbwHYBYLsIsF326Z9t9efP&#10;2TryvTeixgTgpBe7lTP5COAWglwaAbDEk5KUBru9uHeSZVKnl6fCAaVE8ahYRj/YCnAzdPkAV4w2&#10;gz3uy1Q15p4i+Qw5NY/D4mVGJJmoNpVIynaevGAUm/Q9w6nko0ye2fwmYh1VARiKGnSSHfUwxhAR&#10;tBIdW9LL9s1iHLGsry3t19o6PfhT69fmcTu5fTG+pvMOXBXNWa5wBNW0KciEA7KS4GoBX9f8REd1&#10;XTnsS051pNis9JM2CaB96ta/A2x/aStGdiXEBQaPy/3yXkJdtowkCa4Xh5DOFjj+bTuykPU2XNrp&#10;GAfPknN+ibW9wiMTrZre6PLwqVZwbKIV4beoYh++UqlQyMPlZB6XkQylLttaiuKrzgUSvbgSlQoQ&#10;5nt1hbrNdFbZziHVXzlG4hasNiZwhm2f84UN/+BlG9Id1/bhjdyiOGSpVQejpnOmy9wlIHXKjLc/&#10;7AI7uKogCaW4sUu0vggYK6inCsNYtVZoFOoCY6wq07zVk9blzK4s5fuGFK0Die6HSnDKunLOQg4H&#10;2c6AjRYeEmyXzp624gL2bAHXamIYC7LOWmneJRfJqJQozWTd/fFLYOszS/H5BhzfTcFW7NYdHPQc&#10;id1yqWLPu0jy4mv2Lo/RuksrXD+C7b8dGP8jfud3BlvHh7yrHK2xhFdvKa/eapWNS5LRbEjRbVra&#10;xvqeFrLZpn3S3Ia3u9tWsW+7VVVhsNvtI9vZztGYTiZ2ZE7Z1SIkJQO4UbDb6CXvW+xysdsejt0m&#10;bWRdZisSrKRkbjrnmVtdOjwB9+c0mMMsmkMkJUv2JcxC2ckYnXKRqa4epV4PUPWD7UVSpC6QjXwG&#10;R/Jl5OU8ZGZJyQWh03AmY5IS4PqY7VeBrSTkDJmjuKGe3z+ZtZ8x7NjCLmiCSfgqsFWABSs/SQJc&#10;GZcAY10pKl8gyELrTtoxljkqDGYfzhWJezMMKfmIKvbIRlZ5/B5CQPbwfTswCjWAuMZt9NSu6v6Y&#10;re75mAWRNR2/6ANLRnZ3LBqwlRtZCVIpAWOQISdS39bPlg542zZOYJ57dCtrHKw1SD6WUxXp1d1k&#10;kZI9p6qXIOXNerRn67mSv28yMrdRlBVGGRppaO+bg0It/45GDg8euwUwiNKrYf3jxIpJOJJvt673&#10;/pNNIN1oIespy7o/a4vfI1nqLZmlFG5xm83oBOB2vcfm40he1B1H8idP2CpKNNZ+8SKA+4ptGvya&#10;m93ug90eotT96Gyq8BZrdqssYw5yu8ZRH8cBMGQ+80VSosK80gGBrWa2uq7okhtZgAurvYo8ep72&#10;qIyT8xzYKpM7i9dvBqtt2kGVW7fxLO5cmO4ZDpphmOD2zupkOya/YbvVSoQSEoMPIEu5zARsHGOW&#10;vH/WB7QWdbLpHzxj7e/9uX3U8gVLCNnrMVmOJdXMJYuJdSzCfSvpWHJkdTU3dFSpRlihAhb0Ds+j&#10;Sm7OuD72/F3/Yq0e/oVtmPk5s+aNrJPxb9hDRGXASIvh75OnIIjvyYlFvNb53FnWoc4CtmeIXL1C&#10;vnlpyFSrI6mt8uQ0yz9C+QeH21rMjLXs11ZSQFBL8UBF6mbK4Fn3ObODNKmtLmErP5IDLt/LNMJD&#10;ThPSksY60dng2ZYcNM92LuhvQ959zvqw1rVxzmDLvRTt3ZUamcmWZHPBFDVagNEpblLtRNW6T3FV&#10;8br2PkaV46rm9eO+M4qi5ceuVlDAhctXK1Bal1K3dw3rU4qnbPRliOv7KfZ7Oi7KgvfutGOH9lpS&#10;XKTlZBBw4crf860g+4K7KotxKms3GXm48QZGe92V7JzJPrAV4DbwnDQAsu7iOWuQ9M9VzyWgV+qb&#10;Zs+au7tHDgueQcq75CzXdbOc/H2WjL8K4/6PndnKMiUmoRucWEU5N+ISXswVnBQ1t5XLz50qceFZ&#10;Y4FlxgXbqlHv2dC299i0ro9i9mhre7gRbEUK3Uqq1F5cnscwSQloYzipx1A/J7A9tfR9WF93pFhm&#10;txilTlM7lrKNWSRS8lluOhcOjqM5hBUg8pJzJP+K0XLlEXYhCTmXWezVoxOagC2nbID3YhBS8jeA&#10;bREzW4FtEcxWEnIRMl8BM7UcEoFkjrqE6/QrwdbJyNfXl+IB2wTAVuw2CbBNYX84RR22WnFit1as&#10;NgoJ+SSuUhmkTnI5sJ3d1Q5PedNlIweNaWs7hxOsgCIQPIZuWw4pG5nXrgRsNyNxHiP44jS7talr&#10;AVLmtYn68xWYwY5j8lZPRt4z81Ob/lEL2zqlr2XFHeaErfARQFaXXJcOpPwrQAJb7dl6IKv/vj3Y&#10;SqrzX77f/B1OiN82QUrMVmCr16AOfBXcDMtgIFXyDPBvkdParXswa6RZnjjE7Ta60wvWVVLyy7BY&#10;dm5XfvQSXcvPI8U/ZFMoKJjcVkYpOm8734mJ6l5bDNgu//QJcr1Jk/r8eeTkF23DANz0PBfyGwTj&#10;Aj48833kZEoCln9OqQSHOIxSVw6Q331sHoC7wIGtmK1mtjJJKT3qol4/uJQFuCqXz+R1dZUEqavh&#10;c2m0wisAqMpRrwSzHJzxCleR+a8Kl3IZQJwJK4zfNggT0nu2jfHBjqkdWBPiPcMBLk6SMq+r/ayL&#10;HUYt2jeti7335K/tyd/8g00e1MPOpOBCd+yfYxYrLsUFJB8Rc1nDTV0sTDKn25/VIYzQhZA9q+z1&#10;J/9oT/7hv9ui4e9afuJOSgH2IF2P5jVLShoHjXD6fhW+EkIrUQqvuUuwz4vMry/vG28ZQeMsJ3i8&#10;FXHoLQ+balWw20pW8ipjF7A3u8Qx22oMUI1XdhFkoV5aMpBht0VxawkHWcB7mYPHUQx+/LnxtAal&#10;7Z7EzHaqHV410mYNeNPea3anTejV3tIj97jQCLl865Fja8gSri3HlKQkNIGtD2ir5DFxPhNPobvu&#10;P+GdoDhKsV+9gjXT1axTqVma80qGFplQwIfSmrgaXY44v0Zyck6GnY6NguHuZ3572C6eSSLoIguz&#10;FDnGBVcd2JYVkh4ldzNgW0d3rZzHX8Vuvw5sldh1HWz5Gvh7G1SJqX+jwkd0aT9aq1tK/voRbL/D&#10;nedv9Eu/ntkqa9Mf13h99UefqeY3lfPCrJQcoxse9V3ava13NU8yIfBi1A0P+33BmQjbs3gkjuRH&#10;bfDrt9vawa0taGo32zyklW2FKewd3daOUGUWpX5bjFGxS3EmL3kPwOWi8SR2VU92blkDwpWcHIAE&#10;u3MQ0YPDOMUzLzo8nuaeSZbD3FW5xrokH+exO5tDCMDVo5ywlYe8W05mfg8fnxfYMre9zM6imG0+&#10;zDYfKdnPbL31H0XJCXDJSI5S4fciwFZzOFKBCC24jBP5HLuVqUhbYrYJzGzjmcPGCWyVgEWjj39u&#10;681uvR3bJIAwmes0YCtWe4pge4GtChnC5TzmioLdnpwNa+J7cojVqL3kSO8cTurWqHYA7xsWiJS5&#10;utfTtvLjJ4m/bIGRqpudJuRdQJ5ISH4sf24c+40J6zFtbRzFDXiMbRn/nk368CXbM2+IVV6AAWAe&#10;cmArY5RjtNeB1klmfpT1vQa/HdjqNtX0+u4v4O8Cts6F7Dv4VXIjLMVZW6kbkP4tMkrpZqaQFWa3&#10;mWnhtnLUJ/bRs7dZjz/fYuPaP2JLP25myz9+0RbBbmd1vBtn8h8A3d/b7I4qlb8bE9X9tpx5+Bq6&#10;mNf2prWqD4lS/V7kgNjCrQEF0S8bPO1dOzKHzGRMQbEUwadsY+d2H6+7Q7Mpf5hv2aGwW1httpgt&#10;TNeBrYrkCby4TOCF1n5yYbcFzGuz6HW9HDrDzWzFbksBWEnKqpXUYzmSci3RheV8PgOmGLu1vx0i&#10;Q3nv7E62fXJ7W6Y85+Gv2vHFH7gQiRNcqnJcNai59Xzl99b+6VvJBe5vORcSXdG8sf/pzDqS2zXf&#10;loOXnF+rBSTKLpL/u9tmDnnXWiMdD+r0NA5gKUjr8ChMwCDWk397V8YdgDxdv3LNa0/+fOAou7IP&#10;oxhrZ3kUM5TiqSim3Sc3eAyGrrFWAdg2pCyzujQCKlRrycGiOm2dNVwOtHL6atWmVeL6oldhbmSP&#10;llakS4SznAZskzaPYM1uskWsH2/LRxG32AWj1gevW9CGuRBCHNf8GxpKM1mnJVAC2VVg6EJaODjq&#10;niWSoFe5BGC/58QtNgGqpUiupRQtiOn6YlK8JUhAt1qGI37OC3nBxwC4ifHWu4AQrUhpJ7kaQL1q&#10;MRGhTlJOOBVuGRdSiHDMBPgJ+cm/CtjyteGMdiUDrFI1ICl/2ZHclNmK1V5nto2YohqRjT3AlUuc&#10;v18MW8xb3c5NrkbJxy7b/Edm+93vQn/T3+G3/jdlKfqcZy9wuakySXG5xSA9+oqkG3T6c/VsOg1q&#10;dlZmldnpFhe02iZQdt3zhVtsYR+Wzqd0sy3DABEMJ8ETqA0jEeckfZ5xsNnYJcxsiak7pUeB7Wpq&#10;+FTATntOElJyCrPb9F2DmN0Ow/05ipvaWMtjWb4okpzj6Fmw2umWixEj6zi7j4fH4EYmW5mGnzNc&#10;ims8QxGBriuEBOQTepFHsIWufGTkfG5s/n1b50pWsTVXAeBbgFO0MILTdthcfi9NL3vH40QeaYk4&#10;Lh3YwiZjkYhj2ZuN08WMNpa851M0/KhaT+CbwI9PA8QCxfiVGEwoDDjFDVFs9qTmtRjFokgpioYt&#10;hBP2cUTyHOEfe2G3e3ncOaq1re//oi3txSyRHdC9E9+wyCUcRpCkZbaKWd6LMgP+3NWYrzYMJ2t6&#10;mB1Z8LktH9TeZvZ6zcLo9WzMw4mMM1IM0MnF15KuvdSor1tyvwl/v+IV6T+23Xh8+y4v3e8MtvxV&#10;OvDJJFXOTbVSszZn8FIgg15/5AMjiSovOXr3Whva5VVre99PrX+rB23WB6/YrG7P2LKPXsQw9Swg&#10;e7dNbnWLzaRgftk7d9pSOoGXvHs3ncGP24beT9u63s/Yhi+et82DmhE9ijOZPfG9kzrTdwu7XcCh&#10;aRUz+83DKbkYz+sLt+zB2Rj4OKBFEoQSzSw2EkB1DJeZLGB7FXabSeNPrm+POxsZ+QrglHmCGFKt&#10;sgGulRikKlJJUErj4lEMt0BO+yiNSabb+WDSyzh8nljdwzaPedVWD36WpiL6olkXClnQmdfeh8zu&#10;h9rOqV3srSd/aZ2ev9u2L+KAepru2yoFXrCXXIfKUaeEJR6rL1n15QiLCVpm0794w3o2v8NGdHnK&#10;guZjUNw9wyLXDLW9vHeDSDMLmYcKxa5xAuEeyaRpnd823LJgs7n7J1ruAeayR6dZGSy8hPdYPgpT&#10;HgffkvBpVp0wn73ZpUjIyMip7NGmreHftsaT0HEllyeugvXSGY3cnroD+XjjULuIA/l8IG7ndWNt&#10;z+zBNqxLK+vdAZPlSpg/DmBFxTYi2Tb4gLYOFlgDKGn/WnWgN4Ott+zmuwSokpLFgMVoffc4f7V3&#10;HaqdZFi/uUiqjwDXhX5oF1nuZS0PYai6dCbZIkIOEXgRZHERxy3v8hlAlfUhGG5Z/hVmt1eYAzNP&#10;lpRMJkGDvuZKZSN7l/tYP0cAR6NKQuR8lgsZN3IDJjaoMoCri1GdjFuu8UqXH3QFvB74Nupr/ho3&#10;8o8y8ne5K/2H/tqbb5rXb55OGOT/HNPx8Rh/Xq736GWuuoYQTn56UdSXZNrlmGCbO6CzffjC720G&#10;bSA75JgcCYiwa3sQKezgxNctfGYHi1vUxWIWvcNp+R3AlnL55YAvYBvnA9tEpOQkWlDkJj5PocDV&#10;A8Ms+8goZq4TrDhyGlmryjjGEcqPM44R7XiI7FrAVh22qtbTlcrv04+vEh2Xh7SVxw0g1wHudbB1&#10;rmR3ceOTLK1HQLcYwM3HzHLloMxRYzjlj7gRbJHyYgDaWEl6AK86a6MxsERT/h0L+3TJWEi9At0E&#10;PheH/HtqSQ/CK94nnpE8ZBhtBClFUVwncWkfZa/zgJK26P/dy6FkG9GBK7941pbSTCMWc4B93EgA&#10;OxajVSw7jVHL1BykR8I11gynDGEYRpruNvez5ja/XxuL3T0XsQFnqvb+3MnfS2DyjlFfLhO/meH+&#10;h77s9BXclNP6dT/2r/5UXQNbz0MghlslqU8yuGfnY7eRCrPiTIzJ8bZoTF9r+9jvrfvL99qoTs/a&#10;1K7P2crPWtiGPs1tUddHbGqr39qsVr+xFZ1ut+X03S7hWtv9QdvQ6wlb/9mTtoG92839VarxGs7k&#10;1gDum7ZvKpL/XMYAy/sSiTkExjmKQnhWroIYY4RglIrE5BOzmlEE1YwAbjajiEzlJnOppjEnQg1A&#10;PAK2WScIYgmbTXGBOpWXwPrW0HLDOswFZpkAbgHO5Cy8CIUEQ1QlLSZdiSrIGJqGjoy2U+tZ/Znd&#10;3nZNes12T2xuuye8avsnt8RgSC0grw2973o2u8uGdn7eNk5i3EDBe0byfstJ3GcXIwMsOXS9xe5f&#10;ZIeWDLG5vVvZJ83+YANI29o59QNLYe4fvWYQh+Sutn0sfbpzevB6oyxkPetrZESfZ80sh+jSwoOT&#10;Cd3gOjzJikl5K0Y5EtgWc/h1FzPb0uiZgOl8q09bbo3nVhFqsZJdW5g8LLdYbVuMb8pU/IEKELOm&#10;v0Us7c3clx1mCgeOzB9kMz/tbL1avWLT+/Wxywmx3ktSoyucwg0qSQBkq2C2FYBTjYxfwCevdNis&#10;5173s9qmfWb+e5k/1kKJhyjP7rqeDe7d29x7RhG1vM74y7yULe1iaIWKFKq0+EgLO7TPwo8E2cWU&#10;OKtCThaoVuRdthIamaqKVUQAY9XrkvjLRgewXvCG2wlWepUiMV30KMAqsMVB3gDgIjm4Agg/4ILw&#10;AC2XWLZjuf7LB7hN9mxv3rf9W7+3/z33jh/MzPbf8k34ppuinKwu9k3OPl5Q+WknbQ1VV5+1us+m&#10;MSvbMu4d24rRZ9fodrZv3Ouw25Z2YuYbRNB1suj5NJvoUex2OeYPTFKxuGzjSJNK2EQR+1bCIbb3&#10;JbVngGXsH2o5hwW24wHCqSTMwFBPTgZsmRcdGwPYku5zE9iq9UdgK9YrqflGsJ15bd/2OuB6oFso&#10;ExaAm0uN2iXckZ45ajjOyyEwGjX+9KMNhqo8ZGI/4Koy8JTYrWRllcULaHEmxwt4xXhhtVFitVr5&#10;UQHBLFqQmLOF4+wMHU/ghzJ5x7ez/RMobhiPsWxkc1szkDSuQc8T5fe6HVKGMoXz0cx+T61AyqRl&#10;JRonasg8ZmmL+5HhO9QCaYWZ+Wkzmz+gvcUGLUYqvACqKdJQYOtBrf+/r3pe/y2vj3/r7/mm19W1&#10;n3ebkbL63CgLVnEjrOCg583fXNSK546nKKOeNYwDGxbbZx1esneeudM+b/WIzfoQNvh5a1vTq5kt&#10;7fa4zcEoNbcNzJbZ7XLagJZ3vNVWE3KxBmfyGkIu1vV+ErB9wbYNpasVdhuInLwbOVmGpGO0MoWv&#10;HmjRlD/EsXKVvIcu4cOs8ZygDzmK0AbYraI+c0mLyjmBgUoXYJsL2OZyiMuJAICZ2wpsMwFdzW9V&#10;8ahUtLJkGq2SSEdDei0gsKUwdh4sl3CIlMVWmciclwPmFQ6WqYE8/6vft8Nz2uH8f8k2D33a1g96&#10;xraPa2v7Zna3hRy4vmh9n/Vr+4DN+wIvwOzetnduX1s7qovN4kA28YNnbXzXJ2xM54dtWvencD13&#10;sHBeUwmwy5MkQh2aQ3Y30aqxa8g+3jQI1jmAi35aDp5FR6dbqa4jlAzgpShmW6AEsC3lQFsGyJZH&#10;khh1irWfmFlkHCP9Ji9kl3gJkjIMF6ZbyQxXWwSXAeoLQTBZTFaxJFFFUWiQsplI1E3jbOOo7jxv&#10;z9Mq9I4d34qpKlOMHIgUw9TsEuBRnGEZu7UVSlpiRUdgi87m7IB+wPUz2+tZaf7jps+t7ANarTkK&#10;cAW+LnLYFTh4BkK5nD3A9cVaouTV8vfmwmZTYsIt9sQRS40Nt5yLyMkAbRXMtir3EiScggLuiXXI&#10;y2K8Bsh6wMoFCF8DXH1ehQ+SjyWLY5IS2HqXVrIEsv7Lx27FcP2Xy7a+HmrxI9j+W+9K/+m/z8eC&#10;bkon8d8MPbCVmQB2y4umOivF9i4by6n6KZvc/UVbP7KjBfBGlhy3c0Rz9khbWNj09sinHS1yTgeL&#10;nPe2k5JjllErtpIKPkxSqueK2wAz3NwLdtsbt2M/uxo0xHK4yeSHjrOiiClIyWKqk77EbCUji9Uq&#10;H9lJysjJl5CRs5Gfc1lHyOGGkItDMg8HqMIt/AEXTRluofZ5AdxsukcvqlqPeW2i6sO2DGYuOsBi&#10;Caw4xdw0GlA9xUzWAa67YJ2a4/LoB9s4MV1A8hSGsEhWfZQWdQIH8klc2VEzu1kE+5Kh42AQ4zG/&#10;0PByaAqS5YQ2gG0z2zDkRds84hVu8m1hVOwo8/ujFiO1r8B0tZKAgyV9cMl+hHGntx1f1J8Iv242&#10;gyLvhUM7WfyRtZ5siAFGc6b/6mDrDC6+ywGv3MkYQ0p43VUyZ1NloBc5yG2Vm9nZ6GM2f/hn1uW5&#10;u+39Z2+3GdSwre7bjhn4q7bkPUIROt9vi+m6XcjsdnG738Ju/2QrkJSXE3Sxkrzktcj3m1i12kYv&#10;83aMUtsZg+yA3e6B3R4kVOL4ss8tnAjHaOTkhMBxlr5/GqUZ82GtWh0DcJlJ5mO2y8eBnAfI5p0U&#10;2ApoF8Bm1RIkaZlZpbsonedwp6zkXBhtAaYp9TWXnVaNJCONWNKXkhYBXPMJv2CtJhYQ48oLGcdO&#10;em+CLt610AVvs8/e0raMbGHbxr9lSwe2trHvPmkjqBucwq7xPEY603s+byPffghPxX029QPqBYe2&#10;xeX8vh1d9CkublQSgFXMOBx/QQQBLElbB2GAGkPW8SiCU3hPYdbK2D/WSjAqlrOKV3Yc9npsqpUc&#10;A2jVW3tiqlVGzbBqvraa+DlWHT8XYJ1Dkw+xjYBu1WlANxmWzr9No5tzQWMxe/VjpQnHPiEZaSRS&#10;RSwfaFtGd7Wx77xM1voL5HuzrnfxItnPsL4SgZI3P9VrWrnBZSpZB6SqAVu0jW8FttcPnB6w+pnt&#10;twFbSboNknZhojVl+cjH6ZYWe9LiTx6x9LhwEtuSHdjWwWrrANvqggxMyXyMOU0VhToMKrdZHzcq&#10;sYrkKD2S++gBqxqt9KiADf4e72oCtJi4roHsj2D7n46Of/UvwC8ZN40C+zLYenNbo+cxfOcim/jx&#10;azaeyLwVA9vYNoL1tbe4jRqzoDEtLJSUnIhZnKRn8TiXomyBrTo8iaiLwiQVBeCeIoQ9dsMnhEhQ&#10;17XjC/b8BlsW7DU3ZCxlArSJwGo9sCXO8dg4AHWUb2ZLkMVudiEd2DK3Zd7rB9sc5K1vA7YFGFfy&#10;iYfMZMXiPCdvZSJrXtsUbKMB1GjmsboEuG5+C9C62kAf2EpKjqXXVqw2mi7fCGa12qtValQEMnKs&#10;6vQIBghjBzmEtahQ1juOTUOupFpt6/CXYSuK7pNEiLFsJj8/twvsuLslrgTMkTIjF35mx+cS3Te/&#10;jwXN6mVLBr5pUz55zdZO+tjOnNrN60BrHUr6EthKkP2vy2xrYBrVXH57lwe2NVZSSc8yJefaQWxE&#10;SvSS0CqtLO+iHaGP9JPX/2ydnvidjX/nBVv40Wu24pNXbQ1xoivff9wWdaTrFmfyovZUxWGWWkwc&#10;5iIAdxmGqTWfPG6bcIAHMLcNwJy2FcDdCuAGAmT7ZrzHitXHdpxUqZPs3cZsHWFJsLPzh5jDau82&#10;armraCwiTL8IQ1TBKSWTLXJgmxlOSxBXloBXn8OMl42cmg3jzYThZmGQyqUhp1hgy6yzJHExfw6p&#10;aYmY904p8Wy6VZ9eYJa+3Op4LOI9kMcYJf8Yfz8l9CeW9rC9jCa2T+tmO6Z/aNund7fNk7raatSl&#10;xZRbLBnYyjaxI3sIgI1jRzaNrzsR1SZy7RdU5AG4OjBi/kshXOMyzVs5hMVkM4e9ysz4Kn3RuQRW&#10;lGA0LGcUU05BiGa1ZcjHpShH5SdxIcfMtLrEOVZ/eh5fH6w2AaCNm+EOCWXI4NXI4TJMZQLS8fgf&#10;wlBpIpCtT2PGSiKZ6sCc3jbyrT/bxy8TODLwU0uJCgdcmEuWkaaUl8tTy/6pK7JXulK5VcIEyyUl&#10;A35VHLbEbCUly8He1ArYlNneDLZ+Ntv08Tqz9eoK/cy2Xq1K/N0KuxDLri7JtSvpiRYHu407gTs5&#10;KdrKaBuqL82xWgC3UiwXw5QDW7cP7PY73MdisZKM9ejAVkBLYhUByfy4Kcj+BVbrm+H+yGz/6rD3&#10;n/MH/kWw9c1tZZF3LyTaN+KPb7a5A9+yMYQKLOjdHLCF3QK2AQNftgNjWloYYBs+o72FzWjL7LID&#10;QKS5LWlSzG0jV7J/ipwctbon7BEWtwn3LVLyBSThjODhvPnHYKiYCBhOQp6beA1sLx5k5w/3cdoe&#10;AuN3EZGIC9m1/7Bve5mZbVaIgFmyM4DLrm0uNwpvdnud4XofY7xSDjM7vRlHSLHBCKKYRknIcezY&#10;xmKOkoQssI0CaKNgAAJcycgCWjHbWCRkOZNjMUvF+Ga1znnsEqOug23MnA8sEkNLCPPsEHZswyiD&#10;Pzb1DTqAXyPFiBv90OdoTGpuh6a2taPTO/B7McKw+hHHvm4ciUbRi/qQyEUbzIK+pEZ9hDHtFRuL&#10;OS1oJY7Qi9ykDPepMm/9BfH/RcFWjT8KJqjUWgf/Bv8aRyXSWTnMtoIbYLVCAHST4qbrWAOZyRdP&#10;HbLxH3ewbjiTB7V9zMZ2hNF+hOlpcDtb0/MZm9vhTlvY4XZb0vE2WO4fbb4uAHcxsZirez5qmz5/&#10;1rYOpJyAvOTNQ16zTXoNsy++i6CL/bPJKmYdJnQlHa7rB1rsNtLLcK1fxsGeQ4F8USxyMCEOumQG&#10;KiIxKhfH+1Wk4yuUz2dTRpAfAwsGjPPjllsevyY3llYgDFO5zDQLAKQiALccWVlXMT/OpSIyTzJt&#10;3FyrhelWxc2zcoyCVTDfOoExTvvLrN9kHGOXl53Vs8EzLH7HOAvfMMhC1/a3SFZqThOAkr5vEgdR&#10;QJYd7WhCV07ino+iOCN2CzJu4GCk3RG4rMcQ2jEWoMXvEDKe9DVmsieZxYYjG5N7XI5pq5JtgArm&#10;yuV4IcrCYbaoTVUx060uYZY1Js2xhqTZVpvI1xc/g/ktLBjArYhnP57fk0id5lEy0iM5rJwJ4usU&#10;0C74wlYP72J9MLUNfvsViwrcAMmT9Mr2QwlRhkVyVVcQOFHorgZmpwrrkIxchgxb6ZvbshTjglC8&#10;WhXPc3LDcppzf3qX86R8xXVDi46/GU2OZwE9OcVe2AVzXQAyP/OCpcWctLgw2G3sCcu7lIb5OINt&#10;n0yr5LGKvds61q+uMVttbwhscSA7oJVcfA1o/Yy2qXR8k0GqCaP1pG0FDGk75HoZwc3E6D8HOb77&#10;3/p/9MxW366mYHvzPMBFn+nNIHnHbeUWW3rMPls5rqeN7PK0zej5ogXQVBJA3uw2blzBY1oBKm/Y&#10;ientkJPbwG7fYJ2gM+s/gC1SciTsNhI5ORKGG02qVNwGwhu2fc5cZyB7jZikjgIksNk83vw5dGX6&#10;ma3AVvPZVOa7yZRwp7BfK2brB9tMTuhZzJWykLuyWafI4UQuwPXA9eZrNj8/k3Ujavv2jnMxjWK1&#10;sew2xvrmtVFIyJHKOsZpLMDVrFYyskA3RoxWQAurPbWMf8di/j1IwG5ei4ysme1JdhU1sz1OStFB&#10;JPbDo1+3YxNxa09sY7tGMOse9LRtH/Y8HaYtqN1rB+t9w6IXdLFY1j3CYcWRc7WnTOfpvD52ZF5f&#10;2zqJFhjWXIZ2e8nig6kqK2dFQrVjCh7RXt5/ZWbLa0yFGE2ZrVvv4E6p+L0a7Ui6PUReg7px4fKU&#10;jaqcqModi8bZ522fsPeeudUGtLyPwnhk1iEdbF0vKgs7PWCL3mL15+07eWSGS9/tXGa3i6gyXNXj&#10;EdvI3u1Wqg23kpe8mWsj62ubqeDbQX71Xp674HndAQwAd9XnANkgS2S2fw73uthrIcBZiuvWu5ZZ&#10;MXumeSRHXcXhLodyluTlGFgvjTeFuHKLTq+m6xZjFb8ulzo6sVtdZSmkLuFOziM7OYs1twJK2EsJ&#10;9y+JwVhFHGIZARLV5A9XIzcXsBaXTSKVyjpK+TPztdcLsF9kvnqZkYjmxfkAfkbILNbkyDjGvZwE&#10;g02CEaeyMnc+eAS/fwLKkVbkaNs6TARjMF6J46OZwU4DODFrxeI6RlUqBWDLAf8KRTKyHVCOaVFg&#10;W3lqKuUD060hcSaAO9PqeawFbGthuFVxHGI58CYEDCCQo6cdIw3r1BZUgV3TKYefxspWN7weD9iQ&#10;zi/bkfXzrDRTaz6Iw6VIyFyNHKwatPZFupPiFKViCFJreN61d10N8Ghu6wdb/46Ft1/hQ1w/0Pp+&#10;8ruCbYNWzgBcmaTcOlAjfzfsNutcsqUyv02ODrNLqXFWmHHOKlgDkmlKK0Ey76nkwLmOBbSKyVRk&#10;pl6vYrNaoeTfoK7mRichNwHba6s/fjeyzxzlnyH/CLbfHdW/r7/Df8rzA23TU1ODmoB0qtJpS2Db&#10;WGQZqcdsOznJo0h9mUDV2UaiB7eNaGM7YAjBY163sKntPbCd1hRs3yVh6T2LWg7YrgCciCSMwp0c&#10;i8MyKaAPiT0DaLahUQSTVC43hDxO118FtmK1N4PtpUNjLQMTRyazpSx2AT2w9bNbj8nefGUzk7p8&#10;aLKd2eNlIn812Pa6BrbRMkdxRQt4YbUOaMVqvwJs5UYOJwf5uJpl2Kvdj+M1eHhLOzQWAxkyeyBB&#10;9AEDnwJ0X2CO2wpDGUqATGWAbQwRl8fYyz0OI46c/5mFArb7Z35mK4a+Q3rQ/Tb203Z2NSGY50KG&#10;DGoQYXoNCmH/Lwy2niPZY7TXVjt43dX6Wqicz9qZZ7SDqJuUl/VbX5nN7Ha/Te/ztnV48BdkCN9r&#10;S3q/TlJUK1vf5zUA9Rlb8DZFBG/fZYs732XzkJL9YLuy+8O4kp+yzSRKid1uJjNZJQWbeZ62jW1n&#10;uyjWCJrVzYLZPT2y9BMLY4wQw6ghlXCHy8w0VTJQFL8UOZjITMBWVyHsNZt92wyFXJAqlc3ebS4M&#10;OB/2W0itnK58ignyEtR7y86uijZUJcl1FdUliwAX1UuW63NaC2JPvILQiOqEheQPsxuLvJtJacdV&#10;ADcLo18epR15fB0KzMjBkJRLjngmf84FIhXPsrt+CcUnF9DMj+C9AGMtiABExT5jZ1IGwHvk+BgA&#10;dxiH29GA7FSrh6lWx0+34ggVwsNwFcsIs5YRqpztgLJIsdtJVnVqstXFTbXGhGnWkDDd6pGRG5CW&#10;y6OmE8U4kArI9yhSYPVtAx4I5rRHiBjdOr2PDe/2inV76R7bOHOY1eefdwfFBmIUa4uZazKXd1RU&#10;mcaAnSTkepUG8Lzrf7UqFOAS2HpLbjLWXWe2fx2w9XZtnRNYzmABrkJiAFDt2WYCuOk4lNPjIuxy&#10;WgKAS68tYSLVSMo1xGLWqD/X1+6jwgGlRTWK0Wp1zRUgkFvOv6tBYOt3H18D2iYO5Gsg6zNs/Qi2&#10;31fo/O5f118CWz/r9XbRdEIrsKJLpziZTrNxSJojO5PMM7itbWP9Z+eIVsjIr1sIM8iwabo8sI1c&#10;0IlZJPPIpVTNXQNbSckCW0xSWz4nsWeAXdw32DIwSWUzn8qB3YrVZgG8V5G6/MxWQJsU2A/ApdrO&#10;JyNfYsn+KjeYLwOu2C3S3AnMJlwCXLmR89h/zCZW7zJrP03BVjJyHIEWMkhJRm7KbKNwHUdhhtIV&#10;7WO1TkK+CWwlI4vZhrFbe5R0osMj29oh2NIh1ksOjqVSb9SrthOwDRzyrO0b9RKpUbi3Z/B9mtnO&#10;otipjCLYIGQKAfmYqg5PoW8VsN02obuN/6AZcXZP2spp/a3oouLsWCEAbOu5EbjGE+01NPnvv5Ib&#10;WWDqv3H6Ga3cyGK7/p5bTxPkVxHcoZu0M6E04lItuUgt21h77/m7rE+LB2xWz+a2oGczW/d5S1v3&#10;WTPalB6x+Z2IbOxMmbyK5TFKLZRR6oMHmds+wQrQs7iSXyQv+WX6bpvZJg5GAaNbW6BCSEhDCyJo&#10;5CDFEkdZyzqJ6pGwk/UzlWfwuspl/iqzUzHgWQJjLQZU1XiTSw6wKyZQqhTz3CyMVLmSkgnpz01c&#10;brkJXJTLC3Dz+b2SlS8y8pCBqpKGoMqUlcQ7ArCsz9TCfOv4cRnO5VIAuASAzgGE8/VjXM0KzcgG&#10;pC+HTOaaghlrBl8Xr/coRiaAXxHrOaWxACGss+QUQBrNPBYpuBIGWw5LLYkkESp6IqyUftp43MbR&#10;k1iJY8c2bCLvFUnDMmsxl+X3lkQC1icnUEAw0WpjJlt97BR31UTLPMX7lMNy9JqPaS0iD3wxys/m&#10;kTDayRYwo7d90voR6/zCXbZwVC+7FH/M7Ycb8nBDqdy5AjUBnZzBTGPFdjlUVQFKtYoulAOZz1fz&#10;eYGt4irkT79BQm665eiPF2iiL//lzfGb6LADXKkokoM9wFUfbintQJeZ38owdQbQzTiXZMU5l0iY&#10;Qk4GcLV3W42pqpq+4RrczHW4qR3YKglNYAubrWce7MBWf+616y8Arfu+eAXyP8rI3x3bvne/4y+B&#10;rYYe7ufdHpqG+7yQ8tNcuMW03u1s6FuPEZSOOYpQ/d0YTIJGt7QjBKwLbE9MZ2YrsJ3/NlLyOzeB&#10;rZ/ZCmz7WjqFAhcoFrgiqQtw1X5tVogfbMc5sJX7WGB7mt3cJMA5jZq+s/SEujID8pU9wCX2US1C&#10;OCk9KflrwJa512XafpqCrdhtPJV5Wv2RGzmKuDy/jBwlOflbgK2ykEPVYzud4niCLEIxR4WRNauZ&#10;7UGY7T7cx7uQj3cPf8H2j0ZOY48ydAqAO7U1j21QBTCWUVoQzA7krpFv2WGMUUuJs+v1+sM2sc9b&#10;Fhm83spzU7kvEWdHAEAdEtUPBWwdq+W+J6DVyo+SzGoUteciJ5vAsVzJ14wo+XYmJNDm9HvXer32&#10;oA1p/xh9yy1tBTu3y9hHXfXJS7aYVaDZyMlz3r4D4L3DFna+w5Z0u89WICWvwZW8gX3njQOIcKRc&#10;ftOQV3GKt7Id7EPvQmHYM4P5LRWJB5mlhzA+iKIiMpFM73O83q4wpsiBTSqWsVi1kMjEpQTxF51e&#10;Z/m03IjZKsIxg7CLDNXuMb/Njl9uOepz5cqT9CzwhSFnRBNPSttVGeEXJQBwAbKydlUrk5azEgSo&#10;8uMyALg6aYVVAb7lgHAJO62SnwWwGTDYbGTfAua7RQmkpsXRxAMjLcY5XMrHZXFUTkaxHgdYFkdP&#10;tmpmrQ1p860hFaNTkuaupERFTUCqxtkfInc/6hJgWwLYlgO2ZcjMAmaBbZXAFlCujVIpAYaqEBLg&#10;9nBIXdOdkQejE0W1Mj+ODRhv+xcPskmftrYWD/7SPnnzRUs8sc9lXdcCTg3IxZTOusGqwiVq6OGt&#10;rgCMVKjAVaGuXhQ11+rDGKsS4JWE7AGtt319bVb7LcD262+8TYa87lAngPOxWzFPfSyYxxVdlHMZ&#10;GTneztAQdAE5OYf1oMLcy0Q5Zlo5s9sKMqoryaquUsykdmolI8vYx+WyChzYCsT9ANt0r9abz15L&#10;kNLHajj6EWy/d5j57/qCbp7bNl2UdmDrlr81yOcNQhTcxYjdNm9QFxv05mO2AMlOjuQ9mEt2j3gN&#10;UMGRPBW2NqOdcyVHzQVsFwC2zG3FbKNoAYqidk+nYDHb06rdA2zV4nP5wAjLknEDRuuB7UQX1Xgh&#10;eJRjsgLZxO0CWxzJuwnp9zcH3QC29OMeJ2eZyLyvA1uFvWvH1g+2bsfWga23Z+tWf3wGKc1s/WAb&#10;DcOVjKyZrXMiXwuz8NZ+QmazNzijE/JwRzvCuk/oxLctfHJnJGWykVnbCBz8AqyWxKiRL9r+Ma/A&#10;YF8h8ALAncxMd0IrPm4L2JLqw8rGvvG4Tsd/gHrwLPLb3bZu5lArvJLAmzjD5d3W4g6v4038QwNb&#10;N79VEhCmKX+YvFcX6Isd9cc4kiplVbhCs9MscvtS69XyUev65G9t4WetbXGvlja/B4y1fxtb0v0Z&#10;m0wj0Gxmt4pvXADYejGODxCV+Zit60OwSL/nYLfsszqwbWnbxzAWIXxkF7nWe3k+98PWDi/rYaGs&#10;rUUHoK7sZe9bBRow0lwYZyEGpxKSospTN1hZ6iYrTlrvADcX13IWs9sM2G2GohxhtzkUqecyc80D&#10;nHOZ+eoqSGK2y4/zCMDIkWNZ9ZLKVpaZChdzPlJxMZ+rAmzrz1FIz5xXf28GJqYcMoqLkZrLAN8S&#10;jFT5uIJzYbUF7MKWsJ5TyppOCdJxMYy2CNAsY+ZajcGpPn2BNZxZQKE7zBeGWnRyHLPc0bxveP+F&#10;TcCwxXxYfwagXeLAdjKVepOs5tQUq4uBCQO0ZccJwQgaRGnGRyRddSKchdc7cY8J7CeHrBlhU3u3&#10;tndevNN6tH/GAlbBrnGRy0hUWZAN8DAbVdITbuQaXOcVrP6Uw3QVxq/nuwag1cxepQKVBPNXaXZ/&#10;M6P13/W+BLY+V5QCepqC8lfeJZuArV5nLklKQOcBrkt5krQrZg1bLci6ZBfSEu1sUizNQEmWTVtQ&#10;YQ6pUgVZsFzq+HyAW83aksxWYrJeUhSyuftYEnXT4AqpNX6g5TXOQdNdvAd+BNt/F6x9P3/zN4Kt&#10;O+3phMa8rIGF75QQWzK6hw0AbOcQJCBH8l51tQ571YJGNUdKvg62kT6wlUnqFA1A0cxro936D9GH&#10;dNwKbFPVcUt93kUyjzMIqcgmovGrwPb0jv43gO05FdCryOBbgK1fSs4jaODfCraa28ogJTeycyRr&#10;dqvkKMoXxGqPzexkR6fR8DMe1zHu1uAR7ew4oRYHyUXePpCbP4lRAQOett2A7b7Rr8BuX7FDOJJD&#10;JrcGaCU1t2Fmi3sbJ3LIvM9tSd/29sGLt9uHLR6xQwGLOXRjiiLIop7noQZWK5nNX6L9X1JG9ikn&#10;fuXPzW3V3OK76pVk5tLMVJzNtE7zK90E3QqFnKwyiZVZZuJxG9K1ubV94Gc2tsvztoib/PK+bWxN&#10;/7YUyLMTjjN5DlLywq7IyYDtfEoKFnW715YRcrGaVKl1fYlw5PnZNKSZbSXdK2AUas24NsjJVCJO&#10;ZV2LhK/gRQRBcEgM34AzfTumI4rfL2HKy2aeWsBstRSwrUijRi99iwPckuQNsNy1hP6vcQCbDdAK&#10;bLMFthim8pJWWwYu5kzMViXpMOLkNbBgVoQozyiE3ZYlYayC7eYhLxdiiiqhL7aMz5cnU1kn+Zg5&#10;bRZXAeapUiU3sUZUGIsbmFSqfBhpIfJxMc7mMvZ3qxQ88f9v773f4zjPdM3/YXeva8/+sHv2rGd2&#10;5+zxmeAd+9gzTmPLtiw5yZJlZVFZIhWZxUyRYhJzzjnnnAFmkAAJkEhEzjk3cua79/NVF9AAKblp&#10;ybYkFnW9qu5GodFdXV3396bnzUZaEevOwGOmGKolmeKnWwsBLSAFog14rY3kZBvIzVaRs61EYKOO&#10;XG0D1ojIjPK87YShu9m/B2tn/7qzSDAeoJ1o42t2afmLVM4jVbpllF3ZPN62zHjVXn74m/ar737D&#10;1i6krY8Rdb2oKrkh6hoAIKDisbbS9tPJeDw36QbA9mgsJEVz0mfXeaAxegKuJBgF24EJk/BZ/wXB&#10;1g0DUJuZxDXU78ttVUxLwtFrOyPiAkTLinItJ/2W5d6+ZaUFWQybL2QhwTAIQNuOZyvvto2B9R14&#10;7130C/eqnUjAdbngQaDV/UjYCrK+BZ7tlxOYn+dVRQdbTgou9CqUCpXcYkzXWCoLJW7BUG4a6I8j&#10;CnBk0q+AzC8Bx2/xap+0xGWoSC0jZ4tn61Uk49kyHF2e7d2wHQ9sJwNbVtb3hO0EQsjybJW3pfUH&#10;z7YftnjA56iwPO+FkFUANdizVa7W67EVbBdG7dl6/bZAlopk2S3pIYeB6/fZSj1K+dqLzK49R871&#10;JIpEh8b9muHwwBPv9hw5wKNcxHfjQe0Y/gPbNfoHVMH+mOP1c0Lvj9pp8rlnubifZ98rzDG9uOht&#10;5ByfsKE//Qd77eF/sU2LJlp+xg2+gyFrQrWmBWm4LqDTo3YFQUgFUlFIJH6ec+R+fjea1zJ4Hy93&#10;611c+4pf/LYNia7ofTo1nTBsNUvULf5oF6nKtuPbFttwPKhn/+0bNvMlvNSPXrE1qEoteeMntoyZ&#10;t8tf/o4tH/IvtuwFL6S8RMDFu9307g/wgB+yXR/+nNF7v0DrG6GLjwglf6zKZHS/GQ5wfAFym8uH&#10;2HkGbMShHHaDNpoUqn1zEOYvIVdalYAyGV5pY/pWB9oWWdZua87ebU1YKHun1TMVp/Y28HXm3a4g&#10;l1ueTEEUIv71wLf8BgPq6c1tUJWziqoAbI3mMWswO1CWEpXC1jWJqFcxTaiWnHGDCrQoqgqleD27&#10;mjTUlIKloVrFthVvtxNlp57cTdabt9l6MgE2YhRSaWug3aee6uMGettDFFA13yCXS9g4hNXgHddQ&#10;hSzPtonH62nFC5HPdcBNUg/ux1ZwkMIxWvquANo4Qu2JCGckI3O5f94wew1JyV//j/9isyYwyYr+&#10;VHmLmuLTwRQf/18H0G2lj1pi+94/b3GlRVZYNyyiGKo/fHzXufgFwdZV9qsiWapsLOzU8ujBVoIV&#10;8nh5Dfw8VFtl5QC3gKlAuZmpVlqYbSFg2w6I23iPjXjuDdVlDJ9X8ZSqlFUk5XnHri/eiWfIVICl&#10;4il/CEHYox0MWynEuRGZf3sp1vu5Dgze94Fu/Yn2ouiFM7Ta0wSgTkQFsuz4pk9sGiLwH734fVs/&#10;6tfIEOLd0uJydMIv7Oy0Ryn2QSOZXG2SQLvyRVpkCCMzoCB+3esWv0GtP3iGGrmnMPLBsYSRUYOi&#10;sb6cxvqKi7OovPSs5BxfasLI2ccm0sqgBvmxiMSjeNMXRpZn64FWzfSVqhZVAYszqjjDJsi6YQQo&#10;+lReXARsvZyt+mzdEAJCyf7UH9driwjAYFELtf9IrtEJWrg+W0LhUpDCu5WoxSXytbHk+k5J3J7p&#10;PqenP0URFNrIc19ArpGq7XG/tC1IBa57+zu28d3vAdyfMQmI2apUch8n5x0z60UWLS/asjd+wWSb&#10;/9ue/s5/tiWThlltWZr78rcxTLuUtoMavsTdrLJ7Va3pZOcG9uB92v2/ho7qvVrJonp9zpvBuKgM&#10;FiLwdGy5/Lp0hi5a4UIp6c8yUk6TbjThZt/yafabf/7fbejD/2zrxz1vK4c/7oC7acRvmGv7QwbO&#10;I6aAd7uE6uRFAi5D5tcNZUABU4D2IMqi3O3u8b+ww+TXj86SyIWKpZhBTDvbafqgzzMyMo6FYgIR&#10;mUSGaaQeGUe/6zT6b6mCR5WsllBxPZ5sI2FkAbctd5+1Fxyw9sL91pq/15rz9lhjDmFm4NuQheeb&#10;ud1BuD5zq9UzE7YulfYgACxTj24dnq9EM+rp2XUGdBsormqgyKqefG8DYeVGPOBGxva1kO+V19tK&#10;TldFVrL22wxBAMRt9PS2o1jVjgfcDnyb8XhDqEHVawg8YjCyBnK0DQz/aMYjlnSkQsjVwLiZ4qoW&#10;xCxqkU6tpoI5RPFUiN7cYtrvrtNhEIsgy3mEXK5vZDGKpvS5NaPsk2G/tl/+4/9mH7z8mBXnJrrR&#10;dj20xjQ31Fp7C6FUBw1FSRWx0PnLbVn485fak4bAR5oAHMnUARfywbD1E7p/OoYcDjKHG3PDOVt9&#10;19wQd43hk6cr79NNTlOxEj/D021l/m1lWaFl3U623Kw0q6ksYSYugwpCNeRxy9z9ENCV7KRbIIbT&#10;IIK1fl/WralDankid30Hz97la53IhrzbCH3JAY3Enwd3f9vfDWAbjUfk65Zq5Bkr1BZGYcXuXm5z&#10;3n7Mpj7/fVs3ghF7M59lqs1jdnQi/bYoIyXQ0nKLiSWCbeKqIZ8CWybn7BZsPwS2E5FPnAo0NW7v&#10;bwPbVCTsUnZ7U3+kjSz1qEgFKSfZOEjUwilI0WurPlvBNmbOUwxkoJqYXO0Z1HyOTWbwwITf4j0B&#10;WuapbmTqzDoBF49qG5Wwe8b/Gvst+tLP2A5yjBN+89/tuX/5X2zYz/7RNk3/wHJTmexCq4u+6F0M&#10;pK5nIkodX/QWtUjI23MTmqKzLzVs+96DwsYDrzUCsPJ7bj6v8zAk6Ue+Gk3a3kaNkyOcTMQlJ/6E&#10;TX71d/b0979hIx7/rq0a9bRtmzzENox8zNa8/ZAtf+U7tvTFf7ZVr33bVrzyr7ZQ0CV/u46JQDsB&#10;7jYmMO1As/owkYZj5M8P0jd+EO3qI3MYi7iIgrUVQ+wSi8Wr1Bsk7HwPsYtRlkHBVEEMBXr0bks1&#10;qkbKUgC3OWMnsN1rHQX7GcIDcLE2Qbdgn7UAXpl/uykXLzhnJ+PplPPdbiFCyiFCzU1Yc6psk+ut&#10;dff5WXOGPOhteM9AHWvF2oF3R7a226yd6TuyDlU3A+AWirFaCT23qAiLiuYQ/bz15HvrEMqo0cQs&#10;2orqEbKou0Ze9zqeLN5sA55tLdKpIbzaZilE4Qk3y9vl+5lJB8FliqFOIT96liKyxM2Mhdwzhcpt&#10;WnzoUHj6+/+XTXmTCvuLhyEoXqHkF/H6OoBLc3OrNTUhh4g367Klgm7f560Uglcop9YvzzzoRg3b&#10;waXHfxJUgwqkNJqSc0whbQFXXq4PWhdzUf+vBtIDy1BtpRXlZzvYFhdkO/jW4+E2h2qtrYV+4VYk&#10;bp01unF+vlfrgbYftndUKCbYukLUftiqClnn/UDVjr8tMD/PXw9ge1+wlbhFp7U1FFjckY22aMSz&#10;NvWFH9n6kb9lLujzwPb3dnzyI3i2v7I4qmsT0UgWbJMiYJvAIPmEjSqQol91u2A7iuk/44DtJGCL&#10;bByerWbb+uZ5th/dw7OdRIHUVKqRo/VsNYCAdg30aj/Ns70/2A4skFIY+QLFNGeBbcycZ8jdDmEw&#10;w3N4s4/Z1hG/tNXDfoyk4A9s0+iHbftEKmbZrnz3p7bkzR/ZPGaxznr+32ziY9+y93/x/9r4pyko&#10;WTYV3dibrre5tb6Eas0qBxQyXQxY54JFsYUKSO7Hk/zqwlYXZEFY0PWaPgTbLkLqvXi2Gjbe0cQ0&#10;FtIbV46utzce+679+lv/yT4ZyijD6W8wC/Yp2zD8V7b81e/Zohfox33z3wDsD2zJS9+yTxC8WDTk&#10;nxgwz7jD4YzgY57sfs7hQ1TWH5z6a4qlfmOHZ3Be492eoTXr3EoK4RROpu7gxk5mGnPu5ih/i3B/&#10;eZw0kMmz0l/bkCogksMFpG2Atb0QLxfYthdhxQess+SgZ6WHrINtF49187Mu9uvI32Md/F4n1pXD&#10;lhmxzvCKO3L5GR6yrDMPmOs+1pnDFo+5XeAFxO0AuS1jM7rLtA7hCTfhETcSfm4gJ+xU1FRASM9u&#10;FVZN5X4deuJ19OnW0V9bj4cr4IZQhiplGpc6BFpVmQyIC1kUX13zmh1jLOQJ+pGvrHqbBeoUO7dq&#10;lM158xf2m3/6n+xF+mmvn9rO56QIBF4ccoYdVBt3AZSmljarDzVbO4PR5U9Gahe7232wHQjd6GGr&#10;qijfwo7rZxLibjrrHFPhoV+sxUnX7wErosT76KKoqw3xjVBdlZUQUpaHKysvyXeAdV3jRAPbgW6o&#10;vtqa8Oo7CUfLU1YvcY+qkwVz59VGFEX15Ww5xwPYfh62f7l+N+owsk42F8ITbKkSbCy11PP7bc2k&#10;N2zKC4yKA7anKOw5gSDAyam/YcrNb9AD/h3e7R8dbG+ufskbJO/nbIHt9c0ozDArVp5kxgGkF4/S&#10;xnOaHJiqPBGokEiFTPcLeDwbGCt8rFDy7UPjCSNPBrYfAdsZEWFkL18bGT72blM0woWwHsH4OgbH&#10;e7D1qpEjw8ip6Lmm0P7jhhEgZOAPIrjFqL1kvF0n2Uj+1lOQ6u+z9b3ac/PokWXgwJnZDIwnfHx6&#10;5vN2eMpThCYfx5v9hS0bilc7+lHbMO53thBPazLC8SN/+01775H/aq/88P+0UbT47P9kpOVfPWJN&#10;1Vkc8xCFFqX09KWSByp1irBSiG2hWK1V1ZFRerSRymB/6TPwfuDf97p0UQmbB9VIb2egl+uAq3m9&#10;mnHKRe0OIhfdzBStK05DJD7b6stTbPnMD+yPP/p/7N3H/t2WjX7Odk5/3baO+4OtePMHtnDIv5LD&#10;/S7Sjj+y1UO/b4tf/pYtIJy8jN7bDbQCbSevvovw/l5qDw5MIcQPcA+Rwz1KOPkk2tZnl7zAbOGX&#10;7eIaJDo3UeS3C+/2EPUDp2ZY0fkFtAQx8UfayLT+1KcQ4pUXisfamktYuWAPoAWmpUC17CDjZw9Z&#10;T8Vh6yk/bL2YlR22O8C3F/j24gk7A9C9+fuc9eAVdxOW7uKxLjxmWWcezycPmsKsdsE9A4+X3HGL&#10;vGC1IwHaBuV7yQXXMiCh+go1CxcXsJiVIpVqG2iP4ztSR01DPRAO0bfbJJlIKpk1FCTr8EiMYfVo&#10;KBdTkJhICiV26ct2mkEbl1dKaW08wxtG2HxCxy/++O/sVUL4WxdMQNYwxUVjdL2QepJCsq0UQrUg&#10;YNFGpbn0sD0P9tNtwPCAiMriezqrjpmDvdQ/72y/W8LWfx69CNUPAGOA26M+YKBZq5F85G5TUxIt&#10;Py/TmiiQUiGf2pja8GrrAXI9XnBzYz3FYMpR83vOeA5A28sb9c//u7aBZ/vnfYhftt+6L9gqlOw0&#10;QynMaamywqQY2zZ7BLD9ia1GROAkcBFsJWxx7uPf2oUZv7VrTABKXP683cSzTSJf61UjA1pgdX0z&#10;4+SAbTJCErf3A9sjUyiQ8npmI2FbGjsLCE9nkPfdsM05/sXBVnnbVNp/BFs3Zo8h7n2wBbTJANhJ&#10;NtL+IwUptf3cCI/W873a2LlUHuPZniGMfIoQ8tFpzzAR6WnbPfFJcoeP2CdMY5lBsc6YP/6Lvfgf&#10;/4c99b3/xGzS/4bu8a9t/dShFrMZcYNb582aGAiuxv/OeiThyii2KGa1TF8tkG1CmaYBOTjBVrrC&#10;KiiJ9nP8a3i2Osejfj3hwg+vKsozJ1Ur84uj+oqk/Lyetl6oT8DtkW4usnmNZVnMuy2mNa3UshJO&#10;2NwxL9mTP/yv9h5yjpunvGI7P3rBNo5iHvBbP7RFr3zXgXfDez8hvEwu99VvM4AeuUfCydtG/MS2&#10;E07eTcHUQSZZCbjycI+Qxz3OzObT81lQ0eIVS6vXZXpKNR0qZY80u6daDsPW82IZOA/ESrWou4GX&#10;S/61gVBwIwVRDrr5eLpFwLEEUJYCzlKgC3h7yg450N4pwYplPAZse/B0ewr2Wg/ecTfmvFkZt+XR&#10;tuHxuiroDELQQFah5kYqnkP6u4IsOd8a5COrAG0FYyXLEXQpuzCfan8tSqWuRi0D0Z6QjLxz83Vy&#10;tkkUUJGvLY1hQYtEqpShslnk3uT7enLe87YTxbiTC96w5J0fU3083Ra/+7gN+dE/2Nu//p7tWkSR&#10;4+2rdAoCHMkTqsdU56pqDgi/duA19qmFCbScL59m3ji8/s/9U3O2fRfWzwdb3yGOPIf7n9rzlvvO&#10;bSck403ObWPRV1ZaYNmEk3Oy062ccHIj+ds2PNk2PPpmtJ4bCS2HyOfqvqu6pihKuexeFh6fCtrA&#10;s/2yIfPPfz3RXhS9q19YMk8zN9rrrDb7OrKNk4HtQ7aC0W/HZ3qwPTv9MXpGMWB7dd4TDrYKIwu2&#10;SVQiJ24aRjUyakyskD3YogiFcPlA2HryizKJVUi4IofeRnm0kZ7tFw7bvf2w1eB4jdeTaYD8p8FW&#10;usiXKRA5z0U4hr7Ms/TYnp39LF7tC3Zmzit2YtbLtn38H2z2qz+wEY/hxT72j/b+E/8f81i/Z+Ne&#10;e4RB6G/bpT0rrT4rntQsY/OaK83wYntry+1OPbdZGUs5qZeVchtN8o1IwTWgvtPCRaybz8Rb0EcP&#10;3D//bIn+N6N9PfdUiQ/XqtwF2zCPvRyf8re0iABbLULaQ1VorqhQCqMP2ZqK7OrRjTbsjz+xJ77/&#10;9zZpyEO2efJzVCg/YxtGPWLrhv+CSMPPbPXbP7ZVhPbXEFJeM+z7thIZxzWIXQi2Byb80g5OArZh&#10;4B7Guz3OPOJTn/wR4D5rZ5lZfGH5q8yHJcqxjWIpxjRmHJtmWadnWC4Fe4V4j6VxjNdjKEGVxvEh&#10;aCHJxhDFUI05gDGfimWsFXMeL9YJVDsLMW0VJlYomdBxJ+HhDoDaRl62Bc+1SUaouAmvuVH5XSqZ&#10;Gyiuqudv1CEbqSEINXiyqmSuJnVSSVSnHNCWoaFcRo+5Ay2qaioYDLFPE1XQTWwbE1Cpuka+Fm3y&#10;8rOTrOjEh1Zxlolbh8dZ3Jo37NSCF2zftD/aDhaPJxa8Q+h4AjN037S3H/0OHu23kWKkTzc7iWwH&#10;cqLSCKY4qAdPTlObuhSWVWxGWtgCrqs47pfpjJTs9G9r/RU5SOAvD1vvezT4n0N4uA2t/+f+qyGf&#10;zHnYSri4uqrUCgtyLC8300qK86wOb7aVauROwsaCbCO1Fq1UYwewjf5a8rXZM+qLog9bV5HHOpQe&#10;x7ayDDu5fo5NffHntmTYL5lg8xyw/QN9o7+3i4TcFEaWZ3uD1h/B9iYh5Jv02Cbh0d7ABFvJIsqL&#10;TN/HIPjDk5lIQmVnDJNNIrSO+2E71TKcuDpKUoeYAEQYOee4crYKI8/hd9COveCHkVWJrLwUmrFh&#10;iwwjR7b++GFkebZp+8bh3XrCFiqSEnBvbafNg+kpKZ/i2fpVyOeY6iPYxtL6E8PkmNi5L9u1lfTL&#10;MiJv45jHGfb9TXv159+wsS/80LbPJ0R9eqPl376A5moiEoxUGzcBVikjAVIqLCj85mLVDGgprFCB&#10;RjteQjOgbZOUneZ7Iu4gH0Gdh9F+jl82z7avOsZVu7tyVKVjnQ2GrX9h1i76102+upWFSCuFNz0a&#10;YRaWcHS9t21lVpZ2ybYv/chefOTb9tQPvmHz3n7Utk99xrZOUP/s87Zr0hO2+I1/twUvfcc2vP9T&#10;RC1+SXj5X23Bc9+0rcg4HlSVuELJmG4fQVnqOMPbT5KrPMWC6sw88reLmV+8kggHo+RuMXw9nXGN&#10;mScALnUEeZyTRQ64QE4zbtEyrqI9SMpRtVQR11E9XE8BUwhrzNpiTVhzNuFfem5bKHRqoVBKYG3B&#10;I25J52dpVDnjITfgtdZJCIO+3loqkmtp/ZHesgQxqpNWA3a8WAYSVJKbVYV0BZ5ruQbZU51fTsi4&#10;UmFjwsX1AiuQbdZgA7Yh9m+gNa6aoR6SXiw9Oc6qUG6rYErQLeorjsx80raP+40dmkkL1IpRdnLx&#10;KDzaJwHtd+3NRxhpOA0VuJR4p9dND4wT21drSxdj8zqwTjw5AVYCFZrmJMES91EPjmB8xv27s6uq&#10;HdJ/ahy72/pOprtnA93zGu5/j/wf9uFUC71wEZde70Ac654qqlkMcz5WV5VZAUVT+XlZVlFeREgZ&#10;ARpCza44DNEOQVeFVwPDyPz+AA9Xqn2ef9OXLv4aUCcokIrCK+qL5TjoSlIM2bG6Qruwa5lNf+UR&#10;W/jWw3aYkOlJptz4sI375HGLX0CvLaIWCiMnU8WZvJFWGfUpCrbSG6ba9xYgGwBbac+6nllvsMBA&#10;2Kr9x4ftJPK4U8jnfoGwxbPtgy1wFWjvhi3h7/AgAoWRB8P2PFKNsfNesFOz8Gznvo5Awgv28Qvf&#10;txG//2cUdQhFrp1qxbdOAgRCni6ApvA8xRKEnLq5KPW2S5dVCxq81o5w4YQqMgk9aZB2K3rIGqbd&#10;rxL7VYetrl7hq0oEcPtqXMIX30jYusublIU4Xi2E6Do1N9RJOEpeT3NEK5kzWmgFN2Nt/vjX7Q8/&#10;/Dsb+itafd57xPbOeB5lqJdsx6Q/MLjg57bmHSrEhyPtOPwhvNt/txWvf9vWMIJPwN1H3+3+8Q/j&#10;5aJpzZCCY4iTnPz4D3YKRbBTyHHGzGeE4hIq0RnHpx7TtP0T8G4BLgVTuWdmMpHnEze4oAQvspSB&#10;6uWoQAm6lfTKVlEdXA0kBUvf6pBnrAfEDWrnUTiYCuRQMkaFcwhBDA07qKH9p5qqYk0PqqKn1jNA&#10;jpxjFZXGlUg4VvJ3pLXshC/QA68ArpUqiuJ2La+jAXnIRvp0m7BGqVXxWDUFUpVInZZSpFjMFK7K&#10;U+OtgklbySi+nSJ8vhft8x3jf0++llTKzjm27aOh9tpP/9me+M4/2LyRb1nOjTgntO8AB0w1XKCX&#10;87gH61L1LrDtALQKJbcrV+l6wyNqme5xO6Ihpw+XkcD1fi7M3vs/TwLDt7s91rs82Mg4siJGYRNg&#10;7wVb7xn90LUq5b0cbW1NBaHkIqusKHbebTPiFq0tpH5aKAzTwoP8tWst4lh06xjxXVfuVqP0vJBy&#10;ANuvwdpi4FuI1iPqW346d0P9YHypmsst/vAGm03F58KhDzMIXf2lVOLi2V6Y9Rgj5v5g1xc+ZUlL&#10;nqXfdoilUsGZqoISB1tvdJ1G2akYycH2SNizdbDtHywgL1cqUao8zkAI3odt5pGJfzHYKo+sRcC9&#10;YJtIvtlN/AnnbCNhq5ztRYUXmRhzAu9pH/nahW88ZG/97O/so5cfYobnMmstvk6oE9B213htEQBC&#10;+cfOtnbaI9TXp5JMrWk41pRm6ovXw6pXodMu2hCamJPZDHA1CUVKsV/pvoC+K2c4URvp3UZcVfsv&#10;Z16WzK8NlXfbRhtFS1MdFzE83C6Jv1MJiviH3QlZd32+05OeNfwpJC//3kY//o+24cPf2/bJjOGb&#10;+ITtoi1rNx7utjEUrb3/E9sy8iHyuD+0xVQnrwK6u0Y9ZHvG/JzJQD93vdBHGJd44iOKAFlUnmBO&#10;8enZeLfzaflayqJrPXOOyfenEnVJJ+qSRZQmj5agAhaNRVT8FgOzEjzHUrzNMkBYAegESjdyz5m8&#10;XuCL51uPNRASduZyr9rSd+u8V4FVvzvQqrkvq0JFqjppmZNzrKLFp4ocrD8VSCP8GrBGBhmE+HkD&#10;MNacZ42mLI5lQP3JKRRBTbSqUxOsGGWoxNXPE636tfPsT6DxHbv4bfSPR9nuj4fZpOcettcf/p5N&#10;G8o4yVNHWTxqQATnazuCECwSezo4P6k49t1A91nh3XUCWh97g4uG7+259kNv8M+9rKnC0VKX8swb&#10;VODB935hexd8BwHX98IjX4d3NnotQTIVRcmTbaFSuZ4+W3m61VXl1lBf64ArD7eDYyXVrE55+B14&#10;/Bwnr1AqgO3XDrJ9YZIovFoXenSxk7BJ7USDvBEUv3l6py0c/owtHqZCkmdcX+kZ2n9UIBW/4I+W&#10;uPiZftjS8pOGR5tCn2oSFb0OtqgxJRKuTQW2WcA2jwtU0T1gq9ByHt5C5hEVSU3AyI8dlmc7dZBn&#10;S4UlBSDV5KciQ8i6HV0YmQHcrtd2DDlaD7bapgLfVBVNsTi4scGDrTfPFoEDcrbqr1UlsuwywvVx&#10;K95EbnGonZr/pi175xF79T/+i81Fs7c69TTHkbyiCbKSgPMkF9v4wrW14QF0KJzkOXo+R7v4Iqo3&#10;sVMtApqAQpFUi4qCNFBdO3/V/zmSDqqE8WkavqpFwtaTFgiXpoRbNDoIWzYgBt/IKLRegOv1JXOM&#10;u6qttS7LEk+yKGTW7WsP/Wcb+/h/tzWjaOuZPcT2TX+W/OPv0UNmrB5yo9tGUTFOD+6yV76F2IV0&#10;k5Fx/IDq5BE/Zfbtw+haI94y6TG0rZ+wY4iWnJymnmpES+a9YldWvGUJnM9Ju4iG7B9raSwGs07h&#10;4Qq41B4U0stahJZyMfOVS5jcU8YQA43Zq9bgeGcqpgK4WC1Wp+ImCVhgIQQuNKS+3u2jcPRyPGOg&#10;msLvh62Gubc13Na2lsHztQwlqKHQSfKNmgRUy7aBObmalduYSBucxvYxwKDsAjURZ6cxL3qSZVII&#10;pelbVdj15VTRj/ouXv1PSYk8wzlNbnrzJNs+aYgNo7Xn1Z9+y1ZMHG4pl84i5lAf7uHROhwPtgmP&#10;TVEZP+bvPmLJMzKcXX2r4X/u470PwvZ5mhHngKc0pYHySDpGQPfPhe2fejl+WZTyyV56V0V9/HUn&#10;XKH35mWclccVcGuqywknl7CtpEiq3nm3bQh7tLe2skBkTi+L7E4WKJ6Hy6v2v/+RTvlX/Tsefv1B&#10;GDkK4PZ/aTixpKbChV6Vsim0/ywbO8SWMmnl4NTnLWY27S6MKDv70a8sAdjeXPocwCWMjBhA6vo3&#10;LR2PNmUr3izQUhg5QTNigW0KsBVIPdj6E3y8Iil5tveGLd7D0XvBVrM/+3O1n52znUbrzySnIOXl&#10;bCNhi3e7fdRdsL3OuLUbKEclAd2b3L6+6g0KpKhOxas9T+FM3LJXyNUOtQtL3sILeM82jX/K3vzF&#10;P9jCD5+3lvKbDgS9eF5dalkBnBKmaOOL1tbBBUPdVbpGKYWpCDLebTsQbqE3UT2KXtBMI8fI27Lg&#10;6XE59K/4P7eYiyg59fO2n+LZevrJnH5qHZHIhfwXLnYhROAb6ys4bixilL/tEgAo1GEcYWdlil3e&#10;u8AmILjw3L//rzbpme/YnpkvMdFnmB2gkE35W42J3E5b1vp3/8M2vY+9+yPbQNHUprcRH3nvx7Z7&#10;xM/Qt37Ejoz/DVObEG/BjqF9fWoaBXFEMc4vZCTi6rfsmlIkOzjH9yMrSk9qNgpTeedmWj6944XM&#10;WS52wKVFiEIkhXxrBFCkFu+CLcCtZyKQPFuFkBuZFKT5uXXsW8PggZpUoJq2ss/quF3HY/UyJv/U&#10;07pTx8SfGilBSaCCrWQYGwGwRu9pqk8Zgz7yKYDKPq4aCPqFGfaRwwjLFLSONZ1qyzvfxov/nd3a&#10;8IHFrxlhW+lXfucX37Rnv/f3Nm/E65YRz7g85WeVXmolhM853N1GWw/AVTuLioq6FEYOt8kIQJ3S&#10;G3YayDqX/3zY9kHvLwhbPz8bCWD3dxV0ckpn3k/uyKPlvWnrVyhrcEY7UZf6umrCyWVWVVlGeJlz&#10;lPm9LU2kg5pbgC5eLsdNUa1uIgEBbL/i17LPevnRhpHdfu6JuLBpDqPmNDIBKP3KEVtNr+2y935H&#10;PyK5SnJhZ6hIPkOv7TV6EhOXoIsMbBPpS0zBG0xXmwS9qkkURqlAKh4v98YOwXYssJXWsQ9b5Wz/&#10;FGwnfSpsq4BtFf2EAq1uq7fwbs92NgVWHw2CLcCVbCOzbVN2fghoxzpLpfgldcdoVva87vUUeK1X&#10;+w9GJWrCyjeY9qNq5GedhxvP/NNLS1+3I+QGD815zdaPf9o+ePzbtnrWO9ZWT+8sYeOedq1wG9wI&#10;MVdyxsHFqaWIJKzUxm0pt3W0s1rnAtajHI77DPx1vD9C23cBv6InqX+1dX3cgq47xe6ywWHkLvbV&#10;dCDB1nkwhAI6JfJBTvuOm04FADoaOKBYD0bBVCj/qh1b/zEFav9hr7L4mTLkx7YTsfxji96xPdNf&#10;tM1jH7OdaHwfYILVnvEMoX+fHO6b/86wgn8DuEwG+uCntn8U3u2HjzoP9yDa14dQ/jrOzOIzzB+O&#10;mYsuNlGN86tftctU3UvSMZkBG7ePA1yU0fJiGRWpcG0cQhHAtgw9ZeVYa8KebVVyOJerfC6FTtXS&#10;RUY3uS6ZKmNytw1UMkuesQ7ZxVrkF2sZPFCH/GJdOtv0VeR6sVS0kRk80KAeWWQW6xmxV4MCVBVt&#10;PDVM8akHuvUJqEAhz1iB/nhxzHT6gydbNuMqJSyTvm+Mxa19nb5ixDwmPkqk5gW7uvIdivze4/j8&#10;0d78j7+3Z7/7X2zpmNcsMyEWR47ogea+Eh69AzDudHJ+KvWhz1GLInKQrXhwTv+YRbpg1EFlrrsv&#10;8YbwR32vz3zAY+HT+9PCyH4IOXL7RXi294KtOxcFW76T3cqvujcrd9SPuXj3nSdPbraFIkeFkGtr&#10;qq0G2DbU19FvSzdBGLjtrZ532xXA9it6EYvyZd8PbL3pK5q8Etam7Q5ZTsIp2zL7AwpPdKF6ii/n&#10;a04LOAbgXqHfNAFh/htLXqQa+XVL2fCOpdFGk6Iq3+1U49L2c307eaHdVPvuHwNsNZ/Wry6ebRUU&#10;l1RpqAB6x2W0UhTQg6uCKOVtFULOJOysMHL+qY+5aHwS7h1cBFwpCFH1JdvKS0sYF7aUcJmUo1j5&#10;x+MR0I5RTp9h8Vl6IoG7wtfpBydS3DKRFqTJloGl75vEnN1JlrZrIqAFwFjKtg/pEUYzmcrTm2xv&#10;arW/aqhdXMwFlpaIy4uHOMnGq7SDxCx42Q5Qnb15IjlbiqKmvv6IHVyHiDuiC1KBUsWmQmryat3A&#10;dNWUYIKuH7GXd9vDhcsJJvX989fzfowpyg/6y76bS1EMguyg1+wD113KuMBp1q3ygNLWdeb6FuVR&#10;UZiD8HsvC0I3vLsbIAi4jOOrLc2wC4fW2bvP/NQe+ub/bK8+8k+2adobTPOZCnTfsz0fD7E9Hz1L&#10;WPlp2zrqV7b6rR8B3O/bRmC7jZ7c3SN+bvsINe8b/QvbO/Lnth8VsKOogZ1BC/ssVeinmBB0Eq3g&#10;GIRcLm54zRK2o/+9b4SlEZ7NOjnJ8lFHK0EiUYVLNQohU9Qk77acHGu5RuZRrFQqow2njKpiTQSq&#10;pDjKG8m3iSpmRutpNB9CFVWYq2zG6vB46zX1h8ED9YSY6xizVwtka5jUU8OAgeqrs1l8zuL7hO44&#10;alAleLMFVBnn6/t2aprlU9WfQprkzKKXbBuLiI14+LFL3rGcg/P4rs60xW//1p777n+2l37yTVvL&#10;APicqyfotad6XgVpmsCk0XF4r94oRG9h7j4nTevRrFp9NmGZzR6uHyqWUg3C5/3Xf07cXYs8UEnZ&#10;cxXu99+n/Za/RvSuid5iz8v9+KtFzWD25EXl1beTn9UCo7lZ7T8hojAhPFxqL5pUNOWFkzuVuyVn&#10;2+N6awd+HyKv0/f7Hr5M+wdh5CjCyL6iipud6rf/ANuCpFjbvfBDW/we48w+fNLOLXjLLi94jQHy&#10;DEynWvMqELpB8/9NwmspGxk6QD+i2mhuSaEJ4N7YCXQ1QQUPwIOtqouRX4yZjUTcXITPGSqgBvzY&#10;TxhS8LFr9VG4ORK2eSc/tiIHWwQhBFhG6KnVoezSIgo/BFuKRQBtbTwKOsC2ip+XAfDiGEJoADwH&#10;gN8G3ukHeN4DVJIeIDd8gGKsfVMtHRm6tJ2TnaVsmwBsRwFb2oE2oZ/MNo48Xcx8QshUpcYte9UL&#10;KaOucwqpxoOzhtiKkb+36QxrWDgaGB9ca53VuR5sye10h0eJdfK9woGllacvTet9P/xvel+FpH9p&#10;iaTSl+mr9Dleyz282cHPFrmLBhZoodLN3M+BJok9T2bPSe2pGIdIjKB7x+Vyu8knltqB7SvtlSd+&#10;Yo9+5xs27PEfAJA37fCSMXZg/rtUK79qh2e9RvXtMxRM/cpJbe4Y+Uvb/sHPbCsh5i2Adzsh5t3o&#10;XB+kXeg4VconpxBSJn1ymFqFI4xLPMkc59hVnBOb3iBNQlHg3uHIOo62TLzc3LPTrVBVv3HzmUe7&#10;iJF6FE1hJXi6xRRPFdGSU5Swworpky2lX7aMIqkKjeij7aeKCuUKVKkqbm3EGNfHrNxqTBXKmgZU&#10;R+FTLfNtq/FeqwBsJcMDKi5Nx4tlktYFtoyvLDnNd4zwdg61D9ksMrM47xW5ubD8TaqNH8ODRZpy&#10;wXt2dfNMO7tqiq358BV76cfftMc4ViumjbDyLAr8OhCs6KClBalMhe3vqA8cr1WtaKqSV0OaN3vW&#10;M+8/v57ch9LnOF/Cv+qfE/d6pj8Pr/f/mryebw+uA1eM4a+x+om1MORcVd1FM+HjhoYGayCc3ARs&#10;m5XDVe6W6u0uDWxQRfKgXt+/pgLc/R+B6H8jgG20sNVJw+pNNX+uZYXxZoWoHe1dMsGWfvAHVsTk&#10;LBcOs8sL37DzVGleJqx2bdEQCi0Qs1gz1FI2vW9p5EBTd3oKTTd2DLfrEbDNIJSVgxyc+mZL8WT7&#10;YAtwK9CdLeLxe8JWMnlh2Eohp8KHrdRyLlOEEkchCbCtAbY1wLaSvsPSixSrULjiwVZVzghmMP2n&#10;H7bTgO1HHmx34enummKp2yeiHjWWth9yuZvGEEYeaVdXDLXYBUNYZAyxK0uZaEQI+eISYDv/JULI&#10;r7AI+a1NefkXtnb6O5Z6ATWgBrX7aAYtYgyAQN6Z82y9IzqwtnhAiDVcrTvYA4z+PP9a7amLz92g&#10;vRd85fnyOJNWuulfvsPgcuXMW5qrLf7iUZs+6nV74sf/ZM8+9E82Y+jvbevHb9nBee/Z0Xn0lQLc&#10;Q9NfoBbhGQZJPG47RjzMsPkf2do3/s02A9w9o35uRyb8Gtj+lnGKjzLB6WHbO4m+3I8ZMzn393aW&#10;lrfLSJTG0zqTuA0dcAYX3GJhmcos3DT6xW8fw7NEHa2MKuUyFU3JXLWyPNuVVoryU3l44Lxm4FYB&#10;20qBloH05UhBVtxYB6jXIJqxyvXUVtG+U6Vh8nFzUYrSII+PrQxd45Kzk6zkzCTkFqdZNTrjJXzH&#10;8vj7WQjJpO9mcg+RmphFLDBmPEcInXGQSC/e3LXADswba6P++JA99+N/tDd+9QNAO9Kyb13CgVNO&#10;nBm0HMM2rEdtgDqntYDkLOZo91UG+9XBXkg3UsLiK15FH/Ft+lMg9M5VebgebFsojgqF8G4xB1vm&#10;+SrU3k7Ln36u89ofmen/mT/1N74qX+4AtlHC1nm37ksThi1tK8VMpDm4cootH/FHVJKesQu0BsQt&#10;fssNQI+bP8TiF78CbF9HPWoYbT8fWDp5z7RdwJbq3sSdI+3GLiQRNaqMObWRsNXIvAq8zyp6FKtQ&#10;uynHy1XhlHKsCvtmHsYDRR4vG8We/NMzAedcAMp+LoRMIz+QLSNXW6bbhJCrgGx1AnkwgFtJGLmU&#10;59bzOdjiLWfwnA62h/CcDxFaPjDdMh1sp/J68XCxtO2T0UUeB3B5/YLt+hGEjIfZOTRizy0cQhWy&#10;QsivMW4M3dgFrzB0/A2bN/RRm/jizxgqMMkq07lQtUq4ggs/whRtfLnatdoNYHvf1wqF2Xru8mrl&#10;PQwyF2IGuC68rPC9RkR6/bjdbdWWej0WHeUx9uqv/82eJ0Sqz2rt+CGE/19ksfQmsozvknsfQuHU&#10;b5nW9Avb9N7PHHT3jHnE9mF7mOS0l+1+8rj7AO5u+nJ3TaRNiBGTx+Y8zkQcvhNMx7lMHvea5jhv&#10;JY/L4A21r2XQHpTHArKYhWQJ52MJi8rSy3i6V2kLwrOtvKE2n7WEmvFeKZKqoUiqGm9WalQadlAJ&#10;ZMuRWCxncVlB0VX5FURdLkl1DVGYc3iwMbTxnGZsJeIUpacnWi2ebQ2zoguIIN1GtS2Vhe+trSPt&#10;CsV8x/m+HqWq+vJK6im2f2ynlk+0D5/5hf32W39n7z7+kO1dOccK0uijlUKXis8IzXdTd9DF2Dz1&#10;N6sWWGcypVD8J892YCvO1xm2fyrEK1DKW+3qUqEYhZB4sYKsD1oftn3eLfsM9m4D2N73JeLL9wv3&#10;k7O9C7YMki/LuGrHyUWuGv2Mg+3Fpe/YVVpeLs590a4ufMkS8PZuLH/Dbq5921IZw+Vgq7aaPRQb&#10;8YVPpE0iaS9ffObZDoatP5tWYulShyoix5ordZ6jHmgzjzIJ6PjHwHYWE1cEWynkcOEhbFxxmfyX&#10;gDsAtly84rlI4emWoDRVRKg6H68457jytgBXoD0yDfuYkX8fW+Z+hhTsmQZoZR8RSp5qyVsnMDz+&#10;QwfbxLXDLW75UFeFep73Kthe5v3GAt8zC1+3Y/OH2azXH7bxL/wM8Y8lRN4ojtIoOC5O3VQSt5DD&#10;aaVSs11hZOyeYWTnyfperbaDcptfvlPqr/KKdC725Wr9nO1nbFWtrP7HHklc4t12NlUhHlKHkAjz&#10;gTOv2YF1c23aO0/ZmOcfsvHP/4Qxccg4jvoD4hdv2ZHZryFM8pztpbXtALncgwyWODDxcdsz9jfM&#10;wX3Udo1VMRGqVOgF76UXdxciGPvCU4OO0XN+cjbTgpDyPM9UqLi1b7riQPWVZ6MFnsu5l8c5XcB5&#10;WHyWosBzRHHUtgZEa4FpHVCV1QJeZ5oohPxjjQYKEKGpuAJkL0k5TQWFaIoD07IYJmedmeyBlhae&#10;wmNjrPDIGCs5BnRPTLSCw+MB7Qhald6wM0RkzixgWtWyt+zK6vd5faPJW79mE5/7qb3ys3+1ia8g&#10;4LGVkXylt51YiOtfbqU/XBECKum1cJRyUjderQda+bb9oH0QPNtoYSuPVbBVuFhg9QrH+k2Pybt1&#10;4eQwcAePzvxrKcD9pb7EgWf753q2wLYyO8HObJ5rq8c+Z1smIOiw7F2KhIbZJXKWVxF2SFj2GoPj&#10;36RF5l1LZRWdvgtJO/Wx7h1rN5n2I+De3IsQAJWQGUcnuVFl/hQfX3pRU0l0uxg45p2cblmEfQXa&#10;LLzanBPA9gyiF+ep8LworxbVHGCqbb9nS6M/kK0m5CaruEo+DC+4kDywQJ0LsLOPCrhMFjqq2zOZ&#10;cjKT6swZhJI/BrhAd7cH3FS82+Qt4wkhj7aE1R/YlWXDELF4jSIpBscv8bZnCSGfJpR+FNhOf/nn&#10;Nn7IL+3mqW2u51NTfJA34oJPlaIKJtq7rJWIWivBgg6JV4SzPu5kjwwjR6rzfw1Ttvf75fZrCKKd&#10;46taA+nzar6orIe2q05m4bbUFNEunm+NNblWnHbRdi+bYh8+/zP74PfftclULa8Y8QSVyq/a6cXv&#10;M+lnOJ/rUGbcPs8UpyeB6h+A6h9t/9Sn2T5p+wDufkLKB1BaOjRV84nJ49JzfnT643Z8BsPnKaA6&#10;R1rlCnn969QvJONZ3mbKVOYB0ieHEHRhAlXJKSrwYxl7x1SqWhaKdWga13E+18RRTHWFLY/V4snW&#10;SoqUqE8Fud8y2orKYggZn/3Iys5MtfLTk6zMyS2Ot5LjH1oBrTyZu/X9G2qZu4Zb7gH0v+kfP02l&#10;8a6JvNYZz/Ca3rcrtPZsm/S0jXrsX23Ij/+bzRv+iqWfP2ItlXleG5UEWFTdjTerc1iJj16A205x&#10;VLum+jjQKi3SLy7hVwR75UtfzzDyZ8G2v9bFK+LzgSuYKmQsuMoE2kjzgeunSvywcgDb+71SfIn2&#10;vx/PVpV3XqNF+Etzp8VqC5Ls/M5Ftmbc866f9AJ9pdeWI6wPcK4SQk4ghHxj1VsUE71HgRHhM1pq&#10;0l0v6zjUdsYCWwqNHGy9sFoOI/MKpHV8TuEwCp4QTq8ktKYpJUUxc4AtXucxD7TyanNOEgpmVF7R&#10;eUJwFwkZXyH8dnUlYbXlYc8WLzeOoqhrawBuGLZcuIovLLQCprPknZ6NtzyTcLQgi5d7bJaz7COz&#10;8G5nAdsZA2CbtmOK825vrB9FS8R7tPgMBbJvsX2TXC0hZHJfgu3J+a/b/tmMHxzyM5v8+u8sjRYp&#10;J7Qg2EqaUbJuSLW10irhYKs2H2A7oD4zgO2nflPuG7YqRlNVLGDooj2ol8+gw8G2mNC+REZ05Fut&#10;KPmcHVs70zZ//K7Nefv3Nv7ZH9m0IT8l904r0ARmE896nWk37xC5eM+Ozx1q+6le3jbhSVs/4jdI&#10;Pj6KvvKvyO8ycH4SA+dpCTr+0R/suK82xSSos58850VBljGebzXCKBuZ57ydqVe78HSpgC849JGV&#10;cD5WnPnEqmOpJj63gGHtjMGLJRcbqy3D3llYVhPJqWLxWY6yWiltRaUnJgPXiVZ2YoKVHx9vZXix&#10;Jcc+dLKLxUfGWj7FWem0IiUwTODC0ldoUUL1inqDyyvftZglQ20PXvuiNx+y4b/+bzb8sW/bqvFv&#10;WWosI/+k1+0SHZIQZQB6UzV6NoCXgiidw+0cyxb6bKXX7WVsBdv+4qjI9psAth5wfXBGFk0NBq7v&#10;4QrIMj+sHMD2SwTP+30p9w1bN9LNX6G2WkNJql3Zt8LWTngRGbw/erBd8a5dImd5FfgkEEK+QXuM&#10;g+32MbTTkC/aT+UvbTbJ9LPelOg/nm7aQfr8CA/nKKSGpmyJBnETFnbVxZpWAnhVBJV3CjAepwVI&#10;oOWilIMnkH+WyuLzAPmSB9bKa6vwXlcSQga4mPfYGkTZPeBWANuSC4usIGYesP0EYM/m+QCsQHsc&#10;+GI5R3ns8Cy8DmC7dzqLBC+M7ELJ2ybSazvKLvM+LwLby3i3zsNd8jq5W2C7gN7NT161LZNesMnk&#10;AGePeN4yk866i7l6k+mZcAsWzaKVMINafmRq/wlgG90ZfL+w7dX827CsnhMgoEK5l+EFPW0NyAo2&#10;EKlXWJT8Y0uZtZenUQF81mJ2LLTl41+xaa89amOf/qGNe/oHNvuNR2zTxBfsCEVUJ5eMsMPz3rZd&#10;018mqkPl8tgnXG5391i8W4YdHEF7+fjUp+wEohcnpz/NFKhnEX2hF5fF2CXOlavL37Lra2gNWs9M&#10;500j7fY2xtjtmmD5+8m1HiYcfAzoCrwsKMs5P8uPsz1BdfHJGWyBLPULJcx4Ljoy3oqY81xEe1Ex&#10;VqLtIULHB0dZAVZ6bIKVMTEra88YztdXKfx6xtUU3CAdkrh1ousxnvjkv9qwh75hY578LgWPKEjd&#10;vkJqm5QHE5V624kEuGpuFigMfWhDGlNyhPJoWyk6a+dYdtKhoLEYnlfbr/Clo94vmfj19mw/7cwd&#10;fK76wIz0en0vN9K79b1eebkBbKO7Lnyp97pv2IZHm3m1s23WWJFpCUfW2/pJr9h6wXb5+/Sevo+4&#10;w2t2bdkbCD5QFLIGtSWKo1IRh8jYS3vNwSm02dBKs88DbgqzbNNQcVJoWGHhgjOz0GklD+Vgi7Yr&#10;oTPdLmZVL080mwtOlrxRIJkLLAtiEHq/AJABq0CrkHFFHMUjV1Y6q7gKfK+RqwW0snJAXHRxCZ7t&#10;AgpU5gLsOTynBC7m4OUCdNlxIHxkjufd7v/YFUml4tV6sJ1k8WtHETJ/h4vXMNp/3nEm7/bcwtcs&#10;dtGbdnDmy7Zs+BM29eWHbe3M961QFy/JMyoMR5GOLkD+pcfN8lSTfPgi5bUsDM7V3iNf+9fqbfiS&#10;nsH3e+56XlY4Bu/GRYIHPLO2xmoGLVVTPCU9ZaB7B/i2l1uoPNUKrx+3qywmt9JL/tHrv7F3fvcd&#10;RiR+26a/+rBt4Jw/unS0xaybZLFrJtgJvN2D04bYAUKxR6hgPjblWSQd2RJmlp2Yxlg+1KrOz3/V&#10;Lc4SViFXuhpRl9XvUtMAcKluT9882rK2j7O83eRW9062Qnq+i2hHK6YdrfggAyz47hRTyFdIy04+&#10;4eB8xGDy9o4O2yjLp/4hn/u5bLN2jyB8PBKvlpY6BiRcR7v53FIEWPi7CZs+tNgVI2ztmCcIG/+L&#10;DXv4v9onb/3Kzm3/xGrzEzgZ8V7VvCOg1lZZa6iOKmQVmZFzRBWpCWH9FgT3nSgLx9KNznNlUr5X&#10;63ec9nfC+spK/erWX9IT6wt6WZ91fkb+Ce3ntwUJrL6XG8D2C/ogvixPc78XLPU39vXZAttmcl1J&#10;p7bahqmv2/pxT9lFqhkT1gz3JqFIKxav9jrFUYkUR6WiyJSxD1GKg+Q/D5L/5EKSLODi5aZxAfFg&#10;OwPYEhYGrGXkrVTopD7Zcm4XE1YTXLNPEuLFsk8SVj49D9gi8H6BymM81kqqjR1sr64GtAIuptt4&#10;thXxVHFi5cC36OIyYLvQ8s7OY+A3zwlgc07MtdyTAF2m28c+IXc7m3agWWgjf0R/sNqAPNheWzOS&#10;gpe3CclRfb3yfULKLDAoDIsVbBcPs93Th+AF/dJmDSNvt3G21RQmcRHnYu5E8qmKHQTbSO2ZgbAN&#10;N8v709QH96N+WU6kv8HruP9zl4sakQQnsxcWaFHuvB0lr048uDu0sHThzXVKrEFj+qSt3FuD1ONt&#10;y7961E5unGtLx79q41562EY89WP7UFGL9/5ga6e8ZrvnfmBHF42kenk4C6538V6HMWaR+a8zXyFv&#10;+4IdnvIcBnzJ956e/TIiKG/alSVv492iokaE5AYATKQG4CZFd4Lu7S305G7F093OgI6d4y0PcZV8&#10;AJy/e7zlkorJpsgwk5qHLCr6M+lZj7QM8rHpqLQlo9Z2i+/dra2j7Qae8wW0jc9wbh5fMMx2TnsJ&#10;uP7SRv/hf1AM9WPbxGCBpNOb0f1I5X2zIOS73Y332tYUQlu6Do+WtqlwAVoH4vltEtJnak2nxhyS&#10;DmlTWwtn9Z+Gra9q/fkFLf4Gp9x9/cloYasn9VvZ/FyuoOtbEEa+r8P+5d35fi5YXjVyZHN6O1/E&#10;fEuJ2WkbUeGRLOFlIORCrFQ3xq9iSDxhsutrGRK/mWEDuyiCIkSWcYiw7MHpwHaq3SJPdYuwchor&#10;dlUCKzSssHARuSoVPJVfVrET4WDEKYrOLQS2cx1kZTmnyLmemQ80AfEFKo8JF1eo2lihYuBaFidb&#10;TQ8j22tANp7eRKyc+8UXV/B7i4HtAmA7j+fDwz0JzE/h7cp0+9g8YPuJ3T4w21KoSL4l2BJOTt4+&#10;yeJWj3BQPYfFrRpuV1cPx9MdRgiZUDIV2TsYqzflxZ/Y4jHP280z26ytKtNTMXI9iogsuNZ/L0/b&#10;jjnlKM+fDf/zPduwDNxg2H55T6kv5SvTcdXxlsxjO+1BbeTBOoCECqekYavRaD2d9Ds2VLCALLLu&#10;RgbQdwLcXj4zlKd66vKsIe+G5Vw7ZrF7ltmG2SNt6ttP2gfP/cyGP/szm/Dyr2zxiGds38yh5HM/&#10;QEHsPSIcFFUt0u13KUYaZidmv2nHZ73K9JxXGVn3Cvlb1NY4f66ueM/iWaxdw7S9TlVwEp5uMq1l&#10;aRsFXsCKepk83izgm0GE6Laq+sn1plEHocLDFEzb1K1oeW+h6BC4Xt8w3OLXjbDLADyGv3FswVDm&#10;+b5oi979LRrRP7IPn/0PWzyaCVU7UJvKjqOjhx7wThYaymETHu5g9moL4gvS7VWrlcz3vNwsWqJc&#10;al1roG+0UT2izhfuj9B453OkZxtRVT8wYfKlPGc+z4v6UxXKg587MqQc2T8u+Op+EEb+PJ/Gl+R3&#10;7xe2nmOl/+trRSVdQ6Glndttm6a/6cF2HavojWNoKyBMtgbd4LXvWMI6NIQ3cyHYTb6WcNjtw4Rl&#10;D32MatRHwHYKsCWsjKeboZabExJGpy0HsJYS6vVgi3TdJZR1zi1ynmzWSTxOLBvw5p6djwQeyjsX&#10;ATKhYy83i+oOcC0FtiVY6VXdB7Lx653pftHFlQgKLAW2i4DtAss+Nd9Z7mm83dM8dhIIH5sfhu0s&#10;+oI/ov8QYQsH2ym0SeDFLMKTXcTFctVIPN3RhJEpNkFB69zS92zb5Odt3HMIIEwbRv4vlkLOEg4Z&#10;F+5ejSHzpvdokHYrcyybmY6i3G0fbAcURt0Dtl+Sc+er9DL8S74E5AXbBlR8mmi7kOyj/vUg8djK&#10;hJa2Zrw4CoC6mmpIrdPiwrANl2dXy5ag21RsjaWEl8nBXz680bYunmpz0AkeNeTXNhrozn7jV7Zq&#10;ONODJgyxw3PettjlYy2OMHP8hil2dd1EIj+jWaS9j8LYW3Zy7pucP++Q+0eJjIjQ5RVUBAPFOIqW&#10;4im+uyFPF1gmbwSqW5gitJXahm3MWwa6MsmHJuP93to6hsEeMir82efGlg8R0hhrV/guXlgzymJW&#10;jbJD89+x9ROft1lvPmpTmD89l0ldB1fS5hZ3xBqr1JLGe1XoGND2NtYwrpr2KDR7O9tpQ0G022lz&#10;6zgBWS1UmgCwa1vTTGH1jvJ4pDBL/8LxU2DrFo8DVpdfpdPpU1/rva6nnwbWewE58rF7VdoHBVJf&#10;4dPkfmHrykxUbKKZtjS3d4WKLPfqYds9f7htmkw+CghdXTeSC8fb5DW5aMjWMVKPsFgqWsPyajNo&#10;rbmNpR2eYSmElGUCcKaqgIFoQQzFUAC0lFCvB1uKndgWn18CiBcCWTzRU9iZecB2AbBdwoBuFHcA&#10;awWQrXBQXQdUZYLremCL6k78RhR3NuLprreiC6uYNbqM31/K8y3m+fS8C4At3u7pJXjNiyiYmo94&#10;hjzbWZZC+08y7T9pe2fQJzmJkNwHTjv2Ettra8awqPgQb344/ZTybN6xjeOesbHP/ti2LRxnrRTc&#10;eBNovJYJXdi78agiYSuPK4DtX+6LFHnJ7wQQgkUzoTotGd3SkUrltrBYvhuPpolK7fSVUoHrTOF/&#10;9/lxW9ZZy0daYCXp1+zqyV22d+0ntnLqOzZ72OP2sWD21m9t0fuEmD98wXZMQwqS78dpwHt+9Xi7&#10;uHYCEByHfWiX2F5ZNx4bS1RoNDaKFhwWb9QEXF+PcAq51VtbqWlALlTCKun0fafJVLRHW1rGflIq&#10;h5TqmM33a4bFMwIvZsVIO4QnvYt+2S1TX7F1k16y5WNfsCVIhi4b/5rtXDTJrh7bQifBLa86XkcB&#10;Rag7VGffaa5lkaG2KPqRqZSXfHEnYZdOjX5jT1k7YG2iVaVFlbICcHjprdqDgXUH+jwH5T186dHI&#10;fvG/3Mf+V3/maGE7eL8/9ULv11P+U8/3t/p50Gd7H322ytkKFD1S4tGgbjy2cio3T6yZYtv5cp9Z&#10;/oFdZEV+EdheW0dYjEpLWRIr8LS9Eo2gsIn8aDY50UxyoulHZ2EzLYMKYIFWYeFChYUBa+klBNpV&#10;4BQudirBey04t5T5oHieQFem2wXnlgHbVQi8480C2PL4DSjwoB2LlcdvArQbrRQr43bF9c3kbzcC&#10;29XAdjmwXQZklzjg5pxZbLln8HbPLAO4APjEAhYGc5mdO9vSDsykqItFAuCN3ziO3Nw7Drjx6/Ei&#10;AG382nF2eflIPJahKAe9ZatHPYmYBUpC62cTOZZEI8cLecs7eLYaMaYQpmCrCuR2TfiJDCNH4dl+&#10;DZ2Cv+j33w8j+2HOLo1+c61s4cpZpUicgL6HZRda1rg0BBuc0L6bbhMGb1iuUJGKnuYKa63Ks8aS&#10;dMu7ftpObZlvm2d9YKsmvGpz3vkDXuSjFMk9YrOGPmbLxzxn22YMRYN5tJ1ZM9HO4+2ew+s9C3Bj&#10;AG8sdg67sI5zacN4wDnRbmxDtYyivJS9RIMAa/qBOaRf5hARmkPLnOwTbs9DHGaOXd70kR1dPALA&#10;vmbLRz/LnOmnbf7wZ+mXfc6WTnjT9iyfbtdZGFRkXGcgEmFyvQ/hUjNYkbPsYRpPD1Nqujk35c3i&#10;sLqRjzDXmVIdrphPFj5+/vEcWIEcmQ65m7eD+fsX/eCDJ/9SHYEAtvcDWxX2uMk/GmPGxaellDaB&#10;83Zm0wzbNfstVu/D7YJgu+odQmcUSzEdJx5LUvgL+cMMtdRQgJRNTjTz+Dz0Yec4y1SBEjnYfDxV&#10;5VKLLywDtivwar1iJ4WIi7lfcB4YxiwBksBRFou3e365FV1abcVX5Ml6HmxFAmDFyuM3O8h6BmgT&#10;tgDfTYSR1zLybCXPtQLILsOAOODNB8AFPJbP/ZxTiy3r+AK7feQTYDuLi90MbKbFbfiQQhMqkVeO&#10;BLbj7eoaQnaraKtAU/YMPZiHZr5hK5GvnPHW7+307hVUdIano3Bxu4NnK9i2uypOT/jSV466K/Tm&#10;JokojKztwGrkALb3dw3RsXUzcMPA6Ieu9/jdsPBa3KRh3c3n1U2bUDeerrxdp69M+5YvW+hG+XXg&#10;ERLlqS68afk3z1jKme12evM82zR7hC0YPcSmDX3Cprz5O5vxzhO2YNSztnLSq7aB1MumGW/Zlplv&#10;2bY5Q23X3Hds/8L37cjSUXZy5ViqnMcD5Al2Eehe3krqYttHdnX7dItjCk/Mxql2kMEJW2e+bWt4&#10;rmVjXrAFHzxlnwD4ue89ZUvGvmobZ460AytmWOzOlXYz5oAVpV1zfcVuPGZ4UaEJXhoD19FGFSxT&#10;Z9qZ8dhBaoNpb3iz3shHjX50rWkRsPUXKZHHLXLmzYBPZ3BR3+D79/dRBnt/hY9AANv7gK0XRtZU&#10;Cq34uei0llt15iWL2TLLdn8ylCkhI+2SwsjrGJ9HocYNwscJtDPc3MFwdvSGM/BmsylAyiY3mkle&#10;NOM4Hi4mAOeRM1WYuIBcavGFFcBW1cRSfCLnSohYoeKC83id4fBvDiHgnFjun1/BnFAftp43W54A&#10;WK8D1vgtCLtvCpsP283AeT3PtQavWB6uB928WJ7nHG1B51Y54MrDzTm5mNc8j9c+izalj53FbRyP&#10;yLwWFKPtGrC9Qhj5/NIRdn7JcLc9MOMNpv08ZcvG0Wt8Yhv1UNJDxjtirN4diqM6uHhL0MKHrQu/&#10;cQFSPlHXIe//PmgD2H4R15ZI2Aoan2WuDctNFRJ0VBUKjBBu6Ggjjyng4uXe6ZQ+sGY6a25uI9kB&#10;QrAqqDIWoHfYNhVaqOim5SSeJsy8zY5tX2w7lk21NTOH26KJb9jcsS/ZnFHP2eyRz9ickU/b3NF4&#10;oWPwRj98zpaMJ9xL3/rKSS/aKmz15BdtzZQh2Eu29qNXqQN4y5ZPes0+GfmCffzuUzb97T/arPee&#10;s/mjXrFVU961XYum2NkdKy059hDa5XHWWpHD97TWiak4L1bSlW44g0QpyFWTl21ByaxFAisMfG/j&#10;ZGwXZDkx3VawjVio+OHiyGIoH77e+TvoXwDbL+IU/lo8RwDb+4Stl13U1B9g21Zpdblxdn7HXNtH&#10;EUaMck4USF3dhO7xdibkUD15A6/21m6ELCSBeGK+C9fmnFliWfIcT5IrBbq55EzzKUwqOLuEMDIj&#10;xi6stBIAWkZouIIca3ncOne/ALDmnsMbjV3uTLfzyb8WXV7LUO71TE5RuBhv9vpWZoNuY3TZNkaX&#10;bcE2W0k8j3G/jG3JFbxbgFt4cR2e8VpsDbaav6tKZQqouF0AfHNPL6VoayEFXXNoU5oJbGfYNTyN&#10;c3i1lxQ+3khlMmG/GIF2Ge999TjbO+01Wzbiads+F2Wga8e94QPyhrA7hCVb21utWfMrSYjpwuVE&#10;LbjAcZ0L//ts2EZeu74W38C/wptwNfQ63mEhERWk+eaLikRundgIc0VV/NMuWT3aXdr53KSYpAH1&#10;CrneoW3IDaqXucI34HtHY/xkavGqxRuupLC32Jrrcmn/umlZhJovH99ih7YssK3LGV/3yShbNuNd&#10;WwJAF05+zeZ8OMRmjHrGpr3/pH30zmM2ZdjvbMrbzEPm9kfvPm7T33vSphMWnjnqJZs3YaitmT3G&#10;9q6ZY+f2rrObZw9QLX3WyvFgG4syrKOujJdGrYBC4LxehYpRo2CxwAICwLa2MYFGkMWTbeX9tnFi&#10;OVNqI5zeUIrDebXeN35ABKC/icfvUvgUyPrJ3sHbe5L5r3AyBH/ib3YEAthGCVtfrrEPtvJsqdAM&#10;FSTYpT0LCYG9ZzEImcdRDZkAYJPoD5Ql4tXe2kvF8ZHZeLPkWgGtwrZZypUCXBUjqSgpn8cLYpbi&#10;XRIWBrall+mPBbIVFDeVER4uBrwFKmw6v9JB1tn5VZZ/cQ2wXQdsN5CbJVycAFSvA9Ub28OwBa4A&#10;V+AtS9gObLcD5a1WfFke7kaecwO2zoG3+CLABsICbiEebt4ZoH5qCeHv+Xi3HnDjKZC6uJYq0w0T&#10;GZ02Dc99isUupY9x+RjCylNsx6SXbSnVnurLrMyKx6uo4opFHyewlRh+C6ANUenZzsXcgy0XOgpQ&#10;uuTa+q0SLnzsmwQYuFKFB0pHFvsE16vorhsqMOnRIG9pJGuLabHjKXj5Fl74aPEjc21ZDI/DOv0R&#10;acBKkYlO4KXwci+DDfhgwygi2oOEqRMvcdKcCjcLvBrrp2lDyER28H2hN700H68XoZP0pBhLjj9h&#10;Ny8ftGsxO+z8kQ12cu9yO7JtgR3cNMcObpxlhzfPsWPb5tnJHYtcWiLm4Aa7cGybXTu739KvnrGS&#10;29etoTSLTqVSaiho22kBsCwIVPXuIiRqb+Kc68G6KQxzIWNpcuPJtrHCc4Mw2FPWwu1myYdiDrg6&#10;DoPC73cxUwWT4aruvk8jckV4L8gGK8boTtyv2V4BbO8HthK1cJ6tiio82DYXJ1rcgaV2AO8uZh1e&#10;rYas75zIoIFJlkQjfhLbW/sRskCRKfMkVb7Kh2JeYRLgxfLwIPPJmRbgrRbivRZfVJ4WrxbQVrgi&#10;p00OpoWX8EIFXGCc57aEgi+ts6IrGwCo8rIC7Q4rv7HTmW6XAlhZ2Y0dGI9f38Xz7cC73QZwtwDZ&#10;TRhFU4C35DLFVJd5Lj0n3m0+4eRcwsnZJxaRu52HAAcFUhStXCF8HL8ZgYtdswiRz7QLK8ehzDPe&#10;EjZMs41Ufi7F+7h+BJGAmjyvfaQTKUBCjoJtK6G7Rl3w8GbdLFvX+xkJ28gQcjiMHMD2c112vD5G&#10;9Svi2RFGVd1Bt/N0+Qz6vNxBsA0/7oWVvTB/j/aXihKh5U5EH3qQKlRYVgsjpVZ6CC33unxuK6xr&#10;pLaqHsChvqRqZgZ3OAg7GEfclthJN8PYUa3qbCyyltpca6zMsIaKNAthTVXpKCdmIj6WR+amBHAS&#10;KWmnVUdyisoXI8bhPGtXR8Hzo/rEtAVOLOBPuPgOfZp3pK+rWakkYd1cVRU9CaLeN5lptN7gwWa+&#10;2k0RsO3L1eq9e+juq5r3eMl/7r33hWW8zymA7ec6X7+uvxzANlrYagiyVGRcwQ69ogBEsG0tvWnx&#10;R1bawWX0nq4fa9cQfUjaPdn10N7Eo71JFXIK+dp08rWCbRZgzT7rVQKrOEkwy8eDLOSxQrzVYiBa&#10;QlhY3qxAW0nuVYVOpcC0+Aq51ksAFhgX4H1GgraU/GzZ9e1WkbjLKpN2WwVWzm0B1kGW2xWJexi6&#10;vZec7h6efxd9uDvwirdim3luQs1YKSHmEuCtIqqCWLUIKZy8jNzyImA72+K3TLWrhI+vb1ULxlza&#10;guYC38mIB6iX8iNbjVe7fNQQy7lylAsdoJW3o8pPcmaqcO3gYu0Ud7g+Ke/lAde7mHsj9ALYfrEX&#10;Gz8sLwEL3wQIWlvCUoP+59BXbavPZJBHJ9C4Z5JnTC63E/H9bmDr2uAkUoKX29YSgnWCJ48D9jsU&#10;WN1x3q/2o+IXGEo8w+V7eUzjFtV247zgPggLxJKNVP5XkFZ7ju8h8zNB24Ws5YsOyqC6CmoMwDrj&#10;++pHRXxhCicPyG/2nXth2OrZBFyFkp03yzlJwMVbaAyAbGRsReeqt9jwMBwu8/ss2Ebs9sV+zsGz&#10;fdmPQADb+4BtlwZxO8WdDkJiDQ62HRUplnhirR1eOQbYksfcKaGKaZZ8ANUlCVcA2lTytelUH2cq&#10;TyvP9iwFSGfxTrF8rPAsedcYDG+yBMiVAlUBtpLcaxXh4EpCw7qvnGwRPyskbFyIB1oct9GKr/L4&#10;NS9MLG+2MmmPVd3ca5VYxc09Vi7oCr7usf38/AAtQPvxbvcC8N2AdSegJbcbR46X8HIZVhoHcJXT&#10;lXcbrlrOPrmEBcQsuwZsr22aSj56BgMV5lvavgUAeIbFrZ9GhfJkW/n+0wxmeMtKky+EL2NcwnRR&#10;VVEZlzh5VPJmIys5/UtVP2zDF013IQvCyJ/vIhKGbR9eBgLKH/4moES2sgg2vmfnf1YeJ+QlA1c3&#10;HxegujCyelKlG9yK5KPyuD6a9co9ON3RdweJw25C0L2EoO/Qb62B9oJvr+DrxtbpHPEzpHpeIdDL&#10;B98hbdNLncQdFTq5WbJe245g3+ueS2BXAZT6ZsOrNyk/EQbvIQzezQLPVyOKLM7zPdvBf9mB1n+a&#10;8LvoS3P4BXw6Yu4c9Y7BgMr5e+VqB7vHn++DDX77K3YEAtj+ubBtV26oyjprblvy2U12fPWHFrNh&#10;nCWgspR6CNEKVKJSZUzPkVebQb42U+FjeYqAtSBmDcVQFCPFovTEtuQc2wuA9jKgBaqV5FmrE7db&#10;TeIOqxZwVfQUBq6DLEAsFWQJHbt8LGFiebNVt/ZZdfJ+Z1XJ+6zyFpDlscpb3L91EOAewrs9gHe7&#10;n57bvcB1N5DdiRF+juc5sPJr/K0r/A3lbskLFwBcwfamYLttKjnp6ahKzQG2C4DtQtSlPrGr6z+2&#10;s0xMWTfqRds5Z4xVZJKvdRdLXUS11YVZixVPntHrV/Ss79Lc59kGsP3iriORsPUDp/0lP/5cmnvB&#10;VgVC8nAHtwY5hCqlIrD1/RS6RHh0zpOU8pKDDj/wTQ8AwzsAW9afm9ci1uvvdQD3+3ylpS2PWIVZ&#10;bJUnFtj9/XrxngXvXoq4eskpK3TMSsBzMjW2kQKobtp6pAbV6Q8m12LB6ZiF28/YRmobu/cbfskD&#10;06sRx9J/jX0564gaA/ce3RpjoEXC9ov7gINn+oocgQC2fyZsewTbzmpSklmWen6bnVo3wc7RFnMD&#10;dZvbR+mfdUpRs+ijlbwicogqjFJLDe02BVQAF53HM6U4qeQCCk9sy7QlV1pObrYSqFZR5FRzc4fV&#10;3dpptTd3Al5AqMInwsXyZGWuupjQsTxaH7Q1KQetNvWQs5rUg1adciBsB60m5TAQPoLne8gqEw86&#10;D7cinrByPJ5vwm6Avou/i3dMjrcCj1ng96uTc04txWOfbdd3TidMznCC/fPov11oqXsXkLudT2Xy&#10;DDu1cIztmEK/8brZVpeX6IWQ1fbjQEvODKUiVxEb9l/auCgqXytPo09HViE5hQJdLjDwbD//dcQP&#10;I8sTlP+mhU+kHyfkDJy2KtgIsioeCvtsA3KWPmy1eBoA2/CLFWskDNFJ70wX7nGv39ellyJQK/dL&#10;/rRH7mM4fdCrFI28T5dbxWumElrwdflgwVViMuqLxTtWzrhL3qyDcxjSys+6sLFMKwTeFaC9IyUo&#10;tr2EldXyo7+jhYI/0N1Jh2oWLeea/uNVuQWh1n13/xsEW3eO+mdzOJzs94XfC7aRj33+DzZ4hq/Y&#10;EQhg+3lg21VL7U+upV3aZac3TLbYTZMsEeEHCVZkMrJOYhXSHHbtPvTH5lHhmw9UVZBUcgnPlFxp&#10;2WUEKNhWsC0nX1oeR/gYb7UKuNbc2mV1KXusNnm3Vd8k56oiJ9fO41lf0dMNQEmYuDr5gNWkHbba&#10;9COepR0BuIesWsbjNdyvTT1qNQC3+ubhPuBWXt9LuHovXvQ+jOe5Qd6XquVyhZPDwM07swJPfZ4l&#10;7WUwwYF5aDkvYYDCYtqa5pO3XWgJW2bbyUUfIpWHfOP+NbRaSg5PeTd5tt6FssNNStHcTy9Y2MrF&#10;to14pRR5Atj+pa4ckbAN50nDkQYfpffybv3PaEDLi6qaXbGVvFqFjj3YeQVSQCzsyQqmkjsUcLv5&#10;fPW4vDzn5XJT9/VzB9swgFy4FygKuJ7J8xX0vCEA+ps9wLIL77VTKk8s3PQ3XYhaf9t5yeE/Itjq&#10;teg5FAt2lexhEMvzda/Z8457tQgk/+uMRYgbmOfLKd71kdwDtspZu5B2ANu/1Bn8dXneALb3AVsn&#10;1agvKTnbng482x5GkjUVWNqVfXZq8ww7t+1ju3kYdSjaZSRakYWAhQ/aXAQj1NNaoMpf4FpyhRBw&#10;HOFarIJ8qW/lV/EqE3ZaFSHhmuS9Vpe632pTCA0TDq5I3I0nS8hXpqInl49VXlahYkLHeLX9sD0K&#10;cI854Aq0VelAVvexmkHArUzE+8Vqk/CIb+INA93K6zz3NaBO0VTxpQ0USq221CMLLeWwxDgomDqx&#10;0lIPLrGkPYSSDy4jvDzXjqKFfGolAxXOHbD2imyOj6pPwwU0XBzdRVIeTNgfklfbzgVXF/C+fNiA&#10;tp9wNXKEgtTAsN7X5Wv4l3wfkYDwvdvBnaP982n8SOfgsLJ73MFWoI2AbZ/3Ke8x7MX6UA1v+4Gq&#10;J3F87A85R96O/HDDt8XIHkU/wjnXPp3c8JMKtJ6qmzxcH7iCq/6OtjIB1z0RnPW8ZEVaBFqnkkVo&#10;ugevXzEXz8e/p1sbfjx8ZPpC3X4UZlAYOeKUvmdI+S/5kQfP/aU8Ag80bKP/RLTC9opC9AV1lZUq&#10;kKJSsrO11FKvHbbTO+bbJfKXKadWkZddYxmnlwPdcOUxVb3qZS3Cm3WQvapiJPW70oKDuZxpnPKm&#10;u2jN2YPHuY9Q737CvsAPq0k+SP6VwiYeK0/aZ2VY+c19VnHrgFXys0o816pUgApUqwXV2wD19nGr&#10;yTiBaXvMqnXfGbfTjgJm9r3F7xBSrsLLrU7C872JJ4xVuRAzf4fwsl5fES1CWcD2JrBNO0EF9fl1&#10;lsH7vHlgEUYf7ol1yOnNsz1zRtv5zYwsux1PkSntGRGFI7oQamqKu1jrkqZInzwgeS19noS7Qoav&#10;yBEJrnvH9KL/+B74PX3g+giNRKqOt/fPP/qfFgH1+BH2NsOLVC/e6kHNq/i9B6vuAdEBf/SzPh/H&#10;St+b7n+t/a9Yryfc6+rOozBoB/zN8OOucErer3cclLHVfOpeLaAjc8+feb4MOj9d2HjQ8Yw8X+/1&#10;3j+N5Q/8efr1PgABbKP6fAfDlipKwZYWhU60f1Ovn7AzzPm8cmSVpcVusqzzmy3j7FqAu4rwMRW9&#10;wEmgLcWDLafHtSyedpx4Wm+u7bZirEimyuB4eanA8xYATAZ+KYAzFTimAECsgsfKKXIq5+e6XYlV&#10;Ac4qIFoNRLUVYGszgWzmSavJOhW2k1adwX2Z9nHeLWDlOatvyYDvLf7OLZ4Hq0w6Sh74EF70fvea&#10;CmkRyqCIK/HoIks7g4eOt5txdo0lHaJC+egKQLzFLm1faNtnjbYru9ZZe2kO1zKFj/0LsS5w3kXa&#10;z5b1OR3uOhi+QPZd8gddoYKLU1Rn6Wfv9GlX/f6D+1l7fGU+gqjfxJ8+Hvc+nn/qD0Sey/dYeHwB&#10;n2TwFF/NIxDANqrPbRBsyUN2dwq2kq+rtvTEs3Z2/yq7cnStpZzbapkXtwOnTZYZs548LWIUytFe&#10;oX0HD7YCb9H1uSbQeoP3WIIVUxlcFA/Yrst7FViBH5CtTQOc6Sex40D1uFXwWIWgy88rUo7h0QJa&#10;fladAVQF18xTVpt1xuqyTzMQ+4zVZJ+1mhy2Oaetmsdrsnic/eoAch3ArUvjb6Qcx/gbKfxuyhln&#10;1bdOAVz+XuIRB9xiXnP2hY126+QyS1XLEt55DmIYKafWWDJtT1nndljc7uWMGpxsCYe2W3c1gu+E&#10;55wfFGWY/qs+qzKq0yjYKTgCwRF4YI9AANuoPvrBsNW8SzXbt5CHrLHMW+ft3KF1Fnd8g6Wc325Z&#10;F3cBoG2WfW4zBVHIIhKGVWtNBV5iJXCtvEEVsNpvbhykyOkg+ddDVoKVJsl7FVhPEA4GgLeBYwbw&#10;FExvnwKsJx10q9K0PYU3qzAxkMw86yDrLDvG6nK4n8M29xwWa7W5MQA3FotxEK4Hug1AtwFPtz79&#10;FHYWi7H6tFhntSlnKbY6TXj5BFXOvC5ec+7lbYB2laXiqecihFFwbSfvcyue7ibLvrjb4vevtYPL&#10;GVhw6qD1NiDR6Co1Fd6LHrhRfRTBTsERCI5AcAS+gkcggG1UH5oPW6960UnTab4nsO0Ctjmpl5zA&#10;+rWTm2kD2mU5l/da7qWdyClupyAKWcQryCUSKhZkqwgTuzwpOdJK4FqOlRG2Lb1J6JYQblUqYE0/&#10;DVyBbCbAzIz1thkAlMdqALB+VqP7QLYuC0hmAdVs9sNqc86HIXve6vMuYhdow+ExtrVs6/NirQHo&#10;NuLxNgLeEM8dyjyHnbdQxgUL3b4AeM/hVccQvj5NSPs4r/GwFfL6M2lXSotZy/ujtzdJ3vheyzi3&#10;3XIu7bMbhzfaiXUL8OpPUWaM1+8KnQLYRnV6BTsFRyA4Al/7IxDANsqP2LVHqJjCtQYAW2kj00fa&#10;zWixgoxrFn9mtyWc3mHpF/da3tUDln91nxVc3o2h0EThk8LG6m1VUZJ6XZUnrSJPWiGY3TphZVhF&#10;Mt5qGt7pbcEVKGad77N6gKjHaoGvZ9wHsvXZ7JMDIHOBKibANuRfCttlq+d2v120UP4FawS6zXi8&#10;zXi7Tfx+U/ZFa8q6hF22pszLQBdIp58nr3uW3DEhZV5nCeHkHLzb24TFta3kPVSwSMi+oBDzfks6&#10;ssVitzCR6Np52jglv+dVhgaebZQnWLBbcASCI/C1PgIBbKP8eD3Y0t7gYCuJOE+jtbujzkpykyzp&#10;wmFLjNlr6ZcAbcIRK7oub3C/FVzZSxEUlb3XKXzCi61JVsETYeJkQsFYBeHaiuQzVo5VJAM3PMpa&#10;BtLX4Wk2AME+ywKmPFYTtlpAXJcNXLVP7iU8V8/q8y9bQ8EVoIqxrY80fhbCmgBwM1BuzgGyOdzP&#10;uQJw47BrzkKZcVZ/+xJtRLHkj89aJTndMrzbfLzbDMLiOZe3syg4wc9OEULeh3e7n+Kp7XZpFxOE&#10;Eq96U1cC2EZ5ZgW7BUcgOAIPwhEIYBvlp+xNTpH6TLgh3mm0MvmEftuKwjRLjTttSecOWvrlI1aY&#10;eJIw60krvs7tqwcpMDrEIAB5suRYAVRNKmFgeY0OZLJYCp6w1HPAFqDiWdZlAVFA2GfZwBSr4fFa&#10;AFur+/y8HlDW514BtJ7V58cB26uAFiu8Zg2FV63eN/c4UMWagXETv9eUexWLB7gJhJWvOwtlJVh9&#10;xlVge5GwdiyFWKfxvI9ZId5tFp56LpXT1YS6q9LOWjbj0VJjCSMf3Ulx1C4rTUlCekj9tYFnG+Wp&#10;FewWHIHgCDwARyCAbZQf8t2w1Xgx9Fg7QlZbkmWZ18/brQvH7HbcCSu6GWPlwLMk6ZQVxh8Fusfo&#10;i8WTpdK3Rp6rcqKEaavTzjmrSj1vlUC2Mv0CRU+XCBFfBqx4poCwMQ9gYvXcltXl4HWGb9fr8bx4&#10;jG0+W6yB+bqhQoApK2LWZ/F1q8cauB0q1M/wXrFmwNvM7zXx+0151wFuIpbkLJR9w+rRNq5JjwOo&#10;F4DtWSvDCy+iOjnv2gErSCDnTFFVVXos4D2KNjSwPbbbUk7TqpSVjhyyFiL97T7RhpKj/CiC3YIj&#10;EByB4Ah85Y5AANsoP7J+2Hri6d6EEcG2kdmb+ZZzK86SL5+0jKunrSTlIuC8zOSbWLzBk1aSeMqF&#10;iAXWWgqQ6jLwSjMuU+h02cFVVqUtkK0hhFubJagSzs3D28wHklg9txvCpvuhghuAMxHP9QaAFUhv&#10;WKOsKNFCxQAzbA0lSSbrf+yGNRUlWDPgbeb3mvK5nwdk825hKc5CObcoukrk9SUA1CvO4y5joVDC&#10;gqGIlqBiqpSrWDBUsTgouH4a2B6wpJMHLPcKYemiAmCryS+eTF60oA1af6I8EYPdgiMQHIGv5BEI&#10;YBvlxybdBcnUuUHRTkOO1hZNHKEYqJG+0vy0BEshlHz72lkrSb1ilRRNlVGlXEQPbimebmXqBQfX&#10;OuVDs/BEsdrMa8CVcC1WrS2Qrc2OB7SEcfE2Q/mJ1liQBESBJVvf3GNFN62p5JY1Ft/Eg+U+2yaZ&#10;HitNCVuyhco8ayxlW8KWnzcBYg29b+b3mgr5nfxkLBVLdxbKTSUXfIvXl8hC4JqVE04uSY7BzhAm&#10;Pst9QsssGipZIBQlnbfkmMMAF+89+aZ1VlUTRtbgbsE2KJCK8vQKdguOQHAEvuZHIIBtlB/wANhK&#10;UlB9pHi3ve3N1lxbZoUZSZZyNcbSrxE+Tr2GiMQNqyAMW0wPbmnKBTzXKw6u9dl4qDl4o1hdznXg&#10;imVdB7S6ncBjiYSJ8VjzbwJZIFiEt1mM6ba7nwwoU6y5BDiWpVlTKVvuN3K/Ubf1WDnQHGxl6dbo&#10;Hku15rIUawG8zcVYEfcLebzwNp5uJvncTCB/m9eQyuu5ySIgwcrSLltx8jkrVl4ZyFZl4u2ycKi4&#10;HYf3fgUhj+OWdp7+3exsZn5THIUAvK9LG3i2UZ5gwW7BEQiOwNf6CASwjfLjjYStmzKCsD6lyMC2&#10;xVrqKqw4K8XSrl+yjMRLVnr7hlVlJ1lFRryVpF2xMuU+yYEKqvXANERetIHQbT1j6Oq5XSfL8bYN&#10;hHMbCvBCCwGsQFgMPLHm4nRrwZpKwlYKPAFoE9umkjRAy33dLrsNVH3L4LZnTRW+3baWCp4LKDez&#10;f0sxkC3mZ8WZgDfHWWNhNrDPoOAqBSGMJKvktQu4JeRvywl/V+OVV+C5y0pS4izlwim7fZkWogJC&#10;yC3kshlv5onNB2HkKE+vYLfgCARH4Gt+BALYRv0B+4LntP9o+g/j4qy7nelardZcX2klOekoSV2z&#10;3NQEK89OtvKcm1aOd1ueed0q2crTrVXhkQqQAGooX1D1wNpQkEJxk7cNFeKhAtUQpm2TtiUAsTTD&#10;WrAmTPdloVK2mHusrN9CwLUBC1XgpYatsTLLZE1YS2WmtVbyfAC4tYz7pdk8fw7ebj5WALzzCVPn&#10;8FoyaB3Cw827yeIBDzeDhQOm21V45RVULRclA9tLZy3z2hVAjUxjCyHkALZRn1XBjsERCI7Ag3EE&#10;AthG/Tl7sFVxVC/h454uQMtorjtdbdaMPGFJ7m3LTrluBbcTrZwQbHkuwCUMW5F10yrZVgHfmlzy&#10;oM5zTaGwybdUB1gHXG2LBFpAijWWAFC8zsZSvE6gKGvCdF8W0raM0G85j/nGaLtQJca2qTLHmqrw&#10;VCOsqSrXWrnfVpUNcAFtRS7PK8vD2y3CirldwN/O5TVkWX0RIWVeaw1eeDkebTl9uNV5LB7wzKvw&#10;eotZXKRdOW/ZCfGAugz1KHn8HNTAs436zAp2DI5AcAS+/kcggG3Un3E/bO8waq9HXi1bAbe5scZK&#10;8jMtO+0GalK3rIKcZ2V+GsBNsYqcFKsEvFUKyVKEVIenWF+URktOep+FdB+rB7QNADZESFfWSEuR&#10;rEmeZxkhXqypHHiWZ3tWBlAr8Egr86wZa9K2Kt+aqvOtGWupLrDmGjxVTNvmGh7DWmvyrK1G0M21&#10;FvZvruBnFYWAtwQr5XYRz50PzHOsviTT6ghjV1OUVZ6bYJUUbtUWsWggl1zDeynNvGm34y9bblKi&#10;tZRXUhwFaQPYRn1WBTsGRyA4Ag/GEQhge1+fszfL8g7zL3upRNZW0o2tzbVWRtg1F9AWZadaVVGW&#10;VRdlWmXBbcCbzjYNMN22OoVl8VRDLuzreaXOSxVgnek+EAVysiY8TllzORDFmrDGioEmuLbWAErf&#10;avFO6zxrrStmi9UXWyvWVl8UtgJrqyvg9woAMr9LNXVLFaCtKnPWXFkKxIssVJ5v9byOOl5bNYVZ&#10;FQVUJ1MFXV+GB06+uJ7HK/Dis5LiLT/5FvBmhm2HKrUDz/a+Tqtg5+AIBEfga38EAthG9RH7Myy9&#10;IdEDYdtpbS11VlGaZ/nZaVaMV1sDIGuAVJWAC2CrijKsFk+1Hi81hDfaiHcqj1TWzG1ZE56qMwE2&#10;DFYfss308TZX4n1iTc7IqcoArSDbVlfiYNpnDaXMAii1tgYeD1tbqMzaQyUY0A0Juvq9QoALmGuA&#10;bTW/U13hrKW6jL9RAtgLyf3mWh2LguriVKsEtDVUMYfI94aqMukvzraqwkzLSU6ywvR0vOV6YMuC&#10;xHm24YHi91EkFdVHEewUHIHgCARH4Ct4BALYRvWhCbbyakWRsDay8rV4tdJJbm+ttyrAVEQFbxl5&#10;zjqAWEtotlrABbDVWC0h4Hryo6EwKJuqFPIlT+pCuXiv5FGbKz0vVjBtUniX52mpArLyPiO8V91v&#10;kskzxZNtq++HquDaFgK0g6y9Edg2llp7k34OcBs8L7e1FtAKtjXAtqYSq+J2OX8f2FYCWzzpunJg&#10;S2tRFT26tbQONdbggdewcOB1V5fk0GOcbMWZmdZex9jBDo4VXVEBbKM6sYKdgiMQHIEH5AgEsI3q&#10;gxZs5dUKthqxh3IUusjaytrbQ1ZTVWwlhVlWWZpr9cCrvqrIagBnNZD1QJsHnJRPLQzDkzAuOdXW&#10;cA5VedQWAVgerAAruLKvQsStAFUhYWfAUfcF2WZt5dEOAmwroG3BWgHsAGsqs7bmfuC2AlwXZq5j&#10;/zpCyLWVWBXPC2yBb6i6yOrJA9cKtrQKVSOWUVdJhXQdHngtoW5ecy2FVYUZ5G7pse1oYOygPNtO&#10;rCfwbKM6tYKdgiMQHIEH4ggEsI3qY/402LaFYdtoNbWlVkYFbzUebWN9mTXUllgt0KzBW63F6gFt&#10;SEVKfflUwri1MuVP89kq94qnKsjyuGDqA1aeq2+tEV6sD1oXKhZcI+wu2ALaVhmwbZN326hwskLP&#10;5GrDsG2tw7Otw7Olb1iwbQS2DbzuuoosFg7pGMVd1bQh1VOwVZvrYFsHbIuz060sN8c6Q4zWA7Z3&#10;AthGdVYFOwVHIDgCD84RCGAb1WcdCVuFjtusp6cF79aDbQf6yLV4hmWAp6aK8G5DuYUAWB2eaQ3e&#10;ai1WjxcbAqLNdxUrFVl7fQEhWICroqVwYZNA6wO2nfxrh8u54pneI0SsxwTXe3mzbU3lwLUcyMrC&#10;sA17t+2NQFf5XRYHrfXs11CJVXG70qliNeGhh3jd9bQS1VbcxtJYMGTwHgh514VhS05XPcYVBfnW&#10;1ci0n06qtgPYRnVWBTsFRyA4Ag/OEQhgG9Vn7cOWHlJTCJk5tt1NDrh37rRaZ2fI6hvKrJxQcS2A&#10;amqstAbu1+KdVtOCU4s1ANpGQNokT9KFfT3PUtYeKrT2BmDbgKfrqoYJ9bJPBwCVdRIO7gCYsna8&#10;046w+SBtiwgXO7CGrQ3AtjVXeNaKtfD7Lfx+K8/Ftl1eLr/b1sh+vOa2xmpnrQC3Gfg2UXgVwtNu&#10;qKZIqpoWoGqqqAkhNzdQxNVAWLwWzxavvSSPVqfiQutqYQCBm0DI8QrCyFGdWcFOwREIjsCDcQQC&#10;2Eb1OfuwVeVPG7Bttq6uELBtcrDV7XoAWUEBVC2Aam6ucrCtodK3ijBsDbCtB7YhB1tEI1zYlxAu&#10;1cEyVx0McF3RUoOKlwRboBgqJzSLNVYA2ArrDJtuy/pg626HoSqwtvgGQFs9a3fG77XxPO2V1sm2&#10;Q/AFyO3N/Ky5GpDXOmujb7glVAlQywBqMQsFLRZyMHK1QLalkYroBjx1PPE63l8JhWGVJUXW1YZ6&#10;lNP9CGAb1WkV7BQcgeAIPDBHIIBtVB91ZDWyPFvBthHYNodh22ShUAVgBT6Ej5sBl+7XAV4BtxZg&#10;1ctLxKttAqTNWGTIV205A8PDChkLtIAR0HY2AccI63BwBKJhyHqwxFoE1KoB1tFWDWB9qwK0VdbV&#10;gbHtZN+OFhk/b6mxjuY6Zw64TdW8RnK3vFZ55CHC3KE6CrhYGLSS821mUdBIqFuFYOX0GFeXl6Be&#10;iYSlW5d44/UCbeSoTq5gp+AIBEfgATgCAWyj+pD7YascrSDb1dWMsAVD0gkr97Btpde2ntxnXV25&#10;NYYIwwLcRhdOJn8LtBplgLOZx1qw1qYqwruEbeVRNtd4niUecTtQ9QwYNgJCth08Hmluv0HmARNr&#10;lQFOrLOtFqjWOev2raOW27IaPFH2aa2NsDpuA9yWWv4eXi5b/Z0WFgMCqwuBE3JuxZqd11sGbEsp&#10;nML7pT+3q5XFRw9xZAdaDo0s+BccgeAIBEcgOAIWwDaqkyASth0Ort1dFEjRa6tWoN7eDutoZ64t&#10;+c46KnlD5DxbgG8LsGrisaammj5rwWtslecoD7Kl3rPWBrxPGbcFOQdfQMjvdWD+/c/a+oDUVsCU&#10;dfF8Pe0NnnWEmL0rawC09X3w7WrTfgPNAZjX30n/sJ6nFeg3UgDW3IDohXK6WDPFVKGaCmBb7kDb&#10;XM/rbWkkhEwo2WlIB7CN6tQKdgqOQHAEHogjEMA2qo85ArZOF5lq5O5WB1kpOGjb3taI91pDuBgI&#10;NRCCba531tQo4HrW3ASAw4+3tjSQSw31mX6/vS3kwTcczvXDuvez7eT3u4C3rJvn62kn3B02Dbrv&#10;pXK6G/h6wB1okdB1oOW5ZK0hFgwsIlpYRLTxPtoaeR8NNdZIT65AGwnbXjSjcW8D2EZ1XgU7BUcg&#10;OAIPyhEIYBvVJz0QtgKKvNpe1KNUftsLgNvbmgBqnTXUEz4O1QLVBmd6rLmpvs9agKys1YG2sc/0&#10;+wJuh7xcQBe1AcMOWfh3OgVaICvrBrK+9QBaz/SYfibgYvJ0OwA04JUn3IWH3cXjnWw9z5bXiife&#10;JG+dxUQbC4Y23k8L77GxrtoaUJ2SNTfIG260ALZRnVDBTsERCI7AA3YEAthG9YFHhpG9IQT+IAIf&#10;th3tzQ6oAq0A29oScqbHfPBq6z9+N2gF2yYgF6KISQbsojGFnwVFwTFsXfy+rFtgDVtPJ6B1psf0&#10;Mx+0EbDl7/m/G/l8Cnk3A9oWebV45rJWoNss7xbghrDWRoEZz9mFkQPPNqrTKtgpOALBEXhgjkAA&#10;26g+ah+2qCO5ebYIWyiEzNQfme53drQ4qPpw9WHqw1XbTwOsQC3rxLrwPrud9YPys253AU4fkJ8O&#10;WCCogi5nHnB76A0ebJF/J/I5FdoWXAXZDjxyWRuPCb5NeLRN9YKwvGX6jpn160lbBjnbqE6tYKfg&#10;CARH4IE4AgFso/qYI2Db68HWCB0Phm0kWL2wcNMAwEYD2+7OFiDYfF/mwflui3yeXhV0hWHbS9uS&#10;bx54BeN7Ad57TgdXQNtO+LuT0Hcn76tDIfAmQuIhFVDhXRNCHgBbpv0E1chRnVzBTsERCI7AA3AE&#10;AthG9SGHYUt49E4vM2wjQOt7tl2drQPg6nurPnQHb/2fR27l2Xqw/WKst4sirgEm4OJ9on7lW7/H&#10;K8D7oWZtdd97HV1UWncCXIW4uwBtVxteOCHjdrzZdoDbwbZLIeQOhjPo2MizDWAb1ZkV7BQcgeAI&#10;PBhHIIBt1J8zmr+9HmydRxset+fDtrurzYWSPXgCJ257BpgG3Nb9yMf8/YAa+90vbAXTO1RHR2/0&#10;BiMz6Rl9sd2Cr2+674ebBWYP1j5wnfesBQHhYgfcFjxcPFqB13m1XapE1rEJGmyjPq2CHYMjEByB&#10;B+IIBLCN+mO+Q9WxD1uN2guP3HM52076btutq1PARSt5kMnrHWx379cPWwE3WuvxYav5uoNtEIR7&#10;uS8ziXEwItDQeL4jfeewSaSjVy1NLuTc7xXrbwx4PSwKugRc5ZnbtBWQAa3ytSqOCmAb9VkV7Bgc&#10;geAIPBhHIIBtlJ/zHcKiveRrPc9WQJFwg+CrHG4XfbcCbgdQFXTv3zz4Ai6Fbe/DugVFtSFFYa4/&#10;uAcv2E0r8kxzeX3Tz7we4rtNnrtvkQuHzo429371/nUs+o5NlMc12C04AsERCI7Ag3AEAthG+Sn3&#10;w1ZeLaD9FNgKuJHQjRbAgpYHrvuErbxXKqOjgi1A7pH32+sNvfeBq2EKAq6DbRjadwNXQPWsC8B7&#10;wOX16v0C2t4AtlGeScFuwREIjsCDeAQC2Eb5qX8WbCO9W3l4vpcr0Ebe9kF8763nGXveo+QgozPB&#10;z4NtNOZ5wNr/zh1ZP3Q1mzcS2D5Yva08XR+2ek/tLmzumfcePdiqMEoLEfLbRAJk0fyLdr9onivY&#10;JzgCwREIjsCX8QgEsI36U/ELpMKhUifcMNB86PphZW31WPTm5X+jA2c/XFUBHJ35/cHKrQ40B+Cw&#10;edDtf34ftN5jen16nZ75i4uebt6rm/bjWIun3OvMh+5goEY+7u8X9UcR7BgcgeAIBEfgK3YEAthG&#10;/YH9NWDr5X/vF7jRgbYfyINBq/uRsB3sKUfC1vtbep39uWoPuAFsoz6Vgh2DIxAcgQfuCASwjfoj&#10;92EbDpW6yTYDTWFUD0LdDj7aRu/Vevv+zWCrsHKkd6vQdDg87cHW82o92Op9eu9V79O3wLON+mQK&#10;dgyOQHAEHrAjEMA22g9cgkgKi/qD0TWzdZDpZ73dQAjr6QKcbPVYVObaioCXQrP3aaqSjs5YAMiL&#10;ZSzgvUw/G2w9ALeb8LGKoPS6vL/Ty21ZD49391lkODgII0d7YgX7BUcgOAIPwhEIYBvtp/xnwtZ6&#10;+MVoDIDhKlqPgHuf1kvuODoDlIwEvDPA+sGrnzmLgG4Pt7vVR9wHW/6WYOuA2w9b3e5VUVS4xzaA&#10;bbQnVrBfcASCI/AgHIEAttF+yn8ubO/hAQ/2iPvvq6hIMIvWU/X2u6N+32gM1SuBtk/9ykE30sv1&#10;QHyXd3sP2HrebT9sBxc5BbCN9sQK9guOQHAEHoQj8P8DpsjgRq4/AUkAAAAASUVORK5CYIJQSwME&#10;CgAAAAAAAAAhAAO9SXwkLggAJC4IABQAAABkcnMvbWVkaWEvaW1hZ2UxLnBuZ4lQTkcNChoKAAAA&#10;DUlIRFIAAAJUAAAC7QgGAAAA7l36lAAAAAFzUkdCAK7OHOkAAAAEZ0FNQQAAsY8L/GEFAAAAIGNI&#10;Uk0AAHomAACAhAAA+gAAAIDoAAB1MAAA6mAAADqYAAAXcJy6UTwAAAAJcEhZcwAAFxEAABcRAcom&#10;8z8AAP95SURBVHhe7P0FfJxpmuWJ9u69v9/evTPbO7O3Z2eme3q2mbGqi7IqK6uSKtFpZmZmlC3Z&#10;lixmZmZmZlaAQszMzAwR5543JFlgOzML25n+sn5vhSyFIr54v3B8f5/nPOf5X8D/fk/6T9oBaQek&#10;HZB2QNoBaQekHZB2YNMO/C/872tviQAq6T9pB6QdkHZA2gFpB6QdkHZA2oHNO/C1YUrcUdo8aQek&#10;HZB24Le2Axo+snZpeCP+p9aulW++5L/n9xe/sn5/8dWm39lwv02PsvH7r3gKcX/tY2uXOJa1tfk5&#10;Xv1Q4ifrv7f2mtZe4ZYjffFFbn3gl/5543O8/BHXvruyoyt79fy4+NrEnm/dNu3BvGrvNh7pK4/x&#10;S47r1zwnLz+P4kGXn6+1V/qyU7v+9JuPceW8iJe9vmMr+7T+KJtf7stfo/a7/D+xVt6bK/cTxyT+&#10;Xxyl9gysbv2Le//V5/S39vdQeuBfeQckoPqVt076RWkHpB34je7A8yuVBFTP91UCqq9+i21430hA&#10;9dXbJd3jt7cDElD99vZWemRpB6Qd+GV24BsDVC/KK1u5Z/1lb9Uz1rWpdTVk7d4vUZdeAKotapL2&#10;51+tZqzrLRt1m9XvfqVCtVVGWVFr1k/XmoInblfFrufH9eLOrPxo5XdWjn3Dbq0pOms/f6lstnG/&#10;Nh2I0Hyer40q4Na34fpRbd67FxWqV53rjY++pmCtn7+1l7/yEjcrVGv64Pp9xJ1WX8cmkhaPK7Ss&#10;l7wvfpm/V9J9f2c7IAHV72yrpSeSdkDagS/bgc0Xua2QsPKbmy7PL/xhvRz3Iqz8qnv/MlhZhYAX&#10;YGfrRXHjhf9FsNhAJFtf2abL6sZ92YpjKz/bqOi9+uK7ebvWIWjzpm7c41e9wM1HsVZG1N5qQWgD&#10;VG2AgRdfx0rxcXOR7eWvcHPZd/N9Npd3159843tgvWy7cnwbEG517zdC0epPN1LRK87Ipnfklu3a&#10;gleroLf5Fa+XFjeet7XXwGPSEKhYav7NvZ9/1b8H0u99nR2QgOrr7JJ0H2kHpB34re/ANweoNl5w&#10;X8lCX71fz1/w2hcb/VkvAchV79O6xrSOIisX3JUL76s8Z1v587lA9AoQWH+sjd6xla/Xnm3FD6Re&#10;X3zQde/Q5i1Yf5UrTiLxWxuPeQVd1362co91r9dGCvoSgNzwWl4FkL8cUG3dzpedq1cA9gsQthXa&#10;Nj6WBFRf/Rfm9b+HBFSv/zmSjlDagTdiB74eUG1QJzYaqbVfi3/Rr1y0NqkTW5jn1Zv5Mhh5iUqz&#10;dm1/lYDzdc/WbwyoNqpUG17DK0FpTUFaUam+WqH6cqDSoo8WpNbWuhl7k961KrysQ9PXBaqt5+WX&#10;AKo1sed5Y8GrFKqV51h732hP4cb9ewGOtippq9XLL/2dVwHV1l96ftDP39Prz/Z131zS/f49dkAC&#10;qn+PXZeeU9oBaQde3IGNgKGFo5Vyx+aL8nqpapMao/3dVaBaKztt+M2tvXkb9Y4XiWLtgiYeYKvk&#10;sfFit/4EG3luK6O86lSvl8Y2AsKWjrKNT7faaSi6DVdKWOultXUc2AICW++0djDa310Fqq/06GyE&#10;jS0gseFxNh3TczRZ3fnnx7x2/la0recK1epxqrX3E4C2olBt6rDbxB3rkPXitzeev5X9WPMxbQKm&#10;DXuh7SzVsuVGYN+wlxtP4qbXvKXvc+vbZRXTVt5ja3uxBWK1P3vhXfi1373SR8nrswMSUL0+50I6&#10;EmkH3uwd+FpAtXLB1a6N7eza6xX/b60PfZWY1i5ja830L3HKvHjheg4hqz/acuHd+hwrF+xNPPdy&#10;cWPL2V2/9r4aqJ4/9gvgsvWivOHB1x54rS//+b5seiHrF/ivBKqV39sELpvAbPNrX+GDLTsv4HjT&#10;+Vn7+eqjam8E1Lzi/L7yADbh9vrzauFavB9WXuaXQu7aIWjvvqGg+tIXvPIU2odeXVvfW1t3+YXS&#10;6SsOZuPTrb59Vx9qA4x9zXP1Zn+Q/Pu9egmo/v32XnpmaQekHdjIAWtgsolOtipUmy+4z0t7XwFU&#10;G4tWaxeu9afeRCCbZJ+N176Va9lWaFs5aK0CwiusdomvN/xv/ZK/+XSvPOvG/70kd+v5nqwrSps6&#10;5Nbgb+OF9tcGqhd36MuAaqP4sn4YqxCgVRlX1wtAtQEhNgDjirFd7MuW7rmNoPsCP67df10R++WB&#10;aktK2Ma93wCUa+f7eYlzC5q+GqjW9kQ88NoDru/B1nfNC3u5aT+kj47XcQckoHodz4p0TNIOvGE7&#10;sJEBVrhlw9Vs48Vsg06y2Zy9uQS2WkXR7uJGNWGrCrD5z6uXtLUL+tohPL/2rTzH81rbJs1m/Xhf&#10;CVSblIkXQeqlQaYbD/D5e2LtwryxLLoBPrY8z+a2uzW1Y+tOrGPAK/06L9088c1X7MlWMNYe4ur9&#10;V35p/RWtbt8mL5YWNrdA1eqebzqUDcrWxtiEV8lSG0/hyvlcP/5NSLVaBtRy4Co0rb0315W0DSb8&#10;Ta9oSwlvAzCuv7XXwXFT0KpWAtvwpl/73VX43rhvb9jHxGv/ciWgeu1PkXSA0g58+3dg7TK/liC9&#10;cqndcMHdcrFa+en65W9jf9vGS/bawzwXcjZs5ZfD1UbXy0Z0WwePF10vX/GIW0Fnk7Sz1eX1Zed8&#10;bbfE77ysmPnCDmy+Om9Nn99MJxt2dcvjvAKoVgBsvVj2/LxpD1PQyCotveywVl/m1le0sZfwxX3e&#10;CivrpcJXJdlvBJSNrL7Odxtf3GpMwXPIW3nUlffm+mtdqyWuecc2QvzWs7fpOZ+fjY2l3ufZ6Ss/&#10;3VIW3KSUfvs/Dr6xr1ACqm/sqZMOXNqBb88ObLygbrZlr7zGtcvdxle89fr+qvu9ape+PlCtW6O/&#10;hAl+xZPxslfxdR9q4679Bo5sRX55xW5vYbLnd9vs/1rxC23472Uk+4qX92Iv4Qo0v+y/zbu2BXK+&#10;jGy+7tZuuN/W41oDyK0jaX6Fh17d1FfA9Eve9L+Bs/yrHab0W19rBySg+lrbJN1J2gFpB36bO7B2&#10;LX8+22zLk61dtl+4Xr/68v+Vh7v2nButOV8GWV/5gKvHsvV+L3vMr/NY4j6/2wvoqjLySz7rZoXq&#10;Va/+q1/x2j5tLfJ91T6s/N7K/35bO7YV4H4zMLWJPL96g6R7vPY7IAHVa3+KpAOUduDN2IFN/urn&#10;L3njZXZLu9YvtS2vQJMvEWTWLuRf9zL9qvu9CtK+zuH/uvrV1z32lWNZA6pXHNkr9moj0GyySK09&#10;5i8FaC8Hoy/bh98FUG3eka9403ydEyvd51u5AxJQfStPq/SipB34Bu7AS69T4psbii5bvCVf/Spf&#10;pnts+K1NMtWvL3C8DNteCVRrd/6S6/OvA1Rrr3Lzw38d7Fvfn5VDXD0Ha1EEa+dg9W6vBqq1c/cl&#10;MPsCOL/8jG7ahy37tf78GxH4y98ZG433rzThf+lDbNzHLzvrX98b9+K53vAcEsN99V/11+AeElC9&#10;BidBOgRpB6QdENft1a6nTbEDW4zXG4FqLWdpmVebZYZEqlfXhlZ9jWaJDyvW4urt6rDZ53U+Poha&#10;LJGTtPr1xlb/DcGiz91C/F0176vmc4qlWX3ulcdYiwhY/fr5Ma0dB+/Px9eOVVl9vVs7ujbZ4bW5&#10;TOJ3eLv6WGvPq+afV55/ia9/dal5u3Ycq69L/J6a31fzPsvLixsWv6f92dq+rzcwrhzb2r7N8wcz&#10;fFyxFrgWtc+xZsZe852vzfLThnJql3jsZSzzOMRa4rEuLS1jcXFJu5YWF6Fe4nPwmPjF6t4JlWzl&#10;vbDSnrlybrSvfe0c8zE04ve0t2vf55+1r1vcrny9aWn3h+8B7bHzeZ8v7sna17yP2EuxxF6t77PY&#10;+7VcK3FMa8e19r4Rx7621p537ThWnk+8/3iwXGvvC/6u9n3L17qaX6vhn9XL3Dfx3hLna3WJ5xY/&#10;074VX2YwlD48XpsdkIDqtTkV0oFIO/Dm7sBGlWNtNMlK55i44vBC9LzHSlxnxYWHP5knHMzOYmly&#10;imscS1NjWJ4e5/cmoJmbhGZ+GpqFKa5JqOf5Z+3X08DiLLAwp73VrK6V762tGd5vZWGRa4n3XZ7n&#10;9XCe1+Q5LM7NYH56ErMTo5gdH8b8+BCWJoahmRoFprlmNt9qZsagmeWaF4vHtsjjWZridXaGtzwG&#10;Pq5Y0C4+F7+HRXGca8c+wePnmpvga+PrnBnnj7mmxrHA51yYHMXixIh2LU1y8XvL/Jl6hs/FtSzu&#10;PzXCYx3C5HA/xob6MDrE25FhTIxPYnpqHnNzy5if1xB0NAQdgg/3Y3GBj7vQx9WBpYUWLGtXJ1c/&#10;D3UCi/NzWFhQg2wE/gqWCBoCmhaXFvk4C/zZPObn5jE7M4+pqVmM87lGRsYwMDiI/v5+DPT3Ymyw&#10;FzMjA9r9A48Vc3zt8wvce+7JPPdGnEfup2ZmBOqpIagnh7A8wcV9X18j/J5YfN3ci+eLr1mtXbzv&#10;5CB/PsjnGcTi+CDmxBobxOzzNcA/D2B+dACzo4OYHhnEJNfE6DCmxsd4vqewrD02niMuDb9enp3m&#10;3k7wfIzxfHCvtIt7ze8tij3XLv5MLJ63Rb4vxc+WZiZ5vymuaa6Z9TU1xXM5gXmeu3m+l1fWBBZ4&#10;vwXu4RLf7+pFAXer0Pnmfly8tq9cAqrX9tRIBybtwJuzA2tAtdZ8vzYYdwWo1qMBxP2E2rHIC/Xc&#10;2Bim+3ow1d6KqdYGTLfVY66rEYt9vPAPtkMz0gXNWDdXF9Sj/HqUX4/2AOO9XP3ARD/UEwO8SA9A&#10;wwuuhhdb8M8Y7+PvcPFW3Af8GXgxX+bFfIEX3emBLox2NmGgsRJ9daUYqlNgqrkUix2V0HRXAz3V&#10;2ltNl7itgbqnFpr+OmiG6nlMTXzcVl7k26Ge5nHN9HL1Exj4vNrF55zq5nN28jjaeNytWB5uxvJQ&#10;E5YGGrHQ34C5ngbMdtdhuqMOk201GG+twlhL5cri1xP83lQH96K7EUu9TVjgfSfbKjBQJ0NbWT7q&#10;FHmoVhahtqIcjfWt6GgfJuDMEXbUmJxQY2pyFlMTfZgcr8HEWD6hIh5TY1HknSjMTsbzNh9To/WY&#10;GBnizxdBnsU0WWN2QYNZXvRnZsTvT2FydByjA6MY6B5CV1svmhpaUFlZDZlchoLCXBQXZKCqJAtd&#10;5YWYaizjXjUBgzw/BBoN91l7vgabuH9VUHepsNyuwGKrAgvNCsw3KTHXpNKuef7ufJNYFZhtrsAc&#10;92GupQILbeVYbFNhqa0UCy28P39vukGB8To5hmvkGKySY6BSxlWCoapiDFeLVYKBqhJ0VhSjuawE&#10;jRVKtNdXY6izDbODfTwfQzwuAvRQL+b6OjHd04KprgZMdHI/tKsRk3wdk93Nq6sJE11NGOf3xvm9&#10;sa5mjHe1cLVytfFnYrVrbyc7mjHR3ojx9nqe+nqMtjVgtKMFY91dfLsOcs8JWtNzhF2hdL05nw3f&#10;pFcqAdU36WxJxyrtwLd0B7YC1Vo5TJS6NicACTVkiRf1cYx1tvOiqEJ/cS4G8lMxXJiCCUUGZivz&#10;sNhQAnWrCpqO8pXVxgt2u1jl4NUSms4qLews99RhuZeg09uwsvhndBOAtDAk4KgW6KvnasCSAJmO&#10;GgzXKtAhy0BdRiSqE/3RlOSD/qwAzBSHQ10aA40qlrexWFbGYVkVj+WKJKhrUqBpTIemNYuPnQ91&#10;XzGhT0FYKsPyCIFhpAaaYT7nMI9toJTHIeMxFmC5LQ9LTdl8PVmYr+Nrq07DVEUqxlXJGJYlob8o&#10;Ht35sejIjUabWHkx6CyIR19xMsZUGZipyMQU79tfEI7aRE8UBNshyccGsb6uSAgLR0ZKAYqLWlFV&#10;NY7WliX0di9hsHeUqxr9XXHo7bBHd8dd9HZdx2DfdQz338JQrx36O5LR09qEnvYZ9JMBhynKjU1q&#10;MD4xj9HhCd5nCP3tveis70BDWSNUheXISctDTGQMvLw84OBoAVd7Q0S4GUMe6oC+9CAslaYDDUqg&#10;vRpqcX4IUJqGDO5fNJYUQVgo9MFsrjems70wmeWLCe75RGYgJjODuIL551CMZYdjLCccE3lhmC4I&#10;wVxBEOYLeG5y/TDO3xlM9UVXgg+aY7zREOmFunAP1Ie7oSnSFS3RXLFuqIt2gzzMFVnBbkgP90Nx&#10;cgyaZPkYbajEUkcjljsItY0VGCd4Daly0cf3XLc8Tbt6FJnoLc1GXym/z9XL1aPMQRdXJ1e7Igcd&#10;2q9z0Vmahy5VHrp5K+7TK+fvlvAxilLQzfdyZ1E632d56FAp+JasxUBHJya40fOzcysqlfTfa7cD&#10;ElC9dqdEOiBpB97MHXjuu9XaZ1a9KhtykdZys+dZUpoYGkBfTQXac1J4cQxAS6gruiJcMJQgLrbB&#10;WCgm1JSlAlWZXBnQVGQAlbxgc2n4PXV1NtS1eViuI7Q0FEHdSAATi19r6gugqcsD6rkaCoAmfq+5&#10;hFBTjMkqXiAJLNWxXijyMkGegw4UTnfR4vsQ49FGWEq2hCbFGupkaywm2WAxxQ5LmU5YzneDWu4F&#10;TbkfHzsE6uYoKi4JWOpMxXJXJpa7eTxdhK2ONEJXIo8jmscYhqUygoTCH/PFvpgt8MZUrgfGMtwx&#10;lOKCnjgntEbaoT7EGpVBllAFWkAVZIXKEFs0RTmjN9mT9/XCSArvF2qIAvsbCHtyEk53jsHq3iXY&#10;PTOCp3MYIsJVyMzsR6lyHo11C2hv6kFnYzba6qzRWHMCdVU/QkPtd9DS9B20NX8PrfUnqdy4oF6l&#10;RGPlBL9H7qToNzisxtAgAat7GN3N3eSiVtTLaqHIVCIjOguh3mGwtbDF3Ts3cfbsQVw6uQ1Gl3Yg&#10;lsfU5PYIc4luQHEMwHOlruE5q4yFRuaF5UwLLCQ8xmzEPUwG3caY/y2M+N3DsK8O1yMM++hyPcag&#10;71P0+z3DQIAhhoMMMBH6BNOhupgO0cFE4AMM+NxHu+t91NjeQanFbZQY30CR4VWUGF6G0vgiVOaX&#10;+P3LKDC7jFiDS/DVuwzPZ/cQ6WQBeWwIYScT81SwFqsKMSlPR392FNpTAtEU74O6WE/tqufXjYl+&#10;hOxANHM1JgahPiEQtQkBqOaqjA9AVSK/TgpADX+3NpU/521jEn8n3gvNhLnGSO5tuAtqIjxRFReM&#10;6tR41BcVoL2mlgJeH2amprVeK+m/128HJKB6/c6JdETSDryRO7ARqJ6HiG/4h7j4UlxG5ghUIyz1&#10;dZYW8wIWiioqLtXOBmhyfYoefxOMRdtjLs0H6oIwQBa9soqjuCK1SyOLItzEUEGKx5IyCUtUcJYJ&#10;X8vlqYSwZGjKEqkyJQC8RUUKgYyQU52BhYp0jMnieRH1g8LHBGlmV5Godxg5T/ahxvIoRrwuYSn4&#10;FjQhd7EcfA+LQQ+wGPoIi9FPsZxsBHW2GTTF1nx8J8KSJ0HOH0uNoVgScNUSA3VTFBWZMGhqAqAu&#10;58/lTlgqtMNCtjVfjwVmks0wGW+M0ShDDIToo8P3MerdH0LleA9FdreRZ3sTubwtcriPCjddtAU+&#10;w2CEMfqDH6PW8RJSHu6Cy+mf4/G+t3HnwKe4f/4inuk5wtkxl1DVidysGVQoZ9FU2YKWymg0lt9G&#10;delPoFL8R5SW/r9RXv7/QkXF/xflyvdQWmAEVW4Bqoon0EQhr6sD9ESpMdg/RVVrAB317WhWNaIq&#10;vwpFiTIkBqbC29YPTx/o4+ihg/jFBz/Cpz/9G1z46G/heeJtlOsfxpTfY8KoK1AYzPMTAk0JATTL&#10;FEuxdzAfdAbTHocx5rAfwzZ7MWh1EP3c837LY+i3OMHbk+i1OoMe6/Potb2AAftzGHM6hSnHY5h0&#10;OIwRm0PoMj2Iuif7obi/F3k3dyHj8g6kX/wcmRc/Re7lj5F/7WPk3vgECVc/gdfZj2B+4lOYXDgA&#10;j8c3ke1tj46MCMzKU7BAZXAsMxRdse5oCLZFpa85Sr2NtUvlY4pyfwtUBBByA2z4tS3KuJR+NlBw&#10;yfxtIA+0gZK/VxpqB1WYPcp5W0UQrvI3RbXXM1S6PUWZqz6U7ib8HUcoIwPJmGloLCtDb2cXS7L0&#10;c0lA9Vp+RkpA9VqeFumgpB1483Zg43iOTZ1vq1vxHKhY8hvu60abohBV0QEodTOByuYBam3vocNd&#10;D8PBZphNcIWaJSEUhK6sPF6g84O1S11IhagwDMtFEVgiaC2VUA0idKnl4pZQI4/k14QvBUGsLJ5Q&#10;lUSFixdSwtZYURRaE9xR4v4YiQanEHt3OzLuf4oqo50Ydj6OJd8L0Phdgdr3KhZ9bmAx4DaWwnWw&#10;HP8Y6gwDaApNoFESqioIVTWEplp/LNfzeOpDoanl8VVTwSr3gFrhCHWRFZZyTLGQZoT5pGeYjdPH&#10;VNQTjFF1GfDTQbvbPdQ43ITc8gpyTC4g3fgc0ozPI9vsIhS219HkcQ99/jro8b6FKovjSLj5EewO&#10;fh/3PvtXXPjsp7h06Aju3TCFuWkq/HxakZ40DVXRNBpV9Wgtp/JSdgZVyr+DvOT3UMhVIOMq/j3k&#10;5/4Y+WnPUJJahIrcGdCuhL52YGRAjeGBSfR39qGzoQ2tFc2oLa6HPK0caWF5CHAMg8EDIxzaux8/&#10;fetf8dN//u849IP/Crudfw/ZnU8x5nwN6ihCZwbPXb4nNHkO0KQSRqOuYt7vKKZddmPM+gsMmX2O&#10;fpPt6DPaxbWbay/6jfah1+QAekwPo9fsMAYtDmLcch8mLXZi3GwbBg0/R6vep6i48zEKr3yIzHPv&#10;I+Xku0g+/g7Sjr2NzBNvIevkW0g79SNEHP8RHPf/EPq738aTI5/D8e55pLuYoo0q0mxhNEuIERhJ&#10;9kFHmB1qvfneI/zInPVQ4qSLEt7KCfYKNwMo3Z5B7mbEZQwZVwkBqdjDFCVeppD7mkIRYIHSQEuU&#10;8bbC1wQVnk9R7vwIKvv7PH8PIHN8wvtas/zoh7KMVJZOywlU3QQqmuFFh6D032u3AxJQvXanRDog&#10;aQfe0B3YkLWz1jm/dSe0ChVN6cMD/WhTyVAVHwKlpzmUdo9QzQtRG0FnKNgcM/EssWUFAvlUqahU&#10;afIJLPmEKsKVuiiMK1wLVMuFXLxVC/9TSThVES4ZvyZQaeiHQgVVqioqV1Sp5uldGiN8tSZ5QO71&#10;FClGZ5DwYBeyH25DjekejLidxHLAZSDwOjQBN7AUcAdLIQ+wFK1HhcoA6hxjPr4FoLJj2dGFQOXN&#10;smMg1HUCpniM1SEsSfoT4ggTWqCyxnKuGRbTTbBAhWshwRCzsSxlhT/FUKAeOj11UOd0B3Lr68hh&#10;mSqdUJXGlUWgktteRYP7XXT7PkCX1y1UWpxE0u3P4XT0bTzc/gNc2v5zXDp8GHeuG8PYKBneHs1I&#10;jZuEKn8CzaXV6Kz0YcnuJOor/wZKJSGKMJVZ8HtIzf4PSEn5CGlxVihIUKIiew70fmOIQDUxyFLs&#10;4BiGunvQ29qOroYOKl2dqClpQ0l6DRKCsuBg6ooLJy/gFz//Cd79zp/g8A/+O2y2/x2Kbn2MYYeL&#10;hM9nUKc5QpPL8l++I5BBZS/uDhZCzmHG6wjGHPdhyGY3Biz2oN9sv3YNmB3gOsjvHaZadQQDlkcw&#10;YnUIU9b7MW25m0C1Hf2G29Cs+ynK7nyEgmsEqovvI+3se0ijYpdx6mfIOkWoOvVjQtZbCDv2Izjs&#10;/xEM9v4MBsd3wOXBJWS6mhCofDCTH445wvlIkhfaw2xRS0VKRXiSOT9+DlQylyeQEarkArTcDCF3&#10;p0+MICXn+1TuZUF1kyDlT5CiUlURYo+qEDtUB1iiytsIFS56KLXXgdzuIR+Tj+vrAGVMCCrzctBc&#10;U0e/GpsiZubYmCEB1ev4KSkB1et4VqRjknbgTdyBrUD1kj0QQMXGdQwPD6GtqhRVKVFQ+ttB4ayP&#10;SqoDLV4GGAy1xkyCJ0tsBJQCKk2FVJ0KqToVcVGRUpesLpb/1AKmCFeaIkJNCZeMYCMnUCmjWZpj&#10;2Y8mcNRmEXyy6Z/JxJg8Dm0pXij1MUCm2Xmk6e5DweNdaLCkIuJ1HprQm0D4PSDsAdThulgW5b4k&#10;I/qAzKiKWRHS7AlNLnxMlrPqA7j4nPU8xlqu6nD+jBBY5k0VywXLxfRf5VlhkR6ixTRzLLLkN59o&#10;iplYY4wRPHoDnqLJUxcqp/sosLmNLKsbyLS8jlwClsLxFuo9H6CT3q4Or7uosqJ69WA3PM9+CIMD&#10;P8fN/R/h2qnjuHvLFEaGyfB0a0JK9DjK8kYJqhXo4/H1N5+kn+rvUVn9v6JA8XtIyf09xCT/GSKi&#10;DiGGpu2MKBVK06fQqlzCUPMSpnrZ2dfXjxHW/wba29HX1k0v1RDa60ZQq+pDYXoVAj2j8OCWLvZ8&#10;sQ2f/vgfcOInfwbbXf+MwtufYpBAtRhugGUBVHmeQBGhKpd7lvoEizG3MRt0EROep6gEHsOAHZft&#10;cQzYHMegzQkM2a6vYX5/nD+fsTuCWdtDmKBS1W+yG01Pt6NU53MU8Lmyrn+CjCsfI+PSR8i+9Avk&#10;XHgf2effRerZnyGcgOVy5OcwOfIxTM8fgOfjG8jxMEd7Ej1seaE0uAdhMMkTreH2qPGzIP8aU5F6&#10;RogiABGu5O5UpsTyIEx5smznzZKgjxVUfrZQrZYAywNZ5gt1Qk2kG+qj3NAQ7oQ6f5b9+Hsqx8dQ&#10;2D/m45mwPOiK0qRo1MiK6VVrxdDwGGYYKyHx1Ov5ASkB1et5XqSjknbgzduBDUP11tjqpQqVAKrR&#10;EbTWlNNjHgtFoJNWCSh3eYpmL/qLQm0wLYAqSwAVvVNFhCMudQl9SjKa1bWLX5cIwCI8EabURSwF&#10;llDBkhFwFAQsFbv1WOoTMIWGPJbk8jFXk41ReTzakr3IPPrINT6LrEd7UKK3E82WvHD7XIQm4g4Q&#10;/ZBLF+oYwlTCMwICfUAEA7WMylSZM8HJg4Z3X3b9scTXSIBr5DEKqKpZBapyKlcEqqUiOyzmWmM+&#10;wwoLqZY0uBOski0wl0AvVbQxwdEQ7f5PUeWhC5mTDvLpncq1v8fbe1C63Eed50O0+TxEq/sdVFie&#10;RcbDPfC98BFMjr6He0c+wc2zJ3HvthkMnyXB3bkBieEjKM0eJFApMdjohtEu+pO6/h6NTf8bSlT/&#10;K5Ky/gNCo78HX/8L8PfxQkygDHlxfajJH0NP5RjGmvsY29BGuGpEf0szBghU/R0j6G2fQlvTBFTy&#10;dkSFZ+DpEzMc3n8A23/2bzj907+E3a5/IVB9QqC6sAJUGc48X76A3IfnjnCVZYKlhIeYC7uBSZZU&#10;h93PYMDpNPoduRxO8/dOY8j+JIbtTkDA1KjNUUzaHsWc/THM2/FraypXVLEaDXZD+Wg78u9uQ+bN&#10;z5B+/VNkXCNc0TOVc0WA1YdIvfABIs9+ALcTv4D58W2wuHQE3k9ua4GqlQ0PY9lB7Bb0R28COwOF&#10;94lApWIJT+lB+PEgWInFZgWFF2/pqVL4mKHUz4plPTsuRy4HQpX4mspUqDM7Cj3RHOfNDkN3NAbZ&#10;oYZqlsr+CeQ2j1HsZIKSADcok2PpZZOjraMDQ8zymmVsggRUr+fHowRUr+d5kY5K2oE3bAfWB4Bo&#10;h9y+YsSMtuQngGpsBC21FahIj4cs0AUl9KiUudCY7mmEfna9Tce7Q812+hWFKpoXZgFQcYQaLqpM&#10;WqCSCaBi+a+YHqbiIP581QytBapYqkXJQF22ttNvmUA1W5WN4eI4tLKcWOaqi3z9E8i7tx1KnW1o&#10;M9+PSW/6pyIJVHGPgHg9qBOeYinFkF1+BKp8K5rM7Wk2d6XpnOpUoz87/US3H5+rmeXFBqFSsTxZ&#10;RdWKhnS1wgmLhTaYy7LEbCohiiC1kLQCVAtJZpiJM8FopBG6gw3IZk+gones2PURCujBKXR5RP8O&#10;S6BUr5q9HqLR5SbKzE4i48F2+FOJsTj2c+gc+wS3z52iQmUG/adJcLKrRXRQP0rSutGsLMRQkz2m&#10;+g8wePNv0NH5v0NV+f9BasYfISj0Q7i63Yazkxd83bMRH1KHkuQ2NBW2oY/xCIMVNeirqEQvO9L6&#10;m9oYnTBI388k2tsmUFbRhai4XOgbWePI4SPY8e73ceanfwX7nf+EQvq7Bh3OYzGSJb9sKlNyKnUq&#10;euBkbtDkmGM5UQ/zYTcJVBcx7HYWfQSqXqcz6CVMDTicxKDdcZYCj2CIYDtK/9QkS37zhKoFQtUU&#10;bwfMD6Hx2V4C1Q7kEqjSCVQphKlUwlQ6VybVqqzLHyGValXUuY/gfuoTWJ7cDsvLx+BDoMp2N0NT&#10;DLsr0/0wlMpyaLQzaoKsCdYsN7Ocp+DPFR5mK+VnQpR2+XIJ4KIRvTzQgRDlxFKfPSGLBnVffi/Y&#10;kUDlgRZ2BrbFeqCZkRY19FyVWvNcmuuiwNYIhT6ukCXGoIrRCW3dnRhi+OesSOh/wz4dvikvVwKq&#10;b8qZko5T2oFv9Q6shCKsrK8GqhECVSuBqjIzAXLmBZW4mxJyDNFEZUALVHH0UGUIDxVVHy1QsQVf&#10;C1TxK0DFLj+1nKU/4ZdiqW+5JAjLMgKVgiqVkr9TRqCqYocfgUrTkI9FxihMlWcw7yoazYwkKHN4&#10;gCK9IyiiL6n8wWfoMN+HKR8CVdRdIFEXSKIJPcUAS/QACWP5Est9ywoHqCsICLU+0DTRO9VKZaw1&#10;ApoWliSbCFQs/0FrSnfTwtd8viVmMswxzVLfTKIZYwVY9ksyZzSDKP2ZYDzGCH1hz9DM0l+lN1UN&#10;jyeskj1BIbvE5O5PUOnJLkCPh/RZ3UCpyTGa5z9H4IWfw/r4z6B3/FPcPX8Wd29aQE8vETaWlQj2&#10;aUNOYgPqZGkYaGZpcXgH0+D/AoMDv4/auj9AdvZ3EBx8BE6Oz2Bt4wcnhyQEeRchLaIMZWkVaM0v&#10;Q3eREt0lSvSUVqC/tolKVQ+zqobR3DYCeUUbQuOzoWdijUPHjmLH+z/C2Xf+Bg47/1nroRqiQrXE&#10;DkZNLst9pdyLCiqMcg8ClSWVPgJVCIGK0DrkSpAiTHVxdROo+qhODdgewyBhatB0P0ZMhBn9gBao&#10;Fh1PYMb+BH92FE2G+wlUu5Bz5wuk3PgMSQSpJIKUgKoMAVVcaVc+QczFz9jltw22Z3fB5toJ+D69&#10;gyw3U4qIruhl2a8nwQNNLPdVEJYUnvRG8b0nF0BFmCr1ZnyFL5ff6vIndLG8Vx7kSD50IkjZ0Whu&#10;pV2qQHvUstzXmuCNNsJac5Atu1VZKrR4iAJjHeRYGSLfm/9YSIxFVTkDRvu7MTw7Qw+hBFSv60eh&#10;BFSv65mRjkvagTdqB74eUIlSIKfJYXRslAnWVajKToYi1JNeFXZKsVzSzK6rgRCW/OLZKZZBhYMB&#10;j9qyXyFLeFSXngOVgmU/JaFKISIUCFUs9allhKk1oCrn/auTaRhnRlRdLgM1szGmSEVPVjgaQ+1R&#10;ZncPMgKVnGpH9aNt6KKHasrvEjSxD4CUJ0CqPtTpLPdlGdMHZcZuQhrMS2k0ryQg1BGahDrVRphq&#10;J0y18bkYnYAGAVQsBZbTPyW3IVCZYTrNBJNJJixhrgDVElWq5RRzqlSm2giFASo6LUH6qGIGk5xd&#10;YgKmCtz0CZj6KPN4ihqPR6hxvAElgSrz/mcIIVDZnfg5np7YhnvnL9CUboUHOvEwMVbAy60GydEK&#10;lBWGo6fpEUewfMRxKX/KxPQ/QFvrXzDZ/HNEhN4nULnCwioMVjZx8HBLZ+kvH0VxjLBIL0FHdgmD&#10;RmXok5UxdJUm6sZ2dLb0oq6pDwWMUfCPTYeOsRUOHj+GXR/+GBfe/Xs47f5XFLPkN+x4EcsxNO7n&#10;e1OdEuVP7oecBv1sAhUVv/lgApWXAKqz6CFMdQqociRc2Z9CP71UAxaHMGDMWAV2/E1QpZqnarXo&#10;fAqzzmeoXp1Ak/FBKHV3E6i2I/nG54xH+BSJBKhk3qZf+wyZXOI27so2+F3aCcdL++Fw+zQCDO9q&#10;gaqWPqdOKp8dMS6o5Xus1NuM+2yMYtHBx58L03mpN8t7ftaMSyBIicXohDKCkwCqUgKV3NcWRZ6W&#10;KPKwoPePpnYRKMr8qVaGijbSQ1Xh8BTFpveRY3iffjhD5PkwZDQ1EXXV5ejm2KBxMc5HzHV8oz4b&#10;vjkvVgKqb865ko5U2oFv8Q6shSKsTX/dEkC1+srFd8VkvwnOV+tsqEFtXhpUkT4o9bVGFdWCVj8z&#10;DLL7aoaxCRoBVLkiNoHqT4HwUa2U/ZapUIkMquVSqlWlhCwa0NVymtOFf4r5RxAKVTnvX53IWIM0&#10;LNQwbbw8DYPFCehMDUY9lYQyRjQonh5DGbOd6vV38aJ+DNPB11nmY7kvzQBIN4Im05idfabsJCQE&#10;yWyYdSXyp7zoxwqkKsVSXxufoz0OaGM0QzM7Chv4vDUCqBgEKrfCfB5Bio8zlWSsBap5AVMMDlWn&#10;0E+VbI7JBKpxkYZaoKpk2U9GVSqfHWZ5zlSq2GVWyj8Lf1W1802Ump1Ats4XCLv0PhxPfgCDE7tw&#10;/9wV3LxijVt3Y/BEPx8ODiUEpjQU57qireEKxxL+lHP7/idn8f0RE9S/D5XsHOIjHeHmEgNL6yRY&#10;2MbD2SUBof7pyIniOJuUIrRnlqA3T4ahEhVGWP4boErVVteGcoZ8phWVwy0sAbcMTLHv2DHs/ojR&#10;DR/8M1z3fw8ldz+n2fwylmNNqSrSOyWAqoLnTkYAzeLrjtN9DlSDAqiczxKouBzPocf+DPpsTrLD&#10;j7lUhKYh4wM0oh/GvOMpLLmfw6zbeXqsTqPZ5AhK9fYi5+4OKlTbkEh4SrwqSn+f00/1OY3qK7fx&#10;17Yj8OoeuN04DDedCwgxfUAPlSlqwhzQTphqjXRCdaA1fVKmVAQNUUhltEhEI/A+QqESQFXBzKly&#10;rrJVv1RZIPOk6KGSsdRXKICK/wAQQFXDMNrmGJb7CGs1okxoq4c8k3vIMH6ATDsT5Ad5Q5WdzlDV&#10;OgxxVuEMI0M4dnkFqFZbYZ8P2f4Wfzp8U16aBFTflDMlHae0A9/qHfh6QCW2QEz2mxofp4pSS3tT&#10;Bipi/FFO028t29E7mOkzHG7HHCqW1jJXgSo/ghdp+pRY+lMziXtZzrEwpQkEHI6EKefieBgNM6dE&#10;XAIIVStAReWqmsGfNcn0TqVgjPfvzWMGFVOwawKoQlChUhmeQuXT/WgWbfu8yM9E3GVC+lOAIAX6&#10;pjQiyDOPAER1Sq2kf6qCqhnLfWphRm/h8bQJmGIsQyvN782EKuGjqhElPwFUlljIN2bJzxDTKUaY&#10;oW9qQQtTfKxUprATqiYTTNFHoGoOZH6RF303LrrIcXiIbPtHyGcmktz1Mct+eqh2vQMVQy9z9HYh&#10;4upHcDr9MYFqL+6evoarF6xw5XoY7ummwtw6Df6BocjONEFDzVGMD/8bB/L+D8zN/DkGen7BTCo9&#10;pMRGMmKhADZ2ObCyS4SjawwC/ZKQHpmF8uRCtBGo+glUo8WlHH1Tif7yajSoalBUXI7I1DxYegXh&#10;os4T7Dp0CLs/fgdXPvou3A69BdmDHRh2uUagMqOqSIVKyfOgogeuSIAxFb5YmtKDb2CCCtUKUJ0j&#10;UJ0nUF0gUJ1Hn+0Zhnsy4NOUPirmUE1QsZp3OYslr4uY86TvikpWi9lRqB7vp+9tF9JuUqW6vo0w&#10;tQ1p179A5o0vkEXISuf34q/vQNCNffC8cxxej68gwpr7Sa9UbcRmoFJuAiojlNCYrvRm1x/hvkJ4&#10;pKhGlfkxvJO+qVKa0RU0ossIWUVUsUoIXqUBBKowJ552JqPTP1XuYYRim0fMEbuHdAtdqmK8X3QI&#10;YycK0N3ZiokZDkkWg8HXPgckoHrtPhEloHrtTol0QNIOvIk78PWBSlxQpglUfc31nAqTheq4ICZN&#10;O6KBvpUuBiWORNhpx5hoMpnpJBQq4aMSQEWlSl0cTbUohnPjOPalPAXLlSIhnVDFuXsaGcGLfioo&#10;WCYs432r4rBYnYBpZlEN03PVlR2Gxjivlc4uAlWZyRnUGB9BO/07wz6XMRf7iGU+wlQ2s6ZYptKI&#10;lv8CGz6uPU3uznw8Bnay3KduYmmxhQDXyliGViazt6Sy5MfwUI6bIa2tlvyoQhGo5jKfYSbVCLP0&#10;TS2miAgBG+Y02WKRUDWZYE6gMmap6ClN6Q9RyByuTOu7yLC6gxy7+5ARsCq9HtOc/gBl9peQZ7Af&#10;kTRjO535FE+P78eNE1dx/rQ5zlzyx7V70TAwC4c7Z/ylpD5AVeVODA38I+am/wgzk3/Lbr/dqFLY&#10;IDU2C76eFbCzL4G1fRIcXSLg5xuD5Ig0KJPy0JJZhP7cYowVypkqTy9ViQKV+SVIT82Bd2gMHls7&#10;4fj129i2b48WqK599n24H3sHJeyWHHJldlesOc+ZF89BMKFKBLM6QcM9XYy9j9ngaxj3Po9BNyai&#10;a4HqAoHqIoHqIoHqPAYIjYPmJzBieRxT9FYtul/Asu9lzHtfwgjv32p+HOVPDqDg/m5k3tqJtBvb&#10;CVMMZuVtFgFLAFUaAStOANXN/fC6fxK+BtcQY/cYRXxvNUQ5oSvOFR1RLqgjAKl8zKlKGWtVqiJ3&#10;QwKVETv7zOihInATqMoIVCIqQUmoUlCpknMJoCohcMm5hLeqJpTGdK4qPr7CRR/51g9Z6tNBur0B&#10;8vydoUqNQ3MlB3D3cxgzy32bzOgSUL12H5QSUL12p0Q6IGkH3sQd+BKg2rId4qIihiP3NTeguSgb&#10;NZx3VhPkhGaWWnoCrTC2BlRsbxcJ6VqgYrq1mkC1zKTzJcYnLBKoFhnUuVSVzuG7KSz9sfwngKpY&#10;+HYIVCren7PkFqriMcW09CFmV7VnBKMuxg0VIszR/g7Kzc6gzvwYfTynMBp4AwuJ+lSlCFN5NoQC&#10;ghRvNUWEKQVjACrc2d1HM3oDzejN7CwkUKkJVJoWDk1u5mibJt42EOpqCBLl7FCUW2OpwATzWYYc&#10;O2OM+VR2uqURqNJtCW2MU0izI1BZoTeCahL9U6UuOiiwvoMM8+sciXMN2da3mNqtQ7M6x85w1l0F&#10;U8gLTA4jip4vx3OfQ+/oflw+chknjhnh2Bl3XLgVQLO4N5ypxMQnX4Gq7GP0dP8NJkb+CKOD/4jO&#10;psMoLXRFUmQxu/vq4WCnIFQlwsk1DL6+EYgPT0RxYiZ9VBz0m12A4bwiDOcXoj07F4rkNOZWRcPO&#10;1Qu3nhph79nz+GjnNuz8+G1c2/ZDuJ94F8W6DOh0vYWlGAJVDoFKxoYCBaMTCrh/9KItxt7FTMhl&#10;jPmcwwBjE3pcztGUfhFdDpcIVJfQb3sRQ9bnMGx5GuM2wje1ok6pmVo/73MJo7x/O9PiK58eQvGD&#10;vci+swJVmTd3IFu7tiOT6lTylc8RfXU7AoRCRaDye3YDcfQ1yRjC2RJLUzoHTHfHeaCRylIFPVJC&#10;pRIgVcLMKS1QeTEmQWROEZhKCVVKQpV25AzBSsYSn3b0DG9LuSqCmGMVzBVoS4WRKepOT5BDhSrT&#10;9jGy3C04JckP1fkZ6GqsxcToMJaWhDa7/t/6AHGWALUzL6X//r13QAKqf+8zID2/tAPSDnAHfjmg&#10;mn4OVDkEKpZFgpwJVDYEKmuME6jmhUKV5UeYEllUwpgugIqp6FxLhKpFRTwWqVAtEqiWhErFsp+I&#10;UVgHKipUFQSqSgFUcRhgCGhreiBqqE6UMV9IaXeLQHUKDRbH0E3T83jIHSpIRiswVWDH57WlOsVV&#10;wrTvUnd2DDKss47qUxM7Cemf0gJVC5+zmcb3prSV1UDAEtEJFYxVUNgxCNQUizkcO5NhjIV0c5rs&#10;ObImk9/PdOCf7TGRYIPecFM0+BCoHB8g3+IGx89cRioH/WZZXmNy933OOXyCOr8njL66hWIqNzE6&#10;2+F4/nPoHN6Lc/sv4tABfRw64YBzN90JVI5wIZzFp5yGUvUuow7+An3d/x1dLf/EYM4jHDfjiqig&#10;Engzs8rZvpQzAJPh7h4GP78wxITHITc+FZWpWWjLyEFfZi5XFpqSU1AYEYUQTx+YmFniwu272Hbk&#10;MN77/ENs/8VbuPrFj+B68n0U6R5Av8ttLEQTqLKZ01VCGJaz9Me91HBkz2I8gSqMQOV7FoMejExg&#10;Oa+bClU31aleu4vs8mM+lc1ZjqY5gym7M1ggQKmpTGm0CtVFjBKwtEDFmYElD0XZbw/N6ez4u70L&#10;ubd2IEeU+658ioSLnyCc8/18ruyGO0t+vgbXEe/IMTIEn3bmUA2m+qE/yZcmcjctDJWxo0/kTskY&#10;7imWnECl9LEkSFlx0WfFJeMq5ioh8MtZ5lPSpF4W5IDKYAd6sWy1imcpAz2LHPSoLD5GtrMx8mlg&#10;VyVHoqm0CAMdrVQJJ6DeEj4lAdXr98EpAdXrd06kI5J24A3cgV8eqHqpUDUVZqM6NpgXpi1AlbQF&#10;qKhSqfM4bkYsKlVLzKMSQ5GXKtO4WPp7DlQEGpFDVcbSIGFqvioRk1So+ghUzWn+qKQpW+n5DAqb&#10;ayz5nUCD+RGWn85gIvQeltiRp4UpqlLgUGONWBxwLEbJaL1RDUEr3X2tAqjo0WqhIZ6lvhWgSqe3&#10;imW/OkJdBY3pImKhkKoUx9Us0pO1SB+ROpNAlUWgyiJQZTgSqOwIVGZo9GbJj6GeBebXkGF4AamG&#10;55BlfolAdRfVBKqGAH3Ued/lfLiTjMfaAUcCw/2De3Bq13ns262H/Uetcf6GA56aW8Ij4AGS0o9A&#10;waHIjQ3/D1oa/gtqyv4Oxdn7kUgPUaBnPjwc6uDmUAYv1zT4eUcgMDAcUWExSItJgiwpDbUpGUyT&#10;z0AHYao2OgY5/v7wt7eD/uPHOHXxPD7ZswM/++gdfP7BD3CFCpXLiQ9Q+Oggep1vY17M8ssigJZQ&#10;nVJQqWK4qSbrGbsb72E24grG/c9hyJNRCS6MTHA6h267cxyGfJaJ6WcxYn2a3qkzjEk4gyWX8wCH&#10;VWuoTs15XsAIDeyi5FepfwSyR6Lstw95d/cgj1CVd2s7smlQT734EWKYJB905mO4n98O5xsM9Xx6&#10;TQtUKqaad3Mo9mhmCIbTg9nt5426MGcOQWa3H0t/IhFdxiX3MmfOFCGLQCXKejLeFhO6iriKGfAp&#10;I1CVMn+qnI9XRaCqoh+vgp2pSobSCqDK53MVeBK8InxRk52CTobXjnIQ+PzMzMq/OSSF6rX+bJSA&#10;6rU+PdLBSTvwJu3Ahnz0TZOSt1xI+EehUPU21aOBQFVJoKoiUDVSoepm2OJYJDOcCFTqbKFQsYSm&#10;HY7MMlsuF31Qy7lijh/N6crEFR9VBVUidvtpxGDkEkYZKOm3Ko9lOTARc4xOGC+nIZ0jaxrTOKQ2&#10;3IGZQywBWV5GmdFRNJgd0mYiTQqgSqehupAwVcJVTHVKLAZ0cuot86youFCd0rSI7CkCVSsVsBZ2&#10;HTYncnFWYLMAKpb96qIZF8DjVrIjsIhAlUuYEtELYnRNFtPWs+2wnO1I1YpAlSiAypxAxYgEAlUh&#10;gSrTkONwDJngbn6Rw3XvsHPsCXOq9NHke5f3OYXkpzvhfIlAdWAvTmw/jz07dHHgiAUu3bKGsY0x&#10;/MNuIT17L0pV30dt9R+iuuw/ozjvL5ESswshPtbwdMyGu10dfFwq+ecchAfHIYzlvMjwWCREJyA3&#10;LgWlCamoS0hBY3wCKsPDkeXlCT9Lc+jr3MOp08fx8Y5P8M4Hb+Gz9/4Nlz77AZyPvY8CnQPo5bic&#10;uQhTgiON6DIClYpAxTwu5DHLK1UHc9HXMRFIJcqLBnQCVQ+N5j22p9DLDr8B65Oc33eCqegs99md&#10;xjI9U6AZXcOy36w7fVeErGZ2OpbrH0WJ7iHt8+Xf24d8AVQ3mZzOPKpEzvYLP/kz+J54D06nPoX9&#10;lYMcO3MV8Q7PeN5Z7ksPwkRuBNPSw9Gd5I+GCJZ/qTaVEpaEMiUTmVQsmWphivAkVgl/VuhrgQJC&#10;l4AqGRWpUsJUBWGsigpXpRhdw3KhwomzAB3o1eK4GRm9U+XxYWgqztW+xyeGBrEwJwYubf17sNrt&#10;9yZ9RLzmr1UCqtf8BEmHJ+3Am7gDG8sZL3v9Aqh6qFDVF+WggiW/iiAXNNCX0h1sg9EoByaLC6Di&#10;RTmfnWJiKDLN6WK2n5oKgzqLUJVHPxVH0CyXEmhEl59SBH8SpFj2E0OR1ZX0WNWkYJaxCWMErm6a&#10;2etZ7inluJESds+VEFhUzw6j0eQg+jgCZTL0LocYs+WfqhRKuNjZpxFL6UCgEqNmCFTNBCqGeWra&#10;CVRtBKpWPk9LAhdBqiWd5UAms9cTqKoIVKUCqBgXoAUqI6pUDAdlavpSNg3pVKhm0x0wvlrya2TJ&#10;r8yRQMUyX6bxBSY2nKMv/hLkVKjqGPjZSqBq8+M8PyempRvshMeVL6DD0S8nt13G3u2PcfiYBW4+&#10;sIANVZLIuEvIL9qGiop/Qk3FH6C0+P9AppjfF7gD3i6WcLPPhrdTA8L96pEUpUBqYhYSCU+xsUmI&#10;o0KVHpuMwrhkqLiqYxNQHh6BHG9vhNhYwezRA1w6ewJf7PwY7zLU87N3v4NLn/wbnI+8i8L7+xnQ&#10;eROz4SYcPUOgkvPccQSP2AcUmXEWInOo4m9jKvgyRr3PYdCFKhUT0nvZzddrzYHIVhyIzKHIE1bH&#10;MUvAWnI8C7jRlE5j+jTLf322p1FvegKlT4+yvHgY+Q8PIp8qVf6dnchlyGf6xQ8Rd+qnCDn6Y3ge&#10;+Skcjv8Cdhfpo9K9QqAyRBnhqTcjBBMMdh3LiURXUgDqI9y1GVMKeqZKmEFV4mlGoGLYJ4FKIYCK&#10;uVIyms2LCE2FvgQqfi3jeBlVOJUtxiVUEqgqmKauYm6Y0pFdmY5PmbbOQNBQb9SmxaOd42YG29ow&#10;NTqGxYVFKXvqG/BBKAHVN+AkSYco7cCbtAPa4p9oD19dLweqCfS2NKK+JA8VCeEM1eaAWV7cukJs&#10;NwAV84zyRVo6fUu5IQzZ5GK5Rs0Lo1Cq1ByarE1MVzBYk6npWnVKqFQqluKoTC3VpmOGwZ6jNK93&#10;UtGqTfGFgo9fxO65YgJVmeERNJsyTJIK1XTYXZb82OFXYK2FKRCGNMXs9GNcgkako9cTkgRQtROo&#10;OujnYqCnmoGewpiuFp1+rTSms/zHVrKVcE+VI1U0C84ApH8q04glPvqpMtj5l2lLdcoe06n2GI23&#10;QneYMT1Ujzkg+R4KORQ50/QS0k0uIsfyKpTO99HAcmAHk9S7/O6gweUU8o12w/faLugdPI4zX9zG&#10;wV1GOHnaGjqcr+fmq4PkDEJH6XsMkvwL1Jb9H5Dn/u8M+/xzBHtxsLKjLbycihDm24GM+C7I8pqg&#10;LClHQQHT0jOykZCYjhQqVFlcJXGpKItPQVl0PAqCQhDn4gpnw2e4f/UiDuz7Ah99+Ba2/fxfcOmj&#10;f4XL4XdQdG8vBx7fwFwogSpdKFTcL5Y+OaCRKhWVuVx9psTfx0woO/2YSD9MharfgTEJHDfTZ3WQ&#10;SegHMcIwz3GLI5ghVC0wd0pNkFp0PY8JURpkObDG+ATkT44i/9Fh5FGhyuNz5t0W5T6mpXMwcszx&#10;txB4iF2HB9+C/dEPYH9hH7x1ryLR0QjlkR7ozQzFOIFqhEDVkejPyAPO2WPnnkg9L3InMDEtXcaS&#10;n1yU/AhUCgKVnBBVQqAq5irhnxWEqHIBUxGuVKjstOU+lQuHITs80g74VvnQUxUdhKacDHRXVWK4&#10;uwfTk1NY5Pw+yXb++n8KSkD1+p8j6QilHXijdmArUL3sQjIzOYm+thY0KApRmRLF0pIXGuhN6aaC&#10;NBbtSIWKmU9ZVDjyaQQnUC0TqJYyg1mW44iZNM7t49fqPDEUWYyeoWdKDEnm0gJVGc3hNewArM/C&#10;bH02AyrT0MGk9eokHyoMNtp5ecVUgCqMj6GNYZLDrucwE36Hj2vI57OkSkWQKqCJnIGeajk9QMyf&#10;0tQRkloIVB30aHXyObqoiHWyzNieyEVlqo1jbpoZo8BwT001DewCqIo5u49AJUzp8xywPJ9miXl2&#10;+c2KDr9kWwzHWqAz9BlVKF3C010U2BCozK8gw+wKcq1vQsUuvyaWA7sJVH1+t9Hqegoy430IvnEA&#10;Bocv4sJOPRzdZ4Vzl+zw1NQEfhw+nFO4GzXV30NL3R+ivux/g4wDkZMj/p6m8mPwc/FCiHc1UmOG&#10;UVY8htb6YbS3dqKmtgaFMjmhKgfJhKpUmtPz4tOhSMpEWWIG5FSuMgJCEWTnCGOdBzhzbD+++PQd&#10;zvL7F1z+BYM9D/6EwZ6MTbC7joUQAhXN7xoZFb1Krir6qUrZLVkgyn5Mbw8X8/xE1x7N6QSqQQLV&#10;gPUBDFkdIFBx9iBn9k2yUWCWnX6LVKnmCFWjvO2wOo1KoxMoeXwUuQ8PI+fBAWTzOXO05b5fIOXs&#10;O4g++gMEHPgu3A/8EI4EKmcmpfs/vo4UZxN65zzQQxAfyY3EABXOlnhfKkzOkHEuXyE78vJdzZhQ&#10;b4pizvMTKpWS5T0lAapUQJQ/AYtLyYYJlYhIiHRDNVdVMLv7OHuyVGSGMT9MwVmUYt5fTUIEWosK&#10;0NvQiNGBYQarzmNpWUpH/yZ8CEpA9U04S9IxSjvwBu2AiEVY5r/H19bLBsHOckhsf2cbmlUy1GTE&#10;oybaD01hLuhhmvU4gWo+yYUdcQSqPH8CVRDHv4SwVEaoIlAtpQWyrBRALxIjDPIIV/y5uoCAVSiS&#10;uakQlRNy6jKw3MiRMw15GKnKQDuBqpJAVUyPVr4AKnqoKunJ6bA+jlF6dObCb3EkjD5b/kXStzmf&#10;k0BVRGVldX6fmgqVppWlx06azrs5J7CH8NTNUM8OrnYqUyz9oYnlvjoa10Velcqe42o4CDnXBHMZ&#10;XKkcPcMcqrkUG8wQpiYYmTAYZYr2EH3UeD+E3OUO8qjwZFhdR7rlDX59l8qHLoHKAN1+j9Hvcwvt&#10;ziehMNqPsBtHYXTkJi7vMcaJw464fNMeRjb6CIk7iyLFL9DU8LfobPwvaKn4DyjN+W/IiH4HMQF3&#10;Ee0fh5SoHijy5tHesICRgXmMjoyio6sNqooKZOXmI5Gm9ASW/dLi0pCfmA1FSh6Uybkcp5iCeO8g&#10;OBmZ4ub5M9i3/QPsee9fceXDf4TbgR9BxtLbsO01LAUzXT7VdaXLr4I5VFX0n6mEwV+Ali49Vrcw&#10;RaAaI1ANc0afGIg8aM10dALVsOUBjJoLleoopq1PYJYq1TTVw2H6p9osT6HC8DiKHx9BzsNDyGKJ&#10;MZMdfpnXWe679AGST7+NqMPfQ+D+78KTx+PKkp/H1UMIMbiFDFdTKkoeTMkPxABVqh6+fxqiPVnu&#10;c0CxF98PrubIczHlLZPTmZYuVCrhq1IRpsoCxPgZ3hKmyglQlYxbqIlyZ0gooYpwXsbuPiVhSman&#10;Q6CiVyvIFXWpsWhTKtDf2oHx0QnMzS9jmR1+kkL1+n8ISkD1+p8j6QilHXijduBrAdX0NAa6O9Fa&#10;Ucr5xSmoYxZVCz0tvRFOG4CKpmYtUFGhyg/lkOJQlswIVOmEKRrMl9N9qVQxuTyLt9n+hCsa2AVQ&#10;VVIxasxmKa4Acy2FGKnNRhtH1pQn+6KQF8FcAlWR1RVUmp8kUJ3AqBuVEIZOLidwKHImVao8AhVL&#10;f2qa09UqKmVUnNSNBKV2lhQFTPUSonqpSPVwCaBifIK21FfL56+kOlXOEFCl7SpQEaRodp9LtcBs&#10;khWXNcfqWGMi1hKDzKBqDyZQ+RCoXO8hl6budNubSLO9jVya1Etd9dDgpY9OHz30eFxHq90xyPT3&#10;I5QDfw2P3MflfZY4edwFV+/awNRRB+FJByBX/QhtzX/Kcup/RUfNH6Kq6LsoSDmOzDhHZCfKWQKc&#10;QlM1MNyrYWPAEibpZevuaYeqsgwZWdmIio1HKE3qUWFxLBUKqMrjLLpCyHmbGRoPP1sn6N64jqO7&#10;P8O+97+LKx/8A1z3fR8lt75g7MElLAVxOHIKy3zFAqhYruV+oNSBQMURPikcPxN2E9OMQRgnKI3Y&#10;EaisjxKoDvP2MIatDlGlOoQxlv0mrTgKyJYmdULVIP1TbRYnUfnsOBWqI1SoCFT39iODOVQZnOOX&#10;euF9JJ78CaJY7gvc/2/wOfQTeJ3+FH43jyHK6C6y3cwIQhzHk+CDnmR/njIfDkp2IyjZE6isqEwJ&#10;hWoNqIRCRaBiqa+cIFXJ/KpKvmcqCVNVnAFZTf9UHYGqjib3KuZYqehbk9s+YA+DDoNY6dUK8UBd&#10;RhI6CKiDXX2YnJzFwpIof7/Q5PdGfSZ8U16sBFTflDMlHae0A9/2HVht8hMNfgKqNq6t/zqfZRv5&#10;YE832jg0tiEvHQ0JYWiN8kRfhDMmhEKVKBQqAVQibZueKWZRLbHTbymbZb8Mf6pU3lhK8eBF2p3L&#10;k4DF0M0cGthlVImqUwk5eVB3FmO2U4bhpjy0KhJQxtiEAg7FzXF5hALLK8yhOol2ZjuNiAG8fhex&#10;FHWPSeZUqXJZ8ivmIORSKk00mGvqCVOtDA1liQ+9VKP6+fh96VSoeNsmynwsAVbxucsID0qGgDKD&#10;SsNgz+Uijp/Js6BCxZVqyTImFapEK8zEc+wMAzCHaODuDDZAHYFJ4f4AuS53keZwBykOHObr9AAy&#10;Nz3UcGByi+dDtDtdYWbWYRQ82ouAiyfw9JAOLuyzxomTTrh63xSmzlcRkfwp5GX/hPaWP0Z/25+g&#10;u+G7qC/dh1Imtstyk1nm60BD5TJ624HxoWVMjk1jeLAPrS31KJGXICEpCQHBIfDw9oO3VyBCA6JY&#10;LkxFfnwuShLykRuRghAnLxjcZbff/h048MH3cfn9f4Dznn9D0fVP6YOi54ljdNQpzO4qpoeqnHtS&#10;QR+cwpEhqVSokh5iPuQapj3PYZwdiyM0pA9ZHsMg4WmQYCXgaoQz/Mb4OidpUp+yPsaQT5YF2QHY&#10;xgT1aipUWg8VS37ZAqhuMC398qdIZndf/PGfIPLQDxB04PvwO/IO/M59geA7pxBnwkHFhKXyYCcK&#10;iByMHOeJ1lgPGtJdtB1+Cpb8SjytWPYTHipzFNOcLucIJKFOVVCVqiZIVdN3V81SdDXV0xq+P+sI&#10;Y7Xs8qtk91+pIxscrO4R0B+gxMUYZWHeqM9JR1dtLUb6hzEzu4gl/kXY0P/KvxkrQZ5SDtXr94Eo&#10;AdXrd06kI5J24M3cgVcC1YvljtnZWQz29qCtphIN+ZloSAwnUHkRqFwwEbUKVBkEqtwVoNIUivwp&#10;Lq05XQCVF7ON3LCU4EJlyY0Xa08CGBURjqVBbQaVo0Is9ykw28exH22FaOHcv1KWCfNCrJHl/BB5&#10;9FCpmEPVyvLSkMMxzHgymZvqiTrpMZ+TieZy+oDoAdLU04TezM7BDipT3VS++tPAuhFvubr5NbOo&#10;UMv7qKhMydjRVsxg0GL+fokVgYoz+/KsmZbOlc7Fkt98IsEqzgLT0WYYIVB1Bxtqk9KVnrrIc3uA&#10;NOd7SKZBPcP5AQrdHnE+3GPUE7YamSZeaXwImTRie507Ad0DOjhH/9SJU7a4qvMYZq4nCFQ/haLs&#10;L9FGoOpr+wd0NX2OhgodlCsiUK6sQX31BDpaNNx3NS/207wdQEdrE2oqVcjLy0F0TDQ8vX1g7+gM&#10;eztnuDmxu88rDEnBCcgKT0VaUDyCHDzx7J4OTh/Yg4MM9rz8wT/CaTdVMM4Y7DM/hfkAXc5DFFle&#10;BKkyAhX3BcVUqLKNOCD5PhYCL2Pa/RTGWe4bZrl1gEDbz7iEASqFg/zzCEFqnFA1aXUYU/x6jLAl&#10;7tNmehw1hsegfHKEmVeHkEOgyry+i9lTnyLp9PuIPfY2wg/+EIEs9/kfexcBl3Yh7ME5JJo/RC6B&#10;Sszjq2O5rplz95q46jjMWMQelLGzVKShyxkpIeOMPjk7/pQ0pIsyn1CnBEzVEKZqwpiIHu7IUp8A&#10;KlfUhjjSkG4GhR3VTgv63zhupphlw7IIxjHkZ6OnsQljw2Ms96lfok5JQPW6fkBKQPW6nhnpuKQd&#10;eNN2YO2f4avljZU/imGwLweqgZ5etFZXoj6PI0/Y6dcS6cVcJheMM3xzPp5KTzr9NzksHYnYBAKV&#10;SEpXs/S3nC1KflSomKa+FEegEivBY2WYMrv+QDM6ukuwPKTCzFA5BqlUNZUnQ5Huj5wgS2Q4UA0y&#10;u0Cg4oVamNLtCVQeDJMMuQ51gh6fk0Ck4KiZaipTDVSmGI+ATipRPVSkBEwNZvOWz9EjgIo/qw7k&#10;/QlghYSpfI6uKeAiTKmLWPbLZ+o7s6fmM2yxkGqFhSQLzMeZYybaFGMEqt5gIzT5MXiSM/vyCVBp&#10;7OxLIlClcuW56aDU4xFqCFR19szNMjmCtPsH4HHuNB4efIizByxw4ow5ruvegaXHHkSnfRelFX+s&#10;Barutu+htYFBmGXM3ZIVMTl9ELX1S2jvUKOvbx693SOEq3YOUa5CRakCeTnZiImJgaenN6xt7GBm&#10;agFLUxs4W7kgwNEPke6hCHcLgoelE/Ru38epQ/tx+JOf4iq7/JyoUOVf/RA9Zow88HtAuOU+FAq1&#10;TpwPQrF2/Iwh1NGMpvC/iBm3kwSq41qgEgORe61Ooo8q1CDVqFGqVFp1ahWoRnl++jgeqNX4KGoY&#10;c6F8cghFDw8g5+4+ZFzfiZQLnyHh1Ps0pP8UoezuCzj4Y/idZLjn1X2I0LuIZCs97iPTzzmPr4qj&#10;YuoIUfUh9gQie/6ZXXqcxycGc6u4xLDjUu3X9EYRpipY6qtijMcKVBGowji3j0Al1K1ahnqWiyBQ&#10;m4coMKP/jUBVRC9WWXQw86cK0NfaRgVwEoss973onZKA6nX9aJSA6nU9M9JxSTvwpu3ABqBaL3KI&#10;iweRastVZXZmFv1sKW+urGCidAbHz3BwcTjnrLGUMsZE77k45jilMv+J42c0ueyuy2dMAhUqUfpT&#10;s7SnTvfhhZvlvnjX50ClJlBpFFSS6J9CrxzLIxWYGa7EQGcJGlVMAaeHKtPXlB6lO8g1OYdyApUw&#10;pY8x32ne6xyWQ69DI3xU2fRQyVlyfK5QsaTXzqwrApWGQKUZ4uMPEqj6RMmPJUaRoi7KWqI7MJ+m&#10;dgFUDAVVU5lZLHTCfC4BMZNhpRyIvAJUZpiJMiFQGaOPQNXsRzMzS3sF9EylcQRNIkt+KQz1zHWl&#10;j4rlvhovAhVn+ZVZnEL6o+PwvHQRukf1cP6wGc5cMMRd/ctw8P0MSdl/j4ra/4b29v9BWPohaqsu&#10;oIhKUUZ2JbIKJqGoVKO+ZQFtXZNobetnknoz4xWqUF1eDnkxByCnpCEoMBgO9o4wMTKB4RNDmD4x&#10;ha2hDVzMnOFi4QRLA3Pc5XDkE4cP4Oi2d3GDw5FdDvwA+dc+RLfZUcz43sMyy5rIJwyL6IRinsMc&#10;WyDFAJqoO1giUM1SoZpwpEJFD1UflakewpQI9xRANcYyn1CmprkmrQi7BKpusyNoMjrMlPSDkOvt&#10;R8GDfZzltwfp13YgmUAVf/IDRB59B0HsNvQ99DZ8T/0CQTcOIkr/KlLtniLfg9lSBKpyqlHC91TN&#10;cl6lKOnRcF6h9UgxTyrEARXs4Cun8lQmlKsgdvCx5CfKflUEq+oQO5b5HLUw1cDIhBWgMkaJtQ7y&#10;CFS5Vo9Q6GHFQM9wNCtLMNDVhempaZrRN3wIaP9+vBympFl+r8eHpQRUr8d5kI5C2gFpB57vgJCo&#10;xBLmEcKUetVEsmGHZqZn0NfVg0ZezCsz01AZE4K6UHZi8YI2EmaH2RgHLDPcU5MhvFHs6mOX37IY&#10;P0Og0gJWJk3oqd68eNPntFryW84iUDHgkyFALMkpsTxaiWkCVX97MerlCSiidyaNXVkpnJmXa8Q2&#10;fHb59dqfwrQHy30Bl6FhB5omkUCVZcKhyBwRo+KQ46rVsp9IRe9iInt/BtRDWdAMcw0IUzrN6PUi&#10;FZxlrRICVSHT1tkdqKGhfVnmgsUiF8znObPs58DYBBsCFaMTBFBFGxMcDQlUz7RAVU6gKnTRQ7o9&#10;R8fQlJ5qf5tGaaajexOmmC/VwFl+FXaXkGVwAb43bkD/9FNcO2mKq9ee4rHpWXiGfoCs4r9GffN/&#10;QVfXH9GY/iOUKS8ind6yqJgKxCSMICt/BsrKMdQ09KKmrhXV1XVMU69BY2094asGimI5UhKS4efj&#10;B1tLJq8/NYTBQ30Y6jyDka4xDHWN8Oj+Y1y8cAWHD+7DUXb63dn+FtyP/AQFNz5GN5UkLVAlMHoi&#10;lyBVzLJfgRsB1RpIFkDFn7HkN8/y6iSDPYcdqUzZnWRaOs8Dlyj5jVuyw48BnwKoJghXg/xzB8cD&#10;1RkegurJfqpTHDdzbzeyaEhPu/oFgepTBnp+gPCjP6M6RTM6gcrr9EcIuHUQkc+uIdXBAPk0nsuZ&#10;N6ViEn8ZM6bKaTpXcZXRA1VOwBIBnVU0m1eJfCkqpGKsjEoEeBK6VDSnV/C2moBVy+83EqaaWPKr&#10;J4AJoCqmQpVrfpdDkZmS7kPFKzVG22gx1NfLuIQZbblv418L8Y2X+ackoHo9Pj4loHo9zoN0FNIO&#10;SDuwCagERC2vrFcAVW9nN+pV5ShPT0NZVDCH1bqjjUNnB1limYli7IAwptMrpRaeqRzR6SfCPJnz&#10;xFsN/6yhOV2dwi6/ZC8a0wlXBC9N6QagGqnC9GAl+pqLUMvYhHxeNJNpIk7iAOI8gxOo4Wy4QQ7d&#10;nWcbvyb0BhBzjxd+lvzY6adhp5+2y4+DkYUxXd1ImOtgiGcf5/YJoBrhGqJC1U2FqplKTJUTYY4g&#10;JaM6JWPuEmcALsvdsFDshrl8F8xx3MwCM6gWaUxfiBclPypUWqAy4K8boNLzCYqddZFlRx+VzS1k&#10;stuviMOGK7wZ7ukn8qju8SluIsfkOoLu3YfZRUPoXDCBzn1dWNifRGjcuygp/0u0dv3f6O37Y3Q0&#10;/xiqooscOeOJcH8ZIoI6kJLYg8KCZigUVZDLFSwFylFRVo5mKlUdLZ28bYFKptJClb8XvVQWNjCh&#10;SvWUEPXwji7u3tTBlSs3ceT4KezesxMHv3gft3e+DffjP0PB7c/RZXkSM6LkJ4Aqh/lTRaLcx44/&#10;AVSpz6CJ5c9YVl3wvYgpD+ZLEaoGHDl6hn6qXtsVeBozp3dKLHb6jQv/FFebOct9BCrFYyaj6+ym&#10;OrULGTe3I/XqNiRd+BixLPmFUaHyO/BjeLDDz+PUh/C9eQDhBKoUztbLozdKRqASw45LmTFVykR0&#10;JcfMiK/L/UUHnyOqRVAnzeYisLOM4KTkiBmFyKLiyBkxQLmKpcC6EGc0sRO1hfdrEIoWhyoX2z5i&#10;CCuN7/ac5RdAo3pWItprKzAy2I+5udnN5T4BVxJQvdafkxJQvdanRzo4aQfexB1YU6dWgUqrVG3e&#10;B6FQ9VKhEkBVlp6O0qgQllZ4sWIrez+zoqYiCB/xhBR28KmpRgmgWqJCtVzEkS+FjC+gl0qdLUp/&#10;QqnyxbJYAqiU9DSJkh8N6ctUp6b6ytHTUIBqBjrmsrSTYKODRIPzyOMIkzoqKqMM9VwOvAqwHIWE&#10;hyxNPSao6fOxjejXYrCnjEOOORxZU0cfVxsT2FnmU1OdUo8ylmGE42b6CHBt9ArVEf7KOftPSXhQ&#10;Ut1S0tdFH9ZCiTvmCRXzOY5MSrdjZyJVqkRGKMSY0itGoAoxQIv/U8Y1PYaccQ55dvfIHzeRR6CS&#10;O99Cldc9NAqFyus+KkUZ0OQOwnQewf6aMYxvmMD0qQ7cGNqZkPEOyur/El0D/x1DQ3+Knpafobrg&#10;CnLCPZDgkYd4z2pkhlWiMLkQhempyEmNQ3Yay6AFBWigQtXX1U9VZQRdrd00sZchPTEZwT7+cLKy&#10;g/GTZ9C5+xDXrt7CqTMXsHPfQXzy+afY9cnPcW37Tzkc+X2qRjvRaX0O0wGPCMIs+eVQmSpi2Y8K&#10;nYbGfE2GEcupj7AceYvG9CuMTriAMfezGHI+jX4CVZ8NgYogNWp8ABNiMcF+jIDVzy7ANgZ9Vhtx&#10;KPJjpqM/2INMAlX6je1IufIZEs9zIPLJ9xDGcTO++99iJhbXyffhfWMfQg2uIMnhKXK8RNK5jXbE&#10;jFJkTBGoxFLxz+UErUqCUlU4gzoJSxWMQ1ARsOR+wqQuhibzft4rQNUQ6kKY8mDzhDsaqaRWejEI&#10;1E4XOSz75To9Q3GIO6rzmMrfWI2xkUHML8xuftNrhVtJoXqdPxEloHqdz450bNIOvEk78NxDteab&#10;YrSnFqY205T40ww9VH3dvWgor0R5ZiZU0WFUCjw4CNgOfYFWmAyzwSJ9VBpGI2iBirP8Fgsjme0U&#10;xQRyjn0RJnWRlJ7FQE/mUqnTmUtFoIKCilEDjeM9MiwNlGGyR4Xu2lwqB2HIohoRZ3kP8U9OI+/x&#10;YTQQqMbdzkMTItSp+0CSHmMT2PafzpVpQK+WCY3lVJtKWXqsoUG9jenoBCpR7lOP5hCoMqDpZ1p6&#10;J3/WSEWmmnP/yhmZUMbIBRU7DxUeWJARqgpdGPDpyKR3qm4EqkV2+s3GmmEsygh9oQSqgCeo9tJF&#10;qQvzjOxFYvpNKh83OI7mJg3pd9HgeR+1zKlS2TBTyfAuInR04X7LGA73jeBifh/BQYfpkfopalr+&#10;Cn3Df4yR4b/GYPOHaMm/zmRvD1bd0lk+LGLWZhbkkVEoiPJBSqgbEsN8kZWcSFN6GXo6ejE+MoXx&#10;4Sn0tPWgqrQcuWkZnAEYDGc7exg8McDNG3dw/ORZfLZjN9798AN8/v7buPD527BniGY2fU0dLElO&#10;Bemx+5Klz1wR7smyH8uemkKCJvdymbC6GHOX0QnXWRq8hAmqVCPOZzBEhW1QlPc4qHrYcB9Gn+3F&#10;KANMR8wOo48w1UYlsdqIGVw8Z3k6+whUu1eB6lMC1YcEqp8j7PDb8Nn3Q7ju/yFcjr8Lz6u7Efzk&#10;AhJsdZHpbsrhxpzDRzBSEq5UXGX8utzPlh4pJwIVlakwwhRH0ZQRrpR8D5YwOqGEKpaMQZ8qKlxV&#10;DAFt5M9FtEdbpDuaqFBpgcpeD7k2XOzwKwn3Rk1hJrpa6jA+NoSFxTm+07e89190qL9JnxCv/WuV&#10;gOq1P0XSAUo78IbswKuAautFRQDV7Bz6e/sZMlmDqtwclMdFMOvHk3Bhh/4AS0yFMnIglkZvAVT0&#10;Ri2xzLdIkFpkztQS13IxhyOLrr8clgHFGBpGIqgFUHGmH+qYEdVVhKU+JSa6FOiqzkY5x45ksHQT&#10;Y34bcXonkad3CI00UU8SqBB6E4jToTr1BOo0fQaGPuVaVakKWcYrJRTUUIXi7D5NHwchD2euKlT0&#10;U/XTrN4lohW8+bzOK6W/CgZ7ltEwr/Tg8boRBJ05goaeMM7wW0pltx8DPmfY6TcaZYxeLVA91qal&#10;l7ncg5zeqRLClIJjXCocb1D4uo165lNVEbTkND+nPyFQsczne+cZvPUMEMj7x0cdQJH8bTS0/zX6&#10;h/+E407+ASMN9DTl3EBjMH1BzrEod0xhWTGSZmt3zuazQpKPGWJ87JEUEYIiJqQ31bdgeGAM0+Pz&#10;mBiZRL/wt/HcFGXnIio0FPY29nioo8e5gRfw6bZdeOfd9/Dxz3+Cs5+9A5vjnyBD5xDaHK5hMpjQ&#10;ROO9Jo8REnJCplKMoWHplMnzS9zThbh7mNMCFct+VKjGnU5jlEA1LDKpCFRDzzjCRn8XBg32YIBK&#10;VbfpEbQwMqGKGVQljEzIZYdfJkfOpN/cwZIfIxPOf4DYkz8jUP0YPnu/D1cu5yPvwP3SDgQ+OotY&#10;Kx2kuxohj8pUsRh8TJBSMSJBC1MBhCIO5a6ksiRmSZZxr0oJTnKWBoupTBW7m6wAFe9fHeSIJqpY&#10;bVEeBCr6qDjHr5LAVezwBLl2+sh1Z1kxKhC1JTnssGzAxPjwy4HqDfko+Ka+TAmovqlnTjpuaQe+&#10;bTuwluSpLWuIzr5VhUob8bn+T3Px1ezcPAYHhjhPjobowgJUJUUzG8ibHip7DAZaYjrUCksEKrDT&#10;T2tK58w+AVOLcgFUQqUiUInhyHksAXJQsiaLKpE22JOjYWqFWbwAS1SpxjtK0FmZARVH1qTRDxNt&#10;dksLVPkEqmZTpnG7XSBQ3SZQPSS8PWW+lYH2wr+UbsB4BmYnEajUpYSCWhre26MJVByEPESQGiFU&#10;DaezBEig6uTzt9BHVU+AqOF9q92grhTjZxg8SqBaKnBmIKkDH9MOi1SoRBbVFIFqhEDVTaBq9n9M&#10;hUqHQHUXCnuW+myuoZRjXKrsr6Oe6en1jvRSWd1B4bPbSNa5g/A7Ogi8+wTB+rqIcbmKzIQ9HIj8&#10;EzR3/A36Bv8MI93/hOGqT9Cbdg1tvixV2dHwbx2BWhdvziu2RpGfIVK9DRHrTcUuyA8ZLO+V0jvV&#10;1txJ788EE9RnMDsxhbFBcX4aUECoCvILhpGhOS5cuI5t2/fi3fc+wGfvvoNz7PSzObmN3YfH0OJw&#10;HeMEqoUkMypUVOuY5cW4d/rJqNgVWGr3dIE+tbmgq5hhV+U0PVRTNKZPEqjGCVQjDPQcNNyDfv2d&#10;6CVUdVOpajc6hAajoygzOIYibUr6Qaak70XmrR1IZ5hoysUPEHeaQHVkFaj2EKgO/hRuDPb0f3AK&#10;Ueb3OMvvGXIISEWEKVH2UxGmyplLVcm5e1qgCnZj8KcLoxKcOLvPTjscuYQgVexuzJKfCcqYS1XD&#10;El8zvVPtUYQqpvk3ig5AD2MUOuojx9EYud4OkMWGo05eiJ72ZibQjxKo5l9UqH6pv/Nr/0L5pX5J&#10;uvOvsQMSUP0amyf9qrQD0g78hnZg1XC7kmK46qHSgtQaVG0Gqrn5BQwPj6CzuQmN8mLUpcUxydqH&#10;XX4OGGZW1EwYgzHjeFFOo3+J8/qWCUpLihguqlOrQKUuiuaFmiuXnqpsepzY/QcZc6NqGMDZnofF&#10;7mKMtRehncORS9MCkEpVJuo5UB2m8nGCmUiXCFR3CVS6BCqCVNozep0IVRnPWEJkmYolP3UZAame&#10;/qwOKlT9SdAMphGqCFPs8lN301fVTqBqZl5WvRfBi8dbw8UZdsJ7pSZQLecTqLJW1Kl57egZC46e&#10;McNQpBG66KFq8tdbBao7VKhu0NN+lfOEr6DK7ioaHG6g3v4WU905jkbvFmLv3OJw5LsIIFSFGdxF&#10;ovs55CV9gXKOnGlu/Rv09Pw5+lv+hRayT5gKfhnNblaos/BDtXkgqhyowghYCDRBFqE1mSbq2EA/&#10;xIVHIp0z/OTFSjQ3tmKIoDvHlv95+txG+gdRU1GDpLhU2Nu64iaN6Xv3HcXHH3+GXR99gCu7fgG7&#10;MzuRrnsCzQSqsaBHmE+g/yyHWVRyKnZUqECDvqaAgExYXYi6izm/y5h1O40ZRifMMI9qhh6qKUYo&#10;jLGzb8hkH3qf0Y9FqGrV341Gjtqp1D/EhPRDyNc9iGwqVNn399CYvgNZNz9jUvqHiD/Lkt/RFaBy&#10;2f19OO0nUJ3ZBv97BCpTApWTodZHVeTLQcf0UqkITWUEqvIAhnMSoiqCnLmctKNoRCegguU+mSj3&#10;sYtP6W1CJYt7yMiEligXApUTWsNs0eBPs7q7IfIdDRkUa4Fsfw+UJMahTilHL2dUipE+C0uLL2ZQ&#10;fYmPav1v4nOpdxXIJLD6DX1KfeXDSED1lVsk3UHaAWkHfus78KVARXO6Fq5W/hN3nV9YxOjYGP81&#10;34rWMjmasxPRFueHXl64xoKZJh5mCbUAKhHuKQYfK6hKsYNvWUmAIlypqVBpgYrde+p85kTlhnFM&#10;TQgv3qsKVRuBqqsYo0xJbytPhYJjZ1J8TFeA6vEpFDw+ilZzXtQ9aEgPo38qTo8dgwZYTDMkUBnS&#10;72TMVHZzwhtLdZUcbdPEY+gSQMXBywQpzQAjFHrZ9dfBY2hmya+BClYtIx5qmZguVjXhqpxgRaBS&#10;MzZhieW+hWQbzLIDbpKxCaPs8utnl18HZ/k1+OmxfMQQT+c7KGGpr9j6ChTWHN5sdwWNhJQGu5sM&#10;9byFrAc3EXn1Ovwv3WB0wk2ari8j0eMo8pI/YkTC99DY+Ndob/0LdFT/K1pyP2UMxWVUONA3ZOIL&#10;hWkQFA5eNFtTSYlw5LBjD2RF+lOh4ogZms9D/AIQGxmN/Nw81NfVciTNAGYJVZOj42hr6kBedgm8&#10;PYOhy+iEEycuYM+uvTiy43PcPvA5nM6zBKd7Ek121zDi/wBzsSyXZrHbsYQKo4JdfjIxeoaAnMyS&#10;X/gdzHGW3ywHPc8yUHXO9ijmCFWzDpzbZ8fRMxYH0Gu8G+0GO9H4ZBeq9PZAobuPI3eYPfVwH7Lo&#10;ocqhMV2Y4HNvb0PmtY/oo3oXYRw9482Zgs67CFT7CFSnv0DAvdMs8YqSnwnyWbYrYQ6VQhvgaU8l&#10;ivCkhSoulvm0iz8ro3olBiMrRQo6YUrlZ8pwTyvUhzvQkO5EdcoOLcEWqPU2IisacP6iMTLc7JAV&#10;HICS1FTUlZWx2aKTM/wmCVRLvyZQPZd8X1C6fut/n9/QJ5CA6g098dLLlnbgtdqBLf/yXsugErEJ&#10;ovT3AlAtLmKc/4rv7+pgSa4UbXkp6EwMRD+jDcZ5AZsLtcRyLLOdBFAVcpafACkV1SB28ampUKm1&#10;5nSqVUUxLMvxZ+wABDOqwPtR7qJCVUCgKsFIWxFaCVSyVH8keZsi0uzmClA9Zfo2Z8/NeNE/Ff6I&#10;HX5iBt0zqiiEqXSW+jJpSCcEqKmyqKsZItpCAzwHI2v6CFR9VKl6BEzxWJppjq9jhEMNuw2rGOHA&#10;+2pquKrEkGRCFU3py3nMo0pnsGeiNaZZ6htnBtVwhBHh0YAlzieo8+OIGRrPFezqK2Kpr8jqMuRW&#10;l6hQXUGT03WOnbmFMqNbyLhzE2HnrjJn6TI8r1xE4NOTiHffjZykn7Fk9y+oqfkrNNb9FeoJV5Wp&#10;XzB76TrybThqxzgAmaYRyHEKJpv6ci5fIPcjEnmJMYgLDoaPsxscra3hYm+P0KAA5DJotbG+FkP9&#10;AywBikT1HsiKKhAaHAcTE1tcvnobx48dw7lDu/Hw+E64XeJcPd1TaKSyNux9F7NRevSgmfC8MdCT&#10;MKUdPZPD85lIoAolUHkSqFjqmyVMzXMtEKgWhFrFEUDjNofRb7YPbc92o+7xLqge7kLh/V2c3bcb&#10;GVyZ9/cSqPYi/8Fu5N/bjuybnyDpIrv8TjCDat/34Ljze3AQQHVmB4LE6Bkmped4UpWjX0pJH1Qp&#10;YzlEGrqC4KTwteEQZFttSnoZ5/qViyW+ZvNCGfOnSv3M+WdzhnpaM8yTQMXVyq+b/ExQ5abPl/YU&#10;WQ4mrEo7IyM8HEVZOdo8r57ePkxQ3VtY5nt/61/SX0qhkoDqd/0ZJwHV73rHpeeTdkDagRd2QFuU&#10;4P89r/hpy34b4hM2KFTiMjHPcsjE5AQGejrRXVNGy1MaupOCMMDRHmMEqpkQCyxF08wsSn5iOLIA&#10;KVU8/UyEGnqp1CWrQFVMoCoSXX8s+xWx3EfoQiO7/DhuZqFbgeHWYjSXpaIkxR+JLOFEmFwjUJ1A&#10;gT6ByvoCzdEs90U9BrMU2OFnyJE2XAQqdaYpoxnY7s+RMmomoatbCU49IjYhkbdcHJSsaeGMv3oe&#10;WxUN8RWMbSgnUFUSpAhWDJDifD8CFTvdlnLZ5ZfGsNIEK0wxLkHkTw0RpnpCn6I18DFq/WhIZzyC&#10;zOUWCqnyFK4CVbX9VbS43EAzPVTlRrfZ2XYDwScuw+3IebiePwlfxghEudMQnvhDlBQzJb3iL1Fd&#10;+bcoL/oxoYndcAwFTbR2QYxpFGItk5HskYDMyBgUpSdAlp2G3JRURAeHws3WHqb6TxnkqUvzuTnC&#10;QjhEOi+bs/9q6KtqZ/BnK0oIVJGRybCxc8XdB7oM9zyHqycP4MnpPYQ7GsUfnUSD5WUMMoB0Ovwh&#10;uxkNqRgyPqHInqDLzsdsKo5aoGLJz5slP8YlzNodxzxVKQFUi04nME+omrTnbEWrg/RO7UUtgUpx&#10;fwfybu9ABj1TabeZP0VDei6BqkBnL0FLqFSfIfkyc6hOMn9q/7/Bfue/wY5A5X6Os/x0LyPdwZDK&#10;lAOHFruxi8+VXilCFaFJzvJfCcufwoCupHKlImiVc1VolxhJQ+M6myMqWRqtDbVhir8DmjnPrznA&#10;AvUeBihz0CMvPubjmyHF2wMZMXEoKijmeJ9m9NB7NsGmiwW1+IfEr9PWJ5X6ftcftRJQ/a53XHo+&#10;aQekHXgpUK04ptagapWutIS12ZS+Gai60EWgaidQdSYGcZafE4YDLTAZZIb5SM7CE11++aLkx3Kb&#10;KoEddzSBc16fACoRobCyaFAnTGmoXKEyifP1chmboMB8rwpDrTKOnUlFUaIvEtyeIcLwEuIeHaVC&#10;xZKfLefKBbDcxxIVUozo12JWEoFKw1tKOhyfYr3SpVbL0TJtq0DVS5jqpjrVzuNh2KeY96cu8yXo&#10;MVy0lJ4pFQGwzItgR5hSMpSUo1cWCVTzBKqZeJb7aEQfDTfAIGGqO+QJgUpvBagY4Clzvc2xd9cZ&#10;m3CFxvQrqKE61UpAaXG+S6C6g9QrNxBw6CIc952Cw+mD8NDbjjCPnyMl6V9QwJR0JQcjq1T/BHnB&#10;+8iJP41EXxNEOIYixC4b4S4lLO8VIS0xG3lZmcjPykIaAzxDfQPhaGkFQ72HeKxzG0b6D+HsYIXI&#10;sCDkpGdAXiSjt0qF3BwZoqJT4OjqDd2nBkxov4TrPIYnp3ZzFM5edvkdR735RQy43WCHpg47/QyY&#10;RSXmGlKlymdsggCqZPrTInQw73+D42cuYJYdfnMs9S2IJYCKI4CmCVUjVK26TA+i7skeKAVQ3foC&#10;GTe+QBo7+zIYmZB7fx8KHzI1nSGfeXe2MY/qAwLVj+G27zuw2fFd2Ox/Bx4X9yL62U0UeDBDillc&#10;9TG+qOPw7apQZ60iJWdZT3T9lTASQahVKqpXFSEcmMxVTQN6lejiEyNnOMuvjsORG8McGJVA7xTL&#10;xlVOzAxj9lQO1a9UBwsk+3OkURKhnfldda2d6GWZdJIl7cUt73vpY+P13wEJqF7/cyQdobQD3/od&#10;0FqoXglUm/+lvQZU45Ms+XV3oqNKhRYGIrYmBKCDpvQ++lZGWFaZpjF9IZGz+tjlp2Z3nxaoxOK8&#10;PlH2EyC1RJBaYgegFqhEBlUN08s7iuh1KsdsP+f4tSpYAktBYawn4h31EPH4DOLucx7c44MrQBXE&#10;uIQEqilpLFE9Byr+eRWoNAzo1NT6EqgYzyAUKuGb6uLiwGRNPc3oFVSnlN48Hiaqy0RHG5eCoZaM&#10;DNDICIOFjE3I4egZLVARFJk9NRqujyHCVA874tqCdFHHMMxyhnfKPO6h0Pk2CmlMV9A7Vet2C20s&#10;obVwpl/Zs7scs3Id3nvOw2bnUVif3AXXx79AsPcPkZjyt8gt+TOUlP0V5Kp/o1KynRf4O4hnDEW4&#10;bxY9UtWIDG5GYnwd0jPkyMzMZmp6Mr8XAW9nD9iZmTO8Uw/6j+5CX+8+zI2fwsXRhr4qP0YyxPC+&#10;6UhKykJEVBJcPP3wxMgY165fwpUT+/Dw6BdwPccxMPc5Hsb0PAZcr2Mq+AEWEwipmRzDw1BP5DHL&#10;Swyc5h4vxbELMIydfn7XMOtBhdDlDMt/pzDndEoLWNO8HaVJvYdJ6Y0G+1CmsxMFBKosAlXGDRrR&#10;b7PUx/MnBiQX6+xB/p0vkHL5A4SeeAvOe/4Vll98B1YEKq+rB5Fk/gCqQEe+rwLRkRyCFnr0ahnc&#10;KUp7IgV9BajY+bcKVCLgs5rAVcN5kjWc61fDAco1nOFXT2VKAFUjA2drPIygshUDke8iw1yXyftW&#10;SGHZNCczl2N96tDU3Y+ByRlMLy1jSZu/9usoVN/6j43X7gVKQPXanRLpgKQdePN2YMWTrnm+1kqA&#10;K5memy8qWlM6PVRjE2M08HagpUKJ+pwkNMT6opkjPzpo+B1gW/9EsLl2SPISc6iEIgVVIlCWwFZ8&#10;AVQCpsIZSRDGFaqNVdCUMiW9PoPjYORQD3LszEA1+lrkqJUloYBz2uKt7zMU8yjiOQeuUHcv2mzP&#10;YyaYQJVERSqdilS68apCJYCKgJVPCFBySHMtlaY2lvZ6qIwRqDRaoGLpsY6qVTnN6HKqUcUEryJ2&#10;sxUJzxAzmERCeBHLhfmuWMzigGR2+GmBKtqIQ5H1MRz6BL0hj2lK10MDVapKP12aoHVQ5HYPRYQq&#10;BfOnar3uot3vPlpdH6BU/y7iz1yH2/YzMP/iACxOfg4X/Z8hKOBfkZj558hR/AmKK/6GUMW5ekWH&#10;kUmlLTEmGtER5YiJ7EVi4hAyszqRncsU9NR0RIWFw9fNC85W9gQqS1ibmsLCxAAmzx7DxEAPlibP&#10;4ET/lY+7J0IDwxARGY+Q8LgVoDI0xqVLF3Dm4A7c2vsR7E+y7HbnAGpMzqLfVWRRPeB4HX2moxOo&#10;cgVQUaUSUJXFcT70qS3G6mKeXqpZv6uco3gB0xz/M0WYmnI8jQmnMxhx4DgajpxpMTxIU/puyO5S&#10;peKomWwqVDm396CAQFXM+IQS4aW6TaC69AFCjr0Fx13/ArNthKoD73D0zBFk2j2mKuWJvowI9GdE&#10;ooNgVR/OzCka0MUYGhH0KeOcv1JfMQhZqFICpJw5BNmFy0k7DLk21AENLPeJkl89A2craEQvYThs&#10;lvFtpJg9QrKLLdKjIlFUWILKhlZ0DIxiZGYes8sa0d+6+t6XoOqb8okoAdU35UxJxyntwLd8BzaN&#10;1fiKS8lKl98oujraWJKToTozHtUsydRxEG2r5zP0eRmwBd+MHWMiYZwDirVARZgSQCX8VCVUpeit&#10;WmZUwnIeS4KFVItUHAMjUtJ7OXZmqAqTVKh6mopRXRSHfA7ATaAhPerOfiRe/5zqxk6021AdCWbJ&#10;L3lVkWJnn3ZEChey6aFiq7+6lKNnaqk0tbK0181uwp54AhuN6e0EqwZ6tyqZf6UgUBU58/522vIW&#10;8sUtjdj5nOeXy1DPTMcVoGJcwlSMMcYjDDBCoOqjQtVJhaoxQA9VBCqlzyMUezwgVN2H0v0ehyLf&#10;R4e/jhaoFE/uIfrENTh8dgrGn++F6elfwNX4RwgN/zukFvw/yK/4E5TU/ANKKt5DftEZDkW2Rnxs&#10;MqKjahEbM4CUtGHk5nehoKAMWRw9Ex0aDD9Xd/qnHOFu7wgPJ2e4OhKuLM1hYWwIc0MD2JiZwcXO&#10;Eb6EqKCgSAQER8HJzQe6+oY4d/YMju/6DFe2vwvLwx8i7uZuVBqfRK/LFQLVfQLV03WgEnsiSn+5&#10;3M8Mdk8mPcViFLsBg29ghn6qKZdzmCBMjdufxgjXoBiYLGb4mRxCnf5erTG9SEAVPVS5dwhU9whU&#10;D6hQ3WO3381tSGYWVfDRt+Cw819gSqCyOvRzBNw9jnyXZ2hL9MNoXiyGc2K0TQ91BCrR0afwsdHC&#10;lFwAlc9KLlUVy361LPnVUaGqY3NEPcvPYjWK3Cl2RtbST1Xq8hT55ncoZt6iAsaSn6cTzf0JLLWW&#10;o6m9B/1jU5icX8KCqHhr/75LKtU36WNPAqpv0tmSjlXagW/xDrwKqBjzqf3fxv/mFxYwOsocqtZm&#10;1CuKUZkey+G0nitARXWqz9cQ46EWmI93xjIVKk0J4xDon0IpTeeMRlCz80+UAsXPlrNZEqRSpQWq&#10;xiwClRxLgxWY6C1Dd10e56tFIp9ZQolGVxDDC3/y1Y8he/AFOqxP8KLOUE/mT1FyIEQRqLJNWJ6i&#10;WpVH/08xVRUVgaqG5bxmqmSdLCt2CaBil18HAz6bWQKsEc/LkmAxgSqf9yc0CHDQ5HGeXx5hMMcJ&#10;CxkCqFjyY2TCVIwJgeqZFqj6Oaali+W+Jnb5VROmSpmWXuxBlcqdAEWwqmMZsMP/IVo5kkamexfh&#10;R67C+qOTMPh0F0zOvgs3i+8gKu4vka38n5DV/xmUDd+BrOITgtNFJMRZs2MvFv5+csJQI2Ji25Cd&#10;3UjzeilKCrKRxVl+8eFUngICEcbIhBBff/h5eMLNwREOltawM7eEk7U9PFgS9PMOQmBQFHwDI2Dn&#10;7AkdPX2cOX0ax3Z+hsvbfg6zg+8h+uoXUD07gi6nixgPursKVNxHoVCtARVN6hrRPSnyvmIe0qB+&#10;C3M+VzDDeYoTVKVGbE9wBM1xrTrVaXkEbRw902h0AJVP9kJGv1T+Xfqn6KHKv0tD+j36qPh1zrXP&#10;tWnpwQz2dNj5HZh98V3YHnkPoTqnmCNlgp7UQEwUxmMkNxrtLClXhbpC6WePEi8b7jWN6VwKL2sO&#10;QOaQZEYo1NC0Xkd1qp5A1cgGicZIDkTWLifUUKGSOz8hazNglUCVbMUuvwBPKNgV2cAA1J7+EYxP&#10;z2NuSQ0KVKvveAmovkkfeRJQfZPOlnSs0g58i3dgDZzW4GnlUrKamr6hy09swTyDPUeHh7XBng1M&#10;l65Ki0E1gaoh0AYd9E8NMnxyKpJz75KZ45TLBHShUCkJUzSno5jlPX5vOZPz+9LZXUcFS81hydAC&#10;lSj5FWNZjJ3pkKGrKpPqVwgKfM0oRNGQTqBKu/oRlA8+R5c1M5CokoiByBySx4s/L/b5ZtpUbzDQ&#10;E3KqTGUEJQKVppEqGY3pTMvkWBsGh3bRq9VGqGqgt0v4qDizTi2AikZssdS5NlSnHLCYzXIfgWou&#10;1Z5AxaHPMWaYCDfESDCBKkAXnYSmRnbjVXkIVeq+Vp0qFIqUmw7qfAhU/Hmr032UMCE95OA1WH54&#10;Ek8/3QGT82/D0/YfkJDKUl/1H6Oi9a9Q2fwjKMrpn8q4jPBgE7g5+sLWMh4Odjnw9SlGYoKcQCVn&#10;UCfLoJUylMuLUJSTzS7BJMSGRiDI24+eKnd4MgDUy8kTAZ7MqAqIQkRYPJWwBPgERMDK3hX3Hj7G&#10;2VOncXL3FxyO/B7MDryLiMufQf50P9odzmAs8BZBmHsqfGjCQyVM6dq94Yw/llXVSRzxE62D5ZBb&#10;WPS5jHlXlvyYlj7CYM8+80PooCG9lauFo2gaTVj2e3YAcr19yNMGehKi6KPKE4slwKwrnOd3VgDV&#10;T1jy+zdY7Pw+HDhbMFL3LJUnc/QzIX+CCuVgTiSa4nw4WsaR3ilbFLhbI9/NkntNH5WHBXOnOCiZ&#10;oZ7V9FfV0z/VQJhqinJGM8M8RaCnAKpqAlWJ0xNkEKiSjNkkYGeIgnB/VJcUoLujA2PjU5hboHeK&#10;0tRaG8ZznJKqf9+ITz4JqL4Rp0k6SGkHvv078LJrhgAqNbud+G/2zQrV/PwqUDUyKb0QtVSoRBdW&#10;C03APUGcc8fYhNkYhmpqk9JFAjqBimZ00JyOIqpCVKWW0whUqcyISidQiVBPkUFVzwyqjnwsM9Rz&#10;ojkf3WUpqEkLRCG7s1KNLiPpDseW3PgUZY++QLfIQQq5RqDSZUfaM174CVSFhKESXvwJU0zaZPwB&#10;TeYi+byRKhmjE9BBhaqLo226OC+wg1DVRC8Vy35qmtEFUC1nMwxUrBxrqlPMnsoiTKU7YjZlFaii&#10;zTAebsQ0+Kc03+uinTBV73GXT7PimypiR1+hMzOpqErVcRxNB31VrY4rQBV68DoVqtN49sUOWF55&#10;C/7Of4307P8BVcP/QF3n36G25R2Uqthxl3wVgV7PYGPigGe6PjB8GgJ76xiEBSczDiEXTQ1lnKPY&#10;hP6eNrQ01kFZXIzUuASEc7xMoLsvgglSEQGRiI9MQXJ8NpIScxEZmwFvApW5tRNu33uEMydP4/Se&#10;Hbi+4wMCFXOgLn6CEoZwttiexGjADQKV3nMfmuiW1BCs1FmEVXb6aeihUoffgyboOtQM+VxyPYMZ&#10;RiiMWB5CN5PSWwz3UpnahyZCVYPpYVRy/IzsyQFt/lQGy36ZN3ciWxjUr3HkzcWPEX/6PS1QOXPs&#10;jNXuH8H51CeI5mDkMl8LLVCN5cegh1BdHeXOsTu2yGXnX46rJQcaW6KAQFXsYU7/Ggcmc8RMNT18&#10;dWyMaGSpr1kAVTSBKtqVY2doWA/gjD+np0g3YUK9yX2kO5lBHhvKWA4FE+X7MMuohGVKUxtngUtA&#10;9c363JOA6pt1vqSjlXbgW7sDrwaqZQLVelL6ikIlgGoEXS1NaFIWoS4jDg0xPmgLtae3yILlPkvM&#10;M9hT5FBBAJUo+QmgEgqV6OjLoXeKILWcSoVK3NJLpVEwF6qGKeYtOVhqy8dEQza6lYkc7eePYh8T&#10;ZJhcRer9g8i9+wUqmMLdw3b9+TAqVKm8+OcSqAoIVMUEKrktO/eY7l1OmKqif6qOmVJN9Eq18Rg6&#10;6OHSApUID+VtI7v9KkUXIrsRCQ1LhIYldrctZPL4M20IU8yfEupUki2mmUM1SaAaI1ANMiG9hyNn&#10;WghMte53OcfvNie0MNiTmVNFjnfp1bmPBqand3o94NBhAtbDe4g8chsO287DfO8uONyhf8rzz5Fb&#10;8N9Q1fxHaOr6ezQ0v4+yUpqxE+8giOUuG2NHGDzyYOeeFyxM/eiF4oDolATU1ZRwjmILxkf70N/X&#10;hbqqSuRnZCIhPBpRAaGIoV8qKTIJGUm5yEwvRlpaEaLjsuDlFwFjcwdcu/kAxw6fwNEdX+DStg9g&#10;vO89hFz4FMV6e1eAioGi8/Ec5cMyqiafip0w9+cyNiGD+8sAVU2UDjQht6Hxvwp4XYCaY2jmHI5j&#10;mPlTncaEKRHqySHJ9RyOXEegqjA6wsHIh5DFuIS0W7uQdp3xCYSpjMufIvUcZ/lxOHIQhyO77P0B&#10;bPb9GK5nP2cSxiUqTpboSw3CUG4k2lIDUBrqxBE0lsh0NUMWQSqXUFXoztBPTwuqWZa8vxWqqJDW&#10;MjKhQcQk0DcloEqrUFGxqmbgZxFn96UZ30OCsQ4ynKhsxUegvVKFyeFBLLGMvbWpTwKqb9bHnQRU&#10;36zzJR2ttANv1A6sKVTUqZ6/bvG9+YV5jI2OorutBc2qEtRnJaCRXX4CqPqpUI2zw28+mj6kZA4c&#10;zglgmY+hnUoClcihktGUXkBTelYwU839tWuZJUC1jF13lcyJYrDnYnMeJuqy0K0gQKT4QcaSX5bZ&#10;DWSIDCq224syUq/LWcxF3mF331MCFUt+AqiKLDhuhkoTzejLVKfUVKfUDSLYk7MCO6mAdbHTUABV&#10;J1cL4aqOcCdyqEqEAZ3z6ljmWmDH4FyaOUGKMwlTOLsvyQbTiVaYZpffRDQjIZiS3s8Zfp0BT9Dk&#10;o8tyH7v4OBhZ5kSY4ip2ukPAuo9GzwfoEiqVow5UejpIOHUfnvsuw/E4wzT1fsg5fH+KwpI/QE3L&#10;f0Vjx9+jvuEjlCvOICf5KSL9neBuFwBrsxCYmwXCxsoPnjSUx0UFM/U8FS1NZeijQtXT3YGm+joo&#10;ioqQlZyKlOg4JEfGITU2ifP9stgRmIfk5DxERqfD0zscRqb2uHTlHvbtOYLdH3+CUx/9HPq7qRBd&#10;2EYV6SDa7M4SqG5iXsxGzKTBP9+ci6U+jvFRi8BUlgLVEfehDrwBjc8laDzPYdmdzQHMoRpmSnqH&#10;6T7C1G5UG+xBjeEBVBsfRpnhEQ5GPowMAlUqgSrl2nakX+Ecv4sfIeXMu4g98TaCDv0QLhw9Y7P/&#10;Jww9/QKxBle1ilNPCtP3syLQSHO6jIO3MzzMOIrGFDlu5iikf0rubc0uP4Z4+lvTQ2VNhYrRCCJ7&#10;ikrpc6gS5T8qVtUsCRY5GFDpfIB4o4dIc+KImnh2D1aVYWpkCMvsXH0BqISXShtwq61/a9cmr6F2&#10;kPjKkv77998BCaj+/c+BdATSDkg7IHZgo0S16QKyOdhTC1SLC/ScjKKHXX4t5XI05CTS4+KHNmb/&#10;9AWwLMY1H26N5QTGD2T5UZViuU14qNjlpyZULZcwIT2fGVTZhKqsQKaR01NVHIblMv6sLgMLjbkY&#10;r81ivmci6qlOKPypSFjeQfaTU1RSDqHa9Dj6PK9gjuZoZFKdyhMxCSsequVigpHSDksEqmWqU8vN&#10;VKCEIb2X5b5e+qe6CVMdDBClOsXWMKpmLAkWMtWd3qlFqjDzqSYEKVPMJJtjOolQlWhJdYodfpzh&#10;N84ZfkNMSu8NNUB74FPU+z5GhcdD5oeyrOd0lzB1WwtW5a530eR1H91UsDqdHnFAMFO5L+kh6MRN&#10;+Fw6iFDTt5Aa9SeQK/8zapr/AHUtf4vq6o9RWnIJeSkWVJuCGNqZAh+vDHh4JsHDPRw+nj6ICPIi&#10;KIVBUZyJ2uoyNDXWo762FuVKJYpzcpGdnEyYikUS86cSoxPYKZiCmOhUhIYl83HCYGziiIuX72PX&#10;rsPY9sEvcOT9d6C3630EX9xBD9VReqguYCzgNoGKsxHZNakmUAlPmgAqDWckaqhcqcPuQk11Su11&#10;HmqPs1giUM24nMIQU9PbzA6gliW/SgJVpcF+VDw7BKX+YRToHkI6u/tS6IFLuUqgomcr/cKHSD39&#10;DuKO/xjBh38A1/3fh+2hn8KVxxJjeF0bjdCZGICe9DDU0T9VzEDPTHdTZLmZooCqlJydfmVMSa8M&#10;tEN1kK02xLOaWVNiCaiqFVDF2IQmmtQbqW5V07hebP+MQPWQQKVHoLKGIi6KClX5ikLF9/QLsVPa&#10;vwfPHerazwkJqF7fj0sJqF7fcyMdmbQDb9YObAWq1VFkW//1vQ5UHI7c2c4cKgUamUPVHO+HdvpX&#10;+v0JHv5UeRjsucwcKk0GR7kU0nQuSn4CqLiWlQKqOCy5IILKEHOoWBZc5n3EiJrl6lTM1+dgojYb&#10;vcokNNJHU8rU60LbB8h7dh4ygxOotWJmki/N0wlPaEgnTOWJjjQCFddyoTmWWPZbqnDBcgPHybSx&#10;nMgMKjEQGQMs9fWK8FAqVYxNQIU//V0sDWo9QqYcrmyEuRRjwpQAKgsuApWAKgLVdJwpxhnsOcik&#10;9J5gjp3xf8Ihu3ooc38IOT1TxQQqoVCtANUdNHG+Xxc7/7pcHqPa6Blybj5D9KX7CL93DPEOb3Mo&#10;8p+grOL/JFD9Z1Q3/DXKVPQx5V1DdpIDUqLiERdRgujIUgZyFiKMQBQaEITIQC8kRvkjNz2eUFWA&#10;qvIyjqupRHmpkt1/echJ5YiaaI6qCQ1l8Gc4IkKiOYomHsFB8fD0DIepuSuu3tDF3v3HsZ0K1VEq&#10;VI/30hR+eScU+sfR4XAJY/73CFScjSg8UyJ6opAeKlH60wLVI6jZ3af2vYRljzNUp05hkSW/aQLV&#10;AEfQtJofRDWBqkx/D8qe7IPqKQ3pjw8hj7lT6XcJVLd2I/UaS35UqDIJVOln30EiU9LDjv4QHod/&#10;BIdj7H68ugcxRjcJTOwYJaR3JgejLtqL8/zskOtpjnwuGWGrjH+uZpxGTbCDNsSzmknoVcHWZGR6&#10;qfh+qWHpr174qQhTTez+qyGAlTgY0UOlh0RTfaS7MM8qIRZtVRUYJ1AtsuT3gtIkAdU36jNQAqpv&#10;1OmSDlbagW/nDjy/boh/jBOktFM31mYib7ZPaTv/VhQqAVRtaCVQNRGoWuL80ckOqwF/lvyoUAmg&#10;WiJQqTPoYWLmlEbOHCh28i1zpt8yVSq1knBFqFIXMUaB4Z7axfssVyZjgerURE0W+kqT0ZwZinKW&#10;EkscdVFkchmlxmfQYHcRgwG88GtHpIgASi6ClZprWahULPsJoFI3MhKhgyb4PqpTwzSiDzPnaoCd&#10;hKLTr1EAFdUzlvvEmBWRX7XE4Mp5jrGZTTFjyc8Ks2k2vOVKYslPKFSRnOMX8pT+KV20eD1CjTvL&#10;eSIWwYmBnvROFdBDVex4CyoCVT07/zq8H6HDRR81piYcBmyGxJt6iH96Chne70CR86eoqft91LX9&#10;J1RyKLJM9gnHxdxg2c6ZClUKU87LkJRQy5Idb2ksTxCqE5WrtJgQ5KclcERNHiqoTFWoVCiVl6Aw&#10;hyW+RIJYWCjC/QMZpRDEtPQIBPvHMkA0Hl5ekbCy8cJdnWc4cfoCDu7diXM7f4Fnhz9CyNWdkAmF&#10;yk4A1X0CFc3n2fROFXGOXzFzuQoZJ5HJsmo8/VOhNKP7nKN36iTUriew6HISU86n0G93DM1mB1Fh&#10;sBfKJ7uhpMldye6+Yt0DnN93QAtUqbf2IJ0eqizGJeRc+gWyznP0zpm3EcVZfr4n3oHLmY/gefMQ&#10;Ykxua1PQmwhSIi6hngGfSuZPFfsw0JMwpaL5vFLAFIGpdjURXShUlVSnxKoKtiVQseOPINUUTKAS&#10;GVXsDlQ4miLbgmU/K956uUGVkoSO2mpMjA5jke9p9UtNVJvLeZJC9fp+BkpA9fqeG+nIpB14Y3ZA&#10;XDLE2L610X0aAVNLG6Bqw06I+67kULHk196K1jI5mrOSqCYEoItqwCADFCeCmEEVQahJEEDFpPJ8&#10;eqQY5qlWcm5fKYcjM49Kw+R0TSmXnF9zDI2mkHEK7AZUVyRhoSYDk9VZ6CdQtWSFcZ6bIxTOjyEz&#10;v4pys3McOHwZwyKAUgzxZTlKu7IIVGLlsUwlozG9kspTE+f4dbLcOEBFaoQwNZoDDGVRpaJSxfEz&#10;qKJCVcJ0dBEEmsZ8JfqXxGMKD9Vcpi27/BwYm2BP1YrBnnH0UInByAGP0UNvVIvrPc7ru4NSe178&#10;uQrtbiPfngOSCVUKeqpqmEfV4qnLHKpnqOJ4mIKHlkh58BQppmdREPIzVMr+FE2tv4+Gzv+E8tq/&#10;QX4BE8vjGF4a5MKOvRREBauQGFuDjNQKZNNcnpPMgchJ8ShKS0Qphx9XlJSgqrRUW+6TFRbwPqlI&#10;Yrp6ZFAwx9UEItgrBME+UQjxp0IVkAgfnxjYO/rh8TNzXL15C+dPH8HNY1/AjF11ode3o5hKUqvN&#10;eYz6EVTj6Z/KIUyVMHZCxm5JAVUi64tAhdCr0HifJkwdg9rpKAcjH8ckGwT6rI6igUb0sqd7INfd&#10;Bdmj3bzdi6JH+whU+wlUNKUzLiGTHX45DGfNu/Ixci++h7TzP0PsWYZ5nvmAM/y+gA9DPWPN7qHY&#10;y4I5Uu5oj/NlBIInKpiEXupvhzKW+DbCVDWVqCqW/MTsvgrCVIUo/fF7tZzp18CgTwFUzQHMp2J2&#10;ldLJnKHvJsh0skF+kD8qsjPR1diACZavFznwe8u/HZ6/6zeJtxt8Uxvh6o35sHiNX6gEVK/xyZEO&#10;TdqBN2UHfiWgGhlGN4M9W0pL0JSZiNbYAHQzpXqIF7XJECvMR7HsluhMMzON4XnMeiri+BcZy3ty&#10;gpWAKpb+NOXMglLRzyS6/0RWFQcna8oJVNXpmGQGVT9Lfq1Zoahmx5bK9TFKLa+i2uI82pwvM5qB&#10;M+dSBVAxxFMM8qWhXC0WQz01cnt2+DF/qon5U8I/RaDSjBKkxjh4eZRrgHAlIhRqA1nyE0BFgEjR&#10;w3KiLrOz9BnmaY4FxiYsiqR0Mcsv3QGz7PKboCF9iHEJPW6c0edwEzW216Gyvg6Z9Q0ORb6FPAFV&#10;VKpkNKVXuD1Eg7seGh0NUW7KC7muFRsS9ZFpe5bVz5+hkenoHd2/j+ae/wtltX+PzJwvEBl+hwGd&#10;rvBxTmKOlIyJ6OX0TKnYxSdDSVY+SnNyUFVYiAZlKRrLK9FQXoUqfl2Sn4/MlGSqWFEs9YUy7DMM&#10;Yb6RCA9IoO8qhZELqQggWDm7BrLTzwYPHung1rXTeHh+N6zPf4Ywztor1NuPZiuOjvG9S6BiGTWX&#10;+8IZh1BwiT0SgakJ9KwRqECg0rgchcbhCBbtj2HShoGe5pwH+Gw/SjlupuTRTpQwIV32aA/HzOxF&#10;3oN9yLhLdYqxCVk3tq8DFcfOpF94D7Hs9gs4/wk8ruyBz4MziLVgCZVRCI1RbowO80ZLjCfHyrgQ&#10;msSIGZbvqISKsTKi1CdgqoLdfWU0pItVQXWqmspVHeG+kfP9mvk7TQwDrfW0htLZgueHsQueLiiK&#10;CmcKfwF6WlswOTFBoFqSgOob/oEnAdU3/ARKhy/twLdhB7S+2w3lPqFQaZco/2325GqLIiI2YWRo&#10;CF0M9mxmUnpjRgJaBFCFu7AkZoupMBsssMtPC1RpjC7IZqddPs3hRRwzUyK8UlSiyln2Y3lPw7Uy&#10;koZKVSnLgBUpmK/KwERFOvpkCWjNCOJQXHsCih4qrK6gzvIcfUmXGc2gg0WW58DASe1i3IGYNyfa&#10;/Fnbgabag2nozLiiQqUeILyNZkIznkeoyqdKRaVKJKbX018lJyxkscSV/JAmekJa0mOa001plLfH&#10;Emf5LeW5MkbBmWU/W0xEGmOQQNXtcofDma+h1vIyysyvQGZxDYXWtzi15g7yRZCn60OUueqhxuUJ&#10;auyeQWnMzjQ9C6TpP0Gu82lUpL6N9vr/id7B30db/x9AVfcvSMncg8BAHbjYezDtPAGutvkI8iqm&#10;wbwIealFLBEWo4rBns2qSnTVNKCrvgXttY2oJ1gpC4vpq8pASnwC4iJjEcswz1j6ruLCM+jFykI0&#10;b4ODEuDmEQQzK1voPnmE+7fO4fHlvbC9+DnCOQKmgLEJTZZMPPe5Q6CiGpXLUqicsRelXryl2sfo&#10;BE2SHjRh19nhdwYaZwKVHYGKAasTFkfRw46+2qf7oKQyVfxwJxfn+FGhKnnEmX06zA9jUnrGLZb7&#10;rm9D9rVPkXP5I2Rx7EzK+fcRde4X8D3/OVyv7If3w/OItXqIEsYmNMW4sTHTG20cji1m9AmgqhZp&#10;6AQqsQRQaWGKHX6l7PRTBdigPIjeKipT9bx/kwCqAPqo6J+qdregykmgcmWWlb83SlgerVUq0NfZ&#10;gempKSwtr0zvW/tvoyqltROuKbiSQvXafuRJQPXanhrpwKQdeIN2YK0dfPWqseajErfaMuCmrdBg&#10;bm4Ow0OD6Gxq0AZ71tMk3Uyg6uIQ46FQW0yGrwDVsij5pRCoMhlNkMtwzQKW/oqpVCloRi+jn6qC&#10;MQkCqljm06pVFalYqszAbGUmRlVp6CmMQTNjE2qpeFXRq1RtdQFNVqcZmXARE6GEn2Qxt48AlS2A&#10;SihVvC3k3DmGemrEUOQWRjJ0UhXr55iZkTSoxwhSo4QqAVQ9Iimd3i6RWZUtgOoBc5buYSnpEaMc&#10;OLOOJa/lPBrb89yYmO7Czj97dvmZYoCz+7rpkRJAVWfOvCTTi1CYXUGx1U0U2otgTx0ClR6jFJ6g&#10;wuEpyq04kPeZEbL0jDlDToem6qOoyf4helr+EIOjv4+Oof9GoPoBEjOOwttXHzaWvjB7lgArowxG&#10;J2QwQiENGXGZkGUVokamQntVIwaauzDY2svh0V2EqibUKMsgzyd4ZWZTqaKXKikbafRdpSUWELLy&#10;EReTjdBgApV7AEzMraDz6D7uXD+NRxf2wIYgE3ZDANUeKlQnCFQ3OXpGKH8MR9UClQ8zwngOmZgu&#10;xs5oIplB5ccOP9fjUBOoFjhmZsL0CLrZ0VdDKFMQpARMlejugYKql1yXY2YIVNl3diGDSljG1U+R&#10;eeUjZFwgTJ17D3FnmIN15hdwP7sNjpcPwuPhRcTY6EHOEl5rgiejExjHES8UKmfO8ROKFNUmoUBx&#10;idKeACoVYUrJVcqsqTL+XABVA9XSJlHyYydgPbsCyxm3UOJizmBQB+SGBkKWkYb6igoGpPZgZnoG&#10;y2rhoFrHKG1kiHatw5T274IUlfDafjBKQPXanhrpwKQdeIN2YM2VvhGoVlWrzaEJYk8EUM1ieHAA&#10;HWzbb5AVMCmdwZ6x/uggUA0QqCbWgCqeQMUsKnU6u+2yWX7LpyJUJMzn4Yw2iMSSMKmXUz0SUFVF&#10;4KERfaEmB1OVWRhSJqMzNxxN8e6o9TdGNc3e9RZn0MaLfr/LeZYV71FNIlBlEaIEVIlbMXuu2B4o&#10;d6P6xMgEAtVSJ6MZeml2H0yCeoiGdAFTg9lUqPicjaFUxdiJyGBQTQrzlRLuUFXTwRJLictZ7Pzj&#10;LD91jiuByhUzaQ4Yi+M4FHb4dXncQ4s9gcriIipMLkBpegklltf51Oz0c3kImdtj+nX0obLR58/0&#10;UfBEHxl6T5DGAc+FfnvQUPCvGOj4vzE68fvoHvmfKKv/GeLTz8OdZS4zk2Do68bj2cNE2BhFw98l&#10;HAmhMcgnKFUWE6iqWzDU1o+xrhGMdg1hsK0HHXVNVKqqOI6mFPIiBYrzFSjIVSAvS45MBnsmMDE9&#10;JDgOzi7e0Dc0wa3bN3H1/FHcO7Udlmc+RRhVo0ItUDHx3OcaFmKZ7ZVNMC3xIFDR2K/0prroyPNI&#10;j1oMwTPwMtTuNKXbE6gsDmPM+BA69Q+gioqUnIpUsbh9zPLf44MsAe5n+W8v5/jtRMZ1xiXQjJ56&#10;4X0knfk5YhnqGXri5/A58SEcTm2DDSMl3B5eRqz9U5QynLOTSfp9zClrI1hV0hNVyiypckJTDcGq&#10;LohART9VOVWpUj9GIHApCU9l/Fm18E+JuATCVYOPBardjFnu46gZAlW2jwtyYyKgyM9DY209BvsH&#10;MDszBzWBauWfDiu3ElB98z7/JKD65p0z6YilHfj27YAWqFbb+7T/At8aS7VRo1JjbnYGQwP9aG+o&#10;Qx1noVUTqOpimUNFoOojUI0zg0p4qJbjqP4kEm7SqHJwEDLyqQhx9Iy6JAxLYsmpVDEqQatQVWcw&#10;NyoXcxyIPE6gEuW+tsxA1EfSK+P1GLW2l9FoJgbvHsWgyzlMhdzFYiJb+YUyJWBKrDwxw4/PWUlF&#10;hR1+y60Eqo4gLHUzSLSXHYV9LC/2sduvl2DVSV+VUKjEvL98eqjSCApJd+mjeoDlFAMmuDN1PZP5&#10;VFn0UXHN0Ec1xgHJ/WHP0OnzAM1ON1BnRaAyPYdS0wuQW7L0JwzqLjqskD2GgiGSSnaUyQz1kaf3&#10;GGmPdZBGha045DM0yf4WQ/ROTUz9n+gb/XOUM9QzPv0WXD2dYGQYhUf3EvHodjSMdf3hau2BcF8/&#10;ZHK8jCpfhpbKZgy09mO8ewxTfeNcIxjp7KNa1YG2eoJVZR0qS6vZ+VeJ4oJSZGcVIT4hUzsg2ZZz&#10;/h7Sx3Xx0kWcObYP1w99CtPjH7PL73MU0fvUQmP5iPdlLMToUvEjpBa5sRRLY79YJTyPVAI1iatl&#10;P/qolh2PYN7yIEZpRu/gLMBKKlQyKlIlhCgFg0LLnjLYk1AlFz6qO4xLuPoJUlniSzpNmDr2U4Qe&#10;eRu+h9ndd+QDWJ3YBsuLh+D26Crihe8s0gU9GQG0uwVqlapydu3JGKVQylVFcKoV+VMBttoZfiLc&#10;U86cKQW/rxIqFqMURGRCAz1VtUydL3d+yt6Dp0xXN+dAZA/kJyWgVKZAc3MbhoZG+X5mZIIWqNbb&#10;W7X6FP8iaFUqcbu6vlqh2mRhX4W0zRrvt+8D5PV4RRJQvR7nQToKaQfe8B1Y/fc4oWolGXr9ArBe&#10;BlnbohWgGn4OVPmoTotFLZPSW5lI3RtijTFGJsxFbgAqDkFGNkM0CxhhwNEzakLVcgGzp7jUIkVd&#10;RQ9VdSZzo/IxU1+AYZb8uhip0ESFopZjbKrZUVdHdaqZSki3xSEMO5/BdPAdLCQ+Yxeh6PATUMUl&#10;5s4pqDhVs9xHQ/pyWwCWOzg3sCOEpT92EnZydh8zqDQi2LOVuVj1PKZydrEV0oSd+WhFpUqil4rG&#10;9GVGJ6gZmbCcTnM6YWomzR5jTEzvZxZVh/8jNLneoin9MsrNBVCdg9ziEuR2NKgzQkHhrAuFnQEU&#10;ps9Qoq+PXD0GSerfQbr9CXrv30OL6s8w0vf7mJz6T+gf/VtU1G8nUOkSqDi7zzAROneT8eBmBAx0&#10;3OFgZocgD2cmoIfRmJ6HelUtuhu7CVFDmO4fx/zwJOaGCFf9Qxjq7EZnYysaqupRUVrJVHUFsmhm&#10;j4lPhY9/GGf5OeLW/Uc4weHIR/btwMXdH8Lw8IfMofqMgam7CFRHMMr5fAscLwOxrwUuBFSeOyXV&#10;RZb/NGJQcpoBNNFi9AxT0l2OYNb6AIaN96NNfx8qHu/jIGQqUoSpUsJUhf4Rfo/hng/3If/2duZP&#10;fYxkpqPHHf8pwg9ynuH+H8GN6eh2B9+D+XEC1aUj8NC7gSQXE1Rxdl8v/XMDmUFoYclPRW9UCTv/&#10;lFTxKglQNYSnas72K+fXSnqkVoDKjgOUV7oAa2lOr/UzR6Ubz4ODLgrsHyObPqrsUD8UZWagoqIa&#10;bQTR0dFJegIX+ZZfgynR4rpiINRQsRXfF0v8bwWvvgqO1oBqDdDW/vyGf8T8Dl6+BFS/g02WnkLa&#10;AWkHvmoH1gscLwLU1gvCClCNEKg6qFA1lORxgHE0wxe90coyTW+wJUYJQbORhJF4qkXJNIdn8oKc&#10;x3DPQkJNEQ3pBCt1Dk3qogwoZv2JLr/KdCzV52GqPh/9FRlo5f1qk9yZhG2MSqEGMR29xXAfu8kO&#10;YITG7ung21hIMKDfieCTyagErSGdQKWkEb6aJapmdha28Tnaudro3Wpjea+FHX9NzMNqimawJ+MU&#10;aplDJYBKRnjI45y6DCaBi24/AVSJ9FElMiSUGVQLyTb0UNlgnKnpAzEm6Ah+zNEyd1HtwBEplucJ&#10;Tmf5EAwdtb4COaMTFPYPobDWh8LYkED1DLlP9JBhfJMz6A5DkfA22ir/mAN5/yMmJ/8z+ob+kbEJ&#10;+xDPMqOrRwiMjNLx8H46dG5H4tkjVziYWyLA3ZbZVP4oSEtHZUkZWqub0d/SjcneYSyMTGJpbJK3&#10;Y/yzUKpa0VRZgwpFKYryCpCamo7wqDi4eQXC0NwWV27dx6Gjx7F/x+c4+8V7MNj/HoI4y6/oEYHK&#10;8jBGmYC+EHkPSBOBqTSmy7y1QAUFzenF9FWxIxIJBM8QDkb2OMbByAcxZLofrcyfqmSYp/zxAe0Y&#10;G5UAqqcCqA5qgapAABWN6ImnfoZozu4L2vt9eO76Phx3vwUbDmi2OLEddtdOwM+A4MnRMtVRHujh&#10;YOy+9AA0x3mgjH4pGWFK6W2OCl+qVCzxCbAqYzaVQgtUzJlaBaoKdv7VBPI+nAFZ6vQYRTY6yLF7&#10;jCwPa+RGh2pH9dQ1tKJ7YBTjk7NYWKAh/TlQreaFrBoI14FKmNYloPqqT5J/z59LQPXvufvSc0s7&#10;IO3A6g78MkDFYM/ZWYwSqLoaatFcnIv6lEi2uHtw9Iwt+gI5QDiEs/AiOWxYmNLTqBblcDhxIWGm&#10;mOW9omh6lgg3GSwjpfNincWLNXOoUJ6KRZb8Jljy6ylPQyPn/VVydI3K3wDlBJdakyNo5dDdfo43&#10;GXMiUAXewRwDKBfTONCYasoyu/zUeUz2pkIlgErTFMiByPRstfO5W7ma+XUDVy1VsRreVhPmqmi6&#10;Lic0KFneKuEw4DyheAl16hmP3RBLscZYZEL6QjxfT6IFJhPMMUSg6gp9ikZvmuQJeqUs+8kIVMUm&#10;Z1FifgEyq2uQW1OlMn8ChZERSgyMkG/4hDavm8jzZRks/S2GSf4h9+8/YHzs/0JP3z9DVXkIcUlm&#10;cHWPhLFxDh4/zIHeg1iY6rvDxcaSmVLWSIzw5ViaJKgKODtRVY3OumaMdPRgdnAEi6NjVKqGMdHd&#10;hZ6GetQxn0pZkM+g0DTEx8UhkKnpjq4+0De2wqXrd3Hw8DHs/+IznPn8XejvfReB5z6hcXwnWqj+&#10;jXA+30LEXQ6dJjix0xEyYUynSsVuP9ERqclnZlcqVbzIq1jwOYVplv0GCbltz/ahikClpHdK/uQA&#10;VISqCg5FLmewp5Km9PzbO+if+hjxJ9+hOvVD+O36Lly/+A7sd/wQtoQ6u9O74Hb7LMJMdJDtybRz&#10;ZlB1JvvS6ubLhgd3VDHctZSdfyo/C+axWmpXGct/Sm/O9NsAVCoqVMKoXsVxReWehizDPuLYogfI&#10;sHmCLC8HFCbGMgy1HC1UpwbGZzA1t8jIhLV5fBsSbX9toNpa+pM+bH7bOyAB1W97h6XHl3ZA2oGv&#10;sQNrZtx1Q+6aT/3F3AQNFghU4wSq3voatBdnozk5DC0Rbujk2I+BABMOR+bomSgCVRK75Njht0zv&#10;1HIxQUrGkpsAqhx6l+irAjsAoR1NE8ayXzIWa7IxRlN6pyoFdVS0VExaV/g9hcr+MmpMDvOivQcD&#10;BKpxR5b8mJQ+G2vI2XvmLMlxDh+BSgw4XhYlv6o1oAoB5+GwvEeAaiJU1bLTsJIdhxU0yZezhFXO&#10;OIAyxiao6L1SMr+qyBTLVGCW0gyxGP+MnYoGLH8xPT2aI2liTTjPzxTDMcboCdNHk+8jVLvchtL6&#10;MmHqHAqNzqLQ+ByKTS9DZnYHcuPHkD8zZoefKQrNDFDgTH9V2EFU5b2FzoY/pEL1H9gp+f9De8e/&#10;QqE8gpg4K7i6xcLMrBDPnhbBSD8Ftub+8OWIlCimhKfG+CE/VYR65qNGrkIzS1a9jS00pvdQmeql&#10;p6oLA+y6bClXoZwp6oUM+kyLj0NUeAT8/IPh4OwFfSNLXL5xD4ePHMPBHZ/h3LZ3YbCHQHXmYxTe&#10;34Fmjo5ZASoOnU7ljMRcYUynj0rAVClzvRT0lBUy6yudnZAxNzDvf5Yp6ccxSBBrYwZV9RORQ7WP&#10;3X37tLdlLP+V0aQuf0APFSMTUglUsUxED+HcPu8d/wKXz/8ZDtu/D4cD73Mo8j7461xCnJUe8jn0&#10;uCrClWGxnowL82R11o1zrEUGFdPQqTxVBhCmCExKGs7lPpYooUolZ/lPGWC/EvzJGIVKlvtU7s9Q&#10;aPOQiRoPkGZtgCwfN8i4L/V1DehhmXRsbgmzS2osidLeWoff8wwRfoffV2vLfUKbWrn9ag/V2l83&#10;qdT3NT54fqN3kYDqN7qd0oNJOyDtwK+2A78MUIFANacFqv56KiVFWWhLDkU7Dek9gRYYZkfeZDCH&#10;DEcTqJJdOADZD0sEpiVZDLv7BFCx5JZDwEmjOiWAih2AK0AlAj2zMMrVzg6/akKXMtaRo0aeMI38&#10;MhWqw2jnnLghs0OYdDyHmYAHhBxjApUlgzi5WPJbokK1BlSgQgWW+dDOx24lVDUKoKIqVUHFTEXT&#10;eilH05RScVFRhdECFUetFFPpymUGVZoxVSmCVJQ+E9/16QczwFy0IaYJU6P0UPWFGaDFT4/dY1Si&#10;GJ9QaHYBeQSqPENClSE7/gw508+Aye5PTfi1OUpsqJT43IUq8RDqFW+hu+WPMNT7H9HX81/Q2PBd&#10;FBUeRxRN/G7uSbCyUsDCTAVby1x4OkUhws+L/ikP5CSGoDgjGaq8PFQzj6qeUQmtVTXMo2qkKtVA&#10;1asGTaUKVOTnojg1BdkJ8RxjE4OosCjmW4XDhZEJRvRjXb+tg2PHjuPwjk9x/vN3YLD7HQSe/ggF&#10;WqASCpUo+VGhShNDp7kvJfRRKQVMcb9KbKgCGrML8iFB8wZm6aOadD6JAUYntBkeRI0AKnb4KRjo&#10;qXy4ByrelursQcn9Pci9tRMplz5BNIEqaP/34Ln9n+D82T/Ccfv34HzofXhdOoDQx1eRbPcURfRD&#10;VYUzQ4o5VB1xIi3dDS3RLqzSMi4hbGVmXxmhSuFrQZiyRLEwpROoSglU5QSqKgJVla85Sl0NkMdM&#10;q1STB0iyMkQW91KZnYPWlnYMTc5gepn/OOBbX7imnjujngtLK/CkNaM/j1D4ZYDqV/ubKP3Wr74D&#10;ElD96nsn/aa0A9IO/MZ2YCNQrZtvnxvUN/hwxT/gF5hDJYBqoKEaXcWZ6EgOQSeBqpcjZ0YIVFNU&#10;qBYIVMsEquUsKlSc07fEsTLLciak04QuSoBq0fmXwnISFSzQqC4UKgFUI1UENEUSqmhil0dzhp8P&#10;M53sL9FDdRidRnsxYn4Y004XMBf4kDPnTDHPeXsLmTZMNLfEUgF9W0phSiesUZHSwlQHvVICrJqo&#10;igmFikClUbFjTdxPyfEqChsudq/J2dVXSJWL8wCXUglUcRxBE2WA2XB9zETwNvIZpglVY5zn10+g&#10;auUImmqPB5A73EC+5UXkUKXKMTyHPP1LKHrKmX7s7CvRY/aRIVUUDuVVhdJzlXMIzdVvoafjj9DP&#10;lPSO1v/KAcc/QG7WaaakO8HDIxP2DlVwsK+Dh4uS8/g4TiY8FLkJQShOiyIMpBOYClBTrEAdIxIE&#10;VNWXlqNWrkR5IcM/M/7/7L11nNzpeeX7993dm2T3hhwnWSebGGJmezyg0YhhxMxMzczMzMzMzMzM&#10;zMzM3H3ueaulGc2M7Tg3dq40U/Ln5+5ptVpVb3VXfXWe85yTi5LUNOQnJCE3IRlZialITWCNTVwG&#10;AkMTYOfsDVUNXdy9cxs3Pj6Mx8ffgeH5dwlUR1GqeR59jECY83tGWKKHKptZVMUCqOgxY7CnqOjZ&#10;K7LlSJS+tWTW0zAxfdX/MRbcGGPBzcs+0xsShapGKFJaF1HNq0brAi/mUhGoCpTOI+35ccTSkB5y&#10;5WfwPkuYOvU9AtXP4HHzEPxlriHaQB6ZzkYM9WQQJ4GqVwR70j81QpVqkG/7CFVd3PpsI1Q1UA2t&#10;DhYwxUvEJtA/JTb8mhiV0MoohRbClgCqAlttpJppItnWFDnBAahlqvzQ8AgWaETf4M/Pq4al3wVU&#10;EkXqlTL1H1Ko/mg/nNIv9AeegBSo/sCDkn6a9ASkJ/CnPIHXN5OEQXffpPvJ9dpfLYaCGwSq+clx&#10;THQ2Y6g8RwJUItRznC9ycxz5rURYEagYBJnmuR/qKUZ+FYxIqGSXXzkjDApDaSYPwE4m4UbEKVTE&#10;s6g4ExvtBZjh2K+flTNNeaGopmpT6aeLesfn6CBQjXCbbIGr/eueXO0P1+NYjuO+HCfmRPEqIsCV&#10;cbOwjjEIrRz59VCRIlDtEaj2+vm2h1DVQdWqiSBXR8VFAFUVt9YqCFPl9F9x02+3gEb0bI780gRQ&#10;sSRZqFICpHitirdxpliIMcEkgWogVB+t9FFVeSgxIV2GpbvPkG/+DIXGMijRV6UnyQBlmpYoNxIJ&#10;3aZoTFRFZ/U1DPT+GqMjX8fIwJ+jm16q2op3GMb5DDGRPvD3L6FK1Q0f3wGEBrUiMbIIeUmJKMtg&#10;blJOEurzmUVVUoa2ilq0MeSzmW8bSitRlV+Mkoxs5CemIDeWMBWbgvykLBRkFEhyqDKyShEVnw0X&#10;zyCoa+nhzu3ruHriAzw48jMYnP81wp4ckwRxDtjfwULAc2zFa3AUSw+VAKpy0eVHlaqI8Emj+m4y&#10;63miOO4LfIoVz/tYYPXMBJPSe81u0EPFuAQCVaUmU9J5VROoqvm2TP0i8tnhl0qgirnzHoKu/BRe&#10;Z78Hl1PfpYfqZ3C7+RF8mZIeaSCHDGZQVVBtao/1JET5YjyVWVS8hpOZmJ7gjZ44d3RQqWqKYFxC&#10;iB0/V1z7QCUyqETwZzs9VG0EqjpPE7YSaSOJQJVgZ4askEDUlpVihCPS5e0dbPF7+VUH+GvC1Gd+&#10;0PYngJ8qU//ukt+f8sdU+rV/7wlIgUr6DSI9AekJvAEn8NuA6jWweu0WihegNQZ7zk0yqbujEYNl&#10;2ehPC8cQc4PGOYqZC7PGapQtthJduOHHHrg8ms8JVEKZElC1XU61iqnpWzSkb3Pst0e1CtWiVy8P&#10;G92MTOgoRD9LkZsJVDXcFKz21UGjw3N0W97GuBj3Od3Hpq8CtqMNJRt427ku2Gbv3g5f/HcrCHEi&#10;V4op6Xs9NKUP0Pw+SJiSABXHfgKomjlirOftIlBxLY8jSG4IModqp8AEOzm80oUh3QwbHCeuxnN8&#10;yRGfuJapTK3wWow2xhRN6YOhemhjHlWtNwuR3eRQ6CCDAmsZFJrKM3dKDUXqBvQNWaJY1wpVbsZo&#10;TlNGT/NVDI38EsNjf4e+nj9Hc93XUZb/HjKTZRHHdf7QkBoEB48gLHyS3qc+pCdUctSXitL0OI7x&#10;EpnunY26whI0MQ5BpKY3EahqaVIvZ5xCUUYO8pMzUJCUyZylPI4Hy1BeVIPiojpkMeAzMj4TDm6+&#10;UFJTx43rF3D52G/w8OhPYHz5HUTJnkSN8TUMuzzAUrAszfiMTchl/YwAqlJ6zIpc6JuyxU4iC6Qj&#10;WE1D6FonTK2wy2/R4RZHfrfRz5FsC8M9q0UOlSY7/HgJqKpQv4ASpqTnKZxB6rOjiL7zrgSoPM99&#10;H84ffw+O538Gl1sH4SVzBaH6MkjjyK+CkQid8d4YTQ3EdAazqNKCMZISQKDyQW+cGP2xgoYLEHUc&#10;7VV+AlQig0oUJTtJgKpdGNi9zFBgp4tEC23EOZgjMzwIdRXlGJ2YwOrO7icw9SrSc983+Dnv0ysz&#10;4X5M+udrA96An13pTXh1AlKgkn4vSE9AegJvwAm8vpH0mjL1SqX6PFAxNmFufASjbXXoL85AX2oo&#10;U9LdGZngwNLi/ciE7RSOiYQ/qpCxCBzp7bH8eJcK1TaT0oWvaivTB9sc+UmAqi6VI7kibAxWYra3&#10;DAPc+GvJD0VtDOtEfLTRRKDqYajnhM0dLLs9xlagCnZoFt/NYJp5visVr1dARaiqp/LUJnr8CHKM&#10;S9jr56ivl5cYAbbTQ9UkRn68bVWMACinOlXCrbVCUyppDPPM5DgrlUZ0oU7RL7Ucb4FFQpW4lgRQ&#10;UZ1ajDJkX6E+hkN00BmogQY/+qW8FMgd8ozBIkxZKKJIXwP5KgYMsjRHnoY50wYM0JyhiL7OKxie&#10;/AUGxv4W7e3/N2rKvoYC9vpl0OCdGB1Bv1Mr4mLnkJi4hLSUUWSn1iKHQJWTHInspAjkpCSiKCsL&#10;VYxDaKysQRNHfiIeobaimn1+Fdzsq0RdKX1UjFZoqm5BHa/ikjokpxfAJzgSRhbWePLiGS5fOoUr&#10;J97Bs9O/hNXtD5HA0M1Gnu+4F1WncEXGXejsAxVVvz0a03cZ8im2HjdZSL3uJ4tVt/uMS7iJVfvr&#10;WLHnmJCq4YjVbXSwfqZO7xoquNVXyjFfCZUpAVOFNKTnyJ1CytPDBKrf7APV+R/A6cz34XDh53C6&#10;fRAespcRQqBKJVBVhjjRP+WHifRgzGaFYSqdtUZJAYQpH3RTCe2IEp1++0BVJYCKYz8BVqLPr1GE&#10;eVK5kihU3gQqR32WLesh3sUamdFhqK+uxART/jeE4VwA1OevVyO+Vx+XAtUb8Pz0h90EKVD9Yeck&#10;/SzpCUhP4L/kBF6+vLy+6SR5gfn0l3gRWltdxuzoIEaaq9BbIHr8qB6wrHY0zB6zkXYclbkweoC5&#10;RQKWyhiJUM0QzWr26VXG7/upuNm3xXHgdhq9TMyjQiMTzAfKsDFWx8DKKgwyk6qVQFUXzRdJby00&#10;O7zgSv99TDlwTd9LBtthWkxhN6dqwhd7AtVuodN+ZEIZjeW1zvRQ8et2+QMsR4ZQqrp4dRCmGPi5&#10;V8/fE+XJNFjvlYr8KQsJUO3lUp3iZtsWw0LXuT24IgEpC8zzWngJVMs0qC9G6mM6jAXJwVroCVRH&#10;i78q6nyUOPpTZPWMEkpsVBhppYlsZQOkPTNFppIJShx0CVRyGOi5hJGZn6Fv7K/Q2PzfUJL/N8hO&#10;fhepsUpI5jZeSlwn0pKXkZmxhuysCWRn1BKsEpEQG4DoCCamRwazly8Weeyhq64sR0tTIzrb29BN&#10;U3pfTw89WQMY6hvi2yH0dQ+gqbENefklCImIgYWtHTOoFHH15hWcPXsY18+8D4UrB+D09ATSdK6i&#10;zeERpvxlsRalht1U/X2gKqCvjIGpW+nmNObrYjVQEcsej7DkeAvLttewZnsV6wSqJY4KJ22YE2Z+&#10;Cw2MS6hg7lSR+mUUqHLUR+9UHjv8smVOIJXdfbF3RKAngerCD+F07gewv/RzON45BA+5qwjhyC+d&#10;CfPVrJXpTfTHJNWp2cxQTKay1oiA1R3thY5IN3b5cbRHFaqWEFXFTb9y5lNV8G01IxXq6atqDmaO&#10;lTCl+5ijwMUIyY4mSPRyRE5CNJrrazE9M40tyWbfp0AlvsP3nYQvPVOvvxU/A68Uqtd+Fl4fBf7h&#10;23//JT/IX8m/RApUX8mHXXqnpSfwhp/Aa680r4WmS260+K31lUXMDvdhuKEM3Tlx6GRmUA/DFIe5&#10;eTVDoFpNdOP4jGbzUhrCxTiPG3yoZb1MFaGqiCnpmRz3JbszONNjH6iaM9itV4mNqUbMjtRggEDV&#10;Qm9VbSSNxV4aaHZ8gT6WIk+7PMUqy3t3ovXpz+KoTlTDFHAcVUCwKqRhupSKUw19Uc0c+3Vwg7CL&#10;Clknwzvb2UcnYIodf7ssQ96t5OeUCXXKSgJUKGD1TC7HfgzX3GSdjYhjWH4NqObF+1TEFmMMmbGl&#10;hyka4keoTvX6qbLaRAVNBKo6T0KVmzLKHVRRZKKFTGV9JD0xQYocK0+Yg9Sc/hxDvecwPvtjAtVf&#10;oq7x/0J+9l8Tpt5FQrgC4sMjqVK1ISVxHhnpS8jKHOHbKiQkxiA8whP+AU7wC3DnODAIqWlJqKgo&#10;psrVgsHBfkzQzzY3P4fl5RXJNcdcqtGRUTQ3NSM9PR2uHu5Q01TDzbs3cPLMMZw4dQDXzx+Eyu1j&#10;cJNnnAFDONudn2I6UAFrMSIt3mAfqPJo0md/32aKIce4GlgmcC1SnVqwv0GgIkzx2iRQrRKoZqke&#10;DpjfRJPhNZYjX0Ge2mVkq1xkIfI55HLclyvL2plnHzE24R2EXf8ZvC79iOO+H8Lu8i/hePcwPBWu&#10;I8xYEZluZqgNd2NkQgAm0oIwxXHfWHIA+vg91s6y4xZhPKfpvIEwVU2IqmTQZ7mfFYGKo9VAK0KW&#10;FTOqLNHI/67xs2DdjDmT162RFuSFovRkdLQ08XxmWYb8+j8T9n8eXwHV61t9r0clvN4gIPn817xV&#10;UqD6//85TQpU//8/BtJbID0B6Qm8fgKfm4H8VqBaXsDMQDcGa4vQmRHJehg3cosNBvmCNsWk9OVE&#10;d3qbuFHHMd+egCmO8PbqeFUmE3yiOaqjIT2JieYCqIoIVG2Z7NerkgDVzHA1+vj5jVmBqAq1pPKj&#10;hkYBVI5PMOMhh7VQdu4lUFHKfDXuEwrVPlDtlTJLSmztNVKBauVYr41bhK1UyhjgKWBqjzEJuzSi&#10;71ZQyRKfW/wKqBjqSYDYZpjlBkdbK4n0TTHAcyHBEguJlphnBtUi/875OEMCow7GgzUxSGWqh/6p&#10;Ni8lNHkqop7m9BqRNeVE/5SZNjI48kt4bIxEWVaeWKugJe0BRvtOYnr++xic+Es0NP4PmtG/hrhw&#10;btlxjBbkHYhg/0qEhw1yK28UycndSEkpQVx8FGMP3OHNsEtPLycEBvkgKTEW5WWF6GQO2NjoCObn&#10;57G2sYFt+oI2t7aZwL4k+XhjXa3kc+3srCAn/wwXr5zFoeMHcfjYB7hy7hCUbp+Ei/xFpDPRvNXp&#10;KSYJVKsx7DIUQCVM6bk0oWeZEagMCFTqWA4kUHk+xCJLkVccrmPD7ho27W5ghduBM1b70QkNDPYs&#10;0bqCbNVLyFC6iCzFC1SpzqKQxcj5ModZPfMuom79Aj6Xf0yg+hFsL/8KDveOwUvpFiLNVZHraYmG&#10;SA+JQjVKkBqjGX2I3qnuKPf9MmQa0OsYlSAS0ysJUpV+3KT0J0wFWDJGwRJ1gRZMUmd/H9+vJlQV&#10;+9ly8uyC3OhQVBbkoJfBp4sLCy+9Up/90f8MUL0WmfAKlqRA9WY/VUqB6s1+fKS3TnoCX5kTeG3K&#10;t98R+7rB5HOnsEagmu7vRH9VPtron2rmC10b1YA+P3MmpdsQPtwYZcDqF27v7QllioC0W5tBwCJQ&#10;FQig4uZfCgFH5FCVCLM4C4tHq7A+UY+pvnJ0sRi5NtkbpQEmKHNRRr0Y+Tk/x4yvMjai9FnQy5oZ&#10;qlM7hVS5WI+yKzbQiglJQnWSABVVq2bCmhj9NdGAzgBPdpDQiM7Pq+TvE6jAz0WJGPlZsk6F4JDN&#10;VPR0BngKoKKHaomRDItJ1ljgJuFCCsGKH5uLN8IkgWokWB19vC0dHgpodpNHA/1Tta4KqHZVJlCp&#10;U/QiUKkZIv4pR02yujSry6M9/Qam+g9iYfHbrJv5S6pH/ws56d9AeCDLgZ2fwd7GFba2GXB2rYVf&#10;YDMio+qQkJCPxPgYRId7I9DfGX7eLtz+80VqYhwqGd7ZzeypcQZ7zs3MY2V5nZVAW1hdFrVAUxwv&#10;dtOjVYL46HDY2ZhBQYHeqWvnCVSHcPDIAZw7fQgvrh2H7bNzSNRhqrn9I4z5y2GZ4LSdor8fm5DD&#10;sSozubbTmMUVp43VMEWs+D/Disc9rNKQvs4evzWbq5i3uIoxBnt2GuxnUBXQP5WhcgnpSpeQo3wJ&#10;xWoXUKF6FmWKx5D77H3E3fklfK8IoPoxrC//Gvb3TsBH5R5iGcBZ6GuLpigviYdqIIFxCfHMoKI/&#10;r539fI30SNVyvFclQMqXIMVLAFUVwamWMF9HZaohSACVOeoJVdUc+5UGOaEwwhclKfFoqCjDUH8f&#10;lgmckjLwz/36JDzkdeVJ6FZfFLP2FS2pQvVGPT9KgeqNejikN0Z6Al/dE/gEqF7B1O8DqqUFTPV2&#10;oK8iF61JQUylZlmtlyl6vU0xxpHLQpwrNrKDsMO6mV0x5qtJZSUMr3K+X0iDOvvZ9jL8qYBwHFdB&#10;j1VnLjBUibXBKowxNqG1gEXAUU4o8NBhtqQcau1pSucm3WyQBjYTqJwwewoFAqYYHFpMoComKJXa&#10;82sRqsTIr5Efa2IKehOBisoU6kQ4JbfVqpn8XcU/W0mgElDFESGoUu3lvVRi0jjuE0CVTEN6sqWk&#10;amaRlTOLHC/Op5gzJd0YY5G6GAhSR7e3Elpd2eXHyIQaliRXOcmx5kQJ5UKhstRBhoYREp6bIEle&#10;m+GSz9CZeQ6zA78k8PwTPTx/hbamryEr5TsI8DoMayas6+laQ1MnAgam2bB3KUZgMGEoNgfpSQkc&#10;C4YgLswXUcG+SIgIRW5qCurYR9fb1o6xgVGGhM5ibmqRm5d8XEbYsdjVg1bWz5RkZSKaUQH21uZQ&#10;VZHDzdvXcPT0CRw4fBAnjx3Eg3OHYXrvNKI5nqu1vo9hHxl6xFSx9QqocmnYzxEl0YTNZEMGfmpg&#10;I1SexvTHWHW/gxUqVPMWlzBmdAE9eufRqH2OZvTzyKERPV35IjJVLiNf7QoqaVKvF5lUqidR+OIA&#10;Eu7+En5UqOzP/RhWl34D+wen4a/xCMn2esyVckJrDBWpeF+JAb2LBvSOCCeqUwzzpApaRYAq97FA&#10;mbcFyglUVVSqapmK3kDfVFOwFTv+CFQBzP0KMKdh3QZlVPfK4hjBkZuF9oZ6jI+MYHVl+eW/GL6o&#10;UH2y6SdGgtLNvrfqCVEKVG/VwyW9sdIT+PKewO8Cqv018s/+WhNA1dOB3rIctCQEMtrJDq0eBCpP&#10;AhVHLwsxLlgnMO0UMi6BpvTdigTmTzEpvZSbfkXMhRJJ6QzuRDGzoWpTCFSF7Nsrx3JnCYaqUtGQ&#10;4s/6EXNk2yvTxvMUVQSSbk8FzNK/tJVOCCqg2lRMP1SJJ03uhKcSAlUZlSfC0i6Tz/eamOpNZWqv&#10;kdt+NKGDqeiUj3g58SJQiUuAVTkhrJhqF4Fqh6OtrTQa0mlKX2Vswkoqq2YIUktpBKp0a8xRpZpK&#10;MMFIpB76AjSoTnHU5yQr6fKr4lXBCpoKRxrTHV8ClSaBSsYYSUqaTB94QK/ZUSwMfg/ry6ydmf5r&#10;tDZ8A+lxNGc7nYaR3jMoKZtBVskfajoJsLDLol9KqFO5yKcHqiAtHtmJkciIi0ROUjzKc3PQWkOv&#10;WUc3JgbGMDU8LbnG+8bQ39bFapoaVObmITM2BiE+nrC1MIWaqiLu3LuD42fO4MChQzj20QHcPnkQ&#10;hjePI5KjuWqLuxjyfsEtRjUa84WHit6yfBtehNRcmtMz6DFLZAZVpApjE55JKmfmbFhWbXwO3Tof&#10;o1H9NMpVTyOfSlSmynmkC/8UYapE8xrqdVlLQ+WqXu0UighU8Xc48rvIcd+ZH8GCQOXw8CyCdZ4j&#10;y9UEdeHujEzwZzek8Ey5sOSYqeeh7O5j1UwtlagKX3OUeu9fwjsljOgNrKNp4ee0hggzOoHKz5T+&#10;KRZT02NVFs66meQYNFLR621vx/TEpKTce1+ClQLVl+kZTQpUX6ZHU3pfpCfwFp/A6yM/MQ2RXK9G&#10;Gp+beawtCqBqR18Jt/HiAtHM8t42dzP0e5hhgn6WxShnbKT60JjOsR/haZe9fDssO5ZcNKrvCbO6&#10;2P5jFQ0aOe4jSG13lmG+IQ+9+dGopiKR58KxmdkzTp7uo9L2Cbp9lDFLY/h2HqtiyjgqLGeFTKnX&#10;J0C1W06YogK1WyfUKW+O/Jhx1cSrXpT7EqpE7lQN/ywVLHFJRoMVjAUoISzks8OPgZ5bzKDaIFCt&#10;0Zi+ynDPFRYWLxGqFnjNUrGaYNDnULg+ehjo2e6uTG8XgcqWhcgM9aywZeWMgwIZTRWFFjpI1zJC&#10;vJwRklTVUOxyk9uQ72Nx+P9gfekvMT3+V2io/FckhL0LZ6vL0FGXh7y8JWQU/KGuGw8rh0wEhhRw&#10;w68QpXl5qMzPQFlOChWnFFTkZTEWgcsALc30ZLFCZXgSMyMEqsEJjHT2o4vFv7UFhQz2TEJ8UCB8&#10;nB1hZmgIJUUF3Lp7j0B1Fh98dBhHP/wAt48fgNH1Y4hSuIBaAtWIjyzztjToJTNm3AVhSlTPcJyK&#10;Ap5VFjv8kvSxTaBa93+KeY78xsypTOmeRqPaCZQpnWB450lkKZ/huO88stQuIV+D6pT2NTTrX0Mb&#10;g0PrqVAVPH0fMTeYjs4NP0t2+ZldfBeOj88jnCnphd5WEnWqNymQieheaBHmc47yGjjKq+dVQ1gv&#10;5+ZeqZc5SqhSCWAS0Qmi46+NGWjtHDe3UJmq9zZmBaExSv048uO4tDotkbldlRjs6eN4dBYbG+u/&#10;E6gkP8Lih+GVQiVRqfZ/sPftha+FfL7FP+9fxpsuBaov46MqvU/SE3gLT+AzXvRXGYaSHrP9RfLX&#10;f60TqKa725lBlcNE6yD6vhnE6GGBQU8LTAVYYznSmVlOVJCoUu3lBHH1PpjBmWEvS5IJVKygQQ23&#10;/+itQivVqc5yrLeWYKoiHR0pgRzlmCHbSh5p+neRY3ALVTaPCTFqmE2xYi+ggCNuEFZzc6+c4MTg&#10;yd1SJqQzBmGHwLRDv5QEploYmdDMq4GbfuzuEyqVMKXv1VLN4rVLqNqln2qXXqrdAo616BfazmAh&#10;chp7+6hUCahaSWX+FJWqeapTMzSmT8SaYTjMgNt9WgQqbvdxzFcnFCpWz1TYUqGyV0SZnSoKzLWR&#10;pm2IOEVmIGkxSsHzCuHzl1gc+3uszP85Rvr/EmW530aY50FY8/5pKatDScERKqrhHPmlMdE8H5HR&#10;pchhynklq1LqSvMZ4JnDnKk8glgJOpvqMNTTiSkazxcmZ7AwMcOty3GMctTXWVvD8VYOsqlORfj4&#10;wNXGBvraunghI8vIhDs4cuoMPvjwEI5/+D7uE6gsbhxHAr1OTdYPMOkvj9UEbRZac6zKGh+UMqur&#10;hMoeYymQydFogh4jK5Sw6v0Y03bX0W90Fs0aJ1BBb1Se/DFkyp+gEf0MMjnyy9W4jBJt0e13Da0C&#10;qLQ58lM6juyHv0EY/VPOp78L0xM/gCmByunpRUSbcEOSJcfdjOAYZExCd5wXR3iMzaAvr9afm38B&#10;9ET5izGfUKc48iMsVdNT1RBO/x4BvoPJ6R0hNoR7M9R4GDBslcGqBLSScB/UsFS6o64eI4PDWFhY&#10;xObmhqSd73f++hxQfeYfG6+npr+FP+df5pssBaov86MrvW/SE3iLTuA/BlTzEqAaIFB1xgajw59B&#10;jF5WGOEL2CxDFlcJVNuJBBuqVLsM7xQVMzv0S+0UscOPael7dYSpJgFT+YSpMqpTFVhqLMJIYQKa&#10;2OFW7KyDLKNHSNe4ijyda6ixeYK+YG3M0Tu1XU1AamJYaANhqYpjvTIClaicYRTCNo3nOxzz7RKm&#10;9lo5Umzh1cjPq/cnVNFTxd8XOVW7BKodAtWOGBGWM7+KY79dGtN3skypUhlTpTKil8qYXioTmtO5&#10;3UdD+iyjEyZjTJm1ZYj+AIZ6erKbz0UBDUxIr7F7QaiSJVQpocyGQMUtv1QdfcSq6CBRXxal/udo&#10;4P8xFif+FgvT/4Pq0v9CVty34WV1GMYqD6Ahpw91JS/o6SXCziEfASHlSEqpRkE+a2XY0VdXXoT6&#10;ikI0VpWgraEKfV0tNKP3YX5mgoA2i5XZWSxNjNPQ38sNSQZ95uciJ45xC97ecLSiN0tdCw+fPMf5&#10;Kzdw8PhJvH/gIE4dfB9PT30Ie276pateRYfdY3rUlLCRrEfA5LivnBBVTlWvlFcB38+gnypWB5uB&#10;8iynvo8xi8vopDpVo3IMhXJHkSl7FKlyJ2hEZ+YU09EL6Jsq56ivnkGfrXpX0ax5DuVyh5Fy51fw&#10;Z6in7fHvwPDY91jOTJXu+WXEmauhJtgZAynBGE0PZW+fN3nYDjW+pkzL50WoquLiQ7mvuERMgh3q&#10;WDPTEuWGjhhXdEayroY+qkaqU5UuuhTW9OjBY1J9hB9qczLR3cwzG5vA0soKtra3pED1Fj03/aE3&#10;VQpUf+hJST9PegLSE/gTnsBvCTN8Nd74gkK1h/WFOcx0tWGwKJujmWDGPTmh38ca41QNFvgiuB7F&#10;YE8BVNzk2031xnY6U9FFd18hgYolyXsNDPJk1Qw6i7HbXYENAtVsXT76sqMlI5wCW2Vk6txGFn04&#10;RVQ5GjlWG6QytJDvhu1GQlIHR4YClmoZh1DJEV8FAamK6hTN5zsc8+0KmGqjP6uVG4SNjGWoF/19&#10;IjaBUQ013ADktt8roNph/YzIr9otYuYSVaotqlQbKQSqREMsJxgy3NOI4Z7GknHjdLQJJsINMRSk&#10;ix5fDcnYr8mZG340zlfbyaPChjU0VmrIN9VCiq4OYjU12CP3DOXhpzHY8AMsTv41Zsb+G1PO/wIx&#10;ft+EjdYhaD59BDUGgOqoBsHCLBNePuWIiatFVnYtioqqUFFSiuqSQnbQFRGoStHRVIvB3nZMjQ9g&#10;aYF+oJVZbC7PYn1uAoujAxjraGZ5cgmKaFyPDgiEo40d1NS0cPvhE5y6cAXvHzmG9z74AGcOvQ+5&#10;Mx/B7f5p5GreYCzFMyyG0pDOUM+9Qm4+8kxFIbJEocqzBxuGsRepiQ1fGSw43MGwyUW0ap5CpVCn&#10;CFPpMkeZuUWFSvlj5NCYXqzNTj+ClIhRaGEdTYPaGRQ9/whx138OT1bOmB/9FnSOfA+GBCqXF5eR&#10;aKnOwmNXjBCmJrPCMZjow5EfgcrHFFU+JtzqoyeK6pQwolf4McST9TSNkdz+Y+dfF2uPuiJZOcOF&#10;iDpPQ5Q5aCPfXgf57lSoIgPRUMjC7c4uLgPMYVXES+yyVuk1heoLLsHXFaodEer5cgQueSsd+f0J&#10;n4j+U19aClT/qeOT/mHpCUhP4I9zAgKoXsUZvtKq9r/y58d9wsy7vjBLoGrFUFEWRzNB6OZq+iBh&#10;apKelkUahDdiqRol78PUjgSofNnbF8ixHytgaFBnyBTDNgtZN1OKrZ4KLHeUYbw6Gx18Ma30t0S+&#10;pRyyta4jT+UCKrnS3+Egi7EoUywV05fVSpjq4ciwg8DUSB9VNSGpmgDHLb4ddvTtNnMU2EoFqy2K&#10;0CU+h0BVxxEgfVSiEHm3muBFr9U2PVTbVKiESrVDlWqHXqqdPEsClSk2kozY42eApRg9Guz1MR9j&#10;gLlYI8wyKX2aPX5jYXroD9JGpw9VKoZ51jkpEqhoSLdSQYmFOvJMNJGqr4k4fRWk2D1CVcIJjLT/&#10;AEvTf4OJwf9GU/mfwd/un6H//EPI33wIpQfm0FcPh4NtPkJCa5CS1sCEcwJVQTmK8wpQyhFeZUEe&#10;6ssY5tlQg8HuNglQLS9MYGN1BttrM9hZnsLm7DgWhnsx2NzIzr9CpEbHwt3ZHRpa+rhFoDp2/hJ+&#10;c+gw3v3gPZw78j6ULhyGz6Oz7Bu8zR4/GdbOqDEiQQAVQz3LCFFlhCpmfCGb8RLs8dsNVcOG5zPM&#10;297CEDf7WjUEUB1HvvxxZMgdR5rCSRrSzyBP8zxKWJJcpUeQIlA18f1alY+R9/QgIq/+DK4c9xkd&#10;/ha0CFQGF9+DC3v8kqzV0RjugrGMUMzksGw72Q9tYUxDJ0RVepuggmAl/FPlkpiEl+pUjCc6RR2N&#10;gCoqVK30WNW46aPETgt57PDL92CKemwYWhgfMdw/gPmlZWxsb2NHEpnwKUZ98t4nMu1rHioBVCyw&#10;lFxSoPrjPN38ib6KFKj+RAcr/bLSE5CewH/kBH43UH0xhEcA1QyBqplAlYGeuAA2vDhgiBtYU9zE&#10;Woqwx2a8CO3k6C2dwMNrm0Ge24xK2GEcAphFhUbGJHQUEYxYN9NdjrnWIgyWp6IpyQ9lXkbIN3+O&#10;fK1rKKWxuUH/NvpclDAdx9LlsgDsdhCm+pMIY0Kl4n9zlLcrRn1Up3bFuK+ZHX5CmfoEqEKoZDEl&#10;vZojvyqRkk7/FL1TOzSkb4u3vLa57bddwkLnfGtsZJhTnTKmOVsfC4xImGPu1HyULqGKYBVriDmm&#10;pU9GG9CcrotuliO3eqmhzlmFIz8VlFowJd1MDTkm6kg1VkOCuQIyWCJcl30cE/0/xPLc32Kk97/T&#10;MP4/4Gzwj1C+8S4enb0HmVtm0FOLgLNjoSR/KjOrHvn5VUxSL0RuWibyUtJQnJmJ6sICbvdVob+j&#10;BRMEp8XZUWwsT2JndZp9QDPYE2rV7CRmBwfQ3dDE3r88BPmHQN/IAnefyeD4xct4hxt+737wLs4d&#10;fQ8qlw7D/+l5lBvcxRhjKdYj1AnAetx6NJFsPzLindt+NKfToI9YjgIDlbHuRkO6DQHM+BLatc5w&#10;5MfNPcVTyBYwpXSagZ5nka95AaVUqKqoTNXzatS+hBrl08ghUIVdZXffaYLU4W9D48j3ofcJUKlx&#10;kuuCcVbNzOZGsBjZHx30R9VxzFfJOI4KXgKoKrjZVxPIzr5wV6pTTOhnvEKPACqWJbfQY1Xtqodi&#10;Wy0qVPr0ULFcOykGXbXVmBwbx8r6Bitn9l2BUqD6jzw/vB2fKwWqt+Nxkt5K6Ql8yU/g9wHVZ++6&#10;eDlaW5jGdFcTgSoNvfF+6OVoZpjr6lOhjBmIdqAhnXDDepk9ZlHtZgUTpkLpoWKEQiE3+ypYhNwo&#10;xn0lEqBa6yrFVFMuu5FjWYbshmI3jmpMH3PUdw3VmlfRbnIfo57qDNZ0wEYltwY7CVMD/Bq9cZKy&#10;YwFRew38++oJTI0cAQqgaqFC1Up1qvml16qGH69idEKFiyReYZfqyw57/3bEW24HbvHtZgmVNcYE&#10;rKVbYIWp6EuEpvkIXUY10LsVqY35aF0sELLm41mOHGeAkSg93m8dtPpootZFnf4pVRSbctxHkMo2&#10;UUWamTJzlWSRE3oXzeXHMTP+I6ws/h0zov4HMqL+O6xU/w5Pz/4KN4/cwuPLxtBWDoOTYwHN6NXI&#10;yKxGbk4JslIzkR6biMyYeOQnc8MvNxfNlRXobW7CWF8X5scHsTY7hu2lSQLVHEhX2Ftb5sfm+PtD&#10;qKuoQ1xMEqxsXfBUQRWnr17Hu0eO4N0Dv8HZY+9C+fJhBDynCmh0H5Me8tggUO2KYuRsQ475aEzP&#10;oZeKPX5CnQLBctefHiu3Z1iwJYCZXkOX7gXUq59FqVClxKhP+SxyVc8z2PMiSumhqiJUNVCdatIi&#10;UFGhymX1TPi1X8Lp4x9A/8i/Qf3oD6B36X04C4XKhkDFjr6JrBDM5UVgLC0QnYxNqOfWaCVLjiuY&#10;c1bBqIQqKqG1QQ5oZg1NJ6MVehn+2StGftz0a6aBvdpFKFTaKHQwonfNFQ0ZyejnRuQcz0SiTr2G&#10;Uq/7BiXf5Z9ksH12y29PolLt9/lJR35v7lOhFKje3MdGesukJ/AVOgHx0vJaPLpkrekz/4j/5Cx2&#10;+HkrC1OY6mwgUKWgjy9qfdyuGg40w1QYIxNiCFSpHPcRpvbymDdFkNrJi+SmH7f7CqkuVbCKpjGf&#10;PXulEqBa6SzCaG06WqlgVXDtvcBBBQV8gS+jGb1R7wZ6rZ6wtFcXK+mu2K7hyLCbuVUD/Bq9/Frt&#10;LD1uErUyhClReiyAqokjv+YwXvy7JeM+sRHItPQKmqs5wtojOO1RjdottuXWoR2VKcJUsT3WC9lB&#10;mGvLv4dRCayeWeB4bzZcDzMEqlkJUOkwsFQP8wkGDPg0wCgVq16WJLf4aaPGRRNlHFkJmMoxUEWm&#10;sQrSrBSR7vECRYm3uZV3DAvzP2Kg5Ncx0Pl/IyX0v8NU7mu4d/znuHzgOu6e04eaQjDs7XMQHlmO&#10;tPQyZGXkIT0+GcksNk6LiEZ+YpIkW6qlohI9jU0Y6epikXQ/ViZGsEX/FN3pwCbjADY3scXU9NmJ&#10;WYaHdrEPMA8u7v5Q0tDHpdv38cHxE3j3w/fw8dF3oXj5I/i/OI9KQuuUpzw2I9Swl6RFiNLjVh+h&#10;igZ9JBOmCJJ74ayk8SNQuT/HInO1xi1uoofJ6I1aVLjUzqFAhTClcg553PArVCdQMS29SpNARbBq&#10;1rrIDKozKJA5wtqZd+DCQE+j49+HxvEfQ+/yAbjIvgZU/D6Yy/8UqOoY3FlFoKr04sXtvmr+dz0V&#10;0RYCldgE7KV5vZcg3sVRcxO3Q6tdDVDCgNBiZ0JYMKMX8jIx0t3JjsNljvo+HWB/ZglDfHd/YbPv&#10;pVfq9fiE1/xTvy2f7Sv0hPFG3lUpUL2RD4v0RklP4Kt2Ar8fqF69+Ajk2uTIZGluChPtdRgsSGRp&#10;rSf6aAYeCTDFNLv3lmKpJAnvlKie4YhPVM3s5MfwiiVQ0T/FaAQ0Eai6ywCGeS61F2CgPBF1jFko&#10;9DJk28lzFOjeZH7RFbQZ3cQwa2fmw4ywkUdIa4ghSPHPD7JMuZdfq43g1ECIkmzwCaji1l8DlTFu&#10;9u01Mo29nknsNX7cBqQ6Vc4MKpGmTpDaK2L2FHOWdjjS2iJIbRQQpvLssJRtu5+KzoiE2Via0CMN&#10;eOliJkoHs1So5jj2movXx3SCPoGKChWBqlUCVFo0o2si11ADmXrq5BAVpNspIJs1LeXZN9HfcwQr&#10;az/C2vrfo6/jz5AY9D9g+OJruH34Zzj/3jXcOqMHFblA2DLQMzSilB6qEmSm5SAtLgnJ4dFUtGJR&#10;kpqGekYodNbWYaC1DWOMSJgdGMTy2Cg2pyexx7BVBixhb3Mb26tbmJ9aQlfbAPJyytgDGAEtPUvc&#10;ePAch06dxXsHPyBQ/QYKlw7CT+Ysqk3vYdpbjhlTqthL1KABXZsXoYobf4jXBaK0sRfKcaCfIjYI&#10;iYuOjzBudRs9hlwYEEDFMV8B86fylM8x2JNAxVFtCa9KdY5sNS+hVfsimjSoZDFaIeHe+/C89HOY&#10;nvoxtE/9DAZXD8JV/hqS7dTRzGWGyZxQCVCNpAYwW8qZ01r29FGZqmbuVC23++ro02skULVGuDJJ&#10;3V2iTvWK2ASOm5uEgd3VECWOBih2p9eKG37txbkY7+/l2a9/JvzjDwaq3wVavyXw9qv2rPGm3V8p&#10;UL1pj4j09khP4Ct5Ap97eXlNoXodtbZ4NmvbO5ifnsBYSy0GcuPRx9LafmYEjfqbYiaEQBXjKAn1&#10;3M7lmI8wtV0Qi23ClLh2BVCVU11qLiBMVVBpqsR8ez66imJQxhyhTGY4pencQR6736q5KdZlcgMT&#10;rrJYiTNj/pQ/AYpBoANZ2Bvk1Z1AFYoKVS0hqpoZU4SmvWpCFzf/duuEt4pKVS3/zCfqFM3VQp0q&#10;ZilyEWMSCqx5+2ywmW+L9TwqUzm2WMiyxSyrZqbZ4zfFv3My2ghTHP1NR1OpEhchaprXZKwuRqhY&#10;9YbqsH9ZG7XOBCpLLapTWkjXpSGdSlW6owLywp6gtvgqRkY+4rjpB1jf/Dp6O/4C8YF/RkP613Hr&#10;0C9w/t3ruH1GH6ryQVSoshAWVYrUjFJkZlKhSkxFekwC8hJTUJOfJ8mYGmLa9zgDKqcHmKk0MoZV&#10;Jn9vzdA/tbTIcd86dtY2sL64xm3CeXS29CMvuwJ+frHQM3TA3ceKOPrxJXxw8CA+PvIugeoA/GXP&#10;SEI951jQvButCiQRqFKoUqUQqhJ5xWpy3KeOvRAVbPuxdsbjORYcH2LU8hY69S+jjiO/Enqn8hVO&#10;I0/xDPIZ6lmkehElvCrULqKBSlU7gapN6xyqGP6Z+ugAfK/9GlZnfw59jjyNbxyBB4uR0xy10Rbr&#10;hqncMMwSqAaZlt8c6sjIBIIRgaqObxvY49cUZIdmBn4K2OpmLU1PNC9+77SLAFAvbgMSqIqdDVHk&#10;xZqa6EB0lBdgcmiAwt3mZ3+yP09Un1eiXgq0Ek3rtSCq39Xf9/rHv5JPIW/AnZYC1RvwIEhvgvQE&#10;pCfwu0/gFVBt81M2eC1vbGOGmUejjdVkmzj0h7thgJtYY1xrn2GX2nK0EwuGfbBF39QWU8+3CmII&#10;LTF8nypVQfy+h4phnhisBoZrMNtWgBaOBfO5vZVk9AIJiizUlT+FGo6IesyuY8aLL+IM9NyrZp5U&#10;VwphKge7Ayxb7oynb4oerQr6p5hFtVcm4hP4fhU3AatphqcytVtNf1Uli5HpneIuvWTUt8dC5F0C&#10;1U6hNWGPQJVH3xRhapkwNZdhi2n2900SqCYSzDHBqIRJbvdNc8tviqXMk6ydmaRiNcYR4HCEFj1U&#10;Wmijh6pOABULkbP1dCju6CDFSAPpzgoojH6EpsqLmJz8AFt738XG5t+hp/0vEBfwF9B/9o8Eql/j&#10;wns3ceesAdQVg+DgmI2ImHKkE4JycouRnZ6N7OQMlGRmo6m8DANtzZgcYNr36BgzraawMj2Hzbl5&#10;bC8sEKiWuOm3zIWBJQZ9zmK0dwxN1e3ITCmBj3cM9A2c8eCJGk6cvY4PmZR+5sh7ULz4AQJlT6Pe&#10;8jYW/GWwF6PyOaAiWMWqE6ioXIUoEahkserxFLMO9zFkfoN1MvRfKZ9CATf8cmSPI1eB71OlKqJK&#10;VcwNzXLCVT0zqdoZ6tlOoKpVPoHMpx8i8OZvYHvx1zC68C7Mbp+Al+pdZLrooTPBEzOEqZn8SPRx&#10;QUGM9io45quiOtXAUV9LkC1aGObZEkqgCnOkEd0J3by6RO0Mq4rqPY1RTqAqdDFCgY8dKuKC0c78&#10;rsnh3wFUr/dWvgZUEjj6BKhe/mz8lhG4tBz5zXrmlALVm/V4SG+N9ASkJ/C5ExCvI8LIK4Bqnf+x&#10;tLaFab6gj9ZVYSA9Fv0hrhikgjDOLawZqgRLzANaS/LBZlYoYSVKAlObeS+BSmJKpwdKRCaM1AJj&#10;dZgmUDVkhiHTwwQxWo8R8+Issl6ckABVv8UtKidK2Mzktlkd/VD0T+1RodrtS2PWVDSBidDEnKTd&#10;YoZ1FjM6oZSFyRVejEMQUMWNPxH8SchC+UugKmWIZylHfaWEKYLVFkd/woi+nmODlQwbzLO3bzrZ&#10;GhMEqvEEC4yzamYyzhhTYrMvUh/j9FSNhelgJEwTQ2Ea6GFZc5u3BmMTCFRmOsjW0UWKpi6SDQhU&#10;LvIojnuA1rpzmJl7l86zb2Nz42vobSFQ+f5P6D/5Bm5/9BtcfPcW7p5lsKdiIIEqCxFx5cjMq0Ze&#10;UQXycouQT6WqLDefYFaOgXYCFX1TC1NTWJ1fpFdqjRt+a9hbXcUuC383F+aZdTXFEdcwuumfqiys&#10;QTILlj3dI6Cv74RHTzVw+vwtHDp8jFt+H0CZQBUkcxIN5jex4PcMe9FKVKUIUClUpYRCJfxUcVSs&#10;oghUoUrYIlCtuD9hSvpd9Jlw3KdxBmUKx5H34giyXxxFrjzLjxnsWUQ/VaES4xgUP0Y1R4EtHPe1&#10;aZ5BHYEqi5t+wbfehT07/ExoSLe4exq+6g+R42qEHn7fzHFMPJsfxfoZP/b02bNmhlt+BKrGQBt2&#10;9e3DVPPLq52xCh1h9hz3WaOZQF/rYcTYLEPWFhkjx9ceJSxFbqko4kYkgYrj0Nd/SUSnl/lS+/bB&#10;T43ovxWofsszgxSo3qynSylQvVmPh/TWSE/gK3wCv92F/olCxXfW+cKztLyJ6aFRjHF9fzA1FoPB&#10;rhhit9o4t7CmmQO0yPX1VYYybnD9fZNGdAlQCYWKStUuN/lQtV+GjLF6YLyBQFWIOuZPpVJVCFd/&#10;gMhnLNd9cQp13BQbtLnPoFB2y2WzBkUAVVcS9npSma7OcR8DPncJT7vsmtthVtJ2kTO2CFTb5QKo&#10;6OEiVO1W0ahOoNojUO0x+Vts94lk9J1yW34eLypWmwW22KBCtUqgWuS4b5ZAJRSqcSpUAqgmqFBN&#10;cOw3wWLm8VBdjIZQnQrVxECoBroDNdDipYFaRy2UmGgjS8CUqjaSddWouMihNOkeOprPMP/oHX5f&#10;fRNbq3+Dvvo/R7zH/4TBg3/CbW7bnf/1ddw6rU0PlQ9T0tMQFleGjIIaFJTWoLCgDAVZBSjOykV1&#10;cSHa6nnmLKWenRpnoCc3+jh+hbi2NglWK1idm2VJ8gh62zoZHtqAwswixIanwM0lmEDlgCfPNXDu&#10;0h0cPXYSF459COULBxD0/ATqja9h3vMxdsPl6JmiSpUsxn4CqLjxF0+oiub2XyhLkX1lseT2GJM2&#10;d9BjdJlG849RypT0vOeHkUOoymf1TBG3/QqVmDlFuMqnalXGjKp6lZNoZjFyDUNAM598iKCbr4Dq&#10;ACzvfgw/9cfIczNBP7OnFgtjCFXRhCs/VDIeoZgKVYUY97EEuZlFyU2EqQaCVQOVqma+bQ2hOhVo&#10;iUaGf1a7c9TnYohsFxNk+DgiPzYcjeXFGBMjP0l/3/4vyfe04KfXAjs/Get9znj++6xSUqB6s54u&#10;pUD1Zj0e0lsjPYGv6Al83lAi/vvTX+JFZYcvPpz2YXlxAzMDIwzirMRwahyByk0CVGMEqimGcs6H&#10;OzJ2wAfrVJ0kylRBHLYL41g7Q1N6CYGqhkDV9RKoxhow1VLIDwUj2ckAYQKoXlxAlvx5NOjewLDT&#10;CyxRFdrJpcJUxzyptjiqW0xaZ2DnXi3Tzznm2ylkjhTLe7cIVJsEqi1C1hZ9U9tUqHb4dpcjvz1u&#10;+AmoEonqkgyqKsYlVHHDj3C1VUSo4nbfegY7CDnum0+ykvT2Tcaz6Jnq1DjHfeNCnaIBfZwxCftA&#10;pYUBqlRdQZpo9tJEtYMWioy0kalGmFLURLK2MrJcXtAudgddHaexsPYrHua/YGvxr9FfSVO60/+C&#10;0Z1/xt33CFS/uIIbJ9Qg/9wVFjbxCIgqQHJuBXJLqlBQUIq89FxkJ6Uhl8nnJfkc/VEZHBnqw8oy&#10;TehCWpHQwTY2CVQL01PsCexnPU0zKovKkZ2ShcjgGOZb+bDWxgpPX6iyfuY2jp88hUsnPiJQHUTg&#10;kxOoZQDnrPN97AS9eKlSCaAiTLEMGezv24tmvx9N6eu+clhwefzSkE7DudppAtMxyfZeviwraFiO&#10;LICqgLlUOUxOz3r6EQqYjl4pfwS1hClRPZP68AMEXBcjv9+wdoZdgnfOEKieoMDNFIMEqiX66eY/&#10;ASoHZkmxEJnj4LpgWzRSjaonUNUSpGqoXjUwlb9ZgBbzp0QhciWBKp9gnu5ijhQfF+TERqGeo9LR&#10;ocGXhcj739NCkBKqK5MQJGD12a6+19LQX8KV5BOkv974E5AC1Rv/EElvoPQEvgon8Lktv8+VIYv/&#10;FP+a5wIZgYor+RwpjVcJoIrFUAiBiirCqASorAhUTi+BKpy+qVgCD71OxfHYKyUMlfOqewlUo3XY&#10;GaqnSJWHqnh/JLIqJEz1HqJkLyJHhdlFxsyf8lBmwKYpzewc2wmFqpnBoE0M7RRRCAKUiglHVJi2&#10;CkT0gTM2ytyxWUmgqiFQ1bwCKqpYwltFqNqt5HiQSem7TErfZVL6TgWhimO/zRxrFiJbYiXJAouJ&#10;lpijOjUdv++fGo/Wx5hQpwhUYwSqMRrRR8J1MBiujW72CzZ7axOotFFkqMXaFcKUrBonZvIcYT1B&#10;ZdYNdPeewMLGL/gi/s/YmP4rFkr/BVLt/xqWd76NJ6yAufJLAtUxRTx/bAt901C4BaUhKjUf6Xn0&#10;UFGdykhIR2J4DGJDw5AYE4XC3Ex0tDVilj1+OzubHFvtSt6uLi9henIC/d3d9E7VMl29EGmMXQjx&#10;YxwDc6i0dYzx6LkCzl29geOnTuLyqY+gIoDqIcerzImasbuDbd8n2ItQIESJsZ/Y8mNkAkNO9wiV&#10;24TINR8FzDs/wRg9Vz0GLFRW/5hJ6SdQQhWqiMGexQzvLGLeVL4I+aRqlU4Des7jD1Dy7EOUyxxC&#10;Id8m3H0XPldoSr/wDoHqQypU5+Cv/hSFBKqhJF8sceQ3Tw9VT6IvFSoHFBKoSrnpV0ugqueIr47e&#10;qRoqVTWiGJkfawpkf58oUPY0kvincjnuS3WxQpKvB7Lj45nFVYmR4eHfCVSfQNVL5Wp/FCjyphj/&#10;yX9FiPelQPV2PAdKgerteJykt1J6Al/yE3gdqF7Lo3p1r4VCxWsfqFYl6/rj1eUYSovBYChHfgKo&#10;mBU0FUCFh+GMK4l+2MiKkChTEpgqi9+HKfb4oV6M/AqwN1SDjd5qDFdmsuvOAwlMGQ9TvEEPFbOM&#10;1K6gxZJKiL8WVlJoJC/zZRkyQzoFUNVTqeJID6XMlKKxfCefdTGEqldAtUHQ2qoRUPVy9EfAkowG&#10;JYZ1sQlItUr0+RGqROXMFrf9NjMtsJZshhWO+JaoTC3wmhGGdHqnBFCNMuBzlEA1ypGfqJ0ZpWI1&#10;TIN6b6g+t/z0OPJjGa8AKiV298moIFmTgZ7uD1CVdwU9Q4cxt/UTbO58A8sjf4W+3L9Elu0/wuXB&#10;j6F85ChVqpu4fVwBj++bQU3XE1ZuEfCNTEIMzegpSYSpiARE+IYgwN0Lgd4+hKpoVHOMNTLIKICV&#10;BWysr2F9nerU/BwmRjnu6+hAQ0UVx4Q5SGHcQqCXL6wtbKCqroO7LEg+ffkqjp4+gcunP4IagSro&#10;wXHU0jg+Y30L296PmTclT6AS0QnMoWJ/H5LMWYpsjC2C5Kq3IuacHmNUkkF1ES30RYmk9HJu+ZVS&#10;mSpmwGchPVPCS5X57AjSHx5A1sP3UUCoKnrM9x+8h6gbv4bHpV/C8jyB6vJBWD24gEDNZyhyN2F/&#10;nzcW88IwlxOC7nhPFiDbEqgsUMK4hBqqUfWE9Xpu99VRBRWdj02MSmj+ZNzH/CkXA2Q5myDFzQ5J&#10;AX7ISU5FXU0dRun529j81EMl8QW+/J5+XaH61ErFIiYarHbZ+bf7yVzwS/4U8CW4e1Kg+hI8iNK7&#10;ID2Bt/8EXgcqFseyuGzvk76z/Y2nbf7fBv9vcXGZK/v9GKkuYb5mFPpDXWhKF0BlgelA5jhFuhFO&#10;ArCVwwyqIo7nSglTFQSpKl41vBrogeoowFZvFRbby9BbkIRiP3sk6MsgUuYC4p9xbMT8onbbp5gk&#10;vKxmE5zEhl+L6ObjVcfA0Ap3Rh8wnDPPnPEMZvuVMcVOEoVqo9IDm4xR2KwiWBGutis8CU77ULUn&#10;PFUiYkF0+lXRe0WT+mauJdZTTQlTRkxHZxkyAz3nmUE1w3HfJKtmxMhvlKnoI1SpRsIFXHEEyM8b&#10;ZaTCYLgROv0N0eDMdG5jbSpUGkiUYUK61nPket9GTck59I5/gNmt72F57R8x0/036Er7OvJsvwP/&#10;5+/D6Ox5yB59iIcfK+HxXSPIqdpDz9obDj4EqPAoREXEIiowAoFuvnC3c4a7vTPC/APpjcpAd3MD&#10;ZsdHsDg3Q5iawfTUBEYHB9HNjKqG0goUp2ciOSwSfi7uMDUyg5yiKq7df4BjFy7g8KmjBKqD0Lx4&#10;EKEPj6GeERVz1jexS6CCAKpEmtLTqE6lMSk92RK7VAkFUK0QqGaZQTVqwcBVQ0YhaJ/lFt8ZVKmd&#10;RZkqt/sY7JlPM3qO3CkqVPRLPf4I2Rzx5ROq8ghTqXfeYfXML+B2kUDFUmTTa4dh9+QyQnRfoJhL&#10;CYMJHphnIOwMU/a7YlwkNTOFHCeX+AigckAjk9ObIl3RHOmMZqpVrSHc/AswY1yCISq5JVjkpE/v&#10;Gsd9Xi5IDQ9DQXYumppaMc6NyA36zF7798EXPFSv4qZE+KeAKdH3t8ufAwFVkp+FT+aCb/9P+5f1&#10;HkiB6sv6yErvl/QE3qoTeOWh2neX7APVq5IOUZtM3zOvNY5A5pl3NDHQg8GqQvSkhqMnxAn9Aqh8&#10;LDFNX8tStCcBJZjp6ExGLxHKFK9XMFXPHKqmNGwze2qlswwT9floTYtEvpsZEjQfIPbZKaQ+PYpy&#10;dsF1Oz1l/pMB1gqoKNVz3NdO/1UL+/tEvpSISBA5Urmm2M7hi/0nQOWGdcLWRqUbNjji2yynp6rM&#10;gxUzAqi48SeULWZVoYZqVaUzthnyuZ7FqhlWqyxSiZqnX2uO4DQbxXoZsdkn/FMCqHg7hsXFjwuQ&#10;GhfeKipYIyxs7g00RjNHTaWmushU1USCvDKS9J4iN+Aa6iqPo3/qV5ja/BY3/f4eww1fR0vcvyDf&#10;5ueI4FjM4eZtaJ+XgdwlNTy7b4AXihZQM3KAqaM73Hz8EBgQjBDvQPg6ecHZyomXIwI9fJAVn4Dm&#10;CnqDujswPTLInrphjA0PYqinB12NzagvKkVRchoSgkLhZe8EAx0D+qfkceHWbRw6ewYfnTiMK6cP&#10;QOfyh4h8fAwtDOdcYuHxns8T8IYRqGhET2NKugAqjkF3CZib9I6teCkQqEQG1Q30GV1Eh955NGuf&#10;R60GIxKochUxJiFP8Ryy5T5GNrcHc58fRf6Tj1D46APk3X8Xybd+hZArP5cAlfVlbvjdOg4nmeuI&#10;MKSBnwrnIDsg5whT02k+6IxyRCV7/IqYkF5Khao22JEg5Ya2aA+0M3+qnVUz7cGWaPE1Rr27Hsod&#10;dVBIH162uw0yA32Qk5SIivIKdDCza4rREpusnfnMr89EJuxv/Am1SgCVaAPY5rUj/vfqHxefSFlv&#10;1Q/2V+rGSoHqK/VwS++s9ATe1BN43ZRO3whfXV5XqIhX2OQLzQpflGYX5yU9cn3l+ehMCkVnoCN6&#10;PC0wTK/LTJAjc6i8sZkWil1u9qFUJKMTqKp51QmYSmHcQSbWCVQzLUXoLc+gaBWALHtdJKrdQtIz&#10;5hlxW6yOHXED7IybizPCehHVqIawfaBqJlDVEqhKBVAx/iB3X6HaJFytU6FaL3XFWrkr1stc+L4L&#10;NhipsFnsxm0+4aESChWBiv6qvRqqVpUu2CxiQnqmORbZzzfHsd4Mc6WmxMXxnohJmCBkjROsxqhU&#10;jfAapno1yvHXOLv+JjgWHI02R3+QGVrdmX9kTnVEQwvxykqsvnuE3FCGWtYfxODsjzCx+s8cO/09&#10;6wu/QaXl+8g1P4BY5UvwevgE5rdUoHFbG/JPDCCjZAplfSvoWzvAztUNXl7e8PfwhbejJ5ytneFi&#10;7YJAd19kxMSinkXJA831GOvpZOFyN7f/utHX1o62mnpU5xUhl/6paN8A/hlbaKtr4eGTFzh37To+&#10;On0Kh45/hGsEKn2mlMc+PY4O3YtYs78D+D1l5pTiPlClUqFK4biPNTw7hMjNYE0ClRxHfg8xbn0D&#10;A6aX0W14CW16rJVhZ18FAzyLmD2VS6DKkRdjv9PMpzqBYj6eJc8OouDhe0i5/WuEUqFyv/wO7K59&#10;COt7p+GmcBvRpkrc5LPAULwHZjP8MZXija5IR/b2WaBYAJXo7yO4t0Z5oIPA3hXFHj8qVO0B5mjy&#10;NECNszZD8Nnf52SMPB9n5EeHozQvD43NLegfm8Dcygq2dsQ/EF779fpk+6VN6nWgElAlBao39fnq&#10;t98uKVC9XY+X9NZKT+BLfgKfgtV+V5kY9+1x3LeHDVE5w7HJNFfzh3va0V2Sg7Z4Bif626PLw5w+&#10;KisqVDSkx/hiM52VMDSk7wMVr2peDSw1bs2gOpXDUV8+1Zp8NBcmojjCA+k26khRv4FMWRqcFY6h&#10;lSv5o14yWEowJvQIhYq+KeZOcd5DIOJ2XykBiUb07VwrbPHaYIXMWgnzrwhRK6XOkvdXGaWwVsgx&#10;YIELN/m4DVhGEztHfp8AVRVVrCIHrGRyM5FANUOj+SS39sYD1TEu3oZpc7uPm31UqMZoTh+lKjVC&#10;VWqUPqtxQsZEojnrZywwEGKBNg8W91oaIlNbG/Hqikg0v4+8qI/R3PwOhuf+DeOL/5tm8X9AQ/o3&#10;WYnyc2QYHEOc0k34P5OF/SMNGD3Rg7q8MZTUzaBqKIDKDtbOHPF5eMCX3ilvZ0+O+zzg6eiFUJ8g&#10;ZMbGo7YgDz2MURhmNtVQRxv629rQxe2+pvJqlIqU9eh4hHj6wN7cEuoqanhAeDt/5SqrZ07iCIHq&#10;5scfwuj6R0h8cZJ+qCvYdLoPNiUzc0qZHioCVTI9VEkm2OP93iFcbgSqYcVTRgJUEza3GOx5Fb3G&#10;V9Ah+vx0r6CSFTMi0FMoVLkiMZ0ZVMXc9iunYb1C9hCKnx5Axr13EXHjHXhdew+ONw/zvp+Fp/I9&#10;xFuooYrBncMJXgxXDcB0qi96WENTE2DFcZ8FyvxtURvqLAGqzmgvwpY7OkRkAqtm6lx1UGGviWJR&#10;iMxxX1GQN8pSk1BfXY2ugQGMM+h0eXNLojx98uu37GBIRn78BP5Tgter/wmsepmtIFWo3vjnPilQ&#10;vfEPkfQGSk/gq30C+/6pXaxTnVpgtcnE1CT6+SLekZ/BCVwAX9Ts0OlmjkEvAlUwDemxftjKoIGc&#10;cQkSoCoXQMXKmEYmpBOmtjrzMcv+vp7abFTTZ5Ub4og0a2VkaN2gofk0x0en0UuPzjRrTlb5gr4t&#10;gKqWnXxiu08Y06sEUFFhKmTuVD57+HitFdljlRC1UuKCZW77rRCmVvIcWHbsgPVcR+ZgcbwnAkAr&#10;qXZRndpl7992NUeD/DPL2aK7zwRTVKjGmSs14q/GXkI1jFKRGYvQ2c+gEiO+BBOMEabGEswwnsSL&#10;QDUmASpLtHmao9LamD1+OojXVkASc5oK44+jvf1nGJ/7F4zP/D2DNv83KqK/hyzrd5mdeRrR8rcR&#10;+EIOri+0YK1gBEMNC2jr20DHzB5Gdo6wIlC5uLvCy90DPq6e8HYRalUAooIikM2i5JqCXHTVlmOw&#10;pZ5XE/qbmllN04CGkgoUpmVzMzAafm4esDIxhYqiEu7ff4gLly7j6MkTOE6gunP2IExvHkGq/McY&#10;MLmOHbdHQLAcEMP6mQRmUCUb8K0hdmP0sR2uhQ1/Jaywdmbe6YEEqIYtrqHf9Cq6jK6imbEL1dwU&#10;LFE9L/FQiQqaAmZRlfLxrGKYZ43iUVTIfIRcGtNj774Pv1ssRL5zDE5PLsBH9SES2YNYE2iHUWZP&#10;LYpy5IxAdkR6MCrBDmX0UZUH2EmAqkWAVJQnOlmM3MbPb2SQZxUjK0oI5AW2HPm5W6MsMhh1+bno&#10;YEXPyPQ05jc2+Y+B/bH1F4Dqc4z12j8nJFi1f72Ur1795lf76eCNvvdSoHqjHx7pjZOegPQE9jei&#10;9thDt4W5pWWMjoyip6EeLZkpaAz3Q7OnLToIVENe1hyZuWA1zg/bmQQfkYouDOllBKoqAVQsNOZ2&#10;32Z3EaaYlN5enYGyjFBkMwE73Zq9d3o3UKXFRG39Cxixv4v5YAZJcuS0I4CqhjEJYuxHL9VelT/N&#10;5NziK+RIL58qVAHhieGeKyXOWCZQLTGPajnfgaBkR/WJyhWvjRx7fj5N6BwF7lXtQ9UOzekbQtFi&#10;BtU8AWmKW3tjVKaG/FUl1whT0McYjTBJoJqkMjXBMd+4gCmC1CQ33yaYVTUWY8kcLiu0c+RZZWuC&#10;LEMdmuvlkeJ4E6XJh9HT9UMqet/A5MTX0Vn1TygK/BGSDA4giiOx8BcEKhk5eCpow4nKlJWBHUzN&#10;nGFs4wpTB1dYOTnDwcWJoZwu8HJ1p1LlgxBu+8UzQiE3ORlV+TlorypBPyuABpvqMdDUiG5utDUU&#10;Mww0NQPxYRGEMBeYGRlCUV4Od+/exfmLFwhUx3CCGVT3zn/ElPJjNNKfJxzdxp7XMxrSmZQezw2/&#10;JBYipxCo4g2wy2LorRA1SQbVMqMg5hzuYYIbgftAdQ3dxlfRon8VNRz7lbKDsYBAlS8BKmZUsZam&#10;WuUE6lSOEaoOo4iZVEkPGex57yN43D8B12eXmEH1CMnWWoQnB4ynBmI5LxIL2WEYYmxCY5gTN/1s&#10;eBGogp3QHE7vlICqMFe0ULWqczNAmS1hykoNuQSqAi/WzcRHoLm8FANUp6ZZxbPK713hnnqNnV5m&#10;d332g68Pvfd12X2YkgLV2/McKAWqt+exkt5S6Ql8ZU7gC9MR/gt/jf/Sn51dwFDfADoqq9CYksAc&#10;IG80e9hKFKphb2vMhrlgLYFAxRdEMKARIntKQFUlx30NWQSqImx0l2KS6eitlWkoSQlEDjvYcmxk&#10;UWp4E01cxe/jKGnK9TGW2ZW3zfTyvRJ28dVQoRJAVRdMlckXW/zYBoFqNZ8KU4GzBKKWqEAtlbjx&#10;fUIVlallgtRKmjVWea1lcgswl5lTxcyfqmDvH2Fql9cWOwDX8uyxkMINRYLTGI3XQ1SnxDXMhPZx&#10;KlSidkZkUk1xzDcpYIogNU2j9hSraSaiLTHE2pMOT0tU25kg21gHScZyDJa8hsq0D+lr+i7m5/4R&#10;02NfR3vJ/0Gu508Ro/kRQp+dQfCTmwiQeQEfZS2461jA0dQJNjaesHTwhqUT3zq6wNbRAU6O9nB3&#10;doKfhxfC/YOREBHNoM8klOdkoqmsEL11FQSqWgwRqvrqatFUQkN6WjqBKhxe/HMmBnqQk3uBm7dv&#10;4uyFMwSqIzh18iAeXjwM6wcnka12CaM29+ifkmEiuhqVKQZ6phGmuOW3l2iAnSgtbAWpYM2LIasc&#10;983Y3GYO1Q0MmV1DHxUqAVStBldRR6AqewlUeQrMomLIZ4nSSQKVSEo/xtqZo0xVZ7Anwz7DHh6i&#10;f+wk3F9cgr/GYyTbaDMGwRETGSEc1cYQiKMwmhqAFm71VVGJqvC3o4LlwJR0Z5YiuxKouOXHEWGN&#10;qz6KbdSQY6mKLDs9+qccUZEcg9Zahp+Ose+QhchimeITmPqsVfCzfX2fJapPYOpzH/7KPAe8jXdU&#10;ClRv46Mmvc3SE/iSn8Dng6FFFM/a2gaDI2cx0NGDtuJSNCTEoCHQE60eNuh2p5/I1wZz4TSDU1nY&#10;YY4Qiuh5EsnoYtOvIplAlE2gKqZCVYqp1gK0lSejjEGOBb4mKLJ5gVrTm+gyu4JR29uY95HFWpwh&#10;TefO/LN+EmVKAJUY/YkIhI0iV6zmOUrAaSHPCQuEq8ViV14EKr6/lENzPIuOl1NZ1pzCwE6Gdq5l&#10;MW+K48EdkV/FLcBdXtsEqnWqWUv8/Rka4MfDdTEcokmY0mTmlBYm6KGaFuXIVKemCVNTAqYY/Dmb&#10;yDT1eCtMRtH3w6TuTg+u9dubINdMC6nmMsj2vIzarPcx2vdtLHG7b2bk79FW+E1ku/4CkSqHEfTo&#10;DK/rVKiewl9FA976FnCzdIWTvR/snAPpn/KFlaMbbOzt4WhvAzdHO/i7uyHcL4AKVQQyGFhZlJ6G&#10;2qI8dNaw46+pBsNi9NdYx3Mto/KXgaTwcCpUTjA20MULmWe4dvMqe/xO4cipQzjNyISnV47A4clp&#10;5Gldwbj9AyBIft87lU6YyjKVXHv0Ue1Ea2EzUImlyM+xYH8fUxzHDhOk+umf6uHVacTMMHqwPgEq&#10;qlO5LLfOoyG9iP6pSqVjLEUWF4GKielpzw4h/NFheD8+CQ8ZApUmFSpbKlRUoybY/7jG75fV4liM&#10;ZwSjjVt91ayfqfSzRTW9eo3c9GsjTHUw3LOF/qoaN0YlUKHKpkKV4WBAOHdBeXo82hprMcaQU7FE&#10;8Rkr+hegaR+2JMD1e37v9d/6kv/ov9V3TwpUb/XDJ73x0hP4sp3A/r/l9w3pn/7aZQriKot4p0Yn&#10;0dfcjpb8AtSz1qMxwJ3jLhv00UM04WeDBeYDrSexRy+HWVGFNJCXUKV6BVSNOQSqEmwRqKabCQL8&#10;eBXDG0u8mSFk8wyt5rcwaEXvlPMDLAerYpMwtFfCrbxawpQwozeGY5eG9C1u+K0JCMpmmXGWLUMg&#10;7ZmsTagiZC1yPLhEE/pSDhUqqltLKSxrTrYgWDEaIcOKfiobGtRZO1PGtHRW0WzTwL5Bc7v4vTnh&#10;o5KkojMNnQb1MXqqJmhIn443ZhUNi5855puhMjXLnr/5RGvMxVtjKsoGw8zekgCVgzHyLVmKzPuS&#10;53cejfnvMF7iX7Ey/3XMDv8D2vK/w9DJ3yBC+TiCH55FyKNrCJV5hGBVNfgbmMHLyhWujv4c8wXD&#10;1iUANo4esLOjQmVrRUO6FfxdHBHm7YWYoCAkR0YxFiAJFbk5LP8tRV8jgaq1XgJVnVUVqMzOQmpk&#10;JHxdXWCsr4dnz5/i0vXLOHHuBIHqIM6eOQjZ60fh+vxjFOlexQSVJ4Ryuy+Foz7GUPCOAHmW2Esz&#10;wU6MDjYDlLEqti5t72KcY74BQ274MSm9g1c7TenN+pdRRw9Vmdp5FFCdypE9yW3NY8iXOSbp+qui&#10;h0pcxXL0bAmgenwYPgKoZC8hQItAZfcSqKhsrlPRXCOIT2aFcKPPncqUPTcAbVHlS88UVar2UEd0&#10;hdujPcgS9R56KLHXQLaNJtKdjZEd5I6yzCS0cftxgjU8azvbnxv1vfJDibefZSgpUL39z2VSoHr7&#10;H0PpPZCewJfgBD7nIPkk1HP/ru0yf2plaRWTw+PobWxBS24eGmLoVQl0R6e3DQaYQyVS0peiuFWX&#10;TH9SdiC38MJZDfMSqCqZjt6Uyw6/YmzxmmnMQhcrRmq4yVXhroN66yfotriFCbvbWPR6jvVo3X11&#10;qoZKVwtVLnb47TVH0PfkS3WKnqlsKyykmWOWoDRDcJojQC2I0R9hapkG9KVseyyn8/YQqBYZTLmY&#10;aoklQtMKDejr+SJVnf1/JY7Y4tsN/vcqN/0WUxjmyW2/SZqwJUZ0iXdqX52aocdqNpl/H+FsjkC1&#10;kEiYi7PFdKQdhgPs0eHB8ZOjMY3RashyfIzC0DNoLvkFJkf+GcsLX2OZ9D+iJe/7yHQ6gEgmioc9&#10;usj8p+uIknuICDVlBBsawYcZU64Ovi+BKgj2Tj5wcnCBh70tfBysEehsh1APF0T6+SIuJBTpMVSp&#10;MrJQX1KMTvb7DRKohlob0FVTydiEXG75xcCP3isjPQM8fvYU569dwrGzx3H01Ie4SEO68s1j8JY9&#10;gzKO6yZdCFQRBKp0PS4TmAPM56L0gz1GSuzG6VGhUsEKgWrG+g5GaELvYVRCu85FtPJq0b3ELb9L&#10;qGF2WKkq/VNUp7JljiPr2THkPjuKQsYmlMqKcR8zqWQOI+nJIYS+VKg8CVSB2o+RwsgDkYA+kU2F&#10;imPitdIYAlUwOmLcUMtsswofW1TyaiRcdbLLry/CjvlnFuxR1Ee5kzZyHXSQwbFzdig3/HJS0dba&#10;iImZKawTqD79JQjq5cbeS3p66ZD6rQrV6z/UUoXq7XiKkwLV2/E4SW+l9AS+5Cfw6iXj1eK4GJR8&#10;uhe1s02gWlwhUI3RBN2CNr5gN8dGoDXYHd0c9Q1xtX06kGoQwxg3kjywnRXAjj2O6ARQiU2/qjRm&#10;SBGougVQFWK6Lg1d2cHkJRtUOqqh0eIB+tkPN8MNspVARWwRXnZF3YyAqa4U7HUmYpdAtc0sKaEy&#10;LacaY54baDPcvJum/2mOfqkF4ZsSniqOAoUhfZllx0up1oQpQhV9VEv0US0RqFbybGhkp1GdUQub&#10;zLJaZ+zCGsFhKdWE5nQjQhUhiiA1xc2+KcmojzU0AqZokJ/jNU9AkwBVrB2mqJQMcRQlgKrW2YhJ&#10;3Sr0ST1AccwpNFf9FGPj/xvzC3+L0YH/jfqcHyHd6TCiVS4i6ul1JDy/jSTFR/SAKyDcUBd+FtZw&#10;ZTSCA0d+9m6hcPEIgbeHH4IYnRDm4YwIDydEMgE8ytcbcUEhVKDikJeSicr8QjRVljMyoQY9HHW1&#10;UaGqyM1FWnQcfN08YahnhEdPXxCoruL42RM4wXHfDRrStbhlF0Q1qYpjuyk3jvyiGOiZQaAqpDpV&#10;Yk+ocuDYzwq7NKZvBqlh2e05pq3uYsjwGjq1Re3MBTTyatC6gFrN86hUP8ti5NPI5agvi+pUJgNa&#10;c54cRd7TIyh8foQlyUf4sUOIffQRgoSH6vEpeMpdQZDOE6QSiBo4yhunKrXK75nV4igCVQA6Y1wJ&#10;VHYop0JVKVGo7NHNguTBSFsMhFqg3ccQ1W76KHA1Qra3LXKjAlBekMXtyhZMzk7/FqCSVCK//N6W&#10;ru192Z7UpED1ZXtEpfdHegJv5Qn8O0DFUMTVpRVMj45zRb8VnYVMOE+I5PjFHT0MXRzyYZkwO9WW&#10;Iu2xkehOMzmBKl8oVASicm741aRTZcoHejny6yrAJLf+2hjeWOFthFIrWTSY3MYAgWrO4xnWo7SZ&#10;sk6fUwNjEnoJYgNZ2O1JwXZTGDZpPF/NMGUQpy7TzIVh3EACPbOEpoUsQpSAKnFl0z9F5Wo5nWM/&#10;cdFPtcTx4FIOP5ZLo3oeIYojrfVcdvhlmWGNX1NA2kKyMUd/YsRHtUqAlBjzUZWaJbTNpn4KVPMJ&#10;HPlF22GSJb1DrM0RQFXnxrR0DyUUBN5FaepxNDX+CENT/4iJ+b9Fb+8/oSLjZ0i2P4koleuIe3EP&#10;6XIPkKX2GGnacogxVEeAuSncWC/jxHGfi1cUfAPZ4ReWgCSa0FPDQ5ES4o+kQG8kBvojOSQcGZEJ&#10;yEvKQmlWPqqKilFP71RjZQVqiotRQOUqnrU1nq5e0NczxaNn8rh44yY9VB/j3JnDeHDxEIzvHUUE&#10;N/HqTC9h2uMeC5AJVJkc+RUyHb2YQMWMLmY8EKhEqKc6ltxkMGl1DwMG19HO8V6j+nnUqZ1DDWtn&#10;qtTOoJSdfnkKhCmZo8gQ8ESYynlMoHpyhGnpRwhXh5Dy6CAi7h+E/4PD8Hh8mkB1jbUzz5HuoIcG&#10;Gs7H0oO4ZBCJFaqbkxl+kvqZOgFU9FBV+gmgojIVascaIBuMhJqjx58p6V7GKPGyRF6QKwoSIlBV&#10;UojOLibIMy9t4zPp6EKhkgLVW/n09AfeaClQ/YEHJf006QlIT+BPeQIcftA39SohfX/R/FX1zP7I&#10;b211DXPsRBth+W5PaRE6kqPQwVLjHuYEDXlTyQmwwBIVmw3Wh2ync+SXH7lfPSMM6fWZQEch0FeG&#10;DUYnjJbFoiHaCYVUp/IMH6Da4Bp6re9izl+B3ikzGsZpRO/iZuBIHvZG87FNoNqqD+J4jn6nJH16&#10;tdQxE6qBSdbETIrePapG8wKa6KcSlwAqEZmwksnoBILWCkeAKzkCuPgxAtUK+/tWcwhSWSYENGNu&#10;AhrRvM76mWQjLDD7ai6JkEaYEiO+WZra5zgynON4cU5AlRj7xTEigirJRDDVEh+OoTyt0MjE7go/&#10;RRRH3kFZ7lE0tv8QvdP/gIHZv0VLxz8jP+mXiLU5y5HfXfb9PUGu8lMUaT1Bjv4LJBgrIthcD562&#10;tnBz9YOXfxzCY6gypZWgKLsYZdnZKElNRH5cBFUYccUiLyaFAJGFwpQcdvvloignH8W5+cjPzEZq&#10;YgrCgqPg7OwFXRreH79QxrVb93GJsQk3zh2H7GVu+D08ijhCUKPFRcx4C6CSp0LF/Kl8M/rfOPLj&#10;WYNj0l0qdRuMk1h0k8O41UP0GdxEm+Zl1DNzqppFyJVUpcqUT6JA8Riy6JFKe35IYjzPojIlYKpA&#10;ABU9U1lUphIefIiQux/C5/5huD8+A0/5mwjVk0WmgyEaGbkxxtiEpdwwqowhmGT9THeMM+p5xpXc&#10;8qvi1Ui/Wi9VzdEwS4yFmqEvwARN/haooLeqOMofpekM9KyqRG9fH2YXFj6Xji7+0fBpttR+Q+Wn&#10;XsHfu80nnfn9KZ98/mhfWwpUf7SjlH4h6QlIT+A/cwL7QLUPVfsw9SlQ7XHNb51bfgtTMxjr7kJ/&#10;BX07qdEMWCRQ+TI6wMsUU6wJWaS/ZSOOHqr0YOzlc8styqefAAD/9ElEQVSvlOpUFQM9X0YmsK8G&#10;q0xJ76cCUR5ojgyz50jTvIoSenC6uGk2y6iETXqh9lppQh/Kxt5UMXbH8rHJkd96pQ+9ToS2aE3M&#10;hygzlV0Nk+zem4whUNHXNJfOYmaC01L2ywyqLEIUr1V+bI0eq7Vcvp/HXKo8KlQ5QpkyxWq6EVZT&#10;DbDCEMvlJBYjs9NvIYnjRALVHIFqjqA2Rx+WBKjYaycBKmFMj2WIabgtg0DtqM7ZoZuhpi2+rEAJ&#10;VaAgdxvlJUdQ3/19tE//PTomvoaqxn+hp+kdRJhfRDjHfClysihUk0GF3jMUGj5FsvELhJqpwcva&#10;FO4unvALjEdscgnyi5pRV92GZgZ2NpWVoDY3HZUEq7JEJszHpSA/Ng3Zcanc+ktFekIa0pLSkMTK&#10;mSiOA/38w2DHZHVtAys8ldPA7XtPcOvqNTy8dBpq147B+clxptOfRovVJcz63GOApxyjEliKnG2M&#10;PQInnd6sn7GkKd0Y60FaWHBXxJj1Y/QZ3kYbNwMlQMXwzgrGIxQrsDKIG3ypLw6xPuigJBoh5xlz&#10;p57RPyXess8v6yFDPe+9j8A7H8Dz3mG4PmZKOmtnwvTk6TszRlOIK8ZSAvgYhhKKgzFJBbMn2oWg&#10;Zc9NPxGbYI+mIAIVc79GQxiqGmyG/kAztARzA5Dfh+VJkagqoEm/qQmDw6NYWF7BjlhP/cyvV8lS&#10;+zj1+i8pUP1nnj3ejD8rBao343GQ3grpCXzlT+D3ApUI9lzfwPz07D5QVRKo0vaBqlcoVAKoCFZL&#10;zBLaiOWWXzo380RSehnVqWqO7RoJR4xM2Okpxzy3/TrSA1iIzFRxrVuIZ0VJPgt221xYhkyQ2azx&#10;x14/TexTRdibLcX2aC7WWTuzwliEJULPfKgyZv3laYJX2QeqWDP6qGhMz2CeFOMSFnPooyJArWQ7&#10;EqYIUgSqdapW68yh2iBQbdAztZ5tgfUME6ylGkoUr+UEfSzRKyQ6/RY58lugCX2B4LQglC8qVPPC&#10;p0WYmk2hOZ3xCTMxVuz7s8EEDenDVKh6fRjuGWRA1U0e1Rk3UVl5CHU930PT+NfRMPg1FFV8Ewkh&#10;7yGUfqVwhWdIk1dAqSY/1+AZitn7l8IrxEgWHubacLN3gK9fJIGqGIWl7WhqHkBXRy96mpvQVlmE&#10;hrx0VDADLJ99fhlh0UgOjUJ8aDTiwmMRGxmP6Ig4hIZEw8snFNYOXtAytMFzBR3cfyiLBzfuQOba&#10;BejdOg3v56eQxSDVDpsrmPd9sA9UKQz1zDCgGd2MbwlVVON2ok0IVDqYd1fGGDcY+43uoF37ChpU&#10;Oe7jyLBC8QQKWReUIXsYiQzujHv6IVKeHkTe88MolzmCakJWGT+WzS6/mDu/YUr6u3C78xGcCVQe&#10;CncQpq+IbCcTNIe6Ypy5ZEsEqmX666ZSfNAX7cqPO0pCP4VS1RrMjVJu942wP3EkyJTvW6Al3Am1&#10;cf6oykpCHQujOzq7MToxjaXVdeyKupjfA05SoPpyPe1JgerL9XhK7430BN7aE9gHqleRCa83x3JQ&#10;wt9YW1/H7OQ0Rjrb0VtWgI7USAKVO/oIVCNe9FDRS7UcysJhJqXviOqZwniO+6hO0T+1ywyq7bYi&#10;rLWXYJwG9YZYd06TFBDF3rcYvujm6JxHi5c8pglCm+3R2JuggX2+DHtzpdgaysQKu/wWOcabYybS&#10;TIAcpnzo5xFAFSE8VJaYTrPHXLYT5vOYR8VrKVdUyjA9PYtAxZHfOv1TG1RcNumh2uKG4CZN6JuM&#10;BFhnztJqPGEqVg+L3O5bZAHyEo3uSwQqEbcgNgQlUCUxpXPbL5mXAKpoRiaE2WKSo6ZRX0cMMGSy&#10;K8wAzQlyqMu9huqaD1Hb82+oG/o7VHV+DbkF30Kc3wGE0n8UpSCDLEVlVGgpoJbqVInhPSTr30Gg&#10;3gO4GMjDwdwY7m6+CI/OQnZ+I+oa+tHVNYh++oI6GyuYhJ6B4pQopIUHIsbPBxHePpJ8qsjAMMQQ&#10;rKJDYxAWFA1vApUNQ0K1De0go6iPh48U8Pj2AyjevALTe+cRKHcOBSxF7rG7gUW/R9gjDCJZnSoV&#10;jenpJrwssEeo3I42xVqwHuY9VTFu94I1NXfRqXMFTfRO1TIJvYLhnQWKx5EmewSxzz5C9JODSCZQ&#10;Fb44jBqOABtkP0LVs/eR8/AdRN/+FXxu/hrOtz+Ew6OPJcXIoQYKyHE2IRi5ccwXyHFsGMezIYRk&#10;P/THuKOV+VSNhKpmqp8dHPf1E6JGAk0xRHWqh2pVM4uSa1PCUFOYhcaGOnT3D2KcAbQr61uSpb7/&#10;EFC9lqrwGdj6HR9/a3/Yv6Q3XApUX9IHVnq3pCfwdp/AZ/0lu3xlWlldxRTTpwdamxh4ztqTpDB0&#10;hrmj35+eFm+GXdLjssIXxc2EAOxm0lBexO0+pqHv1bIQuT4Lq43s8KvPQ19+HD0vtmw2eYyoF8dp&#10;0P4I+cwyamPVy3SZNzYHUqlMFWOPQLU7JapqErFU7s3RG31aYSqY8JXBBIFqIlCVtTDcxku2wUym&#10;E2ZzXZhH5cagT1du/DkTwLjtJzxUNKevceNvg1t+W9xa22ZEwnaGBbZSTbmRyJFfnAHHiHpYiCJQ&#10;MRV9manoK4SmFcLEkgAqyeiPnioRq/AKqGJsOPJzwFQQN9P8nfniboNeFgi3p8qgqZihnvXvoabr&#10;W6ju+VuUNXwNWenfRqz7hwjXvYlYRXn6p1RRpaOEOqOnKDW4y6aXGwy4vAEHjQew0lWBvbWNRKVK&#10;SC5EaXkLWtt70EtlsLO1BnXlmdzuC0MsNyyDPOzh7+og2QSM9A9knAL/TFgsYkJiEegXAQcnX+gZ&#10;2UNWyQCPHivgyZ2HUL59DZYPL3H0eIl/91UM2N/Gsu8T7EURqJKYlJ5KY3q68T5Q8f5vxZpjLdQA&#10;C97qmHSQYUL6HXRzRNuqcYZjv5OoUjmJQqUTSJU7huinhxkHwXoZjviKGJFQL38YzXIHUfPsXeQ+&#10;+BWibv0cXtd/wWLk92HHpHRXBXqoDHkeriaSEM/pjCCm34cTqMJYkBxAhcqDQMVU9FAnBnoyfyqU&#10;QMVR8RC9U2Lc10nAaor1YohqLNWpQrS0t6JvbBxTi6tY3dz5IlB9LntKol99ftb3W5b/pBaqt+PZ&#10;TApUb8fjJL2V0hP4Sp/ADrejlpeXMD40xB6/WrTSy9MaF8wXNDcMcANr3IdbbwEsI+YIcCuJhvRs&#10;Eeop/FP7QLVRk4n56mwMlaahOSWEJbZGSNK8xfHQIaTKciTEUM9uenXm6sOxNZZLmCrF3gz9U8P8&#10;s03hWGRn30wsgzaD6OMhTI35ymM8hKb0WEJWmh1mclwwS5CazXfFHMFqjjA1n2HHuARu+NEHJElK&#10;p8F6M9MKW7y2+f4WTeYbNKCvMiJhiYGeCwSiBWZPLcUaY4WdfQKqlpiMvsBtv1dANUvD/GySFWbj&#10;HDAT4cwyaKoqgW709HCNP1afURAvWKlzEfUt76Cm+19Q0f7XKKz4GtLivoNoR264ad9CgpIi/VMa&#10;qNNXQ5MZfVRG95Cqc42J6Zdgr3AVZsqPYaGvAxcnd4RFJlLdqkRjSwc3BTn2625GY20BjedRiObZ&#10;+7lbwdvREgGujoj08UEit/9EnEJyBDcEg2Ph7h4EYzMnKKgYEqjk8eT2fajcukJD+kVEK11GFSMQ&#10;hglUq76PgUiO/BIFUFGh4jgUPKddxk5sxfPswo2x6KuBKScZjFjcQa8+c6g0P0aj2glUE6oKqVKl&#10;yp5AFA3oEYxESHx8iArVIQLVIQLVAQLVb5DzgCnxN38Kz2s/h/2Nd2H74DiB6jrCDOWQ52bMEE83&#10;gnEwQ1sjOLINw0RyALqiPAhT+0DVTqDqJkD1BdCM7meMbn9TtHHLsjHBH/X57JWsr0JHfy+GZmcx&#10;s7rBMm8a0L9oofoCP0mB6svz1CYFqi/PYym9J9IT+NKcwOerZ3b2trG0OI/R/j4GR1agOSOFo5ZA&#10;dHJVfZDr7BMMXZwPYlFxlCe26YPZyyVQifwp+qd2CVQrVekYJ0y158Sigp+TxbqQZOVLNC8fRD6r&#10;SRocHmMolYby9iRsT5UAcxz3jedipzteYkYXIZ5T4eoYo3dqhCW9I0zuFjUxk+zTm84g3BCoZqhK&#10;zdA/NcMx30yaLRUlK5rLhQ9KZEy9TEoXnX5ZHPvx2mTw5zpzpVY44ltk/MI8Fap5AtViDDf+WIa8&#10;HM+xH695wpUAqrk0vqWvaI5fey7BmbEN7iyD9qRK5YExZiMNJeqjt/AZOhrPobH7V6ju+2eUtv4V&#10;cgv/Fklh30GkNYFKg9lTyioo0dJFk6kO2q2pUpk9QrYu4wNYKuzw/AxMZa7BRF0OdlaWCAwKRWYu&#10;fVMEqoHBIQwP8fzb6lBenI7k2AAE07/l52yFACc7RHh6ICk4BJncAMyITUZ8VCJ8fcNgYe0KJXWG&#10;ez6RwZNbt6B64zzsHpxFvMIF1LEyZszuJtZ8RLCnLKtn9oFKBHqCI9bddPYfJjGrK8oUSwEct7oS&#10;Zq1uo9/wArOoTqNJ/TiBih4qGtNTZU4g8tERhN8/hHhCVT43/Wo47quX/QCVT99B5r1fIPzGT+F+&#10;9Wewu06gui+A6hozuGTppzNCJ4FqlkC1khvOBPxQDLMTspW9fXVBHPmxGLmN/ryuIGvmnpmgy8cA&#10;7X7Cd+WAxuQQNJbkoLWtGT1UUMdoRp/f2sYG/VOf/z7+fDr6p77BVzO91xSr136apQrV2/HUJgWq&#10;t+Nxkt5K6Ql8pU7gC0C1u0WgmsVIbzeLkUvRxE2zpnB/dAS4YoBbbgKo5ghUqxzRbHNUs0eVAeUE&#10;qto0bNdmYqEiDf35CahJCkauvy1SzWSRqshUbY6FarTPocdbGVP53ljvycbudAUwSXWqP5WjQioW&#10;eQ5MJdcjuChh1E8ew/5Kkr69cY77JpOtMZ3piKlsZ14OzC5iNhQzqSSde/Ec0/Gao8K0SKCSJKXT&#10;S7XK0M91cYlRINWrZdbKLLA3cI4q1bxQqqLpo6JKtcQ4hgWC1TxzruZpRl/ghuEifViL/PsWkj0w&#10;G+2NaSZzTwZ5sqqG5vQUPfSXP6aB/GM0D/0c1YPfQFHz/4OM7L9BrN+3EWZ6EOGqd5Cioo4KfSoy&#10;Nsboc9ZCm+0LFBvcQDTN+a7cvDOnWdtY4QGsTXQ59vNGGiMT6prbMDg0hgmOs0aowrQ2VKI4OwmJ&#10;EX4I93ZCCMd+kZ5uSAoKQEZ0NLf+kpAQkwT/gHBY2rpCWUMXjx49weMbl7nhdwqO904iWeEMGlkd&#10;M2F3Heve94HwFxKg2uPW4y7VqT2e5w7v63YKzfwxZljmpt+suwzGWY7cb0yg0mHkAoGqiuXHBfIn&#10;kMxk9IiHRxB27xDiHhxCLtXHSgJVjcwHKH38DlLv/gIh134K18s/h+2192B3/wTcFa8jwkgOBe7G&#10;6IxyxTRzqBYJU1NpQeiJ8aIR3QlVVD7rA51oSHdCJ9P4O5hd1upJIPUxYnYVYYtevpaKEnT1dEvU&#10;qWkWIi8TprZ+R27nZyZ8n2y2vgSqr9RP+ZfvzkqB6sv3mErvkfQE3voT+CJQbWJpgUDV04mO8mI0&#10;psSjKdQPHX4u6GdC9ZiXNWa51r5Cg/BWqh9zjAhUlRz51WcwPyoLs+Up6MiKRFG4O5KdDZBAA3aG&#10;wmlmGJ1ApxkrZ8KpClVGYnuQ6tRUNfOn8rHLzb4tbvatMhtqPpQGdD85DPsqYDBIHUM0o49RnZrg&#10;uG8yy5Gluo4s0+Xt4EbeOAFoguPDSYLRNNWmWQFEBKoFkZxOoFqh8rLGt2tUqFa4vbfEzcIFhlfO&#10;xRpgjsb0BapVwpy+wFLkeQFaCYxRoN9qMZvwlceMqxx2BqZ6YzbGj8GevhgnUI0wQmEoTRv91Q/Q&#10;03cSLWM/QfXwP6Kg4X8hJeWvEen2LYTof8gevztIV9dEjaklel2s6T0zQp+LEv/7DpIZQeD96BCs&#10;qNwYP78Gcz0luHs4ICEtCZX1DejrH6GHbQqzoxMY7e1CW20ZSrISkRYZiFhfd8R4uzH00w+pEWFI&#10;jolBVEQMN/0CYWJpDzlC3IP7d/Ho2lloXD0KF/4dGQS4VsOLmLa7hk2vu0DYcyCOQJViQJ+ZNeuD&#10;nPjWCVuvA5XHC4zb3kG/yUV06JxGvdpxlCsdRa7sMSQyyDOM+VJhd4VCdRj5DPesoim9RuZDFD1+&#10;Fwm3fwG/Kz+Fw8Wfw+rK+1So2OWneAtRJgocARMwI7nll+xP71QQhhP31akqblGKDKpGAlVHiDO6&#10;AmzQxryvejdtVHsyJT2YOVVpsWirrkTfAM3oi0tYEBEf/Al8vXTm9R9IKVC99U9Pv/MOSIHqy/vY&#10;Su+Z9ATeshP49J/0nweq3Z0tLM/PYpRA1VlexDFLLIHKl2MXZ/R50ZTuyU49brot01e0leq7D1TV&#10;SdhrysJmUzYmK5KoJAQhgzU10ebKiFG7jiz5k2jk2v6I8zN27jlis5l+q7EaqlO8+jKxWx2ADRqj&#10;lyNUmZP0HONMUR/yUcBAiA4GGZUwmkLvFhWUcfqlRjPtMUJlapjwNEpj+XgUe/joiRJANcOPzRGc&#10;FqhQifqZZV6rHN2tiXEfYWqZwLRIcJonRAmAEmrVIiMUFnjNURmbTeA4kCnqywSqNYZdruW6YznN&#10;j9EJgfRx+bMc2QMDYdboT1NHX+1t9A4eRdvED6lQfR25VX+BxJi/QpjdNxGsxR4/pTuMKtBGow0B&#10;zMeRHixLQpUmWiyZmq5yBoEPD8L29kcwfkSVSv0JHBzNEM4wz/zyUrR1dGOCKtUiIwEWJ6hW9bWj&#10;o7YE5VkJyIwMIEx5IiHAG/HB/ogMDoafbwDsHFyhRTXsiYwsbt+6hkdXTkLr+hHWvpxALlPOu00Z&#10;meBwA1te94AQAlWMKnaSDLCVRo9ZBrsO0/i4JNnuj/wCNalQ7QNVn8kltGl/jFqO+0oUjiLz+VFW&#10;yhxGyL2PJApV0uMjKGEFTQMjFRpoTC96zMiEmz+Hx8WfwOrcz2B2+X3Y3P8YHkp3EWOmjCIP+qEi&#10;XDCU4IORBF/mT3mgIdiRQanMmCJQtRGm+sJc0cscqlYBUs7aKHUzQCmXAmrS4gmX1RgcGcHMyirW&#10;+FO3xeu3LPhJfh6lQPWWPS39B26uFKj+A4cl/VTpCUhP4E91AiLo8NMU6dcTpCUvQiyZFUA11t2B&#10;rjJ2xyXHEKh80ObniF5Pa4x4MAvKVySlM/aA+UG7RUxJr+W2XqvIkMrFeAXHfQleSKI6Fcrutkj5&#10;C8hROIV2k2uMQVDHZqE/drsLgIkGYKwKe8JLVeiKtRhtmqHZIed6H6Muj1nCrIh+xhMMsPplhC/4&#10;oznOvBwxxFT0AcYcDDDVe5gwNRbJfKpPgEp4oAhUNKYvMZxzhcby1WRmULELcIWq1LJQpAhh8zSn&#10;Lwi4YrDnEuMUFumJmovXIVDpcuRngNUscya1c/xFoFpJ9Wd0QiBGg7naH+DGOhTWoKQpobf2GvoG&#10;D6J94nuo6fsasov/AnHBf4Vgs28iSPUAjeB3kKerg1ZHB4zRfzbPqp6pAD102T5Fgdp5liYfhMOt&#10;A6yFOQF9RgpYMJfKO9gbSVkM9KyuRT8zluZHx7A+O4mVKSoyfU1or85DaVoU0sP9EB/giQgfD3b4&#10;ucHO1hF6Bmbc8FPD7QcPcePaRTy+yq/LDr8A2Y9RoncZA1Y3sOR8Gzve7PILeoG9SFVsEyQ3uN23&#10;SU/bRrJIvieAClO6vwY9VC8Y7nkXPUaX0ax5RhKZkM/S4xSmokdyzBd49yBC6aFKfX6MKeofo1P9&#10;DNqUj6Pk6QeIvP4zOJ39IYxP/xSGFz+gEsdgT5UHiLVQRxFjN1pYjtwTy1yzGA+0hbugVqhTBPB6&#10;vu0lbI1S/RwKsSNQGaHcURt5zobIC2S5dno8WutrMDI6ikWm+b+CqVcJVMInJf311TgBKVB9NR5n&#10;6b2UnsAbfgL/DlBt72CF3WjjXe3oLs1HM1Opm2jIbvNzQI+nJYbdRbCnORYJVBsc+e2y4HaPdTO7&#10;rJtZYzL6SDmjEqKcEWupgkDFGwhnqGQea0t67B9KjN+7dSxRHhLeKQLVUCn/OxIbVEmWAuUx63yX&#10;qshNDDuwQNlLCX18ce/nC/1QtguGmTk1lOuIfvqheumV6qUiNUiQGiVQTRCspumFmhGmckYfLFCR&#10;WiJILScSpOL06ffSwTL7AJeiGJlAM/oCYWxRKFZpplhhDtMSvURzCQSqOKaEJ+pyRGiCLRYzb2Vz&#10;DJnii2lWnQwFsR6FsQntIRxZpcqiu+4i+obeR+f4dxib8DfIyvlzRHv/FQINvoUgpQ8Rp3yPyei6&#10;6HBzYiipB31aTpgL5djP8QVK2Y8Xzb4711sfwOT2Ueg8vwoDjv3sXe0RFBWGzGzmLNVUYZzjvrWZ&#10;UWzOEyAmujHcXom6wmTkxAYjLsADgW6OcLSy5p81goKSBu4/eYGrN2/h2tVzeH7jFMwenUKESDk3&#10;uY4xbvitud3FrjdN6YEy2AtXxRbHnuscp64n2mEtnlc0vWchVO581DDt9AwjlnfQyZiLesJSMb1T&#10;mRztxbFaJuT+R/BjrUwowSqDG3+NGufRr3MB3eqnmJZ+AGFXfwqb09+H3okfQ/f8B7C4fwGeqk8Q&#10;Z6WNIsZuNDIeoYM+qnbCUyPVqWp67aqpULXw/eEYRirEcZsynEAluvscdJHpZIRMevhK0xPoKavB&#10;6NioJNrjC4t9UqB6w597/ng3TwpUf7yzlH4l6QlIT+D/8wm8XsnxRTfvLoFqeXYG4x2t6C7OYYBl&#10;GJoYGdDua0eFikGLHNlMs3pmKcKJgZlB2BMbfo252O0swWpbAYZKYjiesUak3hP4PjlDJeYoCjQu&#10;UHFSwDrjDtCVQXWKo76JOipVedgq9SfwUCFyf4QJq6sYNr+Cftt76PNUZt6TKcdrThjMpWKR74IB&#10;liH30A/VRQN6V5QhgUsfwxH6krHfFIFqWpQn03g+z4iERY7vljjGW47W5ihRk4qaFhYjdCVANS+2&#10;/ZiGvpLFnr9scxYrC8VKl74q9tjFanMj0BDb/D3hK1pN8sJ0hA8GqAh1EipbQ/TRlvYM3fVnMTD8&#10;a3SP/Stq2/4Smel/hkjXv4a/9ncQpMAuOyoyJSaMV/B0wVSUF8eNzliIMMEQe/Kq9K8g8cVReN75&#10;EOa3jkL70SVoqT6nB8oILvRHRUaHoyg3Az1N1VgY7cHG7BBWp3sx0VuHFmZT5TMXLDbAHT6ONrA0&#10;Moa6igaePpXDrbuPcPnaddy8fh4Kd8/CTuYcEnUuo8nyBqad72DTXQAVgz0DZLAbSqDiua3HE6gS&#10;CFNxdliNpHeMKfDznvSx2T/FoOkttOlcpAJFKJY5hmRCYOSDj+DP2+19+wBCCFRZcvSRaV/EMMGr&#10;l/EKAqhCrvwElie/B61jP4b2uQMwv38JnmrPEWetiyImzdczHqGFMNXCIM/6INbNBNhJVKpOGs/H&#10;CVPzCW4Yi7BDi7cxChz1kMow0PRAdxRnJKG1sQ7j46NYXRMDv8/+kipU/5+fFN66PygFqrfuIZPe&#10;YOkJfElPYD8m/fPTPsmd3SFQLU1PYaytEV356Wimf6gpgMqMD3OBvCzoA2KSOMMtV5hsvZ0Vjj2a&#10;0NFUgJ2OMiw3F6A/NwJFHNWEq9yE793DCKf5uoip4cOEn63qEGCYxclTNdgbKcd2czLrYlywwODO&#10;CbtbGOZGWb/xJZYn30Ovlwr6oswxkO6MwTw3DBKo+piu3kX/VAczqToiDdETpo9BAtUYwWCCxvKp&#10;eKFS0XROZWo+XqhROsycouoUzk7AcG2O3QQ08feoTi3RW7Wax+0/9v2tsH5lkZU081FaVLK0sMH3&#10;dxidsM1U9lW+uE+FeTDUlIqKnw3X93XQlvEYPY2n6OX5BXrH/wm1LdzwS/4zhDn8LXzVv4cgdt0l&#10;qj1CmZkBurwEUHkylZ1ARX/SsKcC6oyvI03hJPwesLj49jFo37sAddmH0NFVh4WtBbxpPE+Oj0Bt&#10;aQ6GO+oxP9yBhZF2jHXWoFkCVOGI8XeHl70VzPT0oaKggsePZXD7Lsd9VKge3rkCzSeX4KF8GZmG&#10;V7lleAPzLrew5X4Hu14Psef/gkClhm1C6Ua8Fe8vU+bjeF8jrLAcSLXOXYUbfo/QZ3QdzRpnUc7+&#10;vkxu8sXR9yUKj705qvTkFczbnyl/Ci2EriHDy+jWOo1iJqUHXfoRzI9/F1pHCVRnD8DiwWV4qcsg&#10;3kYfxfw+kgAVR30ic6qeVTO1TKFv4OZoNyFrMl4AFcd+EQzyJFDlc3Sc4mqO9BBvlGanor25ARMT&#10;41iTAtWX9MnpD7tbUqD6w85J+lnSE5CewJ/6BH5P2M729jYWpyYw0lTLbb0kRib4oInqVIe3FWMT&#10;LDFBQ/oClYV1bmft5nF8V5VBQ3ohtlpKMF+TjW5mUxU4aCJc9hz8mZItErXLLB9yK88OO/RLYbKc&#10;VwV2GZuwURFKU7g5JrmiP2h2FT0G59BFz06XzQP0equxjsQCgxn7QDXAkV8Pc6c6mDnVHmPKcZEh&#10;uglUA+EGGCFQjdMfNckk9GnWy8wQpmZjOcKL0sZspDZmCFMzVKdmmT81S//UHKMRlrLpFyqk8byQ&#10;ygzVqCWC2GKkDlZEaTODRXc4MtxO5qZgLGMaWObb78fAST9LNBPO2rJ4+5qPY5gbfn3j/4japv+J&#10;tPg/R4j138FH5YcIkjvOZpcnKLcwRKcXE9Yj3enRcsRclAn7ABXRYHEb2apnEfL0BOzvnoTunfNQ&#10;fXIb6spy0DfSYeq5FcKCvZCbFoPG8lz0NpZhsLkC3bVFqGWwZU58KKL93OBpZwlzfX2oKari+TNZ&#10;PHr4FA8fPID8kzswlb+JICayF3Lc12t7DYvO17HtdpNAdR+7AqjC1CVlyFuJtjSjO1OpohpHiFkK&#10;MMSsK7v8+Jj1UklrVDmFEkZepD36ENH3DiCAypTnzQPwuPkhgrnplyHHSAXtC/sBoBqspnnyLgIv&#10;/hDmx74LbQKV7rkPYfXwCnw0ZZFoa4ASX1s0hLlINvtaOPprIlw1sMaoWRjROQaciGfOGMNUh8Is&#10;0eBjjDxXY6R62SKLG44V+VnM5mrB1OSkpB7p844pqUL1p37ieHO+vhSo3pzHQnpLpCfw1T6Bfweo&#10;FqgADDGNupVr6vWsPWnwoirkTbjxt8J0COMEaCbeygjBXjEBianoOw0FWK0rwERxClqZeJ1jJo/w&#10;J8cQfPMdJBAuql0VMEkz+t4QzeizjEoYZXlyUxxWGUswE6LFBO8H6OJaf7veebQbX0On/RP0Ma17&#10;MJaeLQFUHPn1MRW9i5t+7ayfaefmX0ekEXoIUwNUvkbooxqjP2o8mgGgMboc//GK0cEUFaqpKL7P&#10;358SPiv6ruY47hPRCsu5zKkqYkBpsShWtsGyUK34eauEr60YPewkEqhoiF+OcmT+lDOBygHt/uZo&#10;jlRnaOld9LUewQg3/PpZilzT8BdIif4LBJn/A7wVfopgmVNIUX+GCgsDdHg6MmqBKlUsTemRJhj0&#10;VeHm3wPkaV9GhMwZOD84DYNbZ6F67xqUXzyClqYyLCwN4O1lz8BOX+SlRqOCOVR1eamoyUlmt180&#10;0gkXkT5uEoXK0tAQ2qoaUJRThNwLWSi8eA4dhcdwVKcJXO8OKs1uYMjmKpYdr2Db5RqBimO/QGFK&#10;18AuR6Q7qQ7c8HPHepIrozAYuBpoTKBSwagFYyF0LnF77ziKnx9EyoP3EXH3ffhTmRIw5XHzIIHq&#10;CNJkTqJG4xzadc4Svo5KevwCzv8Alsf+Dboc+Rlc+BA2jy9zFCqLZHtDlDEctokw1R7BMTLPpY1v&#10;WyJpTuf3TR/9U2NxTpiIZu1MsBnqxcjPwxyZVAfz4iJRU1KI3s5OzEzPYH1jQwpUX+FnMSlQfYUf&#10;fOldl57Am3QCn0z8RNjh516WhEK1MM4ev5pyGtKjUEsjdr07AcbLjLEBrJ2JpJqR7Et1KoqBnmks&#10;RKbSVJ3DfuN0DGREoo4G40z9x0zS/giRd99hFtM5NATqYaY2jsoUYWq2llEJ2dgq86c6ZYoxT1n0&#10;WNxEi94FNFHlaDG/jU5nGXqWtDESx6iBDHqoctzQS4N4J99vp2rUHmtBoDLeB6owPQKLDk3M2vTd&#10;aFMN0uYLsg7zqcTFChsaryfom5qkGjPN8E4R/im2AFdy6RsqdsJaiTNW+f6yMLLz89Y4FhRm7R3C&#10;xlY8FRt6xSYDBVDZoz3AFM3RKmjPZ+Blx0cYmfwe++T+DtW1f8GE9P8Jf8NvwFPmFwhmCnqa+nNU&#10;WtBv5cGtxBAHqmjMzoowZZWKOhrpTyrUv4kYJpi7PToDo5sfQ/XWBSg+ug0NFRmYmWnDzc0SIfx7&#10;Y0O9kBzmi4wIf6o0jKMIF7EJLEmmN8vL3gY2JsYw0NaBhqoa1JSUoa0sDwt1WfjqPEO60QM0mN/k&#10;tt4VrNhfxpbzFex4cezHLT+wfHqP93k305leMS/6xjywEu2IRZYRz7qqYtScQEVvVAOjEoqffojU&#10;++8h8g6BimXHnrcO8jokAarUFydQocJqGvXTqGb9TMbdX8L/7PdhRaAyOPEjmFw6AIdnlxGsK4t0&#10;R0NmTdmjlRDVxT4/cXUyNqEz1htdcd7oZ5H2SDRjMcIt0MMOvzpvE3qu7JDHHLSS1GQ0VlVhsK8f&#10;c3Pz2NgUO35SD9Wb9LzyX3lbpED1X3na0r9LegLSE/idJ/D7gGpHABW3qPqrytidFoFqHwfUsdC2&#10;w9MEozSbL1BF2Exn5UxRLAM907FTlYml0lSMZcegLdoHZS6GSNO8jdgnHyKRBuUCGps74llX054N&#10;zDTSP1UFtCZgneO72WB1DDg8RJvJVdTrXWSB8DU02zxEl4cihoJ1Mc5uuXGa0ocyXdGT4YqONHq5&#10;kuzREWfBtG0TrtjTQxWmg5EwLYy+vMY4shvjRt8YYWqMStMY4xLGqExNMA19Oo6GdZGmTqASELVW&#10;9BKomDm1nE5DNkM/1/j5W3y7zQT2TRq1F6mijHNlv48g0B5kgpZYJXQU3sRA54cYmfoueke+horK&#10;/0mT+F/CS/v/wP3JOwh+eh4ZBKoqC120ulmhm56zPo6wBsJM0O2niQZHGRQZ3eUm4GV4PPoYxtdP&#10;QPXqaSjeuwpNpWeSCAV3dvf5+bIQ2dMW/i6WCGLtTISbPaLpyYrycmNiujO87Gxga2oGI/qodDS1&#10;oKOuBiMNZTjqKCDMQAb5Jo/Qxu7EKeurWLUTQHUV28yh2g2RxV6cDkuR2eFHlXA7xwfraZ5UHp2w&#10;EGTGyAQ1jJpxrKlFyKUfrOzpAWQ8YL4UR37Bdz+C753DvI4wNoExCs8YlaB4CjWMTCh9fgDJzKDy&#10;/fi7sD72HRif/BEsrh6AqwzVOANZ5LgYo5ZeqQ5W+fREu3PEx7exnugReVS8+uPcMRRJAA025QKA&#10;Mep8LFDG/sSS2EhU5eWhvbEZI8NjWFhcxubWjhSovsLPcVKg+go/+NK7Lj2BN+kE/n2gGtsHKhqj&#10;q70JVM6sC2HC9RgVqiWqCNvsYUNJPHYJVBtlaZjOjUNPfCCq6bXKs1JFsupVJMl8RJ8Qx30uz7md&#10;543lgVL29rVw3MeohOpQdugZMcDzObqsbqLB6Aqq2DVXQ3WqyfE5O9xUCUlUlQhUk6nMnkp3Q3ca&#10;R0QpLmhPJFBRoeqKYp0LO/4GCVIjoRoYDdVkzx7BiirVGMd8owSqUSpNowSkUQLVeIwJpghUc4xW&#10;WGL4pxjzrRU6YL2E3iH6qJZzCFSpzKxKNsZmshlTw9n/l8DiZaopo4H09xCo2oIJVPGK6Ci+joHu&#10;DzA89W/oGvo7FJf+Pwjz/Bu4qHwLzvfeQxC39jLVX6DaQgctrmb0XhEACSrdIUZ8X4vnKU9v0wPE&#10;C6B6cArGlw9D+cJhKNw8B23Fx7C10oO3tx37+ezg5mQCOzNN2Bupw8NcH4EOVghxdkSgoyPcbYRC&#10;ZQZDApX2S6Ay5cjQTU8BsUayNMU/Ri8Ljuetr2PD7ip2nBnsydiE7TAFjvtEj581lUZ3RkT4Yj3d&#10;i4+tM3samTNGhWrE7D56tc+jWeEIKglKOY/fRxKzsyJZORNMkAq6d5Qbf0eRyhqaIkYqVMgfReGT&#10;9xF37SfwOvVvsD76bZie+iFsrh/gGPQK4k3luaxgSs+UE8uxRQYVgUpccV7oox9PXEKhEsGpvVSn&#10;2tnjV0+1s4rKXFVaChrKK9Hd0YPxyRksra5jk4XIUoXqTXpW+a+9LVKg+q89b+nfJj0B6Qn8jhP4&#10;1EL1xZHf7suRX39VBZoSolDj7Yh6J2N00RwsDOnLVKgEUO0Vx2O7PBXLRYkYTgtDI43bhY5GSDN4&#10;gSSVi8hQPoZSkbLNLr6JqnCsiRDP2Wbs9uUx3NMLcyHqGHS4j1aza6gxvooKkxuopjrV5CaPHiZ1&#10;j9F0Pi2Aisnqw6kEqhR3qlMEqngCVYw5x0WMTQjTxiBhaoRfa4xANS7GfjSWj0XrEaI4CuTbEULV&#10;CEd5Y1HcAuTYb5Zjv0WWKK+yw26tgD1/xdxwK6b5PJ9AlW2GNZYFb/D3NjNoWKevaI4besNB7ujm&#10;Wn9rqDGaExXQUXIV/T3vY3Dy39A+8HXkFfwVS4v/Dray34X9jQ8R9OAqsrnVVmupjWYXFvtydNUS&#10;YIw2RhK0EKhqXFjBYvoSqO4eh+G596F4+j3IX6VBXeEhnO0MEchxn38Ac6YcDGCiL0/l6Tls9FXg&#10;YWkIPztr+NjawtmCpnQDY+iwgFmdPipNVWUYayjCXVcOiUYvCKiPMWx1Fyu2t7DtQEO6611s+TzF&#10;ZrgKFThD9vfZYIf+tE0C1Vq6JyMjmJUVaIJJFxUMm93jyO8smpUOo1r2AAqpNqY/O4wEeuOimL4e&#10;8fAYYh8e5cc4EqRProzVM3mP3kPUlR/D7eS3YXnkWzA7/UM40MAeqHwNqZZKDO80RzuN573xnuij&#10;GtXD76WeOL6fSHWK1wBLk/uDrdDDMuQ2XzMmqDujNoFj5IJ85k+1oH9gFFNzi1je2MYWO/w+8+tl&#10;V5/0h/6rcQJSoPpqPM7Seyk9gbfoBH4XUI1ToapEU3w0arycOKIiUHFcM+nH4EdJXEIIdqlQbZQn&#10;YzY/lrlQfihn6GeaqQriNO4xg+kCU8LPo8HlEXvvrLDQloSNyVrsTNRyGzCFgZr2GPeWQw/VqSaO&#10;+2pMr6PS8i5qHZ+hxUcFvSHaTMtmITJHexMc8Q0n80U4iX4bRg90xNnSd8McqnA9fp4Gx0NqGOE1&#10;TqCaiKBviuZ04ZsaJ1CN0qQ+wv+WmNY5HpxkTMAM86oWksywIipp8m2wXsSuv2IbrBbTV1Vgzo8x&#10;RkCkpOe4YJVjsNkYb6Z2e6CLeUkt4YZMjpdFe9ll9PW+h4HJ76C1/++Rk/O3BJx/gNWTH8L26iEE&#10;3b+OXA1Z1DPIssXFCI2MkWjw459lJEGTP7vpXBVRYPZQMvJzu30Eeqd/Ddmjv4AMVSpduXtwtzdG&#10;eIg7QkLd4OxsBCN9OegwhsFESwYOxppwszSGi7kZbIxMYaRjAA01bagwJV1DWRHGanLw0HmBZKOn&#10;qKcPatzqDtWp29hzuoM994fY9JXBRjgT67nVuM2Q1G2O/DazvbCa6s6YCXtM+xtizEkRA+wc7NT6&#10;GE1Kh1AtdwBFLz5E9osjSKFnKu7ZScQ8Po6Ex0eRxSqaUvnjEoVKAFXE5R/B6Thh6vA3CVQ/gjPr&#10;dcLVbyHXXp2AZEMlk/U9yT6EKnc+ji7o5PdTT7w3+nj105/XG2iJLh8TtPJ7rSnCG43pSWiurERX&#10;Zy+GJ2Yws7yGVapT219c8WMSiDQp/S168vlP3VQpUP2njk/6h6UnID2BP/4J/A6gGiNQ8UWsMTYa&#10;1R4EKjtjdDOtetKPUQNxHtjJC8MOC5HXKpMxkR+FJlaF5NjrIkrzCULlrxAULqCY3p1uAs9smQ/W&#10;BnKxPV2H7aFyrFRFcduOgZ1Oj9FuehWNxldQx8+ts3uEJnd5tAdq0GyuhyEC1ajo8aMxfDiRCemE&#10;qZ545lDFWKOTG36dodroCVJFfyDVFOZYjVOpmqShfIowNcUx32Qst/44+pMoVjStj3M8OBlpwF4+&#10;FiETqJbZHbiaS5WqkBdharWU/11iyRGgLbY4Btws9GCcgg/raPwwyKTzTlahNDGZvTH1BdoqGBPQ&#10;9xsC1bfR2vf3yM7+GnysvgGrRz+G/WXhLWJcgaYcmqy1CFQs+PUwQK2PAc35BmgM0EUNc54KLZ8g&#10;XvUKgeowtE/8HM8+/BGennofWk9vcpRniCim00eGe8HD3QImRkrQVn8EfY0nMNdVgLWBBqz0dWCq&#10;owc9TV0JUIlwTx0qVBYacvChIT3N8BEaze5gktC6xYwvMNhzz+MRNlk8vR6uwewpRiakWWMrywkb&#10;GW4MMOW4L8Iak966GLJnErzRDbQy+bxO4SAqZD9AIYEqS4YmdG71JTD9Pu4poyGeEqIY+FmldAI1&#10;3AbM58gv4vKP4XDsWzA+9C2Ynv4JXO8dQYz2fZS4MTU+yolqox+G0/0JVGKzzxlthKhO+ql6xPgv&#10;zJHqFMej3qZoDbCVZKC15mXTO9XEmp9RjM8vYX5jC2uc9n3BQSVVqP74Tw9v8FeUAtUb/OBIb5r0&#10;BL6aJ/DFpHRhShcdcr3lFaiPikSlqwPqrY3QzXHeFF/k1pPY31cShZ36FKzUpWCkIBw1YfZItlBC&#10;gMIN+D09g1iVS6ikF2qMmVFrrbHYnijH7lQtNrrzMVcQwBoXHXRwFNVscBFNhlfQTHWqhVUn7T7K&#10;BBcddBN8ekQSOn1SA/RLDdHUPsRR3wDVqd5ojvu43dcZrMkxnDK35pQw5K+CMcLbFIFqmnlUM8yj&#10;mmFKuohNmKSnaoIp6RM0rwugEhU1cxz5LVKhWqFvarWAIFVsgTUC1VoZR30VDtipcMVOqTfLkf0x&#10;m+TPihsPdITbopFfrz79CVqrzqJ34FcYnPom2glUeVl/B3+rf4Ldo5/C+SpHYg9volRbDq02Wmh1&#10;0UeduwFqCFT1jCRoDDJErbcGim1lkKh5HW4EDs3jP8Wj97+HB4d/DdU7l+Fsoo1IBnfGhvvCz9se&#10;1pZa0NNhHIL6Y+gx30qf40Q9dUXo0oSuo6ENLXVd6PGtqZY6DemKCNZ7hiyj+2gxvYEpy6vYZA7V&#10;nvMt7BKoNvzksRamiU1hvE9hGjxHm5s0/q/wfOdCzDDmoYk+az4WulfRQKN5Jcd9Rc/fQw5Hfmkv&#10;DjPhnQrV85OIpRk9heO+QqpTdaqn0KByQjIWFEBlR/+U4UffhsnHP4PbAwKYwTNUUXXqT/TEZHYw&#10;xrOC0JfgybR0R4Z7Mo6CRdtdDPXsDqb66GOGNi9TtDDss5Up/R3Fhehp75KoU9Mr61ja2cUGv20/&#10;46B6CVNSheqr8ywmBaqvzmMtvafSE3hLTuCLQLW9tYXZ4VF0lZQSlMJYTmuLOvp2BFBNc+y1nsZy&#10;48o4bDelY6khBUMFoagMsUKiyQv4y16E/7OPkahNo7mfNuaK/LBDdWpvej8Zfa2eilaKM7o9VDjq&#10;4+foXkAzk7zbre7To0VVxF8NXaG6zCai14hXG8Gpm9t8gxz9jbK4d5Sp3gMc9wkFqzNIA12EqT7f&#10;faAaD9bANIFqhurUHEt/5whUMyKHilt/kzSrTwqFipA2TVP6rBhD0icljOgr+fRTFZljvcySQaO2&#10;2K52xl6VJ/bKfFmOLIDKl0DlyttigfoYddRm3kdzzSn0DP4CQ9P/iq7+f0Bxzt8jzPZf4PL05/C6&#10;eYI+o9usl6HaZq+NVlcD1FGhqvbl2I/ZSs0hJmj010WFsyJS9W7D89ExaJ36GR68+2+4feBnkLv8&#10;MWw0lBBKkI0L9kEYwcrdyQIWpuqMR3jBippHDPJ8AGVmTakoydE7pUqg0oKRtjZsdDXhpa+EKIPn&#10;yDe+hzbTa5i2vIQN28vYpSF9x+MhNvzlsS6AKo71OlTqtmm+30xiDle0JWYZ6jlC/1SP+SM0s2+w&#10;mpEJJc8/QA7DOtNoSk94+hGiaUKPenaCga2somExcpHCCXb9nUaj6kkUEajCL/8Etke/A4ND34XJ&#10;2V9x6/Eckk3kUceFhhF+78zmRWAqJ5RA5cURqiNrjezQFkblkepUVyBDW73oORPm9UAntLJHsqu8&#10;DAM9/RifXcAc1alVwpMITPjMcE8KVG/J880f72ZKgeqPd5bSryQ9AekJ/FFO4LNAJf5rY2sTU4ND&#10;jAYoQlVwIMrsrFDHPKUejvymQx2xnhnEqIREbDVlYLEuGUN5wagNNkeG2TNEKl1EtPJF5Fo+RycV&#10;j9WmZHb2MSZhkkDVlYPlgiAMh9IfY/ccdfpXUceE7RbD60xGf4ReYUb3V0dHiC6Ts/VQzbe1wXrM&#10;LDJkwCfT1BOsMMUi31Eay/uoNnUHqnM8pIwBX2WMEMQmGRA6Q7/UHIFqngrVHEd+M4xPmKJRfZLm&#10;9QnhoRLRCclWmMuyxUIOM6ZyCFV5BKpC9tmVc/xV7YjdWneGlXoDpb7YFCM/Gqj7qcC1sNi4OloR&#10;VZm30Fh7HD1DP8fo7DfRP/gNrvR/A7EO/wYfWYZa3vuYY7F7qDXiNqCTDlo9DFHnxT/rb4rGUAuG&#10;WfIK5sc8VJFtch9+L05C58wvcP+97+D6uz/Ek9OHYSLzBP7WZoj380JckD9CvQlVjuawJlTpaj4j&#10;TN3Fixd38ELmEeTkZaCspMRxoCpstdXgp6+IBEMWMPNrd5tfx6z1ZWwwg2rH9SYjE6hQBbJTkWnv&#10;W7HM2mJVzzYBc5Oj1aUw1vb4aGPYUQHdpvfQpHkBVWJz79kHyHj8LhIe0nDOLb+wx0cQ9uQ4omhO&#10;3weqk1SoTqNe+QRHfh8g9CKLkZmSbnDkhzC98B48X1xGmoUqC7YdMM5lhvmCGG6FRtCI7iMBqmaq&#10;Uh083x5eXf4WaOF51XOjtI6G/ObkaHTTyzcyMIQZRiUssRZpg9+jYtwnBao/yhPAW/tFpED11j50&#10;0hsuPYEv1wn8LuuuGKOsbW5gfGAAbfl5qAzwRbktE6stddFLU/oMq0LWMkM4FkvEem065soTMJTh&#10;TzXBBMWWT5GtfRV5RrfpF2IoZxE/b7BsPyphpBJ7DPZcTODYzl0ZTaZ3Ua19CbVaDPI0ukmgeoIe&#10;NwV0+aqjmYGelbyK/bVQyrcNoQzv5FbfDIFqntlQU+zsGyIg9QaqcdynQnVKjXEOmpgmZM2xWmZe&#10;ABVhYVakptOkPs6Pj1H1GqPvaoJFwDPpzMRiyfJinh2W6KFazuXIr4hG9Cp7bNe5Ya+BMFXtByZK&#10;YiPVg5U1wihtQf+TNsojn6MskyBYdwQ9Iz/H+Nx3MDL0r2go+CZSXH6EYMUDBI4LyFJ8hAYzVXS6&#10;6bPg14TnYYKaIKassyuvK9oKveFii41jP6tHCFU4A8MLv8LDD/4N1975Hu4ffQ/a9GB5GOgg1sMN&#10;qSEhSAwOQZiPBzzszWBmoERl6j6ePL+B+09u8rqHp88fQ03hBSxV5eCvI4dUQxnUMDJhkIb0RTtG&#10;JThd57jvDrZ9n2IjWAnrLIsWafDbHI9us9twg9C6FMRxqacqU+tfEKjuoEnrPKoUWWzNyIS0x+8h&#10;ljlU4fdZN/PwMEKoqkU+JlBx7FfAcuQqxZOolDuKTH5O4PmfwPr492F4/Ccwv3IQPvI3kGGjyWoZ&#10;Z0xkhhGoYglUkZLNvlaGpraHsnQ73J4+NTsCtTl9dPqoYpZZpb8jGpgK311bhfGRUSysrNI7RTM6&#10;v0c/H5ggRn2vri/XT6r03vyuE5AClfR7Q3oC0hN4I07gtwGV+Jh4sVomUI3296ElN4svap6osKXv&#10;x0YXAx5M0OboazUjlAASj8WiBEywHLk32hVNHjqsOHmIcoNrqLV9ROO4BaYbU7E90wwsdgH9Jdgt&#10;DMQCFacBm8dMRL+Gas2LqGX9SpPRHZb3PkOHswJa+YJe56WOEl55Xhoo9NVCbYghO/04jkq0wWKi&#10;pWRLb4RA1U+FaiCAG340sU/SdzUbIcqQDbAgRn7CmC42+zjmG6baNRSqj2HWvownWmEm0wEL+U5Y&#10;FmGeuSxGFsZ0xiZs1jizDocw1RRAoOKVR6CKd8VUkC23zoxQy8qYkoiHKM7k7a7/CL2jP8fk/Hcx&#10;PsxNv8LvIdPtFyyEPoKo59eQq/qChnRNFiMbMSbBDDX+vEKovkQxYynWmoZ7JqYHMj7B/hni1C/A&#10;6tp7eHHoB7jxm+/h9sFfQvnqGdipsL7H3hZpgSFMR49GYkgogrkgYGuuBXW1x3j07BpuPLiC63ev&#10;4g4BTO7pPZgoPIGfxgtkMNSz0fwZxmwfY9XpHnbcGObp8wg7gTLYDFPBBgujNwmc21T0tthxuM7z&#10;WyTgTbkpYsTuKXoYxtqicx7V9FAVyBxEGpWnGFbPhDLYM+ieSEg/KolNSKJSlUOFrUTmOMd9h5B0&#10;+zfwPfsTWB3/AYw4xrS8fhh+ireRaatFoHLBWEYYt0Jj6KOKRC+DPNuEdyrMjmGeDhiNtEdfgDka&#10;6Dcr5WZkib8TalNj0d1Qg0km9y+vrmGTQPXFIbXo+ZYC1RvxxPJfeCOkQPVfeNjSv0p6AtIT+N0n&#10;8PuAanFzE8P9vWjOyUSlnzsqueHXbK+PIaZWz3ETayWdhcZ8QZxMC2VSuTsa3Y1QbvocRZqXUKp1&#10;DvV2D9GfbIf57jzsrfZS8uoHBoqBXE8sMbBziEGTLXqXUS08OjpMSKfXp5km6GYHecYsKDNSQAVF&#10;bqrIdVdDoTeBiuOxfqo6Mwk2WKCHajramJCkjQEC1SBhaixYC9P0VM2zq2+RastCLKMRCFbjkhR1&#10;ffSF0ODOcV1/pBlG2M03nSHUKfb35XEkybHfWq4NNkodsd3ggd02glRrCIGKwaUi7JKwKDYb2z30&#10;aKpmdlTEHRRln0VN04fonfgppha/i8lhZlEV/gA5bu8gij6iGJlbyNdUQIu9HlPRhbnaEtWB5hxh&#10;CqCyYnilFXOyuL1IiGlzkUWWLo3pdw9B5cRPcff97+PmBz/Bi48PwfjpXfiZGCHRx5+1M7FIjYiW&#10;qFR2lnpQU32CB0+v4trdi7hy6yJu3r4C2Ue3YCL3EAHsEMwiULVYyGDS4TnWXJ9i1/sJ9gKeYydE&#10;gRlUqtgkUG1x+3GLCt4mIyrWAjSx4KWCSWdZDFs/Qo/xjX2gEkZzuUNIY/VM9IMPEHKXmVJ3DyLo&#10;7mGqVUeRQKUqk36qAvqqcjkOjL3xa3ieYTo6gcrwNIHqBhPVlW4jw04LjVSohvi9M5UThdHMcOZP&#10;edM75YjuUFtGWzBGg1d/kCXqPI1RxKqjwiA3VGckoKe5DtOT4yxDXsM2geq3/ZIC1Vfv2U4KVF+9&#10;x1x6j6Un8AaewKuohM82JIv/EmbfRXakDfX1oSk7g0GM7qhiJlIrs5BGWJ+ykMDEc5Yiz6QFo59l&#10;tnUM+8yjATpZ9hziHhzg1teHKGZAZyfBZa6XRchbA5S9BoEhAVTuWKOBfNTyNtqYil6tewWVetdR&#10;TaCq47iw3lYWtQ4KqHRSQrGzCvLd1FDsrY26ICNu+zHgM86G6hSraCKMMRisQzVDk0DFmplQHY7l&#10;9CUwtcRIhAWOBKejaa7mGKs3jPEKTCfvoBG8O8KM5nb6sFJtCYQM7cxhqCfT0jdZQbNV5kJ1ygd7&#10;nYSpjgigNpy3N4BA5Y4JPxu0eerxLORQEH0LhfmnUdP+Pnqnf4Sp5W9jcuTbaC8gULn8BlHKpxH3&#10;4h4KtVTQ5mTIgFJCFA37VQSqCvrMmiIsWADMbC0a66fZQdjvqYQy3v/gJ6dgcPYdPGF0wq13fyDZ&#10;9lO/cR6OGioId3FDUkgkEsIiEeDlSnO6FhRoSr/76LIEqK7fvoz7965DiQBmxZT1EM0XyOXIr9VS&#10;FpOOsljzkMGOnywQLI/dMCVsCaCK0CBMsQSaSt9mkBZW2S8476GECQLYoCUXBAxZASRGfvRFFcge&#10;RurTgwSqAxKgCrjzIQLvHELYvcN8zBnsSS9VLuMTsh7yc67ThP7xD2F27HvQP8WR3/VD8Fa8iVRb&#10;TdQxIb0/LeT/Ze8vwOw8zyxduM91/pnpmfMPdk9PT8PMdHcawnEctOPEMTsxM8iWbcliZmYocUkq&#10;ValUzMzMzMzMzAyqkrTO/W5ZMcRJp9Oxj2Er15cqlwr2fndV7aX1rOdeVBQFwCbztnT4VRNIbwTk&#10;2U3dTF/QebX6nFUJ2IQMl3NK93dRUWqsWuoqKUPupwx5Tjd/A2fKKqg+g79mPuGbZBVUn/ABWz+9&#10;9QSsJ/C7nMAdIWX+tX/nuv2aCfyOzl6nVqVFFfFxKnB2ULHtcdXjGPThJkzGuGkKqGd/lCu8KJ70&#10;TmxR8PqX5MLIyuHpb8nl5e8qfPvTKsQV6q6K1uJ4DTPEWqklUUq6iKDapL6zjPiOvUpv32sqPLxE&#10;hYSni2EyFZ8h93N+owovblYegirHYafynfepwuuImgNsoJ2fZix0EjI6AstjP3mbPWr3hIzuu18j&#10;ZKeMoJowjClC6wO4WB3+iChfeEY+uERc9QiqNsTMQORpTcJfmosnhA4pfDGZ7FTeFd2sctGtJl/R&#10;aSN4EVKat2ZxUfrcbVXrTKbHg+qUsDeUmf0LlTTdo+bRr6l/+m/V2/l3qkr5uhIu3KOATU8pZM27&#10;yty7S/UQ0lu9z6iGKpV8BFUOpcMl3I7GgOO4Mcc04kctjvMOVXDfIza+qAuvPqgtj3yfcPq39NbP&#10;7tb6Zx7RkXUrIKPbyMfZRd6ubrK7dE4H9m/VmnVLtXTZS3rj7Zf1DuO+deSo9m9Yocs71ihg/zql&#10;Q0mvOb1OfZfWa/raRi16bNYt760IKgjpXAu+O7QACHUBiv08wnSa2zFKhq2PcV/bybdUfwBkAqXW&#10;eZt/oVRQCdErH1Qg+SmLoHrTXA/w+oMKfudh8lWP3hZUKxBUSxBUfB8cpxh5P8XIx1/9ua5uek2R&#10;Z3ay4GAL7Z6lhHg/HEwPUAmMit1OqY6wfgc9hz2URzf7X8CRvKBMHwdlRvirJCcVIn0dZciDlCFb&#10;BdXv8tP9ZXkfq6D6sjzS1vtpPYHP9An8uqAyLR6mymMaxs/g+LSaa+pVFhWlAscrKmW7rNmZURvj&#10;vhkYQtMpvuqFRVXhfFJx8I7clz2p8099HzL2P+rsk9+Q6+pHFAcSoCrFVYN1CZpqTNRMgSelwwge&#10;h1XqPbNEzTaMlOjtK+fJu8zmXThXq1WKQ1V6YZNKLm9h7LddhY67VOy638Jtqvc7wXjxJNt9IBOM&#10;wPKAku6xjwJlA+xksy/oIO7UbUE1SmefcYDaGfE1+BEE9z2hSq5af3JLjNoGw4B6wqGap89vEXzC&#10;YtJ5LebeEVQ+gtMglQdT/uynmQh39VGpU+d+XEW4O9nRbyin4DGVtn5fzWN/p56pv1BH+1+rNP4f&#10;FXPmx/Jd9wyl0KuUBcKgwf4k24FnCV6fUS6B9Ay3owirIwi8I+qCuD5MrmuA3FID9zt11xtyo9Pv&#10;0NP3ac3P79Jb931b7z5+n3ZQlnx63y452J6Xg90lnTp9VDt3rteKVW+Qm3rFIqZWr3hb29eu0Imt&#10;a+QEST2McV8WI9iaM2vVa7dBk064UgBQb/rs4EJQeW3lv7fqOjDUOTJoMy47NHltq4Z5X5O5aiWQ&#10;XrvvZZVsf0bZdPQlUjcT8e6DCnibQPrSO4LKvP6AAslTRbP1lwKPKgnRFfLGPbr6LNt9FkH1bR17&#10;+X45bHhV4ae2K8+DyiDOsz3GmyJkVyarhM4BeFY74SR6Iqo4p6bAiyoJcFB2qKdykujvK85XZ0eL&#10;xsdHKEO+bnWoPtO/Vz7dG2cVVJ/ueVu/mvUErCfw8YkT3vrBNj82pxBTs9dvaHR6Xl29w6orKldx&#10;cIgK7S+pEgZSh/t56loIaaf7gxgIANjpolJ62aIPrpXz8md0hnHVkcd4In36btm9+4j8ji1XCuKh&#10;HPp2A118rYzkuq6sZNz3qjpPvKg2m9fUfPZtNRJgrwehUGu7XtWs61cipsrtt0EW36lS592U44JQ&#10;gC5e5U0PHj169bxs8CIT5XmQzjfKj3GnTPh8jG01M+6bwJ0aRUz1BSJmcLXq/U6pElFlrjqcobYg&#10;sAlhxzQdcUzXI45rMQpRZepXsgmkVziBdiA71RRAMD0IeGmApqOBUPo7QmUn2xO0TfkgEwqKH1F5&#10;+3fUOPZXah//EzU1/5nyo/9O4Sd+LO/VzytkxTpl7z2gxqs2avM/p+qAM8pBUKW4HmFz0cA9yXV5&#10;HVQ/t3/QdTfE+E0UQy9T6HrjUpGleuwHbPx9W+88TBXNy0/Q7bdaZ44epDCZmpkje7R12xqtXPWm&#10;3lm2RCveXUoYfbn2rl+lswTh3amciT6yRnknVqnu3Br1XdmoCeftmvfcTX5qt256bdei+2Zo6bCo&#10;yIRNO23SpOMmjTls0NClNeoBX9F6/E3VIKiKtj3DBt8vCKSb0R64BMSU55s/k/sb5uJ1Ln/yVFHv&#10;PgT08xElr3pIYUt/Iqfn7yJD9U0d+sV3dZwtP4f1ryrs5HblusKbCqUEOdKTcmRnVXmcBx1xhK0+&#10;zopanlbf09TQXFapqTGKDVZBdpqqqyvV3dOtyckJLQCctY78rL/S7pyAVVBZvxesJ2A9gc/QCdwW&#10;VSZ/Mr9wg7X0efUOTaipsQMMQA6wTh8V2V0gOA37yesi/XvuCI8gzWYHqzfOA6FzXnEnd4AKeEuX&#10;30ZUvf6ozlL0a7fuObnsWyr/k/TJnd2gxNMrlUEmp2j3E6ra+Zga9j2h1mMvqQNB1WW7Uh0X16r1&#10;8gbAnltUB1Kh+toOVSKmKui8q0B8lFMoXE4wvZJtvxpeNngjSNjc6yKD1M+GmmFPjb3nUI0z6hvG&#10;hepFTLUFnFKD/ykEjQmDn7T0/3XBoRqhcmU2gtqV8GO3GUwxp6iZuaAbpQ66We9KjspXtyoCqJ8J&#10;YDRI5ifIiTHdGVWE71BxyhuWDb/K9q+rYeTP1DT8H1VT+9+UGfo3Cjl6D1koandWbFbOPkCojkBI&#10;GWPVBJ1VjvdJJSGo0lwOksXaz5gLd43714tD1W63RZU2ICd2LZHr8icoSv6J1jz0Xb39EPT0Zx7U&#10;1uWv6dCOjTp2AAbV3q3asmWNVq9ZphWM+VavXKYtjBgPbFgp2+2r5L13pRKOrFSRzQo1sUHY77CJ&#10;7b2dmgP5sEhW6gau1KILYuraWk07rNG4/RqN2K3R0OXVBNhXqPvMMrUgqKoRVAUIquT1jytyxcMW&#10;d8rTjPoQU25LzEU4HUHlR54qEvcqGRcrefWDinjrPrm88D2deeI7OvrkD3Ty1YfluOF1hfN9kuOC&#10;oAp2YbvPQ01B11TlBjDW/rDKr+xTndNBKOnwuYLtVBbppcKUGJUWFaihqVF9g4OaApmweOMG36sf&#10;/+NjzVB9hn6tfEo3xSqoPqWDtn4Z6wlYT+B3PwHzr/6ZuQUNjk5Tp9IPtLJGBTGJOAquKr50ltEV&#10;uSMCxbPx7rphEVQh8IS8IZk7KP3KSYUd3yUvalZcdq2R8x6u/at1bR/Znx1v6uqG5+WEY+X11r0K&#10;X/oDynPvUdHGB1W/9xm1n1ii3rPL1HthlbourVW7AXsS0m5gBFWPAKhDONUSKq9kRFZuLnJZ1byt&#10;ETHVzpiv19TM0NU3zDVqRBVbfiOwpgZAEnSTtWpFUDUSZq8LwqkCDNoahnOFKzURdUzzXIumyw63&#10;at6M/8AnLBZe0s1qCOm1HtTq+Go+y1/jbKX1hrqwkYbTFEO5b+brKq+8X1Xt/6Dagf+q2t4/Vmn5&#10;f1ZywN9AJ79P3isQDyu3K//AMbU4gUcIOodIOKtcn5NKRFAlXjugDEeC9td201e3Sx1OoB/st+DS&#10;rVPekWUK3vSizi15SJt/+UO9/fDdWvqLe7X6lSe0HfL6XoTUrm3rtGXzGq3bsEpr1q7Ueq5t5KwO&#10;bXxXl7a9K789OINHlqv81Ltqo2h66OpmNit3scXHNp/7Hi0CQl1wXKeZKys0fmm5hmyXqf8CBcpc&#10;vefeUScVQM0Q7Cv3vaTcrU8rfu1jCln+oLxxp1wRUi5c5qWrEVRcvgiqCMLoSSATjKCKfPuncnv5&#10;Bzr/NCPgZ+7VaajxTpuWKsJmp3ItgopS5HB3NSOoqqkxKnUA4nl5r6ocEJkgE2oDr6g8xk9lmcmq&#10;rqygv69TQxDSZ8j13bhhxL9VUP3uP9lf7Pe0Cqov9uNrvXfWE/jcnYB5frrBKvok7lR336hq6tpU&#10;kFmgzOAIWFBs8V0GQsnoahii9VycqxYzA2BQBWkA/lR9mLsKvByU4nRRMQ7nFXH1gsIcLyjA7qRc&#10;TuyQ7Za3dHLp49SP/FBnfvlNXX3qGwogtJ70zr0q3oRTBSW94+hr6iJL1XVumTovr1K74wa1uVN4&#10;zCivjR6/FoCe9XT3VZN/qvI9zNgPYjtiqgsx1Q8FfThgr4bYVhti/X+IsWI/m3098KY6EFQtiKkm&#10;6lQa2QxsgbDejXAajj6hmVhGfTHHdSPymEVQzUUeZ9vPRgt55xj7XdZNtv0Wi70YbfppJM5XPeR9&#10;WiIRRok7VJ33qqpr7lN1+9+puvc/qqL93yiv4D8pzvvvFHDg5xDE31L0mt0qPkx4nk21npDzakKM&#10;FRC6TqJ6Ju7qfiVe2a3sKzvgLW1nLLhNbQ5b1HJ5oypOr1b8HoqR3/2lduJSvf3I3Xr1oe/rrSfu&#10;19rXntbWd5doK2T0zRvXaMOm9VrPtWnjWu3cuFJHNy3XlW3vUE7NhuHhtwmkL1c33YijCNQpBNUM&#10;bti8K5t9Toz77Fdr+uLbGjn3pvrIs3VTntx15g11nX5D7TZvqJHHpHzfi8raAvF9Dbypdx6Q2xs/&#10;1bXXuRBTzggplyU/l/vr3N83EFTLKE1mCzBp9QOKeAdB9cqPdOHZH8nm+Z/p7NKn5LL1HUWd3qN8&#10;NzJUoc5qi3RXawjIBM/bI7+SS8Bb7fap2uUEj7O9KmODOOcMNdbVqaunX6MT02z43ZAhJlgF1efu&#10;V8wndoOtguoTO1rrJ7aegPUEfp8TsMA8CaKPT86ovWtAZeV1ykpKV5pfoLId7RnHMLa6ZqMRakFm&#10;oq4hPDypa/FRH85NU4S3ykO9VRjiq5zwQOXEhCsrLlKJYX4KdLok+0PbdGLFSzrw/M916Ikf6CzB&#10;dacXfqjgJT9R8ooHVbjhcVVRWVK/91k1HXmJQl6e0O1WqNN1E8gDyOaEx3vomGuPYPsLUdTA1p4p&#10;RW4D1tmDiBoI2E2tDFBPttX6qZ0xNPQuuFMdYBUMc6qFjb6W0FNqCz+lrqhTGoy1sRQizyfY6Ea8&#10;jW4irhYiTiCouBJPaiHnNGM/M/q7qut57kA/fTQc46OeCHI/sTh1adtUV/ySauvvUQ11M5Vd/4+K&#10;m/6NMrP+s6Ld/4HtOkZja5YrYQNB+uNsJLpfoCrHlq/P5hqE9BSXo4qx36eYS7uUbLtV+eAhqnGn&#10;WhBU7Q6bVWfLdh5iyG3ds9pLmPvtR7+nF+6/S688SC3NUw9ozavPaN2yNyyu1PpNG7R+yyZt2boB&#10;52q1bLa+q2s73lHYnreUe+QtNSCo+hjjTThuRlDt1LTrHs2yyTfvyLiPM548/6aGTr+mbptX1HGS&#10;y+ZVxNRrajnxmuopqy4FmZCx+QlFrnrYAvN0XsIWJ4LKAUF17Y0HEFQP3hZUCKtw/j5+BdfK+xX2&#10;9k/kgqA6//w9snnpAZ175zm5AiGNOb8ftNclNXOWXbGe6oSS3kB/Xzm9fUZQlXJVUIhc6Wev6rgQ&#10;1RfmsN3XrL6BYU1MzRFIx536eATV7/Ntb/2YL8AJWAXVF+BBtN4F6wl8kU7Awp6iH21sfEqt7d0q&#10;Li5XelySUn39lOtsr6pr59TpAlQTPtB48CWNhTtoMMJJnVCuG8O9VB0VqMrEKFVmpaqGipCaijKV&#10;FuYpLS5KgTCsrh7do7Mbl+vU8pd1/q1nZb/0CVbuH1UgYMho1vCTl9+vbNhVhVseUeWBpxACr6nD&#10;cTWbe/TyReIoxSFK4i6yVcjtCIYjRWFyl6mS8d2lPrbW+jy3qYcKGkNL7wCh0GbyVX50/QWewAUh&#10;TI+Y6qG7b/C9MuTZJEZ7yWd0k5c3405rIRqBFWOjeeNQZZ/SjSLKkQuuaC7DFfHlrcFIb3XTOdcW&#10;f1pNWZvVUPm86lt+qJqu/6Xyzv9HBbX/Vqkp/02Rzl9T0P7HCZavUupWSp1Pn4PeflGjUZfUHWmr&#10;SjJY6QiqaJyYiAs7FHtuszLYaCyDDt8InbwDBlQTObJsaPNem1/Sfgjjbz36Qz1Dt9+z935LryKq&#10;3nzyQb39ynNavvwtrVi3VmsRVNu2b9ThHetku2uVvPa8q7j9ICjAULQA5xy4TEaKwPkkofRJxqjT&#10;Tls1B5Nq9vIy6miWIKheVffJl9Vx4mVQCa+o9cQrajr2smoOvqCinc8ojUB6xMqHwCP8TE6/ElT3&#10;y/GNBxFYDyGoHpAPoip06c8Us+wnil4Gh+vNH8rxpe/rzHM/1omXH9S55S/KjTFwHD2QZbhPHXGe&#10;GkCQ95PHaw28rCpcqdLL+1R8cQ+LCJRG+9irJj5UTWz3dVF/ZMZ904z7FkD4/yZ36ov082i9L7/7&#10;CVgF1e9+Vtb3tJ6A9QQ+hRMwiE+zPTU2PqGWtg4VFRYrPTYeqKIf3CVHci0IAvez1K+c1gAAxl64&#10;Sm2U2TaQqaoOdFZlpL+q0+JVX1KgNgLEHV1dlAV3qLa6WrkZaYoLDlAgTpfHmZNyPrRHjtvW6urq&#10;1+T41hOwq34qzxe/r6BXvquYt3+gzA0/UymiqolxVB/baGPknaYSqIdJvKyJ2AsaDgWIGQABHTeq&#10;BwxAt/sWdblsRvBRkOxKrx+9fy1s/7VQ8msEVTvuVA/MqaGYMxqHOWXE1EIKY73Uc7pJj9+NJMRT&#10;/DktsOW3QIbqRvZp3cxn4y/Hjvd1YavRC5ioJ3T1a2rHwWrJ36CmumfU0Pk91fT+lUo7/oPyqv6d&#10;kuP/VJFXv6GQ/b9U5KY1yt59hEC4LVU4doTa7dQfc5Fs0BllMvKLvrxHYee2KerMJqWc3agi6PD1&#10;dpstDlUz2IJcwuQ+217VgSWPa+mj9+iJH39Lj3/vn/T0j7+hZ3/+fT33xMN66bWXtGTFcq3YuF7b&#10;d2ySzZ6NcjqwXuEAVjOPrgRH8S6B/5UaYGtv1GGjxhBSY5zRpNNGzVxdrZnLb1sE1fCZ125vXZ58&#10;FUH1KmH0l1WPU1gBIb1g+1NKWfeYBZfgg2ByWfJTXX39ZzhUD+BQPYSgelhur5Otev1+i+MYsfRH&#10;bPh9X96vfkeXn/u2TpKhOmocKuCj7vtZTHAAX8G4ry+ZXFpGoMaSvNUT5qB6dzoSCaUXX9ytEgqR&#10;y3yuqCYxTM3lRerp7tIIhcgz84sgPayC6lP4dfC5+hJWQfW5erisN9Z6Al/kE3gfm7CwuADnZ1yt&#10;bW0qLixSZly8soMCVOrnqmZfB6pdqAWhtLaTXrom+wOqsjvAk98xFbrZqijIXeXJ0aovLYTH1Kr+&#10;4WENT0xoaHhEXZ2daqytVUluvjLiEhWF6+V7yVbX2Fa7BJjy/JJHdeG5H8r+me/I46XvMDr6odI2&#10;P6yyE6+q9dp6DRI0n4QVNRt/XrMxZzUVegIY5gENUDnT7Yyrc20D/YJkrq5tVhsuTCs5oVY2Attg&#10;VXUSRO8Jo2YmCjEVR70MAM8FamZuGCFFh9+NNFvdSKFuBtjojWRb3Uy/oJs553UrD8hnJn2FcS4a&#10;DfEgp+WurlAHBBUirWi1WpqfUGP/XaoZ/AuVdP4H5ZT/sZKi/0yRV76l0H1PKmYr4fID8K7sLkNs&#10;h9uVaK/heNARwaATCKXHXt6NoNqqyNMblXxmgwoBmdaBTWgDqtlE7UsuTC6/HWz1vfmE3nrsPj3x&#10;o2/rkbv+Xo989yt6+Edf14M//5EefeoXembJq1q6ikLkbRt0Yf9m+R3drJQTGyHOr1MzTK9us+GH&#10;oBq0B4dAbmoYRMKo03pNXl2habu3NWn7hsYQVQNn31AP2amOU68jqF5V3eEXVU59UN7WJ5RCIN1s&#10;8PkZmCcbfc6M95yMmHqDOpk3HrE4VN6v/VQBr/5Iwa99V/6vflMuz31V5574Jx355Xd0+IX7dXbF&#10;y/I4yG1zOqv6SA8NU4w8mxOmmTQ/DUU4gr8Aa2G/l+UHmGPkqUr9EFQpkWqpLlNff5/Gpmc1uwjW&#10;g2/X31To/UX+KbXet998AlZBZf3usJ6A9QQ+IyfwPtxz8caiJibG1YGgKi8qUl5CvArDglQT7KWu&#10;IGcN+F6C6H1cTZd2q9wGJMCx9Uqz2aqUi4eV7m4Hg4n3LcpRZ3sLjsKoZhbmtbCwoLmZGU2Mjau/&#10;u1/N9a0qzi9GfMQqwMVJTicP6eKW5Tr7zlM6D03b7uV72ByjCw/aduKOZ1RA31+9w3p1e+1kg++g&#10;pujmmyZXNc5/D+K29CCkOq6sU/uV9QTZt6jDeac63Qmrw6nqAZPQH3qGkSEVM7HnEFM4UbhRN6mY&#10;uUl/3400hFT6JS2mUjfDdTPNTrey7KR8c13RQoajpqLdNBTgrh4fZ3UEXVRbwn61Fi9nLPoYqIRv&#10;qXbkf6qk6z8oq+zfKyHifyj88ncQVM8oFrxB/hGQDY4OFDmTOUt11HiSHRuGZ1ToflhJdrsUdW6L&#10;ok+vVwok84Kz62FwbSSUDjbi4jrl4i4F7Hhdx996Wu8SRn/m3u8ipv5BD37nb/XT7/69fvTDb+me&#10;B36qh555Uq+8+bq2roeOvme9wo5tUv7pTWpAoHXD9Oq/tE79l9eqD0HVf22T+nGnhq6tgzdFfuoK&#10;guryUk1ceksjtu9o4Pw78KfeIkO1RI1HXmHD73kV4lBlMPKLhy8VBmfKH4CnN32Dnm89Aj7BXA/L&#10;i3Gf9yv3yO/Fu+T33D/J8+m/lf1j/0snH/rf2v/I13TguZ/qDILK8/A2pbvaqpnux/GsCML/kfDM&#10;AjQS6YgAtlEVgqrk8i4VXcOhoo6mNjNWbfXVGhge0sT8dc3BSDOl3VZB9Rn51fEZuRlWQfUZeSCs&#10;N8N6AtYTeN+hMnyfyfFJCpHbVYVDVZSQoPKIEDbj/AhVu2s04LJ6ebKrPU3v3L53lbDtTUXsXKbw&#10;o1sUAzYhI8RTlfnpOFLNmpwZ48mPRsCbC1qcndYsgmqcYPFAz6DaWjtVWVmjzIxMRYcGyu+qrZyO&#10;7ZLd1uWyXfGCLix9THY8UbtQuBu48Ukl7H1RhTZv4tysUB/cpFG69Ma4hh3XA6xcq267deoGXNnr&#10;uF39LoTU6fwb9qPAOeQsaIQLmqYE+TqdfTdSLtDLx4WYukUp8o1UxBQiajHVHnHloFsZV6VcR6n4&#10;mm4VOet6phvjPg8yWq5qd7dXi99pNcftUEvJG2rtekDN419T7fj/UHH3v1dG8b9XTMifK9j2uwrc&#10;+5yid22hKPqs2hCNE9Gu8K2cNZVmry7C9eUQ3zPsd1IUvElxOEmpp9aqAFFVfX49Y871ariwVvkI&#10;qlCo6WeWP6t1zz6kl3/+A/3yh1/TwzhU937nK/rud7+qu378Pf3kofv17HNPauOyV3WZLbpIxn0l&#10;iLS2iwgnu40aQUgZd6oPDlUvwfQeslR9V9dr2B5cwpVlmsSlmrIjS8XZjl5aAT5hOQR7RNXJJYTS&#10;X1HF3hcY+z1DMJ3HYd0vFEUBctjKxxX87uMKeucRBdDl5//6ffJ76Xvye+qf5P3YX8n5gT/VhZ/8&#10;Vx2+579rz8+/ov3P/ERnKXD2OUYno8dlcmj+msyJui2ocKiGyeO1eJxQhf0eFduxGel6QuVk8+rz&#10;kumSbMTpHNcU+b55vlVvWAWV9VfWR07AKqis3xLWE7CewGfsBG7pBiOVKULp3S0dqskvUikjv+rw&#10;YHVF+Gk8wkOTgXbqczys6hOUA29/Q+FrX5T/+tdgHq1W6PlDSvZ3Vnlusro7GgAwDmtxcUqL02Oa&#10;6uvSUGuz+puaNNDeocHePvUP9FvYQrU11ZCwMxSPE+Z/9ZKuHt6tM+uX6cRbz+vE64/rHOOka6zr&#10;h254jF68p1VtQ3ja9k312y3nWqHeS6vUg6PTS6h7wGEHI639GvM8pknYUzPh5zRP5moxiVFeqi2d&#10;fLfFlEVQMea7kYKgSkFQpdjjTiGoMhFTBS5ShbtulXtrLpftvihvam2c1eRy0VKu3BizAUH1ktq6&#10;71Pr5D+qbuK/q7jrj5Va+MeKCPxz+Z2/W74IwPDdO5R98iI9g4iyWA9dz3LTLIKtLxoGEyytPAjw&#10;KRc2KhExlWazWvmn1qjq3DoyV+vVCIuq5ORKxe5dKnvOeNdrj+mdX/5EL/zsLv3iR1/TT+/6R931&#10;7X/St+/+tn587w/11GM/1/pXn9CltS8pah8VPnQCdjE2vB1E30x2aosGqZTpddymbjYJe4zIurJK&#10;o1eWa+LKO5pCWE1xlhOXVmrU9l0NAlrtRsA2g02oOfiSSvY8rzzcwnTwCUkbnlTsWoTVqscVvuwh&#10;hTIGDH79xwp44dvy+8XfyPPn/12O9/z/dfb7/48O/uC/avfP/k4Hn7tPF9bwfXJiF6T424JqAodq&#10;PjtM08ne6gtlFEodTymCqvAKYz+P06qETN9UnEV+ql1jOJyzsBJMYfeH3Kk7/xb4jP0kWW/Op3sC&#10;VkH16Z639atZT8B6Ar/DCdwgoDI9NqWepnbV5haoPCpGdSHUy4R5ayrcTTMBlzRw9ZBqjm9Q2vY3&#10;Fb7uJflvWCL/vWsUegFB5XdNpZlxamss1/BAuyaHuzTe3aK+ugp1mGxVWZH6G+s0MdCj+ZkJzc7O&#10;aooqkf7+XtWRscpMSVWQl5fsKQE+tW2TDsNbOrzkSaCQD+saT97B6x9V6u4nVXzkBdWw2l936k3V&#10;2rytupPL1YgoaYPG3n1pO+JhLyPBw5oJOa7rZK9uJJzSreTT0p0r8bRuJZ7VzQRGf0ZsJV8WZFIp&#10;B0FV6i56anSrDnBpcbCGKPBt92W13xX+lPd+NcauVmvps+rs/bE6p76ipsk/VWn3v0NQ/TuFBfy5&#10;vM99T557Xlbw7t0URtupzoW8EOJgNsND0+nXCKbb8umPMdbao0zKn1NxpjJOIahgT1WdW6tmBFUr&#10;TlU1/50JmNN3++s6vfIZbXmFbb9f3qtn7/+efv79b+l73/mG7rrrW/rJj+7Wcw/doy0vPayra55R&#10;wv4lqqGHbwAswqwH5cc+0NG9dmmS4uMRF/AS0OcHgXyOOoBSsF8O2PNtwulvaYoFgPFzb2n4FFkq&#10;CqtbD76oGpy20p1PKWfLL9n0e1yJax5RDNt+EWxkhgLuDDaj2Vd/qICXviu/Z78hn1/8rTwe/J+6&#10;dh8O1b1/qmP3/aUOPvp1HXvlQdltfEOBNggqD+qH6PAbSQvWVDqh9Hg3xsmE9cmVFTPyKyCbVwSX&#10;qjLWX81l+err67aM+0xZt3GnPvTHKqh+h5/qL/67WAXVF/8xtt5D6wl87k7A4lCNTai7sUW1WTmM&#10;XcLovfNSb6Ar2SUnzcALGoBoXWezRVkQ0ON2vqOIvasVSZ1IrION0tn2K04JV21xBmHiInXUlaqz&#10;ukQd5QXq5Mmxl9dH2+p1faQXRsMk40CzA3+DnNU8a/GjqufrZmblKSQ4TK72jrp87IjOkUW6sPFt&#10;2a9/WW4bn1PA1mcUseNZxe56jq/Ptf15JW59EUTBy8rZ+brKDr6tBuPQXGEkiKCYDtxFV99e3Yje&#10;p1uxB6SYg1L0IV4elQB7CrElMlXKuiQVIajq6PDrCOGK0nxNFOHpYDANbtShnFMjzKvWhBXqqnga&#10;EfhD9c/8ndqn/0SVPf9WGQiqcCOozn5fHrtfVcDOPUo+ekWVjh6E4r01luyh0WRn0AmXVQfcs4iK&#10;lezLO5R+bpOyzqxT4dm1qrmwjlHdBnVxtSKsys+sUeKRd+W2Y4mOrXyOPr/H9PJjP9WD93xf3//u&#10;d/SDu7/D69/TG4/dq4NLHpHvVpwkm7cI6a/TtN92KWyfFMn9DeP+kj1bJMg/T+3MnBuFyC5rdePa&#10;Mt20f1PXbV/T1KmXNXz4eXXtgQe25VGVrH1AGe/ep/i3fqywJd+X/yt3y/uF78j9uW/J5Zmvyemp&#10;r+raE/8oJ4Lnzoz6XJ76mtyf5uKl61Nfl/1T39T5Z76r0y/dp/PLnrKwsUJP7SSQfxbMhguEfV+N&#10;suE3FGOyabaqcUNkQknPsz9EcTRcqphANZYVwp/q0+T1RV3np+nX8FOGn2ANVH3ufs/8oW+wVVD9&#10;oU/U+vmsJ2A9gX/FCRhoAoFfsAmTo2PqamhQTUa6SnGnaryd1QUFfZw19kmPc+qnc63+7E4VnNii&#10;zJOEjC/sV6bTKeX42qsgwlPFCUEqSo5QUUq0StMTVJuXro7KQg01V2uyp1lzuFY3J/qluVFpfgph&#10;NaMb12c0PTnJk+egGpvZMCytVEZalmLCIxXs4S5fegQ9Tx2Q26GNctm9TE5bXtNVegKvrHxCdu88&#10;Loelj7Bx9hDgyUcUScYnne65UkLVzbZL1ef8rka912g6YL3mgzZpIXiLbgRv083QXVIEgiPuMCNA&#10;GykPUVVOhqrFW+oL54rT9aZYjeaFQVY3rKTzag3dq65UuE7VT2l08Acanf1b9U7/V9X1/hvlFP1b&#10;RTHy8z2LQ7X7FQVs263Eg5dVYudG9Y0nvCWyWLEufA6YXt4Q052OKdtuLwyq7cpBVBXjShmgZyej&#10;uj6wCb12m+g13KSS8xsUfWwl+bI3tB1+12tPPqwH7rtH3//e3brnB3fryZ/9SGuf+bkurnxKCYfI&#10;PUE/H/PfpltR3LfEI1LSMYQjVyQCMhRhFbBH8tkieayWnJZKl1/R9dPPavTgL9SxhW7CFfco6/Xv&#10;KurZr8vn8a/IkWC57f1/qVM/+Z86cc//0LEf/5mO/OhPdJTr2L1/ppP83dlHv6LLz3xbTq/dK09y&#10;Vd6rnpLHmmfltOY52a95QVc3vyYPBHj4aTJUTidVE3AFwKqrBmLd1A8ktgOuWS2l0UW4nzlXDivb&#10;ha3RiADVwTPr6evTxMcKKiOm3rusqupf8bP/+f9Qq6D6/D+G1ntgPYEv0AncFlQLN65rYhTMQX2t&#10;qtOTVRLorUo3e4LVthp0O69hngw7Lx1gpERw+PxeFdpDt4Z6Xck4sDohUNWpYSpLClZOpJ9SgjyU&#10;GuKjgsRIWEJ5Gu1u0vx4rxamB3Vzsl83xvu0ONavxfEBXZ8Y0tz4MO7YiEZHCK4PDqmrq0dNDc0q&#10;Ly1TTiocq5AgBTo7yOXsEV3at1k2m97REQqID7EFd/j1x3Qc1tH5V+5HIzygAKjeCdufYMvueYLe&#10;cJUc3gSvsEyD7mSEEBITnnTY+W5CYG3TYuRuRoKHdDPrpG6WXtStRjfd6g7iitRcfaSGc4J48ndW&#10;K/iFtnCYV2lLNVzzmCaH7tLk7F9rcOY/qqn3/1Z+8f9PsUH/Xf5n75L3rhcUsGW7EvZdUNEFJzX5&#10;uAEFZbQVSRYryF4VjLQKnE4gHg4oG7hn3rmNKmPcV3+eLkPbVRow3XsE7fsI2jciqjJOr5Xrzre0&#10;6+3n9NIvH9RP7vmh7v7uXfrpD+/WSw/+WLtefsji3uUYd8p5nSbv3K+YfbqBsFoM2aPr/js177NN&#10;8x4bNOe8UvMOb+BMvaCpE09oYN9Datr4ExW+/T0lvPB1+T32t3L46V/J5gd/pv13/Vft+NZ/1qZv&#10;/Cdt/MZ/1MZv8vJb/0lb7vov2vEj/v7nf6PjT31HtgbyueEV+e5bo6Bj2xR4fLt8Dm+U+95Vcgc0&#10;6nNwtSJObSWMf1gVXojTEEdAq86AWh0xBC+r1vuUCq8S1r90WGlXzys32E9V+UA9e3oRVAsf41AZ&#10;a8p4Vta53xfoF9HvdVesgur3OjbrB1lPwHoCn8wJvCeobl7X+OiwOutrEEeJ1KR4qoLqmKarp9Xt&#10;eJJNukNqOLtLJTaU/poKEeezQBrd1ZQeofaiZLWVpKo2O0Z50b5K8HZQjPsVRBWfIztJPc1VGh/q&#10;1DRCam60B6eqW/O4VddHurUw1qvFiUHdIMB+c25KN6/Pa5HczPTUrAaHRtXCVmAR5PaEhGT5+/rq&#10;Gmyn88cP6+S+rTq2bbWOwrI6Bjjy1LJndWk5nXGrn5T/lmcUzYZa6vFXlHt2CbUmb6v6yrtqdFgJ&#10;ymANIFBwAp6bNOi/VUNhu2BE7ddIxnGNFV/UZI2rZmpY7S+iEDkRBhfuVD0Q0cbAlWpPflYDlfdq&#10;YvArCKr/pqGZf6Pm3j9SQfEfIaj+o/zPfE1eO55QAJUwCXtOqficvVq9nDC9uBAPbcF2qvE8qxIc&#10;qgIC2PnnN6uIvFTFyWVqOLkUuCa9eqeWEgwHY3BhhdoojM49sUyum18mR/WonoQ/dTf5qW9+7R/B&#10;J3xdSx64W4de/pl8NjyhPLJPLYTM+1xWqN+N6h5etti/g1B7U9Xwpao4i6qjL6jq4FOq2vuoqrff&#10;r7IN9yh3BUJqybcV+AxjvEf+Tmfu+1/a/4O/QDT9udZ+539o1Xf+XCvu+gut+t5fac0P/7fW3fM3&#10;2vyzv9fOx7+lw4z0zq14Wtd2vSvfU3sVan9WEU6XFeZwQYHnj8j76FZ57V8j3wMIqhOblXZ5v0rd&#10;oM1TftwFTqKHM2lHUNV4nVI+476U8weVePmMMnypM8rJQVibDNWCJZD+wZHf7e/Ym5b/t879Ppnf&#10;Cp+Xz2oVVJ+XR8p6O60n8KU4gdtPS9dBHIyPjVocqtrUJJX5eajC0VYN9ifVxiim6cJulR7boIyD&#10;64BHMr5BaJWHe0MOT1ZvfbH6WsrUVpWl8vQw8lTXFEsJbpynnTKj/FWRn6qW+jL1sAE42tuqqcFO&#10;zSOsFib6dHNqQJoZZgw4zo1gDLhIBBnI6E2ciemZeThEk2ps71VRZb2SM/MUHh0nv4AAebq7yO3a&#10;ZTlftJHjyf26emi7HPeuZyy4Uh57l8vv4HIFH3tXETZszJ1bzVbdOmWRTyrA9SmDSF7F9lsNeaIa&#10;r62U8W5TLWPAprgj6kw7r750O3XHXVGT3zlVXkMEEOIud39JddE/V2fJNzXU++camf5j9U/+kRq7&#10;/4hi5D9StP+/RVQQzN7+sPw3rVLiniMqh5TeTY3KWJSDxmLs1Rtqy1SRkmenA9TNbFXx6VUqObpU&#10;FQdeUS3cpxaC4O0QyrsIhXcdfZUKmNeUuedFXQUhseqXP9QDd/+jvvaVv9ZX/+Yv9bNv/B+9ed/X&#10;dOTZ78vz3fuVuuMXKj38tMqPPa3CQ08oddejitr4cwW8+xN5LP0xRPMfyvW178v11e9SXPxtub/0&#10;Dbm+8DVdQ0hdfOKrsnn0qzr44Fe14/6vauPPvq41P/umVj9wl9Y++gNteOJebXn2fu188WHtffVx&#10;HVr6tGzWvCo7qm48bPYq+Oo5xXi7KC7Qj3PwUZjLNfnbnpTXke2E9FfLZ+9K8BoblGoLa8qVPkYE&#10;VQdAz66Iq2oNvqhKsAnZiK34M/sVc+G0UllOKMvKVndnl6YQ1x/EJdz2poycMv+7La2sf768J2AV&#10;VF/ex956z60n8Jk8AfOv/3nAnuOjo+qur1NDSpIqfT1UdfWCGuwMzHO/qk5tBl2wXFHb3lLY3rUU&#10;3R5RTqCH6vLT1NtWy2Zfqwa7a9RalakyqkUy6GyLpxg4HrcqFfRCfmqcKouy1c7W32BXk6aGuixj&#10;QIugmhq8fU1yTSCuAIMuTo5rZmJSY2OT6h3EqerqVzUbiCVVdSooLUXE5CkrO01pSXGKB+8Q4eup&#10;YCcH+V0+K+8Lx+R59iDXPjbv9srPdp9CuA9Rlw8o4cpBpV49qIxrB8h/7VO6026lOZMHc9umfJyo&#10;isCjqg86xVbfKZUxosqlby8T4GWOAxuGwfeoLuef1N76Z+oe+vdqG/y/VNX8R8rI+iOFe/2xvE7+&#10;rdx3wGaipDjp4EFVclv62I6cirmk6diLuGGn1OF1UHUgDMrPr1bR0TdUuIfOvK1PqnTTY6rcgHO0&#10;8VHVbPmFanc+qTKuOJARtuST3v7513XfN/5aX/vff6Zv/p8/04Nf/yu985O/1+EnvqVrr/9AoSt+&#10;orh1P1XMmp8ocNkP5fzqXTr39Nd16JF/QCR9RZvv+4o23ff32vTTf9CW+/9B2x78R+145Os4Td/W&#10;jie+r21PsS347M+06YWHtfGVX2rzG89px/JXtXft2zqyeaVsdm3Q+f3bdAm0hcMJMm0XTlJ+bacY&#10;nMyUyBClxUYpMTpKkYjdQICmXqePyg16uzulyD44WOGH2Q7lcShxPY2gYpSMoOoIt8etOqcy16NK&#10;R2zFnOYxsj2rFB8fHKpc9eJQzSKoPuxOmY0/MB+81by0CqrP5K+UT+1GWQXVp3bU1i9kPQHrCfxz&#10;J2D+fW8cgHlC6eMjI+qtq1VzcqJqfNxVh/PQeBn+ki0da8fWKWHr6/Jd8xKZnbfke3SX4j1BJWSn&#10;WmCe44ih6ak+jfTWqb0iVeUJPsrws1Mc1TTRHvZK8PdQZkyoyhFBLWz89bfXa7yvVbNDHZof7ND1&#10;/jYt9LZoAdTC9Z42zfV3aWaoX1OMIcfHxjRsaOtsA/YODqtnYEDd4BY6ejrV3NKsajoDC/MLlZaY&#10;opiwCIX4+sjXzVmeCCwPRzt5MYbyc76sYJfLinS7olgPOyV4XFKC+3nFuNgo8tohRTnuV6LZvjMb&#10;Z+6EpK/hmjCCSoYKH3/qHSVdfl6Zvg+qOPluVVf8neqa/1xVjf9F+SX/SQlx/5GM15/K48TX5bbr&#10;cfnvXqHE4wdU4XBaPYEXNB5zHsDnGQ0EHaEaZ4eqqIMpPP6msnY/p7SNjytt1UNKx2XKAEmQ+e4D&#10;FEU/rByEVDp/F8zfnX75x3oHQfXgd/6Pvv+Pf6l7vvrXevp7f6fVP/+aDj35HV18+XsQ5n8Iufy2&#10;C3X5+bt0/Jff1M6Hvqo1P/1HvXXPP2rJj76q1+75pl77yXf0xv136+1HfqQVT/1Ma198TBvffE5b&#10;331dO9Yt025qcw7s2aajh/fqtM0RXcQxunrFVq7X7OXNmfp6uinQx0thgf6Ki4rgzBOUmZqMsE1U&#10;bFSUgr295HXpglyP7pPrrnXy3LZcAQiq6KMblUkGr4xOyIYgB7WGQ0gPtQMjcVrFToeVenGfos7y&#10;OFy5qNTAIFUWFKqfDNU8TuUHPag7DpVVUP1zP9lfjr+3Cqovx+NsvZfWE/iDncAtNpo+7vrXfoE7&#10;0V7TkTZ7/brGBgfVV12lVlyfBkY4jQ5n1HyJ7NS5HYyRVipy/UtyWfaM7Fa+Isc9mxSEQ5GTlkQV&#10;S6smYEst3piBMTUIf6pa7cWJKo3xUjojrzjAmDHOdrhVLsqMCGIDMFENxdTU1JRqoKlKI2Ssxhor&#10;NMFYcJJrqrFS0211mulpQXDhUowPamZqjGsC0TbJKHBK0xDYJ6anNEyhc/fAkBpbu1TGWDA7t1iJ&#10;yemKjIpVcEi4AgODFRQUpNCgQEWGBCo2LFiJOFpJYYFKCPFVTICbIthkjICRFIP4S3G/qEzKoLOc&#10;eP3SacWdO8gYaqviHFYpxft1ZcU8pYKs+ymQ/r7y8r6hlKR/UkTA38vvytflfuI+eRx4SQG4MQnn&#10;DqvYmfMjg9UTcQaeF6NTn32qoai44PQype1/WbGbn1D4yocV9vbPFQYkM/ytBxSx7GFFA86M3fCU&#10;ojc9LZ+1T+oMRPJ1T/1YL/78Lv3y3m/pmZ9+R28/iqv09I8pH75XZ1/7iS4vuU92lBdfpGz6FLmq&#10;Qy/8TDufu18bnntAq555WMuffVzLnn9Sy196VisoVl779hvavHaFdsH8Onhwr07YHNdZ2/Oydbii&#10;K6YWyNNdHn7e8g3yVzBnFhYZrkgcqKiYaEXHxCgmNpZcW4KSk5KUlBivmCi2MgP8EK9X5XrmhFwO&#10;bpfHrtXy34k7tX+1kqgpysXxqySUbxyqZjoOmwNhUHnbgJFAUNkdpDTaBoF7TRmR0aotK9cQwnlh&#10;wRTOvP/HLPfd5P9u3mLkZ34urCO/f+2vgc/1x1sF1ef64bPeeOsJfPon8EkIqg+KqfkbNxEpM+Sb&#10;etRXUar2hCg1e1NaS36q5cJe1cOeymXcF7r2BcjlT+vCild0edd6eTsgOhJiYEg1aGR8TDfIYd28&#10;MQdmqk+jreVqy4+HKeSrbF9HJeMOxSOqkkAxZIT6qSA+QpUZiWqkrqatMEudhZnq5RooztRwWa5G&#10;a4o00VKh6e56zQ22am6EEeEYofaxAc1NDmt2atwirsYnpzQEP6urf1hN7T2qqGtmJFilzNwipWTk&#10;KCklkytdKVxpaemWypvsjCzlpGfirKQpFYclMSZS8RHBSggNIEjvr/QgP9w1b6W6uynR9ariXS8q&#10;0eu0UgLpLYzcrqwEwJtJS5US+6Jigp9UiNvjjBqflPfpV+Vrs1Yh5/YpAXcq1xOmkgFXhgAGDTip&#10;Crd9yr+4SSnHlykKXlXgxmfBDDwhz+W/IAf1hLxWGgH1gvw3v6qgHW8qaPfb8mTD79Km13Xg3ee1&#10;8Y2ntJpx3PrXntQuckxH3nlGp5Y/rbPvPqUL7z5Ndc+zsl31ki6sW6Jzm5bp7Pa1OrVns07u36Hj&#10;iKbjhw/qxNGjsjl5UmfPndcle3s5urrJ3d9ffuHhCo6JVVhCoiIRSdGMfeO44nErE1MSlcRLcyVw&#10;XnHxcYoxwgoRFRkRqtBgPt4bAeZkLyfb03I6gTt1YBPU+NWIqVVKOL5emed34vodUzVbfvWgExog&#10;7zf4nlM1+akiJ0Z+jieUwPdIEs5XXlqGGusbNYIjuUjtzIcV1W1iwm1RZc1Pffq/jT5bX9EqqD5b&#10;j4f11lhP4DN/Ap+UoFrkX/fXqfWYwZ2aGB/XUEebeksK1BEfphZcm2a7Y2qEH1R5BKL3jrcVvOZF&#10;OfHEfnHtG7Lbt0meDucVHxOuisoK9fYPaHZuDpdqkQq/ac0jgEabytRVkKTauEAVUk2Tzrgt0ZXL&#10;01Ep/m7KDvdXUVyoKsAr1CRFqTElRm3pcerKSVJfcZqGqnJwrgo12Y5r1VmFuKrTVDfVNowGx/s6&#10;NAp1fWRwQENDOGu4VF29/Wrp6FZdU5sqaxpUWlED16qKq8LCtyotr8bFqlF5ZZ3KK+pUUsaosLhC&#10;eRQ2Z2fnIbaylI3wyk5OU3Z8irJjEpVFCD4rKpqXEfx3kLJiPRldXlUapcsJwUcUBYk8lIB70JVt&#10;CrrMptuV44p2uqAkTwdlBDiCALiq/KBLyvM9oyznw0q23anIE+sVuP9dee54Sy6b35DzJq6tb8t1&#10;x7ugBtbJ+/AW+Z3cKf9Te+TN5UJti93hrTq7d6NOI2TPMEqz3b1Wl3au1sXt78p22zKudy3/7XBg&#10;q1xsDsnb7rwC3ZwUYkLioThMEeEKYyQXHhOnyDjGc9zHpMwcpVEzlFNaroLKahVV13LVqKi8UoUl&#10;Jconp5ZLNVBWRqoyEFdpSYjPuBjLqC+SzxkS4KsAbzd5uYC0sLfV1Qs2sudrXzu6Qx4HNygYXEIc&#10;o+L0M1vonN6rMpcTqvamfscP9hSg2BrPU6p0Pa4i3p7N+DU9wEPZCXEqLS5TO4/jBGL5JmL/o4LK&#10;mFJ3fiY+8z+81hv4iZ6AVVB9osdr/eTWE/hinMBvElEffPtvuqcfOx78wL/m77hTC4xNZtmom8Sd&#10;GkaU9Dc3qLswWx1xwaz7X1Ej477qY5sIThOy5ok/aN0rcl+/RI47V8n5xG5ySZcUHx2qoqICskyt&#10;Gh4exenCobqOsJoa1bypoGkuV39RqpoSglUc5KYMhEaiG+M/jytK9nVSBsyq3DAfC8yxIiZEdYi5&#10;ppQotWfFclsS1VeeosHqdA3VZmqkLkfDtXkarIWiDYm9t6FKvS316utoUX93J5mbbnUTZO7o6AK3&#10;0K4mhFVDQ4vqLVer6gm1N7R0qr6lW/XNXapt7FRNQ7sqa1tUXtOoEkRWcSmCohgRVlSl0sIqlRdW&#10;q6KgRhV5iLGsChWlFio3PkMZEfFKZpwY5+XJqNBJ0a7XQEU4MdZ04+1eSgv1VXqEj9LDPJQW7KwU&#10;X3JbkMJj7I9T1XPAIpa8ju+SG+LDzby02UeI/rB82Fr0t0cMXbuoIBy9QK4A8l/+12zl63BOvpdP&#10;8z4n5X3+qNwBnjod362rR3fK4fgeOZ05Ih+ETbiPB+5ZtPJBD5RXVKi6vl41jU2qaYaC39Ku+rZO&#10;NXb0qKW7T+19A+rsH8Th42VvLx2LHTDAGlVbWamKwgIVZ6Urj63PrIRYpeHkJYaH4soFKMzXSwHu&#10;zvJ2uiK3K+flSEjd/vQRAuv75XIUDtWRjYpATCWf2qgc222AO/ernOLjaq+ziKoLjP7O4tidUJnz&#10;MRW7gU3wc1AeGbuSvDzV8Xj1DvC9NDuvmzc/7EJZvo0tDtV7ouqL8eNuvRe/5wlYBdXveXDWD7Oe&#10;wJfpBD5pQWUGKcadmob7NGY69XoRI3XV6sqFbk71RwtFtjUG4LlvlVJxUKLWvapgXgbQ3Rdw2qzK&#10;n2FF3lWp8eEqyMlUVQUjvha6+3CJxgGEzo6Pwpga0OJAm2YY3Q2WpKuZapoSUAtZuFXJPlcRVNeU&#10;GuCqzGBEVSiiKjLQIqpqEsLZNIxQU0aUWnKiGB0isAqi1VkQo478WLXnxaklL1FNBeAYShCAVYVs&#10;J1aor7lOva1N6m5tUSe3paO5VW1NLWrlZTMU9mbEVFNbl5pae8hccSGsmlpvXw1ksOr4+5qmDlU3&#10;diC2uiC3IzCaB/gcw2qrH1FT5bBqC/tUntGuwsQ6IKYlygjJYUSIgxOCm4XIyomJVx4uS25SrLJx&#10;3jJiQ5UaGaCkEC/Fc16x3tcU5X5V4S72CsXZCXblcndUCCXM4aAqIgN8FI1giYZUH8UVCeQyOshX&#10;cUHeSsDBSfABT8DHR167pGC7MxZx5YUI87I/p0A+V2yIn7IRQNXlZeqgjHpoCGDqxASP8ZTGpqa5&#10;ZjTONTE9o0n+e9KMTXmsRocHNNDTpa6WJrVUVaoOMVWemaYi8nS5MRHKJHeWwu1JMLcPwRYGtiLI&#10;5ar8QFd421+QO3kzl/Nkp84clqfNHgWc2Koom41KObtJuXQsFlsE1TFVeeBKeZ4BQ8EWpfNxC5Or&#10;BAp/MUyzsrRE1VaRv+se0PDErOaus8f3kameRU/9SlBZKVRfpt+JH3dfrYLqy/4dYL3/1hP4HU7g&#10;0xFUNzQ1N6sRcAm9nR3qrKLIODtFHdGU0xLOLj+1Q2lb3lTkiucVtOpFhexYrugz+5TscVkZYV7K&#10;wU3KT4tTQWaKihBV5ThV9TwZd/CkPNTbpdlhqOiAO28Mtmu2vVpDlXlqyU5QZUKoCqL8lBPhzdiP&#10;K8JXeYiOwphgleBSlMWFqYL3qUgIUWVSkKqSA1Sd4q9arnper0uiFicxkDFhiOrTItScE08IPl3d&#10;Ffnqri5VV22VOutq1E7pcitXM5uLjXX1qq9rVF19k2rrm3l527kyLlZLSwfBelwtxkzNODfNnX1q&#10;7R5Ud9+YBgZmNNRP32DvovraFwCfzlLcO6na/GFVZnarPLVV5Sn18LeqVJldpuq8YlUVFMDeylFx&#10;Du5OOqPD5ARlkDVLj49SWly00uLN67HKYISWQT4pMy1Zmeb9qPzJyWDElp5uGbEl4wolImaSo0KV&#10;HhVMoD9QWUE+SvNxxeVzULTjRYWBtghjizESgGgi2bQ88BQ1lFF3t7VobHhYc9OzWpif03Ue5/lZ&#10;szQww9umNGuwFGPDlFiTd+tt10Bbgzpry9VUkq8aNjFLk3lcY8N5jAKVEeyrNMj5ySASEhBTsV5u&#10;bG66KsrDRVGeTgT6rymU2xNotimvnJX/hSMKPrNLkaA2Es+w3Ueov8B+j0qdj0DfP6FKxFS560mL&#10;mCpyOq5ir4sqg1dWw5m14qD1j0xpYu6Grt8wyxgfM/GzCqrf4TfIl+NdrILqy/E4W++l9QT+VSfw&#10;aQgqE0afnJllVDeinrY2ioxxNTKS1UF9TJPLeRUe3aSY1S/K941fyIvsVNh+8jDO51UWH6y6vBTV&#10;F2VREZKhkswk5fEEnJMUo4J0GFaFOWqrq9RwF1gEqOiLo9DQIaXPdjZquK5cnaU5asxNUXVGrMpS&#10;IlVC/19xkrki6QPkJa5XUVyICqIDlR/li/jyUlG0J1uDnqpkc7Cal9X8d3WMt+rifMleBaklM1Jt&#10;uFbthRlqK0a40QXXVFKkel7WcFUWF6q8uJh8TrFKiktUWlKmirIK1ZAdaqitUwsjsdaWNrXh6rQz&#10;NuzqxbEZGqMOBzdn9LomRxbJbC3C0Lqu3uZZBNuU2ipH1Vo+xNUL1LRTHTWcYV2T2mF5NddUqa68&#10;1PJ1SwvyVUweqQTXp6ykWBW4edVV/H0dzC+6ExsbG9VoXtY1qK6qRpXkl4pzTJ4rHr5TGHmtQBwi&#10;f2Xj4mX7uyvdg5A/4iXhqq3iGA0mepDpCvZUPgK3OjdVbWxPDna2QHTv1wxieQb0xNTQgCb6ejQG&#10;amK4q02D7U2MeGvUxei0rTxX9cBXK9JiVBgfioiCIxbijYjyxEF0VypfMxXsRQq9hMn+XkomsJ9M&#10;fiqdEH9WZLCyo0PYzAtUIi5aFCiNULZDg6HphyKook+uVzKiKufSTlwq2Fwux1XlZqMKBFUpYqqQ&#10;Gp4ibzuVx4aoobSEupkBjcwsaIblPrN9+pGB36/Y6HcY6dZY+r/q18zn/oOtgupz/xBa74D1BD75&#10;E/hDCqqPu7WWkR8OwBQ08hGEQy+Zow668zpSE9Qe6qU6h5PK3rdSQW8/IedXHpIrgiqCjrYCclCt&#10;xVkaaKlRfwvMqZoynIUMRmAEt6OClBkdpAIyUNUFbO/VgkUwvKlexn6DOFb93YTK2zSKGzJQX6Wu&#10;yiKET44aCtNVk5eKw5Ossox4FafGqhBhlcsTdXYkQiLcR7mR3ogqKkkQUVWxXqrhquNqiPVWY+Jt&#10;UdWEW9WUAfIhM1l1mamq4apAIBpMQ0FaAu5NAiKF0RzcpJz0NOVnZZLZyVVVMcILkdNUU62WhnpG&#10;l03qbMcp6e7RUN+gRgaGQUqMaqR/BKdqBFE1DEdrCDr8AGPGfs6hF4enBxHTraGuTv6+nVxXs7rI&#10;pLVCnm+urVGTEVlNjQi2NnUyWuvt76NaZ1DDsL9GcZJG+vs1wMd3Ieway0oYt6UoF5GRxjg0yceR&#10;kLu9kqjzSXK6CJz0rOIvnVLC5VNKpvsuw/OqCsLoXkwKV2MeghinrrfhvRFoUx2j3CrYYCVqLs5X&#10;Q36WanNSVZWVpHIEVHFiGHVBAcoMNWLJiUwYtUHk22L4enFseib5OSs1yN0isIyoywoPwlEMZQxo&#10;hDCw1iyEMZ+vnM+XlxilZDocI1wvKdD2kAJOblbI0bWKPcFSwzlyVFcAxOJK1SCoqrnKnE+o0NlG&#10;haA1ynm8m8ht9ZGdmrh+S3MoJQNMuN3Yd0c+vd/fZxVSn/zvoM/DV7AKqs/Do2S9jdYT+P/4BD5p&#10;QWWemhb4v5lZKmeGJxAEneqCQN5O9qfFz0mVBKdTtr0p7yUPy+GVB+S85mVFArosw8Hob6rRzAju&#10;xwhuAk5IexVjrkxESyzlyDhKeXFBKk6LVmVusmrJOLXw991NtbgiLRQldyKwuLo6NNKGS8Ln6iH/&#10;1F7DEz5CoLY4G9crXWW4XoXclvy4COUjrPLZsCtmW7CcIuaqRDPyY/SXyAgwwU/1iX6W1+sScc4S&#10;w1VrtgZ5cq/iSbosPkRFZMJyGSllIc7SGWGlRYUoPS6SURxjLUZtpbk4bYWEoUuLVV9ZpsbqChym&#10;asQQgrGxXh1NjMNazFWvztZ6MlpcvN7T0qg+Mlv9bc2IqVagph0aH2A7bahH44PdjNK6oMczTus0&#10;4qxTA+TUhoCVjjBqG4cGPw1Xa5YM0yzIiakB3o5L2MXXrgOWWoQ7l+p9VbGOpxWOOAk5u18hVLOE&#10;nNqn0BN7FXFyn2IJsafYn1YO4qeUEWxtUqiassmXkS1rLQY9AIaixoidlDgVMb7LDUM4EZhP9XMl&#10;v+asBMRTrPtlRTkTZL92TiGgHoK5Qng9wu2SYhFyKQi6LM4un23MIjYxi5NjVZKSoDLOrSY3Uw1F&#10;uWoszkVAZ6owLR4qfoAiEH5+tnT5HWdb8dAaRRxZo9TTW1TIFmT1taNqIIRe734at+oUG35nVOjn&#10;qPKkaAQtIp2qoUnUPgVEv1VQ/X/842n98p+RE7AKqs/IA2G9GdYT+CydwO8ioD76Pr8+/7CsPv0a&#10;BPT9+3nnX/q3RylmpHJ9nhzV2LSGyQ/1MHJp44m33tVWhcc2K3bd83J77X7Zv/GwXLYuVTT9fZWZ&#10;CRruadfC3IxuzM9qdnRIw+2NjAvzVZ8Vr4rkMJXyxF6UHK583I/shDAC2jwR42TUgGRob6hVP3iG&#10;0a4ujSEyRhk/GVE22N6AQCGQXF8OSb2Y8U8erhVhd5yaCpylMpAK5YwHK1IjVYkTVcVVnRZOtoox&#10;V1IwIitI1QlBqjXjSK56NhXrYsjlMC6sCHdTUYiz8oKclRXspkzcnCwEWi5P4gUZSSrJzWCbD6eK&#10;DFgVI7qqokI2+8hBcZUzqisvyCUflq2KokzGcYiU0izGedlqrGC0WFXAeJNRFXBSU6kzTk/hjOFl&#10;Ufg8Oz4E6Z1RG6O3scG+2xe5svHRQU2ODXLuQ5oe4XWcOyMuuytL1UCGrYiRawqCJvz8Afkd2SR3&#10;+gldyK+57lzB66vlvWedgg4R+j61XylXbOBdGUHliYgkU5YepfrMWNUwTi1PjmRsimsYxJiOjFUs&#10;ZdeRhNfDAGiGXDqp4IvHcZKOcfHy4gkFXOZtjOvCAbHGmYUBnMpcRq8lOFlVlFzX5KWrFuFUg8tV&#10;k4fTlZdNlgwBzPmV4ApmI2ITGEuGsMXphaDyOL5VPnQ/hh1eq5RTW1SEoKq9dkRNZKgaPdj2cz2j&#10;EjofiwJceFzj1cw24gDfi1N8X/5mQcW/Akyw6v1v5c/Sj7H1tnzKJ2AVVJ/ygVu/nPUEPg8n8Gti&#10;6Tfd6A+GRz74utkjf++yfC7LqOS9DMqvv2L5O/PuN67fpJd4RmNGUJHxaeAJsfQizseOpQp8+xE5&#10;vnKv7N5+TK4U3Ma4XVQF2afBvi5dZzvw1s0biCpCzmzzTXQ2gTMoxuXKYvsOEcToLQenKjHYXbH+&#10;LooPhpoex5YfT74NuECdjNb62MQb7AC3QNZquMu8juMDIb2nmW1DOv/aq8j3ELBuMS4IY8U6vnZN&#10;bpKqchJVyVWRzZUJPBQ3rIKtwGrEXD1XS3IoTluIOnCx2uO81RzlprpwXLdQJ4SHK4KF8SGiqxih&#10;UJLDmBGRUFYEYgCXqjQ/V0XZWcAlYVElpygDkGUaW3upCYTJEyKVmRihHIRKPuKuiI8v5etXmDxZ&#10;WY46GqF7dzdraqSHnudhLUyPaR58xCyO1JQRUnCzRvs7LU7WCPU65n4PkWXqbURIlheojrFZEeO3&#10;VKpxwi8clPeB9XLa8paurH5ZF1e+oMu8dNiwBHG7XL77NyqcYuJE+1PK8rJXUaiHyuMDVcn9ryCT&#10;VoaYLcCZyyJblezliJi6qHC7Uwq5cFxB544oCOxCEJ2HwZQYh15GRDlcUCR4hjjeNwWURXZUIKIY&#10;l48xbANCsqUsT60VPBYVBWosQewiqsoZqRbhVuUQtk/F9YuDPB+O8+UPh8vj/GEEFfiEwwafsFFp&#10;Z7apxG6f6oB4tiComj3PMfo7p1IqgIoD3VVJ9q4FQOzABIKK781fF1TGUzVi6o6g+m3/cPg8/MRb&#10;b+Mf4gSsguoPcYrWz2E9gS/YCXzagupXx7dwSwsIqom2DnUBcSwzOZ19a+S39BHZPXWXTj/5bZ1d&#10;+rCcIF5HUclSiojpIwc1h0N1W67xBAcd/dbUiBZwZ6Y6GzRIjUwzwfNislQpIe6KxkEJ5/NG+7ko&#10;NTqYouREleNu1BEab6kspzC5Ul0mU0XlTHdjlXq4jMjoa6hWPyiHvtoKy/Zee2WhZSxoxEsNOa5K&#10;RloVeWn0AyaT5UlQLQ5ZS06CuvMTNVSQqNGCOI3mRmkoM1S9qYirJML2jAdrkwJxt0L5GIRYboLK&#10;8xFViKIS3KFCnthzk+KVGRujFECYiVSuxMNeig0PUXxYkBIYmyWFByiFK81swHF/ssE8FOPc1XGf&#10;O7kPI6YyZ6zfIqgWZsY1P2mC4QMIqi7cPePGNZK7qrVwtLprywiFm2wTeS9EWl64l5IQrqEIKq8D&#10;G3Vty9u6vOplXVj+nGzffUF2a19FZL0jbwSVGf/FIajSPK8AEHVTYbQfQjHIIhaLELN5OF2ZiKMU&#10;L2jvLpcUdfWsIhFVEVxR9jCx2BKMB9+Q5MnjQtg8I9Sf3BruInm4Cpy72rwMcld56iDr1oVr2MnV&#10;xmPQUJKLmE3FgYRNBU4hLsBb4d6uCiYsH0B+yoexocf5Q/I6sVMBx7Yq5uRWZUFKL7ffrwZnBBXo&#10;hCY4VFXu4BLYGC0M8kQYJ6uluVEDoBym+a66bhzU299d72WoPiCo7vzDgZe/C5ftC/arwnp3PnAC&#10;VkFl/XawnoD1BH7tBH5/QXV7zPfB63dxqH51A3CoboySWzFbbqz2Z5w/Ii/6+k49+DXt/N6fa+s9&#10;f60DL9wjux3vKOzaWQLj0QTY6zU/PfHe092dz7TAsyBka5yZmaEuDbSCKkD0lCSGwplyU4I3eR2u&#10;OLhTiUAv0yIJnMdFKT+ZEDoipjyLoDQjpTpGa02l+bhTJYSpKzXQWKch8ktDrbgXfF0zFuxoMGPB&#10;IjXgmtSwaVhN5qqGEHwTtTVdoBmG64s13VKm623lWmgp0XxDgaarszRamqK+AhALueR1siMQYOHU&#10;34SRBwojF0TWigxWQSyjQPJLWWytpVFHkxIRoiRC2EmRYUrmZTLCKhlhlcyGWxI1NUlh/krhfbNw&#10;rkoZi5nbZBy2if4OnL9hLSKoFug5nKcuZ2oYh6rXuFINbNhVq5fsWDfZsQ4zOiTzVIfrVo7DlMv4&#10;LgmXKuLiMfkd286ob5UcNi6V/fo3LC+dt69glLZFIacPKBpBlUQOKiPAme08LwLm1PrEBnCZDUl/&#10;5TDezAx0VRojvBScrBTEbSouVIafm3LAIRSAZCgG41AGu6oC7lRVToZllNeAW9fMiNY4hJ04U+Zq&#10;574185jWsElYnAL2gccwzt8bJpUTANIrOFMX4VIBH71yAvDoQWp4divk5A4lnN6pvIt7VeV4SE2w&#10;qFo8bFTvAYvK7azycajycNFKGe02G9wGWIdZvqX4brKUdt82V83/m/96z6GyCirrb9D3TsAqqKzf&#10;CtYTsJ7Av+gEPn5F/COzv/dyJXe01Z0J4B2y9Md+QaPDpuc119OvQXACFX6eCt29Xmefulebvv0/&#10;9NZX/r3e/vafausT39eFzW8q5MpJi/PRy/bePKF0Lc59QFSZ28PT4I1ZLc7COBrpI1tFeBux0JgZ&#10;pzKe4LMZSyUHuiiWzbFoAJUxvm6MAz0VbxhHuCOGtZTLWK2EjTyTn2ouwxmBKdVP+NuMxyxjMkZq&#10;A+0APBFVHZUFli3BRkRVI+5QGyKrr6WS0HuTrlN9c3OC2zjep1ujoBv6cY1gYY3VF6i3PE2tQELr&#10;s0JgXPkSXPdQabSbSiJcVBzuArXdXYVkr/JjAiwognyTtSLAXoj4K0iMUx4CJDs2CncqnFEX4E5g&#10;pJm4VAWpMQTxEQY4Tv3NtRrv77KIqusIquszY5olVzU5TCVPDyNOxpuDvM8Ablw/96W3vhRxVYRb&#10;lacGNh7LGbflhnrjVjH+sz0q32M75Ikr5b53vbz2b1IAdPUwxG8MmadExFe6RVCBTiA3VkSWzAjZ&#10;EsZ+JSwRlJglAURWMX9XyuNQTq6tCkFUn5Wm5iJGeeUlCNgKzq9Srbxsoc+xhU3DltIiwu35XDlq&#10;wQ1s5HbV4ASWkmfLhReWbKCjkOFDAHwGks8KZNQXeO2MAqjf8cdhCzxFeP7ULqWe20N+ar9qKUFu&#10;djvOuM9GNR6nVeRGHQ+l1FkE303GrpmA/4hhZf3Kmbr974TbYz4D+TTXTf7TXNaR37/ol8gX9J2t&#10;guoL+sBa75b1BD6pE/jtguq9Uch7xB7L+74fp3rvCenjb9nN+euaBgvQV1apaspxE04fl8PbL2n3&#10;/d/Wu9/8n3rj6/9dy+/5inaDTbiya5UiHNjKYouvk0zNRFu9rg/Dl2KsdWOBgDpjv0WuGzfnLa/f&#10;nJ/WDVwZyxgQV6m/HDwCG2hmJJXGRpqhhkdTlBxhCOEEpqOAVcYZzhFwyuyYMCpeEnCseBIvKwbQ&#10;WW3ZqOsHRTDYgYuB+zVosABVCC5ck/bSXPI9+TCgqKNpqwFB0KZpRm7z09Dap3GIzMtxQuJU4Ux0&#10;VINsyFdnWbKa8yJUl0ZwPZFAd6wbbCtnVUdxmdcTfVSdGqzqzGgcGQjeiIk6RmC1ODjV2ekWR60E&#10;JENBOjgG+gfzyFMVpBK+x8GrZOOxidxXd0MNI75OAuimzBlBxVh0htsxOdSrMTYdRwnjjzD+G0F4&#10;3r4Yl+LCmVFgO45QHRt6xYTCMxCgcYzrwg0wkyB6EJcRU9FXTjOyu6hUn2uIVU8VIprKcLiqMqL5&#10;2ATVkzdrAKPQxEizmaulMEXtRekWDlhPZQnnwO1jQ3EEzMMICwKDbCMa0nwXqIcOtg3byovVyv1o&#10;LmBjkKxZLbm4ChN0B+eQiTOXiBiO9HCC+G6vYARVMNuCobiYIZRqB9seVigQ2Jgze5RxYZ9Krhy0&#10;5Kea3U+oEUFVhaDKdz+jdM+LjBo9AcNCvee2jAEgNaO+X2ERPk5QGVH1W5cvPqmfROvn/aydgFVQ&#10;fdYeEevtsZ7AZ/wEPiyoPppKvy2ozFjkV3/zQUF1B93zkft4kxLj2bEx9VCIWxIeqQibU7J/920d&#10;ePzn2njfd7TuZ9/W5ifu1f63ntZFNsv8cEmSWbMvRlA1ptOzZ1hU5H+GEQCjhKzHIG5PmgD2/JQW&#10;buAx3MKtMtciAxyExOIAZcYtVTxJsy0HLT0fkGcmzk4KOSRD+E6gMsWMz9IiKCCmcDkfZEJxBuF2&#10;kAbVhsCOi9JE3qqtulxdNeXqg3/Vz1iwtwJRVc44irB0GwKrHVFlNu56OxgRkvUaQtCMEKIf6+tk&#10;qxAB01GDM8TH1WbzcVDhi+LUkRetjpxwdeBYdWQEqS2LKydErQiulkIwBMXJuDRwtUqyuKB5I+Ca&#10;y3LVZICYFbmqLc9iA5AMFuIrH0xDHsT3IkLsVdz2FsRgH2JlbISNv4kxzXBNj42w+TeAU0Wmii3H&#10;YYTiEI6V2ZYcbEM4UqHTDbW8haxSNaH3IkZ3mYimJARLLJiEaDJQsY7noKVfYZTnxFjPx+JE1aTH&#10;qIksWBuLAV2V+erB8eqrK8YBK0GAlmqYsurRZhw8BOkEX3Oas5kZ7NUMgflpqmfGB3pxATu4DSYo&#10;D/STM+4ow6FCQDfhvBlBVc7jZjYHM+BNJeAwRpjaHPoGQxj3hToZ/MJ5hTOGDLt4VBHnDij+3F5l&#10;2e5T6XuCqglSeiOlyFXUz+RTOZMO1DOTzsMSxr1tLChMIqg+VIf8nqC67U6951BZBdVn/DfWp3fz&#10;rILq0ztr61eynsDn5gR+W4bqfQl1Z8xh/oV+R0TdllJ3sibmrXc0lKVA1oxGPlIwa/79v8BoZbiz&#10;k3X1VNyOCzr71lva9uD9WnvP97T50Z/p6LJXZc9qvi9P4DE8aWdG+OGABFMLE6xKREMNmaF6amca&#10;CYW3sKHWgavS190KWRw+FfmqGwtmHPheCsYIK4TWIiOv8b42XCQqYerKECMgCmAYleH8lFB3Ukww&#10;uZgwtMlUmasIQVWUwSZZBp1yXMXAOMszTcYHUUOgvYdtwd6qcgtuoL2sgAwVQXcgobUFaWSq0niZ&#10;oXqo7c2liK1KNhDJK/XUl6i/EZHRWKSBhiIN8fpIY4lGeH2kjvxVdaYGKpMZCybgfsUjKKCvlyYh&#10;pBBfJWm8LUvdVbnqrStkFFkKwLNCPR1lam3IU3Vhggpw4DIY1aWTr8qOI5uUz8gTCnpvD67UCGJq&#10;YspyTQyPIfQMzLODgmdcIdysTsL37dV8LkRiE2M2s9VYCSaiyNT0kD3LIP+UQug7yeWyJWieEeim&#10;PB6XMgjz9aYyCLHXT3h/uKlK42xLTrAgMNndoKmeRsRTo2Z6mxnvtmgO0OpcHxkvmFlzgz2Iqh5N&#10;c00yojQQ1lE2NodwIPv5PL21ICEQZ23gIhrhilUbGChMquwwBLC/myLpFQxhOzAEYnsoV7ijrSII&#10;vIdfOm7hlhlBlXlhLxt+B0AmHFYTIz8jqKq9z0FIvwj53ZHxIR2OlHJ34ZBNU5PzK3fqvZ9e8x1t&#10;LvO/26+/9x6W6OD7o7/PzQ+79Yb+wU7AKqj+YEdp/UTWE/jinMDvLqiMmHrvX+ofYUjfebr5FU/6&#10;NwiqG4sLVKlQ+EvvXqq/v+y2btGGBx/Ukm99U8t+/AMdePNVeV6wUTo5mYrCLNwhxApcqIb8NMZg&#10;0VTAkMkJ91VRuB/deyHwoWIsjKIWHKMewuPDOEKGsXR9hpD6AngFrhvX6ZSbm9TMJO4MmIURxl6D&#10;PIH3w7Tq7WwGlgk4E8hnK7iEJj5PHSKosiAHoZXBViBkc9AFmTHRyonFuUrBLcnLU1sZYooy3W5y&#10;P+2EpxsIp1fBXzLZoXyepPMAeRZAby+mvqU8OVq1bCg2FaeRvcpVD87NAG7NaEe9JhCCk70tUNwb&#10;NdlehYtTpMG6bPVWI6AqESqMB9tLkhAsyeouz1B/ba6GCbtP9FQRNEe0jDKq6yV/VAN+IS2SkmQ/&#10;6OJ+AEQjlAeNvZrb2AGWYhgRNTUJu4vc2qRhfw2McN+71GZqZ8gt1XB/zfZcGYDMEkRSEQH5gkgo&#10;8YT6swmVZxoRhUuYAcE8G3p5Afev3IipnBRwFQUaIsQ/2dqoWe7PfH+75gc7GMvCDBvu0MJQhxYZ&#10;vy4OdGoBt3C+j35FxNMUrp1BXoxRCzTGWYx11HHVarS9FvexSkNNFepHhHZXGVFFVg1RVcn3QAEu&#10;XBqFz6bsOdz1isIQVaEUNodfRVRdgXUF4yoCQRVHfirj/G4VXQLqSfVMg8tRi6Cq8bmgUr8rKmAL&#10;tAhxXsvt78Oxm0NQffTPHTFlFVRfnN93f6h7YhVUf6iTtH4e6wl8gU7gdxdUHxh9/AsFlfkaN27c&#10;4Al9Sv04I5X0xYVetdfRd97W0h/+QC9+4+ta9chDst2zk6B1pNrJLY0yChoDPDnIpl0XLo/J0lQQ&#10;1C5CUOXzhJrPuKmQEVAZ8M7aXNwqnKIuntj7GV0NMT4aZqQ0TI/c0PCghoBYDvH5hg1hHcE1RmB7&#10;EqTANKNCI7RMvmicXNYQI8Rexk6tVKbUEUwvY3SWT2VMNsXC2bE8mSfBocpiG7C4FHEEs6q6CrBo&#10;Mfwr8k2MpYpx0MwYLBO+USZddNms5edxe0uMu5YerXpyRS2gFzrpvOuD4D7UbnJEUNwBc44SeB9h&#10;Q3CQzcB+xoI9VWwOVqSRO0pFtKThimVqsD5PY21lmh6o1fxEq65PtwPwNMR0wJyMBksIp+ewwZhN&#10;+XFhPmXDdAV2djFOG53SDD118xT/Tk9fx82bVE93L+XNDZDaC+BaIRxjGYXi/qRx21MNXNPHga08&#10;RnvUwaTjUGVCT8+G65XP9p6h1tdR1dOO6B2oKtNEc71mGZtd5/wWEFNGSC2OtOvGSIduDnfqJtuX&#10;NxFVC4ituR54WUZAMYYdbuD+AicdRGQOMx4caSrVWHM5I9oKjTRX4HiVI6qg3bNBaQjsRpiWwrrK&#10;YRSZgrAzoirKDTSGEwF6B5wquFYhMK7CobvHnt2ttHM7lX9xtyoc9qvO+bAawCbU+tqqPNBRxZEs&#10;BRinE7dxkK7BefhmVkH1BfrF9gnfFaug+oQP2PrprSfweTyBDwsq7sF7cz5LwPxXg4477tQ/41C9&#10;NwaxnMMHXr/JdtQ8DsAo4sZke3LYVvM6f1YH3npT7/zsJ1r6059oN6/7ILKqKUqenJzQ4jxbgMOI&#10;H1OxwjiqgyfvBp7EK3GBzMZYMU5QMU5KGSKrCiFRDxOqCVBmM45WM/yiBj6mloBzVQ3Bd64auFIN&#10;TfTl8cTf20c9C8JqFrTA4vVp3Vqcsbyc57+NwzWEkOtBWDXX8nHwkMpyECus15eZ9f5cQu5FBNYr&#10;YFhRRNxNtqqDEWITeZ9qmFAlbN3lA6fMxUXLBVaah8AqQAAYsWWI61W8jxGADQA9m8sK1YpY7ICz&#10;1M2mYG81bkl1ruXqrTIBboRVRRYXrhXjvgE2BYcZ90301JA9aoaITgh+1GwhstXIxl4Tma7qonyo&#10;6kWqpU6ltY3qmcFhTUzPAUS9qUVS1/O8nMCt6u8boj+wCaZWgfLgX6XRlZdINikGgRLN1lyM0znF&#10;giJI4PVk18tKx6HKQVAV0W9YybZeE/ejC9TEEBDU8cZaTSNkZ7sY7bHpONfXiFPVgIBqYsuxVTcY&#10;t5rrOmO/mc46jSOWhmoZXVbkqLc0kytd/WUIRu7zcE2BRuoZgzaWciF2cKnMuXQYQjzg1kpo7MVJ&#10;YYgq3Di29BJ8WCwwThWA0OCLNgo6e4hy5L2KPrVTKWe2K88WDtWVPWz6HQSZcFK1fhdVGexscTsr&#10;zIYf34/DEOUNMPZjBRUj7psfylB9eNxnfn6sf758J2AVVF++x9x6j60n8C87gQ/kzj9OUJkVcssq&#10;+Qc3+/ivX438Piio3vvK5vMsLDDqQyR1Uf1iKlUSggPlcsZGR1av0OYXn9PON1+X3ZGDSo6JUjfV&#10;MIu8/825ec309GiEgt+BimKedPMsW34t+dDBs+MtQegqAJ5VhJWruWrYAqtm5b8yJdri1OQxDswg&#10;YJ4MBDKJKwWydibr+kUIjhqEUifh6FFcqbmZUcaDU7e3BQmyX2dLcIbNuHHcrEEcl24yPW1s9jUj&#10;ehpxwRoY8TWz2t/B2LKHrbQB3JkBypp7yf10VJfAwAL+CS+pIj1epXT7FbOZVsSTt+nIM5fJgxXG&#10;hqowDreNzr9SHLYK8kG1CJQmHKz2IsZ9hLt7CJ734Mz0vneZ13uquWrBL5gsViuipJNtObJKw93Q&#10;4hlf9rO914Ng7CYT1NNLaTKCdHxqSnOcJ33Ulj/m5ez8okZHJ9Td3kmVTYWK0lOVERWmBD93Rblc&#10;YXx2joD3aUVcOaVo8AjxiKpUAKnZdC0W41BV41A1I267ceYGEHEjdeWIKvJTuE4TbVztlZpqr9AM&#10;m41zjPLmCeqbawYXbgL3adjkwBCK3QTqu/IS1ZnL5wKK2lucqgEE1iD3daimkPdjPMrVW812JOKr&#10;qYScWl4SLiHjVSqG8jjPdACisR72CiU/5Q+F3ZeuwcDjOxVxYpsSbbYo+/x2ldrtUs21AxZBVed/&#10;SVVhbtDdEeJ0ArZSOzNCWfTCgkF6fviPJS9ouayh9H/ZL5Iv/ntbBdUX/zG23kPrCfzrTuAO++A9&#10;YfRRh+pXguqD7Kl/RlDdJJg+NzenIbbL6nEDspITFerpLsfTJ3Rq+2Yd27hGlw7tU5i3hyrLcV8m&#10;Ji3dNDcmpzRJRcwAPX/9JfkaQMz0Q8vuocOuAxRCS9Htlfo6xFM1xcSVJriOE1QY4assuuASeaKN&#10;9PdQsK+7ArmCArwUEcZmHyOxHAPzLIe9BDV8kDHU5DjbZiAOZmcnua2UBvNyBizDJKPBcbhWI4yr&#10;BnFXelsZoRGC74RR1UM34KBZtwdDMMl4cYJwtdlU66fSpQvSeguuVT21NdWgDcq5fSU8+Rfg7uSy&#10;qp/FuCodtycNLIF5mU1NTiEjqIqEUNVnxKiFjbkOAwtlPGh4Wt0wojpADrSagDb4gXpEVx0vG8zb&#10;KIDuMgXQlCEbETjJNt8U5cdTjFdnDFuJHNnih/fXbouq2esIiRFKl1vpCCxWAWO/dFyqOMjjkWzP&#10;hV+9gKg6QwffGcWxQZfidlnZlBYXc/trEIktabGIoTT1s3k4iNgcZnQ3gps0StB+FME3xghvEodp&#10;sglx1VStKYCi42THRhoQSdW4b6WMMxFR7dmxbDfGqAO0RXd+knoJ9/eXZhPQz8exKsKdZAmAHJXJ&#10;nzUjNBu47/U4VTXgGYzjlwuVPYFxZAgC0PvMAXkc3Snvw1sVfGSz4o5vUubZLSq5vAOHaj8ZqpNq&#10;CLBTNdysClNiTd1PK2DZEXJ9vyaoLMHzO4Lqgy+tHKp/3S+ZL8ZHWwXVF+NxtN4L6wl8sifwHqHT&#10;jDJ+Jajee2IRoztLEd9HnKzbY0MzGrn9xPPBPyY7NTU5ifPUobLiAiVEhsrHyUEOsKcuHt4n+5OH&#10;FQigMTc9mW0rwszXcQr4Ogsjo8Aw69RXmM+VYxFUQ2SPBurZsANR0Im4agWs2ZBJeS4B6QoEi3FP&#10;coPcyABRyOvpoFDGV344Lt7winzYCguEORUe5KtEwuI56Yn06EHmBhbawTp/DyHpflPRgoAao0R4&#10;YnwE3AAZK8NxQmzNTA5pYqgHvlMrFS5so+EGjTManLEANKcs15wRMrCfRnl7HyOwDm5vcyEkcjOq&#10;RCyZ3E4+YegsnJ5UaluSXC9y2fL6ZWX5X1NhuDfvF6I63LdmWE6tiIt2RFQb4qqpIBUWFWXN9AcW&#10;mJEXAjLHuFyU+5qxZCdZM5M7m5ud1sJ13DZGWItsPN4AJcGw71eu4p3H5gYP09zsPB8zahFVdeAh&#10;ingM0nl8EgCtxrhdUyRh7yjH8wgqxn6UJmdBnC9G/FWTXWvCCexA0PYQGO9H8AxaHCWzsVik0Vou&#10;0AljbDeOgrgYBcUwwuM2DEJhsI6xZlW2uhFUHQio9px4tSGmOrhvXbiPPZxXH1uDfQZSCpKil6sL&#10;QdmOY9eM0GrkPJrMhaCsBfZZRD4ticxXMG6a+8m9cjqwVW77NsrvwAZFHVmv9DObLIKqDkHV7G2j&#10;xiB71UYxtkyOJT8GmqGpmcec+iJcvA/9Md/jlu/129ed7/E7W64fIFZ9sj+P1s/+mTwBq6D6TD4s&#10;1htlPYHP0glYnkV+5Tm9L6huP6HcKUF+711uN3L8aoX8DlLhw4Jqkc2+8dFRtdGXVsDmXGSgj9zt&#10;L8rhzAk5nj0pXwLFyfS41RIOHiZjtcjo5ZbJTw308+RMTQpVJL3vCapBVvMHqU3p5+oxHXtUxTTl&#10;8sSaGqtKVupL2HLLI1eTQXdfIjUn0R5XqSdxUDBXkCfcIijp4bhWsfCnkqMBV0Iiz8tKVDH1MRWm&#10;TsaM7Ojy60AM9eI2jZCtmRof1TyO1cLclAXYOW0KmRFWk0N9EMh5Iqak2bC1zHWDkNICWbGZyXGN&#10;4VgNwHcyFS9GEDXCdapBCJVH46JBbs/xcyTsfZlR2kXLyyzfq8oPdVcZVPGqJM4jPcoCJG2k868B&#10;0VENNLMkif4+tu+SA50VxZgrwt1eseSeMgmUV0Ee78Yxm2DMN8vXv464uz7FS3Jh1+fIpJl6HsTV&#10;bbjF7cftBqpqjtHqKA5Nd3srOIlSEBJp8LgilRLgqziPa2SpLlkEVaLzBaXjUuUhBsvIhdVw3k1w&#10;wdrpAuwpy0ZU5SJ4yT8hrEZxzUYY0w5xmXFtHzgGA0PtIwvVa8aWZMO6yEx1IIraEYrm6gA30YXr&#10;2A2CohcOVg8cqm4e305Gve0IrOYSxBQjX1Mr1IKwakXINbD5V0KeKxkBHWRnI5eju2S/Z6Mcd62T&#10;5561Cju0VqmnNlgEVb3zAbX6nFZz8FXVxfgxGkbkFlK63NTC0gIA1o8Kqg9yay2l3+Z/H8QnWLNT&#10;n6XfXJ/2bbEKqk/7xK1fz3oCn7sT+MMLquuMnExGpbmuRjlszIVSGeJ68Sxi6oTcLpPVQeDkEw5u&#10;Y+1+DEfounFXcFlmB/o02lRHRocn4pI8QsuM/HhyNgH1PoLgFgYUeaam/CwcoGRESDQ1M7hAEdS2&#10;hPgqJ8iLbTtPpXIlmfAyVzzbgXHB0NJDvBVPr188QM8EAuSJjLBSGMtlMMbKg5xdDqOqvqZCXa24&#10;F/198JvGECU4PzCtTJ3LHNuB85DQFxFTt24Z9+f9Pzdx5BYocJ7B4TIVMMOGq4Sj1s34rg0HpolQ&#10;dW1SOI4alSyMz/KDXZUfxPZciBvVM3TLxTD6iw9QZVKQqun5q0mlTJmXpfEUCIe7KdmHjNO10/Kh&#10;BNgNcrkXW20hhLLTEYhVBQgVuFJDHS0aA9w5DmDU8J3GQRVMDHZZxOCcEVmGCo6DZRGAC4tsAE5r&#10;BHeriyB+PfmwEthb2ZEROD+ITxw+A/OMpXg48SqEcXhUuQiYYphXVWSpGqj3aS9kCxFOlsk+DeMc&#10;jrD5OER9TH9xIQKJcR3UcyOKOsyGI+PaTkL2JhPVgevUztjSEOc7uIx46uLqNnk5HvMO8mitcKIM&#10;Md2gKerBZzTwegui6jZKIUWlRlARTA+4eFKOh3bq0s71stu+Rq67Viv4wGqlnFpvEVSNLgfV7ndW&#10;raHXVA/ZvZKi7MrCIjX/ToLqdq+fVVB97n6hfWI32CqoPrGjtX5i6wl8fk/gfYfp9tju4x2q9zab&#10;7sA6f8PIzwTW7zggd05kHoE0hDhqRARlUYIcwijJ9byNruFQedrbKhpSeRGiqA2EwDDjsplpckw8&#10;6c8O9UPVhjBeX0WWhhyVEVYIqB4247pBGnTyuul7a8wHqkklSzUZoEp67yrjqWCJjeSKwLWKIHxM&#10;8BuxVEjHXB6bdllsBqZHUjCMoIoN8lYUaIPwQA9GgR6KwnlJgHOUmQxEMhc4Z0WZuoBfjvT3Wpyq&#10;uZlJXZ9FVJmx2vwsgmThfcfH4vow9uRtiya7NAlMExL4RG87fCVo5FDUBxBWffQAduO2tJE/asxg&#10;4w+2UjUCq5LbV0lJciV9eBWIp/J4I6x8LFdpjBfjQBdl+tkpzum0As/vk/PhTbLbs0ZX9m+QC8Iq&#10;1PmSMiL4OEaZDQVGcCBIcHk6qcbpNF+zhnA3wXlToTMKr2scAWXu08zUJCNZHDXyV32IsFYC+1W5&#10;2coHE5HqB+/J6bIiL5+y1M9EnD+sGMCZSYwBMxipFoSQRbojqnCZ+nCXBnGVhtgy7GN7sCuPjBLo&#10;iUa2JBvYbGzChWrBrWvD0WpHfLVXQZrHzbJcZtuR3FmHgbUirtr4XC2meoZzMryrWrY4ayiBNtDR&#10;JhxFMw5tAKNQghhO9HCU3znqi/Zt14Vta3Vp6yo57VipoAOrlGyDoLJDULkeUrv/ObWGO6k+LlCV&#10;aYlQ5gGZNlMaDfh0waxAfvDPB77Hb+9g/GZBZYV8fn5///2+t9wqqH7fk7N+nPUEvsAn8JsE1Z1/&#10;k//qeeU3kKE/+PEf3AD8kKDq71FDRQliJoKaEHu5I6acTx2X9xVbRSGocumpq8NZ6ehs0wBP9qMD&#10;PZoghzQJfHOcsdkoQXAjqiyCitFWVyHOBlcLQEqLoMrL5sk2SzWGZp7BE20a5btsrrVkcuF+NZkn&#10;YjYDq3CHTAapEKBjNmDQVOpmEmAvRQV7KwJhFYlzFYcoSSVjlUdRckU+m2UQ0bvgYg1QlzIK12py&#10;bJRs1YSFqTWP02McuIXF6zg9vAQiasSWGbfN42rNjQ7drlcZ7NZUfwf3p00ToAXGGSmOECTvR7x0&#10;023XgQhpY5zVzJZfAwHt2lQ20JJwUYygisG1inRTYbAjgM0Linc4rqAzu+RyYK3sdizTxZ3LZU9e&#10;yItAdiQVLGlQxPO4DyVsFpbRx1dhcA1cFeAmqrjvRpTUg6AwiIU2XLhOXMAe3MEeqnw6Giope85n&#10;QxEuVViwEt2vKeLSaTr8Dsj3yHb5Htoi/6Pb6fXbp8hLJ8h/XVIO1PQyvpZZDmjLSmZjLwMhhWDi&#10;8WjG6apLS2Ibk/EazCdTZ2MEkRndNZOLakFItTC6bcV1bMFxbEU0t+BOtZCNa8KNqs8hH0dOqgrG&#10;VyXhfnNVmc/B2xu4DD3d3NcY5yvyOnVUdru36fwWlhwQVM47Vyn4oHGoNrDlt1MNrofVhqBqCXNS&#10;HQ5VxT8nqH7tZ/599/b9EOHtd7IKqi/wL8jfcNesgurL95hb77H1BP7ZE/jEBRVOzhAiqYGRXXZU&#10;iMKuXpbnqWNyPXlM3nYXFEGmKp3xSxFCqZwxUQ3johbTmQeOYBQUwBT07SnKe81a/giiaoAn3F4Y&#10;Th2Mt1q4GhBVdaAYavLy4TvlU8yLa5UDCDKHERsA0TbckWbcjQaemOuyyDHxhFxFSLwcrEExRcj5&#10;hLqzU2KVAdE8k8u8nk/xcAnk8CoEVb3BJOCutZmKFphYPR3tVN10c5/6EViE10eHEVjAQQmvm2uO&#10;67rJMHEtvPfyuuVtjAmBiM4TYp8n9G4cuEmcr7FuIKRknwbpsOslb9WJe9NGoXBTFiBQRn21CeR9&#10;oj1VEkJ3HpUpyY4nFX5+r7yPbpLT3pVy2LNCjvvXyv3YNpyrw2zlnVYC3XsphMhNPivVzVbJzvTv&#10;ORn8wVlKjS8owcNOSYzJ0hiLZkeCcwDvUMa404jNYkZoOfCzEl3tFWZ7Qj5HdjI+W6urm97RlfVv&#10;yn7jUjluWy43nDF/m72Koj8v1cOB0aUX+TBKnRMArSYhnkBVlLNRWULhdCFvL+AqIndVRpi9Mguh&#10;hPtUh3irR0Q18Jibc65HJFuKoBF91ZDnK9Oi2OSLoHgZl5GrjK2+MlMCbf6O/FYx6IM03MVQ+wty&#10;PXZQl3Zs1oXNuHbbVssD9y78yDpC6ZspSN6lOpdDavQ9o3qEaVU0tTk87haHquU3OFRWQfXP/u74&#10;Mr+DVVB9mR996323nsBvOIEPCaoPps1/tcr33ge+X2P24cnIB52rj4EczhtBxUq/AVlmk1kKx5Xy&#10;OnFEbieOyseOUtsAHyUxCkyDE5UCkTw9OlwFiTGqYwzYQx3MJPUkc90AI9vrNc0K/jijq2HcjR4y&#10;OW18ziZC63WMl2oKEGP5xXCKgFrm8ESdhdDCIanh81axIl+OK1XJNmANwqHeuFaMxZqNWAJM2cQW&#10;WiNfq9G8pJjXVNA04Rw18UTfyHixHjenllFjbRmfH/BoPVDP5ppatVPd0mPEEE7aKCH0iVH6BCfY&#10;+mNkucho8Aajv5umdBfnylTgLF6fseSwFvi7eUabsxPjmmbDbBKkxAT1J2Nm7AliYAAMQQ/B605D&#10;VieM3sAosCrKS0WB15TlbqtEhxOIqv0KOLVdPie2yhvmkq/NLqCWBxTGaC7y0jFFXzqsKNsDCsfN&#10;Cjy+WT4HyBXtXqFruFqO25fLEQfHZf8mPna3Qi7y/kA849k4jHc+r6grJxVos0ce+9YjpN6W7cqX&#10;dXrpUzqx5Jc68cYvdeqdZ3R+9SuyR1h5Ht6iEIScCa6neV1TNpm1PEL/uTh/2RQZZyG0MhinZuAA&#10;ZhnQKZU8hTweJRmJKsfNMjU/VQW5qmTMWEEgvgyRWwpPzJQuFzGaK8JNKoznJduPBuhZBG+sBP5Y&#10;EY9lFqPbGC8n+VBX5HBgty5s3SDbzavluGON/PavVwzYhKxz2xBUe1QN2LPGlCMH2KsswpsaoVgE&#10;FY9/CyXRjPyuf3TkZxny/ZoX9fFvtfb6fel+v1oF1ZfuIbfeYesJ/EtP4DePNX7TZ/rnxh2zCId+&#10;ws61OD4ZBNBDbU/J6+hBeZ48Kn8HO8Zt5JkQVIlslkX6edPN5sjKvhPiK5C1eHI5uDYTLTWabavR&#10;HB1vM01UnbCWP0guqIuMUGtJIZtfRXCZShBVJarKK4SATfFxWjpPwPF0v0UQ5jbkcrbrooIt/KEG&#10;CpE7EEq9hiXV2UrwHHI6W3tjXCO8PkSYu58xWFc9PCkEVz1OSiUCrJTRZFEWV2YmrxshQAExoqu9&#10;vlK9uGhD0MDHhyn9HR+6Hf5mLGjyVIuIKhNUN9DQufk7nKsJqm+4xhFVbEFODw1p2mS1GC1OIqzG&#10;GAkOmwA+oe0OxltNlBVXxQTgVLkTCqdbz+OSkl3OQjI/jZg5TXD8DNdZxRIcj716SjF2RxV5YZ9C&#10;bLbJ5+AaOW9fqstrXtTZZU/p5NJf6uSbT+j0sud0ce0SXdu5Ul6HNsv/xA4Fntwpv6ObcXhW6dqW&#10;pbJb84rOL39Op5Y+qeNLfqHjb/Kxbz+lMytf1KVNb8l53zr5IL7CLp8kwE6BMs5XKvU1aSwBmCvd&#10;MLf4byOqMhmp5uCI5ZNtKzLCice3nIxVBWKqnO7BsrQUHrM4BBS0ecaIeThJlivWn48JUj4iKw8S&#10;fS5XFiPbBBy2QLYQr508pAu7NuvMxlWy3bQCR22NQsiYJZ02pPTdKqV6pvLaIVW42ajU57KK2LIs&#10;TIxWOdiEFjJUw2z5XSec/9E/vxaj+o3/KLEWJf9Lf9N83t/fKqg+74+g9fZbT+ATP4HfJqh+/d/r&#10;5ub8JkFl3vsGPKmJ0RF4TJWst0cqkY2xAJtDPHnvlu/pY4pAOKVSQ5PDk2k6/XNRPp7ytz0nP6Cf&#10;4YwDU+EhlSGAWtjw6ifEPEav2yR9b5PUkozVg1CA89SD4GkHCNpUUqraolJVIqhKM7NVmJJGCD2W&#10;kVaYMkIDlMmVGxnMVhhlxVnpBKOL1F0Phb29RcO9JrfF+I3slglsDyOoBsg5dQPobLUIqjwEVaaK&#10;EQD5hN/zUpJUkJKs4vQUxEC66nDLmsACtDeCc2ir0yDh7hHqbcZBP0wZocQZTI9x4V5NTt6+Jhj/&#10;TbLVODUOiHPMiCp4Vzyxz+NYzTNKnOvrpaaF7bzmOg2Bc+ghpN2KsGpk5FUD06qK+p0KNgLLo+kK&#10;jKIwGsBlPr2BuUBNsyk1zvRzUIrHBcU5nmB0t0++xzbLedcK2W16U7ZrX9X5VS8jpl6X/ea35bpn&#10;tXwOb1bgie0K4grgfX0PrpXXvlXyZKzotnulXHatlBPC69puhNbetXI5uEmeEMkD2DYMYwMwFpJ6&#10;coCr0k2XIbVA2fChcslu5ZHjymfUV8BVCBneOEPl1PhUmewbXLIGwK0NpaUI4mJVUzxdwWNTQn6t&#10;EIJ8PuPHfD7efJ5cxns5ceEgIsIsG42JuGBhOGLul07J9uAOndi8SsfWvKXzG97h9q5WBPch/Rzl&#10;yHYHVOF4RFXOx1TudlolXpdVAKus0CwsEJpvaWoC1zGCoPoIh+ojXtRvgyT8c/+o+MR/bK1f4FM/&#10;Aaug+tSP3PoFrSfweTiBDzxVWOZ/Bi71HmDKDD3u0NPfY/DcLpq5I65+xT28zan6wB8LOHL+OmHu&#10;btUy0skI8uGJ/aS8DmyT535I1uePU3DroxJo1bWMz8p5Qk0PD1PIJVt5QE53O7hHPkZYXbMjJ2OE&#10;VQSZqVQLRHIUQOREU4XG2VobwUXqq65EVDGyKylTNaO/spxcxE4moipZ+YlxPKlH425E4UrEqtSs&#10;y+My1Zp8VJF5Qi/CZWK8R2i+mU0zc1nC0uYl/CQT3m5AUNUwXqzMw6WCpVWcmW6pazEgzJKMJN6W&#10;jNOCSGD7rBZx1UguqJXcVWddLTUxjbhdLWzXtVG+3M7GYycYCQTcCAKOzboJGFCTiKmpUTYbx2BH&#10;jU9q0Vy8bRExNk9x75QpUYaP1W+EVRl4ATblOkEVdBZS3QI5vIOQdxuQ0mZuYyNOmsEL1BDCr0hj&#10;PBaP08OIK83fWfFudopkQy8UCGbIZYSW3UkyV6dwuM4qiVFfClfytTPgEU4owf4oL48r1QVUAm5Y&#10;BmXJ6X7XLJ8nLdCV/BVjPEZ42WAn8nCUihBKZWSjKhC/lYTKq3HWatnWq4cp1cDGoeUymAvOuY0O&#10;xK6mBuCnwFTbOzTQ0akeRm8dDY1qonC6lsekAsFlcmyFhMfzCLXn4GJmGD5WBODREH9Fwd/yuwbP&#10;7NRBndixVvtWv6n9776iUzhuLgjHCMacWRf3qfTqUVW72KjW/bSqPM6rlMLnwgAEVTRMsGzC8VTP&#10;DCNgP1ZQWb79P/i/jxsDWkPpn4ffcn/o22gVVH/oE7V+PusJfAFOwPJ0cScDYsjQv7ru/BP9Nk6B&#10;MhikFJ1mluu9Pr+PN60s0MjrCzc0jvNickZm9Bbv6qCA43vlsXONvPeuVwS5nWyYUbWgCdo7uiBW&#10;t+JcZCmZWpoAm+OMknayBr9T144ekPcFRlie15RPsLmOwHI3/KLhujKC6tUaI8w9ZKpg6NZrrSjn&#10;CbxEtQAba/LJVeF41CCcanhyriHAXs1VRTargrB6KXmdQpym3ARcLMaCGVGhyuLz58CyyiefU8JW&#10;WiXr+jU4UxZRYALUCII6rhqcFZP9KWMEWJyZTG0Loo1Aey4fl88oqRB8Q2kq4oKNw5qcbMLWAEjJ&#10;X7XhqHU0stnXSgCdbrv+LgLRjPiGe3txyAY0PjikKdySGa45c/FEP4tzNsn7jNE9OGyqcnDBDNdq&#10;oBbWE9cIpcijzbUaQ5yMdrGJSBZrmPcfNOR3cA09/F0nI8nWKrJh3IZ6UBN1cKFqET11UMnrQRkY&#10;QGajCe2bbkRGa2VR3mwWeoGd8GNjMkKthOS74Ed1UQPTyX3oJG/WCc6ik6B+F1uC3VDaexnr9oG5&#10;6DfjUjJlA30IJboQhwCkmmuQ8P1AdyeispuxKjgJi3MHtgEROc01DrF9sH+AHsJOxnANqquqUDnj&#10;3KLsbOWkMi6OjVNyeLjiAgMU6eOuYOj37rCnLhzapv3r39a2d17QjqXP6hjOm9Ou5Yo8uUW5Vw6q&#10;yhU6utd5NftcVD3jvkpqaorZhCyMoKoIUdxUXY3I7WdD89e7/CzfyB8Hun3vR+POj7/VofoC/CL8&#10;F94Fq6D6Fx6Y9d2tJ/BlOIHfXVCZRrhFxJS5PiiobldzfPCP6e+bmZnjibUXZ6KY/BIdcVfOKejQ&#10;VvkSiA5gxBTNqMgElctwqBoaW9XW1k1AvEblyUmEm+ngu3iO4PoRXT28X9eOHZLvxTOKYY0/Owyc&#10;QEocY8BM9eIeDZAzGsAN6mWsaEaLbTgc5uqoqYa9VE2BMeIF0dVN2LsD/EIza/q1OFOluEy5jATT&#10;whkf+Xsrhg67GG8nxUNZTza09UhyO7hipbCiqvIY6+H+NBBMbwQu2sBVi7CqQKAVEXDPpcYkAyGW&#10;Sj4ohVFUSrAf+SF/HJwgZYWHKgfBls+osTgtXmW4WVVsuNXj3jThgrWBTuigYqcLknwPTlYfxPK+&#10;tlZyZ4gTAu8mf9bXimCxFDBDjkeQ9SKi+hh5DvBymLePd7VrBjE2P2HyWhQhL97Q4o0FC9JhjvzW&#10;7PQ048YpxotcdCWaKqBpMl4zjB6nCdIbpMM4Am+QmpguGFnNuYkIrDhL/U0n/XlGwI2yFDAG9mEc&#10;BMYkRPspywgTVw2O1ZxBSBiaPNciRPkFCwQVfIShy/O22WlEE1yuSbhXZgRsrinElLkmEd3mGkFA&#10;DiCouhCFzU2Nqq6sUElBvnLJwqUhphJDwxTj56cIDzcFO9vL1+6Mrtns1ykE+g6cqQ1LntTmJU/o&#10;KNkuFzYfY8/uULHTMTX4nFNHwGV1BlxRi5+9qn0QVBDz88nulSTB7MLZHETQLgA6/bU/VkH1ZfgV&#10;+HvdR6ug+r2OzfpB1hP4Yp/APy+o7lTK3HGnePlev9mdnrOPCqpFNqaMO9XJWKcaFlSev7tSL55Q&#10;HDmdqF3vKmLPSkWd3KVoR7bKQoKVnpGj8so6tTS2WMZkzYS9C+NiIHV7KujKJXmfOyUfrsBL52Et&#10;2SuFbFU+nXNVBJsb8zItxPROUAtdCKce3A2TixqFaTVJf+A05cXTAx1wrcg1UXDcD7m8AxHTgKgq&#10;x0EqwKHKjAhBRLFtyAp+EiHq5BDC1BQZZxOMzgcKWmyQAoyzqig7roHeXYNbVU1/XjluVxH3Lzcp&#10;VungAZINeT0QGjvjqFgvV0V7ulB/46Io89LHTXGE8pP4OmkRgZY8kHGyykyeiFFiLZ+vtrSAi8/N&#10;eKwKAVcBJbySUV4lDlk1Y8c66nEa6bhr4moB2NlGbqsLp2gAATY5QA5omhzQh5t/LMNZM35dWLiF&#10;wKIjEefQZNssbuPN67q5MK3FqWHNQlIfRZz1QDpvZmRYm5lgKXaupZqngfvdCvaizXLGkN9BRwyD&#10;jZgg82UE1QLsrVsLM9Ii141Zrjle51ow243TiCojqCDHM+IcRpD187j0Ihy7WprV0dyk9uZmHvtG&#10;NSIsaxBS5Tw2BTw2mQjexNAQRft6K9zdRSF0QAYCg/UlN+V+5pDsDm7V0Y3vaNObz2r1y49p02u/&#10;1LHVL8uT/Feq3X7VeJ9RZ8hl9YfZqy/EAQ4VgsrLXkVU6uT6+/A9Fkf+DWHa3cPCwD8vqN4f/n24&#10;yc/qUH2xf0d+3L2zCqov32NuvcfWE/iXncD7oPT3w1G/QincFlTvF/iZuccHP+D9LzU/Bx2dUHUL&#10;G3DVhNFLzJjF7pgKbLYr5/A6pR5cR3HtFvkyAnQ5d1qerlScxKeosrqWMZGBevbhyrSomfFUAbmZ&#10;JC93RbARGERgPfDCWYXZXyIE7ax0XKACsjVVjN6acI06EFR9FBePMmqaHujW/GCvFskqLY7y+kin&#10;ZoaAa/a2aoT36W/AFaquACQJFoHxXSWVM8aNKiL0XYAzlU8IOo8gda4lFE04mnX9IgRGiclL4VhV&#10;kFUqRwiVkMcqJEtlXKpMRFIqYikRAnsMoirCw0khjKYCrl2W39WLlivQ8bJCKYOO9qJvMMBbGWwz&#10;5saAiiCEXQAcMxfWUiZh7FSI7kmmFofS52RuRzq3KQeGUyG3oZjbWYrAM7ejpqQAujnn1tnL6AxM&#10;w0ey1Ysoqvn5BQTNDA7RJBcBeNyimWlC8FMjmh0ftIBHx8BT9IKNaAb6aSCc+WzRZSD+khHDSQjB&#10;FHhhaTiNxtUrBaBax2i1vY5qILJhE5z13Gifbkz0ixQ+17Bu4X4tTNArOGbGe2xOUoHT29bAx1RS&#10;b1OkSkaxRVlpys9AkJqL8VtOajI0/TilsUiQQJdgFOcXfPWS/ICLep8/Abz0iDxOH4RhtleOh7fp&#10;3I7V2rviVa1+6XEte+ZBrX/5cR1f/SpbipuUizvVGnJRgzFXNRrjqMFwB0jpduSoLiuf8XOWN6I8&#10;moB/IRT+LgQVnYYfY1H9auT3QdDtv+yHyvreX8QTsAqqL+Kjar1P1hP4Q57Ah5b87ozyPiiaPpqd&#10;Mv9tRJa5bv8xEaxpRkp9QDAbqRupifBVredFNToeU/PlfWo4v0OlrLMnHt1Kge1Gnd++SWcPHZSb&#10;s4tS03FC2qlqGRvD4RrTCFtubaXFqiCDlR3oD5TSURFXLiocQRWJWxHvzXp+ONBIWFMGa9BgqOPk&#10;qgZ44h6DSD7V06rZvlaKlrkGzdWm+YF2Nug6NGucK64J8j4jZJksRcZNNbgwBNQZx9Ua0YRLU0yu&#10;yAisAsCShYitYt5WTh1KFYXNNTgpNSAbzMtKoJRlQCkLMxOVQ69gGnmsBENg93Ym73NFfg628qa7&#10;0OcSW4yXLyjkKgFx7k+Cl5tSA2A1hfniivnicnkqLshV4ZQnB3tdVZCXA6XOToogSB0b7MnfM06E&#10;5ZTBtls2zlgBW3HVZWXqbObcBuApzbD+/55LdRMnag7nZXJ8QiNktAZZEDBZpiHu8zAB+WFGeMNd&#10;BOZx7brrEFO4b5XwofJiQi0iKtzpCm7QWXmes+HCJbxMoN3cZsRODtU05QT0mxGyvUBXRzvghHU3&#10;aq63WfM4gTOGCN/ZqKHWWvXAD2uv5Vxx2Ko510KgmhmEwhNC/RXNYkIkLLIormh/L0VyHmEuOFF2&#10;5xFQRyk83q2rB7bIfu9GXdmzgWudLoFFOLd1hQ6vWqINrzyhJY/fp5cf/rHeffpBHXn3Zfkf26Ii&#10;91Pqib6qiSQXTSc5azTqqmX0VwXsNBeyegYiPS+K2p9Cyps7e6Def0yGyuLvfagl+Q/502b9XJ/j&#10;E7AKqs/xg2e96dYT+FRO4EPgnQ8KqvecqV8Lo3/wCQdZZdwQ8jujBI47qTVpwFGpD3JWi8cZ9boc&#10;06DLEQ04H1Hr1SPKP7dXwfs36vLGd2UD3dr2+GH5elNoDJOohm2vls5udbe3MQKsof8N4YILVMxY&#10;LYd8UoY/pceM/VINZR2HJ4fuvgI2wcrgS9UgrBoZj7VV0F9HiLq/roQevXKgmTVQ13nCR2AtDHbq&#10;5ki/xUW5OT2qG7g11xlJzUAwN4XGg+SWeurIYpHRqieUXk04vRJkQSXh7WpC3CakboCg7bXVBLMb&#10;yD81qZN6mjbYUU0Ik1r66MrYdstPZRRohBVZsShC9aFOdgq2v6gQxpjhOG7RTleVgNOWwjgwLYCx&#10;KKIpkS26GHI+YZ52CoR27u9yUQFUvAS7XVGYx1XQEs6KC/BkFBaAixWJu5OmytIyRmdtBNvBLsxc&#10;1y0eCLNIsEglzizFx+OgGIZw/voZg/azMdiPeLRcCM8+xnxdJrROj14tQrGYcH1GeAAjSxcFcFvd&#10;zpzUNSCsjlwuZ2wQhohZCq7TCHUbllQdY8l2Ro999eUaIjA/ingaqSeXZJAWjA/bTFbMBOAZI1ZR&#10;TVNC/i2bxzEx2Bex6apgxm9Bbo4KcuVyRkjhSPlePC2PU4fleHC7LrLBd2bTMp1ct1Qn1ryBA7WE&#10;nNRrOvDOS9ryypN689H79MsffUuPfv9revmBH2rXG8/I+9AmFXucVX+cs2bTPTWf5q6JOCd1BV9R&#10;NeI+18VOGYjxPByqavhlfThUv1lQfZRG9dsACp/KT6n1i3wGTsAqqD4DD4L1JlhP4LN8AncICZaI&#10;1K/QCLddqFu37lx3sAnmnrz/ZGOcKSOmJqZmeOLuoNw2V42wkpop9O1yP6kRz+Oa8j2l6YBzGva3&#10;pVvttDLO7ZP/3nWy37ICMOMGXbY5Knc3F4VGRCiRMHIBW3rVFO0aYnkL+aIW8kRNuF61FABXJFFg&#10;HMdWHWT1HNyObK4cRmd59AXmU4hsSNpljNBqyAA1s83WxZP7IIHuCcLXswA4bzCiYp2OdcQJsj5k&#10;gKCY3yALZDr4piCXjxGOHmR7rZuNtvZKMAhklloqEGoARTsZjfUaPhTjrlECzeODCLGRIVAI/Roc&#10;6FIvrk87blcTX7MKIVGMs5UbTSkzIMpkxEgSuaokMkHJnuAH2FjLQBxmIpIyA4BhIqqSA1wUj7CK&#10;9r2GY3NV4R72ZIi43OwVSRGwGScadEA6OIgCOvNqqwjfd3STaSLPRCj9lqXEelGLC3MIqklLPY4p&#10;eB6EWD/AJt6AGXnC2eql3qeLTb1WgvoNiMQKNigNODMlhHGbpzPg1UtyZ8TqfPa0XM6fkYfdRYSd&#10;o+Jw3jLjwixuXS0jwmYyXR2cUSdXFyK0gzxYK+PQBrhdNTxWlThS5ankxRBTxbhquTCgUhHCsQjj&#10;SERVOF8rjPFeqNtVBZvx6OWzcj99RA6HdjLWW6cTG5bp0Mo3tG/ZK9qz9EVE0/Pa+urTWvHkw3rm&#10;3rv1k6/+jX7w93+tR7/3Na199hE57V6jPJfT6ot11WyGrxbSvTWV4KruUAdyVZeVBzMry9fdUgBd&#10;U3x75DcP4uPX/nzoB+LOPx5+w2rrZ/kH23rb/uAnYBVUf/AjtX5C6wl8sU7gw/8Wv/Nfv01Q3b7/&#10;5j2v44pMTM+yqdWPO1VJZUo8RbTu6vC5oAHPE5r0s9H1MFstkmeZ44luMOyaGuACZdNLF3pgPXUo&#10;K3R621qdAJVwxuaEHBwcFMRWV5rJ7FBRYuCabVWF6sIN6cABakZc1eFIlTPuK0BYZeOYGIBnGs5H&#10;CsHwFFN5Em4o26Y/LlYNhNc74UoNMp4yo6jZwQ4yPn2QzIfJUFMVMzdpIZvPUXw8zcbZZF8fGIJ2&#10;RFU9W3WgDth066T2pourxzgwbN6NgQGYMmgDcklzpkrGhK9xvCYhpY+SKxoEW9CFc9NSRg1OTjIi&#10;kMoU+gwLDGQ0iLGZubi9uQiYPK58NgTzIbrnRwXgngDH5KUBZaZAGk/AmYrxdCTo7qhYBFVSKH+f&#10;iFChdqeloUmDfYNs7RECR9SakPRNtvxMWfPczAQbecMWcOmwwRmAX+hDKPY01qmjzpDgQU0Q6q8k&#10;eF5A+D6d3FasnxvZryuMKM/LFSHlfP6c3C9flC8OUgR/lxzlz1iTsD5l0xW4djVmC9J08JFlqyEX&#10;VQ381IxpS2K5vwjdwigqY2LDVUKlUAlB/CLyZrnxkWxSBiOsAlgC8LOE9RMQlbG+CCyElT8jUrdz&#10;J3TlyF6d3b1Fxzet0cE172jvu29q9ztLtO2Nl7Xi2V/qyXu/r+995X/p63/5p7rnn/633nzkXmjp&#10;7yjN/pg6Ipw1leqLQ+WryUR3dYddZcsPQUWXYRb3o4DbV1tcDOrhtwmqO/9usI7/vli/7f5198Yq&#10;qP5152f9aOsJfOFP4LaE+sgu03ugTwuL6s5lkVC3/xi5ZXLQU/M3NDA4DJqgTk05aWqK9rdsVfWw&#10;aTXqc1Kzwed0M/aqlOqlWxkBmkv210iki1o8zyr3/G4F7F2l84x19q96S7vXr9LRPTt1BWckkJFY&#10;YgRh6OQY4Jmp0LUpREZcGS6UQRlUIbZKgT8WAO7MiSRIjXOTEuitZILhqQiULARMIU/kVWASTMi9&#10;m66+wWb4VYz/JslVTY10sb4P62kUyCbiaIys0UhPn4bgIfWbMmRo6Ya9ZJwpI4zM1YZb1QUHq7+V&#10;AmcYS1NDA3T4EfCmBHl2is03Xp/CrRrvA+RJPqkXxEE7oMtGAu3V3I8yxEVRZJAKGK3lRxCs5yqk&#10;l66E8WA5kMyqlBjKgeMpAI5XqQmr425l4gol+eJcWdAOjAcJiOenJBJKp1C5lfzU8JhlbGWQFeZ/&#10;twXVjOaMyBsbslDghzpbLM6a2XJsgf9lkBbVoAnKcjMphE7E8QJNwKZjoMtlGE/041Hpcvko23SM&#10;+66dJxh+jVGlr5MSI3HT4vyVm2i2IKGg42oZUZvPAkFeNFck9TDgIrKDA5UVRKcfywP5CF7jKJbj&#10;UlXwtUqhoRthVUjerAAafj7LC7mE+rPIb6VSFRTHYxiKk+dD1szlwhldOX5E5+jrO7Vrm2y2b9HR&#10;zRu09Z2leunRh/TDr/69/ul//om++zd/rhfuu0snVr6iGGp3GgMdNJrgpZlkH43Hu6sLQVXlcwlB&#10;dRmHCnQCOItaCpL7u7rZ8vtNDpVVUH3hf/H9HnfQKqh+j0Ozfoj1BL5cJ/ABj+oOLf09eroRU+9T&#10;1N93poyYmuYagoHU0doKqRvnCNxAYwAhYK9zGvQ+pcmAM7oeeVlKcpWyAkRzrm5mhWk+JUBj4dfU&#10;5HpSqTZb5LZtmWzIyBxc9aaObFqtCwd3yeks2132FxToaq8InJl40ARpuBu5PCkX56QTBKcDDmfE&#10;4AeKk+PpgYtivBZOTodRoHmSh5ReAmSzinqbRoqU26CYd9WWqo+sT38b9PEOaOYwlnrIE3WRg+pg&#10;fb+N7bUWaN6G6l3H6LLa0L/JUJVnxoFaiIG0Hg8sFCgkIesOxn/G8Rki2D7aB4CTDNYEfYDjbBqO&#10;dlKcDIyzB3fLZIkaEIRVZvTFSLIQkZQH6yovyg/B5KdiUyXDdl8tG3bNZJlaEY4thn2F+1PJxxRQ&#10;t5KB62a27oxYzAREWkT1jeEo9QJGnRxj3HcdVphlXMuQlvzUPCyoWfJhk4g7E0TvBfLZZqp0isAy&#10;GLhpOmNVaPLZ1P6YPFY0LlkAY0Un2+OyPbxTJ3es19Et6yGRb5EtTpEzbw+kQDkmwEFJIU6MBsl/&#10;Bbooxd9VyX4eSvY1t8+HbBvOIksEabzMCPS9LagstT+AQ9MZE7JRafJaxtmqobrHLACY16t5vZKr&#10;FJergF6/TBy4pKgIguuBCvHyxCFzlKfDFXlcseO2XNTpgwe1+s039dCPf6Bv/c1f6rt/++d65sff&#10;1KG3n1Xoye2q9LJVX5QrYspTwzGuagumGNnrgrJdLxBKd4QgH8zjmMeIuvPXsAl3fhLe//m3OlRf&#10;rt+Fv/3eWgWV9bvBegLWE/hnTuADTxp3BNV75PQPs6dufxpTJwt5SMO4U129A4TBoZTjsNT6XVWT&#10;+xn1eNhoxO+MZkMvajHWUbdSvaXsECknQrdyInUzM1QLiT4aDoEP5HRU8TZm82+17Heskt3u9XIg&#10;lHyFHM2F/dt0Zvdmnd67TeeP7pfjxbPyw72IhR+VxcivOJsnYphQVTgtlYwBK6Cgl/O28pxMqOhw&#10;nAi6V+cydqMCpwEx0YTD1ULup7kSphPh9Xper4OzVG0I6FDNy+h4K+FjizJScIHiqD3BOQFjkMmo&#10;KxMBlE1JcR59esVpBtmQAn0c54r8UAfuV7cpSmbTsA9nq8cQxamLaUF41QPzrGQDsNQ4Mmzo5eBI&#10;ZUXAuor0YauOLr6EIIRTFJuRqRQ356vHhLr5fB2MKRuBmBpnx6AMshgJZoJmyAMUau5fSzV9hN2U&#10;KgPuvC2ogFtwXQdUOQNQc5Kg/TDbjN04U6ZKpxpHr5gzyyU/lBEZoRTqfhLCQhQV5K8AskzOADPP&#10;H9mpw+Tadq14XdvfeVW7VxAI37ZGdsd2yhv8RZjbWUaPCCv3C4pyvqDIa7aKoiIoBsET72kyYGws&#10;hhioKcgJeGGFiNtSCPLVbBA2IE5bqOcxmbQ2wKbtVWxmGvo697WztgLIaTVohVq1gIJo4L7VIBjL&#10;cJEKKaPOTktVugG/JiUpKTae7wFvHd63Ty8//aTu/fZX9eOv/i89f883deDNJxV4ZKNKXE+pI+Sq&#10;BqNc1BfhqEb/Syoku5dGeXSy8yVlsdRQBfait43tT1AfH/xjFVTWX5a/7QSsgsr6/WE9AesJ/A6C&#10;6r2nkjvwzjtVNHf++71xnxn1zbGWP0plRxc9dI31QDzpyasmUF3nfEqt146qnzD6RNAFzbO+fiPJ&#10;XTfTAyzO1M3McMt1KyNM2Biaw0HoC4ER5G6jDOpCYm33K/zCAQWc2W9ZmT+yZqk2vvqMlj/zuJY/&#10;/5Q2L1uq44wEncEPmJX7LILOZTgbBmVgAJl1BNkbyhlplZt8UJllrFONE2EAmmZEaFyQKsaSplqm&#10;HNJ5CfUxRRn0/pH9yaGOJpP8T3p8tFJxupIYrcXj3MQxCovDiYmjADiRct2UMDJaCCzDqipmRFeO&#10;WKrBealH/JhOvWacrSZeWrYEEUllsKMKGPflMu7LYISZGkrWK8STjBRlxtFAJhOCQRbE8jGZ8LGM&#10;g1ajfkSQGTm2IoRqySiV4lQVMhorZERWytajIb53cu7Dvf2MHKGTX19gs++GFgCrzrDdN0YYfcgi&#10;puoJ9tOPZ8qdcfDSILgn+PuyTejFpp2nQiHT+xOSdyWEfunUIR3duU474TtteO1JrXvpF9ry+jM6&#10;xIbdBRYI3M7uVaDDcYVdO6WwqzYKoQ8w5DKvXzmPqLoCBoKQfWgwpcbkpTjLChhTNYjbBrYvWxCy&#10;HWTgesiV9TF2NSPTQbYNh3HyDLrCjE/HCM+PDTB6HRxhW3RUw4yR+/uopOnpURtbn03wyZpa21RX&#10;36yMjGw5XnXU2hXL9Mv7f6yH7v5Hvfqz7+jwUgTVobUqvHZMLYGX1QODqoPvrxoc0xz6CRMuHlWs&#10;3WmlAlwt4zZ2UZA8OwOQ9AN/3hdUH8wSWhEK1l+ht0/AKqis3wnWE7CewO9wAu8Lqo9oqA99rHGn&#10;Jsmd9MKLauJf+NWAGitwT6rdbNXkcERdjoc07MVWX5idFhLcdINw8I2MIC2m40qlhmghhddTgnGt&#10;gvg7f80keWqANffWyKuqD7+qcpyFDFwQ71O7dZg1+Xceu09P3P01Pfqtf9Lz9/5Qq59/Rsc2rpPr&#10;WRso5O7KYoxWYIqKGQFWFdO5h5hqqAAiWVoOa6iQsWAWhcnJ9PfFA9GMZRQYQ26H8WAc2SuuLK50&#10;QsqpMVGWMVMCJbxxBL+jyQBFGj4SW2FRPtTTEGaOIySeCBMqBXZUJk5TLs5RQUIEVSbRqkD0GCem&#10;OtOMGQlnI7RML2ABf5fFdls6jk0ynzeRQHoiOIWUEFARkQTScbzK2ZprwL3pAL3Qi9joZxuvl/B7&#10;O65XI9tzNcblyoasjnAzblsLVPFexIURIDOTU7o+O2cZXc3OzsLxGrUUU3c21VOZU8znBp7JWC+V&#10;8Vust4ciXCGPO19TIK6Sn5OjPK5e0VWySucY7R3auoo6l5cRsb/Uhpce0/YlT+soguoSgsrj7D4F&#10;2Z9EUJ1VuONZipbPIKbOUbp8yYKAyAgJQPDFI1zZyIQh1kbovZPMlhGGfYwcDSNsqKPJwsAyI9Jx&#10;xqMTgxRAD/drmk3JGRPwn2Tbcvo6sM1F7s+ipWR7en5O44jEERYHRqZn1IeIr6itV0BQkPaQq3rt&#10;mUf13M++q3cf+5FOLX9WYUfWUz1zVC0BtuoMtUNY2arM7ZTSLh1S9Kl9CgcSGu9IUTJOXXttHcsE&#10;ZnD94T/vb7qaOarJEL6/6fphVvrv8GNlfZcv1AlYBdUX6uG03hnrCXzyJ/DrY4/bX9O8fZ4+k2GA&#10;ke2gA2pL8lUBTbwSflKDk4064EwNwp2aCDivuZhrCCdv3UgPRFAF63pasOaSAjSb4Ge5rif5IbIC&#10;dCMrUNdzAzWTH6Lp4kgNF0erMTWAJ+lzurBzpVY/9XM9+a2/1QP/68/0+N/+lV6/+9va8svHdHrl&#10;MrlSoBzkAPDTCB5gkSngBHJSU6CKZ5AzggdFTigLonoaG2cpuEPJbNklm/A64iKF4HQqjk0KY6/k&#10;COpjCFQnGlI3wieBkWJ8WDDCii7CEEQQQiiZ3E0aQfdMwtNZjO5MkNoEqo1rVALKwYzmKglcVxpc&#10;AMKqHGeqBGxAAQHsHMZ0mYi2NL5Gsvl63NZUMmGZgDrzEGRliLA6amdaGRV2I6T6TIgcBEOXIYwz&#10;RmxhNNbEaLHFjMpMITSVLUP0JU5aKmDozUMUzPFyEpE70NejDjrx6hFTZaa3EMGYyn1NwJWK8mCT&#10;zgWKu/NVBJWDfB3t5QEs1QTPLx0/oFN7N5GdeleH1r6JM7VEJ+FA2e3bCKX8gEIdz8GoclAinYdJ&#10;fq5K4syTEZvpADrNeK8Ul7K+CHRCPeKJepkRyprHuC3jbBmaa2ywz3KND5nqmgFu+yDX7ZdTI8Ms&#10;CEBxh+g+y8bi3PQctTWmj5DxJSPMyflZjc3NaIR+wj6EV0V9vUIYKx49tEcrlzyrt3/5U2174UHZ&#10;r39N8ae2qtL9BLmpi+oIu0xA/byKnI8ryWyVHt2hwKN7FEWVUQ4jz+bKKk0Ao/11wtQHR+AfRodY&#10;BdUn//vns/wVrILqs/zoWG+b9QQ+Uydw+6nlo4LqztOLwXxOs1HWDyyymVFSFe5KhZ+Dal1Oqd3p&#10;uAbdGPX5ntVsuL3FnbqZ7seID0cKQTXPiG8WETWd4M3lpdlEb0SWn25lB0lFYVJlnNScKXXka7SO&#10;wHmKv/yvHNGRVa9o+f136cV/+Au9+Nd/qjf+5i+05ptf1a6f/1RHX35BNmtWsAG2ReeO75OD7Sl5&#10;Mn4KZowVSZg5krFWOPynUDJCIe6O8I4cWc2H8YSjEkPmJ56uuMQAfwROiFJxp9JxLTLp+MsirJ1N&#10;ZseIs1zyO4UZjN3gPpXjvlTlk81ihFhpHDHGiCabZELVdQbxwHiunreb8V+d6f/jbVUE6E2uqwRx&#10;U8jnyqWYN5uxYjaukSU8j+AqwUWqYWTZTJaoE05Un8Ec9LNtyNVnqlugj/eCYug3YXeI5yMgKiYR&#10;ILO4U/O4N3P06k1TWmyYUyZgX19eSsA7nc/P+NK4YgTG4xFUcT7gCXCpojkTw4AKBqrp52gHZ+qC&#10;XC/YyOncUZYBDsvl7CE4VEfkx3gswtWOM3JnPBlk2cwrJVxehiNYzqi0goUAc//ri8hFgczopVtw&#10;dIAx5DibhzhKpuvv+iwbh9xG4wSZcuYp8BRT/P0kRcnjlC2PDvbT89dnKSq2XGbTklHmEPdxiM81&#10;ODygPkRYF2KsjftXh1jLYsnAm77Ho/t3atNbL2nTi4/p2FtPy2fXCmVf3q8m//PqjrRXV5Q9guqC&#10;CkxO7/QuBR7YJN8D2xQKAT4dkVlfVq5R/nHwPu//zg/jxwkq41T9pn9qfKZ+iK035hM8Aaug+gQP&#10;1/qprSfwxTmB9zf9Psylul0wY0Z9ZNA1gYvQC8uoKT2W3JS9auhOa2HM148rMBlAbirCXovxLrqZ&#10;YjAJ/rqZYRyqIF3HjZpLRVDhWk0ne7LS7sl/42Bl+LH9FyyVx0qtOdJgpa4PVKm7IUu5CT7ytz2g&#10;cyte1L6Hvqet3/w/2vh//kzr//LPtO5v/rdWf/MbWn7Pj7T0kfv19vOPas1bL2jXOujaOzbq0sE9&#10;sj8Bdfv0cYTCCQCVJ+R24aQ8EV2+1MAEkhsKZ+wV7ckYj820dNyjHMRUIXmqUhNqBytQBZqglnB0&#10;YxUQzDrKlcktmZJgg4hor6euBreoDTK8GW91VBEkryRgzcsu/ru7+vbVxd8bPpcRHE2V0NTJeVUg&#10;zEoRUUVpSThpfD2qXKpx+5oYkXVBNB9gHDYyAg9rjEzR+ABjPFwdrkn696YmRgmdI6QIUy8wElvg&#10;5fwkIXREx0BHK2H1clUg+PISYy1U82QI88mML9MYyWVQ15OJm2Q4UCk4ZPFU30RCRg9zdwIiek1R&#10;OE+JoVDoY4LBVUTRHZiIgMwEVUFvoAmPm8C94XO1Ivqgyve1wbYCGNpvuF293WSfcJ0QS3PcvuuM&#10;H81tu841MzOnySnGkQToxxjZGaL+MJ2PfYBgu0BUtDYQRK+q5KzLLGdeRa1PFedUTd9iNRuXFVwl&#10;OG654C+SyYMFwbCyu3xGB7at0/a3X9K+N57V5bVLFEn1TJmrjboiHDSY4KLeWDZJcaoK+B6NO71D&#10;/vvWy3vfZgWfOQ6d3o/HolTD3B6zsfphbKcFQGG5wM/DCOGluW6Tb61/vsQnYBVUX+IH33rXrSfw&#10;u53AR1fDbz9v3Gnsu85/zNK2OzU9rxFgiN3QtVsivdTodkItDnvV43JQ44HnNM+Y7yYh9FuGOZXm&#10;I+FQ3TIuVbq/FhBO85mM+zJ9NZPhrZl0XKo0T13nfRfTfXUrP1yqS5f6ynVrtEHTQzWIlxyVw61K&#10;cjimwC1L5fjMz2Rz9z9o11/9d636b/9ZL/+X/6TH/tt/1U//4k903z/8Dz1899/p+Z/fTbfbQ9r2&#10;5ovav2aZjm9dr9N7tug8G4O2B7fp8sEdcjgMluH4fqjcR+VrSx6ITE2Mlyu5Jn94SOGWzrkys0GI&#10;E1JTVoqgQjiBVOiiGqeHIHM3lTNdzQ2WnJIRWF0IzN6GevXx+mBzo0YIUI8zEp3CTZru69YMI69J&#10;HJYRRmB9OCzt1OqYfFN1PpRy43YVEKjnv1sAbnYjiobNmAxI6JQpMp6bIEsEfPQ6IuU6AfTFOQLo&#10;C/CmbugmIfQbZIzmEVnjfB3Dmmpka7GcsL0BaGaaEWUU4oj7VER+rAJnqSo71ZLHMoXQJkuWRQ4s&#10;EzRDLuPLUt5eTxVNJ5+nH5dslNtsaOtT44i4yXHGi9wWAzLlmua/J8cJkDO2G+T29iGoegCe9tDD&#10;2MN96G1rAUnRom6uTrAabc2IvcYmXLg6Mm4ISzYry9nOLIQllklgPgnxF2tya9DjI8jGmexaDBm2&#10;BOCfCdDVYxjXhgBu9XBz0KXzx3V072btWbVUexFUp959Te47Vir5/H7V+F6ElO6mEQT9AC5pCzmq&#10;YtcTSjy7S0EHN8h3/2aFnD0G9sEXEVuiwRHctPe+1z8YSH9fUBkxxd/c4VJYBdXv9ivlC/peVkH1&#10;BX1grXfLegJ/uBP4oKB6/7PegXfOLt6Ehj7DaKZf/TguXWmRFM7aqdP5oPqc9mrM55jmoq/oRpoX&#10;vCl/3UI43YJSfSvVB6fK23ItIrAWePt8Dleun+ayfTWX5aP5dB9Gf75aBKtwqyxBasmT+qt1a7xJ&#10;cwirkVZ64dgQLPc8p8Q9K+Xx3AM6/s2/1Zo/+U965v/+I93zR3+kb3B99d/9kb79J/+X7vvb/6an&#10;v/cPeuvRn2jdy09px7Il2rf2HR3asFyH1r+tw6vfYIy4RMcIW59Y95bObF6hi9TfOIIM8DhzWP7g&#10;A8IAXMZQbpwA9ymFJ/osU/UCTLMULENVbpZqKESuZcxVB2m8sbyELA7uFPyqHkTVEGOvCULh14eH&#10;SO9Tb0P+RzeNB7KoW4tkgibH2M7rRoQ18HFsIyKkGhjRNVeDDmiqw7Vp0whCxogVI1wMpPMGIurW&#10;zXkMEgOhxCu0uCZkexauW2pz5kYBeFIv09NQpWayWNVGMBGSL4EUX/4e/8lsHhoUg9kk7ALp0Ao2&#10;ohHsQ21hJuKG7cSqYsQPFHhC4tfJK/02K2ZhYdEywhvhPnbjTjU11qiyrEhFjP9y6PnLIF+WBqQz&#10;BTFkriTcsURwCgmM2eIYP0ZTvRPuYo9LeEHeF0/K+TQQ0SO7dH7fVp3ZtVFndm6U7d4tunp4N/mt&#10;w/KztaHnz4ZOwcMwyrbpMI/Z7hWvaQ9i6ujyV2S3cZkCDm9hU/S4anFNe+LgT6X8v+y9BXych5nt&#10;3d373e3C3d3u3XKgTdq0aRomJ7ETU+yYmUGWjLIsW7ZYsmQxWczMzMzMzMzMzKzznXdsJ26b7u12&#10;u9kkHfX3dhTZGs28M545Os95/icAwyne6OKiQ7WPKbJtNBGtr0CsgiIirQyRTvFWQ9zHEAWVsOf3&#10;uP77sQH1BHL7GGorqvQRO1R/udebb+41iQXVN/exE99y8Rn4Cs7AYzEl8KdEbytffAijvkX+8Qxz&#10;MKN0IQa4ddabn8xsihcGAkwx6q3DzJQeM1MWDKB7YKOA8M5CbvAR4rnO7b51jvXWWP2xxje2tXQf&#10;ZqnYr8a/s1IUipXisEcHx30reWFYzY/AWnEc1qvTgNZHogozHVibasdMTwX6CokMIAcpWuEyrHd/&#10;iHu/+AmO//13sIVi6nUev+Xxxj98B5t//F0c+O1zuLDtPUgf2wP5S6egcu0CVOliKF06BvnTe3Dn&#10;6HbIHtyCWwc+5LEZcke3QuHMbqhdOgSta6dgICsBU4azLcnEsuUbuLOhJrzpigQ5mCPSg26WILZY&#10;lyLUpwgg0eJUgj8ptpoEnEF9Hca6urAoCCqOvX5fmAgk85mJCRFUsocwUYG91M2RVy/drgFh3EdX&#10;a2KYgooZowVmjlZ4Hesr9FDWKKbWeWxQnPHzjeVFrFNMrVCgLYwy9M181QBD7Z1EFLQQ2dBSTEI8&#10;a3qEup5BjutGGW6f5LhuShBNXUQudDZiuKOBkFNe9rZinF2EsyS9rwg/6z/4WFpeE43tert70FhX&#10;SxGVgwxuWkazj9CfRHVXMz3YaivCXEkaDyl0TO9cZsnxNZjdk+ZxEw/vXIPRzUvQu3YGWlLHoH7h&#10;IBROfwbZIzsgvX8rbuz7GDIHtkH+xB7oSJ2ADa/D874cfB4owEVVFqak6j/g19UljkD3yklY3ZGE&#10;t8YdRD+8j2xnE2b6HNAR64kB5vQGkrzRE+2CxgDmqJz0kGyqhmhjNcTYmSCDbmRNBTEVJM0Le37C&#10;c/1p80k09OOI7+mmAGHk9yhHJf74az0DYkH11/rIi++3+Az8SWfgaUH1xZuFIK2W+Zv5LDerJkYH&#10;CaxkFqgwBT0JfugPtWXR8UPMhZKEHmuLtTQ3hsvpSFEgrReGizb3VtP9sZrsjdVED2aqPB6JKrpU&#10;a/khWC8hj6qcgM+KOKyV8yiJwSpHfqv5kVgrIPyznE5VWxEw3kJR0suRVidGO0pRn8LcD8c6TpJH&#10;of7R67j03Pdw8J++g0/pTu38l+9g94//Dode+j7ObXqZb8yfiDhK6izX1bwlBQ3pi1CmoJI7thPS&#10;ezfh8vbXcHHzSzj7wYuPDn5+4eOXcWnba7i88y1c2/Uuru/9ADIHP4bciV1Q5hu/1vXTMJSThKWy&#10;DBz4Bu9uqAE/ZrPC2D8Xx5Jf4U26hIT2Bo7y+rjtNkUnaoWjMVBEPfpYJw5gkWO0CYavOf7rJMWc&#10;47BhjgdH6fSMksc0NtCLCYa0p0bHiBOY4n2fxdr8PDb4fRvs6BPKnDcW57BGeOcqxdQyc1bzwz0Y&#10;pzDqpcvUQRHVxuLiriqSwMl9mqSAmuvrxCIJ7kvEFSwNdmNxqAvzPOZGexlmH2Qma0w0Wlzi9a+Q&#10;tC70Aq6zo3F9ZR2rDM4tzy+LiOzDg0PobG1HDbNHeenpok3IUIb9PegeWWkrQe/uVahIHqc42oar&#10;O96C5IcvQ3LTS5Di5dUtr+Lax6/jyubfQvKDX+Pie7/AhXd/jrNvP4cTr/8Uh37zY+x/6YfY/+sf&#10;4eirz+HiB7+B/L7NML10BF73LiNYXQb+3Pp0un0RZszUmfKwvytJoXUbkQ/VkWSjiywyskp8bFAX&#10;6ozWaHd0suKoM9IZzYHWqHAzQjbzeInmmkh0MmOeLAS1zGwNPBZUQkbwdwWVMOUTRNU6HzXhf3QE&#10;RbkqsaD6k15WvqV/SSyovqUPrPhuic/AX+YM/OHmkvC2sbKywrHOjKjsd7iF6/yFyehJ9EVfmC1G&#10;gswwE05XKsGRgE5vEtDpTBVHYKOE8M7CCKzmhJA3xREfe9RWWIgsiKo1iiuBSbUujPZK4sAeFmxU&#10;p2CjKhnrZQlYK4zm99GpImZhnaIKDdz4G22kRdbPAmMW/A40cJQVjyRXczizBFfn4DbcfvclXP31&#10;j3n8CDfeeB43N/0KstuIVTjwMZ2PQ9C/dQmmyrdgocYxEi8NbktCk2JM6dQuOlQfUDRRlG19Gee3&#10;/BJnPvoFzmx6EafeexEn3/45jr/5HI68/iyOvPEMjr39PE5/8EuKrVdxfc+7uH3oYyie2o37Fw9B&#10;l9wmE44SrZVl4aKrBn8rI27GOSGT7lU580EtDHQLtHIBtCmM8sa51SZssw328LyyOmaUfXKTQ/2Y&#10;FnJTAlqA7tQkR6tTw8xQjRCLMEahw0WAZW70rXCbb4U5JsGVWuZIcGVqDCsT3KqjOBpuqREJqVpm&#10;owQyexu5VsNt9fyzHqySmr7BouQNXq5zpLc6NsDv6+f1jFAwTWJtjde9No8FVtbM8jGf4gbhOAGb&#10;w70DzIm1o4VcrwqS54UNyASS1UM9XOBF9ICjsY4om2ZIftV9AkHvndlHHtSHFLS/wtGXf4ADz/8j&#10;9v/0/8OBZ/43Dj//XR7/iIPP/wMOPPf32Pfc32E/j33P/W/s4t/Z+oO/xeZ/+xts/r9/i+0//gcc&#10;4eMq88lrMDnzGfzvXUKCzh0kGcgjQluWwfIb8H8gjUjWFqXYaCDLSR85LhRMribIczdHMUVVJbdP&#10;69jp1xBsj3p/K1S4GyHfVgvpVjxcLYh6CENDdTVHfuw85D+k/1hQCVLqUUhdLKj+Mq8639RrEQuq&#10;b+ojJ77d4jPwP3AGRLkpuhRC1mdioAtDjWXoL0hEX4I3nSkrjASaYDrEFEux9sxI+XDEx0oZOkwo&#10;jaVQiqYYosv0WFAtU0QtU0ytJBHwmeLLMSDzVXShUEpEQmUqxVQ6XaoUOlYUVPlRIl7VGjEL68W8&#10;vuY8dts00aGioJql+OiqZS4oBjGOZnBghkbv9H6offYR7n/6PvQpoMw5NrJk9Yi51BGY3zgFa7oa&#10;zlp34U2Yo7+FLnzNdeFheB+OmndhpUzUwp3z0L1xDBqS+6F8bhdHTNtxh0LpJgGRV4hpOE8X5fib&#10;z+PQqz/Cgd98Hwd/+wMce/0nOPXOcxQML0Ji869xZeuruEE369aeTbh7kCykk59Bgy6YkM2yVr8L&#10;TxMdRLjakn3lL6qyqSlmUXItx3LCtmB7J4Ypqibo+sywZHmWCAGByTQ9MkxBNULw5ShmhsYxR1E1&#10;RxdlnmM2AUcwz4D4AsXRIouPV6bHsDZNh2qok+XPhHhmJrCehhuLrKgp54ZeJ0eAUyxHXuZjuUFH&#10;Cyxx3qAIW5scxurUEF2uUU4Pp+hIzbD/b5obnKN0oZjvomvWVt/I21tKjlcSYoko8OFWna2eKkwo&#10;TPXkrkKHrp8WSfYP6PxpMM+kSmdK/tReyOzdDCm6UGdeewZHX/hXHHrm73DwJ3+LQz/9Wxx85n9R&#10;XPGgiDr4/N/h8M//XnTse/bvsOOH/x+2UFB99L2/wSc/4Pf84vuQ3vwKTM99hjDVq8i1UkeZuwGK&#10;uAiR7aGPPE8DlPk9RE2gOYuPLVDhzbJt94fIcWVeys0ceV5WKPSxpmNliTJPUxSTnp4niC+6VDlu&#10;ZFMxsN9SU8NQ+izm+TuFIKi+yFE9zlCJoJ5P4ulPclX/A/8oxT/ya3MGxILqa/NQiG+I+Ax8vc+A&#10;MNRYppiam53AZD/X4euK0JcTTaaPBwYCLTDqRzQCBdVSpA3WUzzYz0eGlOA2CQKpJJ7iioIqj4KK&#10;qIRVulErqb7s7OPYjzT0NYaEN+g+bQh9fiWJHOulcuyXRjFFh6qA2ak8VtJQVG1QmKGOOaqeUmCC&#10;I7+pTmoqYgrKc1i264NgVqRYM2RucO4o9E8fgOWl4/CSu4zwB3KINlRCBI8QQ2WEkewd42CIZJb6&#10;pvs5Id3fBSk+TkjwsEW0qyXHdMYI4pjIlyMgD0MVii952FIsmN6+At3Lp6EsiAOOnKS2v47zH3E0&#10;+P6LOPfeCzx+/uh4/wWc53+f5+fnObo6/y4/f/+XHCP+huPEt3Fz/2Yont7HAPx52FBc+VgaItbP&#10;A3l0eWpLStHZ3Crq4psaoRMlgC1JC5/hMUX6+QQrVybYkTgxQGE1KHxtjMwmbvJxVDhDEvosmVML&#10;dKhW+TitcVw3N9zFfrwiQjwjSI93I3vLHWnxkaguL0E/R4nT/J4lulvCmHBtZoJiimKMOIaV2RGO&#10;8yjOKKymxvvJumpFa10lqki/L2BvXhLLiX3trGBxXwHqdOJuE555nbkzaebP7hznJiUduvvXzlJc&#10;SdL9uwx9Bv61iK5QIxfqHoWV9JbXIPX2C7hAUXruN/+GMy//K8785ns499r3IfHmj3H5nWdwhQJV&#10;gi7gyd/8iCLq/2LPz/4Ve1/4N5x69Vnc2fEmLCUPIkpbRrSp1xrrjA5uhrbn+qE7xw8DWd4YTHZD&#10;T6Q9WpiTqqBwyqdLlenykC6UGdLdzJDJ/852NkCW7QNkmqsgw1wNufzzcorO1spKDI9MYY4BKiHu&#10;L+SoHnlQj8bgTxypRx6u2Jv6er96fTW3TiyovprzLP4p4jPwjT0DwhvGKreYFkmlFjhHE33M9dRS&#10;TGVFojfSCf0+JiSgM4DurYcl4hE2ElwBMqZQTPFTRjFVmgQUUVhRTG1wbCd0960R2rnCLT8RLZ2X&#10;a0QnbNB9EommongKqaRHYqowAev5vB6GzlHB62nhqK+/jPmpBoqpNqxx1Ddek4d6lhSnOJqzRPke&#10;LK9egLHECVhcPQcPxZuIMdGkM8HgcYATiljQnB/giPwgZxSHe/CN0w9VLDWuSghDRUI4yniU8POi&#10;hBDkxwlFxQHIZBVMCkVInKsDQm3M4EVquC03/wxlJOhgHeZ471PcPfwx7uxniH3P+5De/Q6uf/om&#10;gaOvQnIL80AUW2ffepQFOvrqTx4dbzyLM++/hCs738G947uhe1MCzrzeWH9vlObkirJIE6PjdAJn&#10;2MdHBAHxBJN0pwQC+iBHgYNdBHvycoRjt1EKrHH+3QmO4qZJChdYT/PTHPvNkqE0O04nqwttLB3O&#10;o6CK8nNFCPNccZGhKOCYroWogsGhYYoqodqFo0NhZEghtjLDcSHF2OLsKKbH+vjzmljXU0jQaDzr&#10;dQIQRpK6O3lNxgoyUDh/CJc/ew9nt/yKo9EXcWnHa8xJfQJVKYpahsYtiDBw5LjTmVt5DhRfNgq3&#10;YEKkwYNzh0m1/wTSHN1J8RxdeudZSL33HJ2nFyG3/TdQ2v06VPe8DeVdb0KObt/1D38NyXfo/r3z&#10;c1z/6NdQ2f8+rK8eQqSODEr5HOwkt2y0LgEz7RlYbE/Hcn08FgqCMJHoir5QGzT4mqGULlW260Ok&#10;0alKYkg90cEAiTZazE6pINHoHpJZxJ1lr4+SMF/CVwu5pUhHcGEFC9yaXHnsRj0RVE88qyfelFhS&#10;fWNf4v5iN1wsqP5ip1J8ReIz8O08A6sMny+w5mOKzscYa08Ga5j7yYxGL3v1+r0MMOx0H1PO97Ho&#10;o491dvQhzY8wTnKjKKY2ypLpOCU8cp4I8FzP5IYfxZRwCHypNREtXTiCuf3HP89j1op/V+RKFfH7&#10;CulsCWKsgkH01lxguJqjqVZgvgtrE62YbSEXibel1McBcUb3GVC+Dhs6SFaXT8FB9jKzNIpI5NZW&#10;EQuM65LC0JwZi+bseLQ+ObKEKps4NPNozIxHQ1Yi6rOTUJ/L3r28VNTlssiXWadyhskLY0hLJ+Qz&#10;njT1UFtzeBprMnxOAad0HaYMo5uwjsXg+hnoXD4OzUuHoX5uL5RO7uC4bzNuUmRJffJbnN/0S5x8&#10;63kceY2iimOvU+/+ApIs7pWjqDKWv0kyuT0Ks3PQ09OPOXbwrZIltcQtymmiD0aIW+hlR19HUwva&#10;CBLtoBjqZXB9kCJrjIJqklTvWfbdzTJPNUdxtEAhNs8R3jiZUQL2oJjdgcnsVYxhX2AC70tuDqnu&#10;NQ3o6OzFMF2uGX6/QFZfXZhlLk04OOqboxvJnFVXQyXKMhKQGOAGP2IF7HleDenWKVNM3dj3ISS2&#10;/ZahfeIodryCW4c/IrLgMIwVr8FOTw2ehKUGOdkg1MkOQSyu9jUzori6z+0+aaifPwaZPZshyTHg&#10;RTp6lz94AXe2/Rpqe9+E3tFNMDn5MR6e+ARGx7ZA++AmqH/2FpQ/fZXj3Nehe/QD2EjtQ4CqFHNS&#10;OmjiCHm8MQ0rgyUEwFJ0d2bT5YzCHNlnI3SpOgItUUu8RpGXGbI8zJDiYox4Oz3EWmgg2kgBUTqy&#10;iGHXn7DYkOPnjAqCVVtb2jDEceq0wPNaW32clXqSK3y0+fr00E9M9vx2vgb+qfdKLKj+1DMl/nvi&#10;M/BXeAYEXuECi3WnxhlCJpCxn2W8PZlxHKO4U0wZY4RiatJRFQtuD7ASaIqNOHe6UySbE3EgOEob&#10;FFXrRdzYE7JPJKGvp9GNYiB9nWyptRyS0olQ2OBm30YB3SkiEtaJR9igGNugI7VRTDFVSkK64EzV&#10;Zzwa80018wZ1YZ3IhLlehobpYjWFu6OAb4wJ3OgKvCMB92sn4cKNOzc5Kfhq3EWkhT4yfJxRSYem&#10;vSgLAxSEI8wUDdO16S3JQgfFU2t2IppId2+ioGpkGXFjXhrrYrJEVTGNAlsql3T0zEyUsuA3j51+&#10;GSH+SPR1RTSZVGHMbQXbGCGQP8eXLCQvI0246avBSUsBtuqysFAgCkDmPNf5j0KZIerbFFhXma2S&#10;2EIR8tEruLjldVzftwWa3Dh0tzZHDn9OT/8QYalrWKMrIpQajzGs3keGVSsBog0Mgdex5Lmxjj1+&#10;BIn29/WKBNU0hdT8PFlWcwsUVHOi+pkJulpDZFd1NNWijvU1pQR35mWkIicjEwV5hagor0FjI3sB&#10;e0he59bg4vwClw7JtOLmoXCskjklhOI7astRmBSFCBdLiql7zJed5ciSY88DW3CD7pTMgQ8gf3Ib&#10;NKQOwpghcQddBeaqjBDq6UDCui8J62HkTbH/kATyaG9P+Ntbw46iSktakgLsU56LN9jD+CIuv/9z&#10;3Nv2K2jtfxOmJz6E3fntcL60C66Su3m5E/bnPoHVqQ9gceJ9WJz+ENYXd8Lt1glEGd5DcbAt+tj1&#10;uNxbTOFdCXTlM4MXS/q+L8Y5DhQWJlqDrFHD8V+JryWzVqZIcdBHHAVVpIECQjVlREeUsTKXGywJ&#10;NGV1EllUncL5FcClK0RRCIwv0ccXompDtOH3aMvv99Eif4UvGX/Vd1ksqP6qH37xnRefgT9+BgTG&#10;zjLrS4SMzQgJ3n3s5+vKiEdXpBd6+Zv+kMsDTDqpYd5NEyt+RliPsAdSSEAX3CjmpjYqKKaYeVor&#10;ICpBEFBCVkrY5uPlugD1pKDaYPExiFPYEPr6yiikWICMCgopAeJZw6xUbbpITK0152C5uwyLw9xM&#10;G2kkK4kr7RWpaCeksYZ1IsVmHNU8uIZEhfMIlz2JgFun4HX7PNzusSSZI6dQZpSyQ3zQUpCJ8eYa&#10;zPe0YJacpRE6N93kMrXnp6OFwqqZG3BNdKUaKTwEMdVCxEFLcTGai0vQxMv6wgKSxLPZV5cuKjcW&#10;+usKyVkqIE08NyYUWSw2TgvxYw+gFwGVLgRU2rGg2YLbfQbwMNaAA0PvptxCFBhLCsQtSO/5CJLb&#10;6F7t2oR7F4/ByoDjp3g6Zh0kkdOhmuP5F/rk+vim3k4ulcB2qiWdvZpHHQPsrQSA9pJZNcqs1TQR&#10;CossDV7gMTczjwnmqoa4Mdjb1Ykukts7CQZtb65HE7+vqrwS5SXs9CurQX1tC7o7+wninCK0U0gL&#10;PfVBQTfPx7+f31uRlYQYZsxs1G5B5dw+XN/9PjNkbzCo/z63JvfDXF4S7gbMqDkYIyHAhf2HIchL&#10;4flhXU9pDqnnLKXOT0tDRhyXByiyPK1NYMSR4d2T++jeUWBye/Lau89BeesvYbD/dVhTOLld2gH/&#10;G3sRJnsIEXcO8bHdh+Abu+BzZRtcJT6GLQWW3aXP4KMoSXGki2aS82dZS0RcPyGw+Vgpi8UMR4ET&#10;HEMPsUOyN9wercR61AXZMpBuIdr+S+Zmn5CvC9GUReB9GQQT8BlpZ8TqHR8U5maikaT7QXYGztG1&#10;W98Q4ulPPp5kqZ4IqkcpK/HHX+8ZEAuqv97HXnzPv+ln4Any5skvy4/BgsLmkQgw+KRb7HM0zud/&#10;8anfsP8QiyCcFoGvs8LMlPBmOsbg8kBNObo5CuuM8kG3nzUG3PQw7qKBOXdNLPsZYD3cmtkpT2xk&#10;0oniiG69PBFrFEZrZEqt5gncKVbIsOpjjVt960IxstDlJxDTCxlcL6OYqhbC5nSjGlOYk8okZ4pb&#10;fB0EeJKMvsaKmbnGPIw25JPinY+OikwKnxjUkyNU422MGlsl1D6URo3+ZZRqXkC28mnEyp2Ej/Rx&#10;2F4+BjMGox2VCXd0sGCePQ5TxDysD3djdZCB7LYGjjDL0MN8UCeJ4O1EC7QV56KVG3etpJ23l7Hy&#10;paISHezs66xhxQw75TrrHnXviXr62I3Xzn6+NhLRm8pKWBfDOhwWD5fRBSpMiRdV1QhbdWlhfhyX&#10;ubMf0JZbhfrcJpSHEbENitxGvEIQ6XlW4lw9sgtarMLxY39gYWk52hlK7+U2X1dvP1pa29BEd6qR&#10;YNAGCqIG3o6mhjq0CYKqu1vEgBKAmvMk1i+wG292dg5jY+PoZRVQJ52tbrKsBsmwGqXbNCiIM15f&#10;Pcd91ZW8vjr2D3LsN0FBtbr0tGB49A9kg+RzoQuwk+IzK9Kf1HhFEWzz/Mev4gy3HaW5+Wh48xx8&#10;Te4j2deBVTYhqKY4bSwrIOW9lFUyldyYqyX1vRq1pWUoy8tBVmI0wj3tYUcXT+PiYcjueBs3GN6/&#10;8+4z0Nz6Ikz3vwqHU5vgI7WDYuoAEhWPI03tNDLUTyJV+Qhi7+5D4LUdcDq3BdZntsKZG5lRRoqo&#10;jnTFRFUq1jqK+LzJxSIF/RTF/ARZZyOxLhiMdqK76oi2UAfUsoamxJ3jP7qbiWRVhWvfQ5DmHQTq&#10;KSLEUg/RFMSZfAyrq0mPJ9ZiZp4bjyKq/dOCSkhOCULqiUMl5lB9019W/yu3Xyyo/itnT/y94jPw&#10;P3kGfifKIdRfPBJSj46nqjBE9OanjyejiSeXv/smIHy/IKYWGEAXKkuG60kip2vTHReIniB79Hub&#10;YNRTFzPeulgKNMIat/o2EgnvjzJI5gAA//RJREFUFDhSrIFZ5bhvtZyoA7oDq+RPrbJuZk2gogsA&#10;z0QWI6dQeAl9fkINDf8cVRwPCkKqnUKql0JKyMAII5uhKqyRgj7bXIjBcvbIZcdyaTAYOcFuyOSG&#10;VrbNfTpTtymmrqL9oRR6TKXQbiSJKq3zSFc4Ad8rB2B28lNoHd0FY8nT8NdTR3mkHyZrhZFQJzYI&#10;rlzobcNYK0VVUx1J4iS9UyD1sCqmi3UvnQQ7dgpCqroW3XWklTc10alpwRC7+EY4RhtlN90oxclI&#10;by+GSD8XOvw6G9jDx++tKylCFUuUy3LSWXKcghJiEYro1uRxjJQa5INwwj5dddW5+SaFW0d34/zO&#10;Tbiw92PcvXIeVqZGiIxiGXNRKcooeMqq6lBRVYNaljA3NTVSRDE/1So4TiSpt7Whjz97kLyqMW4A&#10;CuHy2dlZTHNrb2RsjKPDPnR287bxcpw5rFmOroQsXB9vc1NDEwUVr5f3r62ZWaGBIcxNzwmtNX/w&#10;scLR3zjBolUchfpyvKlIEvkpjiqPvf8ypA9sZY7sJuLcCMhMjiCBPQf9jVUYInl9kEXJ/Twvfbyd&#10;vXTYHp2fMvYCphIXwdGfuQYsZU5D69CHUPvkJWhu+TmMdr0Em8Ovw+XMJvhd2UFn6iBSVE8im49r&#10;gc4F5GufRbrqcUTK7oXHxU9gc2oLHJilCtWURqmfJYa42LDYkIWl+kzMEtkxwYWHsVRvjPA5OhTn&#10;iv4oZ3SFOaE5yI6C3ArFDKdnWukwg6eKcIqpYG51BlvosWLIHmmxESgvLUQXS56nhQ1IgUb/Ox9f&#10;9kvK/+SLgvhn/0+eAbGg+p88++KfLT4D/5Uz8AeC6nG3mIiP82WC6veF1B9mPkQbfcvcauKW2BTD&#10;zCP15RgoSGH/WRD6w5wx6G+GMY73ZgKNsRhuhtU4O2ykUSCxNmZdqIghZ2qlOBordAZWS+lOsWpm&#10;lU6USFAJzhSPDdbMgOM+FJFRVSmIqVQGiDmmGSjCxlgF1ifryEJqwPJILaY7ybmqyqSzFIEcjpEi&#10;2e0WoKOMAJVriFA4i0zlE6jVOoFe47MYs7iEIXNJNOtfQI7iCfhJ7oHJoS1QY+hZ5+R+eKjIosjP&#10;EWOlFG59ZFiNkg5OltZUDwuHmQ8bpYsz3MGKFgqVXrpB3fX16Kqt41GPHpb29lEQDNLtGaUYmRgi&#10;0mCU2AKKlklSy8e5KTfUy7oYlh+30r1qqCgVcaUq8zke5FHNCpa6ojzUUmSVs/cvm1t2kdwadNBW&#10;h9qVc7hyaCfO792Ka+wX1FC8A3sbKwQHhSAmNhFJqZnIzitAOR2e5uZmuknMstGV6heEUicZUwym&#10;93V1PxJVAqeKruIUH79RYhb6CALtZenyMKtuZucJ6GQ+ap5wzgEKrHpmsEqKilGYn48yohoahPsq&#10;8K8EFMPkHOZIYJ9jpko45vn5JFlYDXScgjwcoXRdAie3f4ijW96G7MkDcNa7j5wwfzp8OaIam1lu&#10;gs4N9WJ6sJeF2T10OSk+WYw83NlGUUoBV5WHihR2+LmbIFDjGpyk9sDqyLuwojNlf+QNOJ96Fx4X&#10;PoLf1Z0Iu0OHSu0kMgUxpX8JBfoSyH5wFnH3DsNXcgccz3wMJ479gpUlke+sh64UP0wRBjtXlYQp&#10;PhfHSOYf5dhvONkLg/HM/kW7oifcBe3Bjmjys0O1hwUKHYyQbqmFOFbURJpqIMxKH1GuNkiLDEIZ&#10;Owg725tZSD2GVaHiR/whPgN/5AyIBZX4qSE+A9/UM/CfElSCeHqS8Xi66vULd0r4bI1Fx4t0OKYI&#10;cBxpZE5JEFNJgRgMd8ZokAUmAowxG2KCxRgrrKY4YT3bm2M7bu4VMycluFFFEezi4yVHfcJ/rzFs&#10;vpbNMLpQgkxRtcFLkZgqjqQzRaRCE8PmDA/TgiKluxorFFPzU40UKvV0fhgIrs1CTWYEski2DjN7&#10;AGf567ASOtzO7oLn2Y8Rf+UTlMvvQrfWIYyanMHQw4to0aOgUjoJ/8v7YHp0GzS5mm9w5gC8VG5x&#10;w4sk94IkrHXWYn2oA4vC2I/jnMlB9t2x0mWMlS8j7KEbaGNmjNt03QRYdtWzT48CS3BYBihmRvro&#10;9gxzxEYxNTVOF4+jtbGREdEorau9BS0cBdaS8VRFAVUhCCqG2gXH6lFRchXp6GWo5tgrm+H2YEc7&#10;mKop4N6l07h8bC8uH9+HO5cvQFtVkU6VKVydXRAYGIyEpGQUEqTZyNvRQyE1xFHeEG/HAIVVHzf/&#10;etp5eymuBvs51mOAfYJgz3ECPkcIAx0jcmF6TqCdP+J9L7DjT7iOUnYLJicnIjoyAjF0xBLjE5CZ&#10;noHCgmJUVDD4zvvd0NiMFp6Lboq1bp6XirJS+Hm5Q1FWGqf27sbJ3TugcFkCPtZmKEuNJ+i1GvMU&#10;4ivjg3wsR0hyH8YMKe8C6X2GENGZoW5M9bVgpLUMncUsZ6ZblG2njtj7Egi+uQ9+UtvgK7UVPpe3&#10;wvvKdvjd2I1guYOIVj2BZO3zyKKgyjG4hEytC4jnGDDw6m64MbjuKggq+QvIslZHU4QjhrgEMUl3&#10;arI4CuNcdhglxmMwzZe/GDD/x1Fxd4QrOkOc0Mpuv3oCPivoeOYToZBmrYN4ulXRNgaIdSWjjPiE&#10;spw0dLLgeYok+bU/IqjEg75v6ovoX/Z2iwXVX/Z8iq9NfAa+0jMgikmJ2u4fN95/vmn0iIrzOb9Z&#10;5FhRUH1ecvy72SmRM7VKcCfzNzPD5B3xDWSgOAP9dBEGyJoaDbYgAf0h5sMfYjnOmpt6LtzO49iu&#10;lNt5Feze47FWKggqOlJ0pdboPq1TWK0zkL4hIBGIRxAOEI0AEtNRzdC5wJTqZiffYCXWR+uwRBE1&#10;TVdqaKAKHe1FqK9MQXF6EDI4mom00qDDdJUgx0MwYlnxw/3vwvHgGwg79Tayr21GLUVVm8ZhtGid&#10;QqUmR0JKZxAowz43SZLRSSe3J508nCT08iBXDBckY6m1Est8Y5/r72CnHgUVxdQkRdE4mU6jFCtC&#10;j14fsQRddKY66urRQbeqU3Ct6F71C8KFQfBh4gpGBgdFx5CANKDL1d5CEcKNuKpSOkp0NsqYpxIE&#10;VT3zVW3MPnU3UxA1NzF3VcORYD7SIsLhbWsFI4oqRbo+ty6ehOylM1CSuUZRpQQzI324OjkiPCwU&#10;mZm8rooqjvw4QiOHaoAk9QGKHOH29LS3o4ejyD6OIoWs1BgrZARRNcWx7RydqeVVbu09fmZOkaZe&#10;X1+LpMR4eHm6w8bKEhbmZrCy5AafnR1c3dzh4xuAoOAQhIZHIJouWWp6FjKJWYhLSIS9vQPu3pHD&#10;+ZOnIXXmDLSVFBHOzb26wlx2BrZgaYT0eoqpFQJCFyjohPzVLG/P/MQgFlhpszDaRQerHmMNuejJ&#10;DeeWph3KnDWQbXwTyZoXEaNyCqHyRxFw+wD8eQTcPYxQ5eOI1jiDRO0LSNG5iGSN84jhWDfoxj54&#10;cgvQk+I56N5ZpJjIo5K8qU66USP5YZigsJ+gqBrj83AwMwi9Sb7oivFEZ4Qb2kPY6RfkgAY/G1R5&#10;WaDY1Rg53PpLFTZG7cincjFHZjBZZcRNdFEoTlMcrhFs+/THFwM/MSn9K33h+5r+MLGg+po+MOKb&#10;JT4Df8oZeJQ9fyo39ScJqt/LTInE1BpX5hlmpqgY40bYYFku+tMjMMDxyEioJaYophYiOeJLsOaG&#10;nivhm9zmq6RYqonFOo+1ymgG0CmkCgjt5LFOUbVRRJBnIZ0ovpmBb25gjx9KOeKr5fZeG12pvgpm&#10;mWqxNtbAN9lGTPTXoLulGHWV6SjIjkBKFLEEHly95waf330puN46AluuyVue2AyrwxRUh96E79G3&#10;EHnmPSRLbkbmjZ3IZN4mVf4U4pQuIVSVnW73b8OfI0IBnZBNEnpjciSGy3Mx01KFma5GjHc105Fq&#10;Zy+dIJD6OLYTIJY96KNA6WYFTAe36lrpKgnB6mZmqppruFkn4AoayW+iMOriiK+7vRXdHcxPtTUR&#10;a8CtOYbcqxjILqfAKOeITyCLN1aWo6Oxjm4Ss0ocfQ3SIepkJquqsBBpZEL5uznB2kgH2gzPq8pe&#10;g+qt69CQl4WhpirszB/Cj8JHcJGyMjKZ6WEAns5ZZxtxB0KBMsd9wtHPkWU/BZVAPx9m+HySjsq8&#10;QD9/SgSsMGDeQzGYlZkBN1dnaGqoQ+amNC5floKUlBSuXruKm7dkIHfvHhSVlKCiqgaNBzowMHoI&#10;M0sbPDS3FP23zC05XL92E0r3FGFvaY20hDi017HKRihYHh/CEgXVIn++IKSmWJ49za/NsdJmcVr4&#10;s34sjrRjtrsak/W5GCFWo4cCqDHECuVuuiwpVkKCwU2Eq0sgUPEU/OSPwV/hKIKUjyGMo78ItVOI&#10;VKbousuvSx+E5xWKqmsHESB3hhwpGeQ5aaMhwgH9QhidgmqaBduTJbEYyg1DD7dQO2K90EZB1UKH&#10;qomZwDp/CipvcwbUjZFHanqGgx6SKapSmK3KDiBuIzWGTmUFpnk/1v+IoHpCUBc7VX/Kq9a39++I&#10;BdW397EV37Nv7Rl46vfixwF0ITMlOn6nEkP4rflxYavIoXoy6vvixIicKYGCTnikkAkaZVZkgMW5&#10;fZlRGOAbz0i4DSZDTTFPMbWSyPB5pguFkSCmKJTq4rBRTzRCbRwFFV2qYhYX53G8JxwCV4rOgNDf&#10;J3KkSolDqOQWXz0xCO0F2KALtTHexKxUK8dCLQw80wFq4qgpn25ItC9CWGLraaoMl/uX4co3Ts9b&#10;e+Er/Sn8ru+E79VP4SW1He7c8HI5tolO1TtwPPA2nI9sgvvZnfC5cRzBFFPRDzWRRG5SdpAnSuMj&#10;yJdKQ08VGVRkMo1xu2+kvZ55njr0MPPTzdX4Lga9uzjW6xKEFAVTO7f5WqrL0cjxXR03/mqIUKgS&#10;HYWoLi5ETRldNGaKWljH0s7r7CCSoL25Ds0NVWjgVmRdZSnqmKVq5JZYO8VUL0XXMN2wCTo2U6yT&#10;GacT2E8h1MjOuIKcTMREBMODAExLohMM1RWhp3IPxhrKFFq6cCEQ08fdDWFBwUimS1SQl88wOTcN&#10;KaqGmOkaIx5hVMhKMa/ULwg2Xk6wA3CRo75Hj7uwuQlMTs+gkkH7AH9/aKir4cypk9i29RO8//57&#10;ePe9d/Hepnfx0eYP8Mm2T7Bt+3bs2LETn+7ag737D+Lo8VM4c/4iJCSv4Or1WxRc6rCwsEFkRCQq&#10;y0uZ4eriuHYUSzOsvqE7NjvOPBfv6xhLnSfo7ghdgHMzdK3YLyhyqoY7WBvUhIVOiltucA6Tjt+R&#10;Smo9S4uz2a2XQLcpTJNwVooqH7pUPncPwvfeQfjdOwQ/uSPwvXUYnjcOwu3qAbhdp7AiLiNI7TKS&#10;zJTY42fGLJUP3akYzNMNnSWGY5TVR710PDviic+IdEMTf059oC2q/Sjk2PVX5GaEHCc9pNtpI5n0&#10;9BR7PeT42LKnOwzdNSV0T/uxzgya2KH61r6w/pfvmFhQ/ZdPofgKxGfgqzwDX7hRj4LnXwTNn67A&#10;+Fxg/Y6Q+kNnao3vsouLC6JxxnBHM/or89GTxX6+eG8M87f8yQhLzEeZs8TYhiwpQUwxA1VOp6mW&#10;rKgG1sM0UFAJLlWZMN4TaOfs5MsjsJPjvo1ywjmrKKKqedQQztnAbr62XKz2lmF5uI5vqi2YoZga&#10;oZjqaCrhaCyJ8EcvBNoJJG5ZmN8+BQupT+EosRn+V7cgTm4n0tUOIePBKSTcP4OgO0fheHE3DA6Q&#10;zM1+PLXt70L7wDZYkJLuQyxBopsNawQj0UIcQl9zA0PnHezBY3Cbo7phIdDNLbTOJsFxKqcDRdeH&#10;wkfkRFULjhQ/5zZaY3kR80/5qCaTqjwnA8VZ6SSOp6GIFO0SCrTKomzUVxSxLLiKYqyBozc6Vtxs&#10;66TL19HKbTxedtHBEpyjYY7iJujYCPU9i6SRLzLLNMe82gRD7T293dziq0RmRjLCA33gYWcJWwop&#10;Sz1NWOo/gJWhDqxMDOFgTdK4pyfiomNQVFCIVoq/0YFBzE6Mi44Jji5FuSpmvQTHbZr9fssEs67Q&#10;gZwm8LOd7ltyajrMzMwhdekStnz4IV76xYt49pmf4qc//QmeefYn+NnPn8ULL/4ML7zwM/zsZ8/j&#10;ueefx/PP/wwvvfQrvPvu+9i37wCu37gJI+OHCAllTU9xEbfgODplaHtxfpoibpJQUXYOUkiNMJs2&#10;OMC8F2/XCAX7GDcNx/lnk3SspscGRGPAlSkeY70EtfK5UF+K1qx4lIW60ynSR6zBbYrj8/CVOwQv&#10;2T3wuPUZPGQ+gzvzVm7SBwhwPQCnawfgSIfK6eZReNw7h3BdWfKl9NEa70lBFcttP1bR1GVikpDY&#10;waxQdCX6opV4hYZge0I+rVHua8FS5Yfs8DNAuoM2Uqw1kGihhiQrTRYpm6EiNgBd/HchuG+ry4tf&#10;+o9d7Ex9la+BX9+fJRZUX9/HRnzLxGfgS87AIyTCBvNQwiHKRT0e8z3xo0Q+1e/8nS9xpvgOsLYm&#10;OFMLFDXMDXU2oa+SmZZs/hYfz20oQhAniEOYj7GhM2WP1UxXCiZBTHF8V00xVcdKmfoUulPs2uO4&#10;b12Ac1JIbYhgnSSek1At/PkjplQWD9aAtJML1FmI6a4yYgeq0MeRTwfDyfVVOSglEiEj0hMRjobw&#10;1JKFLd0GK8mdcDj3AXwl3kOi7Mco1jyAevOLqHOQQbGtHOIMZOBy9xJ0zh7B3X2f4jYD0opHDsDo&#10;hhS8jbSQEepHNlQ+M1EsUJ5hR51QH7JCUOnsAkYIwuyjo9JJZEIrxzmNdJqEzbxGBsabSMduZoC8&#10;hYKqqbIYDRzf1RTloiKXgkoQUxQ9helJFFfJFIEZ/B4yrDjqG+hspTjkNhvHbSPcAhwRRAS37EYZ&#10;YB+nWzTBLTnBpZnl+r0gqJaX5rHM2yMInjmKq1EKjXaKsfKSAqTGRXGbzhlOrGkx1VKHjvI9aCjI&#10;Qee+CqzNTBHo50eiehZam1s4TuM6/yJravhYzvHzwR6G45mz6hSQCkLAnhmvfnKqmhlcz84vgoe3&#10;H5RV1HDsyFG899bb+OULL+Dnzz+HFymgfvnLn+PXv3oBv+Lx4gvPUWj9BD/+0Q/ww+9/H88/8wze&#10;eYOohMOHoKaiDG9PD+SSIN9G0TgyyuA5nalZ9gBOcdwnnIMBikQRVLSjA50MzncS79DZ040uHj0c&#10;sQ4Jm5LMcy1TpGxwlLYmCEx+rZ/itj45CoXeNkg2U0bE/UvwZzDdW2YXPDjWdePheuMzHvvIn9oP&#10;x+v7Yc/D9voh2MsQl6F+HSl0mepZ2j3O2qNVgj7XmvPoUqVgJCccPUl+aOM4uT7YDlXELJQQUpvv&#10;QXQC3alkliTHU0zFmigizpRlyXw+lhHv0EGi/gSfR8vER4jFk/iF+Y+dAbGgEj83xGfgG3EGvljp&#10;+0NB9SR+/oW0+h1BJRJcv/s2sE4xtcxV+BmhcJfjr4EK9sdlRVBMeWKQfXzjEVaYjbHFcpIjM1Nk&#10;R+X7M4DOzFQ1x3y1FFN1qTwoqOhArZNwLoz4RJ18XFFfLyUpvYEohG5he4+daiOkVvNyrbcUUx3F&#10;RBAUchyWi6LCNGSlxyCZBcWxfraIdNBBiOFtIhEIiSTMMZBvnFHSW5Eut51B8wNoMz+LXteb6PBR&#10;RrX3A6Q7asPfSB3minehcf06VCWl8ICXlqrKCLS1QF58JDNQ5FjRDdlY/wJYucTTMUUA5gixAgNk&#10;K/V2kukkjOsaajnmE446QjtrGUgnyLOhmmFyIT9VinoGzasprEQohLxMohCyRWKro74S/RRCY0QE&#10;zNCBmSPraZ4cqHm6T8Ih9OrNsldvemqcYkNAEghU8zGR+JinsFqiQ7jMUdLiEsUty4kHuKlXT5ZV&#10;MrcAXXk/dDj6u3NVAjcuncW9m6yx0dGiS0UxQ/J4NzNUyySqiz44/l0m0HOYofpWhulrONqrrKxE&#10;aXk58jimjE9JhadfAPSMTHBDWgZHDh3Bjk+24uOPPsIOjv327t6FQ/v34PCBz7B/z07s3LYZH216&#10;h6LrDbz35uvY9tEHOH3kEFTu3YGboy0yklnVw43GwX4yuUb6MDpKITnciwGyy4RcWTsD+M0M9Ndz&#10;NFlTWYUqHpWszKniUcfz2y5sTAoO2lNPzXXel0mORjvIPasIJliTW3sxD6QQJIz7ZDjqld4BT+md&#10;8Lz5GTxliMKQ4bjvJh0qiivrq/thef0IXJQuI5ruUlW0J8bKWbDNBQcQ9LlI8v4EC7r7k33RHuWC&#10;etLSKwVBxXFfHgVVuhPHjLZaiDFXRSSLkqOM5OlWaaGQhdrNeRRjFMwLRE4Irq5YVH0jXjS/8hsp&#10;FlRf+SkX/0DxGfjPnoHfHfM9cadEl48zUk9e4j+XXY8dqvXfQSU8/rn8M8HNmKeYGmtrRH9pNnoz&#10;wtEXS/AhXamJCAvMRltiMcGRhHMPOk8c4xGLwNkHR33czqtPo/vEozYFG8xFrTMfJaqXEYjoDKKv&#10;11BwdRUAxCBglrynOR7jtVjoIVOKIeSq/GSGmCOYB/KGL7vwvGz04fNQEUH6NxDFLa5kzRPI1jyG&#10;Uu1jqDU4iTbTcxi0u4xhNxkMeMuj3U8DVf4GyOWbYZynHQIcbOFiZgEHQ2M4GRnDx8oCMd5uKEqK&#10;QXt1CaZY7ru2NPfYyXskOpdYOjwnuHMzkxw/PXJUhok9GGZge4i5pmG6KcN0V4ZYudPPIHkPA+ed&#10;hH+2UUC0UmC10kVpJwC0m9moQQqAMTpT08wMLcxOUSDReaJjtMJC6RXWwCxSvM1NT3P8Ns56F8Gx&#10;6mNonCF4io+xEbo0/Pmz5EYt0aFZX1kRMZ+GiW8oyMmCu6MNlOVu4uKpQzhzdB+kJVnA/EAD/p6k&#10;qefmMYDexzHUY7HIN/o5ZqR6OwngLK9AVlYW4hPiEcwOPXfS1y25wadtYIB7ikq4du0GJCUkceWS&#10;FGSlb0KdAXRDHW2YGxvCnJuFhjoauE9X7N4tady+cRX3ZG6IUA4O5iaIDPBBURaLg7nN2E8xOtzX&#10;zkA8s2cd3IhsrWcwn1R0Bvnr6fRVsa6njHmv/EyytITamdQUZKalII/j02q6gD0853NLX9DHNyio&#10;pilOu3OTUU1OVI6tGhK0pRCmcJgj3s+4+bcbAbwMvLufW32HeXkY/lxE8JDZB7ur+2BxlS6VAhcS&#10;2M9XGu1BPmwK1roIiuWxXJeBKUI/B1N80UFB1cjuv2o+h0oFh8rTFBkuhki0JzLBXI0boXcRrn8H&#10;8fw8h05ZHcuz+znSnZmaFI1PhTza0x+if3cigK7446/5DIgF1V/zoy++79+QM/C7Y74vBNWT3aI/&#10;7Lh/lKdaF/3vkeii+KJLs766hLX5GW5ZDWKK464hbvP1cpuvL9Ydw6yPmQo3Z2bKAsvxtlhJdWOB&#10;MTv3hI09oWOvmtwoCik0kh0lHIKoqhFEFXNULKVd5zbVWm0q1jsKiEEg52muDeuLHVidamA+ppij&#10;nFQypcKRwZxUiLsN3Cz1KYJU4KRzC15akojQOYcsw9OoNjuLLrtLGHO5gSnvO5jxV8RsoBpGAzXQ&#10;E6CFxgB9uheWKGJBc15MEDJjIpBE/EB8UBCdLl8k+PsiPTQQJckxaCJocrCtnqv7/Vhhvmd9lQW3&#10;ZAmtEiOwQlG1Ihq5LYpC+SI3ib15cywJnmUP3uwI+U2kjwu5pNEBYQOwiyFygikpoPqFTUi6MMMc&#10;ZwnQygkGwqeEfBRzRCKHigJqYYou1eQMZsYp2kaZHeL1CKH0gV7COClAerpaeNnKEV0n3a1+bsFN&#10;ChsCojfmBYqwam4Gers7Q+H2DTpDe3H8wC5clzgHfQoqXw8PZGewgqeZY0bezgmO+oY41mtjpYwA&#10;6UxKSICvry9sbW2gT4GkpqkOeWXyrhTlcU9BAcrKytB6oAUrCwu6XV6Ij45maXIGSvPzWKCcjdy0&#10;JCRFRyAi0A/hAb6ICw9BfjpLoytKMMDs2eRAN5lSzIQRjDokiCn2IzYzi9ZYTSePYfxaYiKq6YoJ&#10;HX55KSlcNIhCbEgQr4+UeH8vxIb6Iys5juXDJewi7Kao5biQx3gntyvZrVgf44dSukbZFnSJdC4h&#10;To3YBKWDiFI6hCjlw4hWOcbjBKK5+RdJsRV4ez9HgHthc20/HO5dQJCpKgoinNFLwOeCUF/UWYQl&#10;9kJOsXh7KNUPXdxebQ6xY/2MJSooqIq8WEFDbEIyN/xiLO6LBFUon5fRHP1luJmzWjKSm341IvbY&#10;EsG3gkslFlTfkJfPr/BmigXVV3iyxT9KfAb+vDPwpwiqLzb/npZXT4aBQqnrCjM7S3zDF8CLU+Tq&#10;jBRnYlBAI8Sy5yzCViSmFiLNsRpLzlSSE9YyWGScK0A7iT+oFHJTzEQ1ZYKpYVEmSnTZzEvRQaZU&#10;G12pXqIQxluwvtDLEVY/WUit6OVWX0NhOAqjHJHsaYRwGwoCEwW468nCQ/c6/PWlOF65iCzzC6i1&#10;v4QB96uY87+NtVBlrEY+oMDTx1SUCfq4adjKUWRdpAOqYj1RmRKKSpY1V2QJ1S4pKEiKRw7HZNmR&#10;YciNDkdxcizJ5BnooJMyRPEyybHULPM988wwLZDNtEQhtUJHaG1tjW+Qa6Rg85JYgTU6JqvzS1ie&#10;mcMiRdEsxcqUiFHFkRZHhMMURIJzNSwEv4WxFZ2sEYGyzq8P9wl/TpeLOaahboqw7l4iEiiiGIIf&#10;ELAGRDQIoqyPt6eHyAbhcpBfG+WYb26CgurJ+zQvhZ6+EAoQdZLTBYdKEFU3pC5AS0MNjvZ2CAsL&#10;Jx8qE7kFRcghST01LR1RUdHw9faFNYWSsMUnc5NO1KULkKAQu3ZNCkqK92CgrwMHe1sEBvgjlY6R&#10;ULTcw/sxya3DeY7g5khVn2CgvZ+CsaNRWBhgNQ9v4zxHlTw5j5/C9PmWF4hGGMUYs0U9LcRLUFA1&#10;ERnRWF32mBRPQZWdhSyWPccG+SPQ3Qme9hZwszKGpx0D7Z4OSCaJvJAl05Ucn1bRtSrhmFbAW6TZ&#10;6CHV+B7S9K4hgxDPjAenkc5lhHSt00jVOoMkktKTyKVKYrdfospRRN0js0pmD0PqPO6eQpDRXeQE&#10;WqE1LxwTrKGZZ4ZqjoJ+ipt+I+kB6OUvEG1h9tzys0KVL5EJXqbIoaBKYxA+ju5WuMFdhGjJINLg&#10;HlKcjLklGkq3s0IEcF1ggfTq7439xA7Vn/fK9m37LrGg+rY9ouL78y08A08E1ernYfRHLtUjN+ML&#10;FtWXoxHWRd18i3yzZH6nqxWj1cUkSSdigAT0Ib6xjEU7YCbKGosc863G2WA90QEbKe7c6iPdPI/Z&#10;KCETVUN3qpnuVDvFUxdrYoR8VA8FVA/zKX2lot49EINAuBCwMorltUmMzQ6gpaMS+VnhiPV9iADT&#10;O3SiLsFX8zyCWCMSaSyBJMvLXFW/jgrPm2j2u4X+IDpSofJYiVDBWgTLlyN0MBRuhC5uGzZGc809&#10;wRv1XK1v4CZiPe9DXXYyXa8klLHEtiiBLgvdqpyocOQy1F2UmsC8UyaaqkqYkSIDShAvvcL2WzfH&#10;biSjE10g5JuELUcBfLlKUSUIq3VhpCOIqjmG2KfoWtGtmhQBPwVxRCI5R1K93ODr4eZgN7vpupkH&#10;6qxlSTLfcFvoKjWWlxGzUCYqAq4tY8CagqWZUE9BnPTQ2RqgoBoSxBeF7Sg3x8ZJEJ/iYoBAqH/6&#10;Q+joS6QwNNW5zwzVBVy7cJLjt8tQV1MiF8oAFjY2sHFy5uECM2s7EStKk66TkoISpK9ew5ljR7Hv&#10;0x3Ys3MrThzai1vXpfDQUBsBPu5IS0lAeXkxQ/AcVzJLJjh04DkAERq078AvYEU4N8IokrmhL4TU&#10;7/7zWpufI06AYNNuYSzawDA882c8Ojj2EzYlKwvzkcOsVXSQH3ycrOFgpgcrfXVY66vCyfgBvKwN&#10;EeRsgVAXKwTamMCLFTYuyrfgfucSc1NnkaByFjns8CsxlECpsSSKjS8jz1AK6boSSOHzKOU+BRbd&#10;qyS6VxEcBfrd3AVvucMI0bmKdDKtaljY3ctuybGqNEyWJ2GiMAajWcEiYnonS5Kbgq1RQxBoKbf8&#10;8lyMRJuFiRRUkfp0qDRvIkJPDsn2BiiODkQrnTdh0WCeY8kVnqenPSqxoPoWvuz+GXdJLKj+jJMm&#10;/hbxGfhqz8B/4FB9Lqoe9/f9XgBdVHS8tExEAUUBQ7VDZEz1pkaiJ9ID/aF2GIuwwVysnWiTby3J&#10;HhvJjtjgqE/o21sXCOdFZEkJ6IMmiqlOOlJ9FFIDhTxYMMwS440hhs5HmZWaopia78HG8jA36SYx&#10;Pj+O1v525BZlIMTfCc4M+FornobD3X3wVz+AJJMTKHa6iKaAG+iLlsdYkhqmUzQxl/QAS/EPsByt&#10;hbkwLQwGaaPZXx+VgXQROMKpZKdgfVYsmhgSbsxJRm16PDlBkSiJDUNBVAidqVC6VBHIS4oToQ3K&#10;2aFXW1FM1hM39xgeF2phWhk27yB3qpfjJYFwPkFHZoZbgPPMMAnB8GWKiaU5fj45LRr7TfQNsBC5&#10;k9UzRCFw7NPM62rk9l8dA+m1hHdWM6BeKWAUKFLy4mK4rRiB5LAwJIWHIjkqApmJsSjKTkMNt/da&#10;Wb7cRxjoKJ2sCZGQGhIF2WcZWF+kOBGpY36s0y3rp2uUkxQLd0sT6CvdgRqBnyr3bkGVWSYVdVUo&#10;3VeDnIoKbt69B6nrN3GBeaiz5y7g7KkzOMFNvH07yJH6aBP2bNuCSyePQEdVHkHeLigi7qGdWadh&#10;ZrmEwt8lOk2r3LJb5/iTth3FFLfu2N+3zmON50LEXqLD+TuDZd7MdTo1CzxHwkhUcOcGRONLQSy2&#10;8ZLQUSIkBCFZRrhpalwkQnxc4W77EHYmD2BDQWWrqwJ7PWXY6yrCRkMOJnevQlvqNDRPH4TR6b1w&#10;vXIIsYpnUEwHs8GKgtvuNupsbqPUXAaZ+ldEVPUk9bNIpUuVqnIY8ff2IFx2J4Lv7EX4fTpYlvIo&#10;DLAg3YMjvtxoDBdSWBXGYjwvAsNp/uiNc6NLZUuwpzkFvQkKmKHKJnsqmYIqWu8eQjUIF9W5g0Qb&#10;XRSyVLuprJDPl17M8rmxTNH5tKQSp6e+2lfEr+tPEwuqr+sjI75d4jPw+Rl4Iqi+wCV84VA9cqke&#10;vRF/sc0n+i/+3wqdlnmOkiaF8RTfEHqSwtHBuo0uLxMM+BhyzGdGxpQ9kO7Mg5ypVFbKpHsC7N/j&#10;r+XkR3HM18ZxXh/dqGGGe8cEAVWOjWFu7Q2VYpnbe0vDlZgfb2Cwmiyi6V70j/ehiW+s+RQdkbER&#10;cOGYx1JbHlbKF+CmfhwxxidR6noRXWHXMJUsx/JkdZLUdUDrgRuFxlhNMsJCjAEmQvXQHaCNWh8d&#10;FPsZo4Br7iUxvmytiWBZcjxqU5jBSYhCeVyYSFAVE95ZxDFfkYA04PiolGKqnJTySnKkKoWi4mKi&#10;D4QtPX5eU1ZM7lQlnRQKK1a2CMJKBKBkQFwIiU+yD2+cwfBhoYKGrKd2EtIbmAuq4nWW5qQSm5CA&#10;3JRoZMcxExYVjNQQX8T7ELzpZAdfS1O4PTSEy0MDeFg9RKCrHeL557lCZoj9fgIwdIA/c5TwzXFi&#10;AoSfNcVAu7AFKIwihWOWOIHupnoUUlCFOlnBgc6NqboC9NUUoUmHSoGju5u3b0HiymWcOHMWh44e&#10;x8FDR3H06DGcYSXMhdOncPbYEZw+uB+Sp45B7Y403Kw51kqOJuKhikKOYE3yohaXHuEbBIzDArNf&#10;gvCeZ5ZpQThYsiyUZM/z63MM709PknNF9MMYR4Mj/YN06/ooDolFILqhU6jUYXBfcKrGBpmJIgRz&#10;ki7gINEJbbwfFTznmSmxiAn1QRBHfb6O5vCyMoS7qRac9FVgpSYLPRkJqJ47BuVj+6B7aj9cbpzk&#10;WO8qqq3uoctdHb1emmhzU0eVrTyyjKSRoClkq84iUfUUUjj2S1LYh9g7nyJSbjdJ6kcQq3cVafYa&#10;KCa8syGBAio7knDPOEwVxWIiJ4xlyT7ojuIGnzD283qIYgqqXKF6xlIT0fr3EEJBFaZ9G3FWWsgL&#10;9UR9YTbdxXZRMF1APazTzXwiMsWCSvxyLZwBsaASPw/EZ+AbcQaexiY8YlB9zqH6EgK68FK/vLLG&#10;oDMdBI6Ohkiy7iXbpyvAEZ0ueuhhd9qItzZmo8ywlkYxle0BZLoBaa4As1OiuhhBTHUKQqqSiO1a&#10;YKZOdGxMVGOVztRCbxGmO/Mx1pFPBhPhjp3M0LSVo7S2GOmFGYig2PHx94azgx1cLI3hxzemWGc1&#10;FAUooz1OCZMZStwMVCEsVOORoMo2pKB7yHob1tzEmGAi3BB9wbpopqiq9NNFiZ8JigNsURLsRvAj&#10;S2vDAlEeGYKKuAjWg8SjOpcuEEVTDWGcNRzPVNOZqqQrJHTqldKVKc5MpmvFg25RWV4WxU0Bx3MV&#10;xCIQkUDR1CsAOPmGKbxpChiEHrpYHRQ/TTx3NezjK+FmWy4FW0YcnacIf4okL8T4uSLS0xGhzta8&#10;f8Zw1r0Pc7pJBneuQe/2VZgo3YI9R1wBjpZIDPZFAceQtaSsC3iGnmZmqNrb+PM6Ho8AuzHGbcNR&#10;hr0Fh6eFwNCC+HBEu9rA11QPzvqasNF9ABMtDWgoK0GOgurK5cs4d/YsTtOVukB36sa161CSV2DO&#10;Sh26mvehd18VJjqacLM1R0J4IF2yXD5WTdxIHOBGINEN0+OYYYnyFIXSBH/2OB2YMQo9IWgvHCMU&#10;REL+q4ejwTaOLBsoQqtLS1HB3FYZc1tl2Qyx51CkFrBehxyvbm5CjtCtEipnFik85igMBWK7ADZt&#10;JoKigj8/nyPaTIrflDB/xPm5IVy4f5aGsNNSgeHdm9CTvgyLW1cQwNqgXMv7aPUywnCIOSuQzNDt&#10;Z4AaRzVkmdxC3INLiORIMEb5NOKVjiNB8SDi736GaB4R8vtZUXMGsYa3yJLSRXmwk4jCPloQh9nS&#10;JMzRqZrMDMZQggc66NTW+XDsJ1TPOBkg1foBog3lEcyRX7AWg+l0rLIDnFBDR7RPKEkm/X2Jondd&#10;GJGKfpF5cnwjXkjEN/K/8QyIBdV/48kVX7X4DPxlz8DjiPnT0M7PsQhf/CTBmVqimJqdmcU4a0kG&#10;uZ7eS0enO9gV3fwtvNdeDUMUNlMBulgUCOi5Xo+6+fJ8WGDMz3P5ubDV18wR3wBD5pMNzEY1Y2O2&#10;kVUxLDEeKsdsZx7LbdMIA41HG52s6oJIrvFHIS09HFFxAfDnz/LycYC3lzMCfb0Ry3LfHFLLq+kM&#10;dJb4YbzKGUtVFgSFUkQVUkxl8UjRw1q8EZYppuajTTAdaYTRMF2KKjoTvuqodVNDqb0m8m31kWtv&#10;jjxXJ7oPfqiIj0Etq1uaKku4sk9uFN/0WpiZaiSDqo71MFX5WQyuJ6M0IwElfDMXxFUFRVatIKjK&#10;ypiNYRlzjcCeqmcJrnAwA8Q3/9YaAj+5hVZDV6ksJx15FEMZFALJkYGIC/FGtL8bIrwoptxsiW5g&#10;VQ7zQbaaijC8fQUPrp6F5pXT0LslCWuNe/BlPijOn+yoxBhU5OXyegUhJ/wc5o7YCShksvpY+9PP&#10;cuHedgo51tfUEhqaHxOMRC97RNiZIphul7+1OdwtzGBjaAgjCitNCisV+XtQV2BVjSZHaQyj+3h5&#10;sg4mDPFx0UiMjUJKfDRy6dpVleQxYF4jGsuNEdswNtSHEdLbRzh+HGJgXsA/CNuLvRSSPXSVOjka&#10;bWM2rIGwU6FypygzHdlJCaKNvUSONBNCQpHIQ9iwzGTwvJQU+SbW9PTxvkyRSL/ErcVlVt8s8RDo&#10;8OPswuvvbRdV9DQRmlpTmIdyilTBhcsID0IkQaZeVmZwM9aH70NmmRxMURVgj74YN0wmEtIZ54Se&#10;YFPUuNxHJgVVjKYES5PPEKlwGlGKJzkePIZY+QOIvseR3909zGAdQqjaBcSzwqbAwwwtcb4sTI7D&#10;QnkqlsuSMU+EwkQqnSsiFJpITK8gOqHA1QhpttqINlagmJJBsPYtRJqp8ncMa4r2KHTXlmKcIfxF&#10;CsV1LjWIMmdiQfWXfZn7Bl+bWFB9gx888U3/azwDT4//ntTOPM7d8ELYVFtkZmqa6/+jHGMNMLPT&#10;k5WELqIKuj0eot/uPkbslTDlcR8L4cZYyXBm6DyQwM4IUdkxSkMpcsiSIm9qlWTzpf4y8qpq6DjU&#10;kudUgUm6UqMtWdRZsYQvMs+U5E58Abf3Am0Q5msFbw9TODvqw9FWEx4Ougj1tUMaN7cqSkrIKBJq&#10;Zlg3M1SJpcFMrHexMLmBjliJOYWcIUd9eliONWA4niO/KCPMRRpghjmqyUBVDLnLoc1GBhWGN5Gr&#10;fRcZHIFlUljkUzyUx8ainuv+LXzz72hlJ5+o+qUJbRQlLRRZjXStGgoyUUeBUldMGGdFAQPTpWjn&#10;3++uZ1idEMz+xib0NzVyvNeAXros3RRm7ezoaxEwAHS8qopyWDWTTnRAEkVFDNI56kvlqC8pnE5V&#10;sDei6FQFu1jDw1QH1vfvwuTeNRjLXSFkVBbuDF+Hu9sjnRmvErpjdXS8WineOjkq6ybRXChiHhTy&#10;XMy4DfK29xFn0c5tubp81tzEhyE72BPpvi5I82OYnFt/yQF+iCZXKtjNGT6O9vCiA+jv4kI+VCBh&#10;m0ksTy5BSwuLmxmg76FQ6uZ193FLT+jaE0LwYxQ7o4SQjtCJGqL7NMjxYz9zXb1CdQ7ve4eQMxN1&#10;GBaLRE8ZhVI+g+XpxCgkhAQgytcT4Z4cb7q78tKd990bSWEhyEsUXMIchvMrMUy3b5qVM7N0vuY4&#10;OhQyYsIodZQibqCHt4u3r535qha6Wg3CWDYrDTlcJIjnNmCUlzvHp+4oDGNFTFIIRrPDMZsTgqlU&#10;BszDLCio1JFpLI3o++cRzFxesAJFldIZYhROI1bpKKIV9iP09i5RQN3v9mGEa15FFsnpDSxEHmaW&#10;apHl22tVGVgpScQsr3uINUttIQ6o9iGKw+0hMux0EftQSYRNCNGRReRDZaS5P0QZf1FoL83CaEcD&#10;5unACWR3ht3Eguqv8WX4j9xnsaASPxnEZ+AbdgYebfb9npjifRCAg/MMEk8x/zJMtk8f3xi781LR&#10;GeOPLhbA9rloU0ypYMpZFQt0p1birbCWT0eqNpIIBHbttZNu3kq2FLf5lpszMEOHaqQlh2+0uXzz&#10;z0Y7uVNtdKRaSUVv5BZgFblVBV6kSzOn4meqBHtDBZjq3YWpLsdcRjcRaK+M9DAbviknsYKkjQHo&#10;OWae57G2PMbQczuzWNwQ7IyhmPMgGNQaK+kmWEo0xGIcD2aoFiPooAWrY8H7Lqbsr6PXSAK16hdR&#10;oHQNmWoKyKRLk+fiirKIKG76ZdNtolDhiK6DDlMnt8w6KIi6GCDvoijqrilFDytmeltqOM5r5Pnh&#10;dhudhkkCOae4vTfNY4rjrUkKkDGO/EYIrBygU9RLcSNsCLbSsWokyLOusowjL44SiwvocuVw7JVJ&#10;oZWKAobjMzmeiw/0QLAT+/YsDeBjrocge1PE+boih6KysiCLRcoUuASFDjKfNTrEnNbQMJEMDMVz&#10;HX+GNTWTHLmNdHJjjo9dS3EequmqlSdGoDwhHFWpsdxqTEFdbiaqspkRy0hBYUoStxlT6PRkkuRe&#10;yi07dvsxuzTLzTyBvi4cSwzaC7BRUU6KLK455qJmJsZEmIQx4XbwuTJE0dVPEdojIsbzZxN9UM/M&#10;XTWZVKVEUuQzWJ8ZxaB9CMd0/p6I9nal8HFDtK8HRZAf0oiqEARVRRareDjS7CDpvZcbkIJb1c9w&#10;urAZ2UMHrpOira2BwX7+eRNzbI3MVjUwm1RD11DIv6VFhCAp2B8ZYQGoSAwn4DMWUyV0lYjumMn0&#10;Rh/RHrXOKuSVXUU0R3rBCkQkKJxFmOoFRKmfR6zaSUQrHkDIrR3wuvwJPK7uQqD8GaTw+VkTZIeh&#10;7AgsUVCt12RhrSINCwWxGE0OQGeEK2pJ6y+hk5Vtz+c0OVaRene45XdbxKJKJUW9JNwNLbkJGGok&#10;fZ9j2dW5aQqqJ2F9cYrqG/Yy+t9yc8WC6r/ltIqvVHwGvtozsCqIKcIgJ/gmOchcTjffEDsFMZUY&#10;iK4Qjk18jDDioUVnShMLzCOtRltgnZmpjfKQR2KqnyiEEYbOh0iUJhJhojEdPQR1NjBLVZ4dSjJ2&#10;MHlBAdxk80IpRy+lHL3kuz1AmiXDu2RJ2StfgsHdi3hw7yKMVBg+15dEkqs819ZtMMjev7nxTrpn&#10;KyLcKKUf1/CnsTHTgY3BIqy3RmO1yhPLhdZYynyIpRRDbvrRrYrUwgrzViuutzBnIYVhgj9blM+i&#10;XJ6r88pyyCXZO9/aBsXkLgmiqjKZCAUKiwbmnVpK+KbOcV0fBcwQR4DjxEVMEVMwLbCoWMg7Pz1C&#10;TME4WVOsPuE4apmB60Vu+80zID7DQt8pjsLGiVcYYY2K4Oz08+ilm9PNPFpXu3B0oKtN6Mvj5h9F&#10;giC4GohnEERTAREO2QzjZ0YLIiOGpcrp3Aqk2KF7NihcLzEF09wqnOMobIEbY0ssLV6eJV1dAIGO&#10;0MnpIb+Kma5OIhiaKNrqmQ1rLEhHm7ChSVE4wPszyOvq52iuj+PCAcH5EzhSA8xF8X4IvLFHgemn&#10;Px6J8PW1VZLVCTMlJX6RVHURY4vPmXG6ScKmXj9dsi7BIeP9EfoMG3gea7mlV5mdTmGViALCUnNJ&#10;uc+ODUVWTJhIKOZRCBUT+llOMSU4VLX5uXTXckXfV82angqKzjL2IAoOn0BYL2AXYj43IgsZ0i9h&#10;UL08LQZlzPcJ483UIB8kUqRlBHpx2SAIXTmRmCK2Y6EkFLNZ7hiIMEG9syJyiU6IUzuNMMVTCFFm&#10;IfJ9CURzBBhLjEI0s1RB0tvgLvEhXCU+hu8tbgDqy6KCvKn+tCCO/EhPFwRVVTqWihMwnhbKcLon&#10;GjheLPNkZZGDAVLM1RHPHFWsgRxHhgpIs3vAjUEb9nuHoa+6gAK8g4/ZJKs0v6C8f7X/4sU/7et4&#10;BsSC6uv4qIhvk/gM/CfOgJCZEkqOJ0n1HuAopZOdc62symiN80dnmAN6Ax5ixI9wzAA9LIRwtEbe&#10;1Ea6O0dtHO81UkwJKITJSmzMNWB1sgYT3eynK48l28mbToEd4gKsEBNkzdyQLVJDbZAdZI5cbz2O&#10;UZSRaHQD/qrnYCFzFBpcc1dll5rx3eMI0L+AYi95DGRYYaktjmF25rBAnhGe/EZP1tMycyiTLVjr&#10;y8VqSziWq12xVGSJpRxjLKfoYyVGC6sBSlh1lsGCmSQmdM6jW/U8GpSuoFxZFkUaKigw0EO+OfNU&#10;9g7sY/Pgm14AyogqqEtNRjtHSYMNdXSeuri1NoyVuSnWwcxQcPBYniXUc46fcwVecG7YoSeQyqdJ&#10;NJ+gazTGQuFhCpQhHoP8fIBu0sDgCEuGR3mM8b9HMci/N8SvD3NTb5hCaYA/p4duTCu5VI1VlSL+&#10;VCO3A4VOux7CPweFwDkRCZPcmJshrX6WmATBUVwg72phWuCEsVtxaIpLBEMUVBRs1XVooevUSFEj&#10;lDR3cDtvgCwtoTNQ2AycpgAUBNECqewrFGZrzPRskAJPtfp4DPVHnkQC8oBE9lWOhhcp5mb5/QKp&#10;fJTXOUgifG8PhSNdNMHt6mSmrJOun1Cz08Y+w+bKIuakGEAvzUMDj8Zy4bZxxCgwuOg6NTJDVUOU&#10;RBkxEgVEV2TFhCOF+ah4uk6xQb6IDuB4lA5XlK87nS6OMBnsz430RX6kD7KC3BDvZocoBwskkEtV&#10;EOSMliQfjOYFYr7QF3OZThiJMkSrmwKKH0oRm3AGUapnEK5OppmmJDv/LiHm/hmS0w8i4PpWuJ5/&#10;H45nP4AnYZ9RD66g2F0f3YnemCmJxwrF1CqdqqWSJIbTwwn69EZTkCMqvSxQ6GSIDEsNpHDsl2Qs&#10;T8QHBZWVGutpHqImzoctNhl8jJqxxED/hhBMF3+Iz8DjMyAWVOKngvgMfMPPwKoQQOe6+3BbGzo5&#10;Qmnmb/uNYR5oYa6p298EQ6xqmQoxYC7JlLwpG2yw7BjFFFP13OLrIVNqrIYMqRbyl9o4LhRGZhy/&#10;pPkgnjDOQFsNeFqqw4fFxcHMYMX5W9I9sESurxGBnOp807mJAK6uW948BA3JPVC7vB+md46QNE3q&#10;uY88pjNN6YAFUbBRtK118kxP8Hj0pr++QSdloR/rY5VY7U3CSosfRZU9lovNsJJthNVEXdLS1bDK&#10;/NSi1XXMGNGlYq9bp8Y1NKhKo4IbdEXcqMtWlkeamgorSrSQbmaKXFdnlJMB1ZKdjSGOnWYpiFZY&#10;Vry2zG49rrsvLDIkTXE1RYdhgu7UKMXEIEduff1D6O7uJ+yyF23t3WihE9UiXLIbr7Wrl0c/2roH&#10;REd7Tz866CR1sUuvt68PgwL0k5cD7ALs6eykc9UuqoFpbevg9XWhk7T0bmaWeiiG+jgu6icDaoBO&#10;2OAAhVofhVoPhVrnKEeMQyyP7kVndSuay2pRV1KOaubPqhkMbyADq43ZpB6O6YY4JhwbnyamgpU5&#10;C8uiOpRVuk9rHEGtrQv090eH4AquCV9ntm6dAep1qm/BvFqloFrm98yza3CazuY4RdUwn0MDvN4+&#10;isR+CsmBfgpKYSQoICWE7T+OR0fp2I3QnRkhIFV08L9Hha9TUA5yXNpJ2Gk9s1fFmSnIIA8sniIq&#10;3MsVQS6O8BeQEg428LGzhA+3DoMcLRDLLsb0QBfkBLkizZMF2UQpBBppItSYgoZOUVWINcuMXTCT&#10;7Yr5DFtMxhqix5fl2DbXka1/keiE8yJnKorVRdHEKMSon0HEvUPwu7oVTmffg93p9+ByeQfCGE7P&#10;c9RAKwPo4yxIXmBp8kpF6iNBxVLwPgqllhBHVHlbiPAJOTYPkMGS5DSOClMoqFLNlJDtpIPyMGe0&#10;5SWwULyOWInRR+wu8bTvG/4K+pe7+WJB9Zc7l+JrEp+Br/QMCK/jwhvlIrf5JjiO6qU70ErOUGOI&#10;G5q8zdDhZYgBQjEnwgyxEMdKmXRHks+9HjlTtXSmOimmRuqB6TYKjnYymBrQ0ZaLYjKoYiimvM0U&#10;4agtQ/CiHNytHiCY45CkMBfSyN1RSn5PWaAp18xVEWN4Da5Kp2BMUaXHw0b+OKIMLqHWQx4TSfqs&#10;rXEkWZ0/c5JjxSU6VeuDfA+a5Jv7BDaWeulSVfFLqVjtCMRKgzNWKklsLzLDaiZFVawOVtjjt+h2&#10;D3MEO05a3MKQsQw6Na+hniPGkutnkHHpBBIunkLsdUnEk8+UamyAAk8P1CUlo7uqGmMUPtPCaGtq&#10;CqN0dfooDtqYU2psbUYtOVSVtfUoqapDQXkN8kqqkV1UhazCSh4V/LwCucXlyKewKRCO4jLkF5Ui&#10;r7CYlS+FyOdRUlSMKjpJdRWVHPtVo55HDTcHq6qqUMFL4SjnVl8Zw+hldHRK6eyUMihfysB3qfD9&#10;+SUozi/nUYGSvEpuFPLvZpdSlPD6M3LZ2ZeNzOwc5OQXIL+0XHRbKxtaUdfSjeZOCru+YfQMj2KA&#10;921Y4ESRuj7G1f5xcrWEY4KfT4ySrUUy/BTPw+QEXTCyycb4+TDF5AD76XrpzHVTTHUNjaCbTlzf&#10;0BiGR7mZR+zGDInp8wLolI7aInEBi0IXJDNaokuhwodfF44Zbr4NUlw1MyNVyi1KAWiaEBKIcG8P&#10;CipnBDjZU1DZwpuCysvGjJuRFoj2ZFifzlR2oBuSXa0QYsxlBrU78FSRQYS+AjNyOmgLt8BEii0W&#10;0q0JfjUhPkETLW53UWxxDWkcLcdpX0I03amo+8xRMZgeJncIPle2w+HMe7A+9S4cJbciUOk0Mq2V&#10;0BBig6GMIMwWxWGR+IQFjvwmSfLvj/dBa6gjqn0tUOLGbJ69FrKs71NUqSCVW4LJJneRbq2OIj9r&#10;NKVH0kGs4hh7mCKdgur3m5K/0lcB8Q/7Op0BsaD6Oj0a4tvyV3sG/rO/5Ap/X8hNLTCHM0kHYZDh&#10;604Go1tC3dHM0US7qw76vHQwHsJtuXgKlCxnbJQQh1Adyc06IYCex7wU2VLTXVif7uG4kFtxTfko&#10;yOT6urcxXI1uw0ZVkjBOSdiTFu3nYIj4UA9uuUWjJj8RzfmxaEn3Z6+eFfKIM4h8eB3u98/Bjkwg&#10;F44Aw/WuoND+LiGi9zFJHMJSqSWzUj5kWvFnz5RhY7GJYorB9HkKrIkibAywYLkjAKuNLlitscFq&#10;uTVWCy2xkmnOoLoRA+o6WGQ58oKXCqbt5TCkJ4lW2UMoO7cd6Qc2IeazTYg4TKij1FnEkySeaWOF&#10;0ohINOQLzKcmbv+1o5kbdVU1NchnHUpKWgpiuOofGhmNgNBIeAdFwDMwEh4BUXDj4R4YBQ8e3kGR&#10;8AsOQ0BQCLvvAoiA8GGZsDs86IK5ODrCxcERnqx+CXT3QKSvH+KCgpFAREQcHbJYogtihIOfRwnC&#10;ItCbW49uCPJwQICLHfwEx8bJEb7c0PP18IS/jy+CA4IQHhSGqOAIHpGI4BHCzwN5BPDzgNBoBEbE&#10;IyQmBRGJWYhNz0NyThEyi0qQTwREqYA44FHL7bl6ZsgayOJqEC4Zpm/k9l1TdQ0aiWtoqKtHHd27&#10;Wo70ajiSrOZ4r4bnqI6uXFNnH0UaXbPRKYzNLGCGcNiltXWs8En39E7b5zzZxwNGwSUbZ4ari1yt&#10;WiInChloz0pOREp0JBJCeU6CgxAd6I8IXy+Eersh0s+DAt0PubEsXiaKIoXAz0BDTTjJS8NBlhVF&#10;yteQaq6EOl8DjPA5vECHapkj5JkEY/QGaaDaiX19pteRqCuJKI0LiCBCIULhJEJuH4I3XSn7M+/D&#10;ioLKXvJj+FHkp5rKsWbGFH0c+03mRGCOTCrhmMgIeySowpxQ7U9B5WGEfLpROcxNZViqIYWdgkIG&#10;K8lUATnuJqhJDGY2r4yF20Mcm5IiLxZUf7Wv279/x8WCSvxUEJ+B/5Yz8DTw7/fAf4//88kb0tOM&#10;89/hBP4RXuAjZ2qVrgGdKY6NBjgK6sxOYnGwFyGIpgR3PkC/qwbG/PQwF2OB5SzSz8sCKKTIlmpj&#10;hUwXxVQ/+VITbVif6ycZm5mZFjovDNyGuhnB/sF1mNw+joe3jsGWgsr7oSpHfY4ozIxHU20Zejnu&#10;GGqrpLlFfEJhMJrjLFHorYoEKxkEGVyGz4PL8Ne6TiI6wYy2d9HofQ9DMSqYIwl9rYG3pTcCG6Pp&#10;j8aA43Sthjh67ObXWryxXs9S5mo7rHL0t0pna6XMCUuFDljKtsFKKl2rGF0s+Spg0uQCumV3oPLY&#10;68jY+gJiP3gBEdvfRMSJPYiW5ZuskT4yvb2RH8fwc0YOcjNzkJKaigjWwnh7ecCGgsvIyBBaWrpQ&#10;v6/NKhcdqGgYQPWBMVS1TaGuZwZNfTPoGDyEgYEBjHW1YKKpCiPVu9AmfFKF8MnbUhKQkbiI26x8&#10;Ubl+HTp3bhPkqQALdRVYaqrBih18NsQ72Oixu05LGebq92CsIAM92avQopt2/+ol3L8hhfsEgD5Q&#10;IdCSOAhjYzWYmxG9wLoZW0sr2FrZ8nM7WJjZwtTEGkbGluzs4yF8bm4PU1snWDu5w8nDG14UdMGB&#10;gRRigRS/Aay/8Sc80w/JoX4ULv5IDg8mkDQcSVGRSIwhS4p8qkQyoJLTkpBKNEJWfj6dOIqyKgqt&#10;5g609Qyhd4z4DWa8ZjhWXhD6kAVR9fgQdIRwiJ7HfE4urW5wjDqHfo4M25jBqmOWrJrB+oqSYpQX&#10;FqKc11+SK4A9M5DNjFt2WjIKGXYvJ2S1jKH2dI4Hg0wN4KhwC7Yyl+AhfwXxrCyq9NTDQJwV5rOc&#10;sJrnjMVMO4yQVdbkfR8FVrJIpqCKZJYqVP4EQpnfC751iBt+n8KO+SlLCirbS1vge/cIko1uodLd&#10;kAF0V4ylBWMmJwozuTEYT2fQPJ6IhnAX1DAvWCqqodFDjoM2MqzU+VySQ5T2DcTo30aqPSGh0b7o&#10;qipimH+AGbw/FFRP/8v/b3lpEV/p1/YMiAXV1/ahEd+wb/YZePKy+rt4A9F9ekpQid6U+KXP/9Z/&#10;oMNE3yqwptgjtsBM0AR5Qv0cr3Rwm6+FlSytvpas6NDBoJsGJn20Mc9amRXWyayXMsPUwGB4Z8aj&#10;CpnBcjpFdVifaGcOhCvzXbWozI1HFFfGHe9fh9HV/dC/9CmsZI/Bm28i8Z5mKEmNQBt/Kx8d6MHM&#10;+BDmR7ux0FeNucZk0qc90RFnhCpfVaTb3UGIoQzcSZl205BBgLY0RyZXuep+HYOhcpjN1MJyhTXW&#10;mj2x0RlMccctwzZB7HnSPWOPYDnLmQV3qtIeKzWuWK7j9l+tN5ariFYo5Z9nm2E9Uo3jPwkMKGxH&#10;/ZlXkLfjWSR9+Axitv0GkUe2IfzaeUSoKyHSwhwRbm4I8aKr5EbRYW8LM0IjH6gqQE76Cq6cP43z&#10;x1jVcvgozhw9hYunL0JK4hquXpHBjRuykL15C/dkpKEsLQV1gjrVLx6GyqldkN27GRc/fgsH334V&#10;n776Cna++lvsf/stnNq8CVI7P8bNvTtw5/AuKJ3ag/sX9uOBBI/z+6B2YjcU9m/HrR1bcGXz+5D4&#10;6F1c2v4Orhx+FzKXPsDd21uhqLIXymonoKLGn0mGlaaqErSU1aAlr0rhpQhlmTu4e10GstekWXYs&#10;DVkZGX7fHSiTjv5AVRXGGhqs+dFkVY0mXPQ14EpKu7OeGutd1OGo/wAOBrpwMNKDA8GZThaGcLVl&#10;IbGzJQI8neigsT4nMhxp3JbMzyUFvaKGwqoNLRyZ9jCAP8iR4ijHhhMcE07wUgiyT45PYmqCWa6p&#10;OUxMzmKERdJ9LJLuZp6si6T1bh69zJcNCC4qv9bPzFk363xa6RY2kP1VTwZYPV3DisICUQdiiK0V&#10;XLlsIIgqH3X26FncJyXfDP1JzpjN4/Og2BdLeR4YYxaw1Y+VRNZyzM6RmK58kmLqKELvHKWgOgyv&#10;K7soqD6CBTNUthJb4HPnMJINyDFz1SeTzRkjRCVMZ0ZgOjuK4iqUgsqPv5C4oYY1NaUclxdw7Jfj&#10;pMswujriDG4jTOMKwrRuIJ5h9UK6wG1ledyM7BVtS278nkP1+T9hEd7k0SH++Os4A2JB9dfxOIvv&#10;5Vd+Bv5zgkoYpYiYy78vqJ663Ru0BoSi43lmgcZJt+4jCbyNdRjNFFPNDIt3eOhh0PMBpvhGsxjG&#10;CpdkJ1LIKabqWW7clS1CImCcRcYT9VgbI5xwuJFiqgr1JclIDbSDF/NS5lf2sph2CyyldsFbg5tU&#10;3IyqSCHHqiYHk33cbJocJC2dUMORdqz1sM+vMRGLJd6YSudKepQOQ710s1hK66J9B6bMwZjRZfBU&#10;Os83vbOotZZAn680JuOUsZBNKjqBnqB4QrkVc10WrLt5SFq7CTYKWIdTQi5VpZNIUC01+mKZx1q9&#10;B/+uLTsHdbDkJ40xo0PokP0QlSdfQc7eXyFp3+uIPPYJAi4egedNKTgp3SVkkyKDRcLazFYp35bG&#10;ncvnceXkAZz6dAv2b3oDu954hcerOPD+ezi9YwekDh3EjVMncPvCKShInIS65FFoX9wL/TNboX/k&#10;XWh/9grkP/gZLr78A3z2k3/G+//693j9H7+LN//5H/HRD/4Fu5/7Po7/6ieQfON5yG3+Je5/9hvo&#10;HngNevvewIOdr0Np06u4+erLkPjlizjzq+dx/p2f4MreH0Du8g+hrPgTKGm8gDsqr+Gm3Ee4Jb0f&#10;95gRU7smBS1WzDy4eAnqZ09D4fgh3Dq0B9f274Tkvu2Q2LODl7tw9eA+yBw9hLsnj0L5zFGonzvC&#10;4zDUzh6E8tlDUDh7BPJnj0P+/AkoXTpJh0wguZ/nY3QZ9uq34MHC4kALfUQ429CR9GKxM3sKybnK&#10;IYW+mJt7FQIXi7T1WqELkRyuGjpP1Rwz1jI7Vk/SfCPFUXMTtxwZyO9iCL+fywCjDLrPCGiIFSEc&#10;z81CPtEFJ2tmfhmDDNV39A6gtr4RBXn5SKR7Fszwuq8Za4pM9BBpbYRsb1vUx3pigEXd08VhmC8O&#10;IeTTG8OxtmjxpqCypGukfRHRSicQfu8oCenHCPU8Au+ru2F3bjMsTr0P24sfU1DRoTKgQ+VqQDPU&#10;WcSeEgmqLPb7UVD1UlC1CIIqyB6lPhYoYA1NjrMeBdV99vrdRhAFbsD9qxxtk4HFGpoGVisNs05H&#10;GLmviWjpX3yIBdVX/mL7tfmBYkH1tXkoxDfk23UG/l8jvye/vT4yrD4vsPgj8wKB3ySsuQur/aNC&#10;txpX2AU0QkOEBxp9zdDmro0+d01MCGIqwhRrSQyCCxUyVbHMSwliiqXGUwygz7cSj9BG0nMD6dwl&#10;qCtlnUqEI4If3oWj9AFYn/4ADuc3w1+BmRN2ptWkepF9lE7uTiVWRpqxPtqK9b46rDbnkR0Vj7VC&#10;P+az6CalmmA2Tg+dwQ+Q6axOOrgi9FVvQ5M1LCY3z8BH7hhS1Y+hyvg0upylMB4ki8VYJawn32d/&#10;oCZFkhYveaRq83OKrWxS3AuIXChzxFKNO5brvSje6GrVs3ewhKM/ft+sjzSGH55Cu+JnqLzyCTLP&#10;bUHEqa1wO7ET5if34MHpg7h3+hCuHz8IycN7cOHADpzd9SFObXkdB1//OT598fvY/uz38NnPf4AT&#10;r72EG1s3QeXobuiePwyTy0dgc+0gXLhy782NsYBL7yPgzGvwOfwSrLc+A9XXvofzP/0udvzTd/Dm&#10;33wHv/3Od/DW//4Otv7zd3D8x3+Hm7/+F2h/+CPY7fsZPI6/BK9jr8Blz+sw/+h1PHjtVdz95a9x&#10;85Wf484nP4LGxX+G2YO/g63t38LU/rtQNfwepOWfxY0rb+KexA7oSByF5cXTsDt/CjZnDsD02Hbo&#10;7nsfyttfhcyHL+HSWy/g7Gsv4NSrv8DJV3+F02+8TKH2Ci6+9xtIvPsyLrzzK5x9+1c4+dbLOPH2&#10;Kzj57is4/+FvcW3ra5D/7C1oHd4E09Pb4HD5ADxkz8JX5QYC9BQRYK6DQNa/BLtZIdzDBtE8Yt2s&#10;edggys2eX3NGGAPnEQG+rBYKQXJcDHLSU1FCt6meXYVdZHaNjo2LNgm/7GOKM8T2nkEUFpciPjYG&#10;wT7MkbkKVT5OiCdaIYck+ur0GHQVJWOkMg2T5UmYyA+nu+TBGiUz1PH5WWhyA2kPziNehdUz7POL&#10;VTyBCIoq3+ufwV4QVCcpqC58At87fP4Z3ka1J/NX0W5kTwVxc5CCipyrsfQQ9CX4oiXSDbUUVGV0&#10;eguZQ8yl+Eqz1kCU/h34q0jBR/Uygg0VkexlQ7AqYbUElc4QkioAdcWC6tv16v3n3huxoPpzz5z4&#10;+8Rn4P91BkTi6KmQyZP//lxCrYtAl4/+9+Xb10++LmSmFrnaPkZGUA8Dx82pMagLdkG9uxFaWXTc&#10;y2D4mI8W5gUxlUzRkccxWnk0uJIE9BYTjSCUG1MQzXdwK7CVFTCENlYlIjue9SEOavBSPQ1XkqW9&#10;L32EKLl9LKW9hcZ4W4zQgZodKcPKRC02Rqqw2lVAgcNy2dwAblw5YiHalABOfaxFcZQXrY1hhsfL&#10;/LQRbKcBM74pP1C8Cd2bF2Bz4xgCZQ4iReEQyrVPoN3iAkZdrmDOVwaroXeAKHnQZgCYtdqIVWOn&#10;nyaWk5iXSjfmiIdsqhJmqtj/t17H+1Zjj41SC9bmGGCeWIUR+1to1SFBnTUjEReYnTn4IbR2vo1b&#10;H7+GCxQOxzb9Bkd4HP/gZZze9BLOvvMznKTDdPhn/4Qjz/4Dzr30fch9+DKMj2yF+zWOje6dRZzK&#10;GaSrHUeB+gGUqexEjcIW1Mi9j8rrbyH9zG/hs/sF6L71I1x+/v9gz7/8L2z+++/gY4qrA//+N7j6&#10;87+H3jv/Dh+KqdRLv0GRzFsoufkhciS2Iubgdnhu3QbLTVtgvPVdWJ37NXx1f8ROvH9AesZ3EJb8&#10;HZi5/y/Ia/wTbl97AfclNsFOcj9Crp5CwvWzSLpxBLGXdyKYgWvn/S/DcMuzUHj933HtF/+Cs8/9&#10;M478+J9x4Cf/ggPPfA8HKRYPPvOv2P/Mv2DvT+me/eRfsfun38O+576HE7/4N0i98u+Qf/uH0OW4&#10;1GLHC3A+8Ft4ntgEb4md8JI+BPe7Z+FCIeGsfhUuPNxVpeCuJAlXRSmCXG/Amtt4lpoKsNbliM5E&#10;C14cH4YycJ/IvFZ+WiJqSovYHdjE59oAQaosE14ig+yp6dfExCxqq2sRTyfM09EaDuYGLHE2RQQ7&#10;D3MI/BSKnDvryzDcUoGJ5hKMV2ZwQy8E3WSjNbpqodyUGT2O+9I0SEIn0DNZOAj7jOUvA/6CoDrz&#10;EcyPvweb81vhK3cSaQ/lUedvjoEkOqo54QykR2E2n4IqgyHzBG86VC4UVHYiQVXkxVoj9vqlE58Q&#10;bXCXrLUr8FJhNlDvHmJdzVGcEo121hONc6tykZt+X5pLF4/8/l+vkN+6PxcLqm/dQyq+Q1+bM/Bl&#10;JtXnM72ns1VfnrEQvir87iv08y2wN0wonO3nNl8b32zqA5xRxzqMZltV9DgqYcxLHbOhhlhJcuDo&#10;LJB5pHgQxETOFMd8I7VYH2/EErEIU8O1hEOy8qMykf1sHogloDPY9Cb8mdsJu7sXKaqHUW55jVUc&#10;hpioCMLqcB5FGDlVsxRUQ8VYaknFTFEwJhIdMMENwilfTcz7qmEliLyocE1MRenyjckA6f56ZFdp&#10;woq06YdKV2EpcwouVw4g4MoexMvsR57iYdRonUS76QUMOlzGlKc05v1ksRQoh9Wge1gNlsdKiBJW&#10;wlUJ+HyA5WQDrOZyFFhKjhazVqhzxUaVGzEQDpiPMkG/iyrKtC4jmvkvuwPvQeOjlyD9xjM4/9sf&#10;4RSPs/xc8t3nIb3pZ7j9/nO49cYPcf3l79El+r9Q/uBFWB3djLBbJ5CnewN15rfRZimNHotLGDE7&#10;yQD8Acwa7sas/qeYfrAD3QpbUSj1AQI5yjPY9CKuv/RDnHj2X3D8uX+C1Ev/Co13fgjPz15EruQb&#10;6FT+COM6OzGufQC9fKOvkjyFlGOsS9nPfNrJvQjjn+f5vsxKnx8wb/R3KGr4G3hE/S00Db4LJeln&#10;YSz1LoJuHED+3QtopLhpY39di9phVN/diSypdxB66CXYbvkxHrz6Pci+8I+48OPv4tgPvosD3/8u&#10;9vHY++9/x4OX3/977PvRP+LIT/8PzlAEXvvlP0PxlX+B4Zv/CvtN/xdeH/8QwbueQ9iBXyHsxJsI&#10;uvChCD3gLv0ZXG7ugcuN3XC7upOiewccGfi2vnYAZjdP4OHtMzC9ex7WFFqOGjfgpS/PEmdtkZOV&#10;zo7DwvgoFldnkFpfStRAPaZY67MwyEUIZqp666qRT9K6D0d7JsyL6cpfh7muMgI87JBFenp9TSF6&#10;OwTQbC3JHmUYJzeqP0nICpqg2koeRbpSyNI4jXT1U8gg5DNT6xwyNc8iUekYAq7tgu3JTTA5/A4s&#10;OK71kjuDNAsV8tkYaM8KwlxJDBbLYjFfFInxjED0xnmgOcxRlKEqp6Aq9jJnjsoEmSxKjmWlUoDa&#10;dXirXIWfzl2CR424mRjEf0NF5HT1kHhPqKqQ1P/9D7Gg+tq8FH9VN0QsqL6qMy3+OX99Z+A/dKj+&#10;g7DU4zMlSK4V/uo7v7jI8O8oK1TYKydkpoLd0OBAMcWV8i5Wv4ywm282UCgWtsJ6NjlTVdzm6+Qm&#10;3zDzUlPN2CBjamG8GSPMPLXVcKsqOxhZkfaI99JFFIuSo7kplWRxA3lW0qh1k0cfHaeZAobZ2yKZ&#10;t8oBFiqAuSpu5pVgoSMLUxXRHJN4YizSEuMUTjMUVUsB97FGQbUYq0cyAutB4h8iiwIvjAF5DyIY&#10;HBUvwP7KQdif/RTuZ3YigE5S1LW9SJU/giLtM2gwl0S3w3WMud3EvMctrHjewjovN3gJn9tYD1bE&#10;eqwm1jKMsF5kQ8HIPFU9XbgKf6xmuGI0iOvsDxli5mai2+H3Ybj5F1B580eQe5Xu05s/hNIHz+HB&#10;Jy/AcPsvYLL9RRhs+Rm0Nj0L3S2/gNWhTQilmCoyuoMu1ukIY9M5bxUsut7EisN5rFkfxYb5AcB8&#10;P9YfHsSU7kG0yH+GNNaauO17Gw8+/BUFGsXam89CcdPzsPz0JcScfgsNch9jRu8zft9hbDw8jen7&#10;F9EiLYmcs2QmHb+AkEvHkaS3C7Wx71A0/JxZo39DQ88/IDD+u9A1+CduAP4M1lKbkHj7KJruX8Y4&#10;Q9VzZjcway6BcaPj6FTbhdIbmxB34hW402EyYh5L/tf/jis//1ecffafcYzi6ciP/w+OPfPPOPOz&#10;f4Pkr36I26/9BOrvPAOTTc/AafNPEbT1p4j/9Bmk7X0OOYcpAk/+Btnn30QaBWPCjU8Qc2s7IrlN&#10;GXFrKyJvcqQq/TFCZbfD/+4++CgepWtzAl7KJ+DDcZsvx22+LCv2VZWAH8VVoK48wh5qsuvRhFko&#10;e0IxPdGcEITezCj0ZUajLsoLiXZ6sFe8DHWJg7h7bh/UZehmmtxHBEGfRbmk/ddms0+SVS9N2Zgs&#10;jsJgHMGarFCq4i8BBQ8ooNSOIUP9BLIenEEOq4lytehWKR2mcN9OkfwOs2tvwvjEJ3CTO4tUGw00&#10;xRDsSRG1WE2QLB3ahZIoCip/9MS4oinYDtXkTJWxJLlYIKazEDmbW30JxkoIvi/N+3UNflrs97PW&#10;RWaYF4nwmaKx3xRzYgIk9Q/C508Lqv/3P/e/vtfHb+E9Fguqb+GDKr5LX48z8Og19On/PT3xePwK&#10;+0dmfcKXVwUxxdzUJNk+g93t6C7LR3tsAPNSD9FhqYJecnVGbRUx46PLcRuLjoU6GYGAznJjDFdS&#10;BJHztNTDrjhmWQZq0FSRjDz+Jh7npo8wCwVEmFOAOCijwF8XtdHm6EhieSwRCzNFHmRB+XL7jht4&#10;/dwOHM+iMCvFxkQVFoeqMNNRiMmqZIxnB2Ei3gkz3CZcDGPuKVIHawn6JFo/xGiOBToyzFHOkuNU&#10;N2WE6F+Bm+xRWJ/bBfOjW6kxPoHV8R1wvrQHQdzMStI8h2JjKbRaXcOw7TXM2l3Fis1lbNhIAraS&#10;2HC+inVBWIWpYj3JkCNNe6DMm3kqXwJLuQbPbsF683vIuHsKwSe3wPnTV2Cz5UVYb/k5HHf+Eh77&#10;fwv/I68h6OhrokuP/a/Cce8bcDq2mTUlfFNmEW4zV+onIm2wxHO5EsxxowcJ7faXMG9xHPMUUvOm&#10;hzD38ChG9I+jWeUwsq/vRuCJLTDf/Tbub30Vqtt/Cz3mpFyPvYPUy1vQqrQb84aHKKhOYM3oHMYo&#10;NOquSiL1lASCj52D/6VjiNXbjaq4DzDe/Rv2+z1LDtT34R/xb9B98ENoXn4ZjlLbkMURZI+eDGnx&#10;8lh3vod1t1tYdbmGGctz6NE+jCq5T5Eqwdzbobdhue0VaHKsKffWz3H11Wch+cqzuPb6z3CPX9PZ&#10;8RocDr7L8/M+kjgyzDv7LirPvY3Gi2+jlU5Y+7UP0CbzMVrkdqBBcQ9qVfejSuMgKjV5aB1AlTb/&#10;W+8gKh6eQJkVq4Vsr6CIRwEFXq7eKdLqDyHm7h4E3tzN0elncLyyD443DsP9zmkEkmkWpyuNbNO7&#10;3CtQRpWdCvJNZMmOOgfrS7uhevhDyOzfhNsnP4Wm7HluIiqxnobU8kRukOYHsUc7iE9DdwyR9t/u&#10;roJqs2sooHjKYC4vXf04HapTyNY6jRyNE0hW2A8/sqfMD70J7T1vQv/kNrjISzATqMMWATKoKuKx&#10;3JDG53gyFinSxlKJQYhk0JxdfVU+VnxaWaLEk2M/d1OiE/SQ/FAZ4Q9kEEiXKvABb7P5A6TTIa7I&#10;TEBHfRXGWD20MM/SbzrJf7DQ90VC/UvG/1+P1ynxrfjLnQGxoPrLnUvxNYnPwFNn4ImQEnJST7JS&#10;X5KT+hJB9WTUt8DfeqemJkWltd01pehgQLcjyAE9TtoYtFTAhLU85tyYNQpj0XGaJ1BEMVVHcGY3&#10;CeiTTRzVdbEAuBMjA7Vork4jk8kdMY6a8Ne9hgChpuOhLAr9DNGe5Yvx2gTm1dM40kvEakMYNuoI&#10;4aylQGukaOmkUzWcg42pWpYJt2FhohWzvdWYJodqmuXJsykuWIhhrU2UPtbjmafKMGGg3JL9a9YY&#10;zDJlcF4T2Q63uHrOTM6N/RzBfAqjo9uhd2QHjM98BturBDHePYlo9XPI07mAOvYAdumfw7Deaczo&#10;nsSi3nEsm5zBqrUk1igmNjheRJwJkGHHg5uAcTYY8dVD/cPbyLl3CjEXtiPk0LsI2f8GIg+9geTT&#10;7yKLRbm5kh8g6yLFxLn3Ecl8TRBdslDpU0h8cBtl7G/rZu/hTCL7BOPtsRhMl871HsatJElmP4l+&#10;/cPoNziCXoPjaNM+iSqlo0i/vhfBDHPbHfwIhnvfh/7BTbA4/hF8GILOuPkpWlT2Y1r/GG/7aczS&#10;PelhcXQxuVXRFFNeh0/CjRiGUJ1dKIr6iJUzb2Bw+Fcoq/0ZPH2fhbbyL7jV9y5HbPuQr3wZg6Yc&#10;gTLsD28eLIyG/z2seMhgkqKzm+eqUvk40nhuA8/thP2RzTD47F0KvDeh8MnrUGOezPQQb9fFnUi7&#10;tR/VCofRSRdngCXCoxQfE8oHMMkx4qTmMfYlnqITdpYblMy4PbyAEY5kR8zPY8z6PMYdLmLSg+PZ&#10;oFsc7ZIFxrzbWLgiBr1l0EGBVaV1GJnyuxB5gyM2yc1cbvgItlxwcJD4BO5XdlBo7UKM3F6k82dm&#10;8Ui5sxthDPw7nvkAehzNKdLtkyOkVZkupsEtnh+9m4hjvVFpkBFamNXrijRCZ6AmGl3uosz8Ch0p&#10;uk73TyJZ/dEhLD2kKFPU3d4NLwpMczpU+oc/wEPJffDWpJjz5i8imYGYYQZwleXfa3SpFgoiMMJM&#10;VUeoA+r9rNjlZ4kyHoKgKnY3Y12NPtLMVBGtI4tQDWmEaMkiyuw+0rh9WJoUgRaCU4e47Tc7zZ5I&#10;bjL+UUH1BNr1hJPyx0KT4tfQb/QZEAuqb/TDJ77x//Nn4EuDUrxZT4TU40uR/f8UFuHJDf+SF1Yh&#10;N7XITMY0IYkjrEnprStHR3YiOiI90cPto2F2kk05CCMpdaz6G2A9jrmpfLpJdakUU8xMjTZgZboT&#10;M+RMDXRVoJ4VG/kcacQ73keQjiQDticQyVXzHL5BN7MAeaI5l9t73AAcZ3CdRcUMmnCUxvB3MXEG&#10;zCxBEFc9yXSoKrHGUPvKQjcWJ1ow31OKuWoKMa6xLyQwOB5lgLVoPWwkGwHkRZG6iIVccwyxk6/e&#10;TwHZFlcQoXYKXqynsb+0F+Zn98Dswl4iGg7A/sYheMoeQajcESTKHUS23H6U3dmLJrk9zB7txZj6&#10;Yczpn8aq5RWAtSPgNiFijSmsTLEUaoAhVzXUGlxHjtwJxDNUHX3yIyQwYJ1BuGMJ3aKq65+g8upH&#10;KJR4D2nnOSa7tAMxMieQqHkbebb6aAi0x2CsG2YTKQ6jrTHrp4UxhzsYMLuETv1TDL0fQ4vOcTRS&#10;TNXwTbyQzKNk5sGCTm2H0+GPYXZwC7fvPiH7aDsCpD5FpuweNKkcxLjuccwZnMa4xnm0yV5E7vkL&#10;CDt6lmPJ43TnDnAstpPbbB+iteltIgReRV7pr+Di+ks8kHsNWuc/gcfV4ygmz2vUVg3rXtyADNAC&#10;QrgZGaxCx+4u5lgcPWRxFU26l1CgxDA9S6r9KCDsT++AEW+Xzv6PGLbnaJLiMZFk+TrmjYb1zmFW&#10;7zzmKfLmtXnoS2DO5DLmzK9jzppF1LY8bG5i0foaXTEpLFHILjtIYdXjOjZCuECQSEGbrcNDj5/f&#10;x3zAbQzYXEA93bJ8pc+QILcLIbK74CNDYcPDR2YX/G/uRIg0x4bXtzBc/wESr21CwhUKW6n34S/x&#10;AZzPfQjTUx9A9/gH0D61BQaXmIGSO84RG+uEzGWR4yjPjj15lDjdQYH1TWTx9ibrXkA8M1Ox7O+L&#10;5ugxigsPEXfokF3fDjeyp6zPEv9BB9RFgSKWxPPyCAf0F4ZjgR2Wa4JDVU5Sek4IhviLRjvD6HUc&#10;9VVRTJULosrTCiXu5sh3NGD9jDri6WBG0qWK0LmNaFN1pHpYoTguGI2sEOpnIfY0uVzLhHz+4dhP&#10;ZFM/IqB+fjz+2pdHJ//nX9LEt+DPPgNiQfVnnzrxN/41n4EnwL5HlxRNv3+IBBVHAMIl/0ykpn4/&#10;h/4lL6iCmFri35vhqvnoyDD6m2vRnZ+MzlhfFh1bEdqph0k3LSx4sziYv7lvRFkSN+BGAcTcVFcR&#10;t/laRFUyM6Sf97ZXojovFpkM2sZYKSH0wUWEqB5FrPYp5DnIcYvPHiN1mVgeaeV4sI95qUagg+PC&#10;crpd2Sw1ztAHsihaShgCbw4nEDQXG9MMuM82YpVbf8uEhC7Vx2Ix3wuLiZZYjDTAcrguVqPpUiWa&#10;YJ1sqqUMM0yyz683XB2NHnfIDbqKDB0JxLEmJOQOMze3jsLj5mE4M3jtyEyV0+VdcJXYBu/zzOrQ&#10;3UgmQ6joyjY0UVwNcrQzbyQB2N2kU6NIYaHBQ5PnguNPG1mU8/6lEeoYdZGZn1ObEX/6Q2Rc+AjF&#10;V7ag/NpmFF96Fxmn30DcqXcQJbkLcYqSyDTVoCNhzdoRZwxGOmAyzEzE8Rp3UcCQ1Q30mkigTf8s&#10;mujcNPC81WicQhnzQjk3DyL+4i4EUEQ57N8M030UVNwStDvNfJHkp8i49RkalPdjRPsYpnVPY1Tt&#10;PFpvSSDvvAQi6FB5HD8O1yv7EWS4HVmxH6Cx+S009bzKCplfw9Hx13gg+zZ0zn8KrxvnUKYjhwln&#10;CkiS7xFIURVEl8pfESvu7Da04200vYw6brvlqZxD/J2TCLp+GK4X95DBtBPGHK9anthGkbUbWXcO&#10;oU3zJCZ4f+boas3o0HXiYzFmdBVjFC0Ttvcw7aSIOSd5LLA3cZHLCYsPJbDw8Dw/l8Cy8zW6g3JA&#10;AgVdFm9Lpi42YlQx5S6NdjqIFRqHkaN2hBiD00QUSCLFlEgDi5tINxU69y5yE+8YkuT3IEl2K5KY&#10;x0qW4cFsVtLtTxF3+zOEynwG7+u74HTlU9iTI+XIc+x2j88RnrsgbUmE60shyvAyeyJ56Ekhgh1+&#10;ESxGDlc7h2CFE/Cn++Z5dQdcJT9hf982OF/fD28lCUSbC2NtC7Sl+2GiPBYrgqCiS7XMLNV0mj8G&#10;WJjcxnFfPQVVtZfgUllRVD0SVAUUVJmEiyYZ3kMMXaooCqsYU9bRuPHPovxRm5+BnpZ6TIwMYZGQ&#10;T6GA+ks//oQM1e++pojV1jfx/UUsqL6Jj5r4Nv+Pn4EvXvwEwSRkJ37vEImpJ4Lq8W+nglr6nOD5&#10;+LfUx/fkyZhvib/FzswtU0yNor+1Ed3FGehKCEBPkC0GvYwwwRqOeX9jrLJDjwEoih6KqSJu9TVR&#10;CI3UkTHVh4XpAfR3s5+tgHUe/jYIZ9g6QIkdZ/IH+Bv9MRQ5SKMtwRzjBH4ujTK0PjfEjFQvXagy&#10;rFeEYjXNHGsxGljnm+VGgpaITr5R4ckuvmhs9Gdy24+bfwPZWOtIJs08BMv5HJMlWYgE1WKILhZC&#10;9bHA8cxCvCnRCqYcozGbFKuFEeaf+lgb0+EihwabW8ziMAjPzr9EDWaKGGZ2lz0M28ufwezsJ3R7&#10;NsH68HtwP/o+wk9vRjbJ1w13D2P4wVksmTFb5STDwLocNijSJuxvotXoEkdjJxAnjOHOb6NztBmR&#10;pz9CIgVVltRm5HDcl3qG1TSHX0HgkbcRJLUXcfdlKCwNWTdij7YgG/R466OfgmLA+hb6Ta+g15hB&#10;eWMKKoq4ZgMJ1NMRqeJqfhHdqXS6U9Ec9/kQ0WCzexOMPv0ABnu3wOLoJ/C6sAPJN3YRtbAXAxpH&#10;MP6ArpDKBbSyTqXggiRiTl2A79mTdG8OINSMGanE91DX+hrqe15GWtEvRYJK+/a70L/4GXxlJFBu&#10;wJJpYgI2BEHlR2Hlo8TR523mzK5xFCiJZr0LKGGPYprCGQbIKSwEQSWxF1anP+V53AYbZogCKfJy&#10;7+xHG8diozonuXV4CoPckOt6cIEO3FV0m9FlYh5v1EkFUzwHMza3MUOhNqV3FpMUk5MGZzBNt2rB&#10;QxZrfBwRz9vB58isnxx6OBatJAojjwHxLOIr8qzuoJyk/vpIM7TEWqI10oSsNE1U2nHEbEBn9P5R&#10;ZNG9y1U7iEJ+XsZtz3LdMyjWPotsCtZ4ZcI5Cen0ZbbO/fYxON8+AUeOhJ34HHFVPQsP9Yvw4cja&#10;X0MSQfclmc86T87Zcbgwt2Vz8RNYc+TqcG0PeVoXWYekgtJgK7Sn+2KUAfQFOqprNRxrl8ZgnssZ&#10;E8xo9Yc7iQRVo68Van2sCae1fiSoBNHkaIgsS02kmCiyz08OMUQoxLKKKcnpIXJCvVCZlSzKUY1y&#10;A1eoghLwJn/uh1hQ/bln7uvzfWJB9fV5LMS35Bt0Br5wpr5ETAni6nNB9bh64g86Zr64s6IAOo9F&#10;hlpn5uYZIB9GX2MDugqz0Mki1h5uHw2wsHjci918zDytRFhhI5VCKl/YcqNzRFYU+kuxNkvG1MIQ&#10;hkc6yZjKQ3akOyLMFOB7j6BD6Z2I5Bt8jukltDDrNFETjtVx4hCWhwn7HMH6UAvhmWlYyHTBbMQD&#10;zAbIYZ4Ig4UwJSwm6LAP0ArLZax/qQ9mbUyE6FhvCMFauRdWiC5YSaYbFWOIhXCG0sMMMcs30ZlY&#10;M4opc8xz628h0YDZJBLOY1mJE6GNqVBtjPhrodtDg1gpFTpFdxCuxeA6M1Dml/fC8NQnMBSAk/vf&#10;g+OhDxB6Zhuyr3KMpsBQuM4ZbrpdwpzNFczwTb7H+AIqNZihuUOBQsK771lyhzg2CqYQixZcLuZp&#10;ki98gCjiAHwPvAr3IxwzXeNoUU8epXQhGungtXoaoMWSwXSOwVo0mJPSPIEO3XPoZFC+w+w62syk&#10;0Wh4hYLqHApYY5JCgRJ5YjO8CNi03PkOdLe9Cy2KKqMDm+F8mrypKztRxrxQF7NJwxQJg8qCoJKi&#10;S3YZCecuIejSGQTcO4Qom23ISXuHYfTfoK73F0grfgEuzr+C/t33YUL+VOBtKVQSJjnhQkHlwzEb&#10;8RgbrnexZCeNcTNJZs3Oo5rIgByV04hjID9I5jhrVw7BURilMuAtCCo7jiWDeV7y5Q6gnfdtmAJp&#10;iCKmi+O/Jt6fJp3LaDO5hR5m8oaJ4Jh0UMA0ReUkBeUYhdeQxjHR3x+hWzfpwC1MbwUsB5J2zzHu&#10;sMMNnpfzyOcYNJPXlc3rKffUoWB3wFC+H6ZKAjGV54mRRCt0+Wmi3pZ/biKJUgqrSqOLqOfnrcxD&#10;ddG57KQj1kSxXEbxmkFYZ7TSGfjRcXPhfbKRPgorbnBac6RrryDwsS7CU/US/ISNQo463bnwYEvX&#10;8eEZOoUXtsGRQizCRA5FwRboygnkEkU8FuuSsVqbhLWKOCznhWEmhSIrxg19xCW08xeWJv7yUedr&#10;g2pvG94HjvRcyaISBJXVA+aoVJBoLI9YIzpVJsqI45g43c8JJckxaCFkd6ivC3Mz06JaqD/3Qyyo&#10;/twz9/X5PrGg+vo8FuJb8o04A49390Qjvj8iph5//Qn/XPQdQn6KokrU+/WkTfaxSSW8BC/wmOKm&#10;0AjrOvpIme7MSeNGXyC6mO3ppzM1SjE1E2CIpXALUtBZKSOAO6sFCnoGMFDMMV8T8Qq9GJnqQUtb&#10;BQrSQ7nNp8etJAn4Ms8ScnsnUnVOi6phBgu9sTTI8eBKDx2zUQbYO7HcVoS5whA6SWYY8VPEsMdN&#10;jJINNe53B5OhyhRHuphLN8NSvj2WS1xZWuzO3/LdSEpnYW2ODVZTzLESb8INOTpTMQ8xG2+OmSQr&#10;zKVYYTGFZPMUjg6TuZ2XLFyakpDOTbpkO/49ZpcibblhZYo8Zy1Ek9juyTdJW26HmZ3dQY4Q4Yz7&#10;P4ALg9YRZ7ch98ZnaFQ8hB6tE+hlpqpTVxjDcQQnzzDyjT0IEKCUAnfo9Mckm3PNn6PDOLoWsecp&#10;sLjd5sbws/PJT+AvSy4RnYYa8obafE3RaquEWgqTCo6fKogKqJPfhxats+jk2Krb5i66bOXRYnYL&#10;1RwrFnB0lnqJOIGTH8Jr/7sw3/kWkQxvQZWi6sFnH8Dq2McIZhdi/m1eh8pR9KufRp8SkQmyV5jn&#10;uoZkiiqhbzBU5QhD19uRn0XEQtcvUd//HDJLn4OH+0swUWTA/epBhMhdRrUBFxCYm1sngmLDhe6U&#10;vSw3D69ihIKkla5OGV2zNKXTzA+dhA8Bqs6XDpKovgemx3fioSComKcK4zi1WPEYuhnkHjW8gGFd&#10;3jd+XyPzR018jrQbXkefxW2MCWM/eznMMKc0SbEzyvM7oHkc/VoUhXTqRixv8LbcxpTzbYxSXHWa&#10;UvAxh5VDMZWlcwWFNsqoJ8V8gFiN2bIQ1geFcrTmTfFijaFgLbQ7syzb+gYaLK+jxVoanTYy6GNm&#10;a/Dx0WMjjSaLayg1ukxRJYFIpXMUVWSY3ToOe3ZL2nNM7HiXTpUig/2sNPLjpd+9k3CXOQQbPvYm&#10;fNxNee5dKWATOSatJ+l/vDaRz+9srDdnMIhOd4qjvgWyp6biKfQ47hMEVUeIPVqYo6r3t0W1jyCo&#10;SEt3MUOuoxGybLSRbqnOp60S4iioosilijLXRKKrJfKjgtDASp7+rlbMTE2Igum///EfDe9+X0Q9&#10;/d/fiJdD8Y38nTMgFlTiJ4T4DPynzsCfKqielMl83oX8qCj1KSb6E2dKEFOTDLQODg+iu74W7Zkp&#10;bL73Rbu3FQnohhhm4fEUw+eLURYUJqSF5/rRmYoi1iCTlTIVIKQHiwyLj053oKW7CkXF8UgMtUaY&#10;lRyCOG4KV9mHFG7LlXFrrTPVAVNt6VgnNR2r/cxOdWGdQfa5Mq6PJztiIFgHXcQFdLLMuNuFb7Lc&#10;JBv0u4uxEGZlYrQxx8D5AoXVYrYllnPYt5fNIuMMS94uiqbEh1hJeMjxH12pNGviE2z5xkUMQao5&#10;VulSIYFhdWarkGTJehknjhK9sZZD4jrxC8PMt7TFuqDM/yHSCCuN0CZIkaMe+wu7yRP6GLbcUvM8&#10;9hEiOc7JvLETpYSQlisdRAk31bLvHkSizD6EXdkNP76pep/jKI4uVSBHh+GkZEdfpPjhGNCPb7bO&#10;xBw4nd+NIG7c5dB1aCIqoYvjtBbDq6iQ240CyfdQePkDfr4HjcwXdVrdQ6/zffS63Ee79V1mlSRQ&#10;RKcn4/JWxJ79EH5H3oPF7reg/slruLvlDShufxuGBz6CF/NP6bcOoo6lvV3q59FDynaL3A2U3ZBG&#10;2rVriJalWHjATJH7dpTkvcEC4p+jZeAnyC3/KXy9fgkL1U2kyx9EuJwUanTvYtxaFWtcRFizvYtl&#10;QkdnHkphgNuQjRyBFqmdQZLCaQbBT8DtyhHYntsPs+O7GErfzgzVNlaw0E2j4Ci7fxZ9dNwmza4w&#10;NyWBHrKbWrkd10rSeBfv16DJNUxYynDcdwuzFDtTdItGDc9hgBmwAY7+BjlWHTS9ikEiC/o5Duw0&#10;vsTzcR7F5EHlMOOUb3Kb5cPaaI+wIX3cG4uFAVgtZJlxphOmuUAw5KeGbuc76LCXQaf9bfQ6yaHf&#10;8S4GWKjdT0eslyKui0czf3aV+Q0UGjJ7pSWFGDVhJEzhxJGmj/xp0eHPz4MUmcOTP4lgVs34EBbr&#10;wEUDYVxswT5KL80ryPA1RntBCObasrDRw1Lw5kw6qkQm5IZS6PtiIsYdw5HOopFfZ7gjWkMcRMsJ&#10;1b62KPOwRIELsQkUVJl2ushgBU2KuYpIUEXo3kGYgSJibPSZT3RnDU0qulsJzSUrbnmZwfTfez35&#10;zwiq/9RLkfgvf+3OgFhQfe0eEvEN+nqfgacF1X/kUn2JoPoSMTXPMd8EwZ39IyPoaKxDc3YamsJ8&#10;0OJmxjcdLVLENTBBkOF8OMVKmjM2igUKOitlWlgpM8B+vulmbt51YnK6De29VSguT0YihUkYNwCD&#10;mQOKMCTo0PQcR1t8I0u2YG4qBktjBH4udnPU14mNwUos0emaSHNBf5gBRRxFhrMsGu2vo9nxOvNO&#10;0uj1uo1hf7okYeqYidHiJhzHenScFtK4YUextCy4U8xKrSbwSCQ+IZViK4tCKscOS1nW/HMzog0M&#10;mfvS48HLaEF80dnKZOExRy8rxcyzMNMywU3F3lQPNIVaoJR1Oqn6XFOn6+LGLJH98Y/hcOQDhrk3&#10;IYjr+DFSW7ktthPxzCrF0LWKYH4mRIpCSeJTBDGUHkR0QihHP5EUU1EUWaEX6FzR8XI4Q9L3pf0M&#10;MV+kALiHNgeKJQqlViFsfmMLci+8hVypj1BGtECDER0YJ030eRlSWOqi01YBDboSFHP7kHd9K1Iu&#10;bUYouw+t978N1U9ewU1W29zc/CoLkd/jz/kUCdy4q2R2ql2DI637N9GieAdlt+8gQ1YacQqXEKt/&#10;FGm+W1FR+Co6+p5Dx9CPUFj5EwT6/pKlzh/AXvogIu9IoJar+uNmxCZQ3K1Y0J1iyHvCiPku3Yt0&#10;1YiaUD2DePlTCLh5DE4SB9hj+BmMDu2A/oGtIkHlxPMXS9FRpStJ3IY0Zm1vYppiaYij025mqrrU&#10;jqKHYfVBvYsYe3gFU4Jgo7CZYih/3FxKNOobYpZs0EQK/UZSzFwxU0YxVn3/FMXcSeTwNuQYXEOx&#10;jRIafIzRF+3AsLcHH3tPLKc7Yo6bmGOBGujjdmYX825dFFR9Tne5mUnkAvNavRSJHRYyaKGIaiRg&#10;to6A2Sqrmyg1u4k8oxtkhF1FEoVVHLN20QyoR6ucRQyXGuLoysWTPh/LvFWo7H64s5LHmo+7IET9&#10;yLzKCTZHd2kElroIp+0hSqSRDhWfa0uZQZhl1cx4lCurkiioIpzQxcu2MLKoiCWp9rNDKUd+ea6m&#10;yHIyQoa9HgkdD5DKTcFYo7tc7rjJJdNbCDdWQzL7DUtTYtBeX4nxkUEsLi2KBdXX+wX8v/XWiQXV&#10;f+vpFV/5t+8MPL2u82RtT7h8kjh/fPk7HX5/2NYnfMci/87E/AL6uM3X1tSI+twM1EYGsJ/PEi02&#10;mgz7KmOMBbCzpJEvJ9iQEE5nqoGgzU6CNgdKuZXXwI27DsxPtaGPYqqiMhUpiV4IZZ2MP0PFIZaX&#10;keTANzoyi9pSTDj6CMTiIAPlc010ptoYYq9myXEKZnM9CEw0RocvN/Fc5VHrIIsaZnQaGF5vd6Fz&#10;wPD3cABzPNzUm6FLJQiqOY7u5lJMMZ9sxnwUHau4h1iOIX+KfKg1fm0twwqr2Tbs27PAEp2pBXb8&#10;zQVoYtb3AWb89VmTY4k5UqsXUv2wmBuGRQaG50uYa2HuZjxVGMMQ1Omkihzdq4i8fRweZCjZk/Fk&#10;Q76Uw1HymYhE8Dq7GX4XtyKIeabQy7sRzkB7JEVVNKtRoqV2UnQRjSC5kxt9nyJYYhfc6BrZ0q1x&#10;IFYghFUkBayZ6RDC2MZX0U5QZyUFVQEJ4QVc86/QvIhGnv8OoUzXz5y4CgN02MgTm3Aelff2oFRG&#10;GD/SpeJGmcPR96Cy9Te48u6LkHrvJchvfwuW3LCLJkupVO0Kx3Ky6NRSQLO6CsoUFZGhcAvx6tx0&#10;fHiIDsdmVJe8jJ6BZ9BDQVVSSXq5768oqD4kSuIAIm9dQC0p3ePGt7HM27pkKo1pkysY5hZdOwPg&#10;lcQxZLN3MJahbT/2/Nmf34uHR3fCYP9W6O8Xwv3b4cEAfrLyadSZXOeY7g6WnLjBZ30VkxyZDt4/&#10;jF5V1uKoH0EfwZhDvN4xc2nyrTjW46bfFMXXpPV1jAsjRrpSvYaXKKbOknt1FPkUnRkcI6ZqcNxn&#10;cpMsL3W0BplhONaBzw8uKqQ4YSHWHBNBLO52u4d2G475iM5o58ivj1umgxxf9jspoYOCtp7k80rj&#10;ayijS1bKzFqJhTSKKbIKzWSQzz/LMbqOLMJhM7jZl6lxAVlklmVTSOYQl5DJqpkEojb8WTfjwDJp&#10;O+nDFFT8niBzdBWHYamd/16E5gBiRdbY37eUFsBRM0eBTwmqbjpVbdz0bAx2RLW/PUoZSs9zo6By&#10;Zp8fWVTpDtpIsVZnDY0cl0uvMgh/BcHcvoxjDU1BTDCaWEMzPNjLIuj5P1tQ/YevlU+/7Hz7XlS/&#10;NfdILKi+NQ+l+I589Wfgj4mrx+7Uk6zU5/19j8x/4f+XeUxzzDdAZ6qVAfTanExURgai2tMGDay7&#10;6OCIZ8heFdPeOliMtsRariffEOhM9fC37VGO+SbqsTbZjPnRJgx3laG+LBlZCV6IZM+ZP+nngbay&#10;7FOTQ0G4Bl0vS4zW+2NpIAXrJJ5jig7VYAnWmlLYZUYBk2CBnsAHaPZgjoisn2pHOdRyJNPEN94u&#10;d45kfBUxFnqfYxuKIo785uhMzaVbYDbNkjkpXsaaMoRuxDC6PjNedKEYTl/niG+dgms1kWIqkiF0&#10;fzWM0pEYYuB50F4ZA04PMOBhiKFA3rYo4gpS3TGT5YGFHHc6Gy6YT7TFaCCD4nYKJGJLUlhwhf7c&#10;Vlgceg/GBECa0BWyYMWMI7f5fAQ3ikIqlqH1ZG53pdGxSuP6ffI1ukRXOe4iiiGAgsqZgsr67E44&#10;XNxNJtIh5NPpaCePa5A5pB7lg2ggaLKCQfIK9bOoIYW+0UWP+SpLCk0LtLuyo9BMFvUkctfc282i&#10;5B38u7uQTvHlTkio2vbfQPKt53HuzedZyvwqTE7uQLgsx3Gat9Csr4x2gwdo0tZGmfp9li7fRhx/&#10;bpzlPtbzvI+68l+if/AnPH6E0vJnEeD5MixUPoQ1sQrhLESuUb6Ccbp1S8Y3sUBRNMF80YABt/s4&#10;piuloMqgUxN9h9UvVw/A7swumBzaBoN9nzAgz423kzspNA4wMH4ezUQYTLqwJ5HPizVuCC4Yn8G4&#10;5iEMqO1HD8Pz3cQd9BhwlGh+C6N28sxJKWKWZPY5Pg9miaoQRFWf4UU0cAGgSP4g0skKi7/HHBhH&#10;iWkUVCUuFFQk1g/H2GEugcXZ8TaY4YLCkJcK2piNqjO5iCqD8wyis5OQvKsuB3l08PGtt7jDzNQN&#10;0tavkMZwGZkcv2ZzAzTXnGLK4hYKWNRdaM6qGX6tkIsBxXTaSrQuokzzPMo5rizh2DJD8QjC2Dvo&#10;fInC+/pBeFP0pFMEt2X6YY4Zqg2CPFGZwO7HcCxTUM1RUE1Eu2Ekks6syKFyQmsoHSoKqioKqhJu&#10;+uUS7JnpYow0JwOkOeoi2eY+YgzvEAMmhUDiGIII+oy21EI2t/1qirLQxzaDaQbT1wRMyl/6Qyyo&#10;/tJn9L/l+sSC6r/ltIqv9K/nDDx5pXvarfpjgurRWVnlt8ytrmGYHWAdLc2ozc1kz5k/M07k4Niy&#10;HoMv3L0O6tzqI4IgSnB6vFgIHEnOFH/THq/iN7dyo68dc6ONGG4vRnNxHPKjXRHjYYAgWxUE0EmJ&#10;YN1LJjEGdYXOGGolzHCEWIXpfIopjj76s7ihF40F8qMmGRwfCNVFu48anTEl1LgKokoRDWQRtdOt&#10;6vemSxYsiCniGlJNscgA+qJQSJzriNkse0wnW2Mq+iEmiUuY8dPAHF2uZY531sO1sB6tw41EOlIB&#10;KhjmZloP30TbTaTRaiiNZsNbaDK+wwCyAlrpwnX7amOIb77T8WYcGbIAOdWWpchmmPDVYh3NbWQz&#10;JxRIF8qCYz/tz97C/U/f4CVFFf/bk5mpcP5Zyg1uMTJLVSi7F/nkQGWyAiWJ9TARzFb5UlA5UExZ&#10;ndoKe24MBvONN/fWXtbDHMaQ+lEMkp/URc5Vi7YEGgUxRRp9kzc3AH2t0eDxkNtpaiS4X0UNg+R1&#10;d3dx23AXy4oPoJDCwl9iKzR3voJLLGA+/epPcH3zr2FIVEHInfMo0KarZaKNNlNjNBo8RIm2DjlN&#10;XL1n/inOlmyoyLdQX/lzDFJM9Q/8CMXFz8HH5TcwvkvQ5UUiIKROoUr+ErftrmKJmaJ5gRlF0dOr&#10;dwkNFBXFFH+pCicpOI/Am9uRtqcY5KeQMtzLcPbBrXCiwIqQOYxCLQmKdFlMu7O+xoNgVMcbWHl4&#10;DtPaRzF0/xBHksdIgCd81OgaN+7uYtBRhVR0dSx4qmDZ/R6WnG9x84/ZKWNu5rHeJZ/3O5kYhkii&#10;LMJVOXpjqD2X39MQaIwBglFnEuwxH2fFbU49ulMKaOSIsZTbhQUMuBczGF/F0WI9OyRrmfMrNb2F&#10;bH2G9bUvI5GjvQTdK9xfuM6lAQI8KapyKajyme0SRFUxHaxyYdtSTxK1HL8KGa5qLg/kqR7jOdhD&#10;QcWRn9QeuLE7MtH2PuqjnTBBmv8qN/s2SqKZPyQWJD0AC0k+mIz1EAmqvghHdDKY3hJMWjozVJW+&#10;dighmyyXY/dMFxMKKkOkOOohiV2AMUZyCKWgClK6gGC1q4gik0rY9isX8Ans2hxjjmppZZkMz78w&#10;R0osqL4RbyliQfWNeJjEN/Lrfwa+jNz35EX1ixdX0ahvdR0TM3Po6epGY1EByiOD+ds96cwWGqhj&#10;4XGHnRqGuXo+S9bUSpYP1qs55uvIZv0LnanZNqwv9WJhpgPD3RUUU7EojHJEvLMmM1NyCDQjfoCj&#10;spRQY5RzlNfTFovZiTxszBeTFspg7mAqNurJjqIgmoo1wVCoDjr9WRrLSpNaT3XU8E20wV0NrexL&#10;66WzMMrS4+kIXY72mJdiJmql2I34BII8iz0xn+eKGQqfKY4LJ/w1CRxVxDS3uBYonla4Wr/iL6zW&#10;K2Hcnawijo5aSLcWQt3V94k5IISylM5KCcc2ZVyRr+aftdjJ0A1TxhzLmTeIW0C8BWt1DDHiyu43&#10;ghyjCXq0Ob4FD3axpmSbUKnC4lvWvbgzgC64UJky3GTjm3zFvf0opdOUK/sZkuhahFJQeRLCaUt8&#10;gMWxLbA/9iGCCP3MkvoYzbKfYojVK+MPTmKYQqWPZdNdzhRA3qzMIZeo2pN9hPY6dFCYf+KYqZLX&#10;XcfuvHblvejkdmGl6nGG4T+Fzu5XIfXGT3Hqtz/E/8/eX8dntaDZuugf997f2afPlu7d5V2y3F1x&#10;d3d3d3cL7oFA3EmIu7srQUIEAsQT4kISIDiM+8wAa7FWtazap7q6qjurfrOCRL7MfMw5vvGO9xkL&#10;u72l/RMYRa6eofS9bL0dP8ioywxn5pTO7TukmD3rFXJ4ukKt+ysxBP5U7m9VW/dzVVX9Qhnpv5OD&#10;+fvas6QLHXRD5DZ9vC6togZm51wqeOYD5CQojpio4DxewaHJRMxEg8XwXzpCzsA7T03o2yGoDuNQ&#10;mY3pCxNriCIYmWbj6lTiWhqC6okhqGyW6AkdfHcY+9WzwVdmAi6Ckdr1YytVTNdetf0OtbhQdo3Q&#10;fnxmvR7bryB7RSCdOpprnKtMhGg0ywD+q0fLE0HnixCKIuN1kV7J8sATaom0wGU8zXPnoKqdyVaZ&#10;zsNpnKCELaM6+vdSYWdlGo4TI70UnLfYfQsVDjYjdNd8hSAew/YvUuShJeT/lkIqX4awYoRHpirj&#10;KONARoPZAD7zcemugljI43OlbZ8gf0S0JRudx6b3lQWohcADqxFHbK3GuLKdSp0SwupZmo+eJnmx&#10;eQrSoWPLzx7orJVKfCx03cNcV9zMlQ02IQsSeirYhERbQ1DxM2PsF3l6F3B+QukE3n03zZIv49wg&#10;OgdjHE/rXGSwruVmq6a6Snfa7+qR0ev357xodQqqP+fZ/Hf7XJ2C6t/t1HZ+4s4z8MMz0DHqQ0y1&#10;3W5XbVWNirOzlR8RDETQUtmndiv3KG7NyQ2qdjRRSwBVLnTsPQNECJAKMcWY7tYNMlPlunenArwC&#10;AfacWGWG2LIevl2+h5fIk+qVgFPrFeN5ROcTXVRSEKHm+gw9unMJMQUmoYb6GGP0B1OqLYg+QPfN&#10;KnfdrEJXXslTtZIPIbyAoxhXqNJ1h+rdtquVipf2YDYMjaB5mg24BBdW4d0RVWSfMpwY/1moDSfs&#10;FjiGZrJXzQSZ28wWMSJaQi3KCrXarWTEt1TFjIuuHJxF0S7kbzbfznEjTl06RMmLByh5OYgBGFmX&#10;TCgdNpun+jMbGB9CXGeM+AhI6C3EXQFjoMiVY2Q1qQ/O1DcIqs+0pd/nOoSgcmCzKxBRYwiq84yh&#10;stcN13mC44k4UAZKwW3uYDb7BtKzZ5Qyd5UVwFAvCowTpn+tq4t7qWbjMLXAnGrhxt1IPU+18yGV&#10;nDmmfIfDOm++m2D0OqVsm6M0gJ7nVwxSPqO+UsCUlWSO8kEiBC0arINDPtXCL36raR//Ukt6vIVD&#10;1UveOFRpezYp33Cnjp9W3iFzcluHFbV3PXiIaQqx76PE8A905cqvVVP/j6qs/LlSkn4ry+Pvaeuc&#10;b7RjJLmvCWN0bslU1bHp1r57Lp2AoAxw0SpMpuvKdnJgGycoCi6W7+JhcsKFM5uIoGLkd3QkuITx&#10;A+RBAD+efFUegqoKh7DNELs4Ts9sVugxRdR3GL81IE4qDi+GBwWHCzFVardDNWdM1AqM88FZtgvP&#10;MCa0X6a7FFbXHwfVsG+KLiFgjOxSAOfEdfU4ndk0VT4HllCtiNPpc0T1jGzvxlqSVSJThWN5w3yJ&#10;MoF3xpBVC+eI2DlZMYjkOByxGJ63UXsWIKgWKNRkIST/RQol3xbG54vgeR2FqxmF+Io5sljxiKlk&#10;PiYdl+oCAjgbUXURQZWwdbw8l/AzntpNeyd001GqjTxwkM6RfTJGeu24Uk9TqWdi8eEZbx8keKiN&#10;Dr96xn6VdDgWeUJKZ7yb63xCFx1PKNPelGqmY3w/RylVPqxoALBR4BPCj7Ldt3uxArfNU+B2tjXZ&#10;9ouyAa8Q6KWcc2kqLS5S061m3WOc/+TP7VJ1XlD/6s9Ap6D6q/8RdT7A/wxn4CUi4U77A9XX1Kks&#10;L1cFsRHK9XBQHvDAgpNbVEzhcRX9es0+R7kBOOlxDs6UUSfTTIj8NniDtgqKiSk7rr6qwvxEZUY5&#10;KxwnwYcbjAcBZT9GJDEE0i/GubJ1FAsg9Lzut1zWsxZyU9UEcvPcdT/BlDHMVtU5r1QpY5zrhIWv&#10;IKjyvSgX9jlEjuSQKn32q44gcTNFtLd92DAEBNoOuPN+spUeZJ3pEFMPL5zVwwxH3Y87jaO0T624&#10;EM3kZBqOcsNnJb+Rtw2AGmtPL1YZoeZrwBtzCTRfwgk5D9E8Y+VwQJ19lUCJbjxbdYlLejFGGswm&#10;Gm4JH9PovAkKN18fYVdntVb5uDKRdP3ZTu6vfUO7Iaa+Yuz3FQ5VFzlMAY9ACD1u6eAO9tM5RFUK&#10;byOWDpPnAupsZlHDwujr8LjeOj6qK917FCeP+1wJ075ULt1ylRuGqpluu5aTK1gC2KZquz0qtDLR&#10;JVNC8XS3xW6iRgVQZMKSocpYMkC5qwerhBFhxe4pCKopiDaC4CO+1PJvX9ccRNXK3u/o6MSeYAym&#10;KHUHmbQD+xGTJ3V5L2MkkwOK2LNWgcfon3PqrcTo93Tl2q/Y8vzfKqv4meLj/kknDr6tNVO/1LqB&#10;fWU+YoSS502iz3C6brPl1gabqRG6eQVF01e3TFQGoNOolSPlu2iIHBFUpwjDG6F007EDZD2Zzcd5&#10;I5UEp+kq1TTVBL1bycfdJyf32GatHpqv1l1Gbs1m66Ckb6J0ezugVRNVARBtdAeRgXP5yHUTI8LV&#10;emyLQDafr8YTsxFf9PYhQDPhWIWsGycnkAyWVAjZsdEYAKA1i4+vZNx3O4HRMPiMWzx/yhBxF47M&#10;Vsw2Ovc2jmFMOAGnZwalw3MUClg0fPd8zstCRSKmIhFTkfs4DixWxMHFCidfFUIoPZiRZ/ABRBej&#10;1whDjCESk+kwTEZchm2Aqk4B877xX2vLyC/pA+wrRwRt8rEtKvegmzHSRU9TvOiXpEA8w08PoaS3&#10;gU6oD3VUuZ+lbrifVD4iOtvhiLJwpdKsjyrJGnfK6ohiOKKtEFXmjP0oSo7Yv0Jhu3hMxrF/nSLM&#10;Dyre01nnEqJVkJ+rqppqtd65o4e4VJ3//dc6A52C6r/Wz7vzu/0POAOGmDIurfcgeDY1taji2jVd&#10;T4xWvrcTeaUjusFKdoUlIgfWUQvwzvYoWz26wHii2AigX+EDq/TsQb0e3K5SY/U1FeWl6Bw3gwjn&#10;vfJiQ83NZIq8D8xWhO1mZUXYqiQ/Rs3gEO7fooqmGXfqpgE09CADxcYVhOsaxj0lUMavsnWVa7ta&#10;OYagomD4etAxlZNbqmWE1+RHZyDuVJvXDrX5mqgt+GBHAP1uknXHqO9BuoMepeBYxbDFZ2zwOYNV&#10;QDjVs15fTfluJRmhciN8bAr9GscqH5CjkZu5RPbnIiLk3OpRoAcGIhZ6KYny4qTFfZS+Zgh9fBN0&#10;4yjbZNSU1MEoqoZRVEhuJmPrZAUuhjWEYDg4vKd2DuqKU9UFJ6ab7CYB0qT/L5wAehwjvnicqvAl&#10;9OQtGC6b2cN0ZNoQ7Z04UHtBCBwb2132oBf8J3+thJlfK3tRTxWvH6JaoKcNRxdSNLxK5aaIzP2E&#10;oXEhYleBJKDKJZwNwhjW8tMWDdDl1QA7QQ2U4FBdRtQE44KZQnVf2/M9Len6pjYM+EAnJ/eQ31KA&#10;oxuWKXv7Dgjrh9j4O6KkrSYKM1mpQNNJCnHle49/X1eLCKQ3/W+Vlv+jYqJ/rcN739DSCZ9qWS9y&#10;UAOHKGb6OJWunKJbwCpbts1QAxDNSpyxq5vHK3PtaEXRYedL5Y7TbKpXpgzScUaFJyYOpXB4mHwX&#10;jFIyfXhXTWao6tgiuv9W6R6bdQ8YCz9APLaDhWhDQN5y3g/E9aCa6IdsQVDf8d6tBywSPD7DiNBu&#10;BeXIuI48Z5pOgk4wZcMQ6OflPeSUNkyQIz8Xg25vumycnHfNI8C9WTcCj+pWgoXuJRNQZ1xcy/Mo&#10;H3hnIqiHIM6ZNy6lJzUyPox/A6iRCTVGhrhUsXsXKh4xFb+fAyEVw2GIqkAyVT4IKQ/goe5krTx3&#10;zZEfPX7BbPyFMvb0QlSehlG2ZeTnWjX4E20GBGu1GHo+UNRisnBt4VD+k0GOZFL8nRUI3d+vo8ev&#10;LsyJ/JSlrrHJmeN0WBdtDyjDar+SLQ4o3uKQoi0QU5ZHEVU4VRYH6SbcqVgcy+i9yxWxeynibg3L&#10;BbsVhcucHB6gS1kZKi4tUQP5yPsPH/55x37/Adeuzi/5p52BTkH1p52vzvfuPAM//QygpIyu1Ecc&#10;7QCUb7W2q6oU+GZ6iq4EntUVtohuWO0CHLlTTQTQ7zIqeRBpDQzRm62kGFwlOFOtFBc/qNWj+w1q&#10;aSxRaUG6LsR5Ksr1gHzIlLgR8PU6QMAZ5yEj+IQKLwHovHlBD1pAKjTl6Fl5gh5fQkzhMDW64UKw&#10;3VVE/cwVg3AN7+cSmacc8k8F8KFK6PerouS4HgRCc8A+1t13cJPdoibj8OIxssF3i79rg2fVHksV&#10;TSyg0XB6Bf126b7zOrXhLBmCqgL3ooiwcAHjmHxAkHkwhfIgYueeXKqcIwuUQ5j60gaQAtwEs5YN&#10;0TmyL1m4ShfocMtl4+4GrKMSWEvFCKl8BFj6FsTHcjJCMKbMwAAcImy9lzLiA8O64zh1lw2wTtdp&#10;OEKz+uJUDZAf4scNNILVzGE6OHWYtk0YrE3jBmj72L46OqEXW3k94FPhjM3rrvNL+6gAZ6yMTrkK&#10;vnYZj+0aG3EXESFJ8IyiZg9SGJmcCJhWcXOgmi9hE3DtCBUgqK6RoTrPdlkgwfeTQEe3DPhMa/p+&#10;pB3DP5P5lJ7yQ8wkLp2jrBVrdH75NqWv2K7YtesVupMw86mxCvfqqbT0D3S94p9U2/IzlSCoIiN/&#10;pf27XtOCMR9pQdeu2t97oEInjNb1xfQBrp2qJkZrdYjLChyeqxvHKnPNKEqGjW3AYTrD92wxfZhM&#10;p4yQ2dQRsp0JaX0Rj2HNeOXjaN08NF+3CPi3swV6HyF1n83F+2xa3nM9qvvgDh6AqngQeLij4PoR&#10;xdOP6V18RGfgQ8slaieQ3mqGQ2XG2I9fV+E+XoOFlYCYcWHceJyM2qG5w2S5boqCjlJU7b5H1dDw&#10;b6fgUiWb6xbA15KzO5TF14/cM1d+8KQ8qJYxDl+6+IJx34xAeixiKQ5hFU+mKgERFcsoMoIsVSDC&#10;yotclSt/52wyT847ZlOaPENebGp6r5tAifRQHZnUTWsQU4v6f6S1dCyeWsg4FAep8AyF1wiqx4ZD&#10;dS6Asu9gPUoPUFu8p+rIUZUy8isga3XZ8YCyrPcozWK3Ek7vYavvAMF2RrQWxxBUxxVveViJZrup&#10;SdqseLb9ohBVYftWKvg4OAWo6jF+Z5UBR+5qwRVV19XprlGW3Dn2++nXy/8E79kpqP4T/BA7v4U/&#10;xxn4aRHSn/Zezx+PEUB/iCt1594jNTa36WZpuYrOZ+hqmA95jdMqtNvLmAXR4sI2nz+FxNGAO9N5&#10;FX0lSqpg1Nd0lVFfmR7fq9EdKmWqS7OVm+qvOLcj8iOk6w6Y0QuSdThr7RnUvdy44KWGsmTdb7zM&#10;x17W0/JERnOeum3kWM4Qdqcv7ep+gtWInYus3l80W67LBMmvMt4rJqBeGX1StVTFNIQfVSM31Ub3&#10;LVTQrFMt6IQ6Z5AH5GnqvRFWhNTbgilADoGPFWiix15b9ZCg8x1yMsaor5zxWcFugueGG4WAyjZb&#10;Btdqla6YryR0z/o845q8reAA1k8AQTBG+bCMrm6dpGu4KIWIsOLD8yGXU7mCuEkmIxSwdLjs4VCZ&#10;EvQ+MKq39iGo9hO8PjSip47jUJmP7QYBvZsccKoc2OCzmToADtQg7R0/WBvGDNLyEQO0YkRfbRzd&#10;R4fZvnOEmh40r6/iF/fVOULpOWups9k4XDc2jUJcjdRlsleZdPEl4HjEULAcDRYhfibiZ0E/XSDo&#10;ngedvWDLaF0hYJ2xZjhbhPCtGPHtHvGtttE9uB8HzHp6L/nijkXPnKSkaXOVPAVC+rSlwEgJXePQ&#10;hVpBrw/tqgt5H6i0/ndquPMLBNXPFR76K+3Z9gfNGfGhZn/dRSbdBlDoPEr58yeqCresFiL6Tdyd&#10;EsRUHnU76StHELwfRpXNMLnMHUEoe6ROzhitUzNHy3bOKHkvHqW41WOVi6NVuR9KOhiC+2ArHtnt&#10;Iku1X49dwVt4sgDgd1wKoBaI8a38qLhx38Dfr9B9uvruIKJuMbJtNFhUuJCNIBQaWCAow308ByXd&#10;B7F7mnHjYUTVSRhQZ3fNVQJuaUHwMdUl2+oOCwx3Mp1VH2NJ8Pug0k+vZ5NvgXyAc3quHS8fQu0B&#10;CMUQQ1ixrBC0ebqC4HSFILBCEVHBAFYD6Aj04fBgQ9SNPzvL37nj1nnB1zJI6Y4sHhwY10XL+3+o&#10;uX0+1MoRXXVy0URF0YNYRDaqLeoM6BFv3KkfCaqwMx2C6iqCKtt+vzKB6SYTPo81M6FYeZ/CTh9S&#10;RIegMlUiLlXK6X1KPbGdzsJ1gGcZ/e1docDDGxVAt1+Ym60So0KUk31RFTcrdZux348FVWe2/M9x&#10;rf7r/Rydguqv92fT+cj+Qmfg+6Ljf14u/Zg29fL33z28f+bDDDFltHrdffBYDY3NKr1xQwUZKcoL&#10;81a+B71hACOrnPbgTO1RO5mpJ3B7lOouGbmpUvAG9Yz62koIoZObaiU3VXUF9ylaaYGnFXJqlbxY&#10;QffaO0Ghlotxpg6qKNtDDRWUG9dn6lkdIfayOD28ZPSVnVC10yYVUReSw1r8OQpx043tMNbvL5Gh&#10;ueq8VSWM96qgnNfiOtUhqOqM7T+yU7UugBfpbKuyWd7xtpocjPFn9R4E0L23qY2j3XMzm2Dr9cB+&#10;JWXFACgZ15VD3L6COLpAePoc4eGLABrzEVTXEFTXEFQF5KGusu5fgFi6vpEiYh5TOe9/ExF1k7Fb&#10;Bc7UdW7+5xBdwctHy27WIB0k/7R9RA9tHdZTu0b20r5RCKqR3Rn5dYFN9a3MGLmZjaH3b0xPHRzT&#10;RztH9tPaYf20aHBfzRnQSwsH9dRaRoUHxvcB8NmvI8Qet5TCYELmF8lE5a7hMDhUS/vr/PzeSpvZ&#10;TUlTv1XSlG+VOr2rzjGavLysv64C9bzOVuANkAn5G4Z1fHwgAFEbCpEPs0G4jy3Eo9Oot8Et85w+&#10;WEFjRyp8yHiFD5is0KEE2GeMg/Y9nMoZSpGTvtKVivdUe/v3VA/9ipHfLxUW+BuZbHhNswZ9qFmf&#10;ddHOb4GWjhyly3MnqmwFzhR5qOL143QNMXWJMuhkMBERjPv85huCaqSsZ43SqVljdHo2ebN5o+VF&#10;J2IsguoygrUSzEArJc+PLNfRCbhdz9gk1dkDkieVQD689dktWACSG2M+x+VqtwT+CRy2kZqbWn6u&#10;1TyHaiGoN9Al2GTF84KKmDyo6ZHrxsp5wWCZ4SCemA+6ANEXwLZpmgccsXh7NV72U/u1cN3JC1Zt&#10;kgtogsNKYbQaDArDh15En5WE6nHRvCg+doEub7+UPNZyRokbpiPOFvCiASo5Y9ggtghDTq5WqOmK&#10;jkxVKLkwg4EVzPlwXcBzZOy3WtbnA83p9aFWDO+GuGMD8uhmio/hYcWyLUsg/aWgepwWoNs4vfWh&#10;Z1Tmi6ByPa5LcMcyLHcpiZqZ6JO7FG62V6GnvhdUSeSq0hgFZpzaqbTjGztcqjBcKv/9a+VDt1+g&#10;wynFBHnrYma6Shn7tba16olhUb/4z7hMvApX+a7S8wcXlFd+06m+/kJ3gD/fl+kUVH++c9n5mf4m&#10;zwAU846i4+fHc+zmD//78YXwj97rlQ95mZcywJ132ehrvNWissLrsKbiwSOcVbarma45HdJN14Nq&#10;4cZyD2fgcZilnrGVJ/r0jL4xVeMw3Sqib69c95uLGeHlqTQvUdkxLop12qFAwr1++xFTp+hP89+l&#10;QjbvblXF876ZelpL7qoojOJiV7WBHqhm++4GdR7ZrNmns/aftJVj12zWz5cC8CRfwiZXDeO+Rt63&#10;IQaHyhj7sbVXBS6hCgFVZbVcVYx8qqyXEdaGKm64VeRqGhBRza7AH8/gTDmuJJezTPcQVK3U3VTt&#10;NxhJM3SRIwvxdIlV9yu4VNcY+RVA+b6Cq5FP/ucKouD6+lEqhSF0E5ZQDTmwatypUkZTuSazFbeB&#10;cRJjs8OTBmrTiN5aPaSH1nHsGIkwGtNDxxBQJxBSJw0xNRphRW7m8Ohe2s2G26ahfbR8YC/N69td&#10;s3p10fw+32r1wC7aO6qHrCb3kRccqnAyXAmIqrRlA5RpHIv6KZWOvuRZ3ZU4vQtbgF2UPKMr/X7d&#10;qaXpw3bfAF3fMESFIBOuE2TPofsvhV7BAPJbdgiq42z2HeLtsZn050Hsdp40QO6DBsm762B5fzVE&#10;Pj1BOPBnodsJo3t20aXsT1XW8q5aHr6mu0/+SeXlv1GY32+1e+2biMBPNOfTbjL5ZiCCaowuwaMq&#10;XsGxZoKu4erlrRnBxiFgUILyEcBM/eYNk6shqGYbgmo0gmq0bBBUHoz8otiONDYrSxHUtzj/D+jN&#10;e8rP/qn9Zj1z3Cad2c6xWcKNfAoe4QGVQ21mc1V/bCZjwhkqPTBTxS+cw3LqYarp+qtHVFUhrq7T&#10;DZiGIA5kfOuEqLLAKbJaMVYuu9nWo5w4K4yePJ7XLdDK20tTdCsnRKUUYmdZbVA4W4p+fA/eiEIP&#10;OFpOS+ghJER/dM4IHZ4/VsdXTZM1m3RusJ+CKF2OIZuVQv4rAyBoJs+nTL6XdMR7EmBPf3JzJymr&#10;XtOPUWmvj7Qa8X1qKVuFhMhLfM0JyFNzlEkg/UJgx8jvMSO/O7GeagxxVrnR4UfO6rLdc4cqCYcq&#10;htFexKl9CmfkF2l5jE2/49TQHFU6236ZjATTWSJJOAxPbM9y+e5ehSbdIj+yVpHeZ3UeSG8JfLkW&#10;clRPXgmm/9F1hD/omAh2qKwf/Ob5deg7MPDf5IX1v+SD7hRU/yV/7J3f9Pdn4KWgghvzEwSVES7/&#10;52XX889o/P0DLo5t99nma25SWdF1XUlP0MVAV+osjivPbrfKnHaTSSIvBQDxKZ12HWLqPKMIusZU&#10;RW7q1nU9Y9T3oKVEzVTKlObEIabclOR2mBEEr+zJQEWycZWOm3ADcGdTZaQet57Ts1vpeloaTqDd&#10;WbcpIa5lZFdIEPgyN8MMArxJ5E4Sds6jwmMRWZZVKnDYokovRnvBR3TLEFQRx+lhO6wKAskVdPrd&#10;tFuDmEJIgUCoBn1Qg2iqAYVQS66m3mGVGjla+PUd6mke8HePGAXdI3zexE221OiZY+x3CVck5+Bc&#10;XTVAjmRu8sgpZbPldXHVYF3EDcrhuMqvbzBGK2L1/dqOybqEexW/fpI8cSpMpw/XljEDtXxIbwRS&#10;D20Y2l37RneTGTU0NtxAHSZ1lSMBcCdYVPaAOy0IZR8jgL5ndD9tHNwDx+IbLej+uRZ1+0Qre32m&#10;7QO/1jE2/ewpSvaAWRQwh/qYub0UToVMGGO94GndFTSlq4Lo6Aue2kXhM7qRnaLjj+6+8ysMOjqh&#10;dMCelxgVpjMyjOLjPab2lOWEnjpM3+C+SUA1IbqbTkVUgS+w6Y4j9nFvOX/QS2e/7Snfid0VtbuL&#10;zgV9qes3PlHDo/d0T2/ogX6viorfIaj+oL3r3tGCQZ9p4Zc4XoixgNFjlT0fMbVy8gtBNVb5a0fS&#10;CzhcqYiRaDJMgQTw3eeNIIQ/knHfSJlxWPJr1/kjFbp0tDJgVV3DpaomSH4L5tdtNv7aGPm2nlpJ&#10;tcwKSpEZ1x5foDrE+k1o5iWMkwvgU+WCN8jeOUXZsMJycByvgiooxEUsRaSXIK6uH56nSwi1BDY3&#10;AxBVZxB4driKjmAevGCqxXqcVE6ipypZlGi8nqA6xFVhqIXSLUFH8Hg8yNC5kn9yXjZG1oT4TReN&#10;16FFE3Ro+TSd2LRADmSUfE9sVDS1NhkOWxlRw/ViS/Ga5XIE+kKeV4Tj9wI3RZw7MKLdMeQzrez3&#10;iTaM7KHTyyazlQcWxM9cLcnu/LtATBkOsEFMPxcM7d9LTaHObLUyinQ5rly7AzoPET3NYg/dffsU&#10;w/ZetOURxBT4BNvjSqEsOZMqmnNAPjOAfCaAOQnds0I+u1bKY98Gqp7Y4DzrqKz4GJXQftDS3PxH&#10;gurVgqofaqhOQfWf4a7UKaj+M/wUO7+HP/EMPO/W++5/rzhUr/7581eJL14oPv8lYur79/ixm2X8&#10;/UP+rw00Qg2h1KKCfOWmxOhigAtiypQLNownMAf1ZxnzBRynnoUxX6IrQVl/6Sokc0NMUXas++UU&#10;HperreGqyq9AUY92U5zLEYWYbVAgIMQIamEyfKkySbdRQ0mwHjbhSrUA7aRa5mGuG6MMU7AH2+AJ&#10;rVQ+OZfzjM/SWE1P3rtIyQeo82Ack41DUOi6s6MQuSn0qJrCybsEH1KFD6BPaOfljhtAOFA7A1vK&#10;4EjVIKpqcapqrJZSaLtM9SAXmvj8txn13cfVeMYh/uyZwZ8ib1MHIqFo7wxd4WabR2Yrn6B6DgW8&#10;5xFOaYzOkkAlJMz4WkmwoFJnfas0AuIpi/oqFpZQIAgApzlDdWwqYXIyUEuHMrob2FurBvWQyfCu&#10;Mh/fVW6IncBZ3Z6LISpmIslZhXFTDqAg2H0BY0KAlsfG9NLOgV9pbbcPtOKbd7SSY0OPD7QL9+fI&#10;8C91asxXsmHN3n7CN/CeusieDI7t2C5gFb7l+EZ2Y7+RE52BblO6yJcQe8i8nopcSCkyRzROliHA&#10;vAm4245n9IjI2zWqm7bhmu0Y1117R/fQ4f49dPzz7jr1TjdZv9tVLl26KADXK/HIN8qL+ZKqkk91&#10;Rx8gwt9mPPw6uZvXFB7whg5spmSZbbXlXfkcvQYrZNwY5ZKhKkNQla17PvK7Thg+f+0ouFsjlbxi&#10;BFuNI9lqHAkpfIROIkKPTRve8dYBDpUff54A2uDimjEq2MSIFdxBKe5hEb1418giXdk5hy1ExC+Q&#10;1fOMYTP4/KmM8RLXj0HYjlU8GbcERrMp/J0BEjUqX4x8XC4j2jzEsvHrc/T5xRl5N/hibqugtm+c&#10;Jvd9yxRsjNC8zXU52pXNVg8VRNiDVdivCKpq3EAu2LIhaU1nofXKiQTaZ8qCmh0riqQd9q6WO2Io&#10;xGK7EuBiZTluVy48smv29FLC0CqxoIcRjlbZCQQe9PZzUO59eR4cG/O1thkk/dHddXrJeACq65Tn&#10;zRg7GTr65XBetFBBw/EMUXUvxUe3CKvf9DEnuH6UjdsDymbLL8uWnJfNYSWDTUi0oc+PwHmKg6ky&#10;WCLJcoB2b09/n+VuxR/fpJC9K+VNvZDHbsZ+x+BUOdvoXHSESq7ks0TSpCePCVG++O+fHfm94lB1&#10;RA86rjAvrjLG778zqn54ZfoTL3id7/4XOgOdguovdKI7v8xf0xn44YXre8/ppVx6cVF7xXL//pfP&#10;P/b7NMTz78u4LhqXzjtkpuobmlTEBTU7PkKZXg46B9smx3aPSshMNVAMfNfvCNtx5lKC03MuTi4h&#10;dIM31XINRQZv6lG57ty+rqqyTOWy3h3nfkL+JzfJ+9AKBZ9ap2TvA7oGVLOhJEz365P0rCGRjr8I&#10;PbpCAJ1C4vpARBF062vWK3SZMdv5o0AVj9KHhpDKOrFWl4z+NNypElhDVZCs6yk1rkVM3YSabhQk&#10;l9LpV0HtTA29b/U2a9TA56nHfarjJlZrzoGwqmcU2Gx0vNmv0kNE1XNBtVTPLOmI4ybXeHCGynCj&#10;CnA4crdPpB9vnDI3jFASEM/oud0VPuVLBY//RMFjPyJn9JECxn0ir/Gfy3HC1zqBqDEZ0V1rGO8t&#10;IP80p39vLUFQGfmpU+SUfKb3UPz8njq3tC9OF7mnDaOUw+abIQoubJ+p9E3T4EaNBaUAiwlhdKDP&#10;+9r67Rta99VrWvftm9rY4x1to3tvF3iDvWSV9g/5hKqWLzgIlA/9RnsHf609g7/k7Rcwr74gq/Wl&#10;TlKAbDWpC1T27jo7A3drem+5w79yJIxuxqhxL1tlm4Z9w2P+WmsHfa1N/b7Wjm++1e73u+jw24jA&#10;j7vJtX83hS3tBmyyq0rSvgFt8QWdjh/z3HmP586bqqx6Q5Fhb+ro7g+0evIXWtsXQdZvIIJqpHLm&#10;jlfpsokqB9JZtmE8pHZEFcH0HERPBpt+MSvIIi0aITuC8MenDmX0OERHOaymDZXbrGEKJWOVgJOV&#10;hqOVgZOUAYwzeTVYAURaxPJJUOgRQ4vGdmAWvOn+Mz6X77IR8ls+inHeKIXwMRErjLqZUYo3xBab&#10;l6lwpDJxrc6TZTpPtU0aOIcYRotBoBR8oOB7bZ8tX/ATISc2K9raRPEsYcRabocuvkKuW2YyGhyj&#10;E3ydE8vHyYJuPAfySO6mmxVsjVg5gxPkcUw5OLlXPfbphst2FcJMK7RapqLTbICenK8yjkoyXuVg&#10;HPKAhkavGiZHHMYj9D3uZ1Hh1PwR8jZZrHRArcWMy1sQUU+KU8koUpRcEKv7mf5qiXZWtc8plfCC&#10;5ZrDQV0x/q06HddFJ1P+3SKiqJ/J4NeZAD+zzpzQecj5552OIbgoTD6xTSH7ViGoloFxoOPvyE6F&#10;O1hATQ9VMZy5lobGHwiq59eJl/978XLsXxNUHe/78krznczqRDH8Nd1KfvRYOgXVX/EPp/Oh/Xud&#10;gR8LqpchqJcXuz8WVN9fxX78OvOFmEJxtT98BCW5VRVFRcpnffqcpwOjjf26cIrRnC3OFBtO9yg6&#10;fhppKcU7IqZY486BhF7CBb4hj3qYYj1+aBSsFujmzUzlXQqmmsRGgdyMPI6sAZOwVjG8us9JclZt&#10;abQeNGfoWVOqnpWF6WG2q24nnsJl2keVzBZuDgAlEUPZlmt00eK5iLqMK5VnbYxMGINQM1PqsVuV&#10;/gd1EyJ5OcH0EsjoRfSuFdusVgUfW8topRFhdcsO+KM1jhRCqhFR1YBj1cjIxQgmtyC22rjJ3QXH&#10;cOfkbLUemaa6vdz06ce7umm0Lq2nR45xTCqogfiV1KCQUwqe1UP+U76R7/gv5D32M3mM/kQuIz+W&#10;9YiPdWToJ9rS/1Mt6fm5Znb/UlO7f0sGyliH7wWwsq+82CZLWTKEcPgwFVNobAA2i3dMUilg03K2&#10;B0upZikGFnmVTbqMFbhWuEjOIz7Vib5va0+317Wt6xva3B1R1fMtrYdovrHn29psCC6+5jYqbbbh&#10;aG3u/6XW9/1Ma3t/rDV9Pta6/h93uB77Rn4Dbb27bBnnucwYKLcZVNpAYLecDMoBV2oLG36rqMNZ&#10;3p3x4pefas0Hn2vjm19r93tdZda1l9zYMIzZ2Ue5ntDZc7rpbtPXSPNPeJIbguotVda8qZiYd3Ty&#10;yEfaNI96HQCmRwdQ/DxqsDKmDFf+nNEqWDxG18hEGTmqfMTUpXWjIbiTk0LseC8ajkP13Nk7MHGQ&#10;Dk0YRHfhYEjyQ+SFYxcIAiKEeprQeUMUTPGyH3kljzljwFGMku2MkYiv4bJAjFlMH8LocCibcwTd&#10;YUx5Iqx82eQLBM8QbBx8rRAI6eEbJilmyzSKl2cqDexB2o6ZStw2XZGbQScgqHw6sAjT5LZppty2&#10;zNLZzbN1hg4829WTGccx3mOke3zZBJmtnyH7PUvkc3qzYl0O6FKAmYroAqyOtoITRa6P0u2bVOCU&#10;2sIkg5123RRX6jhojRPzVAnKoRK6/g2yXun0LPqziWnLGPgEbqMZywfOa+GIIegusslXxZiv/Ybx&#10;74WljRtJenAhGDfXhQ7J06oAHVHsBBMOJ9nob8xnC/eyi5kuIqIuuHC4ntQFqojOk4E8z5+l2cGk&#10;OklZ8r7V8qEk2WsHWaqDW2HBmelceKCKcy6rpb7hjwTV86vFj0KXHX9kuFE/cqg6BdW/1w3g3+3z&#10;dgqqf7dT2/mJ/3rPwA9Hft9f4H48Cnwx5/vBNfDlb56/Nf7/ydMnunf/HiHUZlWXwZkCjXA52FNZ&#10;9owHuJhfOblONx226zacn6fRNoz5ziCmWOHOYQRhvFpuoPD4znU9aL+hWy25rM+n6MKFAMUC6fR3&#10;PSQP8y3yNNukMKe9yoq2U3lBmO4SQNft84z5YiGqu7PFdFINfntUDtrgOuO6PDsElN1GVsE3kzvZ&#10;ojz6+a5y3Ojo6WOz7wyCirqZMiCOpRTYFnkwQsSZusaIr9B8ucoYK9bYrlUTWIVWwum3jfGeLdUl&#10;1kvVgoBqJFtVB1uqCmhnOVtgJfun6MaOUbqyYTD5or7KYCyWML+Pohf0V8RiWE5kZULAEQSSl/Fn&#10;I8t/zgD5z+ov/5n9cJx6M1brIWtGeQdG4PD0/VxzunyiyV99oklffaZ53aCiD+lJRgpo5wpyVqzL&#10;1yCa6shnVZDtKWbcVMgYqmQXooox1k0C+DehZxduHqeLMK6iGdd5jv1c1kM+1LEB72lvv3e1HZr5&#10;xu5va0O3txFVCKq+n2jHwC+0Y9CX8KQ+1zqE1MqeH2hpj/e1nK2x9TCmTEYQfKfaxQmx4bt4rEIQ&#10;A0HALL0YWdkScj80vgti7FOt+PIDLXn3fS3+/cda/vsvtfUjtg8H95M7Zc2JpwfreswANZf01MM7&#10;3/DseS6onjx7S1W1bysh8T1ZnvpE25Z9pQ2jumgfY0MHwvUhw6DKjxmglMmDlD57COeXrkJI8InL&#10;hwH2HKagpThRCxifzRqMQ8XGG4LqIILq+ET67RBVjlMG6yx/7o4A9EAIus8cIhfKlx3gVlkiosxw&#10;s4z3PUr+7PjkATo1fZBsKBl2hm/lgUvli4gLWDW24/DD/fPh8F01nuqZiQpdP1UxCKU4RFMszlOE&#10;gT4gA+fF5t4ZipltcKFOA/48wec7Pheq/FxGkgvH6CTOmMX6mXLERfI1XaN4p13K8T+iiqjTagYK&#10;eifBXG3k+pp4XleT6SvFES08RW4LfEPhCZYXwIBU4lZVnJqvoqOzlA0XLG7FEHmTjbMFXXGKzkbL&#10;OYPlTudenO1+FUS7q4k84sMisobXk/XoUpjaE9zVHGilGndTRNVx/k2cooaGTBXHFbfTykFEZYNd&#10;uMTbi/zdecRW1pmTCKpDCCrKknGofLbDyNq+BDduo8IJr2eG+qnw8kVqn+r1+I9o6S/c7R9eRl4R&#10;VD+6Br2QXz++Yv31Xlv/az+yTkH1X/vn/1/4u//RK8WXZ+LFq8Xnrxhfvp581aj/4SkzxNQDxFRb&#10;c4PqyotUmp3JNCGIShkrHKI9usar7nKrzWoiN/Ug5BRjPkNMsb7NxVyFZJ/qLyOmCshMXdWtW5eg&#10;LMcr85yXQkMs5AG80xXopwdHsNshpUfZqDg3QLeqgXW2gFZoSNDTa75qT7RQgy9uE3iEQoTUFdsN&#10;ysGFykY45ZzZqTyyUtdc6FM7g5ByYo2cLEqJE1U3Z3ao2G23Ct1N+HsEF3UkBafZ3KKPr4RNrpuQ&#10;yhvt11Oou1Z3CZ+32y+nn88QVOSoWJkvZY3+CuW053dMhMY9VDFQx8PIRflD+fYc84nO0pfnOrm7&#10;3BFPnpT3+rKh5g+cMmgdVSHcSKM3sMm3kTqSDTMVtmYq7zNeFtzkd47s3REmn/3tZ5r9FaKk62c6&#10;CMjTey45oG3zWd9fpxbOaz2OXTHbZJdxQc4D4rxkACwZNxUz/qvcCciSMHUx5cU5QEOTFvZX8Iwe&#10;uERGPupLHSe8vK/fx9rd92PtRQQdYsR3DDF3bORXfK0vGAd+jHP1QQf9fB1co+2DvtARNgvtESKB&#10;jN4SedxZ2+eTHaL+hOxR6OoRcsINO0SYfMMnENN/947m/eIDLfrdF9r4dQ9gmwPluXu40ryHq+TS&#10;IPJxPfXk4Vc8mT7geAtB9SYwyLeVkvqB7Gw+0641X2sdGIBtfbvoeA/qdXp2kUffbvJDWAZBfA+e&#10;0k9BjDT9KYX2WYhIWjBQznMHIahwpcA1GC7VUapnjk8agks1BBdtiOxwqpxwn1xwq9yo43FFmJ3h&#10;rfE9Wc2Asj4N9MG0gTo9fYCsZg/EoUKMQJz3B7sQgtsUtm2mQrfNViCiyWc9DDRGhl4rJiC22PLj&#10;5xeC0xS6ERI6uAPftZN1dsU42S0cDk4BtwxXbx+MsL24RofIx5nxs3ZgzOe1e4nCTjDGttuKc7dH&#10;FYyemyKBx0Yd0e2IQwBm96qWjdMKntvFuKZF4DeKEPwlLFuUU7hdwQi6DEFViKDKI0SfAUcsAobY&#10;WX7O5gBWT47h500w348KoUw3M5Ul+Kk1O04PcuNhtIXTa+mt22EOaiRHVeN5iiUNC15kWKvQ21rX&#10;PC2U735KOXzcJY4LCKoshFUmDlUqgioeQRWKoPLdthDaBCR3KoXCIKung064np2lxrraf6Z+BkFl&#10;LL98H4760TX4j69Lr2qv/8IX7L+Jb71TUP1N/Jg6H+Rf7Ay8cvX6twTVSzF1u7lRDaU3VJmdrsK4&#10;QBX42+vamSME0E1U7bBLzWf3qt0fPEKMnUTbvS7iTF1NAt55kc28fFhT+bp9Kwt2TbTOnXNTCGNB&#10;FzYB7ay3ytlupwLIkaTE2etGXoCaq2L1sDERPEKUHl/31t1USzVCNa/AXSpkvHeFlfJcG1wpQrw5&#10;LruUh2AqQDAVuiGeQCiU4l6VILqKbNfrht0m3KxtKmD8d9XYnrJcrQLo6TdOIqgo0q2wWqU6gunN&#10;5KTa7Jap1WaxbjHaqyG7UnR4jrLZ4kuC2B3Ctpnn3N46M+kr2Y34SJaD3tOpAe/LbPjnsiBjZEeW&#10;xXXtNPnuXMIr+jWKPrSJjrXtOk9lx2WI1DmnTWBVbVcSNSH+mxbKko223WMHaV2/rlrVjRLkHp/K&#10;DOZUCCHjK6zQNzjsVxtuQg0bWfmMXFJWz1D0QnhLuCCpMJmyyfkU8bhu0htYTTC+nLcFZH4urCX7&#10;Q3g9dO5A8k99ZE8NjRVBcmsC5Y7wo1xwyVyAeNoTRD818gsdHvyx9gCK3DvwEx0d/o1s6IfzJfCe&#10;iBjMoXak8PBKFQGbLCCYfW47AeiF/WQ15EvteP89Lfv525r7D+9rwR++1KY+vXRq+RD5W4+ktHqE&#10;bpYNVHt7VzblDXfqTY7f43L+QbX1byoj8wOdcfxcezd9o/UTu2hDXyp2uuKMdflWVt3ZauzXXS4j&#10;2Bic0Ednp/WTKy6fC3T4MxxOcwbKHkfGFqFkOWsoVSzDCKYP0wkqaMwY51kSUrefNVyuc4bLm3Ge&#10;H+6TPyM9X6Omh/Pixltj486VpQD3xfQA4noFG+BQclEJJnOUdHi5Eo+voaQY/hK9ewGGsFoHWHP1&#10;JPmsAYGAUPZHVPnRO+jFqO3M8vGyXjACijqQVc73Lo49MwfoOI6V4zqE9Z5FSjJbr0tOO3WDLsmq&#10;oINqDjuotlC6IQN3qcl3O84RXXxAaYsdNqrIznjublA5z99K3NMqm1WqxCktPbWAuqJZusK23yUQ&#10;HEmUbvuxSGA4kseNGqAxXegbhJpOr1+OF6O/OERVepjuZTAqTwnQPTZo20IQVf42qvGzUYUf9U2+&#10;NogqSxV4misPUZVtCCrE1DlGfxnkqFIJrscz8gsjlO5HCbP3FkClJqsUCl09NcBdVy9mqLa2mrqp&#10;70Ppz69hLwSVseLXseb3F7uydX6hv8AZ6BRUf4GT3Pkl/obOwHd585eZhpch9O9fOXaM+VBbD2iU&#10;v32rSU3lxarKzlBJXICu+9qygn1EpQ67VeNsolZyU/cDT+oxo7pnKR6IKTJTVwxW1AU9q8rVg8Yc&#10;3IpMVZZG6OIFF0WEmeosrpKN5UbZ4mx5nN2v2Bhr5ef5UYqMmGpOkOrAJNzw0N00CzUG7VUFxcTX&#10;LVYqjxX4y2Slsm1ZL+dr5yLkrnjuZXxhoiK3bSrm/UpAIRQhlG7wSr/AAgEGjyjfdqOu2Kzj9/w5&#10;QqqYo8x8BYIKeCNHreFI0eNWZTpLZYemUbQ7ma2qCYpBoPjjPLmQy7EGQ3CaDasTwz7XscGf6uiQ&#10;L3R8LKvrbJnZr5kpD7a2QmD7xMHyyXA6zWOzUZGXoyr9nFXl5wSqwQ4H7RR8oT0K2r5atoumgyEY&#10;IpNBXbS/H+M6xE/YygnwrDaowfuEWoJsydWcVPbhrYpZNVfBcJeCpg5UFCPENKpg8uBbGaH4WhAO&#10;RkdfDSDIMujc10BHXGBElcA2YBiYgQCERwAujZErilg4uKMP0EApuCGs7MZ+pdMjPuP4QrZj2Cyc&#10;NkBhi8cpg7Lkgn3LVXpsDYFoSqaPLgARMQnyOsKGQPreN97Xiv+JQ/U/P9Tit77WdrhYNibDFO43&#10;Unl5Q8Fp9NaDJ19wL32HZ9JvOX7Jev1vVFf/mrKy3pO76+c6vL2LNgEI3Tiol3b16K2jHOZ94F0N&#10;7a8zEwbIldGdK+LJhZodF5wk13mDdJbv4Syi0g2EggubffbzR8kCWvpJ8AknZ9F1xwagPd+zO6Hz&#10;IH5uUYTN49eNAXkwTvE4eTFgKyI3j1XExtGKWDdC0WsYKeL4pG9HjHL+siGsZzvu1nme2ykWGxFW&#10;SxTKiDUQvpk/Yz5/COcBFCT7b0JQIZjO4F5ZLoQrhcDbPa2/TKbTw8jjtQbk6b+T3NWJFboOA6uK&#10;upsmsB236YW8F00xePBe+gS3qY6qpHI6Io1cXyGCqthxE8/1rapx2Qb5H4fScb2qGQMa5ds3wCcU&#10;0B+Zhyt5bs1IsnPd5Tj0fZn2ek1H+7/L2BNyPY5oyqlduuZtq5oonKlkNmTTQvQwyV/tMR5AcF3U&#10;EOSoKn/G6girUoCfRSAVCgCD5rgbguqkzsGrSnc2EAoIKrMdCseh8seh8tk8Xz47AY6e3KtkXxfl&#10;nUvVzSpo6fT5GaiE73WTIaJeiKlOQfU3dGP4aQ+1U1D9tPPU+V7/yc7ADyIMLwOh313ojBeSCCnj&#10;+I6890pmij8zik9vt7SosbJU1bkXVBYfoiKcqSII6KXUelQ77NAt9326H3RST2Id9CyVSpkLIVI+&#10;zlThBbJTOXpUka2W8jTKkkN1mXqO2Mhj8nHfIWf7jXIAYHjWxYQqErIbF9x0s5y8R2MsG30Relbk&#10;pfZ0c8QUvChuONfIO+XAFLpIT9oFyw26aL+dQO0e3Km9UKkRVOSjCl1hUjnSa0aI/AZjvQK2//JP&#10;UgmDCMszhBXu1nWL1SpGSJUhzso5yigoLmO0V2JK6PcgVTEm43VuMyv41K0YeShPcjzOjG9sZwyV&#10;JeMiC8ZaHQfCxpI/s4Un5LxhPtuJ5L9YQ0/ysNWFgLMqCPVWeWSA6uNC1JYYpjtJoWpLCFJzhJfK&#10;POx0Hphi6M51cl48XWYTBsp02LdUy8CHIr9z0XyNKoOo0qGmpxxg46WTJopdv1ghc8kzMeYKp3cv&#10;kWDyRULrNxA5VeS7Gvk+m08yvmS0VEO4vxQxlM/o8DxOU9rqKUpdBT2eLFAmVTjpiMR4wuyh8wfK&#10;e3pPueISnSGP4zaxh3wRBBE4Yalrp5PXYdy5n/NIcW8B2IBsnJG4ubhFjCr3/w6w5H8nQ/UPn2r1&#10;J111kNGcm/lwJScNV1FFf6jo33KTfZ8n2e84fsYN9u8JL/9M9fX/RHbubXm7f6YTe8AwzOunnaOH&#10;6NCQETIfNkqOY8aQgSK7xDZeAPBMf86HL+LEbzkjrSWIQ5yfII7gJaMAXfK+hL7tEYDm5JXM5o+W&#10;OSLLkbyXDyHzaMqp08EhZMP9ytsP2gL0QM6xWbp0ZIbOH5iqrF3jlbV1lC5Qr5NDCXQBVUdFOEkl&#10;PsdU6H9C+V772XYDtGmxXPGmC3Ad5ypyLwXdbPuFUVjsz6blWUaC1sA6j80brn1ku/YhAE/igrmB&#10;bkiASXbdng1SRnp34k/pQRqF4Ol2esT4+l7YEQSViWrOblUZLwKKnXCmnBmdE0yv5d9Hk+dOtbhv&#10;1y2XTarnBUIFz+dCgLJGt+BVHMmLZOdiFvSR2+gPdbrP73Ws5+9lNvRjXLyhkNUXK4tFkSIfO0C2&#10;vrqHU/UoI1wPU4N0J84bh8xFtYH2iHwb3fS3VoW/IaoseGHC2M/1BILqOILqmFJAJ8RDTA8/sEYB&#10;2xfRR4hDtQNMhKmJEjydlJ2WCPm+VM3t99jkfM6ne/7fiyvPD9/8OKr+n+xq+1/n2+kUVP91ftad&#10;3+krZ+BfF1TGK0g2/YzjB7DPZx1VEg8ePlBbqyGmylWVe1HlSREqDXRm9foY44hdqkHQ3HLZ3cGa&#10;ehJr/zwzlc2YLx8GznXC5MWX9KTwotquJqsS0OHlJHslhBxSoMdWeSKQPM5skq8nDfbhJ3U+w1ll&#10;N1jvrmI8UR3Mx7kxqjitRkYi5VDLjcxTBxrh5AqdO72GctdNuuC444Wg2kOwlnyU6zZd48ZUwJZU&#10;AX17V08gBozSYgqIc4Ez5kPOLqAWpoiRX6nlKpVzGA5VIaO/qx2jvclsUI2iwoT8EGRwTzIqzoyX&#10;jBV9u7lj5LBgEkDHGXJfNVve6+fLdzPjIG4uIYzwIk/tAbV1WlnBrspnHFqcEqHqtBg1Z8TpblY8&#10;sMVEPbmYoCcX4qFXR+l2tL8qvZ10yaBO71yL0zJJlhQiWyFoPKBqJzDeuRK8CwF7QkUhpsq22a3k&#10;nSsVs2yGIueOVgw5oiQe4/l1Q3V19wSV4VzUmq1QM6TtWxb0JgJkrD+5VZXwiUoQVtdNgEPuBDq6&#10;a77yTebrMpmoTAp3ExArhmMVOKu3/HCKfBkH+k/rw5bcYEWxaRfPploSWaHkjVOVTHYrjlFj4Nje&#10;svv6a+37zafagJha94dvZNIPd2ojNHNv0Ae4UzXNvXTv2Wc8E1/n+DnH/+Ae+3cIqv+pxsZfKvvS&#10;Gwrw/kSWB2FQIVqPTp8g66kz5DELF27xAsVwfpN2zFUKqIIkWFLx0MYN/pPR1xcPbTwRqGYigfGY&#10;1eMVSJWLK3wna0Zv5ogrq2WAPhGLwWTKUnHw8nAZSxBTN9mWq6azr8p+mSrtl6rMigJt3Mjr+ydx&#10;fsapcN8UlUMmr0bg1wXDdGL77mbMKRUznivw24Z7s04XwGacM1+kdMR3EsT7CESVNzkre5YITiJC&#10;DzP2PWZgHWBhhfB8yj49T7WeG/Qg9rCenrfXsxwPPbnspUeZrrhFlroVCMrDa48qKe6uYPv0pucO&#10;1dIjecvPRHf8dusuv75NabexhVrJckQRz+VrQEav8LUv7ZzEORgov6mfy2HIGzrV+7cy6/+mbMd9&#10;K68lnJs9cNjsCL+H0CaQGkqWKkaPz0fpfmqwWgmuNwQ5qA4xVRdordogRJWfJSNJM+W4gkw4c4yR&#10;H4LK4bDizen7O7ROgbsWM/ZbKF+e80FHdyj2rK2yEmJ0A1p6XWub7hoF6T9wqb6/EP04m955kf7b&#10;PgOdgupv++fX+ej/5DPw0ml6Fez5Yrz3nUPFFfCPxJTh1D/TowePKCpuUyPlp1W52SpNilRJkKvK&#10;ePVaaccNh3HbLeed9PMd0iMD3GmgEXIjEVLJOEvpelJ0Xg9vZOlOTpJu0ieWG2GjBPIjQQgpb4Lf&#10;vtS6hPvtUjJbeznn6Rm75qeWimDdr/DXw2suupt+gszUDpXZraBomJ48qlrOHVuiDMjnGdCnM223&#10;6DyCKpv8VK6RoYLfk4+TkAdTKhfUQQ5beTnHqXY5Mle5jMPyIJgXmC5ie4osCk5XOSO+DjEFCTsP&#10;OOc5xj1xIA+CGGe5k5OyhcFkQbD4NKMyy/nj5bhstjw3wBratUlxR3YpzfwAj+Ew7gXdaG7myg10&#10;0rU4X5VmRtGok6zGvDS1cdzPSWU7kdGnceRy5HFkw9TKiKESJAhRdQbcxCEC7EvY7mNcRa2L7eJ+&#10;dMSNV3rAMl1J3K6CqN3kxLYriwqQdKjaqSumwlkC0wCP6BJIhSvgG4oRVJU4d3VsSjZa7QH/sF/N&#10;VnvVYI6wYnOyhkxQ5VEE5NHV5KHWQAJfBfl7kTI2z1QCwiSS8WHo7N4KhG/kxxjQByq6j7GZiLDy&#10;no9Lh+vhiSPnSr+gHeHx4+9+qV2/+kJb/wkx9SVjOkL2ASdH63zyGFVUDYOg3wNEwkc8a41R399z&#10;/DeO/5+ePfk7lhL+kZHgHxQa8JEcTXvIfCM4g6WzKB9errj163GNNinvyAZdO7Va1wllX0EY5xya&#10;rcu7pujSRlhf0NCzwRlcApiZsYFiYLAGnoTD7ck4WbORZw9004ufZdT64TrP+SliK64OZ6rVcpHu&#10;nFmtu14bdNtno1o8wGU4IKDMZiM8p6ry0HR+TYef8w61BJ/ATbQhgwShP8NcdSlHdTNur0qD2R71&#10;QOA7IPARvcnUDwVtYey3aqIs2Ig0RVSdhth+FkBowqGpuuGwULdDtkiZJ2FC0WFJXdLT65F6eBm0&#10;QYqrWkCLNAYDqAXpURe4X03gQFpCyCKG7WW5Y4/u++/SHfetHUsTlbwgKDxqiH9eJOCUXQQim0rZ&#10;dfiCbvIcT8h/4B8Yl/5e5oPfpzy7l/xWU79EJc01L2s1JgXq/sU4xFyCHp6LxC3zUXOoEy9YbNQc&#10;bN1x1AZYqhRBdQVBdRExldkhqI4ongqaiCPrFUSezn/bIjqlEVRHtinayZIFkjDl5+epEnTCLRrS&#10;jfaE71v9fiyovmdT/cmXs84P+Ks6A52C6q/qx9H5YH7qGXheaPzq8aIX61/6BB3RhZfvb3CmqJrp&#10;OJ4y3TOO7/+Ou9uLTZxXik35+CcPwSO03qE3r1o1XCzLkmNUHHSWVWszVTrsRUxtUwtde/e8Duhx&#10;hDljvrMIhlBGfMmUFWfqcWmm7l1PUyur29XJ/jgtNkplNBfKNp0fjCd/gt9RXpt1Lvaorl1yUk0R&#10;4VnE1ANDTBUgptKoh/GHxwOpPO/IHGVR75IGeykVcGcaN9l0OFOZtpvJuGwl6LtNl53IUrHRd5kQ&#10;7yWr1YzLlhL+XqiLFN1ePjybm8/sjjqYG/y+hMqYUtyuYmPL7wSiixtiOtUgUYSSfXGkzrCKbjWt&#10;l04gpkzJRZ1ajPuwdhFQw02EfQ/onO1pAIwOKkVcVka4qyrGSzUJvqpLD1UjW1UtV9N0ByF5rzAL&#10;YZihx+TInuYmUgOCa8fNTMavEZm6SOAeUdUaGQgry0YxO7awPTdFx8f10Yk5XeW8vx99aYyj4hco&#10;J2a1cr3WKYcxYM7+ZcrZNk+5jJryNk8EKDpRNw5MY51+Huv1K1mt36Kb0K1rbA5AeT+gRpytJqtt&#10;ajLfqLpTG3TzFJuPOFdXKdPNZoxzjg65ZALXsYAww+f16SCce01ia3HCFwTYv+5Yy7cA82AG0NO0&#10;7zc69NUX2vvOZ9r528+17XffaPcnvQB+DuX8jFea32SVFExUy+2RevSsF8/Qj58Lqmf/C+H+f/Hr&#10;/y/Pzf+bMt3/rYKC3ykq7AOdteghx11j5blxgWK3bqBexYTR614yQ7tUj0Cud6IWCIRFOe5S6f5p&#10;HQXTRYiVQsZ41zaCi+AcxG0kLE5RsSOiyoYNSyeAnH6ItATKnS9T7ly+Y6yaD0/XPdypx2cpRA7c&#10;Tq+kiR6G7FK7N46eA519p+ap5hguH1U1Dbb8mc9B3YkxVzuVR/ey7dSea6Xb2SfVkgpxP5IQuc86&#10;ljGWdTzHorZPl/saxByCyowwvzVi15tlgbTj06HxL9X92J38zK0YfwcCpsWlpOvvwdVYnEt/RsFn&#10;1BJjw3FabWSr2uOO637cET2KOahHEYzSA3apzX0z/+bWQkunJ/LwQp7P85WNoLpwYIYy+N4SqAkK&#10;mfW1zo58R1Z9Gfv1fV3mIz/rGP2FmyxVNlko43l690KsnuQm6fHFWLWTp2oJP6NbwbZqDbHmsOEF&#10;jCXbf2a6jqC6zMdk8WIhFWJ6vOVeRR7dqGCczoAdi+W/a5kCD8GisjulpBB/XbpwXkWVlaq/0672&#10;x09eGfu9Kqg6gQg/9Zr/t/B+nYLqb+Gn1PkY/+gM/LGgepl3+hdO1neCyhjjvRRTz9/+QFB1vI58&#10;2dj3/HMZf/L40RPdb72rtps1qoeCXpmaoNIQD8TUaVU6HlAd23ytzrt03/ugnkRY6Fm6GyLBEFOJ&#10;elaRSV7qnO6ASWhk9FeR4KGrwAQz+JjoU6sUhJgJ4aYW68boJGKvSi5YqanIU/cqA/Wo3F+PClx1&#10;J81M9QEEy22W4ErMUiaba8mQqhP3MmI5ukypjPvSrXCoyF5lETK/wAbfReMtCIULVowCzVfpHGW2&#10;53CjznOzy0ZQ5R+cqWtgD4r4fCVkjQpxrvJ5e34fn5dutlAgjp4gD5zoprNBSJmTlzLqPKzXzdMZ&#10;k/XyM4UWbWehS14uKg3zVWNiCA4a21NZ4bp/PoJX/pF6cBnuD6PNR9cRUYXn9OQGLh0bjo9z4Gdd&#10;IFx/LozS2jA9O4+Lx+hFuAXKitO9BM6Tu4sSdu+V44zZOjiir/ZP+UIW27+Q35leSopiYy5mmi77&#10;40rgplxl5HmDWp1its/Kds9Vxf45Kqc8t/T4YhWdAAh5ki3I04BLLUwYaZrQUbhDdZYIE0L8NYiq&#10;ytNbVWgGYoLtw4sHNnBDXqKkdZC/OQeh83uTn/qaHNWncoDqbjnqI50c/nHHFuDuXh9ry8cfas3v&#10;3tOqn3+gNb9CUH0A4XzYULnjGiW7zFZh1mzdqp+uR0/G8nzrx7PpC4439PTJzzkY+env+PP/oba7&#10;P9ONot8pLuY9edt3lfvB0QreuUDpu8FhHN4DquKAbtnuVhvIi1bGvY3WUOtPzKFUeoqqQFfcJDtU&#10;vmlsB3/r0uYJisWl8iQbZk9GzIY80xkyYkFkvVK2jlbe1hGq2DFatw5O1v3TC/TEZa0UgMCJOKBn&#10;UbirwXt012OLmoG61rH5WcV5rMLpq4Vr1gxo8268GaMyGz25YsfP01qPL50gh7Rfd8K2qdaNTB5O&#10;aAJcMC8Ele2iMXCoqMVZCs+KMWMGzleFz2o94P1pCu+g/KsqVQ/LMnS3IEFtF4LUmuautmRntlgd&#10;dZ9s1eNMvha5wSfJph2iqp3H2uSyQZXk/G4cYXS913Cm5pD/wlXleX2OxYm0LSMVu7QP/Ymf4lK9&#10;oRO9fi/Tge+yQNFDfhsQXZY0CoS6qC0zQo8vM3q+xPOOrb/WSKjqIXZsG9qw/YdThaCq9oJPhQud&#10;CzH9vBNgTwf6/az2d3QFhh1YqWAEWuDu5VDgN3ewqOL8PHQuNVkFNwpV1dSs2w8e6nFHHvOH/z2X&#10;U9/XzXRe6v+2z0CnoPrb/vn9l330fyyofpx3+qMr1wuH6seC6kcO1XdlD99//OPHT3Xv9l213qxW&#10;A85UdUqCKkO8yXdYqsqR6hbwCC1kpu69EFPKYIRxFYFQBrSz+oIe1VzSnfIM1eVFqDj+jHI8jyqV&#10;Lb6YI4sUjrCJZESS5LJal8MBbTICaeEm86icUWGZt55ePUMA/RS5DhwKciqXj8xSOptMCVsphIVM&#10;Hbt3vhKPLVMKpclplmu5SaxVJsc5q7WEb3lr/J6weQbCLYMcTCY3xizKcbNxp67wSv4G4qlo33Td&#10;MILJHBmwfCI3MBoiP+RAZshyQi+ZgwuwnsOqO3gCt92r5X9qr6JdrJQe7EEuKkSV6TFqOZ+gR9k4&#10;TdmxMLao0mGb8RnHU379DEfuWR7CMh/3KS9Oj7Oj9CArVPdSA3EE/HQv0a9jff1JeoienePmei5a&#10;9xPDyc2cVeLuA4z85mnPoL4EtD+S6dp35GHzsaJDuyolarAyAyfqostc5UNvL2LjrhKUQd2hlWo8&#10;QoGz6SpVnVylEjP4WsBV88w2Ko8Kn6schSfXq/zkat3k7yvN1uFi0RMHuuEyI5tze9crFa5QHGyl&#10;iCVAM+kL9EZQnZ30iRzHfYigYhWfDbKD/d/T9q/f1crX3tLc//GGZv/dO1r6my9k0muAHMguxTmz&#10;zp9JfqtqKaPiuTyhJnMMRcB3A/j4kR49ek2PHv+a2+nPkPA/U9u9X6mo7HdKSnpHAa5fQ8bHSQFS&#10;em73GnJMuD+HdxGs30oODOAqywJ1VK5Us3VZTVasmmqfm2zolXFc58hicy+cEaAL4FFLRLDF8oly&#10;xnEL3obQ2DlB+TtHq3zXKDXtm6D2E7P12KgP8t4hhR6Wokx5UWDKduohtbrtUq31OpUzVi46OJ8R&#10;6iJV4qg2+5rofrwpP2ccpjxgtZdP83M7qkexe3CxNusGOINkNgB9DEG1cJTMQDVY0zfowwg53WKB&#10;KoI28xw4QZ6QzddqhPTNVNzLFLXlRjNK9FVTyllcL/JUWe48X3ifXP5NXXam1NhKD+KPqtWfHkoH&#10;zgssNKO0OQtCe8aO6UqHmJ9xYKayKHjO3AUvbA3Zthl0NQ55W6Y9f6sjfV7XaThkHtTdJJuyqMFW&#10;7q0UNv0ukuHDobqXEqjWKEaOofa4U7hUOFXNAdYIKnMVg03Id2ZJxAmwJ5U0iVYHFEP9TMThtQql&#10;Nid4L9VQh1nAsDysaA9npcZFkZvLUXl1jVrutusxMYKfLKg64VN/k/e2TkH1N/lj63zQPxjfvVpu&#10;/OrG3qun6RWH6jlY7/lhhM6fDwC/78x69cOMzeb7bOq01NSqLj9XN6mUqYSCXuVBaNX5iJpZIb/t&#10;bIipQ8/7+dJwpq4gCqiOUVO+njRf0Z3aS6q/Ea+iVHdd8DqsRPJO4XtmKIwLfvThaUpnRHIlZAcf&#10;YqrWK2w7FQH/LHLRs1w73U8hM8U2X6kTfKmTCztuGPHbpip663RF7wSKuX+BErjZJbPll3p6hdJP&#10;PT8y2N7LPI2QMg5zxoGGoDpp9PkhqAjvXsaZuoKQur57GgW5U5SLw5G+hToRMjYuoANOTeqpI/CZ&#10;jozpDTV7GFmYWQo6uEmJvDq/EOama+mRKruSrjo2FttAQDzEgRKCqYOxlRGopym+epzsq0fJfnqE&#10;cHqMWHqcEcpGVQgbXYG6i5Bqi/VWS5SH2iJBQMR66T4jwsfc0J6khqg9NhDqu5PiduyV9cTZ2tmn&#10;N/Uv7+vYktfkZvaWIvw+UVwYBcsBQ5XiOlkXbNjy4hzcPLpWzUc26jbOQRuU+sZTG1V+aj18LWp4&#10;cKouHFmhi4cYD7Kdd/XgQipLyI8dXqbrR9ay6caG5L4NSt+xUokb5kIgx6VbMFgBsylBnv4N7KrP&#10;5WK4HWM/kcXwj3SsH0XLX76rFb99QzP/79c087/z63e/1dFpIxUIZiIvnSxS7SY9vI/7o0Uc0xFS&#10;o3TvQT/dvfctx6dqf/Ae8Mc3wCj8Qbfu/A5B9QelpL+lYO/P5HeqH7wnRmRwjvI247JtQfjtYGlg&#10;92KVQ4ovBQtRgjgq2zZG5dSulG4ao0KOHFyqJMZ7PgTUreeNlin1MicWANJcPVXB9B2m75nGz36C&#10;yveOVcOB8bpzbIYeIEgfA3d96ndIz8LM9DjSQvfDzNXqd1Q1MM2KTZcR2p9OL+MkXds3k/HpCrX6&#10;7NJjRnHKBFibZSalH9Pj2P265btNN8jiJfEYvXDIrNguNMXdtEBQee6YojSb5SoPA3SbjRAr8+ff&#10;SoyelcTrTm6EGhFTNXH068XYq4GxXxuQ24fAbJ9dC+JFig+ixwm6Of8mfHaolD7J3H24tZsmMZ6d&#10;wM+MtzumKp3Hl3UQIcr3mUTPY9Ds7nIY+h6A1N/qUI/f6+QwoLOgIxIOrtM1d9Aj8f66nxWthxx3&#10;kwHn4lA1hdgz9rNTcxCPw99WVfCriskE5p85jaA6pXR6/pKsqZ8BnRB9dIMiDsKg2r+KMuaNCjWn&#10;/NnFWolhgbp4PlMlZWVqbmvTIyDAP/annl+DcMq/u4a9AAp3CKoXiIWXQLwXH/zqi8nOO8Ff1xno&#10;FFR/XT+PzkfzE8/AHwsq46L08sL0z4//Xn7Mqxcq489eHfK9+hrSuKY9ug8egQqJhutXCJHHqjzU&#10;Qzc9LODg8CrZeb/uue7TQ+8jvKK31DNDTOFCqQJxceuqntwpUnvzVdWXpqoo01sXqJ6JR+yEUhgc&#10;zDp61J7xyrCYq2v+m1Wbdkx3r9oSWHfU46t29IxRuxF7SLXweIp5JZ7L2CWTAHoiN6mYnbMQU3MU&#10;vWeeYg4ZggpAIiHyFLbyUtnaS2XFPY1cSTrZoQ4hxTgwg4zVOcZi5xFfFw4hqMhf5SGm8lmbv7R5&#10;vFLW0s+2ZJDOzCGrxEhkL4W/e+jOOzZ9FG7LbIUeIJsFJ6o41kf1OYxlyi7pbsM1OFrX9Lg6R08J&#10;3D+7HKWnqb56GOWi9lAHQscOjEwcIVGf0d1IthNjPBFKXmRwvHABPFhRd1NDyFluXq4wgM7qTpS7&#10;7sV6kpXx1q0wd2pyLBW+aatOjZmqbd16aGtvboqzXpf7/rcV7vqxogK/VWRAP8V4jFGq0wzlWJAD&#10;I2TeeHiz7sCnunMEN+f4JlXyZwXHluoSoeVMxkLpMJDSYSdl0vd3HnF6kfN5cdcCnd+5WBnbFit5&#10;w7yO0uDwRdyM5/SX78we8pr2LYLqa7lO+hp8wZeyGvqZjvf6SCafMer7w5ua/7M3tfj1j6iv6SPn&#10;XdzUI3G/Knfo7v2devBoPSDPhWyGTlVj0yjVNQxSXWMfNbT05EbbRS13vlBTy0e6WfOO8q+/qeSM&#10;txUaSGG0dVeF7BnCUgBblkvn6eISxr2rFlPvs0BXt8BdwpG5To9hEVDRYsTwDYRUHu5iBv1+oTCm&#10;HOFRHQXouXfKCB2aOZZtvykwo3A4D4AXAJFQTpapwXSm2ujCa2dh4b79Fj1026+HvrhTQea6G2Kp&#10;1oCTqnHdrSI2JXMIv19kO/DyxjE4mzNVwzboba9dehjOmJttvSc8X+8RGq/33KYrYDdiGb26M2o0&#10;cA3H5g6jv2+0PExmKpXNvPLIw4yDGfeRE1RRsB7l+He4UpXhtAH4nwTNcFJl/LouGejmxQDdv4KL&#10;lO+veyxqtJKpqnbf1kH0P8+WYxJh+xjqcWJWwdTaPElpAGfP7UdQgVBIpEA6cF4vOYz4ECbVH3S4&#10;52sIqk/lSpdhPFDYq/T1NUT74AIzos6MpA/TT00RLqoPdsAVtqdo3AHYp73KvQB9ulkp3wVUh7Mx&#10;rj+hFFAgiUBp43C6oo+wTHJwtUJZGgg1A3fiYKY4f3edw80uvH5dTc3NuJE/hnwagulfEFQdPLwX&#10;vKpOQfUT7wr/8e/WKaj+438GnY/g/+AM/L8XVMYrwBeMvRfu1KsJh2d0cD26d0932dJpul6g6kzG&#10;fBEebJ+Zq9blIJt8e3WPm88T36N6hphSOmOJK4y6ys9JjYipu6Vqv1OqhppsFV4KUhak9Fh4SMG4&#10;CUHrBilyxwgcIzJMnutUn3hY93Ot9fSGM2FtB93JPK2GiP0qA2x4hRvdBRAH6dC4kw/M4ybAzb7j&#10;mK/YgwvYrFuIoFoAwZqxISyeZLb2kgFZpiCc0kyXd4iqDjGFK3YBQXWJP88+iKDaPRMGEYICMZWw&#10;agQVJpTKwlw6TPXKzhHfaue4fjoM28lh41KFHNtFQay5KiI9dfsSAd7iLKk2H9F4XUIwquoiG1rk&#10;os4ToI9FGAUyRuE8NQJEbPC2gHhtrRZuTG0hOA5hjHJC3dSMiGoIpJg24AzZMGe2uAghwwBqi0Bc&#10;cdT4OyrH2lQB69bq+Mhx2vztt9rS5T2ZjmHkt+EjRVh+pSjv7ooI7q/IINhYPrhUjnOhvC9XzX4K&#10;nXduUMu29Wo0HB3W2q8yfrpoMhXBRK6Jm2w8AjIafEAU33s0N+Q4qmsSEC6JaybDoZqg6MXAIQFm&#10;BiEwDUHlOb2rzk7uImdKd62GUlEDvX33Z+9r4ztvacXrb2j5u+9QsPyVrNYOV5z3IpUU0t14D8H9&#10;2ETNtwCAls7StXwET84Q5eUP0LXCASq5OUjltQNVXtVHhUVdlZP7mTLOv6+41HcVHvGBgp2/VMj+&#10;XopAHMXNm67U+QuVtZJNza0r4S0BYcVZK+bnX874tmwPm3Pkky4hqOL4njzAOJygs2/HuEHaNBZA&#10;6mQ2JRdOBLyJo0OA+wbuTrXjat1iq/SO8wa1A82867BNdwF33jkDid79CA6UKW7TUdWdZRSNeCrA&#10;0czZhKBaPxKOFxuUhMBrrNeq5Swfx2bq3QBG3zhHBmj2Is/18F2UIbNheIoM1VHGfuZgHLx47qY7&#10;b1Fl9HE9uOjIKNhNjy66qJXNwXIwI1fP7gMeCjn/zD7lAnAtDHdQVbKnmrLYdj3vqeZkRE7oEYCf&#10;m8j7zQfnQVaM4uaIxcMUCRYibv04pW6fijs1U5kIq0RGn0EQ7B3HfqqT/d/S0b5vQcH/UmcReR2C&#10;il6+Op7Xd8En3EsLUytbfg28AKg1hFSAg6p5Hlb6OqjEyxY3y5qtWQs2/U7rHIIq3ZYGA4LpiWbb&#10;FXd8gyLZNg0DxxFiul2hxtjPjXL06HBdy81RQ10dI14DnvBj2/zfFlTPr3Xf1yp3OlT/BzeMv9CH&#10;dAqqv9CJ7vwyf94z8Pyi8vJi9NKd+mkOVQes87vjj/rfOz7vo/Z23eUi2HytQLUZiaqCrFwN5K/O&#10;47CaecV+F2jmI78jhHgRU6k4U/lkpioQGo0FetpWqnt3KtTUdIPtrkSdD7NW9Ak2gdZT97G0m8LX&#10;9WE6Mlk3DDGVwKv6S1Z6dtWRfJGj7mZYqib0IN164A9AGSQjfuIQP3HkRBIIWieQY0nAlYrnphiP&#10;cIpHTCUgpBIImieAQkhkyymJG10y+axUXJl0U/hAiKnzCKtLPIYc1stzDsxVNqXC59i4SoAq7ceI&#10;zwpGz55+H2kjrsumId20fxYjoh1rFGl7nOC3syrj/XSbfNNTslC6QTasBOFYQTkzAvIZW4yPc8hF&#10;pfmpHXeqlQqPRs/Tqqeyo47qjgZvK3Io9qzcO6s11FW3DFeKbcB6xFQtlPQ6bloNQayqhyCsQhFY&#10;vC2DZn3O/BAjo2U6NHI4fXhfavPn7+s4j9Fz/reKOtRXcW6DKJAeptj4MUqKmawsH8aYlgtUuocQ&#10;NbiFmiXkfRbPUeFyNv9gRV1YB8wSwZO4Cir60gHyW9hXHgTOPdji854/QEGUNkcsHKIoxnyR8wYo&#10;fG5fuFOs2UPddp9GPQ1iymIoG33dPtfm997Xsn96XQt+83stfud1bez3oU6t6qUwV0qi89YRMN/L&#10;KA/hfYvx15XFSosdp6gAPmdAT8VG91T6uX66XDBU+TdG6nIuXKik/ooO76qwiE8VnvCBouI+UKQP&#10;vz7eVeEQy6MXwLxawrhyK+v+xynBpvqkxmWfGiCNN9mvVR1FwcWIqgts8YVTRG3PMsEeipxXj+yv&#10;lSMHacs4Kmhmj5E/Qftzh4G1ImoaAw7objjCJowNOkZ9d1z3qNV+p5pt2H5kY7UJkGfz2Z1qBKhZ&#10;Z0fWDMZU0Z4pKthOBmv7ZF2BhVV0fCk0fQCdwDcbXTaqxmm9rjPuS+X56U/3n8OqyTq5dKKOk+Gy&#10;2kg1zZGl9OFtV7UhqDKsCJtbgckwVZUPIFr7Tbip6zrqaBIstimVZY+LhMELCIiXxUAwj7VVddhJ&#10;XtTs7uj1y2VDNY3lidgVCCqybhHU58TCuUqhZihzJ98nixtJEOCDl9BzSC3SaXJvxwd9IHM6Et0M&#10;lhjbnFdcnguqO+So2hFVrYYDi/Cv9kfI+RkkfyeV+Tqq0NMWpps1mI7ngirLEWq63VGlg+FIMd+l&#10;BMbL0YyNww6t6chRBZ/YrUj700oJ8tPVC1mqr6rSQ2DAP1lQvRj5Pb9M4aIbZtWLF37fbyT/eNP5&#10;FfzLn/dy2/nZfuIZ6BRUP/FEdb7bX9MZ+JfE1E8VVMal6WXq85VXfh0XLFhT91lzrq9Vc8EV1UA8&#10;rgr37uj4avQ5rlaC5+0++/Qg8KiexBDITScsm0duiNC5Gq7qWUux7t0qJjtzVaXX03Upzl2x1lsU&#10;uB78wNwvFbrwc6XsGsIK9ko1pTJaueKkJwVnQQg4gUWwUm3IYV0Fd5CGEIpggy9oB9klci8RjEri&#10;EULJbK4lAzFM4kgkkJuAM5XAK/V4xFQ8N5iEg8bB5h+iKxVRlYGoysKpushx+fgScAuEeCF7ZzEq&#10;SVgzSgEU69pSYLyfupgN3SgD7vW5do2Hcr5phaK5aRgMqYaL0azHEya/TOA8O/p5fc75cICcbEdd&#10;igDOGcbNMYhsC3Ue4QR6IcYbIqrO01J1ZE8a6EZrCnZkjMf2VLibbuFQNQH6NNypGm5YtQiqOnhV&#10;dQiuWpyqKo4bjFhSYVq5rVukg6MHaeM3n2rLJx/ItOuX8prYX7HbxrK6zngnkkxO+lRlZkzXhUho&#10;32dmgYKYqRv0yhXOnaxr08Yqd/pIXZg9VBlAP5OhmUfP7iu/6T3kjONkNeFr8Adfy4b+PtdJXYFB&#10;0hkIyDOUvw/hCJjeTR6Tu8p+zDcyG/il9nYF2ImYmvuL1zX5f/6Tpv36t1re5R0dXvSN/B1HKvfy&#10;Qt1q3ar7T3artWWHruesUDzYBLeT/WW3/xs5HvtCPs7fKCaytzIvDFXWJWCcCMIA92E6a0PljctX&#10;Cor8SLGp7ysh8mOeO4w1tyAal89Rxnoqgo4e0k1u6i3B9robBbog3FTtvvTe2axQEUHsdJ5nfgvJ&#10;wLFQsBXQ6LIR/bR01EBtHEtRMp1+PrhvmQfoanTlY6JO48qwAJHqpAdRFrpNDvCWw3YYXQh9RtMN&#10;jO2a2PK7xUZhi+NK3aKCqO7EfJWxSHENrEbefpYBEE6FJ4CBwi4rJ1dlUPgvIvKjcQQ9qKCxIbdl&#10;tnKaTq2dIccd8ylCXqXL0M7rI3BlExBVMYfU6LedXsnVHfm+uENLFMlCQaQpSxuWO/kZI6rcjhCf&#10;OqYi30MqA3hbBvi2CEJ7Ps/3c+AiEtaOUTSiKgqnKm7VaBxINgkJ359jeSOZOp2w5YOo6kEMj8Kl&#10;okrIknyg+wqqgsjMXT17SvVROFQIqntk99pivBn38Rz0c9BNhFQ5R4mPA/VNhqCyAu5prmxG30Yw&#10;/YL9MXAhB5VmtRuXyhj7EU6HYxa0b20HPiHM/KiSvNyUn56q2oqKjqqqP/7PuA49l0rPN/5+WO/3&#10;8m+N9NXLo1NQ/TXdi374WDoF1V/vz6bzkf2LZ+DPIaheiqrnX8R4BfgYVsx9xNTthlo13biqmvQE&#10;3Qzz7gikNrgfVZsXvXwBrJTTt/ck3oZVfzbxriEwbuLWED7X7SI9vHVDTTezVUyb/YVYD8U67FMg&#10;Iwi/OV9zk35fKau+1ZXT01VP3uTRDU89uxkC/ZwKjCxEBW7BNZcdcHrIWe2aK0960dy5KXkTQA/d&#10;NatDUKXSG5d6fJGSOZI4EhFWCUcY/ZGLiuPv43Cx4jkS989TCm5WBje8C7hSl48B6iRrlU8O6zKB&#10;+FRYRcGIKXtExKEhn2sL6//re32hXaNwq1bOVzgji6tG1ukq23nws0jUs2lFePgc4fIkHz2I89A9&#10;jvYEanASKWmOR0xFe+JAnVWzv5Pq6ear9bQhA2aDE2WvxlBnqmXOEvh1VzOiqrFDUBE+xgWo5uZV&#10;bfw6yBBTrqoIdunoW0uxPAB6YIEOj+uvLV0/0nYEldk3XeQzepSS1rIiD/U9O3CxslMX6vIFxpip&#10;s3Q5ZIpy7McjGkfrMlTwizOGKHM8QorvK3ZYH4UPhno+kLLcfl/IrPenOtT7Yx3s8zElup/KajCh&#10;8xFfyQvx5DMGqjbH2RGIrYFf6Ej3j7Ttk/e0nPHezJ//TmP/+680+u9/qZkfvKYdUxghmQ3Thcx5&#10;qm9br3uClP+A4umrSxlLTpbDrgE6PO9r7Z8BbmHFRzqLqIry66WMtKFKTx+DazVWzieolzHpK5uT&#10;X8s/9EMln39XmWkfKsXtW8XtG6Gk9Qt1acdO6oDM1IIIfYRQf5p8Rg9jT+t2wG6KgnEfcY+iVw2l&#10;W7Gvjk7urc1j+2j56P5agZjaPH6wjk4ZTOnxSCXuIkMFq6yG8HlbqrPuZ7jws7TRbX8qX5y3q5El&#10;hnpYZPWIp0bzBboFquM2ixO3bZerhVFhDRuGxTz3rhi4Ap57V9j8u8pzK4/n5nkc0gSeXwFk1Jzp&#10;TLRcM12n186S9eZ5ctu7RLHma+GVUR8TBksqaj+9fTsgsBsZQbhfPH+j9y1Q5KHlijy+TjGAV5Mt&#10;tyjLbqtyeZFxnf6+UhywcvvVnAd4acfYVt09HTzCxI5OwhjqdAxBlcTYzxgFnmPRImUrixarBslt&#10;djdZjf9SZmO/lhUVQh7APROPsdkJ9qSBPN+9FMbVkNJvsyjRgENVhUNVwXOzlHFfsY+9rgMBvUqA&#10;Pf8ssFqXUywcntAlx+M6TwVNujVtAKe2KgpBFbxvhfxNKEzes17Bx/cp3oXRdWKCakpKdf/e/f9X&#10;gspIYHUsz/wRg++PnarOm8d/zBnoFFT/Mee986v+H5+BF6TzjgD6Hx/Pt/dejPRe+RovrfPnr/9+&#10;6FAZ7/b40VMyT+3wgtjmu0EAPTNRFThTN70JxroeVQvh8/s+B/QEMfUs0RYx5Q1jCmZS3SWEFFmi&#10;e8V6fLdIrbXZKsuNUla4oyJs99DvNUfeC6ksmfaB0hZ8rOt7BqvGe53ajUBuLevi9Yl6cIMeu2Q7&#10;FXnvVxa9epF75spr4xQ5r53ETWmKPCidDSY4HUf+JAWBlIJASuZIPMJxGN7PoYWKQzzFIaJi981R&#10;HKOYBI4UutUycREuMQLMM258bPflwem5QHYqBmCn65TuOjrwE23r8b429fxce3AybJfPU4TZfuWH&#10;ucLMYsRXhpCqxH0rBLqJG/Uk1Z+clLva2YS6w3E7msxUjPtzMRXuoVtBiCXfMzhT9qrxsOF75fwh&#10;qBoQVE2RrmomnN5EAL0B0VSD8LrJq/9KjgpKkisDXFind1NZiJsKuJGl2TDyo9LDFGzDzh4fyISR&#10;n3nX7goYw+YbWaJcNqquMmYqiAKLkMkW2oW5ykknZB85miLbYYy2BiuNm2nC5IGKHEDp8Ve95PbB&#10;N7J951Mdf+t97XvrXe16/z2ZfPq+Dnz9kU50/1TWfQB3DvhKThx2vb/QqW8/0f6P3tP6P7ymeT//&#10;jSb93c81+r/9o0b+r59p8lu/0Vq2/Wz5maZGU99Ss1ntgkcmxnI1CxQRPlqWJpQbj/9cG7p/oG09&#10;39PJKR/La8/XSvLuq4tpw5SZMloh7mM6ypOPreoji31fKCAYMZX3JqPA95UV0oX1/tGE6JdQwAyY&#10;FEF1j3P7LMJZT6IRQTiaVa6bqBAiUwd/ygOyu+WMPjowCYdqQn+tnzBYGycP1c4pQ3QMorsTdPdQ&#10;gJ/n2Nq7QS1RTRhF07GWuh1xSm3+h9TmSr0LRdnNiKamk/PBM8xTs8V8hNQijqVqJtNXhztUQd1L&#10;IYsSV+Ca5TJ6vsDzL53nW+yuGQoi6O/G89du7RRZ4kxZbpgjR0CpvgeXK8liHV93G9tzJroXYqLb&#10;vuSpcL8us8FqvACIP7QY15UNwZNrKTJep0ygrdmUeV9l5FhEk0CF4wpwCRzAbY1SZANMe4FsXAoC&#10;Kp7NxnhGfkmQ4tPpC8zcNh78BUXPqwdC+UdQMfYzm4ArOXMwBPlZuLyINDb3GhFU99kufZSGyxrv&#10;pUYyVNVkqCoQVaUE0ovp/SvEcb3haaHr7qdVYOATXE4oB8DnBSpo0m3JUZ0Gn4CgCgSf4LNjOUDX&#10;1Qo4uFMx9jaQRGJUVVSke/+ioHq+Y/ycR/XSpXpxnXvxJz/YRO4UVP/Hd49/7w/sFFT/3me48/P/&#10;mc7ASzP8hT3+zwqqH7pOr37hHwqqH0Jenjx5Rubpnppr61R9jVFdRoKKI3xU5kMrvdtJ3XI7rHbP&#10;g3pMKe+zeFsAlHTz3WD8BQ5BdwulB6V63H5DbQ3ZqiyIYipmr0ib7fLcPov1bDrFpn+p5Dkf68bm&#10;XoAZ5+DqMC4sYg28IV2Pa4wqlkDdjLJS7pmdvGpeQtnqVLlS0utAP5vzuokIqmkdo7/oPWSlDuBK&#10;MRZJ4Ig/yFvGN/H8WRyv7GMZEcYwaomloDYeqGIyN7dM8leXGM/kIqRy2My6aABBcacCFgyUFQH0&#10;3d3f09auH2rvkF6yXzpHsYipGzhIzZfC9eA632MxovEGwi8nHOxBoB4w1muPcesQUm3Gwa/bEFSt&#10;5FBa2IBsZrOpwYtslIe9qr8TVHbkUshIQaBuJnDeyOivznCjcAAqvB04zxwIqnJ/KnyC3AGmutMR&#10;58SN6jAgyIUym9xHe3ohgL5+R9a9uyh4ImOr5dxkd+2gMseEyhPexm5Qwfmlys2jHDeXEue0ERDK&#10;hynJdKhiVgxV8IjB8vic6pzXvpbprz7S/p+/o12/fFs7/vCuTN75QPs++kiHv/hUpt98LrMuX+jE&#10;N5/p0Kcfa+eb72nNL1/XXBypCf/tf2vU/+fvNfbv/1HT3/0nxNT7OrW1j2L8Z6rkxia1te9T6xOK&#10;qJuWKTJjlE6f+FqbJuNqffaWVr3+tnbhsNnhkkTs66FLAQN19RwVMCkjFHJmhKw3DtKxhT1lveNT&#10;hQW9pezrr+ta8XtA5Lsqw2oMtTOUMO/arrpjZO7sTuiR2wnddj+gm06bOuqEotkcdV8+XBaz+uvo&#10;1D7aN7mfdk0epF3ThmrPzOFs+Q2VGULCYd5g+a0kvL1rGsHxpbrBx1fRmdfos59x9j7qXOjKO7NF&#10;t6kqarVaRv/hog6XqgH4Zx1fpw44bI35clUhqspgTV3n99m4U2mI+Shc1MCt0xj1TZHThimyWTdV&#10;VhRQ226aozOUSfsdWEoX4ypdcdygas8t8KqojnHfqDKH1crjc2aR8TPyfhcRXdnWG5Rjs175ttTs&#10;wMgqdVqpm2dgjLkwhjyzSo2IsBoEXjFCMnc/AXS2VZOM0mXElOFQpRFGz8SdMuCekav6I6gQUgiq&#10;UxO7yZraJC8czmQgrjfOWiDy3fUwGVwHOI/7PL+b2fKroc+vghcCpYyri31tGPtRP8OiRTHZwEJ3&#10;MxVATc+lguaioyGo9ikBaGw4m34Be1bIe/sy/u3jUsEOi7a11KXoKN0sLGTT894fXws7XgA+b2bo&#10;yIT+SFC9HAU+l1svXgp2Cqo/0z3lz/9pOgXVn/+cdn7Gf5cz8Gqa4J8Loz/PTxkO1I9zCMbDeVVQ&#10;vSx7MKxzA9p5v/2BWuobVXP9mkrSk3SDMV8hFn/FWVMu+OAMyE49Cj6pp3F2z8WU4UzVXsCZuqGn&#10;D8v0sL0IZ+uCSgsiyUw5KIYuPW8EjcuigfKAXxQ183PlreyqpmPj9DRgMzkk3KmbwC4bztPRl67G&#10;CwFU2JjrvA05jP3z5U3Q1hkHyX7FSDmtGcfYawoia6YidhsOFOJpP1R149hH5sT4/V7ElIFQMAGl&#10;ABIghmLaBFbqU3aABjBunIxFDCGVSZA4YcNYBS0dKuepvQjofq7d3T7UfqpTrGeMV9ThnSokMH4n&#10;jzoYUA8qQlBdCdWzS9Da030AcFLTgXi6Q4FsGy5VKyO/VsaaLeAQbkWwgQU5vtHPDXeKV/gIqioE&#10;VXWHQ2WHI+VI4ByXCjFljFRqKZO+SXaq3McYqzhx43JRWYAbLSTuKg500xWEVirgRO/N82U2qZf2&#10;9npH+7u8IZv+XyhkyiidW7pMBZt2AiXdrxLer5jC3IKUDcrNX6wLpVCwCyco9TxFwYGs058YqVCK&#10;lb1H9ZdDl646/eHnOvrWhzrwOiLtbcTUewjKDz7Qno8+0O6PPtSuD3GT3n1f6197R8t+8Ybm/s/f&#10;a+rf/VoT/tevNAWXauEnb2nb2C9kuYOQufc0FVwBtNm2Wy0PyPc0rlHCpQmycfpGGxfgan3xa837&#10;xe+07h/f0VG+rjeuYNpxtvyihrL9yZgwGbFnP5iuvX46MbObHDZ/qpigd3S1+C2VVn2oKxndleUw&#10;WlkmFP9uXasqE7oij+xU60lAn4S3rzDKTQB/4bl2tCzmD9IhxNTeSb21G1dvz5SBOjBjqI4B1TwF&#10;tsBm3hC5Lhgif+p0ojaMURrPiRxyeEU2fF5Gak2IqdtklO557NK9s1vVTr/kbbuVuFJLyFQtUjVj&#10;wJtU0NzEnbppCCrGf9fITJ1HUMUh5gN5AWGIf5eN0+S4YZpsKY+22ThL9pvnyJlaIM/dCwhtE9A/&#10;ibPFx5bas4GJmComP1XAY8hHQBXYQbSnWqcYUVdydgubrptV6QFWhEqmBi96Bj3Xs4G4Tq10Dzba&#10;LlWFGV2UZLoucg7SqEoy8lPJVPCkI6jObRnDWzY5V7B8MKeLrEFenJ7UXTZUJ/mso2D6GELc1YLn&#10;rge8tEDaDYL0iHF2K4sVdSA/KgLtVMqCRQlbqmW+ltDdzcEnnFaJh5mucW3IpSj5otMRBNV+JZjv&#10;VDg8qoC9Kzscqj8WVP+CQ/UTBNXza9r317V/qSWic/vv3+XG8yd90k5B9Sedrs53/o87Ay9pUc+j&#10;mT+E4b14dWe8cnv1wvNCSD0XVC9yVy/+HlNKD6mTaUdMtTbeUl1xMQtraaxp+xJABeIHtLP6zEG1&#10;eh3Tg1ALPU1gxfu8LyIDMdVgOFOM+R4auYhCNddfUlF+uDKBEYY77ZIno7kzuCJnZ3WjS+wbZbHZ&#10;V7lzqB7YL5DITukq48KqZD2tuaB7ZJMa2I4r9DHTudObFEG+xZOQrePSIbJbMkSOuAlnqQzx45V/&#10;qMlcRe5dqChEVPReDmpWYnbPR0iRPQHyGUV4PZL3i4ainsjYJRXIYSZMJCOcm7oViCg3Xd/FQ+Qw&#10;vY/MRpOdGviVDg/4RjYThypk8wrlEbq9dZ5MWCXbe9XkwgpjIJ1DMQdIei8eoYUjdZuRXVu0IaS8&#10;1EJuqsVgRpG1akZQNQW7q97vLGM+Z1wPe8albGVBojYEVWMQgirYCeaUs+rZ6KsOcGLEh6Aytqj8&#10;KYFGRJUhpkoC4E/5uuiyqxWbU7vktmamjo3tJpMeb2pfl9/Jqj84gUkDlblorgrWbIbBhJg6dpze&#10;v2O6Gs7K/flNOle4TGlls5RSOElJF8cqMZxsjf1wQv5AOpf3ZWOvuxxHfCMrI0fFmO/I1x9o76dv&#10;Uxnzhta//Rrk899ryW//oPm/+oNm/eNrmvGz1zX7t29p4cfva13PL3RoVl+5AMSM91+oq7kbVNuy&#10;S82Pd6q8Dd7XlSly8ekuk01valGfn2nmL36mRf/X77XzfzMa/KqrIhf212XboSrCmbqRO1SZiQPl&#10;b9lfVoyFzbjZu6z/UkkwqArLPlBl3ae6dqGHspyHK4Of46V1kNfXL1Ml2IRKEwLge4C0msxWGOwl&#10;Z8T3CUL3e6b01q4JPTh6aQ+i6uD0gTpJd53tgmFyWzRMAUvBCyDWE8gcpRPcvshI+CqoiVIbvg/y&#10;ey0IqnY27h54w5fy2Kb7rhvVZr+G3sMVZKf42uAQyowibUTVDbohcwz2GQsQ4TCnfLbiyDKePsM2&#10;n/MmQuib2PLbPBtBxbFpthy3zJIbm38BO6fjprJlegTnlFFfAVuBNyg5LnHerArXLaqi9LgaanuN&#10;P3U7wXQvhh3WrfDD5POotqFy5i7i6jbNAk02iyHdg8o4PEs5xud78TxPZfyXwfgzazNMrg1sSC7t&#10;K69ZXWQ76RtZwFizhfrvu34eWUQE+VlLtfDcfZyMY5weTD7QV7chpdcjqCrBf5T6WSOorHieIqh8&#10;LVSOS1XieQpBRQ3NGUZ+TkeVYXdQiUZRMpmsoP30cu5CVBkjvwM7ed5Z6XJMtKqLisln/jhD9TIL&#10;+s9dv1510X/4ErFTUP3H3YX+ra/cKaj+rTPU+fd/BWfguTv1vMz4ccfxw6zUy7zBK6vF39njL7dm&#10;XnZm8VkMMYUzZYipW4aYKi1T5aXzKo4JVhF5iRKXY6p02o87dQi4oTkXWajllwIRGAlkni5KjPf0&#10;iMzUves4U3zclXBAjrYKZOX8DG6RHTkO5wV9FTC/h9J5dVy0fZhajk/V07MQs+NPsBWIy1Uap6e4&#10;QPfyY9UQ76EiN0pXTdcjiGbJa4UBZRwk2/mExrkBnlkzVl6bJysIrk8YY79w6mYiEFIRhsDizyJx&#10;pSIJAUdsmaJIqNEx3GCTjIoRslJGTU0KYioKkea9aIhscDCOjuqmA8O76uiIXrIF+hi6bqGyLVnD&#10;J5D74BrOVDXfowEnzWeDL92LwLKRl3KGEQVHimC5AeU01stb430RVD4IKm9giJ5gD3CnGNtV4zjd&#10;9EVQ+dmxfm7HBh+h9EAEFYfxtu4l34fNvorAM4TQATqGevLWUyX+Z1VAyfI5W1OF79so+0UTtX/4&#10;14wlX5PJ17+WeZ83FDCuq9LnT1De6pW6tnW3rh88oQJLC+V6snkVdUAZ57YoNZ9+w+tAJG/gVuSN&#10;VEY6AfCIIUo5Oxi69SDgqv3YeOshpxmMgUbiVvV+U1u/+p1Wf/AbLXrjV5r72m80G2E15623tOjT&#10;D7W+nxEq78dobrSCrOYqK3q9Sq/tUX0jN/z7Jiq9A0C1cKK8QrvryL63tH78L7Xo3X/U4r/7jTb/&#10;3+/p1Ovfym9of6XxXLjqM1KFF0foSv5gJcf2l9eJfrKa3U8WhMg913ZXRsDXKiv7UtUNX+nGpe7K&#10;dB6opO2jlLpsks4vnaHclXOUh8NykVFaEosLwRDCnVeOltn8IdqPWDaZiKAaj6ib2FP7p/aj9mWw&#10;nBcOV+AyhBTB7UxGYhd5rlxiRHeZcfEVNu+KrDaqikB6k4eJ7vru0UPEzBM/Ez1G2NzDKWp1XK86&#10;8AgVp1dS20N3IiDZbILp6cBSo+nRCwQ068Vz123zzI7j7JaZcuX3zltmy27TLFmun8Gm31SdBvRp&#10;DYDTdQ3ZMZAGycA3s3GsCu3WqdIFJwpHqt5rixpgWjVFHlVzPIInBTYbnX53E6zUHn4Ex3iHWp1W&#10;sY04X5VQ3gvZbsyFin4e8GiGUW2zlZEwnYXnEVSZ64YpZnFf+czowgLGt7Ka0lMOc+GuAW9NM0VQ&#10;8SKiNcJLT9jyU1qonkDwvxN1lucy2AQEVbm/NaIKQcXbCt6WMforBgVi5KhyztAaQI4qw+6wkuBR&#10;RZtuVSj09cA9q+W3m4D6IXAKjtbKjYtWLYLqwb8qqP6lLtJX6Xh/BZfizofwr56BTkHV+QT5GzgD&#10;LwXVczH1Q0H1/cP/51eMXxVUz3MIj1npu3//kVqb21RfVqHKy5dUkhChIkLSpVj5N88cUIPbAd0O&#10;pACW+ounOVxsS1MQU5efO1OPS/X0wQ3daTqv8oIwnY+1U7DDDjkwdjvFjc2ctXXXBWRrVg7QVQpo&#10;G45O1X1Cvc/cGffRk6YsV8RKkJ7khen+OQjRYbYqcdxHsHcFo5hp8lo8XA6zB8h6dn960HCpVkCY&#10;5qbpT3dfCGO90N0cCKlQhFQY471wxFT4FsjejDsi149XLCOPZERUOiO+FG4wMRvGwb8aLjsKjg+P&#10;6qqdg77RnuE9dXrqSLhEbI+d3qcaxnDtl6KpAEFIGXDSG4A6L7BKnuiBmDKAnE5qJaxrEM07BFUM&#10;ggqkQkscwEV+3RzpxfeBQwVfqoaNvSpE002cqSqOGo56A6WAwKrz5fccVfz+ZhBjPwCf1YTZayLY&#10;pgz1UomfK4FfkAlmB+S/dYVOzxypHQM+0/pvfqdtX/5MJ3v+hi2/T5RMFih7zVzl7diqvEPHlXvK&#10;RpfsbZWFe5AedkBpSRuVfoEtx6tsexUO0/nrA8lWDdQFNusyQ2BROQ9RuCnOxbYusltMdmryu9oz&#10;7E1t6o1D9e3vtezbN7Six3taN/gz7QKlcHo9uRuzqSAQluhq1hbV3YTbdPeEWh8cVnnrBmUWT5VX&#10;VDcdP/aGNs/8mVZ/+49a++vfaMf/865O/pKNwS4DlbhgFDR3uvbiRuva1WG6BOAzJgLH7HB/2cwY&#10;TKUNvXPrBupSYB/dLO+m2sZvdSO7CyDMnoreMgB3C3zCXELX89leWzJVSeAIYhApgWsnynXlGFnh&#10;QB1FmO2f2hMGFaJqIqNSBNWJOUPkshisABtwF8nPXQeZUQRx/wYZvGvHyCid3qASxs03nXeokXHf&#10;HQTVo8C9eha0T894+9CbUSDwznr7jSphAzAfEv95lhyMrbwolh+CcEd9ts2W51YOXCgv40BMeUBl&#10;d+HXtrhVZmun6Qj0+QNLx+sgtS8nFg6VE6iDYDb00tlQLbDEdXNcxwLIOjV4boRTtgcHlA3GTDe1&#10;Z0NKv0x+7xzbeDEWuuOzW830WtaYzlLp/onUJ01U7q5JukCOLGM7n88QVFtxqDbhUMHwigXs6QuY&#10;1WkiCwlTwGXMG6GgjfOUcWKnStwRVDx3vxNUkNLv4sQ2QfqvCbLDRUVUBdiQp7JFUNmo1McKJpWF&#10;roBbuAwU9IKzqTLtjyqFouRYuiAjDrPdt28NWSoAn0dMqGoCBtohqIr0AFDwD/976VC93NL7G7gU&#10;dz7ETkHV+Rz42z0DP2xjNxyq58erYM6X391LY9xwoIzDkF5PXlTLvPo+jx8/U/ttQuhVtarOy1Np&#10;UoyKgs5Sfgo00BnH4ewBNp5gRJGHepIdpGflgCybIYO3F+NMlbERWKz2lmzVFEUpN4nMlNseudIL&#10;ZwZx+xjEcYt5veW9FDdi0wgo1lN1h163J7Yr9Mx1MzcoRn7x1vTduVAG7MrXsFeTzxGVWmxkW4lg&#10;76px8po7WPaIHysOa3Iv9lR2nCWc7gs+IRARFbQTV4Iy2GDGeiGM90JxG8JwpiIQTlGMcuLJSaVA&#10;QE9DVCWQxzJqSFwZB5mN76Xdg7/R1gHfav+YgYwVgYVCQa/ANbp3njLjQr5PEAnPClP1JDdWD8iU&#10;tJORum0QzMk/tYYC7YR03krmpDXaG5fKl8MPcYWwAnzawp83gU2og+NTzYivEiFViUN1k1BvtY+1&#10;asBPVJFNu2kchqhCUFVTP1PHx9ZH+6mGrcoyslS5jhY8rt3yhEF1fNJgbQJrsPpLnJ7P/0Gm3X8u&#10;z1HvKIE6kSzW8i/tXqdLR48gCm10wcqBvJGNMhHFmX47lRmxRBnJE5V5fpAyLvWGQt5L6cn9lRw+&#10;WLFegz2ZxhoAAP/0SURBVBRm31e+J7rJZTdohPWM/5aBR5jzhfZN55j5tQ4t6iazjf3kdAQX7yyj&#10;04TFKirYoOZGEz14ekSPdERN93focvk8BSQMkOnpd7R5wc+0quf/0IY3f6E9P39b5r/4Rp4fDlb8&#10;uAnQ6aGZ+05W4YWxulIEziGvH6T3vuAEjCLq0XIZN16R1LpcCRmiuopeuF/fqDD7K6XArQrd0l3+&#10;83E9Zw5RyMzRCp8zHgjpRBhLExSwkpwdrqY9cMvTuJrHZvXTgWn9tXvaAO0GG3EcAeG6BII6TudV&#10;COc3cYVqYZTdPAHB3XyzygB5VsKfMkZ+zQiqdt/dLGDsEZh2PQs5gFu1T22eu+j0Y3sRQXX+KMsQ&#10;bJOGkxMMYMzstXWGPHCiPKnD8eKtDyLKB4fKcys5Qhw0m40zdHL9dB0EVbAHl81k4RgdWAAmgm4/&#10;j7XjGVuzOIHbVUSf4E17sAyu1AcF7lZbojXQW7ogr0brcUEsJclBFDLbqc2HehvrZao4PFWFu0br&#10;Cu5dNlyyLLb60qHFpyKo0nG/ztFrmA4NP3ZBP/lN66IzMMccYK6dnTdMYRtxGU/uUJmHpdqiDEEV&#10;zMjPQIL4IqjYRmVLt46C5GoqaG7C/LqJy1pBp18pGJBC+GpXwCfkgE+4iKjKcjymVOsDiiPXFtkh&#10;qBj37V2DoNqJQ2WpnJgIVd24rva7dzte0L36EvA7CvoLGvrf7pW685EbZ6DToep8HvwVn4Hv4uOv&#10;LA9/P7p7vmbMf6/EDYzwuRE2N4TUK/Lru+/R4E09xJ2609CsxsIiVaWnqDTUm1wE+Qjng9xU9sH5&#10;OU6nnB1FrH44NuACmvPY5CtHod0khE6lTGse/XwJFAS7KsX7gALoOXNAvJxaOkinF/SW05J+CoWK&#10;fmnPRIK8c3WXUO8j6xV6zFjjCeTpp4FH9CzKjLX3U7ofQsGy6zaVsXF1kRB5DFkY79kD5YCzYDW1&#10;Py7VUByU0XJlVOK9aaoCyEgFIKACEVDPj8kK4QhjFT4SQRWzfrQSOFK4MSchrKIQeT64AXbT+unY&#10;6J7aDQV993DyOpDQ/XayTUUotzkthNobRn1lhjOV0iGmHmaF6R5FsXejvYB1kpuCcN6GWDIElQHn&#10;bGGrr0NURSOqONo4bnNjaolwhzmFS0VeyhBUZYipMm9LlTMmqWDlvNydYC83sUqyVQZ3qi6c90eQ&#10;Ncf6qz7Sh6zKGeU6nFbc4R1yWzVPh8YN0HqQCSs//7U2ffYPOt79ZwiqtxW3gHHq5ok6RyntuZMH&#10;lGVpqSwre97acHCTszbROXtI8c6ElN36K86ziyLdv1aIS1cFOEI/t+8tH3tKj+16yNu6l7ws+snz&#10;5BC5HRsu18Mj5Xacn4MlYym38UqMmKqci3NVXr5MzS1r1f54E6wpttSerNcN8AhRqSNkZfuFtq34&#10;rVb2/wetfvcftJsMltXvvpDv+2AbBk7W5VVzVGQ7T6UJjKiujVVO6SCl5vRRqD+BaZPhcpk2Rd6T&#10;ZpN9m0aOb5Qab/am9+9LFebgxrl+TuAbYcYWoPvMgfKaTgZoxmhKm8coENfLH/fJk6C5K4c9TqQl&#10;QuXEorE4QeO1b8EEHVs0QWeWj1ccG3DXYDPVHZipW4TLGy3X4zohpJx3sT0H6NNtJ8Jpp+5RevwE&#10;ttUzBNXTkIO6B1G9mWxVucMWXWYLL4kXD6GIKV/EvMfmqToLK82NnJQn4XNvqm18cKS8CaZ7biKg&#10;zt/Z8Went8zV8S0wxTYt0MH1c3R49QyZr5mqM4hiA1ybBGz2Epmqa2ZzVUrYvNZ7Ow6oJfU0fnqK&#10;mHp2PYGuyBC28BypxNmvWjYQSw5MVsG24crdNFQXePGSQS1O8maKoY1uSgRVOt2GqQiqGENQTf1W&#10;LuO/kvPErvIgUxa5cQ5bjttVwXPxNmDPJ6m8cOoIpXuDAYHmHwG93xBVYc40FzjBRzNeINjzfLZl&#10;YcVKV90YMSOqshFV5xn7pdkcUDwVNBFUzwTtWyn/PSuBe25RjB2iKzJY5Vev0OXYhjv+48tt50jv&#10;r/gG9Cc/tE5B9Sefss4P+MudgZfi6eU68feMlu+dqxfMqe9E1XP7vENUfe9ndWiuDnjno8e633Jb&#10;reWVasi+qCpyUxVAKCtdjqqG/rBmr8OICBvo3756WkJmqjEXBVbGR9ey3XxT99sK1FiRqsIsL2UG&#10;HFM43ChPQIZO9JvZr2DUt3IgImeEkvdM1tXjc+AGLVUrBOm7p5erHfr0fat1euSyXY9fjFXu+8L9&#10;cSKbAkTxMiOL5716g3UGd8FuGlwoVrwdFiKocCI84VL5bpgsv/UT5c8re+MIWDeJDI0x7pukaEZ9&#10;8WxvJfJYEtfSUbeS3Ay5KReyPxaElI+N6aXDY/rp5DQcK9yfBItDKkYYtecjGsuozTHGfcA7H2YE&#10;I6b8dYeM1G1EUxsZkzbGcq2M9DoEFccthNCtSDb8cJdaKZe9jSi6w+ivjZvTLXJWddyEjHGJsW5e&#10;5HGarIpZhwNYTPakFFFlCKo6WFRNjFta4/x1OyFQzXyOCujpOY5mlD5vk8uK2Towuq/WdntPKz79&#10;lTZ98g860e2X8hr9nuIW91Ya5cbpR1cp3Xy/MmxOK9MQUycsgUuSR9u9o6PoOInevqgNvRWwAfjm&#10;uk/ksOFT2Wz/UnaHvtUZq67y9uit0KAhio1EeEXNUlrUQqVHLWLBYD4beGSVLs5S0Y3Zqqmbo9Z7&#10;83X36QLdfgbA8+EsXa/DAcwaLEdn8BNrQSMM+bVWvP8LbfnNb3Xq9x/J96M+SunHOGruQpUcWYHT&#10;sUzll2frevlYXawYoMTLvRTi009eO8fIY8ZcBU9byhIBJPLIcWq+2QtB9Sk1Nu8r0eMjMjlfIpgY&#10;V80ZKBcE1dkpI+U5lW01HCufeYPkvXiQvFYNlwcLDK64Q/ZbFurUpsU6unaBTFfNkhMVMFHrxuPm&#10;jFftwelqPbVYrXbr1eLC889tt26x4dfqTh8fguq+9049Jj/1NHAfTtVB3fE/oFp3smq2m6GZr4CT&#10;Ng+cxTS5IeRd2UB1fSGovBBV3rhR3uASjOeq2/rJHQF1x+3zZbd3hWzhhtkc2ybro9tlfXCz7Mga&#10;OW1fhLtFGwDiLIZxXcbeSco7OUflLjiB4Sf0MPNFE0EByxLZBtbAQS2+B+gQXKHiA1PYfBymyxsG&#10;KWsdLDDyUgkbRjHyhkeFqEpm0y9pDf8OjJGfIajGfSlnOFSejECjNs4mu7W9o+j8Dgy1DkEF7f9h&#10;MoDaWBfdimKBgtxgAwiFunAwCixT3GSMXYazamwAF7hbssRhoctnT3eM/dJtDUEFi+rwcxaVr8ky&#10;+R8gE2kFTT3EV0U52TibTXqAouqUUH+5O8hf+it1Cqq/9Bnv/Hr/9hn4Thy9hN39S4LKkEwGx+WP&#10;jw5R1fG3HQPC5yNAg4QOvPNODbUyV/JVlxKrGgp6q9nYqaMQttmdLaIQclMZbnpaCDKg8bJ03xBT&#10;dRyNevywXC3gEkovB9PPZ6Eo203y2UcQl9GC+9qhrGKTy9lKeJgLfa4Z3Wpc9Ktt16qBMG/ziRW6&#10;xajkNkDFdn7/wGWTHnpSUeK5Wa3Oq1VlzsbYfqpDuAmELxkhr9mDEUKD5YSgcpo3kpHNWLmvHC+v&#10;1ePlw4jHd8UY+a0YK/9VExREhiaCjFUs471EXpUnrhtBv9kQBdPR5z6tt2zGddfJMd11Ynw/mc8Y&#10;JZdVhNmPbFcOwfH6rEg9LoGEbvQQUnD85BxiCrjhbVAIbQYpHbHUimhqM4QPosoQU804UE3GQZ7K&#10;2O4zRFWbIagIqN+ORVAR6q0jc1VJ9qSYragb7id1nTHcDdg9NxBVJQgqY+TXiOPVhgi7lxjUQao2&#10;Qu6V1M/kQKGO5tW98/KZ2j+qt9ZS7bLq419q68f/qFPd/km+ZKgSlgDthM2Vemy9UiwOMnI5rbRT&#10;lso4wLbk5oPKXLpJqdPnKnbUSAUO6iFXcljmA97XkeHv6eDMj3R88xeys+gKlXyAkrIYx11foMIS&#10;o8SYNf3STaooWa2bZUtUWz1HTbdm6PaDKbhSE3VX41T/ZISuNfVXwuUucvH6WPu3vqFVI3+rxR/9&#10;k1b/8g/a/7N3debNbxXffYTyp+BsbV2t2jMbVZeGcC4hL1TLSv/N/orP7qkQr/44hWxxzlqiqFmM&#10;L/eAJIiaoJabPdTQ/CG09bfJbb0nn0Ofy3kNgWqWFRwQVI4TRiAQIIBPwlkjiO7N9qD/+lEKJl8X&#10;coxNM8ZZLmyxWe7ZqNObl8oJwGbY2nG6DJupcv8kNZvNo7dvjW4D2bzNmO82YfQ77jvVznEfUfWI&#10;vrzH/vv1gGaAFoC2lS4myrXYAANtaUdmyn3zFMSSIZhwqBjrGSM/b8Lo3gaIlufo2ZVj5UJ/4hnc&#10;KlcEhjvixYeqFv+zVgrwdJCvq408rI/qzOEtcoQ1ZkBsPXgxEbYRfth+KoMgv9fz9e8ngSq5yBJH&#10;Llt4vH2QYKfWABYoQC2UHJ6hq9tHdAiqc2sHKnnNYMWsG45TO1rR/DtKYNMvgX8LkYv7y8cY+SGo&#10;nMYjqGYjqDYgqMg83cShusNz/QlQz6eZQXqAoGpDUDW/EFSNwGvrEVW1jLxvAvssJwdYBArkGpvA&#10;+R5U0SCqjLGfsemXcMpwqBBUe5YC9lwkXwqsQ6lPSmVzteBilurg3N178LjjWmQ46T/9v1c3/n76&#10;R3W+51/+DHQKqr/8Oe/8iv/aGXiZLO9oA31FKH1HN38+4/tBMfKrXpQByeuQUN9zW4zfPergTd3T&#10;nfoG3SLP0JCZQimqL8wkSzW40GHmtl93cZweJNjraT4h9BoEBnwp2AZ8dIMeP6vRnZYC3bwep8vx&#10;zopx2StfSOVuFAx7chEP2jhccQTQzx+iPBYQYpkjbB8KjqvZnKq2YXvp5BrVHV6mJsph206t1F37&#10;dbpHSP2eNzc0RFW90zqVsIp+mWxKMuIobMkouv+GymPWYLnOAcFA5uTsEpyMZWPlyVtvMjG+HP7L&#10;xykIURWBaxXHCCyRkUfcmuEKW9RfntN6yo76FDO25ExHd5PFdGpJVhJkP7BJFxhVVCTgQl1JZNvw&#10;ebXMk8tRegiH5w5E81YAnC0AD1twqDoOBNUtBFUzIqgxBJYU7lIDmaoGxn9NOFXGpl8bCAWDS3WL&#10;DEpdmDEisUZQndYNDwSVmymi6sRzQeVhDtTTvsPlasedekQp7aP0UN1mw6oSJyDb+bgiDm4k4zVd&#10;+4b30Pqv39LaD38JGPMXsun+hoLHdmHjDXDjrqVKw+1IPn1UyeanqeM5pdSdR5S2gg64qSuVMIiw&#10;/ldD5P1Bd9m987mOvf++dn8DyHP0hzpCZsrBrqfCkqinKZmhspblary7SS13ttHFt0kN9UAka3Ci&#10;aierqXm0WtqHqE0D1KQ+KrnLlmHRZ/IMhy116PdaN5XNwK9+q6W/e11b/jc09F98Lr8PeuvckHEq&#10;XrJYtcc2go0g1J1LbUr1AuU3jlNGFX2El+gM9BqgQALVIXNWKGHOJuXBMaqOmKhb5d1V1/SeCq6/&#10;ofiQd+Rj9pmcNyOoEJJ200bIdjTO5Yj+ch4N/X1yL/ksGqAQFhDiTq1WiushJTJmDQUJcJaCaTtq&#10;UJwREEFkqDI3smFoMpbHNB3sAO4pTlCb21a1UVh8m+PO2R1qZ/R33wN0gi+9lRSAN3kdAqy5SxfN&#10;qIPZB6CTzNRZxJSL4U6BSfAgK+VNKN2HX3vimp4lz3Vm+Ug5rx7Hph9C6+hGhTqZKp6cYlpCqDLT&#10;45VCbjEiyEueQErtCHCbr5kmKzJgbrwQiNoxltHiPPAJm3U34piepjkgpnCqWOZ4mAQdPvSo6skj&#10;VvCi5fpetj03D8OhGqQkiOhRa3hRg7CM4IVFHIIqDrc2YskAxqSE0sd9JfvxXeU2i3Ls9YwYTXfA&#10;uKKcmefuE/JTTzMZKabwAgJB1RTphDsF4oPN1jqAtLWAaTsEFZnAYoC/RhXNFU82+Ai1X3QxQ1Bx&#10;zk/tIEPFlt9uBNX2BfLevVzBJ02U5HNG+SBZqm9W6Q6bxY9QVC/rY358KfxBb/srAM8fNo7+SWqs&#10;837zFzwDnYLqL3iyO7/UTzgDf7Kgern59zKs/r2gevnVniDOHlD7cKexUbeKC1V/Pk210YGs+LPO&#10;D66gxcAjBBynF82Gwl8DaZAotdDN96iC61itnjyp1t07RRScZig/01cJvifke2qDXKmDcV03Wn4I&#10;qoRtdMcdmKRS83m4EXB7GJs0+jEq4WZ0k1HiTcsdqjqxAdI1/Byz1YxbNuiux3bdC0LIhdGhFnxY&#10;NZ57cLUgX7PKnsYYL5ptv0BGPF6zBsiN1XdXQ1QtHCV3cjNeHL782h9xFbRinCLWTmDUQacZW1yR&#10;K4fJd3ZvOY6j0JeevqODIX+P7SGHReMVtGeVMsl8lMKSasmO0aPrqXp6PVlPchj1QYpujzbyUs4U&#10;GD/v3mtmo6+ZMV6zEThn5NcI+LMeMVUXxKt23tbiVNUb3XyGqGJ0cgvoZxOv6mtDnwuqUmCIRWze&#10;FQJDNAjTRW6nKLi17ChEbsPdephgZFci9SQzUrdhAZWzbZhFR1owIsBmwWTtGdRVGz5/U5s/+BXk&#10;8n+SS68PFEM58vmV3BBNNirzyAElnzBToilB9gMnlLBxrxLmr1PCWNhcvcYq5GOE5dvdZP/WVzL9&#10;8FPt70F337QvdHp3V3l6gyPIIVfUNEd1T5aq5ckqhNMK1TUsVGnJNF2/MkrX8vqr8Hp3IJtf6+bt&#10;L1V+73Pl1n+iyKz3ZW3/lrYvf03L+rymhe+8qTW/hmf1i09l+3tC5F/000UqcsrWLqGqZbMaoykE&#10;vr5JZQ103t2iOqeKbsGLPRTuOYBtTfJvc1code4mXeXnUx06UU3F3VTd+K6uFL+u+Ji35Wf7qVx2&#10;8TNcBk5jyjBZDx1Ex2Af2Q/DfZvYW37L4S2xLXfOfZ/yY7mBU6WSEeOnUHcbuQOwPEuXnj+4gsQ1&#10;Q5VD2XLJvvGqMpujBttlanQgBA69vMlxE+PnbYgsNv14gdFOIfEdvxNs3R1VsYOJzpuuJkA+V364&#10;U8bWqTuZPiN47rtjNhuos/lzKOkgQ1x4LI7kuRwRcG67FigYRlMSG7SX02JVWHBZpWVFulF0XVnn&#10;0xUS4Cn7E/tlummRjvFctgE6G7AZtMPh6SohoN7iv4PewuMscdiIUBz1MDYsSpjplv9e1TisVenx&#10;2RDkwUBsHKpkQ1CtHqKwdYgoXOM40AlxG0cpfNlAec7ojpiCuQZOwgXXN5Qc1wW2/CoQRXdYrniS&#10;Eaan59i6TTG2Vl3VwAsCA+5Zw2EE06uD7OFS2SGoDHI6ggqX6ioF3nke1rrkyrjZ/oiSTu+iz2+9&#10;ghBUPggqH5OlCj6xQ4leDlQiJamyvFytOOTG2M+4Jhku+k8TVC8Z6X9cmfUTrqid7/IXPAOdguov&#10;eLI7v9RPOAMd7rbhib86xvux5f1yzfgFMf3HDlUHMf37/x4/fsxWXotaykrUcDFD1dEBsJJY4UdM&#10;NbuREfE9oocxVnp63pNQdhQTPsCW7VTKkJl69qiSWhpEGBDO69SvJEfYEWjeLaeDy4AVUhGzZhQX&#10;5xFUg4zj4j6dde6lavfeonuhh+hHO81Yy4qvZYlbdYICW7Ifp7mxcoNtppy2zWcfAua07qc7qT2D&#10;wHeiI0XCJ1VuvUVXyKlkwgyKYWswcEYvMjb9OpwqFxg6ZxkBes4fKd8FYA8WjVLg0jEKYzswmoyM&#10;seUXhIvhaqz6DwNC2e9jHYCIfhLIo9t6KmksTHSNV91N2VF6VJhO2BdnCmH1MBUxxejjNq5TC4Hy&#10;W7wibwaTYIiqpggEE9t4DYipOlyGWgONwFFtHJQZ14I+qGcU2MgIsAlnq4GPq2XLr4qbTzmU6VLc&#10;khIvi47gfymZlUpe3deDVrhLCP1xYpiUGcuoMU5tyWEQ488yvjvOttgamU0dpx09qW/56HU6934j&#10;s89el2+/L3GfRip3Dd19dNtdOHSSwmggoIcsFbvzqGJWbVM047Po0ZMV0Q9gaRfC5992l2vPrrId&#10;+q0sZwJ43NZTHk4DFZMyRtkVU1V2b7bqn3Lcm4aDNE55uYOVEg+qIPhLRQZ+oPjot5V58S3lVryj&#10;K03v61zZJwqK+0ynDn+uzZM+09LPP9Py1z7V1t9/pmOvfSGndxBU3/bR+fE4VOtxqHAoGxN2qb5k&#10;i0pvLVFu6ySlVvH1z/dUOIH5CILicXOoXZmzQdeAQt70n6jagu6qqHtPeWWvKyH5TQW4fqyzB7rI&#10;cXk/2UwYJIt+/WTZC47YwJ5ynTRAQWyBJlmt19VoW1XmRauq8JyuXU5WapgHgmYfDtJ8+YP0iF4+&#10;EJTAQOUT5i7iBUAFeaVKczb+IJ9XWTGaZIzd4Eiu6izPX2CzbQE4uD64ik57dNF0leJM2DIlq+e7&#10;gdEzgXT/7bMVTJF3MEDagC2E1Pn34LyMLdXl4D54PnodWKYo4JcXWToovZqtpoYatd5uU1Nrq4rK&#10;y5SUnChXJ1uZ7tmkQ6tgVbHR6sXILoks1TVzBJ/bKt0L26WnKSdwqKz15II9I3k7RNApXrRQCs1Y&#10;vYhMWM7WkUpbO1jRCKpwBFUkDlU8wfQEhFXEcrr7ZvaULfkpywk95QQpPQgOVRbuUTnw2dvx/jz/&#10;2HLNikBQ+T93WNnsM56/laASnh9wqKCml3EYVTTfCyq6+qivOcc4M8V8t2Jw40L2LJcfgsoXQRVi&#10;ul0JHnYUd8erorRULW13dJ/owZ8sqL67Hr68Fv6Ea2nnu/zFz0CnoPqLn/LOL/ivnYGOsPlLqvmL&#10;KpmXdvcPqhW+88Z/mJ96xpiw4/1efBFDWj2E/3KnpkpNeZdUGxeiKiz7qjOHVe+8V7c8eCUeZqbH&#10;mWfJEEVAMCeY3fICkUBH30NC6M3VWSq6GgXV2lVBHsfkeHKTzHctAlYIFXs1F2xgjzm7J7DRN1N3&#10;nZYBRNzOBp8p7ou92hIQGrg89WS1ank1W8uKdb0d3WlnCAEHHFV7iqMe5gXpMX15D65EqD3ZnWD8&#10;EVWarlA+4dpUAKFh07rJm6oY15mDdIabwVlElSer8L44Vv4LyQgtRtQtH42oGqNgtgQ95w3glXgX&#10;HR30mfb1+0QHhkGInj2MzSNu2ozfKs+BQygGkWAE0a8k6QH5pbu4RbcRTK24Ti3GgVN0K9Q4GH8Y&#10;Iz4cqbpAgzF1Fsq5G9DDlwdkdP7cEFn1vE8Dm3v11MrUQECvpuD4pg+v7DkqAKZWcPOqxBGo8iQ/&#10;BR7hLlT6x/C/nqYn6FFmspoTolXg7QEgkXO8fLkOjhiuzV9+ps3vvqYDH/xe9t+8p/Bh3XVh7kRd&#10;27RG1/cfVM7R08pAUCUePK3YHftxKNYqcgHU+OmjFDmpv8LhMQXPBDmwtBdbaX3kc7yfgs4OUVwi&#10;TKZrkwmWI6JaJ6useZSulvRRatoXCvR+V07mf5DF4V/J8tjP5Gz3cwWG/1rJua/rQsWHyrjWRaFh&#10;nGOTEdo9eqQ2fEYB8Tuwn97/Sic//EROH32mwC5UzIzF4Vo7X9X00jUk7AAgi6BqgS7eAmy1kpt/&#10;Ri9FOPeHbE8gfvZiXZy9Vje2UTzsMRHQbE8V3/xAOeVvKOkcY07v9+V+5EvOS3dZje6tUz166XRX&#10;RMKAfnInFxeOE5TlcVDllwJ0qyYb+n+hqkuy6QIMVKz9IXAbCxQIPiNiSX8lLeurC4zI8neO1g02&#10;5YqOzFTRsXkqAbBZTo9eNYDahrPHcIesQWUYMFZrlZ89SC5wpVIoIjae78EsPwSybRpC+XeYyXyO&#10;uR3Bcs+1jPtWgIFYNVRnAMz6kedKZMPzakaU6soLcYrvMvJi/I6oaOBFTjbYkoDgQFmbH9fxHatk&#10;TvefxyYEpskE5R6boioHlgACN0IyPwRclxc9+a7w2zz0IOsM1H4zRn/bVG7KGHXnWGWQYYzDgYtC&#10;UMUYgXQ2b5MRVlGMEb1m0eNIj58Fbp4B9gxk2zDTjKogXli1JQToSVYUTQhResALCyMDaLDTKihE&#10;LuWxGyPqUi/zDqhnKdT0Il4kXPO27nCo8j1tCKazCOFwQqnm+xR3bIvCGNsG7Fgk/93LFEZOK9HD&#10;VtnkNctKitTMpt99FmOeGHGGfyOe/v0ljmuacV17cW37EwNYnTecv+AZ6BRUf8GT3fml/u0z8EPu&#10;1A9fjf1QUL24Hr1qXhlCyrDSuVa9NMkfceG+19KsluJrqie7Uc1Nv+oMG312jOScWBP3O8zmkN3z&#10;3FQ1WaJbBdKdYj27Ddm4+Yqa6dorzg3VuaSzCvM7JWcbE5keWK1DW+bLlLVvB5yhMG4ul7kB1JjO&#10;0D3HZXqGoKJATs9SnGA5EdRONQLXbLHhFjRxIW5yPYwztldtlC3fT4dHhSv2rDK9g5z+5CIwzWBz&#10;NVqsVxHMoPOL+ip6ehfWvnvIbQZbhIwrzs4dLq/5w+UHIDFw0UgFIaiCyFwFsC7vSVebw/TeOjHq&#10;6w5nav/gr3R8Yl+2vKYqmgLXK4RtGwvi9Kjqgp6VZrHNGIOTRn2ML6vi1Ma0QitvC+cxh7PZF8pW&#10;HxTzZgRTAwT0Wl83RJKHqny9oKAD4uSo9vdEPLmrlo+tozKmjrxIrSd8KQ9YVO5Gpx+hfy+cLG8O&#10;Ov6q3HCuXHHiPNwQlAG6FxkFWyhJdxJSYVLF6qKDu/x2HNKJqQu0pfsArXn3I21+8zUd//gtuff6&#10;TAkT+ilnOfwhkzUqMt2rfG7E5y24mZ0+TLH0VsUb/YZkkhK2D1Hirt5K2N8dMnoPxTgBWvUhtxQ5&#10;WEmpw5WVM0b5heNVUDxGeQWDlZHRRWGB78rR/Fc6su1/acey/64ti/5OO9f+nY4f+l9y8fy1ItPf&#10;VvrVr5WZPYw8EJmhvatlOXmNDvecr31fjdChr7+R6Zfvyeaz9wB5fq34UUOhuc9SBc5PXQI5utL1&#10;Km5epOwmOueKBykqEUFl009x4C4yZy5Q3syVKtq4VKWOk4i09aHP7xNll72l5EtvUJj8tjyPfyiH&#10;pV/IfNi3lDd31alvest+yHAI+DMB8G9RfjSdiaXJOKrUnLTfVNPNfF1DLKdQ4BtmjN4MQbV4AIH+&#10;vjrHeCx3ywgV7Ab0uW+SrkMbv3F0vooZR1fyb6OORYIWxr5tHUsG/Ny8j+MYgahgezVuw3BySiOp&#10;K5qsUARVuAnVMzDUgtj88yK/5IpLdIYxuPtO6pLMNykD4nhRdpJu1VWwKfuw4x+u8b/2++0qqShT&#10;cmaavHkOOZgflAPn1IvxYTRj0AsHJ6jUepaa/VjiSD6op3kE1It9ed6G6UmBsciAi8rG302KlQv4&#10;95cFfDVx9VDFrhvVwV8zuv0y2PaLM0bgc/rAoOohK4q2Hefj6rIFmXl6DwLJXq2IzidG5dKFaJza&#10;IJYs3BhJM97DUS1iK/WGy8mO7F/HtipO6w2E1jVc1qtetuSobJXrZk1JspnSLQ4o4fhWCP+rCO4v&#10;IUu1XOHGyM8QVMkxKi26wYLDLd17+BBB9Tzn+a++uHy5wGxc0xChHYeRLf3TEu3/9kW38z3+bGeg&#10;U1D92U5l5yf6c5yBHwuqH3TzfedcGReVf05QfT8pNDhUhphqb29Xa81N6AdZuFOB3NQtVMPIrgEy&#10;dAtZkfaQE7gjBF4N3lQLFPT7tdK9Oj24VarG8gsU2IaSRXFQqM8JueAsncDSN9m+VNtoq9+zbDIj&#10;irHypdbl3I4Jqjg6Xe12S8R8BSI6uQ/cpyeZbCYZTKeMcN1NDNAdXvHf8T6qOx6U0AL5fEitxlNo&#10;6yqHA2UUEvP1HjEmbLEGuLhzqrJxFOJndFUg/XOejP3cZg+Sx7yhuFPDcKZGKGQprCTC6QEIK08g&#10;oI7AQE+P66aDQ77UvsFf6siYnrJaQM6LV8uZ7seBoBNERyQ+qc3W48IM3WHM1uiLGHKluNgLlyqM&#10;LT9AhPejw6n5CNSdQKCdfl5q9PZSnae3ajz8VO0ZAKCTc+kdqFoff9V5E+739FK9O8LqLK/unRGt&#10;jq4cCDAnD9W6+jBe9eWtt246uqvC9iwAR0/chWDd8onRraAUXK00bloxij/iKrtFe7S933Qtea+H&#10;Fv/Te9r82psy//JDBQyFGk5QP5+sTtGx5Sq0ZzRKgPoSebUsv03K9OV79J6uLJ9Ruug7QBdDeulC&#10;DNUtqT0oSu6tlEt9ECd9lXKhH7DP/rqQyds4RnveX8jN7C0d3/QLbZ7937VszH/T4lF/pxVT/oe2&#10;rvx7HTv4S7m4v6GIhE+VdqGvzqdN1/nALUoxPamQ5afYHtspswFTEVbfIKre0KlPX5frt58petRA&#10;5RC2LrdhWzCJTc7S5brROFsXaoCv5jPqC++pSLO+SsZZzJ4+Tzem06m3ZomKToMDiBygy/lf6ELJ&#10;e0rNfVOR4a9TUfMm54bQ+8BPdOyLr3Xy235yGAWLbD3oCFb3iynZbmu+TOavSo8eVunWzVwVwhJL&#10;dzxERdEChfB1ImGlJS4jgwZm4Mp2Aup7GEvum8gxVcWHYECdXIWgMuFnag6w1VN304LJtvmwhEAp&#10;sM2aDrZa4vrBZPaGKZjMXjBh9JCd8+FS4VAhqLwZ17nzd+4wofzYgI2x3aZLEVQMXUnT7eYqwy/m&#10;oDqKt08e31HjrWqcwatKykxQEAwyb8aTfvuWMQYFibFnLOXL0xDpq9SeelhPrrnwogcXuT4Z2G6C&#10;HlBU3hJkqmpLaO8mE3HdhnAuhyqBzsoUBFUWguoCY7+UVTzWeX1BkbCkMY23YEiCty6kO3PPdw7V&#10;UxwqQ1A9Nr5fcoD1MKcqEFSFiKmrZA6vcFylaqbA9RTIBAu2/Nj0A7dyzdteVygBz3Y+pQzqmxKO&#10;s+kH2DOYhYmgPSsUYQgqNxtdTIxS8fUCNYBOaKeC5vGTR88vVv/Kf987VIagenF0Cqo/x23m3+1z&#10;dAqqf7dT2/mJ/0/OwEuU56tC6qU5/pQL0PPtvpcYhRe66uWLtldE1mOCn/cY9bU2NqixqEC1ZHRq&#10;CE/XepiqwWGXWhy3U7IKBRrm1JPLrGRXGR191eSm7uhxeytjkxIVXk5UKiyaIPIkLtY7ZGG6SQep&#10;ldhCgHbdipnavHAC8MRRcloO+4aNomv7p+qWxUI9cdsoSr0kwIRKddVjRMzjrGACtb56FGWnh34H&#10;9ZAC2Ed0kj2JOqGnWW70+4WyGh6Oq+WlB/6n1Aw5vZQS2WzyHwmzWa+f0QPmUF8YOnS/wR3yp5Im&#10;hG62cNAJYQZCYRFr9DhYFuN66MjQr7RnwOeM+rroNJt97lCh4813qYAbW1M+eamai3pcfUnteQiZ&#10;yAAKaZ2BNrLR5EmPWQRB9YRkPY5P1IOIKN0NDAGkGKAmT4STmz8Ua4TU2SBVu4Woxj0ENypEdR6B&#10;iCk/RJmXapzcVWXrqkorDouz/3/2/gI+ywTN0sb3/+183+5Mz0x3T09bVZd7UYZrYYW7u7u7u0OQ&#10;ECAJBEKMuCtxd3d3A0II7nb+1xOKrmrb7d2dma2ahv49nYKE8Oa15zz3fc518Li46vI5/q6NLyZi&#10;b9VYuqnczEkVJ+juO833sg1mahWlKocoZZkHcIK2kunEjVrRcaxmvtVR8177SFs++khne7fXxSm9&#10;SXMNo2qGWP25WSryWKi84MXKjl2g7NTZysmaTD/eKJUUD1JZaV+VVPZUQV0PZdZ3V2J1N0UVdlFo&#10;SkcFhbbVRc8vFGT7qTyPfaCz697Urgm/1uJe/6IpHX6uSR1/obkDf6P1s97UoR3v6tyZj+Xl01YR&#10;UT0hr49UVtgyFXmDgLB2VdZeN11cQlJt7Gzt791BO9r+TofavCHbTl8obHR/5cFqqrWZo0sJC1RX&#10;TRHxZVhLVYO4HT0V6NZdIQf6KBEkRtHkOapFUNUuW6wSk6nK9BiolLRO1Oa0UULB+woNfVNuZq/r&#10;zPy3dLTvRzrUtr2Od6Ojb+Icuh13KRM6fUN5lB5QifRcjXr8sFrXqtNUQoF14rl9CCpgnKTuQint&#10;jicJl70ZD9WeMao/OEGN3J8N+6eo/tAcyoZXqtF6NxPJ0wgpJogZYbqX6g9z7IxqANNm7wbNAaIg&#10;YPkgwhh4qUAleG5lOkWXn8/WyfLAs+QG+sBj6xgF8P1ibXdikkdclyTp7g1DUN17cTy/ia5q1r37&#10;l3TlRh1srnwlJoYAX7WU75F1CqQNIBpfYu5xbpfbSt1OOKIn5Xgcm6Olm+mkcJP1ENDnDf8TCCrW&#10;v6AnMsAmxLFujEFQJbI2zNoyAW8VxHRSr8Gszp2nfS3bqX10YQHrcVANqSdZ+bH+v0XS9FlKMIIq&#10;hPWzH6Z3o+j7POvq0yqjYsYQUznUy+Tgk8q1MVWBwykVY/YvdbfmOK8iplTZdqyeLQ+2CqogKOm+&#10;CCqfXcuoN9qqSIq+0yKCVAqq5fKVJiqLWHs+ftT6PvbXCSq+qnXy/mL6/gpk9b9zZvmP+TuvBNV/&#10;zP386l/5X7wHXmoj4/3DGI63MqVaxRRpvj8nqP7o+z95BA0dj8a1mipdzk5RI2mySyR1rrqQ6ruw&#10;F4DhAT0MOAV/xkXPiwF4NrHqu9+ip48f6NaN66osLVBiuI+87Y/K1swAEq6SxeE1Mj2wWnu3LdG2&#10;1TO1beEE7Z07UuYLMYjjpYrnDbzcZJZarJbrsQtrP/9DrP7MpVgbilcd9CzGRk+BFT51xWNlu0LP&#10;7DggQj+/yHqQSo3nVN089gM0aLdHl4+uwE9D4SuJqQiurv1J7XnO7CO3WZT6ziZqD48ocCn9bKtI&#10;9cEX8oRdZU3x8TEQCXv6fqldfdrpyHBWffOnsoLYDBEd7xLTqHvFrPlq83S/NENXWYFWerip8Kw1&#10;3B9i4Uyfbl6Ekh4di6iKZh0XxFqSrkF3YzrFqu+Cs+oQTbVMnOoueKr+gg/Rdg5HJlb8vsGOz51z&#10;VJWlLYLpPMKJbsRTCKszrAetvficO/Uijio0s1aB2TmVWNphdqYQ+YKHShw8lGZpz5X9YZ3AoL2h&#10;31Atad9eqzt8qkMDPpfzrK6YjPsp/ehQZVuPVK4nTKXwscpMHosPZ5RyK0aoqH6IypsGqvpaP46+&#10;KmvupbwrPZRU01WheR3lEwPqwP1T2Zu/K5tdv5PVyl/KdOq/aEufn2v2B/+qUb/+rYa9/rYmfvWh&#10;Vo79XIe3tJPD+Y4KCOim6Kg+SooeobTgmcr12caqCJK2a7Dqz15U0k4L2c6Yo5292modacQ9H7wu&#10;m45fKnL8ABJoCBaXGeQcZqimdpLy6ocrthBfXERX+Vp3BRHQV6lzmRJNnqvL05arYclSFe+ZrlS7&#10;IUqI7Ypf63OO9xQe/RrTm1/Kcv6vZdLnXR1sR1VO7+Gsf1co3OyECmP81HwlXY+fV/NKAEB7p1iX&#10;SW8W4AeKs9qr4F0LWdORAl09XKkb4WjtGq16k0m6dmyqrhthCnxUV4/M05WTq/EWArj1O6u7Sf74&#10;+5gEZV0EJcDE5txaVtvAY1d8QxCCSSnrbsd1BoNqFgJqhrwArXqC7fDaxARo1ySFmgIqddqv4mgX&#10;uuxSdPdWHYLgOi/mFgZUXLzcr9bTR3X4qZp07TaiqjRNCaA5gk7tpLNytsIMkXRsCqnQlboRTwq3&#10;3I3WAjo1b2frOcGRhzmBCKqTMNwQVABLM1YMeCGoSN4m0xGYt20CnKoxygL4GTm/N3R5amdYhzsT&#10;5ri4aY7SzLarBur5bYq+nycz+UoLJnHqp4cREP8NQrqBSCBEUQBnKuvsEWVaHVbWuWPKszUEFcR0&#10;xFSZuw2CCtO5IahOH1QkgioQQeWzfbG8dy6FCbaZdTOfu+irwuws1YNOuHnrth4+fMh9Ybyz/flf&#10;v8/m/JmLxf/Ft9JXX/4feA+8ElT/gXf2q3/qr78Hfi+o+I8XfXx/JKi+7b56MRb/zoT+8l94/OC+&#10;bl+5rKuFOboUF6pLpNSaPMx13fUo5apH9CgQMRXnqOf5FALXZerJ9WomWtd14+5t1dTXKTUlTr68&#10;UZ7Hm3IaX87ZQ4vkcGKNnMw3yO7Yap3mBGUGLPHowjE6DsLgLD4md2CG0ZxUCvGiXLVaqYfOrP7A&#10;IiiY9V/YcT0POqLHHjv1CJDnI0v6/cxn69nZJSLTLlHt8dx5jx7abNN1Tmq1e+cqD/p5giGa5vWX&#10;7+xv8IF8Qy1N39bDG+N50DKKX0lbheET8VpG+THJPpMBX2pnjzba3bOjTmKYdl+2SolHMdO6B+lm&#10;QpYe51XoUWGFbqQQXw8IV/Z5Z6WcsFLGKQjQDpjnA/whpAdxYM4NJtHndwa/1EnqY05wcjkJ+sBC&#10;ZY6cTBxt8JdcAIPgzEcXlds7qdTmgorP2qjA/AwGZqo5OArMT6v03HlV2NvxNdasT+hAO3uIExPx&#10;fod9KvE4pHL/oyoNOKYcMBNR1uvlenAG5uQBOrK4k04u/0oXtndUyCmmQ479lOk7gEFCP6XGfKPk&#10;lL5Kyuqj1MJeyi7vpcLq3iqr7a2K6j4qKeuN0Oqp2JTu8gvrpAtubWVl0Uandn0g0yVv6ND4f9Wu&#10;fj8ByfDfNfv1f9aI/++3GvBfP9TwX7fTnB5dtWdZD1a8XysssqdSMvsqK2OoMqOnKsNrhXIdDqvO&#10;EaK2VySVLMH00J2U7bzp2vz1Z1r+/i+1/e3XZduxreImD4LmPUFXfaaxcp6s2voxmMwHKBL+lK9v&#10;J3mZdaXMup/SZrIunjJf12bhtVq6jKTfTCVZQdsPR1AVfa6UincVlfhruVv9lFqZf9HBb97UgY7t&#10;dar/OLkt2aL4cwjT9BjdJkDxTMYUqI5Ua74aCiKUS6Iz9iwTqn2k7cAdxDFByoaXVrV/nK6aTtXt&#10;EzN15/hM3YLq33JsYat3r9l+P2EEa91LYf1shBayg1sFVQ1k9czt1BuRNHRfMAB6/2jZUXrssH46&#10;fX5T4VNNREyNZVI1XkH7ZynKYo3SPZjkJTKhrE6nP7NWzxBPegzb7S69mDeLqXQyBOA1PXp2TQ2N&#10;xazG/BUC08lvzwIFI4hSD09BcC9TS/QhPSphNW9MqG5lQDNJoTA5UNdZRTacRFDR4ZeOoIpdjqDC&#10;05gCk6tg10SV7hirvHVDFLugp7zxIjpOYnU+myTguulgIDarGsjsbQC2z8EmGIJK1DA9MnhqgST9&#10;6LisAo9QZPT2YTrPOndUWXxsFVTGa8DtPBMqGxUyocpCUCUiqCIMQWWUIyOoPKGl+5ps1EVYW7G+&#10;7spJSVZVRbVaWq5Tzv6g1WT+l+TUi3DOd5Wlf2Bx+OvfRl995X/wPfBKUP0H3+Gv/rm//h74fi+f&#10;MZ0yjtZ5Veuk6qVf6ttR+Pfm4Mab0SOE0a1afFDpiboczBs67JhrLseJglN6bEymYh30PI+r0rp0&#10;PW2h7PjOJV29fVWVTfVKz8tQYKCbbM33yWLXIlntmIEheIFCbdYr0XWHkpy2KcpytXz3GITnyTpF&#10;b5rprOE6gVncbik+lc2TlH94NuDEZeISXvR0CKe1Hjtv0h3rFbp1co5uH56s+4cm6snR6dLJBZLF&#10;Uj0nun7fdKGaOBmVbZmodLxZkXSz+WM096Qw2XXWAOLfcJWm9WFa1VeBS0g1kWaKoBTWBzOuFfUa&#10;B775VDu6fKJ9BiZg9GQFrdqnvBP05HllEgmvw3x7FURDnS5dzFL+hYuYue0VefiUYo+fQFxR/kr1&#10;y+UQrs7BSNQGHVSZ31bWW+uV77VOuR4wsty3Ktttj3JgE2XDlspGYGVdON06Acu0tVD6+RNKtTrC&#10;+uMAV+x7ST/tV7ajiQo8jqiATrgcry3K8FymDJ95ygmeraJYjNBpC1SVs0gV2fNVkDxDKRH8TH79&#10;FOzZTWG+XRQXTrIvpbeyc/ooM6+XknO7Kw5KeXRWZ0VndMYf1UVpKd3gHPVQLgIoK7CXEt0wfJ/r&#10;TidfF53a3p5I/pfaMxuhORawZ/93tLnDr7Xyg3/SnF/9ROP++79qyH/5QMP/vrOmf/KNNk6E8XQE&#10;j1NoL6UXf41Q66uifKZiEXOVCfwy19KSFakv2IsINbv6Ku34IZ2jqHh9t0+05G0E1ZtvyB7Bkzxt&#10;iOqOTKTfcBpZh0mqb4RVVgl/KonUoXMnue/vpqClCMRpE1U/fZFuzF+lqyuW07c3E4MzgupiFyUX&#10;tSFZ+Bber1/Iw+4nslzxUx0ayCqyWyedHkqv4+o9SmNi2JCfqgf3K3l9GFT/et29lgc+AcEMEyzG&#10;5qBCTZaTgpxKHc8YFewYpboDsK5Mp+nOiVm6A4/qpukctdAn2Wy5QddYcd+Aw3QvBXGRH6kHGQFq&#10;CT6tytOrKCDm+Y2p3RWRb4t/0Gal0ccH0BOEggcmdW+SdX47pir48GLFnNumTP/TKk8PVFN9NuXA&#10;dXr2GI/iwzr8ioipZtK0d43bfI3jhpqaKpSdGKpQSPl++/EfbZ+kFAqQK2wW6lroLj3MBfDZGMSX&#10;J+h5QxyCyo9E6kk1nlqjUgRUOq+BGA4Dbpu8k+nUvkmq2DNWhXT9xS/oIZ9JHeRIQbITPsOAlXzv&#10;w+tURSXSLfhprYLK8FHF++thOCBbo+SbxGoNSdVS0rn59ieVa2vGwQrQHg8VK78Sl3OY062Vx39n&#10;8OfxrPzCgYUG7FstL1Z+HhxeB9bJ38JEEW4XlBYbo9JiECxN17h4MwTVH5vSvzM8/GlHxF//vvnq&#10;K//v3QOvBNX/vfv+1b/8P7kHWutjeNN51hoXfnG05vdaldYLbdXa42B8/lsy+os/JpZ967pu4p1q&#10;jg9rjftf5Y3zhtMR3fM+oScR5ylapV2+NhkrBxMbTOjX7jaxLqpRSnGWgiJ95YDJ9zRpnTObWGns&#10;nKII84WIii1qjNivZo4Gr63Ks1yh0J2ziImP09EZQ7V70gAdnDZI50jbhXFiKTs0Q3ct5wvkt55z&#10;3LNcwBRgBoJpgpp2jlILHW53d43VE974nx2cqicHJuvOblZErCkKSVElMIG6uHCwPOcNxnCOF4oO&#10;MiPp54Sx1mMaxboLB5JoGq0wYJ6eiwfJYjTrPnrvtrb9VPu79YQMPQewoanKLIM58eTTU1YHvLNe&#10;1yMKVOEZATvHgXWRqYKO7lbYiR2Yl/cqzwMRFbBfJUFblR+wkonQPAzYM+gtnK4k71lK9FrAsVyJ&#10;HuuU4L6FAyq5204ltB7Gf2PWdl2rGJflinVdogQvUA2By5UZsVxZ0aABYqYpLQaifMIApj59VMD6&#10;q7z6G9VcGqC6pkGquzJI1TCaymp6q7jyaxVV91BxHR8v9VReYw868LoqobSTonI7KTy1C/gD1nEX&#10;v1aiJ2RyW9ZyJ3orclcv+awCgjmjiw4N76CNvb7Uis6faUW7Nlr35afa8AkrvTff1Jyf/0oT/tuv&#10;Nerv3tXYn3TUnPcHavPwUTLfTgrMs78Sc3uooLGrShu4LbmjsbgtZUpxgK45O1VbBqjZiZWfk6Pi&#10;j27D+A8+oetH8Kh+o51vviPHTp2ZPA1Xo9lkugqn8VxENF0ewSTtG4Vxmz2sO0HT7q7AuQOVNnmy&#10;6mcAFl2ySk1rlrOmolLHbIhi/DsxfftY2Q2/U1LBz8E5/IPObPipDo98W4f7AKocM1MBG0wQtr66&#10;UsT08T4F3mIC9AxBdSVHtTnhygq9oBgmamGmqxW9e4bSto1VyY6RagDsee3IFN0yZTp1fLauH5+n&#10;a6eWq/ncFrU4HybpeV73E330KDNYdxM9QGKYqYQuykTM5gEL+7I2G4CgGkN6FHTImklyYZrqCanf&#10;hwltwB7WdVDV4y8cUg5Mp8q8SDVfLkBEsPIzVn33mEo1A869nIOOgvf2mNv85JqarlQwxYlUGCLd&#10;H7ETvAtxfXAypdJz1ey3UQ9SzSgrd8U/xVS5FsxIlhdYh1O6ZLmO1OcUpfOaiYEJF80FRsoeipP5&#10;u1X7xql44yAlzOsmn3FMO0dyTPhavnRjJh1c09ovecPo8jMEVQoeKlKR9yj5vk669YqPHZ2TNqpw&#10;ZT3tRKqPmplCplWFcKeKHC1VhBk9nwRfNim/VBszxSGowjChB+xHUMGgct+xSJ77KUs+uZ+fyVYp&#10;kREqyS+igoaLGojpfxrWeymouHhs/d+LyfzL97ZXJ4wf/j3wSlD98B+jv6lb+AemdGMq9SeC6ts5&#10;+O/hwd8JKuOPjPzQQ/7enZarainM1tVIPzUxtm+2M6Fi4xDATXM9S3KmagXfFIgEYwVx7+lNNdy6&#10;QgVJgYLig+VAiuc0xOPTRukrkfbQPZMwpC7W5YvbKWvFF5V+WM+jdqnZZY1yjs1tTTuZA93cObaP&#10;tozprYOT+8l+0VCa78eq+oBx0pqu+8fpgzOZrGaumC9tHaF6qmousYq4RpHynS0jdJ81zN1tw9Wy&#10;eZhqoD7nrByoWACJAZQbuzKhuoCgsmdK5TDjGznS3eaOF8R/DmRoEn4BTMgcJgzS4a87a9MniIYP&#10;mMZ07Edv2QLFbD2mKlumKWEJepSSprusMhsBGeZ5nVSMLRFvK+CDZ2bpovVMRTkuUIrXMgzOK0jI&#10;LVGK31x6yKZDuZ6sKM9JdMpNVoTndA5M7l7zFOk9X5F+8xQVhPk4dCYwzKlKiAFaGTtacbFDFR83&#10;GKPxYMzVQ5SezZFLiW0uwicHs3X+l0ovgbNU9Sli6TOVN38JowkS+Y3Oqmnpqqqmrqpo7Kbyhm4q&#10;reuqInxQORVdEBhMrDK7KTKhpyLCSEB6s+Kxx290aqgS9uCVWTlAvhiPbQd11+GOHVrvi3m/baOZ&#10;v/pY837zsVa88bHW/O4jLf75e5r0/7yl4f/lPY38f7/SrDf6aWu/8bKim87vwljFpwxQdnV3FVzu&#10;0sqnykvC4OyxVjkWpLyOuanG4iImfX/WUWcxIq+RBY/Rxh4fa9V7v9Petz6Uc6fuSp01kkj/FF1H&#10;RLbUANFsGq6M0j4KCe0q95Od6GVEUE0eqPRxTK9mLtL15St4TixRLtUu0YfBPnh2YFoKTPTSa/y9&#10;n4FO+Imsd/xcRye9r2NDeskGtETwNjw9biQ1i3L09B6C6pkxAarR3fpM1WaGKhMPVSwA24iTaxW7&#10;b7Yyd4xjDTZCDbtG6uqBCfRLMj07Rl/hSaZAZ9aoxX6XbnocB7pqC5PJQw+TvPEYYXjHc5h/mOcT&#10;osWXWiMnQhF21B7ZrpxA6TSrR14n3hvGym8bU9EDoCtOb1WSxymI7V6qKU1Uy7USDPOAcjl0m0qn&#10;K5SOcxu54XipGvhz1vNXyimjjlUk/rTAE9sVsp8k3sHpXBDM1lWPVRR2H9DzwvMkYr31vDpAj7KN&#10;4m5zXSHtWb5vljKNRB8rzVgSt2n0AZYw3arZN1alG8BizOksvzGf6cIwAKnjEFeLxyoBQVWK6fxa&#10;qCuw0CASuUb1ki/IEPAmcOOuePFzw1OrxitVDiKhhJoaI+FXgLAqQFTlI6pyEFOZcKiSzx9XDCu/&#10;UOjr/gfWsO57Iag8mFb5ndincHAhaRGQ4hFUTVeuIi5fCar/jCe2V4LqP+Oj+iP9mb4/8G69QvtW&#10;UL1kr7yoavi+oDLE1Ivdn3ElRxCZAlveryGjtzSRHspJYd3nTrLvhJpt9+mWy0FwAFRYZHuzOkgB&#10;kVCLALutm8/vqvxaAzUkyXJmmmVhtk2nNs2Q3Qq4PeuGK4t+vlrbJboVso21AIIq24QqDLrO/Neq&#10;9uxcJRAld1yEoJnQS9tH9NCOUT1lOqUfnXuc5FnJle8ar6Z99LMRUb+2bYQurR+iGgRT1XKmMqsG&#10;6Mq6gWreMEhXuZJuWE9CDehiJp+LXjRAfnhVnOcNlN0cipJJ99njo3Ke0VteTKj8AX0GArB0HztK&#10;lr0GafuH3bTs12219LWO2tYWuOLEuYrZRzQc4vOtlAu6VwioM99MFcmblBo8XeGeA0ma9eDoxnqt&#10;tyJ8hirOf6IS/WdzLFCczwKE1ALWFfMU6jpHIS4IL5eZCnaboVCvKQrzx+QcNgKu0wAlZuI1Quyk&#10;lRP1r/qc45PWyH9G5SfKqG6jzJrPlF79mVLL2yi55BOM1h8pufgDpZZ+oIyKD5RZ+ZEyyz9GZLVR&#10;at4XSkr7SknxbZUS3U5p4W1JtLfnNndSYuDXivGFpeTBNMJpvOKtpyjRbKqS905RPLTwsJnD5E7H&#10;3elu3bTnk7Za8Tpi6l8+1PSfv6+5v6LE+I13EVTvaf4/vacxrPkG/ZfPNfofemhF2xEyx8AfaDUN&#10;5thY5ZQMUG5ND1Z03ZWRyVru4gxl2m9XwclzqjzhB8csFKO+L14yS0VQyXJmIfd/n8+06eN3dejd&#10;z+QMoT15zmgM+sT+E6bocv04lV+lc664ly76d5b7oY5yY2pycWR/ZYA+qIND1bxiiWrXLVQaoi5s&#10;7wBFOLZXBoT20sbXlFf5cxha/yS7g/8qszmgE8b14zmxGLFvpgLPi7qGoHp2m8nPoxeC5W5lqmpT&#10;gpQZZK/YC0cVeXK94g/MaeWllW0frvrtQ3Vl9yhd47ndQn1Li/kSamc26ZbbQVAiFnoYZq/HsS56&#10;GAOLzJ/17/ltyka0RK4aJm9YVk707tljSneg8siZKanHOoqZWbUF7piiUJAWsTZ7lY4Pqzjtohqq&#10;M3TTmARjQH/+ANGHd+o58NHntTQSXMmD+1al5/fhZjWVqTAnUbH+zgq2OqTQwyupFpqjEvM5JEmX&#10;6W7YTj3LJjlbwQVRpZce5YL5CLdQk/02VR6erxwDtUCqL2H7eGXuBVh6YJLqSDJWrO+vlNmEC0Z9&#10;Kqdhn7H26y6fJeMVd2g9/igEGcXedxMvwowL1j0uNox1XzNC6grCrpGjhjRfORDPEoqUCx1PKe8C&#10;6z+Sfrn83WxHC2XwMdkGQXUGQWW2Q/4H17b6p9y+nVAFUpAc42yr7OhIVRcVq+VqMx6q/7GgMmZT&#10;fzih+u7d8Uf69v43cbNfCaq/iYf5x/FDGm8ZL4QUS7tvj1YR9VJHvZBTL5Z7f+TYNJr8HvK5W0+e&#10;q/n2XTVWV0EEj1Y9tSiXnI6p+QKCyovy41hbiOiYT6/l6vmTy3qgu2p6fEt5dWUKig2RNYA+M5hN&#10;p4mYe+PHSNs6knoOJgwXltK5t0VP4jGZp4FESNqlx6GU3rosUhEn9PANw2WHcfzYuJ7aO/Jr7WdS&#10;dXIqPXzGpGrtSBVvHqUG+v6ukLCqI95duqSfCmBMFcEEKqMKpApRVY2oqmA6VQBPJxVzbcTC/qT5&#10;+suRVN95Ov1sZhmdft/IkyNwRn8wAnSSjRkhx/7DZfrVAG34XXct+kUHSnq7aFu3/rKeO1nRJ5ep&#10;Mnwz07otulGzCrjkDBUxKUqIa6uw0HcVHPKmQkPeV0Qw0MxgOE1B0NkDZivBj245n9WK9VxL0e4a&#10;hTsvV4jTQmLtsxTsCiTUe6QiLtKFF9tNSZlfKb38A2VfekP5Lb9Rwe1/VeGtX6jg+r9SBPxrkna/&#10;VQ6fy6p7t1VkpZJcS8lvi6G8HVyndopN+pI12GcKvPiJPD0/kpPth7I79ZEcDn+Mz+gTTL5t6On7&#10;SvEHu1Iz01+xx8Yo7jhrSLNFpP6WKwO/TcaWRUpchtCbNkauQ/vLAmP57i+/0KoPPtJcVnBzWPEt&#10;fPd1rfrwNa1+9w3N+xcE1f/vcw3/f7pp+u8GafeIcXJnmpgWzKqoYCRQzf7KLAJpkNJPcRc5STsu&#10;VeYZE5WCgmg8G4TPKJSpiTelzxDaj6xgzTtU+/u3054vPtHxT9rJrec34BCAZp5lSpI8kS7AUSog&#10;gZiQR92MB4b0XR3lPQ2P2KD+yhoyTjXTZuvSioUqXTNXcasAZm7tr9Bz7ZSZ9J4q636r0uqfKy7q&#10;Z3I5+ZosV34pc/x6F5atUJgJaygfBFVBFuE5Jj/38CS1FOpOaYJqYCplUiMUw3Q2wmyd4vbPUZYx&#10;odo6VLVbBuoSouoqK7GWozPgni3TbacdQGVNQYmc01MI/88QU4/CzuuGO92PrNUydk5T+Ero/IsH&#10;yomwhCNFyI5rqZcB5ukN7DNgE/6q3dMUZbYKnyGIgQgn1n1RutKYByqgCjYWYE/D53W9AA8UYNla&#10;LmouZ/OiLdUzvFQtV0tUUpiiRKqhwvEshZ/YrKSji1V4ar4aHZbpViDp2FRTXr92iCpXDPNOuhNt&#10;wWtwh2rwf+XtmqoUYLhJVPlksTqvQFTVAy6tXNtf6bM66uLoNnId8YVcJvSk/3KyYk02M2Ui/RrK&#10;6jDhou7Gk2ol8XfNz5bH9iyMtbNqhPJfA2+q3AWYJ9Op/FYxdUI59PflGGZ11pOZHKmUjcfR5xcG&#10;iiEAoeYJMsEdUeV9YK2CLQ4qEeBtYXyUGihmv3mtWQ8NU/qf7Py+n23+btX3IvFnmNRfHK9+/XDv&#10;gVeC6of72PzN3bI/FFQvJlT/Q0H1++jLC6zCPdhTzbcfqK7hCnTzHJVHBKjakzdFp8NAK+nso1vv&#10;UTrR6zoAmvTzPXl+Tbef31HdnatKK8mSV4CLLOn3Ok5q6byRoEPclB8Yq1tWs3UfQXHXd2PrVfKD&#10;+L0wpUjkUSdyO2CtLtnRz2bCxIYTy4XZ/WVGvcU+plR7x/TScSZVzqyDYkjh5a8eqjJEWiFCKn0O&#10;E4zZvZRKnDt7WX88U4OpUxmKgXaostYOUfyKQQpmEuA+u6/sWGGdm9xXtpP7y20qCaXplDFPH67o&#10;ydTejB4lp/5DZdqhrzZ/1EUrP2ynNay69o+l420rhbFOTEZSJ1N7gm+rkRNpbTflFn6i+OQ34Cr9&#10;RuERbyg6/FNWdt0VfxHfVsAMJfktVyqelVQM6cm+W5TovQ5htYRVzCyFeYxTmBc06oCe/D169ZIQ&#10;SHlvsR77lfKv/kxFt/5JJXf/UaV3/lklN/5FRU38ecNvlVfzpnKZQOUUdVB2bm9lpiMaIZbHh1EV&#10;4tVH7jZdZG36hUy3f6i9y+jum/GW9o1/R6fGQkgf/6mCp7VX7LzepB5hDK2ZrmQqWjJ3bVDu7s3K&#10;27FR2VTRJC6Zp5Bp4+TC1Me8bxft7fJZa7Hy4s/e0MI2r2nRp7/Usk//Rcs++I3m/OZDTfqnrpr6&#10;qyFa3XU8AnoSnWvjVJI9TJXVA1RQ+o1SkmCABYzm5D5XsRZblWOOGf2sO5T7i4jzi7rqDXKCjsbQ&#10;A8vBUwzXsYFddLRDW51pD4h18CCqUMbBLCJplj4OpAMpwQZqX9K709/XSb6b6Pub0EPR/QcqZ/B4&#10;VU2bpZoV8+konKPwpZi71yGYTyGoot9VdfWvVVXzc6Um/kI+59+RzbauOrdivFw3blCkmZWK/YLV&#10;kp+hZ1dZn90ula7m6nZRrKopSE4HUBkF2DPMdI1i97Ly246HavNgVW/sh8AfoCamVNePTdetcyt1&#10;z2MPnDRW4jF2eh7vpOe0AzyCP3WdSptKknTpmM3DqJbx4rXhQs+k8zqmU/j33Jni+rC+vshFQ/i+&#10;GUrA2J7JSrk0wQsBkajr3K77+LuePKrRc6Mj07iYaUhFUFHzdBn+G0Xkz26XtH5deUkqCc5ARbme&#10;ZW24W4nHVynv5CJYXst03Wcjrzumw/lWIpKqJwX2AD/NoaXvUt3JpSowcBOGoMJDlQlyoYzJcB0s&#10;q0pApBlzYJCN/1KeoxG7U74BcjpdsYe3MWU6o9pgT12LC9TNWLhWrP+afayxCZzWJY4G7AI1UNHL&#10;KfQuJhGYj4DOY02Yi7DKY/VnlCPnUKeUwX8n2hxTpMV+BR7ZIi+Sfh67l8vn4HqFsgpM8bBTSUKk&#10;LpcV6fa1Jj16eLcVAfOHUKmXjIQXsKk/hRq/ElQ/9JPiK0H1Q3+E/oZu34uosJHaM7xTL7urvtvy&#10;vZxOvbRqfv/NyBBUt+89UMOlZpXmFysvOkqF9M5VOJ2A7n1IN3yO6l7MeT0pNqZTOZhjG/Tg+Q01&#10;P74JvboGX060XKAfn8JQenL1eDkhfJJ2Dtcli2l67LRITzxW6g5Jt+sBW3UjfA/Qw0P08HFE7aOe&#10;ZSsE8OXKwYQetnYUXqd+OjK2h3aOYEoysrvMWAW6zvxGEfNZjc3vp5gZPRUyqasuTuqmiBkYqheB&#10;A1g1RLnrhyMMhikZcRXBys8bGOGFadSLMPWyGtVHDiMHynfsCMVOhgo9fVLrEU2BsNfYQTo97Gsd&#10;HNhOu4d/pv0zPpPF5rbysiJ2HwpKACp3Q00fNdR1U0X5VwAwP1Zi7IeKDvlM0UFMfQKGKsl3eqt/&#10;Ks1jozI9dyrXd4/yKKXNCV6vrJBFBKAmKyEYo3QwIiCkLWLqE8XFvKPEpNeVlvUbZZX8q3KrmUrV&#10;/1KFjb9RYf0bKqx6T/klHyk3D69UVlv8MT1VlE6/Xcp0FcUtxLCMad19ngJOT5DN7gE6vKyjNk38&#10;SMv6vaHFXV7Xug5v6nDnD+SAqTx0KDypCUMwek9U6oJ5Sl+1CmjjFhVuYw23dYuy169RwpK5iM2x&#10;chrVV6cGdNTenp9oQ5e3tbzD61r81a80v83PNPfDf9bcd36tWb9rozlv9dfKDlN0GDHjfWKKMmIR&#10;U/ilKmtJC+b0RWACbLWbxaRkgxKPmaqY6dQVe1/d8YZ6H4gRnPVwrrWJLu5YAodqpE727yGLrl3k&#10;0LO3gicNVxpTknwv0mbZo5RTO1DJlVThxLFete4CE4rp1DgmYAMQ2sMmqmLGbJWtIACwYo4CF0yS&#10;GxPKgGPtIb2/rZqKf1Vt3c+Uk/krhdDp53KYSeW22fLZu1txp21VFghtPi8NlACpuZuFrNGydKso&#10;WpX4l1JZ94Yb2ATWZ1GY0tO3ARHdxLp5Pc8HuF5Xd48g4UcHpS31Lr7Uu0SxEqeoW8ms1eIu6PFF&#10;S1133KeqEyuVsWMaz284U4gpV9Z8LsAzXVhpu2ME9+EiIHgL2JCD8J1I9xUG0IWXHqSr4BJuXy/V&#10;I9brT0EkPLtToufNcKQaUsCVGIKKtd/1XD27WaAbV/NVWZ6mdACfMRjCI6wPKf7EemWfWKrKc8vU&#10;7L6Omqh9rP1OUerNFK3AWg8STugmz9eGU8tUyHQsZeM4xdPfl0aasXjHeFWDTajgIiVzwdcKnwyL&#10;bHxneU7nvl01iwnVduXYn1Y1VUtXo0kMUkHTEuyEUKY4nUJvo1WhnpqZag6jcqYEcnoh3X4FTic5&#10;MKcztSqin7KQSVYO7x2p9qcUQ8I12HSnfA4wpUJU+R7aoDASr8n4sEoMfEtJnm41NzKhusUFo2FS&#10;+J6N4Q+m7i8l1Ut48asJ1Y/hVPhKUP0YHqW/odvYOpH6lgrc+vHldu/3V2zfOQu+f7cY3Vg34LtU&#10;FZcrNzpe6dSl5NidUjnrjitUvdwOOa2HGZ56VkdfH+uHJ6SKbj2+ofqblzFG5yo8xkeONiY6vWeR&#10;zq0fJ99tnARPADx0WaZngev11H8D3KH1vNlu1pXAPWqOPKab8ad0L9ECUUWC0Hev6m0xLQP2DGbF&#10;Z43P6dDozto1rJMOjOii0+O/lguTJm8M5W7ju8pxVAc5k8rzgYsTPrefEukbS6XUNZkOtMgVCCeS&#10;VBemU5UxljJcxMTZQb3lOpjJ0Mhxypo8XaVzZ6l48XSlLx9LITB+rdWdZL2+jc7uZF1m+qE8L3yq&#10;yOC2yiIJV17YU7WlvVVTCOwyo7dyY4BJBpJ88sBA7rKQc+cmpTkeoOT1OFfdZpwkjqmMk2tZyGaV&#10;RC1UUTxFtYl9lZHYTikJH+BtelOJca8rKe41Jcf9jsTeW8pIfk+ZqR/z79E/B408K6kH/WX8nYgB&#10;ykCIZV0cTZ3KDFVErFJN5E7VhJqoxMcEM+9O+e5fKoslY7V9VA8t6f6JZrf5nea+95rWUYps2raN&#10;3Hp1VeyIQcqaMl45c2ZSx7MQAbpSeZs3qHA7HXbbWEetX6aYpdPlN4PV65ivZTaoLYDTD7Wpx5ta&#10;1eW3WtL2V5r10c81+Y2fa8obvyPR11Fru4zREfhPLvsXKs6Pupdc1q/VnVRQQrouth8dbJMUcYq1&#10;p4mJso7YqMYKf41bgB5c9NOdUGClTH8yLPbJf/0i2YwfJYs+iN8ePeQ5tJ9iYTTlmE9UYdg45eUP&#10;U3rFN4ov+FoRId0Uak6/4CqKmAkSZA7jxD9mqsrnzFEhgipuyWx5z54sJ9KdvgfwjQW+oaqyn6m+&#10;4Z9VWEBBc2A7QgQUEyOQQo4fU6otYNSQKN3MR1BdMlJzeUAvM7EpRak8zpM0pqVCLHcp8OAyhTNh&#10;SmXtXLhxACvm3mrc9A0hiRGwqGbo/oU1ehx0iMkUfXlp8J7SQAkkIKiCqUFy2qsqJlQZu2fSCECS&#10;D1HlxmvEddMEuSKo3BBU3jxvg5kMxZlArad0vIL+vys5YbpZn6UHN8v1BO/UswdVTKIIglzFP2V4&#10;GFsFFQXd1OU8u56nm025FAin8hwKVVyAoyLtjiru1GZlUMpcemYpXsg1usOE+En6MczpFnT7Wepx&#10;vKlue27XpZNLVLgTLATm+Bhef0kbWbEypapkSlW+eQSNA30VOQMm2eSv5UXBeOCq2Yo5hC/M1lxV&#10;fvDXIiiVjvBUy8UL1M5Y6bKbOfVKpyhItkBQWaiCYuQyjlKOEj5Xwp+VepxRuae1yvBbFeGzygaf&#10;kIRlIJxUX4DJFnnvXyc/OFQh4Ffi+Vx+hJ/qeJyuX66ma/E6b29GDc+36POX1obvB5m/5e+9ZFJ9&#10;byD/N3RG+HH9qK8E1Y/r8frPf2uNC7bfJ/i+5x34Hwgq4688fvxQzQ31KklOVZqnp5LOnlKmxV6V&#10;Y45t9jHVPU4OT0oj9OxaMXRmUjZPbunqHaZZDeV4eWIU5H9eTpZbZbtnjlx3kmgDb1Dmskq3o/bC&#10;qDHBU7JXt/y2YFTdzIl0ty4FH1dz3DndSXUgzu2gh3FniJofgha+VlmHpsufglirqd1kMqKDDg7t&#10;INORXXWaNdxZJlcWw4FuDv5KlsMgcY/rIh/o56GLmUqxFgxdMljeCCy7KT1lMaqrzFgjnezTTef7&#10;9pHfoGFKIRFWMWe2LuO1aWBiUHSQFdjxngo+8yXptA8V6A1VO+wDJSS1UXZWB5WSqqvOHazaDAzS&#10;cVNUCvspz3MxyaR1SrHepxTup/SzGGbPOQHddKJqwxoK+HHVBOxUdTiTAcRUWVpvFWV+qbysd5Wd&#10;+Vtlpv0aAUXyLO5tpUdgJA/BOB7YQ2lAN1O9RirFfZKSMK8nXVigJDto2dZ4nM6vJWrOasb7pK4E&#10;cLL1d1GVi6PSTprLa8NWHZ84Xet79NHcj9po+utvaMHrr2vbB+/LqlN7BQ3GAzN1vIoWUjezfB5r&#10;sYVMpJZAwl6pAkqSc3aAZtgwB+DkeOp5BugsQvbIoM+0s++72tTzd1rTFUH11W80/Z1facwvX9P4&#10;336kRV/20cHx0+S2d5kSvBepIHOsist7KK/kS6CuHZiQIF5Pk2A02aWU/azVTD3VZMdkyjcQkrYX&#10;XpsLrJNJdx3fLa+lC3VuCMGAbvTE9eylwImgEJiMlLhO4vkIzLOIaWdxb0WlUtLsjagy7dNa/5KJ&#10;36to/BRVTIE7thDD+IrZCl8A82waKAI6Cz13tWPd+roqiv8JhtU/qazsDaVFd1ekE4ECq214dqyU&#10;AwerLjJOtwvwJDVmMe1BnEARv14cqZJYDxAW5go8uR1m2iKFbJ0EQXw4a2U8e+t769KWb3Rt/0jd&#10;sZilhy5cNIQc4bkO6ymT6VSGIagcEFQWuv5SULEyDAfe6UtPnjtiyh1EgivJPlcuBDypBAqiKSD+&#10;8BKArQdUG+GoloIo3buUq8e3KhBTCKp7fGQS9azJEFQIqXrDQ8WE6prh/8rVrSZQD9Wpys0IZxrq&#10;oigEfqz5VqUeByVhsQQ6P8T0i1tJq/J6zDvBpOokPLnDuge+4wp+uiLDlA67LWolq+v1lF5jTq/Y&#10;Q3vBNqj6hECi5hDkgOHmPXs4E6o5ij6wBVDnCVV6A/EMZZUb5qZrQfw3gqoRwVTHfVfDxyp3SxoF&#10;LFVBHU+FN4fxkaOKSVa1DylApmnlXraUJSOw7cwVa3lYIccwpx/aiKDaRGJxlyLhVKUHusLkitXV&#10;2lK4d80IKsP1+UpQ/Wc6qb0SVP+ZHs3/iz/LSzvl/+jjX3XzXoT2XnRWtU6ojOP7U6mX/8J3380w&#10;pD+4d0eXykqUHxqsJOvTsIHoNzu2UZW2uyB+W+hRjq+eNeIzoa/v0dO7uomHofZqo7ILMxUBFdyH&#10;aLmL6Uq54QEJPjyTN8YVaogCs1BATLvUXk/TzXU7eC+Capsa3HepgVLlpqjzupXqBkmayVeWi54k&#10;n9WdoP0kovAg7RlHNLuvzk3sIrMRFNkO5yMTGNMR3XVocHsdGEDB7ZAvZTm2kxym95L73P7ygEnk&#10;PL2fzo3FezWoqw726tgKcDzRrasu9OnDdGqYCmdPVNO6GbrFevHaabw3F+A5eQG3DPlUcYkfKCWb&#10;FRum79Kyzqou6af63LFqSJ6tuvAVnAC2quTCARWcBeJpzpu/mYsyTvoq29JfBed8VA4p3TiB1Pvt&#10;Vl3IctVEId4SvlFpWjsVZ35IAustFWT/TvkZbysf71ReVDvlBAHS9ByqdMdJSj0/D5jnCiWc3Ihp&#10;fCflwXsVd/iAEg8dUvoRVmaW5+gA9NR1rxC1eIVTYROktCP2cl+6VyZDZ2vlV99o9httNPtXb2nl&#10;796Uyeest77pzopzhAqWzlD5BkzbmxcxmWIKsnWBcnfS5bebadWOOYonGRdA/Y7D1J46MaKt9g34&#10;SFt7v6X13V/Tms6/1dIvXte0N97W6J9/rImvd9aaniNkvZaEpvsy/HbzVFfHKrISLEPGl4oCqBlq&#10;CxH86CrF7TNV9kEn1ZhTc+IcynSKCVW0m1rCIcW7n0RA7JLb3IU60xdB1YG1bK9eCqekOt9srKrC&#10;SJrRLZhVCgIDYRsWQxGzU2/FmAwC2ophfe401cyco7q5c1W2dJbSlk1T4OxJspswTtZTAbluaatY&#10;t9+wwv4Jq+x/UnXNO8pLxdvlj0h1NkH3OKnEN1SX45J1t4jnNh2Nz1voabycrGuFYSqMclU0K28/&#10;U6YldPldRAQlsVIu2NBPVRsRVNv7q+XQaN2zmqdHXCg8i8DwnWorZSGoMvFQJdjpEb7DFoRw5cmV&#10;oAgQVIgyX2pdPAHPetDd58bEymUNSVOOQP4snpBAASDXxmhX3SqO06Mrhj+qEjN6tZ7fKWcSlY/g&#10;y+S1iJBq4LhML18zAos1/J2mbDWS/CvIiVQKcM0YJ7NWQZVkuky5YB2q7Fn7BWyiaHy/nuTQgZl5&#10;XM8gqD9w3aQm0wUq5t9PWjlS0SsQVNDS81j5VRlwT8RtNvUzUfP6MsH8Rl5zRsifCVXU/k3UyZgy&#10;fbLVlYv098GfaiYVeQmhVI+IMqZTVaz7qphEVXqdUZUPAopKnmpfK9Vw1Pqd47Viy2GvGkNUsdbL&#10;v2DJRQqpyhO7FUTtjCGofI9tV9CZw4qj/DkvPlSNFfm6c7MJW4MhqL6/8vv2t9++/7UiY771kb4M&#10;OH+PX/xXvZ2++qL/2HvglaD6j72//9P8a99PnbysfvlzYuoPiL/fS6r8pdTKHxDQvxVT31E8v/8v&#10;vHgrMnTXw2dPdOt6MyDDdEjcLko8cVBJpGtyjq1RrRPpPpJ9T+BOPQci+IQ1372nj9R0+5ZKqiqU&#10;kBilAEb2HpbbibIvYDUCwNJyIYTwnVg7bKkcg8x8OZime2fdjTbVNe9dugwt/bKXia6CYLiV6NQK&#10;GHye5yWgNHoSd0o3vYhxn5qLcRpGFD4oo+7i7JjuMh/9tY4hqA4M6aB9g77SgaFf6fjYjrKkMuYs&#10;q8DTE/roxLCeOti7m3Z26kjRbnvtb99RFt27yXMI0MpZQzgRjtaNY+Po+xsNKwcIZkh35cS0VVpa&#10;G2Xkf6bC8o6qruqrSxWjdbVgtpqT16gpdC/x7xOqPm+tklMuKjjmo9yjAco6GqSsk4HKPedJlYYd&#10;gstMdUHbEV+LVB3BqiRyAD1sXVUQ/5XyEz9XQcqXKkpppxJI3yUxA1QSAoDUewYm3cXKslpPN9pO&#10;JR8+pIT9xxW310Jxu88ofpcVXrSzythrq1IzD122CyU1FoeROE7VFCMnHbST04JdCMzpWvF5by14&#10;81Mt/d3b2vnRezr39VcKHv+NMpeQTNsyV5V7KQ7ev1i5e+Ypa9dsZe+ZpWzgj6mc5KMoxPWc942s&#10;JnRGsLbRVvru1nX7nVZ3+o1Wt39Ny9q8C2vqc036ZTfN/nCw9oydLB+zeSpOna/mJrAGVwepoKhb&#10;a93LxQv9mSrMVNiBbUrad1pFR0FvnKOOxytYD0N9dDfKifsUSrbLCdZGu+QyY5Esu7Py+7K3HHt/&#10;rehl3De2dOWljlNF5QhllPVXZHovBQf1Uqh1P8UzFcpfN5Ui5HlqWrJIl5ctUDkm6eSlE0j+jdG5&#10;kSNZEeOTWk8foOOvVZTz96pHUNU1fMDEcbDyIlYr1++Uinwomw6O4THO0H1CFc8uMaVqTuM5m6Cr&#10;ecGUEjspwv6YvI9spMAYfxm8tCSKiws29lf15r66vGsgPX7jdO/8Qj3y3oZ/6gSrPhJ02caEyhHI&#10;5Xkqmo7rmsN2ehmXKXUv98lWJlStgorevq1T5I6gcqY7z5XDD4EVC0KiwPmIGmPddKckXo8RVM9v&#10;kexjza5bhn8KvxTC7xliykj66TIsKmMFiK/q3tVsiOrpeP6ilRnloQSXk4ojDJB4jACC2XyqjWDB&#10;+W3QHUIhj7KO6VkGdU5RB/XIZaOaj81vbRdIQVDFgTtJYfVn9CjW7p+kKvoHc9YMViSCymeG0YWJ&#10;52vlTEXs3aCM00fwR53X5UBnNTMVa2JC1YBwqvXAW4UpvdIdIUWwpXUa5WutGn9r1frzeY76gHNq&#10;CLBRoz+iyteWiSWvL6M5wPqo4s33MKXaKt/Dm+RxGJP6yX0KwQCfFu4POiGb96vLevb0paD63mnh&#10;pb76lr/3Amr8yoz+YzlxvhJUP5ZH6gd2O/89BZVRcWVcnb2go7fi0L89vosMG/9lQNIf8cW3H9zT&#10;1YZaVSRFo2mslEqfVgbJq+JTJPAwo9/NYoJkvHHfv6zHT+/rFsXJdVevKTsvV2FB3nK3Pibnw6tI&#10;5swAqDhdhXardCX6uO5VBejpLd74b6XrWU2wHjCBuuW/Ty1u2ygM3o1B3VR3os6xguBqPttDyoXi&#10;nELBcfBhXXeg1uIIsMH14AXm95cn3Cjbib1kwdrv6EgI3qwCD+GjOjKuk47iqTo8qpv2DugG7qCr&#10;NnzRSWs/7KDNH7fXoXadZNsf3810vE9b+qnRfAA+nn5qCelF2XEnxM2Xykz5XGkZbZUD2bssf4Qa&#10;82erJXM9UfCDukVKq8WNctrzfqo5GaLSw5EqOBSpnCPBmH29AZbaK9/FjC697aqKXkLUHro0MM7S&#10;2J7KD+uC96mzMoK6KSu4r3JDh6uIqUtZKHUxF1eo0mcz6afdKj5/SHmnzPAZUT2z/yyUahsl77bn&#10;cFDyrgtK3eUAw8hZZSd8dMk+XNcRU02e0ZwgfeFknZbdvA3aQy/dqi+60oX3sTZ99K7MOn0srxGd&#10;lARAsnATpu19c1V+ZJEKjy5kpTpH6UwSM/ZAx94BNwuYY8hSovwzeujkqLba+c2HWtvtTS03hBSr&#10;vhVfvKEVn36ixe9218L3IJp3myqL5XMUQ2qxvnqSbt4bpktXv1F2OlNAt0HyOwnt+8AqRe49qPRD&#10;QB1PeYDd8NNdPz/dD3On185eDUFnlc/0J+rAbjlPWyzLzgiqz76WE+vZuHV9VQ4nq7FwtCrqh5Eg&#10;7a+w+N4K9GC1a876D25ZKSvKK2uX6ua6ZboGe6qcTrz4RaPkNmGYLAcP1amRfWW/8gsmZb9iHWkI&#10;qn9W4+WPVF08QmWJm1QWxgme8upLkUm6kZajh2VwqBoRVE0pelQXqyZ67vKonQk7byLPg+tY0c2i&#10;v26cksF7FG0eqJpt/XR57xAI6RMxpC/FkL5LT6NPAa21fyGo+Pgs1grW2mEYbvx7pot4PKcplAYA&#10;X0SUUYTs1SqoJshxDUlTDm9+H2VKKo8C8oY491ZB9eQKRvkb4BxucVwvxN+F8ENMPat/Iaie87p8&#10;fpWJFVOqBwiqlsZM1RTFqYCEYioTogTLbUo4toR6n7kqsF6oOp91uhG7hzocBFW6mcQU+YnLZl1n&#10;QlXFyi9zFbUzq0Ypk1Vk+c6JagTwWbMDPxu8t/A5PXkdUo48k3Xqcgz2e9YpnfVcuYu1Lgc4tQqq&#10;KwiqegRVjScrPffvBFW1N2LK77xqA86rDiFVh+m+PtAQVLCqsAs0IrbqEF5GmXKe7VElU7sUDs/O&#10;EFQuhzbJ6ShGdeuTeOA8VZaboRvNhqAyPFR/5lfrlP5FQ8QrQfUDO/H9T27OK0H143q8/q/e2j8R&#10;Ud+fOH03vP69d/LFBOnbYmPj47dvEH/5jeLFldiz1uPb8oWXdTMvvQYvp+KGmAKTcBdAXjNm9LqS&#10;YpWEM205z4qG2oqCw8uYyGzWtXDM6OVhL+jMT28hwB7rOrUPFXWNSk5OpADZVvamO2S3cx5rETwm&#10;MHnquOK9g3h60hhDzLtIz+9ipG2M1eN0B92/eFB33bbojssW3fXkjT3omJ5Ek4xKduAk5EhCiiv8&#10;CHM99sRzZbVKDZz480j+RS8YKG+uju0m99KZiV/r1MTu+Ia66Qhiav+oLtrev5PWMJVa+jEcqbfa&#10;a9nv2mvLhx1l1r2LPPjapI1fq+x0D13y66wrsW1Vk/KpCtM+UHry+0qM/1xJsT2UGTNaZdHLWutx&#10;rgdb67aPl+44h+mGdYKazJNVY5qgksOxyj+KmDrpypU0HB3qYgqCF1Bgy8k/h4RbHiINv1Qu3zM1&#10;qAPGdVAFziOUDH8q03WNCtx2Y841bb16r3XGqG3voIqzDky+HJh8OWDKt0fwOHBcUJbJBRioHIfs&#10;lXeUIuXTHiAsSH55h1K4bDxWFxSy10RWACp39h+s1W3baV2bD7Sv3Xuy7feZwqcyfVsFaoLHpfzg&#10;bBUfAStwdL7STWYrdR8R+V08XpsxIfM1xiTQbmJnHR3yGSXF77Ym+xZ+/hst/PS3oBLe0ZrP2mr9&#10;54O0pfN0HZkAxfowq8L4ybrUMkgtD3tRiA3CIpKk2tmp9MgtV9DO3Yrdc0rZR+1VZeWqa27AH+l3&#10;vBuKNyjEhgmFVWt0PvLAHsIGi3W6E1OlT7vL9ZtOStj6tSqDBquhcrjKLg1RUiG9hGF95W8P2f7I&#10;cKVCE6/atEDXN6/Qva0rdH3LApWtJbEJesFx1GCd7DtIJwb1kc2SLxR87lfKTf971V3+KVO0T9TA&#10;5LE2fZtqmbo2RoaqOTZNtzOoFSozUASs/C4l61F1tJoyfJVLH1/I2f2ssVfJbcMMkoXj8JqNoEiY&#10;jsHtg3Rl/wi1ELy4w3r7gd8ePYmx0PMMBFUOpvR0O9ZpFnpAOOGq9VqEOOtcuvVCECq+68fKG5Hr&#10;vWWK3FgjOvD8dsCo7k5XYLjZanxdx1Qf767bJXGsHyGiXy950d0HzkGG6KtL0bPaVEQVFyrGtKqJ&#10;Ps2rGXqEqLp9OUtXypNUThVMNgnF5DM7EFRLlXxsDqXa81XpuUbNUbt1P42VX9pJKfqInrpt1a0T&#10;i1UHJysf0Zi1ZozySfvV0ufXhIeqjmaC7GV9FTKzq1wmd2PF3k9uSycrZPcapbUKKiZUAcaEylWX&#10;EVR1xmrP81vfVOu6j98bgsoXQYV4qvU/1zqhahVV/HcDqz9jqlWHCKt0PQlK46jSrPYBU8W7dmST&#10;HA9QqH5oq1wtjync21WFmWmAhy/r6RMj5feXBdXLuq1XE6r/q6e9/6V//JWg+l+6u/62v/h/JKj+&#10;0j3z/b/zVwmql4T0l4Lq2zar75CerVhPPeEK7t6DR2q5fgskQJ0q0tNV6OemAgjLxceZDlmsxe+0&#10;X7dTnXlTxwBrlLI+f6CHTx/r2s27KimvUGxkmNzOn9Q5UAnnN02V79axrMFmqBnB9CTZWs9rokkg&#10;5WFk56iOASoI+wZB9dgNHo7TWsqO14NT2K5n/gcF0Y+rZfg4EaSk8GwJiOgTu226c3wpLJypysQo&#10;G7agv7wwoDvPwmvDR2sE1qmJPVn9ddXm7h1ZS7XXgrfaaeHv2mnVu8T+O3TWeYzpoUTscyyoY/Gn&#10;miXhUzxNADKTfqeYmNeBcr5DgXB7xbhzonZeCsn5CN4kF6YKkbppnYqoy9J1y2xdMU9RzalwlVh4&#10;KdfKGur3AVhBy5QdOlZ5ieAMcj9XScl7Ki5+V7lZHyo1+ktqZ4j5241V9JnFTAp2Kf2MhfLPOqkU&#10;v1W1TZDqbEJUd/6iqs/6quK0O0TrCyo6iTn3lLWKzKFk45kyjkILKxWd4erd3p5uNNJxfp6ko5xa&#10;DfG+uzYDqZyi7QO+1rqOn2pru3dl2v19uY/4Uglze6kQxlEZU6jivdOVd2B263Qq9cAspiWsyLbh&#10;2WEyEg6l3nt6T1mPZurXn66+rm+DSXhNcz/+rea+/zst/ugDrf+ys3Z/PUpmYxfqAsyqCOcFKsDf&#10;VHu9h+paOpGg66MEnwkk51YoEDEVtsNMSfvP4YXCH2NjkLMdCB3YM/Gz0VUmE9XeZ1rhjlEIKvfp&#10;i3Wu8wid+7yrPAa1V+LurjDQ+sP8GqKixkEUObNCpOzZz3IgZPNRSt84RbUbF+j2tuV6AADy+o55&#10;Klk3QRFz8YANHyyzrwfJrF9f2Sz4Eu/Nb5ST+g8Iqp/pyrVPdbl6jBpzSLUl2qkpBrEcn657mfl6&#10;XEq6r5YpbH2SHldE6Wqat3IRfSFn9sh1z3LM49N0EQhn2qaRKts6jEADpPR99EmawaCyhUFFSvVx&#10;DAyqDC4IWF0r3QZBdUr3ffbo6tlVKj00G77TeIWsGy3ftUbNzAR5bTI8VBNkj5iyY8XmumO6Qqi4&#10;yXI/rtoEDzZ8sXpyKRvTOSiHa0yqjCkxYkrVSVTHJJO4RVThpXrG6/NpU5oes/p7gDH9RnWa6tND&#10;eT1T13J2jxLwUCUcmaMMy3kqdQNOG76LCiVDUDFRiyHxBzbhruVyXdo3U6UIvXwSiKWsJS+x8rtm&#10;sKg2gU1YBFB1KuXI4zvKdkpvuSzmsd61unVCVeEKFR3D+LUQNz46qBZTehWBgwoPC56nhhndKA0H&#10;8AmfqsZY+/m+8FLV+OGj4r/rfKwIW3CBwddXup5QocMRpZ/bpyjzHfI9ulkXEFTnMcA7ngKp4OkC&#10;PiRV165cQVAZRVl/9Ks11fxyOv+yv/RPfaN/22eiH+5P/0pQ/XAfmx/cLfsPE1TfVoO+KF94IaBe&#10;/PoOdvf46VPdhoh+peGyKvLyVRgZzqrhvIq5Mqw+vVlNGGlvUUvxAO7U85tcIeuWIcP0kKvCq9eu&#10;q7AwHzq4rxwtD+nMjoUYlMfKHzBh3pFpuuW8kStfRFGur56XRulxSZSeZPvqaYyVnrPyk+t6yWGl&#10;ZL/8xUcnfu+2Q/KEoO55RPI4KrmY6Lndbj1A2F3ePxfG1BhF080XtKCvAuFOBSxBBFB67DCxH/yi&#10;ntrdrovWEuVfznRq9UcdtKNzJ6CWXeS1vquSz3YhnddelcltVJD2tuJjfiNf71/K2e41OVt9LJ9T&#10;fZkMzFXSMfrWjrmq6licLh8v0LUT1FyY56r5TJIunQ9QlQMiB8Bprjelx0GTlR4J1iDhK2LqH8Bd&#10;egte1NvKyf5UGfGdlRQ0ACgopPUzKxVjth8fCz6o4x7KPxGq0lPRqjodo1qraNWeC1X1OQTVWWeo&#10;4Nz/Zy1VwmqjzOYkAurFUWp3QqWID6O+o9rwmvjbqYB1SszpfXLbvlQnKBHeMYAVZ+f3tbfzWxi8&#10;P1DgeJKDmPqLN45UybYJGIynQL+Go0TSzPDyJDONSOBkHrVshIKAqboxxTs7vL0O9oU91ekdYJ6g&#10;EejVm/XW21rwLiKrXQ8dGT5OF1YtUugZugpjSAxWDFLxpQ7KK++g1DiqfhzmKuzQToVtx7uz01oZ&#10;JnYqtrBDoJ4nSn9W1wOtOGAUcRKtxGOTQ3IrhpWf98zFsu8xXPYdusp7FMk8k04qjqP0uR5oZx3p&#10;suT+8neiY9BksMKI82cCEa1fO0d3ti3Ugz0UZu/mtiBQwuaCfBg6jKkkR98BspnbTkGWv1V2yk9U&#10;awiqlk91pW60Ludv05VkW1Kmoax1U3U/I09Pipj+UPGi2kQ9LaOMOM1Tef6nEVQ7STIuZUI1RcGI&#10;ngwEVQWCqhFKehPirsWU4ubzK3SX5OrDGFJzGbYIKjhUGQgqfv8AHlnzuRUqOzhTKZvHKRSvmu9K&#10;1ntrxvLcBJuAeLGDSWVrYBR2zVKIhQH1PKHaJA/dLI3RY1Z4GLo4QDoYJvTqRGpjEvS8KpEpVbKe&#10;gjF51pCkp5dS9KQpE1GVp3t1eKlyolUGwiDj/AEE1QpwDAjpk3OpilmhRnx+dxKO6FkKFzFxGOl9&#10;mVhZr1aTCavobVMA5JLuQ1BdgZh+DZBp7TpCAPO6yn/il3IY85VsJvWgFmqsQnetUiYeqmoo5s0X&#10;SfmR9DMEVQ1iuYIewjJ3sCuIpApj/efJc9fTqrXGqQqDegVfU+ljJP3wWpH4q0GAVRtf73qcnr/D&#10;SidBG2OxU/7HtiCoNsoaQeVw8giUfBflpKep+UoTgsqwMvxlQfVd3PmVoPrBnQz/wg16Jah+LI/U&#10;D+B2/lsKqj9vSv+ur+rFf/2poPq2eEaPHj/WzZYW1ZeVqyghXtk+7q0nuNKzu3WZgtfbAcf1EJbO&#10;k3q4Uw9ouG8tpnne+veuXG1SHj6GUKL7Did36vTWmTq/eriCuJItPDxZdx1WSYGIo0hLfCU2ehBp&#10;gxn5tJ74UYrsvl00JouiP8l6sXR2gWS1UM+tlur52dUcG/TcGoPveTwp1lw5m29QHWWx6ZxwwpcM&#10;0MWFfYB29qdehEoaio0vThiKkbm/TnzeU/vex4z+SWfto+T45OTOct3ehZN8Z+XHI6YKP1dxwYdK&#10;iP2d3DEqmx/4rY6te1/mqzrLhRNb2JYtSt0BD2cPfWEH8nTpaIWaThaqySpBly94qt7DjDXUahVH&#10;jocp1RPf1RdKTX1XKRDTU+Lfg7uED4tIfnoYQErfGUqBDJ/Ez5F06qhSTEkEItRyTf2p2QlV2ckw&#10;VViEIKoCVAmbqeyso0rOMYlihVjIyrXI9ojK7I+oguRkBbU/ZU6mKnU+3npyquTKvgxBku1sRmHv&#10;VjlvnKMTUwdoT7/PtbPz2zrS9Q3ZDfhQ4VM6Khu4aQkrvSJWTdnbpyp9J4IKI3r6Hk7u/D6eFVbY&#10;wqHymdaXfjawFEPb6mCfT7Wx47ta+ulbmvP2O5rx2gea9+aX2tChJ1VAY+R/eC6rzAUqKpykwtpv&#10;MIy3V0JyF0X5jASTsFIR+48qFjGVutdBeawwy61sVIcv74q3ha4FUHPif0aXOKFWAnXMsTajzoWq&#10;kdmL5NJ3uJypu/GfQp3OyY7KT+mpgoZ+Sq0coNDoAfKxgi22DRTDEtZPC8apcflU3d0yU/cRh817&#10;p6mA1VnIvNGygUtl1p2j7xC6GzsqyPx1mF7/qJpLCKrrn6iJCpumwq1MoM7rGkXeN+OTWX/lQA0H&#10;mVBhCJYEBFW4rqV5qCDAUmFW2ynoZcW5cZJCSb5lgk2o3DxUl1n7NVOSfP0w5d1nl7C+3k568bie&#10;ZDCZzWV9nWkDk+qUHvnvVcv5VaqEr5aGoApfRWffsuHyXj5KnqvGwj8bK7tVY2SHIHTbS+fjGVAE&#10;vuYMoqhzKYvFIM8akqmTSPYZ06nnlfF6Xh7HR0QV4upZjSGsElj/Jb1I/zUX6PGlPOxWCaoMc1Wm&#10;3WHFm65WDMDQlGOzeX4tYb22mcqZg5ScH5fij/FaZfVuv1ZXTVkJMg0uweNVAdrhMhO1q7CxqlcP&#10;pMuvs3zHfS77UZ/jZewm90WjFbkbv5fVUdbPDroe4qkbdPoZgqqax7fMjQsBjlZRBXuqktRfq6cK&#10;IV0BQqGMyVUZIqpVcHFU8XWVbidArRyDjm+CENwHPgH+1/Ftcjq4STYHt8qB11KQB3y8jAyCEM0I&#10;qu8uFb+7ZvxL3tE/87U/gHPCq5vwh/fAK0H16hnx73oP/FUi7A/Ce98TVd9RPf/gNhqGzUcP7uvG&#10;5Uuqzc1SfrAfoSRoxecOqsJmD0k8Ovvi7fS0JJT0EHUcT27w9408ILLq0SNdvnIJplIyqzJ7OdEX&#10;dh4zrSOx6nAqOUoPTyD1tIgJ03o9d92qh46s7ey36q7dFj2026intogpmzWi+0M6zdedmqNnkKYf&#10;M9l6bMLHw3P06NhiPTJbo3unSB+ZrlXJXoqGOfkHUnYctIC+PARVFjHzPGCWaRNHK+ybYXLrwESi&#10;fR9Z9e6h89O7ym1XJyL2HZWS2FYFFSTsaj5WSuZ78nF9W6d2vqNdUz/VjsHddHQYhuBpyxW1HO/Y&#10;Fi+V74tXnWmWLp/msKU7DNZTnf9+VUXg00kaoKKsNsoveF3Z+b8CEfAbiOnvKS6oi+I9RimRrr5U&#10;u+2sK0y5crdSloWNck5dwHDuwhqPlZ6Fu8os3fBCwas648DBxMvqNGvWk6wCj+FxMUFkHFS+zQFE&#10;1SGmUofhWhmC6rhKSWyVcTIqY3VShC8l3eaoQg5vkOOqGToxoa8O9G6jA53e0knM5C4DP1L0tM7w&#10;pqjj2ToB1tQ0ZSKm0piAZCCoMplUpWKKjsWAHERxtBu+NNsxnWVOavJQnzba0vFDTOjva/5bH2rG&#10;ryGi40db3wWuF1iFUFtWQhmTVV5H0q4KHlRad4Q1Hicb2E5mWxR74BT+LDuqhC6o5KS9qq2t1UC9&#10;yGVvc12lNLjJ74wamFZUUIqcc+aY4vduV/DcBfIaTCXLoB4KWtiBwuaOysz4Wpl10NaLEdEXmU6Z&#10;DlLA6iGKnjVc+TNG6fIikpobMYTvmYQ5fBLU9wm6iNCyGTFRJ3pO1Ml+I2Q3tzP1M79TZsI/qrrh&#10;p0yoPqY+aKSaijfrarq1riVQlxKfoPupGXqcizepjIuHqrhWQdUCxLYIynmk9Q765BbJC35U+HoA&#10;lxuHkhTFP7VxoK4xqbpxcKJun1mou+6boZAfRVAxhc01kn42+AHN9QQMyE27Nao+ysqNxyLCEFRL&#10;jD6/4fJYNkrOy0e/KEneOJkB7WL+vZ2gNM6oHg/XrUqwCZcQSeAQnlMx85yJVKuYQmg9L0dYtU6q&#10;jI/8WQ3/bWAfmgtZARbqZkmyqqI8lenAfcxrKGbfHCUfmqXC0wuog1mnO7QVPGdKBbeCFTuTYMe1&#10;ajqxQBXAPYuYUJXhpao31n6UJZfDoEqa1Vk+Yz+jbeAz2U9gkrh4NB65VSrieXuFRoXb9PndCoc1&#10;FmjwxRBUeKFan7PAPQ1KeiVHFUDPSndzBJY5UM8XR5nxe7dTrA1P4MUi3OF8VPn2h5RhvV/xp/co&#10;mLJkN5OtsjfZIScLUwV7uSsvM1PXCMU8M1I1f/jO1sqLMYI4f3h8y6r6d32nfvXN/y3ugVeC6t/i&#10;Xnz1Pf7iPfCXBNUfv4/8WQrwnxFUxh89xYz+4M4dXautVnVKrPK87JVpfYSrzV2qduIEEH5GT/P9&#10;WTEQy75d3+qdevnrAYLq0uV65WclKJriWO9TG+S2c7L8Ng5R4nY6zo6O172zcyXbxXpqtUB3T8wB&#10;UzBbN0znQpRepPvmy/TIYoUen1qqx8fn6wGpwLv7xuvWzlG6tW2kbm0fo1u7pujmgXlqPrJMtSZU&#10;0uyap2gEVRBen9B5/ZS0iD6/pWNUsYCet6kTlD1mjBJGDlUE67+QJUTrD3YB3thOcdFfKD6Hipei&#10;9xWa8Y7cvd+Vxb6PtWdqe4zX/bTzqyk60WWN3EeaKG4ha7Ttfqo2C1GjXaAuQYqvDzwJnHM9LKlJ&#10;+K56qjj7E4p/f6vCIozOOW8oHT9WYmBPxThOZv22QfFmx5V6DDP5UT/lm17EDxWIgIJPRX9d5TlH&#10;VVqfV+V5ajigQZecO8rJCPFktR9hsQ9swh5lcGSe3Yuw3ad8hFWx7WFElanKqekoo++slKLZYo7s&#10;CxbEyg/Kb+dq2S6aDJ+rt0x6ttERJlRWPd6R15A2ip/eXXlMDYuZROUDW83YTd3MnrnK3EMfHSfN&#10;5I1jW0Go3nQdOjBxOIt/6iSCyqTv59rR6VOt/eRTLXrzM838zVea/SapyZ4AVdd/o0g/1nwVg1V5&#10;ZYCyS75RePBA+Z0fr0Bo3NFH98PFOoOB3l4lZg6qPMN0yo4uSFdLXfZBTAWc1hUmbHUeVqDJiMez&#10;wonbsYXHdD4l1aPo5uujUFa0sU6dlZzVQ4kItqic/gryHsjA05hODVXy1GEqnTJCTfN5ruBHuk55&#10;b+3usfiqxilg/ngE1SSZ954sywEjdWF+Z4UYgiruH1VV+1NduvYxRcMjdKUE7lLmWTUn0j0XH6d7&#10;wGwfZzP9KUlgnRarp+UkKUF5lIScUaztTqjdi0EaAKvdyHRsk4HeQFBtGKiWLUN1c/943QFges99&#10;A5NYEnMZlnqWC3stC8Bn0qkXgorEao3pPKpnIMcbKz8ElSeTQffF9PktHaULK8bKefN0Em0rFGu/&#10;XwUUKl/KCdRtuvoeIaaeGoLKEEs1TKEQU89YBT4vi5MMUdUqsPh9Bb/HpK6rJAEvF9GXnKpq2guy&#10;IPfHm65XzN65AFZn8pycB8tsFb2c2/U8dj+CiklyyE66NvFMnuKigYJkw0NVzEqyBmFVv2msSoGo&#10;JswGoMuE6sJIjold5beYC4g9K5muHlUzguoegupOmJeaEVS1CKpyQ0w5s7KmaqaSyplqBFU1gqoK&#10;AVXBUWaIKUNU8WeG6CoDoWFMYYuZyubZvRBUibwuwk+yEgby6XJ0tzzOnFC4rxdVRNm63tyCoPrj&#10;t83WeN8rQfUjPp++ElQ/4gfvx3DT/y0FlXGdZlzUPXz0VHeu31QTIM/K6IsUlpJWs9zBCX6L6uFD&#10;3cGI/ryOk8tN+DcPX0ynWjELHHcfPFbjpXomNfFKgikTgZAI3TdFcduHKX/vMF0+MVEPrOeyslug&#10;R+YzddNkkq7uIy20f4qusfa4cWyBbh5bqBuH56uFBF8TSaJLm0eqnnLY+jWD1LB+iBo3j1Yjb+z1&#10;++ep4gAAyt2zEQATFbcMqjk+mawZY1Q6YxJQx2mqnUPia9lYlbGGKTnSD1r518rx68D67TPFUvPi&#10;H/2W7P1+q+PWv9XuHe9o84y22txvoHZ3nKvjX5FO7GKpwBFOSl7speL9nqqxsyPSzxojcT2Wmmkq&#10;y+6norwvqVV5HyjnOySM3ldR6lcqiOmjrICxpPfm0we3RXFHzQBwOirjoL/yTDCvm0aw1gvGcO6D&#10;KdsFZtR5VVHlU2nHOs92v4rO7wYGukO5Z7cr22qHMvHqZJwBpoqoyqE7zhBUJaz+KkjCVeOdqqKa&#10;o8zdBtTAWTxhxxVsspNy3UU6PXOMjg3rocM9P5VZN9J9vT9QwIivlDyzlwrw5pTsmKX8/YuUCX8q&#10;fd9CJlSz6aObpDjo3EF40ZypEzmH0dgCXILZ0C91uO+X3DdfaMMnX2npW20167UOmvV+Z62GOG+x&#10;p6uiYruqtKm7Kq71UkY20yOXcfIGxXBx/3YlHTFTwQlrfm6M6FZ2mO4NECkrPiZrl30RU5jRL8Ed&#10;quZnKTxvoZSjJoraRLXI/PkKnjJW4fMGKHIPHCqvbopBUEWWAvMExBniOhAEA2JqEdOpaSNVO3Wk&#10;ri0YqRus4K7sGKnSHaOUQFLOd84Y2Q4frzN9JsgaKr7rgo5kHV6nIPkn8Kx+qvqmj9XYSL9k2UZd&#10;ybZScxL9c/ExCKoUPc7C6F1E6XcF4YmyCN3I9mlFKyTaw0NC2AfhQYvGI5izZZiqNg/R5U2D1bJ9&#10;uG4xoboL2POexzrKvg9Q63ISAjlTqozTrPzM9Chgj1qYUFUiqFK58DC6/LxZ+bkvGio3plQuS0bK&#10;eSXk9G2zFMgkKcH5sIooVb5cGKo7GM4fU4T8DPbUcyZVzw0zegniqThaYNwB5iKmShFYeBSfGaKK&#10;5J8MzMKlQt1BUNXEAJ2ljDjh+EamSfOZHCKozOaoEe/inYDNMKh2i8ZnKXS77rngVTRfoBJed7mk&#10;EAtI+lWy9qthQlW8epDi51JYTTmy4+gv5ISg8l8ySsl7VqjC6jCQWXs9CPHSfUTV9YALajS8UoaQ&#10;AoFQRSlyNYK6hrWfYTqv8eL3XiQA+VjBys+YUJUZPX/OJxBTxzGkH1WuLSs/nv/JZw9gxdynALM9&#10;8jI7ID9rC8UE+MISy9FNBNXzPzuhMlZ+xoTqhSH95fGHJco/hnf+v83b+EpQ/W0+7v/HP/X/EKHw&#10;VwE8vyv7/OPv9fsCv+/dytZkHwdaSnfuPaIPq1mNeTmqCPZivXRYhZabVGG7VVeCT+heYWAr80ZU&#10;zAga8cu/+wBFdv3OA9XXVYMGiFEWJ8g0641KPzpdBQdGq+7IaN08zerOnjJkuyW6ZzlX11jlXTow&#10;WY37p+rSoZm6TNrp0n74RbugXFO1Uc5JsQQ/VCFVM8ZRvJaY/6ZR0JkhNO+B7g1duhTPTxFm2cI1&#10;dLvNI7E2ie628TNUPWOGGlZP1uVjQDjhH12L6aUrGV1UkfUFBbEIC783ZWn5G23e9AvNnfErTR2C&#10;H6jX19rcc6rMv9kut8FnFTzSR7EzApW+AUF1ktoYeEI1KbOgpH+jclaFhRVvKq+YpFj2m8rFgF4Q&#10;DqzTn9vjvh5ezn7AhseUfMIcXASJqqNOwFA9VAQvqszCW5VnPUBPOKrazgYxRdrJzlRlXH2X2O5r&#10;FVT553Yp7+wuRNVuRNUeplR7+bhPeedY+VEaXGFvqlq8Rpe8zsP2scdrQsUNZbSRZgflRv/emYXT&#10;YXANptS5s0x6fapTvT6U08BPFQKbK436ncK18JqY7hUcXK6sgyuUzkrJWPslGdMp/FVec7+W7VTE&#10;1FjE1PAvdGzgl0y6vtLutm21CYbXivc6at57nTSvXWetm9hRp0+2VRQk9JKWdiq70kOpSYiys3Pk&#10;t3ujIncdVc5RTqSn7dR4Hlq2HWwhvFOXwENcwoB8GfbQ5WA+R6y+EhNzLub7uP2HSGCuVzBlzeFz&#10;JyiWtXGsGZ1x/j0Umt5dF3MpwUa4Rjrg4dlD5csykAezx+oqx40lY3Rt/Wh4UCNZ9w2nv3Eopb3D&#10;ZDtkpM71YY02ZJC8FraDuE3VT8Q/qLT0p/ioPgLuOVwNCKrLOWfUnOKrG4nRup+S/J2gKidZhyn9&#10;RrafKsLxgjnsU8SxFRiwpyt22zjlbB+lyu0jdBkx1bJ7tG4dnaK78J3ue6/XI4qHn6ZBH8+gfDjl&#10;hJ5Gmui+13Y1Wa9QKSu/RATVRcSKB+BMF6ZUrkuGy5WLBLfVAEl3zlUoK+4UaotKE1x1pSxKd2FO&#10;PbkO2NNI+CGoVJnYKqaeF0RKlDdDh0VMRetpUQTrecC7VawsqapRQ4HuFKeoDkGV0yqoNikOQZWC&#10;36zwOIIKbtYdAJ/PI3YSHkFUhWxDUK15Iah2T1UOtzEfQVXO1K+a5G4RZePx87vTm9lWjmO/khMg&#10;3ReCajmCykTXIZg/xEP1KNQT76UjjDRwCK4IKMRUrSvpPeCe9fiq6n1Y9/ry0aCk89EwpLf6qfja&#10;EgqTi6jKyQekmmNzBEF1CEF1EB/VAQWfou/R3ETBtmeUeNGfEA01O9euIahe2BC+/+tFb98fiqnW&#10;ftNXv34U98ArQfWjeJh+eDfy31NQtb6B/NGbiPHW84g3m3sPnur6tVu6UlGj2pREVfg5MjE5wDpq&#10;C5UwGGjjbXS/liv1B3V8j3v8LcPabtDUyfndfwbA8boqS4tUlByifFY4hQ6bWWvRi3dqim6cnopP&#10;ap6eYsh+RG/YbaslagIoWG8yUzWknGo5avbPgLyMBweDbhElrHkrhyln+WBlraQAePVQOubw5hhG&#10;apJppdsnq2I7wmvbdNWzEmlYC+NqwUxVT52lqml8P4zJV45O0A2/4bqf2w/vfHfdaGiv8rxPFRP4&#10;jmyOva7Nc3+jiV//Rt98+Jb6v9NO09sMp/SXGPxUimOXOSpzrZ+yd3gp7/hZyN07VB4zTRX53VRa&#10;/bYKa/5FueU/V1YuJ+WEL5QdOEL5risBcZqqxPKCCs1AKJh6KOs43+eEHWW+NnhUoD2fZZp0/pzK&#10;ba0olz6tcntWGnb4QyirLUG8FtscYkJDhQ3CKf/bI4+TRy5H3lk+h5gqOU966sIJXfY4q5YAByo9&#10;nLmyd8CsawE0c5fOrVwskymjtXNoL0CcmMl7fyzL/p+wvvxKkVNhai1gLbqOLryd4A0QU1mHEFRM&#10;qVK2z8CMPlIhJADdZnXRuUntdHzkFzIZ8Ln29/hCu9t/qW2ftNPGDzpozacdtaJDR60e2lG717SX&#10;rdPnisrHQ3bZ8KX1VnIIRvATqxSy/QAYBvxdJ6ggsbHXNUdbNTmfhYiPGMR8fAkT/eUgovVhTroU&#10;QgehxwXWnGcUs+ugglciqBbT+UdyL3HvcMXb9FNYcA/5J3aVbyKiKqi34qwHKm/vSNWtHqdriyfq&#10;lnGsHK+mjUwqtxhU7yG6uBgv2JRBshuMGR2Du+Ow/vJZ1Bbx+VtlhP4EE/1PYad9yOpvqGpL1oFO&#10;sNDVVG/dSEZQpZKQM1Z+RZQNlyciqGIQVAEIKlulXTioqGOrFL5rpuK3T6SuZ6wqd4/RpT1j1HJw&#10;Amvsmbpnt5Q0HygQ+iqfpRzlAEkQd1iPL+6BY7ZBjZZLgMHOUuyOyfJn6uO6aqSclg2Ty1K8fytG&#10;yWPdRPnjE4ykCzPDh5VYsqeussK7B3fq6Q08jC8FVQVT40LEVF64hKh6XhSFmIrEUB9GSjFcz4zP&#10;N0BNr8/VHX6W2igf1sPU+1AhFbNrPkDUmaRYZ6vh/GLdQQA+DyMgErlLot/vHsXJhqAq3cOECiGV&#10;T6q2fMs4YJ8IKqbG8Qu/li+BASfSo85Tv1bAsjFK3rdSFeeYUHkjqBBTj8M8dS/QkWokkpxARRup&#10;nWnA71fPxMrgTDWy7r0Ef+qSwZ4yaOngEozUXwWiu9TJHEF1gnXfcWWdP6pUXgeJZw6S9DvA2naf&#10;Ai0OK9z+rFKD/VWVn6vb15oRVH+a8mu1k/6ZC9If3hng1S36c/fAK0H16nnxv3UP/HsJqhdQzz8V&#10;VE+5ansA8uDWzdu6UluvuqwcVUZc5AoRJhBlrI3OmNFDzHQ71wtAIFe5z67zc714wzIE1Z2H1M1c&#10;u63KiioVpCcqJwJzqM9xfBKUHTtArHZgxYcp+7nrMj0FYPnAfo1unIFtA4G5BvZRJeyjyv3TmTpR&#10;MLx1vIopXy1cNRxBNQT45BBlrx2mbDwqOVtGK49kUSGG2BLSd5WrJ6luxTRdWTZTV5fNpmpkthqX&#10;zFTDhqlqMsN75TdKj/MH4x3pq6c3u6qlBuJ51CdUVbyrg3Pf1Bx8Rf1/8aG6/l179fvHQZr7wSwd&#10;G7xZF1eaKvfIWVJoCJ8LpOh8NqosituGGbq48H3ll/xS2QW/UEbGW0oHBJoegNhzWo55nE69ExjM&#10;j4UCyoxU4bGLyjvppjxLGzr+TiO2TiKamDLYHVPxnxxH8UXhncJQXoRgKsS3VmB9GGFlwvc1QUwZ&#10;H5kW8uelNsfws53SVcpj75LWuo3ht8HXCcO7uTzwHZnOnaktwwdobZ8O2vT1p9rf+0OdoTLGe3wH&#10;xc7urSwmIAXrJqtw+zzl7aN6ZP9SpTGlSAYmGbdqmEIw97vP7KyzE9vp6GDWfN0+15bPPtf6d77Q&#10;mte/0tp32mpju3baPgyUwor2Om3eVp4Rnyu25HNlVHZUehprIPc5ijiyHaFwUrn7bdVw+oJuONrr&#10;ptt5NZPousQ6p8HbEhI206kQB13lOdPEz1FHvVH+6bMIFCZUK9YrbOV8xSM2UixGKMGzny6GUxUU&#10;1UnuwV0U6NpTieYDOdGPUvN61murJus+x+21E9S4aQw1MMMUy0rKH0aZ8+QBsh06WDb9hslpJMnA&#10;Je0wyr/OSfgflZf3U6qS3ld55SBVFa1UfbaZrqS663pyJCm/VD0htfq8BA9SJX6q8gRdz+G1AdE9&#10;zeEQgmqNIqjqiWdqmrsbkbFvHFPX8WphOnUHttN9x5UQ0TfriVEEngjuI96EXr99euQDMNN2lerM&#10;WFsDUo1i1eqDL8kZQeWIoHLGw+ZO1YsX6+yLGN9jz+5QDinI6lRfXWMa9eAqvX3XAXo2M6EyqOiG&#10;X6ogHNN7qJ4hqp4VMJnKR0zlBOtJXkirv0p1/BxgE24VJqoq0gu+qBkF1esVvm0ua/npgGNnqo5U&#10;7W3PtXrOZErGlCpoix44g02woMJnP3BPXp8FXPBUcFFTuWMcZdBDWwWV35QOcpnYQa4zoNavmqAU&#10;k7WtU9QWfFMPI731hH/vwUVH3QSR0cyK77LxHEBcNRCkaPRl3QvA8zJC6jLPh8ZWmCeATz5X7c6F&#10;Bx7B4gvmygURkoG/MOk0YsocD9WJPQoy263AU4eoAbKiSNxfNQU5CKqreKj+lEP1SlD9b52OfjB/&#10;6ZWg+sE8FD+uG/K/I6j+mr/zUlB9f8zdurLjzeceBcjXLzeqsSBXVTERKvdzbk3fNLhRjxFoBt2c&#10;N8bKaD25U8Xf+M6I/pjR+vWbt1RTXau89FSlhvkqmfF9pvsBPBCbSfms0z1/3qAD1kpUWzzBj3HX&#10;eiUcJyLaJvM4Ac1U+R78SLsnqwzPVNmWMSpDUJWtHaFShFQJdR7FTBqKWd8U0WxfjG+jBFNsKSm+&#10;yrnjVTNjihpmzNSV+bPUtAbfFamua9ajdSd0KFfng1hz9JeaeutuZVc8YZxELdrIYuFHWt3jI014&#10;7Qv1/6/dNeC/DNPkf5mpTe1WyXrSNiLfu7gi3q7a0LWqS5qrmqwRUM67qSSXCUzG+0TtoahHfanU&#10;wL5K85ikdHhZ2Vw155vbqui4j0qOB7UeRacwyVo6qNAK+CbYg2IbBBfep0J8IAUc+a0fEU1MpwoN&#10;gWXL5/maovPHXggqrvDzz1E9w/d+IagMocUkq1VQmavZj6t/0loPYvxYm7lAkD4lp43rtW/yBK3s&#10;20NLunymNV3e175edPcN+0z+U7soYUE/ZS1n+seEKm8rnX27Fih993yl7QCXAHsqnolg2PxerMiY&#10;UI0F5tn3K23+/AuteP1zLfrZ51r888+16p3PtavPFzJb8pUcEFN+Ie0VlQsjqqSjkjJ7K/7ieMWw&#10;yoo9RL3MXk6IkNyvQm6/5Wqrm0zVmvDLNMAiqkNQ1VMvcjnUSdeivNRCkfZlHzeVWrJO22aiaCZU&#10;0RuhiB+jHNpluOJC+yogEpRFUHu5uHVSwLmerFMxwe9izQcI8+H6qXpAkfMthEktTKjs9XTMrWQa&#10;xc/sNGUgpvRh+Kcgj48ZIs9lnUiJvanEoH9WVtY/q6DsHRWXssrNW6zajMO6nOKs6ynhug/X6Ek+&#10;aALqZ1SdpceVyWpBpJSFOyjF3kSRR9cofCeCiglVniGoDoAUMJlI7cx03UGc3Ge68yhgq55G4EeK&#10;PaTn0fv1NHinHrpt0I2zS1XLui8Hb1IkSUFv0nNOrPwuLB0ip6WD5U7qz4c/DzFZosTze1QQSAVL&#10;aoBuVEBsxw/1zIB6NnGBYyATSqMRUggnxN7T3BA9zQvVU0NMZQbg2wpkHRgFR4tKmros3SxKAI7q&#10;qWSebyH0cgZRnRO5eYoyuKiptsTH6L5Wz74nqB66rFbzaQqUSdoWUTlTtH0Cib+JqtyJuKIQOm5B&#10;T5AWHeU6CaE7G9HL45B6fDPpPHOKrl1IBfvRw+nNpIrnACu9a/ijrsCfuoRgagDo2Yh4amRKdenb&#10;w/i9IbTqIajXclFX6WqlEpKfuXYnmU6B3jDfr7DjYBOOGrT0bfIzQ1wx7U0P8UVQZet2C4KK1oY/&#10;/tU6mDeuAH9fDP+qx+/HdGZ8Jah+TI/WD/i2/jVi6a/5mlZB9QcwT+O9BUzCwwe6w5tQc0URMOho&#10;VQYQ33ej9Z24clOAuW4nIKZKwkgUQTV/2PT76ZRxl92nnuZSYyMls1lKDgtQNEmzaEcTWEs7mezg&#10;EQnj5BGDFyNyJ9Tzzbp/YbVumC/RFcRUHb6NSlJlZUwgymivL98+TpVbx1Aui+eKo37LKNVvGwUN&#10;Heo2nWFViK0KSNJlS0ardPZolU/h6ydhQJ86TQ1LWfHtnahmuxG6GdlfDwp76SmVJ09reulONnUl&#10;AZ0BP7fVudmfa1PXzzUDYvqYn/TU2P8+SnN+OUfb2q7SmTHr5btutRKt5qs4lPLXvIFqrOqm+pov&#10;VFX2iYrTP2P6xgTGpz/k9ElKs2FVdmYvCISTyjM/rwJzJxWau6jIwklFp+1VBDW98JwlIojKDFaB&#10;hawrCs4fVh4dcLn4QHL4mIcnpMAWAcU6o9jWDEF1vFVQGWKqddVndUA5HLmGYDtnCCqEF6KryhBU&#10;AfZ6FOOtx3EBuhLgSsfZCdmuWaXto0dqUbcO+Js+0KoOb2t/r3dlQwLr4sweSgJ6anSyZSOosjbP&#10;UOZ2jOiIqXTKd1NZ5STQ2xc2p5c8JnXVGdZ5ezu11eq3vtT8n36uOf/wmRb9axtt+KqNTKd+Juej&#10;XygilPLook7K4H5Kzv1GMaGjmRbMB1i6lSkFRuIjiAALB0qA7SluBkeACb2RKHwNHCLDgFyLEf1y&#10;GOKFn+NWNNMXX3dO6ueVvRVG0ur1TE6I9FuNU+rFwYqJ7ynfqI5y9Govp/NdFHC8D2T34areNVE3&#10;t03Tw81TdX/zJLUwnapkcpK2ZoDClveTNxMqp+mDdX7MaJ0dStpv7Ei5LMPrc/wdjMw/VVr6Pym3&#10;+E2AtL0IGsxTTdp+BNUFBFWY7mdm6GlBAes+jpo8PWJK1YxQKQ2zVxIR/vAjqyG/s/JjYpPPuq/m&#10;wFhdOYygYt1359xiPXBdp8f+sNPCEFQY0xW+V0/5/UMnprSgQWoJY2Szvo5ABHqtHi3HpUPlsIju&#10;RNaUHkxpjQRhxJHl9CofUMlFW11KvajbIByeNGJGN0zmjTCyDOZUMROpXMQU4ulJ9kUOSsczA2kg&#10;AKCbTiqXiRUGQARVJk01CSqN9FQC09IgBJX/xlkK3zRFaUzKqgxBhYn+WegObi+v2+BteoTAajmL&#10;0Dw2S6X7JuOlwsPIBVAF93veeoTugl4KmNqJtSo0e/ohgxHqqZY7VcE6tyUOwZ/KbUry0cMIEAqg&#10;MVq8zIG5IqiYTDVARzfEUwPTKsOw3kjKsx6fVYMXgsoLQeV5DqTCWdZ+p1n5nVKK1RFFndjbKqa8&#10;6fFzh0PlbbobZIe50oJpGSjI1K0WwJ5/RlD9vvH9laD6AZ/t/vJNeyWofpQP2w/vRv81Yumv/prv&#10;sdGNn/QFJuG2blGAfDUXs2q4N6kxiMXwjRo8T+h6lJ0eFHDFe4U38DsN/IXbrXdQa7KPJM0NplOV&#10;pSVKi41QBMboIBsThZ7foSTn7dCY9+pa4lF6+ihaTTgMyHAblS3LdYWqi7o9XA0DCqyge62Mk1E5&#10;pt4KyMs1O8ZS3cFJCT/KVSYPV3eOUROTqcubEFiccKqABpbCGiqazDEJcTVzvKqXTlIjvWLNNiN1&#10;Pay/buZ0153yTsTDO5HW6kzkuhNrmXY6O+kLbWz7hab+op2G/10Pjf5vQzX3NzO1s8NK2U5eh99n&#10;mZLPYby92E9lWW2pN3lfDZfeUV3tu3in6PeL6qZsz1F4lRZR1bFDWSdOKue4AxUqbrCkOCydVAAO&#10;oABTdf45Um2In3wmSvlMm/JZ3xlHLiu8HHxQ2a0fEU2s+AqYFBRxcitCTBmCyRBOuXhEsqGdZ8Hb&#10;ySYibnioCvg+RUynivnaKidAmN8Kqkex/qxJnBUP3PDs8iXaOJT1ZQcE0Odva1W7N3So93u6AMU6&#10;bG5vpawYpkwmIZkbJisT71nWNkNUTVUWIYB0WErxS/rr4vSvdWF4Z5n2ACHx0Vda/K9faPY/fq55&#10;//KZVn/cRvuHwxva/pkifb9QXkk7lTd1U1EtoM1EDO1O8xRmulFxBxGMFDpXIjQvn7fTNWdj1XcG&#10;MWWkuwyuEHR3PFQ1hqBiinEr1kd3mbTd9HNXPROqvC0mSly9FsP0DCVdGKnk2H6KwozujaC6wOPp&#10;fLKngg4OVsbecaqjKuc2hvoHO6ZBSJ+oK0ynitcOUtIKGFhL+srLEFQzh+n8OFJ+w6bo7Nixsl/S&#10;U15H3yNq/1Mlpf5EWQW/U35+D5VmzUFQ7dOVFAfdTA3TwyxYT4V4lco5auj1q0xRczYTyDAbJdox&#10;KTmyEkE1nY7BcSrAiF57YAzPbwTVyZm6bb1E9yH/P/bbpqchsJ1Y9eFg11PfzXqIj/AGa7SaAzwG&#10;W+BYMXX1ZHJ4YeEgORAacDaqlPAQBsJxiwG+mQ13rDLEUc2pIboHR+opq7vnDdmtUyfhqXpWFMpq&#10;0hBT/pjoA5hMIabS/PQs0YsuTF+aCejcrHopqBJVGu2tRIcTumiyQQFb5ypi63SlH8R/iHC64b2B&#10;tST+KSPlF7ZDj7w26LrNMtWdmKuyQ9MQVQQ/9nIhRN9jDs+ZWFbEAdO6UBPUQ56LWRnjzUsF71Ee&#10;ZKtrSb56kInQS/PFR3ZBdwPO6AZesKuQ0C8bqz06/BqYRDUwuaznfafe7QxGdQOfYfT3UUnDxyou&#10;7gxBZUyoks8cYdW3V35MptwPbpQLpHSPYzthnTG9Cua9qyADKPErQfXDO4v9n9+iV4Lq//w+fPUd&#10;/uge+PMU9D80W/6lO+0l4/Pl541u5MegDu41X6O0vlhNqZFqMPq2XI6rnlb7q9Cg72DOfVyLf+Qu&#10;RPTHiKnnj7/t+5Pu3Yc7deky/VnpiqbpPcD+hHzhVQVjYk9x34VP46huZkJBz7Hijf04FRzUepgv&#10;VM3eKa0ejIqtE1XeeuDH4IRUjaCq34UHZc84XeVE2bIHLwpTq2ZKY68sH6N6aNcVROMLJ5DemjhS&#10;uUypiplY1ZhwEnOATB0K/yf1azhCHZi0fanyi5jFz36l4A1fynLUZ9rwRRtN/vkXrPg6qv9/6aOJ&#10;Pxut9W3n6uyU5RTxYg72mExzR2/elD9SddVvVFv/S9VUvkWxMST1mJ4wucbBZKSj79R+5ZqdUcFx&#10;plEnfCkv9sOIToLPCnGFVyrXAHECQs05x9dhLM8l4p3TeiAyjMMQU8YECq+UMZ0qahVUxgQLMYVP&#10;KgePSKb5XqWfouPPfKeyLPe0CqoiJlwlfF2ZvZmqnTFOUzNzH2/KPVZlNZ72ijQ9AGBzrtYN7Ks5&#10;bT/RvM/e1Pr2b+pY3w/lin8qamF/pjajlQHZO4NpTubWGSTTZiiX2H8u93/6umGKXviNPMd1k2Wv&#10;9trd5kut/O1nmv+zz7Tgl59r9SdfaB/4BOv1XynE8StlZ7dVdXNH1bb0VknpSKVc5MRsgSdnzwEl&#10;7SWZZXpGdWfPqYlaniusbRowI1cRgS+Bf1TkxEemVdUIqiYE1R0E1X0E1S1fN9VbnFPu5gOKW71S&#10;0UxE4l0GKyGppyIyu8g7orOc7HvI7SjdfXvHKocewkv75uoOx32gpDeYdNZtHK5cVn0xiKnAhX3l&#10;OX+AnIB+nh8/UaeHTdfp0RN0fmFvoJDvAYP8Z8Un/4PS817DS9W9VVDVMaFqYkJ1KzVcj7Iwcn8r&#10;qJ5X5+phRaKuZvkzwTynBLAJYUeXKww4aiKT1cJdmOP3j1YTANvrJ2boNhOq+y7r9MiXlR+AzOcG&#10;MJPJzxPfTXpAzcsN8/kEMaYxKRwPJR06Ot42h7n9ZT+zj5znfiOf5YiTrXxvs/Uq4AKnDr/c9TRE&#10;XjEQz2qSfbV4oqrAJVDh9KyA9V6Ov55k+elxJh8zOJJ99Czek4sZH2CiCKoKBBWdhDdLKEiO81MK&#10;KdFwaOPBe5YoGhJ7Jp7GavsVuhm4Rc8MMZXIRC1qjx75bdF1Gg7qEIBlR2aqBBFYtg9hxaQqe8NI&#10;xRBi8J/VnXUfq2Io78F7CTjYHFRZsD1pSX89ZFr2LJ21H8iH+0FWPMbmTCJBZbT6pQxBRVKV1V4d&#10;wqmW50m1MR3nMPxTlQisVg+Vo0VrW0OSIahOIqiObZe7yWY5M6VyM93JhdxJnn9eqjQE1TUEFb2i&#10;f7rze7Hue5F0/t5n/wB+/OqU80O9B14Jqh/qI/Mjvl1/SVD9r/5IxvvK04fP9eD6Hd2prVMLNOim&#10;2IBWU+glD1M1+Z7QzWgHPTDSQtcq+OK7vAm9MKIbiJf7CLGrV1tUWlyspJhwXSQe7WNzWL7ndirC&#10;ARFAqXF9vLnuZJ3nDf4cxtRjanHaqJqjoA6YRhUzcSolKVRuCCuOarrBajG5NuBDuYygakJMXaWA&#10;9ep6EltLqROZzSqQ5FopQipv0ghlzgGkyNVx0fFhvPkO1hXWfE0pX8OI6qiigC+VYt1GYXs+ldv8&#10;z2TW/zOt/aiNpvxLGw36f79U3/+ns4b9tI8Wfj5cRydNJhk3XYX+/DuFfXT9EhUkTb9Sff3PVV36&#10;uspSwCFcHKhc5+mIs7XQzQFump0FguhMgtGbnj0/UpDeADkdMZ2fA2tAEsnqINwoQJxndkNF5+Pp&#10;vRz7+P1+ZTF5MqjneUyuCo1pE7iEYkRVMWIp3xBapw8gpPYo1WynkjjZpZzYrgyL3az/DrDqO0oq&#10;8LgqmSzUOFvyGNnqFh1p10MwwrtYw5/apRPzp2v9gJ5a0PYjLfniLW2ne89iwKfyntxVcfhyMlgt&#10;ZXCSTkdIZe2cpYJdM6ClI6hITyatHKzAGb10fmAnHfjiC619o40W/xKI52/baN0XX+rQyHay29xB&#10;IQ7QylM6qaKhi+qvf62qusEqSJ4Gd2utok32Y0Q/pcy9ELFPEIW3YbWD/6UOAViBiCpyOK48foY8&#10;IvslTKxqAmx1NdyV6ZQPNHFfTMuuFE2fQfDtUcSaxQreP0bhrn0UndRFYemd5BtCtcl5ypAPjYGf&#10;NEPF+xbo6sHFuntwge7snaGriPJykn1pSwGL4gXzYyrngUhxRlDZjJ8ky6EzZD5yos7OQ7QcfF9B&#10;nv+s2KRvBVV+dyaTLwTV1dTvCaoCvErlQDGrsvUQYObVTF8E1RkEFd2ER5fgoZqipG2jVYSgqt8H&#10;psMEQWU2g9qZRbrHau8hdS6PL+7U07DdegrX6TGpv/uOKyjWnk+VEcIWk3cYBnSPhUMQU31lN62n&#10;XCj59iXpF47oTTm5mZTpKV2KoBQ5I0KPikkcVnGRY0ycgHg+N1J8TKeeZvkymfJBTPGRidCTJG89&#10;ZeX2PJ4JVRbpv3JDUGXpVlmKqpKClOlpDXR2ryLwgcUfW0a6cjlMqPVQzVnPJx+S0iClxx/Uw6Cd&#10;anFep9ozS1R6bI5KDs1QKa+ZEi6MsngdxyzrJ/+5PeU+7xvWlGN0kaBDEmnV0ov2upr8QlA9R+A9&#10;i3PWw+BzcK5O6zrl0k0B1pjRbdTobcOEitUwkylDSBkTqUr4auVgFcp43hTDwiugrzKbCW4SbKtw&#10;DOn+Zruo9dwm5yNb5Wb4qWyZXiGoKvIzdKNVUP35cuRXgup/9Uzxw/n6V4Lqh/NY/Ke5Jf87gurP&#10;lDDoyeOnenTzvu7UX9LNgjxWcxH4nVyZepymU+0UPiRr3eNK/DEm1uf3YE5975LuMWvC6y03VUHX&#10;X2pinEL83eTNG583Jt0gx31K8Dqk4nD8V0lWukcv2oN4S7wT+3XpLPRk1gUFsKQKuLItIbFXgcG1&#10;GuFUx2ShHkHVaEyo+HgJsdW4ZrwaF/PnrPVqJiK+JmBKnzpKuQup+dgMUuHEYBWR/KqK7aWa1K6q&#10;iG9H72AbhZt+DGX6Y50a/glR/8+17PUvNfEfvtLgv/tKA/6+vYb9srNmftFDu8b3kcv+/qT0+ulK&#10;aXc9uttGj5+8plu3/0WN1b9VeeoXyvcbAike47bZNmUcOa7co9YAEF1UdtpTVee9VOPgoRpHJ1UY&#10;5ch2JJGYPGVwkkqz2KU0pktp5sbH3Uya9ijdAr8VgikHPk8BgsoQUqUIqhIj3WesA88cUAZfl0yl&#10;RsKxrQBBtyjx+NbWSZUhqEr5uioHM/69kwgUSwz/rFSCXBHBzsqFQeW/f6vM5k7SpgHdtaL9h1rX&#10;9m0d7PY+/KUvFcRJOgnDc+aWycowevuIyWfvozgYgGrRTvxU4BIiWDU5Du+mwx3aat0bnyKmPtHi&#10;1z7R2s8/kwlwzwvbOirSrQsTye6qvtRTDTf6UCw8UMU5E5Tpv0RJCL+EPUwKtp9T/gHMxOYIKdY0&#10;tRfMSEuyAiX1lcPPkMWULZfIfgkTiLoAO4zLbrqPf+p+hJ+uU3BbftJCiZt3KHDtXKpdhsjftYtC&#10;49sqJLm9AgLBJlgNVfiBaRDeF6p6/3JdP7Rcdw8t1E08QA0Im4JVAxSPr+firB7ynvW1POZ8IxdW&#10;fjZMqCyGzNDJYUyq5vSR436Koj1+qrjknygjnwlVflcE1Sy2aHsQ53as/EJZ+WWw8nvhofpOUPmo&#10;KNRS8VQJhR5dxIRqEoKK5yYrv4b9Y9V8aKJuYEq/fWaB7rHae8DK7FHQNj0J3aknmL0f+W0ERbBC&#10;Lafnq+rgVGXwXA9dOULu4Czspvdm/dwdqCp+MejvEdtm8vzZCjmcxxuf2e2sSArFEVR4uVTBdAqz&#10;+fM8/FJMpp6me+lxmhdiClGFd+r3girhpaBKxUNFCq48jddLqLL97RVPSCLagueZ5TrlOaxXLWv5&#10;W/H79SyTEvKc41LqUT0M26cWt82qPbtcpTQYFOP7Kj04QyXw47JhUcVSPxNAj6bHwgHyAF8RiKBK&#10;sOYCIBBEBoDUh1nB9BcGMPFy02NwE/cunmUKdo6VNetgBNUlBFWj53nWfKz48EtVMJUqY3pWwntK&#10;EWIqn8l3LonEDCa4iWdMmILuV8CJ3fI0NSjp2+RmJP0QVEm/F1RXEVR/vhz5O0H1vXn9qwnVj+L8&#10;+EpQ/Sgeph/+jfxr/FF/8FP8MWvle3KoNehi9PXdva97l67qJuuMlqQYNRvVEHgeWugKM8TUffrK&#10;HlO2+rQFIvoTplPf+/Xg/kPV19YqA1ZVaICHPJ3PUCpsKj/Xo4ryM1VWmLlq4q10PfGs7sayNgwk&#10;KWjPG/JxinM5+eRtHKV8Q1CR2KtESNXsQjSRGGo0/FOwbepZ8dVSuVE9b7wqp2FWnwB3Cv9L8VT4&#10;VEAbC3ZCxT7NVMSrL+To7ipOba9cCogTPT5SwNF3dX7uu9rX80Oteu8zzfp5e439r100+L9005C/&#10;76Zxb3TRvE6dtH1Se53f/ZVifDCcF3+qu3c+4Cd8E9n4Gimht9WQ9xUmYPhX5xcq5fBuWEqYXvfC&#10;kzJxbkUjlJ9zV80FZ1YUDpwEIIAbb/4Yy41VX7rFHqYKu5gu7VQqH18eaUyeMqE755w51OqHKvm9&#10;oMJsTpov23Jf69fGH9ummMObW4940xeCKp+VXzlipAYeTx3IhNYOPE/4TYipGq8LSgfJ4A1E88Ts&#10;Cdo+sJs2dvpQOykyPtnzI7mOaK/IWX2VvnoMBmiECDDUdKpGcmB/FSNMCpkOJnPy9h7TSye6dtTG&#10;dz/Xwl98ovm//kSr2+CZGval7Dd1UKRLF8jwPdTY3FtN9/ur8Qag1ZLxPN7zlHx+s5JMTJW6+5xy&#10;dttCpkdQWZ6CAn8M3hbTOG57NivODH7uTCZzeQiqcvwxjcTqb8IoehARoHvE3q+6skY9eQqMwGZ5&#10;bpwmJxOYWC4kCaHbB4GoCPbupXDL0XCO5kLuXqEr+1frtsnKVkF1DU5S1WZE43IAoHO6y29aV9KK&#10;3eQxq7dcZ8Kg4jl0avA0qO8Iq9nfyPHAx7ro9QslpP4THqrX8FDht8ucCppgmy4ln1NLShCm9DQ9&#10;RVA9r2BCVcPKD2RBE5MgQ1DF2W6DlL5AoSATDEFVQs1NI3UzLTQA3KSD8jbYhHuQxx8YpPSALXoc&#10;gh8Jk/cDwJl3EFTXCD9UmjAtBEUQAi7BDUFlM40JIYEAR/xIPoup1EFQpVtso6fxjK7E+YAuidLj&#10;UoSUsb4ro6MPVMIzuFhPDSGVjGBJdteTFDAFrYLKR08TvPQcUaNcTOmV+K0a4FBVZrItjMQr6KwE&#10;nk8x53aTItymPLdtJFv3ICQP61n+CbhW5ky2TgIlBdAJhLSOIudSs4UqoVOzrFVUTYe9RTIU4G4g&#10;3juPxYPkzkVQ4L4liofoX+THqjeeyaMhqLKCJEqdn0Y76kGojW5fPA9SgXUvguoy+I9WQK3hmWJK&#10;ZQiqEsCfhTzP85jG5vC6yiSIkcZFSDyCKtwQVNTOeLHqc8Wc3iqoWPklXvRUeT6me7AJT5/9Kdjz&#10;hSmd/+Nz3wE+X0KQ/wTP98M/MfyN3cJXgupv7AH/9/px/08FVWtS+FtRZXx8TOee4Zu6XVqmluR4&#10;NYd6E8FHTAVw5RhxnqmSO7wdYthG99c9Un34pr7/60ZLi4rzshR10VterHOcucr1pLg0LOAUtS7n&#10;KArmRJ9sw8rQUrf8TUjebVKD2WJVMEEoNNJQrJcKSWIZK78qBFUtU6kGDOgNnJTqSJpVUxdTDvG6&#10;ZBICipNgAYKqYDrHsvEq3Itv6vwQrn77qjCuq3KSvlJKxCcKc/xArnvekfnMt7Sz+7ta/LtPNekn&#10;HTTi73pq2N/116ifDtSMD77R2n7dZbKgnRxMPlaE95sIhF/rassvdf/xb7iqfUsPb32q62VfqyYK&#10;kzFrmfTj+5S421KJ2+wRC07KPkKCz+ICwFM7zNVwcoATVhndY/jOCqmOyWbdlwZsMIVKjBTe6FO4&#10;kk45gajiSEMsGd4oY61n8KWKSfgZ06likn+GYMpkgpWMCIvjqjv68JbWI96UQuVTkNOtDkGrP8a0&#10;5yRiylyNLtS2IKjqfRzpPLPjyt1UnjvWyXzWOO0b1BV21Ec6zHTq/Defym9sJ8XPozR63XjlQvXO&#10;ZDKVcQD/FCfEor2TMRaPUcR0CqR7ddWOD7/Sol99SvLxEy37+DPtocPv/LoOCnfoQrVOd1253lM3&#10;Hn2j5ntDVVMzQbkx86hgWaf4IwehbZ9Wzj4bJhg2KmfdV376uEoMlhaJxmw+pjO9S0dQZTOVK+Jn&#10;qOEkejXQWXdCOOmGXtTdQFbOzs4kJs0UtnetXBDZNse6y86pjdwvfiL/YLAXLn2VeJLnwr5FrIfX&#10;0Je3VveBk96h3/EKJumSDUMQh70UMhO/FckzD8zSHjO/ho80ULbjxrYKquPD6POj+NnZ5AuF+b9G&#10;kTWQ1uLXVZDfQSUZ4xn8MKlJoF8QIXInA1J6EYKqEuZTXYEeVqeqKSdAhaz8Ym22Y+peQJgBQcWk&#10;poRgxKUDpAwPT24VVK0cKrtleuC2Vg/9NuvRRdJ9QVt133eDbjuv1NWzFA7TV5nGlDZ4zSi5svKz&#10;mY6gmthZF6Z2lReF36GAa1Mtt5GYhSiPF+pWXpQelZHqA53wvIR1n4FKSGcilcRrNsFZjxIMUYW4&#10;MgQVtPenho8qjelQoYFNYE14OV93arJVmxWj7BA3xXMhEE3hdoIdVH5PmgAiDuhmhqmeFltSX2MF&#10;KPQ0KVJT3fDdrXqbtaxxF6nk6FyVEywpP0x10Z7JStgwQkHLBuEBA/WwerwC9ixSHCvvQjAIl2Op&#10;nclEUOWESKQNn8W76RFpvzshdrrOBMt432nyRVQZaz8j1YfIroBRVUzHXwGT2Bz8gq1iipV4Ms+f&#10;WPyFYbyGAng9edHj52qs/BBWAXRgJgR6qCzPEFTNCKo/Q0D/A0H1xxU0rxAK/17nr3+r7/tKUP1b&#10;3ZN/49/n30pQGUPwx7zRGOXHt2trdD2DxFKYj66SsrnmeUo3Ak/rbryTHhaF0WJPJPveJQxTd35/&#10;7xvIhcdPHqmxvlppCeHydzkrJyL9TtZ75e/JOD6atVeGsy5lO0OZRlBdPNYqpuqPzIdbQ9wa83kh&#10;KaxCmD0lrck+Enqs92pJ8tVRfFy3kRQfFSJl+KWKJo5V3phxykVQ5cyEQg0sMB/GTxFYhJKwfipJ&#10;76rc9C+UGMnaxu5t2W5+SyZj3tKGdm9r/m8/0vj/3l5D/2tvDf37oRr36zGa/9VobR81WFYbusn/&#10;bBsQD6+rFEL2leb/ppv3/1537v5Sd5ra6HpxPzXGcLJw3aZcCzOlHbKGIu1INYiTUvY5KPOYNdOx&#10;M63rvXLSahXurLPc8UE5UdyKhyyTN/y0k/uVghBLPb4XLxQHoirtW0FlrPSM9J4hoIwKmWKERiHi&#10;ykj1ZeANSeJr4zhRRCOqYgBjJuAPSUeg5bMmLGdVVnfhFGIKICbm3UZPW1V7Y4R3tla0+WG5b10l&#10;y5mjdWRIFx3++iNZ9PxAzoM+UwgTjxTSY3lAIguYTuVQ75PJqi/bIF+TMEtZBO9oWB8d+6yDVv6G&#10;qd4vPtb8dz/T1v4kI9d2Vqh9NxWk9dCVqz1053lP3XrSX5eaELbpszE2r+V27qfI2JwV3HkVHbZV&#10;xUmAqEynijAQ5xp+Mp4jafjG0kgvZuADy8OUXm7Uzvjac1J1172gAD0Iop/OJ0gNTs6kGo8q5Nhy&#10;OR0ZKatTnWTl8LEcPD+RjwfGehuKl49PUQ1rpRuIrgdMqB4eWKpbe6kswpuXt2agYgFNBszoLA8E&#10;lfs0PoKLcJsxQHbjxsh8CBOqkVN1hu4/j+OgNELeg3b/GxWWgk3Ib6eiNCan8cvpQTZVI4bum+lJ&#10;elho+KfKmO6U6iGm7qa8IBXS5Rdrs0MXDy4EEwDJnYuDYgRV48HJajlCgTcrv7u0BNynyuUhMNtH&#10;wGEfB26FSbVF90jR3XJaqStnF2LynkGP3ySFrBtLf99Q2Roetgkd5TC5szwXfKPgLZRVs5IrJhXX&#10;mAC9PS9SD0vj9QzAaGvVDNypZ6kIqHgXPY510qM4Vz1KMlZ/mNPTMKbz8SkYBRlgTwOxwEXSnbpc&#10;1ebEKRuCeRyG70j8TnH2u5XltYcgySHKn6nGKT3LSpEi58Jzepp4Ujf896nebr3KTi7GR0WPpnHA&#10;0Cpg7ZeAjypoxWB5LBnyQlCxio2z3MUEGdEfAyE9MwTgKB6uLG4rvq5H0S66F8ZkMsheLQQrXogq&#10;kBA+rP3AJVRykVICwyofQZWNoEpHUKUwnUrkNRANHT305B4FIKK8Dm+T66HNiKrtvKZNFe/vrjIg&#10;rDea/1pB9X1R9UpQ/dBPs68E1Q/9EfqR3L6/KKi+vf1/Ukf1vZWfkWhpRRy0iimQnA8f607zVV0v&#10;wjcVG6yrXB02u5riXTmq28Fn9CCddQG8GsxV34qpF+ZOY7L14MlDIJ7XVFLEdCrYTe5MWC5YMHK3&#10;wUDsDxGbZFR9vqeu57niw4BB475bjccXvaiSWT1cBfSrFXE1X8KJvHwXiTq8U9UIqRp8LzWUy1bB&#10;RyojyVdEGW7eWBJ14yYoeybHGiYhh6m8ID5fFIZnJ6sb65kvlJzwnoKc3pDNltd1YMRbWvnR+5r5&#10;s0804b+118j/r4+G/9MITXxrkpZ0naq9UyfIfvdgRbl2osD4PTXW/ELXr/933b73d7p16ye6Vve2&#10;Lmf1Vm0YV9/O+0Eg2Cj7qLvSD3kq5QCMpwN2rP7O4KUyY2WHgZyfvdiRCZMzhnKmcwUX6KszpjCW&#10;BxFQLwRVGsDBtBP7lE4qKZ0VRRqruwz8VFmWexFQ+xFJoBBY/+WdNtZ9rApJDybztQlMtuJMWf3B&#10;10lCkGWYH1DemcMqw5RbCzH6EobdS/C+6hFU5YQBMh3OADrcJ9eNS3Rm+gidGNJJJ3t/pPOk+7yG&#10;UwkzrbsygEUWwGgqgv2VRwdiNpOqLAPmuHycoiYPkUMPPGXwpoxV36zXP9aqbl8C7oRGbtNT+Wm9&#10;daWpl+4+6al76qVrtwaqsnACBdCsdhCKMdtOKWmTrfL2ODCZopsQbEQp5vxcfrY0+taSmMglG4IK&#10;D0w2pvRi0Am1iPhmfyfdDmQ6FRDMGiwcQnew6p2YAgI8DcXQ7Ww1RGfOtZOFHT+LQxt52nQB6jhU&#10;RUemq3n/Mj3cv0ZP96/UI4qdb9D/WMVzKGNVf4UvYF3GhMoVMeUGoNQQVO4IKvvxY2U5YqZOjZul&#10;89TT+Fn2UVLU5yooelslFe+oqIDanNQhKoxF6LDmqo910/VUqOQFxQgqgLaNlXpYn6OrYESK6PKL&#10;syGuD8U8GF9avEHw3z1B9YcmqdkQVGaGoJqnBwiqR4AxH3tvhD/F2o9J1X3P9bqJt+ryGdZnpOZS&#10;dk1RCGEBj6XD5QBp3IZEpsOEDnKf01sXSWQmntqkQm9gqAi86+APHhg9fQik54URep4ViIHcU09i&#10;EVQxmL5jXfUQQfWIadAjfEuP+fzTglBuP9Uz1NWopZhi5XwYa/HKYc0fy6Qz4jzkcVuemx67IcAf&#10;Ugt9g09LEVOV9sLop6cpFoifA7QebFD5qSUqM2VViZeqgiMfL1UCP3vgyqHc/iFyWzNO/t8KqnwE&#10;VSOC6k4mkFGE4PMcKO4pCL1YRHS4k25ddKAw+YWouoaf6wrCykAoVHueUSkdfgV0+GXhGTQEVTJi&#10;PIHnUxRQz1AM6QGIKK+Dm+Wyb4NcDm6R3+kjivN1UWl2um5cNVZ+f2FC1eqXernyMwTVy+PFn70q&#10;Sv7hnhRfCaof7mPzo71l/7umdHzkevjwie7euKmb1RW6lhan5mBXNTOZanE9TJT5uO7F2OtxIZ6M&#10;KzB3Ht38Voa9eIu5//ihrl5vUkVloZISghUAhM/Vep/czhJZdkZEhFFmmu6k5lw33Uqz041gU122&#10;Xke3GSZ03mxzAUbmYXwuIhFVxrqpkivbql0T6AMboyqucCvWIqbwRxXNpM1+MpMGBFDufA76zfJM&#10;x9CTh28qYoByU+mio+A4MfFdBbq9Lrvdv5XJ2De17rOPNeen7TX5//1ak6iRmfbaOM39bBoIgVk6&#10;umiaXE1HK8GvtypyP9f1K7/T/Ts/1/3b/6xbV3+upvK3VJNER58viTfEYa7RvXfYX9mHLxIl92Ht&#10;BxXbzFLJx4/gjULgWO4mqcfUyJZuPXv8QZS25rGOy4LinGZxiK9BULWKKQqSEUmZTJ4yDAwCpm3D&#10;X5XJkW14qbjazjGHN8WRyZGOcErlSGkVVnwPjrSTBwGHIrqY9pSeP44h3ehBMyCI50El2KrQ1VqJ&#10;1icUcGibLqyeqzNTBzGFoQ4GMeXQ/0P5jfpCMQiKTAqCCznxl+yZzYl/DpOpGYipyUpkohU4ZICs&#10;2nfVtre/0NK3P9HKTp/pwKyOcjfvqczEfrp0pZ/uPOqju497q+VWH1WXUwkUPk1J59Yqdjcnug3W&#10;pPIcVXTIQRXUxlQQby9gWpeOYExEKMafNlESfK1M/DAFTB4qva0w0lNDE8SJNSBAD30RCV6RuuUe&#10;rDrXC8p1268Iqms83PrpnOOXsrD5WOcsv2Si1JPVIuXYJrN1i1LnZ4dW6/lBhNVeirbxMZVB1U+G&#10;PXVxwdfynN0NY3dXvFNdifNjTJ81UI6TJshq7DydmbZYjtDBQ22HQ73vorLyT1Re/SG1Ql8pP2WA&#10;8qPnqDR8n+qinFmJI6jySxEktVD3q/WoIU/NhSEqZjWegAgJJWEYQmVPPH7AAjxUtXT4NR2drBsI&#10;qjun59FfuVSPKRd+6rVRz3236KnPJt13W6cbdivUaLFQxYcNQTVVYRsoQV42Qo4IKrux7eUwth1T&#10;tZ4Y88cr/vh65bsTRIh2VUsmvi6E1LNievsQSobZ+zkrvqes0h7HsU5L8NBDVn2P4FA9Ynr1KA/I&#10;ZwnCq45y5JZ8Pb9ZqjuXC1SXn6hcmHNxCKpw0B7R1tuB1e5QafABUAcn6f+zQVA5UrLswEoR1EGI&#10;CYXWlKRbLFU5XshKKnMq8FPl0UMYD3IjkMoid6Muh9vbuvLjNZLP49zAyu9WVigVUJjnc4ADQ3p/&#10;FOuBoHLWrWDqiMC0tIoqOimv8pwwplQ1dPiV0fVXgIcqm+dMOty15Fb/FIKKaW2IseIz2SrPfXCo&#10;dq2T896N8qF+JtbLiWL2VF03BNWfKUf+7k3/98j01ve474uqV4Lqh3tqfCWofriPzY/ilv2Za6xv&#10;yz2/fzX1P4+otPqmnjzVfbr6brHqa8mB9hxpUKnPMZky1S0fU92LOKuHmawHamDb3IQ59T3f1BOm&#10;XNeuN6u4JEdx0QHyhWTsQqLP3XafglwAMAZSqxJ7XpeAId5IttUNEn5XAHtWwbUp2DRWWfgrMjly&#10;jAkVAquC2HU1gMCaPRNVxZtxBVe1pUuYYs1hJTV9kgpmTVLhciouuOIvOTNaJSTtipP6KC+rs1LS&#10;SPGFvylPh1/pzPZ/1YHxr7Hm+1DLXuui+f8MqPNnU7Tkvfna+PUyHZi0ROc2z8ZfMUYZ0b1VU/Yl&#10;/oq39fD+r/BK/Uq36t/UpZzPVBHB9waLkGG+Q2kmZzFseyvzYIiy6eLLNndXpiXFqxZH8O7sUsKJ&#10;zQiezYiqna18qXyDfs7kKBexk2l1jM65Q4ghY3WHoEIQZSCUspjSZJ7ez/TKEFXGsad1vZdhfB7R&#10;lX7CQCWwKuRrDUGWbnmI72/CvwsAlCP3NB4rCNEl/BtVjuYAEGH24J8qd7dR1oXTijA/JI+da3R+&#10;Cd6gCX1kQf/e2W/el9OgDxQw9kvFzPlaGUAiC4FEliKmSnYwWVhDeoz7OWrkcHn17CPLtpQcUzGz&#10;7evPdWhWOzke767kqH5qaBysO48HMZ3qp2st36iqpL+yo0aRcJur6ENbFLf5pNI22Stvl7NKTG1V&#10;dg5zvsMRknwHlQRzK47JWjzrmBTSfrmsl8rocmvAjHz9ohNpL+pIAjjpe9OZ5xGtG27BqvWyU37Q&#10;LsUi2PzCesre+zOmVJ/K+nBHeezurwSeE9X4pe4dWSFRTPz8yGLdY4V5ZQerZIPavbw/3X295Dr3&#10;aznO7gHPCT7SvJ7ynDtYztOnynbKMtnOXyfPPcsV6zYFX9g3qqbjsar+U5UUt0VQ9VN+FKwlEAd1&#10;kY4ENhL0IM8QVBSCN9boEeXC1xBUpQQ3klmTRZosJYk3lZWfEZZg0spauhXsaQZk9Mx8BNXy1rql&#10;Z56bJG/4Tp4b6cZbqxvnl6nhBIk5Li5St09R5LoJ8l8yXC54qOxHt5P9qK8oGsZYv3IMK9XVynU6&#10;phqqW64B6bwPqf1ZPmIKMnqroErBfG6s+VinPf5WTD3ODUbEIGQKAX6WsRpsIBV4g9Xl7TJW24Vq&#10;KEziAsVHCQRKIqz2KeoMZHv7rSr23aumuON6mHeefkAnfFROENfP63bEMV122QpJfZnKDTF1gike&#10;fqockznQ7CcocM0IeaxgjUqZcyAcKsNDlYegqkdQ3WTl94gJ1dNsbovBpYrxoIPSWTcNQRXEe4Yh&#10;qggnNCOqLjMxr4GaXoaPqhB/l1HgbHQOJiPIXwiqvayDdyiAqZTnng1y2rFGjrvXy8sMUegBugQb&#10;Q0tTE3Vaf8aU/vt3/ZfvmcbXvBJUP4qTITfylaD6sTxSP6Db+X159OcG0L9Ppzxjifft6PrFVdXL&#10;r/5DGfZy3ffwAYiESw2s4zJ0DVHUTLrmuscJxJSZ7oVa6VEaawMa6Z+3sNp4eOsP7hGjXqaqsoST&#10;nL9cEA9nT26Tzelt8kFMJYRgII1nVJ/E2D72LCdKGFaIqeqTS5mEwNhBRKVSoZG2Gm4UpcZFu4F6&#10;YoauMZmKD2YSdTKAPZdNVvEcTm7TpyGmMK6vmArnhs9d4Io/Yqiqc3urrKI9SawPFRH5mhytfibT&#10;Nf+kLUN/oZVfvK2lb7XXyjeHad17C7T1y606NGCfrBbskeeBdZw0p+GL6aPLjZ/o9t3XdP/+L3Tv&#10;1r/qejUE9OTOKvJhTQQdOvHwHsXtgi20wxVztY8yD/sq56QH6z17PEAwbkjgxSGmYk3X4Wtaz/pu&#10;G+by/ZjLmVAhdPKsj/N1x/C7HFQCgioBmrMxacpAIGVxIjD4UxmtogqhhahK5Uo7FdFlTLKSzYxp&#10;lDGdQlAZQgoRkkNvnyGiCo3DKEXmMCpnKhBUNQiqagRVIR62RIjsfod3yH7dfFnOGqFTo7rKYuCn&#10;OvfNu3IejKAaT5JxXi+l0QtXgB+nbOd8lW9ZqELKpFMnTlRYv8Fy7fK1rLq0l9nAr2SxoL1czbop&#10;IbKvamoRU4+G6aGG6MbtgXC5BikraphiLkxS6JFliti+B7wBRvSdF/BOOaoEIGehDStRSoNTbTE6&#10;4xGLO2eqBJtTynCyUiEm9JpAO10NwZQcyjQlGI+PPyd9r2jdc49mRXxRNf5U+MRsVSLm8OC0LnLB&#10;jG5t1UY2O7rJi27HpE3TVLsfYKbZKunUKj0j7HCbKUkD3XK560cqavlAqmb6yomf2X4eomo+/qmF&#10;veS1kAnKnFlynLNBzivgFh0BPuu3EBrCcERjF9U2fkFisb3yUw1BNZ1qmZ0IKk70SfEIqhJM6Uyo&#10;Gqr0qDZbLQVBKo86p/QLht9tmWIg/qdsHa3CHSNVC4fqisl4BNXUVkH1iEnUU+cNeu6+RfLcqmdu&#10;CCqH1bp+ZrHqj81WEevvNPr6olexNuM2uk1BRI5sK9sRXzBRw1i/bJSiMN1n25moCiHaHMdUD2/U&#10;M2jtomZG8J2eA818aoAzMyCk41N6YvT4MWl+WhShJ0YlTUWMnl8i4XezSM/ulOvu1SJdKkpWERdV&#10;KS5WiuZ5aaATkgHyFgLkvRR+FN/TWdZ+TiQJ3ai04fGKPqUr7jtVfWZF62SqAjFVemIxU9y5cMcm&#10;K2jdaHkBJ/XaMEVBlG3HW+1pnVDVM426kcFKl1XlY4jpjyCn34920236G29cpN7npaAKMgQVEyre&#10;l2oQ3aUwygrwCmaDTcgAm5BCdVM8HqqXgsofQeWxe4Mct6+Rw871cj9+QBFujipMT9G1pit/haB6&#10;aWQwLk6/W/t9f0L1okf+ZQrwu48/oNPF39RNeSWo/qYe7n+bH/b7w+jfp/N+r7KMVzh/arwBIKh+&#10;f/xeWH0rqr4lAb/8Xo/52vs3rulmab5a4kPwK8D+cUNMebLmC0FMpbjrqeHJaC5FTF1Hm71I9Rl/&#10;/xG8qqYrl5UBWsETI7Y5vpXjexbrvMVGElInATo6qjHTlYoJG5ALx6Bib1GN2aIXYorpVMqGMUrZ&#10;NI6TBp4bzLsGRLIMIGAVQMNq6iuqqD8pWzJTRbNZRc2arYKls+D5MMWyHaea6KEEqyCXV7dXYcUH&#10;0LJfk5f9L2S25qfaNPAXWvQRBvTX2mvF20Ooj5mn44O3y3raCXmstVDkCaY7vqtUnTlSzZe+1J17&#10;v+b4Kf6KX+hy6duYjjszMQEXYLZOMbuOKXKTjaI2uSreEFQmjqTFbfEAnSW1Z6F0/BkJp3Yq+thG&#10;RR1ZRwpvPWIIQWWJ1wpvh9G/V4CoMlZ+KYag4io6ntVgEoIqjWlTpiGoSOlltooqDNrEvlMQVMYU&#10;KxHjeqIhqowVH+u+dNZj2cALjcqaYo5SowwZb5bBqSoGN1DOGqQKQVXhTt+dA6RrplvO21dR+DxR&#10;x+BqmQ5pq1Os+qz7vSuXoR8rcGIHRc/rq5SVo5W3CSDjNk6GmxareNlcpbECCxs8UJ4kHx1Hd0Bo&#10;UDhs0UMp0Uyi6gbqxr3Buv9kiG7dGay6yiHKjh6p6AsTdfHYfAXt2KhI6mFSd1qp4LCdSoxiaHoL&#10;c1h9ptkznWJClUCCMZH+tVRHK+W6M73yu6DGECddB+T5IJw1VTD+nwBOtN7RuusZqWZvf1WHnkbU&#10;rFVS0TCF5rWVRyirS4vP5bieepPFPI/WzAWeuUz3T62WzqzSY3OqUo7MUg3U7qwNoxW+fIg8KEN2&#10;mAfPaX5POeCncl3cW15LRshz0QK5L9kl701HgUMeUFbIalWXwDy70kN1l79UWakhqL5h5YegD9+m&#10;+kiSaEmxTGvwUFVUszar1KOaTDZn/3/2/jo6rzvN1kX/uefeM+645+zeu7u6q6G6OKkKMziJ7dhO&#10;jDEzMzMzsy0zySC0ZDEzMzOzZEkW2JZkkmxZlud9fp/sxEml96h9uvau9G6nxioZZOnTJ31rzTXf&#10;+T7TXxVRF5R1dQffv8VKIAOVgaAq2T5cdXtGqvnQWDhUU/QAztRj2xXqdlovuSCoXBn5OVEWfmWZ&#10;bp+iM/AANxAsaqSsHq3oxSMUMHuQXMd/JlswFVeGvSl7tv3c+fNIWFvZBMeroYrfZuzXgQvVbbhO&#10;5KPM8RRh1W16/IyQorPvCTDepyW4UiUQ1M1RQSD9BUHVfrtYTSUp1M/4KcPlEm7SAcVyg5B8YRNB&#10;cPAIQYegxFvDu3Lm35KpLHLV/QRrllf2wKJaqUrcqXKz7UdAPevIXG5EpigI1Ik39TneoC6CyLcZ&#10;QZVHAXIt4qk1LUAdwD07MwL0kCqcB1HXdAdR3YIzdduSoTIjPyCgnJdMt18lDlUxDlUegiqLG4gM&#10;oJ4pvMYSuKmIxtkNtdohvwNb5AYmxHHbGtntWM9If7/CEFT5acm61dyoxz/GobKc0Z4fz89w5nza&#10;c061vH2Bt/dSUP1lrml/qY/yUlD9pZ7J/0Qf5/vT/We+048Kqi5e/10gVXj77A7rW5fKnAk4Nxje&#10;lLG+H7a36359NXeKcWoNpoiWYto7146o3ee0OuM5aRaRx2gmN/XoNs90Twi9CxH24H47zs4N5cHi&#10;CfJw0GU2z45tnasze7gwsTKeGgXdONdTbeSm2mIgd1/bjphaoCLC5hlryLOs/kaJGxBVlL+m07OW&#10;xWgkjxLeIo4y6joqts9UxYa5OFSEc7nYFa+Yo2LI3cWU4ZYEDlQpAMmioreVlfdbxcX9o3yv/kyX&#10;t/5c+0b9WmveIe/zy35a+esJ2v7BEp0dsw2o4FFFHDYnYCuVRWxkQ3yKWuo+o9vr12pr+Vs11/69&#10;arJfgSH0OWFXVt2PridQfYpxi5Oi1nkoZoubEvfaEybnRH4eCCXukxE3qQigOKjlkYfXK/wQAuzI&#10;egvBPJc7+2LYSmWMJEooNs5jLJFOwDyJk75xqYygSiVDlIGgyrQIKkZ5bAGmMwI04ikJEZVoRBVv&#10;jaAy+akM/n0uFw5TkFyKI1XOUcZmnEErGBBoOaXI1VClyxFUaVdOym//Flkvn6mDE7/W7iHv6eCA&#10;P+jUgN/J5uvfy23YWwoa/7liZhmUwATC/TgiGxapbONiFa+laoQ/i5k7SCGLvmD1vxch677KjRuo&#10;2vqhans0RPefIKrufa26avJv8d8o1mmCAtnY9N26lgvoXsVuOclolIvf2Ss81otgI04ry46xJ25K&#10;EgiJZALFaU48l65s/3k5qjrgmppwpu6Gu6szHFEQzDp9AC6KX5Qe+IbpZqCHKmNgeWUvUnxZP4Xk&#10;/0Fewb/BMXuHXruBgEenKnf5QjXuWa6HZxj3WS9X57kFaqG0t4r1/XTEewg5nmvzvpINge5LjP1s&#10;5gHJXNhXHktGymvZUnmvAj6LExlHYXVB1GbVlk9iY7E3gNK3qc95l4xeH+VFT0BQbUJQ4eImxzwT&#10;VDU9gorKl9t5CKqIc8p03KrEYwuUhDuWvXUEm6wj1Lh3NNiE8bp7cpraAXt22S5Xt+M6iZYAVKFF&#10;YN0jO9UILqFs2zhlrh6hOLb7wuYMgpvVT86jPtLlQa/r4uDXZTsOQcXjjjywAnDrEV0HM9BCoPth&#10;qnGoGPeRkRKjvaf5oBMMLd2Ip1LcKOjpMof5tRFW5WbDD4eKkV/3/TJ1IKhulaWpMi5QOfRvJvHz&#10;Fs+4O+XcJj4P7rIfwfRkaz0sxZ2qIdhe7oMrhgPtf1D1V1ar+vRCNjkXqpiAehbiOm7XVIVsIOS/&#10;Zqx8NiCu9iwmQ8VInOWDGrJSLdDSO3DOOnHQHjKafEA2rS3YgaUE3Epv0AlwqG6y5ddIr9913Kky&#10;tvwKyFDlwqLqEVSIcl5fCdy8WLb8WNbwIzPotnujHBBUtgiqawiqUFdH5aUl6WZzgzp/jJT+o4Lq&#10;u5vUl4Lqp32hfSmoftrfn5/Wo3smmnruinoOS+2UuWf6nqAyf4FNjeDp5njyFFHFnVW3RVSZjb5n&#10;1jQ3XE86n+gRAM8HN5t1pzhHrVTLtNEAb8TUfbcjehhyiREBd7l1WXT1gUhQ57fPSXv7A9XX1OBM&#10;JSjQ3Ul2iIMze5fr/L75unaOVXkfhEQKGZN8T91L524z8IhqrVeoeM9EZa4ZoiSyLAlUmSSCQkhl&#10;JJCBgMoiw5NDKW/eGsZ763Ci1s9T6drFKl+zTGVsqJXtIwx8EbSC9yBlx3yk5JRXFBX7z/Lz+pmc&#10;z/ytLq7/Zx2f+Ib29e2nXR9M1p4PV+tIn30EjU/KY+UZxZ48pgLvPapLAZpYOVZ3mnrpdtMrunH9&#10;F7TQ/4rR5DvK8RzM+j4gSoMk2HlaCYSp4zd5KHGbq5L22Svl6DmyTMAnrfchqPZaiolT4UDFHtuM&#10;mFqnsINrcanWw4tCULGpV4rYqWAkUW5HrQouVQ4CLI2TfjIOVLIRVPw6DRFlRJXlQDAZ0ZWKc5Vs&#10;RNVpc/S4U+bfmfFgHrwdM94rR6hVcCExwsr0+Jm+v3II6dcJo1cgUlLYNnTbulJWM0Zqy+APtLHP&#10;77S3769wqH4rBy7I3iM+VsT4gUqYOlYpcwihL5nHc4+Y2rqIbb85yoXonX58qFKpcsmGFl+RMUTN&#10;DSN1r3OkHjwdrJYOSOi1CIyU/or3GKHgkzPlt2UNeZm9Cl/DGHT7ReUeu4yDZk0/3zkVmjV3tvjS&#10;CemnUS+TYULF4B0KzDair5PqAl1hnnnoXhir82Fkf0LIAQWTreFoh0PVTGapPIkxae40RRbjlmX+&#10;Sp7eHIfeV/ASugJnsYG5dJladiGkTi/TU6pQOs/OQ1BNVwWCKnXdGAUCKL0K8f3ijD66QL/cJcLp&#10;jmSq3JeMls/KVQrYcFLhB/k+X70EHmGX6ivoAkRQVTW8ocKSN5QFcT87muWI8LWM/MgYIqgsI7+K&#10;WgRVDRyqHBYvAhgJnuEiTwk0AfkEFitytgzHJRul2wfG6d6xyWo/M0OP4Ew9sV2qp/a4aRxPbZbr&#10;0fmFajs6A/baeL4X3yhhIZ2Es6huQUy5I37th72rCwNe1fmv/8C2H+iEZWMUY0WXnwv8MToP7yT7&#10;qjMbDAFATzHWM8dTEzonJ9WNcOquiEdAcZRxsA34raAyGapWeFr3QT8gqFoqMlSTGKJ8b0e+/8eU&#10;yMJE8rktjBa3qRx2XDNg0wfluFM3cBBrg8ltcSMWclQ3YI7VnF0IBX8RruQSZSMo4+lTDMWF9sNp&#10;81k3EcE6XzEntyCGTqjSCKdEb1oXEFScazrJe7XHuDDuI4SOkGqEjm6OBmpw6shmGmRCMWIqDzGV&#10;Dass04z8cKiMoErkhiWGG5Sw47vld4guv+eCavs6XbNi+8+FLF9aAoLqBoLqR7r8/kRQPXOpXjpU&#10;P61r4b/xaF4Kqv8Q36afyIN8wY1+UVR9LxH1XF2htEyWygipJwgppBVvTRagB5FgORBUj9sfqYO+&#10;vbsVZWpLjVFbCJs1XmcYrxxjVf0MIEBX7mhZp74NDf2x2errCXJ2dXWpubFeOZDQ/SCB27CSb0Z9&#10;F4+skCdE7AS/w1yMLqkpgxwEnWet4bCRnIEPHptLFcUopazkIr7UCKpBSibXkr6ZahI2obI2TFLW&#10;qsnKXgZUcjkX91WLVbR+uUq3L1fZYYpXL+NeeQ9WZvgnioEv5ef/D7pq8zc6v+tvdWzuv+jw8Hd0&#10;tN8wneq3RJeGHWCL64q8l7qytu6iWCtr5bgAJkyeq1tVX6v11ht08v1ClWX/otzEV5Xq8xlZnvFk&#10;XtZwATiCq3CJcZWTMndfU/YBR+60LyrzJBtF8JzSGOVl0MGXdYGqGPJOBsgZh6CKMA7VkXWKstqI&#10;WNpuKTw2dTCVsHIqEVRmCy+f7FMmJ/001rstOSncLYMOSGfUZ9wpI6gyGOuZ0Z4ZB6YyIjSHEVNm&#10;HJhjUArPBFUp23KlEKCLgRYWXKY8mXxSBSHiWoLbFWz3JZG5clwzX3vG9NOqL17Rqo/+Sbs//2ed&#10;/QrI6bD3FDz6S8VPQtBOBx45d67Sly2ge22h8vbPV/45oIzOE5QfRB9iyhDVVAzT7dtj1P5ovNqf&#10;jNTtBwis2l5KT/lEUZ6s758dLT+2twLX7qRjDyr1JgLxCNCCM1dgchkQ42lCxJCtuQDm4CjkgHfI&#10;Q/wVQr4uxYWo9ndSQ5CbWkKoTwmhjiQEJlEI9O4wRlSRIRD1PdSYyMdJW6/ErOEKyASTEPVPcnf4&#10;FZ/3Y8UtBuo6Z7Ealq/UfQTVk5OLpXPz9fj0HLUcnaYKRn4pAEoDFg2RIxR062lf6Byk9AtgE+zo&#10;mXNZxMV+Fc7alnOMbq8pw9Ve5ZT/1pfPUF3j5yqvexW45++VlvqeMmKGqiBiJXBXa9wVI6jKECoN&#10;6q67oYc1+WrKgUMVdEoJ1qsVsXuyYtdTg7RxmOp3j9GdI5PUQTHyw7Oz1WkE1ZXFempE1ZUlemK9&#10;gOzXLN3cN0nl1C+lsfkaDsHeZ0ofuU0g7zXmE10e8qbO9vudzuI02ozvJa/VE5UAmqTU77IFNPqA&#10;LFJXMULJuE5lMRzGgeL3FXHqptngO0EF9NMIKsOqMu9rBFVLnp7eLVbn7SK1VWWqjvLnYn+eCwRL&#10;MjcOKdbbcG53qtT/iBpSoZlX4U7djFFXUxSFzDC5Ik+okfFlLUK26hw3QATUc3GkEwH2hjHe91s1&#10;Qj6M/QK2zlIkY/E0gL+lftDQ43ClEFSPcdS6yHo9JAd2B6HVDMjTAGrrzM80wrsKHEgpY758hFQ2&#10;4jwDinu6cTm5YekRVMcAe0JK53zkf2i73NnucyBDZbd9jVys9iCo7BBUdC021/93BdWz285n58rn&#10;Z8wfz6D+RK4OLx8Gz8BLQfXyx+DPfwZeHO8/F07fWlPPPswLr30jnro5LGKKU8OTZ2Lq20/I+3bd&#10;o16mto615TS1RlA868tdp/cpaM3n4NZcZVOIUV8DBOiOFrTUI4s4a3/0UDdvNUEQT4ct5SIHLtrn&#10;oFFbH14lT9vt4BFOqTqDu07gnS1JFNsGn+SEuEPlZzi5kolKo1YmaeUQJbKmn8TWTwpsqQxWqTO5&#10;MGSumkQtCKTuJXN4uwQni1EGYqqAPrSCyxT0euAeBX+kqJBX5e35T7I9/7c6vfUfdHj673Vw4Kc6&#10;+vlYne/DmvTIUwpaBOV5rz+hb/AGtmQn3A/CDiJfQ8FxU/3vVdfwM5WW/Z3SYn+nSOcvFESmJXDX&#10;JoVuOK3odVeVtNldWXtc+dx2KjpzhvA3hcWXQBpchGh+HmaU2cQDbZBJXYyBciZQAWOEVNSxjThh&#10;bETR1ZfDurmhnZdRjWEYUSWXrJRPoDzTuFJGTJmD8Z8RVWbMZwRTj6B6LqrMNl/P77MQWzkAMPOp&#10;rimghqYQR8qE3QtAIuQRPM9lUy6fEV854e7rsKfKnC8qDhr7FcTptmGfasmHv9Tyt36m3R/+s6z7&#10;vibvob0UPYGS4DmQ0JfNVvaGeYhHjmNzlH1pprLZcMsKgvUVPwJC+DeEskcy3htHZmqc7rQPU2Xt&#10;F0pKeg9B/S75lM91jdJhz7XLFbqarc5Nl5Wz35mKGCdyXpDRHakJuXZKRdCtC53Yzrp6QYWOOA1c&#10;KMsQVFWMcurZ4roZ7Maox0f3g4L0KIjQdDDF2+FhsJO8cV6AOqaBkkifo4iU3nKP+o2cPH8ut9O/&#10;VeiWL5S1ZIpqF63Q3bXr1AnMUyw96PwCnCqQCc8EVSoLEEHUtTghUi5O+VznJ32i85M/0hVI6U4L&#10;RsnLCKptFxRzwk1ZbISVJx5QbSluUX0vlVz/rTKLf6nktDeUGgc6IWqZqmOsdTs1DmxCJWLlJoKq&#10;SR3VhWrI8leur5WiEHVBUP8jVwAbXTdEDZR63z86VZ2nZjKSnI0bNVePqZfpurQAMYX4OztH93HT&#10;GtlULFo7XAl03wXQ3ec2qbecJuBOjf1Y1kPf1On+v7cUWttOptx5I1gFSOaVEU5s54KXwHnqrgKB&#10;UGMKkrkZQkg9rTQHf16ZgKDiwKEynKpuS47qmaCqgy13Cw4VY7/HNwtAp2TqRkaUykLclY2ISbtC&#10;Hu4yjLSru2khOKb6NLAW18k9tSbpSWuCHiOu7hl6vPtm1V9eqpqLbPtRppxHlipp71SFgz7xA53g&#10;TcmzH4sD4QdWwh4jYwhe5UaUm+5lBOqxyXmR/TJoB4NMaKZqpp6fl+u4m1WMhss4ChjxZSPw0rlJ&#10;SYWon2IOg03gtdAjqChHZonDn0UMI6gct62SPYLKFUEV5mJLhuqloPrzLzr/sd7zpaD6j/X9+us+&#10;2hdFlMWi6glLIpt6xngvhim/HQl+J6h+bCPwyf0HelhRyokwDNKxne6x1ffQFwpylG1P/qIuj1Ef&#10;uSmElEEj3CVrVccmYB6bgNHU0Xhwd2hzfLPs2GrzhrmTHEbZbb4bbfVUcmRfY1vrlGrst6qYYG7u&#10;HkZKOFGpawmhr8KlWjFGqUAjU5eMUzpZnYxFiKnFU8EnzIaJtFiZa1cpg7vLjCOLlXFpqlJdBgHm&#10;Y7Tj8xu5O/+TbM78XGe3/lInFrytk6MH69xXc2U7YKc8Rl5U2DxPJe8IQmh4437YcLHZo6qkOZZt&#10;wJqKV1RR8XPl5/1cyTG/parkC/khpry2buTu+YSCV9grao07VSFcVA/gsJw8o2LGbIVXtoM+2Mxj&#10;2aqU8/TwwY0yoigdKrMRVInHtyFgtrLpR27GlB5TgJwD7bzAkM6pUykgh5KLMDJiKpX8VDL/zkA6&#10;UxBUFsfruaAyAE9zWPAI8Kf4N6bbL8/iTO3nYx0gkH6Ar41wunG7LlgxKoThxJFzmawWmIRKxn0F&#10;DmcVQY/Z+SUTtWnIB1r87i8Am/6D9r3+K9l8/I4CB/VV0tQRyl0zRcUHyU5Zz2aMAiXdl9Fr8ESE&#10;6xjF+xMy9xmmuBA4YenDGY2OUuvdEWq4PUBZOR/Kx50sz4E3dHrFZ2xNjsPlWc2oj1EeObOSs664&#10;cpREX8WhMjUhLicRVTyXztYATy/yOMnCIP4qTQEyQr4pCCp6CBfWYDr7AsP1KCBGj4NiGP0F6X7c&#10;VTXRH1eauQxB8438Y96SozeMsUs4VPv+oOi1/VW6bKZaVtKJR8dfNyNXnWOEdnGJHuJS3bKaoQoq&#10;dNIIpYea+pNZX8oWmOlFaOMXJn2oS9M+k8O8EXJfuVoB288r5hTfew8nlSUeVE3xdFVdp1an5pdK&#10;p34mKfMPFH73V17cUlUn0OeXkQgp/TpipUXdtc1qr8xHbHghyAhBgwzwX0VR86IvlbV6kBqoUHpw&#10;ZKoeHZ+hdnOcnKGOM7MswuqRgXyemaM7jPvqd7OcgfiLWzhY/jPoKpzaV1cpr7ab1EvWo97VmUF/&#10;1Lmh9CfO+EoBOxYo3SAT6ORrK44lw2UKjqmQqcNxQlT1CCnjTiGk6Bl8LqiemiUT41CVIqgQXapF&#10;UDVn40bn6zEtCPcQVE3ZMbx2vAiPX7TkDtPtGHEDtS0OPKG6NJAG1xG7d9PUfS9NXfWhepB2ke3g&#10;7WpwWEmvH9t+F5crnyxVCoXnERtHyJ8bKe/lw+TLWD+UxYEEWFR5ADpryVHdIffVyWZidyaF6wiq&#10;+yAgbkJFN52U1QiqCo4ihHmuPWLKIqBoXjB0dF5blrfcrCRwxBiHCtSI/5Edct+7UVfBJtjvWCO3&#10;Y3sUTgVTQXqibt1sAGL8I+XI33pSz8+qxpP/kzvZv+514OVn/zefgZeC6uUPx//AM/BiHN28zC2+&#10;07OD8d6Lwup5turbvzUniD9F0nW3tehRQZYesFF1z+OsHrhZ0Xp/Vk9T3bm75Q63DbYO9HNz6rnT&#10;8Vg19TeUTgA9hJJRd+x2pws75Hp+s0Kc9jCGY2Mnj/xLNXmKMj+1xl9RtRP9X0cWKI3tvZR15HTW&#10;IqDWjFf6GgLCqyl9BX+QumiyUudPVtq8KYiq6cpaOQ98wlLcIQTV8eWsQ5NBAdoZ4fmRfN1+w4jv&#10;73XJ6uc6t/l3Orf4U12eNVYuU9bJf+opRc2+puQVfsrc7q+c47hLjAVKQ9fimFFfU/yJKst/S4j9&#10;nxhT/UrRge8o2PEr+Z6YIe9dG+W93kr+a6wVus5W0ZvpvqPEN/3wSWWzJZd7bjvh803kpjYq9QLb&#10;TlwIkhFUBuJpamNSIZcnnWCji9FfEqTzVHhSxm3KZjvKiKFs4zwx4jPvn8j7xkNyNkcioioFl8sI&#10;qkzex4wC0814zwA8zQYg/yaLP8szgs5SRcNxBSr6Zf6cu/u0C2SxDCgUlILZNMyGPl5gjxuEA5TG&#10;r/0PbNDphWO1ifzU8nd+pXW//YWO/P5VXX3/Y4UN+Upp80eq6NAkxoNTVR49WUWZ5HbyRiszfYTi&#10;EVGBttSFHBko90MDFWY7kILpQaqsGKCi8k8VEfGGrpx8VQeXUI48/gudHD9RznPXK2oTjtlJAuZO&#10;rqr1clYVgNESwscF1PAYQVVkBJXjJZU6UD/jaE1xtLUa/C6RnbInjO6hjpAQPQyI0yM/gJn+MXS6&#10;+ehmzFlVpqxVVvo4RQLadA/+tWzt/1H2R34ln03vKXkl256r5ql903p1798GLmGLdHmDumxWgSZY&#10;rKbjs1S+l007XJLIpYPlPQdswvTPZTP5E0TVh7pIQbLdvOFyIUPlt4OR32nYYs8EVXURgqrmYwTV&#10;L5RR+nOlZDP2S/lSBYm4MElkqDJN9Uwtrg+CqrpBD0qyVJvImMwJSjqOrM8S+vbgXGUu/9pS7n3/&#10;4BR1QHK/f3iq7uJW3TsxU+1n4WaRnXrA0XpyPjT1GTDBGOXh5gTNGyTPOV/Bzeovx5l9dHnixzo3&#10;4h1dGP2Rrs4fBol9ubLcTqsWQXK3PJE8E5y4ukwEEiHzagRVOWLKHGSnnlT0CKqnJkdlBBWhdMtY&#10;8LmgaszUU2jpjxspSK7KAJwegwvno0JQBdnX6My7ekC5LgdYCEFQMcpvqzGCKl3dDzL1pAlWWDah&#10;+KA9MObWqs52lSovreCGZKFSEVSRG0YocOVg+eBM+66boBA2gWMZi2c742jjRrUkwhwD8fCE3sHH&#10;CW49ggoqeh1jvipcqjIEVb4DmSnG3ClkpRK4mTAMM8tBLjHe+ihvjyoaRzeMRQ7/ozvksQ9BBX/N&#10;YacRVOT6GOPmUxV082aTOn+MlP6C0f/8VtVyu/pis8T/wBn75bv+r30GXgqq/7XP93/wz/ZcUBl5&#10;Y4QU23sc3Zbj+WCvx60y//XcV/UIqe8dBNafkIHqetiuztpyPUyJgEZtC+cHWJ/XcdrecaeA/T1t&#10;KtCTBzfVAZ/q1v0OVdQ1KiU9TQG+bnTzHZU9zCXXM2sV4bBd+aGnuLm9po4qgqWVwboLJuG6D47J&#10;iWWK2zhBUUthEy0ZrsSVrLWvnQwuAeEEUDNzHfDIldOUshRRxcgmYyX9cVsIQx8CCGi9SJlOs5Xo&#10;w8jE/3OC53+kZPmfdenoP+rcxldlvaiPHGbNkM/c7cAar5BRCVDZ3ghVnQhSuTW8GfvDyvOEpxT1&#10;lcpyXlNF6T+rsPAflJL4S4V6fiCv8yPkdnABwMtt8t58TP4bLihkk7UiuaDG7iWPceiQko/tRjBt&#10;wYlCSJ3ZgJu0CSG1naqPXYghI47gLNGll2QOBFIy479UBJIZ3xlxZI7nQiqBv485tl2RVtsUSaFx&#10;9HEeN3Uzyeb9EVNmpGfEk6GhG2SCgX+akWAWYisfYVbEqK8YQVV4mRwVFPZ08ltJ5LcSjVAzY0FI&#10;6TmwrnLZpMsAXxENzNNlxyodnz1aW7/6SOvefEXbf/17nXrlbbl9+rmiJg5kq3IkYfFxqkoeh1Aa&#10;reLab5RTMVgp0MDDXb6S294BwEChkdMZ57L9S8toNDWBvFLCW3J1/L2sNr6irePe1vaBA3R85Ay5&#10;zt+qhL1nVWp3VQ0BrmoEgXCdbE+pEVRXoaAzrilyYtRn3Cl7AsYIKgMhvRlIr2OkM/whxj1huFIB&#10;qRQEp+meT7RuBbiomkLe3MQZimfUFxDze11j1Gd36p/ltPV1HMU+yqEmppmlha69mySErS5uJ+y9&#10;WQ8p6229sER1x2apBIcqg1xS9DJcHzARroz57MlQXaLPz3r6Z2z7DZfT6tXy3X0B7pKnsnxcVZ7M&#10;5lzJTFXXfsJz8y/KLv97pecy+kvtraKkRQinC2pjhNSZU6XuwkaI49W6l5PI47VRqs0GskLj5Dmv&#10;n4Jmfq70JV+pbsto3QUH8uAQYgphdYdR5F3wCPetF+vBFbJftjzeSyt14xSLAfvggPHaiViOs0MH&#10;nsfiQXJewHYij/vC+I8Qgowpl45W6NE1yqEYuZ6R2b1KipoRUxZBdR2HyrhSiKYn5mCr7wn9fs8F&#10;lSwZKw7zFhdL13GobiDGGrP1+Ea2HlSl61Z+LCXQfiohz5TneUY5ruA6zOg86ITqk2k7qArWo7ZU&#10;NgMz9KQ5iiwZEM7QA2p2pezcbo0qQSgUkKFKA4MSvWG4ghFUvggqv3WUPZO3i4FXl0kwvSKQvj5q&#10;czrSKGxOBT4aj1NJl1+z6e5zvUAukOwcgioXQZVOTjAJ/IgRUjHcSJgj2rxl1BfDn0XyGgrltelv&#10;haDav0lOiCmHXWvhUDHyw6HKpSqosamBmixzDv1eAvXFNITl9vRb//+loPoPce18Kaj+Q3ybfioP&#10;8sVw5HeCqkdYvdg39Z2g+k5Y9YiqLlN83AEi4Vaz7iKm7mTE6J4hUoNJ6KTA9wldfcrwtJxcO9sq&#10;1Xa3SddvNiq3okLRScny9nKVAyevywehD+9fpODTyznJ7qQx/pwe5RNgLwHKl+WqhpCzjKW2KH7n&#10;DAUv/UaBc7lLnz9UsYz5UjbgFOxAOFFWm8UYMH0HLtVWRkwcmfB6crh7z7vM4c0IMHykEmL7KCz8&#10;bXl5/E5Xz/9GNrvekO2K/qy+z1XgnP1KXObAVlqI6o9SlXM5QjddnGHV7Fd5wBwVhLGBlvA7FWT9&#10;TPnZP1Na/K8U7vWePM4Ok+OuhXLYQBv9umOwcc4rcDOjwp1nFb3fSrGU+cYjfhJObAJbsA4elDk2&#10;cGxGRG3DXdoBJgFaNxUXsVYII972OE5mhIdzxFgv3VTFmO08AJ6mwDia9wsHKxF6dIvCrLYoEkEV&#10;axFUkNGfCaqesPpzQWXgnoTenwsq41AhqvIJumeZzUIyXEm4ZMl8vowL0NIBZObbskWHoEogpO5v&#10;tVs265boyPgR2vnZx9r+h9d08Dev6eI7H8hnWB/FrR6MMBuh0tjRqqyi1qdpmPJrBio1vZ+iPPqy&#10;JdWXC3Y/xmEIqtn9dXVzb/le+lBB3m/IwxV38NCvtHP2q1o/kI/db7jOjFks35UIyZOXoZnDHYt2&#10;061oNvcCLqvMjPzIvBQQRi9yPMe474LKHaxxsdje8rJVaxg/g3FcSBPY6ItMoyQYh8QrQ7c8I3Sd&#10;/rb8UJ77uG8UmvC6vMJ+LmfHv9XVvb+UJ1ysmAXfqGTFLN1BPD4lx6YLOwl4b1PnlY26xwW9+fQC&#10;VR2mMoitubT1jDCXDVLAvC+pmvlCDhZBxdiP6p3LZKiurtsAv8gGPESA8oJ8VJXF5lzVPMbcvVR+&#10;41+UX/l3FCX/kk7KT1USN1t1MSfVFs94MrlQTzKqAFMWqi0pQhX+56jUWYHrOVKus3qzodeLgun+&#10;9FGO0h0qlR4cmq57dPTdPTFH96yXqt1hnToo237gvkNtLG80XllLfQvIgV3TFYuzGwx01YdRmeuS&#10;wbKd8yX1QYwrGQU6rwa8ys9lnj/PIxynBzWpbN0xtqt/JqhwokxO6kkxWTSLqDKlyebAncKZMsf3&#10;BFV9OoDPLAQVrnV1um4XxeF8BYIYcVah3wXle7L44HVY5cHHAfVeUVs5VPPbfLw7yepuDId27qi7&#10;YYd1y22LblCUXGW9SoVs+WUA641bP1xhCCr/5UMQVOMUtHuBok5tBn56nNcqWUsAn4af1ZXChqcJ&#10;peNQmZoZE0QvwaHKZ9yXZQ8ewWSlEFQmKxV9FpDnsyOS81Ik474wbmaCubGxlCNTjOy8e40cKcl2&#10;ZfMv5NoVZbJEUFt/XffJghr0i8mZ/lBW9dy6viionnf7/bgA+6lcIf6zP46Xguo/+0/A/8jX/70g&#10;ek8lwne1CM+qZiy5qmfzvhc+tvmn5r0fPnyoOzBYmotydCMpjFGLvW5fPa4HDofV7XlKT2Po5jK8&#10;msYcKljKVVFfquT8DPmxZeXobAcBfb+sd68g5DlH/vvnIASWs8q8W/ejTlGQegUo3xXchpNsdW3D&#10;4aHDjDtRnwXkJmYPVACCKmLlaIpSJzACwKVi3JF1AtfgJCPAk2OUcWK0sk6PUa7NaMTUMDIq5HQy&#10;P4OI/Y7Co/8oP9c35HnqE3ns+EZ+axYpcjlbcCudVbyZwtxDQB+tQ+gcpCuQktaG6JncnBsX4bfK&#10;Tfp7ZcUzqgl7VVGuvSi8HU5h6hzZb4BRs/qgXNeelM/mswracVrh+46BPNiv2OMIJhy4uFMbAHCu&#10;h2q+AScKcUVeLAExFGe1VTGIo6gjsKfMgViKoaw47iSOlSUfZYQU7CjuihNg4sTyd+Z9wvl3Yce2&#10;soW0VdEnEWI4XUZQfZuh4mJggXqSq7Jkq0zoHZZVLg6VKUrO460ZH6YjsixhdlNPQ8aqwDCpuNiU&#10;cNHJ5G0Eow+XfVt0duFcHRw8VPve+VgHf0+Y+bU35dj/IwUu/BJna4hyw0aouBgx1TCCkdZQpScP&#10;UMzVPvLfSbfd/N7UnPSX8/yv5bbpK3kc/0KeNtSd2PxO561+oX3Lf6lNo9/UpgH9dGDwNNnN3IS7&#10;d0oluFPNIdSJJFDUG3NNN/yvEJRnDImzUIDgK8ZlKLtKzguYZy1Zr5t+V3UviotoEsW4iPbu6Hwc&#10;KoSJZ5rqPQJV4gN+IHixImJ4XLG/kkfAf6Mf8mfy3PwHhczrr3TYUzWrluo+401B5xdZtyeXN6md&#10;DbtWOEj1VrNxLgnebxmjpLWMjhnB+QP1dEVE2U/7VNZTCaabURo5PufN9E4eo+jaOUol0aHUr1ir&#10;uX6xGm9+oerGX6i46m+Vl/MvKkj4UGWRU1VPf11bKBuJEWSIYvP1KC5dLZH+KnU/odgTSwHI4nrN&#10;6C3vKb2UtIAKGyOogHV2QEDvODVf7WSMOpw24gzvZtR+CEzJEd3zP8BNAbVM51fSgzeHypoJCl89&#10;kkD3N3IDSmo7t7/Os6F4kTHgNajjERDMC4PZlAPa+ZDsVHdDTo+gQlyJUd8TOv264Mh1sc3XVRpr&#10;AfR2GzFVCtzT5KfMr41DVUOQHUFFoh5RlqV2KqZaShJURy1MeYybioIvq8D3hIp8D6siGDyCcedK&#10;3PSoMUzdtyhjrqPKJtueUd0R3Xbdqgab9Wz6rVLR0QXK3DGJPsfhvP4HKxBB5Y9IDNo9H0G1SWmO&#10;cNQsggqHyhQjI6oeIq5agq8izEFusAlqxFQ2P9fplnEfZH2LoII5ZUTU2cM8B+Sm+HUYr4VQbmYs&#10;goqbHq/Dm+Sydw3iezWLE3xvGYWnxoeqoqZULffv4lJ1kg39ztV/fsp8UVBZZNWzvOpLDtX/yAXr&#10;f/37vhRU/+uf8/+4n/HFbKTlnurZIO+5iDKZgOfHD26kzIbfo0edFP02qwneVHUU4EHCwNWMj5q4&#10;o39gd0BP/a0l7g5NtuIBOYwaMhTJmVHyCHTRee4KrQ5tAtq5QBc3TpMXEM5kq/m6brtO93336XHY&#10;MT0KPa7bXvvpaoPBdHCeQjZOlM9Sgr7zGVfMHSKfhTgMq0cByhyrxIPjGKUB97wwVummR892BEKA&#10;ItqrlOp6faW8qF7Ky31H2aV/VGr+q4olhBzh3EcRJyYqdjfr1tvI42x3A9YYphtHwtV8gZwN4ecm&#10;n126EclWVsrnqsj8DZUyiKnYf1KS/xuKtBvAXetU6iiWynnjRjmt3a1r6w5Tn3ZU/ruOKmQ/J2ac&#10;qWjcJDOKiOVkH3tqI6Jqk+JxphKOb7GIqXhO0rEc0TwfkYdhTyGowgl/RzJiiEY4xSCg4sxhxXGU&#10;33NEW+1k+w9RhVCLOsn7nUKwnWYzkLxVMk5TqhFVJkuFmDIbf88PI5xMtspksbIZCVq2Ay24BVww&#10;U1uDo2WI6eWOp3WdtfIKjnTGfQH0/l2GB3V0ylQd+GKgjr72sc788W3ZfEqB8LSPFXrwS6UEIKjy&#10;yVDVjVFxzWjlEvZOdPia71tfuY9ja29wb3lN7q+QrYMVfWWQwjx6y83xDZ07+gvtWfFzbRj/a20Y&#10;/KF2Dx3FptxycjGHKHq2VZ034WgI2/dgC7VB7TZVISZQXMwGYpHBPPBYK+hgq8F5aPAynX2ucIdY&#10;l6fC5WlijrqjitURmA/MMY6SZBdl++1TbAh07eiP5BP1L/Ly/pl8T/9CIWs+VOJMuh9nL1LDuvVq&#10;R6x2X9kKgmCzHl9co/unlxBGn0sZ8TQV7wDLwXZp/Cro6ou/ks/sPrrGmM8OMWVt0Amz+8lm+VS5&#10;7TjAxdlX2Z7JxI9i1VwGrLJxhZpu9dX1pl+prOrvVZj9ryqK+0AVoRO5IdnNZqwLfYOxehycpo7Q&#10;eN2if7D42jF+jpZSBIzrRQDea9rnSlw4gF5KRn6UHXfimnWSL+p02gy0dJ+eRDBqjzuLQ3dO7ZHH&#10;1UJf3nVcqsKj85SylbEfpeH+KxBUS3sE1QUYWpfnD5IbBdYx1tvpFeTGCAJ6Z50Z2T0XVCmW17Kl&#10;XgYWlUVUGbcKEfXEQkiPtIA+e0LpPxBUDdls/0J8L09SfXa4KhjHFYdSZeRnBNVBVQQd1I143LkC&#10;Bz2q9UXEwb2qMtU2tmTeDus2grDhygZVnUFQHZqvLMC9Bo8SjaAKWTFEgRSaBwP/jaLzMu0qgoqR&#10;300cyo7UAASVHz8PHtyYXWVh4aIlN5WFEE+zMfUyuFMEz+OpWzIjvihEVDiCyhyh/DqE0Xcwr5Eg&#10;nNsAXmfeR4kl7MdN37sSDtUW+SHKEhgrF5eDtmi7RW3SQ7JUJi7x/RPmd3GJntCEASO/JKX/9C+d&#10;LwXVT/979NN5hN8TVC8M874HpfoRdwpS+mPyUg9u39St0kLVxgYzgjnPFtZ2yonXqplcUPvVw1Ko&#10;Ha3xVD8URqupIFrZyQHyY9xy/vxe7UeE7Aa2aQXiwAGWTyRh27LzS3XXdZueBB0BwGgFbmE/mz3r&#10;IWPPUhjv4wlA0XXeYEZzQ+SGO+W9dLiC6POK2D5asQdHMzobTcB7NCfKkdj+3yjjGgXJHv2VHfwp&#10;fKvXlUv9S3bNvyqz6BWlxnymFCdGgGzRFe6/rOoDfmqyotvtTIxaL/vpFuv3TT5bVBtKVU1cb5Wn&#10;/VYlWX+v/OSfs632R0XbD4DgPQtXY4Nc1uyR6+oDcl9/CDF1GDHFSfjgPkTRbkVzVxtzahthWVyo&#10;05sRVFs42Nwz23vknuLod4s9uFExB9crGkckElEVgaCKwH2KQFBZjqP8+gjH4W2KAC5ofh2FoIoh&#10;jB5LCD2Bk30iAsoIKcthRJVxqrirNpuDJoNlhJUlh2WC6kZIWcLqJtTeU0djCOpmNJgNyqGEUVqt&#10;CXbDcqpyB+bJxcf98E6dXL5I+4aP0YEP++n0Gx/J7sN35DryXflv+lhRTl8qLXOo8mrHqrBuIgiM&#10;icr2Zqtv11AFjO1n6e5z+ewLBcNrSjs/lKoVMBfxOFZX/6gDG/9Rq8b8vZZ++XttHNBXx8bNlMuy&#10;7Yo/whjP2V23IwL1IDFY9xN91BbhAt2ax2VCxTyuElhc5XCoqshU1XmeVzPZvTuAPB9FM+qLTcMh&#10;ZWU/vFj3A9PV4I87FXBeaSwVREYiKBDVPhH/In+3f8Hl+yN5vAHKmzlDNXPX6tambXpwarse221R&#10;l916dQKQvUd25yZQzRp+VgvJMqWvG8nIeaiCF34lL8ZwziaIPvVjSyD94tyv5LBqlnz3mU2xYNhL&#10;mXCWEhEUlA3fWKXGZsZ1Db9TacU/qyj7N4z7PlZlyCR+5nbqnudVypsRLIToOwJjddPfCzzECRzI&#10;VXLfMEFOOHzes79U0tKvVb19LFDPWeoCKfDk6kY98dmnp5En9RTq+NOMK4wNL+thwhkKgferDkBm&#10;MYIwbet4RdIo4LeM1xMjP7t5QEkRgHZLQBDsxMGy2aPKKCfAvDhQOEtqyqXomBwVjpNxorpwnLsK&#10;YFMVRuixcasQUca16gb2aUSVxanCybJgFp47VIiyjrpstVakqj43UhUJfE1hNjhUx1XIYy4P2KMb&#10;0YfVlkNheiWj/uu+iDe6PtMug7xAUNHVeePSBlWeWqkibq6yt05iKWWEYlcNURhbjyF0dobuW6CY&#10;M4z8nBj5seF5M97Q1slgpgToQYynmgKucp66APIEaCcLFklgQRIuWhE8R0yZrJTBIxgRhTsVcuYQ&#10;Quowh3nL65mbjkDG6T5WmxFUqxj5LZfTkU3yBl0SE+6l/OJs1d9u1J1HHXr0UlD9dK5x/85H8lJQ&#10;/TufwP9M//x7y7sWLMILZZx/Ira+M6+fPGoHI9WktopiNSRFqgpXoBQoZRkN9bVWK9VycZseepzC&#10;GXAioO5LW72vislMRLqdoyNth6x2LtTuVeO0n8qO85wMfbkoZJL9aL66Xo8DD4rbTOCLJ3XHfa8q&#10;zi6HKD5BfosH6hon/aszv5ITlRkuC4bKazkwRjIloVtHKWrPKMUeQlQdH00OCITCpWFY/18p3f1z&#10;ZYa9wzbXb5VT/k/KZVU9r/A9LugUy1LNUXHmkm5Y0TV4IkF3reN0zz5QbYSam/02qTaMbbVoxnzx&#10;r6kg6RfKS/yFssJeV6JLPx7eNPnRLedBrYj78uPyXkMIffMRBe1iTHBwLyHxXQgpXKMziKYziKcz&#10;RlDhUoFAiCEzFYOYiiFMHo0jFYOQijlAJY0RVoe3WLJRxtUyDpQRVmEQ1kMObUGkbVEIRyjCKhJB&#10;FWe6+4xQMn19jO8yoKibEuRknKpE7qYtBxcBC47B4kwRUn8eVOeu2wTVE07sQdwxRkRYpSGyclkZ&#10;N919N8iaNNF7VuVpw0XnhBx3bNIhxMZOio0PfvC5Ln70odypnQlY/L7CTn+quLD+yigZofzrgFKL&#10;Z6g4fKZyz07FRRmt4P50973XR179vlDs2n6M3IaounAI251kjq68qs1z/kFzP/+5Frz/urZ9PVRX&#10;5qxQ6G74WrZOagwKQEiFM7oJ1b14X7JRRlDZWdyzSkCeFYipSvJU1z3P6gaZnNvB9pTgeutRGA5P&#10;aCYuT4E6giD2B0Xx/XSg+gXBGT9b4WAKAuJfl3/YrxXi/KoSDn+iXMbHVXOWqGnRVrVu26V7LAt0&#10;2DE+Iwz96AIjwOPzdOvQTF1HUBUhStLBEESvGKYgBJUHIXEn3Ck7AumXEVRX5vHzStVOyCE22WzD&#10;VB2YpVupSWotZnxZs1p1tV+r4vofVVT2GxWy4FCS2FvV4dMRT3u4kXDSY2/go35JehiEQxXoR88c&#10;iw3n2BzdPoMx3XD5QztPRUzU7h6P8JtLYJ68F3kpcyMiRmdYMHqaa68nOTZUrxhBtU/19mtUfJRg&#10;OqPKCFwd3yX0+C0aaBFUV6jOubpipAIogU53PMhNEltxpWzy4SypGUF1A0F1PZnxXo+gelxAwTQu&#10;1WOKkLssI0AeL7/u5jB9fpYcFRuB8B4Y+WWzsZerjhu5aiWYfiMvWuUJ3ioMsVGelxVU+10q99kG&#10;lX2v2tJPUz/jCPfKA2HmqseplyyC6haCqg6nuvzkcm6ADMx3IpR6Nkc5f0QgDsPo7QxHUMUxrsww&#10;gooCZIugSifknhJI0bKnGv0cLdmpTBYtkiH+xzPis4z5yElFmE0+i3A6oMDTBzmoCwK4a0SVRWCx&#10;KWvGfr7PBJXD7mVy5CbIk6qoyGAP5RRkqpZsaBsLNw/p9PsxgMJ3t6zfxSu+K5jvOb++7PL7aV2B&#10;Xwqqn9b34yf9aP5UUH1XQfPjyyqY1WQEOu/c0t3qYt1Mj1Gd/1VV2R5W5YkNun5slW6e36QHLof1&#10;OOSKHpF3uR3pxMnSWvE2ODgQvy9smysrgq9HWd8+zwnRY9cENtzmkX9Zi4uwX08ZU0AVFHMHtXod&#10;Uum5lYpnROGz8Gs5z+grh+mIqtlfI6gGI6iGyX8t9SSsrocz+ojcNlYxO8Ypbg/OyNGhXFcYQ137&#10;QOkhf6Te41fKLfqVCkvfUmnWUFVFrFAtVRNN1gFqPZNEkDdB9xwCEFMXcTm26Drjl9KozxFerysr&#10;6nfKCPuD0gM+UPK1wZyEZ3E3vF7+Gw/Id/VJ0AinFLL5OC4bW0GHD/QIFFyiRLrFEsEjJODcxZ9G&#10;WFEdEwNbKgoxFclIz+JE4UhFGUF1kGwV4ioBkZV4fBcZqz2Ir92KYqRnBFUggiqAtvtAjmAjqBBs&#10;CWZMZ5hShkcF6dwwqjLOmbyVQSiQpzJbfwTbkwwoFOFlXKlsLhxZXDiMG5WEIIsjWBvLZmE84irN&#10;BNFN1Qw1HDf87dQYzPfOw4aV/yO6snql9o4Zq+1f9NGRTz+U/aD3FTD3A0XuZ0PP9Qs2HanuKYQs&#10;nsf2WxQltjaLlb91ntImT1bUAJYI+n2pkKlfkG2D25U8SHXXBxFWJwh9/BWtHPmPmvbGL7TwrQ91&#10;4JtJ8li7DXF3kfC4l+7EhbKpxdZocojuRHvrdgjdfOT06snCXHe7oGoea437edX7XlBz0CXyR1d1&#10;P5geN784dXhm6AFHm28cfX6McxOOKDdjiZJyRioiu5eCk19XSMhrinb4SJkHB1FHNFNNi9eobeUO&#10;3dm1S3cQwvds16vDdqUestn34MR8tRyZrdp9jPy2T6THb4yi+RkMpBjZHRHlNOkj2U/6QDaM/OwY&#10;n7mvm6foIyfYDiVbGJRJuDxBrbkOulG8WhVlg1VY/rbyShHree+rJO1rXY+bp9vhhxCAFIcHkEsK&#10;SkcYpqoljMwRoNIkm10K2r8Q5hIF06uGQ6CH43VgsjrOLdRTOvvkvVeKOClomTDf7PQ0zwgqcogJ&#10;p9Tqv1t1NisYl01TMvym0GUD5bWIzBSvK3sevx0CzRXieNihZcpxPqqGeE+1l4FDAHdAmErdCKpu&#10;BFUXhPTHzwUVLpXl12YE+D1BBbzXhNOrE3sEFVt+T+BQPWzMV5uBe+bFqizeWwWBlymwZnPWNB64&#10;bVRd0A5qd47rYRHOdoUbwsxFj+FQ3aM4+Sbvc52xa+mJJcpnWzFrC7lJzh8Jq4fBeBuucHJhkQiq&#10;eFzgTDJU5ab4OM4HjlUwN3VsKyKoGnxZNiE7lYErlXgOMXWOEDqHEVOhCKYgKpn8cWp9wZr4nTog&#10;/9MIKkRVGKLKiK1QFjr8GfO5Mu6z37FE9vvY9MPZCg8AVJqbxQi3Sa0dD9VBl+l/X1C9EK94tjv9&#10;7e3qD25sn9/k/qQvJP8bP7iXgup/42/uX/pLez7X/7aLz/Jiftbj94NPZjkFUP75uOOe2huq1JKb&#10;qIYwV113OqGa89w9nlqnm9abdd/lkLpCL6qbAuT7BNKrvc8q+fx2ee4kK7VyArDpUTqzfLSusL7t&#10;Dfwxka2pcs8dXEiOqIsxhXIIsQPyxF7CVThFNQy1M2wm+S2hgBYateP0L8mQsJHHRcBz6SCqJ7ig&#10;kaMKWTVWoSsI2y6fqAh+HbV1CA5QLyXav67UoN8oK/k3Ksh5S2XZA3U9aamaoK3fdoXkbouQupyi&#10;u3ah5DTYbPLZrKpgXJaIz5UdhYiK+K2SA3Cl3D5Xgt1oXKElCCBEzjbuXDedUOimU4rYegIRd5Ti&#10;Y2pdCNmnIWrS2ZpLt2bcdsGM4RA4jI+MmIo0IXLC5yGHzcF2nhFUOFNxZKiS+PNUxFTas9LiJMYM&#10;ZqQXznZgEO8fcGizAnCoghn5RYJfSEQUZcLLyYehU0iIPB9RZTb4knGlzDgx2nJKHKG6AAD/9ElE&#10;QVQg5uBamUB6JheNrGeCKpWLhwm7G/EXy8gvwfT6UQSb58AIzZ1wd6Cj6im1LnK5ovDD+3VxHnUz&#10;AwdrZ68PdLzfW4TL31XEzo+UZM/6fji9fKkjVZA2XSXh1IPYrVbZrjUqWsDFefwsJY9mJDtjAByu&#10;L5Tv20d1ZV+ppvYrxUZ/qhPbXtHCPv+iyb/5nZa91VenJsxXxF7qQ65B6Y4KIAPDxlt6mO4nBKiF&#10;guNmNkibcc4a/Wx1wxemkPdFNjDpZgu8otthdnCnXPUgIAj+WbzuOKTotmOcGr186Mg7rdLsNWAK&#10;ximpqo+iKSUOg1AeEfSBEq98pYL9E1W/fonurN6oB5sYu/E9bj23WXds1uoBQuQh7KkOckptVB3V&#10;H5ipErZHM8jtxDA2CySD5D7lEzmNf1/2E96HNv6JHOYOlDeCKuHIcVU4BOt2IMiG+Di1QAOvySTL&#10;lDsMAfqBsorfxTH9TKV5w1WXvlytiSe5EaGIODKFI0+dMdnkxqL4mXTEeTlIZg73jjLv2E3jVLBj&#10;rJqPTqe/D4K780bJd3+Pu2sEVTaCKtcOSvhFAtlkqLx3qJaxYMG+yUpcB2uK3JcHoXbnBQNkDzrB&#10;cdEgebApF0XVU77LMTXhIHWUwZxqBMRrEVRZCKqUHwiqZy7VvymooKqbguQmBBWk9IfNLAbUZPcI&#10;Kkj1+X4Xle0EvgIXsIQbqlofnME4Kyjxtj2CCoeqKwOHiqB+87UtkNJXqeT4QuXuna7MLeMY+UF+&#10;N4JqNeF0zieRZKji2KLNoJqpjHF1c7SXHqQE4dAF6G6Uh2742KvIHkwCCxaJiKRYxntRCCqLM/VM&#10;THnzevA8sVfeLID4nWLch6AKP3uEoDrZKm46Atiodd2NoNq2WHZs+7ny52F+NCBkZ1N23axWU73V&#10;ZXakf/y/751zvxVT3+WtXjpUf+mr3L/v470UVP++5+8/0b/+rl3qO0FlRn5/+hRYNvosYuoBrfGN&#10;UMtz1BwfoBtedGKRt7iBkLp5eZvucbf5OIKTeaqrnqaRfQmD5cRdtT8bfJfIPB1nw+vUXDIb6ybJ&#10;78gSJcObqgw+oRa2+TrynKQS4J8VvjBsAmizJ4gcdRnnClHCdl8Qd89uoBKuzkBQsUHlPIfyWUK5&#10;PvB0AhZT/7EADs2cyQqeyTEXcbX6a0UceF9xtr9DUOFOJb6m0rQBup64QE0Edtv8vXm8jPgck9Rm&#10;DxrhqgOOB/1lPlNYb++j9NDXlRT6WyX4/1FxLp8rlgLlGMaZ0bsOINbOKMr0s7GBFreHu92DdPFZ&#10;4fwwKjDQzVyI47mXD1ETA8uJapcUck1xjN+iuLsNxYUKZPXan8MIpGB+b4Lo8Zyo09gaykLkZHOC&#10;zyLPYbr3EhnNRSOqQvm7IFytQNypkKM7uLAaF4wsFPkP07lXRJlxAYLIbOwl42xZ+FSWYLsRcj2M&#10;K+NKZfKxzZHGvzVFygmIt3hTlmy6/gjo5jmdUSmlsVXkTar8nenIu6jgnTt0cfJ07e/TR3t7vaEz&#10;3/xBnivfUdy5T5UZ0E/5Cd+oKHGyykIXqZycTjnspvLFG1U8ZZUKps5VzmJGuvu+Vs613irJYLut&#10;tp8Kir6Uv+tH2rfwVc19/zea9qu3tP6Db1jhX40oZXznTxcbuanODKpPUoN0J8ZLzQi8RupkmoNM&#10;pQxvGe81sM1ljptwjdoo8r0fhivhG647jtSBXIxV/ZUA1XheIQS9TYVl05TVRPbo5ruKrWapIO0d&#10;Rfv2Vur50TClGDlvWg3Ic7Me7dpOncs2tZ7fqNbngsoQ0s8uAkswTzfIUZXsnIJDNVbRS/j5m8WG&#10;34QP5TjmHdmOeVc2Ez6SAy6qz9o5FGJDHHfkgh6YQndgjG4lOFA/s94iQNNyPoGU/qFyy/qorHSs&#10;bhSu1Z2cC7gybLkl5ehpQokeJxbobgKoAb62XMrF489SEs42bArYgFL6+W6fnK3HEMR1bXOPoIo8&#10;JfpXpEwbPc0kQ5V6Xh1RVmrx2KYauvDyKRKPX4MIXISrhqByQlA5IKiuwqTyQlBFH4FEfs1KjfFe&#10;ai8F2tlAF19TPoIqG0EFQoFRnsWVykdMcXQVmizVs4A6IfWeLNVzhwpB1YCguomguo2gukmfXy3b&#10;wPlxCCpyR97WbNpR/XNpHXVKq3WdipmWaCvOBfYIKlAr5e5Qzi/rQSgOlcsmBNVyFSNoc4B6ZjC2&#10;NIIq3ggq3Lpwtn8jts/FIWbB5CI5QLfLagqDjp7grw64V3ci3VSPyCogRJ5mBBWvr3iDSWDkZ3JT&#10;wSxd+HFj4Ylj6w4B3YgqX1yqYLJUkQgqy/Yfr82gI1vktout5M2LZQvg8xqiK8TbXZmZ2aq5cVOt&#10;DzrV8djUcn3/PPpi74QFiPxtvOJP4cj/iS5CP/kv9aWg+sl/i34qD/D5wK9ns8+s8fa8yH9wIuD3&#10;Tx4/1qMH9/XgFqFLRn23M2MYoTirwfW4Gu336Bai5673MXUC8OzOYqsvH5himpuuexPYPLJUDosQ&#10;U2M/1WGOCwuHy3sfYsrxkKqiHXSngC2cWjaEGjgJ36DJ3hy1Ydj9/lxIHDnJHlXWyTWK2DRF3oin&#10;a1y8DJHaiRV1VzJVXrNh0MyiHHXGJAVOncoxWYGzRyl4VT+FH3pL8Y6/Qhz9jgt+L2o9ZiGmDjP+&#10;8CH4S2bKNUkt10LV6ExW6NpuFbjNULpnPyV4v6do79cV4c4m4NUvFHEBmvaR1YraCfAPUGcsJb2J&#10;O62Vcui40o/j+uD+5OEMFVw8CHX8CBcHI3BMJ56VsnCQTFYpxozujJhivOfDuNB7/wb5HtiI84Sg&#10;4iSdgADKQAjl4iLlc5LPs7aiBsaKi8NhxhMHGLtBZebvwxj1heNORXMHnQBo08A389hSMp8r71lJ&#10;chLjwmgEWDhOljkin+EXjIAy1PR0XCpTQ2MKklMMFZ3Pl05IN4u79/xrUMcZ85X6OKrIw0Gp1qcV&#10;sGGDrowZJ6svPpFV71d0aeLvyL29pURHRqLhQ1QWN0lVYQtgQK1V1aGtKl+xTSXTN6loGgFiOv2K&#10;D4/lYw5USWoflZTjUhX3VmzoF7I7+IG2jHpN8958TQte7aU9/SbLc9U2kA3GbWLVPZn+PRyG+2Rh&#10;bpGdavB34GCUE3KVoLozriZuVUiPwLod7AqvyFvtUNHve7JcYIuYuhCiSpurKmWLrCgdZ6N2iDLu&#10;vK/kNkRy9etw0D5UrOtAvodTVL5jsW5vWauHOzfq8cHNesAWZuvFDT2CinzSo0tLqXNBUJ3sEVTF&#10;OwDHsnEXyajMF+SA85j3ZDf8TV0e8aYu8WtbmE5eq3HnDgPyvEonXXAKXCxEXrwTAXRyPkljlMzY&#10;MbXkI+VW91X59XFqrNqge6WX1ZUPdiCziJuSSqCUxWw3xuuG4Ta587N0fg34EHop6bKrODhVbWfo&#10;7cNBM4Lqqc9ePWU79mnCef7tRcvxJOmsOnB/DXag5sxi5VFBE7cGVxeHyo0bkquM/YxD5cDoz331&#10;aEUcXELJ9GHVxyBGiuOpf8kFeWIEFduS19MAecZZxntdRkxxPCmgH5FweldRlOUwfCqz6WcZ+dWw&#10;6dcIauFWFt18CCpTkFz3TFAhkPO5Icu2pU7pwlp4aKvY0tyi21HHEVR0flb6cHPFuSSLm63Qg7jH&#10;63Udl7DoKJ2QfA3pm0eBrKDCiOqZCMCeISvHEEyfoXAQLIn8/Bc4MLYOcNY9qOwdcb6IbTco+zZs&#10;+LHdByIhyYgqA/PkbSRjuxBeS/4IKi9eXx68vrxwqvxxm0NxoMxY0LhZ0QiqYFxlj50r5LBpEQXJ&#10;q3TtBO6Wh6sy0jNVTe9iyz1Gfp0IKnNafeG/Hwqqb5en/3Tn56dygXj5OHgGXgqqlz8Gf+Yz8OOC&#10;6gdnAXU9fqJH9+/rXnOjWgihN2dDBeYk1QituglwZ4s7nJvA03qE+OnO88OmN5mKIKx7B+Xb7aBo&#10;dYLOTfpUh4a+paMIKvvVkzmB7VVJhKtaSilBbSkCZlXOUUAXjTn5chKu5y63mNxDghNZmRPKO7tB&#10;sYRx/Q2IcE5fyzaVEyBCl8n95DFpmHwmjZf/JMTUlGkKnDmBcQYh1W1fYOe/pkTvXysn5k1VJA9X&#10;Q+xOwrmeuu+RrnsuOYipKNW72JMZov/LjYuf21eKcvmAkPI78rf7WH7WX3GSnaSggysVxvp71OZz&#10;ikdMJW+/oowDcGxOHYU4vhfS+B4yQ+Ad7ODp2JsRD6NKYJhFwDCzOGGbDbpINvWCDmySz9518ty9&#10;Vh571soHURVkUAmM+gz1PAPRlIdTVICYKiQ4W8C/z0GYZSCYkk0VBkIoBjcphoxHnBnZcRFI4y47&#10;C5fKdPBlc2FIQySZC4oJtIchpkI5wgxmgTvveB5HsqmhsdTKgCQwpcp8riz6+nKMmKL8uNDdBiFF&#10;nYa7vbKoc4k7fgi45jLZjxyu833f14WvfyvHWb9W4L43lOLcW8Uho8ibITLc16meMHz1pj0qhTSf&#10;P22d8hYsUsGeqVDNR6oyc6AqqqlXQVAlgLBwP/Gxjs18V2t6valFr3+gtR8O1Olx8wGhHlDFNUpy&#10;I31hkLGdhZhq5WelgTFfLdt99WS7bgLtbI1ywcEE9smvbzEGbA3i+xpMRVFAtO67I1xso1RzyRMa&#10;9mkgnmvBOYzFneql9Pt/UFLrbxVX9rpiIgnT27INygivYvMytWwlfM73p+s4yITzG9TGmn4bMMl2&#10;RpiPLi+zCKo7x+eqbj9QTzokEyniDgFQ6jHhE9l/g5Aa9AddGPwHnUNYXZpM2fKK6Uo8gqC6hiiM&#10;yCQHlqrmJHABCYx1kyeQ5fpMqeUfKK8eJEfjaDXdWK/7NTZgCMA95JWypVdjEVT3E2LVAJSy2MUs&#10;HSwHIYKogLtWRR7qztl5BNKNoNqkp9679BRm09O403qagqhKvaAniWfUEXZELUZQnV2iPAL18eQO&#10;g4CReiz+Wk4ctozPbeBvORF2D9o1D9DlXlXRhddWAGEeR6m74TtB1Q3I0wioJzCquvLDngkqE0pn&#10;I5DjW0FF1krXjaCClt6CoGozgqoYQZWLQxWP3mLk91xQnV9HDdJqVQMivQV/rj3/GpU7/jjV3oTr&#10;r6gzZL9anVerlg7FosO4jDvHKW3TCCXitMUsHwS2ArAqrQn+K7mp2rRQ0QjiLOtjLCrwc0QFVjvZ&#10;u1biCTUIqlxem6ncfCRzGGRCEq+zWIRVBK+JIASTL68THxxdP15DJlMVjqCKJW8Vz9/H8vfmpshr&#10;x3I5blzI2A90wrH9CnS9ptSUNFhUN3SzrV3tD+kp/YFF9VJQ/ZmXpZ/Yu70UVD+xb8hP9+F8X1D9&#10;cNvEPO7urm6cqXbda2rUrbIiNaTHq44LXb3JsHif122f03oQxppzCidARBSWkzoronQn20fVAWfg&#10;LC2T06KvdXzEWzo05A2dmkzL/bZFSoYXVJsJm6q5Snp8i89EWbJqKE3OZjzASbiasGuOt+5GwCC6&#10;doQy1LWKh4QeyGaSOx1mzlCir9L15jyGu+rRo+Q1lhHiRMTUrClQ1EcrfOtAHJxPleD6utKjXlVh&#10;6mfUkM1jnHBZ7b5Jar9WqjbHLN246sEaNSMHxFSK+yBFu36iIMf35XPpM3mchNHDhdZjx1r5btlP&#10;Xuq0YrcA8dvFmOLQGbrlEDwIkmJ68ErsoKjb47g5WlG6epIDLhKjBSOoMnGQ4rnzDaOp3o9iVc9d&#10;66imWcNd7hr5cvEOIj8VQa7K5JxMcDyXj1kIobwYaGWx3SlGFKcIip9UJif/NByrZNykJPIfSThL&#10;pnMv9Zk4MgIpDcGVzFgvjnGFCa2HUeYaYkQVI8IILhIxCCozJnze05fFx8uFxWO6+oqvXWTUZ6dS&#10;LwcV4kxlOyMcLxow6Xa64+bIefQgOQx6V1dH/JZR0a8J5b+hNNu+KvOYiJhaoebL0O0PHFTVasqW&#10;F2xV1sLlytg0k6D8GJXEsgRQ/bXK6/pxJ/+FAi59pAvz3tOOz96mXPldrXqrt/Z+PVaOC1cr6dgx&#10;1YINuBvF6C7WYBI8KDl2soipaq8rLEHY6hbO1J0YHCmYVK1hzmoJvEYRt68e+EWq3SeRUS6i3xHY&#10;4lWEofduZSfMVha5rfSb7yil7bdKbEBQZb1FSXNvMnGjKMyepYp1S9WyZaUeHVilrtNr1MFGWZst&#10;gsoeccWWX+elZRQNL1ArqIwa8lPZa0YresEg+U7pI6dRHyCmKBfu/1udHvBbnRryR52f8JmuLZ8G&#10;O4yfCejs9xIK6aXL180s0A1puITpk5Vc0Etp1W8rv/EjVd0apuam1XpQd5l+PJAD+UZQVetxchEu&#10;SyRuyxUVMSJPO75Aybv5/FDaqw9M0V0cqm4jqFw24lCx5Yeb8zT+BGLqHA7V+WcO1VFufLbrOtDc&#10;AsRg4gbqZegq9KIyx5lNvyuIKWvG6DZ8PV5wqOJYpChlnHobvMGjGrJTNxj71TOCrIF6bsjoFkGF&#10;mDJHPr8uiOImKtpyGNinYVI9tQgqvo4mBFUrvXxGULUYQZWHoEoE7OmjAi9rsvO8/i6s52ced9N1&#10;Bx2LZ9ReQGSgJrBHUGVeUhddfnccV6j+1BwVE8LPZis4ldqZBMj8UaAjgnDYvOkn9FjIuYCqqRCc&#10;oxRuOiqc6UUMdtODSG+C/W7kOW1x304jpI6x93KMn98TSuVIRFwZbEIYmcUgXOBAljSCGZGH8Vox&#10;Gat4BFUir7N4BFUEgspn5zI5b1ogh23LYVHBp7rmqOTEJBAYNWpquav7HcA92fT7vkP1rLqL0+73&#10;8H4/QlX/6V4z/vM9speC6j/f9/z/4Vf8oqB6/uueD9WTmeoRU3fZXGk2rCnqFapYD66kmLbW9aya&#10;vc7qbshlTvhuuEmhjOkS9OR6gu4UhqgmxgEYJMyWrVN0fgruFHftxqE6N5NcyZ6VyvQkUJydrI4m&#10;RFTHTT5ZEw5VGe4UIVi6vJ5ku3NXaavbnsdVfWm7cg4vUSxbPIFsJrnPRkhN+lxXR1OTMXyo3EaO&#10;Q1BNkf90xNTysQrfORgXp4+Srn2k9DACvymfqDyDu//U7dCzGSP55Oi+c6GayE2VOiB4nOZTlDwI&#10;Z6qXQp0+kf/lvvI6OYpW+QVy3UxeYu0RAJNnFEZmKnHvaWVzwS/kJFtMTqPYhoMNx1J7UAMOVgiq&#10;46pBUNVQoFyBECo07pIpWkVQBSOovMkWue9cJzfa6t2pNfEl1BrECNDUx8SZ4DicqGycKDO+K+JE&#10;X2JcLoRZAWDNPFMBA8gyE3ZO+gVGgThTRkxZRna4TkkIqURGesaFiiFfFWEEFc5UKKIqFMRCOBeJ&#10;aP4ujotEEnfdqQizLD5WPp+jBOZWhQeCxddJVX7OKvFwZPx3EbHBltO2tfJeOAUXBtbS6PfkM/FV&#10;8je/UyQjv/Tj/VV6YZrqz69XE3fqN4CZVmzcr3xGhBk4HWlnxynTl222nAEqu95fBYX9FOPJ927N&#10;+zrY522tIze16pcfa+vHg3Rm0iz5bd1KGfNp4JZXcajY8Iv01K1gF9WxnVVFDsoctThUtxBR96ih&#10;uR/tqjthiCl/3nqDV/CMxX1MZlMzFpHnqXIo3LnRK5WRPUbplb2VUv+uEq+/prj8txQT+qmiL39t&#10;2QjNWDtd5Svnw55arPYDjPbO0IF3ea1a4U+12eNQ2eJQWS9Rx4m5uoUgKd+MQ0L9UcisAXIb/7ls&#10;h72rcwNe0am+v9LJfr/WicGv6iyC6urKGTznYB0CGS9nVRHyrtBtWE1luTiDOXCUitlArXkVQfWm&#10;KuFSNTWCZqjFVTLIAeNQpVWrM6FAdyJCVesN3Zty5mRKjhO3jlHW5pGq2jNBdxAZFoeKrjv5IqjC&#10;EVSJCKp0BFUGHwth9TDymFo9d6nO2jCcuHng8UcQ5PYF+eBCsfMVQvVnp/WW9Wy2/tZOUQSstMIA&#10;SOkAOB9WZ6ibsZ9gSKmaPJRxzwB+ducaQcW4Lx93ygiqQrP9B1LhmaDqLo/uEVSNvKZbMtTVmkf+&#10;skittXmqzzOCylcFLBTkOOxDdG9QART0ShoSmuPO60GRO4gGbtAY+ZEg1xP/HWxbLtGN4ywD0J+Y&#10;zUZv6rpvQCYMUgS9kH5zv5QbiyrOjP+vLRzP63Wh4g4BJ7U7Z+ltNIKqlZLsakLpOXQ/piKmzJHB&#10;ayydw1KMzOsuirF9OJt8YWYRBLc4itdVDK/1BF4rRlAl8HdRsKf8dy2T65YFcsKpcuW1FuiCoEpI&#10;YJxdpcbbbQiqh3r8A0H1/CRtYhWmmubbTr9/s/3v/+Fp/eU/+4s+Ay8F1V/06fzf+YP9uKAyf9pF&#10;2XEHJ4W25mY1lBSqKjFKpX4urByfhlp+SLW2h3Tb/bQ6Ihz1NJsTH+vRT9nm6agkt5JCQNMdJtPB&#10;xbKe97X2DH1NW778tXYPel1nCKX7bqdPjJNaUxyB45IMxnuM+uDcqJ4Aa7GPulPsqMs4TeXLAdVa&#10;k8MhvJ66Y5qF7OxHiNaVvIrT2D66+s0gOUHUdhs5Cfr2ZILpYxnLDaGL6wslEXbOCP2QsPQXBNFH&#10;IAZXqIUTdUcoZas+WWpzjUf02CvTYTUr82w8OX6qQPtPFHC5P5s9Y+VzYJG8tyGA1h+T79rzCiY3&#10;FbPnLAICMYWQKrM/oDIyYKU4UsUOuEkcJfasavO2ElFV5Ug5K3BMExQ3W3hxCJlghI33PqCAO9dT&#10;CrwaUbVS3rtWw/1Zj+jZApuKImRO6FmANQ2pvND2uIpwqAoRPAW2CCqb08q9coqy4hOM98zHPUpF&#10;jBFVPWLKYA9iGVPEIJyiGFtEMPILR0iFGTGFuIo0uSpGGLEIqnhGhUZUZfAx8hFs5TCdrnOxaQhy&#10;0Y1AV1XgEGXbnIPIzt33hqVU/YyTP/17oTCWIme+qZjFryl+3XtK3zaQPjvGZTs3qXrHQQ628/aS&#10;Xzmxmgsl3YqBFCOnEkAv6UNuqq9SIvrI93AvnR35jrb/7k2t/m/vaP2vv9DBAaPluHQp/K19Kqbo&#10;uCmQcVOEJ66COyF0Z9V421uEfKURVH4IKvJ796OM6CbnQzbmboCn7nqG6O61eLVdS6T3LRjhRYFy&#10;zGblZBEeL/layZWfKaHkU8VmfKboULoFbflZ2U9t0ZoJyqREu2zpDDVtmKM7++frHkT0VrZPb15Z&#10;rds2q3T/EnUuuFP3jsxUI2HwwnVgORZSyDsNhMfoXro05B2d7v+KTvJzfnLAb3Ry2Gs6OxXnaj3Y&#10;hIsUNkdl6G4J5bn0vbXWRKmi+KCy88cotfh1pVX8i3Jqf6Oy+s/UUDsfHMk56lxwd3LLEFQ1ehhf&#10;wHZjsKrhuuWcX6VEBEXChm+UuX6YKneO1R1C6U/sEFRulDj7M/KLOsy4j5FfFmDPLDJUCJKH0SfU&#10;RhVN/aXV5NmodwI5EM3rKZDqGXdI6TZzEFQ83nOzWPpYM1WhlHfn+yOosqieqUqjAgZSem0Wr3NG&#10;8rCpnprcFIKqC0HVhaB6DLT3MeNBI6q+HfuVIahqEFQNnBtup6urBbAnm36tNTmAPRNUFu2jfB+2&#10;/Bwp5maTt4BNvyqwDzcTrPWg2LNHUJUjqAjVd/tu43sAvZ5OztKdE5RD3U4qlT/xK6HtL+oP5BTX&#10;enof2fEzaj+bJoUVMxWFG1x0+RQ1RNcQVGzzRnhTqn0VRMM5wL8IKrZi068cVTqvtVRyikksk8Ty&#10;+ouC2RaBoIq0CCrG60ZI4f4m8TpLPMOyh9UmBQL19Ni+UC5s+3nwmgr1cFZ6Sgoj7VrdbL2rBw8f&#10;WTr9vvvv+bnWZFS7Xwqq/0CX1ZeC6j/QN+uv+1Cf8xG+n0I3lTLtlHy23L6l+vISlSVFQzN2Zux0&#10;nNEbowD65+qplrnjclKPI53BHBAir0rRk5oUteaFkKm5rIjzW2TDhWrvmI+1qvevtOzTf9EGLjhW&#10;43rJYyWFxSc2qwl+UFfENSnJ3IV68NZBpK71mLvUNujotceXqIiy43QAfrFrRirIbCHN/FLXxvfW&#10;1eH95TjkGzkPGy/3CZPlO48Nv03DFHmij+Kd3qWn7U1yUx+pJH6YqmPpTQu30h0yNh2wfR74Qm33&#10;uqYiclNxVycpwI46lMsfyevcl/I9gXBACAbtZpNum5XFlYrcRgh97zmlHjvJOO6oiu0pcmUMWe56&#10;jNV+qk9oti9ASOXbHUEEHVYJR7mdFRkqgumMFkwo3YzZQqmN8TmwlZXr9bpmtoMQVB47cakY+5lN&#10;v+gXBFUeJ/oCs7XH2M+M5HJwpnIu9xy5ZD5MaXEOuSqTnUrjQpDMid+MI6Ihp0cCBO0RU4z5DBiU&#10;UV+UEVq4V7EIL8tB2NZksFK4UOQwTixnBFuPC3QrhPLhEHdd93JU3pXTsLG2KWDNPPnOB0uBAxA3&#10;G7r8vA+Vtuh9pS4lj7RsmDIJnecu36j8dftUtPuAimFulXgsw8hgCy1/MJUcvZVf8pkyEj5XuM3n&#10;rOd/pMOfvKWNP39Da/7uPW1/vb9Oj2HhYMs6pSDwKgjE3wx1VSvu1G0E1Y0AJ0Y1RlDZqIqjzpdR&#10;VDDbfJEU37IW34H78CDID0EVodarCbrpGI075UoGaL+KM2YrpwwAZrURU70VkzJQkQGQ9S+T49s7&#10;QzErZih57hRlz5mosoUTVbd+ipr2zlLzyQVqhNrfYL2cCiLo/XCe7p+YrTY682rhT+Uw7otia9Vz&#10;an/Zj/5MF4a+y6jvDxy/0xnjTrHpZw02wQUHI/aqIy+PAt27flOPbtWpjeWLqrLdyskbqpS8Xyu5&#10;6L8po+yfVESWqrZ8tlrLzqqzGNGSV6XujHp1JBXpVkQIzwvuJOXI8bvGK2HtEGWuHaxKGgLaeFxd&#10;9qskDzoHgwilg0jAvuR1eVlPYVA9Sb+EoKLSxYttXARVCYH2jC3jFbsafhsOlReCyo4Ov/Pw3S7M&#10;GYoInKlwgKaFVLfcyg7To6pUPa1DTFEdpSq6+RB73Wz2mQzVY0Z+j42gysehQlR1Iaqe8La78Fkw&#10;vQqnjRul7uYUPb5JhgymVWtlJmZXrEr5/uZ5XyCntw/nFUFlv0lVFJDfTLyk9hLC6DVGULHpl3JO&#10;3d5b9MCa78mhqSrbPk45GwD3EqyPQ1CFLCJHOcuUUlNGTaTgynRcKgRy+M61LImc0E3fa2qP8kOA&#10;+/GzdE2FkNIzjKBCRKVZs5wBEDfVbMZyxIM7iUZQRdIyEAG7LZKGgWhc43hguIn0Xyad5ZzB+S94&#10;/wp57Vos9/3EAQwY1M9TuVlgE+rhUN0H7Pm4iy2/F1PpFugM1n/PYRFVz4qSn2erXnSwXgQsv+RQ&#10;/XWvki8F1V/3+f+P9dl/BJHQyUZfW1uL6qrK2cqKpffsmtKN00L5bv6Blao8vJquvh1qdzsDCR1e&#10;VJapm0hQOyfResprMyhx9Tm6WmeXj9P2sZ9r+VdvaGm/P9DR9qaOIrBcyDokb6J89vAy3buwSd0E&#10;1/HOxdoMfWkrLKHfegK3xZvo44OCHLd0oMLJSPixNeUxgUD6yC/lNGyQrg0fjZiayMWe0DidauGH&#10;+9MP96ESPOnqoxomO7SXSoKmqIYuvmZ3R6jrVJd4U3bsxwXaD9yA1zyFO1GyfOULuZ1hI8tqLIyn&#10;JQrbQ1UMlO7EvWeVeuC8MqzOKPvMCRhPuFH2FAY7GSHFOA4xVYiYyrHDKbrESfmCoZHvgkbOpt4F&#10;xl6crHMBZZpuPDOKC0fc+LMB57GPqhpGfS6IKTfemmB6MIwpUyNjRn5ZOGB5bArm2VhxTeR5Rzyl&#10;E7A1hwmQm82/XB5LLmOKHCjNmVwYUoF7GshnNO7UczFlBJURV9FkQuIMHoHxRQKPJd4IKkaQMWRE&#10;DJIhG9FnaoNu+DmoBfhlK6Kq3suejUG64/asl+/y6fKZQ1+dqTqZ94WyF3yu3AW8pf4kY854pcxe&#10;oJQFG5S+Yady+BqLXRndJM9XbdU4uDzkpmo+U276J4q79ik1PZ/o3ND3tPuPr2vjP72hjb/+UPs/&#10;Z+Q0e5aCEZtZjElrEHa34U21ESRuwaVqCLqGe+ZADskW/IENzCkEFQ7W/TDqZaJ81RkViKOJO+UV&#10;jZjCIbUPYDRILU0c460iHLLaT5RaA3w052uI1hMVenkhFPZVFBqvVMzUhUqZMEU500apZP4IVYIN&#10;uA7j6PpxOiUJcNeeW6rGs4vVBnj2rtV03YbhVA21P3PNGIXTI+k+/WvZjWNUNvxDnR1MJ+GQ12Q9&#10;6m1dJONnC2vN69BGJXl66HpOmR40tKizrZbuy1Bdr9yq3Lz+Ssn6RyVm/3+Vkvu3CKx3VFkwUzcL&#10;2corBFeQfx0oZxPVKWVqjmFM6H0aR9IIqnEWQZW1ZpCqdiCoTs5Rl+MaoJ47qXo6xIbfGXJHoEtg&#10;UD0F7vmE6paHUThU0MjrL6wkgzRL6ZvGIkb4nrId5wP24Sri7yLj+Es8By6b5ynqPEsWYClauFnq&#10;NK5UHcXItYz7jBON82QEVVd+iAWb0Gn6/oyg4rCIKd5aDjb+enJUZK4akvS4MV3t1Ne0lKWizSLh&#10;lbkqx+OMMux3sxSxEUGFQ2URVOQcS3wQVCEIKm8EFQ6V91aLoGo6xDamEVTrEVTQ0WNXUIy8sB+l&#10;1J/JZjIbxIxZrSfD1DIIlW0rlHv+KFU+ThZB1R7jzzaoKzcPjBnNuI/XZwYiKYMarHSEVCq/TsSh&#10;ikVERRqXyggrI7D483hez8nW1DSd32Xp4Aw9uIrowjJ5QUoP4PUZH+QL0LZADc0tutvBRjTZUzPW&#10;++6/5x2p3/X3vRhSf/Gi8WNiyvzZy//+Os/AS0H113ne/+d/1u/HnH7w+XpecN8Zy9/9uucdf9yN&#10;+iEN3fz79vYHaqqvUVlmkrLJHyTjliQf3cia9jIco8Wqs1pLWPeAHjMSUKIfAMEodVIlcTvVjyCr&#10;rRIcDsvbaiNFugt1dOlU7Zo7SjtnDdXBWQMZKQyQ69wBisJtyuLuuIwevusACm9sG69GTpR1W0er&#10;ciNMo9UDlbWkv5Lm91EMHWlhU3rLfyzZpuFkJYZ+JfcRdI5NRgAtnqgw/l3UcSCeV2BFOb+tODdq&#10;RNwITDuT2bFfpCqbU2q0hbDtFEQ5rjPAyoPKD1wEGgG0giOdaBdwvo6Ngw21GOo3lS37yFUduqD8&#10;E5dUco4uOUZtFYzxKl0Y5bmewJ06CYQQV8qWDBJVL4n09EUf2UDdzBqFUpoavh9O0KENAB17QJ2J&#10;BM7jDA8KKnow20e+ZKY8962Th9n2M7R1WFRG/BiHKd1Qzw1ck+c8hyMTwZSGC5XCaC+FLIfJTZkR&#10;onkfI6jyOLIZWaTzPiakHkMY3WSnzMczRxSuV6zp+UOopfCxzWEZD1oo7LsstTU5jD4quGs3tRyt&#10;CKqWEFfV0t+XhdgK2UIZ7zz4X1P7KXAGkNR5nytnIZt6UMDz57A1N2uuUucQAF4GQ2sPWTf7zRgY&#10;KxAM09VwZ4TqWr+Er/QphPmPFLzvY6CXH+rIO29r678isH/5mra+/ZGshg2T4/IFuIu7QTacV10g&#10;QE/ci7uxrLpHeasZt6oeGn+tlx1hdbJ33jgn/P4eTtrDSJAb0YA/w6N11ydWjU4RjFsZTcNjKkph&#10;E6+yj3Ia3lNaFdt8ydDRry20fA+Cl5Etm0gZ9TcLlTScr2PiQOUzni6im68UQVV+YrEqIfTXIkCa&#10;cKrunGEUh6C6tR88xA4E1YZxCl86Uh5zhsiBsufLY3vpwvD3dJFR5pWJdBySSXLeMEUBAFbTA/yZ&#10;alervfmOuu5e14OWIN2o2ajCgt50H/6dEtL/30pM+xvC+m/RFTlDjblkiAoAaBbeQKDcVnt2tZoT&#10;Y1Tmh7i3XqUEqmYS1w1W9tqBqto5CrE3V11OUNKprGFdlA4/3ClqZwTL6SlwzyfJOFSgFNpct6vu&#10;LK9hKO9pNAvEseARtnyI/HGonKnJuTJ7kGwIdbtRVh6DeCgLcVJbLl19oBKEEFIdb2sgp5ONelKM&#10;M0VWspP6mUcWQUWOiuNJPoIqD2FlDm6wnlpo6dTX1CXqcX2q2mvSdLsogaLxYBUh2LLArqTZbFf6&#10;xbXKI69W6b0PQXVFD0rZFq7F+a7k/JIO/sFvhzquLNLNo9MYc05QLqH6VDJg0ctApswD9jull86P&#10;/VAnRn6kk2N669LM4fLZsEDp3EjU8zNznzxeR7SvWhhp17heJPeIo2xYcRdZArGG+8bXm4lTlYLb&#10;a9yoGF4vUThWMfxZPCiU5Mts015mO/YinZc0HoQfWsOCyXJ5HzKCimLlQB8EFWH7plu6A9jzYRfl&#10;yN8Lm78UVP/zL5D/cz7DS0H1P+d5/St81GfgzWdsqGdu8Q8ocD1C6fldzXMb+ckzO9n8vgfayQua&#10;XFSP5fyCMvvBjc8T3udua4uuF+cqP8JXqeSAEqiLSdmxQLk7qIfZv4xqGfrNPAi80uQutoBUEKf7&#10;jAZqY1yU40XfmP1RBXHB97lwTO7njukaYDxnalBcDq6Qx7YZ8l1FdmN+fwVP76WQSR8rlCOcqo4o&#10;utDi5vWh+62vkhcRKp/fW4mz+LPJnyuKk2TI0C8VMJAA6tDBCpg0UmHLxjGKg3p9cQR1MFC4PT5R&#10;7LW3FWUD/frMB4o9yjo8J76S42wUXvTSDWe4WH6M6IJXKjVgvKLchyjYhkqUU5PYhFtEQTF1J4eP&#10;Ke8Y225nCGhfZsMQbMANV9wbzzNcyE357hlVOvMxbEAV0NOXcGANG0WL5b1hrlzXzSbQO0cuHB4b&#10;5stvMxfvbUsYPSyH4IwjQk1F+H7GewiqADb7LGBPmDahuDqxMKVMwDyb9W0jknIROUYoZfA8piCg&#10;khFCZqMvxRQac9LPxsXK5e/zcZdy2f4z4fKUczB1ABFGAiU0YfQwI6gQTfGIpmS6/sx4I423qeb3&#10;ZEQsdTRcNArtCP5zkWlCpNzGnWrG/SkjZ5KAGPQiVG03mVzKmA8QsG8rds7HOFT9VTh/tArnzVH+&#10;/LXKWb5T2dv2KA/XsjiEi2LhAl2/hTh+8LUqm3Czkj/iwvShPOZ9rPO9PtTeX7ypDX//e63/7ava&#10;zu9PThwulw0sHfC1FbvzfFMtYyCe9+P82G7jIsjYr4kclaFc17P23sBxExfrTqAbfKUgPY6KQVCx&#10;DOGPO+UaoBJo93lBG5SXOVp5NZ8q98b7Si/rC6phiiIJmgdvIUQ8kyWBbzYo4quZihs8WKnjP1Mm&#10;7lvO+m/YggPaeWaVqi5vVr3tZt2+sk73rQmLk1W6jUNSDRgzmwxSJKBZn0XD5TxrEGT0Pro09hNd&#10;GYeYmkboftEQeW6jL9AI5OBQNRTUsYBxT0/u1upRW7Bu3QB8WtqbYPrfKTH9/1B88t8oNfktFabN&#10;ZBx2QXcL0ujIa6R0uE0d/NubqQl0013CyVmjJILoyesHKWfdQFXvxqE6B4fKdYMUzLgvBgYVqATg&#10;Trw2EVQZNjQWXNDDwCOMQyn6PrlYBWwIpqwfoZiVgxWOwxPApp/L/IGymc2xcCSCaj4bb88FFeM8&#10;BNXTBgSVAXQijLorGe2VmMoZ3KlCc5heP8OlAnWCkOrmnPAkj4OgerfJglXhUF1HUFFb86AyWbfy&#10;YlQd76cCf9AjTixVXNqEO7QS12gNkam9akJQ3S8D7FsfjbsV3PO1BO/RI4dl9G3OVPXeScrHYUtd&#10;PVKRcOk8aU+4PPZjHWfsemDg2zowmJ8pFiiugayI52e4knF2G8iE9iiWHPjZbqBaqoZllEqcZbOZ&#10;W2Z3iAUQ6m9sjrBJe5THA5+KI4HXVxIucSrj+0yc6WzePwthlXJmJyDedejX5ThUa+XH2DzKx0XZ&#10;6akAa+t06849PXjUqceWguTnp+vvj/y+raN4fp/7wtXl33KoXrpUf4VLMJ/ypaD66zzvf9HP2iN5&#10;nm2CmI2QF/XQ81fps46YnhegsZjNXN50SD1VF4d5axFWZmZv+QDYzby1ADx/ZLPEfLjOjg614k5V&#10;pcYolwBw6untStm9SFnb5kBlXqwb9GTddTmhrihX7oCj2MLhTrqMEHBmkErC7JXqcRqq+FklYLOn&#10;k/vITYpTQQofi5qJTO6wU65sVRQ9XH4wcJy4k780FOr2V6/p1Nev6/ywdxiffCw3LkgBs/sqYs6X&#10;iqO7L4ExX/yILxUzFGdr2GBFTqBhfikn1APjcUTGEJ79Rrkh/ZTm20sxth/gQHwgvw1fKJCNv9i1&#10;a5W97yRBeltVuJ9TUSBOStAMxXpDVnbiYEMt+thynKTtbO8B5DxzTlUXWc23g74NNqCRkuRGj/Nq&#10;oHi3nvFEDbmxEpypnNOIqX0rFbpxrjyXT4XlM1m2S6bq8rIZlsOOUKzzapALa2fzWOZxEV+Ik7ZM&#10;4bvgWSGswhBUoYipcOCbBmWQjPuUyUgvj8B5PqgFi0j6E0HF2IGRhBFBmYgjM+7Lswiqk2zGnUQs&#10;nSCYfgT+FOwcKzP6M5gE3CneP4277ExEWBb/LovfZzHWyGKUYapqykE8GEeqAUHVQMakysuWz20F&#10;HR14Ie7iee76Lw59Va5jXyGQzlYaq/X5C6eraMlalayFvbXnmCrYZKwK2KGanJWqqZumqttDVdaE&#10;QMn9SPFudP5t+VBXh32iU3/8SLt+9qbW//3vtP6131O0/KHOzMLpYeMxia+nnLX2JkLm9/h56eCi&#10;+wBBdYfR3m2wCE1kpxq9jaC6ombKkVv9WYeHO/UoLF7toQBaAyIJr7sQdObCGLlQWblDAWYybqyh&#10;HDtvmJKCCIifYVyzdi+8sp0KGrpcYQMgnQ9miWHCe0pdCPV903DlHVmg0kvbqFQ6qJuuhwi679ZD&#10;0AkdMKhacalqWdvP20mubwPss+Wj5EqWyp5ancuTvpDNpM/kMKufXJaP5IK7SHHk3YpDonQzzwTS&#10;76u7pVaPEVStjYT4q/pSqPszJWf+fxBU/1XJSe8oP2UW2W9rNmXT1VnazGvrrh4WN6glM0XVobZs&#10;em7k5x6g6Kahyts4WDX7xugOo7AuD5AJYfvVHXdc3ekXcKagpGdxQEzvpormIaO0VjoJa47N57HD&#10;v1qPu7MKQYWoMigS1wVfI6hgUS2A87ZpNosdu1UadFWtObhP10ElGEHVaJwqBFUVgsrCmiNDZQ5D&#10;SUdQGXxCt3GpEFNd5jCCqgRBVclWIKPCLvJXD6iyuYmjXW2gnvR7ZrDhl2zNDdu5ZYyeV4Ls2K1G&#10;BNW9siBQDeSvatkexmmD0aFHV5fr9qlZqoYOn4ernbKSMf+CIXKb8qXOf/Mhiw1vamff17SDWqQj&#10;I3vLnm2/yANrGdFTMQUIth1S+j3wG7c9KT53YSmG13KD2wnVc1Qxwi9lO9dAP7NYBMngSHc4bVme&#10;yXE2fDYWQ3ClcxFdqTw3UYcQVLuX4zCvkjc3JyEuIEbiolRcWqr65ptqe/CAsV/XDwTV87N6zw2w&#10;5S+/PZf/+OXjh+LqL3qRefnB/qxn4KWg+rOepp/2O/2ooPpu/P6scM+4TUimZ4cRTuaeyIipbwWV&#10;ZUX3maAya7yIqh8KKsvn4v+ePHqsjlvNul2YDQbKk3HZMUTGOmoeKLrdz6jv7CZAmMfY7LtKtoMt&#10;H5g0XfXZuleZpOsZAcrihJ/AanciJOvcpHDVAgG9c6tBHW31ul+fpduwqWoCEQrnlit4/UjZg1M4&#10;NugN7ez9qjb3elXb+ryh/QM/0KmR5CHGw6ua1F9BExBRYwYoftRXSho7WMnTRihtxXhlH57Mqj95&#10;lnBYPIkjKDH+Wplufal2+Vw+y3sD/IQCPR7MwjzE0q7dXIhAEfgCzgxerDg/VsavjSCYPAlHZ5nS&#10;CYvns71Xcfa8am0QUE5csF2BlrozBiMnVneNUZ/DEZVcOUAmYzfhdDbyQD8Eb5wnb5g315ZOk+Oy&#10;WbJbvUC265fKbuNy4mDLAFcvYfGKbUFAg/4cBjgYTF1FyHYu5HvWKByHKpqMk8k2pZGNMtt7+Ywn&#10;CzjyEFXZiBrLyI+MlGVUxwguCSGUgsOUzljCVM7kmHA6m3/Zl02dxikyUVbkqOh7w6UyeaoEuDrG&#10;mcq+zB04Rz51OAUG94DAKr1iIKQndN0wwUw+ydsBppSdsh3OMkLdCS5iFnUzAwhZvyHrr38l11G/&#10;VcQMAukLRip/yTIVr9mvSsL6dZd5noLJquRu0o0b81R9a5SK6vooI+cDxfi+ixv3nlymf6Qrvejt&#10;+83H2v0POFS/+J02vvt77Rn2sawXI0wgxmc6IFgJoN9i3HefUtsOHKp2NsHuhrqrFWfhFoKq2YfN&#10;M2++P4z9bvuw3ecXQm+fcacS1OgfoDJ/Qs4hG5SWAEm74CvlVPRVbulgirGnKNmTzBQ0+tCVuxU0&#10;GUL9sDkK/Rr22LAPlDT5TaUt+VRZhLwLTq6AX3WITkecjUA25HA1u1x36xEXfLNRV49LVbB7kuIB&#10;ewasGi3XRd+wWUb+aBqB6Gl95Ijb47F2AnGmVUqzPw9BnkLk7CaySPfU3QRX6pa/2ho3qKa6D2Xd&#10;CKqs/1MJyf9NKRZBRfHyM0H1qKwZHtU9hFWT7uZkwLp1VInTNl6TFAMz6ivcwUj1yETds1mkLm8o&#10;6REH1J1wAkEF0JMM1VPC6E/jCXSH0o3ntlMtBNKrjsxR9o7xiofhFAkUM8xU0MCjclv4lWxnfQmP&#10;iiD9+mmKYvmkhNdxSxYZKsZ03T8UVDhUXYgpy4GgMqDP7kIcKkSUwSgYcdVVYOC8uEyQ1Z9WJqir&#10;IontPXPzFaFqevUKcLMzaVlIvbCG7OFSHKqV5MR2qynJBocKQVUPLf56COLQVk+CduuB/RI1HWcc&#10;S5l61jq2M8FWBM8ZJOeJfXVmyAfa/+Ub2vbFH7St7xs6NPwzYKVjFLF/JeN5KwSVAyM/HE0QG/fg&#10;mN0F13DP11p3+Xlp5UavkfNWjds5spHnVOh0XvlsmprGgEK2X4vcaA5ggabIiS1bGxwsNv0iDq6T&#10;H+gED7Ptx89UgMN5xeKW5ublqqa+Xi1371A/02np8/th+un5+faloPppX4OfP7qXguo/xvfpv/so&#10;nwuqHofpRYeKuxuocD01MUZhIZ0sR49QMoLqW4eKf/fEvK/lQHwhqL5zsoz71fNiN2+fQEN/3Nqm&#10;B4ig24mIIc/LKicvUHpinSqOrVbdhS2soh9jU+aqHuUQRmXzp53S1LsNuWooT6TWw1/J4faKo6A2&#10;hVX2sqJk3Wmt4xPc4aMD7rxXoO5yf92Jhs8EdTqBUlf3Ob0hSr+rfX1f1+ZPX9OGT9/Sls8/0I6+&#10;n+nAgD46Naif7IeyEj18AK7UIKXM/0bZm8ar8OQ0Np5mq4EamVvZ09SUjqgKGc4YbLAi1iOkxg2Q&#10;bf9Bshs4Vh4zZiuS1eY0ilczA5cpKXCGIt3AK1yZoJizc5XGtmHBCStVnrVW3RUbNeFK3cKtuemB&#10;SCAvdd3xoEouMtI6vrHHkaIQ1ZdxnvtqRnurZstlzXy5bFouN7ABnof2yOfkEfmdARlx5ogCAAv6&#10;M3rz378JVASIhI2IKzbmfNbNVwBiK4RAepTVNkvBsQF2GsZUri1Ub4ug4teIJRNAN0WuZhsvyYTK&#10;qbgxAXez1WfyVBn8fSar4ZkIqtSLCKpzVmzwmSzVHjJZhORxo3IRUkWUxZaawliOCi4KNYwx6kA7&#10;1HMBuUFvXw0MqmLXK0pHAESCVPDctUq2C8fq/JhPdX7gK7L7+pfyGvWKomd+oYzF01SwcrvKtp0n&#10;uO2gZkY3LXlUgzQtV8P98Sq71Q8x8z7bdG/I59iblO++J5uBCKd3P9PJ33+ivb9+S5tf/b229Pqj&#10;Do6lfmbNdEt+qsgN9wkh3xbLRhZVIe1APe8TSr8Lh6qNXsHb4BJu+wL1BPB5C/F32wuh5RGqVqjo&#10;zR7RMIZcVBDI6DRqtpLTBim1qI+yS79Wbi4srJiFSnbaxNbiLoUuoxNx8ioFD5+siCFfKmHku0qf&#10;8ZayV1GJs3eiSq03Qtg+CzzUGYfMVU+Ayz71OarHDut1l7zSjcNTVUj1iRFUfqtGyXnxMF2Z87Uu&#10;sDRxiU3Iq1zofbbMhGa/RXkudroRmab7WTdxm+6ou7ZMD2/A1qpbrcrKXsou+Fsl4VAZQZWKoCrA&#10;oarLukAdU5rFoequuK8nCKv2vCzdjMU9dN8DA22R8g/Rm3hgghpOTkdoLNMT3616GnlQ3RQrd7Ph&#10;ZxFTFI0/jeL3AQfV4czr98JyVRyaqUwEVexG3J21w3HrhitwFQBb6mfsDNiTbT+XtZNYZtgMwYT6&#10;n/QQPaqkpLnO4E0Ip8Oae1pp6mWonCFD9YSR3xMjqOjwMyF0s933BCH1JN/wqcL1lD9XKU5TBXR1&#10;zhPt5KduZ4TrOsiLIkRMjsMefoZ5bVovY0t2lSp99+hmsslQBTAmRKRxzuhKsVaH1xa1XJirmv0T&#10;lE/lTDKE+qgFg+U/4ysKqXtbBNWB/j0O1U7eWo0y26S4j4THy52PQUt31KN4T3XGeugh39eHCKzO&#10;UDs9CrVRe/Bl3M6LFGhbq4ZS8ArG36Wul1RKF2Ap54JSD37N2L8QQZXNskgiG4ChOF8+O5bKHZfK&#10;g3ykv+1ZxQQHKCc7S9XXa3W7jVFtpxFUfzoL+FZQ/TDw+iNXhJcO1V//Yv5SUP31vwf/7kfwrdB5&#10;7gqbWbvFIn62couI6n76GIHEocdGElkGhD0Zqh4S7/PM1VNTgfAMzWuByllGgeZfPDv468f3saiv&#10;V+t+RjwVHoxXsLdvXDJr1jvV5LBfLT5n6FNzoR0mQg9rUnUfMXWLo7YmQ8XclaYleSsOJlUCR1aK&#10;D6HkZLXfpU6muxaoVSmaCh5NgROZl4MANVeocN8ExS7/Wl7Ux1z5hvxDf+4wv/hQOz/9RJs/7qWN&#10;H36m7Z/21tEvOckP6y//WYOVtHUUNS9TyKnOpR6MTrWSxdzxzldr4kzVurDKvne0wmay9t3/a1l/&#10;zAWu/1BdnT0GEvlUJbrNVlrwbCX4TleUA3fg1HUkw0rKY9ut4uwp1V4iu2PPBd3lshpxpuoZa1bZ&#10;gwE4t0lph8hAbZ0rrxVTKJEdr0vzJuri4hmyWbtE1/Zske9p8Ap2VxRHn1dqoJ8yw4Jw6/yVTrlv&#10;oquDoq6cVSA0Zc/tbPbhYrmsmG0RZH4EvsPJUxmgZxLbgOkGsQDCIA9BlY+gyqNbL4dsVAbulYFw&#10;JpKhireAO03lDMXG0NJTAHymshqeysgv2Zq8G0Rng0NIQEyl4mbl4kSVIKAqcRurOKqpxalFSDUy&#10;xrjldkE3Ec4NuD0V7rY4RBcUQQmsx75NuG2zZT19kKxH0E83+BW5D/m9Qsa+qyRC2DnLl6h4I8Ls&#10;kL3qnHGUki+opX6bbj6YoZr2r5R7HWcq8nV5n/kjzh3ddoxjLnxCaPvdz3XmXSCvhNK3v/8HRjNv&#10;69iUrwAkLlIKwvB6AFVEsaZuKEj34ui+I5DeRiC9hTLk2749YsocLebX3ggsDw/dooexyTFGtVeD&#10;QTVcVFYwpHWKmhNzTEfe58oqZMsvDUxAyDol2uyETbRLIUs2K2TKIoWNHq24Eb2VPv59smAgNjYO&#10;VLnVHFU77GWzkMoSSnUfJQeSFWS8HXBaj69uslDJLQ4VY7OYjWPlvWIEo6XB4AZw8kB6XJhLyTCu&#10;VcAewu4m2O3jqttxuXqUfRu3phWXplAPqq6psXKZSko+Vnru31gyVAlJf8Nr6G0Vpswk/31ed/NT&#10;YbQ1EepmTFgKbgFB1ZrAsoAPmZ8rq1Rycq4qj81Q87k5ar+6Ut1+2xFUhxBUp+C4MfJLIcht3Kkw&#10;Kz3x3qN2x3W6ybZiGVDQdEL10ZvGKHT9aIWsG6VA8AnutBnYzezN2A/OG7iTqGMbVOx1UbcopX7I&#10;mK4bl0o1IBPIQz0tQzwZMZWPi1RgRJURVEZkEUg3h3GqqKTpBqvwlL9TSY9LZQRVB4KqJZMbtmgP&#10;uiJxgZxgUFHvk3t5hUoc1sAY28Pr+SJbjt7qLgvkY7ixxXlcdx1X64bVVBVvHaH0VSyg0J8YynPu&#10;C+rBaeIXOs+WpdXgd8hQvaWDQ97T2Ylfyh08S5LVOrpAqbKJuQbg1J/nBoFG6XOXEcrRznqC69cZ&#10;Zqf73Aje9r3EaP8i708xOEclYqoc9lkZub5il3PK43WTTpA99iQVUiyfeCGo3OgN9Di6QwG2FxQb&#10;jEOVlaPr1+vU0nZHD58Jqu+vCr1waXgxyvpCDvbfffF4+QH+os/AS0H1F306/zof7EcFleUF2ONM&#10;GTHV/bSTX3M8E1SWguNn2ShL7txiPZnjmaB65j2/+FcG4Pn4IWu+jYzm8jLYhgGAhzvTSlizDXjl&#10;Hffjuh9io45U1tM5IXY2Fai9pUy3bpWo8nq2cgrjlJjsp6gIJ8jTNkql7Lg401NN1VRWtFA5cY+7&#10;2ttkrcpd4Eyd0COfLbpzmSzWQUZ2GxjfLYJ0PH2APEf35cLdWyf7fq7dXHzXvf+J1n70qbZ/+ZlO&#10;jGH8R3g2/uQYFfnO0I20RbpXvpKQ6xrGCqtoooegfBYWEj1eoSOGy/6TATr9AR/r6966zEq1t9kA&#10;9ByrlKBpSvKYqwRKbpNOcBLHxSknNF93GZcGKnidI3eopjIG4nkx3XzZpzYocf8ShW6eJY/lE3Eh&#10;RunU9JE6DrPo9MpFstm7Q16XLija10cZcXEq4e70enGxGirLce1KdD0/VyUpiYwZAxRlf1m+R/cx&#10;BlzFBXeenFfMkidOVdDOlWz/bYZevpeal8PgKRBRFoeKA5GUcxHSOtmqVPhXFlIz7lH8aRAJBP0T&#10;ET+JBNETCf8ncMSzIh5nEV17qJ/ZDb5hL2DDQ4Rv6TRjtFeDmDJv67nTvskYo82SQyI3BUai2N1O&#10;iXCnfI/skv2mpbqwAHdqAhfYEW/LHUhlyPC3FT+eMR5fe8GqjSrdTTj/oiMRFzso+lZqvrNM9e0j&#10;VHLzY6VkvqYg+1fktO6PujTqHZ1j1Hfu3S904ePeOt/nU1n1fVd7+r6pvUM+0lkgjP50GuZfvcCo&#10;z18PUqiOSQ5nwy/Agky4yQiwEUeq0esS7LDLusm477YZ93ld1S1XKmkcgvn+ReC6eSvPlfFo2Ey2&#10;5j5XYvHbSi1DUOUxHk5g9OZDjyGr75E72e5bskZh02YqesIwpUA5z5/xsSpWfKnrewjSX1jNRfWU&#10;bsUwdkxnwy0jAgwBkMlA2FCOm6GSz1OdyVBtZ6kBQeIOh+sy24GnyU2dmNlX50BJXF3Hyv7hFeAA&#10;eN6D4WMlFwPBbAOG2ULQPE93SpxUV7xUBfk8V1l/o/jU/5fiE/+L0hLfUFEy1PmMM7qbm0TYu4EM&#10;EmPC4uYeQZXkrroAcmYOG1R6bomqQTncJD/V4bTqmaA6zMjvtLoRuE+TcKdiEFdBB9Xlvo1yZ7YV&#10;T89XyYHpQHJxoHDXQthUDFo/Vv6Eu90QVPYIKlsElZtFUK1HUFnrVgpICpAo3bhUqkzkdYzbVIzz&#10;lIeYyjGCB0FlIJ9GUJGXMpmpblyppwiqp/ydCsIQVOb1j6CqQFDxsVqzI1TPQks5rlDhNTZubTep&#10;kHFqhRFNVOfcpXrmUZYz4XY3PUmx1SP/A2q5uIS82Hjlg4tIXgL+Yt4ABVGM7mO4dFO+IJT+kc6M&#10;eF8ncLxPjf6IYuqv5c/oMvP0Fn5+LuhxIjyrbPJYHE+NsEqEcxVHwwOiqgv3qoPt5Ds4rbd8uMEw&#10;8Fjj2iKoKhBWpbxWCrkByeb1k3KRKpqTsNkQVB7Uz7iB3/AkMhBoe1HxwSHKz+Im8/oNsDP39KiT&#10;c/Sf7F3/+PXkRSfqr3PFeflZ/61n4KWg+t/gZ+NbLfRME1kcpxcEVc+Y77lD1fX8vXrCjs/vfF4s&#10;jDK//sHNkQF4Pn7YAWzwFie6Aj1ICNV9xir3yEk9uHqATT4rdYbbqIt8VHdVOoHaKj3uaNY9jrrb&#10;VYxT0hWVFKgA7uYDyENE+9I5F8HoLNNRdys81XWDctMGGuMraY5PP6UnwTvUyd10Oyvod/ZP082t&#10;E1QLILGYUtM0HKjwiWzmDGfUN6CXdvT+UBu//FBbvvlEh8EmOG4n62I3TkXRs3WrYCkBV9bEKzcD&#10;MIRd5bZGzfsXKW/OVIUM/EZXPuwtq48+1OFh3Kmu+ECuZ3or0ouLZ8A0pbssowoGBtAJwthnTqv+&#10;ClTuq9ZqIDdR7XASIXVA2YApk46uVdTuxQrYOEtuK6fIDjzDufkTdGLBFJ1cDQF+3065XLmk8CDc&#10;qMxsxjfVutnEc4PV/5Ai6Y67d3WX57Wpplpl2dlKCwlSuN1ly1jQiCrn1fPltnqufE2mat8aMk/b&#10;oDGzgWdcKgRVLuIm9xIBWdyndLPBZwqWTYcf4fUkhFSSEVIc8RymuDUGtyoa1yoGMRXPSCLtzC4Y&#10;WPssOalqtviu251QNWDWKt7WXqU2CJ5TG0Hv1hAP3QhypxDZgU2846AcwF2snKlzMwbr4piP5DTy&#10;TQWOBEUxCojn2GHKnTVPRWt2quzYWcauXHQyeA4bt6ruPmPYli+VUwJF3f/38t7PmHDKGzqP63jm&#10;7S907p2+uvhFH10c3Esnhr6vA7gIh0b11pVFExUBQb7S00H3GTV3ZSXoYVoUY79AcAkeFtjodRyC&#10;GjIstW4sB7hfZLzHlh9csWa2NhtsAlV9IUQll9iyct2plKhRSsh9S0mVryqNqpmsXPJG0fw55P5Y&#10;AvsR2ymKXrxUkTMmKhF3LHvaZyqDq1UPFLb5OALFaY9uh9qrLTVU7TnxepzJGCvOQ0/8CHZD8m49&#10;MUfXCUXnbCOHh7vjCsPpIq7USS7sx1mgOLdgoJw2TlLYcbYfWc5oiA5VR2YlAuMu3XxwqAryKBy+&#10;ptr8lcqnGDk5/W8Vm/x/KC7h/1ZqwmsqTJqkuvQTusPn7syvx/25S0aJkV8OGcREdzJmMNCuMo5j&#10;fFd5dqGarRep3Wk1JHEcqggI6fFnEFMIqgTGfpEE1EEpPL62QfcucdMBALRo/1SKvScpfPNEBVFa&#10;Hrh+nPwQVK4LjUPVR7a4Pu5rJ5Lt26ASKOa3UwP1qBhBxfKJymkyMG4TqAR4KoTe/eFcBSOqgHzi&#10;ShmH6gl//6TIhNOfCSp4VSrl3xBM76qiQxO3qyXX8Oq8VRF4WUUu9FYiqIovL+dnczmZxU3gMA6r&#10;M/4SosdW3ZHn9Mjkv/haa3aPVf6aHkEVRZlzCP2DfuAp3HjcdpM+kTXYhHNj3pf1hE/lNJfC5C2z&#10;KBqnGxD36QlIFzGKZHVZyghiHArnKt4DQeWCoHLSI0aA9wO4wfDtyejdwLmt5eeuko3AUpfzmOsE&#10;1BHIyZfIJ5Iv82fk57GLUT9ZSE8WQIJsLyuBbc6CrHzV1TYgqO7/QFD9MIH+PNTxLHbx0qH6yV61&#10;Xwqqn+y35s9/YD2C6sVNve8E1XdB9Bfj58a5+m60Z0EpWLJWz5AJ36P2Puvq63ykztvN1MWU6EFa&#10;tO4zXnngdV7t7oRYvaz0OMwaIcSdnLk7vV1N194ddT55qNaH91XeWKWErDj5EBZ2cTwmzyu7IULv&#10;UmnAYe6kz8ClIsNRAlyw8AIfw0pdYYgpl9V6eH6hOgjGtu+eoXZ6/u5umqBb68fo+srhKlhMBx/w&#10;SPdJvXRu7Ac6xChm30y4Ras+l83BgQq5OlZ5EeSm0pdyIkdQpUGGDt6qLraEbhL+zp0K4HMggMLP&#10;2fghS7F3/Ks6sf4NOZ3rpQiP4Ur3nae8a5tVBJqggszUjUt2unnVlo0fa0QGRcSXCXCf2MgW4nIF&#10;sjruCQbBedUM2ZOVslm7UJc3rdDlXZvkgBjzuGqn8LAwgte5qqy9oVvckbZ3UDdhNntw/brJq3U+&#10;eqR7d+6qsa4evlCWUo2osr2EC7RX7luBeq6dL6/18+W/fanC4FbFwYtKhmmTiaDKvnJGWXTaZVw6&#10;YclXpfCYzZHK+C8FNyqZI/E8eSnEVRSOVQSbguEAPKNOwrPiSEdQ5ZnVdzIfVUZI0VdWYQCekNer&#10;ruLIUYB8K5gsT5ifaoNxdxBUUThcpl/QZvEEwuhfyo7ePo9RbykCYZU6hoA3BdQFM1cAXGUDjHxX&#10;eRT8qoqdqmxZpPJbw5Vf9qlSGPWFn38VR+912SGaLnxAzcxbbGF9QL6oP4JqZC8cBL6noxjzTsTN&#10;WckYFtRDPeO+Tn4Gn+Ym61F6jFpiAnUjGNo5Yfly2FSlphuRi1oNv643Y1kXanKuupJ781PlhQCc&#10;OHtle7IBlzBIScWvKqX2FaVXD1BWzlJlhsNRQzDHsHgQsYXNykXzYJuNUhoCqGDOZ6pZ2V/NrOK3&#10;mjJkv7NqS/DVvdw4deTjEqURvqYN4LGnldpBLtw6NltV+8AmbKMzcu1IufAzexERcnJ6Xx2fTnUL&#10;guraJijspwFVMjJrTozGXbouFd3ngt6KSCpknOep+nw4VNmAPdP/SbFJ/6di4/8vpcS/qoLE8fAz&#10;rdSWFaOHeXUIMEZHeU26k5mphlg3lfmaqqANyj+7VGWn5kNzX6AHjjhUPttpGUBQxSGoEsEmxJ0V&#10;zdiM+7brEc5P27n5qjs6XfmmtmYbgm8TDQEbJsh/HTVLYExcCKXbzeor27mUja+fzHboJqqmLqkl&#10;LZDRI7mpCsZ9lCILJ0q5oAwy4ESlc1D03J1rxn+E0Pm7rmKEFWM+M+4z7pWKGPkB93xaw5bf9RQL&#10;NuE2zLraBB+VBVzGoWJJ4jJu2IXFqroECZ0C5HtenCtCjrO1eFZPA06o03k7HLBFwH4n4moPV+bK&#10;IQTSBylyyUDaEwbKEwSL43SiA2wNXxz/ga5w/nCdzw3a1tnKswbqG2TL9zGAc5ERg4gqNpJlBBUQ&#10;4id0QXaRqXoUelUPAh3ohIRxxibpDXJTtThTlYipUuezbPhxc4NDlUweMRpaesDh9fJkMcVt71oE&#10;1R4FMfJPDAnje1qg+tpG3UFQdUJL/+429rmg6kHXWM7LL/zPwqx6dnzvxveFP3+JTfjzr59/yfd8&#10;Kaj+ks/mX+lj/duC6nvhqOdghB7Awg8FlQWP8OLxzLwyYXUu+I+hoT+sLlF7JnUs1Hg8oPusw/cs&#10;zJozehzBunUa2RFDOr5FBuohIws2BDt4YM0UJhdUlSksJkjOjmdkd4LC36PLcExWUJq8GSbQXoCf&#10;BzlpHaAGY7e6gjfroQvOlDX1HYipB9TJdGyfrs5tU9XJ3fLDneN0b8dINW8botJN/ZW85jMFLP8A&#10;2ON7OrfmA53c1kvWR79CtI1mU4uRSOBCPQ5aLXlRBktlxaO9jAqWzlXGxFHyGfqFzgz8o/YM/1ft&#10;nP2vstr2Bzme+1yRLsAAvdYQOD2iWpyiJhtntQCAvE1ouAE7v+wKUM0T6xW2awFCarqcVkyV3fKZ&#10;siHzZL91jZwO7oapdVK+jrYK9/dRYmK8chnvVTU06ta9B2on1G8mqy/+Z06S5qR69+49OtpqVcpI&#10;MC0kUJF2F+V3aIc8Ni2R+5o5hNXng9lZRYh5J0wtIJ3kpzIImacjqNIQVKmIl1Q2/lKhpqezhm/+&#10;LIUxYAICKBoxFcboMthqB8dWMAxbFHdimzIQVPnGoTJYBP5dOVuDpbwtocam3JmcCFVCDaG+uhER&#10;qEoEVbarLcJsnzzBOzjMGwG+4jM5M+7zI7AdS3A8YxybfePnqGjeOhVDki9x363ibHoWGxep6PY4&#10;5VUQRI/+UHE2b7LJ+KY8Jr0vB8Z7lz7oYxFTFz7DoRr0hazHfKLT4z/WMUZtZ2YMl9uGxeAejqkx&#10;xJPxGhdeRl0dqWAGIv103d/ZEg4uZH0939T44K6VO54FZ3BJ9c4wqRBUtbY+qrzsrSIH6NeBlG6n&#10;8ziqfq+MhteUWTMM9xCCe9B5JdrZKPrwcUVQ2hy5AD4RJbpZc+h5XIQ7tXGoWsAJ3Lt2gKULKm2y&#10;oinnTUVQJepRkr86CS0/dNmne0A1m61mqQLxlYmgCltrhMggCOP9dArw7ImpfH2M/Nw2T1HMeVyk&#10;ADJfaQmM+epxadq5oN+BJl6qB/kBaspHlOZ8o/SMXysu6f+nGARVUvzvlZc0VjVpR9SSHU0QHXZV&#10;3h3dy2lUc2oaVTrOyncDmXFxlbIguRez7VdPpuu+/Uo9sQiqIwgpKOmJgD1jT3GzcUBP3Dfpoc1S&#10;tZycpRpGlTkmkM64Lxh3ym89JcJrx8AaG65rNBGYLT9bgK0eG6cBg91qETyt6YF6bMqQjaDirUWQ&#10;mO7ONF9GZxzGvc6mzByXyqATehAKPbU03VDULeO+agRZXSpgzwzdg7reBIeqKp7vme9F5ZFXy6Wf&#10;sBDae+VpYLAXAaiyQNLpCVPL14rX+BF1Xd2uB+eX6dbhGbq+czyCfhS1OyMUv4ZQPXBgb0TVVVxs&#10;mymf6NLEDyGmI6hAe4RtnQl4d4dqA+BakZ3qhuJuefxZwTx2I6g8LYKqM/yaHoY66X6Qo0VQ3fS+&#10;rHrC6TXkpio4N5QQA8h3NIKK1yJ5xFhG6UFHN8lrH32cAHo9j/F78peJYREqzC1SfR0C+M6Df0NQ&#10;9axq92xaf1c/81JQ/ZUutH/Gp30pqP6MJ+mn/i49Oafv/vcMOfUMl/Bs/vetYPoOAPotuPPZHVAP&#10;zarnf5YwuslMEZZ8dO+uOuoq9SAnUfejPVk9pz+Lu/NHwdZ6HGen7kx3TqDcXTZRWtzRxId5DIqB&#10;SBTngzrKP7MKchRAJY0dJOgrAD89tk0GijlTTbbL2YgCMhiE2AlYp25W1Tsdl6j9/DyKZWfp7q4Z&#10;urdtmtqNmNoxWU8Ip3cfHqMnViP06NgQtVj1V82hz5W370NGbu/Jddf7Or/nU5050E92xzmBnucu&#10;9eJs3b2wRI+Or9IjttHaVixSxYzJihszEBHwro6O+ldtn/J32r7s5zq62wiqfoq5OlfFHnvIR3CR&#10;cHPTfVc2yNzgG127wigMSCdiKmKXGcNNYgw1RhcWTtCFlXN1Zes6OcOn8nOwV1RgAA5IAtmXPPJj&#10;1bpxu0Ut7R1qf2JQFT/+n/k+dkJNvssIsLEOUZWVDlTUS2Fs43luX8Wm4CxE1SwF4FJFMfZLBOKZ&#10;Cj4hlXGfCZqnmF8jhEyZq8lXpeMwpfFnSThVsZQbhyOmAtky8ju0CeI6bCuI9nEntiqdu2jjUFnw&#10;CIi0UgLupYiqEpAI5QTQqwPp6wsPADsRoGJ+ncaaeASf33vdDF0jf+I8EhDnkLcUDFIgAWxF1gTc&#10;qWl0K67cqGJyKUWRaxDVc5XTMkZZDV8pLRWKuhPfs50fKGgWvYiDP5NTLxYKPvpS1oipC/0/1wU4&#10;VOdxu04zkjk5uZ8uzh8vH0qisxhvNoV6qTOdcVFWPKO/MDWGekLNtmfUcpZVdbYdLx+xQExL7c+o&#10;2hFOmNNVDr4GR2/KqN3IgHHRi1qs3ALI6PWvKqf5HWVXs92XRp0PGax4axy4vQiqNWxWzpugRLJC&#10;OfN7kZ3qo4adsJzOr1W77wV1QPDuKEzTw9IsPcSleoQr9IhxX/vVHbzPCjUSWi/bN0UZjPxCIXW7&#10;IKAuTe2jMxM/02kYVJfmIfy3ToWuvU3loZDns+m4rGhky62D7NEd8kbleshmXEsh3K68ccrOhOqf&#10;8n8rJvH/UmLC75STPEZV6Yd1KydG9/NucNxVa1aD6hKS+D7Zwm2CC3dqodIPTlchvXa1CJG7CKou&#10;skeKQIAYQZWAOxV9nNffHj25xtdFzsoQxit283xsGaOoDWMUSMWO91pC9atHyXPFNz2CiufEbiGg&#10;zM0zgMFuUwWCqi09AIgnCyWw5kS/IBYx7lQgdTCUmOPydKf58T0LVBeulamheWypowmBQxWCgGHc&#10;Z0jptSl62pilzsYctYFaqc+JZnLoYamdyby8nUors7VIpcyRCbrB1uJdMo6dTmwtenBT5kHQ3nmn&#10;OgGa3ju1QLcOIapAVhRtHQ+La6wi1o6WNzk2xznAPadSOzPxY/r8esmZ70vgpmlkCTerhL7A5gQv&#10;tUN9NygH5ZKjymBcmeytLvP9RVB1IKjuIqha/OCg4SzWglCohD1lnNEixFQeR7b9SaVDWDdZvJCj&#10;myk6fyaojlN8jmOdFBmlovwS0CE3dfdeO4LKzBie//dCctVkYA3005KFfSaqXjpUP9lL8ktB9ZP9&#10;1vz5D+w53fw5DsH8/seIJt+G0C1/+9y9ev6+PS/n5y9lQ+59xBjqQVur7tJ6fyc/TXdh/dwPYnXY&#10;nyBoMGXF8Q5Y+Ny9VXBnadgz92qYPbJpxMfp4APdpqeq8sYNpaTEyo8xigMoAXuYO77cMWZBkL7F&#10;CEKEZFllkxwXq+vSPD08NVv3ubu8s3u62rjY3NkyWXd3TFQ7lPNHR0br8akR6j4/TE/BHnRe7E+/&#10;X2/dPPMJd+AfsQVHwHQn/KItfXV682BdY9MvcSv1H5tmqnnVfDUtmKuqKVOVMfYb+TNOujjmFe2b&#10;/DNtWfBftGPDz3X8wNu6dna4EuzXsLVzmpEOLBp/XAdfoJGeLmqAfZQPvDR610J5rJlMiH2UTs8b&#10;rdNLp+uicaaOgz9wdlZCZLTycwtUU3NdN8lGtd2HhmyEKQLViKkfmFPfd6qMqIJJc/dOq+oJrOfH&#10;RyqGjTrvvRt0bfUsucCy8mPTLdJqM+FytvcY+yWRm0oikJ6MEEoF8mmEVDpjuzTeJuNYxYFMiKSq&#10;Jthqu3yBhHpDYPc9sA7iu9kaRFDRKZjHllkR1RkliLQynK1yxFQlaIQqhHB1mI8qIvxVHOylLE97&#10;xQMRDeF76bVsrFwn9qbe5135DHhboYM+UeLooWSNZqhwMeO+PWx/XUNMZc1TTuMYZdweoLTSXuAo&#10;6Mo7+okicXyCR/aRd99+cv60v2w+Z/Ot/2c6O4gs1Tfv6cyo93GoGANOGyg7+F2BbBTm2J9TAw7V&#10;g6QwBE2k2mICCF+7WLar8iBaG4ZWNttVRlCV2V9gccAB3AN9g67euu7mRf7KUcVBZHFS56iworcK&#10;m95QQfOnMKhmUMhMeN/VEffPQRHbjipi2XJFz2btHkcjb8GnqlzbX40UHt+13Wm5qD5C0D0qzQVZ&#10;kK3ObBYrIh0Yfx8GTbBZreeX6wY5q1Lyf2nk/0JwdlwY912a+LnOQkk/i1C8Qq2SDzcMiVd2qirC&#10;mfEeUMzqZjJEOFTFbYiMCkZjkbpXzHJA4VRyVK+To/qvikNUJSYjqNIQVFlHdDM/DtJII+H0u2pO&#10;r1dldKxy6CdMtl6jxEPTlUZBcuFeMognuEmxX00N1B49jT4hiho5TlsqaOS7g46/lbp/erYa93Mj&#10;sm20hZAeRtG47+rR8kRMeTHu86TP7xpgTzu+FvuFlCVvJtiPQ1XJyO8O2aOuIpydEjPuQxyZInRc&#10;q6dJiKlEb7JJvurKZHMuGyfLiCrC6o/zgi0Cq5uwusEl6AbIhVt5etScT3IgU9VwqPJCnZUKHyr5&#10;9HqlHJit7F1jAMSO1I2jE3WXWEAnvZ5PcePkyRjTba+esGHZeWkFXwui6ihjV+qBsrZPUTRjS+8V&#10;I3FVGfUzcj0/+TNdZHPYAWHrtZ58ntVqpTtZqZyc1C2yUx0GPgozSwg+M7J8AkrhUaQLYFgnKOqM&#10;wclQ3WAppxrwZxlA0CI2+wrIVuZyGEFlSpUNKDcUQeWDoHLndedFy0EIjmlKTIyKi8vU0HRbdylI&#10;fsyN1Hf/PTsLP2cGviioLKzA/94Z5M+/brx8z7/8M/BSUP3ln9O/wkd8Lo6MRfxv43RflE49outP&#10;39f8SRcf4yEB9HvUyrRcr+KEna7bCYFqC7YnjHkOLstZdcURAs3zZT2ak+DNPOlulfSIdW82CR/x&#10;79sePlLdzZsqLMpVArwgfy7YrhDUPVaOUDhFpfm7JunW6YXqYmPnKXeZXTB7Og5P0/3dU3Rn+2S1&#10;IqRub5moFrr3WkActB4eztbUMN2/MFgPrwxSl+3XFCUP0BPbfuq62Fc3T9F1tu9zXdvwmawWf6H9&#10;bPWcmTFQXtO/UcKU0coeP15ZI8YoYehQBQyBZzT8DVmN/xdtn/1ftWXl32jvjl/q/JHP5H12OmJk&#10;LzY+cD827rrAGnQGeeJUsRLNyTFhD83xq6fKBmfqNDDA4/QPntuyUldPIaZcrykplg0+TpSNzbd1&#10;70EHjhNN8iYnZb5Fz4Xsn2zzfP8Eae5GHz5sBzVRr9KMZDAOdrhKWy1VNddWTpPvlgWEszda2u4T&#10;rA9xF3yYt4TPyU9ZRn2IqjSOZEZ/cfxdJOO5ECjr/jhT3owdvPauISi7jsoZPgYCMYOi5ryL9NkZ&#10;h4r6mkr7Hhr6DUjo9REAVqOoaAn1VpaXo+LtTlJ/Q8fgxplyp37EbeTH8vrqHQX0fV8RA3oracxI&#10;6mYING9ntf0yK/vR1JdUTFJ28yClXf9MKckfK9H2U2CRvRU1aQCwzIHy6Q1w8YsButIPRtDgj3Qc&#10;t+sYVPzj37ytU2M/g9k0TM4wuUIP71COI0DVQPAI0QAvyU41407V4E6VwMjKo/Ij9wpl0ThUxTC6&#10;qhi51hNGb3Tzg5juz5q9ByNL1trjduIOTFMJQNHSWx+ouHEAI9mFSovk+bKzV+TBKwpft18RCxYq&#10;ZvpQpVCmm7eolyo3DcJ1mqs7zocBP3rpUX4K26x5elxC9QtOTCc5woewnx7QM9dCELzuxAIV75+h&#10;FH6Og5d9I2fYUxfHfqqzo9hYHPeJhePku32mUmx3q4Zx0v1CbkpqEFRVDxAlrWAEKtnai1FH2Rk1&#10;l8xSacHbSs/+WyVm/BelZPxOeVljVZ1npZtFibpT1KzW3Hu6kXJdxaHhdFPijpxcqATER/qWb1TC&#10;2xvHZ+ue4wZG4JQiPx/3xTPuCz/EuGyLHtss0d1j01S3a6wKyB/FUzYeuHwYrhSohBXDQYF8g4ju&#10;IaU7IKgcFw4FRMtI9OQmVbBo0sY2XJcJchsxZUZm2YikNELdSb56gqDqwql6TJ7qMQH1xzn0KloO&#10;HKscg1QwXXwE2RuzuRMr1MPmQjVXZqg8JVSZoC/i6dGLBUmSgFOduZmvZ/sw3Tg0XnfJe3U6Qn73&#10;OiD54br5HcSt2qGnTuv5ehBVZxfpxpG5yt8N62vTFOC6Y2UP4f0iPaHnp/XRhWkQ69kCvLaKaiDw&#10;FREXAPp6XWDM6MXzyUjS0NtNuB6nqjvZV48Afj4gQ9UaaEeRsslO4eJSL1VMf2c+ualcRn3ZvEay&#10;uKFJ5/WXCFg3nJ5Ov71s+CGofMCUhLk5sqUZr9LySjXeatW99ocIKnPmffG/nnO6ZUvbCCrL8SxP&#10;9VJQ/RWusX/ep3wpqP685+kn/l5/Kqi+c6O+k1HfjzZ+35myuFP8URdX/oes8N4jM3X7eqUaGEPc&#10;wAVo4gTSSmaqPYjMVNxlnCnGfNdZi24tpCGZ3EdnC69/rOvuLt0jwN7QckslFUVKZyQTzcZV4DF6&#10;rAjghq4ariTIxSV7cY1OLdf982vUfnKpHuybiRs1Qa2MF24Tfr21YSybfaN1c88INR9lq+r0IDVf&#10;/Eo3bfqrFSF13+4rdSKqZDNIsh6ijuODuIgPkPeSPrKa2EvbhvXSnq9xA77qK6d+/eXZ52t5fE4x&#10;6hfAJ798U4eH/ko7Jv5Mmxf+F23f+DNZ7f+j7I8PVSgltwWA9255cHEgSN4dGaj2wKu64QDjiQoJ&#10;vzUzdQUhdXLuGB3DNTmFmLI7eVgBHhRDJyaotKxCzZwk2x/1dHP96X8maNpD9Xq+RtAjbL9/Mn3M&#10;c9h2s0mVOelKYe0/wGqnXKmlcVk13SKowgm6xpJ9iqVeJgZwZ9y5g9wNw5oyYXSEVTLU9Dh4VREg&#10;FoIQU36HuUvevx6na4182RQM5t9HHd8Cn2o3QNADhH0houPulJM/qiNge4uOvDb4TreTQlUXF6QC&#10;XKAEXKsgRn0eW0A5LPhGTpT8ug58Rz5931HwF58opv8ApUwYp9y1cymKXsIYC5ZR8UxcIERWw5dK&#10;y/tEqX6s/x+hvmXBAMUOh77dD7Bln6Fy/HKALnz9GULqXR0c/AcYQa/oCNT1U2M+12UQFO5kyCKP&#10;71XO1fMAHZ1wqdzJUnmozs8ZN/GyigmhF9ALaUqoi7mYVZKTqnd2oQ4mEGxCuG76B6ueRYqKWJyE&#10;zLUqqhin0qa+qrhFNqpuhHJyVig58Jiiz1+m9uesQpeSMZs5U7GTvlLKtE+Vt/hzVW4brobTSwGE&#10;nmTLNUAPyU51VmSTe2IrLZVN1eCT6nTdqnZgtC3AJ2tPLIKhNktJLFMELBqmq1MYZxKwPz3iA502&#10;XX5zB8p35xw6MPfRbekOyBJBVc3IvPIeDhWvpwI2/hihPSqH3VVGN2bxe8rJ+zul5/wXFhx+jygc&#10;p+tFx4gtJoFXoLUAh+p6YpVyA4LgaO1HgExXAk5tNgDbCnKHTSfm6oHzNj0JO4HIucQo7iIjPwRV&#10;GPlF9w16ZA2n7dBEVW/l+7V6qCLp7fOh/851KRUzwDG9TAYJQeWOoHKcQ7h7/hCcnSmKg99U5npS&#10;rfRzdprMEfRzZqo9giod9wlUyhNcqi4cKougysTJysapQliZw4wBn5KrEqgENfUIqg4EVWNZmorj&#10;A5XK9pyhsZsxeywjyPR1g1SyZbAaDpGnvLBAnSyPPPU/zNdxknA6ogpgq7xZQrm2To/YCGw+sZCS&#10;5zmK2zKdseUEzPCR4CsGyxpRdZGNyysIKodlw+XE2M/zMD2adhSKI5oasugeBP+iajJhJbGM/ri5&#10;YovzAQ5WCyPVRsZ9NS6M+hBTBYj5HLr8snClMhm3Z5j8Ijc5iTDewlkiCSCU7sNNjD8dlFFeTspM&#10;TVRFNUXWrXd0/2EnCyo/dJ2eCypuxl4Kqp/49fe7h/dSUP2H+Vb99x7oc3HUU17QswFiBNJ32yCW&#10;wuPvOVKWd/jug/JLU99neCj3793TbcZ8DXnpqo3izh5AYqPHKbX5ntTDqItUybixicPJsi2HfwDh&#10;/Alr3t2PCFo/JnDdqZuMqyprSpXFSnscwc3wS9CC989XJBeW5I1ccAmZVxxZCg9qI+O6jQRICZFu&#10;ncZYbrSalg9X08phatrwjZp2DFXTYU6cp79WvXV/1V75UnW2fXXDpp9uXvqKk+lgxn8jpTPj1MXJ&#10;tYq76mA6xk4O+1SbP39f6z94T9ve+0D73v0IQOTHOvjO+9rzEZUTvX+jTcP+URum/q22LP877d/+&#10;K1048ilwSdhTF3dRscIGjwd3ziGhbPSw3cb4pOgcJ/RtCzgZT9QpAKBHF03TSZAGV3CmfIyYgiFV&#10;Vlmp5hYjph5bkF4//p953nuo9ZbD8p4/IqgYt7Y1N6oKQZXm46xg6OAejPrc1s6Uz9YFVJWsY0tv&#10;O+HwXVxs9vB2L5GYAxb+VCKkdCOwLGLqOGIKdpUPUFAf7pD9969VCK330QTSk07vhDq9n/EYVTkI&#10;qXKH41wgzsBzYi08wU8PMxg3ZUSpDkGdiUMXwmbgtU3zZTN/BOW+n8uWclkXxKl/H9ypPn2UMGiY&#10;MmZOVgEXr3Lv+arMJ5R9cyLagJ68ii9BEtCTd4XQ+uZ+Sp02WAlD6EfsP1ye/YbK9ivC2gM/oaz2&#10;Te366nfa1e83Ovj1azo9Bjdx/jicnFWgDA4qFwZVmZe9auBh1SKmqr3sVO5qTc0KLgFjobKrbCki&#10;uuqdHWFP+cFJi9Jdnzi1BIfpRvRVVaRS8FywQIXXv1HpTQRV81cqrcRBS1mnBNAf4VZnFLTusILn&#10;rlL4JICy4/oqdeonyl/aR5Ws4t9gjNbie073YC61lyTpEYiAx0UI7xQqlhglPnbZiEO1EtL4UlUf&#10;X6g8liri1zPmXkCH38Q+OoujdwKw5MlxvchQDZEPIiEVhlsdguphIeOuqhssd9zBnbqJA1yBQ5XA&#10;Rf2S2soX6XrpRyos/Ac6/f6r8gpfQayOU33pMd3mot9WShg9uxXBWKZML1/FWu9UDJtuyev7q2Dd&#10;l6qleqaFXNFDtz309VnjHNF5l25DKJ2RX9g+dbuuVce52bq5b5zKN36jtOWDFbJoIOIJ95DyZpel&#10;Q+WFW+WLoPKcD3GcUPpVBKEXAiXmEOPdq0ehxTuCsSDQbUZ99PNZBFUG+ShC3k9SGPeZkR+js64M&#10;HKtMDvOWo5vmhKc0Klg2A4kOPL2Vb2lWaChOBn3iy9blOUUwNgvbQm8gI8i0NV8jqHALj47X/SuL&#10;1OmxzQIlfcq24lMct6dRiKvgXbhumyHWr9bts0tUdmi+EnfMVABbia4rx8lhKcsUZMBs+FpsOWz4&#10;Gi+vGC1bPofniS2K97RWVUqAHpSztUwVFr+xZMI6cdseRIIQCbLroaVfO0VW7xh8rKM9BeUUlafh&#10;EpubGlMBFX9iF1GE9QpEUPkfXK9gbnJifa8pB+e5qraGcuS7lCOTOf3hxM9ySn/WcmGcqefHS3fq&#10;J33FfimoftLfnj/3wT0XVM9gnZY5uwGeP+vme1498+3F+9mo7wWTyoipTl7Y9+/eV0tDgxoZ1dXG&#10;h6gGMVUHCbzZ/ajuBQMszHAh54Gt38Ld9CPGfE9beZA9MesuPsidB/dUV1+l/Ow4xQfaK8xmL1kd&#10;QtQ7pil162QV7SbTAMiwltxF3YVdlre1B7mb3zxZtQipWojodWsGqG7LV6w+D1D9MYTU2X6qse6r&#10;SnOc76vqM/0ZpwzU7eOE009MkmDmdB2aoxsbp7CRRbXHkF7a/tFbWv7aa1r4yuua/7s3NO+VN7Tw&#10;jT9qyce/07IBv9Casf+oLfP+Ufs3/Fpn9tMfd2q4oi+xQWR/Sjec6H1z52Tq7QXDCPeDrb7YA3Bk&#10;EDPnF03WsSWzEFNrZXP6mHyoNElISVYZDKmbhMnbHyOmfniz+T3z6ccE1ff/gUFYPOpoV2tDPRmZ&#10;VKUjqMIY23nvWCbPjXPku20hdRZryHxsUcRxWEnHdnLQGXYcYUVGIxKiexjiJ4i/8zu6RT6M+vwO&#10;blAwQXQDBk08wZgPZyqPzFTRFULoZD4q2VCqJQ/SxLbZ3Vi26LgYduXF6W4aIEyQBLHcbbtuWazz&#10;s77R8RGf6GT/N0BO/FGuvclODfgccTRUGfQh5lHyXHJpNj3YM1TVNEEVADxLbw5WUcbXynf5SvkH&#10;qXdhjT0DUGbC0OEKQYS5DBqoC4P66MhA6PdfUS305W+0pfevtPerP+Lk0He3eJICd6+3sLTynKyp&#10;97BVFWM+0ydoUAmVOGrlOAUVFNhWw6C64ULdjKs730P4UJ4JeuCbpLaQEACRl1WWuUl5JRTm1n2l&#10;4uZ+Kq8fruIi6OjRmxTreIhsGKPbZdsUNG2+IsaRp8Mhy0BQFa7or6r9k2FZbdLtIAqJEQH3SxnH&#10;kR98XMgGWxJ9eDgjj53X6t6VZWpi1FR2ZB7VLdD2146X17yhsqFH7tQoYKU8f8fGmy2/b+S9c6FS&#10;7UBBUCBuRogqJ4dYcgvHpglhUgFWADREqZ3ulK9QHfDRspJ/VmHx36q45FVV/f/Z+w/orA40Sxtd&#10;/00z6/733gnd090z3TOVk6vKVc4ZbIPJJpucc845Z0RGSIgoARISSijnnHPOOWeQhEAoS/s+R0JY&#10;YLva1V3l7vUP1PpKGD4UvnDOPu+797MLpgOFPYugCldjToVqEuuVF5iteIf7cMb2KRxjeeKOT1Ww&#10;4zPVHpmix+ATOvEZ9YbfBgdwjwSbNVMqTOmBx9UNn6318mLVHZuuvB3jFbNutLwRGvagEe6CFbjH&#10;pMptPevydWPlDtPJfuEwRBWT3w1TFXpsrbJvm6je77baWIt1pzJtwtTd76FKRlCBITDYToaHqofE&#10;X08CnqpEw6Tuxp8Z3ip+n4x53ejyI+HXx5TqKSKmJjuKQIOrYkkHB7PiDoQVFYagMiZUBVxs1fPe&#10;b7Very6Pw+oNYzoVb6BbYGrF4g8LYwXoc4ifa5eab1LCfXGNUk4sUygXc95Myl2ZhDtunizbdePw&#10;ghEWMICry8fgh5ymWwfXyMeKLksqb5roE+yr4sKxguMdRvtuPGFtEU565EdXJIKqwu4SXr3zdGoO&#10;CKpExFQcvsVY4LpG/VMk780gBJUfgsrn9E4FAOSNwpeYnhyj0opSBNUjLsConflOQTX0onjg969+&#10;/ft9BF4Jqn+/z82f8Z0NzeYNvOm+FlRf86UGsQhfT6oGvoTxHu3q7FUrkf7G2nrV5EPuxkheRq1M&#10;BSepOjsTNbtSdEyir6eAeHMjB5h2Q0w18K/bn3+fXRwVHjbWqyiXqUqQvQJuHeWqbDXReLrMds1Q&#10;FleIlWc2UWtxSPUYhyvx7JSY7VMR9ynaN02F20eqaDurlb0fqeTIJyo9NYyr/E9VYvqZii5+poJz&#10;n6nQZAQlu6MgVU9Qw4kZaj+/VLpMncYl1izHVylzI4mkacN1+v3XtfYXv9JX//QLjf3vv9DoH/1C&#10;k377c81nOrVm8o+0e+mPZLLtl7p67C3duzhGgaw70m1OYF4G1OjkqkcOLqq1tlQWvqlgk4108C3R&#10;1c2LdHHrKl06sFu3zC/Jw9VVMQmJyi8vB4fwWO3GVeQLz9pgXnLQ+zAYvHy29nu2+nvZpt5LErD9&#10;aauaqitUmhKnZA97BTN18jy6Ra6s+zz3r5Y/+IdAI6l3eh9CCRoz/iKv04fkdeYQE6kDcjtDCs9Y&#10;83HzREQFgEmIunhQyfCrDPN5ESeMUqZSpdaXBnhNJBrrfYGsstLoTMGEmwOoErNzfbinUvl7d1aF&#10;Fksn6fiYN3X4w5/p1Ns/1rV3fimXT99hdTdGqXC9ctcuU/7plSr0QlCVzFJRxwQVdlLRUj5aBf7j&#10;YSFNVB6BhGwQCMnTvlTEl5ygJ4yRNXVBpuM/1LHRb2rPiN9o+7CfaOfHP9KRka/pEhMi2/XzETp7&#10;4GpdhEV0Q4X3b6sUQVXhBn2dj+Uuliq7f5VOPePnuAHM05bOPnc9cQpRm1MswjhGTb5MWln35SWv&#10;BSgKdLRimHJqRqigZKayU9Yp3veAgm+ekNfBw/JYtUU+s+cqeOpoxU79QKkLPlD+5tEqJ5laS3Lu&#10;YQAToxR3tRQEMMHAWJ3FRUY00xHPw/h54DhdW6NyDOmZJ1j37Z2ngM1fyWk5lPQ5/JxgJc5O/Zi1&#10;NAZ8Jn0uBxFUlsdVZfCNAHQqjwqmnBomNlUgBjClZyQAy7TXo4Jdqi5gdZf/U9bKf6+Cwl+rvHAq&#10;a7GTekD5cEN6IbymCmV6pSraxkEh9E5GHCYZuPMzlYIXaTw+XU+vblaX60X1RNhSIuwMdsKWKRXY&#10;hNAT6nImGWexWDUIqpzt4xW1Bno4Pql7S76QDeBLeypzPACT+jK18jL4b6Tk7s0fJpc1E0nYrkRQ&#10;nFAdBPGng4LKmFDhQaJ9Wn3G1Aox1Wuk/QzxhIgybj3xrNVjndUV46xuQ2QBAe0rA5tQnaC2igTV&#10;ZYUrL9gFQ/plhXLxEExCOJIKnxTAqkXHJjHdJgFsR2rRm6kb5vq+ZEumetxSLaT4C4gq+go9D7Hm&#10;3MnxBrq66WqlnV6mWOwFoYfnclyagdl+ou6CUrgCvf4MOIuT83mOaDqwP7ebcCKm8xTCBmUp6qlM&#10;JXwTDcU+QJ2xLmqlNqsRmGkNEyqjqikXQZWGZyoJ72I8675YUCUxRlvBBSbIXMwEYkoPQBQGgyaJ&#10;YbKanhSt0rJimHRNasVv+sLK7/mF7jfF1CtB9WecFv8N7vpKUP0bPOh/6S85kPIbmEYZt4HT+LPE&#10;3rNUyAC7ZLC978VVXw+GyLYnQDjrG7jiLVRZIuPoIHeVUeFRe+8sAuMMzetUMqRxIKxNRENxFd37&#10;kK+A12MIBKCTJFt9dYlyEvwU6XiBE/kargSnYsjF2Lt1uooxfTaZU22B16AZTlDNjZPwZHYwjmeq&#10;cXiccg98pFyi9HnH3lb+qfdVcBYy9VmMwyafK+/ICOXv+0KFO0ardNt4Ve2coqbD85lQrcNHRcrn&#10;9j74M5tVfngeIMYRujz8jwiqX2rc3/1c7/3Nz/TO//yZRr3xcy0Y/wttW/ornd75O1mdfE+uZkD9&#10;rtNZdntv/3Sj2Q1MApOpB7Y2yjPH0A3z6e6ORdTHLNA5OEimxw/K6tpVeXp4Kj4pZQDUyVSvHTH5&#10;Tc/UwGM+EHcekLH9z0v/xHDgNhAiePFXD4KqA0HVXFup8vQEpUEnD+Ng7c2Vrvs+iOz7VsvvMOXL&#10;x1ghIDQ8T+yDc7NfTtwcj++T/Yk93HbLkUSf++m9kLhBLJgxkSIVWMKBv5Y00gOurB/cw+yMWKql&#10;PuOBz13EFEZrPDC92WGktSL1CENwPoIlCCFmuW62jn/5Lr2J/1N7fvvfdOr3/yird6iNYbKUNH+G&#10;ChGa5Sc2qfQuVO6EJcpvnKLcnpHKe/KpCjNHqeTeZJXCNSpaTuJs5hQlTv5SwQgxl0kjdHMSImPC&#10;uzqEH2vnZ7/Wlo9/ou3cDo36nUxnjpAdNPZAEyLz8LbyKUUudSO5Z9TgeNmp1qib8bRWtScnPw8g&#10;nlTkPLjvyGvWS48dYETZxzCpCsdDBTkc4ZCTNF+puZ8qtewD1n6jSFotVEbsdsW4HlHA5aPQ6HfL&#10;bdkq+cxk8jIF39e095S5CEP6dkzQ8Kca7I6qMeSWmtMRVEU+CCpXhKc1nCJ8Se771X5rIwGJFfTg&#10;LVYCU9nQnUAxN04HmTBRN+aPkilC6iwi8dwcPGMrJus+a+S460dV6UchbzITmhw8iVllCJ4ypjaF&#10;GLZT6cSk4imPrsyCyUylXlNB0T8BSf0NgmqSavIOIzww3ScAjQ0uAFgar0hLW7AauxV9eKay9nyh&#10;ygOj9ej0bLXd2K5ONzMCJfaIDhe8TvcQIdTORJxSlxtlztcoc+YipV9QUS/jCRrh3iIKnBfDy2J6&#10;4w1HKwD/lC+1My4gBxxIybliTA89tKJfUNUSWmk1+u/SmE4ZPqoMQ1A941CBHeiLua/eGJf+W08s&#10;njPEVGe0g9qj7NUR54R4hKheTL9fVazaAHvW8zoswPyfCDAzwuygwo6vUQyBlbSDU1VqMl0PryxW&#10;270t6vY5PiBo025zIcBzkW2JmANYGs/6LxiSuvthPbm3Sw8xqVdeASxLJVA6WJaoo3PlvWuq7Ji6&#10;WQBuPTH9PR2CfWZCE4MVU+CgWyT+KN1+lAdjjB7SHujtRoFzNx6wzjA7Pfa8wSTUTOX4K/O5bwb+&#10;qRTYbYm3LvUjTOKeeajCMaUHmxgT5d1MwRFUbneVFh9BY0Kh6h8+1BNwKt0cg58flQcF1bNj+FC3&#10;6zecVq9gnn/p0+m/6vO9ElT/qofv38c/7hdQBoBziKAafOMZ06eh06oBufX1L+Pk3d7WruYHD1XH&#10;G7wsMU5FwV4Yf61V6WSuxvsXANldUU8iXVZA9/S4mE9orPlIIglezhBB1d76SNWFaUz6bRV8jVUT&#10;kykXqMr+K0YrafvM/ulU662T6uIg1Gp3QfU3D9IxtgamzFf0ho2g6uI9ZZu8qezTbynrzHvKgjGV&#10;dfwzZSGkcraNVj4m2RLMvdWYSh9umqHWg4vVY74R9MJe9Tjs12PMwOXwdiKgIVt89ket/vkv9cV/&#10;+6Xe/rtf6j3E1eRPf6ONC1/Xub1vgTj4RP43JijmziKKfrcr2+YMq00rNbnYq9HxrkrhHcWYACHd&#10;tVLmmxbqzI7VumBySJZQjj3wViWkZqisCsoxQrQDA8S3GdAHPWz9q1ceqQEr+sAqdkBQveRje/a0&#10;GKnATlZ+LfXVqiT5lRFAmfTtS/I5xcRp/zpO+qsRVevlfXCLPA/vlOvRPdRa7JMdt7v83oZKGFtu&#10;Tid3AxXcT5LviNKumcDQOodQvARXywLC/VU9cWZ1ZbC2ECSPgbV2QLruxifSznShIcZHua42CmJ9&#10;aM0a7+xXw7X/k59r9+//Vkd+8990+Y2fyXnYe4pkLZazcRnP7VaE2g6KbDeqEARBVssEpT0Zrozy&#10;YUwZRqvEHML95rkqYZKVNQ3o6pTx8ps8UvZUylydzEmM6p/9o36vHcMRVB/9VNs+/pkOjSHlN3e0&#10;HLZDKz9PEhF8RCnfUzXE/Xo/QKsBjmr0d9RDDPTGdK2OFXOdx11KnJ15Dkml3gsmkYd/yiFQte42&#10;Kg7Zq+zkKUqlaDi19F1lFY8DrrhKqaEQ4wF1+p4/LJdtm+WycL68po1VyOSPFE9FSdYSpqV7mAbx&#10;Wmu6f5YiZFs9zqGQuZi1cIETFxqs+yLOqpekXCuJ1Sqi+hmHMGsT0/dlOuW6fppsV07CAD1WpnNH&#10;6tzsEf1Fz9cMQQVlP/bqEQj01ggqREguLLesAoRIAZOdfPxG6WpL9VNT1nlV5/L4FbylwuIfMwFE&#10;UBXxXsjZo+pUKPCRcSrwTlcyP2/k1TsKByYZB4Mp78A41R79Uo8vLEDsAbb1sFAnxcndxsWRMVlL&#10;paUg+gwoBcqcb66kN3OWcnaQjDUmVExt7Ekm2i6iYmbpKPnwPg4C9eA//2O5f/W2nGe9L4+V4xSO&#10;oMq+ZUJIwAZBxWuI/r1+D1Ua02w8U0JI9UXiuwx3oJqHomF68br4b+P7aI+4p6fhFKHHOIBS8KAH&#10;EEFVHat2Vn/1GMELIt2VRJF15BXaFfBaxh6dr3RWmaVnZukhArDNfhs1VTCoDOJ7OitMug9xifM4&#10;stZMx3gfa65eanZ6PI32he2EWdbTabiKqfdSJZvMh5A+Qw6Y7a+QCj5J8vLIFJoT5n2m61vmygtG&#10;W5oxpUrw1eN8vGxGCrEglMkeqUTje/e1xGtpDjT2goqY9mbRMpB6m8YC+GfxVmas/kCakPKLwK8Y&#10;ehrPI+nYMFZ+MbyG02LCVFSQp7oGKqhaW9X1Aofq6+Pzy2LqlaD693HO/a7v4pWg+vf9/Hyv7+5r&#10;QfXMM/UMzjloUB/wUj0TVs8ElXGCN5xPbUyVmpuaVVtaovLkOBgs7ph+8ag4mKvW6SK+KcRUPBT0&#10;YhJ9jVDQu43JlLHm63z2saP/9709bXrysFJlqeFKdLZgFbWBiDUrDcjQgSRq0vYuVO1VDujU1PT5&#10;XOLjcT2khLXCfI5KgHQWnBmuPIzhWaffxWcDFwgEQsqhT5WyZ6TSWLdk4uHIZ21SsWySHq6ertYt&#10;c9R7lHUfAEUx0u+036G663T0HZwm97kf6+R7v9PC//ULffF3v9YnP3pNY9/BS/XVH5hMvStH8+GK&#10;sPtSGfcXqeA+CSW7kyq4fZnKlZv02NHJBX08GRK5D+3wd3avgmm1QZdOHZIVhGOPoCDFZ+WolNVo&#10;y1PDiP/tT9HQUMCAoBpaDfT1KP+FYMCzT2XEo43exMcPajHmpimbIuAoGwv5sMq7j5By2rFSzjtX&#10;QyrHU3Vgq5yP7JKDIaiODQgqO3hNDkyo3E+xJsGUngheIY8EXzWcpmamUu2IqY771ymftlQbfYxt&#10;/vc4ubGSoQy2E99LHSexZBhUbghI81ULdBRW1IFPf63D7/4Pnf7j3+vGWz+R6/B3FTlxgjKXLVIJ&#10;07Ia612qDdmustzVyq2bpaTGMYotA2URg6i6O0aFR6F6021YPBv/0vSpipo+Vl7TMTaTFDR4UyfG&#10;v659rPi2f/JLbf7gp9r68S90aDwsqkWwjvauUywdhAWOt1TjY08FjqOagvC5BTurJchJzQEOdOrZ&#10;UhtyF0GF2LrPhNHRR433gtRoF0rSz7d/elUcvgUBNRqD/B+VVv6OMoumKDNpm5J9TyucqakX00en&#10;dRj/mU65fjlMfhPeUhSVOunLhquEuH79zT0AHa+qNdlVTwv91VpqGNPtSa3RhxfKesl5lx5fWaOy&#10;EwuUtHuGAjdNlfs6Eoprpshm5URSZeN0af4XiKmRusC06tpKQJlMqGKvH6M4+q46UkMQA6kDU6qU&#10;LFZkWayX0tUaH6zGFLxhmctUCseruOTnKilDUBWPUVXONvow8ZOFwDVyTVDS7SCmkZaKwq+TDIKk&#10;6MhEPTCZij9qmdptmaDx/XfEOiKcWbFlOzDVsWRydF5dXvvUYgVi4BQ+R8Id0QgqL0NQLfgM3MMI&#10;OS3+Qj70EAYjPALnfSjP6W/JdeZ78iLpF3lopXJunQKwaoug8iG5R0l0Cv18/QwqplJMc3qCbdQT&#10;aN1fLtxFOXpHiJ3a+PO2UFs9JSzQjkDpSoekXhqp3rok+MApqiuKUR70+QQm5WGIzlAEVdQRJoys&#10;MouZuDVcXa6n9jvV7Q/1PRbxlGmIKYrVC+248fs8jPeGqIoxxSdGI4PrLvXYbNDj66tUiaBKB3ga&#10;fGAWfYRTdGP1WJ1fgI8P4OrFBYA/Yay5HKXRgdRoQYCdHvDeaC/gGFjEzegnjEVI++M3dKGD0Zaq&#10;pn5j+kWlIKgSEVRxYDtiYaFFX0FQXdinsDMDQZDw62cUS5VTGjVDhfm5qquv02P6PLvAq3zboWSo&#10;O/bli2HjcPFi8OiVv+p7nTD/ind6Jaj+ig/uD/WpjbfRi56pIeukZyvA/jemMRAx7suti9tT/lET&#10;V0c11VUqS09WISfufACJhTZnqew4RZu6qdoiKSvO52qzMQcdNeiZMuYshhwDQNj3mNAavX1P62BW&#10;ZVEU76FYaOK+B1bJhTWHOyTtsLWTlXUSAvM9rhKDz0NoPqMOb1g9d6iGMR+rsnOYzc8MY/U3HADh&#10;p4iiz5W8+wslbh2thI0YmBFT6SvGKx8Tb9XqyXpESqcTY6nwqAjzr6zW6xFXndnH5sibCLTp53/U&#10;+l/8QtP+/mca/4+vaerrf9BK4vgn1r8rh4vDFeuIn8d3HjH6TZxoj6mU9VfO1atKvwCN+RxXkPiP&#10;AjB9Ox/bJJuTu3Tb7JTuAePzDQlWYk6OSliNNrUxpv8uMTX4WD8bQA0I2sGV7IvwioEkz5AZv/Fv&#10;eV66O9rVSndiXX4mXl1fyOI35HX2sOz3bpD11mXclspmxyrZ7d0ox8M7WPftYyLF2u8k6z+YVZ54&#10;qwIBecaYUnzMQb0QLEI1V9GNTKgeGxMqrvo7CBx0IUK6g5kexJK0SvZVC8IqAyO+I+vDkwvmaMNn&#10;H2rNmz/Vrjf/h86/90+y/eQXChrFhGfaRBUtXqLy7YjiiztV6bld5Zl0xtXNh4g+SdHlIxUW+6mi&#10;HEYo+ex45W6fpqKls5Q/Z6ZSZ05WxKwx8iD1ZjMDsv1Unptxv9W+z3+tHR/9QpvfMwTVL3WYFePV&#10;FVOJnG9TKieoCuplGvHUPILW34Jh+LFxQ1g1+zOt8kVQGes/ElR1zq5qQFA9sA/kFozA8lQVFwYl&#10;ceuUW/CpMqt+q4xqhHvhLKXHHuSEjUfH8MTt2y/7JYtlO2mUHL54S+6jX1MwZc+JKzCvk1ystzXR&#10;k/B76qBzrgNkSFuZn9py6O6LpxMPY3ePw3a1XF5JGnAOlUhT5bP2S90HL2G/aqLucDFwdfEYmc4f&#10;iaAaoYuGoAIMe//Aak68JqRpoXBnQRcvwZ+Yzy2VFVN0CvT1VD2OCNPDOLhgqWtVnjdcpaW/VFnl&#10;b1RRxjovbyMXQjdY0QcoxylKyTd8FHvhKgDM7Uxy5qrs6BQ1np2pNkSEURzcTk1URyLrtWwEVQ7P&#10;e6oV68oL6vbYrxZLSpGhkOfsGhBUniT57OkdtEVUObH682Y6FYx/KnDuB/JGULkjqHwQVFEY63Pw&#10;5NXwHDyJBi2QALMpntVxNCKdQuEehEcX5cZdNCx08rGdvryn/tZ6GnRXbcYt2BZB79RfQdNXmUCx&#10;erZaOd5UQ0rPQqBFgycItDiogBOrFLp/FqDUKSo4MVN1V1ao1XGPuoM4piRYUdeDmCpwRPRguC82&#10;boaoMgz4GO8Nk7obgurOethVy1VBLVAajLAQJomuTNJtqNW5AR7iOv2KlkzdrNdPBdWxRIEX9ijF&#10;kSkUUM9W6nLYAQ50DsaxsgygHN4V0CwcqkIYVBkIqqRbNBaw8otm9ReFST0SrEm4IajO7qAfcp8i&#10;wJnEMaFKZ0JVzISqngnVE47B3Uy5v0tQ9VsFhlo3ht7z1crvhzrNfq+v80pQfa+H6d//nb4eDQ+u&#10;k4wOqEHQ56CjauDnMORQO//gEYiEOlZ9ZVwpFUYFK481X771WVZDh1Vjf1KP/Lma5aqxrw5wZyfA&#10;wV5jxWdIMeNmTKYQU3iputpr9LghX1WkwjI9bfA7HJEv8XrPlVPlx5V57K7ZKrBYD7vlEF6JUwD+&#10;DqrVZ4Xqb32JefcTlZhQ63GCNNLhUcreg3jaOkGJ675U/Gpuq75UEkTmDFZ9+ZygKiEdN1KQ3Lr3&#10;K7UfnqV2yNWNJ+cqd+90eWOgvTjyTW341c814+//lyb9w08197e/12bI2+dWfySnU58pzm485O9Z&#10;aghbrYdBe1XjyhXoLXMlnTNT2CET+e3bIw8i+vcB8TnRc+fKFaefp7OiYqMo9M3vh5U+Qkx19Hw7&#10;8/yFEf0zQTVYOj1Ish9EfD5HfT6HsQ48P4ag6gGb8BSWV31BjvLCAhBUTMcoVrXZs17XNi7S1Y3Q&#10;2bcs1W34TPZHtsvVZD+eNaZq8KoCMcKGI6TiLrHqwxeUQ61MIaypcktOeoiqBioymh2uUp/Cic7P&#10;Vj2czLvxTz0lul/mclP+fI6zS+dpzbAPNfvXP9aSn1HN88f/rttMqcImfqS8uZNVu2q5GrdtUx3T&#10;sHKrHSoOW6v80vnKbJ6khLpRCk8ZqRCn0TCKxilh1ySwA7DHlk7HkD5VyfO/VDj0c895nKwpp70y&#10;7U2dRlAdQlDt/vAX2vrez5hU/VrHJn0oy7WU857Zpxz7G2oIvI+4gNYf7oKYYkIVBCsLivZDOGH1&#10;rC1r3PFVudxTjZOL6lj51Tv4qd7RTzVu91UZbKqSdLxNlZ8op/F3ymz4UBkF9LeFnVDM3esKOmUG&#10;EXy37s3h5DrmY9lSmO088ufyo/A5FtNyHv2Tda6X1UofXXdpjLpr4tRR6q+2dBvYRBfUayTKbDGk&#10;A6gtPEhdDQBbL1AJTqT77FZM0O1l43SFiwvTuZ/r/BzKkefhoUJQOR9ay9r5rCoi3EjzwTuqYOVX&#10;BD4hla/BGq8tKIWfM1IPImxUm7hFlbkjVVH+a1XU/Io0LTiEwlXQxC/1T5azWG0mXXFV3OlLSsD7&#10;l3mI5OwRoLjn8E8hljrcjiDQrjOFRLzk0nCQjfhIQoiEIahcWZlfX6NqOvyymVAZKz8PCpDtMJ7f&#10;nf+pHFj9ecKeCjQE1bwPmC6+JQ9DUDF9jty/QpmAYSs97uhRmDvTJm/1gN3oCaNQOICJFEKqw+2K&#10;2hEfbW687qCqtyKqWqnbacMe0AGGoBvwZx+eKcr71PukWI+xFlRUpIKz8IZjZ8H6bac8CLX476D9&#10;YNcE5RyboRqaFp44H1B3GOiHVNZ8ec48dtyKmaiXIKjKEFSFCKrUAUHVS59nm+U6PTBdTtJ4sVJO&#10;khqEE+Z9bLHuU3PlQAG7A52FDkA+75FetN8M7uLQaqqIjqgQTMIjoyjZAH3mIKww1XcHsSqngqjG&#10;3kj6AfSEP2U0FURhSg8n6RfOei+M918ovLdQY0KFlzHS6NmkGzMzLlKlWCwe4KFq5Xhi9KV+26+B&#10;C+ABO8eApWOQMPjs3q8E1b+rk/MrQfXv6un4l38z3xRUQ03PLwkq3oSt7OwftrSqsrxCRckJyoeE&#10;nc/kovg2lHCbg3pIU/3TGNv+k0ffE1hT/X4pQ6ANrvqYTqlZPd11an0E8bcwkWONh+JZTQUT0/ff&#10;sVQBG75SJP1ZmaegL9txZRi2D7bRIT7vVj10m6NyevPyj72r3P3vIYg+5UCOmKKiIwWPVMLyKUpY&#10;NlVJK6Yojf/OZn1YwEmqlFRO5VaEGODB4g14YNaMUQxCysVIT330htb8/Gea9rf/qAncZv6CScfI&#10;P8qcihOv06OUcncy5l/qbCJX63H4TozYR1VqSzrH/IJCj56W+84D+HW2yn4/NRFn99HJZ6ZQaldS&#10;05NUXEmNTHMzEWdjzTdo7h98XL++tvxLCCpj3NhLlPpp40MEVS5MwSBF2d2W29ljstq5rr/q5uLa&#10;ubqEt+sGq797CCoj2Rdw4YjCqJiJMz+uFNKJmZjQ8+gSKyDVZwiq4hv4qBBVVbcvMC200BN66zpZ&#10;03TRT/bEj747VoGGCLuzcYn2jvtUS/7wC8372d9p3S//TmfBTbiN+0ipc6cwJVym5p1b1Xx0r2rN&#10;dgPW3KDsxAXUyyB+mz9XbMmnighEVJlNUgziN3nVdGVS0ZOzjNLkpZT8UjYcvphYPlBFh3mAO796&#10;RxcnvK4TI17TAYTUrg9+qT3Df6dTU4fLGuEYBoOrCN5UE6+vtmjWbBGuiAx7UAiwprzwTfFzVLOm&#10;rryPWd0Juru9i2ocPLl5qZq0XwUG9rJwExVDGy98+LHyWv+grMZPlZa7XAnGuu/qdfkfuCi31Vt1&#10;b/pk2Yx4W7bD8IiN/Il8WRPH4LHJM9+uBgMLkE2HYHVK/1qqs5g1UOIt+t24SHDdq47bG0B5LFEe&#10;vpwo6OKeELmNdJ8dHw1BdXUB09PZgGdnfqLzsz+TBSk/x4NrAaZeAMjpqY7iBDhMCCpKgZUWrs7w&#10;KD31S9Ejnzg9xONWF7dbNTnjVF3xmqrrf6Gqmg9Z+y1QcQrPM2upNDt3fNh2ijl+Vgn7Nyhz72yV&#10;HyS8cRZBdWudOqic6QTo2ZWJHzIXAZPJRCf2Jhyqs+AF9jK5WQWqZJYyMeBHrKIWZ+FwYKSfyJr0&#10;2z2mVB4IqoCln+Gh+kCeX70pN543L1aBITvxIV46SJn4NR4jR8QuXYtMEXuC8GphVO/ygCDPFLDN&#10;xVytbhZq9bjeL6ieBrDmpHKnC/p4b7znQAdgUz6v/SrW6eVgBdKUgDDzw6N0H0q6E0lhz81jFb59&#10;tLJII9YgAFvd6SCMhquVZdgSjOYG44aoKuNnKzcE1S2mcObqDjmBb3CXmm5QCWRKEvXcCqWdW6XY&#10;86sVenEt7x1QCSRUvSCqu+6apXscb6wx3NvD2fI/tVkZDoQ46PjrzWYtm83EPhH8A6tKw5hewwSr&#10;APRISn87gSGkzikEQ3oI778QLi6D8U4FG4IKXEmU0bHp6UBwJ0bl2CwasVu0GccU1vx/SlANBo5e&#10;Cap/+Tnyh/iXrwTVD/Eo/9W/xtDT+MDJ/sUU2YsrpW6M6E9a26k2eaCK7FwVRYSoAO9JERHgctvj&#10;rEhOqiX0mjqz8DQ0ZNN13PxMTCGouhFSvYA8Zdya1NlZrYe1TLiSwpQI0TvE/JT8KSEO2rVQURSS&#10;ph2fqrLrTJE8V+tpNPDA+B1qDlqtCutpyj45XMnb31XSxveVvPEzJWE6T2AiFb98kuKXTUFMTUNM&#10;MdUgJZW/hf6uLZOVC1wwA25M7KJP5TftQ92DXWT+4R918Pevafk//UyT//M/aux/+e+a9pN/0tph&#10;v9CFZW+z/hrBAXGaagIXAazcwBX0bj0KPIKAOKEM4HsRJ4nL7z3M1eke2e7Bj3TqsDytLincz0Xp&#10;6cBNayrV3PoE8/nLPodnC9TBtd3LjJhnE6qBXesgKmGouH2GVXi2ln3+MjEEFd62p1T/1Bfmgb8J&#10;USQrR5ezx3VzxzpdWDMfsCg8rPULdI21nyGovM4eVKghpixOKB0Dei5poiIqWIrxThWDqChETBk3&#10;47/LKW2ts7vMusIKY+1dyq7vqBqBlcRUy2XbCl2cOQYW1B+05Z2faMdb/0sn3v+lbo36QIHTJyl9&#10;yRKVbtio6v076VLbyTRzk3J86VfLmqTEeiCY9OLFZnyiOKexSjzKem/VPGVRRp0LDDV3OZVDwCwT&#10;SYyFwzfy4wTtwkrJGrL9lclv6xyg0OOf/RZR9RrTqj/q/HSjEmSpIi+dINl3V4/CoZOzUnoa5to/&#10;mXrgdZsJ401VOt+gpw90AsiLCvt7iHcXwJ7uqrznojIEVrHnVRVGHsAsT6luyycq6HhH2Q9HKRlD&#10;ehSluoFnzOW15aRcFq+Rw+QxujfidTl+9hO5j/upgua9rcRdrCtv7tdDSODtnPR7maL01SKo8mES&#10;RSEWPI9A696uVnAJ9aAVcojjR2yYgqCaCBhzImBMY+VnCCoi+TNBJuAbOztjmMyWTtC9A2sUQUqs&#10;LIafrZQEbR3rvrIYpirBiJIItXqn6ZFnqhoDvPQg9ojqcyCeV/2OypKfqqruLZWWTKNEe5cyCY4k&#10;Wt9V1LmbijhwAqDnWqVvh3q+h5Xfabowb61l3XZUXdDRe7JY9eW48DUQHBGYub1M1HV3p1ouES44&#10;9BUssbEKY83pMu8T2VDkfHvWJ7JjmuhG6s8PQeWHoHKf/obuT3tDrvOGy3fTLDoDt/ebsitJWTYS&#10;EmgLREwh1Hv8rAcmVEaZtPsVxBQeNG/L/pVfGz6qzjDuFwXCweBQlTChaylUb1eNHj3lQg9cQQzF&#10;yJ5WJ2V/FDo/yA3XTSNJTo5SlskM1SFg23wpRDbWfXn8PBW+dAEaN0RVFdO3csOuwKox8aJaA45R&#10;H7VbtVYEV+hZLLLYAD5ks9JvbmNIR8rzxlaFmq2X38llctk1EzbVGF0n+XdrxRi57iexSYqxmolo&#10;p4GCMEqT6STsYf3b6msF9NhCBRQipyCWYphAhV2jB9KofOK9GEQhfBC9m0F42kJJy0azEkymyio/&#10;JUFVFRVqbgG3wqbg2/r5Xgi1PFv59f/ZkJXf9/FQfZ/7/NVPUf+bfIFXgur/Ek/019bFgQHx1/97&#10;mXFk/LhdXd160vhID4rLVJmQoFJ/z37idDmpvlo3jMvBHPzSGNdXxGKRMkjohleKFVcXU6o2TOmd&#10;hpfKMKc/0NMn5aosZDQf5KVQqysk0Q7IDzBe+KF5SoVeXnyVeLPTPA6wy9QRsVZPgtdiducq/uJU&#10;VkEjFL7yI4Ut+ViRyz5XFKWlUcvGKnoZmAVEVTJm3kzEVO4WakJou8/ZNJn131iFsoJwBo5oMcwQ&#10;UsA6f8wk5e9/qkn/5Uca91/+p6b/5Eda8/HPZbLw93LG3J5070vVhC7Wk9jNao85yPdwQjX3TZRN&#10;P1jESTruWPM57WLds3+fHE+flPet64rydQdOmqCKyjKSfI/VyUj+mx6HARDC0APWCy+n5zp36PMz&#10;VNwO4VS95IvoARDaykSsrrhAuVFhirK/K9dzJ2W5c4MurlmgMytnU32zQFe34aM6vF3eZw+xamUy&#10;ZYgpQ0iR6DOEk3Ez0n3FVvwZPpcSiM4V+D3qAHk2k/BrIcVUCzohnX/rsWONrs6bKJPxH1D98jrE&#10;+dd1a+p7cpoxUr5zpiliwVImhxuUtnEL6yQqeszXKtNxkVIjKD7Op/i46kPFF7+vpIjPiJBPhma9&#10;UMXLl6p0IZDPpTNUgLjIXInQIi1mCCp/OEfueHPs5wyXJeLYfMLbOjvqjzr22es6PvJtaOKjWbvA&#10;HjIF90CPYDP9fW2RPjx/rmrE+1WLqb6cqVqxPTc7fES2t9ny2KviLiu+u4gpu3sqcrypPGpJcqK2&#10;KK8YvMNjeGbtnyiTaVpc7GoFWR2Rx34T/H575Dx7oZwnfqb7o34rj7E/Q0D+RjGrue+x+QAcT+gR&#10;/KFOiNm9telE++nxy8ScHnIJP9o+td3eqEeU8VZhSM/ghBzGyshjNYZ0PH92TFjv4DW6htn50oyP&#10;4FC9rzMAQ00XjdPdvfQF3j6nUszX7cZkqi4ZQRWBqRufVkiEnnplqcUzV48CQtQUd04PcykVr/6D&#10;6h7+SJW1r6moGFhq4go6iI+BSzBTyElTBe86pMhNq5W6caZKWJE9PDkTQbUGv9xRaOU3SPchqLLu&#10;4ztiTRZEQbLLMXXd2kqPH5y4A1OVsWm0wpZ9Kpc5H8saorvVV5/oLmvK+4aPasmn8pr7vlym/QHx&#10;ifCchbjiZww5vI6p6HG2bVfxslkjYFjjUSTcy0qvh8leF4m4dt+bavVDTGFObw9FnETi5cK0bsA9&#10;eylJVgVg0yeGoKpW8+MSFUIpjw6wlTtNC3YAgW13Iqh2IMYPfamcSwsJG+zAf3UB6jqohHzShNWs&#10;4h6EcsM0XsvnLL2rzowrXESdZi2MjcFhjyro/Su7s1NlhChK7+3l+92vPPu9SrPeoajLG+R3Yqkc&#10;8FNdZ7VpBhri6oJhTK1n4oXarxLWfq1JVOuQhFUysFKSiq3+TEjp/itkjW6s/J4LKrhxQVRCBRJu&#10;CSRxGUT9TCi/j8GwnubvrqKMFNUCUH785Kk6jITftxioXhBCHFi+1WP1PVZ+rwTVD3eSfyWofrjH&#10;+q/4lb5NUH3HG9AQVKyTntTR/ZWVqRrWSVWAIw2wYy1XkY1BVqSY7quT0uO+ZuLbnUynqJXBKIUH&#10;vRHjVQXEhHImVcAHO7mSbCiEPh2laGc7eZuayP3IZhhJSxV7Zh5Fu7OBLM6FYbUIP8VSdQYupweN&#10;CYfFXKUemKLwtaMVMP9z+eMrCWYdEsoaKGzJGEWwHonBgJ64lo41rvQzNhm3SUpaC/PGWO9Bmb46&#10;5l0dfu8PWvvr1zT7f/5SU/7HzzX5n36u2b/6pdYPf02nF76he4c/5AA2RiWBcyB+b2Q9A+Qv7Izq&#10;3AHxUaIbBQzTY/c2Soc30uO1TQ4mR+RpiZjy81FOeqqqKyv16HGLuvr9Ui//+pos9W0Hvv6D379K&#10;UHXrKeT1+rIS5VNrEwtbyfPSOd3es4WV3yKdMwTVmnm6snWFbA9tBY9wQNGs+jKYRhWRWKsg0Vdt&#10;Y8r69pIquZWxkijnzyphUNVw8K+zM8OwfQVD7WXlUocRCILhxqKvdHI8xdIANq989a7cWPtEb/tK&#10;yXTzJa/foISV2xSzioqWzRsVdXyFYiznKcGPSWIqWIyST5RY8oGSU4fhoxunIvPZkOvhNq1ao4Zl&#10;y1XNRK1k7RRlkaaKh2UUSjGwH11qHgu/kNOczzlxD9P1SR/IdNzbOvXFmzIZ/S5QT6ZFIBnCLxxX&#10;kdMdkn3uTKfgSwW66KGXjapIfxXZW5CU52ZDmMLaWqVALSutEVQ2+MEQWAWOpsry3KeMqBX0902h&#10;1eULFTyG1l76FWvJNfLEdOywgWTknLVymDJN9yd8JA/8XIFTf6PoxW8pnTV0ySUmT9QutdI511We&#10;qJ6aNFbhkWpPsUcgnIVxtENPbqxVIzDPsqMLlEzVTBCmZlc8UvaIDVtDUBkTKl7rl4zpFPUzZ6Yg&#10;qBYgqPasVBgitwQDd7vRGVfH2q+MaD5AzI7QSHok8/TYqwTzfRyv4StUzCymyeBtJlT/U6XVP1Z2&#10;/juKj5miMLcN8r+Ch+7wUfnjBYsgrZgKO6yElbshqNpur0HYUDGTQKovkx7OdNZiMfiLfKGKOxyk&#10;YJxezTPzVb0X8OrGL3gPDpcbgsrmq49kxTr9zszhrGc/lyueKpdZhDsm/152k36nezPepYqGTkbw&#10;Dwms/QroVKz1uKUngEq7WeX1MdXrDcE6QMqvM9iYSlFPw2SnMxqYJ5DP/vqZVHAJ1PeoGkH5JB//&#10;YLmamvOUD5k8CiK5+41DuneSHstDs4Dbsk49z7GF6VQDk8GnERbgJlhb5wMPrcEw/ojP8ZgpYoMf&#10;PYuwohIuqSEAzhfdfmUOBmtuP40AB1XtCr/L46jq+BwV9/dTbrxdcWZr5Xtkoewogr4MGuICUzhz&#10;xKPt5imIoZ3Kd7+uZsIbPZDg+xLx0oF/aGXSZhDTi/i505jQvSCozBFUFxFUcKiMPr9+QYUlIoN+&#10;0LLcLD148ACoZyfHF+Oi7JtHmO+8UBty1+8jlr7Pff6KJ6f/rT71K0H1gz7dLzhsvuOa48VvaBBV&#10;NBjDf9nQ3H/vF+/0/C6Db9IXF4JoJMi8TxALTWAS6mEc1blYcVBATHEV+RjYXgfx4B4DkdDBFKoP&#10;MdWLb6qdFV9LFT1b/HlTHge+UvU8ojqhNEOZYb4KuWVBzH4XVRrLgTAuYFLCVf39xfgplmNQXU10&#10;ehWG1KWquzZPeUe/Ujwek+Cl4+U7d4z85oxW4IIxiCVWDUvHcTAHLIj3JAbvSRw+hjh6tqJXjVbI&#10;8i84AVNwPHOYLk38WIdGfKAN77+rpW++pcXvvKFVn7ypXV++owvLP5Tjkc+4Yh+nPK9ZquPrP0kA&#10;/Alv5wHIhiLKTOMvnJDP/l2slNbp1ubVsjmwTS6X8T24OSszOVnV1bUYYwfizC89I/1TqcFy4/6P&#10;z5hSg7ypZ0vXgYNk/23waDkwrH8x5/f83l9/GWO8T+qnjTj1A56nopQkJXrhJblmjnjaJQtExgUE&#10;1YVVs2WxiSv3A9RaYNyOuXyMkuMBAnq1IZpsmTgimGpZ51UzhapBfNTjk2sAiVFPsrESgZVnVGGY&#10;7MEzskRnIIMfHEnvIY+hHbUjsUfmQarfqmrM7sX74EBtPKjYdTsVtp2i4rNzFeZI0XXMF0oqGK6U&#10;8o8BZoJICKcWxG6Gqs8tUfNuSq83cqJeTwAAv1cZ6cwsklQxK0YpCDHlRRzfldSbE1ymuzM+leWU&#10;j3QZwOeZ0W/p5Jj3OKFRwrt+Mf6Tw8q/B3yUFWwr3ZKPjX5FTOjloB/y7l1WFiepnDvUytyBH3bH&#10;SVV37iMk7ZlQXVOBM14y743E1Fk9Fk5UwcOxyn8wCSrBPAW5rCEhuUW3Fq2X1cT5ujsO0Oj4d+Q7&#10;8beKnPtHJjx0/WHSrr2zR4+CrdSBd6a7MkXd1KJ0FkJhj6fz0OukHkNHb7m6Wg3nMKQfWaC47TPk&#10;jXh0wCNlQ9LVmsmc1dKxugLfyBBU5+BunZ3yiS4tnMCKeZXCEVSlUW6UD8A5qmHdVxqIoPJRRxiC&#10;yq9QT3yr9CQUfAKTmMeFa6gk+kDVDf9EqfM/KCn7FwoJ+1jejjPlSsm4274d8tm4VZGrQYisnUcK&#10;8ys1mcxWu/U69fpTgpwI/DKD9VgaE6qoW6z7zsNx26eeK2vVZjJHDXvpOGStFrt8uLzwt9kxUbOi&#10;T9EKwWuDqLKf+ZHsp72luzxGNtzsZrzDdG8cPKdlSjTdT5cizQqeCCo8bt1Q9/uMdR6TnN5I8BKR&#10;Bp6DAuV+MjpCCoHamwbTKYtEYAFrtBpDDOXiKihS44MM5ZGqi4S+7nnrGAGRTXI5T+USU9EEeHNF&#10;CKKG4It6FM0xKxEuWDbdk9UgF54QoGlPh+4SwaeyV10461Q32hgcdjKt3MvvD6uWiqCHfifBbZxQ&#10;s88R1d3fi9VqsxIAt/rtnyM7Ltwuz/lQ55nCmc15Vzb4OoN4H+RA4n8Y6UqK0QcwKXDPUAeeGyZU&#10;9P4V3kVQMaHq91Cx8jOaDYL6BRXpxNO7FECPXygr9Vjbq8oKD1Blcb6aWh6pjemUUUj/bb8GD+vf&#10;Opp69g9eFkvfJsJeCaof7iT/SlD9cI/1kJHF4HTj299IQ7+lQSE1mBQbwtv+WpA9H1Dxm6Gf+tkZ&#10;fXDrPsieaudE/bikkBVCCL1ktnrgckVN+BtaQogwU63QXU3Sps1I9Rm8KQSFsfJ7ypqvqag/8Wd4&#10;SHrqcvS0IktVqdFUo9xTIOZn95Nr5XVyPiW980hlUbQatFbt8Vtom9+mroANarFeRm/fLGVsJanD&#10;iSZ48UT5L/hSAZxYQpaMVzgiKhyfTcQyUmDLJiCuWO8tMU6+eDcYwXtwc4SNc2fRF7q6cCwsn/E6&#10;OXecjs4bq5Pc79K6UbKmNNXnHOuc218p132BKgJXqy4MA3rIcQ6k50lSX1Cy2WkFHT2o+xirbTav&#10;0W38Jg6gBvxtryspMkRlpcaarx0x9V1rPuPPDT/V1+XGz9xUzx7+r0t+Xn55fT1LHLjPAPLzxdCA&#10;cQDtBXDVAUG5qbZO5VlZVKMFKuSOpRxPHNSNLSt1aeUcXVw5EwzXQtnuX4+g2tMvqLINQcVKzxBU&#10;tYagQkzVYRauB4fxgFqWJqY6jc7Q0e0uqoDqnzjM9+4715JAm65jEz7VkbHv6zITQx+6FfOu7FSz&#10;zTnSX3wOVkn5O44pccs2Rexfgj9kssK8P1dMOoXHZR8z8flUWcmwwjxnUCm0RI2nOEEf2Kiu3RvV&#10;wedv3gliYRvP/YZJimTt54eZ2X0B00bwAU5ALu1mfa7bTEKufMk6DEF1bBSTqinwgFZREQINPsv6&#10;Cj2DnMCC3BBUzvinbKicuaE8BGKmzRVl3baCVk1Z8i1nTPfcbO6qnPRVIZOJTP/lSovFGJ8PvqFm&#10;grLLpisuZqG8bq3SnW2rmcaRmhw5SXdGDpPruDcUNN1AJXyo/AOTVXMVJIf7ObURk++Ci9Rdna6u&#10;ikS159ITaJzM3Y/wut6kRwiqWgRVLoIqgu4+19WYmnkNW3LRYMkFwo1Fo2UxZ0BQXaDO5sL0T2Wx&#10;ZBLJMkzprPzKo1zVbrDeEAUqATuQ6s2KPIpVeTE1J3V6GpWndtbwrYXbqCSiJLz2fymr9G8UlfYP&#10;8gr8jRzvfqZ7mM+dCCl4r4OftGq1ctYuVDXTspbTc9Rls159AZQGJ95FUHlg1CblFwWnyetCv6Dq&#10;Q1B1wqBq3velyraMxPv2qYIgojvPZjrFys8SUWU5ld9PeV93Jr6h2xNek83k30FLf1+ea3jfHsTk&#10;ffkg4TpzPQCw+jSUJGEMxvc44waLigu1HthN3XEDNTM9eKZ608EkZDHtyYNbZfzstQnqe5StzpZc&#10;PahJUl46uBCQC/52p+VliZXAah8AVoj/HrzGgy+rLvqmGqJv8xFRk0TvXlGoOpoz1dOWC+ElTg/S&#10;HVTqd1q5TBBzbbcRANynKlajD4NOcaw7pdbAE2rxOkhbwDYVwg9LPLlQAZS3GzU7V+d+xMr5DSZV&#10;H+gu3k1DUGVjPm8A1dEWjZgiGNHGWvOR4eNj7VyAoEq1uoigIuH3TFAFMzEOpE/Tn+mUPy0HIRQl&#10;x9ldV050MMGCYtLCreowEr0vnwb+itOqH/R097/hF3slqH7QJ/3F1dy3L+W+bUL1dR/fnxZUz87N&#10;z8NnX89D+sWUUbqLSHhKVLcFInNThJeavKCDu2FQ9rtODxdVEIUxTKdKsUw9GRBTRqqvq4k1H6s+&#10;JlN9mGa7KQp9WpishrRo5Qd5Eju/LH+zXfJmKhFkNkdJd5lG+K5WC5UeXSkHmFAd0FO3bXRvLVfh&#10;7plKWTVJUYip0KVTFIz5PGQ5J+flExXOms8QVKEkwYJJggUsouaCdJEXwD03Du5O+KzsSfXZ4aW6&#10;u2MWQmIB3oqF4BAWyNN0nkJuzlXivfmM5jl5+69WTfAWVQfuVTkH0WJnfDR3znEVbUKdDH13u3fi&#10;jdiEL2MD2AHa4DkIxvhiFs1Ko4+wCSzCt14z9j/AA4hOQ1A9Z58/53sN/MnAPb4tt/N9BZXhYe9i&#10;ktgC1qI6Hx9VJOsPe1u5Yky/hQC8jNAwWzFTVzfwGEBP9z2LoALgmWn4pxBU5az2Klj5VRqiCo9R&#10;PWypRkzoLe4GDf4qK7FzSjU9wJRuvW4hzs5MH6Oj4zFMTwNlsG466aet9BpexEyMDwVfUvPF61TH&#10;HAfQukExJ2exphqp8OD3FZP7jlLKPlRW7ijlh07n6y7Vg4sb9PTkFvUcp2Px2AZ1HqZyCGNv6Y7Z&#10;SmWFGwYGw4dJpBugSzeEtAteIkeE1V3Kg6/hjTs96g0dHPFHHRn/kcwWszoDY5FMDL0Kfk8L0ylD&#10;UDVyIVAF9qHA6ZqyEMJZt24r/+Y9ldx0VKWlg6qsb+GvOqsi723KCpuntKQvlZ4/RhklE5ScMUOh&#10;PovkdGGZrq9apEvjp+vyJyN0h15Cj/F/UMSct5S5ZVQ/q6jZ4Yjaw26rm2lJDzH+rtosakji9TTT&#10;U60RVzD2H0BQbVDTVRJy55crg9djEILKHiP6DWMqBXvqGlUmVxGPl2d/KjNWaKbTP5YZlTo3CF24&#10;HNqgWFJ+lWAD2ouI5FchLEgP9guqqGjAlyWsOR+oPa4YPxAJx6IDaqocq/Kqnyq16D8rOPn/J2e/&#10;/y6bO6/rzik8Z9uoU1m1Ag/iShWsXqQGjOlPT89VL5VARppPCdDR8SsZtO++WNAC/nio4FPpxnr1&#10;npunp4cmqnYHlTzr8TSy9vNkxWeLgf4mK8qrX36oa0zwbox9nQLy13R36utQ5T8CYDpZ8cfXKpcK&#10;nSoKtptJHLaTiOuhFLkPzERfEgLOKENOxNdkdPbx372pfA9ZTOJyg9VXGDbQ4VeXCIMqA5tmhurL&#10;YzBuU+8UcEvh9y8q1AE+nMt5pfldga1ppap4WwZad8FNWKmYWqwiJoiVVMI0w7F62piplsro/vvk&#10;urIGv4MYstlKofZ+JvIEbsLP8JieJmV4VC2uGNVZH+ZfWKrEQ7N57qbKGUO61fxPZDH7HV1bhCEf&#10;T1WwIaiMXlNEVGuYC94tJz3hNfiQhGkFvrE8GzNM6QOCKoJjSQgTqn5BdR5BhZjyPw4p3RBUdFHm&#10;xobC/ivX4872fjzyN44TrwTVD3pW/kt+sVeC6i/5aP6zn+s7Vn5/YhM4MKEaktp7Ps0Y/EcDg6rn&#10;QbJvnVBxkkdMdXZ06SkFyI8p821KiQGS6Iygus5VFlHm0NuUs1IbUZkGJqGWUJqBSeDt3kNfX0c1&#10;K75iVn7APRvS1VGSpIfJkSoK9FaS/S2FXj0m/0vrmVosoBmelZ7XMtVHYQA3xFTyCbwTR/WIFFGl&#10;CRUVG2coYSmcm8WTqIiZqnCo52GrpyqMao5QxFQwV/OBiCk//FQ+VF54Eq13BzDoQp2MMynA+zs5&#10;wUJL9iT2HHBtvSLublSS6wbl+q5TeRi1ErEb9Th+O6vL/WoMP65KnzOYTs8pmYNc9NmTCjh4QO7b&#10;t8tp62Y57Nqi+0d2y8vMRJHO1sqmX6sGE/pTqni+Ywg/RFANSqZnxvQhWvZPzR//tKAafCIHntNu&#10;0j9PiFXXl2DQjYuFJYiP6uIpWe/aoCsk/S6vnKXrTKjsD2Cmpfw4xkj4ARPMw8tRiBm9iFsxnYnl&#10;d80x5F7XQ0qEmxFUD1ldFANfjTLZjkdpoS7OnsB06hOZwJi6weTPb99y5dw0oZLGMBQzSQCM+eTq&#10;bVWZHFX2iZVKMJ3IpOBDRUSAFMj9Ay0pH4JNAGPhOp96lnV6fGKHuk/slM5sVt/ZNbDClqqBkEIB&#10;jJ+EjVMVjKfIB3+R1+ppwC+ny4fwgQesJkd8dDeY3pz+4nXtGfaa9o58S6cBgNptx6/FyamMJF+z&#10;j0O/oGqmeqbW25qTpKVy7W4q2+oOiAiSqlfuqewa06k712Bq4b0KWq+c+BlKyxyt5AKM8znjFRn1&#10;lbxsF8j60EKZz5upiyPGyeL993V32Ous+36vhCUfqOjAND0g+dXuZ8FqirRrCd6pujx1Mplto9Ot&#10;Nc2FNRw1PtTNtNxZR6/cSpUhqFKOLpIfK7+7CKorCCozJlOXuTC4TMLPfA7JPlZo5mATrswbpVtr&#10;ZsqDkutEW7xuMXCoDAp3JXDPIn/1sAprj46hkLyUJOFDYJzl4A6C1FbI81JOchYWVXLBf5Z/4n+U&#10;g9//V7fv/Ei3Td7XvS2TIJovUPyiZSqGYt+4ZZY6WOUJ0ceLBH4S/il69vqyQhA6blIo2AR3oJfW&#10;WySzheo8AWaBKW/p5hFc+BhTquFymjVsYB07/n2ZMz20GP173URQ3Zv+R3kvHa7I7dOVcWYD08GT&#10;anC/wZrfAd4cogkfGAqIaRj8JkzcfSTj+pIMgCyPZ7pRwM1kiioX4Ufrq4pRb30yq7p0/J0Ytosi&#10;lJ/gqpQASyW4Qx93v6RMLvqKAQ1XM42q4/GvTiR0EHSNxoMzSnU+C28TocXnfUhFVn1ugErCLJXp&#10;cIhV3Gbl3N2mCo9DHPNO6WnkWUzxJqAbDqrJYZuqEMO52BQSwF2EbJ0MPmOsbEgR34AIb0mq0ZG1&#10;aeh5KPu25/tfcy2B9H3y+muGuVcHrqOUC5ZsBFUSYM8Y0AkR0NBDSQ8Hmx0Frrsfo/t2+R3bhigz&#10;BNVN5caFqba2Qk+6O54LqufHm8FR99d+gf6DgdGeYNwGNhXffqJ5tdr7Z0/Af/U7vBJUf/WH+Lsm&#10;HUPeFX9ycDV0mTRUeb08yXqpmXzIXxv/qptdfdsjVn14g5oyM/QgMgAfgZ2avK9zgLjJSoPqh3wY&#10;Ow056murg36OkOrBN9VRx3SqCG8Dvin8DXqQhW80AfHirxR7G4VdOSt/0+0KurKKSdViDMBEryNg&#10;TiXuVlcSqaIoEwCSR1V/ZbuKaYtPWzdDcdTHRJPii1pDcoxpSNgaTrKsAANZj/hjSvczesPwS/ng&#10;4/GhpNUHIeVNZNp7H91owPgC6f8Lv71Zifd3KDtglyqid6oxeadaM3eDejiAL+OY2mLPMtrHL0XX&#10;VtK1i6SfSO/thSK+eYsc16+jbmKj3A7vVgDrv2hEYabhawCi+agJUOk3fFPGgzn4fA19sp5NAIcm&#10;bZ7dc4jc/cYL4EX9/PwIOkQZD/y2B0H1lKRfQ1kphcPxSnB1wvh/Rnd3b9I11jlXVs+V1eYlcjq0&#10;Wf4XDiqGg3gygiqD6HYGB/UMzOZZ104rn9LWMqaItY7XWe8SPnC6QhIQcXl4o24uw4g+6VMdxeR/&#10;ieTZ/bVTlXhqKyk5OFXerGb8AtXjSgnwLSvVmB9QvvlCrsS/oI/sLQTVa4pK/b0Skz7iZDdRJZaL&#10;VU9B8tMDu5hMIajObVAPU6DHJvNUeRD/1PYpiqGOJZgexgC60oIonQ7bvUjhu/AzbZ4uD3AKt0iV&#10;nR75W+0C8Llj2G91dMpw3dowX2EIxkLM540UIj9BUD0OcKLHD+aU5x2M6VaEDO4o19xG+aY2Krp8&#10;C8FophL3QyqK5GSZCcuscITiCz8DOMpK2BuzuNks3QDcaDZtssyHs1p8/005g2wIY82Tue5zVQN+&#10;fGwP/RzPT18eJ/zqbPU8KObtwKob4dOabI/x+hxgyZ16RIKuAfp28fllADUXyZvpqTXtAJcJV5gu&#10;Gc2U7QuZM2k1w+RtDobAglSj0et3d+McUrE7lOJAfQkCpBMRQSkfgiqQrj0/Eql02kWVqD32gTqT&#10;EFQZYWrLu6DGkjmspf+AoPobBSb/BzkF/QfZ3P072Zz5PVDKLygvnql4EotF8+bpIYK1/cgM6eYa&#10;yfMUvilwAmmIqWyShIg23rQIrfMY03dJ15aq+/R0Pab/r2bbSFaGnykaweQxD6I9U7UrX0K1H/u2&#10;LMb+QVZfkqCd9ZYCV36uBGp28i5sZs16qn/i/TTcGVQB3igDMYAIpIwSRAPiyihKTqKOxvBOsc7r&#10;zWVCRXefKphO1cZz7IEM/yBdzVVJ9BaGqiDGqV9EZRAIyPG8BA2esvY4aPnpLmokYVmdYKc8X8SW&#10;zWFFW+5jOn1KuUGklRNdCAza04Zgpiy7/cq6w7rPnmoksBEtIUymjOkUZPtHbntVx7q21Ixy5+ME&#10;LBBUYZS5e4NmcaBx4TZT8TvQ4Z23fqWwUxuZgpqommRpk4+dmumTfOBBr+T9W3xuRB0XLYl3TCGk&#10;46G6YQiqEwgqCrdZqfsd3ybfo5Qj0xUZi/g3BFUNxeePuzv7BVV/v+fgUaL/cMD/Gbdn5en9Beu9&#10;9IU+F1Tfoaj+Tc5lr77o0EfglaD6N3499J9cnw0mvs1OM3Aif2Hs9K3f8TfMiS/dq6utQ6019WrK&#10;zlEDMfw6P8OHchuej5WeREIrZp3QTWy5t7lQfe1MqLoeIKZqByZT+Br6b4iqvvocPcyI4wDnQr+W&#10;qbzx7vhcWEv0e6XSvVfjBaFAFnHTnkxyKPqYOnyOqfnO/v5i5NzdS2FNzVTsqsmKJv0UTRIqHIJ2&#10;0MrJiKgJQALH0HD/hbxXjpTf+lEKhIcTsnsyMelZ4A0WK/LCakXBjokjkZN8f5ey/XarLHI307I9&#10;asvYp67sw3SUmZAeukDPmwVMnOskbyyofTgnt91AOzew4lu1UvfWrqBuYgswv+N4GqyUE+KnypwM&#10;NdfV4lt62n/gekmuDhFU33z4v2kE/VNy6uVYwZ8QVP3ohCY1AAAsio9VvIujvPoF1WZdX7dY19fO&#10;pzJjhdyOImhNj9IPe1rxFLImABWMu3yS2pmjiuOWagFKgSvnMjtqMpyus6K4ogxgn574d8wXTNSR&#10;ce/rxJg/ymr2x0ATidpf2qsmO2Lu7p7q9gxUp4u7Htvhu7LeiVdkptKchinG+3WFhfxKYRG/U7Qf&#10;vYvWk1R4arHqdm7UUyaAPSQPe8+uVvv5BWo4Pk2FeycqeSuTra3TFboLn9HBVdSjbFTK6Y1KPbla&#10;8fspql0/kbXfRzoz4jfa+e5PtBX+1cFxH1AHQi8ea5O8O8AVWUEagqotiNUftTMN4BPKHI113x1l&#10;X+R29pZyL15TPj1qhZ57VZSwXHlFpEUrPlNU4TB5R4NpsB2vm4cRPEsnYYIfo5vDPpH9x2/In1VW&#10;0oIPVALZvdFiMyBMC0QAQqA0ldd9EdMTxE1Nhp7mB+pp/B0SfifVag/g1HIlk7mlyqcUOeboQnnu&#10;nK07FCJbsMK+tHS0LmHAN2N1ZgYV/jJdcVdhOlnir7LfhmcH6GMapuZaeu/6y3dZVbG/QlAFIKRi&#10;mFIVMu2p4+KkFMI5GIXsy3pYsERl4CnSC/+HwjP+T3lGIKqc/kYOF36l+1voIJwLUHXyTOVO+Uq1&#10;dCE+4efpvrREvUxr+qB791EN05cRztoPoZOAwMKPJJcDonNFPedmsPYbpwfbR6p4HV2aK4YzpfqU&#10;JCbCFo/b9Skf6sakd2QD3d593ntcDI1UChc6hRc3kx49hdCwAm2B3yzZT72ZIUAwWWMaHw1xRR+e&#10;klg19vunEFxMkfpKEFRV0eprSOyfTrU1ZFJhlaxKypULSAjmeJBCdT7DJPKMagPM1Ewy8Uk6lPxM&#10;Z8SVjXK9WLNZ7lWI6SaFW+xQIr2cOd6ANv3MlO9mQmhhv4rsdpMIPUDo5gQevNN4p1j7eR0inLFT&#10;FTfXK//icqWDu4g/OFuRMMQCtk2WK9YCWzybtqRR72+cptAja6hwOqJyI9ThfodQBHR+CrcrXe6o&#10;0PGGMnhvJZCkjWYqHA4DLgSERDAMqoAze+XLdMrnyFbWfwOCKicWQVWNoII1992CimNQf9PFQOPF&#10;K0H1b3yi/p5f/pWg+p4P1F/ibi/POJ5TiJ5D24YE9p6fwl8SVP3q65tjEKOupP/2bFry8vfbxaqv&#10;pahYDTFRqgYsV42fpoHC2EdEmZ/ibejEx9BTn66+1tKBFV97FZMpft+MkHoIbPBhJn1+rDwqs/Em&#10;RCiR6ZTP+SNyObFe3gABY5xWU1+zBbGFuMmihiMBiCDwzFYOaHWXtqroMKmjHQuVwFQgGkZP1PrJ&#10;ilw3WcH4qXyWTKDzbyx+jC/kugzWzYYRCto9VlFHmZacW0BzBAezm9uVYb1P6fYHlcHBMdNzj/L8&#10;4cmE71B97G7WfPi04k+olV6ylgCEgyteBesboATM5X3kuO5t2goLaDnxdVZkpOS8j+6CWmymnAAP&#10;KnOgUddWq4NOLSNd9+I06mvF+12pmxcE1UuJy297PoY+o/3k4+fVM8+Udf8HXFqdpDGZmNVRUZEf&#10;F6WY+/f6V342TKhuksqzBJ9wb8dqeZ3YBdTzOIKKtSarzYjLrBugpgfSSRh8er+iIY2nIrbyrc05&#10;IVxXCVfUKUyvXKmtuYip/zCYhDNjfycn/DAZ+2aryeKA2m2s1OPIhMoZL4+Lgx65XKDCZYMKvCdx&#10;XvxAUYG/VXDArxTo+XuF2gDyPEvcfscCVa5ZrUfrMaJTkdPBqq/l1ExVwA3KhB8UuwUCNxTqqCMr&#10;lXRhO2BFTMw3DqjkMr9nHRyFf8WRYuvzI6igeftH2vrOz3Tgi3fxIVFhdISVCyKp3hXGEYKqMwRT&#10;MDTuZmNK5WQNtPSOss7fUvqpm8o4S/KPk1q+1y4Vpi5RftWXSq0brpCCj+QYyHTI4guZbqJXb8Yo&#10;XR9NX92nH8h3xJuKm/aOCtaORAAu0FPrw1TyAL7MRuRU5RLDL1E3iJD2ykRe3xDbAXq2eYLhsMU/&#10;xWSnynShck4Dsz28QB4750B4/4pqmUkyXzqGgmfWfSTmzGaxMgNienX+Z7Jixe3IBUaw2UFlsoat&#10;Q4B0skpUJc0ERSH9gqoDXEZnTB4wzip1JRSBB4hATFzTg9w1Ki/6TNnFP1VcLj6qhP+3fDz/qzzM&#10;fy6PLe/LbwbokVGTlfbFBJVM4+dZ94VaT8xQx82t6sYv2YsHqC8JMWOIxQTwCUB8+9yOqtdqjbrP&#10;g1hAUDVu/1wV64cpe/VwpskjeI9+IUfen3fnkcic8wlBgg/ks5i17zoE1d4ZeJA2kBo9wQSRWpkI&#10;Q1DhA8syeu+YuGXzMQNRRfG2+Dn7BZWR7gOV0C+oSDb2PUxWV2OWWpmQNyBgy5ODaW/AA+V4HhF/&#10;WOX0gD7wPEnt0GWsBLwGMu6pnpRlvjfdeUyngs6tQ7ysUZj5VgCnTKUQjwWOB1XqdIA6IlZ9XsdY&#10;FdPFyK0FT+UDUAmV1pjRr65T9oUVMPOAd/K8xxyeq5A9X8lz43g5LP1c9wjE3Gd9G7hniZLO71YR&#10;Cdoq55ugV+6Ah6BdAFFVeJ/VImu/RIIg0QQMwgDoBluw7gOT4M8FpzeCyuvINvlzvIzmQiU7OkzV&#10;VQgqCOmDHqrnM6dn3o0+JlIDVVVDb18z7/4S56NXn+Mv/wi8ElR/+cf0Oz/j4DTqeZFxv3mZjqZB&#10;E3O/sPo68zXwJvtuQTX03P31mHjw/kO+DS52Oh42qikjTTUBnhDCLanngENEJcRj4sztWX54pygl&#10;bc5nOgVjqh2YZ7+YYs2HZ0o1yXgc0mDwZDKoSqJE2Zdk0hV8TGASzqxUgOUypfhuVFXKXj3JhRqd&#10;flxd4TBi7u9T4xXIxMcpT91Db9r2uYrDsBu5ZaoiqHYIoavPl7WIG8gEp4Wj5cSqz42kXgB9ftEm&#10;UNIvL6LbdCM9p/tUcv8EHp1TXHVyBcoqJ8udCZUHsEbvzSrx3UH5LQdObwqAXS+p4t5V5VpdU4L5&#10;ZQWePi0XwJ0261fp9soFurt2gVx2r1EIVPFUYJHliVFqrihFTD0ZEFNfH9me4xC+NZo8RNN+/Uh/&#10;PaY3xvWDOIWB8uMX7tVvbe+/fYcANsRxZ3u7Hj2oVxX1M8ZBOMLxrtzOn9AdPFSGoLoFUsBxF4b0&#10;k3sUZnZSkQiq8KtnFIi48qGKxpM/9+EWev6QEq6QdrK5zAnGUsV4kVKox3DFYG46b7yOjX0DiOdv&#10;8cN8qJJDM9V5eY96LS3Ud9tOPXft1QajrJF4eWXocuVGj1NyzHuKCPudArx/K9+7byrg4qcK3w2I&#10;dSUk8sWgMVasUAsFzi0H56nh8FQV7R2nlG1UBO1gKolvKen8ZuVZHlbVvdNqsD9Fp+N+lZ5fq8Sd&#10;0+UG/8ds5K914J0fade7P9eRL97DGIygOrQFkYSgYiLQynS1K5SLADr9ngQ4QKq2VdENa2Wdu8W0&#10;67pSzpgp/QavE5/tKshcqLy68Upu+ET+2STU3D7SxRPDdZqeuktfssr64mP5fPG+4r58T3lMYmp3&#10;0xN5aaO6MUL3ReMxKiB5Vp1HsrUQ9FomU6QIdaQ6EJnHsE/dzNPb8Kd4nVaco8fwxDxF8jMbgsqW&#10;teZNkn5XEFQWAD0tmE6ZwfYyn/G+rhiCyoB+7lupEE68WZDq62EbdRgcKkNQFRoTKgRWbLi6ojOB&#10;X5aoK5aUHxcyLckk27I2qbJorArLfqv0kn9QXOZ/UljQf1PAjZ/Jd/s7NAhQYjx8nGI/HqWMscNU&#10;sniY6naPVzMpxNbbvD/hKXXjc+qJdFZvODRxf3xiTofVRZVL+5kZerJ/LD2Nn6lqA4Xl6z9Tyvox&#10;itzwpfzp0fTifeu+eoy8VnymAKZX4etHKg6SfPrpVSq0PARP04LyagcqpvzUk8kULJeJWw6iNJNJ&#10;VRrrvxSmY3Ti9eKr6s02BBV/XgtAuDFFXc25evKgAM9ghkriQ5iC31HmnRPKvroN2v9G1TJRagkw&#10;UXsCYjad1V+ynUqCbyjlngmdeTtYr+HjvLBesde3KMNmp0qc9sHWO0x1D7Uz/nin/E7B9AKZcB8O&#10;lS2VSZZblHN5ndJNVykFZELS2WWKN1msiMNz5Eu9lTMhmHsEYhxY23ptnK2IIxuVQdlxMavnKtdb&#10;qvHCz0Uhdwl0+BzW6ckEQAxBFUrNU9Bl1n2mB+WHoPLCkO55bDtr+WMIKitlRRteTQQVoROjFfXF&#10;jO/AMeSbYmoAz/L11fQPeOJ69aW+9yPwSlB974fqX3/HoYKqhxPpgJgy/md8HBRWf1lBZXzNng4g&#10;kdVUxFDIWc3KpOIu0Ee7c5QVX1NrPPRnGtR7GoxS0hKwU6T5DFH1GKgnre+qS1Uvre/tufGs8uif&#10;Cg1Q6n1bhVmeka/FVsTUasW6UowbuYOY8mE9zTiB9+OYnngc0ENqHapOrVLBnoXK2D6bmhnWfTsA&#10;Km6ZoqA1MKhYh7gtHNlvRnZcPkquG8fJf/9kxRD/zrxBgSlx5krXI6r2PEPc2VRlnhdUwBg/iwlV&#10;muM2pdpD7b63UZl2OzCdHlYuJbM5N82ok7GAM3VJoSan5HVon5x3rpft+kWk1+bJefsy+ZnsVDzT&#10;moJQbzUUZKmt6QGYgm/ypoYKom9bqX5zsTcoqAZH9d9+RTkgef+0oDLWjh1tT9XcUKuKvCz4TkEK&#10;sbsl5zNHSfmtY+W3SFZDBFUo9SxhFtRdMJ3yvXhUHmAg3Jlc+ZxCbDGhSsZXlW/Pug/fRxk1LumU&#10;PnvAYLpM2vLUl2/pKqDGYKj11Udmqs9su2RxVn0WV9SJsGpxPqW6kC0qTZqjrOyRSsx8V+HRbyjA&#10;/U35XPtIvodHKwjvVfSCOUqbO19Fi+apilLjmu3TVL57onJ3jVcKq9sEjOkp59fh3yK+TmqrCW/M&#10;Y5dzrIQPqOL8GqXsnCav+R/p+qhf6+QHP9bhj35FafJHugVlPZB6naybFzEB38EQ7NQvqLrCIZUH&#10;OlGVZKT7bJV9/g6ThhtKPmeqNEuYXH4It2wQHvVjlFD7oTyS39Y163dlsgMS/PQPZIGQcuUWgzco&#10;j5VWLUDHxybL1H2b1ZifFYgBVmJF9PZV5qinCmFTFqeuHFbjcZbqZtLR5QSp23KNGi8tUtnpeUo/&#10;MkcRTPg8ts2kXHeabrPyu8FU5xpm9CtfvSezKW/hU3tXFnM/k+WqqXLav5q+txPKYm1Znx5EehBS&#10;eL+gwkNFyq8rJoiC5CR8XHl4EbNY/4WrJf4277Ndqi6aprLKt5VX9SP8YX+ruOh/UJjNz+W/+y35&#10;TP9MPh+PUdC7gFlHwAeDZl6w/lNV7JuiBoRPy7X9art3jlUuHXdupup2OqnO2zv1lEnzY6qiGveM&#10;Vh2CqmLzZyrcNlrZuyYD4p2jBBKMMZQIh++dqRCmjcFMvoK4hWzFEwnJPNV8F/VVUPj96bij1Lgz&#10;PZwpFFO3HERVFv6wdFhTg4IqDQ+VYUov5c/xT/U1gaN4lK8nD+kFLclSQWwwq1AM6Vf3K/HsSmVc&#10;WIQAWqV6jiuPYy30NAsfHc9FDenBvIA7SiKRGoVIj76xS0mQ0POgoldjQm/heeoIPquuoDNq8zFR&#10;M8eTWrs9KrXaRogBgUSIIhVwa8ql1UoxW6Vk4KyxJ1g/UxDtimi0A59wd+6ncsT36c2xI/r0XmUa&#10;63NnSzxZtlgnmJB6M6XCm5gOEy3WmFBdo3LG/LD86e7zRVB5EtLwOLlTfrxHo6hHyqZovaYSthhQ&#10;z29WrD87Orw0nfo+to9//Rnq1Wf41z4CrwTVv/YR/DP+/cuCCqvhC4LK+O/nxTHPtj9D6JADVydD&#10;Vn6D3sV+LtwL46qBqxlj727UzLRTgtzC2qgh3I+y2OuADzlBMh145H8Dtg0+GcM79Qh/VDtiqovp&#10;VDvTqRamUw+zmE6lqZOr9Ifs/Ys9PZVsY02K5YKCbx5QuN1WLBGblB+1TbXJ+9SSelStsST6SM/U&#10;G/UOjOHzDyxW5jbi8tTHJEHdjmWtE7rxS5JIo2AQsW7BW3IP46vL5tHyPzIVWvEiVnUbVOGyH3/M&#10;GcpWzVTjc1nlngggTr6ZDkeVbLeT1oxNSiTunEhlRjIn6FSKSFMt6Mky46B2nlLjk6epwEFUMM1x&#10;3swkZ8Nc3cez4sNVZuRVRJknnW8kHVtI23TBg/nmr4FV3HeC875zQvX1lOq7SMcDQuzZ/75jQmWU&#10;oRqCqqm+WmU56UoL9VeQzU1o7od0w2AnUT9zY+0i2VEX43EccCBXv4FMqfzNTsgbr4bHqb1UtFF5&#10;Qcoojscmm6vncmCY9SQ7axAh2az9fBGW10laXqBexorEVsSa4aqjHFeXSHwhwrrP4xG6eoT1yHaM&#10;/4tVkD9RGZXDIKK/p8jEdxXs/jHpTjr5dk6hRma2QubMV/TsOUqZ95Wyl0xU/logmpRYZ9Mnl3GU&#10;Cc7F9SqAJVTpSFLN4yK1KqZMMRFWlrtVfno5RPaJ8p3/vm6P/ZVMh/9U50b8Tpenfkp1C0gMJm3Z&#10;GM1rWfk99nfsL9/tF1RBeAHxlpVbOSjP9C7rPktwEAiqO4eVGUDCL2cmNTMjFF32rpzD/6hLl97Q&#10;0eVvU63ztm4Ox1SNGT+b5F3tytGYseeq0wIxed9UCjdo4kxYitPUW87FRkmCevBO9UBH7w2/pF4v&#10;VoL3SAHeQFBdxNN0knJoREf4TpJ7m6b1YxPuMNmwpLLlOkZ7o6vQbMIfZYr/yBw8xI2VgD/3rVYw&#10;XrZMP1vVk7zrqABsiYeqr8Bf3clugDABSIZB/Q5PpzeOdG04sMooWzWmHFJdIUb/6o9VRElydgWA&#10;z+R/UKTjzxRw4E15zqR37+Ox8niXgMfnTA9hXyUu/UCZawCVbp2gGn7OptOr1cp6rP3qdnVc2ayn&#10;F1bq0YnZerD/S9hVX6hs+wgV7RitfC5w8pm8FVzkwujKRuVZAEk9h+g4gKjaPB6A6Sh5rAeDsRvQ&#10;Kz7JFJJ+JR4kSaPc1ZYaqu5sxJRxMwRVGoKKVWBfCmLKYFDlYo4HlwBECkGViaAq0uOmUlWXZSk7&#10;JlAxeP2CL25DTM9V+LFpSjGnCPr+HjoNKVcuDFBbVbKaSRzX8DwVRXkpG2p5tpeZCnxOq5JJVnPo&#10;GVheF9QXflG9QZS9ezKdMkjpt5hcXt2kzH4xtZZi57XYCug+hMWVZr5SiWcWKHQPk7hVeKjmfCBL&#10;Hj/LWV/IFpiuz/5NijenbJyLkzrM6Y0k/uoJ95SD8MiheSDxznnqEY0OP9Z95/f38+E8gHq6n94t&#10;P4tTir5/VzmJsaqjduap0eH37Djy8pT75QnVK0H1Z5xo/w3v+kpQ/RAP/hDPk3GS7SdqGyfS50yj&#10;QSn1TE694MMZIpa+sTYa8jZ7YVzC1KunC0xCu1ofP1Yzyb6G9GTVwvCpsYdLdNcEuCMJJVAJnTl4&#10;HWpZ6RlJvk7ElCGonmJEbyLtB8CzqyxZj1Ij6bFyV+JNSwWdNWF0vVfh1tuxROxQWSoHuJz9akk/&#10;ROPDIVKD+1WDebkYsnH24RVUd1DFQXQ7iRRXEgXHsRDSg+C8uFGKaz/nI9kuwtfC1bPfEWCcVxao&#10;wGFrP8m4mY6xlhCDjm3FwYoVnuNFpdocV/ytPYq+uZkr0Q2Ku0Hk/PoeJYNtSL58XkmIqTjTywo/&#10;d14Bxw/Ja89GuSOm3NbPlvsmxvj7oVIzhk91uEH8OoDpVLbamh+qp8twMrz463kx6bNn6cWl3Ys2&#10;thc8bd9mcOt/Cr+ZwvzmhGvIYZUr1A6EXr+gyk5TSrCPAu5cl92JA7q2eaXMVs0n5bdAd7auAv0A&#10;HfvcYfmZHud2TL4XDpGQ368QGDhxV4B9MpGsME5yYVzVx3mpkZqTAnw7gRf2yWrtDKL8H+sOdSKR&#10;rG9qT8AswuDbS6FrG5UZDzFnV7ksVVHiVOWUj1T6w4+UVP2h4tKGK8oTsr3pVwrBGxe0fJmCFixT&#10;6IL5ilpITyMptrSVXyiLSUYuJ8QCM2L1NgdV63KGouwLesLtqetptdxFHJhtVAHelYQNY+Q7713Z&#10;fflr3Rj1C11HgNwBL+C6dYkiWVvmQESvYcL2yJ81NeDIDkqSnwaR+HKlDPn2fRWa22NMx0d15SLT&#10;Anx2oSuVmYuXqGqYIvLfkIPP72R6/Pc6MfsNnRv+puw+eUMxkNnLFg5XM1OWtlMrmE4dVp/3DfXF&#10;wE7KhLwNb62vOJGuOFhJ6cAwY6luAZDZBzC0z3aLOq+vU9PFFSo7vlhp+zjxg0zwXD9FjhD+bcF+&#10;3Jk9DLH6vq5PfBvsAIKOvkIzqOPXmHjYUTsTgHk5g4LqOgRVZyUTqioEBqXL3YlM4fj5eoJBHATD&#10;ZwqGzh4EOZ0y4ebEE7x28W3VfKbih79Wdu0/KDnr7xXp/hMFnHijv03A5YtJcvmU5OT4SVQ70Z24&#10;dJjiEFUZrHWLwCFUbx6rh3unq+XwbD0+OluPKEVu2DdJVbuo2tkJ7Z61e+6hKco7NY/UJGXmd7bD&#10;M9tHVdEeFV3bpGQgmMHbpsiF9/I9QK32m2fI48hqjOGs4wFdViN4HycFqyuLBN8LggoPFYKqj+Rf&#10;Xz7eqnKjbieFi7dsdSOoniCoqhCw6TG+Cr5nKjdwDI58ny57J3BxMIf3Ln18sXfUAgusqwXfY3Ot&#10;ntSDgalgVViAUMny1oM0W7Wk3GTteBWg6OV+QdXNuu+Jy2HV0+VXcp1Cb8RU2sXVSjZupmsQUmuV&#10;dXWNMi1WKIX1bcT+SfJa8xl+MVa0k9+V6WSmjPMnyx6obgjNAbnAZOuYUDUHOelhANVdngQj4FGl&#10;3L6gSBJ+QRxn/Emm9gsqwJ7u5/bK/wasO2q+8ugIbWioU/vL4ODn5wnjosyYcg+GkYb0s750HPkh&#10;Tl+vvsb3fwReCarv/1j9y+/5kqD62qj8fPHTvwR6fjPeSM/HT986CnnBWfXyVY4h1bqI5La2NFNd&#10;UgGbJU1lIb6QpYm+253XA9YtLd5mwAIpMCW23AcIj30DbAXM6AiqvickmhBTbcUJaiJZVBHspTRM&#10;ymFwnPzwAgRf2qAkN7xRaXup9juitjImU1w1N/rsYfrF1d9F1nBH1yh5zzIlYVRO3DYHwvZXMIim&#10;KGr1eKjnMKUYpdvN+0AOlM967cOwbD5X+Y6bWBdQQhsGMDHMmu424I0IgTwHMyXfOoHhGiFnsQW/&#10;xAZFcKKPvbILb9ARJV0+jZgyVTyCKtqMVd8FE75Pxuw7lspt7VdyB8vgs3WeQk9gWL0N8Zu6neqM&#10;JD0iadPvnepf9w2RTP2DwAEB9C3FMP2vgyFP6Uv/8e0vkz+XEWNcoXY8bVUj8eqSjGQl4X3zo3z6&#10;7tG9urJphUxXzgPuOV9WW1bAZcT0ega/Bqu+ILxhoZeOKsr8KLiIExz4L/AYEj7gRNxO/1gnya4W&#10;PhZ53wbCekC3N82FjzRC1nMRHRvGq+o4LCIMxt1nKMvlZFZ9damK3b9SDn19GdXDlPboo36Dd0oG&#10;viTv2Urkij5+3ybFbNiqqHWbEGXLFbV2JnVBE6huGa+cfRRkm65mxXyAVCnUdX8ztUKsf3rfqGzZ&#10;rwc8j2UnligTvljMaoj4CCqnKb+l2gRwJJ4jZ9ZmfvvWMBU4TmLrGutfazUy0WkN4ucJcQHO6KZH&#10;rh6qt/aAP+Ws/Cu3lEV0PcNlj9KjFiu9gHVj5QeKyH5d991+q2sHKH3+6i1dH/a2PD59Wylwr6ow&#10;XTfvnq4nTFTbrI+TTLXCu0Q1CniB3jwmRnmc+DlRK8lOOP7pvzvOFGsPhHEaAG5uVDMro7KTy5RK&#10;UjFi5yz5cvHgjtfIBVFl+ALtuXiwYQp2kxOzxaT3ZI6gurp4gmy2L5av2SGlkratzSBNWYm4qGKS&#10;k8fUmPdmF/UtPfRK9vmBbfBDQPiCTWAi8ijulBryKGKuGamixt8ou+EflJL/36CK/1jBpm/KF8+T&#10;18y58vxqFWv1NSApligCllIsydmUZTDDFr2joqXvESAYplpqZupY69VuH6fKXRNUuod6HgqS807M&#10;osCcqeT1tXDMdqjB5aAeeR6lUPsA4NQtSsNrFLh1qu6BurgJM+4m7zFb3u++dCMmUmtUFkiQISGA&#10;AmnwDIax3zCos9Y0UpN9IBT6AKWqEMO6MZWrTcWrmaWepgKgnIWqKUtRGmXRvnCfbEzW6tqOqbrJ&#10;9+fE9xRhs0cFkTawuLAitD9Gd3Ty/u0CC0MnXmudOjG2d1WHqKcIOnsGNTsIqh7Wfe0eR9RkzxrQ&#10;aqsKLTCi45tKwzdleKdSmc5lXgKvAUssz2KpMukKjD04iccRAz4sKrNJrIknfKwzM0iHrlmMyZwy&#10;ZQItVdgnGgNImhKMqKC/MJcJVRKvvYjLxyGrI6hAJhiCyvPMLsIk+xVANU2cj5MKM5PU2NigzpfT&#10;xIMHlSHIhMFzwndNyv/lJ6VX//Kv8Qi8ElR/jUf1G+OOr8/AL66BBld4L5qZ2dV9L0H1dSfcC3Kg&#10;/2TfgaBqrKtROZOpXD8PZd+7rgJgjlU2J7miP6enITc5uUItruYg3opfqhcx1UfdTFeNepqL1FqS&#10;rLrEYBVBD0+7e0NRpnBVTm6HB7QO8+U6FcVsU0v5QXU+4ARUelRNUfswg+NLMN2Al4Qx+t5VSty1&#10;XEk7FytxB4wXrmBjKDsOXYbBkwZ3x3nvy4GDuwfrhcizM5UHoLPWBzZMKAWwkKkbAogk91/1XVbq&#10;HRPF4vuIIA0WZrZZ4WZbFAmZPcb8kOIYv8dTGhx38YKiTS8qwoweLQB6xmrPbcscilsnyJUuNd/t&#10;C8AuUJLrcltl8WHA/wr19FETSToOyAbf5blEGniuvimoXpxRDV3bfb1u/e4X058rqHp7u9XW+lgP&#10;ISoXcUWb4OMm7+tmsgZEarFpuUxXA/Zk7We1baWcEVS+mNBDWNMZBcmJV1gjQUwvoletxu2GWkLp&#10;T0tk4sJUoDc7iO4zTxXCCwqgzNZy80JdoqT3NqTycCYrFXhh2jH3dp7ZqMZzwCpvzFWuN5Tx9M+V&#10;WoMfp/kTpdeMVlY6sXzvVfhQdivv2BHl7D2qzAP7lXZkk1Ipx04/MFu5TD9K8KTU3t2tZl/o1CS0&#10;OkIuqc39hB5b71aj+XpgoaTw8OSkIL6i8Kz4L8DXNOOPcqT+xXneR/IEqxHK50yBp1XAZNHgTjX4&#10;AFckAdYW4AJ400utrr5quuujKksXFVli+rU9rTQI6Snxc5VSMkrJNe/2A0h93V+Xw6G3ZEPazmnE&#10;hwr5AsI7kM1KeiLr98xUwxkAnVasrN2uUp0Clw3h2ZuJjyoLfhK1L4xHxUhOAgVC0kGy38lEa4ua&#10;Lq9XKSvL1EOLFLVvnoL3zCMVBluLNVggAst/81R5rBzHehsz+kyI43RRXlkwul/Mep7brUTwHlWQ&#10;wzsMZEI1wiMPMRdjo25fG/WCJ+lzh9fkjkGdj0997qkZtlt91kpVViGoHv5GOQ/+TmnFf6uEiB/D&#10;QXqbGphJCtsAq20Lr4djZ5Vgdop1GXgGRF/G9i+VtepjZS97R7nL31P+6o/7jedFW8eqaN9UFR4l&#10;WIB5vYj0WylCqpK6lgbPw2qhWLmdYMITJ0QJQN1USqB9uUC6DbjUnCmi2bLJsty2SK5MY2Igvxf7&#10;w7iLp+AZM3qfkfTLYX2aEYQZHZxCGlNxehH7ChFa5QiqGgSVUWn1IAcOVbYelMQrA3K8192zunFi&#10;nc6C2jjH68OSNaPvjR2sci3VWMi/a2t+6Q1n1AuAemlMAnUBSDQNwj3TqXavo3rsuFsNENMr+N4L&#10;EE9ZQFjTzy5VGreMc0tBbfAzX+bigYBB7nkuAA9NUsCmUbJdSG/olA90jNLw49PGynzFQt0/iAfz&#10;Gj/j/Tskpu1VyaSqEGhuGqy3WKZQIVzQBJyDkG4wqM7ulTctBt4k/oK5mEvwu6+S7BQ149vseims&#10;8vVV2uB54dlFtmE9GExxD0lyvxx2+SFOZa++xp9+BF4Jqh/iFfLCOGPgC/a/l4aMb1/wQA01Rxk4&#10;kqG6a+jI92snzgsTFuNt+LSjTbUUcOYGQTPnairxAlFiUyCYd45Am2Y6FU8bPD6EvocczDpL+RcA&#10;PHvr1fe0Um01OaSOwiGeOyoek3fY2UN4WLYo+sI6AHbEo8O3qbFor7rqD6uz9rCaM2ly996uzKtM&#10;ro6vUcJeerF2MUrfvUqpe/DG7KYwFkEVvoqkEDFktwUfy5n1g8cmQIswirJvrMMbc5wEzxU9CiKO&#10;TOFokQt1IvcuKfk2gunmfsVc3aEoi22KxuMSTQotxuywYjB5xphC/D5/WpHnTBSO5yfMmNIYUeUD&#10;q+Wy4SvMpON0H86VD99HNH6VHE7CNTkpasHsbaxE+57B8p6PmZ551PoFUL+n7dk69vmT8PzJe2lO&#10;9S1P8vd5bX3L3s/42sbK9unjR1RwlECMjlGMu5M8LC7ozqEdsti8XGaAPa9uWCzrnWvkfpSesHOI&#10;S7PjSscflm95ThV29I653YS7Y6fOeHdOZkTkmQp0Z/irKdpFOTy+PqwEr21ZqotgCazgUYWy/ivf&#10;v1RPTdYhqtbqgSknGGs8SAGk9DI+UxL+qZSGkcosn6KClOUq84HvY3VatRfwNp25pOpLpzhh7VM5&#10;K5Vy1idVrMMabElmkbJqj7zE1MdMnYGn9cQeMcUaqRb2TymR+2zo3klrx1CIPUKBiz6Wx2wmUzPf&#10;BqMxnKJfUqHHtpLaO0e57U1i6rf6y3ebMAI/9XZRh5ev2u8HqcXWnxLj+xRfX1emMytgCOmJafj2&#10;Kj/ne35XSYVvKMrnTXhWH8iPNF/IhBFKmDhCuQtGqQT+VSndhSV0UZZb7Kf/EKM8a792EnDG6k3J&#10;DkynbER8DMTARQQVEyrXg1S27KEjb5seXtugYqYcqSZLMTSDEDm1WnFATZNZe6dc2AgodYUi9s6R&#10;N16je4s+x1fFhGruCFmtmS7XE0xamcBWIHg7yplOVZF6y+VCh569Hq9b6gVZ0Qe6oteJaY+Tt1rd&#10;mdyGHVNt+jKVV3yuoge/Uu7Dv1VW2X9VWvyPleL4nlJMIcPjOcsyvaECezeV+nuqPBCCvNM5FbN6&#10;zTtIr+HWL5ggfqbkjTw+W6nk2TtNubDeivj7slu74JUdpkgcH5LxfAVh7A44hqAjxXtnE4nGJUrc&#10;DVqACiHLeV9A2udGL+GNLYvkgl8omuqjfkGVgEiEQ9WXx5QqF0Fl1PcgpoxbbxaCKp/JW0mc+irx&#10;UNWkDNRa1fLeLIikaslZPkyorpps1gkm3MfArFzePUtuprDL7l/QAwMS+gCbQi89o0N/tdM5Sg9g&#10;Xw4etJhrCG6YU8579BDPZc3NdSq7vArEw3JlnUFIAW/NOLVIWeAu8s4BQr24QCUXaXo4PVOJBxBU&#10;G0eztqV/cdowHZv4mY5Pn6BLYFcc9u+gr/QsxycKualDyiUokYanKuY203FwJP5UzBgrd/+z3Pjo&#10;a9DSYVKF3oGmjqAqzQLTgqDq7l/pfcuv/mu3Fy0CX28sXvrz73OMeXWfH+wReCWofoiH+jsElXGO&#10;7h9GGaLpBRFl/MXg7bsF1TdKdZ+d4rt4oxpv2PKUOKU7WCoWgRF3aLUyT2P2toEWHGqlzmyuvo3p&#10;lAHr7GbN112j7tZy4J85+Dno6IP1E2d5iRPQbvkfWqvw04zFrderNmIXnWOHmEwdoYqDNUA+cM3Q&#10;zfibKHk9tVJhe1cqCjZSPCf6FIRV2r4VrP4wK2+epgC8Fp7E1V2XfgLn5VOF0huWgWehyv6wHntf&#10;hS9EUTMx5GJ659Iwd8bdMGCViCeMs7FEp+Ou7eDKcJ/irwCsNDdhInWGqdNpPFMnFXr2MN4GfEOn&#10;dyrw2EZ571qi+1DYHYCI3t80T35M1+LsKDGNDVFDOdOpJ4+o43m5sG9QuT6bUL0gqAaV7VBBNWRN&#10;+0Il0J/xovoOQWWsMJ4wQaulxDonJkKRJNlcL53RrQNbdXnzMl3esIgT2DLZ71tPV9huxbHqy+Rg&#10;XoyYqoHa3ETq6CmrsZ5IJhyGZ4VJSx9G4KcJnpjS7ZRqa4ZRdp+ubF2hi8tm6dYivFCrEBWsSVuO&#10;rtaTsytUd2WhCh2mKz10rJIyRmBGhzlUwYSjgBNPIp4avzNq4qTyxNJGbTcBOsLhaUXM9NexuMAG&#10;ozvtKTDFTozBPbGX+F7Oqd3zICBMXken5quck3gBsM9MVo1JRPGjoeMHLYbMjRHYaSaiav6niBAE&#10;1VFi8NfPgntgkuNuiaCij5B1y1M3d3U4B5JYC9Uj6wBVWzsiIEAmeO9VYgwReEz0CfWIwKZ3lF78&#10;FrDu95R4epgSVrL6mvGlsucykUFEFu6ar7xDy5V9coNyuOgovHlY1fan1Yxxvi3IginHFfVFXsGo&#10;biZw15L3CSZUh9SDn+cpgqr+5gYVGqw0zM0plzcq/fou5dw+qOK7R/p9Y4XXtyv19DKFkWJ0gf5/&#10;e+4nujZrOHDPiUw71ijamnLkaGfeVyFMbDBuZ7moN+KOull39zphgnfwULe9jzocKIamaudhyCGG&#10;OotUXjZcxQ2/UH7j3yi38r8qJ+UnyvGi1PnWPHxCJ1Tt4Io5PFmP8/Pg86YRGvFRA6v+chJuOefB&#10;mBynCugwq3g8VGkIjNyrWyDqH1QdeJJH/hfUhvm+y3jugk+qx/uAuu5tVrM5k5zDM/BCjqeLcaQs&#10;ZyM4EFRm9HJabVsmd+NYw+ugNNBejzCgd+YipgrwUSGqDBHVjZjqJunXw/qv1xBbxt+Bi+gzVn9V&#10;pP3wkbVhVi+JdFIQz+XN83tlwsXQ0c2zZcqk28lkDcXn/Pwht9RDOhkzFYdBI1TC2r6Tjw9L1VsQ&#10;oS4uGNsCL/B4HVQj4Zn6W2tVdW21Si+vfC6o0mFPpSHq0/ANZmDIzzrJxcNxRPhB+ia3jZPrqi8Q&#10;jJ/r/DTE1NQvdHL2FJmvXip7BFWQ6SnFg45JuUcSkfdAlLUFQZ0L8u9P2SKozh8E5HlwYPVn9Pld&#10;OqJQBFcSE//SzGS1sPL75vHnxePG86n2S+eG7wq7/BlHnVd3/Ss9Aq8E1V/pgX3h0/65gmpwGvIM&#10;StX/n/2i60Vz84uLvoH/6iI50trSogamU0WBHkrjJBuPIErau0S5ZzeqxpG0S8J9kn3Esx/l9nOn&#10;ujurqaUpUXN5miowkmazVoiD+Bt0epd8D65U8PEllNNiTA3YqbYCrs4bz8CsYupQhmcqlhWf0wom&#10;Q4vls2+RfJh4hGCajkFUJbH2S2HiEb93lkIxJ3vhkXFdMUzu6z5T0D5Kai8SN8cT0exurjZfW6pO&#10;HFULkiHXmrQM06Ro8314gRBTV7YhpHYo4fo+bogpikejWe1FXDyrsAvUPFw4wYTmgIJNtino8Bqi&#10;44vltWm2XPBPOW+aL/dDmxQCdynFz7U/Mdf0EEMoxaTfvD78ehQ4OKEacFENXBV+nbB8bnbgER8q&#10;qr5FHf1zr6/vElSsIh83Naq6MF+ZEaEKBaTqzATu5p5NMt+4pF9QWW1fznkdQjRXwMZkqgT/Ri2d&#10;Ys2OXJnjNeoJhoKNudrwrfTCNepghdVIeq2YE3Ws1VndJwV4bccqXWZ9aLNkDiXV81XA536wb5ke&#10;nlmkqpuz4H5NVFrUKCVm0INXAIOqaJayctarLOGEHgRbqtXDRd3O7pITRbtusKuY3vT671d3IHDX&#10;oBOk085j8GZNBnC1m7qPVkf8OJRkVxyZRYpssnI3TVD6unFKxNwcDTojcCEJtZkfyh68gD2Gbnej&#10;55EC4XSSiiWOFqr1vIHotmItd09PHSgLtglTi2WEGm74qwxuVs79s0oB8RCfPkdxlaOU0PwBa8q3&#10;lVnwNryn9zlpfqrsVeNUsGCGSlcvUcXBdSo5u025CKk0090YlPFeme9WPmGHqjv7SIUdZKVI4tEL&#10;EeVDdYsXN6apvUAj2+mnbKICqRJBVXCTEAbpsRxbyNxOJ8B9kFB1O6MHzsdVfQeBxYopetdUuTOF&#10;s4YGfw3q+M0F4+W8awUBi5MqD6FQOJspYiE0cdaLvaF3mAixsnJyVLeDl7oQVO0OLnrMevBhCFO0&#10;tPmqKIcx9eDnKmj6G+VX/43yMn7KhdDHKrZbwGr/LFgUxGZGGau0RzQeEL6oy9LTdHfW6aY8lnuV&#10;DeMtDfZUGpPEnFvbVAIMs9bDSP+aqiPUDBF5iRXnGappwEg4kwaEpP7g9Bzl7fpSUas+hxk2TLfo&#10;+bsyBzTEyumy3b1avqy2kh2vqgJ4aAuYhK4CPGhFCKZ80opZVFshproTfdUDp6o3lVVmNh5OBFBf&#10;Ces/I/FHr19XdiDefGdFuVzTXUz7F44xpdq1TBd3kWo9ukLhl/leXaiPib+nXo5jailkJE+Yphkx&#10;BWW9i1LltpAbBB9M9IgV5cO7m/oFVTWJzLIrqwdWfiQVU08xaTs2X7E0MUTtpwYLllrINpKLeNDs&#10;l3yu67z+zk8dpuOTP9Ox6WN1ZuEMpsIr5cDKzxceXPh1U0UiqsK4BVuayf/aefldPtUfDAlk/R5i&#10;yg1xFYCo8kNQBd9i5YeHqiQjUY8a6xBUL6Na/oSgGrKmeCWo/rmD6r/d378SVD/AY/+ty6Bn5+eh&#10;E6oXfTbPwJD9u/MhgurZDv3bvu1uUiNG91tjWbEq4ygXZTqVeR66+CHAmkdXqcxiLwfZ60ynuDp8&#10;SNFxRxV9cXWslir1oCxdJXF+VLrcpIfqKLBIpjwHlygIenDCVZhQntv1KI0TSS0rj2aghnVEkDO2&#10;Kd+XE8WNedhKZst12zzMuIsYlS9TBJUocZCg4/YCO4RB5LdlpFzWsepbhwl952jWIiS/LLcSySdt&#10;iEG6ldLbJncHVdrfVi7x+JSrJPoQVPGc3BKu7Onn0cRfO8KkCoDl5TNYWfAqIKaCL5xiC3Mcbxf1&#10;E8fWK5BaE98N0+WJSdZtwxx5UhwcyP3j3B2VmxSvGoNQTHqu0+jGGvIgDjz2X5dQ90P0XoJzDtxn&#10;QNQO+B2ePYnfI9n3nS+z7xBUXYagamwE6pmn9LBgBdvelsOZY7q2c50u8Rhf3kDCb8dyeTK9iWP9&#10;mW91TtVMphohNrfi5+j2gfIdgu8nGkGVABMowUstUaThYARlOXISYILhzHrm1p5VskScOSwnKr5k&#10;IWIDSCVBgmrWHqV3JlE6PUppcaz7DEGVA7wzZ4myMvaqLPEK0w88TEYKzR8Ctg9fC7wFUCqhaKk4&#10;oVORyUZf2LmBW6CJOt1Ig97ZzIpwqUoPzVYBRvTszZOUzioskULaSAzc/vOGyRmMw92JeJ2mfQRc&#10;cSLim9WxxREqZlhjet9kZQ06wdVZrXf91XwtQvVm4aq47K2C23QyYpxOjl+lhOIpin84XImtGM8f&#10;vqn0DESV/XvK2j9MeUvHqWwJRc47tyDujqmG1VKRvSkk/jMI+SP9r7kU082ILAq3idM/ACr5lFRr&#10;Lyk3TFgS1O5OPGCPSJvWXkOQkTgtsN6hQtZkpZ6nVeN7QQ99zuuRByszhwOq5d/nGNDPTWPluuAT&#10;3Z72PtwvTOpzWEdvXa6Yy8dU7nOHuiaeqywv+FeOiGFrdZJo7HKBt3XfXx33wQTcpwIIQdkYtg9u&#10;Fayvik9U1vhzFT76W+XX/q3ysn6mvMBPYEEtpIvxPO91UAyZeCOb2nmvU3b+uAKWVrgep8K9irio&#10;Sv/jvK+h1bsfVAWPWx2C8VEAU8QgMAPB56RAxKM3P6/zDvXdWas2c6qFmGplA2mNWP6J3AiV2FCl&#10;Yzn/C91ZN0v3Efeh10yU4XZL1TFeepIdSeglQTJSknmIKroIexKZTsV6c2NCnoDhnjqaPsNPRYpS&#10;Rjl0UZi6swJoP3BVMo+JG36s6/Cczh8BQrt/pe6QHPbFx5l+mx4+X1O1pTkhokJxLBhQ1Gj15LAC&#10;jrbRE/7uEUK40XGXHpDGrLuzAY8dXjeer3wSfennVwHxXArEc76CWDt7MSm9z9rZdukI3UBInZv0&#10;Pg0C72rvqPe1Z9wwHZo+TueWzNbNLWsIgeyS11lI6JfPKghRFXjjkvz56H/1AqlNPJzmp/pBu+Gs&#10;4EMRVUbPprcpwgpTeqy3gwoz4tXcWKvuXgPr+e2/Bo8z/cecfpP6s/VD/zrw1a9/r4/AK0H1Azwz&#10;f0pQDZy3n+3Fv8Y9DoT1n5sRuc+zFO3AlGrgmx76eXv483YDkVBWopqEaFgwDsqnpDPvzE4VnYKs&#10;fGmXHtqdVWu4g3qLGa8/Bt7ZjTGyvZ4Ou0KVpoQryfU2SbEDctq7TA6kgjz3T2cStECFbpv0KOkY&#10;B2OuWOugKtdQ71JwSBWRgDWdFlL3MJt6l1ly3zFfXmAKArcsJz6+TFFGZ9uu6QrcDiZh00eyX0+C&#10;a8snXPBOwiSLx+Ye5mRPVlMYOx952qvOCejk3euIg4uU+p5QmsVhpV7hihcWUgICK5YpTCTwyhAz&#10;aOAIqYBzxJPPcRV47qDCTEgf7l8uP0NMYUT3AJzoheAIQmzFOt9TdlysKkrL1EhBdFtPTz9Qb2g6&#10;8kVB9YxKPGQq9cIB7rmgevYkfOdB8burgJ7/k39OULGuSQsNUtDdW3I4fVTXtq/FP7VAVxBUtjuX&#10;y/8E5muu4kttTElvXtUjajHaOKH1wMjpI9KtCPw4JNbaI1n/BDtwArVSiq2pgklHupzaJju8ZnZg&#10;CdwQUqGLFil12UIVwA0roUqm0P4L5YR+rPTkD5Wc8TmiappS09cqO/WEyvEUPYz3p2+OCUQkJzRD&#10;vPkxifJCdHhtZVJFQbLfEaZVJ9VL1Uf3fdZ/rMcar6xT1Wm8WYfnKX/PLGVvZ6W4CegnoNcIo8eR&#10;6c09QKOWFPDeJF1lt2ic/EiPpVw+rAonC8SUDeIbMXUfgXgrWPXmoaq44KsiC+LodqbKCtmh9Jz5&#10;Sq0fq5SnHyn56VtKqnkLuvs70OHfVdrmj5Q7b6wqli7Ww0P79diWEAQr0BpM6PmcwFPw7cVep3Pt&#10;4hYl433KOclq7cxi4J0rYTZtVA8VSD03KeK+uln1wCDL+fMiw0NlSyjDA74b05/GwEt65EWS1pH+&#10;OEvee+cWKX3XRIUs+0TOX70jqwlv6coEg200Dv4aTCf6FivAWLTHutB3x7QvHop58F118r7o9PJR&#10;l3cYXjF6/Dy8SeeCEkFQ1aXNUVXZxyp7+DMVPWJCVf/fgJj+As/kcBXcW6wy6/N0zmFiT2JCVUPR&#10;+ROKzltKob5HwpVzAsB7E+r6ZTXFXSRQgviL4MIG4dsRckY9iF/e0Ezi9iIet6iPSppO0m+PwAlU&#10;Hp6utC2jCZd8hKDi+Zn7oWxI+TlsnS8fuGYxdy4qDy5TfVIgWZc49ZSmSARcBBhYaYA+4/BPRXqy&#10;0nTndUlQgg5DGZ2CiCoZoqoAdlVWoBoJTuTwnITg9bPHp3eVzkNzVvnXD6+SPc0LwaA9Mm1oR+Dx&#10;fpzENC/bQd2Z9/CGWlH2bqqHbsdV7wjCBWZdpc1WlVltYvXKSpeEX5rpWsXT8BDO5D0AJpfHjumg&#10;WyboztKRsmDidnrC+9r72Zva+NEftfbjN7Vh5EfaM2WMziylUBsGnAM+Ro/Th5jGwX0DgBtgCClu&#10;QRjVQ67S5cefRTKpijQ/0Z+49btAawGCyhdBFY2gKvjnBNWzi7ZXk6gf4OT8F/4SrwTVX/gB/bZP&#10;9+cJqudFNC8KqkEhNeQKxfitwbMy/DbtT57oUWU5gM04lXoTH4eEnX+JnrTzO1SDibuJ4tKnPpb9&#10;LfCqoE6mtYb94EN1Pq5iPZim7BA3PABndI86jBtrJunWutFyJy2UfGep6iP3qLsI70gNPpIKklp5&#10;p/UwYY+K/fBJ2S1E5JBqOrVAAUfoJjNYT0wUojgJRu5ijbQNwjDmc8d1FKque1MO24bBiJpBjchO&#10;KiDM1eHLQZBuwSZXO6L1Viq7c5mk1nlWLiZUTsDoAZKXzFVvPF10UVz9hXJVGHAJaOd5mEunDyrA&#10;gFce36JghIHfFijVyyfIZcl41oqz5Y9ZOxoYZlZEmCqKSvSwsUWtnb39dQ+DjX2DD+f3E1Rf18l8&#10;nyvG73VA/GcFVT6CKvi5oLqxY60s1i3QzY0L6IJbqdBTO3gsTVRlx8nR+QbkcUtSdKyKEFS9ADz7&#10;IIr3hrv19949wChcTMdhCifbEIuD8gCNcB92kAvrFO+1SxVKbUzCskX07s1Q3qXRhM0+VE78G8rI&#10;fFOpmaASUmcgrrYoN/GCKhLg7ySF0auGqTgRQRXJejHgguSxmxPxRlJp2/g9rCY3SrId9qrj9lY9&#10;slir+nMDzKaCQwuUSyIuaxf+nS3TlbB2gsLw5LjP+EB3xv1BFqNekwXCypoUmS8ryDR4WjVOt1jj&#10;8LO4+9MRGaKmG6GqNvelC/CeCu+Yq9CHdVvaChXWEPt/OlJZ3R8qtfVdJZS8qzj/9+gbxJy+4gPl&#10;zByjyqVL9Oj4UepjrDkJ+6iZ9VQFjK5sv7tKhH8Uc2WfYk+D/iDNlgsBvfL4fGCYS9V6HiAm4Ywm&#10;EpBVeHBKzixR8ZX1JFwPMD07p0eB5nrsdxEjNMlX8AJ15/l7MARJaz6X/6y3ZP/l73VzzOuyoJD6&#10;Zr+gWtEvqCrp1myPuo8BnrqbOARVmB3YBBd1MQHsColjahTP1CVQTT6Y8oP3qipxpsoL3ldJ7Y9V&#10;2PRfVVD/d8rP+7Vyw0aCH1mpEgR2nau/nsTmq7uU9/oDujkfAOqtZBpUzAQsH49W7k04UdfUlW5B&#10;+bIZycILTBMRU8aU0WWXRPK298ZKdZot1mM6NetOkgA8gOdq8xgFwLNymfsOguoD2S2jhxPPYiBo&#10;gERgnEUhvNbSQ8GuJKoHG4FKEFWGoOKirS8aQRXmwUqT1yVivy/Oc6CAOhOMQi6vozwDBhrY7/cq&#10;Y0qVGHBXPqx6rbnAsgA/cOnQelngy7x7eCXHgA28lvFwGsDO0LNqQRA2IeBrXQ+pHF5WsQ2F2oB/&#10;swhJpJDEjLuwRpF4QUMIDgQcwaJwYL48Mbq7Aht2WDde1ktG9icwT49/X7uHv6HV7/1By977o1YM&#10;f19bJ36h4/gMr3CxaHtgs1xNSO8B0/VHOAVeOacghFQIgioMYRXxTFBFIKiCmVD5IKg8DEF166Ji&#10;fPD5ZSaQ8qv97pXfK0H1A5yV/zpf4pWg+us8ri981u+c1vYrImPKMfAbo4xm4Nb9rMtpIC77XSdv&#10;4592IabaMC+3VJWrPi1BZf5uKgCAmHf5KKmV3aokLt1EaWmb5xVqLBiPG83v1GiINR99NOqoL1BN&#10;RqRSiKN7m+6XFbwmc9gyN2DWuJ+YqnTnNWpO5gBrTKfKWOlknedKmgRQED4G91WsUZbCdloOjZtk&#10;EwmhhPOblGRCwuowq0AOVkHQlN3XfCLbFW/q1qo3mIZ8htF9Pl17h/DBWKrHn5OGjyuTlbuqIaFV&#10;fusSNSLnuJo8TXmuSb8HLBExZRT/hnHgCjY/I3+uDP1IHvqd2Cn/g5iydy2VL+BODwpnnZloOC2f&#10;Jved1HqYnVaKtzsm0Ew9bHio1vYuosovVvsMru8GhNUQ2OrgKHDQIvUs9TdIphpKrP+ul9B3Caqh&#10;r4dvm+AbLwfDC/e4sUlV+YagCulf+TmfPSarXet1Y9MiWW9dLPf9GJrP4vexPK06ezrU7uMbgTVm&#10;CKouBFVPAIKKEuHeMMzbwQAwfe1UxhV/ujWdfxQg+5zZTEJwldx2I6jgRwUtXaGYVUuVCjsq6+Zn&#10;TDv+qJzMXykr/zVlZFOcnMS6J3a7CmPMWOkgghOZnKQyoUph5RcDoymQNZE7gsp5Izdo68671Ge/&#10;S123tuipxRo9pCut6vgiFSGm8vYvALUAPR20QNrWrxS37ksFG0W0VLTcoKj5AvUzFye+qdukNP0o&#10;1s6+CT/NGeO2KyLOIVaPb0er4VogiUJ7koimrNr2qjJxBSvdr1TTOkYVvZ+qoA/EQ/NHisv6CFP/&#10;h4o8/L4SFiISp41W9RJEwnG8UdTw9CQHqT0/DrZkpEpjfZQJriDR9izBB4j8JstBQUAKZ0VZCXy0&#10;/thCPWCyUcfHiqPzVGrCeo0+uAa8Uy0eZ2BsXdST+6fUBIC2jrVS+UHwEgiQ2EUfyHvK72Q35ldU&#10;67ymy+PeYbU0Rvc5QccSKKigD64dVIBSWfsl4qGKQlRFYEaPjmQ9lgrxO5XJS5jqmaJV+O/FtD1d&#10;RZlv0+f3jyps+E8qZEJVWPSaCmLwh7kDUYWJVOseAGw3Q935YFEqEVMVeJSKEGx5d8AY3ETA3GAy&#10;RHIx8yqixpznkOcvBCSEF5Mp+83qoeqlgzXfYyZTD0zmqezYPGXuIySwYay8FgPknfMOtSzAeVeM&#10;lysiJ5j+OsMyUIJQaqTHrx2Kea8hqIqZUOUALU3GhB6Nd+oFQcWKE/O6MphQ5eCnQlR1Y0l4Qiq1&#10;NtmLbmUnhcPpcrS+KAtwKKcObtFR7ASnSRTe2LuYiwI4aDeYPtHzV0kQogKPXiETqSzLzaA2NsG3&#10;26DQc2vle2Kl3A4tkfOeBXLYMVeOVGHdB8LqRj2S1zY6Cjcy1V5DpyhF1jemD4Ok/562fPyWVnz4&#10;ppZ88p7Wjv1Ue+dM1Lm182W5Zw1MrB3y4vsJNIrIudALuUqHH6IqlGNUqPlpJlP4OhHKgRcP0VzA&#10;hMpAKdy5pDhSfsX0oT5qqudi+CUP1TMHwYB/82uQy8DxYigk5wc4ab36Ev+iR+CVoPoXPWx/3j/6&#10;k4Kq/y8HlZUxNzHE1BBBNbjfe+lLGm8vYzL19FEjZvJixFS8KgLd8E9cUz5TnYJLoAzM92LGPKon&#10;FAZ3hd2llJSDF6kbVXCQo4RUD/JpmUlSFVfmic4W8jy/U1YkaSzWTZTVTiZLpvOV471VT9Iw5Bbi&#10;nco4S9LpCIbnHXrowlW582oVIbjyOYHmO2xTgS0JKcudyjdjHH+clBVlt0FUU7gsYeqw4I+6ufRN&#10;2W7+AkG1lCvHE5yArKFOu7GewmzrZK06kjKVlhdVSgluwfUzyoQ9lGSIKYp9Q7kFcTUYwIHKj2oV&#10;PxPDML9BPjsWQ6bmwLhiMiiGiXiBpskJX4rPaXq97O8oj96surIytT5pBXZqIBCGWPkHH/vnqmbw&#10;oDWkg69fUBlHOuM3xvNj3F74LH/ei+HZ1//O18Szl8OAoGrGQ1WAhypUIfes5Yr5/i4QTettS+W4&#10;YxnpS4Qr3rFiehUb7g0IKmNC9RS0QCceqp7+CRUn0HBOzEwEWgAQVoNSyLY5B3qCOLfJBrkcWCon&#10;+EEupJe8lxEuWL9MiSSdMu59wjnwN8ot+pFySn6unGwmO3EzVBC2HUjsJdWzjmmJIsWViLGYPjVF&#10;32JChYHZDUHlsIlVETe8Kz23NqkdMdUC26gOP14Z5cH5EMVz8NZlc8tkipkKZyhm7Xj5gzO4N/1t&#10;mY99TSajfqMzgDBvsboNoget8A6rHFemNS4pareD43OLglkrElOs+Yq9tkHPnq+64i/V+HikmrqH&#10;q77vU5V2f670us8Vk0ii1HaYQvdCeEcAZE8ZpeqFC/SYlV+3gxVTEqYm+fF6WpgIXzJKpfTQZfve&#10;VipT3WQM0KlnViiL6hxDVJUdZFp1aK6qYGxVko6rZjLbgM+qhXBFu9MxtTvyur51QPXgEsoPQv4H&#10;CZG+8nNFzn1XnsBKbUdDgB/9a6jpwEUhmDuTjOv3UHkxKcPnpixfVmBMbhKc+b7wGCUxAUzOVkds&#10;thqDolVJCrYQwZMTBLk+8Y/KK/h7FdT8nyqu+xuVlP4Wu9JEFfpuUynCpsYLiGtUIlMoBI0B0cxl&#10;nZhmhWDj4ogpo5JY0SaTXDQ+xjKBDj/J2vYA0ynWmnfXq+Pacj02XaT6MxjgScPlHQHSu3e2glmP&#10;uS4aJrvZlE2TWLRZhf+ICXEQU8RkUoglke4IKsQ2/qneUr52ET6qLBhbSVTNRFM7YwgqKPC93K+P&#10;x1oprPwy+DsM6j3ZIepk5fcUvEdjuo9KQX4kgHxwxxt41cxERw7s1DaM4VsB2x6mL/LaLlhesMwS&#10;MJvnWFE1ZEWdDDDSWCwFoRfXkCNYJWcu7mx2L9LNzXN0bd0MXV9DzyJ8M8dNU+VtVGHtmqJY+goT&#10;OebFEJLwWT5at2Z8qhNjP9LmT9/TsmHvavmIj7Rx8kgdWjxNZluWyO7IZgTVQcQUxczXjP4+hBTC&#10;Kgj/VMBFJleQ/QNI+fkhprz56MO0KuTuFSUTFCrLTdPjRw85rLyUMv5Tgqrfv/ksHPNnH3Fe/YMf&#10;6hF4Jah+gEf65ZPn8y3P8xP6M0HVb5Qy/DsDHp7BLrkXvkXjTWV4gGAotTUbYqoI0HAsnBlXPC9X&#10;lc9ovMB0n0oRU7U3YU45nochQ/yaEmRxoBIxZRzFTKkQVeWJaqPyohLwYyIEda8L22W9f7Fusoax&#10;PQ6YkOLXgsB9epqCOTWdk2XEUfW5UAh7Z50ab6+E17Oa1nWSg947VU/lzEPMrQ/s96oGr0khxO0k&#10;kn2BVF44z35bVjNe1/X5b8t241gFmqxWPlOSx95MNYK4Iueq7SnrnAbWNlUUj5bCHMojJp927SwJ&#10;PwzoXAUGcEDy5YrPB1ie98kdeGXXyXPnEkzwM3V/+UQ50h1nv+IrOYAUcDsJ5NL6plIpci7Pz1HL&#10;Q7ximLy/oU1fEFRfXwf2k6cGD17fW1B926zp219c/+yEiq/5taAqVHpEuMIc7srd1ISE0VZ4kisZ&#10;BIGoAF6aRl9Y6aCgcr6GoLpJ8u4Wq1QEVfCAh0r0nPVFelDTQu8YCb98m/MwvPbJA5TGXSaSVqtm&#10;6s4irtoXL5HfpiUMKvDJeH7EdOrnyq/6HyqoZK2U/R59aTNU5redE/UFNSIAWmF6dUeypsIETPSK&#10;5xHhfR9Duh3VNSA2ejjBdXCiazm/TA9OMMk5OFdF8Jhyd8+h32+OcvbMZeU3SymUZUeuNoCvH+v2&#10;VGphRv9Gh0f9VienUNuydrHCTp9RhS3JLY9U9bjlgQ9IVqOttyqBvhbj1yqKpoQ5lx7C+nfU1PG2&#10;mnveV0MXgqp1tNLLSA+SUgy+/bmCd32s2DmfKGvyKFXNnaOWXTvUdZvvmwke5XEYqFPUWpTMZixS&#10;FTFMeglwZNkeo2wbbAPTtexjBCkMWOmR2f0pxerjc/Tg7CI9pgOu4/YOdd/dp/Zb+yCnb1HVkWUg&#10;IVhtrx6npCWfKgy2lsckJlT0FN4Y+xtd/vJNXYfh5ASmIorVdhmIizagl6IvUDmswVKZVpGIUzqQ&#10;yvQC1pJ0cQYlktB0UJbbAaX6Mj2O/b2yc/9GhVX/L5XV/yeVlb+mklS8b6Rxi9ysAE4GAAGNAeCL&#10;mDLgpMnW/WnLvmDex8FU7IQyjTJWfGEIqWDSu0aaz32Xeuw3qeMWz5vFMoThYnoWF9Lnhw/syCLF&#10;7J0r/w0T5Qz+xGbOh7KaN1y3V0+WE/iHAARVEoKqmBVzY3qIOgpj8WsipvIxjFPjo0TKkKN9WEHj&#10;n6KHsZe+v774AUHVh6AypuddwD/bDbxHup9amFLVJHtTDH5ffgB5b1y5oIMH92jNmpVaumCW1i+c&#10;ouOrp8h690wsBwsBmAISvkxq0oxpGQR0LzxwTjwPtxFTVzbP1aXVX8l0+RRdXj6p/3t2QVCF7qIj&#10;8OBXKjg6QxXHCWJQwZO2fYp8V4zT9RkjdGDMR1qFoFr4yTta9sVH2vrVGJmsnq3bBzj+8N4LxdcZ&#10;wQWgIaiC8XcaCT/vs0ykKCX3Pr2n/3jlQxVUAMnkSHtLdKMvF0lZamWr0B98GfrrWwXVs4u8V4Lq&#10;BzhT/+u/xCtB9a9/DP/Zz/Dc2/z8DfNshNt/hn82/Xge5XtRTA0yvAe/SF93l3qoJGl72KBHpQNi&#10;qhQxVcCIP+/aceUT+y4h/l197aCabKFTe14luk6knfZ6w5/AWRFPAwc4br15YWrlCrDC10pJ1gDp&#10;Lu2U44lV9MVR2UK0OMoeM2fIYbUlIKhiOFmyVumx2qBWDlyNUIUbbq9mDQObxmcvDKlDGGeJkjN6&#10;b7JYzZX8DCWDSQhgLWA/5XVqN36n63MwsW6apGBKVAsxVrB1yQAA//RJREFU/z6htkFhnDwC75Ng&#10;wmzL6qaKdV8xYioLMZXImi+Cg1SgUfjLeN3jzF65H9sit/2r5baTqcrG2XJigmEPpfneqln4s1bK&#10;5QQVD7euKT7QV4VZ6XpQX6N2SoYNgOfzX4OKpl8s8X/97dIDU6cXyoCePzV/akL1sjz6DmE15G4v&#10;etq/OasyXgpdHV2wappVWfhMUDnaypMVpvOR7bSerJHv3tWKPrqZFOd+leF9a8BD1YygaoGM3goQ&#10;sjPAlikAj2+04cnhuQef0Eb/XQNQzDw8VBEQuh05mV9ZOlXnZ03QxWlTZDl3rly3LEQbTVVK0AfK&#10;Lfwpq6T/rpLqH6ss431VhMxUjes2RDOGa0CG7a7AJ+laZNfDc0i/nRdsJlYuXdYb1XFzjdqo8nh0&#10;kdcJxu5K0lTF++YoHzGVg2DP2Q1JnZVwNobgpE1fKnQF/XNz3tO1Sa/r+Be/0d6Rf9RRjMC31m1R&#10;1NnbrDQRPL6FVLDkq8szXI0elqrw26mCCICUqe+qoOgXKqv7qWoe/0Z1JPuqW6B/N4xTWj4R/7Cx&#10;RNZHKGT3J4oBqpk56QuVz5ypps18n0wV+nzteX/w3ihgmoPf5ykU7iZ4STXhtoQ7Lir/7n7lAK3N&#10;wQ+VDz+rhIRqFbeGs/PVAvy089pa3hdb1Gu1nWncFj00WaVSVpnZwCjTmHYkLPlMoXiNPKa9geH+&#10;d7o54XdU0DChmj9SjryOI68d4z0MN8moYyk10m5MqbIQeemIq4wUPharLa4UflgqzM/7SnE9rARf&#10;hEDs75Sd919UVPN/V0XD/0cVFb9CUH2pvAC8QwibUi9/PYyMYi3Lz5bG6wAwaR/oil4PRJM7Uyg+&#10;9hIi6DOCBB571Xd/J2ytLeqwXqfHeKcaYE6Vk8jMO001EFPlpKOIv/0w3TYa0+DPZT3vY1ku+Ey3&#10;1tBdiKDytziqRKakxfj1GlkDd+RGMfnjWJPLdCqdn4sqmj7EveHp641AUPHa7COB2pcKwR8PWzds&#10;qg78VE+TfNSa7MNk3E8NMNTyojwU4nFXt69f0uFD+7RqzXItmPuVls+ZoH1LJ+g6HaHerF+jzi8F&#10;9LscjArhlLPLubBaRiBzCdP2hdQ1zZH5mhmyWDVNVqA4HAmvBOIVTGbqWGzCc3lunh5fWKBHp+ep&#10;HIxC/OYpclo8RqcnDdOG4e9o3vt/0NyP3tSqccN1YNFUXd/FqhwKesi1U4pgHR0GlsVY/xnHKTd8&#10;nS7Ht2OZYC2IqPLjzwxsSxxT+NyIINUW5fXXgv3zgmrIou97CKo/t43hnz1xvbrDn/0IvBJUf/ZD&#10;9i/4B4O66ZmgGuC0DW7J+2N+A7f+vxhwnw/522cWKk72hph68ljtiIRHhdDMk6JUTi9dgf015RKD&#10;z7tkiKldqr6yX43WJnrqclld/nc4iJHASuMgjYBSEVeKxRCKKSbt5oD1iNRfmfs1pd5mdI153Ru6&#10;s9el9XBVgHUybagJOkLLPWIKwdRnR3eZ+So9hjDceG6xHlxdidl9I76dnepw26Mep53qtFynZg5K&#10;pVvGKYEaEZ/Jr8tu/Gsktl4HkvexnLbPVASJw9L7xPs58NKwywmZ1JHLDfrYLlB1cpo6E6oyjGZ2&#10;VnxBrPi8oYD3H6QQEPcBhzpvWygnxJTjupmyXztLdhuhF1OE7IrHyP/OTcUG+Co3I1U1NSASWlvU&#10;DXX8BTU1qHAHH+8Bsmr/AW7AyfZssTfkivHrtezgum9QOA1VZ89nj998kfw5gqqnD4p7J6yaJlUg&#10;qNIimVA52coL/5gLRnu3vesUuH+t4hCXWcaEisesHjJ6030mVPT2PfXBQxVMyi/C4FAx6Yj3xHAM&#10;FDLEvn/ll0FqKpAD/i38IKe+Gq8D40boyLgxABq/kv0OggQ3IZdHvseq7ycqqv8fTD5+qsqkD1Xt&#10;PVP1dxHQN4+p9eZF0AHm6nVm4uFJko/4fRevl7a7W/QEIvUji5V6iJiqOQ1rjHVZ4QEI1Kz4chAa&#10;OYiqXBJ+edC2s/CvxBOA8F/8sezo2DMd+3sd+Ox32vH5+zoy+Svi+EegjrNCcs5gogIZOyZJPVH2&#10;aopESMbMUG7Ce0pL/YlSKQfOyP9H5Zb+SvkV7yi/fISyS2CdZU5UNIIqzHqEwvYzoZqHr+rLkSqZ&#10;Ol0Na1frKeuZHqY5IsYP8Iv3Bcm0/Bi1Z2KMjnNSffA1VYI/KLm3m7DEepXwmq80JjfmpN4uL1P7&#10;lVUYt9dJlhi4r4FXoGy3jklOIf6cDFbnyVTOxK0YheH/U3mxInOY9qasJv9RV6e8rRvzP5cT5eGR&#10;oBpKguFqAbRUpTFBRkjl8v0YvqK0VFZ+lAZHFSMgU5Tpfl+JHocVHzRdqcm/V17xf2E69X+o+sF/&#10;VGXZTymxphbIhy5NpysqdPdWfXgkwQHe94Y3K4rSZ2pzepx5H9tv4LaR22Z1A+zsseOjDQKT6fPj&#10;m1wo8XOWM+nJu0DBOZDXFKY9CSfwRbLGDGCieB9AqQ0ke0sKoK3WYuo+sEZ+5gg9GFRF9A02Jvjx&#10;GALzzDF6/DjmpPKzUUVjTEp7YVT1MHXqiUJU8drsRUT1pAWqG4RCO6GZ1lhPPcGs3kICsB7BlYcA&#10;C3O30d0bpjpJl+XGDcu1fPEMrV80SUeYUN3i9eR3CvyEGas+/GzhdCsG4F/z4s9cEIH2+xfJFnir&#10;7fZ5pJfnkeqbp5B9lLYfgY7Osaz+4hI9xivWYb6E0MEi1TCJTEPoe6+coMvTP9X2z97S/Ldf08y3&#10;XtNiVoA7Z47XZaC69xFLQRyrwgB6BiOY/KjBcoeHZ/irHFkJuhzdyjpyN8npI9znopJc7FQQHar6&#10;EjoLaUHo/RZS+tdp4kHz5sDH7xNweSWo/gXn5r/wP3klqP7CD+i3fro/S1AZZ/EXfej98xPWfF1P&#10;n6i9rlot+RlwWkJUQWKkyBYDOiuDfAzoxRd3qspiH+u4kxCrzUh63WK0z1rNSA8ZVQ3GAbuIkwa8&#10;l56cYCZPnnoQeFcl+KfSb9GXd/UAZuUdiryxTUlACwuJTTf6HsLgDIuGMtg+ThodAPFaGP83MnV4&#10;cGGZmq6s0ROmVu3cOplItHLlXrdjgnI5QUZM/r3cx/xaNnhibk19WzbLRsnrICZ2VpFV3pinOaAa&#10;k5PeEEfI2hTf3jmHd8pE6RYnOTiSkOFk5332IFd7u7gC3igH1lz2WxaAX5gte0NMkXSzB0zpeGSX&#10;3MzPK8DBTrEk4nKzMlRdW6VHiCmj03DAOfV8xjfgWesXsENuz9as/94EVTmCKjUyTKEIKk8ElevR&#10;nQwTELz71ymeShZDUJXcIK5vCCoM50+8WffRg9jDGrfPCCFEA3GNcQGXwbqPSp8CB3PFMklw279R&#10;Zotnad/40dr6+XDtGjVSZ+ZO1t29XynQBi4UmIHs4p+osPIfVZb/C1VGfqJap1l6eH0jU5n9art4&#10;Qt10BvbeOQzFezdruG16gphqvLleddTKVDPZMFZFhaTjcg4ZZub5yuCWZYgq1n75sH/y8K5kbh6n&#10;6JWfUTfznqy+fEMmn7+uXR+9pW3DRujoxCW6u+6Cki4gbtwJUiRk8BpmopFnoqac2SrNeA+j/E8U&#10;E/13Cg//W4WH/ZOiol5TXMIHSkr9AszDeCWkjldsxGimrZ8q6igeqoWUO0/4XAWTpqhmFR4h1jNd&#10;pMhkTPMATopVlVg99XIB0ok5/EnULTUGX1IddPQaCPA1/JwNtpvUbL1BbbeMteYGybjdWK9uvGKP&#10;WQ1W8/PmgoNI3YAvB1FlGO7D6Av0WTRcTvQI3p72tq7zfrCk289p51xFXj2EoLLVU2OCbLQXVCKA&#10;8o11HybtpBQqVPLVFJKvEp94VrEODHoOKiFmujJyX1dR9X9RVdP/oboH/09VFf8jpnQKrN2oe2KF&#10;n+PsptpQBFUyooaLJ9EPKN/TTBG58DE8UrCl2lnttRvm85sr1XZ9pVqurdCDKysIs0AUZ0qdhkBM&#10;OrdaiWe4maxU3OGFCt4xTa4wm2yWjYD2PkpW66chqFYx4T5IQpKUrt89NWLub2cq1WuIKYQVI09E&#10;K54wA+MR6kyK0QlyPgXGcbz/mUb1IKa6mUa1I7CeRLmpBcxHIyvBKu6fxSQ71NlS9xAtF07s1r6d&#10;K7Rjw1wd4KLKbA/deqfXKvLKDqVY7eVGa8C1rVTDrGdStQo48XI8m6T68HQGH1+hyJN0jFINlI1R&#10;vRx8QgNeqxaLVWq1WM7kfZkaz4KcoM8wdedX8l9Dtc7MT7Xv8ze16I1faMbvf94/qdrMhPPiOtht&#10;J3YB8sSUzsovkIm6N7YEF+pm7h0DR3JoY7+ocjuJ1xNBFW5pqhQ3exXFhavB6BF93PwdgmrQK/VK&#10;UP0Qp+a/9Nd4Jaj+0o/ot32+lwTVELxR/5qpf930NQr9uaB6LgH46+42PFMP6uE/ZSGmglTOCLwI&#10;5ks+BcH553b0056rSPQ9tIRG7WCqLi9LDN8G3JEeMnqxBNdFxJENeF5PcTgdW/SfxbqrBq5Pof1l&#10;ZViaKIk1YdI1iNFWOzCY7+QEuru/RqSHLizBEOqDIdR+ZrkeHVukh1zd1fPxAa3zzcTHH5Hcaz4w&#10;nfb60SogSRXPZMp35C/lOOKXsh7/umzmDtP9zdNJ3ECUtiexxQmkk6/fG0MCLegegM8rKrl1ph+T&#10;EGd2VCEYz71P7eMqbyf1Khtku205Ke6Fsl03R3Zr58h+0wI57VkHS+mQPG9eUaCHm+Ji45RTQFt9&#10;A48Ta9GOnu5nYmroNGnwis9IUBo3VqzGbVBQGVMqY1BoPCtDx+z9n2LoBOrlCdWQEdSfeA30Tx+f&#10;TyCHJncGP5/xUuhTBxOqZsCeZZjSkyGlBzvayIOVnzGh8kRQhexf/0xQ7VMx2ITae+YQ50Em+AOD&#10;ZBLVG8FJi+e9AzL6k5B7iKnbELwvK+kmq90zu3V3+yqdnjdTO8eN06YvRmrnl3B2lk3RXboVAxzG&#10;KD72TWXk/Vi5Bf+kouRfqcx3mKpvz0JEr1MLJ4k2E4QIZdPddCy230Jk3QaJcGOtKswJKiC680wW&#10;KRsxlU4yLonpVKIxESDZl0FUPZfi5IJ905W380tEhzG9+USOCIzLX7yhwx8ipt75WNs/nKiTE9fJ&#10;YT1i/1KAWv2I3edwUq5H/DxYrqbqD1WU9xOE398ryPPv5HHvH4FA/lKedm/Jz324QoNHKTpurOKS&#10;Rys+5nPFuXyk2JPvKX7R+0oZ96nyJkxS5Yplaj6zDzFoyiqM5JvxPuEEL8McnkBBcZwjr1FrtUUj&#10;VMMBRQZD3oat9YQVWRtYgS777SJuKWG8F7TxTkRIE+uxckzrWTtnKAmzfTxIiFhWUuEbvpTvspEU&#10;Pn8sa1hUNzHfWy0YLueds/FQIYqD7qqtX1DhOaqC/l1AIi4VMGZMMkXNmar3T8XTFUJ9zh0lgjFJ&#10;yZxK3cwfVN78t6p/8n/Tg4f/DxKhf8dW/x0lOcyhFoWyansmkiQDO5IQaelAMw0fZeBl9dynOorA&#10;QBv08NbrK/TkChMaC97DTGkamNJUIiwKTZlMYepOuMAk9PxaJSBAkk4jRnjPh+35Sh5Uz9xdhZha&#10;NVa3N06X04GVCkBoJ1NpVELCtCnGW+1pCCq8U30ZfO1kIwmKly+MyRQ8tG7jFs5rlMlpbxJdhYip&#10;HoRVJ4KqFTHVzPS6LtgZcWYPSeKOAmzMZW9xXFfAhJwF9XGGqqArx1fL6dI2hd/hZ6WnsMD1gvKd&#10;TgFo3a+Um1uVDHMqxQxRiDDMBOaZe2UT7xUKnwnONFjtgrC/nWnqZj2hCLqJaVwtHYUlBCcy9s9S&#10;zNZp8l09XrdnD9cR1s8r3viJZr72vzT3rd9oA4m/Myvng27YzjT/hAKM6dS1M1zwAMtFUN09hheV&#10;C0C7w5vljOjyvsCEyhBUgIuL48OBKBsTKgTVN6qvBo8xxvlgEDz4fEz+7ELwa3P6yxOpVxOqH+Jk&#10;/qe/xitB9UM/B0PeHy9MTZ57qb4+sfa/vXhv9bR3q4OT6yPqZOrjw0gE2UKFPssV5F4VnNmiktOb&#10;Vc2qr9GSVQwMnS73m0AV73LwxDuFWKG3hKtDDqZZXKVCIu4qjlArIL0GwHqlmIuzOQimXT+u1Mt7&#10;OfBsVcHVTaoGhPcIqnWHNd4Q6jX6gOL1mK1WG51kzUdJ/nBirMZYXMWJo3rrFFVuGKeSZZ8qc+Y7&#10;isEj4oeQcvr0F7o76ne6OwPi9VrKRo+tVDK4hHIvvD6sozpZR3VyUG2BfF1Bb5fBU4ozB9RJKsbb&#10;ZA/k5a26t3utbBiv31lHPcraebJbD3+JFJ/rgS0cqE4wTbmlCH9/JhFpyq2oUnVzix53dKiLiZ4x&#10;bRr4NXQtNyioBkXU0I/P1n4InqFi6vu1ur/4vH33y+rF72VwtTv0/oOCqunhQ5UW5CsxPFiBJBbd&#10;MKUbHqp+QQUBPv74VmVe2Kuim7B3MGi3QJzvCDbEFFf+nJQ6w5wRALaq4fVgQC/j8eoEnGXad8BA&#10;LyzTqcXzdGAWU6rZM3ScPr8re4iSm09TsPtIxcX8Ae7Uj5WW9L+AZf5GeUx4SswxYp8Af3B4mx4f&#10;RVSd3qGnZhv16NoqiOHLKd6lD+/MMqWeWMw6ZT7ojLmKx4gew2sl5gCm4YMLlXZovrIPsu7bN0VZ&#10;28cpfs0I+c1FZIx/VxeGv6uD736kHW+N0p6PZun8lE1y2wrkFTRCK68TVRLxbwca2j5GDxp+TdXK&#10;PyrK+3/K89ovde/kH3SXCdS9M3ixbo6Rn9tYhUeOUmzKZ0qM/5g1GTyq028qYdHbSh47TDkIqopV&#10;K9TMhK/DCTK4PxcgwDQVeo+TvoEssEeQ2oItsFZXLPy2uKuIq0vqjDqHYKXbzucIniPwAnd3MKHa&#10;rF5Oym1APhsQVEX4xVKZwsUhlmKM246ZCgde6sfqz2X+J7wf3pUVouo2EysX/GTRCKrSIPoQc5lM&#10;VaciqFKYUMVTzxJLn14CbKVYDOYhygVomhrKiTllk7JKJ6q46Q3VtP2DHrb9R7Ag/wEywt8qO+B1&#10;uvQm0V6wQ2nWlqr0CVA7UFulcaPuReHW+KbOqoPqmVaKjlsQVE2XuUAC4FtrulDl1EEVsKrNvLiS&#10;IOBaxSCgY86vB4eCODmzSsk8txH7ZsoDsrgtlUFWa7+U9ZaZVCCtBhVwQOkcSyrAczyKoXvQEFRM&#10;qPoM/1SS4Z/iAirESd0B99QVAGeLaqTuCNZ/rPcMUWV0TvbwsY2LrEZYVuUIs3RnKwQTvZOIKVte&#10;67fObpXV+Y2ypSjdy/qQYt1MlRd8R1WR9qw3AbT6XVOZ80kYVLtUwkS9HJFvlCI33N6Cp5R+SaNK&#10;yPGQ2u0PqsOGC8abW/TAjEqa/z97/xWe1YFua6J351z0Od179+7Ta/Vaq7Kryi67XM4BY0zOOeec&#10;c845Z4GEQAEhCQWUc84555yFMgIhECAk4jjvlJABG1e5XLardjf4mY+wUPx/ac4xxze+d8AYKwA2&#10;m0KuLwoBHLxyjHzAx9hN/VJHBr2rVR/8SrP+9J+a/cEftGZwbx1dQDB913o2b1mUYRM5yOKE/MwR&#10;VJy7HMG52O9dJ4e964GQbmEMuA/G3xll+l7BoYrBoSpFULUiqL5ZPfPs5toIHXQJqldeLF4a/32X&#10;qPq5L2uvP1/3I/BaUP3cPwkv/ZK86Gr0/DK94FTwto8fIKZu3QFyXE1mKklXDTAcWaMi020qOQah&#10;+dgq1ZtAoIbufM/ljB4S1n0SgrXPSespIMen/P0pYz0lsPGVx9gPQdVZFa9bRVHENXxV7GenLNrh&#10;M8z3KPv0BhWfWK4aNmRumi7Sfe7aHnHX/YS7vCdnl+ghfWT36L+6yfp0E2LqKiee8mWM9+awnj7l&#10;c6WM+ovCB/xeXl/+Ro5f/k6XBjDqG/eZXJZwd76fDIb1blX6mlKdwcWDXFcHY5Y2mD+NhKmL7E6R&#10;fzhImSgQPHIHbsYJafMS2SKgLi2hvHfxZDmS+XGnI9D/ENmF86eV6O4M2iZaBYXFKm+6Dn+oQ22c&#10;h14udOh5XL9poX+3oHrVSerH+zH5HoKK591wqFrZTqwqLVZqdLhCnG3lhYB0R8z4UYgczR1wGpT0&#10;/DNgExBU13Cf7vJcP0R4PIWMbjCMjNB/A6OSQttTioeA789WoNPWRbJeN0fn6ew7u2aZzmxYr/OU&#10;vdof3yhvus4i3eg1C+urlPi3OX6p5PBfEaZ9G3xFP+UdnUIWis3OnVyE9m7CmeQiRT1Lk/kiVQB/&#10;zGHjLRk+Uxw5mzgI1AmIqQQEVNxegtf75isZmGImearcveSLdgCNhbgdu6i/vCf1kfWg3jrR6yvt&#10;QUzt+HCcDnw1R5bTVoPG2I2YO0JAGQFzezUieYwePP5IjQ2/Z/vxD2T9PpDHzn6y5+fQdtkEOWyl&#10;v/EMF0S3kYqNG6DUHGjpGbg2/u8p7di7cKjeU+bQ3ioahaBasVS3zLiwep+Fh2YNt8tWj8gcPuDo&#10;DDPEKeH+OF6HoHqadpHxmyUuDw5ZPAiRMLbjvPcgqLboKT1+D4GW3uF3pIELcxHubSrh7Ti2GOPA&#10;QsRvntolqEIpf/bBoXKejJjiuExY3ZutuSR+L65GOarDQJo0UAlVTzddSRF1QVlqi0pSU2CIKgKu&#10;KD+UG5+knTiHgFGvD1Hd/fd1/dEvaZb5b7px7X9VTS45sqC3oJUPUgIiNxsyd62Pt+7H8XHBLxgc&#10;KMEPexqOOIQkfheKeCvLA83m81RvSuG1yRwVkyHKZZSfwbgsCUGVYLIKQbUacQVhnNFf5pH5isVh&#10;9GUTznENAODV47uySf7UPiVSD1TsSt9imKvukpd6iDP1pICIQQ7OG5kqI4j+iNLkB8GObKFCgg91&#10;QZziUjHie5qKK2jU0BDE78wIhgbvTY+kvRIunZUfoW4nbh7sDq2S06k18gIKHOVFNCAWEHCev1pA&#10;QtwtT1I7G8ttia5qgQV23ZXow2UEo90qdTCefeS8SU/dCeAT6H/iCX+MSqD7dlt0A+Bn5VFI/Ltm&#10;KBpH0X8FG4tkp1zhn7nMHSTbKfxcDvkzrumvtOjd/9CCD9/QukGf6wiQz4vbVsv9xB75k/cMNBwq&#10;EAqejPecuBm038fXCzPLaf9meQAgNnr+Ur25EU4mQ1VdgqC6+R2C6lmC82tB9ex+8IUT0N9ypr7f&#10;DeCPd0Z7/ZGePwKvBdXP+tPwLLvzDI9gRJ+7HYoXg87PBdUTRlad8JPu1DfAmcrU1TBflTqZq8Bs&#10;lwqO0knFRl7NqdW6brFTd6iVeRCAM8WY7ynO1NNQ1uZxfh6z8fWEMYHiGf3lsu2FoOqggPQGgqqC&#10;E1m2NyFuxkBJENUzqXQo4QLYwOZLG4ydhwen6zH4hEcwaB4emaMOjjbgftc5odYR2izj7jRvNhct&#10;uteihr4jvz6/k+Nnv5DlZ7/Uub5/1LnRn8hmPq3tFCQnWO1WmZ+5bsRy4Uj24ELlpjt8fY2EWEvt&#10;ONlQnxKOmPI+tg2rnJPRlqWyWjFDFvPHy3rOaNkunABrcIECyFDE2pwDROqlsrQU1VRUMuK7qRv3&#10;H+guD92Dbz2f3xBUL3X0vdzd9yKq4qezz7+voOrUzRvXGWsVKSUqVMGONtz9HkRoEnRlBBrLOCGD&#10;up0iA5HBuPY6I9P2CJ5zNqee0JXWCXuqxf8KvC8zxZ/YJa9ty2UDPd6MtfGzFNmex/WzO7BT7ufp&#10;IaPzMSEERk7sHuUmzFZWYh+lxv0R5++XinD7jcIs/6zIY/2VuGuKsnheSratY6y1EQYTzuiZFThT&#10;C5TDhlQC8McwRFQwIiEMhyYGURVH5ibuwHzFH4S3dAgSO2W0Gaymp20bpXjgscGAFK+MHaAL/Qbq&#10;+GfDdfDjcTr4+QyZDCU/tdjY2AI/EDqbSqVxegBXqkMfqq3jHVUVIZDcv0Soj+XCN1e2Y5fLfsoK&#10;XVm9WH6AKCPdx5KtMupyPlUWvKYMn3eUduhPSp35rrKGUD8zeqzq15CfoYLngf85mF24UAiqzmDb&#10;rkaBe8GE+8Osu0p2Hxph7hRAmIgqpeKSxbPVGApGxItFDTr8HuPedpDFaTVZomoEVTYObhxjzgjC&#10;0pFbEFOAS2NWjlTYvH7ynfa5XHCnLk+hr3ARZHhcuxTb/arBEeukqkWNVxFUzWTF6tnsK2A0Hq1q&#10;EBiFwacAvG6BVL9QRdXjVHmrrxofvK8bj36vm+3/oWsN/w6Q/BfKCXxLiZf7IKhmKst6j67SjXk3&#10;BPZTAjkqxk1Kpu4lBrEYeFptrrvUTP6rlpB9BbypApO5ymLZJMUocoYIH4eIijdZrWSOjGeCKp1t&#10;vyieVy8yYpfXTGDaOVUuUNLDqDHKvHhU1SyX3CQj1ZlBZx9wz6cFfM5scAnkpx4zxntILU2nwdyi&#10;vLsDVlpnmAuMNNxHo3OSYLrByXtEifL1RH/l4U6FnsWZIu9nuXGerLbPlctJFjKc9ykv/qKaKsN0&#10;91aBHtyr1ePWaqjsAFApRm6HVn/PY5c6HNbqMSF7IajkxGjWFUaa2049vrJD7XabusRUBQyrDJzZ&#10;8NXj6I0crstzhurSrMGy47g8cwC4ly9kwqLEjs9/jUv1n1r2ye+0YdAnOjR7nCy4ubtCLMHX/IgC&#10;2Uw2RJUP2U+XY7t0mXGgLQ7W5T0b5XIE1Av4lyRPR5UkRelaVY+geplD1b3194xBaIwDu85VrwXV&#10;z3qJ/gc/2WtB9Q8+gN//3bsv7F+T0PFRugGe3Rf17i2yl8dGj2An3WXsc52C3Oo4wtbudsq9cJiW&#10;9PWAM5eq7Bh9eOab1OoACd0PEjo5jKcAF58w5nsMUfkhmZqHtNN3hdM5YXO2BfAXrQ5Gfs3kUUoI&#10;haaxbRdrsQ8UDRsyuE7560brKqyomxS53oMjdX/TWN3bNlFthIhboSRf2w7zh9eVrR6p3IWDlDy1&#10;tyIIE/uy6u701Ruy6POGzg56W2fGf67z1MA47VygMILyeT7maopzpiEeMjrjx3YqJZqpqTD6BtPP&#10;HYAbs4tNvq0A87D0yUZZrpnH+0+SBWLq0ryxjPq4C+bfjHBnXqgvd+OwiBoadKftjtpxczqMnNk3&#10;H8Gvc089GTVe0b1i+QLn60VR9XI+4fs/t3/PW/5tQWWMGzs6OtVCZq6iqEDJEcEKsreS+8n9ckdQ&#10;BXCBiWeDKIuexhKz3aq5dEwt3hbqIDtljE8ec/G6F+mjejc7ZUKVD4Cubrtkis7SYXdixmAE1TjG&#10;FasUSKlrWogfdS1UuFT76XrtacyReSrB1UmP/72i/X+jALs/yvvUR/LZQ6ja2ADcABF/8zrlcqEo&#10;PkqBMHUeuWcNdtVsNgeBLO6CWA8SIZifpShERTyuVCJVH0lH2MI6jEtF4DdxJ5miDaMYgQ2lvmSY&#10;Lo8eqQsDx+lM30ky6c96+4jZsp1F0fYOuiQvD2b69QmMqbd0+/EbuvX0TV279gmbX4TZGVMFrFhD&#10;nctOOQzYpyvjdlKIvU7hoAwSfScoI60/lTl0+KX+GfH1lpL3vqnkae8oc/AXKhk7Xg3r2GizOsjS&#10;Bb87UYiMiMtqD0WAgBG5E2ylO6FsokZcwEnl3+MsGFnhUPFSEcAw6e17egUwKPUyHYA975xdChl9&#10;MViFhUphyy8CxyMYMRWG6xG9eoxiGPeF4U75M+5zQ1A5Tv9CzvQX+pMDSuVmqI48YScVUGpCTNW1&#10;sR13TXdSc0A3+Kos6rTyotcrO3G2cnMAelYNU+WNfqq700tNdz9U08136Kl8U6UZb1Io/GclOEGF&#10;txpH/yXAXVsT3EtGpsHBehhN8BuX6GG0PX2I9N2571U9FPsKlkkKTRcoy2S+UmGGJSIMExDKCWdx&#10;p87QfnBmlTJxq7JOLlUylPhQwKxuMLbs1kyRHUsiHmBMYk/vUCHOeWOgPaFyb0LmjPgKcMTycKcY&#10;9z1GID2kW9IQUe1+fH5o/u2AfTsCu52qp7FEEhBeqgDnAr/qOiXKWQgqPxwgG8T/2aXUvqybIjdA&#10;nXGuB1WZ4ax7zWxkPqpDd7TSVdikp3VQ4RFUD8PMWDQg+0khsmDp6eIKXvJ3sm4PGc/eAYHRxEiz&#10;FDc1jfB5GOFz97mDZTutvywm99eFKf2h2A+Q7fT+ujTlC5mO/Iv2cbO48dNfam2vN7R5yMc6NGuU&#10;zm9YyHhvq7zJTgWSowomnO7PZrIHX7MjzpTdznVdY0HnQ9vIV1Gd5eGgokRDUHWP/Izc5ot/uq8F&#10;RBWM4vauXGfPdt/LS0p/z9nm9dv+vI/Aa0H1sz3e30dQvfzFdHZ0qLWpUTUgAAq58GXYnVcqLk7a&#10;oTXKPbRc5WQJmmyovPA8DXeIQlyj+Jgx2qNw7vwowb2PWOrAuXjoz8gihixVlsGiMoB7sWomoF7M&#10;FliKuxl0X1Z7d89VJH1WSXN6Kw92VBVk58bZvdS8sJ8alw9R7arhqlw1TEXLByuLMU0ypOTYab0U&#10;Nv5j+Y16Tx6cdBzHsBI+uZesF0Aa3kRw/NgaBdscwB24oBo+f1uqD8Rn764Lf4unFaOqk8o4s0/R&#10;8KUCCDq77F8v2+0rZIkTdWEZ7tSCibqEqHJZM1cBiKk41pPzQr3JijAKaaatHZp4d0HDi364oVt7&#10;sgfPhNTXof8XBdXfDnf+ND8a31dQdZCLudbF0koKDVDgpQtyP7YHgOJ6OsjWKAHsQc6p7Swl7FGt&#10;7XHd9LHkwk/2h9HJQxyqW6FuqrQ/r4SD28ivzZLlzOE6M6Wfzs4mSLxhugLoXcv0c1F9dqruN+bp&#10;yd1IPb5HB13zLILwoAhS3kRQvS1fm0+4Cx8gh+3joNzPgd+zXL7wm8K2rwWav1KJx5Yons2oyOOz&#10;FcS6uS9CwpdRVxBHFNmphAPzlGYwjBAaadTOJO+eqpgN4xW8dIw82Sp0njhJdqNn6OIoSNbj5st+&#10;FggMnDS/vVTRWPWmquOPdAn+nypr+u8EsP9T9Tfe11VQCIUeXPD37lbAzGNyHXhaV/qelOcEetMY&#10;YcZZzGdhbzz5r37KzaMcmc2/JKc/KH7H7xU/GaeKDEzhuAmq27BatxmXdoZYMSrFOaU/7x43JXfD&#10;7XQHd+pu+AX+/5w6ItmYZdPvqSGkQqGKUzHz1GU/F2cyZASfb3Nxvo6YugpeII/xUTyCKhTmVhAF&#10;46Ewm6KAe8Yw3gsHmxDAqM+DTT/nef3lSvYo2GQrMMyLagBt0Amk98m1WzgtbbpfWK0bGSyfpJmr&#10;JG218tLZGswYhqAarsKi0SqtHK/KmvGqrhuj6qssghT3UV4qfYUhHyrG5VMeu6GKMWP0iJtdaGWu&#10;Gscruu7jrltk6m6HWgFmPY07vEdVdCwWWyxX3rnFyjBlLM/YMhXsQLrZKmWwKZfNS6NMOPs0mSqe&#10;w1jGmQE4b1cQN/awnRw3LZDfPqPiZX/XcksL2agOwwXLgX5u1FzlIJJSgxFyCEZG0O0IqLuIqTZv&#10;W92hxPseVP8OHKvHEa7gIdhsrMSlu5qhFkR+DqgE/5P7ZMP5wJSFCYsVuEi4nUmUItcm2ulBLcH9&#10;O6WIqVqWFcrY/kwi5M5NhT8Fz2TbnjDCfgq+44n5Ej0yY4uR768Vx7OehYniPdOUQvYzlFC9G/iK&#10;S4ydz4/7UqZjv5LZhH6ymIo7ZQgqMlTmnNeODPyjdn75W23+6g/aPuwjHeLmxGzdXNkTQPcyPaQg&#10;q9MKJScVhBPlw9fsgqC6vGOt7DmcyRv6IajiqdcqTIpWUxc24dscqteC6qc54/6cH/W1oPqJH+3u&#10;y+cLlSav6uvrIT1+42u5335f1+rqVJqZTqjWC5yBmWJZ8048tI4swypC6RvUdHkfJyiC6AQznzBG&#10;MwTVg1BHtcMbuut+Xu2shD/wZWRh4BPAJAh44AP6sm7khwFFdFWK2xmqEsjlEJz1ndNHgaPfVtTg&#10;3yp10G+VO+JNFQIjzJ/+ubKgWCfN/EIRUz5RwPgP5D36L/IkM+U5+j15jvtQ3txx+3By8uNkG0TO&#10;IcLuIIgpCza/nVWDiGplc6qDsGk7GYpWaN7V5DuyIZ9HH9uhIEKcngc24mat5G50viyXTZfVoinU&#10;jkyXG7DO0KMU1UK0LqK2oa6QTrPrjYipjlc8c8+ElLG914NG6LLRn1PnjcB31/FC3vP53/91HKr7&#10;9++Ti2mimT5biUG+CrA+J/cju+Sxey25ojU4PpvJuuxUqfk++g8pq8aJ7GCj7zHcnk7GJ9e5SBUT&#10;lo1CoLrOHysb7r4N7pEDq/yB5O4yAKvWJ4SxWQaOoJHjNhmWe/vV3jpODTUfqjDnXbJUX8jvMttc&#10;J6d09aadX7NU5ssQvMtXcDFdJtctwBMBJwYenE1X2iwFkY8K2DNLgWz0BXNEstWXgLjI4gKWB8k6&#10;B3cqBUcgfOk4fl4mymnMDNmPZOFg7CpKdtfKc8VKBTEijL4wWknunys18nds6f1vSi76fyml9H9V&#10;TskfVJo7TBWRVIxcPK7kzRcUPNVCHoPN5DrouLyn7VTINsZUF2cqI3S0ctK/Uk4WQfSYt5Rg94ai&#10;t3BMfFuJ5LVyxk1U1fo1amER4l6wNV15jKLiruh+DMTyaDb7om0Q/hbqjMLtiDRhlH5S9BlRrQNV&#10;/MpenKmtaqcnzihJbjqxoCvUXMTCRjor+tGM/EJx6oIZi4Wz3Re9ZLBi5n6pcG5UAqZ9LE9+l1zJ&#10;fHnuZKUfMGROiK+aCvPV0XBND69R4F3dpJb8FDrML6qyYC2lxyMBePZSXl5vwOmjlJvC45kCayqN&#10;Yuws0BnZSxgFTlF64mDFhXzGliafx/Ir+Z4cjwPGiOzIQcZ25sq34SaGjFOt92nVeh5WpfMOOjVx&#10;uwGT5gDjzQZ3kWO+XPls8xbj4pRarFIZ2bBituRyTy5QChtwEXxf3jC2nNZMZllkpty2U1LMz2IG&#10;vZtXyULeQhg9MDYlyUN1ialMhBXbfQ9hT3WEkq0KcNBtBFUrZdC3gI/eZkR4l8LuzmBElVGUXAYE&#10;9GqmblEBVBjirjDz43JiMcUKyrkt+SZfhGrKuTWq9T0OYgF4bTG5qxJGi2SvnpDLfBzEFuMVCrnJ&#10;tT1CSD08s0gdpxbo7ol5ajkyW3UUXZeABklbP1rhS+hSBF1hP6m3Loz5QmdGfaHTo/vIdLwhqOBr&#10;zRgo2xl9ZTHhE50c9rb29f+Ddgx4C9SIIaiGyHTNLNkST/AE7xJERirs4lmFACP2O71fbmzjGjVR&#10;Dhwu3NT4m5+gT9JJRcmxajKwCXcNbMI3HaoXnPNn5zDjPNa9ddwNHf7WDeRPfP16/eH/vkfgtaD6&#10;+x6vv/ute3ypnl+G7l+IZwHpnlHftzpRuj9NO4Kqns21gowMxfv6Ksz6AgTg/YoEHJd8lE0f002q&#10;gwPU5mOCzU0YHRfoMSvynSGXOUld1B3E1D1DUEHPfsqIrYuaDUTPqHe4Rc3F1VgXZSGoos5skO/G&#10;iXIj33Fl4G/l3uvf5P/Zvymszy8UM+SPigFEGDb+Q/mMeV+OFNdeHPCmrPr/UbZD3pbz2A/kM6uP&#10;wiGgG2OdHHrMSgLP04fmhvgJ03VgoncIi7anBjHmIzDqZgW8kzzImQOKJX8QyBaM1/6NcGzWku9d&#10;rEsrZ8qG8dTl5TPlsXm5Ik4eUOYVO5XHRuhaaaHutDTrYcf9Lpn68p8XQudf4w56HvXuKpmuo2f6&#10;93c/kz/WO7zsUH37+zDwWE90v71d13EnS8nOJQZ4c4E8I3fC+J471yjEEFRHydPgMpUQBL4KbuI6&#10;z/F9AumPEFT3471gJlkqj38P3wBeYs4QOc/qK4/lwxXOHX7O5YOq5+fkXhbFxgWMmYoILVde1OPG&#10;ZbrT3FdNDe+orOQjnB2qgzzpDbywRhdh65zdtFHHV6zV8aXLZbICFxF0hT2QRDdcKT+2+oIPzKbI&#10;eC5f3zyFAFMMR1TFkcnLxLnKPziNzbfJSgACGTh9HMRwFg0GL5Dd8DW6Mn2L/NduUcwJws8u08AW&#10;9VVh3h+UXfq/K7Hk/62I7P9FYfG/UXzEQOUFr1QlK/IV5y6T53JSxGwreY05Ibexu+Q5fxXu3Rwg&#10;ihOUEjRUmUlfKiP1fYL1byr20huK2Pw7hU94RzGDvlTaWLANa6lNAtPRxtbpfRYlHkBGf8DLh7H2&#10;rPRbk+05z4o/G4BhCKlAqlmMzJTzdi7WG3E7VqmVjr9GxpgVOG+FvMzAiUukZSAKQWWM/CIQVNGM&#10;xmOXDFT03N4KnfGx/Gd9Ks+F/eW2jv7JQxsVzSg3P5oRfGmN2htb1d50TTcY/dXkO6u8aLMq2Oar&#10;avxYFfXvq6ioH2O/WRg+O5TEdlsCrmRioJmSgO8mxSxXQvQ4RYb0VoD7R3K3/FwOR4cxPsdF2bJZ&#10;7jsPKfS4wZo7qBy73cqz36pcxpVZiKYMhFQmwN4cXhZRo1POxuJVq1UsVa5UDeBSY+svGyxK7O4p&#10;CiA76bp2AoH0yboCYNd3z0pQKDuUe+kkQu2ibsOUe2A4VMZGoeE44U4ZnX2dIBDukp+6RXaqBZDq&#10;dcTUDbhpLR4XIPxznvK/qIdgK7rGhBXpulOUrMqYAEa+F+R3ZBufa55coJsH0L2XxPZoGRDPmxRS&#10;3/cxsqM4iH4c7ieAkwKYtVqvB2zudTK+bGfr8jaC/jrZz1pju3TbBGUSa4hdNlT+Rn5vKnDS8V+Q&#10;9yQrNao3gqqvTCcMkMU0RoBdWar+spz8uU6PfFcHiTXsGvQn7Rr1sQ4iqM4QQ7iEY+xx+gAZKQSV&#10;9RmFQt4PAPniiaC6sgt3atc6boSon7EwURLYhJK0RDXTvXr/rgH2fFlQ9Qz2Xs5vPkspvCCovnnm&#10;+7HOTK8/zj/+CLwWVP/4Y/hXP8KrBdWzi+rLQKpvfZx77R2qrWvE6s9WhG+AfK2t5HniEPUrWxR+&#10;kC2vU+Qf2BBqcTuhziBLslNkqAy+E3d79wyHipPVfYjJD70J0vI6sUYvKMRPABi2c+FtZkRU5mmm&#10;VHNGfhCsPeDiXEZA2fX6Dzl88m9y+eI/5TXgDXlzMnEb/b5sh78HK+jPOtP/bZkN/LNsxnzC+9CR&#10;to4aDLIN1Q771RJpTQ+XLxUesXoIU+fh1VQ9yI9Wewz9Xh62qsEazz+1X/GHtxMo3oTjAq9l+zIw&#10;VzgVq2fSsTUVmONMeXNXGkkIO9vVQVeT43WzulIdbbf1GBzCyyLEeCyN1xkJKuN4fh/3ojP4taDq&#10;caZ+4uf9uz/83yGoGhtUmp1BXtdTAZyw3QGYepAvCyb/lIgrkINgKgbSWQ0Q9brBoGIF/RHdaO3R&#10;bqp1hsx8ZJ1CVk7gLryvvCB1h1NWnc26eQOr5fcR1k/y0yg2TmZBAFZV0h61FY7WjZo/q7H+96ou&#10;/1yFadNhMQIvdCRoa3ZM1gcP6uy2HTq9YY1M1i3SuXUzdXHDNDmDBvAiV2O4U0Fs9AUbB8ImZOdM&#10;RRJOT9wxVcmMv2LZwguYwuhw6Hhd7IcLOYDS2glr5Ld6A9tkOC7e88nGjFRNzftU3vyncur+m2IL&#10;/ncFxvxWAV79FeO8TAUAK+suO8Nc81HhLlfFLj0v3+l75TadjatlcxgV4gpZj1C8H+iHWNhTCe8r&#10;PuRNtgF/r9CtHJPeVfTgr+CkTVTxqhWqN9uLS3JGHRFkDSMRlYTQn0RR0UKdzpMwEz0OPkpFC/BS&#10;9+166LBBHQiNu+SlbjL+aoDJVIGjlrdvtlJx4uIO0jt4cH6XoOoK5CM+4lePUCy1OuFzeykAQeXF&#10;GN0VZ8Rt0zz5Ht+rOCdnFcVmcOPRoLv113S7Pl91FR4qLdxNMfUEVV2DUH/7I9Xd6MtYb5oyordB&#10;QbEg/+YunwtejGQvw946qWCftQoLmqCQoN7y9fxAVy5+Kuujg2WyeYZOrQLiumqbbLcalSgbFHpq&#10;JdDcpfx+LVIkzlMUDlscQNIUxpa5Z5ephIB9FZDSGvOlqiJbVXB8FoT0yQrcPI7x+2gQJmPlgKDy&#10;IIwecngd4759KnY8qwY6JNsImD9I8mcrEkiqIaYSA/Qgygsx5dLV/3gNMdWIK2Uc1yD7N+Oi33Q/&#10;pzu0NXQaMFojewWtvr0oVfXw9nK8HRRF6NsQbt7rpyqAWEL0qqHK3jxK1fvgop2AocWIssMc6rtx&#10;mK1UJxmw+3w/9wwxBYT4Os5pj5jKwplKWDFMoeQ/vRBLjpO/kvX4L3WOipkzY76Sydh+Mps4UJbT&#10;iS3M5piFuCLGcAo3fv/gP2knGJidLNscYORnwgbyxd0b5HbqAA4ULCqL0wqmHNn/JDBibhLduEk0&#10;Mo++J/YqnEWadErgy7NSdb3+qu4DHf62oHrhrPGCg/5Nh+q1oPqnnbz/5id+Laj+5kP0j73ByyO/&#10;Hsv2uaD6+m7kW44LE5j7narhJJuZmatg3yC5WFjJ7vB+bOT1gMuXceJeqXxqXBoJpbf7nucCgGgy&#10;Nr1wqDq5wHaQoXqAqHrMnawgaBsohS5RFe8DX8eX6hc3NTEqKrnESIBMVhAnSpdJn8pu8Juy+eq3&#10;su33hhxwoRzHfCS7sZ/KYvTnMh3Fwd2c1STusheOhprMGvxxLHh7gIfBFwCIgmcoweZnk1DVZBqK&#10;Y9VOl1xLgDNvc16FhKRT6NsLZwvGe5cB7FwAy2aqrNk+u7hwjOyXT+FEDeEYGz0TmOXVpDg2vKr1&#10;gG3HV8alvhZTBizhuwTVi1ypZ3iXf+xp/Qfeu0dQvfjyG15bj0NlCKqsdO5sPRRgfpKT8ybI2ssU&#10;SJdfHBfGLEZ+xWxHXnU4w0afvTpwAh7xWN+lF67K9piS9yyR/6LhOI+95D3vK6pXqHyx26tb8WyB&#10;Giv6hRn8HESBrrAAHMnoigxOIyDPhqu/UF1pL1WmzadP+7DSvC0VyZahLw6p69mTcmCLye7AKkK3&#10;8+QA6fvKJnoUN0+TB+NeT0SUL2F0P7b9AnZO4yI8RYGrcWPmGSO+CSwtjJfJJxN06vOpOj8U0v2i&#10;+Yqm/qPQd5rqc0equamXGtveVNmN/1J62S8UCb4h0HOAQi8tUgrbqJX2zrrhEACxPUDlh52VuNZE&#10;/vPpoJyzUG787HjvHq3g80MU7dkfR+sLxcd+oOjgP9Hv+Ee2D99U6NQPFDu0nzL4WsqW4zABxb1z&#10;5aAeBJ7Sk2ATev1MGO2dpk7nmB55UbvkukP3gdrehQB/mxFSC+OjJloCakGHlCMg88mJpfAyGgEZ&#10;tncOP9dzFY24StgzU8lbCdWvGU5PYV8Fzf6cknC6LKm+caCc98rGZfI9dlTxDh4UGGSouaBKt68W&#10;qqU2QFUVBxnxTVFxTW/V3vqMDdbham5lE68Y7lKYlfwvecrhZJCsDvnK6uglXTI9qCu2dMt5jFKg&#10;/2fy935Prpc/kfXpwTqxdQb1LCt1YOEGnVy+WhYAcu23z2RzjsqmXbhMO3nuGKN58X0EsUAQwwJB&#10;KpUt2QB88xArWUfJwYG58GcRxQExY0mVjsUSfk/XTOX3d7FiTm1hm/CIKtwu6DoohHtG6J0anycp&#10;UNFhUT0kVH831F03/BxU73lRV9nqrWLsWMONXgPnpmsIqhaQH22+Vggqfi4zqaeh+6+jOAVMTIyK&#10;g92VeOkMI+WNMMlmyGcxyxHkPOPmfa7cpV/p6rohatkxTncPTNeDo3P0AMhwJ47UfY67PE83GUc3&#10;7Juuip2TlMv3kLRqhCKWDMGdGijXGQNkP7mfrCb01blxfXVmXD+dHt9fZyexdTp9kC7O4pjRj/qZ&#10;z3QMOPFuHKqtCKptY6hFmjVCp1fPk/WezXI5cVC+pgYpnYMGAT8DSGyMAhFU3jhVQZzLYhysyNzz&#10;3NLN2EIlVgetF9/q8nvxNPDNSMILwZHXguofOP3+xO/6WlD9xA+w8eF7jKjnwZ1nmZ4XqnhfNR9v&#10;73iguqYbysopVJB/iBwuWMli325d2LAc/ssc+XCXm3wIFhWE81tuppTHIpoQVE9DySPAo3rE5tdj&#10;rwt64sOGkp81osqORnkD+MnGH/yXR3Ru3fW3g7INHO/cLragFgO0Gyu3mf1wDj4j2/KpHCZ+IUfy&#10;N/YzB+siweaLbN3ZExT3WstoZS+CDg5Sg/0xToiMR6IQdCkItkyKXTPYtqF4uY2KiSbuTCudLFRg&#10;cUppjCxjDtLCjlXujnCyWzmVTb5hMmerxmrucDmxNRRIH1aax2WVJ8eppapCnbfb4Ny9WB/T/aR1&#10;uX/GJszX7lS3oOpRXi9no165gfwzPPvPvtYXqOsvieweXfXCV2KM/IxC5+uN9SrLSgNe6M7J+gQ0&#10;au6GNyGStixRDL2GGacRVJaHVUPtzK1AnMl4o7MvkA01KPoUZSdsmy8fWDpXJjNmAiIZjdgpZkX/&#10;Ftm5J6yzP81LVDt4hWa66q4GTFZ14luqKfzfVVf276rP/0x1iYvoimS8RpC4yN9N2b7OPC8XlYAj&#10;EnVxh0LPrFQAjow3AXTXTdPgEU1hbMsa/Y4p8gSx4L0NF2PNJDrfJun8yEk6+vkk7frzRO18d7wO&#10;9hnHRWssGaxRSnMdrJqs3mpp+lAtt99RXcubyi8l6xT3uSLcRyuCWpTkCwdVcpFRkTM3Au5Bun3Z&#10;S1WnbMhRscW4aK3cZrNSv2QSNxqjFXB2iCJc6O4L7a3omA8UEfo2Bu2bjAPfVhguUdywAcocNV7l&#10;i+bo2uEVVCdt0kMYRU+89gDr3KsnhLUfOm1X+6WNus1IrAVgZ9PJ+aoFH1IF/LEMsVQEZyqXIx0h&#10;EscRRq1O0K5ZCt09W7F7ZyOyZoCGmICgGqaIRV/Je+bnuCGfEXLuL5t5PCZr6J48cEJxNldAIhBU&#10;zkzRzbIQGEVnVVk5T0UVX6m84TM1tY1S230qfVrOqbzQXXFB3FhZhsjsoJ+ObnfQ0R0ndfrgOlmf&#10;I2/oOFCBvh8pxP9d+bqDZbAYJlO+lkM4VPsWbNChRSt0asVssj8TdG7taA666mBJWawbL5sNU+SE&#10;m+VFlUsgCyrhiMMovs9wIJ4Gc8p+xQiZLRiqk3OHyoQbH5s103nulivedKfycUhrGPe1cl7pIL/3&#10;2BBTKUA6KUK+H+mlm+A76tjYK3c+j5NlqhLcrErI/nWIqmuIqpvc+LWxRNPJhvJTGFRPGEF3Fiep&#10;haB+RZiXUi+bKxScivdGxtfzh8gT5ETQpPeUMOMjFS3qrfp1Q3UL8n4HGb3OQ3N0//Ac3eO4A+al&#10;BUxH/T7I/GyMZtIbGbdqZNd2qQ9bfVdmDpLdlAGyRECdm9hfJhP66xTHGW4WzQmlW81g628qztXY&#10;j3WAG8stxBw2DKJnckwv7aNH8PS6xbq4bxsoh8PyPgPY8+wxkB375cPmn9cexBSHP5iXcFyrRFc7&#10;5ceGqaY4X60s1HQahe2vinq84j7ru2+9frbT1+tP9D0fgdeC6ns+UP/Qm339G2HcdnSHeLo2OnBX&#10;nnx9dEuqF/90APW81nJbBSXlCg+LkrO1jc7v3UWP1EKdm89JeTFbRJvn4RBtVCOORDtu01PcKYM7&#10;9ZhMwiOE1CNvVr4RVY+8+DuZhUeMAh8B83zCRfIxJOJOMg1tHlaIopOET3co5cAKhW2aJT9jVLRk&#10;rDwJEHutwDVaxQkbEeW1aXHXlln88W0qwB2p5+R4m/xOp/E5DTFH+P0RXXJGp1wzOZ5qZ1MV2Jxk&#10;a+gwPKS9iiCgGYgw8GKk57x+rmwWj9d5TmznZwzSpeUTu0YScVdwzei8ar5aqfbbhDd5HF7153nJ&#10;9DMYXpdb9SpB9YxK8Q89if/YO7+Ui3gm+bp+LP6KoLqBoCpHUKX4uCnY7AR3vIjQjXCWNi/GBVnb&#10;LajoPqy9cl63eS4fxgVA90ZQBSCoeG4Sty6Q79whCKrP5Tmnr6KATBZC5W7huXrIyPchubbWCHvV&#10;+GxVacAwlZJTqsgDEJn/bzSgfEb1xyLdwK1p4WO3hHvrulEHQmi7LpIC3IAjjN+2Ke0C1HY223wQ&#10;Es7gEuwRVI5bJ8MmmiTXdZOAV06S2ZjJOvDlFG1+b7LWvztB274YrWOTh8huax+FXfoEQOefVV/9&#10;e12/8Ts6GHGnSj5UZvRAxbswNruwUalnjqvY3EbX7CnR9vTXAz9vtbk4qNL0rJK3ASxFKLjMmi2n&#10;BZPlykXT58RwhTgMUmTwl4rCoQqPeFtBTm/Jf987Cpz5icLpLUweOkaFs6YCKYWtBrz2AQDIxwa3&#10;iGYAY7X+PqHsW4zFrjE2quWiXM5WWCFCMReSdhZIiHRYW6kIVIMCH4MjF0ZHYSivi2L0mcz/Z7HN&#10;mLltPA4a1PZFfXFDelM385XOTxqu8yAhLi3bAJD0qKLNrUCKXFFtsrOai83YAFujqsrhKqv8XDWN&#10;Q9XatpY8nZ1uXY9jQSGLmp1kXTofrKN7nbR7s4n2bN6iY3thNJ0ZIw8Hxrr+bPmF/EURfp/J1264&#10;7KiGMtu4TieXbeJYpTOrEVSM6M8ips6uHYG4GoWwGiuL9ZN0aeN0OVHW7L5tNiJ5lnyhuHtuJC+1&#10;arTOLxyqY2yIHpw5VEfBmFxYRURg9wqKzncrH4e0DhTCbYMzZYgpIJ6GoHpowGXZNr3mxQ2Vs4UK&#10;7UCegHEoACRc7mQIKpxRtn1bOSfdAbfQyULNE8qRnxAReFiIM50VrRrwH1nOlorgJst78wI5zx0m&#10;xwkfy330nxUy4S9Kn/MZ28eDdX37ROj9s3SXPFsbouo2guoWguoG9Uf1uFdlBkONDsJ4sp6hLAT4&#10;LgDcCXPKfvpgWU4ZpHOTB8gEYXVyYj+Z4Fqdm0owfVpfnq8vdHLUB9o14I9aBxJm9YB3tHHslwjU&#10;iTqzaaUuHdotl1PH5HX2hHxNjsgHiKfXgU3cUKxGcK5lAWS7ogiqp8KgKqIYua6sWLdbrusBG9yv&#10;GEq85iP8Y6fZf/p7vxZUP8dT8JKg6hZV3YLqRafq2xscDx89UeuddlUSTE9KTJaXo5OsDu6TyfL5&#10;Oj19FL/wQ+XBqCx+2yKV0aN1w+ksPCoboH0ACv0uqoNR333E1H1s9XtUk9xzOae7lJfec7XQfZyG&#10;Di873fdmRdyTgCivr7l0XIWs4acj0OIZJ0ZReBoJYyaK/ELkvjWKZBMvBop58tl9yrU6pioHUzUj&#10;xtoYN92jE/BeoIPukKO46WGhOoRWKRtUWWb7EF/bFUqmwI+NFyNofmU92RlO7Maoz4qv32LBaNkg&#10;2lz5HBF2plxgQ+AilevunTY4M98WU18PTrts8R4wak8o/blC+dYm39fe1c/xpL/8OV4tqLq3Db95&#10;Yu1yqOgivNFQpwoyF6k+rgqjx8+o2/HCoQrE2Ys9uB7kxC4V8RjXcOffSh3Rg2jcgRjKZel5rLag&#10;xmfHUgUtHCWP6X3kA80+ZiNjJKj6Le5nu5hLHfCIrgedVIU3XWeBXyk//hdktv43Xc36DzUkfIGY&#10;Wsx6+0ndZ339AWObR2StHqUgwlO5ACaYqDkMHhB9j9lsVBlFtH7kVVxxbZwhgzvDKHJYMEUW46fo&#10;WD/qbT5FUH0yUdv7I6YMt3NXL/naskkY8Yby83+hyqv/qarqX7PF957yogYrw2WuUi0ouz1lppLT&#10;l9VwwUN3nHxZsCDgDO7h5hVLlTI+Tti6Wb4Ll8hpxizZz8UhQyy4Hx0FP2uIwoMQVPE4VNFvKcjl&#10;DzhCb8udTTuPvv0V1GekksaPUwnr/80ASe+Zz9cD6nMeWlAUTHboDvmi60fmqcZwpHBp8hGIGRsn&#10;KWXjZCUy3kwgcxiPgIpHPMWSl4phbBYHIDKFvFgOY7RCY8S0lQoYui2DlvSXE1nDC5OHMk6aKNPp&#10;i2S1kFHRpv00AxxTFv1zlQl7gaSvVkPVJFVX9kdUDQLWuVj32iwoRU/R7eZaFWfXKMgnXRam3jqw&#10;87x2bdyr/VtW6gzOjMP5sQpyHQig9TO2I99nM/QTzOoh8jlF/+WOdbJdvxXBxMsdiyB4T5ft7gm6&#10;tGsc/z9B9vDlHHdROI4o9mShwNjc9EVoGoLKY/14FkRG6tw8hBRB7ANwww7NGSdTNnGdGD2Hn96t&#10;bPuzqvV3UBvjvcdpBNFhSBkgzwfR3rod6KwGt4sqtT/HluFpwuunVWB3BoFlrnoPa90gnN7qB/cL&#10;yG8HDtVjNgQN5MJj+FXt2dEIeH8QGbaKNSM7SszBcd4o2Yz9RPYUrnuNfBt0CyXeoFzqcENvsBRx&#10;gxzbNbJtTYiqZgTVNY56RFUlY788BHEKyzdRQDwDlo6W2/yRYDqGkZcarHPTBuo0btVJxJQJhcjm&#10;U/tC6kcAT+yl48P/om1f/V4re/9Wy/u/ow3jvtJB2hvMt6/T5eOw4XCnvBn5+dJk4M043NMY99Fm&#10;4MPySPDxHYohN5qOaC5JiVNDZZnabrYgqDr/TkH1zajAz38Oe/0Z//Yj8FpQ/e3H6Ed+ixcD6S9D&#10;JZ9/ou63eYwF0975UM30+BUUFCjS30/OZ07q/LqlMkFQmWFP27ONErh8Mr1pq1WFK3EdK70VC70V&#10;R6oVO73VCH1eMSN3clY3uDO8zsnsBifAFspGb3LXeNPFUi0c1zjB1XGnWYmoKqHzLR9hlYtIy6Wy&#10;JPfsXgpG98GkOUCo+bDyrY8xOjpFXxYnUoRYg5ulGt1xuVytui7u5XYmyueCnnpmj6IJTwfSO+eB&#10;EHAic2AHX8oaJIIF5HMLRjTW3OnasX7vzp1cONZ+VnQQHKQC3b51U48gxX/nnxcyBi/f1hn/8KIF&#10;1P33bxcS/8hP69/4cM+/pOdR+W5H8tuJiMddGSpDUNWqklFQOi31EUbYdc8G+W1dBuNohRKPbu4S&#10;q8XgA65Cz2/x5YKEi/QogpEYgqrO+qSyqJqJXDlJAXMGKYTMSBIXknL6FFtZZOj0PKF2ckLXfLeo&#10;1HuacoM/V07Cr1SU+X+qKg2nKLo/H3Mp4vuoHrqyJeoLbd8oEE64BH7DUo/Tz5KNO6mWqEOq9mNr&#10;zGmzEnGrQtn09N40R1cW4cJMni6zwdN0rPdUHfpqoo6OZsxEoa7z0S8QOH9RQtzvlJH7X8ou/E/l&#10;5v5aWUnvKiNwkDKc5iobMVVoaqYKEyc1mHqCN/DWPWdW770h7HvZq/EyzicdaTFARr0WkAuaNovM&#10;yzSqiiYBUmS9/tJQBBWstMT36fT7o8I835DHoTdlS4bKioob+4+HyXfoKCUtYvRHlqj5+Ay1nZ6t&#10;uybzdIeSXKP0u54LdDliqWD7FGVunkRh7iTFMxqLZbwZswUSPAIqnpxYImIkBRGVydvlUxxcAvy2&#10;BDGVs5FwPOXP/ksH6TLjbHNQEWemztXZGYBrEVRXNm4jIL5JaW4rVAq0s6ZkPE7dCNVWjFZ92QLd&#10;rD+tzrZIPWqvZUx0S/mZNfL3iJWFib2O7jymI4TMz+5ZpcsmixTkOJsFggnKiaUGKo6qnZCPlOg8&#10;QNFnodYzHg7G2Q5mESTk7Do20ZYRoF6oYCpnQqkMCjOdD6sU3AMMqtgzy+CKAeokSxXJyC+I79t9&#10;FSJm4TAYZrhUM0fo8KyxOoVYvrh+sXwZaaXAh6tGdLfFMXJOJz8JyPMJqIQONvtu8nNTx3mm1JZO&#10;RptTKgCXUnLZTNVXLNRo3MgRUjcEVVsQoE8Wah4m0EOJe/oUyOfDrCjdSghSlZ8zgPpTLDyslRPP&#10;lzV1VtZD/qQriKqwyR8pa9lgVfHY18M8qz24QFWMoasQVrXU5DRAQm/guaxBYJWycZqDu5jIjUXY&#10;qgnyXjxGjnNHyBqhaA4iwYQx32mcqbMc56eRrcKhujChl44Ne1dbqdJa0atbUG3mvHsMttvFvZvl&#10;arhS5gbQ85T8zx6WD/kpz31kXEHA+BqCCsZejLWJ0o0Nv9QEBHOF2lpv6gF9o9/foeo52fVMN57j&#10;XX7es9jrz/a3HoHXgupvPUI/1b/32CdfQyhf/EQ9KRti1vz7XZhEdbU1VILEKdjBhpbzLbqwaKrO&#10;TRkiK6xqlznUWgBdzGANu4Q+vCrW6I2gci0uUR2ZhTqEVK3tadUwersKTPPqxVO6yt3iVU5uV7Hh&#10;a+xNVcMFquYyf798hoO3NXIR9OvVUgtTg0C6ylHFUc7HKUNMFducUJENjhYX9ALr48q3OqEcuEeZ&#10;5qxmw5eKpe4kFPikHxtp7psWEmid1dXJZ4VVfp46mfMLJ8oKl+oywU0vGtuj3C8rOyFKV8uLyYtc&#10;V+eDzleeb75+lP5asOA7BNWLLJdvy5if6onu/rjfFlTdX813Cqp7d9VSX6OqzGTAj86KOndUgZSt&#10;BuEKRO5do1RjVR0BXcK6uiGoruM0tsPteUDmpB1B1chzVXBsExcPNu0WsRk1b5DSl45QFULg1rFl&#10;6rDeQJH2WjV5zFep70jlhEEUT8QtSv+NyilGrgsbAXx1hdodD+kRPxtPXeiw86VyJfIcm6IALrPP&#10;6lEejmjWGbUmnlJD8GGVwTXKOL2OkfFSMk3zZTN6ls4NmibTIRPJooxhAWEw4XqC4gHvKyPjD8ot&#10;/aWyin6hlDSAm6EfAKQconhLQKDk8gpNTHXVzIGeQA/dsOTCbOui285AKT1Zu3e3hr1lQnfgXpYi&#10;WEtfsFg2U+eQyZohy6UAJ/eMk6flUIUF9FFi0ntKSfmDYv1/K+/jf5DV9Pd06tMvZfLuEBYvIJXP&#10;GKMUOimLQQJUwyiqY7xXB2+pitB5KWHzPFyoDMZ8KYTr47kQx24ATIqgisalit46VfFcyFNxsHJA&#10;QhTSKFC6dZxKN41UAbmeFEZR4VzsPXn8bQnlnwdaajZ7mcznr8GRXSfXHSsRNHOV4jVORSmDKcIe&#10;hKAaq4bypWAUTuhOLYiTW5V6eLdNNxpvKjetQAFu3rI1OSPzfXtkdYD8zpmtCnMEDhqyUaVJS1Se&#10;MVYlyV8oN/RDZV35ihugGdQCbVae6REcIn5X3Qm8B+xWQeB2FfhtUaHXRhV5bFCJ23qVXlmvMgde&#10;4jgWsemXw7gzhVFn+EYez+WjZLcAp2r2SJ2cMVrHZ45DHM8m1L5eMdDByxC5rbH+epQezuZomB4l&#10;+OkemJQbXjach86pDGeqmHNOMeebckdz1SLSmzxtdQOwZwuuemsALhUdivfBeTyCtG5sCT7NiKQo&#10;OUSNBNNz7c0VYcB/V0yT9aQvZUkdjOPwdxQEFy9jxVBE8QxdPUyn5OElKj68WCX8vfLYYtWdMPJv&#10;LB8cJw8I0qKUpYFsQvlxPI9BK8fLbdEo2TJGtACRYDp9oM6QFzUj52bBy4u4VBY0PhwbiqDq/Tut&#10;RFCtGvCudjIiNF03X86HdyCkTirU6ixdfSaM5Y/I36h5AlDsuWulfPg9DTIEFcDPdD+3LmRCA9vK&#10;ba2tXYLqlbScV57XeqIi3aXJzwnqP/dZ7Kc9R/7f4aO/FlT/hGex69fgG4Kqh+35XEo9/2V5RA3B&#10;rdYWVRFoTAUCGEC42wGAoaVRzTJ9mGxY8XWBJBxMJiluL71bJ7Ypz2y/ioDtlV08oTIETxkVL6W8&#10;LEH4FHMUWSGGOIp4fTEiyzjhVeJc1TiaqRHXyaiFuUHGocXdkpeWus5xjdfVkn2opGKiEJcq6/xB&#10;pZzdwx3tTsXgMEUc2spobxPr8+sofV0lN8qNndfN02VcKFsudBcpOLaGMWXNuOAi5bwOZKl8OCHF&#10;eLsoLy1JtTVVukVmqoPKHUNn9vx50dP5n09QvfyMvgx5/W5B1YGguomgqkZQZXo5KYoMWhCF0SE7&#10;lncH0nncC3k+y+0RwM5sWHlT+RHkSpbNHYeK9XQEdSkU7vQdbJwtG61EBFX2PO7kl49WKwKh/QSh&#10;XesZanKhRsivn3IiPwAM+Sdcoj+rKOZLXQ1khOK6js6zg3qMsyBEtjx4GcqRxN8RUypns7TMUg/y&#10;qGiJN0OAHVU53YKJGwjkTl8s2zGzZD12EqO40fLZSRHypd7KioKnVPCmiqt/o/zKXyot6w3FBH+k&#10;MPthAGbn4YzshFtlpvITjt1iyspD122c1WR3CRfVWtcZVV/jZ7GaC3OOCZVF2zfJdfEyWU6dL9PJ&#10;M2U6D9FurPefRVD5wJtKfk+5WX9QesTvuOD9UTZz39fxXl/q0J9BCvQaLvsJo+TP1lo0o61k3Jh0&#10;RFIGLkYaQfsUMmeJICHiEVOxjPqicaeiwUREb+ToElVTGDkyCsSVKjCcqa3jVbJxlPLXUMm0vJ/C&#10;aBnw5DF3mDNW1rNn6cKcZTiziClC4o7blskLunyE7WilBsHdyuhFEfYgHIy5ai4/otYyP7XXlevh&#10;zXvquA3gt6aBYuR4ehcvyQ2n+AoXah+KnWMcjykv7Axj2tNqKt6l+uLZoCf6qQiBXOTeVxV2c1V3&#10;aR+P3QU1B9joeoKVrmciwBHEN9JPqSXpqFriDupm5F7dDKZQ2G+7Wlw3q9lujerYaiwDyJpJ/iiK&#10;x8dnGdt9jNzMpg3X8cnDZTJnouw2LFUYIMsi+iBbohnJpiKmUkPVARm9De7UNcZ6V4kGlPMzVMo5&#10;poybt0on4KK42Y2ePKcAPpt9cKqIKHSJKjKgHZGM/hBk4mM9TArVTZzXUnKVcYwXPdfP4XxHYHz0&#10;h3IAKhw043NlrBkJvmI2cNVlKjuxCszDKhVyVJyiOJ7anOssT7RQkXTtBN2nCK0SMmcZ22byPU2R&#10;H/R158UjWRQYiuAdxPdGQB1BZYlLdXEygmrc5zo++M/k/n6n1Qiq9YPe08EZQ3WRxRDfU3tZzjij&#10;eLtzXZVYEee56Tm5i9Eygmo3ggqCfPCpXYq5ZKr0AFAYFFQ3srHcduvWXxFUL1rvPSfB14Lqn3CZ&#10;/kGf8rWg+kEP2w97p5eNk24q7vOQerdf0XWJfTa1ei4oRLdbO3eptWx9JSvJ7wrdUEfkuGM14mSa&#10;LsweBQV7uBwXjJH3yukKA5CZgO2ccWKnck33Kw/XKt+SO1QCzEb2KQc6cxYjuUx6AbOMbkAL499O&#10;4HbgQmHHNxBybmaM1+JJ0SlUc+PldcKj1xBYtWyUleNa5fA+SYz0IrlrNC70fttXyRNnwnXdwq7R&#10;3mW2iewQTrZwpWxZZ7ejTuTyGoLDBKpdAN55QP0OuHBWcd7uVGYkdzlwbXfvUoD7qOsxeP69d8f2&#10;jf9eCu1/l0P1wutfFqnPNex3gOl/2JP6ne/1XZ5U9/fS8111P+sv/+nKUCGoWhFUVzOSlEWgNeos&#10;NGZGCCE7GMeQn8qm6qMUt7CaUa2RUWlh5GIIqvZgFzYuYf04IpJNGQuyzp9CiXUKI7/cmf1VSUj9&#10;+srRatszXrfPjVITY6HywM+UE/MXpSb8RWmxrKOHDidXNY+Nui1qtz2EoKII2J6DrI9COJKghucj&#10;qCrptauyAb9wiTA8/DEPWEQAW7M2bFLgHMT0jOlyXjKaMPggJV3+UoVxH7L6/5bKq3+ngvLfKh2h&#10;E4czFW4/RKGnqa/Zvx3UA6O8A466espD1yw4Ljqr7uJFVV06p6s4HQ3QuJtgGNVcuaC8C5Dg922X&#10;y/KVOj91oU6Nm6VTU8m2sKnqdHSIwty+VHbyByoreEvFSX9Uot3bcl31sUwHfqWjHw7RiS+G68JY&#10;cjRzR8mFKhyP5RDcGQX5sZnovxbuEkfQ2kkKWTcRBxi+FTDOyHVT6TOcirDiQGTFA+9MhzeVR+C5&#10;kEB89pqhSmCdPwDulPO0L3Vx0hA4RvTQTVsgy7mrZbtyra4gir1PzlHwpfGK82XjEF5WcRYIgOJJ&#10;ula+Xa3lV3SnKkftDW3quPGEZoA7hJmLGOf5KsbVBDdkh8Iv7FSSIzdFIRepD7qi1qu4dw1n2BJc&#10;oas5VNFEfqpKn4GM4pfqNmT0+1DKO5J91FHI2LSKv1eThSunv7AQ/lO2qTpTYNnFHFRnKONglhTu&#10;41a1XVqhZlNwDVDws3DiolaNlwe5I6vJg3RyLBtxU4bjtFE5dGS78p246Yrw1v1kxFRSsO6Sn7rJ&#10;5qkRB6jG+S77WlCdVQUOVTUsrVo3664cVQPnF+M5vU443XCr2oIdoNQz+ksMAusRorZIX1WTo0rh&#10;POa/fbHsKVy3mcjW5MSPGWX3UfYG+kcPMaI9vUpVJlTpkBMsMdmkatONiPL1aj23VrdMV6vl9Ao1&#10;UpVUdWAhuIs5SsKtDWNxwgsCuyO9o9YAcM+TpTKnz89yUl9ZT+ijC6M/1XHYe9u/eEPrv/i9tg37&#10;UKcQlVdwoCLPHVIa0YlMpwtKtafFwuKYQhBQXwsqFkeCTfYoDnctM9hb5dnpaqqroX+0TQ+6bhq/&#10;6TA9H+19q5y961rxbYfqm2/X8/8/8sns9Yf7no/Aa0H1PR+oH+PNeryKbmnQM/Lpftm989eNqOya&#10;An7jEz4mT3SPQs1rteUqyYgH9ugCPdtETvCcLAHMmc9j/RlRZcfFwQMXKIRC0Ti28VKObFEa22AZ&#10;AAwzgECmMyZKPX9IyeYHlEQGJ8l0r1LIR6Wfg6B84SjOFSFlxinGCLAON6oeAWWIqBq29aodzzDu&#10;O6k8xFnKGcYtEIz9Gdl5bF6qK2vnd9HNbRdPkc2CSbo4fyJcqYldzpTD2lly2ba460QTZLJP4VZn&#10;FOdsp7RAfxWlpTHmuKq2O3f00Khb+IaYMoRHz3/dj9KzPz9AUL2UrfoxntC/+jF6vsDng8aeZ/r7&#10;CKpOBNWtuqu6mpZAaNlekTxugZzEg7dTDkv1UC7uYCXj3AYuSNd9GLcEcBEOdlMbF7EbABNr7Q+r&#10;mLxMFhmgVFbe02YPUC533eXTBqmRDaeWLSPVcoa/u/RiNf195ca/q9T4j5QSMUBZfpNV5sodvcMO&#10;HKrDeky1DdhtHKrDOFQcifx/zhl4Y3DHihFUmbYw0FiGQPA0nzqsgq0bufjS8UZnX+DRAZT1fg6M&#10;/X1VF/8JJABjxYI3AG7+SVG+HyvUBjGFuIjaz7LDHroaD9ip4gSU/XPuqrciXA/MtoSf8wLDYXUw&#10;UR2Q2utshDVSX1KM2xFznN60NWtxFRbqxKiZOoEjdm7BKDnvHawo5z4qTP5YdeWMMPPeVaHPh4rY&#10;84WcJg3U+b5gAAZQcDt+lC7MGq0L89lk4zAWJKwWjtWlxePkQIn0FbZcPRFafitxgBFbYYitCIRV&#10;lHGsnai4teMZGY5X5vpxylg7CtDoIHnP6SUbCpBNRhn5myFsiTGen8xYcuFq6npATZDRinAA+hk0&#10;TOkJ/ZSfMYCC6gmgKtappdhadyoS1F7boHtND+hWfMDvfL0qc+OUG24DYmK/0my3KMdhn8r9wQ6k&#10;eutOdaQ6bobq3i07cncb2dIcoYrYXroajHgOWgO6wAouFDgCKORPedsnDaF60khOqdYLhxFuXZ41&#10;HZCmLDQc5XkEG+G3VU/cNwAyXaV7lmw68vWW7cWxI/AfyM+OHduKZ0ZCD4fddBGXPICbtxyWSZpC&#10;yLfFB+lOXCDbo57gOBxUSz6zAue7FEFVcgmXilF0meFYcW6pQBRXIqyqXS1Vg/Cq46jHfTQcq9vB&#10;V+hWxPHi492N8lWdD5EA4gWhB1brysqJsufn2QWmV/iiAYjZsaonL9VMkXO92RZVnduuKvOdqr+w&#10;g3HxVt26sEG3zNboxumVXYKqmpxVEViIdDYzY2CoBawZL1dC6rZs/VkQTDeHS3WBXj/LsV/o/KhP&#10;dGLQu9r15R+1tc9b2geL7/ySCfLFJU7m5rTA5YIK+fpzHMyUyP+HGiXv3PB4kG0zznchLPAkOFoo&#10;O9xfVfnZXSiUu8aN48OH3yGouoVT91ivpxzZOJc8b4L4LhH14ut/8tPb60/wykfgtaD6yX8wXu1U&#10;9DQzGdLpZXnVI6h63u+5gnj0qFN321q4y6lg4ydFiYz//GzMZU/55nm4VGawUS7AirKfQ/Hs0mkK&#10;pg09igBzLJya+BOblXB6O0TqnYo32dXVDh9zCuoy48EYjjhGCEncXaWbEEBnpFBgfogV+yMqhHOU&#10;b3GI4yCZnf3KMt2jZPI7kYc2d4kpN1wpBxwpo3fvIvkoq7ljZTV7rC7OG4+4YnsIV8qDryHw5HZF&#10;M1pM8bAjr+OnEsYX1Xl5XCzq1HYbMfVKzlQ3VuIR/z0XVc+GZj9IUPXcAf7kT7rhMz47vo+gelk+&#10;Gw5V5907ulVbrasp8cp0saWCBzwA7lQgwtQQVHk8JzXkmq6zrn4riOJptvDaGPe1gMGod2VkZrNH&#10;+aeXK4MNrtTlQ5UOFTqXO++SSTCf5oxQ48bhunamH4LsIyo+3lF+8p+VBvcpOWikMt0J8DqsA1Ow&#10;p1tQXUZMXUFIeR9EUHHE8f+pjP4yyFOlcLGGMP6IXFO7lamunzigsgNrlUbVR6zpUCW6fao84JwV&#10;RX9QJa5Ufu5v2ex7CxzaJ/I7M0QBrLpH7NyklN1sfx28BFuKwmZzBBViqtLasotdlokzkQGHqtDh&#10;tOop+m6NdNENmEflbJjGEQR2Wb+OPOECHR82TSeHj9eFGcPlvn2wEsAIVKSyrVj7qVqrP1V9HNki&#10;swEKp4LHbfxY2Y8BJjt1rMxnwxTC5TUC10d436Mcp/i72WwCy3NHsq04Um6LR8uPkVcwI6IwnJqI&#10;VdS84GxEr4C8vZLaJdACsctHyJfSYyvguIdxMrb3/Zww8xDtH0iObOIibjiWye/gQsXYTVUaGbXs&#10;jIEqLBwEX2oCvX2r1IxT1FYQro7KSnU23tGd6w+4ALeqqixPhSleygnkZsaFJQLHTXTxHdFNanLu&#10;F0Xp8Y0sPb6fqvb77rp+fQeso9GqSOoFcmCobkRBd0+CD5cTS09eulRL+XAj0N3GKDrzoJmXeOhJ&#10;NsiTRDrwIo8BN91DVm4L4nkDz/lqEBIrdNtssWrZlMveMEHhcKAcx/WS6dD36b77VBd5fPx3Lgfu&#10;eVJ1/k5qjfJjfOirZn4WGxD6VYTPyxhLF5PfLCbvV4K7XUymsxjXqhgRUozDU+p4XmWMAcu7jnNd&#10;7lUT79sW5kGnIugFBFUTH7uQ94k9SVXVZpYelnDjuAA0BsXtBVvGAVudB+YCF8p8q5ou7FKT1T7d&#10;uLiXBYydumWxWS1m5AVPQn8nbF9OeL2AfJyBvojfQkE1QtFjKRkxyOgXwCaYjoGcjhi+AMTYfOQn&#10;OjXkPe3r+7Z2D3hPx/h3W2MKwFJINt9POQLQ+DkscDJDYB1l/LlTPggpj92GoIJKD3Q10eWi8qJD&#10;WDooUEvzNd2jVuqh4cS/0qF6Lah+jrPzT/U5Xguqn+qR7fq4L3pSPRfWF1v9XkzU9NyDPH/d84ty&#10;zxf5RI8edYATuKXGhhoVUZwbFxog70sXIFdvkwW5pAsLJ+vS/AmccCAZE/oO2DgfQvQShe1bAQNq&#10;NUJoHcd6hfMyjCP04Fru+qitwJ6O4EQQzUkgljB5An2BCZw04o9u4vq5UXFHeP1h49952z2rsd5X&#10;EDZfIse1CygtnUX/HmFR7latF7COzUuH5TO40C3oWh0Oxc1K4MSZw0iqLCVKdUU5ul5TrVvN12ld&#10;v8fJ5ZudVt3fb7dz1yOlekRVz/DvO3bkvmHtPZelLw9cX71i82P+MLwsqHqE83P5zF3oM1+y++Xz&#10;P0+o1+kEGdEKh6s6KUbpThcVRom03zYDmYDzeGgtI9rDjEss1RrsrHsR9KQBULyFqGokk1LhcEr5&#10;57co8+gCpRKSTmGzLp1xXy6jmuJJBNMR3LWbRlHf0le1fu+rMokS7Ix3lBHXW6l+45XluJhM3WZd&#10;Q5TdI0P1yOGgnuKMkLKlwmgf8FhEFRffp+GUBgee00O3c7p/0Uy3zh5XE0K9ChBmIeOsHN8vlZf4&#10;torzf60Swuc5Gb8ETPmG/K3fl/uBgTC1pitgHWJ/81Hl74OifYqslKWLmmwZ+dla4ZaeRrPhpJ4F&#10;9IqjatSbXAsBzUFo+Va8tyr9bRXPEoQLmS3zyXN0avBEnR0yGnjmMAVsG6JMx0Gqy+yPy/OV7l/v&#10;q9u5A3FbRyhn9zjF8HsSMAdUB26qzcLxOsvNyLEZI3RwKmiAyYN1BE7WSZY+zk0nL8NqvdP8EfIk&#10;a+O/bJSCCWiH8TJ8iUHdJvBP2D+GI3jRMDlM76fjIz7Vpj4favnHn2vVR0O0q98UmU0BPLphnsJN&#10;yWf5jeXxHqSyioHgInguyghO5x5XayYjs7wCPapu0cPmdt2+0aY6XMrC/FhlxVxStvcelTitwTXG&#10;caEcuDMBEGZZktRapCcdjAg7fNR8YzdbsmNUnva5qmMHqzmOHFwKxek4XIR4GNGmIaQoIK5GYJXA&#10;i8oB8JtkRwH0OWjxR/TQZ5eeeG7k+V4nOa/GnQR8em6x6hn75RJOj5g3EOL9xzIDcHl2+Ps8NoPZ&#10;PF2kdLZ/q8GwXGcp4nooXZIBLqrxpIPTgHniShUyNi5kWaYIh7uApZZ8XPBcNv9yLhlsKlPl2Znx&#10;8mzX6wpxHqsYB143XFfyU3cjfHDaENCIsxRc9UCAoh5rAcfyPESuHK48wKMNCPPbp5arzWwTAmqX&#10;bl3cr9uXgNhepJrrwmY1noHvdZSwOhT7fLYXs4zNzG1k48jNBa8dh6s/Urbw8M6N6yMT3Lczwz9F&#10;TBnHJzJBHB8e9IEODvtMZ8isOpELjTqxnT5Ecqe4wZXEIQqdDUF1ROHcbPrgXrkjqLzovww9d1jJ&#10;brYqjI9QfUWJboFMuN/ZwQazcbP4ipFflxP1skNlCK+e/7rPI8//vB75/Zjn7H/8Y70WVP/4Y/hX&#10;PkK3VWsM83qObtnUIxheteH//ELcA6l8+RfoSdfdTRsjoXrKc/PzcxUXFiJ/e2sqEPbTcL6Obaol&#10;cmXk57Fhvrw4fDYxfgHyGLBtIQ4HK9bkEAIRWQEc/rCK/GiM98P5MA7/roN/22ocvI6Tpd+WhcAk&#10;gURu4mNxUfBcP49y13k0zpOVMlAIq+bKbvVcXV7L6/i87luXyw8WS+iJ3Yq1BOrpdkmF3LlezUlC&#10;SJXCYbnWVb3wsPMB3XzfPq30SNHuk8fzzJEhrbpl1fNE1TdPSd/9ZLxom3/T/fspfghefB6/7TY+&#10;l889PxvPvwZjvNtBOL8FZk1FXIRS7C3oTNsqH/ASAZvn0xm3lkD6ETVBp74b4aaOWB/doyuxJcSV&#10;CxGlyNaMdU+tUSJjmsT1I5W8cKAyZw5UAWHi0unjVbVosq7uHK/aiwMgoSOosv6o4px3WLfvoyzv&#10;yVzs6HKz3KJmq11QxPfogcNuPbyyU488tuux9w6OPThS+/XA6Yg6AMreZVTcevaQms7sVN0FinWv&#10;TFN1yCBVpLyvEhyp3Kx/V3LMvxOo/pXcTd6mruYrOS5jHX/RaoWtPKCMHeaqPHkZV8FZ1x3s1UAe&#10;p4yLcDa09xTTXWT1dnVl/Spx5G5Fuuk+a/W3k32Bi9oqjhyLy7oVspg4XecG44wOGykPHKbYXSNV&#10;4jpK1/NG6N7NYdD2h6m9YqRaA8ep1mSKirbMUhrlzpHrZsl77XTco0myZOR3lo62U1MHwyQapLMc&#10;F8CS2MwaKqd5w9jWGy6/pcMVtIwuOPr4whfBulo4hC3KoYpYDIYB9+YilO19A7/Qqo8/08J3e2v5&#10;B4O1eyCsNRhZ3nvBLtiPwa0YRpZskGpqR1J+DjOpbI9u5jjqbkayHubW6elVOiubW4F51qnqaq6y&#10;swKUEkZWx22LSuyXg4xYpzse4CyoalF+Am4TIux2Njda3mpq3qWq8tFop0/42emn+uilao07rw6A&#10;m4+zEFX5HAW4U3l05qVTVRTvpI4wS6qrTkGg36f2K1vU4bSW53yVHtot132rZWqlHPkqG5BZ64Bi&#10;zqFFAdCl2cA/6cywv8ia+hbjvJDKEkwlWb6mIOqsAnEYfZ1U7X4J98kcIUV/JxuG+SBZ8i+d6CpS&#10;zmbTOOPiaaVZw2gCK5DGkQIaIdnyBP8PXsHhvOrYHLxpjLERaTeDXXXV3UZZLNJEHKGGZstc+Rgj&#10;WMbZxqi1ajtLFIfmq+3Uat3BpbprtYe6IGqWrHaqyWyjKk/Q6kAxeAbbgEm8bQK1QDGbcNwY1QaQ&#10;KXQFC2HDZt/ZMYA8h3+i08M+7hJTF0Z/JjOO4yOpn6Hn79xcxsDAjaNx83MNQCnMvXJubPKdTPna&#10;DysMJ957/zq5waHyBPAZYggqRvZFSdFqrK4gP3VLnQ8573VxCL/554Vz1Avjvq4e0me3X9+mFf4U&#10;567XH/OHPgKvBdUPfeS+1/v1CKrn7tTLguqF/bWvE9Q9Y6mewHo3c+TFP8b/PSBodZvy5Ppr11Rc&#10;VEiYOFoxXi4KYQToT5+UN0FRT7bt3OAWuW1YAOUcAvJq6MYQzz156bmGY+1Mea5jJMdFxZ3Djf93&#10;XYuzxL+78HZXCJI7czgRKndayvgObpQjdHaHJZN1eelU6ihmEjSnz23DIijZK+Sxb6P8j+9WhPlx&#10;JdlfIEztoKJQb1UlczIpzlZrY7Xa77bissFgedWfFyZyXd/xs01I4/s3KmaeR7n/lqB6wY36+q//&#10;EwmqRw/VDqumGapySWSIEmzMFAgY1Ru3MYC6IUNQFV08yrjvEjkTz+4VdUTVNYjmRWxpJiNCog4s&#10;VgRlyDErhypp3gBlzxqiklljVDVvmmpWUxZ7aAoZucGqBXxZXfhHlRew3RffD4giVGnrVao136Ib&#10;F7axCbiVCpbNarcHswBF/J4dL63pvzu3jYsX4xRAhjeAvTac2qCr8I2qXaarNmqomnI+UUPxH+gi&#10;/A8lBv8PeVv+uy7teEPnF30CSHG0HGcsVcDCvbCdTFV8xEZ1lg5kthBTjHsqKUDOJwyffmEPgmoH&#10;+b49XZiORiCQ942uOMq9byf6qIQ8VRTj6ysrF+jieJzRoSMhaI9SFMsZeYcnqd5nim4XTwaOOV7t&#10;98bqXs14xkdT1HpxtpoY/VTtW6L8/dTa7FmgiK2z5E8+yo1RkiMbX/ZQwe0AkF7mcXOibsVt4XB5&#10;I6b8lw9TCGOmMLJSEQjViAUDEVT8ffFg+grBmEwYqD19+mnFu3208O2+CKtBOjBquC6tGUGn21B6&#10;EQcBeByEizSMFfopulaxXjcK6LLLDFNHRrGe5F3HQbqpJ9fqdOtaoSqrEkFMePIYnlGq8yayZIzf&#10;LFeo1X4vwFWWARJhPpWk60F9Mk6cG871DlWUjVJRxocqjv5MVcHTdS3wACNh+j3ZwjPKio2C9Ke4&#10;fI/gPnUEWume52ndcT6otss8p7aItYvLESTATS8sxnVcqEY68krBQqTQ5Rc4s4/sRjHuQ1CdGvYe&#10;z+UAfi5BP8CqqzDYUv7OHJDfvaGju15UCWO9fFypXBsWYmyOIaaOK5vnMoMRYQp5zUQo4gkXTiru&#10;/AlFgwaJAj0Qi+uYYXNGFS4UKIMAucX4sBVhVY/AKsDBikPMBOxcKm/gsQE4hLGI29zVo3QVx+k6&#10;+ajbJmt17zyiCpbZTcRVzem1KgCnkAx0NmoLSwYsDwSvG60gip79EVNeuFPOLGtYGVBPRn0nEFOG&#10;oDpPIN16fC9ZTOitMxO+QmizCQhDzzjXGUDTTIRiER2GxRw5MPkSGcOH4Vx57etGYrjzOxvEdm4S&#10;SJji5Fg2Nat0DwTGQ26YHne5Ti9aTc/Odz1Zqe8QVN/u0/heF6LXb/QzPQKvBdVP+kB/e+T34qip&#10;2659Hj583vVnKIvnFTVdlu8rRZV0534HlR0tqq2qUllulnJwNBJhnoRftpQf7Bn3g7BbtlLzYrhH&#10;y6EbExK/gjAyDhdEksvyqboCpdyZTj2nVZCmORxWTuGOHdG0bLLseRt7RJQtAfNL5KJsjIOslBE+&#10;v0wY3om7NWNrz/voToVwYox3ZjQR6K2yeGoW2GppLqG7qqZSd2/QX9VOw/oTo8T4u9VU92PSraWe&#10;h8ifg+y6hNXXFvg3Hb6XoZldj9l3Ha+4P/xxfxT+ikPV9TU9y0p87V4+/+yPuIO9c+OGGgrzVBDs&#10;pxhyRH7UWHixMh6waa7iGfmVcHFqCWBUE+dDf1+A7sZ4U/9xWVnc/UdCug+gPiSQC0bkYlb45wxU&#10;PmWuVbCQGmAHXdsyX00mIBO8h6qeC29N+ZsgOf6iivhBuAyzVGOxRtfYEGzlzr7t/Fq1AexsPb9c&#10;N0yXqfnEMkjUhHup1mjYulYN2yjG3r9c1QAiy50nqzJiiOrzPtX1qrfUWPRL5YX/nwo49z9ksfK/&#10;dGTMn3V0IMTwEYj4mVsVu5bRz0FrVZ+3o8LIDkisFR+DYLr9ES64e5V2nosWR6H1QUZ1VBwF01GZ&#10;5MdafhBAUTdgovB/Dm9g7X267MeRcxoxQuGTxypn9RTVnqF6JGS+7lWAh2ibplt3JlGyPUl3Yqbr&#10;zmWcjLPLdZMLbePZ9bpqskYlsLny9s5V2pbJiqPfLpw8VBBFwP6LDVdqBC7GKAWtHqlQ6loi2OSL&#10;WjFI0UsGKppQdCwvY5YNUgBdd7YThupQ76FaD5Zh5TuDtPlL6Nt0wjnv/UqR9l8QTu4DK4rRYyG8&#10;qcKFupZ7QDcznHQ3LVmPMitxj64xjqvX04ZitdWn62pFNFkrTyWFmCrRYbMyzBdCjl+ourMbYXOd&#10;gTkGeyyRUHphuG5XObCWv1XlpXCw0t5TfvhfVOo5DLDmSgC+x9Xuba2HjEwfh1E7Rf1Qp+8Ftbud&#10;1B0HxmM223Bz1hHgXs5W3ELdPDtf10/OVQP9hRXAS3MI3sfRgedrbC7iUJ1i5Hd8+IdURsHZQuQb&#10;+JQKMlCNbJs24k7VMP6rdLHqykrl4Url4KhmXzyiLAquM8B9pLJVnIgbFcemZjQ3YBFmRxVCiXDw&#10;6QPgM8gdwbQrcgA27EXzAhnBWzhUTT4OQEHNGQEfYOMVWPDq6XT7DZM/FPqY+QOUg+CrAgnSDIfK&#10;EFVt/Pw2n1mvimMrlLl/gaL4N/8NLBmAWfCkJNkTd8tzKSJ8wQg5IpwtjdqZkd0O1dkRn8gKZILt&#10;ZL5fljnOscxhMnu0zFm8cQAJE4SgSiJonwtiJp+t6CxyYoks/IQaggoAqQuRCFe4cf5s5ya42XcJ&#10;qmZiDveZLHxr3Pf1ue751nf3+aH7XPhsCNh1puhZZfpxz1WvP9qP9Qi8FlQ/1iP5Vz/Oi+qg5w1f&#10;FFP8mhBE7lrv+8ZhvN4IKRvHN/8YrzHAn52s4Lbfu6fbsKoaCTKX5mUqPTpM0R5OCrQ0hd67T+67&#10;NlB1sUxX1i1gK2quriCGXIxjzRy50NF3BYaVMxdrZ7oBnbHwnRkTXjGOjQv5twWM9+BGrWSsx+HA&#10;353plHM3+qogJQeaHlKkrblSoAEXxEeppiBfLbW1jFpa1NF2Ww8Y7z0C1PnkyV8hn3cJnO5Nlq9z&#10;Ac8XW7oel+d5gZcfieePbo+gel7r8/zxfFGg/RxP+ncJqhcdyK/3Or/+goz36gTk2trYCFsoQ1kU&#10;I4ebHoXrtRInkUwcz1HC4XUgE8jcBCIw4v26qNR3or3IsFxSisVhBVMb5EWliu+SYQoHl5BCNqSY&#10;i0H94mlqIfN2ixLsm5azdD1kmBrzP1Jd9Z9Y2X9fNTGIIWcqOwjwtp5GTJ1Zq9tnlqvl1CJcinmq&#10;3jNXpRvnqHjlPBUuna/iZYASN8xV+eHpMMzGqiJ8gKqyP1Ft+VuqL/mVymP+U3EW/y775f+hI4P+&#10;qJ0ffqHDn4zXpZGrcHkOKvsgo74LuFOOl7q2vEoo6c62h7BvvV+pF/aC9oAEb0P5s9MpiNus9wN9&#10;fJrsp44EXzUE2CuDHFkg1UguZAbdxuMcjR+pjLmTcCoQUzgsHVGMrCoWqvXmDDoxJ6qpdKJuREyn&#10;WHkhDgbbbxdw32x26p7tLrVd3KZWc4L4J5eygs/3uGuqshkLpW6mj48jAWhnPH1xCTsnMDIaC7Nq&#10;lJLXjQDeievEkbp6KAJrhNwnw2nqO0b7PhilHZ8M1cGRsIxWfSavMx8q1vN95UR/To5wiK6mzqB8&#10;mrX+WBoL6LxrT07X4+wytiYRVZVFuFTpunc1Xo0VUYxj/ZQWQQDfcSch/EVKATqay3NYiTt4zcoc&#10;cvwV3Y110a0cBE3xekLuI5Sf8hcyi3/CsfyCGiLqdS6AQbA9qA6wCw88TdXhbqK7TofJGeHiWG4g&#10;zL1KNyClXzeZT3/hLDUcmsHzPQ1QKdBSNhmTEB5hEPc9pvSGAfWRThJKPzaGjTe2ir2IBhgjvypY&#10;V00Q+5t8HQnN2+JYWZKHIifFdl4m47B0fjbTjQ1h+HhJIAbiEU3R548pHDEVzHJBADwrf2Ctwaf3&#10;Kc78CLkq+Fo0MNyg1qY18ArMqsssS5wnRwWTDff9ykpaFhB0l6GZe7IIEDm7j3IQStU4UdePLuHn&#10;dpUa4FKVHF6qFNhTITDGvNg8daW/0JWSZI8VI+VFFs6LeibXOcMRT2x/ju3DiO9zXeB7s6UY3oH6&#10;GVvGmuZ0GJrQYWi2crZsd66WL4IqltFkBlDdbIRkBvmvBHJkoVTNGMXIV7Ytp8pnLW+3X7FX7FSY&#10;iEN1tQqHnnMhmdGuQHqPRdV16jPO/S8Iqq5zYbeL9aKg6hZVr//8qz4CrwXVP+2Z6RFURgCR43sI&#10;qp76lL/2JXc8MByrZlWWlSgnJZGtLT/FOl9WhNU5BZ85poAT++hcMzZRtpLp2MTd1EaqEjiMQk8Q&#10;C160uvtwUvADUBdwag/beYRAKTX2P7ZXvkd2y/foHv5tf9cJMNLKRPGOlkrxdlJOeIDKyIDUV5RT&#10;/nlTnR3f5UR1f/Uvnku6/+8Va8EvicvvFkT/dxFUxvNrZMru3W7TtSqEcWKCkikBDiIb57FlmdwZ&#10;2xoZqgQWBMqh2N8KctSTBMY3SRQiR3qqiotPEniMgJ2LYSqNlfdcRlG4I+l0lZXTv9a8fJbukI27&#10;d4xxjv0c3YweDgyyW1DVFLyv+rAharalWJb81b3j63X/5ErdObFIzQfmqnLrDOXSvZg8a4riJuPi&#10;TJ2sJIqPMxEbRWY4A8Apa/I+Uk3lW6pCTBXF/l+4DP8XF61f6Oyg32vvu59ozzsjdObL+XKbsV2J&#10;O0+q9LwFYgmmFHyzMjdTxibHlYIblXh+H+7UfhXgaFzFsWrxoY+S2pvH8W56mEggPcJVFa7nyVbt&#10;IKQ/T97zx0DMHqHkGdTI8D3ePGCUHa/Ro5hVul9KJ1/jNDhn41STM06NQdN0026x2i3AAtjs1lNj&#10;e9ELrhasJnmc0BOn/bp/aSujIi7G9PlVHWfcdXSWioBwFoB3KDg9V4W8LKT/r3AfhcmIrGK2zIo2&#10;jFHmCpyt6ePkBBn+XJ9xhOSHymwOF+U9f1HApTchxL+l7KhPVBI9UpVhCLeAQ4zHHHQzNELtSZmM&#10;+/IJjudIFclAU2PUWRml1koKggtClBfrqDiXgwqhMzGIEuoIRvOpG5ereN9uNVJ9ctPdlOfzsBoy&#10;lsE7GsYywHvK5vPl236sijPD1cDX3GKKa3Nxh+7a7cGRYlRrsQknckXX91l/HADokZmqOTgVITVJ&#10;5QjIAsRHBhuM8ZDewxFT/lSxuCAyLMd8qtPkik7R0mCNg+3P4knWhSPAOmFRgUrowiUA7SxHYOUz&#10;FstAQKWCbEk2FgzIvCWQKzIEUzSjvQh4eiE0JQTCL/MHlOl/co9CTu/l3w919f5VgSW45m3Q1KHm&#10;I9IMhyoZ592fXkt7OHfmZNZMh38g62HvyGP8B4pb0FdFMMHq+ZltwnW8ijtVcGipEvctYDlnprzZ&#10;6nOn8NkQVv64biEgE8IgpgdRQ+M5m6WCKf11aWIfxFRvOU7tDUvtK11iocOMeppTCCqTlXNkvXON&#10;PPkao6jcSXcCiUC1TgbB+kRzMlScO70RVC4Iqiu71sibeqRoJ1t6MqPp8cOpNzaaH7Lh13Vue3Ym&#10;/56C6sXgyD/tsvX6E//VR+C1oPqn/YD0OC7PRn4Gg8lwYb51vODYPBt1/a0v+T4jo5tkcOprrqoS&#10;t6gEcGZBTISygv2VhuOR4OqoaCpsIi4RdrY2V5C1mYLJXoXYWSjc0UrRVy4pnrl/Eg5XCne/xpHs&#10;eUVJxuHtqhR/D2WCbMiPCVFpSiyuRKrqWAm+Xl8LAgFHihPGS/mAV3zBL4qgFxED3Q5Vz2PS/Xh8&#10;7TK9SOp84WN+W1D1oBVeHPn93A5Vj2zs/hqeTx6fO5NdoL6vhSR3nogpozT11rXrqiksgjsUrlhb&#10;a/ke2iXXDUvkhrMYQDDd6PEz+hJvBTkhqOAJJcHqYdOvmtLrZILhgVvmyQtQoe+Mfoqi6DWTzbWq&#10;ORPUwvJAO45OB67T3SsIqvjhaiw1RBAOVdb7avAdglMxW+2HWJdnrPjwGG9HXUfjjlkqREwl0EUX&#10;NBKhNhTyOUDM4AXDFL93oPIcv1RN2ke6VvcnNdT+RsWp/6F4m3+T27L/0rl+v9eRP38ImXyITL6c&#10;JYeJ6xW2/oAyT53hezivKuj75YipfFyo9EvAYi248HLxzcbRKLt8Ss2Ue98LtaOY2QXII9uMsWRp&#10;CKPnARqNO87iw5bZBMQpCIdGXrBgqhpxU9uPrtRj+7X0Gq7Uvby5ulY5QVdLhpPlGwHHajLk9UUE&#10;6TfpkS2bi57gH0ItxS+EFOPEBqOtFGiuhx6HdNdhi1ov4dxYM+a0WaZGW0adl9eo0X6dGm0Yd5oj&#10;Rqg0aYDSXYf7UUaPYNqcSQoaN1nOo8GGIGTt138s99N/VMiVXys+8A1lBH+iAv/xKvPYSJ/dOTW6&#10;+sAQi6diJQNOFFiDcjbwyiK6NvAelYWpvSpGN0sicbXcFe95Uj6Qv69AanddZDChCFivWkZFzmbK&#10;o3dAy9+ohlgcw7Qhykug4y7wXVyeT1R2mqzckck4Twtgj0ENh8l0jZd1JxaripFe+YGpfAxI7zvG&#10;qZgOwsINo8gkjVQqo85YxpghswbKd+pX8kBMOVLFYozCzGBRmc8hb8ZySjhw33zGXw1087UEOOo6&#10;IrGWv5fi3OSAS0iBexcP7y4WyGUMPLUok/2KZKwXjpAKxd0OYqEh8Mx+BYBsCUSohJ/dj6g+TOYK&#10;Jh4YhUaQHNcY/dUTei+ESp5AKbYPjrv1kukARr/SoQHv6FTf38l2+JsKnQmkdt1IVe+dqVpcqspj&#10;K5V7ZKWSDlHkvI+FnN3zOGYpnFLreIPRRql1BiXQqesnKZpGAX/yc27chFyZ1kcu03rLiWJx6+l9&#10;6U4dpGNzRusUgsqKiIMXAjAaEZVBziuHIxOwZ9J5tvwQVD7w/1zJrrogqHy4IY3Cgc2JjcK5LWch&#10;h/MjN5tPKL5/Lqh6IgDPHaoerE6XiOrKkD4/vkVb+FsXhNf//rM9Aq8F1c/2UL/qE70gBZ7lpF61&#10;Btt9Qf5bEuX5xzdufDoBx91jDNh2y9gWaqYXrk5N3CHVFBepLDsL7lCSMmKilcJFOyE0WIlhoUqJ&#10;jGB1Plq5SQkqSk8hUJwBcDALqGC2KvJyVFGQq0rqb4y+vfrqcjWDbmhtblQb3Xv3jMoYg69i3H39&#10;lS/1VcPP555V9792C6oXV4e/ISr/5mPxwmf57k/40z/zL34ZX2u7FwTVM1u/53t+xGPX3nZX16/W&#10;qjydsa2vryIszuEikoNbj6ACnhqwbSk4i62M/HBuAiiTjQugpgOHKsyNkQtj15Nb4Y/Nkg9B6oDJ&#10;fRRDmDYbWnc1NSEtvH87eaf75KHueM7RjaThjOY+Ztz3tq4mfQDkc4hunZytB6x8PyEH8uTQMt3b&#10;P1/1G2EQzZui8LHj5T6Ii+iQYboyhYvsuq8Uc66X8oM/5OO8A8n/DZAYv1amx39RkPwLmQ9ATL35&#10;oY69PVgX+s2Q66w1CttM0Pz4ceXhbpYQ5C1yOqO8yxQ5kwkzxkFpbPNlwj8rIrhcQ6l3K3UpnVHO&#10;fI/ujPrgLEU4qszzvNKt9ivm6CpyMbMURwF0JqiO8mWz1Eym7y4X0I6LK9UesEi3UqaqIX+4qrP6&#10;qyJqECIGCOT5eWSE1sPNAmLpjjMVhohK8pbSQyh+DgRc6q6nEZZ65H9ED9hs7HTdyIhsg+57b9F9&#10;/10cbMN571e7806EGaPRo+TLcMpq4RMVzGeDbNYEBQEI9VrXVx4H35XPhd8q2PkXivL4Ayv0vXE0&#10;ZrKtt4/6HHtduxKm24HJUMxTEFSgDEopFy7yJ0vlp6cloSAUYtVREau6LF8l+ZvJ02yDbDZSMM62&#10;mTMbm6FzQQCsW6RqnJgmhyVqDJ2mysTBKkhAWIR8DB/pS5WZDcOpmaSGI7N07dh84JYL4DGReduH&#10;y7ZrknK3QXjfPFJZ64cpk9FlOqH7lMVUBc0frFDElA9jL7eJkN/HfiI7DisjqE2m6BLLKZ5kheIR&#10;SUbh8TX6JA06ejOCqoaKoGJArxkAWePh2kWe2o3Y2An+Y5dCjuNCndqP24bjhpgKhtUUYnoAcXWA&#10;LBU9oLhTKTQ55MKtK2VkeNWoqgEQWoUTlEuNSyxLN567N8pi6UwdGdtXu/u+pYO9f6ULg34rvykf&#10;KGMVW5R7ZqiGKpoKcnL5jK/TORJOrEOEr1biCTJV1NAU0fFXdXwhHYDzKcGeSZn1RMUuo9+RMbk7&#10;WbErU3rJbnIvXLAvdHxSPx2ZOQpBNVsXccd8EYNxl88rm03GPDcbZYOFSaZ6JuL4dvkhqNxxqNwQ&#10;Xr64+ZGObCdGR6i6tEQ3b7RynmTL7yFn6a9pMS8Iqp7Yw7NN5q4QuiGmem60n92c/fQnr9ef4Yc8&#10;Aq8F1Q951H6C9/lr9Nsf49MZdzgPHhgiq10tLa2qr2+CWn1VJcVlwAWLVVRYolL+XlVRpVou6E0N&#10;TbqBU3Lz+g21MsK7SaFnK3moW4Qq73TeVzubaA+6Nu++Tcv6Lun4LCHVFax8teb6pqB6Ng59JTn4&#10;x3hUftqP8WK4/pUO1TcE1UPcqTaem4bSchXHMe5zc+Uic4qi1U2gARBU1Pr4U44chyNQwNp5o9Hf&#10;R91HexTIhECEBn17SUfXsb1EfmrmAAWO763YMVRzjEdQzSY/tH4+YmO57uG23PafrebU4aor/lRX&#10;899VbfQnarYfoTtH5urx9tUSF4OnB3CodnHxJWuXPh1Q7KgJcmWTznH8YLmv+ErBJwGBen9A6evb&#10;FPr+XtdKfqOysF8r+thvoGm/qRN/+UhH/gAs8QvQBLPXKWHPPuWcO6ECSnLzGVnm2iOkwC6kE1hO&#10;Y2SUyQUph2xNIRfhCvoiG9zPqy3ItgsP8CjeneC9CyXMl1RwxUTJVK/E8r3E7ZitFJhEOWydli+b&#10;rXoeoxtGRozKlBuuBO8jR6kmFcBn0ucqCfwSWvcwlZ+cjqBYTl5oq+6R2Xrof1FP430QVDhDmZHd&#10;oioOxyqMep2AA4Aud4gHHgbXHvhbR6QoRoRhOFu+R/T00m51HF2vmziINYsZDcK1yqAvMX7bYEUc&#10;+wyz6035XfyV/G1/jQv8rqKtyFtZLqdHE6Fg50VXZpzuhqXSgZfAyC8UIcXXkesBiBOBV8T/k6N6&#10;AjeqOT9IaSGW8iL3ZQXY0nwuDhhQUt+ZU6gWIjh+YIGuXZrHRh8ZMpYLihN6qSCil4o9oLBbjVbN&#10;qSnQxGeq4SBuGkKqEnemmDqZXMaVGRtGKoWgffLKQUpcOlAJiwYqlu7H8NkDFYBb4zHlSzmP+5Tt&#10;vg8JpH9Iv10vWdJnd5ktX7896xkzH+6CcxowzhYE1TWWI67iKhXStpBKzVX0mX2IKMaz5C0DjEJh&#10;o3aKGEHQ6YP8fB9WOOO/KJ7/WERUAuNBg0CeDh4hm+B6PqKqmEqsEthURRwZjNmiGfl5HdgiKxzX&#10;w5MGaEf/t7UHQXW2/6/kOYEKpRWMuBFUtadWsPCwWWWWu9iOBFhssVu5FjtVbLlN1ZZw1izX69b5&#10;1WAhcCARmKVsCSaRqwqcg0M1iQzVuI/IUn2kU6M/0SH4VEdmjNSZVXNkR0wigI3EREe2+xht5iGq&#10;ugXVERZCtjOOXCMPfk/dd1PJdQoxiaDKiA5XZUmxblyHQ9XeqccPviGoXog8dKN2ujeZewTV1079&#10;i9mrn/b09fqj/4BH4LWg+gEP2k/xLn+voOqWJM+cq+9vXnW9Vwd3Rm33H+jG7XtqunFL9c2E2ZtZ&#10;07/eqpbWNt1uuwfNt1P3saY7HzxSJyHKDoPezfs+4DCi5d/nU37ze3oRbfrNx/DljccXhVTP359v&#10;Q/49bt1P8Vx9n4/ZtZ1juPrdyzrPjpfHvC8+ik8owO5sv8+4r1m1BYUqiIzkhH2ZKouj8tq5HvQF&#10;uSjI9wGcqKMPbyGzcox8yUUKb111gw2oWjoX8y8eVsxBaNzkp7ymfCV/AIXRw75U1ughqpw1Uc0b&#10;55GPotvNaYluhuFWZDICK/xCtVkfqjGsN+OtsbpPeay2A3Xkcz7ZCyUbdlnV0jlKnTJdIWMnynvi&#10;KHkvGaTQI1+yDv6RClLfoVLmD6oF3lkRQdmx+W/ls+QtWQ0AiPjBUF3oNVueUzcqeScXXcuzqmKE&#10;U8p2Xq4dvCEyUsmsmidTo5NGriaHja8igr7lRvWRAfE0BFWgjR6w3v8QMXUHd6reDyq1wwl63bYp&#10;/sgyQuIIKvr1Mtk6zV8A8gGXqnLTLFUfma5qvp+qAARF3KcqiflA+V4fK9u8n7L3jVPhtrmq2ktx&#10;rtkukAFn1BFsuH3+BPyDcKt8GQFCFw81RUiRsfJFSPnvpseQEWEUXYYxuFoRJrwOYjycro4DG9W4&#10;bLlKZs5SDluwmZuGKP1UbyXa/IXS59/K1/rX8qCY2RMBGnScQmWT7RDgbdm+C+P7S1FnXJoepVEL&#10;k0khcAawzlT4UumIqgJDUDEChG7eUhSmrAgb+cIGs9m2QOcXTCYsPVF+cxhXwYCrOkRWzHaebgRO&#10;VB2CqjyxF99zb4qvB6vafrzqAIo2kAVr2DdLdTtnqJIcVvHmycph6y2dzcWkVUMo0R7IJt8AxRgo&#10;CPJ3oQgqfwLZ7ggqB5wp6+Hv6Twwz3MEti/MGNa15etH/jIRcVHUxY2y63KnGn3sGOXCZqLAOhlG&#10;WQTZqAAwLj5sHHsf3CZvMpy+hqA6c0jhhNJj2fZL4gYhDeGUwXOfSUWN4WylIbDSGP2l8zGM/89E&#10;iKfCrorhffxwu+woXz/O9upOAvK7vvytTvX7tVzHvqtkRGH5Hr5f01WMaXfwOB/WVZcT4DiOq9rp&#10;GJyzw7rpuB8MyC49sKGv0pxamqMLuwRVPJud3oz7bEZ+KNMhf+4qRj409AMdGPuljuNQnTcWcsib&#10;BpP/SmQLMcv9onLAQ2Ti0BkjP0NQBZAp89wBRsboODUKvJ1sWBIKVwWCqhlB1c659dHDFzJUz9eZ&#10;v7497cnLdp3nDVeqJ/rwWlB9n9PvP+1tXguqf9pD//In/j79TN/nbb7Pt2MIok5EVfuDx7qLsGq7&#10;16E7HIaI6kBEPUBEPXpkBKRxpflFfszvtPE+xtGT+vlbgqorxfTNMear3Kyu84VhafdsM75KTL2q&#10;2+r7fKc//9v0fM+GRd8jqLq6GbvGlC+tLb70xRkwz/t37+lmfYOuZmcrNyRICXYX6bk7SF6EzAaj&#10;LB9Kr4Oo8YmCYp+GK1B8+QLr6eRVWCcvczVni2q3QvfOh+g9XK7jvpD3oM8UPuBLpQ0fqtKZIBO2&#10;MOYzW0Th9QJdj5uuxhwEVd6Xqk/6jCBxP7VZTdIDArzaTu3I9vXq5KJwgy3P8iX0ns2coRhEWQR0&#10;6hgo5xlOFPomvq+rpW+ptuh3Kon6FZt5v1LQqj/KcfTHutgfltMwRo9zNil5x1GVn6fYGCxCHQH0&#10;UsRSpvUxLkCslLMdlmRGtQwuRQEQ2HIuqtV0v9XSU9jkeg4iuJU6QijxDaf8OdgOVw7uj/1x2FTb&#10;yJIt7xJUiThySWz6pSIwMmZPUvayCcrdQabq3BAVefZWcdQHsCzfVZbH+6z3f6HEbcOVBlqhAK7X&#10;VZhe19kobLti2sV1egCa4Qmf76n/eYLqdBa6QYZ33clLXCpvRJXhWEEUZ7Oj+98QdrcRoBVzlypj&#10;Mpmm+aOUuqcPYvF9Jbm9oTDHX8rj3G/leOA9Oe0YKu9dSxVz7DgOozvbcHG6H892XwbjPsMdo17m&#10;aTyLBrhjT5PcgHAaggoSel0qOapw5UbbKggB57CLXkCqnpzmTVfw4nkIuKWqYYHgJiO/1pApakpg&#10;tJlMR2N8b1UHD1Wdy2Q1WszRtRM4WPvnkYmbrZotM1VOj10BdTKZMJlSGJMlLB8EAgIcxCLcNSCl&#10;IbCZ/GcNQlD1oabnE50f8q7ODH5XpyGIm0GQt0NQ+dAlGgc7Ks/+HEsRFDUTIK/1sOkipOfyXCby&#10;vIafZJHF4OIhqDwO8RLEii9h7RB+hmMsEFMIpUzEVy6iJA9XKwccRDoCKpEAeyxdeLEUvMcjrJJ5&#10;XYrxMRFfYfzMuMJ7MmXsuI/Ovd39/6QT/d6Q86h3lQjKomL3NDWb4z5d2aNWv5OMx834GTej99JU&#10;t71M1O5+Qg+u0AJgx5YnBcoGlyx/0+Su79uJjNjZgQipPn/Q3q/e1J6B7+kg239nqNW6tHGR3Lmh&#10;CeX7SiA3lc4oMpNtxjS+fiOUHgE2IWAfv6/0bnrScehP1irSGUEVEw7OoljXQNzc45xrnF8NMsLz&#10;P8/yAS9gXnoSA8bbvO7p+/nP5T/kM74WVD/kUfsJ3uf7iKXv/TZ/wz/qWsPlt9WozzN+sR8SkHzE&#10;8ZjjCf/w1PjHr3+/u8OQ3Tzv54KqZ9T3qoei611flQn7f5igMh5f4/g+guoR9Htju+/61auqIL+W&#10;5eeluIvmCj22R/7gKbpqZ3YuU9je1WSHtrKmTgmxHdgBKMxVZFcKXSA1W2xX4N5ZUJ8HywF3yuXL&#10;T+Xf60vFIW5yp02AJj1TjdbzqAaBRZVBpiZ/qGoyeqs2rJeanKhoMZ2kTkCXT7au08ONa3WHLbKm&#10;NQtwfVjT5wKesX6iMg+P4OJJHinyU9UBA60v/YPKk3+tFLtfyn/db3V55F9k89UAOY6YAcdpPZ1+&#10;R+nkY52eu/hmXLRaIIgFbH6lcPGJI3wczzgohQxNNuO+EtyHKlbla2AX1ZKvakDktJCXukd/X0fQ&#10;Jd0lT9XkYQ5F/ZiyKMBN7hJUZKgIg8cALY2ZSJ/epFEE1Nn4Wz9UGaf6Kdf1UxVGwGSK/rMywRYk&#10;IqhitwzFjWGDbRVZph2LVHd8HaJqt27bHdE95xPqxM14hIvx+PIePbXdpieXNnFsIOhOkN1xC8c2&#10;PbLfqoeWG3X/CCH1tSuUN2OR4qdMU9RShMnRT5Ts/AfFev0HDQb/Lsdjv9PFjZ/pElkv9w2bFXPE&#10;QkWXg3QjEjI6rDYVIJoyyG/FuVHnQ00Mx9M4V2jmhqBKhkmVrptlkcqPtVc42SvX/cvozwTUu3Qu&#10;nYJLlMfWWQOZsNsuK9UWPl3XyVDVpVCOnNRbdRFscnrzOluDLYUzCaPpxu4Fato2TzWbZ4HBYOy3&#10;DpeKEHriiqFkiIYoCt5UOOTwkPlDYTwNlhtup83Ij3RmwJ90tB/H8I901hBULEn4IpJicaiyqY4p&#10;NXJOjPoMwGcRwigTeGcczmMoDpUPIsrj8Ha589KTBgU/gunh/FuCQUZHIBmVMwWM9AoR04YQM0aF&#10;MWSqwsAThBFmjyZXlcz4LwPRlUE2K4EQvN/JnbJcN1+HpkCjpxrmWL+35DDiPcXP76fKnVN08zzl&#10;zu571RFqQkH0BUarFohyNkb9z6kTUfXA5Yg6QWbcMluvGkamGesmKnD2INlSiHz8qz9p1+dvaHvv&#10;P2oXHX5HxvfVeVh8TluW8r1sVZjx88vXnIJwTCPjlYKzFk/4PuIko00qvHyM6pn9BoeqW1ClxYSp&#10;DEHVhKC6c7+zq7v0lVHQ78h8vhZUP8FF9yf4kK8F1U/woP6QD/m9xdJ3hNe7t0AM6OXLAe5v3gN1&#10;3e08O/6er/PF3/Mer+Wl1/2VUP3X39urPu8z9+b5998z2vumU/U/x8jvRYfqZUHVTZP5Lo/vEUsE&#10;d9jMbKwoU0lijFLZsIwyP6ngQ+ROuNsNggwdvm8VfYobu0qss84fp1jWAvaUo6rJrBR5QEi35u54&#10;/0w5z+eiMPgz2X/4mdze66OQXsOUPGmCithoqnGcqWuJU9VUOIZxH9yohM+BeX6qWnr9Wg6N070d&#10;89RJlcvdFbhTyxerbvk8VUBWLwGKWHJiHD2BMJRCv1Rd2geqy3+T8uHfKMPjVwrY+2tdmvBHnevF&#10;FtiX4+U1bSXsn4OqsqXAmX7BFl8bNdJ7VkFFRzb5mEREVCxbXQkEmtPMDlH2fFRlOBXVzwRVzeUz&#10;qmc0eN0dzpKvte4jpu74WauJ3sCyS1zATbcpxRj5sYEYu3KCImfQrTcO6ObYYYqcNgSRBX/rGPmx&#10;K2zVRb6nwlgwAr4fIeS+4n2GU2g8EX4UIfKtICEOLlE9qIjr54weOKO2ZJvuW1DBcn6DOs/BqzJb&#10;oXumoCY4bnMYmZubhJpbDi5WM9VMFcsWKnP2PMUQ3I/YiMNj+hdFu/5Cwe7/Xa4W/0MXd/1OF5YC&#10;iJyPCFoDY+mYPeIjQq2JaVDO6dYrpQ4mA4I54fungZf0BPH41KiVyUVkXU3R08YMtcKjKoy/TB4H&#10;hAYba1eAvHqtmKfotctUQFan0XST2lxW6274TLUkDlVjKmIqpY8aY0cxBpytW87LdMdiFRgMRNf+&#10;pbq5E7aY8b1v4jFYP0EZkMYTVwwDUDoUGCzVOgiqIKCZvggq50lf6jxU9CN9wF98+XsdZAR2dtZw&#10;OW5ia+74ri5RlIWgKkRYlHAUIXpyeC5TyMNF89waXClvRJQ7b+vBS28EVhBiOhoHKpnsVIYRQEdA&#10;5eNAGZmpbF4ms5wQiTsVgqAyukBjjbfjZ6MA0VZEBU2m0wWFgVy4tHWVDs8aq11De+lw33dlx/gv&#10;dnZfMB8TdevcCnW679Hj8DN6HGOpB1FW6qRmpzPIXB3eiCyQGXfhkF0/u1YV+6jPWTNBAYw5bSGk&#10;n6AMeVev32v7l29pz6APdYKslvWSKRiVK2iD2M6o8rBiwTokwaFK5khCUMXxukjaA4IObZDvXjb8&#10;Dm5QQJeguqjU6FCVlhSpkUxqGzDmzq4uv1f8eS2o/p7L0r/c274WVP8iT8nfK6heNKGM8VqXi9Qj&#10;qP5K5PvH+na/6UK9FAN40ch+QWi9JO5eEmAvOlovjsX+5wilv/q5e5H2YDxaPWKqB8338tD0IaiL&#10;W/DDatmizIsKhu9lzcXkAOOD9XClcKb2rKCkeoPSTHaSAzqsIkplqyldbaA7rT6U4lg/S6Xb7Qbq&#10;CaSVCpRL/XvJ5t1ecnqnr/w+H6bYqeOUd3Cyqr0ZCeWMZ+NzKFmtL1Ue+jEh3Y9Vvr+3GreMUOv6&#10;6Wpbznr9PNhEc4F5ErSupMS4+gTZHIeRZK36qzH5UzAJ76ADfqc0j18q+PivZL/g9zIdwIX28yGy&#10;Hz5f4St3wKc6o2ueF3Uz4BIuCZUybPQZnW5p3MkncLFM4EKZwjgni++nkAtqGWvyVbhX1XbdR63D&#10;GTW7UcviY612XKo2hFUDY8BSG4jbZ7YqGWBj/PYZil0xTpHTR7KFOPwFQTUIQdWXlfbPVRT9ESL1&#10;YxUGfwFkcrAyDuDI8D1lbZitQgRkOe5EzTE25E4t0w2T5dStrFAbL++QN7tzYiH1OnN1g3LgpoME&#10;nfdNV9WO6apAiJRB6i5dNkMFPEYZS2cpYcNERR/qp3CrPynQCWyE7f9HNsf+u8zXvSFzSN62PKa+&#10;648q5fQVnocotaUx6iuDOVUaRRCeMHo44z6/i3qCeHyKuGJNr9uhMgQVPKrCRAc01wF54cy5AFj1&#10;BrAavXapCnZCfD+zQW3Oq3Q3dKZuJgzXtbSv1JDWn/HfWLWEzlOb+yogputAZqwlJwdfbM9SXd/O&#10;yHPTDBXiPGasHq0EyOHRy4YrHEEVgqAK4OfIk+UGe1AJZyCj7+v1G+384nc6iEN1YcFYNu1WKQbB&#10;lGaUHF8+pzxqZvIYfWUbWScD3GmMwAwsAmMvH4SzJ0LKGyyCP38PRVDF4kAlc6Tz90zTfbiOvDTy&#10;dAZmAWZVBD8foQiqSH5GUgyxhViroHC5mjqaQnc7xbApenn3Zh0lO7drZH8d6v+hbIZ8qChQB+Ub&#10;xkLCX6RO5x16GswSQdR5PY5CVIVb4Haa6x7csTbqdm5e3K56ipNL981TKg5VyLzBcprwhUwHM+br&#10;+yft7f8u3++nOoNIt11BXdfu1bD5dircCNEjohLZrDVEVSIYk1hDBJ7epeDDm+TP2M/30Eagx92C&#10;KiUytKsirJ5C+Fv37iOo2Ib+XknU7rPmd+isH+t0/vrj/EiPwGtB9SM9kP/oh/m5BNWP9Yv5za/3&#10;HxVUzx+/nq/wGR+4a8PvXztD9V2C6sUw+rcF1cs/MQ8hyd8EQVEJ5T4j2FsRNme7cic+O1dSYr1U&#10;UftXI6aMMPOhLgZVDbUezQEuao320w16/GrIF+XYw/bZv0hus0fJri+E5798Kaf3+8lvAIJqEf12&#10;ZuN1NWqsmitG0CvWT7XZn1NN8pHyj3yk4nWE09mOur5ivG5wgaqfOkvlZIJK509VxfZJqrPm/YKH&#10;6EY6wivrA5XG/lGplB0HHvsFvY6/kxmjvtN02FkMni6vuRuVeuCYrpLxamGDrtnPgpV38AhWbPNx&#10;0Uyk9y2BI5mLaIb5QdypIyomU1UGKqHSEFXU51QRTK7FpboOwLPN5yJjv0u67UtGx+UcPYZHlG6y&#10;RYkAPOO2TsdVGctFdIQixw1XFEcMgenEtYz8TlK549YH4UeeKPkLlYf1Y1tspAqPkZ/aAaBzO0Fk&#10;2ESV5Gdqji1UA0iBa8cJdnPcpL/uJoymFkTUtX1U2eycqAo24grWjlbW0tFKhUmUPG0sFPrxSifH&#10;kwlRPP0EosSyNzy3N+Rm/T9kffJ/0dkt/4fOLHmbcuSR1D2tUcTOM2ya0bkXFKV7mWz2Fccw8gsm&#10;CO+hpyHktxCNT4ytQ4L4yub11d0jv9aKaAp24ce5HCDatYLWA0NQzVX0GkZ+21fhsK3TbYeVjLRm&#10;6VY8pdBpA9SYPljXkuCPhS0Ak7FGHfQwPmS89eDYat3bi3g0BNXm6c8E1Rhcu5GKpnInnAyewRjz&#10;m8u4b3o/XSSQfqL/W4zAfqUdvd+gQugz2cElCzm6RemM3vIYe+VRgpwD4iADh8lwpuJxn6JwIcM4&#10;gjj8EBa+uDX+8KaCOSJwJ2NP71EiOIUkBEoSo7Ik3J1EBEkcI74oE0Z9OLHh/D0OgZWNO1XuZs1S&#10;giOPnavKgQkn4X66HNyjU8sXat+EkTo8pBfl2B8rHCBnEcT06zx/HZc26qkPebcwUx7TC3oYYaH7&#10;IYh039NqIUN1zWa7ahBUJeBBMjZOZtxJCTaYiIuj6PMb8p6ODf1QJ8fg0M1mu5VWCV9yWyHG18cm&#10;Yhyj6SQKu5MQVQl87zGIrAi+7pAjm3GK17HRSDky33u0Ew5VRIiKCgpU19Ss1rvt6mBL+rWg+kev&#10;mv967/9aUP2LPCc/pqD6rl/UHyqmnr/fC0Hzl6pgnmeuvnnT9V2z/6+D6M+6+V4tqF6AfH5jpPgv&#10;8rR13z2+ctz58nbf3xJUDzo74DjVwf5KYcnMRYFsMnnQBeaxZQmbfYsZ9a1THgTxKnACjdS0GOTo&#10;u+AS2lNCdCclCP6QswroTIum5d4LAKdT30Fy+rSfPPoOUChgz+SdI1TsMlL12cN1o2Ggmmu/ZHns&#10;U5UCfszf9pmKF/VR7YLBal4yWtfmTlAlcMr80ROVO3u8SnaPZVOK90vsT5Ev7lT2n+lr/B3da7+A&#10;Vv1LmY58S6f6fKFzAybARiLjtY3A/AVzNcIiuu5vRUjZFFQCzgx9b/FcNOO5aCYhqDLMDyAucNus&#10;jXHfMZVzVND1VklVSRXCqpaL1HUuWHe8EVQUQd/ysaHvz5wVeMjbp7Yobt9ixWyeqmgETtS04Yoe&#10;D4hyIlkggJNpG0cohzLiIk8CyglfqTqlr66GE9a+zObfcapydrO9uHupqmFt1R5fQo7KEFTQtSGg&#10;Nx+eRsnuVF3fBwxzN87cdgjsG0crn6641IVDFTMN2OWYoQocOlyh48lsLR+j7GMIVsahqR4fK8gR&#10;x+7Mf5PJ1v9Vxxb/l0zmfKpLiFS/tTuUesxSlY5eugnzrSMzSo/zQvQ400dPYq/oSaCdntC398TP&#10;hi1CHKosBFVVkp7Wp+lWebRKEFSxrofkw9jOdfNceYMNiFq9WLlbV/I9UBdkj6AKmq3b8WMRvkPU&#10;lDlMTcmTdANBddtztTpsEVSmHEcRVDhUzdvZDtw8rWvkl752rBJWjVbMilGKAOgZjEPlQwfklal9&#10;qJqBJdafLBEO1W5ySiaT+8odYn+i2T4V8XyUeVipEFGRZWTjusTUQUUhmsI5QhFRIcbY79kRwv+H&#10;MQKMOLmbhcmd5AF3ENLfrhjGaNEckTQ1hB3fRoXLNlAL27sESiKCu8DBVNXAQq8FOquZsuRqfkfS&#10;L1vJ68RhmW9crWOzJuv4mP6yHvmZgmBH5dCv2LCbYmzzlXpqLA8Em4C8QFBFW+k+TtXtYDPd8DgK&#10;pHWXas6tV9mhhcrZAryW7z9ozgBcqs9lQW7MdNRnQEwRlfPHAdddCPphsyL5/uJsTyGkQCXwu5hE&#10;l188gi8ahyqcn+2QI5sUdAB8CcLKyInF0m+aFhGqonwEVSOC6s49dTDify2o/pXO4j/O1/JaUP04&#10;j+MP+ih/r4j6a29v/HJ+XZ754pjtb63j/ZWvvFtIPaeOv/T5u5LW3/CiXwiy97ztqz7885xRz2bf&#10;c6H27U24F0lX/8A384Oeoe9+p+/z3L0sEp85bsazZDw/3/jQnR331Vx/VUVpCYr1uAwRe7+u0N/n&#10;tnEBMM/FSjy2idD2UTWxJXcr4LLaw931kBX/R1mRak8L17VgdxVZnFX8Zhg5U2fKa/AI+Qxh9X3a&#10;QCVtHqx8qyGqiR2q5uqBar3RV9erydhE91K5eW+VrPlKFWRHGucM043Fo3g5VqVjxylz5Bilzxql&#10;/L2AMV359+TeFB9/oOKkPynO6bfkSX4l84m/08k+H+psn5FyGL9E4Rv2K++sOWXGBMgRQvWe5iq9&#10;fEIZ5/Yp/sQOxXLBTERUpVGRk2tx8GsxVXEJMYXoqoBJVYlgqr54QvU4cTe4WN0hzH6PDbxWbwQV&#10;AisfwZVyeqtiEFSRG6cqYjEl0IagmjBCCZNxjxhHZUH8Ljg3SmU+UOITB6gmZYBqQ+kqtBun+mMz&#10;VL97sRr3rkRArda1Uyt17fTSri245mP0wB2m++7AJF3bM0EN0MOrN41VERmj9EW4X1SQBI4bLI9B&#10;Q+TSd5i8xvB51w1XLnyp4uCvlBn6ZwU4/Kes9v93HVn0f+jglD8S4B6sK2AVonYdU9GFywAwfdUe&#10;F6qH6cHgEnz0MAEKfPhlPUI0PuZ7feJni6AiQ5UJwqEiQYC0dLssSmWJTrQcHKWiBXDk1gUIqnmK&#10;XL1IWVtW6Crfx81LZN8CKYOOH0/hMmO/TEa0SZPVFDpfLa6ILet16qQ0uOMgOIydCMits1S2iVA6&#10;NSzp68ayLTlGsYiqSPrtghGOPrMHyHkyVTOUIR8f8Jb2kaE6POR9Wc7FwQI5YXT0VXtRbs3zYgir&#10;dBzGeMLjkSwahJ7qrpAJ5efYcKnCWaKIQFRFIKgMjEI4eapwAuqRxxjp0d8XYYTUeftgXh94lNwg&#10;rDXjZQQjv2QEVaEhqBDoTZDYr+FQXfW9oiycn2Czk7q8d5vMV8yXGZwom/Ffym/y50qdh4jePFpt&#10;pxbqiSMbmgHG2M9CjxIuqSPRju5LK0bRJmqmzqfecgsiG9DnjhnKQFhGcWPhhctlN/ZTWY7tJSsg&#10;tvaLJsqTQLpRLRPPeDqFryedZoI0D2vqoS4gsEwUiZMWxs92CDnHYARVKA5elLENeMVWGZFhKs4v&#10;VF3DM0EFE7B78/flP99xSv2Rz16vP9xP9Qi8FlQ/1SP7PT7u97kof9+3eZHxZOSpvhY0/4AG6RFU&#10;z+sPnhc1d3FRfjRB9TxI/7Kg+iHx+e/xwP8Ib/J9npdXuW5dqL5XCKqO++1qqqmCYB+jKBcb7rx3&#10;y5kTuNv6eQrevkSpJ7d1uVOt/nZsLLlxYYCknRGuJ7mxup8aqSY/TxWbkudYv03hMyiCncCFgbX3&#10;1O0DVWQ1UDXhA3WjZKButfTXrZtf6XppH9UH9iUbNVBVy4apjlD3jdlj1LporBrnjVEJG3NpY+ET&#10;kaPJ2D+AC2Zv6uXIWyW+A/fyD2RDqPpY9nuZDGXU13uAbIbNUfDSHco9ZaZ6ymCvwyJq8LQgxH4K&#10;oOJBJTO+iTuyjRzYNqVyF5+DwCqm3Nhwpiopeq4C8FlJNqrS+jDHEQTV8W5BxTipzdNad30u6Sbh&#10;9louYoWMA1PP4mwQrg7fMFVhlNtGTB2maNypJMZwGUsmKG/XBJVYjFWl/3C23QapNnmg6kMIa18a&#10;p2sALq/vZOON4PCtY2zHnVlHbmqVbposUovReXfUcKi6BVXdNoL468cql1qSBLYHQyYPlcfIIbrc&#10;b4jsvhoql/FDFbEDwerWT+XgJ7Jj35Svzb/r3Lr/Q/vG/5cOkDcynzJJPmu3Ku0EQtPJlW0zPz1C&#10;DD9O9u2q1HnAVt8DcmYPECaPvGwQVHYIKheC6giqsviuYHobOauKJCqgWPcPMtkgL1xL39UL2PJb&#10;pAxKzyvJRd24uEx3/efobvwE3coYqebMUapPnKy6IJw3J4L058lOHSUftmuJmnG4qqiwKYQOngWL&#10;Ko0jaT0VPgiK6BWjFbIIxMOsfnICcGk56n2dGvS2jgx8RyYgChyWT0YYb6Go2JS6IjuwHbYE0s+R&#10;czJC6BDPGeUF8vMbiAtliKpwxFIUVTMxZxl/8TKKwuAIKlnCTiKuzh7FODpNL6ipwi1MCKsfkd8J&#10;A7OwQwFHcagQVEmEvfP4WShHuNQYPwOUL1d6Oyj3io1iLppRQHwQJMVa2QJ3vTx9oLynfK64Wb1U&#10;unqIbh6aRcXQJjAXBj/MUo/THPQg0xln97LacKxafU6oGXRCvckqVe6do3zEZRJbjkHTIaUDM7UF&#10;YmoLFd6ZQLovVPgohGIKW4lZ/FzmIKaycM1SXCwUx2ZiBM5VCDcNwYTSDUEVfowNSJzmZFd7Ohwj&#10;VJpfpPoGMlR32rv4fq8F1Y9wIv4X+xCvBdU/8Qn5Phfl7/02z72kl5klf4+g+sZM8K8Kqh7A3CtE&#10;1d9a8f2m02UUQ/d0GHYLqm9+0H/ik/Qdn/r7PC8vCyrj/15w+77xce+331NjdYVyEyLY5LKkqHq7&#10;nGFPudOVFrZzOSHs3fCEznMxhhqeCHjSqEnJjtaT7Hi1J0QxXvOiSoP17fUQxBcuUNwSXIedQ1Vi&#10;zegjor9aS/rrXssASPn9dftGP13PHQCJfIjqDo1SAwLk+vTJuj2TgzvxpgXjVDp9tNKngQBYNkDJ&#10;h75QpsOHygp4W8n+b7C6jzu17w+ymv0uxcd9ZDFgMmPGDUrfe1L1jrZqA5J5KxBwpYsZYo68E197&#10;IuObBARVMi+zGeMU0dfXJZxwpq7a4XSAQjAEVQWCynCpugXVaV3nQn3b3VJtODeGoGrgIlbCSn6G&#10;ORkcnJZwREHIgpEKRehE4VAlTcedWjZRhXuporEer+qgkbhTCCocqnoyYE0247qyNa0E/e8yUm0/&#10;vkn3TTeq/dxa3TVdRhid8djJWWo5MlXX+Bg1WxFmqwmxk0GLnD5KvuOHyXHYUDhbQ2Q1EGYRHW8R&#10;h/sRg+qtyuwPlB33e3mf+3eZzPt37YKLtL9PH1lOmquQLQdUcN7YdvRCRLHRl0q9DBU3jxBTnQEX&#10;2TqDt4VwfMAF+hEi5Wk4giodYnspgooc1Z3SaF64Kd3zDB14W+XH1++/diEO1UIC9otVAdD1uhW1&#10;Oz6zdC92AoF3clQZo1WXMFHVAbPIsy0kuL5E1/cv1rXNIBMoVy5eO1nZ6/g5QUylbpqgZI5EuFSx&#10;q8YqlCyRz6y+cpr4qawQVGeGvqtTIz7UhakDAczOVeqZPdT4UFzMhmkt7Kl8NvviyRCF4U4FIKR8&#10;Gef5HdtBsfcuhBOZI7hTsQirWGCeMVTHRJoeQ0iZ0IdnSenzZbpDnekQBWRrYyF/sxNdlS0Bx6mr&#10;QZAlwJzKtD6ufJAKpYiqMrb8Sj34nK6M0pysFHvxrIIRYZ6bF8ll3kigtl/gWH6qgqX8nO+ZrIfW&#10;a7u5YfGW/L4461G+hx5ku+h+gg0j0rOAbvfBZ6Ob8QALCptBgyxFJM/4krLlT+QAk+oygsoVQRW4&#10;YxXj6n2AR1muQEQV8FzlIYDTwETEE8Q3anOMMWXwwfVdgioCQRXHNm6q22UYYvQxFhSrofGGbt8h&#10;lP5aUP3rndR/hK/otaD6ER7En/pDfNfF+8XP+w9JkK53Nhyn7uOlz8c/fb13Z+SdngE4/1pW6vt8&#10;vV3y4hkB2Ojue16A/Awt/ndswPzUj/+rPv7fJ6h6NOKrHTfjte132lRfUaIcCqcj7c3lfWir3AyY&#10;54YFimazKA8AZiNioj3GU0/ScC6yIvQ0O5axUbxuR4SrxslNBcfNlLYF0YKrlb5rHOOloYiIAbpV&#10;2E/3b/RX5/1Baue41Tikq3am0XEsoMfJurF0hm7NmK07M2bq9oJpurYYMYJTlQ1TKWkzmIHjH3LB&#10;eEvRjr8BLPlfEL9/rcvr35bV9C9kRVnylQnQ29ccUoUZ2RRCwx2RDowlrXUVd8r4ulO5a08mJ5PC&#10;xSaLkUghRbkVFw6qhhFmHc5UHYKqxhBUlCNXEDgv5/VVCKpaMjnXAHzeREjeIqdjCKprHFVcVPOs&#10;DwH2XKuIzfCu5o9UEH2F4eOHK9EQVMsnqnj/JD7eeNWEjFBtKuO+1H6qC0FQ2U7QjSNsve1apftU&#10;iDw8vlmPQA48BO744ByvM12ieybzcK7AS+ydxthokgoI6ifOHaMgKPFuo4bLFkFlyTjVagwZIy7a&#10;UaZfqjDyM1Vkv6fM8N/DWvovnZz4C+38+G0d/GywbCYtUeTOY2wnXia7wzZfoiGoeBl3RY+D6Sr0&#10;tlSHB9tn7qz1sxX5wNeWVX8yVGm8XQlIhaoU3S2N5XvwVLbPOZhMrObvAaWxfiEZqgUIIlhhLCM0&#10;XzDC5zOoIhqvtpSRBNNHqRa3qtx/BvR5NjZPLiBcP09X18KfWj5VueAm0tcgpnBlUhASxpG0aaLi&#10;EJChuDTeM/qQJfpY1qPekymU9LNjP9dF8ml+9ElmEjq/CtCyyfsy26Z01bF1GsVIL8DY5ENMeZKN&#10;8kZA+3NjEIKwimSUF4OoisORisORirt0QfEIqBR/765xWGZMlFLpE4319oQub0OG8AyFyQg0+v5i&#10;2BJMRFQZ5PRsUAV5EMrzKSQucEdUeSJWXHGJrE4p/MAGeS+fhLj/SmFTPlEOucCmnePVaUmOyhcg&#10;a6Klnua5gKrw1uMCT8atuFUR53Xf/bDaLDbwc7FAV7dOUh6ObcyM3vIe97EcGfs5TB0gt8WTcYop&#10;WUZQ5SCoisA3lCCoCjkyEVSJMNSMbcQQRtpBCKqg/fxsPhNUae4OyqM3taKoVI1NLWq729EFTzYm&#10;Cd/880Nzrv+Mc+Drz/ntR+C1oPqf4Kfi+wqUH/yt9AiqZ/UGXW5Rj7B60S/6DgTC1+Lob7CoXvn1&#10;feNzd4u6H/yd/Gzv+MME1be/PONbfUTtTFtrC8XVecoO91c0BbABh7ZARl+qIELpCYACCwm8XvO6&#10;pPtxBJgzwvQ0J0qPMmJ0D3eqOcBfFRTt5pyEIA5MMP3gTOWbjVKV52DdYNurvW6AHtwZRMv9MMqX&#10;R+pm1Rg142I0203Vzf2z1QbP6O6shbozfb5uzptNjco0Va0fD7dqmNKPfqF403cUdv7X8jH9dzkd&#10;/jfZbf21bJZ8KDtqP1xnLlL48j3KPXROTZftdA/SeHv4Rd3wNiMTdUQ5bESlkztJR1QZYqoAt6qM&#10;MHMNY8AGnKhGmFINiKpajir+brxPOVmqSvAKVwn+NrDp1+xkphaAoK3G2M//shpwBUopVE4/vYly&#10;5NkKXDBK/hMHK2TcUMVNG63M5eMRVBMZI44FWgoeAoRATRqh+/AhanRAQFKK28a2Vsf+zXp8YrOe&#10;nt2kp+Yb9OT8Wj2EXdRhuli3Dao4nXcVZIyycPuipo+R16hRchg2XBeHD5HluAG6NJfy4+29EQef&#10;QWL/WCUJf1GK+5ty2fobnRz2hva8/6GOfDZSdlNWKHrPcYCk9roVgiBOwGFM9iTT46jHgdZAJi8g&#10;qABO4sTdx6XqIHz/MNRRT1OooimK1VME1T1Gfw0ZvsoPsMRoYVy2f41CNyxS9GrE87q5Kt0zT01m&#10;c2BRTdW9sLFqS2TLDVFVEzeB+pnpdBjOUflxuFNbZ6ucEudCNhOzIMqnrUJQEUpPQTimbJnUJahi&#10;V48FmwAyYVpvHJoPEc3vyYwOv3OT+shu0QQFAprNJBtU6WihGlwig4eWdOEUvCmQDmSi3BjXudLb&#10;535wM1UzbLzxsxyKsIpkzBdnTpjb3kppXq7KJqhdkJqisvw8lRcWqig7V1kJCejNAOpaHBRqBdjW&#10;9DikdUaEjBCjT+3pcqtSqSfKokev0NNeFYFuqg50VQkCK9XoDNwwT75zhpAd7KWshYy1ycDdt1jG&#10;9uQ+PU20YKMSYGq5L8XTPnqahaCNtWLUekztF7fo1onFqqffsGj5MMVxs+Az5gOo/x/JYRLl0Asn&#10;KHjrcrYR95AdM1ExRc2lkOGLocJn8/dkBFXUM0EViDsVuI8icDJUxsjPEFT5sTF0+ZXrWnMrrRSd&#10;etBVIv9aUP1sJ+yf6RO9FlQ/0wP9j3ya14LqH3n0fpr3/TEElTEAfATgr51A+o2melXkpCkr0FOx&#10;1iYKpd4iZMdynI0VSjuyRSXAMK9RPtseT99cZgSji2h1pEaxLRZC/YyLCm3OKfPsLmWcXqKc8xNV&#10;coXKkUgC6IUD1d40WJ23h+v+7bG60zRRNwvZYIuYoZu2c3WH7ab2tYyK5pApmgLsEUBl7cqZqtk7&#10;UZWmQwmAf6oE6zfkd+bf5LD3v+nC2v8h80W/k/XcL+WyYKZCV29T1r6zumphp1Z3cimBF8l5mUE5&#10;P6FSiwPKIS+VhZjKQUzlM+orNd2jKvJTdRcOqNHqEGvrh9WEkKrnqMGhqjLGfkY4nWyVgU+oITvT&#10;ADW9GZeqFefGGCfeDHRQDYDPXJyaGByXgIWj5YOgChw7RDFTRsKEIgNGX1+1LSOvsEGqA/XQRYSP&#10;HqoGlxmMdwBcHt6qDqCpT05uls5ulM5xnKe/8JmoajvJY7F3NjiJqUqmny9w/Bg5EfS3HjhUFiMG&#10;ynrGV3Lc0Ev+pz9WkuuHyg/7UHn+7zPi+bOcl72l0/3f0YH3e+lk77FymLFS0XshwdvaUB5MZirG&#10;XY/JThlE9EdsQXZ6GoIKh8oDQeVlpXZj/AcG41ESVTQFjHUrU9RenqimrACC7zYAXEESILLD6XeM&#10;AZ2Qvgrw6nZ6+k7hNDpM0p2g0boVN0LNSRRDI5wNQVVsM0elCKoyguilCKp8Q1AtxaFaOV5p8JdS&#10;NyGoEFOJuFXRbLoFzhsgV8LdtqPf14URf5EpdULmU/uz1cnoa886lgpAXdjBBENMZV00BcJ5BGdq&#10;j1wO7ZAzfX3OB7fIZf8GuXP40HUYwOMdiuCKsz7H2NJFBTERqszPVV11ta41NukaOIH6ugZVllUo&#10;LzVDKSEhinZ2VNiFs8BD98t//1aYbJsRKSw2EHBP53MXe9PtGOmrGzEBauBxLTR6/mBjBS4eqzDy&#10;XxmLQYMgqO5dWKrHPlDvE6kTKmSUWolQLePIhUyfeInn4JTu229n3LtMjbsQn2xzxs8wBNX7chz5&#10;gS5TMu5CrjAIxzgBty2biqQiyqBLwTiUMH7MRVClMvKLxo0NYTsxAEHlv2+1gtnyi6IBIMUQVPGx&#10;qiqrVDPdqUbd1wOaEV4Lqp/m3PzP/KivBdU/89H/V/nc33SonjlNr+5G+K4v+tVm9fcSg8a79swV&#10;/3Vz6N/5bP2t77H74TVcv5c/xGPGpx2dnWq9dVN1laUqTo5WBnydePrNohBR0dTMJHJyzkaMlMP7&#10;ueaL+0P+5nEG7lRmjO4mhaspxIsTuxUwxQMAEVcpw5KL5eWR3IQTwo4boJv5g3Xn6nDdbUBM1U/W&#10;rYoZasmEsRQyX212i9RxbKk6N0LRnkfNzOQlqpoxX5VrZ6r2FIW6ToNU6vUBJc2/BMr432W54f+r&#10;U3P/fzo97S1ZzyRjs3ylknFeKsxtcZGcdRPHoJmtvjqX4wTN2eA7j3NlQgCdrz8PYVWIO1V6drcq&#10;zXar5vxeNVjsV5PVQTVR6tyIkKrjuHrpcJeoqjQQCmyNGTyqGvAJjWyR3UJQtYe76h6B7WY6/oqs&#10;qa5h0y9g8Th5TaR3bvRgRU3CVWNTsWTPaD7WCNUDIq1L70UBNFuN8Yw5veaqxWqj7pzcpQ4Kdp+c&#10;3oKgorvwHIc5zCJGfw8RXLdPLFHt7jnKXQWWYeY4eY4cJRu2+s73HawLo/rp0pIv5H7oQ4XZvsv0&#10;7l3l+Lyn9EsfKGIPrsaM93W238c6/ll/mQ6aJOd5qxS9/xDoiAtq8LbXHdynjojL9AYy7vNl3IdD&#10;1QlFvsMQU16WuudloXvAPTvj3fUkD/FcnqT7ZYlqzgpSWYit0nh8Yg5uVOT6JTC4Zitt2XQVkSWr&#10;OzpFNxhz3vIbpZsxsMYSx6gmZjI/CzNVeol80In5qtiBU7VmpoqXTWW0NUlZq8gMrZ1IDouRH2Iq&#10;bs1ohS1h3DezD+7UR7Ic8WeZDqPDb/QnOkdezH7FdKj465R89pByEf45NqZKOH9CASf26crB7bq8&#10;bwvHZjlQmuzE27nsXStPRnG+BMxDzI4CrCV3FB6kq3nZ3EQ0qO32bd29106P6H2yRfd0vaVVVytr&#10;lZ+WqSScqnAbK7JYB+Wxc6M8tq2R/56NBNr38hiYqszXSTfignQ3OVy3onxhnVkBc92uML6/iIXD&#10;lbEcqj/LCXfOL9FDr904g+YIVENQkV+rCODvuIWpl/Uw5KzuO1M9xPPeRHl0yZpRSpj5pXwNh2rE&#10;+2z7fS7n2cPlzyg9hhudDERSASDTUldrXCob5TPyM4qdY41APoLKn3GfD1uQBocqHCcv2YORX2Kc&#10;qiuqdIPy+Xud9KV2kdJfYcW/nvn9q1wVf9DX8VpQ/aCH7f+G7/QT/SL/LbHR9Uj+QwGwf/5z8be+&#10;x55w/zdPnw+B+7WRnWqsr1V5boZyGPelXrnYVSibQF9Y0uENyji+VYXAMKsQFdd8YU9xN/4QZ+ph&#10;WhS8oYAuoGee2xG6xNYo2WqmMm1Gq9BxsCq9CGGHAupMGqGWHKjRhZPUUog7k8sWWxL076DFardf&#10;poenV+rBtpW6tWilaqYsU/Gs+SqmNPeq5Uju+r9URcSfyE7/X3I98b/JbMV/05Epv9CJ8ZQfz5qi&#10;oA3bEUsXVO/grBaPK7rmdpFNxJMqvrhPBXTj5Z1DTJ3ZpWzEVPbpnbhVhrDaoUKTHQirnThVe1R7&#10;Yb8acKoMUdWEQ9XAUYtbddVwqBj7GaDParJUDTB/brH91hnlrs5YT7XyfZfZH1HioRUKWMpK+6Sh&#10;8kVQRUwYqjQupsVwt2qscaSC+6o+9XPVZVECnTiKEPUitV7apruQ2jvYPHxsYjhU6yTT9RyM/XjZ&#10;eYZS3aOIS0qEM3BkQtkcvDJshCz7DJFZv4GymIDY2PCJ/M+/qzjPt5Tuy2H/Z8Ud/FABS8jcsGpv&#10;MaivzIcgwibNlueqdfT3HUSAnCX/ZYnTaLh41gBLLUFCXNA9tiENMdUBgqAdMXWH/sI7fvCSqJ95&#10;lAmnqjhOHRw3qKcpp5Ymg5xZLK5PJM5iDJT2lIVTlL8aCj5jzmtWkNF92NiMBn+RQIYsCuaWzzwE&#10;7iJdPb1YtXvJUQEFrSKUXmoURK8hM4RDlcmINxlsQhT5If+5/XVlEsiAEe/KZNCbOsGG34mRn8h0&#10;OpuNuJd+hPnjCZinI/xTLE5CQz8sjyO7ZL93s2x2b9ClXetlv3utHHav6RZUsJv8yE+F42Sl+Lip&#10;NDVR12uq1cEixqNHj+m7pEeUw+i3a2cU1tJ6R9VlVcqKiWNBw0E+J4/oyrYNct64gu1GRmlHwG4g&#10;5irZ9rsVH6zO9CgWM4IQqw5dLQIxLHFEr5kMW2uMKgmlt5ovIZ+2k2WAc3rCyO9pdRBHiJ6U+usx&#10;4fQH0RfU7nFQtyzXq+EwP/+E9BPm9GUB4SMcqvdlO/YzOc4cLG+EWiTiMJX8WD7FyKX8vJd5suHo&#10;aqVMfj/jgdSGntgmXwSVFxk3H7b9Qvh6Eg1BlRyvmuqrunn7blcp/UMji/paUP3zT94/8lfwWlD9&#10;yA/o/7Qf7rWg+sFP3XeO/55pxW7zzQAmvPynA5hny43rqiotZCQQqTSD/kx+KokqjhTudDNPbFU+&#10;I7IyKwQG9RbNBL7vRgXCn4pSZ3KEbuJglFP8muG1TvGXpyrRergyLQeBIwBgaQtzyQWXwh/CedQk&#10;NRv9fakErVMggccu0u2AZepwWK0niImHXABbl61T5cyVyps/T/nc1Vc6DlBdzAcqT/yN4n3+h5yP&#10;A6pc8u86MP4tHRs7UDZzFitkG8DF87ZqdHcFk+CoGphRBYijTNMdyji7TRnGyzNc/BBRyWAfElm1&#10;N47k49zl873lIbDK+f5qGf9dY7uvBSHVYneUbNcxclWE0i+x/YdLVU2Wqp4clSGoHiCmHiX5qC3C&#10;SZXOJwm7r1EA1G7PySMQVEYwfTAMoiEq2j6UMeQgNQR8pfrkz1WfQRULNSzNfkt0y2473XwIKtyz&#10;Ryas1FPHIvrcnvLysQndfSdBEBxc1DUeS1kySYFTxrDZN0wW/Qbp3OD+ujjzC7YcP1SE01tKCX5D&#10;6V5vUKPzloJXfCD3cV/o8lBqZkaNZoV/htyWL1fwzq1KOA3t2/q0Sgye0pVzqqdCp4ktyOuQ31vJ&#10;h931NNwpeFs4VW0eoCJwqtrDHPUw2V+P/v/s/Yd/Vee5tQv/Aef7znnPd97zll2SncR2Epc47gYb&#10;Y5tuuum9995ER/SqQhdNvffee++9IoQECCSQhFBDBQHju+YSBHDZSXZJ4mzJv2WaylrPnGs+Y973&#10;uK9RGKuuwhg18rqryDPMvXhIiXs3mZAJsQtnKWX+FOXjh7q2ZyKt1PF47RCO8RN4vVN1M3YerCiE&#10;lP0q1Z/mdRHX07R7MRmE81RLfE7V5ikIiElM+8GhotUVuWiovGd8Bin8PVkN+bUODfqVDnz5ax0e&#10;RTgy8SsOa+YiqDaZJvbSqNQk4REyomXcCT6+gpi6uHOdruxYKwcm4px3rZUn0UmBJ2AzUcVKgsdU&#10;QIv6VnmJ2u43/SA2wHiPdPY8UT0AzJLsHCX4eMnvpIVcdm6WE2Hd3mT3RdCqzabtdiPACUREKBXb&#10;WPWkR6gh3Itw5dNMlILn2IlZH3p95T6GLM4sVZvHTnUnnMWM7q2nt6Khz9NKvRmtxxVB6snA+xdq&#10;ARiVGBrihsq2TVXy4qEKQlS6AjW1x5juNGsowhhEB2Ipg1gco0J1zccOUeesCsNHxXFNgUNlCKoA&#10;/FPee1bJF3N6KIIq2ZeWX0aKam/e1IP2DnUSQv8In+qfI6ieV7n/zRep/i/8i6xAv6D6iyzz3/cP&#10;+VMLTH8Mp/D3sEqviqu+wcnHxsMEXn314yF36HepTlXkZig7zF8p+FGMDSoN9k62xQ4Ambt19eJh&#10;1Thaq5a2XkOwu9pjw9STEq/utEg1pjipItZc6UGzFe88jLT7Qcq1/FJXjwLxJAblzplJuus4jcm4&#10;GaqPnqk7SbPIdpunhrglag0iONZxAxWZrXq0d5ua123R9SVrVbB6ngoOj1YFgcnXk98gP+5/Kt7/&#10;v8n5GK2+Za/p4OSBOj5pCuTvzYrYbcTJMDZPdeo2o/OVLqfAGewjQmQb8M6tSrPejpDYoUTEU8zR&#10;LSY+Tyh3+OE8Yg5tQVxtM1WtqvBU1SMSmjGmtzoeVwsg0CZHC9Uz/VcL/f2mvYXuGIIq2F6Pkvz0&#10;GLN2e4KHqr1OKcOCvLS1s+U7fRwtmlGKmjRCGUSmlG4brppztD0DEFLJn+lOxleqTyRWx3+ZWmy3&#10;qwNqezc/u9eaNh8Vqacn19D+W6OeE6vUdmS56jB5l22aqZTFkxU8bZxcxo7UpZFUpyYMJmrnUyou&#10;v1ey36+VE/lLZbr9QjF7XpP3lHfl9OUgOQ4lZmbabDhRqxW5dwej9uTVXTyuQtqXJaAgynhUOlgy&#10;SGClm8SX1EMZb+b4tgGubGOasRWB1YqfqiOUdlSiv3ozw/HLhaopwVPXqV7lntuvhN0bFLVqsaLn&#10;E70zm6Bn2p5luyboBoLqjv941SdM0u2UWfDHyCn0WUnlb53uG2gIKOsPCYNu4/U1kklYy1Rb5ZaJ&#10;Klg/VknLRyhozhd4hj6iVfmm9kNG3/7RP2vHwF9p7/D3ZTVzpBzWzVfwgS1M3u1HQBxRPA8jTsaV&#10;ib7LhDRf2LZKl8xWyH7rSkTQGkSFmcLJ80t0uqDcUH9VZqfrHsKiq6PjR9/uvfzL/eYHulpUrKTg&#10;QPnjo3LiHHXYukaexOxEHDJTLkT2WwwnPExgSCMrQr0Z4fgJ/aC221I5o3J5ZL0yzYkXOoAf8BR8&#10;MVeOefxZPSrDl1ZH3E9Tup40pOrJrRg9KvRWR+x5pknx9p1Zq9I9s5RMSHTwzM/l/u0nciDL0GnW&#10;EPmsnqoovFGZCKoycgVrEHQ3Q91VBXOtiApqqk2foPKjVe8J1sLbiJ+BlJ7s56ySrFQ8YrfUQmuz&#10;iwtCLxeG74UjGxeLZ4NBLyfY/9AN29/DtfLv8TX0C6q/x6P6F35Nf6qg+gs/rb/Kj3v54vf82tgn&#10;qPoezz+MNeswUAnXK03VqTQvZ8XTPomHu5N6Ygc5dIQLG60+ozoDJuCuv4PuQ0N/SGr9o9QEdaWH&#10;qyHlMuP6m5USCCPJbqCSTnyi/N1fq8psvG5vR0gdmqUGG6JUvBBSETN0JwFhlTRXDdGLiSJZra4r&#10;m9VruV1d5jt0f4uZqjetViGbbN7pr1Xo85aKo/9BWZH/l8Jd/5scDxMxs+pDnZg9VqfmLJPzagy4&#10;+9ncLznABnJUJcDNQoRP2uk9SkBAxdOqjKMqFc0GE0ZVKoCgWC8m69zZdD14+JgzWk7bKpnWZiHe&#10;qhtwqRowo7c4nlAbbcMWJ0tE1QkwB8epVvGr62m1ADV9lIygAifQnuxD5eU8k107FbFxoQJmT1Iw&#10;eW7RU0cpfeFwlWwdpuozVNl8EFRxgxBVQ3U3mlw7r2VqhYzdSXXqkeUOKlK0+RBTjwlDfmSxXB1H&#10;lqhx70LVUJ0qWDNN8fO/VeD0MXKbNFx2RJDYzxtE7MvHVFzeVXoAgirol4jgf2Fc/xeyG/K2Lnw8&#10;SA7DJ8l/8Qp8U7uVee64CggPLgH/UELYczHHswCmUsHFoyrmUXGZliZVlTo3cg/x5DxAWD1gLVv5&#10;9WGwox7F+qg3OUhdyf5qinZWtecp5Z0xVyKVoKgVixU1b5biZmMoZxKxZDexOrT87gRPVH3yVN1J&#10;m8OU4xJgqBDhYTE9OE0wMoKq5/BSdezDR7drum5tm0iFiqie1SMVvegreU77VBe+eVeHB72urR/8&#10;o9a9+7+06aN/0a6h78ty1mg5gmoIZoIvHvp5EtypWKCbwUy3ueFduoJZ/SJC6hJcLIctyyH9r8X/&#10;tEvxl08q299dV1MSdKeiXK0NjXrU1f2jw7zGe6OltVVVFWVKjQpToL2NnI/ukcOejZw76wkfNsPH&#10;dIjXRbs0CnM/U5O9aSFqTQxE4Lip0OWMMs+w9oeWq+DgPFUCbL3tvA2f1Vl1lyPAGqDPt+XqaVuO&#10;nvL73qtBtAxtdd/viG5e3KTiA/OVjJcslNanF8R056mf0/KDv7VqsimkPAtBdZXjdYuK8e0IT1XD&#10;4iqmOptGjFIE572v+Rq571hOdQ5zuiGoMM+XZKfpzu1atXaCTEBJGdeE7zmo/hVBZRjYDWTNH4DN&#10;f5WrW/8P/WMr0C+o/tgK9f/7H12BfkH1klB6CR3xXFCZfuVTXr4jNdasveWBblWUKD8qRIkOF/oy&#10;zpiGSmY6KJfJuAo2q1vOtIV8wQVwJ9wWE6BuwJ+9WXhqYFHdTbmgooh1tFK+UczJT5Wya6CK143S&#10;TVpgDRvZMAEV3r84j6oMoiqWll/yDHAJBP6GISpc1ukh1alOJrLadm5Vw84Nqgb6WGw1STmIs0yv&#10;XyjV9/8mUu7/kP+5/wd/zG91cd0wXVi+QHart2MQhvtz/BIj7HYqcLmkAibxMoF4JuCZiobFEwER&#10;PYxN1oA7+lG98GB03mmf4a/ZIDvEgANtIc/dtOvAPCRTqSoCFFkNSuEu3qlmhJQhqB4YlSoHg2Rt&#10;oQa3M2oLQWCkBpB9F6EOKOM3g2EA0S6M2b5SIWTlhc38VrHEj2TAUCrePlxVp+FPedDyi0RQxSCo&#10;QplwdKX9c94M/xTVKcTkE2sm+06tUi/Qy84Ti1iz+dDR56hsHdN9iyYpAsCp77Rv5EaEj/MCuEzr&#10;BsAI+0BxtpjR8U9luL2miIP/Ahrh57L6iEzD3w+CGj9does3K4dYlAr3S/jZbFUFDqGCSUWD+J0D&#10;TykLqnY2G3MBOIwyAoWrgZXWMS3WgMeqmUcr/pxONureaC89TvCjXeWt5kh73fC0ViGm/pRd6xW7&#10;kuid+XOVMHe6smBvle2fBCT1W9VHgcTIJHImcw5TjouJAVqpOhtI8Pjl2qm+deyDs4VwrjP7VpXr&#10;RyuXUOz4xV/Jj8m2KxixjSDknR//XKvf/h9a9uZ/1+r3f6btCCqLOePkSPXJEElGjIwhpiKJmglC&#10;UHmAxnCgvXdl6wpdAefgtGWZvAzxY7QGXRH+MWHEFhWo+c4ddbW36zFeqR+gBvzhjdTe3oqJ+6oy&#10;EqMVQhaeK0BQxwNMDnIOhSGosjCA30CktiE6e2ONqUlyLZOCdC+aKpWfvfJhmWWeWK/sw4ug9y9R&#10;leNWWt9n1HEVBtV9BFVnXt+jJV2Pq8MgpzsQ5H0C754ZYeGLlbyZY8955DcXP9nML+U+d5h8wXFE&#10;716uLHIoKwmDNoKa7yCoaoJp6SGojApVODcPPntWyw1Wlwem/CAEVdIzQVV3p1ZtzwTV86CJV26x&#10;/qigejmi649elvs/4a+wAv2C6i+w6H8rra7/LOHz7/2+/96v/wscwj//Rxh3oMbDxCzl7vKZqHr+&#10;jQxx1cp0342SAuWG+FKdsiYDjGBYLsJJjMTnskFV0tYwNtnmIFe1s1F0JZPdl5NI3EwKe0E4LbwL&#10;KvBbr4Tz5K/t+UJpq4eofOkk1a9kw9yGcLCitec2X80gEhrTp+texkzMygvIxFutVmPSDXhoy7at&#10;ajSDEm2+TNdPzqYlNVpZnu8T6PoPirj8/5G/1f8h933/IKdtUKM3TZH75o3y33kUrpCNEk8DVLwC&#10;/8eekFhAnEmYcqMxeofBHAo6bAip3UAu98iDhytGYscD22TLlNZlBNVlWkP2cH3cd61mKmqjKeMv&#10;jzZc5YVDIBSOqRFR1Yyguo+gakJQ3ael0k4LrDcNbER+tDoRlLcjXFWIx8rwE0WS5Ra5YJoSFkxQ&#10;5qpvVLyrT1DddIM/FYIhPWwYVb4puu+4XO1nt6qH5/mEduRTPGRPzqxQzyk4XCeIaDGfrUpQCdm0&#10;+mIxowdAX/ecMlyumJTd1uKdMv9IIaffU4Lj75Tu+pYSz/1G3ut/qVMj/kV73/mtDvz+C12eMEfR&#10;O3bT2sOwH+yq+nB31bLpVtHSK6YaZQAq0xixT8c/lk0VsuAiCALagTWI5zpXG/ILqVDBOOqCufUY&#10;QfUEmGtPgpdaoqDPe1mrFEp8pvkmJa1ZqcRFC5WykGEEBGDF0SmqdYd6Dyrhfj6+uRwyC6Ohorvg&#10;oTq1TPWHqb7tma+GbUwErv8WuCeTcEuGKo7cu4BZA+Uw6UOihN7R3s9f08b3/0lLf/vftfA3/49W&#10;fPBzbRvxsSwWTpYjQjgAnlQ4QiECMRWKsAnE4O8NuNMVRIIjx9SBCpUrwssX8RN17igeMxddy0hU&#10;Y/V10B2t6jVy7EzVlh9/W3U8bNOtG1XKSUtQhI+rPM6T2Xd0t9wPmCkYcZ5+EjgskM9mbzheoa56&#10;TLuvJzFEbQxt1BoIBQR+ljWDHUeWKQvuWImDmWrjThHh46NHDxL0tDtLuNl5E9L2uxHK+YSgIu/v&#10;hj2+RSY8U7dPV/Tq8Qoi09CHnEuvuZjSl01QNBmKWZYMVTicVi1Q0zth7gQ1O6qYtm3q+YMKO2om&#10;b1Anrtuo0BmCCrxEkp+rqUJVR4WqjZbfI0rVvPyXSlTProBcLAzIselh+u878zrPFuxfW7c//0LV&#10;/xX/kSvQL6j+I1fzR77X37ug+vcu4d+roDLtGH+ApL5a4jd8Ig/uY0gvyAaV4A7DBpHCBhSNwEim&#10;VZDPSH8V9OcGLzu1h/sw2Yb5lhDkp8XJkJ5T1VEYrluxl5TnuJkR+qmwg0Yqc944XWNzbVxPFeLw&#10;SnWCReiIBPaYM1PNRdPVlDMbnwnQSveNarXarubt23Vv7Ubd3rhUNw5iULYdr1K/L5Xh/5Yi7f6n&#10;vI/8nxiB/3+yX/O6XNZhyt26WGH79inuxBkmEa/AQ7JVGiiA5EsweNhcowErhhM1EoSQ8j28B7gj&#10;XKKjjNMfI+j52F6goIiq/VtlR8vvMtTpK8bmy6/uTIMFHtyiWFqdWVDUyxBVN2n/3aXd14ivqhEf&#10;VRMeqnYERm9qkB5DiX+Ib+Z2pIeKaKclUWWLWk8w87JZSiRGJ4uqS8m+EeAcyDB0G6zaINp+wdDh&#10;fadhSF9FzMwOphv36inThjqNoDoLOuL0QjWfIKKFNlgBtO2EmRMVPH6sPMaMlMvkIXJdMogw6E/I&#10;jXtfkVfeVYLDO0qweUehe9+S7ew3dHDQa9r27jvaN4Bcw9mLlHDooK572Ksp0odWna/qw/B8+TrQ&#10;9iNEGKZYxrkDmJv3Kvv8PrhGB0EqHNc1JsVuOZ/VXaodhlDoNF7vM0H1KNELI76D6nxPqxy+Vw54&#10;gpS1a5S0eIlSFjGNuGGGKo5P0W3vb5ninKgHxfjF8qcjqOaoxgkUhsVCVZNVd2Mr0NZ1gE+XjVHu&#10;gmFKJF4mBK+Qx1Sm+qhOHRv+lnZ99iutf+8ftYTq1KK3/odWfvIr7Rz7uU6umAUOwUwBpw5DMj+K&#10;P+iQggk7DuS4+wLe9ETsuOJxcjFDTGxfpQAQA7EY8fNCvXUjPwtC/x1afT2mmKk/Bu/t7GynRXZD&#10;hTlpig32kS+cNVcy+zwwvwceJNLFwpx1OK578KA6QVE8ifDRk0T8hcmRaoryJ/fvorKp5CWRXZhM&#10;KzcXQVUdRxZmpYe6H5CB2U2VqiuVN2E84NQAPGq0/EIYhHBkqhYeVab5HMVzAxG+cpz8F4yUN4LK&#10;bzERR5vmKvOIEVRuSTuZKKQQV7xUDipmaMQQVAZ7ygdB5b59hcmQH3IWVISfGx4qo+V3q09Q9SKW&#10;vieoXoyu9NnVXxVU/95rbP/X/2VWoF9Q/QXWuV9Q/euL/PctqJ5F6Ty7G3/+Wru5RW28V6dr2anK&#10;8XJUAq2RaCJm4oB5pu1bryILfEW2p6gmORPlgohIh46ez8W/IkWPq1LUWhCmmvBLyj6HX2kzpnSC&#10;jbOmEreyENo51Z+HZ1YSabJYnelz1F4xQy1XZ6g5Z54ehK9Six1U6IO71LB+u2pXrNX1TXNUhYm9&#10;yvNrlUd+rIyg1xVy7n+YxNSFuf+sS7M+kCsQyJAdG/FpQSi/YAg5e+U4gXiwPUPr55jCTRlu5gok&#10;f833qLm8DCF11BBS++XJwwvooxdVKnc2QxcYRQ6IKlsqVba0rhxpA7oTAxNAuzPGYhf+l70qpf1X&#10;zeTfbYNRdZnJP8RGC7EzXQn+6s6MVAvhwjdog+bZnsSrRItxwzJFsuEn0JbJ3DJapYdGqvricN3h&#10;Nd0NHqKGkDFq9mMtHNer+zxMIozUwvSvMwgqY6z+zHw1HieiZftUMATfKmziOHkC8nQYMVwOk6lO&#10;rR6ogKMfKgIxFefytuKuvEUl7m2iZ97WyW/e1K6P39K2jz/W4ZFj5Lp6tTJOWaiWykxLbIAexPjr&#10;bhitIT8HExAyHxREDu3RPIz4hbzGEtpT5UBMr9EOvEHr7w75hY34qNqMqUY8Qr3xZM8hqNpinYh6&#10;OQfklXzE/Zj916xVzALy/ObPUuoa8AdHJtISBJkA0PNByXhwGQis6Nl83/kqP4bJftcc/FLTVLp6&#10;ggoWj8a8P0xxADBDiJjxnD5Ql8EEWI6iQjX4dW3+6Gda8bv/pWXv4qP6/E3tnTxU5zcs5ljuUYiN&#10;hcKYsguh+hRI4HEgU37+sKF8qHh67lpnElNe/GryT9mfUUFkoG6V5KutqVFPmHD74x9P1dX1UHfv&#10;3lFZUZ5S4FYFu9rK6+wJziNyAhHQ8cd2qwhcw23eI+1EzzwJ8ybKJwK6fDwDC+GstSM+K4KYj66D&#10;0L5S6QiqyjgrNVa6qvNBuJ50xZH3xOM+X1PlxZQgsUkhUPudtkPyX628Q1T+dsxSNIyuQNbKc/Yw&#10;ec0bpdDVTNMyxVdG9biWtmxdMNOtVKjKCEvOoH0bRcvPn5afN+9jg78VcY4hE26YSg1BhSm9DebW&#10;I9bgzxNUf5dXyD9+GvwEP6NfUP0FDlq/oPrpC6pnMYd9bYqXWhV9f/z+f32faIiplwRVX8GKqBn8&#10;U5hy62/dUEVqnLIBEiYhJOJ3r2Tce7myaflVgE6oc4ZHRKxGb0o4MRmxxGYk6AkRJN3XEqk2Bema&#10;P4TmE1sVtwofzXRCbqdMY1JvoZrMV6jDdrm6IheqM3+22qtm0OqYpeaMRXoQsE4Pzu3U/d17VLdm&#10;u6pXrtJVY7z8NC2ygE+ZGnwHszUxMyf+py4v/QedHv9bnZ/wldwWL1AkX5N55pwKEVPFHg7KdbtM&#10;xt9JgI2HaAMhpNjkfAzhZIio41QTThyU14n9/N1u+eGp8kMw+dKu8WLs3Q0IpDOiwMl47NsuVx7e&#10;bJTBACDj8DdlIaqKz+9XJZyqGgzrt2kpmkQGVam2BLwyCJUKH0dG908wbbhFQWsWw4Cahq9oPBEq&#10;36j0GNgEu5G65zcCZtU3ao2YpIeBi9TjQtzMhX1Upg4iqPb0CaqzS8nwm6t7x2aojAiWxLmAPEeP&#10;lcNX3+jSsKGym4bg2PQJ02rvKdH9bSV5vqno87T6tvxWF759W4cG/k47PvxA5l8D8pw1Q4G7Mdpf&#10;OYOQc1drrL+ao33YeF1VTcuvDLFUhDG9iKpbGSb+q45W+Hus4YydwpwOcZ7HLZOf6pyawCi0hxkQ&#10;UE91xXvioXNRPTiFMiYG0/fuVCRg1cDZ8xQwfbIilowFsjoKLAN5hUm85iKEFW2/W5GAKu0Wqejo&#10;YhXumq8iAKDF6yapYMU45Sz7RmlLRuCfGgoZ/Su50/a7OBEP1fA3tfvzX2nDhz/T2o9+KbMh7+sI&#10;wwj2VJ+CmNiLtj+taPAeYQiroNNHEFQcf0tiZ4ic8TKM45jRvRk6CD6xl0qejQqjQ3W7rFjtzff7&#10;qlMvf/xg2+8pWXcgRRBgVVfLlZ2coGhfdwVcPiM/q/0KPESMDZWqfMv9RBhZ0ta+pCdE0Cg1WspN&#10;ASkSR5vXA9FKbM3xjUzeUfW136pyBNW9ay56+AA4bmcUUyE8GoF8XnWl8knweMgRNbjsVI3NepWc&#10;wCu1d4HiYLIFLEUkzxwiF3x0/ku+VSKcq1L8Y7chpTdQobpNO9cYysgBb2IMYoQw5RewexWtSaqu&#10;NoQjB3iogunGOgRVK9ONPbC3npiqdM9f/AvB9MqV5OWoL5MC6zOl/9Hy3l9gT+v/ET+8Av2Cqv/M&#10;6F+BP2EF/pig6uNMvXj0/e75bN+L8hTXUnV2Ay+8/0A3KkpVEhMKFJIWGtNwKXtWKpNHMT6MGiao&#10;mrgD7mJDfpoTg5gi0608UT1X49VWEol/yotqxyml7d+s+GVzlIigypk5WdfWzkEYQEF3W8CY+Fxa&#10;g7PUhphqKcZLlbBCze6b1UwETONOc91ev01VG5arfB8toAuDdTXgXZXAVUp2/Sd57/3fspn9K1mP&#10;+ljnx42X+5I1it5L5IfNRfwieEYIps3B65MAwT2Uto8PHhpPWn0etPY8TxyQl8Uh+VgelB+Vi0DE&#10;VNCRzQTlblEIRvVgMAJBJ4/TOrKU70lLPu+YvI/x+Uf3UgXapXBClOPxqaTDsMoHAFpm0NUx/NbB&#10;+rmPUft+hBcbprsKnC6xgR1UwJa1hNfOkd/CiYpAJKSaMeV3fDiE9ZEYjUcjRMhzw0f2KGSlHrvh&#10;m7pIUK5JUBkVqvV4qJao8+Qc3T08XcUbJytm1gR5jByrK1/BnjKYUlCzfXd+rNhLvyeC7y2lePxa&#10;YRavyX7R6zo++Lfa/fv3tPuTQbL4dqKcabfG8frKXC+oLsRNjZFeqsPjc4McxquY0kvIJizGE2ag&#10;E66BTDB8UzeNB+dADe3L60SYGFT861Sramn9NVCVawl3UVuUu5ojmCoDq1BscwJswg429xVynTJD&#10;ThPGyAtOUpTZl7CuvtStmCFqyh+jxtxpugURv8x+hQqOr1LB3mUq3jEfzhJRNJunqhSYZ9HG8cpb&#10;P0YpTPmFL0FUzfxUNuPe1ZGhv9GOz17TFqpTe775TCcXTyVKBvI3behkXluis42imd4LpWoUfPqo&#10;gqwPIZp3y4tKo8fu9Zw/WxRMBl+CwyUVRoXrdimCymBPmcxDL32Y3hrfFwmPHgG9xW9Ve/OGinOz&#10;lRwepAjnyyYBF4yYiqHSmUO1qpoq2QNy/Z7AoFImNx3FmXqEqLod6Qe5nginE1s4VmuViDeqlJbf&#10;XQRVRzNAz85I7mrCpXuEVFc463HqWXUiqO677dbty5tVeZIqFdOQCdtn4Z1CXE/7SrZUKj0Ih47d&#10;uhTYLoR/2rL38VDdDTPEspFWcFyJMNfCyVkMBuxptP8SgZ/mBnqYcBH1zwRVt0FJfyaQXqxE3zXi&#10;lVrUHwTVS96qV0tbf8KVq/9T/pIr0C+o/pKr3f+zfrIr8B8iqHj1PThSW1s7dPsm/CnaAPmBnlCf&#10;LQB5Mrm0j03vwFpd46JcDx28LchZj1JCEVNJBLqm6nFlkjrKotSQ7afrIVfI7DukFECHCWTqpcz6&#10;VnkICqNlVX9uOkHC0/Hb8iii3VcyVw+yIYSHMTpvv0PNx/epcRfRL1u36vquJSo7MR4Pz6cq8n4D&#10;Q/o/K/Ls/5Lzxn/SmSlvyWrEECpUs+W53EyxB2lVXb5sqk4VUW3JpooSBwIgyHqfPA3DMILKzRBU&#10;iBxfy0P4jQ6wqe5WCAIx9AiYBICeUUyExUIMj3eyU4KrKyRsV0Xa2yvU5jztoxNUxvYpiCpVOMGy&#10;scfMlMa65IFhqMBbVUtlp9H3ihpYlxr8SDmXTjNhxya+eplc5rLhzyIeZNEQJWz+UgXHvsY7NEKN&#10;oWPVFj+FCs989YSu1SO3XXpM1esxLb+nCLanp9ep9zReM8s5qjswXYXrJity+gS5jhqjS0Zu33jy&#10;6xZ/psADHzGJ+S7w1Tfhhb0OCfsXOjURnMC7b2jrbz7QgUHDdRkvUzA+ogym9sqgZ1fDKaoB/Fjp&#10;a6tSxFGRk7XyqUwVMslYipn+Kqbq62z6NYio65wDV234e0CQhfjRijCul9vzb+5GXI0dDDInKl6O&#10;/Pki2AQqLzuYnFywTLYTpoA5GC57gosD1w9UxvnPVB35JWJqDBFDcKYiEczwxgqtwAEcXk9o9HJV&#10;MeVXg0foxm78VLvgUG2HQ7V5rBJXDSVYeKDsJ72PkH5be7+ilTnkPR36dqhs4JMFUGlMRvhl4etL&#10;pyoUT7s3glDksLPHFUKWX8Bxc3njsTKwGF5Q04MQ1vH2CI3IMFp+xX0tv8eGe/DHBNULYfXYoKY/&#10;7FLDvQZdKytTdkKs4rxdFIY5PYTWcTTB1lkIqyqE8X0m7p4gXEUcE1A3PUZU3YkL4kaF88OCDECL&#10;9TyP7SqOI8LoGgMezVSoHiKo2hBUd/2lcsz/KWfVRcvvgbs5MUhbYaOtV+HxFVSj5spvOeKa9bWZ&#10;8Bm5jCMVtRmRyjDBPR9o91RMmyLcEcy8H6k4JoLxCD/A9Cp4hQhuIJLxeeUHuNPaT9ddQ1DBnjME&#10;Va/JeP799uePCypIdk+Nxyvmq5/s9fTv9Yn3C6q/1yPb/7r+Q1fg3y6oXr0AdnV2q/HuPVUVFRI1&#10;EwYU8goG5UPKQjzkH1yr8qObdAs4pjHV1hXpqSdGdaoqQ7qZrUfVKWouDiWfjQqR6wnMsWZKXk1g&#10;KyyirHmTVMxU0vXDAD2dxqkxepyasyequRAjdh6TfUnEy/gx1Xdxn1qOAtE036u7VBFqqGaVnRut&#10;fPsPlO74c8XY/A+qC/+vLi7+mSzHf4CnZqxspiyV19o9ijt2kmgbJtUwWxd6g0xgbD0WllIgBm8P&#10;BJXbkT14ppj4otUXgKgKIW4kDEp2GK8t7ISZIhFFCQgIIyw2LzxEhbFxyouJU0ZomBI8PRVp5Lad&#10;OiZ/AnADYVSFQaWOPwigkepWGayqW4iRRoCXDYEOqvG8gkfGShF7dshj2WI5zpgol6nDGHMfpOgN&#10;A5R9ZBDwzKFUh8bofvxUtcYtVEcwqAinHeqE49RtuUePmALrPb322YTfXNXuma48WEPhkNFdRxOE&#10;PBqRNP1Lua4dqNATHyrF5XdMrL2phCuvyXXjz3Twq3/Uhl/+Spte+0jHho6TxwbYUxDYc6gcFnpe&#10;5HFF+R6X+TO8LCpOGbQtMwC1ZtscVB7+nkKmIovPYEhnSq7Q2ly5hn8MXEYqa5ZqjWGdKmWx3UlV&#10;wjy6wdRfDSK2wukc7K2jCt+6TW7Q6i+Nn6xzAEcvT/5Mvus+Udq5ASZBdT+P458/T3Ux63TNZbvK&#10;zuzSVcRFNWT528Tq1B9ZCKeMQOX9xAzt/lalW6hSrRqi4HkD5IigOvXN73Rg6LvaO/ITHZs+WrYM&#10;LoRaH1SG60Xlk9mY7XFFSfijomm5RZ47oXCm2YJo8fkwdOABed/T3Ez+hBrH2F1UbgTnbEmRWkkF&#10;+GFB9VxcvBBURkvsEWiFVqJaamtuQhrPUEqQryIR0SGca1FUwtIRrxVM+zXCnXocjYeqkBuP6wUM&#10;beSojoy/bNY9gpuTYMuNirXfqcK407p9DfxIc6h6H9Lua0NU3QvElwiRPu28HoYeB1mxD+7ZDl0/&#10;v0lFlquVBBzUl/boRdb37NhPZD9tCH69eSrnXG5CULVHeeo+79Maf1vlUXmMQ1CFHFhD23e5wiCl&#10;J2Lez/d3UxVTfgbEt+3hQ3U9IXoGYfQ8fOblIt3L15kXvzdwCc+rVP0tv//QC/t/8DfrF1T/wQva&#10;/+3+a6zAD8fNvFyy77sIvkyfMi6F7QAL71yvUmlyvDJ9XJTKhFy6sZkiOkoQU9XQxe9hUm6HW/QI&#10;A/bTwkTEVJ5UV6AuBNXdXD9VBFMlOEu8xtZlSqYqkjF3lgqXTlXFtrG6cXYEFY2hupcyHA/NWIzJ&#10;VKsylqk5aota3PapjamjjmNH1coEXtOJDao9P1dldsOVYfuOos78b8TU/61LK/67LKf+UsfGDpQV&#10;FZDL89bK14xqg+Vp5dhfViEiMI/KSToiIYZNP9CSqhRGdA9adoZ/yo9HMMIqHIN6BNOK4YiECDag&#10;OENM+QFBjI9QVW6WbpaWqbqkTOXZucpFXCX5ein80lmqVHuhTW9U0O7VGPVXKf3gBpXT9rvtCJsq&#10;4LKaQx2YsLqiQht+PoLKaymCauoEOU36Wt6zP1XYmg+UevATqm6DqRCNgkEFQiBqoRr91qrpylY1&#10;w59qhX3VablZXTCoHp5crOYjc1WzfQa+okkKh7ruMXGUHKYOlSPTfd47PuX5v4+gekdpbr9VxMnX&#10;dHkJBPGP/0Gr/vlX2vjrT3Vy7BQF7tqoNI5dtvtpkArnlORwFl4VopNjHGuDv4Y2UQLrkARUNJWW&#10;phGRkkYlLpUQ3WTAp/GYmKNBSEQgJiNhdxmQ1wxaWgW21ip3OasKvmcxv0+j+hdutlXu85fqyoSp&#10;skH42U4bJP+NA8jWG6gbMV/rQeG3aitarIYEM930BBCLAf4mP7ueqJ37Vqv0wGKJ7h/FN0ZV7gaE&#10;9eKNo5S4dLD8Z35E1ev3shr5O+0f9p72jf4M/tQEOW5dzRoc47Wx7kSp5HrYKgUvVZyR5cdQQiSC&#10;KsQkqMxAYRgA1y145/Ypys5G2RHBqikpVEvjPT3u/U6FyuQ/7GuP91Vs+m5ATAOyiKrOzkdqIIbm&#10;akGRshBmMXYXFIpPLwJsRApTdKXkRN4DkdAbQ4WqKFmqKSRMOk/1qRHKpZoXCYojhNcc62CufDhU&#10;tyo91docrkcPaQ+2c7PSEMrnk+eXCak+HNO61wHVOhCJdGGLiq3XMnG7QH6rDEE1UGfGfCj7qV8p&#10;Yj2+NM7H+9xUdCCmmiI8INhfISD5hCKZnvXbu1JeO5YoEC9VLBW0HLL8KjN5796+iaDqQFA9UQ8v&#10;8PkrNkkkk3r6Ts/vD5fSflP6T2VX6RdUP5Uj1f88/6ZW4E8VVH3Dz30fj9kgWrhLrynMUx7sqRQ2&#10;2yTaZRngAgppa1VyMb7NGP0Dl5O0H5z0BPqzyhjtvl1Ia6JI7dcJWE1lss31kBIOLFfMyplKnj2D&#10;8ffZqlg/QzVHxqrW6Svdif5Md3MGq6HoG1o/oBISMaIHmasNDMHDU1bqOn5MD9nQW2wAPjoz9eX2&#10;pRIv/VreB/67Lqz4P3Vs0v+rA9/8WkfGYbKeOY9AXDM2B2JGTsNQsidCBP9MFu2UFFpbUfCIgjAH&#10;+9BG9KYiYYipwCN7FcIUYTjm4QiqTZHGBOMVa6X4OqkwMUI1RbnEj9So+d493adad+fGTVUWFCKq&#10;YhTv6kiUyWFo05vkD8sncvsypVOpuopJ/Z4bE13h9uyDLoQcMzFHyylxv7n8l9Pym45/adKX8pz1&#10;kYJX/U6J+95jim6gKnwhpodP1o2QBUA+V6n2HAG4CNeGQxvVcnyt2qyXIy4Wqn7vXPhTM5S5cBJh&#10;yMA8iVnxAHbptWUgr+cjKjG/V6LjW7Q4fyO/fa/p5LSfadO7/6TlP3tDW373hc5Pm2N6vRmIvnR3&#10;Jh/xQwVjmPfHX+RPZccQnSEgJcLhbUXRAo0mhifqAPExvLZIpjojiCkJhVsUaE6YMEBMP9haoQaR&#10;nCqfIaoK8VUV0wbOx5CeQls03MxMnguXwY6aAYzzGznN/lLBWz9Xtu0gMhiHq710qjrLVupB6h6y&#10;/Y6rDs5VAyTvlnPkGJ6hUmdN/MxxYoj2T1P19nHKXztM0Qs+k8eU9xFovwOf8DvtHfa+9o/9QtYL&#10;JhMjs17R5ywRKXYq9nVRHhWqVHtat0y7xRHmHY1ZPcRo+VH1dAUS67J7MyJ7r8LtziOEghDOBXrw&#10;A4KqT04Z/z0PZzJ8hy/eM70gBh7cb1FNeSWCKJaIJVuqhfsVhuk90Xydinjv1CHse6I9EVRUqAxB&#10;VZUHcy1K+d62TKCCMjjDoIMTENW487p51Vst90kbeEh70Hjcj9KTGl915TqoNfo0bTxguo57dA2a&#10;fsmpdUo9AIV/9ThdnjJAZ8eQ6zd1sCLXzVKF9S7I9gxJwBhrCHPTVcRV6pVjCqZF7b6LJIEt85l0&#10;JMfRylwZnvaqSE9kCKUGU3o70TOPTYIKtOkz+fjHBNXf1KWv/8n8KyvQL6j6T4/+FfiRFfjXpjN/&#10;VFA9G94xNTFMZf0X993GdE8jtOTK1ERafbZQxQ8ogbZdJhtsKZDJG+fMYS4dJfneBv6Qh7i1ZwIp&#10;nepUkR7XF+nB1QRdi7FXmg2YgC2zFDFvgpJnTlXRUqoru2br9rmxqvOHCp76seqLPtO94tFqzIav&#10;FENFxvu4Oi6dUbf1GfVYHAUTsEVtDgtU7ztWxT6fKvL8L2S7+b/pyKT/r3Z8+b+08yuMyRPHyGbp&#10;Csbg9yj0OEZom9PKsDsLyJMAWjg8CXh+IhldD4YPZLT4AjCiBx7HN3UI39TerQrFTxNu+F3w2CSx&#10;EeeRQ1iFmGrgTr2j9YG6u7rUBTm6taVFdYiqiuxsJgx9Fc7G7QMA1GfzEoVtWax0xtSrmPRrJjS4&#10;O95V3aleuh9NhhpThunHDisEHpMn8StuVA+8Zn+AoEL4mL+trPMf054cooogiOB+81XltAJ46RrV&#10;HFyj2/tXq+HoCjVaLNbdI3iKts5R8XJG4ud8qygm2kIWD1fQpsGImk8UcfY9xVx5m8dvFGr1hpw2&#10;vKYjo/9F6976hVa89o52fDpclxYswQBNjiHxMkkws0LACnhgync5Yi7XQzvlQXvKhwGCACpQwYio&#10;EERUMCIq+OAmTNZbqejtUABAVB8+z41JOTdwEoaoNIKAUxHd+Ub77/Ixfj1MZWuvIreayZd4Gxcy&#10;Ax0nU1FbMFQRuzClO36lupRRelgxSz2V69WReQgj/2k1wbdqBdfQeZHInfMEYp9aoYfHQUXsYzLU&#10;bKyyVwxRGNU9xwnv6tTIt3Vw6DvaM/wD7R//pU4tnib33ZsUdx4PGO3eEgRVviGoaEfGkeUXC48q&#10;inM52DClc9xctq+X0y7M6aAzwoiNyYwM1vXSQj1oaqBC9WqipSGosGjz6Pt/3yDHC2+RUbhpb3uo&#10;29WY01OSleThpDCCpkMQVLG71yiPCl8t52J3OO+XfKq51fkmQdWQHaPiAEclXjmBGN7HMUGUxl8i&#10;mcBXLU3RCCrEVxcVrZY4Pa0NUnehq1rjbXTPHxaVM9DQS9tURlRPxsFFCl47nknPgTo/9gMqoYMV&#10;tXaGyoktasAX1xLC5CXohBLioRLgp/nhFXQE/mm7YY5cti5REIDeFJIESpJjdKfmmlqIm+qiStdD&#10;lcp4tX+oPf1ghaq/vfdT25z6BdVP7Yj1P9+/2Ar8sGh6Ef/wr/17XxPjxRbxiGfdgXiou37NFMOR&#10;Dj8ngem3ZCaCco9u1rXTu1UHc6nV/RTmaQc9JbtNBbQkKglxrc1X180c3SuIUEnAecUTqRGM1yeM&#10;mJXUuVNUvmG+bh+fq7vOY3U36nPV5SCoSr5AUE1UU8ZqtUQcVLsHniz4UY9OEhBLxaTLBlq621TV&#10;BX2tAt/f4136J51e9n9p55D/yzQuv23Qpzo+barsNm4Ed0DEyBlrqlgIKZ53CrBGQ0zFnD2iCAPy&#10;aG2IKlo+VogbjMjBB3cqaM9mBZkzYUXVIu7KWWWF+OMXzlIdqIh2BFTvox5TNpnx6O7pUTP5bjfL&#10;ypUXGcEk2Vn5UOnw3rRYoZsWKgNBdQP2UjtRM48zfPU4P0htaQG6EeCi3DMnFbVtC9l5s+U9Bw/V&#10;wo8IS8bntO9NZZ37SIWusLV8oYJ7LVCl3QoM/6tVdWClbu5bpjpy++rgM90EeFm+dpay501jWnKi&#10;YuaOVszaoYo5MAhg6YeKs/8dmIDfQgV/XR7mr+n8gte0d8jrWv+7N8m6+1T7hn8ru1VriVk5TBUL&#10;pIDDKfnSWnVCTNkZob57NlGxWS+PXbRODYipIaRo8wXTCjUmJMMZrY+4bK1Q/Ei+HBvXA9vlTEXI&#10;c8c6hVOpMjxVRYBAyy4fwax+SJmQymN3bFPgcoTkrPnE4nwrvyUjFbt3KBOYEOEzxqqrap56q4nY&#10;ybVQazhRNu6X9dDhpB5dAWhqY8TtAH49TkCy+XRVkeWXufRrBc/4VHZj35XV8Le1f+jvtGfEhzow&#10;8WudWToDk/kWJtZO4guzV5khqPh+KbQfDTEVDeIjwhIGGeLP8E85b18nJ1AWHqAzwhwh6UeHq7qs&#10;hEpTkx5TnXn5w0gRMN4nvSZJZUy/vSqojM/txJx+t7ZW5VmZxCG5c85RCWJdoneuBjGyhUBoKq/E&#10;wCiLNt61HFp4ORjyY1XO9F067cAEILGpHlaY0m1VW+qnlnvR6ml/JqjaoabXhaqnDBxHihFAbqXb&#10;bgdUfWU7VdENyjm0iBbfeDnP+Ay/2kdynvYlgmo6U6RbVceUZgMZm7d4FILDiOUYedOetjNbQEzT&#10;LPIMF/He2ap4h/MqiAfEe61cD0BHdHK+PzLO/Zdqcd+nR3y3zfeDfIm/2LWw/wf9aSvQL6j+tHXq&#10;/6z/givwHyGoetkgDANqJxfQBw9aTObcIsjP6ZhVk+FNZexdxcV5MzydfWpysVJn4CU9jqN9kc0E&#10;Etypp5Vp6sGU3lKepJvJvsA0LRTJBFEgPJzwOeTWLWNKa8883b0EIT1grO4lDVJ9/kDdLR1Gy2+2&#10;mtO2wTI6qU53W/VctNPj01SowAU8vEjlyuMb3Qr+RDnev4F0/b91Ys5/05YB/6/WvvNrbf9iiKzn&#10;LpDrbmPTtzBN5iUhppKvIKaYXIo5g8g6hZeH9lzYySMKsz5Ce4Pf0/oLQhD4s7EGMOkVhshIBrNQ&#10;kpSg21VVaml+AGPIkJcvPh6zNu2MyNdfr4YOEY+AuShfzM1eGxcpbOMCIJZE4+BP6YlyRmTSBq2I&#10;0sOCSKCV/gQyX6b9uZfsPDwry8coZOUARW9+WykH31Lu+Y8gkw9BTIGTcF8ECX6VrluvVvWhFbp5&#10;YCnm7IW6dWSeru2YrfzF05UyhbiZSeOJYhml5G1DlHbqM2U4451yhxxv+wZoh1/q0lq8Zd++rh2f&#10;vwX88iNtHzwc4TmXzZOptpNU7K6cUgieKS8wAg4Hdshu1yZo8OvkAhHeY+cakzcsGCEdgbcmms+N&#10;57gkwylKpQWcEOCpUMeLVLYOyZmKkOc2fEu71yqTNmE5TK4q2yO6ikcrn3VPMifiZ80G+c1fjJCc&#10;ouAVYyDGj1C550iqMxPUfWORHt/aqZ7C0+qIpk3q7aAup7Pqtd2npxc2EbmzktavwSybCdgVKOyy&#10;oRDTB8huHP6pEe/owDAM6SAzjkweJpsVs+XH8Ui9SMgzgqocD5UhqIxzIRpBaIipEFq7fvu2yA0h&#10;6MzrdUZIeltB/+fY58TH6sbVCo59M4Lq1cm2x6bW178uqLqoZDbU1akyPxforA/VVEsFU/2MZE2N&#10;CJ7riPo2L+MmhIpuWQastkzdL4ijmusFNPeCUqkaZvmcA5vgSJ6gv1ruRKm7hXZfJ6KqIx5jOp6q&#10;Sm+qedDSw0+q3uOgbtliTD/LdCRZgHEbJlD5JPR60ieIVzxUhGbnH9nEdKYFLCqmORkYyIcdFsPk&#10;nw+Cyt5soUlQ2W1agMDarGjeNzlRQaopK9L9hnvq5PX0Iixflkg/LKheeMr62VM/jQ2oX1D9NI5T&#10;/7P8K6zAnyKonj+t732uqdXHPfeTR+qmGtPaCfmZTcEYn87HpJrBXX3GvrXK27dS1yzMCAVmU6Cl&#10;9SjaVcpANBRzoSdippdHO8Kqnuy68mAHpRKoG2q2TIEE90YtHKds4jGuW84mVJdomejReEe+1N2C&#10;r6lOTYBFtFytKQfVGYbB3YO8s8sOenwWfxbtvtZL03TP/QtdD/gdAb+/lOfB/6WjU/+7Nn3wz1r3&#10;9vva8/V4nV+2Sj5HDijq0kl4QmeY6jqlRMb7Y/H0RAJzDKeaYggmQ1AZ1ZkIWn9hBsmaEFujXeVH&#10;qyvC5qQyg/wZviIY916juruJHvnOsTT+3AnwsOHWLZWnJeOTuSK/g32CKhxBlce01D0AmE/iaeuU&#10;MplVnaiuikTVpUaq1MtNKda0dSBzR2yazEj7F4y6gzc4/o6KL3ysSmc8VJ7TdNN9mW7ardMtuFO3&#10;YDLdJuPtzrFFunkIU/6WmcqgZRg7dqKixo8BdDmCY/MVAbsDTNW7dEKQwy7/CqL7zzFog0oY+oY2&#10;f/q+tn3xlQ5OnKyzK1bJyRywKdiHQDIZ/Zl686T950w8jJPhJyL/zh3YpY8BuwR+GXX2mJJcLisD&#10;YZ2fFKeS3AyVFeYqPyddCaH+8r9wSm4IBi+ChqOJMcljYKH6wn7VOh4H/GmpUoCaGYcPKmYTrcIl&#10;yxWwYLoiVo9V2uGRuuozimGESeq+vYw28V4qLxfQDK7qIE+uC17TI9sDCKrN4CJWqucEZvx9s3XD&#10;bKLyVg5X5JzP5QLY8+zod3VsJLiEMQNkMW2krqwGBwF0NRNRXeZlDwbCWYWGoEI4RgLaDIEdZhxz&#10;b0S06/a1Jr+V26FdCjhrrTgfDxWkJuvW9etqQzR/V1A9r1D11ad+uELV09OtpoZ6XS8u4D4jkAom&#10;k348nwjWNZ31rcS798CZG5GYICb9jGimdD0oild1kp8KAu2V6WmjXP9LKo+F45UHuf5GhLoaY/Wk&#10;nfdYO1WtBjIyr/uoK8eevMTTavSGeWa3QzcRVGVMQ6ZsItNx/mC5Th0A/PQraOlTlAEaoQxP2nWQ&#10;DVfhseVRlYznvRlweDMVuiW6QsvPHryCJy3ecNYpM8xXVcV5aqyvM53r3zXnv/qeeF6d6hdUf4XL&#10;/r/rR/YLqn/X8vV/8X+VFfiuYPpjr7tvcodGxqMuPSSXrOl+o25VVao8KUZ5TMnlnGTqCOZU2cHV&#10;qj1Frp6zBUZ0ez1JATRYGEfrgjvta5nqLE1SQ1a4qgA75tBiiMWoHLKOEfal0xS/+lvl78NwfWUq&#10;xGYy3JJH6V42LR+m+xoK5hE1s1XtSSfVEwa40MtDT+zt1AvfqOPcKjVdxMDu/BEVjTeoPP1cbrv/&#10;QUe//QeZffiGzN4bpEPfzJDdOmCc1sdoWZxVMhtHMhTvBARVDIIqggpMOAIqFD+L4WkJx5geccJc&#10;oVQqAhBDvoAX/fn7GBdb2h1xulNFMG5bp8mY/90Pw0ny8GE73qpbFBhSMKbbIsYQVJtot3CXX3B4&#10;oxqpMoj4FVXQBr2Zqq7rjKFnJ6g8yA8UwTnFH4FbtYfomT1DmAp8XwUnf69KBNFNt5Gq856tu56r&#10;dc9pixoumuneyfW6Z7lKd5l0u4WgKiEMOWX6JEWMGqewcaMApQ5V9tHBKnb5RMXB7zKZ+BsFnful&#10;bDb+s8zH/1wbBvxGGz4ZoD0gJawXLpLdjq1yBUzqiaDyPs0DcWniclGxcSdWxwsh5Yc3KoSpxxg4&#10;Sqnu9iqICtXVbCYdERr1RKzcbbir6tqbyklPUjgAS28YS77bVihu1wrCereo9vJBNbhZq979LJWq&#10;M8q3OKGk7bsVAS09ZPFMRa8dpwzo8JV+DCIUwd26u0qPGw+p55qdOlK81B7kqYewo7rtD+nxxS3Q&#10;4VeRZ0iANq//zs5JKln3jRIXDpbv1I+Z8vtAp8d+JMuJg3Rm9mhgpQtNwwV50NErfRx0nTikYqPl&#10;dxFsBcLRiILxpcXrYVTiEFRutDi9DeP4FRulBAeoFG9cHdy1jrZ2U4v35Q9TcPgzD9WPCqpH3Wpu&#10;umdqG+aCGonDlxUGoiMSMZW2fYMqyI1ssj2nR2ReKjdOT8pSANkm6EZqoApDnZUN3iDXH0p9lItq&#10;M311/2qwHt6J0ONm0AktBjoB0Od1L3Xn2QGBPY1X75AaQCfcObde16hiZm0BGMuAgs/Mz/DqfaWg&#10;Fd8CVl3Be3gPk6RWwFrPKI+bjWT8beEAer2pIDtTpXIi+9KTKnQYcM/0YC9dJc/wHgHJD411AFz6&#10;vTuLV8b8noupZ1OPL/mt/ti1p//f/3or0C+o/npr3/+Tf0Ir8OcKKtNLQ1D1dj+kndUMJfmmqqhC&#10;FJNrlu9IfAuj8+WAFmuOrlfDud3kkZ1m9NudiBniMxBSulWgnupcIkS40ybLLc8T7xR5eWH4U0JW&#10;LlbUytlKN4N2bTVRNz3G6V4cG2kmUSs5/D53DtE0G9SScUSdCZf1GJrzUx83PWU679GVPWq1ma/6&#10;i0PZmN8BRvgLxZ75ZzaAf9bxib/QrgHvas/AEbKavEhuW3fBGLJGTNkolayyFNoaiRiAjey+SFp9&#10;4QimUENUMYkWCvQxlFH/EDwjAfzqz9+FsPEn08qqyMtVU91d1uJV/8zzw/8YLk97R5tpjUoykhXn&#10;eoVwZQTVZgTVFgQVRt9GF2s9TaQVWs763DAEVQYIiRRVwLPKou2XyHomHJ6v5MMjlH3iI6JBPqCa&#10;87nueo3Vff+FavHbrFZPXrvDbj24QJYh4Mb7J1fo9qEFCKoZSpz2rUKAeQZPGK7YVV8r23IQRmNM&#10;7aG/U6o3E5CWv5DFkn/Sxq9+ruW/f0vrPvlShybP0OVNeJ2YbPQ+fRxBdVzutOs8jCxDBKUPYdd+&#10;0MWDybQzzPsJBPxm+biqJC6KYbQCJh1r1YrI7MSkbDwa2ltVWpyrWC8nGE67FUDArrFxl1LBrLc7&#10;omavM7CPLqkWk3PZGQYEzA8odv06MgxnKw7iebbFKFUFMohQOl3dTev0uOWEHt0gaiUzkLavvzo8&#10;yUJ0PKrey1v1BA9d7+llGNPnYUyfqiqM6VkY08PnDJQ7QclXJg1gcvErXVo4Xp5bljJtaG4Kdr4B&#10;rPQmfqVSTOkpF6xMCAMfBhA8dmyQ67a1Jv+U+/5tUPBpC7s4KDs6UteKimjZ1VOZefg9QWV6Xz2T&#10;VCbH4Q94qHoMQUWQeM3VMuXHR0Fpt1UUQxAxoBnS+bnlePYaaEd2B7tBS4/UY25CWooSVJMarAIo&#10;9ZkQzQ1RVRJqrxtJbmoqpL13PUC9dVS0GoieueOvx/CpenKuqCOGzEgfYKGAQO8hqG4cI7Jn22Ql&#10;Lh+mkLlfyJcwaT9ifsI3z1ci1agsPGR5iCpDUGVeZnADDlko3DRvYqTciZHyZuggjBZ5OrT0q3kZ&#10;usc5/rCtTU+Mtvf37i2+W5l6CSPRL6h+ErtFv6D6SRym/if5116BHxNUz//+h56fsTk8otVn8Hdq&#10;r1UwOp2kokB3RuCtVGa9E8jiRtVZbFLLpX3q9rPR0xR/BIOBSSjW43sV6rhZoDv5MdxlOykeU3YQ&#10;Y/V+Rmbd0gVKXDtX+ebTGO8eo9rAobqbQgBwLhWqvBl4aNaoORMjesp59YAYeBpKqwwY41M3S/U4&#10;bNSDy4TmXvyMuJlfMwn3M6jk/yzHtf8ii/G/1oEvPtGRIRNkM4d2354DimMyMN39kjI8LigdFlIK&#10;k10JsIeiwQEYVaowo+VzYo+CEEBB3I0H4hkJxEQdbPCJaA3lpMbrBkZ8o91jwnL9wMcj6Nmt7W26&#10;jWG9gDWKRlD5GIIKU284gir3yAYM9xbqTaAdWoq37HqSuq6lIx5TdTU8HCK2nZLAKiScoD1zYqRy&#10;Tn2i8ssfYi4ejJj6loy2FcSK7FJ3wGF1exzCnL2Hicetajm7zmRML91AZQtjd+CY0QqcAj5g/ZfK&#10;PP055PiPsGy9owS3N+Ry6OfaP/Mftfzjn2v+b3+ntZ+OwHO2mNbcLijvFgq+ZC0fzNLuoALc8Bt5&#10;GsdqH+ZzqO/RBOSmuF5WXigMsbQk1ZaX6v6dOjbWhxCz+xbE+KW1u1OVZYVKhE8WSLUvcMcqBBW5&#10;cZZbVe9wTC2+NmoJsKfaZq+qizYE+B5RstlGxa2bq6RtE5R76htdhwzfVDFb3Q8209JCpN/xVld+&#10;hB4ScdTp76JuN9bRYbueXF6rJ+eXqcd6vlqPTNPtXePJ+BumxEVfKGD2Z3KZ+YXs5gyX4/LJCjAC&#10;u88c0DVgpfUIlDoEegVIgpSLeJmO7sGITptr2zpYVWtNLU5PqkchtC2TfD1AQyXqFv6pB42N6mEo&#10;oy+L7sVrNipUpv+egStRXH35ly999PQytPCgSTerrqooJZ7oH2fFIdiMUOwMvGblVMjuUgXqBPj6&#10;ND1Ej2iXN1PlvZ4cpFzEXxo8qnSo/gW8x65HXaEt7ghWwk29NcBAa6lq3fDS43Jn9WTRHo2yVIv3&#10;fjUTVdN4Hu/eiaW6umuaslePUix5h4GzB8tn7nD5r5yisB3LFc8UXwboCENQ5dL2yyA/MJ7KVShY&#10;Dj84VP6HzRRhVKh431/N5ZzlHCaEaEoAAP/0SURBVH8Ii+7HK1QvV6ae5fc9I3X1M9L/2rvAH//5&#10;/YLqj69R/2f0r4BpI/hTHi8vlfH53YD87tfd0Q38H2Vx4SoEiFjMCPw1gzllsVlNp7apw+GIekPt&#10;pBzEQk0OrZqr6rpfpUYEVSXtvhTvC7CeIIJvXiyvJbMUtmSOMjbh/Tk6VTccRuh2OEb0dKb6Csbo&#10;Xv5iNWXvUUvaWTA7TuoFOqgghIjPBT11R7g5L1Wz3WjdvPSRis6+phSLf4bq/HPZLX1NVuPf1rFh&#10;g2Q9bqrslyIGDmGctwXM6GmrHKJUsgBLpjmcNnlnYkEhROGjCqMSZYz8++MV8TdCYRFUIcTLRJH3&#10;lh4XovKyAtpZVCcw4v6g6OQvjSiOZsbJb8Kmyk1NUBT+Iu9ngirUbL6yjqzDP3SMPD5EYSFVhaux&#10;6qat00B7sDIEIraDnRLP7CNUeaGSrBBUZz8mEPgj1Xl9rZbgaeqKABMQdZBKnbV6/S0QFYfUabdL&#10;7TabdPfYCpVtnkcgMmDOSWPkP3uoIsnESzs3UHleHxI18zbROK/LdtfPtXPCP2rBu7/QnF+/r3Wf&#10;jdUp8g39TxxSHP6yGKjhgYhMT3xjrvi53PE++TLNFwbyIMn5AvErhFnnZKiuGmN+U5O6qNY8NlKy&#10;XxIXrR2tqgQrkejljKAi1xATexxw02LLbbrjcJwq2wW1BjlCiyfSBqp80QkqH+AJEmEepeyZqPzz&#10;Y1QdMUH3K+fpUes2PX14Xk/uBiAwWK/EKKZHCdr2OaUnrrv11GG9nl5ert4z86lS4aczH6+rm/CO&#10;LftS4fOBmc79Si4LR8kdA3YYxzX34hGm2ezAVXipMcqL1qId056WxNHsYnBhoxwQU3ZbEVVM93kx&#10;6RkOgDMt2J/JPEKBq/FPYUjvNfxzzwSVIaueywWTqDIeRjv4ldDgPqHZjaB6QJX3Vk2VStKTle7j&#10;rsRzVko6vJsA482qoCJ69yLnR5AtgipIPUVx+AdjVREXwOc6EDtzGkL/CaKSLFQZdFJ3EwhCzrVV&#10;LyJKVbw3rrqot9BWXSln1BZ2TM1UMpvttqrJZoPuWTHAsHc2uYfjlb5kmMJnfSHv6YPlNneUPFfP&#10;BD67TnEc40w4a3mY/vOYpExnEjPWYgeiipa5wR27eEIZAW6qzElDUNWYBNVjo+X3ysf3q1Mvp4M+&#10;zwntk5/9H3+rK9AvqP5Wj0z/8/qbWoEfE1PPR/9/qFJlbBhGm6Ph1k1dZ2MpDvZWod0plUJvrrHa&#10;qgbEVNsFYlA8rfUkjnZFSbye3ClCTF1Tc+M13ajKBq0ToCiCdL1AB7hwAfdaNFnRy2cob+ccVZ2a&#10;TIDuEKbdPlVd5he6Cx27oWADkTNWVKec1M3m9ySYNpmvveRlqScekMHdZ+o+k281VwBfnvqVYg/8&#10;XN7rf6nLc36jk+Pek/WYIbowYxYxKgThnrAgMuWSCghCLiCoOY8IlCz8IqmM+MefI0/OMKZbmBN8&#10;vE2+e9djukZgGHfkbCDJwe4qzk9V7Z0aPaCV1dP73Q2k7/Ca1ghB1cgmU11zXdnJcYp0uigfPFTe&#10;ZosUwgh62uG1um4PUiLyih7n+OppcSTcoAQ1pSTS4gqD3t5XoYqznA8odbhywCVUOHykep9hbJCz&#10;qdJtY3LSQk+jERghp/XI65i6nczVgZ+qwWK1rm6nsrV0ukJnj2N6chg8p8FKPg913O19Jbm9qcBz&#10;oBI2/Vxm3/xc8955Q3N/O0Abv5yi86u3gFKwoPp0QUlEwoQS3OtNdcp1+yq57lgBUwqOFO3RdKJH&#10;KrJSVVdTbWJuPaK9ZxIPL308ppr54P490BIY090dyMXbK3+M7NF71qgAsvtNoKz3fS+qhXDoBip/&#10;Nxwuq8iKygfm9cSdC5RyYJLyLo2lAjMRQbVAvQ+2Y7im6lkXQLZdrB4lR6s3yltPgs7qqfc+yXWT&#10;ZEdY9LkF6jwxTU17x4NPoF26HCzAgi/kt+BreSwZLR/aodGH1qvI7rjuApttT/DTgzg/1t0BbAKC&#10;igqNCz4xe9p9dviZnJju87E+qignW4CeIarMy6a1eUMdJlTGi3PAePV90eEGr80oSvE/YwLQeLy0&#10;Nn2C6pEewC2r5fwoRURn+nkpiWGHZKpjBjah4vg2hjqOqSvMniBxEAilibqbF6eCCF/FOl1A4NOe&#10;hmyedtkcz+BB3Y20UAc3HI8LrvCew7dYYKvuDBu1RVuyxvvV4LxdjQQk36dCdf/kKt2jLXyTjMyi&#10;ld8odvZgeX47QJcmfi6bmd/IHsO+777NtM2PwGc7hagiTYCQ5BSo9DFARyMsdyuGQOkMf1dVZCar&#10;HlHY9gBx+Z1J1xeY9BcVqueC6nlIjSGq+gXV39S28L0n0y+o/raPT/+z+xtZgX+roOro6NRdjMdX&#10;CXctwIyefxqe0HFMxpZb9MBml7qc8bSEXtZTfC5Prqeru6GUjbUSIVKqEsjPKaFuCjpzSO7blslt&#10;Ge2XJROUuH6qig/NVM3liar1/0q1cZ/qdtbXwDxnYUjGJ5R9mYlwH0y6AXrqR4WKdp3cDyColqvL&#10;i+k/j0EIlN8py+o1hW//hVwXv64Lk9/SKbLKzk8aSRjwfAXt3M6mYKUCqkVl3OWX0uIpcoOSzl14&#10;BnfjiYagwj9lxMsY7T4fBJU3jwBo4LGIi9yEUNVUl1J5grvT263HpjDY79+TG5tqB4LqXssDVV2v&#10;VFZitKIcbUymdF8z2puYe5MPrVWF7SGCji+pJwNRkB+mHszHzYmJqgkII4fQjunHvfio5inl5DDl&#10;2XykSsePdM93hDrC5+tx7B4xgiXF2upJOD4y3xNMvO1VB16iRuJFqvYsUSYcqqhlExS6boSi9g3m&#10;9X2qZIffM/L+G3kdf02nVv1Sm4e/pgW/e0cLfzdEW0fOxT+1W5G0ttI9MWg7n1c4gsoIBXbeuhIv&#10;EYKK12BgFLIjAlUN2PI+ba/u70Wv9K3JY6Otde+OyokoiXOzlz+xLX5UuiL3UB2iOlmNoGmgUtkU&#10;6ASM1VnX4TvlY4JP4WfEmS8AEDtJ2ZfH6lokgqpsvnobtkEBP4OBn/WCX/YYpMCTGG89DTsvyoiS&#10;51bJcbUen19IhWq6GneP17X1w5VF/Ez0fNp+tLe8l46W/6YZ8NLwKTFd2BThpk7aaK2JvJ5gZ0jp&#10;1hxvKlTmCCkM6Y5E77jt3wkd/gQ+OEcM5AxTFADZ5IbCqMp8V1AZ0qFPUPVVp57S7ntqElSvVu4M&#10;Md7C+VGLIDUEVYafJ0wszkF8e1lURCvIKLxHBc9ob6sE8VhFODKQz3SM+P4gFtwOIPgPrCe4eKPK&#10;HHfoXhCTrwlMjWad19Pci+pFTLXHngQ7cogczB20wzeqnnZw0xlI+qfgtdH2a9o3R9c3AtKlcuc6&#10;9kNZGLE8Iwfo0LTROr92IbiE7abp1ywCr/PsLJRFlSrptLli8FTFUclLIyWgOCUWUnsZN0sNTLt2&#10;f+f98DJ3qk9UvfrfczHVX6H6G9kSfvBp9Auqv+Wj0//c/uZX4F/zUBlioa2tQ7fLy1UaFkjbxFJ5&#10;JNCXQ+qus9qsDvsDehxwVk+SPfS0NFY9dfkEyJbpdn2Jyq5mKSMplNbZRVNYsNfGhaTeg0pYPUGZ&#10;O4F5npquGrcJuhX6tW4lEjeS/Y3uFi/BxM4UXzZ+kPhAPQ5iYhC/iYwJOe66n3jMU5cvY/U+A1Tp&#10;hNn6xOsKWP8r2c/4jc6N+b3OjP1cV2aNk/e6JYqFdp6L0bcC83GVnwPTXbYqQVDlO57BJ2JFi424&#10;EQCTYbR8gg6xYUEB92W6LxhRkUxLqiw7Sffu3lTXo058Qn331i9/PN8+jJpFGyKj/sF9VQI+zCbn&#10;L8bhnIL4XoFblxICvBhBtV6lV47obvAldTKx9jg7VI+AOD6IT9BN/zAV0fLLgDKfcnKu0k8NVYHN&#10;B6py+FANPiP1MAweU8wBYQZDUBHnA+Syxw9iuIu52i+bqfHkWlXvX6I8s9lK2PCtorcCyDw8WAm0&#10;DeMvvkPVCf/U3tdkufg1bR72ppZ88DE+qrHaM3G57HcYLKlzSqd6l2xUqDDqG6HATlvBKOxYQ5bd&#10;bkUjDnPjInSzstwkCnp/YMrRJKio3jQz7VeemYqgcsCUvk++wEAjzdcqB0F1narHXZhK96B/14Ld&#10;qHAiO47qmDHdGLF/oaKPTVI6gqoiDMFcOFe9tzZjtrYEDOusJ9lUqRBBTxh6oGQmJgdoAe+QnNbp&#10;0dlFajsyXfXEz5SvGqr0hYMUOfdzMAFfymfpKAVtnqHkYxt01clKzZEe6koNUVtyiGpCgGbS3gqm&#10;AuNJpp4b4s8gvHsRORTM80pwc1JeNJmNCKp7CKoOk6B6Ncevr+33LHqGCp0xFfv0CY/veqj4uueC&#10;qgSsRhpwzzgbS8Ufw79EhE85LdEGF0teI1OglaBGaJXfLGC4AQCpC9OGl82oGHIexR1ZoQoqT41+&#10;e9UVc5xop9O0CM+qO+GUHoQc0x03KseXCAxHSN0+uRo9ulqdZ9eo5/QqqngQ9XdOU8bioXIa8772&#10;fv4brRnwltYOHSDzmRN0YeNy+UO6Tzp/WDlE0OQCYU0nBDuBRxyDHEledsqJZbKzKA98ym2mWh/+&#10;SOuu753xPJDHMOr35S30C6m/+c2AJ9gvqH4KR6n/Of7kVsC4x+xm82xuuq8beTkq9sagTdhtPmG/&#10;V/cu171TZhik2fDiEDxFkXpyK0sdTSWqv1escibY0jMjFOXvpGAMzQFsVCEbFihu/TRl7pisYoup&#10;uuYwlerMBN2MHqFbScN1OxN0QsF6tRZY0b6AOQX08qkvpls2XjEhJjwzT9ynYUwmONn/Y5U7Y7Y+&#10;+oY8V7yui+Pf1OnhH+r8uCFyXjRVIYiBNHwhJZhsr3tdVo0/JmjCiEtdbZSPKT0dk238yYOKpDoV&#10;ClcpiBF//8NwhywPAMA8BysogIoM4rClwUS+/iHPx3MPTQ/r1IqYqGtqVGVFibJjQghRPq2wg2YK&#10;3bZUUduXEh68CUF1TPVBV/SQTbM3PVjdKVEEPseoxjtIhVcuKe30TiVbzeR5f6m8c+/pqt0Hqvcc&#10;obbgJeqJPKwn0fhrovHKwOTq8rVQu/NutVzcjEdmjaoPLFbBjjlKZZorfjfYhKNfKP7UB4o6/Vsq&#10;RQjOrb/S8Xm/ltnw32vVwMFa9+VUHZxJvMreY4rCY5bicUkJ+HSMCB53BJUD7S8nzNI+RM/EuNrR&#10;to01ITNaHyCofqxChWhovltv8hzFuTPlZ3FAflR+omj15jHAUIMH6K7XRd31d9QNbyeVUKFKO3tC&#10;UccQsQcXUimchKdprMqCx6shZ7YeXduAef8oPDPapKke6o315pxw1tPIc4I5IMpfnBsb1HNmsR4Q&#10;kFy7ZayKlg1R0tzPFDproHyZaPNeOlLBCKoUhicqnwuqlFC1I6huUDnNor0Vbm0OEmKTvMgfNPAQ&#10;vkzchZxh2s2oUEWFm2Cc9bT82mj59XCcv1+lfBE+Y+A9nxiiytQMfPHxiLUx1q4WL1YxgirV141Q&#10;bnhotBvTmbSrILapye0kYE8/PFEZenSzUNW5ePHwKzpAb7+wfoHcNs1W4sElRMowlOFrDiT2KJ/P&#10;5GjyKXXHIBYDj+iO6x5a4WaQ1zeozma9Wi5vUK/dRj212wC7ayXCc44K1oyS68SPtPuzN7T4/dc0&#10;/9N3tG70Vzq6cLoctwNiteA52RxQzuXD3HgcIl3gMIVRnqvbRaXCoiqi9Xv7RrXaGcIwKnM//PGq&#10;oOpr/fU7p34Km0C/oPopHKX+5/iTWQGjYmXEa5hgntyF1nN3fg1fUCFVl1wu/kXbF6vafCn+jJ3q&#10;DboINweI561sPWlmEqr1qq7fgQadH6lwJvt8L1nQStimkC0rlAiPKX/XHF09MUvX7WaoOmCqqqO/&#10;1Y2EcapNmqT61EVqztqhh1ln1JtM6yOUu3V3xBoBzLpMy8t+ORWqiXoY+KXqAz9Uics7ijr0hpwX&#10;vKEzkLFPfj1QF8nu81q9gAqNGdWpo6ogTqMGCvQNDMhVCKtSxuZzudtOJXIm1oLgW8RUCGIqCC9L&#10;EGPsYTaAPz3dVJycYDJfdz1s+9Hj9oqg6kZQ3burStpiOZEBSqClGEErJxwxFbtrOXwlM0zmFgQi&#10;26sjzls9VFsecrd/N5A7fmcvRtdPE8ezSbFHJynh+ECln3xbRZfeVY3rMKoRi5nyg8cUjgk5wlU9&#10;IYgyHwu1OBJue26T7hwHrLp3kQp2gqHYyXj8PgTVsc8VY/V7phffkMfen+vi+n/R4Vm/kdnID7Xu&#10;q+EyGzVXxxaayeUg4dAIqiQ8VHE85yAqdm7E7TgAtnQE6ukDSiHWywWwZSJZdHhnjArV98zIfUv0&#10;GNHwgKDoiuxMxXsw5QeSIhBvThxQ06LTezDlW6oRKvc9RPYNxHmRI9iCcxaKwD8UBM07zGKKki+P&#10;U1nQBMz6cwB6rofZdYjz6wKVG4RktJseR2Hqj6T1aRJUu02Cqvv0Et0nz69m4xjlLflKsYipQIjp&#10;3nO+kJdRoSIzMuX4Jgpd1mqOcFd3crA6koJ1G0GVT/s3BpRHEMfKiNTxRgD6QMkPZtoxDmRCVgQw&#10;2twcBESNqcLUw3vi+5XKl7EJzwXVq1N+hqBqMQQVHqpiTOmp/u6KpUoaZ7kHivw2XcOT2Ewg9dNE&#10;Pz1lSrarMkvX06l0upyXK+tnv3GO/MxmKePoEt203aQ2P3P1RrIGCdzQ0PrrjUZghx5Vk98BROse&#10;3fPcBYuKdrw/ojNgp0jp5r2EuDq3WJXbx8ufNTr89Zta8RGC6uPfauXQgdpLoPaFdQsYzthARucu&#10;Jv/249miQoWwir5yXJG8dxIC3JWbEoc38qrpXPguk+vFm6WvHtVXvTM1RZ+t2/O67k/mcvhf7on2&#10;C6r/coe8/wX/qSvwx8KRv/t9TEZbPCCGP6KVqbW7VByqSwpo9/mq0IZw1n1rdHXHQt05yN2u3UE9&#10;jcWIXpkiPahUb9ct3W29pqLqNEUneMrL2UouBL96bVuuKNp9+dsX6cZx2g62C1UXMEc3Y2n5JU8h&#10;jmaa7iTMU1P8eiCe+xEbmI6jmBj0dcAjg3eK6Sxd2EKVCl+Nx1i1BQ7S7UDAl05vKXQv02uz3pD1&#10;1+/K+svBujJ1igK2rFLKqb1s2NaqxHtlxGrU0O6r9LioYnLqsmHqJBE3EkWrL4RWXxAVgCBI1WFn&#10;mfxztlcWGINr+QVwp+r1iHX4/seLTcHYNnv4Y2tnt+qMaBE4XTmhPkpASEYe2EC0yBIlmi+n5bWd&#10;YGNrkEGOjP+DAYghjy0kQLfcWdcLDko8flRhEOeD945W2KEPEXu/Vub5d/DLDNUtr8V4Yw5Sqbqi&#10;Tkb+O8kDbPe2YIprl+qtN6hm/zKV7Ziv3G1Ut3YBbDwwQrHHBgKsfIeq2y/luOOfdGblz3SAtujW&#10;0Z9o44jR2jlxkSxX7JTbYUjhV84r0RAWF48zmbdbbmTMOezBU3R4p3xsIIUTJ1OUmaY7VGnaW9u+&#10;1/Z6vj4mQXWvwQT7TIT+HnzyqEJpeyYTnF1B7Mw9F/hIvrZqIr/wljdhvM8FFf6h4KOLodRPJbB6&#10;AqDTSWpIn6eeko0gJjj22Rf1OAFBFWUIKrACkfiqwmj5PatQdZ9ebBJU1QiqbARV9KwB8psxQB5z&#10;BstjGRgJs7lKhoN1lbbx/XA3pgUD8R8F6i6CqpjA5USI/8Y0myGoPJl488SU708MUZSTndJghJXk&#10;ZqsWQWVM6Rk8qVeqT4YZ3XQ6vJAP363GGP/cY2r5tZi+T2lWGpBMbyb3zjKIcFC5VuaqPndQzYj/&#10;R7Qku+FQtWRFqZJJxCQHSwUew9e3m5uEA/NVcmaV6l3M9DBgrx5HsAaxJ6gQn9DTGHhd0cfVyaMj&#10;jkficSqgJ/QklQpfEqI01lwK5j3ksEy1BycrZumXOjv2PW394i2t/IwK1bCBMp86CmL+THnuXKEo&#10;PJLJZ3cpmTipuItUci8fVTjV3lha4dkJMMgqSpl6vN/nF3vp4w8uqudTj89klakFaLRBTWiJflH1&#10;p16//xqf1y+o/hqr3v8zfxIr8GcLKq51jx4BqYSEfPdunaqvYixnuqrAg4ks2jYV+1foFqG8TdZb&#10;1Ol1Cggh1anbhdLDW3rYdVs38E9lFkUphMqVKxdkl93L5L95rlK2zNU1sueaLqxSq+9yNcYuUG3a&#10;TN1In6HbSfPVEMPfR2xXd/hhPQ7FL+VPFcKZjZNN/inf5+l5II62s9RFdl9zwGe64f+esm2ZXtv5&#10;mi5MeV0WX/xe1l8NlcPsOQoDlph56ZhK3c+pkoqIUZm6hum63NTuswYncITKgDl7MuG8QCv9EVTB&#10;wCyjoGKnBvipJC1dt69Vq62pRY97XvXM9B307wgq9onW9i7duXUbTk+WsgM98Z0QbbOfCbedi5XC&#10;mhWe2qmbrhCsQ13UFU1ESKQPfClvXXdwgzl1QdFk+QXsWijfXcMUsO/3Cj8G/f30O8q3Haprbot1&#10;G/J1U8AVRJUrxHBbtXhaqOES3/MoZneEav7GWcokwid55zjFHQCbcOxjRMpvYUn9XJc3/4Osl/5M&#10;+6b/VtvGfSazcRO0d+ZynVq3R+7HIIVfPqt42qBR5w+BENgOHR0xhafIFY5UAO3PRKJkSpl0u2sQ&#10;stvbMZ//CNyUVmBLQwOj9dlK8nZTGFWeCKp/GRbbVU3bqJlw64f4px4EuuGhclUpgioV6noU/qFQ&#10;4JPR1lOVYTdRlcFTCMReyKQbAqDsOBUqWn5J7kBjPWj5GRWqZ4LKl8qL43r8QYt0f/9U8vxGY0j/&#10;SpGzaffNBO6J+dpjGVOPWxcoiedQQchwE2HD3fF+6uLRgIeqnKpLCkMWYYe2wCwjXofwZ1cj1Jrz&#10;IYznlxwarKIcaPC0uB603EcYwaF6uZ33kqB6cV68Khj+IKiAYd4Bilmen0MuXjD5irZKo0pVwPlY&#10;AweqAcHSwvnayBrdgtVVwnplXNmP6NpIO3i1Ci+u1S03gK6IqZ6wQ3pqCKpIBBOVqqc8Hscc06Mk&#10;OG1ZhJPnn9GjojOEcFsTA4UojafCG7xJTxyX6s4RzpM1w+QwbYAOjvpAZkM/1NZvBmn/tFE6TXqB&#10;C16tkEPrFGtNKPI5yPg2JAhwUxPGeyeGvMFs/HQ3yovVRlA0gX4/KqhedPieeapMYsrwmfXTqP6W&#10;N49+QfW3fHT6n9tfdQX+XEFl+I27ERHN9x+YYJbFTCRlw5/JRqAUMylVc3C5mizWqcPuAHfTbG4Q&#10;nXsbK2FV3VFTa43Kb2QrOcUHbBTU7eNkv22foyiz6crfPUe3rZer3Y2vjVytJtp7tzNn6VbabNXH&#10;L1VLGDgE467bB1+IB3fWMJse2RxSt/UudVqtV+eZReq4MkUtbiN012+grnm/hw/qTflufk3nJryu&#10;45+9R8tvpFwWLFIMbJ98R8zoPhd11fuSrlKZKierrJjNM9sw154+hHcKIzrj6j60eExGdKop8S72&#10;yo2JpiJXpqa7cJYQSU+eUyt/cNvoQyZ0P35K9QHjfs1NVWSkKwt/TAL06ah9q2n3LSJGZqXKIMnf&#10;8TyrNiokPTG+cKW8GW/3ZFIRX9qps4rFCB20ez6BzEMReYag+jWVk9/jYxnJpr9cNzyPMhkHQwkx&#10;0hJIlcfjuG6f36ZKqloFQDEzV0xRytrxStyBIf3gFwo7+h5Zgq/Leec/M8H1Dzqx4OfaN+0dKlNf&#10;ateUqTq8aI3Om+2Th4WVwi6dYiz+OBN+YA4YOHDft55W4BZ54jELJUImjaiUq0UFajBluBnsqR8T&#10;VEyyEZx7DQGSjKCKOH1M0Qwj5HAMb9kdI+fRRl1M1j0IcdctX1cVO5GlZwMLzNIM/9RCQJdTlOUw&#10;UVWhU3Q/c5EelTHFV2ElDiYeKm/1Qtt/bEBeDQ9VKGLiJUHVdABS+pbRylyOoJprCKrPEFRD5LF8&#10;AoIKthdMpQpijxpDnNUVh6Dl0YS4vUpLLY0qUTgtYh8qVG5ws5zJcPTE/xVifwkxSfTLHwTVD1Wo&#10;+vhTfWWqH/4w/sXATLS2d6i+/o6ulRapMClWWZDHs50vqgiER9VFC91kLWrOHVY5DLQ8wJpZp3co&#10;54IZVVUzXffZCYx0v1riwGUkWuppPK2+qGOY84nh4X3THWAO+HW/2mOOqj3VSm3Zp9WWc1Jtacf5&#10;O6ZBg7aow22V2kgYuL6PKuZqgKczBunI2AHawaTfjrFfaf/0b3Rq6RQ5bl7AObgKkjsoBXx9Mef2&#10;kWcJtoEg6VgPjOkxYbpRVqz2fkH1V722/2f98H5B9Z+1sv3f9ye/Aq8IqucX/mdk5x/aBNAGACx7&#10;dK8eLwybaFZEsJJpTWQwpVV6cIXqjq3Uw0s71ON/hpFtpvBu5ulhc7WaHtxQDXT0vIJoJYTZcfE1&#10;MvGWKWb3TGWaz9A14kHuXaFN6I/pPB4uTtpCKlSzqE7NBbLI9wyAs+TBJJvjET25clA9Z/eo/cQ2&#10;PSDapgkSeKP1LKI5JtDuGKabXgOpNr2n5FNvymvtazozGkE14H2dGvqN3JcsUyJTUcXkxV3zv4yg&#10;QkzBnipxPW+a7kunFRd7knBmppl8aW15MIXmRShu8JnjTPa5MdKeigG5Vh3tTPb1cDf9g2T0FxUI&#10;Q1p0PXqCAG3VrWswhlKSlQnUMp6WYvTeVYpHUGUdwsRvY6573uf1kJZOLwyk7ihfKjVeuuniAiSV&#10;Kgmk9mhYQeEHR1B0MFp+7yj1zMfKvzweIbBONR5WugNqoIFNuAlBVe9+VDWnN6uElmLWsulKXjRe&#10;SatHKmHnVwjKTxVy5G24X7+U3ZZ/0qnl/6ijs3+pfVPfl/mUEdo/Z44sV2/ClnaQzD6iV4w8OzbM&#10;YKudiMuN8kBQuZO36EdAcoyns3IxpFeXQUa/d0/dnZ16gr/uBzJHaBU/F1SZSvFyJarmGK3HnaAR&#10;EJOOJ9RBuG9nmIvuh3mohqDjfMSEUcmLsNpEftx8xZ+epBzH8aoJmwwlfxHQSjhUlVQri130OJMp&#10;v6QAWGdM+UXZICSouuARMlWoMKU3HTSiZxBUKxBU8z6T3ywy6xBUXssmKmjrIlp+CCpEdiMcqk7M&#10;7Z0IqkbapxWcG2mImHBa0z7mBCLvQlBxXhiCKhRBlYSgKjLyCmto+eGB6ukxPFQvnRSm1pbRyjJE&#10;1SvFyz/8wWgGGiT99oedaqCCV3OtUmUY9wsiQ5RveMkczkP8t4Amv1c5PIcE2uOR62cjxucph+m8&#10;67471Jx8Qg8LCR4vAU+Sz7RnGqIy6oR6ffepw2Wb7jtsUr3zZt3yJBA5cC+G+4O6Ebwf4sQO3WKN&#10;bl+gMmU9VzdZp7zNxBMtGiKbyZ9r7zcDtWUEVUsElTmCynrpZAKR58kfoR6Fpy/u1A4AuHsVdY6b&#10;EFhUce52pizCm4jCDkNQmc6FFx8vWn7fPUWek+T7K1R/65tKv6D6Wz9C/c/vr7YCP0pG/4GJG9Od&#10;NIqqrf0hXo+bKkpNVrIRkUGlIo0Q5IoDtPpObyCk+JieJGEar0xQz70SNTVVqvpWkQoAVabEeSre&#10;C4P1xV1KtVpNAC4m2FOLdcd2mRoJ970ftobMvqWqTeDiHjtDdyLmMp20ilbeNoKP95LPtl/dGGJb&#10;jzK9hl/rtvkS3Tg4WzesJuvmhTGqcRyia64DgTS+j3n7LXkufx1D+q91fOCH/DpG3itWgh44qDJy&#10;A6sCLqvCCzFF3EwBMM9sgKRGRSTSijBcBIMXlQg3BJUnLb9QGyt8LT66VpjHVGMjFQXaE3+kM2Gs&#10;l1HAeoghvbHhPr4SYkUS44kIcYA8vV8x5quVtHux8g6v1vULe8mwo0IT7YnBOkiP4oLUHu5P1clD&#10;14CA5tvsA5ewRMnWo5V6cqAyTn+k/AuDVW6Y9123qxbcQD0twoZgXzUE2TEef1jXrNcrH8J42kKM&#10;6PMJBl49RIl7PkfEfGBq97nt/oUurvtnWS74mQ5P+7X2T6bFM32cji9eonObt8uR2BffM5YKsTnB&#10;VNs+MAf43RBTHkTOeB9j+pHInmR/H1qgwE2vXVMrdPSeLjxE5Bb+sKCCBk5AcmV2hlIQYpGnaK1C&#10;oC84s1t1Lpimgy5TnXRTQ7inKomQyYK+HgvrKIzXEWY5h6reROU5j9WN8El6kLVQvRVgEapo75UT&#10;ip0XosdpIXqCN09R+OqCaXV5Y0p3xJR+FsF9aJqqttLyW/mVohBUAbM/h5Q+VL4IqlDgqqkAKq8+&#10;E1QPGQrooNp1j/afIbZTabmFYwz3pdXpYU6VijawjxGWDXg0NSxYJbQwb9XcwFTOlB8wy1dN6YbZ&#10;mvV4RVS9rKz6ft+L8HjI2t2n8lt7kyEPchBLEKqFgYByyTUs4BhkHTJT9Jo58p4xUm5Tv1LAilHK&#10;ODGP3MGdelgAxLMGZEaNq56WOYryLOy342qDOVUPFuGa5RKo84uVbbVMGaASMsjwywSbkH1sifKh&#10;pBfvmKISswnKWz9a0WATHKdSnfrmU20a8rFWfj2AKb8vtWPaN7KgQmXHORVwYBVIkc3k+u3kuOyD&#10;T4UxHeGd4GYHSiJMt6hQdTQ34aF6WVC9VKX7nk3qZY9Zv4fqr7Yh/Ak/uF9Q/QmL1P8p/xVW4PsX&#10;qj9VUBlfaapO0e5r4qJ/He5UNpTo2IunFUX7J23XMlUeXqFWW6oC0dwhl4aJZF89vF+uW5DR84oT&#10;lMCdfyQVoVh76NeX9qqYStYN+62657GFVhXhwOFrVR+1XDej5qk6bIZqAqfrjvccPXBboS77LXrE&#10;1GCX5U49YOKqHrp2DdWXSmjq5Qem0PkhVuTCSF21/0plDgMAX76vuP3vyH3hb3Vm+Fuy+PxTnRs9&#10;QX5r1ygdvlS5t42uBVyCKn1ehYzG59qDSrhsBRsT87cFY/KY0T2I/HA13ywvJvwiYDFlUzG4gdm2&#10;HSr6jzdwXr0bf0SPtJ18N6OiV1VSovzYaKW62OLRgnqOoErZs1SFR9bqBoKqmeicnhgf8g7D9Dgl&#10;Qp3xoWoK96X9dQV/z34VXVmKiBqnAoRUycXPddV2pG64IEa9DjEZ50J1xfj8YH510G33Q6oEl5C7&#10;aY5S5k9U4rwRSlr3pZIPDOBn/15Bx35DJt0vMKP/i47M/KX2f/uO9k8arKOzpgL4XEUMzW7afeAs&#10;zlkq6PxRBRDM7AUPyR0fkQcVGj8qNNFUaLLCQlWZm6u7COx2BIUx4WfAK39UUN2rJ2ooDX+Qoyl8&#10;Og5PVgHVxjoyGNtCbNUW5a76CE+V+zuTq3ieSBMqQafWKOzkTPIVxynfbYxuRn6rlmwqVBV4pKqp&#10;xFQC9ixkzTLD9ATkxNNXBNUmdZ9bqsbD01W1bYyyVlGhm/+ZghBUfvOGyn/5RDhgi/Bx7WQoAA8V&#10;LT9DULVTobpLy6/MCMyGuxRxfDsiYhOU+I1EBm0ngod2JQMKGeGhfVN+CKrWB9DyeX+8em70zbH9&#10;MUH1mDXrQng/aGlTHRmI1WXlKkeoFsF2K3AjFgkafRItR/8FE2Q76mNdHPo7uWGsT9o3RTW+mNAL&#10;mHytgc12HQ9YoT2RTGfV7H1At85uUMmBhUrfNl3RmyZjk2IoY/N0jPgzwZRMVcSqCYpdMooK5jCl&#10;LBzK2nwtr6mf69Q3H2vbl+9r6cD3NP/zj7RsxBfagin92LKpsqVFGnB4jclDlcKxSzl/QAmsURwM&#10;uiRXW+VHhb4QVCZx/fzj2cp8r1Jn/Hu/oPqp7ED9guqncqT6n+d/6Aq8uG59/474xSXuBZ3YYMY8&#10;fzyH7D3/SlPryvACQUW/c+eOyvCNpHnTtmGMPpIIkjQm+66fWKsOvDzKAmdwmwDk1lK1Npeq4nqa&#10;EpJ9FQQFOwBeTTSZZDkwh67DqGoMxc8Rz5106h41Jq/XrdiFeGSmAdmcrOsuU3Xbbo7uX1qmdu6o&#10;Owzy+oHNqtu5TtfNlquUDLyindNVeGiCignNLbs0TKV2X6j48qfKPvmBonf8Xq5z3tGZYb+X5ZeD&#10;ZDOBzWTTBqbjjuGfuoCguoyx97wp8DUT75RRnYqhehUMrNIXlIMH01zuB2j9WR1RjLOdCiDB3zFQ&#10;CV0P/6TjZJrw4w7d8MbU3caQXpCP2ThMSY6XaNmZK34v4o4Jv5Kj63Tr4j614unqjWUsPj1GTzLi&#10;1Z0aA9gzEG+MLR6ZfapAPJU7jIU/9RXeqq90y2Wi7nmtQ4ye1oOwALVExas1BnZVOKRxApKrrFaZ&#10;zOhp86FfLxyhtM3k9x0bQFXhPab1fiO7bb+U5RJafZPf0O6x72vfxGE6MXe2LmzYwCj+fvmdslDQ&#10;BabI8Hv5UMFxozrliinbA1N2INEr8S5OKoiNVU1xqZru1GNI7zDhNH6sdNdrIqXX6SpgzxSqdFEE&#10;T8cbFSqApXUe1molVqWVCl1dhJfK/JyVhqct8hLB1GdXM2E5XYlXxqrQa7RuRU9CUC2m5bcHDhXV&#10;qGtGVE+4CYb6OMlTTyKhgwfR8vMysAmGoKJyeniGriOosld+rVgqVMGEI/vPx4+2YiIcMKNys0vV&#10;Ln1DAQ8RU+2xPqrHz1VG9TKVdlYUgiroMAMKPAKO71YodPJ4N/xtURG6mpenOgSlEY796HuC6rlQ&#10;MFpaLyb+vmtQf4LwNryJrUBy7yK+b1y9RoxLpoq4acnDl5SJqI3btZqq2hjE1Hs6N/g3cvz2fcWY&#10;jSGCCM9h4lH4bDZqhorekHRWd4KOqcp2u/IPL1MCAioY873H/JFymDNC9mT0OVGxdCMY2nsmYcjT&#10;BilixmeKmjVIQTM+l/2ET3WEn7FuwNua++GbmvHxu1o4ZKA2TB6hIwiqK6yXMVkYf2an0pjyS794&#10;iGm/w0rA55VMQHZ+ZLBuGS0/o0L1Sk/8eeuThXiePvOHe7xXKen/mrfzT3rz9X/Sf9oK9Auq/7Sl&#10;7f/Gf8sr8H1B9fJV7NVnbnzui4StV1O3DDHVzSe0cQd97/59Xa+8iriIUpIdGx4CJ5rolKydC3Xj&#10;tBkj+1QMjOrU/TzyVsrx1eTR6guHOXVFnpCwveA7RdIayGcqsDbKVa1Z7uoqsVNH6XE15qzXjdiZ&#10;uupHtQmvTNWFqao9PVcNJ+EIWa7EK7VWdVRIqqBCl2xeqoKt85RvPk0FJ8arhOpUud0QldkNwnP0&#10;qbKOfaioTe/LZcZ7AD0/ktWwIbo4bQZ+mS1gESx01ecSbaUrKnI/T5SGtVJAJcQTfxOJ0DEgnoag&#10;8iIE2IcQ3GCbM0ry8cY/la67tbfU0/3dEOQfblE8NoKjqdg8aGUcHqSAIUIzw4KUaGfDJPseeFBr&#10;lYkXpfz4Rt1BOLT5XiKPL5DJyCTy2ojoyUpWM9TuupjLuh64U5We81Tp8o2qnb/WbdfhiKmZ5N7t&#10;VEcUFYn4GD1MSieOJ17t0a5q8jysm9bGOs1S9uKJylg+Stk7v0ZofkZG3AfwpN7Ula2v6ej817Rr&#10;PNN9VCTMJ4yi/bdAtmZm8j6OZ+q8lUKoOgScPihPsgydd6+VC0BUT/hTIacRoF4eKklJ0a3KKjU3&#10;NKkTNEQfyPH79TtTu5i1uM9kaAWDDMmu9rRWD/YJKpu9VNlOMcXppBaQEXfCfRBULkozKlRMsYUy&#10;+RlxcZqSHceoyG+MamMZPshehimdvL4qqqHXEKGlCKqcYPUmuelJBLwmIlaY76flt5GWnyGoZqp6&#10;61jlrOgTVCFzaPstGKqgVd8qZucS5Z7crZtuZ9XCUEBXvC9GbSpUZAqWUb1MO3tAMbCwwjDkBx+F&#10;mUZLOAqjfrKXu/IYUrhWUICv7lafoPoe2PO5UHj+nvruzU3f+9AkqJiebaWdfvcuPirWtBxBVRAR&#10;qlx8SYagiidHMoBj6Th+oK6MfE8ukz9W2NqRyracR5t7s2qC9pI/eIA29j5a3tuVaUkVaQd+p5Xf&#10;ymXOKJAhZFhO+lIXJ38pW1qGztO/kAdCyn/GQIXNAaNBHE8gbC77bz/V0WHvav2nv9W8997QjPff&#10;1PwvPtLaCUN0cPEkXdq2CFG5karUbm5EDjJNe5RpxCNKwn+Y4kJ7mhiiWyWFfR6q7wkqI3bHEFTP&#10;RNVLp8srK/NSUPvf8jX2v+Jz6xdU/xWPev9rfskD+/xS9W8TVI/48g48Q42t7bqBoCjJy1QmgcSG&#10;AInauZw74DnQ0Zeo9uIeODf2bHBxUguohLZiNdxMVk6ap4I8YU4xDeSObybS7oIKQ3xVl4MIqInT&#10;I8JtH946TUYf5uqYSbrqTuvuAiG4VtN169gC1QMrvHtkme4cWKHqnStVupnJNbOlytu1QAVHZqjk&#10;3ATu0kfqGkLjqt3nKjn7qTL3f6zI1R/JecrHOj1ioKy+GUk48lyF7GIy6tJJVcI7uupvp0J3G6Uz&#10;nZRwFg8IvJ/Qo0Zrx0y+tPz8CO8NOmtJa8cR8z0RI4XFTPfdowphsM9f/vhxQdUJp+o+PJ6bxkRk&#10;eqrSA2FQXT6jeKocKfvXKffAGlXiRakHkNjuexlBBWYC8KXy89XNOt/PCFVtPO3JYGjZXtN0FZBn&#10;jSuZhp5jwEMs1kNo2D0p3noEB+pRdp4eAYXsxpjd5nVYd/HIXNs6R8UrJjPpN1bFB4bDChustCsg&#10;Eyzf1qUtb+jQ7DcYiX9Lm0cM0O4JY2W1eKkcd+5U4MkTCkc0hCKo/E7uJytui5ygZDtvWy2v/YiL&#10;8+T7gZCoyM7WnZpbJv+QUWH5QY/+M7FuiMtGJgHL0lOUxMRkBJR1Q1AV4g+r8zmj1igXtcT6I6j8&#10;EVTuSgcmGkN0UfgVJsrspirNbbRKg8bodvw0shxX6VEpoumaHQ/yHBHxj3MC1ZvorMdhEMUxY8sN&#10;WKXdenWfQZAfhGlGNScXU3qcIaiM6BnaXCFrJikOdEcBmXS1VCvbDM5Tgr86DEFFOHI5vqoM/GPx&#10;+Mei4GVFHCcMmCpmrO1Z4mE8VRAfq6qiQpPQbofL9n1B9XIt6rt13xfC0+iSdiGoWhBUdQiqqqtV&#10;KsnIUB4t3GxafpnnjyiFgYCoDXPkvxA47ayhgEm/VtBymGJbv4W0P0cZ1kuUjkk9lWy++BMrFLF3&#10;oSmn0HXpeNnOHqmLU76WzbeDdXnyIDkaYmrOIPkt/FyhS79QzGrWZe0wha8YKvfZg3SK6Jntg36r&#10;ZR+8pjmIqgWfvas1YwZp7/xxsqEy7H98A1mD5spxOMIwx3FlEdyccsUQVEQ3RfgjqPIRVI39gurv&#10;cB/qF1R/hwe1/yX98RX4sZbfy5f159/lh5qCpqoV/+sGztdC9eE2U1wV5USnJEQqiZiJWIy6cVxc&#10;0yFNlx1Yrnp7I5AVU+z1BFOF6nFjtuorIohasVWQw2G5ntojTyI7ommVFGO4rb+Wp87mfPW2R6mz&#10;4bwaS1brRiQtLachGNXHqProbNXCpqoDxXDn0FLdBFBZiYArNlup/B3LVXBwkUpOzcI39a1qPL/R&#10;Tc8hcJsGkQE4QFm7PlX40k9piwzQqZGDZDVujK4sXKjQfXuUx2ZY5eeoSng+BeASUi9bKObUPozH&#10;eGOouBnTfYagCrI+bBJ/KQH+xIGkqbaqGp8M7KnvRav0+WS+S8g2Mu068E8Zk1vVFeUqoHqU5uOO&#10;F8haCUy3pRNmW8iUYvVJfGS2h9Xhd0VP4sOlHKp7hWXqKshVYxaZcnGnoIOvUrHHeFpQX+q6G4LK&#10;Z6JaQtcyIs80ZQ7eIfLTnhQV83ty3hKgfXsdUfPJNardPl+Va6ep3Ax+0/FvVH7la2XZM+Vn9Y4u&#10;bcKIPuMNbRr5tjYM+0y7Jk6U9bJVTLHtpc1mDSH9rMKoJvpa7iPrb6MczVbAIFoF2X4HrbizyoLB&#10;ZFRn7tLuM9qaPZwn369N9Z1hRpWzE0F1D0FVkpaiBCd7hePDijvaJ6jqfUFGkMPXGhfMIEKIyjDY&#10;p7tfVpzTQUU5rCK9aIoyvXn+oWNUnzhD7dnr1FsCg6rSSU+vBetJWZh6c/x57Q56HAw2wJN2oBOc&#10;qsvk1J1cqGY4VDVbvlEegip+PiJi3iAFLhlBUPRUKj9wwDBW38bY3x7t9YxS76t7CKoKByvwBOZK&#10;gmQfi6CKpvUZDVYjnupsur+XChPj8MYhqO5QocJb94iQ4++Kypea6n84T757rjzmXOk0onlYx9u0&#10;/K5WXFNherqyQ4OUSRsty+aIMhF1aXtXKmEbuYa0ckNXTVIg4c4BS0coYOVIBa4fq2CzyQrZOZPg&#10;b8jpW2fJY8M0OdHWtFswWra0+OxnfS3XuWQYLv6Krx+Cr2qYkrZjbjcfq6y9E5W8Yxx/DzJh+kAd&#10;H/47bRnwupZ/8CstGfCmVo/4RLtnjtCZ9TPlQ7U48cIeSPJHGbIkv9PBQumQ/lNdYLmF+yGomO41&#10;CaqXPVQGZ6qv7deHknhWzHx20pj+aPy16dH3OX2Qz/6Pv6UV6BdUf0tHo/+5/FVWoO/a9d32w0sX&#10;tO9f3/o2Qi5onUwuNdHOqK6pVmE2hmKqU3GXTgCIXKdkKNMF2+cSqbZGDc6EFiOoeiui9RgPVVdN&#10;vG7n+Cg76KxCLx+QN6LFHxN7gr+vSnPSCFAtp01UrEdd0Qgqo0KFaAql0mSLR8hqnG4eNojra1SP&#10;AbbuKMDQw8tVxYZStnu1SuHglFsuU9WVeYyCTyMDbxwZcGT+OX2pq9afK2vbQIXOHyi7cQNlOfwL&#10;WUwYo8tLiC8BkFlgb0OsjYuqgpxVCCk9BcZSJKbrYIOGzVi6NxRwP7AJYcSeJHgSgBsXo6riYqor&#10;d/UQD9mT79Cfn8fffneTfMTntcNlusvXXePr82KjTGbshLOQ2KmEZR3aoLJjjLKf3alGh2OgIeyZ&#10;UosCVFlM9mGlOgndvZsRoGvRx1Tgt0C5tPkKnDCjuw3Vbd/paoncpu50O/xD8dJVvoacwKf5yXqa&#10;ADGcClWH9VrdoxV7c9MsKntTdMN6jKrsh+AZ+1RhhqDa+AZsIQQVsTwbhg3Srm8n6+SqdXI9xGTd&#10;hTOYzs/TbrOm7bmXdh9RM5uXEcC7EsP+DsXY4j0jx+56aakaoZ+3g0swDPg/tP0Zf2fgTzuo7NXX&#10;3TFNh8Y52ikU+nwcLbQiQ1D5ncMI7qnWhHDVRUUiIAOU4W3P1BhmZ5fVSnSfrBy/UboWMUb3kmbp&#10;YfYmPS625nW7I6ioTpWFPxNUrGEgdHA32n22ZP2dX6Eei3lq3jtJNzaPUj5TfvGEI4cuGIwYGaVQ&#10;siMTOKcKz+3XbZhkRmXqEdEznfH+TEwSmO1oBZpgj1KPbSEXcgvZetsR31TW7M4iqKhQJcXBjSrk&#10;dfUJqp4fElQmhfCcAv5yzMqL2xnT+wyhfh9BdavursrKK5WbmkolOEDp4CMMQZXHdGuR9TYV88g9&#10;vpkJ0aUKRlS5zR4i+2kDZT/zc7kuGiqvNePgr00himaGfImj8SGr0Hv9FPms/VYB/Fs4xPj4beOU&#10;vm+Cco+Rm3lqJqT6uao8N58MzdnK2DWJShWiasqnOj70bW1FVK0d+GutG/J77Zj0hayWf4uPDm/W&#10;Wdq1CKpyNysVkXqQCbU9DfxInjFIUZxLhaqB1/0y+PbZ9eeZV/OFp6zvOvRjAzJ/lQtm/w/90RXo&#10;F1T9J8d/+RX4sQrU99k4ry6VcedsbJZ3qU5dxWiaTQUl3v0Sm4q5Erizz9o2T+Xmi1ULK6jJ5QSm&#10;Yjg+uUHqZIN7UBCo6gRHZXtZmaa1gvFPRTgQ8ksF4mpplhrulyHW8tXTGaKOuuME3jICTrBx1cUv&#10;VWP5rW4jou4iOBpoiTWcXEeMChUXYKA1R9bz7xjY8dbUu8MYCp6DIRs2UcgY1dESu0Z4cObmQSbj&#10;8aVRA3R0yGc6On6kLixdAPHanMiZC7oV7GYKvy2GPJ0MlDQMDpEfpmsvjL+eiAd/jOnRV+BrhdDW&#10;yslUnSn89tkUl1G2e+XjhytUhqBqgyhfbxjSMS7n0L5JJvA34dQhpRzZqrwjBPJablXdRXLawAZ0&#10;BTP2DtBReWUIqip1ELp7J81bZRF7le0zjY31CzhMA5g8G65b/vP1IIYYnmwPst3SMGeX0vqizVqA&#10;uIqnagOzqwtB1bxrserNgKbiNbt9eqxqHL5Wvv3HVIfe0pX1tPzAJWwZ+S6i6ksYVNN1Zu1meRyF&#10;YH75vGIcLpgElfcxBBWDAI6blsoNQeVPvmG840V+VJRuVFYw6n9fD3u6TeL7xwTVI9arHUF1585t&#10;FSQn0cq7opCjexVzxIwKlbnqA84hxn3Ulhyjurh4KlFhysJHlQyCI8ljNQMQtC0DRqk6cgzDC3PU&#10;mb1VT4qh5V9lKrIqSo8R8b25tPziEVT+VK6caPddXCOR49dzbLaa95AJaQiqVV8rfvFghSwCO7Ds&#10;GybdpjEc8KxCxQRqR6yvHqWFqispELCnk6rI98s7swczP4iAI0aW4laI7QjBK6eV6uehPI5XZVmh&#10;6upvqbXjxwTV8yk/g7H0Y4LqCYLqMYLqoW7W3VNp2VVl409LC/JVqoMNLb/DKjpjzntjP5mHAD7t&#10;jynfarvCYUI5zB6us+M/1tkJH8qOdp3nipEK2jxZkeRixu5fpASquwmHlijp4GKlwTLLOTYXUYYf&#10;zwbfo/0y3XZbrbue63XPfb1qbcl9tFygPAR49LLhcp70iY4PeVM7BiG8B7+pbaM/0rG5I+S8da5i&#10;rTar0J5pUncrQsWtlU24dBpTkXkRPrpZnIOguvfDguqleu4fLHf9guons0f1C6qfzKHqf6L/WSvw&#10;rwoqk7XqD7X2V56CwcdpJRLj9q0b8HbSlBbipRgm4mJoPyTvwXuye5GqAVPWn9mhJmcL3SeYtznR&#10;XU34pu4QWFsezGbgRDWL2JJoGwslutkrLz4M0226mh/kMTGXou5WPD/V5rqbgs/F4ytVnftaNyym&#10;qh7i+n3uyh+c36WWy2Z6cGmj7p/brEaAlY02m9XsBATUH+hn9EJ1JcxUe+QkEAyjde3kMKVv/Er+&#10;0wfp7LBPtG/wx9o/5mudXUKb5PAulcA3uhPqodoID5X6XFHS5WMKxnTstWe13LavMME8A5leTHC5&#10;ooK4KN28WgaYs4n8wh6m2J6V8l5ZpZdrfy/+4REbZGtrKxl3xIlkZSqLzTGRNlqC1V6lMS1WyCZd&#10;De26gczDNs+TxIXQLk1GEOVV6GnhdbWTEXcrGWJ42FZleI1TijPeMMdPVOJOezNwBVRsYkQQEYCd&#10;pBoEVVUugiqCXLYrBN0SPwI2oRXOVcO2uaony67u9Bg20C9VYPsBJHim/Na9rqPTfqMdo/DLjBqm&#10;QzPmyGbDNnmfOGGK2YlFNIVeOCnvo/vkvB1BtbFPUAWScZjoQtQQ4qe2+ppaMN13PavMfFdQmdrG&#10;PIzEw1b8ZLXE0+QlJdBOvIj5f5eiD2/ClL6bMGsqVEl+kLsJnU5MVUVkjHKCPPApnVCq9xro8pNV&#10;EjRKN6LG6n7SPHVlbafFyYRfZSAt5ng9qYwnRgUWFS2/J34Qwu3NpHMr9dRqkboOz1LTbtrCm0cr&#10;j0iVuKVfK3jxEJAJ3ygYdEAc6Ip8RJPB8mqPQ1BlhKk7LVjNka6qdjtlmkI0CarDG3i+W/B+mUMG&#10;OalkiPe5iTGqQFDdqa9FULVRoTLCj18+OV5UpyhtGu7zH5iC7Juu7UKANz/s0q36BpVSoTIEVSqe&#10;u2TaixlnDqgYQVVrRyvX+6wafW3AZhxVtPkq2S8cp5PfDuTxERN8n8t/DTT8nVOVeWShik6tVbnN&#10;Fl29CDX/0jYqumacA5t023mTGry24MPbrtbQ3eoIN4eWvlsPPMyILCLC5sQiFW2boihQCrbj3tfh&#10;r36tbYNe11YqVofwYNmumaJIKscFDA1UuVuqwv2kcl1gtTHkkYugqkFQtVGh6mOSvajEPX+n/CEK&#10;+aVrj9EO7Hu8aPf1t/z+s3aEf/v37RdU//a16//Kn/AK/KiIenF96/MxmCZuDFDl84v9S6LA8HVg&#10;qr5xrYL2RrSSPe0Uw9RT3OGNtAxAFxxcpVpy+xqZUruPl6KBC30doupmGOykIBsmlKwZqQbgaLRJ&#10;aKFlYLAtZdO6UxGp1oZodT/wV1c901XFG1QXOREcwJeqOkng74mZarDepDb4TJ0ORGfQwunGZNxl&#10;v02dV3jwa7fnZkQIXpqkFepNX0ibZpbu+UzCfzVaKRtofUzBOzX4Q+0YQKsC2rM1gMtg4IilLudU&#10;H+5Oa8lTZZjTDUEVhB/Mg1ai6/aVwBs3KhjzfAoBvYaBuh4x2fHwIUtkXOx/6IR4vtKv/lsva9cK&#10;PftO9XWV4RvKxGideAn/lOUupR+BYm6xRbfO71GzM+0+Wl69PB+lJtLyq9CT/Gtqy0rVzQRbFYWs&#10;U5rnCATVh4jTT0E9jKfCtkEtCef0KB/PFV40djB+TUeMIbCimbR03aUeJiPbELyNCKq78IrqTo1S&#10;je3nyr/0LrT11+UARd5i2pvaSyCy+ZhvdGL2Il3ZvFN+lhjx8Y7FUskzVahMgoqWn0lQrSIoejce&#10;uisqTYsjn/C62gwhAen7h5bG2C9NU6LPBRVZdbngJyIvnVMgk5RRB9cBLSU2Jeic2lL81cqEY11K&#10;hiqi45Ub4q0Mf7w5Pmtp901WWfAo3cJj15w4X90ZO2FPMeFXiYm/JllPrvMoCodDRXXOEFR2CKoz&#10;K/TYgvPi4Cw17gbDYTZOuesQG8uHKnipwaAapcB1k5jyW6hcawji0PNbQSY8ygpXD0yrBzGeRPqc&#10;o4K2X2mEAccdWq+Ig5sUSkB0BOuSSHxOdgKCisqtSVCRY2iEHL9Kz38uqPreYy8E1ausLkNgGBFF&#10;rZ1U8YDAVjDll0tmZKpJhJ/BaL6PvMfdYESOqN3PxhSEfcP1FKb+LXJYPU0n8UadYlrPadFghW3A&#10;E7V3msqslurW5S1qcNmnJq+juu/HDU+gpR4EHwdRcUwdtJK74i30KIEHgck94Yf00AdxRZRNy7m1&#10;qj3EuqyH3Tb9MwY73tKeQa/JbPAb2jfmI9ksHqsQcwZDEMPXXE8gqKwQVLT8yMfMDieDsihbLU33&#10;+jAa3/noE9nPRNPzib9nLdE++f3D76ef8KX47+qp9wuqv6vD2f9i/tQV+PcKKuPru6jKNN6tx0ME&#10;Q4lx6ARiZqKBICawEeYcgsBsbUZkDBlirhZq8Tile56nMYifZtO3hnR9gugQIxfPXJGH9ijhxEHl&#10;2DJhF3pZDXmOenjDXj21Z9VViahIxS/lMxpO41eqOTZS9bRp2k5vUq+9OTyh/VLgHgKRgYZ6EITs&#10;xGbqslNP/bfraayZnmZtQICsVlf6Et0Lmq2KM98qcf0IuU78TEcGvKuN7/9WG7/8gHiVsfLbvwG/&#10;x2nVMR5vCKpy8u+S8FCZBBWwUJedq+XBlJ/BGUoP8lElQbVNjPobE2p/7ocBuWxtbtadqkqVpyQo&#10;y8dZSRdOmHLjso5tUhlemNuX96uV2Jju4MvEpvhCuE5BUJWDTaigWhOvm4ijooBl0NW/Uqojgc9O&#10;tPw8J+t26Da1JV1RbyEtwqp8REUB7a8kDO3ehOEy5ea8Vd14zFp3L6BCNUf1eIhuWw/X9UsG9PRt&#10;qguvyXHN67Ke/rYOjv1MB8ePl/W8ZRR2CDy2IuQWn1mMo41CEA5etOacEFQOG5cxOLdaQSAfkj3s&#10;VZaRSDvTEJvt6n2lEvFipYzt0XDRGKCJli6qL7ROs/GShducJL5kkyLwwuWROXgH3EZrGiyt7GQQ&#10;Zpkqj4nHkO2tNARVms8aBNUkBNVI1SKoHiTMo4K0g2OOoLqKoLqBb6wmhUm/CKCoZPkF4KECGKuz&#10;q9RrScYjE3D3zIme2TZRORtHKw7TdfAyQ1Bh5F49XlFMQmaf2KIal5NgGzyZlozQo5wIIpDwAsEG&#10;K4azlG7BAAY3EeEIqhAEZbgNwhgOWxaCqrwEQVV3+08QVIaoeiaw/iAc+tbKeK+RUERbtFd3iSmq&#10;AhRaQKRNWmgAmI1zSj65V/mEj9cyDdrhQ3sUQXXL4wzifAfHZbas5w7TSQSVo2G4h4ifvoPJ1+ML&#10;VIegagGh0RFylkgdW3WlOqs7EwBothMVPcQnOYgEWOpJ8jn1RJxQp/c+dTnuUPelzWqxWqmqnTMU&#10;s3CIroz9vQ4Mfl1miKrdI97TKdp+ftsXKJMKawU+qjJa1lnEByW5EN8U4qmK/Ew1QcU3Ccx+QfXn&#10;Xjr+pj+/X1D9TR+e/if3n7UCP97me6m9Z/qkvj/3TeD0zSg9b9V0kC9Wd8toWaUpw8+NiIljisK8&#10;nbR/LfynTbqJIGjxPqWHQRfUEWCDoDrF4BVj1PBpYsj4CjyynQDkzQA1NwLahAFFdabKbb+aEg6q&#10;q2ifHpVvVVfuMjVHUEGxG6Gbx4bojvloAJ6z1YtvSlzc5Y+oCkdQ0ZoQd9By4eG2W0+DeSQjsIrZ&#10;XK/yfQrwgUQsUdn56YpdN0oOYwZo73tvatWbv9SqAe8Q/jtS7lShchysVQvA8TYtvzJvWyVfPA7M&#10;c4c89xIrgindi5ZWBK25LACF1UxwtdC6+L5geBVE+EPlmd5HPbQ97qsOn1FFcixaxwHe1TGlsgnm&#10;nNisq2xG9faHwSWcYTMjSDrRYFDhh8rBQ5VFuGxihG6FWarYex6tvs+ZonoXQ/lnqvCcDuyTLMNU&#10;NsViKlrX8U7VIKquxrM5uukpG+NjR8KkLZaoZfc8BNUs1THBVWtl+NM+gbr9lsIPIahWv4GgeleH&#10;xg7W4QmTdGr+KjluI3bn5ElF45+KdjqvYMCeHkfN5YCgskdQuW5fA8NqL9ExjoAnk3WP6bZOqncG&#10;6fvVj76z77mg6uSPD5h4vEHmXVZ0uELPWsgXplg45ubc82YIKqqUaf5qzk7SrdR0FUfH4l/zUJKf&#10;kaG4Wpm+k1SKoLoVgaCKQ1ClIqZzaflVBCGoEvT0ButQTrUuHUHFlJ+IXHlis1Y91kvVemye6vdP&#10;17Vd3ypnyxjFrRmuUPAAgXiEAleOUSRogUx8eVUOJ/QAUnsPFare3CjWP0C3/aioXj5OVuUuxcOh&#10;iiAkOfSEORWqk0og29FUoeIcuVNnVKio1BkcqpfKmKazxPTeenl67WXPXZ/cMP5vxBR1GniStofk&#10;Xt5RMSDYDOj8iQjbpJP7lGNFsgAA2DbeYx2BF+Bm8RwQenbrZunE9K91fPwHYBHek+fMj/E/wRwj&#10;Tuaa9WryLQ+oOcxGHeke6ikFflodLd2KAb5r/MqaVfhCmbcnR9FabW779BAgaO9Fzp/Ta3Rn/1yl&#10;MUHoPPlDHRnyG5l98bq2D/+9TswaJvct85RshUne7rAKGapIvXKEFAQrjhltaqqr9XWEZXcx9Wi8&#10;9pdOjlcqVC8W5jn19Nlq/GAp+D/rUtn/ff+MFegXVH/GYvV/6t/PCrwsqF68qucX+D6vwktX+mdi&#10;qm/03dgIjZpMC+Tmm1VVZNDFKYVYiShG6KPIM0vevwZkwXYiQywI9LVjXN1VPdEOaqJ1ddXpmImg&#10;HGqxXe47N8hx1Uq5LWIiacVipe5aqgrI1Q2By9SRgr8lcw65aZPV6PWNavE+1ewcptubYCxtn67e&#10;Y0sZe19PJhvtm2BMxoGE4brv0GMHwpedd+pR8B64S3sxJJPxVwMDq2yb7sasVvH52Ypc9Y0uDf9E&#10;O996Q0tf+7mWQXzeNYmMMjxSaWyQ1wMcCId1UanHJaVASA87vks+IBM8Dm2VL5yhaDxCufGRpqiZ&#10;1gdNCIbvti6+6/X4/nnTiwm7jXy7+qvlqqRdmu9FVMmFo8pkY8y3NFMV7b57VPE6Ai/pEciAp6kA&#10;Ucm5U26JlMGUVFyAaoMOqsRtJgJ1gDIvvceE4mBd8yJIOvKgHmaQYVcOkf5GkXQTQVXJJpmFoAg/&#10;pl6Alp0Wi/RgN9UZ1vLOvvG6aQWn68JHyjr7pkIPvib71b+W9Qz8MeO+1tGJU3V64VoqUQcUeIo4&#10;IQRVlBNtOXxv7kTv2OOhst20DLDnWgVZHsDX5KKriOxGTOZd+H6eGN6yP3y8OPNeFlTNTEjWXK9W&#10;JrDKkNNH5btrFTp5ifLObdEdKiiGoLqflUgHLxnadqSSg1wV6wsh3GeV0qhQFZtafuMQVLT8UhBU&#10;OecFsAoxiTC4yWs3qlVUXwj/01ME9+PLG9R1ZrkeWCwAuzFDleaTlLt1jBLWDTfxloKWDDNN+oWv&#10;naI0KmVXEQT3I1xM7b7HuTHqSALh4O+gMjhlmdYMYVDFjGQqMYz3QCSMriQ8VNngP0yC6s4zQQUN&#10;/mU6eN/9Sp9Z/zkO4Anvric0Qo3/vyy+TGkEqI9mECW1TE6Wl5UoKw5ECeeiEaadiXi6dm6P7rta&#10;qgXMxA08i0bLz271dI7fIB0YQsTSl6/r4rBfy33iewpfjJdwzzyVXdhJ3t9ZNWV562F1HDgTOGet&#10;OYxd8njA+VODZyzLmTBukgvsdqr5LOfO6bXqtCbs/MAcZa4ZJbfpn+gYeI2tXwOBHWVUexFZZPrF&#10;W25T3uVDyrl8WPFE0IQDyI3xcFBeSiIwWyYfH3abKm+vNjhfuhl5Ljb/2HTM389l+Sf/SvoF1U/+&#10;EPa/gH/LCvy4oDIu5M9S3V8hW/d9hfF/08WdRyPcparyMkbkw5RA1SaSoOAo4JqpBBOXc3Fv8DsP&#10;WJL8NMzRT9K9GeUnJoWpvkzbg2w8O6horNeVpctkO2u+PObNVCTj27lHMQg7j1dD6GiMvyPU4D+E&#10;LDsy+PZ8pQI2uuL5jMcvm6D6rTPUQtui7eJyfB1r1OawXg8ubFDzmY16QCuj3Z/WRNoeDMl79fSm&#10;ubrLqfhEYZQ9PVvB5JOd/fIjbX3jdS355TNB9e0QcsiWQHg2wpEv6poP/iTiTVKoukXQxvI3qmn8&#10;aoiIOG9iVVLidAvvWFvLfQTVy+PfxtH40wRVe2Oj7mJqr0qKUpEXmWwXj0Dl3qmSk9uoNlCpcz+l&#10;zlBHBKm/nmYgCoB5GlDPp5kpxJ+4Ms23U8VOk5V1EUF14WMV2Y/Qdb8VaoizUmc+QMvrWVQaEGC3&#10;8xBUCIss2jjhR/WIyJWHlovVbD5b9RiUb+4fo+uWg1V67gOlnfqtgvchqFb9hjbRhzo6gciZyTN0&#10;bvF6uew6pKDTZxSJfyrC6awCEJtuR3fJDiFluxkO1a4NCjp5BLO4hyqZfmyiCtFtENK/J6j6tlBT&#10;5YVHJ380Jtiqr11XBoHCIeT4+XEeRe5ZrPzzW/Dd9QmqxswEVSUm4sMJU3yAkyJ9jyjal8zDgKnk&#10;2o1FN31Ly28RgoqWbzaCqtSHPD+M+DciTQZ1eqK0PBFUHuZ6ZMsanFuh+1YLVAsA9iptz1xo6Ylr&#10;Ryhi2RAF0cryX0D7b/kEJSL0Sy8c4Jx0xJ9FFecPgspRpVesCRLeS9g25z6VzHCr/Yq6bAgqdypU&#10;CKri54LKmPJDUL1EojLdnDyr0DyvzBhS6rHpv2dcpmdvbmPFDGRsC22/OiqblVQ2cxBsiQxHxDBZ&#10;mAS2ofjkdt0BptnIEEM1wx5JJ7bKee1snZj4pfYPfksHP/mFLD/9mS589YbcpwxU5MYpyrLeqKu+&#10;1qrP9FT7jTj1NjPE0MH50okIf5Cux1Whak22V537Yd04tYG1MrIPF0KXn6eaPVOVQovUZToIhdHv&#10;4kX8nXaOG6ATC8bIBWJ6HJOGOZcOcqNAtiOTv0HAfsOdLyuTdamprtGD9k68YX3XkxeS++Xq7jOx&#10;+W+5wPV/zV9lBfoF1V9l2ft/6F97Bf6tgup5daqdnaC+6b7KIUFnhvgzqWcJfXmTorfi6UFQXb2w&#10;nyBefDxEfmB6EeNoepjqoTth+E7I6Us8vw9IppnsCNu9OG+h7OZNlzccnNj9w5V/kUqLxwDVeH2s&#10;StuPlXfoEyWs+EyhkwcrePTXCidXLoG8scx1sHJ2TVPhwbkqObhQZfsWqxLY562TK9XsuUHdyXhl&#10;EFKAlvATbYFHtYKxcPg7jJJbDfxIm157Q0te+6VWfvI2WAAEFSDSGCYHC5ysVUrUSB6xM8lGHA5h&#10;xUG0cgJOHVaY4VkJ9FIJouYOU2ztrc2Ya7/roXp1EumHzOq9TLW1A/W8Cx/qOu27Ek9yzsg8K0JQ&#10;VdDuu33lsFrIFOyO8tLjVPw/OUTOFGaBA8ii5RRJjt9FVfuvh0Q9gQ3rM2VcHKRC50mqDt6qxrQr&#10;6iyP1tPbtPsaaBHW52JKR1hkOfRVqJy36OHJpbpP6/T2HgzZB0aqwmKg8k//Dg/XGwrY/UvZryQ4&#10;mvaQ5aSROjl9ti4t24iP7IhCzpxRFG2mCMfTCiDyxO3oTtmBTbDFkO5mvoV/P6GMAB9V5eUSJYNP&#10;pqvHFJ3yaoXqRU3CJKgQXE2tHbpORl0GsMpQBFXgrpWKMV8Ch2orQcTnEFQBashIUGV8ojJDQxWD&#10;oAr3O6qogLVKCZ2pIjL8biVO14PkFQhpcwQVLb8SBNV12lY1PCoDEFR4gqIQVF571GO3kQzI5Wq0&#10;nA/DDEFlPlm5Zgiq1SOo3iCm5hIEDMPJB/J4lNkC5Z8F3xBsr66MENY/mqnDYNX6OZANaQmF3Jxq&#10;EBUq4K/hRM9EIqgSjZYfpPSKoiLdrr1NNdeY8qPl94p0eC6o+kREX22K/+AzPTbd1LyQGs/FZzvT&#10;ofeMGxm8d7kIqjinywrj3IzG/5cJf+o6TLd6PIo1oAqyzuyV37blOjd7jI4O/1AHB76ho5/8i07R&#10;mnOc+IlC105UliVxTT7H1ZRO8HMVET13aY824TtrTFZvLQy4Am81hJ3V9Ys7GDKhZb6D3EPahdU7&#10;YVRtGauYpV/JYdrHOj72Pe0Z84H2TflCp2FRee1ZrqQzu5R7BY8Zxv0I8hD9rfcpGP9dKj65qqrr&#10;aqJ92clLNM6BF03h5y3Pvlm/V6tXf+2rZv/P/2Mr0C+o/tgK9f/73+cK/KCiet7QMy7kfRe077oV&#10;jAucMZXVwhh3LYKgBGN2eqC3Ys8cVeTudYo1WwxVmVgTBFVTqJ0eFbCZVWOmvp6onqIQ3U+B8YSo&#10;yqedFWlpzmTYZl1asUIXVsyVw+YJ8j80TPEIhBynD1VgGK1PE/K67SM2t4G6BGDy1Gdf6NTgQTo/&#10;+gsyx76W89yR8lo8XoHLJytiBZluG2eo+OAc1TksVlf0Slpk6+A2rdOjlFW67TKftuK3cp00REc/&#10;+kgbXn9TK978jTYMfk+H8H04wM+JJmQ5hzZFgf0JKj/HCAs+yGZACK/1QYXYWCma1mZGRLAq8rJ0&#10;91aNHra1IBherVCZVu0P6/t8FV9dyT5BdVd3y4tUDSqiFCp7kc0BlZ7coesEy96zP47vjHYpdPAn&#10;Rn4fRt4npdmE/iarsxBSdxKZg4FLKbqMUSoCNP3yCKJyFqg66rAa873UeSNNT5vKqTJUSPeoOlwL&#10;peVlj9/suB67bNPDM0b+4Rzd2v+trh4cqqLjTAla/hb20y8wFP+LHJb/VhdmfaqzU0frwuz5eKq2&#10;wOI6qohzQD0dzsEMO6WAc0cQVDtkvwsPFf4pjwPbFYahPCskAOtWARl+DWQbGr6hl99Cz8+xvr8z&#10;CSpEQmNLm6oqriLOA4hvQbjuWalE6Pdll7brXvgFtWQE615Gkq7GJSs9NFwxgc6KCKSFFLJRqVHz&#10;VAIhvTZtnlrS1zGAcFBPsi8j4mn5GULSEFUV/D6L1x9hoSceO9R1ea1a4FDdg7t088B0VexCUG0a&#10;p0Q8QaELEFIzv5TLtK9MOXdBG+dShdqt2kBbdaaTCYiHqg0P1U3fKyrkHEm13AmDaovCoaWHWuCh&#10;umiteC9XZRIOXVZQpNpbd8BHtDO8YJiwXz0PXrgSqUkhoIyHIaie8HhZUBlrZbwrHzIZ19jSomoE&#10;VQ6Vnmj7iwoEphoMIy0BmG4ZINTb+KhqEeMljtaKPbFTrusX6OyMkTox6iMd//ot8ivfljOwz6gN&#10;E1VguYqsRFrEiRf1qAhuWaU/4tNfj8v91JXnjhH/ompdD6rUAn/h9hnKJqaoYN03KmBaMBWDe+C8&#10;gbo86QOToDow4WMdm4VJHSBqMNiEzIt78U9BcafaGmHFhCjxTUHckKRER6jy2jXiqjrUwYsybkde&#10;cWc+E5N9ErO/SvVT2oD6BdVP6Wj1P9f/uBX4UUH1fMP7YUFlignh0cwmePPeXRXnZyGoyO6jkhNL&#10;QG7S1sXKQ1BVc1faHGIIKtott2g91efoyY0kdRSH6l6yG22Gs0o+d0h+e9mQN6/Thc2LZcu0laf1&#10;N4oAj5DiPlCZLp8q5SxU8x1fyHHe17IaOUR7P/tKOz+H3P31AJmDOzg0erAsxw3T+W+/gQg9Rr6M&#10;bCduZ4rp7FQ1+cxSd/Rc9WBUbgkghub0ZEXj+bjyzWAdeP9jbfjt77X2/d/DWRogy0Wj5LoTQWWx&#10;QRn4l7JoU6SCgIjlrjrc6oDCTkNMhwCeSDxMHmHD1/HGNDK91dnRjqB61UNl2jL/qKDqUtu9et0t&#10;K1B1bLDKXM+RO7hXFUz33YSO3uRkqa4QFyasaNXlZmGuJ4bnahZTj9FqKXHEnL1HxUFktDmNguY+&#10;VOm236rIZx0e7LO6Dzi1826+nrRdYzQMQdWA9+oaBu0MWzxEJ0xTkA/PrlYjYqLm4ASqe4OVc+Rd&#10;JR99jcm6n8l7y8/ltOy3ukJI8OVZ4+WwYLE8128DK4GAOX8GczHtXap3AWcPyQ1qvMPuDXKgSuUF&#10;OyqSLMIcBGdNabEewOd69L1JrucL80JQPSSnrqGZ6bXyCmVT7YwFbhoDQyn94ArI+LvVFHWFfL4I&#10;3cWXVREP7ywsSjFBbooMof0auVkZCVQn02brTtZCtWTi8Uk/rF5e69N8xAHxRqrEf1bKhGP6ZT0N&#10;PaJHLrSEoaQ3WszX7QMzdX33VJVtnaScdeOUQFRLyNwh8pw+WA5URO2JU/FdN1upCIKbAVf0MC2o&#10;b8ovwVc1wD7zmFQ1WmtRTPmFMJBhYCOMKdBYDxdlRMeoNL+Y6cU7etDSYQo4/u4NSp9c6HOTPTWJ&#10;KMQUAv2p8TBVqF6u3dBqN4jpCKqaqmvK4TyMtLWRD4HUPmbLaZGuVoHBo/I6p3uAR28GO3Ljckbh&#10;iCqnTQt0Zu43spo4UGfGfySXWYMUs57g8GOL1OC0XY+M8yLZRk+NNUq9pJ4E8AvhJwF6HtR1fFMF&#10;e+cpfcN4pdB2TyNEOhWqfPSSz+U5A0zChPdkMQ7v1OSBOrVgFBFExo3JJiCxh8CQHFc204dRVH79&#10;qeQFQZFPjg7TVULU77W2qZ3qpNHK7HsHPTMUPFuHfkH1H3e5/0t9p35B9Zda6f6f87e1Av+aoHoe&#10;hfEDFSrTXTKP+2yUNxAEJQVZRGB4KZn2TzKTcJnbl6gUQVV7fq9agq70Caq6fEpatJ7u56uzOlEN&#10;Wf7cBJOTd47Wzr7t+C3WyW7XEjnTjvO7PEExPrByQocrO3iEMlxGc3GeKE/8HudnTdaRseNkDmhy&#10;56hBQCc/Y0z7C+0fMURHvhku6/HDdHn2MPmtHw5tfKTKL43m7nostOexqrowGhMum+O8r3QGOrr5&#10;+59o47u0/T7/RHu//Yop+gnyNCcHzXKDUqkQpZzZDWRztyLxTYVitA4/Z6VYJzvGvgMJpiW771ql&#10;HjQ1qptx/5eNxs+3hT8uqLrVyvrVl+arOjpQZU6nVXp6FyTqLbrNz38ACLEn3AMRQAumkNZdGTE8&#10;1zLVXkWlpvScqlI3KD9wstIdRijt4iiQE7NU7rdDtSl2enAtXl33ye57eE1PH5bpaQMVwquIi1Sq&#10;NnCGnjrtUucZ4oCOEgt0gIrD/s+UduBN4oL+RcG7/0meG34m56VvyWEuQnbuZLkvXaGALYilo5aK&#10;tzmnODbFSMzY/lTv3PDNOeCdckRUeWNQj7aDhs2GeZNWZsuD++pFALwqIl4VVEZ1ooNzqaG5RdfL&#10;y5UX7KdEuGSJe1ch8lZBb99Le9NRbflxdC5zVJaUpdSIWMUAX40KI7g6ZrOykxfqaibTijkLqGSt&#10;18PkQ+pJJkw6yxchGqqnZUF6WuRmGv/vDWBSjVDkJuvFun1otq7TMq7YSvtqI+2vVZjSFzPlN/sr&#10;eREQ7DD5C9nNHC5vBFUKnr8bfpf0MCWAsOlQgpq9VU1gcs7Z/RjSmfA7uF5BBzYqgBZoCEy1GHdn&#10;pUdHI6j6KlQPTBWqHxNUxrvqhaAyAS959J1XLwSVsXI9VKgeQOW/eR0WFRWqcASVB61zd0j1oXDS&#10;cq33mHIHDWbW/VSELfmDGRDK/cFxXFo/V9azR+jk5M9kP+NzzPcjlI+YrIPJ1eXGQEfwET0Ot1Rv&#10;iCXss2Ow4/aq1maTKo4sUu62yUpdO0pJy7/iMVjxywcpbOFAuU37EEH1vqwQaRbTvtD5pePkCYE/&#10;/vR2PIjHVWYwqOBjGekJgdychOC1TI4MVQX5lfVw2FpZky5KmH21O+O18tr7BdXf1l7xZzybfkH1&#10;ZyxW/6f+Ha3AS4LqpWLKK5N9P0Qifi6omsjwuwmDqqwwW3lhPsq6fELZhzaqaDcZegfW6C7VlvaA&#10;S3qch6C6iyDoqmLnrFDH7UzdzgxSoed5xeFNCti5UZ7bVshr30JMqzO5s8coGwP5OmOqytNnqjSa&#10;OAz3FYojWiaADcNpxXxdBMJ5hlaM5YyhOs503vEJI3mMksXk4dyFfy2HNYMVsOcLxR//QhknByvL&#10;6gsl7xukoNWfy27SAB0f/Kl2ffSptnw8QNuGfqHDM0fp4obpBPsuV/RJMyWdhqVFRSKKTL2QwzsV&#10;fOKAIm3OEHPiRuZedF/ob22t2vHFGDypV0fhny3hH04Vo/336sZo/FNPd5da7tWpjlyz65G+Kmek&#10;vBxTcZXFRtWRg9biZg3MEw8Q+YhkjSCIytR9HYL8NW/VFh9TedJS5fqNU6YdwvPCOBXbLtR1//26&#10;l+YCWT5JPQ8QVJ1Q1R8W6eld0AFGhSYRX5G/QQrfqc5Tq3Xv8GxV7hutXPMBStr7GyY0f8Ya/6M8&#10;1v1cLkt/J+f5X8ttIeuyci2b9V6y6qxhZZ1XAoIq4pKlfDFDuwDgtDcJqo3yOc7n4K8qiAtXbSUT&#10;kC3N6gXq+b2yzLO1MQkEHu2GoLpPG6usVAXwvVJPAss0J0PvKGBY5wMwtdzVUQJEFT9SaXqeUmPi&#10;FRvpqZgoK6XEb1Je2nxVZU/X3RxihlLXMAG5T53RNupJ8sBA7g/k00dPcu1pn1qr0wuxakOb6+g8&#10;Ve2ZoVKzKSqi9fX/Z+8t/OtI0GPtPyTJl3tvslkYBjOMmZmZJbNkgcWSxczMzMzMzMzMzEx2fdVH&#10;ki3LnoWb2b0zGym/E3s9snzU6tNd532rnip7eRYFpKNnkP4de/snBFNweF6hqKJAD34lCCpFrvgc&#10;MENi+wJJ6WOJ/mj2IT7DUoMMqteIZTVRhIa0qHon0koQVJ4UVIlc+VWgS+Sh+hlBJaJ/C+JpdSIl&#10;/H4V8vlO6D/cYMBbpKCa5HnXxe7MMhZqx7s5wl9TEb4yTxh2paAyUUMfK5PmsyOJHknHSHkKYbnB&#10;TGVawJ3P0Vz8Eowv74PdpR0Ivr0bWS+OoEnjCkasn2HWm8DXIH3MBRli0kcHg06KaDd5glr1G/SX&#10;nUWe5FGu+Q7QiL6fq9Gf6DXbBf/rW+F48UdYnt8O8xsH4PDkIvsun7LLTw0VfFNQ62+JUq7P0yyF&#10;tTknvc5c+cVFo66mGr1MuY6TZTfL71mojX4vqESL4JXp3KaH6rd1z9kUVL+tn9fms/2ljsCfE1Sr&#10;hOKfFVT8uyNz86zB6EUDBVV1Qii9Emake8ujSYteJf1XGLUjxTzcAW+LuW7pJ1hyoZWiqgljXUVk&#10;TEYg29USUZoKCHnN6QchgAmGt5HtdhMVsTfRUnQX3XVi6K0j66aYUMVkVdT5q6PUWgU5rPhIYWVK&#10;jDxv9K8uwPvxebg8uAD7e+dg/eAkbLiScJbZSxj4Dnp+tiJK/UdEKf3A8tcf4HbrR5if2ALN3Vuh&#10;tH0H5IXV4UkKsvtnaaq+i3DDV0jhv5FBA3Iy1yQxhHiGayiwTkWLfYO2jOeHopqltB0NjRhlQm+O&#10;06nlDWXIosO6aqFa+VF9KqiEm8Tc3CxGySfqoTeqJYawQ2dDNJjKoY0rx34bZRFPaCmVUyWuVLkf&#10;IaCzDjMkfvc3elHQqVG03GIPIidTzkdRaX8RTW7P0BNhgLH8AMwSZLk0VkFBRVE1VYS3PYk0tPuC&#10;8C+CUHXwjjUjMybsQuS6q/7NcRSqbkOa6n8hTuXfECr/L/B7+b8oqL5lme5hBIjdRriENOJVtAmK&#10;tEA2j4NQkRNvb4xgGrC9NOVpSpeCp5oMQlnJk+btgMr0eAJLa1cN+z8vqER+PB6eCSbXBobHyPWq&#10;QkV4APLptSmgqblG7wV6vcniygnGTH0BDfy1qCupQD5BqBkZAcjMYGI0RwbVhex5LL2CoaIbGM94&#10;ylWVCuGWFphLZEIyxw/LRd5YzrPHYrweJmnIH6Ahv1XjFmoUrqBMium+l+dQ/IyFwI+PU1AdRDwn&#10;c6E3dsGH9URed44gVIorPwqqziA7zLBTcCE7gmw0XzQRVFlABlSytizJ4Ox4JEU/VOeDoMpPTmBo&#10;oxw9rNQRcag+mdYJ58qaoFpL1vKorLHfVn+7/iUvML2muWbuJaG/MjeLCA83BOq9gZ/8S4peCZTQ&#10;oD4QwDcy7Bx825iLudYCdBDwmsvqokBW1NhIPYAx15iW57bD68IPiL21jTbDw+jQvoUxh9eY9mWJ&#10;eaAZYbwGGHBQRJuRGPs4r6CcCchi9h0WSh/l4zByJQ8i+ck+hNzeCfcr22F7aTesGfZwenYVQW9e&#10;0AKggXJvCwoqG5S5myKDCb94c4J82QOZy+BBLcMs3f0DrNOZpS9siYJqBRWxIqTWVp2b/qlf6nL/&#10;j/o6m4LqH3WkN/+dX9cR+L8UVAJgcJqAweGpab7z7kRzeQHqE0PR4G2JFq6suo2kMGzKCzPTRosU&#10;VDTFgKpIJKbezTRgkBf4Mk5k4ixNEKAohUDZB4hVv4lcm+usernBfro7GK4mcLGFXXxNihgv18BI&#10;lj4Guarq8WJ020EZTZavUEkwZb42U3n0PUW+vo0AmRvwfH0R7krH4am+D76a2wnj/B6Bil/DT+Ir&#10;uN77GlbnvoXugR+gsmMr5HfuhPz+fVA7dxQm4hfhwTVFlJk80migzbDhRMpQGeFvZBGkKsepA2Pf&#10;To78VmLQyCLjvk5hOkUCOH1kGxN8Hwuq1YO8OqFaO+RLFKzCTXGYpvbuomy0RPigkciEFq77ukyk&#10;MWynxpoPGywzSYZqJvS43kFbLSZbUtFR54jKIhkUsJsw3+8QOT/H2cV2A11EIYzEEKJaHIbFjhws&#10;j5fzeNNHNZ6Dtx3RRFe405DOhJuPBpbJdpo0eIwedR5zVa5XVbYhReW/6FX7Nwrcf4Hvy/9Dofo9&#10;fMWOIYgTwSjp10hS10WWGUt/HW2RybqTeDsjhHDCKAgqNxVpeDHhF06vWYavE6qJgehrqcP0xBg3&#10;Vz8vqET4DR6LcSYB+waGRUb2CvKbCoxUUERUQZ0uwZNevMHnhGGmsQSDLfVoZJVLSWkG8osDUFhs&#10;isrS12iuuM8hKBN+hSTopzzBhNBBFyQwvGi0TnHDsrD+SzPHPNd9Y86v0G3IFaHKdZSzJLhIkqs+&#10;EtELn52moDqGjIcHkHB3D8JYnu1zYze87lJQkTaeKwiqQFvMpAZy8kUmFgVKA6n6uUQmJJBRFsGO&#10;xxBhSqctCCr2Wfp70ZSeSGxCOXopnCc/K6hWgLlrmJI1eO572OdnBJVQcTQ7M01oahdqySVLC/Sl&#10;2VuPxd2yiOO0t9RInb4nB/qgeO605ONtXymG2gpQyQ7CWG9buDGJa/XwAqzopXI5+TWCz36JjHs7&#10;KC4vsHOTlUW+Rphkfc14oCUGnd+g0/gxGllVU6N0lv19p1GhcJLi6gTF1TFkPj+IqPt888Lj5HR1&#10;H+zvHCdu4wZC3kggzUqT/i2usdnfV+5uTi+ksPbjg4IqLyocNXwddRFQOsLX0QynvMKEakVQrX9s&#10;FFQbHWi/rkvq5rMBNgXV5lnwP/4IvHe1rP1m7Zr2meuXIAammNwaGh1j+W0LWopz0JwQzKJYK3Sz&#10;W2/YSoGGX64OWDmxzMoUtv7SlE5T9GQNlker0F2TyUmPH4IN9CiAWOUifwtJRkQfeF9FV9INjJXc&#10;Z+T/ORYaX2OuSpUmYG0WG+tjkhDHcU9tjLmoYNhJFj32rLaxfIYywyfI0n6MRK2HiNa/iQjTc2Ql&#10;HWbf3i5WxvyIUJVv4Pf8Kzjf+BqmJ76Dxu4fIL9tG2R37cLrQ/uhduk4zJ5egbf6E8RxOpVJgGOm&#10;nS7iDZQJl5SBv7IsQimokt1c6A1Kotm6BiMEK84JOID1ampNO4mGUuuTfR8mVCLLLf/fHFdc4/SP&#10;DDQ30FyeitZgN7TYaaODgqqf3YfjzlqYi6A5OF8wVHNd2tFCUVSNkRamo6otCEx/ioyYU4SpHmAB&#10;LSt5XO5h0E8ZU4n2WCiPxtvuPLwbL8W7KZrZR9LIo6KXqMCRlHADvHXnz4Y8oTFdMXSpX0O12nHk&#10;cUKVTEEVpfhvCJIVBNV/wPvpj/B7chIhLx8iRk4eKVr6yCaDKpcrm0wXC65ACd80fgMfThk9VGXh&#10;Q2N0FBlUWf6uqGUx8kBLA2YpqN4JfW0/cx8UBRwozgWoZ3dPP9lVRSgnZb2QPKdiZUJeWV/U526I&#10;qawIzDSUYri9Dq0t5ahqSEV5vR+q6k3RVC/P7kcxjFbfwVThfR6DZ6TzK9CDpiua8i1E22E5yZre&#10;IAP2OxJMafscnTp3Uad4FWXSF1FIdEAB132FLyionlJQiR1APCtaQpkq9b6+ix4yYeV3A9k0nrdz&#10;2jKd7I/5jFAMxbLcm4Ihm4IqTlOWzUevEERhGaytgkhrU6QGeBO8mYQGhhf6GF4QOg0XBXH50cfq&#10;ufGRZ3E1DCKcQxsx4qJTi0XJszOiyqPG8hJkR4QgytYcodr0+6kTpGmkQfq5LZb5HNGUxelwCSZ7&#10;S9Fak8Epla/I9+b26h4crx+E66lv4H/iD0i4/gNKpM+IOFPDbDaYJJl/KtoFo9767HiUYHCBq2G1&#10;i6hTPYcalTOoUabvTu4EciUIQX24HwG39tG8T+zIvVPwfHGTkzoJpmMpqLhmrPFl3yEFVa4NIayW&#10;ekjj+ZMfGYoaVud0shh8hH6wGUJulwRh+d54uHHRt+7d3/vP+R9/2f5VHoBNQfWr/LFsPqn/Z0dg&#10;47VrwxNZ5FRmkhDGgb5+dNLz0ioIghg/dPlZYYDAzgmnN5hzZ2yda4N3CW4rgoqrKgwUY76zAG35&#10;cUjzcoWfhjrTfY8RoHaN1p5L7LFlKo/G4rnqR1iulcRyBQuOszmpiWadho86Jp1VMcletylbliI7&#10;vMKIoyR67CTRZPEKFaYSKLR4hjzHh8jzuoZ8/9M04h6kB3sXUvW3cMLyPePvP8CSsXGNXVvxmv4p&#10;qZ27IXN4P1Qvk7P0/Ap8tZ4hye4Ncuj3yGIFTBwrZoIoqHwFQWWgjVRvDxLhM9DNuPcEDdSLFAIb&#10;740fhMN6ZfrhgAoCYoGKapL08CEevx5CH9tTY9FGInsHSdK95vIY4bpvhpTrRVK5UZrKyVQNJ3yt&#10;WOyqQH9zJCrLDbjuonk+/CgyvfajwpVlyB6s5wmhCEt3w9tqMqt6KWDHORWcIOl6gKKsnpUzWVZ4&#10;y89ZEq37XmJY5yE6NK6iWv0E8t5sp6D6PSIV/g2B0v8Cnxf/SUG1Df7Pz3Dd9RixyspI1TPklIFF&#10;vFz3ZbiYIsFWl0ZnVR43BXipvSYyQQkxZFDlBHqiPicNA62NFFTjK4LqMx/CUVmkOJiiF29obIK1&#10;Mx2ikuhSgioL9BRQovyYOIdX6HczwXR6JFd+xRjtqORNOB8N7bGo7XBHY4chOtvJ3Wp5hqlaccwW&#10;PMVUnCRG/RQx4sbaI8It5witXI4yxnIYj4+nHEYsnhAVcRt18pcpqC5wQnWOj7MokuA585yCSpyc&#10;s7u7iU3YwVXWDkJnD8CftPEMYhGENw1TSX4UVCEYiqOg4sovy0IdsZxQrQgqGQoqVZrSzUWTIwFr&#10;0MS0Y39fD6Y4kfxUUAkjqDXxsAa0XJnUvBVNroT/vuE04zET/HejgwMUSZWcVMYggT6qKGNdJLET&#10;s5QBim4ywuYSueKtpH+R08q53mL+PPJ4fFlV42OLcC0p+Iifg+fFbfA99QWiaSzPlT6LRmuWJUc7&#10;sKUgBHNZQZhigfmwsxJ6jMUpqm7Qa3WJK+LzqKOoqiJVvoBl0oliBxFC36IXvWYeD85QjN9CJAVV&#10;Br1lZR7mqKHPTLAD5Nnp0VfFB6ebBeFBqGGwo5Nk/JGRUVbQzBOOu/4bff8Wb/Wb/9zr6f/ZFXLz&#10;H/4zR2BTUG2eHptHQHQEVi5on9RnbVANi6JS33H0s6C1o7QYrcmxaA/zYM2MBUY8dCkGdLAUaAxC&#10;m4A0H678ovCuPo0dYdkcUqWikUbrZBq8fZTl4fH6PkJ0mVTzuYD2zKu8Kd7FctNTmrBl8TZfBXMx&#10;apjgRGXU/DVG9CUwqvOEdHR20FlQQHDS0G/7Ch1WMmhkUXKd4yvU+z8jbukeMQRXmJw7xSThIXKC&#10;9iJbbRciaKB1PL0T2rt2QObHHXi5fRckD/0ElctHYPmSuAad50jlui/Pw5RcJ2MKKjUEqlJQcfoS&#10;ZqKHjAAfGqJz0cd31VNcd26wTm0wTn1eUAnr0pmFZYyMTaK3tQMdhflojQtl8a4NuomZGCIuYZLT&#10;qQVh3SdMGGpoSO9upKm8FbOknXc2hqComCTupNuICTqENA8KKvcLTDGSFM+V6GIuj3dDMqcSJKqP&#10;8zGaTjFGQVvlhnepJlj2U8O8jQz7655hkCDUdvKXanROIl9rJ31pFFRyTPhJUlA9+x18nu5EoMRF&#10;hMu9YKfeG6QZm7CGx1rkfUt3JkPMRhPh9JkFUFD5qssjSFcNcba8cXJl15CXiYG2ZswKjK6fEVTC&#10;/XOe66txoQ9yYAhNRCZUpCajiODHAh05ps+eollXFkPulphJi8ZcXQHGOooIyUxFU3cgGnpt0NKj&#10;hZ6u1xhtoxG95iVxCVKYjJbDsI8K11WaGHHRw6yvIZaCdbHsr4o5F2mMmnIyp3ET9UytVcgQDCt1&#10;ho/TKHl1EgWEemaI7acpfRcCrmyDE+GXdpd/IkLiEn1SUmjyMsdkgs+KoKLgraNYyKJwiNPmupPr&#10;vhBVsrp03iDWlqT0YH+UZaShmRUxA5wm/SVB9YEPvsJKF3hUImzCR20FKxOqhYV5dkgOo5O1RaUU&#10;balcL8YLKVQWjJeQl9bhasrzwQXL+ZxMNiRhiRPLye4i9Fan0e/oiwzyziLpGQygEPK98D3Cr+9A&#10;ugz7EFlD05/sSc5ZAplUSfw+fTnl08eQLQnpRmSc6V5jiOEC6lXPUlCdRiF5VEnihxF29xB8WIjs&#10;9fAs/CVu07coKRJUpYKv0seSKz9T5HPqm8FUrzDdLAxjTyb9X0JSdnRoWFRP9LEXcVNQ/VZvSpuC&#10;6rf6k9t83r/QEfh4JCX8r/Ubv49BhCvvjscJbOytr0d7ThZao0PQQcp3v5cpxrkimAs0xNtoKyCV&#10;06ncILwrZVVHdSrmeTEfpo+jNsQTSaYGTPaxbFjhBqK5oisOO4/u4mtEKjwiq4r9fDUq9L1oYobt&#10;9iNWBDuqMzUoT5+M3DUMqlzBgM4N9Jk8QDfLXdtNpdFqIYN2Vol0k5o9yPTbeMltrg4vsWSZyAT/&#10;Y6g2Ooi0l3wXfeEn6O/eBZkfduAZE34vD9KUfvkwrCWuIJgG6HTWZBTwXXWOgwn5l29Ie5blJE0O&#10;EZZGrDcJQj1j+wM9PZihCPjoDbXIeL76+MBLWD2SH35Mi8J0anqBE4thdNTUs0aFN9wwgk75b/ZR&#10;zI05amDOh9OUWBLNCzldaC7FW4qppcFWjHcV0pfuj5w8YhxibyCS/qk094Oo9GDsPZDU73imAgsD&#10;+HdSVrhToxRjQ2RYtTHdV8JwgFA546GIGTMGBnSfoF/7PjpYuVJveBpFeruQovYHRMj+K6dSFFTi&#10;/wXfp3u46rpOQ780K4V02BdngSxHUuJdLZDmRMAnjfvhrFsJ0pZHANd+oQbscXSwJiU9CI0scR7o&#10;aMXM1MRneg5XtLsgSGcFptIEEQBMTNawUqc4Lgr5TpYiQVWpLoF2CrYxL9Li0+MwT3E51pbJDrhw&#10;NHY6or5LF81dCuji+TLcJIHJSmlOVhQwzlLsQS+uvRy1MOSogykPIhR81UmHV8CsI0W5yUN0a95A&#10;o+JFVMueQbn0KT5O0px+HEUvDiPz0T7E3tgJvwtbYXfyR1ic3QXne2cJGmWdkpsxxuK8OAkMwjAF&#10;VT3XWbk0eifqkNHFcyVcTR6RevRU2VshOyQQFZkZREHUUlD1YZq+p5UJ1ceTmLXX1xor/R3F1Eri&#10;T0iPClAJAbXwYQUmmuwJxdpcGXfTW1dBYZIZFoQkrtJSLQxQRIZXCxO3I8G2mE/xwtuyCLzjcVvo&#10;L2a1TD49ezEoD7JGioEkwugd8yOPKuTOPiTJXUeFM49bVgDmm7PZf8nambJozMfaYsxDmWiFx2g1&#10;IMuNgkqYUFWSKl9AQZUsfgTh9w7B7+4x+IgRbyJ1F9GktmfQQ1VCsGiljwVN6SbIsyevi9y5LBdz&#10;FLEguZ7Bgm4KwrGBAcxNs0B748R37WUjujx9elX6hS5+m1/mFz4Cm4LqFz6gm1/ut3YEPkxTVkgw&#10;wiV9LWezkZX+llUi0xijJ6SH6aU2mm5bgr3R4WWNfncjJoMoqEJN8TaJZvRcrhyEDj++212oTMNU&#10;SQr6UiNQ5e2IVAN1hJFXFaZ6AUmWJ1AWSeFTdh3T7U+x1KFAbpAuFrOMMRVogCELVfSxKLeHN/du&#10;+ly6Xh1Hu8IZprSuoVn7EZp0XqDF6BW6WHY7GMFJTe5jLNbcw2LddSwUXeI7da7EbE6g8PURBF/Z&#10;D+O9uyD7wzY849pP4uBuqF89SmTCdSb5JJHpoEOYuDlXfibkX6ojiEIhQE8F0Sy7zYuLQBNXdEO8&#10;AQgrik8E1SeG2k8D3wKHaHRsGt1t3WguLkMDi4CbAlzRwRv1ACdTk56EToYRrphBXEI16z86a7Aw&#10;2IbpgSb0tWejusIT6RmkYkfeRJQPpyluFIueN9AfLIfpJKYCadRGM0VUP7lTQ2mcbjEQUM/VYY4l&#10;lsM1SQd/jQmjlxjSeYw+9rF1GXONY34Gpca7kfrmDwiXon9K/F84afgD/VP7ESJ9FzFqCkgyNEK6&#10;DacxzkLCzxzJvDnGWtC0byDHFZfwUEKEMUujXexFlHShx6+fKbQZGrE/LY5euT8uUVxOkxY/wOh8&#10;Ewu2y/JykEdhkEsafRFXfnWEZPZaamEqwA2LmQn002ViuDEObQ3sz6szQGWdHH/lz76GJb1VLzBS&#10;IouxDEJAI7k6pX+qy1GXIlUHoy7kTrkrY85Vhuti0uFZhtytyXNHmasrioJq2ROoljmOKqljKKWg&#10;yn5IQXV9J3zO/AirI9/D+Ng22F4/jjA5cU47SaGPdMV0ir9o5dfgZ4d80uJTyZ6Kp4cshky1WANN&#10;pDjYIC80CJVZmWgjb2mQ58z0zIxIUG0kpX/y6qOYgiCk3glFykL3n/B3hFfkihATzqpFVthMUYj2&#10;drShmsb0nJgIMtKcWP9kjAIrPQYc9NHP6plpru+Wc8ky45TqXT8p+wOlGGtgfU+yF3Id1SmW78Jf&#10;7AQC+YhTuocSd1305BML0U3v3SBDDc2cLGd5YjJYhwL1JVqNuSqloKpRPoOK11z5SVBQiR1BBAWV&#10;P4Gevo9ZOSNzD9Ha0jxftNh2YI4KX2ITPEzISiNbjD2ZWeSXFYd4oT4rhUneaoz19WGOxvRlgdH1&#10;Oa/dpqD6Td1QNgXVb+rHtflkf/kjsPGSLiwcRO+TP1M+Q0E1M4Ux3ix7SO9ui4tEi48zOuip6Se8&#10;TySoIszxLt2VYoqioIrdYNUpXCFksGeVZcJxYahw402ZfKc4lVuI0zhGXwXXVvQDdZIjNN78EvPt&#10;GiSCW2KhwAnTkbYYddTDID0ffbI3KKgopp4fQBNj3nVy51CreAt1yhRVJGp32b7AcNhTmtgfUZDd&#10;oyH3JpED17AUd5Hxb94AFI4i/No+mO3dDrnvf8SLLVshfWgP9G6e5OrxDuKMZTiZ0iFMnBFv3phi&#10;jDU5tVJFCJNr8Z4OKE6N582xFqOEec5RCHzsR98oRdck6cd3iDkyd4YHx9Be38wbSg5qOc1p8LLl&#10;8aNwdNXBdIAplhn1J2qcvrMSLPc1YXqoDYM9NWjiKq+w0AlJyTR/h95GnPcZ+r3Oot6LhvRgTp6S&#10;KJqK/HjzJKaii2u/btatNHM6VcZgQDLXgf5ECVizPFrvGadT4ugzeEDD8U20255jf+AepFFQhUr8&#10;Czwf/Cvc733BmyPTbaTXx2mqseTWHBkO9lzX2COVZcAJvFlGmSggTFcGIfQPhepS5JnpI8XdmcXF&#10;0Whij99Adydm6Bv6OUG1wBHVJM3VPQLLjEyiQvbeZXJ1lWNjxKCBMm/eNJA7GWMhgkDO3ETMVqag&#10;vzIY9cWWKMmTJy5BDMU5rJzJ5Soq7wl6c2QxkKKO3kh9dJLO3eaojw5SzPsd1FiWLYcJh5cszhbH&#10;gNEddGleRYvyOTTInUQDUQANMuwylCJ+goIqj4Iq7hoF1ekfYHHwW+gf+B7mLM4OkLiDQnM19ASx&#10;BifBG/00pTf4O5Cob4QMogqStVmOrKXMgAWFA5NshaHBqM7O4s+6XiTCpznVFBhSf72gEiZUgqAS&#10;+v82CqolTFOE9DFlWytUPyXGINXPDamO5sij+buOfqUemvkngq2wmMrzqZrnAgUVyCab4eqvnb7G&#10;Ivb9xehKwE/yGnxfXEKk2mMUEMTZVRSBxQEmS6dYqt3PKSdrjKZiTdDnIYMWs3vsy+RkT4lpP1mu&#10;SNk6kCJ2GJH3DyHgAQXVUwoqrvGjeV6kM2RRRGxCuZ81SjxNKah0RIIq09kEhcEe5Kgloqu2guiQ&#10;HnrtJrBEL90HTMu6qfn7ye/Hc/Nf/jq4+RV/iSOwKah+iaO4+TV+w0fgg3tjraB11Ra7EunesKJY&#10;ZFpprL0VPSwHbo0MQrO7LdodDdDPEtRxHz3MR1nSAM2LeAXLaFnQu1SXgemKHBb2ZqCN76QrCIXM&#10;NpJFisZlpLDyJNtyGyGfP6Et4xKGqiUw3aKPhWZW1lQF0sNBoGOQLSatVTFG8OegzCl0ESzYxEcN&#10;PS9VpKfXEJnQSMJ5J3vZBgMfsmONPqyKW1wbXqd/i4IqioLKhqkkWXo9Lu+G2e4fIf/9d3i1bQtJ&#10;6/thToZVECP6qeYKyOMEItfRmL2EBhQMWuQqabEAmDUiQV4oz0lHV4tgSB+lh0WYHqx6zkRTg7WS&#10;jDUp+nlBNTs7i8HeAbRUVqMmOYkl0R6oZ4VLp5Mu/Wf0+4RZ89gFkoqeSe9TLRaG2yjAmtHaVoyS&#10;igikZVogNlYWMcH3kOJ9GcUe19DiLc6KHZLPEyzIWvJa7a9jZL6RgraSq8NsC7yN0sC8O6dThKMO&#10;0YfWKwgqowcYsGVdC8n0tVYUVAR7Br34F7jc+VdWznxFbMJxhAp1JjpaXPcRakpsRAYFVbKDKWIs&#10;NLjuk0MIfUUhmjIIJ8wyxsKQDCp3lCTGE2NQThG4UsvzOUElTPcWGG4Yn5pCJ0VBZVkpsjmtE8IK&#10;OTz2VSZvCDfVwoy3Nd7GB2G5gN15ZXHoKPBEWSrXRtHPkBZxHVlRPAZcf9Yli6E9TRbdSZrojDSi&#10;yDdBo6Mhmij8OghJ7bN+hQFLTuVMOZ1iErSd516L0hk0M6nWwvh/Gx+tFFV1koSk0pSeeGs3fM9y&#10;3Xfga+j99DVMThKf8OgysujpauEaqz/SDV2RXmSjObFWhXBRAivTOclM0+GDk7psCqpiCqpaCqoO&#10;kaAaxAx/9iuC6uOPlQEMzx8h1beKUBBI4Su0cEFMfSqoBFzHDH18/Vw/11WWIT81AamBXkhxJtaC&#10;gqqaq7VOJz2M+ppiPt6Fr0X2OHLlh8l6zA2xCqcqBcX0WMWwiNuHVVGe7CoM0XzJ1KgxfZERWBih&#10;oFpgGGKcq2N2IE6nWqLPVwHNFg9Rq3mZgoorPwqqIpLT0+ihiiYMNYjVTX7P+Friaj5GX5YCXBfF&#10;PlaoIE2+1MuCryt9pNvqIJ0iOT/IDdVc47ZXE+lA4T3NKp0lvqaEEu2V19VGQfUxSuHzsdENf++j&#10;1fvnRl+/4Uv2r/ipbwqqX/EPZ/Op/WOOwMqlaO3/Vk2xIi/HhiQbP2+Ba5wxGo57WInSSv9PMz01&#10;7VwB9ZE7NcYJ1Xw0RUEO10xVvKk3pGCxPhtTlfkYZIKrldOLCk5kci15wTW4wJvQDnakfYMy1+1o&#10;ijjDKcMLjFUymdXgi6X6GCzRf7WU5I1FGovnzF9iXO0S+qSOoOXlIdRw3VAlyfWDzDU0qbLk1+wO&#10;+nxuE7h4nfUgV7CQdxkLyRcx4XMGbfrHkEuys9+ZrTDa+Q0UfvwG8nu2QefCMbi+5LSHPWy5JLsX&#10;8KKfTRxAgoUuIk11EM7+vhg3e97AGfMuzid/qp2rFl78acxfG1EJx25FPgkyVFjPrDxWan8/vpDP&#10;0EcjENabS4pQFRvBag571PPf7KJ3a9TLgN19jiupyFZOE4ZbMDPWga6+OpTXpSMtxxMxcSxopk8s&#10;MegB8vxusyeNAsGXJb9BbzAfY4636bx5FtCYXuZH75o7JzvEBSRwjRiohBkmI8eMOJ3SIn9KRxz9&#10;pg8x7HibKbrzqLdZEVT+z/+VRcj/Brtb38BDnMgEuWeI1yXQ05LeKUcn3gztkUiBGUnwZgjFRbCG&#10;JG/E0ojQV0GstQnS/bxJkk8WATqHe3tpNp7mTfLTc0gE9CQ6YozHsoPivIzm/IxIdvix6DfX2gD1&#10;XPUNE3S6EExAZQqhnvkx6MsLRS3p57khykj2fIBE90tI9yH2IPQGauPp70mTR0eKDkW7KRooJKpZ&#10;WlzNBF6dqSyajJ+ixZA0dd2bIip4Ewuym8hUauWEqkP+JHoUuXImZ6mVq+RKeqmEpF/w1e2wOfoN&#10;DH76EkZHtsLlBtdiCo/ZlaeJZj9W/wS7otrPmbUqlsi30kU2O/wyeRwyKcRznGwoqJhk48qvg3U6&#10;QwRYrkyoBOn96ccKd2pVTIj6+1Yea+fSiodq5UN0vvHrzNJ3NNDbh3oh6ZeRjFSGAZKZoMuy1kcF&#10;0QitnBANeRpjNtqZ54MgqISpUzPPKaI6GvJQlBiAaHt9eKkLxdZPEKgvwwmhGdrouZofIUx2qZLA&#10;uTyei2GYyramT4/8N074arXIpFJmByBXfiVcv2c+OYw4TqlCxU8g6OVFFms/oP/wNc8XPZSw8qYi&#10;kH2HTEPmORnSDK/LQIMxcgNdUZEWwzcW9CR2ddAPNopFTn2Fc2VFUG3kUf0tgupzf3dTUP1j7iSb&#10;HKp/1HHe/Hd+xUfgw3s7QVStm7JsEFTC581zQjXKSHx3LnEJNJg3c4TfztSQSFBR+MzH0AOUy9UT&#10;O9RAXpAgqCYrCzDAmHRrYhwqeYHNd5ZnOuoi0o23cVr1BYotv0ed+zF0RjzGcIYBpkspqKoT8LY8&#10;CW8zWRsSxtUFKc6T2jfRzwt5Ky/kta/O0PtCNg6J6S1MbXWb30K/x3UMh17GeMwFeqfOYcTvDDrM&#10;j6HkNX0xN7fD6fC30Nn6BRS2fgXVI7tgcfcCgunPyrFWp6gzJHXcCJnWuojlTTHCVBdR9pZIEgEa&#10;E8h/qsAg4++iqQvN1J8XVB9ugp8VVBSj/RQQjfnZqAz3RwX9SHVMy3U5aGDUxwjzCVyV0nNGUxDe&#10;TXZjYqILjcQlZJZEIoJQzqBAGUT6iyEj8D6qgh6hI/AZRgJfYzZYC8uRxFTE2+FtqhPeZlCIpPOY&#10;xZO9FKqGWQ9ZTvm4EjV4gj4Kqm7dx+g3f8QU3B0MeFBQ2VFQafwBvs/+lX2J/x9sbn4LV7GTXN88&#10;Q6w2kRHmRCXYOxJ6akczuhEijFQRzN66IIYFQjSkyPtSJeiTtTRB/ijPSEc7RcRIfz/mudIT1ahs&#10;+BAJKk4kxngjbWtuREl2JlKZikt2oqndxgAtFEMTTIctRrlhJiUA/fSU1XEVmh9ohBQXWSRY30OS&#10;7VVke9xAefhDNKVKoSOPEMocQ7QkmpPObYJSrpeKDBRQqM1OQI27KGFnXbHSBZTJM6H2+gzqZU+h&#10;jR6qXtXznNoR2WHAoIMhi5K1L6OICbZYmtNdOaUyO/AlDPd/C+uze+H/+ApSaLguJoS10tsOlb6O&#10;RANYo5iYjXxTNYoqZWSSHp/taMm1lj+q0tNE3LJBCp8pCqDPrfxEIukjQfVBEHx4LW4QVCK45xwG&#10;KdQauIYuoME7lcm5RGdrpPPNQLGpOpOv6ujnKnk6kitfvjEBy7JpUuSqsB2dbeUozohGDJ+7t6EK&#10;3LRkWEqujAwWlrdWRGFulAnRJX7+TDbetYdiIo8p1BBVNNqwhob4hFoK0hp5rtFp5s97fhQp7ASM&#10;fnaKHrzLiCIgN9FEHjkUxKX+9izsdkYZhVW+qwmy6O1KdzEmWsMFZSwEb2QPqOADGx8dwfymoPoV&#10;3yH++qe2OaH664/V5mf+Bo/A+ov1h99vwCOsvvNdWe8JF+/V6ocNgkr4L7PTExye1LOEN4mGdDc0&#10;M1HUYavJlZ82xnkjm4/nDT2fayuBh0RcwkJdFgUVJ1SFuWijD6kq0oWMKN54nK9ylbQTmQZfoMDg&#10;G1SbH0Sb6z0MhGhiMtmDfWmcTuUlYIkTisVga8zayWNM6w666Z1qJoSwVvYiPVSMcZOy3qnPSYv1&#10;LYy4X6cwuYQR37MYdOMNk2KqTHE/EkiC9j75HUx3fQnVH/8IhV3fQPPcPjhL3EKiqRKnZmZc31ij&#10;lHHzdBbzRrGTLsJUn8Wz9A2Fh6CcSaq2pgaMDAtAzzm+k16Ls69MDES3QB6r9+4zUdz9g+9l7bSZ&#10;IUagr6URDTTkVgS5o5w34joLFXSSfzXmZ4x5RtZRl8Zen0a8nR8gjb4bFa2FiMv0gk+ACrxd2XdI&#10;EZEfcAdt4U8wGiGFuTAmIsN0gXAKqkj6qFi5shhthvkIPdLW1TDlRf8QmV0j5s8woPcUPfSb9fDX&#10;AQsxjLjepQhlastuL1I1/gjf5/9GQfXvsLrxDZwenYCf9BNEamoylWmJNFuu+2xtSLg3oBldmYZ9&#10;cpdYMRIqCComIhMcCLnkVKYiJ3ulmodJ0HnW63xuyinMaYQb6OjIEE3mtShOS0aKnwfN7mYotDVA&#10;B1NhUyH2mI3zwCD9SrXRbsj2J0zUnkgCU0nesB+yjPs+yv2foIXlyL0lGiyMNkZfuSXa0knnDjAk&#10;l4wTIyYFUxVI05e9jORXp5FCD14mWVOFL2lE58q4TfE8BnWvU2w+xLTLM0x4EMXhJI4G45vIek2z&#10;NtN+tke/htHeL2B06AfYXj0C/1d3kUChludkwmoVO4YsCK6kEC+yJMOMBcoZZm8YbqBnKNCboiEJ&#10;zaxY6evqYf/elKh65rMzqrWuItEg5cOs+P3qfcNcS2A2zRIsO0TkQCMFaSEFeirX7/FM+iWbaCOP&#10;k7IaY7YW0Lc0EUZqeolQ/8SJ02w3E6q9JJTXo7QgFfE8B/0oYD1M1BBEv1lmpCPaqmJXBVUpBVUm&#10;gbLBmMi3RlcoBZXdM2I2bpGuf5mvvQsiYVrMSXEWvVRJkmcQ9/oa4aKP2buphDwKqDKmfytDXPlz&#10;YliB6IQcJwOmRGlQD3JGaXIk6lm71N3egjEKqjmmh4WV3wdMxNrvVwXmOnzERwL0/TX5gxf00wnX&#10;5oTqH3Xr2hRU/6gjvfnv/D85Ap8XVB9WDB/39W0ct3/wCQm/E0LcU1NjGGyuYUVMPFoCnRnRNqAg&#10;YCmvqy4mAlnvkciqj8JQCir2x3FVtViThenKXAyTqN7Bv1PNKUx+2Bv6ZW4h2eYnFhh/zQoZCird&#10;fRRANwgHVWJtiC3mYhnfjg9lH6AXpniDHTWVQS+N7C3STGexzLZK/ipq1W6hWe8OerjuG3a4hXE3&#10;CiqXi+i3O80OsmMoVzyAZPKn/Ggwttn7NXS3fQnlbV9B5fA2GN05Cb83Twmq1ENDmCOaQpwoqMyQ&#10;YqqJCHajRZobIsnLDQX0BNXR49PT2YFxrqjmue4T+V3W/TRXBNUHY/oKP+hToKVQxdLbWIuGtDim&#10;nxxRbq3NQmQlTqgoqALpdyH3R6BbvxttoRgZQO9oGwpr0xGeYAtPdwl4211GnOsFlAdyUhf9BLMx&#10;spxMqeFdmB7eBRO3EERRFmCAWX/iAnzJ8PKUxyirVobJ7Bo0fYo+QVARYNqjy9WfhTiGnO/SvHwe&#10;NRRUKRRUfhRUdhRU1te+huP9Y/CWZBJTTQ3xRmZItrJBko0l4iz0mYhUEq37RIKKK79IJiITeTPP&#10;iQhlxUk+OptbaN4fpmia+8SEvTaREf7bKAVqW20VipPjkOLljBRbI057uAL1NccUKftjcRTsLNjO&#10;IpIjglPEYHpzonRfsrj6BaP4UmiLJzW/nNU0HQRu9jqwONoBXbmWqA/QRaGJHNKUHiNe+gai2NUX&#10;+fQ4ormaElJpec+EZB/Tnxo8X6zFMOcnjcVIJSzEkTYf/ho9ro9RoXURsWI/we3UtzDZ+0doU1Tp&#10;naDAenAOAZxqpnAtWeJOEjjXWdVuhijhyjjHTBHpZqpIZS1Ppq8bCuNj2T1YQtHAc2eM547gE/rM&#10;Gn3jheGDNFgLhnz8GYLumGP/4TC/ZjMnPCWlhUhnCjXelRNEFnlnkA1WSvREm5U6xkJs8ZaoBDZL&#10;U1D1YnZ2ED0Dragoz0VSdACC3MiE45o7lK+x7Hh3TtTiMTfCCdUCPVfTGVjuCCLSjIIqXJUVR89R&#10;rXcXNYTx1irRvyjHiR8ZXvlSp5Apcx6pijeRpv2M5eKqTMuaoZTXh8oQN9Lv7Zn4I4uKE7Nc/jv5&#10;IkEVhfrSApY881wZEQSVkJxde1WtHoGPoHgfjsHnBdWKGP38unBTUP2jbj6bguofdaQ3/53/J0fg&#10;bxdUaxeltcv6qm9DmE7xAjc2PoS+BhK+06PREuDANJUeK2fI/HHTxxQnSfOMZC8X0QfEdN87GtKX&#10;KKhmq3IwVpbFSHYcapkAzItRZ9fZHRbsHiCM8Afkaf2AGq396DS8imGCJ6c8jMmzcubDjWW2Nhji&#10;jaFbk6BH6SuoYolt2fPzKKV3qloQVAa30WN5C0MO1zHidAV9NufQaniCYuog0sVJvL74Ixz3sXZm&#10;+1fQ3fEtNPZvg97Fw7CXuEkvEIncJLy3RJG6HUJCNw3p8YZqTK2pIor1IRlc21SQtdXW2IAhkqmn&#10;ucIS1jYbgQiiI7VaNyO6Ba5Wiaz/gQufM8UVV09tJVPsNOd72qCS31eDpRK6XbkuDbfGXB6ncS15&#10;mBtuJl6BXquuGmSzCzEswgh+Lo8QbHcG6e6nUB/C4xRDIRAjhYVwCoFATcz76GLWUxfT7pzwualh&#10;3JUTPWf2AjLdNmj9jNyuJxRSTENqPkM3p1S9BFz2O94hBPI8Km32IvnNn+D/9P+Dw/V/h+3lr+DI&#10;UmCvFw9Yv6NMFIAx8RZWFFQWiLfU54pPid6pFUEVwhVYBEuRE1zojYsiFqOwCJ2t7bxJjokExMZU&#10;23tBxUnf6NAA2oVuPqbU0jwckMZpSRk9Zb3skZuKdcZAtBPKvE0pbtXgyUmYt/ILRGlJEhJJg3S4&#10;NkaKWS3T44J30yw/5mOm2wVDhZxSBWmh0oSpTWUxJMvcRKzUJUS/PIP4pyeQwdVUCQV5oxpxEyxJ&#10;nvJ5TZ+ZFrivI+pDn4XUFLcBEvRdkY7ORKnf+e9gse+PLNT+I9QP/wijG8fhIvMAMYZKyGcYo5og&#10;2BpXA5TaabDXTxlpFFRJtkw8ejkim511FVx1tzU1Y5gCc5YTOwHY+Zc+/qKg4heYpzF9lMb0dhaU&#10;V/Kcyub0N8HTGbGG7J0kuT7/jRQaTZUx7G+JpXy+HrtZUD7TwwkrX7/DHaiqLUJacgTCaKwPZDVM&#10;BCnwuUleaK+Nx+wwvVPz9PFNp+NtFydUxbboiuK56iSBKn2um3nsapTopZK7yLUfp1R85PH32ap3&#10;kK33kj44dRRRbJZytVdOr1mZvx0FFZEOrvrI52u7gGvA8uRoNLD4u5sr8DHS0ueZgP0YRbKqj96L&#10;qk1B9ZfOm1/Df98UVL+Gn8Lmc/i7HYHPC6qVm/7KY/27N2HMLlIHq89n5X8L/XML/LNJTmeGhrky&#10;qCkigyoMLSw+7SA8sddBiyk1Q8ywVHUh1Q9vi7liYHfYO/qnlmtzsFCbi6mqLPpiYwj0cybTSRWJ&#10;/rcR63AQScZbkK+7DfW6h3iTJzqBdTKzHtqEMZpjlrHrUfKEemiYbZK/g8rHZ1Bwjwbz+6c4ZbiI&#10;MrmrqNe+ig6zy+ixJTHc9iyaTE6iVI3Qyxe7EXF9CzyPfQNbrvrMd3wD0/3bYXaOYkrsKvxZj5HK&#10;JFJlsBOawj1Q7WvHd9Y6iNRRFOESYhyt2X0WiYaKMvQxsTYxOcHp1AKPxYfGsY9+aGuCSkS4puRa&#10;nUSs3RyF2+gEVxvdVaWojyWjiO/gq63U0Mzew14fA0bxXTBTGo1prvhGeurQ0UEzemUO0lJ9ER2s&#10;iUh31s0Qk1DMWp3WiMsUVPcwEfkU4wGkfxPYOeqshlEiAkbtVTDmwP/tKMuHJIbtn2PAisk+ltx2&#10;kT/VofYEHeriFK8EXDLl1+J0FuWWe5Ck8icEiP87nC7/O+wufAmnm4fg/ewuQpQVKKgMkGRlScK9&#10;Jf1LBohmeXGo1srKL5hCJ9xYXTQdyY2JQlUxie7tXRSEk6LOwo05UZGg4p1znoJqjCK1o7qSZdms&#10;RHHn8Wc1SSWhoQNBnDjFOKKHnp5ce01OEiXhIP0I7jLiiNGRYUecNnoybDDTxlTjTAi/YhhP0kAs&#10;9blgstAMg0HqhL1Ko0rjKQpUH/FGfw+ZSjd507+KcgVhTXyHNT88dpzgLcRxXZpvQeO2DVEfZuB4&#10;B9OBkug0uYr8l/sRevF72B38E3R++hPUj26B/vVjFON3+f3L8nxhvQqfbxUTdWWc0uZxMpNG8ZfA&#10;7yOBeJC00EAUZZL7VCvAPftFLKq/JKjWzpf1s5b3r9DV3wi/LPAYTpCH1sNzqr6tCYUMiSQHeCKa&#10;FTSxrMDJUHqJGn05EXB3MYsTYyZFMdnJHsBB9I92oqaxDBmZMYgM9UCwjw2iA8nO4sq5rSYGM4Pk&#10;mM1xSjWbwXLlMExWOJLCoY0GVylUGjxEhepNFiVfQxXX7uUkzReztqaQVT55ave4bpREAX2BxSTc&#10;l/jTK0VRVUKifJG7AQUVOW8eXI/yzUtlChlsRD70treT+j5GYLAw+f2Q7xO9tkQHYc2s/yHi8ecn&#10;VOuP4Prf/90usZtfeN0R2BRUm6fDP/UR+DlB9REPfZ2HY51VYeW48Jq0xD+cZbJolDeE3p52tJfl&#10;oDU+EK2MRQsJtQFSqcf5DnQu3AFL6YF4W5JILxAvyo35rL4owHJjAeYoroYrY9CY60hBpYgE3+uI&#10;sTuAJJNtKDLcjWbTExiyu00IoxSZSWRREeo566XLiZUiY+7iqGYNSiGLajMu70fqlSPIuEtSM1c5&#10;VSrn0GhwCs3mJ7g+O4oiCrNUub0If7iVtRrfwuXQl7Db+xXsDmyB07lD8Hh4FUGKLxBvpoE8T65r&#10;glxR409+kiP5SjRXB2u8RqDBG8R7OLKLLRnt9KiMrno8lj8Te1/3vnld7F0QVB+ElyCm5vkQGFad&#10;NOLWR/qhhubcOls1Et7p/wk1x0Qmaz6qkjDcXIiOxlJUluYgOy0SyZEOSGaKLyvoGUrDiIggJqA7&#10;8TYr+og9CBNHjxfLfh2k0Gn1Gt0W8uizksegzWsM27HoljDGIbun6CflusdIDB2aYmhVekQG0wO0&#10;siC4zYriwuE0SsmhSlL6AoEP/xdcLvwv2J/5As5X98Pr8U2EKBLTYKCLZGtzco6skELoaZyZOsKZ&#10;8gt68xKBGq8QypVfnKs9cmJjUV1aia7OPoyOT1NQCa6yT0PuK4JqnoJqkIKqCuXso8uioMpmIKCG&#10;AnowgBUv4TboZIw/g6XEntIPYfPkJtwkHyKenXrVNKcPFLtivp+craWIFUE170MQKungOZyUsgR5&#10;yEoaXfov0cxHPWGm9UaccOqzdsZAjLDYZ5h0lyPjip2TRFEIJHkqIgorU7xLfINpr2fo0ruI4ud7&#10;EXX5O7gc+womR76F7pndML5zBg6S9/i9v0IySe6F1iwBZqKulF2MeVYa9AVyWke4ZpyzFQWON/IY&#10;aKglBLeXonyKmIjPpR5/doq8euw2CirhnBNqjKbpyRoiF66tvxvlFVz7hQeyoNoQkcoySGZCs5xm&#10;816GLRZSCXxt4tRprIXJyz70Mz1ay5LpzNx4QmK9EcIJUkwQBVWSG03pTPX1pvCLs39zJg3vBsIx&#10;Xe2CXhaUN7rJoMrwEQXVLVRw5V7BLsRSSZL2KaoK5FghpXZXJKjyrTVQxPRvsa8TJ8B8HRGbUEBL&#10;QAHrgAr4xqs41AVVqXFoKS8lUb8Tk6MTTPlRfK8KqvcT4HWCSoSWeO8v+3OX7M8Jqn/qS/yv6pvb&#10;FFS/qh/H5pP5pY/ALyGoFpkqmiR4b5B1F52tDWilobUl2ocddGbocWRnGhN+094m9KE4sYMumJF9&#10;giXreQFvZlS7pZTVF6VYaMnHKNcJTfkUVLEKiPe6imjrfUhm0q/E5Ce0W5/BmNsDLASwx49U77fh&#10;hIT6anJdJY1mtTsofXISWVf2IPnUTiSe3odUEs5zGe0vlSc+QfsIKo0PoNCQf/5mDyIltsGH0X/X&#10;03+CA6cL9ge+gcspsoXunUeE3FP+m+o0zVrRLMvoe4A7yjhNyDTndIo1M/5qMggyohGbJumK/Bz0&#10;dneJakOWhNqQj6Z5G39S6zlCHwSVcHMQvGfTvM4PChOZkjx2DLK2xNUYzaya6fXWw0icPaYKQjBe&#10;k8KVYA5qitKRnRiBRK5Lkvxp5mWxb1WSMqt+5NFfKMO1lgwGMqTQHSWBVi8Jpq/4MHlFYrwU2k2k&#10;mXh8RfYS63poIu63oZiiAb1T/yFaVe+jUfYuE26sEHlDMWXGlKTdcZSY7xIJqqAH/xuu5yioTv4R&#10;jhf3sOz2CpN+EojWI/3bhik+V1uaiimqbPUQzZWX4KMKoLAIogCNcXFATlwCaspr0N09SCTCLAXV&#10;eiTlOum5JqhoqhYKtiuZ/szxsGeNCwUVJ1IDBHOOBRij1UkDKeov4Pb4OqzvXYL787tI5LSyNtgQ&#10;QyXOmO9jmnSWYmGBk6phe05FDbCUoIIFdxnMmEtgwpBVM2bSLJzmtM6ePX827PsjAHbRRYrl3apg&#10;YSPA0mgUUEzlWQIpuiyQJnXegbVGGqdR9nQ34q+yWPvMd7A9uw3mVw/CSuwSXKQfIEhNAgl6cvRN&#10;qaKYoqqEqcI8euLSLAiCtdRDrL05En1opo/n1I4Q3O6OdhrTJ38xQSUI1TmejxOcmvaOD6OuvgpZ&#10;seGItDRBKOuC4hgoKOHPpocr+YUkevPqyTYbIYdqpgv9422oZdIvi3yvqBhfhATacUJFhhXPw5Yi&#10;H0y2UaSOMG06Hsei7WB6IFktRfxGCwVVDbs0q7hqr1K4ikqZCyihoCqg4T9X9gKylG8jS/sFcsxV&#10;WSFkigJPe8I9+SC7q8CF0ylW2xR4GKCEgqomjaBc8sqGOrsxPTqJpXmhv/Dj2qv1E6q/XlD90lfQ&#10;za/3txyBTUH1txytzc/9zR2Bn3v3+7dMqAS/xjhj2n0kPrfVVaGZ5vLmcDd0cCrVz5veOD1Ac36k&#10;fEe74K2wXihP43SKLJu2CrzrIAKguxqLXWUYa0pFc6HgoSIp3f0K303TDG2wFeXG+9Blc56JNHEs&#10;hSriXawe3sYYYTaQ0y9baTTwHXGh2FGkXdiBxGNbkXiCMX928OWKHUeh3DEUax9gUnAvMnV2Ik5x&#10;G4Iefwu3y3+Ew7HfwebAH2B39Hu4XTmIYDKnEnUViG2wIL7BHbXsFKv2d0chCdNJFAUhKtLw47ok&#10;hGXI6UF+qCstIpSR8X/etDYCTkXiav1D+IxVOOPanwvvlQUa1RwfE5zw9dPv0l6Ug6YwL7TQnNvp&#10;xiqTIBOmGllnUhyO0WpOxChGi1PCkcCpWSSnWAn0RRXFGKK9xIIDBltMtdlgstUSwxWG6EnTQGuQ&#10;Es3CLIc2kUQ9/SuN7CRsMXiKNhOu9yyIViAeod34AVq07qNe/jaqX15H5ctLhDOeR60xq1dsj6CY&#10;acsU1S8R8uj/iASV7bH/gu1plgPfOkNjujjCtVQoqJhcIzG+0McROa4UC+YaXHvJwE9NivU8bxDt&#10;4ojchGROYxrQ0zuM8cl5+nzWWujWpgYrLx/hOAnU+NHhERGnqTI5Abn0UOWSn1RjrcapCoui6QVr&#10;5MQtQf4Bu/QuwPL6GaIcriOeAMpqb4ouAktnm+1ZqUIx1E86fxOnTVnyWAygYLIWx4KeGOYJMV0w&#10;kcASy33fObEj0uHFysOVv/dXAjihQoIRSfIm/JXG/jBlLHm8wJQZMRzKx1H5hB2HN39E0OUtcL2y&#10;C3Z3jsHh2VW4v35IQcXSaK4fs0w4pSKbqshWl5RyXaTxe4gnuiDG1hQJHk70UYWiit2G3TRfTxJg&#10;+XEJ8Ifj8dHrVFhziVZdn1mBrV6B1oT6DFfMQzMTaG5pQC69aBHWZghUlEbUK3EUqUigx16XIpNc&#10;OCE9OlxDQdWO/gkKqvYKZBUlIyrOHyFBdojiVDCbCdGmbAeM13rjXRenfz2cNrd4YqbYBgMxWkzh&#10;0pdl/Aj1GrdRr0JjOn1Tgim94NUpZEmfQyoRJilM+aUZKTCFSQO6mw0KPe247mN6k4KqkIKqyJN+&#10;s1BOhdcEVQffsHBCtbQ6oVqDRoimcv9XE6rf3CX6n+oJbwqqf6of5+Y389cdgY9Tfj/vSVi5ps1z&#10;OjU6MYUeQilbK0rI/YlCc6gzOj0NMeiijkkPLRqjGdtnKutdDgnplRmi6ZTQRfe2p54Fv41YJKBy&#10;rDUHzUXe9NqoIM6NEyrTPUjV24pKw/3otblEMvZzLEcwtZZgQqOwJT1Zhuxjk0fdm7vIFzuGtIs7&#10;kHx8G9JO/4ScG8dQ8PwUClVOIF/vALINdiFZYyuipL+D/90v4HLmd7A9/J+wPvQF7E5vhztXhKEE&#10;GKbRJ1Xi64y6cD/UR/ihys8FeUyXxesSBaAsjQB210VaMPEUFoomvoMe45pO6E5b5+BY+b3gkRIY&#10;S6LHOnG1YkJbEQ58iKZTfIzQI9LDaVdbAQulw4X+QxK3vY0Ya7fCbJoHZorCMFIaS7EajtxQN0Q6&#10;GCLUkgk7d/p0UizQ3+KD+fEoLE3EYmEiApMdvpzSOKA71hCt7ipoMJdCHdN7tZqEL2reZxfeXTQY&#10;8KHPB39fxylfNRNv5U+voPTZOVbxnEKN0XFU2x9Eqc0OpGt+hfCnv4Pbxf9NoOV/wvzYd7Cied9J&#10;7BYCuEJKYPFuHgVVKYMCRcQFpLHDLlxHnoJKBv4sBI5xJQ4jOR0Ntc3o7x9jCfQ8MQFrSMqPBZWQ&#10;dJulYX2YZuS2unoalBNXBJW5JqrNWHhsp4g+e0XUGkkiTuY2ye1nYXHlJIUVzeUKD7le4zovUpV8&#10;JA0sVqphuZJCKoe1RWHEH9jdwqQWUQiKNzCjeAfzWg/x1lQcIJQSlg8B0r6F3y/TrL/g9hrz3oqY&#10;J8Zj3us15pxfYMbiHka0L6Cd3Y/ljyk0b29F6PVt8Lixh8nH43B+cQWecg8QrPYc8YKgovG7gBOq&#10;Qta95HByl8py4jhOO2OsjJFIKGxORBDrcRjIIGV/kqm8zwmq969Z0WESxjSrjz8zERU+dWWV/A7j&#10;czNoJ34gn8I0gqtZfwqqCArhAuWX6CEOYTmeOI5arvGGK8mRa6WgakVtJwVVcSoi4wMQLAgqIk+y&#10;Qg3Y82eKMZrQl+sIBK135rG1Iz3BmLVOquh2eskJ6EO06dxBqzoLppUvk5h+him/k0iTPIV4cuFi&#10;FO9SaEoh2ZxpQ3Zg5rtTVFFQFXHlV+xCbxWvGWWCoOLKr5Xp2cH2TkyNjGNxbpFU/ZXz5aPQx+qp&#10;I9JW616Ff911bvOz/tFHYFNQ/aOP+Oa/96s4Aj8/ufr46QkXMmGaMMKLXndrG1pIDG9KpCE9mDdz&#10;rmaGOUmYZsJsKYwrE4GjVEBCei39U+0sV+2tx/JAM5aG2jE/2Irh9hIW5wZSUAkm5muIM+FUiYb0&#10;WsODnERdw6zPK3KUOGlIssJSsh2mIszQ66zMQtaHKHjCaPbVPcg8uxt5Vw6jRIxmar5DLtXhBd34&#10;EMnrOxCv+h3Cnn4Bnyu/g/Ox/wPbg/8Fm+Pfw+HqIXi+uIEIRskzncyYPPKkmPJHXag3ykkrz+aq&#10;KVYwo6u+JrBSDXF2NiiIjkFbdTUmGOleEkCe74XS2hX+c4Lq02O3wD+a4I1icGoGXUw0tdE83BHh&#10;gz6mC8c4FZiNopE/3Quz+cEYJA28jtOEdJbKhpCPFWgozeOkgspMG4z2R/Jey241UKi+zWc9SBKm&#10;64Iwmm7Hr8XpgbUsxdNT1KjfRyVXMhVvbqBS8waN2TdR/eYWqtl7WPWKgurZFZS9oPdM+RTqzAhI&#10;dT7I0t9dyNH/DtESf4TnFYrQI/8JIwFoeYLw0+vn6F16jHB9dXb5WdEU70JvjAMy2WEXycqZAHV5&#10;es60EefpgaL0HLQ0tWNweIJr0oV1ZPCPBdUyBdU0z6lBTqhaautQlpTAXkJ75JHAXmUog04LKSY3&#10;pVBLzEMCU3qu987B4uop2N8+j2CJ68jW5bTNhfU5YY8xkfAQMwm3MRV6BSOO59CnzQJtTk06n5xF&#10;z9OLrCu6gjG1qxRZfLA2ZfwNK47eXEYfkQld5Jp16dxDt9599OreRq/WNfTQkydU0VQ/34fcB9sR&#10;d3MrAq5vhysFlf29o3BkvYoH16bBak8Rr0dBZa6CAvqnCuz1kE1BlUKOWbyZNmJJ2U9m8jEvLBC1&#10;OZnopRdviivzX1JQvV8nEzkgrBSLSKmPtLGCn6IMwiio8pReMHigxT5Ld65D6WscLMP8VBMGxltQ&#10;T0GVXZKGqIRATqjsEeVrhCxOhBtiWCidZciibXMCQVlnRF/ZXBJrpYIUMOjIFTLre/oMyIMjj6rt&#10;zRVUy51F3qsTSCKLKkLiNEKYvg3jsYkiMDSJb1SyXSxFCIVipoBL3XRYQ2PM158LqpOiWRBexDcK&#10;rZjkebBAT91fElQfn0W/isvo5pPYcAQ2BdXmKfE/8gisCSoBprf2+Djxt3JYRIKKF7uRoVF0M/7d&#10;SkBnc0II2iioenkRHvXSpo3FgOs+Wyak6NUoZRFrI/1TXPO9G2zC8kg7FkZ7MDPcjYH2apbbhiOH&#10;64NEtxuEav7EpPpO+n+OMd5/lwwlOSzH8Gul2LI2xgETLFrucVFFnRbXFy/OI/f2IeRfP4yy+2dR&#10;K3Ud9VoUC+YXUWR1GOmGWxEjx6Ta3f+A+8l/h/1+TloOcjp1bg9cH15CgNJzQim1kevtgAqu+lbW&#10;fUwguVgQxqiJGG0FUr8VEWaogyRXVxQnJnEdVU/D7KhIUH2YOa1c1tdSkh9NE1Y+6f2HaLrHCdYo&#10;05G9/DodTfVoz05Fd6QvhjkVmAmxwVKs4Dtj5D83AH0Z/qiMcEQiMRT+2iyuJdU8zokm7GwrTI5E&#10;86sxqQV2rIFidTwTS40RmMt2wXiwLic6r1mv8hi1TLCVcx1TonJFRAcv5e8rlK+T28VjJc2H5HXU&#10;yF5Bg+YFtLDjsMn9CGpd9qLIhKtUmW/ge/0PsD78O+jv+QO09n0PnVOHYHn/OrwFXw4ZVNmcOOR7&#10;2rL81hjRXJMGcx0YZmpEDIY/ynILOSnpxggN6bOcyC0JVSLvz6J1Uzv++cSssEIeQiN7DUviYkjW&#10;pima6cFqPQkm7F6g1+w56vXFaa6+DU/6lixvnoXNrbPsGDyPeEX+zI0uosnxPHq9TmHI6xgREAfR&#10;brAfdTL7Uc6y3mJ67EqunUDF/ZOofX4CDaTr10kcJnbjIEpYLZP36ACyHh5C1iOujsWPoPAxRfpj&#10;TuvE9qHwwW5k3qaYurYFgZd/hNulbbC5vBMWNw7A6tFpuFCYBrL/MV5PGlkEiBawKUAkqNihl8op&#10;WwJZZvGc6KXxeyoMC0I9J1QC0HVaJKj+DDZhbUL10Sr585enNXEhmlJxgixUGpWmpSGabwb8lF8j&#10;hIIqW/E5vYnqmCPT653Q59dbhIVxdguONaGxowK5JemITQhGeJADYvjmKNtXAw3hbzCaTBGWS39Z&#10;vhHeEiexSKzEbKAcJh2ZjDS/j1HjOxjUv4UO1vgIxPRcyaOIf3YYwU+PwU/iAvwU6DHTfo1oTutS&#10;HbkqJjC3mGiJMjc9voEhEJXJv8r4CGZW8tDT2MhwAgvH2XW4zPNibQr1/qW0bkK1Kah+/beqTUH1&#10;6/8ZbT7Dv8MR+CCoeBETLmSrPVobRdV7QTUwjG4SsFtJZW6ND0FHiAP6uSYY92MHXZgp3iay4iKP&#10;vgv6gNBGhs1APVNFrVxRdWFuvB8Tw33oaatFDbvqcqK1keJ+g+u3/SiiqGq1PotR98dYYL3FcpyJ&#10;aDo1l2iH8VATlvdynaX9mF6NqygWP4NyMYI9JW9w5fAA7Wb3eVPlxMX+CNL1f+Ca4z/hfeXf4Hjw&#10;3wjy/B3sjmxhB9tp+EmJI1KfwEWKp4IAggZDvFna6sZ3zNb0vfDGZ0wCt64SpzD0AlmZIT2AFSpZ&#10;2egmoHJqnP4OesjW+1lWLuyr2AmR32XNTvWxohIdO4qxYaYju+ifaqshvysjEb2RPhijIF0IY1VM&#10;HNcqaZ6YyvRBFwnxJYEWvBEpwUtVDN6qdxFrR89QuiGmBkifB1epoDdtPoegRpqGqwNZMUNhRu7S&#10;sIM0OozEUa95myksiimuY4qVLqFE8TLXe2QGyd9Ag/xdNPNm18opVpcZ+V1ul9HpexLNngdRabEb&#10;GfJbEXzza9gd/gOZXb+H6naCUPdtZ+fhSdg8uw8/DXnEMcGWyqRfkpU+BRXTfvoaiCHwMzMsDNUl&#10;5eju6WfpsWBIXxIhJjZ+CDfMOfrJxqZnRZ9bX1rGot4I5DhwPaSviGqd5+g2eoJ+s6doMhRHuvI9&#10;+DynKf3+JVjcOQdnsTMIlTrB7sGjKDM+iEbrvWi32cWU6A6apXcij0byZCYUo08dRORJFvdePIT4&#10;Wyw8vrcX8bd3IurqVoSc/x6+p7+F54mVhx8p+iGnv0Pkue8Rw/8WzUfoue/gQzO60+nvYXnqR+if&#10;2gqd87thcPMIE4eX4MPVY4yuFDLXBBV76nKstJDK2pdEcrkSzfWRQUFVHB6Mhrxs9Lc2YWZ8bIWy&#10;v0F0f3KQ/gblIHzq0uIyhnvIo8rMogB35NpaEUFSj5Gu+BSNZGNNhtqQDRdGP2MuJ5s1nDY3oKWj&#10;HAWl6UhMDKEh3RHx9DbleLGyJkiFIQl1LGYQJ8EqH1YZsKCaAouCat7pKWYpqCYpqIb0KKjUL6OK&#10;9T3ZLw8j5vEB+ItzEvzsNDxkbsGLpv0gI057+frKYCFyEdOG5e6G7K80Yxm6M/uaQ4lQyURn/UpN&#10;0SwZb2sC/MNZs3Ygfv6AbJy0/x0ulZtf8m84ApuC6m84WJuf+s9zBP4mQcVpwkj/ILppIG7j+qIt&#10;NphVFE7k/VhgIpiEbxYiv03nuq+E6aBGpol6CBEca6Z5qBNL072YmRjE8GA/OpprSdLmzTNKk2st&#10;rm7o3ym3PYQOl2uY8H/F7jZteqfMsZhIxlC0JUb99ekBUUSTDldZ5FDVcCrV+JowSnKU+jjB6GVN&#10;SLv7VVTZH0K69rcIe/K/4Xb2X2G373/BhjBPp7MH4fv4LtN7ikymsfKCMe7iYIoWiqlCGmZzhYu9&#10;iToN6fR0GaghhhOYRHdysmJiUFtaysoQGmZZGbK0RMHJa/r6y7swexHFuIU/f//4VFAJXqFBAj0F&#10;j0tTaT5aueroDfPkCsUBi+R2veWEainZDeMp7mhlOXIePSZhhrJwk78HD4XriKapvDJOBZMtNF9P&#10;UlRN0qPWwyRltRfeZdtzomfIVakyxmwlKEQeoUmL6z01ikzlSyjlJKdM/iKqFS6jUekW2t+Ic7Ul&#10;iUFzJt/cmIALfoihsMvo9ucEx+Yg8pWZkLyzBY5HvoTu9t9D4fs/QHory6QP7YEOV382ko/go/ka&#10;4UYUnhQNgqCKMdFhvx7N6nGxaKyqQT+nTpOzNKSLAKifCipBTszweA5PTKOTCa9agkCLwoI53SFB&#10;W5fTOO0n6GaSrN/sMeGaj5H55hEF8R3YiF+H+YOLsKOo9pM8hljlA8jR2YNykx2oMduGCv1tyFXi&#10;2ld8L4IuHYT7scNwPkIP2MkDcL3AKeWV7XC+uAX2JJ9bHmaVzE+/h/6u38Fg53/CdDf9dnv/C64H&#10;ufI88gXZZV/ClagEoXbG5PA30Dr0LZQOfg/5o1uhen4fjDghdZO5h0iyuAQyeoENJ1RM+eUQmZBm&#10;rEacwht6iPSQwZVfcWQwGguyMcBC8RmS8t++FdbHHz4+PUJ/+zXmHfEUY739XC3mIcndDUFcWwfJ&#10;PkOywhNUG8tjiKXHC9kBeNucicXBKvoCOSnlhKqkLANpSSGIp6BKdid0k0DYJl8ljISrMRnI1Xu6&#10;Ad6lUlBxovzWTw5LDk8xZ0r+GWG6/ez0a1Lhyp19fmmc+oU/+gleD1jnJH4MjhJX4KQgDk9tOYRx&#10;+pvCiqVCFyNUepgwUGCJygAXVESFoDYzjWDXagyxI1MoDl+i2Pz0FbT+VffpsdkUVH/7+fL3/Bub&#10;gurveXQ3v/av9gh8uBB9DPnc2L0mmrJwwjLc04euqiq0ZqaiLToQ3TSlDxO8OBVuhYV4R5rR/VmI&#10;HM/pVD69GrUUUx14N99Hb8QA4+JDNCr3oaWBzKGcEOSyLiXL+yrZNIdQ43aCN/R7mIxQZJmvERNJ&#10;/HoxBDuGmIj8Wd2Wr9HKOosmFTKU+Ojm7weJBRAqVYaYCuz0vIQq4hdSVb5E8H1ylLjuszvwR9gf&#10;2wXPm5cQLi+FFLJ58kiuLqZ3qoSCqsCLHiCurIQbXwJTf/F6Sogz5RqS5bKZ7KMrzc5GC1cRQ+Qk&#10;zVJMLpNsunFC9dcKqhnSsfuYFGyur0ZdThqaokPQHeiKMbJ/FoM5OaCHaj7OEUOxDqgP5vqRGIoA&#10;rZdwkqJ3SPoSqeQ36Tl5gbESdbxrNWGajb6WYsIak/Q54RII6UqYcpLCiAVrZQw4feIatE6NZmEW&#10;AVcq0CvF7sN6hUtooym9T58iiim6aU8dVvpoYDZRGlPx9zAUehHtjidQ+uYQ4u7vppj4Dnrb/4jX&#10;3/wXnn/ze7zY8R3kTu6D1p0LsJZ6CE8m+4K5Io3i1E8wq2d7u6EiNRlt9Vwn0XM2zXXfgmjd9+nt&#10;UVRfREE1OD6F9jYCJvPyREXCWVaGyNWWpu+LvCwiHnpoJK835oRKXQy+Mvdh/fQWzMSvwvbpeXhJ&#10;n0CECkn4OntRYLKTZcDbOd3aiWTlvQh5eghuV4/D6uQJmB49BpMTh2B6fi/MLu2AyYVtMGANkdbh&#10;r6FKUKfyjt9BZdt/QHP7f8Bo13/Cat/vYX+Y6dCjX8KaD5NDX0Fr/9dQYG2R5O5v8PynHyB1fA80&#10;btDPJXEHIUJXIFN+An8qn0m/bHrA0gxVkUxxnmwmCCpOqCioGgpy0E9BJVQPbZxQCRO7jR9/w4Bq&#10;5a9SUI3zDU99QRFSfX0QQk9bkDyxDvJPUEafVy9F+kwqafL1qVgaqKAvkF2c3ZUEx2YiMyUUSRT3&#10;qa56KHRSRpObHOnqSpiNVBdBTxeZuF0KJRfO8zUWrJ9gikGHIYqpDvrSquTPIVfiOEXsfgTe3wOX&#10;O7the/8gLOlfs3x1B45MGfqx9zGBfLECJlZrKKbq/exQw2BDFY9LbUYKfYqVLB0XOgb5xoVi888L&#10;qk/l56ag+nXdYjYF1a/r57H5bH7hI/B58/m6d8jviekr+ZrPCapZVlwMdXahg1ObZiaJWiN8OSRx&#10;wignLDMUBIucrrwT+vt4wUZ36cp0imLq3ZLQ58YI/cQQunu70FBTjFKutvIi5JHLEuMSr8No8D+L&#10;PhK/JxOY2EpmsW+8DQGhFhj30cOgvTK6TaTQwTVQp9YLCgJJjFrJslrlNSZ92VHne59gzDMoNdqF&#10;ROkvEHDrP+F65k9wPslU35XTCH7+mJgEAjydbVEa5Ily4gqKKWayyVJKMtdGNFNqkZoy5CwpIt6K&#10;qz8/IhRYaFtHX08PBeTExCQW6E9Zm05tnCx8spDYcL0XRNjU9DS5TJ2oLy9GVUoc6kJ80EEf1wg7&#10;4OZYC7LAlN90pDWnVhYs2iWR3EKZFStPYff8GhxpHg9Vv0BD7y0MJhEBkMcpHvlT0+FkLDHeP2r/&#10;DCOWTzBgIoZe/Qfo0OZKT53eMk6nqimmql8zySd7Go0KF9hbR+Fk9hrT7J1bDLOmT43CLIc3zQyW&#10;AkddZ38dxZfmcSQ+2g+Pk1uhv/MrvP7293jy1e8g9uOf8PzAj5C/cBB6jy7BjqBNHxVJRHBNmmxt&#10;yDWqF2qz0tHV1ISR0THMsGdu8TPrPuHwCCb9Sa5QB8Yn0dbWzgRcNgqDfEgdpz+LE58yBhCa9O6h&#10;lfH8SoNHSFKlgJO6B6unt2H+9AaFzBX4Kp5DlPYJpJscIUSSyAyb/cg2O0ikwjEEEjLpcp+YhcsX&#10;YXL+LEwuHofZ9YMwv70Ppnf2w+jmPuhepig6sx3qx76HJsWV/uGvmGr8mtOrb+B87ls4s27G9gw7&#10;/I6zRPvg15Dd/RWesLrowc7v8eTQLihcPgkLCjx/lZdIMlTkZOoNci3UkWXMtTKLiRP11VgoTYSC&#10;4KFiaXEdJ1R9a4JqnYdKOB4bPUMfqpFXfvfXfLyjQJ2gD6mhpAzpIfREmRshmPiPOIVnKNLm68dF&#10;F5OJ7uzVTMJSfzl9gXV8PVagqjqT8NgQpNDPl+6iRfSDPJq4Oh7k62vaT5mrZHXMBGowfauCWUcp&#10;TLGuaFj7NrrY5VcnfwmFPNapT48i4uE+eN/ZBfubO3mc93KCdwyGTy7DUlYM7pqyiGXir9DFhGLK&#10;Fs1BTmgI8UQN31jUZVCEV1dwQtX1M4JqBbGxck1af6T+uuPy1xy7zc/5ZY/ApqD6ZY/n5lf7lR2B&#10;vySoPiyyfl5QzUxMYKClhQm1XJK6I9ES5EFEjSPGQu1Z0MuVVboPzeg0TTcz3ddfzTtmB981D/Pd&#10;+ARLXMcwMsbOts5mVJdnMInkgLxQCRT4nkOl31G0hl3BYCIv1lwvLKTZYD7WltUfJhhhxLrPXI5k&#10;a0l060qgn+mvMSsFzLorYT6QF/zgZwRAsnrG6hByVLcg+slX8Kf/x/vqbvgxZh/yXAwJb5SRQyBl&#10;qQ9NsKFeqAihYPK1R7qDCWI5nQrTIHOKnWeR+spIJIsqJzKE1SkklZPePELv1KyQPPqzdPSP14Ab&#10;73+CpphkZU0nGUQ1nFKURYeh0scVLRR0A26mmCIMdSaAPjSyqDrpRSsj0yvO4DXcXovBkvU4Nlxv&#10;+cufRLbFabT7XaCAvYwxH5Y/k9nVoXceLeo0ZtMv1aAiiKjrqFOi4ZzTqKrXZ1EhcxKVUkdRLXUM&#10;DfzfHYKgslDEjI8lfVuu7K2j561YH+8o0mbi7mDA4yJqtU8h5TErZ87uhNFeTqV+/AJPOKF6+OMf&#10;8HjfN5AiVPXNrWMwF1hM8ixO1pYln8oARcHeaMjJQDfPkRGiAWYXlkUk740fwhkmEONXBNUEBVWb&#10;CClQEOSNDEtdtr5IopDeuBoKw1om7wqIf4iUuwOnZ7dgLnYTlk9JS5e9xX/3JtN0rIZx5lrT8zxK&#10;PDkpcTpHEXMJYUw3+kjdhsvj23B6cB3ODy/ATfD1vDpDftRFuMpxHcVOSLsXF2ArfgL2Dw7D5cEB&#10;eFNIBorvQ8iTnxAsvgc+d3bC4dIWGB7/Foo/fY2nFFR3t3+Phwd2Q4qeMkPxm/Ci6TtOTx6ZXPtl&#10;s3Imw1gFyUw+xrMLMp6r0GQnK755CEBNfib9g02YEiZU9I+tffycoHo//fwrBdVbgRPHrsDGyipk&#10;sv4n0t6apdWcuirxdaYlhVYHbYzFkixflUB8SSmmRmvJCitHdXUactKCkMqqnwwndQJKWfFESOyA&#10;/SuMO8ti3IXl2k4KGLWVISD1OYaZruxRu4kmevLKiEjIEvoRHx9FMFd97rd3wZppSKPru6Bz8wC0&#10;7p2G4fNbcGQFTiTXoIKgagp0QEe4O1rYFFAfH44GBjQ62EM4TNL77OznJlQbBdUnlvVf2dV28+ls&#10;CqrNc+Cf+gj89YJqZd7yOVO6kE7qo3m0JT2VqIEANPk4oZuj+7FQB8ySPbWUTW9PJU3S7TRMDzfQ&#10;JNPLN5QT/FpzvLlOYHCkF00t7GwjUiE3zgi5QY9Q7MPYfuAJdMXcZvSfN/psc8ynO9A7ZcPplCEx&#10;CuTeGEmjU0+SMW0ZTmL4jtlVHctB5A5FSmM69B66XE6gRGcHEiS+RdDd7+B3aw+CH5GFI/0MqVpv&#10;kG9phjLCFaspAKtCPFjSSvgkS1tTbARDNWtm1GUQSEEVzjVNkrstxR5J7o31GBwdF8X6F3nz+6Tr&#10;cAM+Yf1EYSNJXRBUEzQit/NrVtIvUhziTyO8PeodTMn0McQoo+TjXnoY8tZFK2GWhVZK9HtJwkny&#10;AUzuX4YZE2puEjRVa+9Hhc0+3hj3otV0N2pVd6H01R4UPNvPTkMS48njyntxlt1z51jHQ9Dii2PI&#10;f3YIhfzvJc8PooqcoGYa3PvMlTDJuqDleA8muCiqyoyJuZDGfALXOJ6kpuucQhpXZr70HJke2ApF&#10;lkk///FLiG/7Ek/2f4NXJ7dA9RonPRR6ruRDhbIgOZkwy0Ka/OtzM9HFCPzI2AQnVG83CKoVdbUm&#10;qKYoUgcp0tvbKajyspBPQZZGdEUqBVWO2n2UatxBicZdpCnehD8xD1Z3L8HkzmVYs37GT+k+ksyY&#10;+vQQR02IGOqjKMAi73LyeAeZzveZsBNDlOYTRJA5FvmaJcbytyisryNZ/zaSLR8jiV2RCXZMLFpK&#10;IJYerThOw5JosE7To6dP7wpydS8gW/00kmSOIOQh2VP0XWkd/hYSu77B3Z0/4t7BPXhx/iS0H12H&#10;m9wTTjlfI81EhaJKjf4pdlRSUMXoqiDGWAsJNNrnhPlSNKYROdLAgMPoJ4Jqo0NIOJ/+VkG1zODD&#10;GOuRGulxzCbTK4Y+wHADJg3JCMtj52AzU4jDUSwbr4jDApN+kyNVnJpyYlqZjBx2b6aSIZfB8Eex&#10;lSSarJ6j3/o5RvgYMn+OPmM+9B6jnzyvPrXb6FCkcH99BUWvLiL9xRma0Y+RsH8Abrd3w/Laduhf&#10;5uSPE0CVa4ehSc+blbQYQjkBLnAm+Z6lyD0xnNDGBaEpmSy7fIpwrsJHB4TS5mmm/Dau/DYF1W/t&#10;5rQpqH5rP7HN5/s3HYG/lje1Ydby4V20sLbiu9+eygo0JsSihmuxRqbjurysMcak32yCJ5bJT0Lt&#10;2rqvhaarQX65Wd4alhifn0LfYAdq6nKRn+mFjAgVxrNvotT7BJqDz7KT7hEmszQwl8vpVLoTJrn+&#10;GvLQo3dKiV4adtTpvSL7RgHj9BYt+OvgXZQajdwvMBF0CU3We5Ch8A1CHnwF7xs74P/gDOJeP0cO&#10;PSRlDvRqeLlTtHEdRd9URYATqc1WyHI0QhLhntGGagjRlGMXHU3Wpqw4IeyzPDcDnT1dLJ2lmBJw&#10;EuumLB8Jp/Wiaq0I+f1a4sOPRzj2E8QltLFepYKrxEJ/rhydrFFjZ4QOxuyHnLUpqkj9dlPnqkUF&#10;+SZ8LiovYP/8PgxuX4L+rROwffwTgmi2ztDfgmLD71H85htkS36LpAc/IPb2NkRTREbdPoCYu0cQ&#10;R05S/P3DSLi/j6m2PUi5vwsZD/cin2uZitc30KIniwHe2GbYubicSZN7oR4nVZKYj79FQXWOYNDj&#10;IoOx7+W9MD+yEyp7t0Jy5w94tud7vDzyA16f2Ur/0F5YPD4ON+mrxEw8QyLrVvKDeYw5aeqkoBpm&#10;KfIMK2fWyF3rzytBUAkrv2kKqiFO7jo6KKiYGs3nGjSVgiqZgipT5QEK6PfKV72NeCY73e6egfGl&#10;kzC4fBq2j64iVOUR8uxYtRMqg+5k+oMyXzE5KYG6+OcoCXjO9a4E129SyDd8hRK9Z6jg2rCWQM9G&#10;t+doDFZEY7QOGijq66P1+ebgDeoDFdDIuqPmgFdo8yNmwEsMbQ63WSxMYSWIqrtkcTHlJ7fvOzzc&#10;swV3D+3FM06oNCioXOQfI0pHlsk+FWSYv6Gfiqk2TjsjCYmNNOK00c4MWRSLVdkpTIzW/7ygEq21&#10;1kqAP3RAri39Pu+pWn0DxOO5SEE1SrHWSNZVLlev8f7eiCIHK0FLCXk6/P5sdTAU4YSZkijMduRg&#10;vLeYFVLZqCyORnaCO1I5Hc1wVEAxq3mabJ+iz+YJfYpiXLEzDUoMR5fyLXQTlNpNMdXOUuR6lkyX&#10;yFxC5qtziCeSIpTpPo+7e2F5dTv06FNTObsD8ud/gsr1kzB5dgeBXPvlOxqijZUzfQn+/LmFojU9&#10;Fq1FWehtrMX4oOC1nP7EXya8kla+SyFGKzwYaRC9zjZXfn/TTeAf+MmbguofeLA3/6l//BH46wXV&#10;55+bIComac7uLi1GQ2Qoqt05YXHkisrdHKMhXPkleWG5kOm+Bkb66csAe8JA3xQd6aKZxMzsJLp6&#10;mlBaHo/0REskBr5EpscFVHieQGfwJYwlPMdclg4Wcmwxl+KIcXqJ+ly1WZmigDYDTqiMZFn2q8r1&#10;mB4WI1hJE6eExegHNKQfJWH9e8S9/BN7+76DB+Pswc8fIENHA1XODlxL+qONUMVmgTlF31QpBWCO&#10;kxHSrcmZoqcjjim1CE4SQviIJAIgnaKgpiQf/cMDmHvPT/qwnFm5ua3MDj7U9qxd5IULvZBf2xCJ&#10;FwQVTdrtBIRWJCawtoXwS0dL1NiySoaVIEMsix3l1G3QVQ0t9IsVGAuC6iX9Uw+gc/sKxctJGDE9&#10;5Sq7DREa31NwfI0Upa8R++JbhN79AQHXWABNPpLXpT187OWDSSv+3vvyDvhc2gr/K0QEXNuBmNv7&#10;kfb4AoooAOoNlcn20sV4BI3pyaSEp4hhKvIy+l1PctV2mJ6Y/fC9QkF1bDfU9u+C9E87IHlwB2RO&#10;7YDKpV3Qv7sPts+Ow4ssqxCNJ4gnJTyXx05Y3XW0tmOYDKoZqqmPBdXKTVC4DQp/PkNBNSysQlcF&#10;VR4FVQqNy0n0+2QQF1Hw5iEF1T3ESlyF87Xj0DtxADonD8GWq9xo5fuooAm/N0aJpHRVTJYx5l+q&#10;iK7s12iKkaFPh4BTZwYZ2N/XwynUoM1TjLk+xVSwDKYStTCVY4HJAntM5ttiMtsMUxlEUmTqYjpD&#10;k8R6Vb5BeI3ZYE5n7G+jgZOqtCf7SI/fijcHv4P43h8oqHbj6cUT0GANjqvSExZHy3Fd+QaZNKWn&#10;sjQ6libscHrLwgzZb8hkaUaQF6eTyWS41RHsOfJ50bBBUH04637ubc4HqSHypbFncnRyHM0ExxYW&#10;5iE5IoT4BGuGLpg+5BuHRor3AU6Tp3LZy1ebyEo/msHLYlCWRu8aPXwpHhqcUL1GiZMkK5F4zNxf&#10;sFxbHANM83VzpdxNv1QvH33KV9Grdp0BB66WVYgxUbyELBmu/TgRDXi4H3bXdsLg/FYo04Mnc3IH&#10;5C4cgj5FsK+qJHL5HFqZDO5L9EM3jfAtGSSlF9Fb1lRL/5cgqGaolT5ldL2XjZuC6h9/8/i/+Bc3&#10;BdX/xUHb/Cu/nSPwlwTVz0X+175D4VY4OcCEHy/UDSF+qHayQL2tPnvoTOnpoaBK8cEy3/myM4X+&#10;qSruuNopqEZ4J1ipa5menkBrRzXyCoIQF6GJaE+ucpxPocr9JPqCr5NyTaN1pj6WsiioEu0xGmRK&#10;9pQm2iioWo0EarYChjjFmQ4zIk6BiaNEWf7+Krocd9Nv8wXCH38Bj1tM9D24ikj511ybWaEl0A+9&#10;sRFcL/CdcJgPp2qOKHLhtIDrKQG8mCwk+viI5hQh3JhQTwczZEcEoqGimCuroQ2yaOXm9amgWnXA&#10;iN41/3lB1cF0ZGVCPIq9iWxgHUetvSE6nXSJLtDEhKcGRjzV0eHMkl1+r5Hqr2AnIQ7NuzehTJil&#10;xoP9sJTaBm+17xCu+S2iVH4gBZti6eEOeN3YCZdLO2F3ZgcsacQ3ZS2PMbsODY/+AKOj38FUqI85&#10;/gOc6H3yuXQEEfcuI1XyIYo1n6PJntgJ/0cYDr2KoYBT6HYg9FJjP1LoIfLhhMrs+F6oHtwL6f17&#10;IHVkD+TP7YXm9Z9g9vAgXCROwk/+KsK0SAsnMiCHK7+q/FwKpC6MTs2RM7UiLVfmCB+cQsLvRKW+&#10;9PyMTIzTW9YqWvnl8e8nC4KKVS7ZGk9RyiRniSYDBa9uwuXKMehSxGgd3Akbfg8xr3kzZ23MCIX1&#10;QpEGlmu1MF+ngbFSVfSnKdDczwJpLzmMOrIgmROXJbsngNtTIEgGdK2zDJm9f/ksUqaoYpsxV58W&#10;QJEZH1x/ChO7LHUglok2dxr9dQkQfXkQ/pe38t//Go93fY07+7fj6fmj0HpyA15vXhKPoIJc1rvk&#10;sssvjeeWIKjCKKhCKKiiKKjSOSGtyEyhYX9NUH2MTRAdoXWCav2K+ZPQw0eXnXUTKgqRsSma/Flt&#10;VFZegszEWKSwmDmd/34hvWmNnA71B9pigk0GEzmBGMzyJ5zXFSVB5shgkjaV06lsF1l6GulZjKRQ&#10;jVbENDEmEzYPWMNDAr3qedLmL2JC5yrGjW5i2JgTK6MbaNa7hir1S8iT4+rv6WG439wNk3NboXLs&#10;B7w6vIWeu71Mhp6HB3lYWTaaaOYbsJ4ErvySg9CQFk2cBFd+DdUYH+jFwuz0pqD67dxWfvaZbgqq&#10;f4If4ua38LcfgfVC6qMuvw3pLIEMM9Hfg26uZhoCmc6xN0YDpzydbsYYCaOgSvfFEt/tgj19IONG&#10;ZEgXCSoWCgtE7IkRNDQXIy3DFWEBMgh1vIhUu6Oocz2NkaC7TPXJing3y2nWmIuxxqifEXoc1NFO&#10;A3UbTendDsoYDtCh8DLiSpBU9sSX5OqcYXfdj8hU+CNCH38Pn0cnECD5FInauign5byDMMX+BAoq&#10;8rJa6J2q8mLaysGIEEZtrmXUkUKSdRLrQeLMdBHN1Ugip275JDe31JTT8zT8mbj/6nRqbb33fuW3&#10;Nq1am059/A77LY/lJCdUnVXVqE5IoDneA+VOlrzBGaGX1OhJb06JArQxxcqPXhb+Vtir0n/zGvYy&#10;L6D+6D7k6RtSZim0oSw5SprbEGywnSumvYhUPoRg0ql9Sfl2YWrN8vwuGFBQaRzhdIBpPDkSzuX2&#10;fsu4/7dQ3fMddH76EaYHd8HhxEGKpZOIEj+LbN4kqyzP0CB/DO2uB9FssY9U9b1IENsLz4t7KMj2&#10;Qmn/XrwSHkd/gsKF/dC5dRDW9Mx4sgg3SPkmq3xe0I9EMRHmh5qigpVk5OyikOJf17v2sUtIBPYk&#10;iHKU5vVOmtiraGbP5XmVbEWeFVeSBfTM1ZkKZc+kkCs+IvriFPQP7IAG145Wp3Yhkr6dKvbxDUfK&#10;YLFAjaW/WkRJ6NBwrcGJkwrGoxQw4SOLWQdJLFtSSFmIgfAqwP0lC5FZvM1C5OVYY7xlXyQJnEAK&#10;f83iI1d4kA6ergVEy2PZjelJ3csofXEIgTSnaxGzILb1D7i16zs8PXsY+s9uI0hXBjn22ihxNeb5&#10;ZchJFSefZJqF6SquCCo7U5Zs+6AiOw1dzYKHSphQCW80Pv5YkZxrXLN167/PfaJIpX44pqKpn/A6&#10;I9qku68PNbXVXK2nEv8RgGw3FhMzgNHANW+vrwVGw2wxGmGH3iAz1Ltro9BGAWlmksSKvECOixRq&#10;wlXQn6WL2Tw9LCepYtHnBUGeNzFDYTlrcBHz5tewYH8Lc453MMm16LA1S6SNr6HmzQWkkw3mf4fr&#10;YEFQHfkOEvv5OMYQA39+LnKPCPFV4/XDCh0x7miO5xuzpDDUcBXaXluOESaA56cn+b7kU0bXynVq&#10;bfn5ITjzfkX6t1/6Nv/G3/EIbAqqv+PB3fzSv94jsCaoPlTPrBqw1wkq4WK9SBExxgteN/1FjQRi&#10;1rFFvpFrni431s5E0EOV5YelyliAFGahzR5Tq4Lq7TyBmIuM0fejujYLCVz3BXiKI9iaIEDrw2h0&#10;PU8oqBgpzAqAAA9MMsccu/vGvPVZiKyOLhtlluQqoc/zDcaidFnQakDj+htOJuhxcT2CYh36iKS/&#10;Rjg718KkbyNOg5MCSyvU+Xiii9Om3tggduYxfUYjepmrOYcRJFcLXimuQFIoqpJZYJtkYyRiTwk3&#10;vbL0ZHTSzzFNQbWyvvvwsbKsWvNxrPdwrN3Y1q8BP/y9FUE1KhJUtYmJqPDzQpWLNVqZeBr0MsRc&#10;ICdz4QaYjzTAULAeajgtiCPXyFFJChrPnkBB/A5UJBn/Vz8FL4sTiHY+ixSna0i1voMk+lui6TMK&#10;kLpEevgpmHPlqXNxH1RO78brYzsge3gr5A5ugeK+LXjz01bo7d0GU67vbA7vhMfFXYh4QjL6m90o&#10;MdtFYbUT5Xq7uL7ZhTDG3x1O7+REZhdk9+7C8727IXHkJyheOAD9O0fgwMSc/+urCFd7QNwES3Ap&#10;JPKJBqgvLcHAwKDIkP45zMTaURGO2DyxCqM8Lh3ELFTy5p/j58bUnhbSKajKTGTR7qCKTsc3KNV9&#10;hcBHl2F0eBfUmbIzPfQdWWOk6+tcRo/vY8ykv8a7coqqeoInKzUxl6OG2WgmQb1lMU/C/JLZE7wj&#10;fgGmjyiuHmOeE6tpR2I3XBQx5caQg6cqfXlvsEye17soCqkYDYCly/DjdMtWjP6hSyh6ehABF36A&#10;5u7/gtj3/we3adB/efYQzCXuE2qqzJCBCWo8LVFKGngWvwfBQxVOrlmoAD7lejeDa+cqvhnpJjZB&#10;lPLbIKg+nEGrC+X167+/QlAJnyIQ6afJSxsgOqGJ/LTSvBzCaVmy7etKQrkl6pxN0OVuzPCDEdlu&#10;uuiyVUaNoQRymKhMpD8qXuM2BQ/bCALk0ZWmgwkKy/lkdcz6SmLS8hbG9C5gzICvV/NLmLa/illn&#10;Fk+73MCE/Q0MUGQJNUZZryiobu+B2RmecwcFZte3eHFkO1SvH4eT7D1yuRRQ42uC5nBH1EZ7oozG&#10;9IrMRLRUl5Fx1ykSVG83BdWv94bxVz6zTUH1Vx6ozU/75zoCf0lQvV/P8N3vCC94nTmpaCRpvJ7T&#10;qSZLddaWGGIs0gmzXCEs1TDh111A/1QdMNvJbZ/wTpyrn4VZ9NOQXl6RgOgoHfg53UCwOYGMRB20&#10;knA+HcqpQTxvYMlCvYUJ5kKNmHrTxSDxAX2Oauh3f4PhYC1MpuhhtkCXF3oFriRuo9x6P1IVv0X0&#10;S+ISpM8iWfMVeUSmqPZ0Y5LIB93hrHGJ8CLzxpl/ZsV36ewpo28qTShsZb1JEjvjkoVpFdeXGbyZ&#10;F8RHo66kEP2dbZibHKOg2vBOWXSwPgiqtQXgRuTE+rmMcLasCaqu6hrUJSVypULztqs1OngTHvXh&#10;CjOEE5IYEyzGmWEkwgS1PvpIsHoDJ3U5aEtLQFXqCbTVHsHB+hGiAp8iN0GGRcKqqIyh6Z79fQVc&#10;F6bayhH++Yw+lXtwYhGw5TOauB9wqsW6FUMm8owpsszP/gTrE3tEYsr20FauAL8nWoJlyNLfIZXe&#10;rEydH5CmtAWRT7awt24rjPg5Cru3Eui5DY9378DLw3uhzAoXk/snmDq8hFCFO9QeXPcZKHBdZIbC&#10;qDA0VZRjmCW388L288+8VESCiuDPUX5uR2MDKtKTkM3UaDKhmBn6MhR3iujz0ucUksfDSg3hL+7C&#10;hNMyNbKw9Hf9AV5XtjCIcBSNDtcxEv0U83lyFFNv8K5ME4vZ5GrFqGDeTwEL5CktWUjgrclzLJs8&#10;wTxreSbZdThiwMmTwVMMGj7DMDsDx5hsm+TnznDlNecuiwVX/t6OHiqje2hSYn8k+/18L5BXted3&#10;ePzdv+P+tj9B5twh2DO9lmqpSVilFRp8bFDuaMykH43oFFPhTPqFm+kgjhOi7OhwevMK0dPVjump&#10;ic+Q0tfk+ucE1Yal3xpd9qOkqTDBEfo2FzDMvs325lZUFhbynGY/YoAH6edWqKJ3sN1Zn4EEbaZn&#10;VdBOMVWucg9pTOqFPzmJoOcnEaZwESnGD1DmLolmf1l0ekhyQvwADW9I2pc7jkr5I6hSPYoG3ZNo&#10;N2XxtMUF9JhdpM/xAqn8p9jldwiu9FDpnviBa2KuR/d+g2dHt9OYzkJpaSYtmdgtc9dDXZAN+yrd&#10;UBIbiIqsZJZj87whh2pFUH1ay7M5ofpt3Xc2BdVv6+e1+Wx/oSOwXlC9E/XRfUgZid718rECYXyL&#10;gc52tGcmocHbDg2WGmixUOPKypDrFRfM5YWQwJyCd/2ljG81cdPXw8mUcGOd4fpnEp3djSgi9DMq&#10;WAF+duxhM92DbE6oOrzuYC7yNRhF4urFEO9iDTHPKc0ky5ZH3egr4rRmzF8bk7FcQeToYa5UEyM5&#10;0mgIuooMgz0If/UDQp79hHilOyhg5UeDrwu6wv3Zk0foaLgH2tloX+dDoCfXHULHWjoj7Ul6cohn&#10;KksQAkksSk5nyW9+VJBogtDR1MBKjiEs0hz70YRKtHLggRAElegYrZLl13xVH3anq0ftg5wQpn+T&#10;FA5dnFDV0ZRe5efJVScTku5kT/Hd+jI7EBHDqp04SwyyCLqauIg4aw04aylAX1EGuqrSsOLaMzj4&#10;DQryjNHc4MjVkQ966wLRUxZEKL0f6tJciAAzRY4/xZWzNEt5xTg5uolI3ggjCcCMlDmLqJdnESlG&#10;0OmNo/C5QOP6xW1cz/yAcKYFY5T4UP4WIURPuN78BkbHvoEiEQHPtjDVtuUHPNy5jQm/PVC7fARW&#10;D8/AV+oGopTFkEgRm0TcRLojBWtUJJorKzHKROPCn1NTq+euUOY7yuRoe0MtytPikeVph2RjZWRw&#10;4lXDG/4gvT1jkQ6cYhohmhUqZscPQvWHP0Fry3+wW+8LxEns4iTrFLr877Cy5yXm8xlUyKeY4rpu&#10;IZZp0EB20bmpYNlBEcs2cli0pEgyfYFx/ccY1H6IXvV76H5zFz3qREmQdTWgywoepgFHjcUwxonW&#10;oP491hvRHyR7BuksUva+9CO095MYv/V/4+muL6B66Sg85J8hx1aP550dGrlSLrUzQLoRV7ZM1YUT&#10;7hlBUGwC+Wf5SXGorypnUwDrVegTevvR9HN1vbch6vBhnfXBu7eyFNw4EV11qfGXhblFnr80+rcy&#10;UVtcQkEVhyw/D3qjLFBip0fPnDZ67NXRZ6mAFt3nKCZOIu7xSfjQF+dEirzTtV3wpj8uSpIsMvkL&#10;yJC9gGTiOKLvHUTQDbLdyJgKuLOdonsX0lhAXaB8hCvi4yhQOIZE+sy8SUk3OrsFcqzpebyXENSf&#10;eA4d54SKk1NHnjOxei8ZyGBgxM8CFeFuKEtgwCU/nUgRdgsKpvQ1D9U6DbnyuhMeKyt34ar0vkNz&#10;LRX5C10PN7/ML3MENgXVL3McN7/Kb+AI/KxBfe3Ctfo9iFZ9fFBaYHRmAT0tzWhJjUODpzUamWhq&#10;t1TFAItOJ2PcMM+E31sa0t+NVDPY10EQJlNyy6OYIH+qf2wQDU2lyMn0QJTvC677jpCavBOF9sdZ&#10;NyOO+RhOpxL1OaXihCpSl8BObUx7CUZtTZLQtRnvp5BK1sNCPr1GxfR3pNGw7H4e0Wq74fOYouDp&#10;caRoPOfUxwwD0X4YZ9HrcKwva3Fc0UxOVhWZUwV2wqrvDSdTCojTkiajSJKC4zUSrbSR5e/CpFM8&#10;WuqqMMh6mBmh8Z4R9I9mLKvbPtEea1VQCTdFLrZWL+6rikt09RdkqHDhX/kQBNXE0DA6CVysS4hD&#10;NZETDURO9HiasrvQFEth5liKtsBUlAU6Cfcspq8qimLVWUsOpmqysOJz9vXQRmaGNdpbfTE5Fs2V&#10;ZApmBtJZk5iO8fY0DDfHo782GD0lrujKMCHjR41ikjBH7ydocXmEFjuSxy2IDtB7wFTWTbKDzrMq&#10;5Chin1OMyu1AnOpWhCt+D48n38Ds4pdQolfo6fd/wp1vvsLN777FvR1b8PLoHmhePQp78QsIlr1L&#10;vtFzpLKnLdVIk3F7O5RERaOVdPkxUtI/dQh9+sKYZ7/hyPAg2hpqUJYSi0x3a/YpyiOdPYPVdqoU&#10;lzaYYHq0xd+e/5YcrM6fhvq2b6G19T9hd+IPCHv8A3I096PO6QJ/1jROM9gwlqiI8Rh1TIZp0VCt&#10;gzlPmtXJ9pp3foNZexqtraQxbPQMvdokyhNO2ap4FS3yl9Eqdxlt/LVd4Qo6la8QEXAVbUqXUSt3&#10;FoUSFAuP9sGTUzH9o3/Ca/b9yR76njiL0whQ4VTU3kj0JqPO3ZLmb20k0zsVJXQdspIn2s4EKTSk&#10;F9GQ3kzhOMjvd3Z+TnTefPhYE+griI73AyjRJ6yIiJX/E4TEipj4KGG6Ngvk312cX8L46CS627s5&#10;bS2joIpHmg+RCCyyzqW3q8pKHW2sHepg8KFe7wVy5W+zf+8EnC+Qbn7kGxgf+AJWrNpxPfkDJ3I7&#10;4cfEqAcre+wYaDA+uoXBgG+hf+RrWLEw2uvmNoQTfhpLzlkksR5eXBObnidJn72Hj/d+idsUnbcF&#10;QcWkn/rto3CRuoZYBg0K7NQItjVHRYQ7MSKRfJ656CLwdGx0CAs8NiIi+oah3HtBJXojI5SUb2IT&#10;fs23mk1B9Wv+6Ww+t1/0CPxcf9/7i9iaoOKVfZ5Qywl6XQaGx9HBAtNmmrwbiUpo4Rqmy0oVw57k&#10;GcV7YrEkFu/aue6b5HSKYoqIQXa1jaF/ahhNPW0oKU9HKicwUe73EMVVXboVPTuuZzAQ8pIdgNqc&#10;UHE6FU0TbCg9ML6sumDj/bSPFqPrupw2GJDCzmRfHv88T4YQ0HvItT6OAOmdcL63i6LqPDJp4m7n&#10;jXc6NQTzGeEYi+O6j/UW9Vz1lTmZIIfMqRSiAuK0XyNKXZIk7Zc0U8uK+sVyBH4SKda9XW2iipgV&#10;kOeGQ/6JoKKYEgkqAUIoXODXC6q1G956QTWErvIKkqFZuMz1YpOnDfpoEJ5gb998hCWmOZka4Oqv&#10;lv16GYSZBhu+hrO6FGw1pOFhzh60ECOujFwx0RdGf1oC3o4mY7E7GfOtyZhrT8VcZyoWuuKx1BaG&#10;d3UEdpZZMb2mS3O1Kt5SZCzHKWKBPYmTfky/2b1ircsjVKheQ7HaGRToHkGW/j7EvNkB96cUCue+&#10;JHfqD7j95e9x8Y9/wqWvv8Gt7Vvx8thP0L7Bmy8hm+EKD5FCUZpBWGM661WynB05IYtFG4uRxwlE&#10;/TTD9ukpPLcorKcG0VpfhdLkaNaeWLBTUZYF1y9ZdE1BFeNANhk9cNFeSDPShvOdm9A/uBv6vFnb&#10;nfkCQWL0z5HNVWh6BDUul9Ds8wBtvi859ZRDrwf/PtOTo6xSGXfmgwTwESIpBqyJUeD6r12HAlP1&#10;BmpJTa8kPb3iBYnyZClVce1V+/IU6iVPo0byJEpfHkX2k/2IJcvL8+qPMDn1Fd4c/QrqZ3aRYn+F&#10;CUd5FDiZkXVmh0r+mmPCXkgNWUS8kebKTxWxDuZID/VHGYGnbS1N5HONcgW+sKEw+hcUVHytTo7P&#10;sNC7Hw3lVShISESylxsrlQyJT1BFvpESqkyUUEs0R6nWc6S9vkUI7gk4UjyZUlAZ7f8CFkwyOp3Y&#10;Ci9hinmV5dIU0ZYXWTd0ag/UuQbWOPAdwwrfE3ZKXAcnUkH394oqZ6y5JlbjZPPpnj/hJjsgr2zn&#10;r4KH6vQuaN89Dg/p60igoCrk9LHSxwyVUR6oTI9hqrYI3VyzjxMnscBjs/JaWn0/89Gv6ybDm4Lq&#10;F70n/NJfbFNQ/dJHdPPr/TqPgOi+v5YgWleIvC6PtfrGWERzniUpfIRddj2d3eTFFKApKgAtRCV0&#10;2rzhjfkNV1amnB4RmVCRjHc95E/Ndgt5QK4JZzC6MI7WwV6U1FcgLTMUMcHEJThdYTR+L4rsf0KL&#10;92WMRsoy4cfqk1gjvA3TxqIfDcWeKpjxUMOMHycLYRRSCUz/petgMYsThpSnnFhcJtH6ALyebIc9&#10;AZM+4tcI8VRBX4grsQsR7KaLEAmq9gAHli5bopgFyJlmRCTQ1xJDuGC4miRC1CRYXcLVnw076FgL&#10;0lxWyGlJv4jls3528P6HuG7tIFo9CGKKHqu3nMWsCCrhXfXaXvDjd8/LwoSKDK+usjI0xEahnqb+&#10;Nh87DLIUeTLSBtPRVhgON0WLrw6nHUqEjb6Cj/ozOKs8hZsmn6eNEgoiDfn3HbHY6Qv0+GOpwRsz&#10;Re5MtHmQpeRP+nUY3tZHAo3hNGezoLrGDSi3Bd3mRAMYrTxy+OCkbz5EHWPOMui3EEeXxS202V9C&#10;nf0pZBvReP1qB4wukgi+84+49qff48zv/4SzX36Da9u34flxJvxun6Z/6jqiVVhYrCvFv6OCLEsW&#10;I7txyheXgI6qOnbE0SO0QZBuGH6K7peCoBoSBBUngyWJUUijIIlnMXIa+xorHdQwkOCMqaII9LJn&#10;Lp/Gbn/J57C5eBKWp3fA5eoPCHzyPWLktvDz9yDH+CgKzIk3ML+NMtMnqDXldI4G6C6K0V4LFbKo&#10;FDmVkUUb02zNxk9Rr/MAlSo3UCRDfxSFVLbYEWQ/PIw8Poo5uSt9chQlRAAUUEylPdxFaOoW+raI&#10;n2DHnwFXWsY3jsD51X1EMcWX52KFcg9bnmfkm9GMHkPeUjgnVxFC9Qyfd1Y4jdcFueggH2qUmIj5&#10;RfZCfuQwW3s9ioaf70+j96/T1eTf23V9myvn2+pjTX3w/FskimJ6ep6T1hE01zagKDUVSd7uiDTX&#10;ZzJUkT5DWZZPM0XJVW0WV7bxnBoFih2H6/W9sL+4HQ5XdhPOSZbbi4sMOd7l9yLG7+UR/Fj14/KU&#10;NT23j8H2yj4e/58QQBZZhPhBTqmYGr27B5YXtkKJ061HO36Paz/+Fy5v/SNuMWEqyYCEPmn/PrKs&#10;CuKasYRiudqPgoqm9IqMWNQRU9LZ0Y4xis0F+upo1/yMoFo5RsIxWDkOK4vPzY9f5xHYFFS/zp/L&#10;5rP6pY/AR4JqbYWw6klYf4ni5y3zwj81OYWB3n7GmmvRzFb4ZhaatjMp1Edi+QjBm9MhVuRHBeJd&#10;PflTQ6ybEbr72NQ2S1xC3+QoKlubkEaPRESUE0I9ZBBrfxY5dvtQ73YEfUG3KSYUsBTHVV8Ep1D+&#10;6pj3YMO9Kyto3FVYGkwfDCGeSwmEeaZwOpUkjaFw9rs5nEKS8m543t8OJxbeBjy9g0KmqQbDWH+T&#10;FU7hFY6hGG+u++xR6WzBWLgRMkxYAUJydbSGHMJYxRHyRoaxdhbY2lugOCaM0M0KvrNnJcgno6l1&#10;P4D3Uyjhii9MpoSHIKiEeczamm/9W+qVv7vEu+T4wAA6SwhFjY5g4pBIhwB7DEcQLBnnwH41+qlC&#10;DFHuxsoSYwn4swjYhd11znL34af5jDUp8qxV0cZQgQmWqi1ovOZUMIU1IkFkLnlSePjpsdjYGvOp&#10;LkC2JydTq5Uy+Y7kK1FU5ZOzVLT6IMTybRzXpyy9nXWRwLSrGNeqdzDoe5XH9TQSVA/AnuR1+X1f&#10;4/ZXFFN/+AJnKKiubNuGpwRrat89C3fpm4glzDPLWBZ5LATOpmDN4RSknNOQzmqSwEeEuqGPT9yN&#10;gko4grM8v0SCqpYTqoQo+rDMaKWjoNIUBBXXyUnOmC6P4vcdjUpCWWO1VCii78Cdpnhf8Z8Q+or4&#10;CAqqOJXtSFDfi8Q3R1iifBbpFEoFFAJV6i/RyA67Zh0pTuQkueJ6RvL5Y1TriaFc8x79P9eRIcXu&#10;PyIg4u8fROLdg0i9dwjZj1i2LH6YjwP8/W4k3dmC8OvfEJbK4uSLP8DqGsWH+EX4KLO2xkKPYpI4&#10;Dpq+c0h5T6JIj1J6gQj+tyiWIyezGDmXZv2a4iJ0dXZgnJyoBa6TN8qBFfH0KYtqDRUgclEJnyPA&#10;ZkVeR8HL97GgEj5HQCfMCWb/8Smuh9tRmp2NZJL5wyz0CWBlCbiKFBIp9lL4HBNfUxBKXEbI05Pw&#10;p6D0f3YMYVx9JtK0n+uqzMCDAaoYkhCCD/l8TWawxy+ZVUBJZI+ly17kuvA88lm+nSFzip6qQ/Rf&#10;7YTG0W/xjNPNWz/8Dte2/AF3drOq6BR9Vfe5HuU5nUUjfJWLOpsLWAIew5QfJ1RVpQVoa2VdEX2G&#10;gqleqDn8+PRZW3sKgmrl8fFa9Je+SG5+vf/uEdgUVP/dI7j5938bR+BvEFSL8/MiwndPcwuai/JZ&#10;1RHB5I+zyEw95K6PKT9jlhg74W0xJyPtxYR5dvFKOCPyz4wvLqGVIiK3ogQR8cHwYU9dAH08iXYn&#10;yYg6wiHLOUxEivHv0zQcpY/lQFLSBRHlKMdGe3mWHyvTS8XEFlEJC4nkTsUrYST8KTo8WIRreBBx&#10;nKQIBliP26cQIfkYpeZMBYa5k1EVwhh9CE3pnqinr6XMyZx6gmwgY20kCt1qmooI11BAKOs4IoxY&#10;XOtKnAINw90NdZjlze7Pf6zJgvWCakVYfSyoPv4qC7wBjvZTlBYWoI7Fyw1+TvRKEV7KQunJJCcM&#10;xVmzMFaPQvM1QjUewUX6GuxeXoaz1E325D1GjoMsWqNUMZGtgSUylxZTX2OC9Sq91mLoMBBHt4kk&#10;hu1VMOUp+M+YFhQ8WZEWWIzhI8EcC8n8NdMSSznWnPTxv8XoY9GXfCE3KSx6PsVS8EPMht1Gj9cl&#10;FBqQ5fV0H1NaW/Dkx69x5U9f4OwXX+HSlh/xmBwqrTssF5a9TXH6AnmsBSqkyTmHsNRsGp/LmGDs&#10;qCG4cmR8ZdSyXouuDh3W/kg4gnMUVMM0pbfV0UNFCGUGYaeJ7JxL03iBCnqo+hOdMF0ZjTGmQxvi&#10;A7gKNeZ08RWC5W4iTP40hct+GulJgFfeiijFHSxQ/gmR0kcRJ0UzNREaxXLiqFZ6hjpVPt48psB6&#10;IBJSpZp3WWtzCxnyVxDPzsNIcrzC7tAHdOcAa3sOIfXhUWSKHUYmi5JT7/LrX/sGQRf/BI8LX8L5&#10;yjY43ychXvo+u+mUkWRviiz2P2ZzupZqqo64N5xMEWAZoSIpovBneDqhODGOhcUV6O/txRQ5UUui&#10;ou0Nx+f9ZOoDf+rDhOq9J3tVTP28oFrm9GaBX3+S+ISe3j6WfBchjSyqcCsj1ispIETxFaIVJBFP&#10;M32c9D3ESF5F1Cv6EWXPU5Syx9CaNT0hWsTJOaCvyheDNX7oL+ZrPskIbUEq5JVJo8WWK1NONzvM&#10;76PNiPU8mleI2jiFoHv7YHaa/LM9X0CME6o7LNO+v+NrvDq2C0Z3+d858cozkUKDhxaa+EZMEFTF&#10;yREoZWF4U0Mjp2pDmJ0Risg/OTqrPrI1QbXRZ/bbuPT+T3qWm4Lqf9JP+zf+vf6cqfwjMOfPfY8b&#10;V34fVbCuu8jzLaBQAzHa38ebJM3UnE7VEtzYRJHS62mGcT+u+iKssZThTahiMmGetaKqGcE4O8Mv&#10;MzC9gGq+Q06iGdfX3xYudlLws7iCdIfjLFU+jYmIm+yOk6C35w1XfbpY8tbAvAPZQTYyNA+/5qRK&#10;BYtcES7G0licqIHxaFl0+95jH9tJ5KrsRvRTpo3uHqCP5hqSFKVRbUOmU5gHplOCMJ4cgA6Kq2qm&#10;94pJP89j0iqTE6okPXas6aggSlcNEQYkpFubIc3PG5VZGehta8H8rGC///Cx0caxcltb80etn+6t&#10;Tac+NcqKVlsUF4O8uTXn5aKKN7dab3t0kFg9SjE6QUE1EGuFWq77Us2l4at4F7ZPL8Ja/BxcJK8h&#10;SkscJUzt9bBiZSaLXqgcgiwT2GHow441xtm7tB6gV+sJRrgmHDd/jUkbmrLtlDHKktshVtkM87iO&#10;BGljPJICOI6TrWgDTAeyeoUMpklbTqicGArwe4DZUAIa/a6hzuI8EmWPwZ7FtvK7v8fdr7/AxS/+&#10;iEvffw2xQwRr3joJD7m79ONIo5hprRJyyHIZUsgilLOYhbxtNbVkbo2tTFDWH8tVW8zaHwnHZZ6i&#10;e0TgULE0uiIlgT4s1qRwwpOh8RKV9Nn0JzhguioaE7WsSMmKRIGvAxItWOui/xxxujeQoHMCCZp7&#10;KWJ2IJqCKoLg00hJdhlKnEfGKwoqWRYnKzxDvTJXfJxYVaveQbnqTRSrXkeOIlfPBJNGst8w+N5+&#10;BN7ai1CKqmgKqkQKqlSu/pLv/4S4G9sQQiHldeb3cDn7JVdjrPd5dhmhXBvHczqVzrRmlrsN0pnu&#10;S2BqNErlGf1l4ohi2XaSpR7ygrxRzV69DnKhRBMYeoSW3++0VlXmOjG1sk5eXWmtrebXPm2D6Pqw&#10;Yl45U1fmOFxA8+/N8tgO8s1QfXUlsohsiOIkNlhbmR2I0kx0vkKi4kskErSZxKlRstINYjNuIsdM&#10;DBXecmhNNcVgtRcm20Ix3RqEyUpXjGaaYJh8rtFQZYp5eUz5sMLH4yXGHcTRY3wbVSoXkPTkCFyZ&#10;FNQ+wKnUtj/gEQXVQ/K6JA9vh8HNEwjieVNoLosWHz3WQdmgOsqdpvkQFGaloY5Ikb6efq4rZ5kO&#10;Xol6rP+u1mz576dTG86n3/gl/Z/u6W8Kqn+6H+k/7zf03xJUf0EyfLjh0ZA+OyWC7bWUFaEqMRpV&#10;Ae5o8rBGvzcTaaE2WEx2w9vSMKAzj2b0NprRpzDHm8HI7Du09Y+hkCbsyOgAuDtrwMXsHoLNTiPf&#10;+QR6gi/TN0WYZxKBjLHqeMtJ1IIr+9OsZDFjIY05TmoW6aNaImhxMY5prXgVdpBxfeN0lTDHg0iR&#10;4qpHbDfCCbKMkxJHrg57ypyt+DkeGCV9eSDWh4XLLqjgcy0k0T3HSo8rPw1irtSQoP+GkwMdxFqZ&#10;kIzujOyoCNTyXfxATzf9G0Lv4IePNen0YV21XlC9Z1qvOVxEv364ya18HUFqTS+9Q293D+qys1Aa&#10;SAHnbsUCXkvykxwwwSlMf4wNOUZ6ZDDJwkv+PmweX4K12Hl6lYRUFNdTLpLoi35NqCnFVLYkFpII&#10;pgyWwIijJIZMXpGpJIUJA0mMM7U1qvsEfdqcHuiIoUVfHC2mnCbYSqObK5tBLwosQiwH7BVZGfIK&#10;Hbr0UBnfwYADa0S8r/G/X0GLzUXkqRLaSbGqf2QLXpD7dPMrrm+++wPESV/XvHkcngoPWK+iiHIm&#10;PMt9rQmOdEAGy38LKIqaSegeHx35RFBtNLwIR3KBfp8xktK7mptQnZ6CPJLq02hyz6LZvYpA1/5Y&#10;e8xURmGyIR2dRSTMR/kg3d0UyfYKSLES43Mgbd/wEJJ19nDdtwcJnFglyhEYS+BovvwjVCqz5JcT&#10;rVZ1CT4eo5Fly9XK11CiwO45cssSnh9H2KMDCCSIMvDWHoTRExQtrP648kt6cAhxt/cijMk+byIa&#10;nJkqdDj3HUuaDyNQ5oGIhC5M1HK97Lnys0IakRyx9H9FKIozLSmOGIYf0jkdLeU6ubmU5xfrYKam&#10;phh4WA0wCCfH+4HnOuPUe8H+Mw6h9yp/9e98shxb+bJCqffY5CRaKFYLOIFNIAsrimnMWC1Fhgnk&#10;eYxl2a7zElmc3GVqPkK2/kMUcDpV5SuPDk6jRkq5bq314vF3I/fNEsMMjoxEqPGNEPlehJ4uRyhh&#10;OYivUw+Ke6v7aNe4ggKJEwi5sQcWNKwrM+H3nB4qcQoqiYPboHfjGAIpqIos5dHuxw5L0tqrI1y5&#10;DvVHHs+bavoLBZ/m1OQ0BZXgT/xUUK2gElbWfZsGql/3/W1TUP26fz6bz+6jd/ufWQu8N5qv/Lf/&#10;7odwOZsjP2qQ6ZumwhxURAej0tsBTW5Mo/laYpbrquX8ALxrTCIZvZLcqT4Rc2p0dh4dA5OoqG1F&#10;Wmoygr0t4WH5At6G5xFnTiig+2mMht8GkiT4UAIjd3jro4Y53iSnaCSeMn2FWTsa1b2VedEmUyhe&#10;DeOxcuj0p7CwoD9GaTdinmzjmmY/1zXXkP1GlhBIriM8uaIIdkdfhCc6w91R5++AUlcL5JHonkWY&#10;Z7oR/SwUVEns7Uu0Mkayiz0yOC0qzkhDc30t02ZkT3EF9dcLqpWJwId30SvzgTVBtSa9hK84sbAs&#10;6rerTEtDAbvVSpxM0eRliqFIOyIenEXCoYbr0xQLJfiwaNfu2Q3Yil+GJydU8ZxAlTs+Q3fYS4wm&#10;P2eJ73PMpEphJlaZVTUUm66s47ElzdpMDpMUU4NcZbUz/l/3+hwqXp9HOeP/1Vr30GjEdanFK3Sa&#10;SaFFhyk6RTGU0GhcKqABCGVstTuPTmf+anUR5RpnEPv4MJN0NBnv+hPEv/sP3KMn5sXBH2hKP0Hv&#10;kDgyrNVR6WuFCiYpc+lvSgvx5Y0xHo30Q42NclK5seD2M6ekYKCeGJ9AD7v86jnFKfJyoseGpHv6&#10;nmqtmciLtsVMeSSmGzPRU5GOqlRSv0OckMmqnkyKzCwSurMsjiPT+AAy9fZTGBwh9fsCux3volKL&#10;YkqX5w2RE336r9nH9wKdGjwOSldQRiZXFsVUvNghiqi9CL61GyEUVZFcWcU9PMAJ1UHE8/eR7Ej0&#10;Jx3d5eSXsDnxJWwvMgUpdg5hqhIUUPoEqjqgiJDbPJ5nqeYsQaZACWP6MVyZZdFMlObw9VKTnsh1&#10;ci3GyTZbWJj/OPDwiaBaj0P4772GBSE/NTeHThrhyzhdzvBxpQjl6pt1S4Usby4zU0OJEROKFOLZ&#10;9JZlGoghx/wJXzM8P8LUMZRuyhJla0xmmmOEU+K+YCUMBCpgPFyZqds3RJzwwb4/+L7Cgu0jDOiQ&#10;1yV1GvG3ybM6+SMrer6C1A6iN3Z+JZpQ6XFCFUghXsSfawdRIR2hxJnwZ5kd4oXsuChCSAuIemgn&#10;RX6Sgophjz8jqN4L0f/uRW7z7//djsCmoPq7HdrNL/xLH4FfbkK1+sw+c+0WraooqAbam9GYm4ay&#10;UB+api3Q5GKEQX9LVlK4410lvVM9ubRNNfGd9wjG56fQOUgjel07mUm5iCZ/J5D1Fn6G1xFhyJud&#10;1QG0ep3DTMRDcqdkiUpQAU0xWKYRfYbTqQkDCUwYSWLaVgYLPor0AfHdcLwiRqIk0OJ5G/n69MfQ&#10;iBz2YCsBlUc5iXiIMpYat7jaopsogu5AN7QHuaApwAlV3rYocibokt1w6SZvkKKvxJQfPS/8/FSu&#10;PzL9PVGQTCYUS2S7ujsxTvO94G1Z//H5ld/H86r3RmKRaXjFJCxKI/ELCc6qOT5G2WvX2tKGUtbO&#10;5Lg5oIAir97VEANce4wlujDNRvhoiDXSHHQQoClD79RDOFFU+by6hkT12yi1fsAE4AP0RBI+mSiO&#10;kRRZTKWSzRVvwymePZbI9FlyeINpUr8HiUJokT6FipdMqD0/hPxXJwlvvIRKTmcatMTQoPGYtOuH&#10;yHl+C8k0Vqe8OIUc5RMoMzqBesvTaCL9upIVN6nPDrLLbyt09/8J0tt/h+c0Gr8+vpX09TMIIHIi&#10;y0GfRnFHlDOkkBPsidRQP+SlJqwKKoGQvyErueEcW5tQTfAG2tfehsacTJSxIiXPmPBSHWmS+JUx&#10;yATkbGkkZpuyuVFmKXdeIoo5gcwLMUeujzxyXe6yjPg0ci1oIDc5hELDEyg1oIA0eoxmUxb8kuQ/&#10;aMU1FVN+o8ZSGCB7qlXxMiqIQ8gU5wSKoilcmExRUEWyfy72wT4RbyrxAX9PDEDoVSb7zn8H+5Nf&#10;w5JUeVsGIDwlbiOG51GOsyUrWtxRHuCKAlYapZpwlaz2DKHyDxDBXxNZkFxIHEdzAZ97RytmJse5&#10;6tsAkxCdSsKkaS2xt9YF+Tcyln7m9SuY/nu7OlHNnsR8rh5z+ZxLSXKvczHm69gAtXbqKCYwNkOf&#10;BnWCThN177NJ4DFqPGT5xoSdiAn6BOrqELCqii7v1+jxec0eQAqqOBZHJ7GeR+DH+UtjmR2JIzo3&#10;UEdBlXxnH9xO/Qh9UtLl9nA6RWyCLE3phvfPIlj1MZOQ5Nf5m6Mt2A4VxJxk+rkiMyIEFbk56G5p&#10;Zc/hhEhQraX41t62vE81rnLgNl3pv/Rd5Zf9epuC6pc9nptf7TdyBD4xvgrX+NXH7AwFVWsjGti1&#10;VU6xUuFshGZnPQwFWWJB8E41JgIjZVhe6MAU0329o4OobmhGVkYeYoKCEGxvgCDjx4g0PI1MVs3U&#10;OB5Gv89lLISyrJbFs4wcAYFc7bnQk0H/0CgpyiNMAU1QUM3yhrkQKc9JjDS9UeIsdr2MTI0DiHi2&#10;FUE0Ckc9Potcog8aCE7s4UW5N4iTKabnmnzs6VGyZb2FJfJZNZNpLqz6lMi/kScdnaLKlGR0Vzv2&#10;znHixptdC7+/Ia6oZoiH2JjwW7vfffyOePXorNvSrBzDNXK6EOtesakLC8RpPganZtFU34jCmGhk&#10;OnJFxrqbGkddYh6sMJrkjsE0bzTFuVEkWCKStSXeNDR7SN1DICPtiSpXmWCkSHC8wmqTK+xAu4eu&#10;BFmMZtDDlkFRm+zL/jlXvGX34ZzVKwxp3USL3GlUSByioDqA3JfHkE80QJniDVSzZqRK8T4KJSmm&#10;Hl6iiKChn+uteOlDPLaHUULBWql7HCVKR5BCUKMf111mx8hdIuxRkUW3mpf2wfb5NYSR35VDsVoe&#10;5IqSUG9kc92XGhaAvLRENNUJK7/RT1d+614Pa9M7YeUnCKr+jja0kNNUSZxEEY3dJezya7SmB4we&#10;vbniCMw352G0sRRtpdnkFkWiKNoRBQFqyHN7gDxS9/MtDxOXcAjlZqdQyxLfFuuXLNNWw5CLPiYo&#10;HKYdOcmzfI0Rsrc6FC+ROXUMmfdpQOc0JfLWT4i6Q68UuwGTKKZSHjIteI9G9JtbEHT5O7if/xZ2&#10;Z5nsu7QHDg/Pw0+RYslCF4VeDpyweIrSh4XONKST7xRF83soJ3+RRBKk2BpyRUmGVnkxOzC7uT6f&#10;FqE21j7eaynh5BIxlYRV4NpjtU/zr9lrrVf9G6458xQm/Vw11udloSTMH6WcqNXztdEVaI8eVr80&#10;eRqiiKvVBKIMQpRY8kyTfsybG/Q5cWVMATURroGpSE0MBgqCimtiP0XiPVQp5CmmBEEVTUHFvsNF&#10;a3EMaF5D5csTiOfKz+UEWWZkWSkd+JYifBtUyLKyfHEd4TqSKHHURisp6U3+NighWT7d01E0KS7P&#10;zkR3czOBtRSeohTkx29thGTjGlT3M/TT38jV9n/O09wUVP9zftab3+n6m9tG4+uqmBIu/TPs1epv&#10;qkNjagwq6JOpdNBFi7MOhsOISsgLZBEyUQmTtVxldGN4qh9N7S3Iy8lFbGAwAm1MEWAoRfP3NaSz&#10;0Lfa+Ri6vc9iLOAO5gPYrcb1wbsAJbzzUqAZndMprvoG9SQwYCiJEXp+JllsOxPGXyOfoT/gNmpt&#10;zyBNmcZh8W2svvgJMbyxF7Heo50JqyHe1PtDvAl1dEIt/UkVnKQVswg2x0YXqcYqZBvJEZcgi2ht&#10;JcSb63Fl5IISTqeaasrRN9CLSZrvF4Q4+ufOjJ+7Ya0JKtFw4WNBJZiChVXfLB8T/G995DLVs3Ym&#10;PywU6TZMxLGUucpWi14yCqpUL4zk8sZL9EQZTbopbmYI47ooUOkxwmQpqBhLz9E8TVF1nO/umZD0&#10;vo6GCCn00Tg8ne2Nt1nBFFU+eBdKQCiN5iMmTP6pX0GN/CkUyxynmDqNAjkmI5VuolLpLspoQs55&#10;cY3TmbMIuXWUUMYDCJfYL/IfZb45gDzl/Sy4pdH7wU74Xt4CW4oJI67+DEjMtnh4Fp5yYohhfU8O&#10;y3ZLAth/yMlHJh9pZC0VsFhaWJ9OkJQuugH+zIfwX4Tza35VUA1QULXmZaKaE59SCuByruiabVR4&#10;8yYKgoJqsaUAU63V6KkpRX1+CvEMnpz+aFFQPeLP+DTRDQdRbHYQVean0GR9G91OUhhmkmzCx4TC&#10;3BQLHmRvET0xbiiGTkWuNJ8dRfpdwjpv/oToW/tFyb6kR0z3iTHV93A3EohJiLz+LQIufwP3yz/A&#10;4epuONylGf/VA4pJgkyJdyglXb+Gnr0qTkOLWIicakh+mNoLrgOfkcBP2ruLJSqJguiuqcTkYD8J&#10;5kLg4WcE1Vqdyi8sqAQ8wyAFVSPFahkFVRVrmdrJahuO86Inyh2tFPT5LJ8O03oKl1eX4fCY61xC&#10;TVOY9mu0Z79hMFlwMXpkxemjN1QXveH0UbE/cjZec2XlF6EMeElh2uwh2pUvIY+oiZBL22Fz9Bvo&#10;HPoGqse3sKpoPwweX4CrwLwiF6yMIrfBm/VKLJLOJ8g1hd6u9GA/lDMY0k0v3Zqg+uTU2RRUv6n7&#10;1qag+k39uDaf7C91BFZSMx/HlNfWVVNT4+hrqEZDQjgqPaxQY6eFNhcdjEbZYamEAMneIrybbsbM&#10;TDd6+ttRWVaClPAwBNtYwJvwwACNOyxDPYdSlzPoCr6EsYg7mAp+hmlvTqDcKKRc5bHoLItZWymM&#10;Mvrfpy/JxBBXM5xQjXpJYyKIJutgrro8L/NmeQwpcvS6PNyBwLtHES9JbxHXdz1+Lnw+/ugPI3eK&#10;npUKTguKudbI53Qsk6W1iQasAdGQQTi5UxFM+MXRP5UV6ItKrkG6yMga5/cowDw/XvZtGKd82PJ9&#10;+A/rNzUbuv0EQSX0H05z8jDKtFXXACd3JSXICfRDqgWnZjQ0V7CrryuIgirDF+PETvQXR6OeuIeC&#10;EGdyp3Qp/iQYb79OVtBJpCseRCY5S5kG+5FLr1OZ33O0kh4/nEZMBIXYUqov0RM2XJMyDWkviW6W&#10;2zZoXUeF2mUU00NVrHITpap36ae6hxJ5soBeXqFgOkXf0CEEcc0VKkGBKs9Vl8JeJEntQixFa8gN&#10;rrsubYHj5V2wvXEIDjTJe8jc581XBsnkLeWSvVTAG3SOvwfSAkgyjwhmvUoqWhvqMTH2twiqCQxw&#10;JdaWl4FaCqoK9jFWGbxGKycnw+FWIkG13FaM+W5Sxpvr0Faeh+q0QBSHEjNBhlaWJVeWJvtQZLwP&#10;1aYn+PduY8BVBhO+7H4k62iRj2UfAyw6KnCdTLGpeAGlTPalUFDFUEzF3DlMz9QxpBLmmS52ACn3&#10;dyLu5vcIu/o1J3TfwuPGDrgSk+Dx8haCeA7FM7mXy87B8mBX1FCcVPraMvhggFSeZzEk8EdqvEIc&#10;BXO2lyNqOLHrJY5jamQISywI/3lBtTKzez/lXH1NfnBeb1w+rzsh/8yEammJnC+yrxqz07ma9aNP&#10;zxXdkd6YSA/GeGYQzyGGMtx04EummPmTszC8sR92NOZHypxBNbEIYyFviOiwYBjCAaPpjhhJt8VE&#10;mhnmk0jgj1UDQuSx5CqBYYN7qOHfSaSJ352rUcODX0L98LdQP0+g58PTsFe4jxAjWWQ6aDLIYIRq&#10;D1MmV02Q4WCCBBcbpAX7oix7g6DaqMc/WvWtvZv5pa6Cm1/nlz4Cm4Lqlz6im1/vV3UEfs53JSIz&#10;b9APoukB/3SCoMseTnEao4NY7WGGeluKADbFj8e7YLkqnmyECixNtmJ8hBOGxioUpiYhllwnfwI0&#10;fZQfIFRPJoqOAAD/9ElEQVSdazrrC2gMucFJjDhm06QwGSHPwmNOUmx5g2MNyIw1/8yKaTVOqLoZ&#10;xe8wk2F5qywGPZle82OJrc9NdDqxGsSA6T7p3QilvyWYfowk2Reoojjp56pvjI31fRRUDcQklHDN&#10;l8+y2hxrbaTReBunK49wdWmEqBPoaaCJOEeCFiPD2R9WTGBpz2qv2npBue5i/X6t9yEE8H79J7oH&#10;rltDrFZhCF9JdPx4U5yiJ2uYPKCOnh5U5uchy9cTKaxpEepayqzeoIOr09FMP0yWx2K0ilDMghhU&#10;J/gyOWaGFBOWNzPin/iaPYXEAaQqbGe0fRcyTU+hiN18dUFq6I62xniCO2b4WKCgmiPLaoJ+tAE7&#10;SRLBxVFnQBq49n2azB+gTJ1+M1WaghUoqCQvI0H8JCIfHkL4Y95ApQRBxWmNLJOTT7fA/9Z38Lj0&#10;PZxJzna6cRiuTB36yj5EGP1diaYayGRyUhBUOVwhZXg7I5WiKj0yFCVc27Q1NRKQOv5nAanvJ1Q8&#10;PhP0FvWLBFU6YY9uqGTpdg1rd9pIhx8Op1evJALvOkuxPNiOye529NSXoT43EsWRRshyFWfS7wQy&#10;9fegQG83vVNH0WZ1k7gIaUz7kcnFWp/lYHMs+5K75SSPMaNHaFWgaZ2CKvHeAdLPDyLm/lEkiZ9A&#10;+pNjIkGVdG8nom58j2CKKd/rrF9hKbAvww/BKhKI57o409UKxQHOqAh25nSKnDOmDvOttZAq6oiU&#10;ob+Khduk7+cHeaGeor2fdTPTrFRZWhDcdBtQEvyTFT30mf8TnXurAZOPfFYbMeKrL97PiP7lJVb7&#10;0J/WwARlKUVvlQ95UkxKTmRHYKIgingEH2T6GsOLIQXDJ+fZ0/gTTK/vRsBLrn1NHmKYNVDLeS6E&#10;yYZgtpZetqpgCly2EaSTuM913zt/vn7tn6JLkyBVTv2COZ2yPMJaHvruVI59D60bB2EpdR1+fKOU&#10;5KCBIq4YK1hVVepiiGy+RhNtDBBLVEYKxV4pPXRd7AqdElZ+fBOy0Xj+4fq1yaD6Vd1YfubJbAqq&#10;38JPafM5/l8fgb9WUK1Np2aY0hobGWS6qoi+HV80cK3RyglVP9coU2mciPz/7P2Fd1xn1u2N/hf3&#10;nvGNc+444zvw9vs2d9hhO3ZiZmZG2ZZtgQWWLGZmZmZmZmZmZmbwvHMXSCVw4nQHOt1Sj+rYVqlU&#10;9dSu/cy91ly/2ZiJVbKnZkdb0N9Zh9rCbGSHBjDUVx9BbH0Eq15AgsEZlPlcRW/mE45fa2C+zIBY&#10;Az30emgwEkQZA6xGjZk9xpjFYwxw+qyLjJp2GwVOm70g64rtP+8b6Hc/xU3yO1Rof4W0J18g4sZe&#10;hrmeR7qyAupYCRuiWX48Phi9EczjYxWtyJ7kamuG9ZJXlGJCMrouhRSDasMYAxJpaYIkb08UpbA1&#10;RfL7GAOLl0QhyLJf/6igkrSzuAlOCS2X6Vm0d3aKPCJZ3m40xWsjnSKvhEbptkALjGT4kgYeh+na&#10;FAyVJaKN1YMK+ltyKChStUmlfnkAKQpiQZWu8SmjXg6g2I7j/x7P6UXRw0CIFcYj7DATboXZYAZV&#10;M65nxJ1+F+b1tVoQaGlIoCXN6OUat1CqdoNk68ukg5OG/eAQ4hitEst2X5wib8qMEZFnGO7Nv8L1&#10;9J/oG6IJ++TncGZr0Icm+Qi2TJM4IZYlUNGJA8hl3Eomqwup7g5I8fNEJllH5QWMV2lrxdSUED3z&#10;Di0/qaDqoqAqyKRIdOfE5mvUGfE4IE9rhIDSBaES2luBN+O9mB/ux1B7PZpLE1AaZ4FM97tETRxA&#10;uu6nyNfehWr9vQROXsCoK9Eb/owxCjGnoGL4NBlf804KGDZi5Y6CKpdE8HjiEaLY6ou7xerUPZrU&#10;GbCdQYRC4pVdpKK/j0Aa0n1YcfG7fwxhnLxMMGHVydWGbU43gi/pJwyimGK4dZGDNnLM1BiIzBgj&#10;XSUkco3S3WxREhOK5pICVt/aMcu4meUlXqKIRPeGIucGfb6hDrVBUAl9Zcp06W07tMJ2goq/c7it&#10;BXXJifR80e/G9lpbuBfGKKgmuIYdeWHIi3SEPwGtZs8vQZuVX6NLX8KL4ihb/yq6gl5jroixUu1p&#10;WB0oxGpvNlYbw/AmlzmRBM0uez/BOAO3G1VOIZUGf4/Df4M+xdTLr34PlUNEJdw8BBfyv2KYTZnv&#10;Y0ITOgORPYXqMYG6rERGW+khimuaQv9dWX4OK8at64Jqky9/O6/n330y3PnBn30FdgTVz77EO7/g&#10;11yBt08GyuBw+AQFXOUCT/zTBBCODvShrzQf7TTftjkZoYdG6rFQVkIKIhnCW4SFoUaM9tajtboQ&#10;xUlR3FztEMXWRzijU2K1CE+0u4rmOHmM1xpgsccJ8y1uGMq048SePhpNX6JD/yn6DeUwZCbHvDV5&#10;dNgQKkhSeifFQo8PSeCe9MM4HUGL6R62rCgqHrKacuMgDenXmUOmjkYHe0bRBGA8IRg9EV6o9rSi&#10;p0aoTKmLxJQItMhNLlxPBRGsDMW5OCCDLcmK/AJ0ETo6NTnNabTN9TnpxJVQOpBWptZBi9tWqMSj&#10;fpJag7gOscDHneKV9iCnB1s5ul5GLECGtyuSiG1IZTu0yPwlDfTGGE7xxGxpNOarkzFRnoje7DDU&#10;c5MrctEg6uE2UjWOIVV1NzL5+nN1vkaJKQ3nNpdQ5/AQzc4qrBiSEE+ROx5ohqkgY0wFsCVL1tSA&#10;0wt0WT5i5App4RrXaTS/igLFy8h+cQGpT08ikdN9CQz+TXi2B4kvadB+ySiXJx8zx+3PsD3xR1gc&#10;eQ9Wp/fA5c55BKo8QZzRa2TYmXJSzFo0LZZNBlOaI8nmjFZJpqDKio9BBXleXRSPUzNc182CSmaZ&#10;xQ0ucqjoW5uaZsuvu4MU+Sw0hHqgmq3QOqPnFNaK9MaZsiISxtYyMyKnGbg9NYrx/ja01aSjLNkG&#10;mZ6M5TE7yPX8lD4zCiq9vXzNFzBOQbUUoIOVUFOshhhjyVcL0w7P0GdwHdVKJ5BOQRXN6lzk9b1I&#10;uEOD+v0DyOO/ZQooDmG678LH8L3wGbzZCgx4dgWxesqi11sR6InaSD/UEhpbTnRIIQ3WOWbKFMgU&#10;m6xOJTDHL4UxR9ms2FWmJaC9phwjfd2Yoxdxhe23zTgTqQbazDsT/fv3CKo187psxWsbQSVUxQZb&#10;mlDF9yaHmJB8BjXX0/M1kBmKsQriHCoSGP0SiGj6zBwN5GHMqVLjO/vhdP87xL6iydxdBUPZPpjv&#10;LBCFnmO6HuhJZYyRE1bJolpwf4QBwyuo5HRfDGNnHFidev3lf0Jp95+gevxzmDw8DR9+xtPc9VHO&#10;9nZtEDMPyS7L5nscZ6qOMAsdRFBQJdN/V1aQi27CdacpPt9WoRLFzkiOnR85B/lrnnr/LX/3jqD6&#10;t3zb/3Vf9PehFTZfJQt/l7ZhFimmZllZmZiZwQg3uj5WDro5ydTtZIghd0NMx7hgsTwJS90VmB5o&#10;QG9rOarzU5Ad4okElvGj9J4ghhygNCOG1Ho/QHeOFmY6Geo7GoLZbkbCFHgwu9eEHg1VNBk8QzdR&#10;Cf1m9E7ZPEcnxVS7JwWVnzyp6HfR634enbYH0Kj/Fb0/FFT39iDmBnlWD+4jT0MHLc5OzMMLYNUr&#10;SMSeKve0RCarU8mcuEowUEIczcHRDESOJiU9ztEKacH+KExLo0GcVOa+QXq/5sUDVmtfwi7GfxDl&#10;pAnxHmJBJaU0S8GCUlG1oSUj0zgVNNoi4zMEQTVAQdXCtkspPSLpPm6sdHDqUOc5CkwU0UAxNEha&#10;+mx+KBbK4jFTGo+hHIIgY104kaWDbOuHSDdgbpoON3z9fWzD7EctOVFN9Ak1W99Di9UzQjvV0efK&#10;yUtvY9LrjTDpr4txUuaHSKbvMb6DFs0rqFI8h0K2+TIZZ5P06BTiHx2nqZ8VqiffIfEFyeAUVHH0&#10;T4XIfQTXK39myO2fYHrsI1hdOAC3RzcQoqlMDAA3QidrBgHbIZfiQhBXyRw8SHCmoArgpB8p6VWM&#10;V+lme3OaE22bl3VzC2dNUFFsDPV2orMkBw0k3VfbsuXH1m+bNStKwcZYKAoRC6q5YbxZmGLwcg86&#10;iFEop6cn0+8xkqyOMHD3Cwb+fo4aAw4+WF/GlPtzDj3o0KjPwG3m0c37aGDM7ik69K6iVPE4kime&#10;ohgtI7Q8U+7uE4mpQlbrsm9+RUH1OUIufs5Yo2/gTWJ9sCpFG6f6Snxd0RAVjJa4YNRTUJXSB5Rj&#10;pYo0Tq4lajxCgqY82VOvkE6BUBgdgjpWbLvp+RofGcQChx7EXK51VbkupmREwgYRJbm76Eekn07p&#10;FKCAFZD+eXNMy/rRLAiq/uZGwkWjmFBAAUoOVYWXNWNk/DFWloDhOjLYKOJzk/0Qylack+FTWCme&#10;hx2N6f4KJ5DGIOkGHosjTYVYme7hQc1oqWGKqwoPLEe/wrTzfXRpnxO1UMOOfwAbeqdefylMhL4H&#10;zXPfwOo5JwcpOLN9TFEVakdBxQofTenpluqIMlYl6Fcb4axypnDitrwoTyKoxkUZouILlI0fTUFQ&#10;8WMlaqlvXM1/3fP4b/WV7Qiq3+o7t/O8t12BdxVU0h8WNjgh5neeBu3p+TmMcvR9iFe3fVnJ6Alw&#10;Qp+zAUa9jDnhwwDiqhQKqnJMdFehsyYP5SnhSGf8SKy5GiIZgxLz+hK5PBRUvnLoztbFVIsrFgZC&#10;KazCMFjshdYIc7YQNdBqqYQei+cYYNxMv4sien349yDybkJYsQpgpIrbKXTQjN6gxcrM86+Rfu8A&#10;4m7TqP30KQp1DNHi6sIKlT9G4gLQHuaGEg8LwjF59Us/S4yuAmJYWYhlqybR3owRM54kRiegpqwM&#10;nR2dGOPk3fwiAYIbdn5JdWpNUImNwkKcjjgMQzLOLtkN1wTV5iFvfn+JZ/7ppRVG8MyitbtbdAWe&#10;QfZVojnbHcQO5LOtVe+ihYFIW8zQR7VYFI25kjiM5kaiI8GTCAEj5Dk9R6bFVcbm0PdjTqOw3XG0&#10;Op1Hl+M1dFrdQTsre51snfY5MjjZUxBUJmz56WGSlYVhq4fo0b6MJm6MZQ/Y0rpJkCWre5E0CYff&#10;4Y2BuNGP2fqioEpUpjmbhv/gRx/A5epfYEX/lNnpL2Bz7QQ8XzxEhB7bp7YWyHGhmOItk+uZYmlI&#10;g7Yx4p3tkBIahPzsLNQ1NqKPgNTZBQrVzap9cwtHON64ztNSQVWai4YIvm57LdSYMC+OXLKhIEMs&#10;CNOkPRUiQYXlacxM97MKVoCKPPKLgp/TwE9auvEeMsp2o97kMAbsr2OO8SlvGGeEaBOshBObQHDs&#10;oO0TNOlcQQFhp0mEesZQSMWRRZXBUN/C+9+g+B6nG4lMSLj6JUIYkux7+zD85K8gkhOiWWxx1rC1&#10;3J4Qjs7EUAo/4h3oA0o3VqDP7R5ile8SN/CU7T5tZBOgWU4eVyurU4O9BFUyIHxpafF7qlPiuBjR&#10;ba0iKiirzYJqHa2wSp6VINBWRaLq7YJqSRBU/AyXxkUjjd7BVOZdFjsTghvFKJnCKEw1ZGKwiete&#10;kYzsVH+E+RjDjdgSO8UzcGZodAhbxXlEHHRWZGNhspcqZgAYLwWqvbEY8wrjDiTxq59CLmGoQYff&#10;g83uPzB25k/QOPQJ9Jnd50iERIQVJ0J9Lek5I8jTny15Z32kCucJTkUGU1BFEGGSGh2GiuJ8gj1b&#10;MTNFQcVq3hYUOtdjs6Da2EDd2Qj+mVZgR1D9M70bO8/lH16Bv0dQkcTE6tQCJ98mMdTfj37mgHWn&#10;xJJBY4c+J10KKl7t05C+XB7PUfYCCqUidBenoIJG13SeqKMMXxDex4gZ1dOI1T2NPMebaCRLariA&#10;4+t1FFV1XpgqZhhwkjn6GYY86KmBEabaj3mqYjRAmOp6ieGY5xiJuo8hohL6nY6jw+hb1KtxLF6e&#10;U1gPhFbVTaQqK6PI2Awt7q7oF5AJUd5oDiabyNUMSaRAC22+SG1FVqdUmbdmIGLdFDHYubakEB2t&#10;rRhmptoMq1NLjLXfON0vad1tK6iEZqiYMSXt8IlaEKINTUpMF79twveX+cCzzCQbmV9gDM8gKspK&#10;kE3eTjKDmtNYOSsQBBVH1geIO5glh2qJG9wCfS2TBXHoTQtAfZg1ihkQnWN7GzmWnNSjub/O+TQ6&#10;3S+h1/k6ehm90m36EL0EMw4SCDrmQ7J1kAVmAw0xxZiZETPGyqidQv3DfSgkZiL5LAGWZ79GwMV9&#10;8L+2H4G3Gbsitw8xz9nuU/yChnROTz54H85X/wqrsx/B4sI+ONy7CD814iZMuYZOFFNujshmRSqV&#10;QbvxprqINjdArIs90mjyLymm166zC8PkSgmhx+8iqEQhvgykHqLZXKhQ1VNQVdKTVG32nCwpCqoA&#10;AyzkBhDPUUaGxyA3dAoq/rert5gbsBeyIxlB43KeopNICdPv0Gx1guwpZhMGkeAdZ0R4rDmWYowx&#10;GUDPns1jhvheRi5DgJMfHkQC21op9/Yi5/5uiilOCd75HFk3PhPBPkOFVt+jMwhRuU8juiaKmb3Y&#10;HBuE3tQI9CSHoDHMlcLAgL6pZ8Sp3UKUwi3EiLL7jJAfFkQ/oVBtacEYPYjzCzMioKd4Pdb7chsr&#10;VOIa6IYsTllBJarWyLKq3q1CtUQPVT99SeVJCfR1OVJQ6aOIKJHWQFtO7QVhviYNM2zdD7QVob6K&#10;NPUUbwS7acNR6wZsnjH6SO0KEtwM0FCUjLmxDj6FPrb+GILOSJp5mtKHSUhvfMncRE4GBpA9ZUMx&#10;pc/qlM7xL2F6+wTcXz1EDCuOeb5s9QU6EPkhsOH0kCIIKlaoQi10EUXQbXpMOCrpN+vt/H5BJaoW&#10;C8JKsho7guof3iZ+tgfYEVQ/29LuPPCvsQI/XlBx1P/NMmbIyxkbGxbRq7sEARIbyjacJUGJ2mT7&#10;6JFL44ClonAs1aVhtiYD/Tkx5PG4s2qhx6v5J/BVOg9Pkrr9FPcjTvc4ih2ukl7OrDmCAJeyjbGc&#10;Q19MqiHm4vTJmeJoO3lCc5wmmmWm30yKKsONn2E67jbGA84Tn3AYHTrfok7xWxQ/PsKW1UUkP3+E&#10;9NcazASzQJMnp5aCPdDN8fU6jq/nOQkbvQYidJRpRKd/yvA1kklFzyfFuyZXCKhtwPDQIDflOZrR&#10;hSv8taQYiQVKKqhEl8OS1p+w0YmrAeutP7Gokt5F+ue1PVBoS/AmhCKPsX3axbDgmpoa5pZFIJ3P&#10;J4PYhCJjRTRSUA2R+j2X4Y3lkmgssfI3W56KodwoUduv3EcLuZyiyrFiW8X6OOGep9Hufhm9LhRU&#10;NrfRZ/4Ag9bKGGMrdoZG9oVIeyyEkU9FITZicgsdBHxW3aJQIE8q5sj7CDj6KbxO74Yn+VO+DAAO&#10;JkldNOH3fBcin36IgHt/g9NVQizpH7K6doRsotsM1FXnNBbZWe5OzNpj7AvbfokUUlFc23BTfcRw&#10;qjMzMR5VDLftHhrBBAWkkFe34UukQDcWHUQtP1ZDhSm/QcGUXpSNOkFQsdpWLQTo2iqIBVW2P0Bs&#10;Aqb6qVKnMDM3iO7+UlRW+CEnTp2V0aucGDuGcrb+2uzPErfxAEuR6uA4JZBF7EKyOcOhtYhTeIwK&#10;UudzKBTS5Q4jTe4gsh99i4L7X6P47ucouLULGWRvxd34GuH3DiOU7aoYrWfIYhu7OsgVXYnBGEwL&#10;R19SEKdWXVDkqI9kIbtPgVWYFzRev1YkgZ9srvhYtFRXYYih4tME4y6vCMBYydYvUeJbKOBrNSqJ&#10;DF1XW+LWsxQaK1SkZAGgop+TKWZt6pIJ2IRBYhOqGK+U5euBDArhYisdtHrQcxfrgaWSeCwLjC9W&#10;APsorCpLYxEfYQt3tvqsXp6DvfplRDCHsyo/GjOjDXwu7fRRMbezzh1zMZwmJcG/VvEo0i59Cb/9&#10;rFB98xcYHfgIhme+gfWDs/BhJmO8vS7yfW1QTip6ubcV8h0EQaXO4qEaq1f0NXo6ISs2AtUUVH0U&#10;VLPTrFCtbF+hkj2MNh1Ov8Ypdud3fs8K7AiqncPjX2oF/i5BxRPZ9Owkhvt70VNfizamwLeE+6HV&#10;3QzdzhRU3vqYibXDUh7ZRxXxmCtNxGBqKOqYmyd4l8JfP4LH8zNw5EblIvcVghT2IE3rIGoszqGf&#10;zKCpQOb0RShhjkDAuQhNLIRrMzpFG6uxvKUx0y+HgavZTxicfB0zfqcwbHkQ7erM/3tCQOV9mokf&#10;XWP47VOagDVRZEeMg6cD2gOceSO12ssSufYcwzbWQBgBnmG6PGmbkw/kSYhnYgxaKksxRGL1DANq&#10;l7mRr29q66JqbXcSXQJvFFQiUSXrppLVXBIBJTvQLjKm898nuQv0Tc6gvqERhdxsM9kiy+ZzLDFW&#10;RjPjYoZDLUk898FKeRxW6rMwX5eDsZIkdCR7cyqKzCMCFjO5frkWR1HO9laT6yV0ulxDj81N9Fs+&#10;wIi9Cqb9CK+kt20lid6WGFvMelOoERHQ8uwASi5/hOQjf0LId3+GFzc7t5Nfw10QVIzuCX5E8vxT&#10;xq48/QBhj/4Kn1t/geOV92F9+WvY3j4DL6XH9LowuoftogIvFxRw88ukIIxjdSrM4BVCzfQR58WA&#10;24x0NDI2ZIjBtkJVTuBwbRFUmz5dIkFFsTlJE/IgTfvt9BzVcVKzkoMP1ZaKaLVTYpWSLT+2Q9Fa&#10;DEywOrI4SX8WK1QDZaisDqT3RwsZfrcopE+jyu4EOp0vsO35ECuxGmDIHzhOxrW1YcSPLhrZ8it9&#10;dRG5bGXlPDmCfPkjKH7K9SFNvvgOpydvfISUax8jhu2rSHrMolVuIsWIlVAXEzSxndyXGIChFFap&#10;4n3REMT4IAeO/XO4IELxLiKU7iNOTw1ZFJ3VGWnoIqBynCyuhc2TfTLRRGJBsEE5rSvOzYJKgM6K&#10;RJVYUK3XaNYfQfQjm5Z9hcf5MD1ttfl5yAsJQLY9GW3MtWxlbNAYW3DLHIB405CNRU5RjtOn1sIW&#10;YFaqN/xc1GGtxZBu7esIcdPkEEcIpkfKeZVQR2GbAdTS9xfNjERrkvcVjiDlEqchmd9n9+17MDvy&#10;Kcwu7YfD08sIFMz6/F2FvpyI9Ge2JmGeeVy3FOJMBDhsNJleiV7OyI1jQHlpIfoprL9PUG3qrP9L&#10;na//1V7MjqD6V3tH/81fz48WVDwbL3IDmJ4YxSDDajtKi5ksE4tGjom3upmg100P40Fs3SW7sD0V&#10;gsUyjvoXxHCD8RdBP1M5tRPy6h7cn5O4/JiCiuP4AfQ9JarsZVjtIdTrn0arySX6pq6znUNitf1j&#10;DLso0O/C9gzz/JDGGJp8RSDvIVs1l7Hge5xVlu8Yo7IX5Xc5iUUzetKdK4h//hipFEsFdsbMHLNB&#10;i589WngFXOUuJqPHC4KKiIQwQx22G6yQERiASk7YdTU3kJc1iiVOL8p+STciyZCe6HJfvO9JTOmi&#10;CoHYACxUGsQ3SetB+K/Ivy5u/Qn1Atm9UPhNU7z1T82hkZE8RfEJbJnZMwCYGWrcrFsEQcWW33w2&#10;MRTViVhlxMpiSzEmqvh8OX1VSVN2jqMcPSc0ppsdQaHNce5l57khXkGX1XVORt7DqKMqZolOWE7x&#10;YkXGH6spLpgN0Ea/yR3UUYjmnnsfMd/9Hn40DLsyi8+FFSqP6wcQ+PAAwuW/QfQzYgIe/xWBd38P&#10;t6sMAb5IQXWF7b4HV+CvrshAaz4HNwe2vVxRSAGbwaifWE4qhuoLU1oGSPT3Qgk37M7ePkwuLGNJ&#10;Uoz6IUElrJNQoZqaZHu5U5jyy+N0oy+q2EqrsX6JVvuXFFRGFFRs+bG1DGITsDAhFlRDFaisD0Fu&#10;uh4ygu5x6vAsvVcnRYJq0u8BVoTwXmG0v4Qbf44DCd/6qGXLr0jtPPLkj6LoGStanParVjyCCjl6&#10;qG7vYtvqAxrSP0I00QlRT2jc57GcxdZUhYc5UQNu6KeQGuStO9IdtX5kmdnpMrhagWHIDxiGTEaV&#10;sRby6dNroFdugPl5M7OzbPturtSJPXqyFSpxfUl2zk+m5CQR9m82Cypp9p/M8ba9oGLLeWAA9cVF&#10;KIgIYf6iFYrpW2qy1cYw8x8XUhlbVJOK1Z4ydlRr0NNWgMLcUAQThGpr9Ai2hvcR7KVFw3gQ4aSF&#10;FFQUVZOMm6pxYB6nEnotOeH34hCSmIfox/w+h4MfwJJEfZsbR+GuSG6ZiQpN+mYo8XdGRYALjfw2&#10;vOgx4GSmWFDFUFClsB1fQEHVUMrWI4PYZwnaFYTgZg/V2ufz3/y8/lt5+TuC6rfyTu08z3dagc2C&#10;6od+SMAHLDGdfmp4CP319WhhFER9ZBAavO3ZZjLBEDkysySkL9LTslIVh/mqZIzkxaCZuIJ8R2OO&#10;lisiQO02o0nOwlP5CPxUaYDWZFiq1lHkah5npMlJZNEgncjqQLzcUWTIn0EVyd2DJtwAveTpeXnO&#10;qsJjIOc2Q5MvYMH7KAaZLdfwZA/yOXGVdO4woi6fQ9SjuwwMZjAuQ4+rGdPSTH9Gs48lqhjanGut&#10;w42NURpsR4WZGyOGpvXM6GhU09/Ty3H+6SmOr29uRwkLI92NJJ500aCfqAIlmfJba7lIKwXroE/p&#10;OovF1LqbSlSBkQqqyVk01jczyy+eUEw7ZOmzZckpxGYGxYoqVDkBWCWH6g3bLksdZZhklaorh5NP&#10;bN9lOHGKzOwc+VVHkGvF4GKHc2i2u4QO8yvoIbxzxInB0owCWsnyAyh0V7LoUwsxQLfZfeb5kbJ+&#10;+n2E7f09vHb/ES4HSf0+v49spaOIINk6TvlbxCnsYnXqT/C+8X/hcOF3sCSDyeraATg/uY0gLXV6&#10;vszZ6nNCiY8zijxskcmMujga/cM40RZpy8iVMEaalJdggEyvefY5ZX0t6+2oTaUTyZIv08MmVAxH&#10;aNrvZoWiMSoQNXwfa61V0eagyik/Eyzm0JTexpaftEI1P4SukSpUNoYjJ9MQ6cEPiQQ4h0qhQuVw&#10;FpPed7FKRhJhZBRUbpjNdUZ3hCGBoXIoUDnDytRhlCscoy/vNBpVj6P66T62+z5B6iUKz0sf0bRP&#10;kSl/FklaD3mMMSKIlc8Oeqb6or3QF+mBdgZCV3L4IZsU/jjtFwhXleNxTnq8lQGKw/3RVl4swo3M&#10;Lyxskw25xW23fuzJtgOlvS2poBIJdqmYF8S9+DiUYj1kD2HZz/kK13dkcJBipZTZleE019sgn5ys&#10;WrK++jnVN8sIn9VKCvnuEswP1ZAnV4wSAj9DAy1hb64IO1N5BPsReVAShKnRPLZcWSkcjwfVK7ln&#10;ihwo4eDJ8wNIvPQpfInZcDz6IWzO76b37hTzKDmcQhZcDodVyskXqyK0tdTLllUyinBefMUYqSHW&#10;UhepnkSEUFA1lRVhqLuTiAkyzDYJ0Q3VPNke5w+d1Ha+/6utwI6g+tWWfucX/xwr8OMF1SoWZ+a4&#10;b/WRo1iOxqR41DIKpMHNEl3unCAjQ2aFuXOrlXF405KNWbYKenJjebIkrJJhvyGaTymibiJA/RLC&#10;9S8yM+8KfVUESdrfRoHZTaTRjxH64AScz+2FzZEv4HaUk2UXD6L22TnCPW+QZk0hFXsTbxIvYTHi&#10;NMZcDqGNgb0lnL5Kppk6/Pi3zFbj5NFtVqlUHiOPbYNqN4Y1c4Kohdlg1S6GyLPSRiI3+0hT+rns&#10;bRHvH4Cc1DTUMUevr4+eFr4+YZPZ8rUmqMRVKUFMSUezxXuahFi9gYwuKWVJqgvrw+/iM76YNi+0&#10;/FihGptGQ00jN7VYZvnZEIOghkJOITbZvaKHygpzuYFYrU/Dm84SEY5iojGP0MVQlISbI9npKbEP&#10;5xFvdIRBz0fY2mJAss0FdJheQg+N58MUVDMMEV7O88eb0lC2Y30wHmZEwfUQZU8OI/U0Y2T2UTDt&#10;Jf382BfwvX4Q4c9OIUn9JFI1OPmntAvBD34Pl8v/C5Zn/4Ok7I9gfYuGZAU5hOlrI9WeRmIPRxSz&#10;OlXI7LVMW30atV8zxFkb8WRS5cZFoLmuCuMkXC9v7vTJFFu2O8aXWXmZJfh0tIct5jJWRBkmXMNq&#10;aC2DkducaHqmv2yxIBzo4pQfOVRYoodqYZietBpUNkUiJ8uYsSWPkE1BVW7LAQb705jwvI3VSFY7&#10;symoij2Yd+iKzjBDlJs/Qp7ySRTKswX98hjaX59Fu8YpHn/fIu/mLob6vo+Iix8jnGHRsS8usgrK&#10;SVI7HQZtW6MjxBU9bPt1BjqhgW2rYkcKOVZZYtjyC+d0XwzRHBmcBKyID0NXbTkmiUoQqr1v405t&#10;WAsZgfA2U7q4hiWdBKSw4roJt/Up0+3PICJBNTSEhvJy5McQnUDkRY65DiqtNNHlYYjJODcslcVi&#10;hVOTcwOV6OugoCqKRViwPRysXsGO2XvB/sYoKw3C5ChzO5fonxqNJTbBDrNhnMg1v4wyCqoECiof&#10;Zj46HPuQ/rs9rG6SP0VDepy1NvJ87IlM8EINsSplTDLItDOgIKcp3YA4Ex5DaR6sfgrH0JqgmhK9&#10;Ntkv6esXydEdQfVzbBc/+WPuCKqffEl3HvDXXIEfK6iEys08N7exri50FRWgLiqUoEx7NLD61EtB&#10;NRvmwHZcGNCcxTH2Uky3FKKVgiqPoclRrFb4qzwUCapw3VtIsXvAnLcXqI5Q5eTWK1R6M1DWSA7+&#10;chdgdnwftL/6BIaffQT3fWRLXT6ABpWT6LM6y7iZ0xj0P0GS+hE0m3NyS4mhtde/RsiJr+B9eC88&#10;jx9EwPUziFO6g3xTZdRxAqnNzxKtQtiqMzEDltpIInMqmkT0WHd38m1iUZhfhMbmNgyMjGGGhukV&#10;wS2+xeMj7PzrLb6Nk0Tr4+wbo2Y2CqqNbRuRdVgsqPhgfaOTnKKqQ35EFNKsycPSVkU+N+MGW47z&#10;iwRVEFYbMvCmuwxLvRQnzflozQ9DPknhsY7yCDO+QIM9Tfls+9XY0phuex7d5pfQZ3EXI6408tM3&#10;tVTgz44MeVb5DFsON0IbBVUJq4GpZ9jS4wRW4MEPEXRuDyIecMpN9Tyydc4gW5vVBRLYA+79Dnbn&#10;/1+YnPodTNm+sXtwAT5s90WbEg1AflE+CduFjFzJczJFuo0eEimg44XqFBEBpcyr62ppxAxhnpvr&#10;UGvt1G0+CML3RBWqqVlWqHpZoeL7FB3ECpUJCfjqaHPRxDCF4iIzDtFXS4f/KFXuDGYWRymo6lDV&#10;FI3cLBOkh8oxguY8ylmh6nA4g0mvOxRUrFBl21JQeWM62w3tZFGVmtxHLitTxU+/Q5PqUfTpnkOv&#10;9mnUvfgO2Tc+QTRboyHM7QtjDE0cs+cyjZVQRpHeGGDPQGGGCgc7o5nVlkoCbnNZ4Uk2eoko8sQi&#10;dBQQR19Sjo8TMwbj0NdUg+lxZvcx9uWXF1Qb3wHhMz1CjEVjVRUKEuKQwUpjFpla5awctZNdNh7l&#10;RFxHBFZaczDXV45eVkiLixIQwlgdO4ohWwt1BPqboriYrLfhdL4H/OwPR4HqlYMkypwwZdj2i4OI&#10;v/wZvCiobI58AHNe/FjfPQkP1fv0SGlxXSiowrxRE+qJUm87XlDoI5rIhDCmBUQy8zCVEUbFseGk&#10;3xdiWFShEmC73y+opFO2W+uev+YZd+d3y67AjqDaOR5+8yuwdqIR2lVCpUXmSvaHXtwyDcKzbIkN&#10;CwZhptPXhPigyom8KBtd9JO5Mx/pwhYKr0476aUYrMYUJ68as2OQyTJ+qN5L+CjdE7X8Yk1YCfCm&#10;2EnQR1euBXrzbdCWaEJuD69K1e/A/tJRGOz7AgafM5V+96cIPrUb6Q+/Q5HGAZSZ7EeZxT5OwO1F&#10;1qtvCJ/cDf+Lu+F6jG2Ew/vgfPIA/G6cRLzSDRSZKqCRBOZOfyu0cRy7hsIvl+TlJFan4uyskRQQ&#10;SLZOJsopZFp7+jFMw/QcX+OKiJMgax9fg5yLIZ4SL5S0IiBcFa9XqGRLLpsFlWyDaxXCoPy6oJpA&#10;XVUt8iIiiRywZKSMCkGUz0WCaiDUGnN5wYz0oKDqLcdiXzVGWwrQlB9OzIIlIuyfI9DwIiL1jzLH&#10;7wjq7U4zVuYCBqyvYsjmASGeGpyQtMMyBdVyWRDmctwxHMLReLb8Sp8eQQaz2eLZiok58RniiEtI&#10;Zas17/VFFBuy/aUrVKiYV3f7P2Bx9v+FISNnzJht5/z8DoJp/E+wZrwLMQm5hFXm8ljIYrsv1Zpm&#10;bKIfUgTAZzgrSoJnqKsD82SXbfyStkXX11f6fek7sEDw6dTEFE3pnWIPFSOOql2MUEtYaZsHfT5x&#10;jlioomdnuInVkUm+bfMUVGPoHqGgaohGXpYpMsKeINfjEiqczqDTlR4qmtLfxGnRQ+XI49UPU1ke&#10;jPgx5Ou9ywm/wyh9shftakcwYnAOQ7pnUP/iW6Rfp5A6+z78Od0YynZoItlSeVYaxC1RrHOir4PV&#10;qVYOPtS6mnLaksR4DhQk6D9HlC5vHP9PYshvPjlVDcwjHOxo4udoTDKptmVJ1q1BksNFfOGzkYwu&#10;EmKylSuZw050fIo+25u4VRvm/cS/VxBUo/QNNrOFX5SWKpr0y+Z7V2ahiTaiNsaZerCQyzZxUybm&#10;eJHU016MouIkBDFax4YB2FaswvkRGJuf78OBjkS8mUphuTUUKLXGPAVVv9UNVNKHFk8shzunSM1p&#10;TDcgId346hHYv7iFYJNXFHHWrGKTgB/igRKeK9JsdVmdYuWLQjSc309mhFERY3qaSgswxONojhiN&#10;1U1VZGnLT1qhWhdU6633Hzq/7Xz/l12BHUH1y673zm/7GVZAtiolFVPS1sD3/TrhBLVIdtAUJ64G&#10;2hrpn0pBdYArqu0M0WRJ+CQF1UK0O69ME5mrVgaM1GKS7an67Gik05AeoqNEQXUXQRRMSRZPGcSq&#10;iY4sS4xWumCqzgOjhQ7MA+TEmuUztpsuw+3CIdgf3gPHw1/Bi1e0wXc4WSX/NaIZfxKl+gXCyEXy&#10;l/sSrld5tcv4E7Oje2F+jJND9FH5M6g3mcHL5eYK3HQNCB2lYPOmKZ2BvdnmekQPGZHe7YSMyCgU&#10;F/A5tnSge3gcY6xOzUsM5ZtNwNK9a11ErTVY1k3Eko1vfR3Xf0rsZF+XC0JzhuhFSctvlS2/CdTX&#10;sEIVxQqVHStUuqxQEe7ZYKeBQfKmRIKqKYOYn3Is9FdjhNW/hrwIigVrhNopMFyW4+v6x5BrfpST&#10;gWdo5r+MMcdbmHCWxzQz6xaSHLFS4McxeD/MZDrSzP0araZ3UE6/UB43u4yznyLz4h7kUiyUvDyP&#10;Sr2LqDQ+ySoZRavCe3C/yVYf231G5z+GNeng3urP2Y6heHKk54ViKptiKpOBv2ncZJOtDRl0a0VK&#10;Oc3oSYloJh19lMbnxUVBPsp+SVTCRu0quoPwT0J7cHae8UbDDOBubkZLToaoLVTppI8aewoqbz0M&#10;J7thoT6dvp12/tAs13iRLT8KqqFaVDOsNy/DFFlhT5HvfRXVFFXdPjcxFf4Cb1IZ3lvkwY2frapM&#10;T7QyHLlY7zYn/A6i7PEedKkewrj+WQzrsOX3fB8DkT8WZ/ddIoNK7gxJ9vIo4XRaI/1SnVGe6CSF&#10;v4nDD2UOBsg2VUGyrjziiAiJNlBALNvM6T6OXItotFQUc6quE/Pb+IBEL3xNRMniOrb68TYLqk2r&#10;uqlQKmlHr5nb1+s2grl7jK3YVk5gluUJk36cjHQw52fnNTESWhjzpzGduZzLdamY7SomO6sEhaUp&#10;CGTenzXfa0u25nzcdJGT7oz+1jCsDrI61eFLr545FkKViey4heqXJwlD3QO3wx/AaN/foLn/Y2ie&#10;2QeTB5fgRRZcAsVmsT/DpJm2UExTehpDyyPIYQum/yzMmEgOto0FsnxTST4RD4KgoodqO5+jdPmE&#10;i8W1246g+hm2kZ/kIXcE1U+yjDsP8suvgExlRMY8/WMElVBhn+f02zgn/Hqb69CcEY9qwgxraPJu&#10;seCmT6PwQqwnzaipwAD9LOP1pKSXoi6XBGZGWQQRpOlDWnTIqztIs3xKbs9rDOSwlVXLZPpmLyxU&#10;OmMo2QSNBHjm6xGW+PQCQjgJ5HvlW3gzpNabYEXvR5/DS24X3B9+AkeahC3ZRjDgxJDW0T3QPvot&#10;DE8dgsOV4wiWO4cMjds0Liuh05P5gv62aOGVbzmnzzLIR0qyIsXb0xN5icmorqxBe+8A8/RmMM3q&#10;FJswEnKPdPRcvPlsJ6jWRJd0KusfEVQTk2hglaCAxOp0cpzSDdRI9maFjab0rYKqBsOtBC3mRyE9&#10;zBYh9krwN7zKq/pjyLc8inZOtI17XCNr6iFmvV5iPpRZdamuWC2koCryxlSaDQb81dFCDlXVi6Mo&#10;vrUHRVd3o+z2AdQQadFIuGUTW4i1NLnna1PAPv8zXG/+DmYXWJ26tgdOzzgqT9N8sr01W2mONHxb&#10;c7KPFSm2+RLZ2kpkhSOVMMb8iDDUcJPuamnF5Ng4W1wCO+jdBJXIX8ZdcZKetkFGAHXU1qKedPFK&#10;ToKVO+iIBRVF0HCGJxbo18MMI09E8pSctDkKKlbxqqsikJ/G3LzQpyjwu4Eav5voYftvOlGT4b1s&#10;95VxOrA0DJPpnqxgMjpGh3gFYhIqHu9Gt8oBjBM8O6h5ApVPGJB8mdl9hJl6c/ghXP4SMtnOq/aw&#10;QgcHLnrj/NEZ6YV6H6Ij2AZL1X+B+NcPmVUpR0THSyQ5MSyaaJEqgXPWyMDtoQFJ1Mxme/6vIKho&#10;7p6cnkEnPWrVZeUojolEoYsNKsy1OG1LqC4/P3OJ5FFVJWCmowDdHRRU5WkIivSGDSdmrdj29HFQ&#10;Q3asOUPSPbDSQjFFZMIbDgMsBBHYa30XdTT6J13fB9dDH0Lv6z9D+eu/QvHQ59C6egIOL+VErKlc&#10;DraUE29SzIuvdBttROkrksJO/5nxK4mgYoVKCJLmlN+OoPrld5Cf4zfuCKqfY1V3HvNnXgHpFZp0&#10;+kz2vzLTQG8BuEiFBBmXrBYssD0wjJ6GajSlRqOGIqWWMS5tFFRDnPJbSPAh0I8MmpFqsgCIIGCl&#10;qjY/Bim+tghkCd/75V2Eqt+iqHlEyCZJ3WmGWCq34c84YpWei+kUI/Rzo2+i4CrTvImsF+cQx5ZU&#10;2NNv4c/qlPeTz+H2YBfsb3wMU4bTap/YBVWemJUO7IbqkW+hf/YInG6d5nTaZeTpPkSjnRq6OKnU&#10;xRH2Bg8bcqlMkca8uSS2+zIC/FGalYnmxmb00zslwCbnKYjW87/EE1JSL5V0Ok82s0/CTli733Yw&#10;xg2VLuliSib9BA+VeMrvDQY4ydbITLWipDhkudkii62OYiNFNDloYijMBvPSClV/BSN6KKjailFf&#10;GMMgZ3uEOr5EgMl1+tROcEM/hg73c5jyvYUFv2dYZCVqOZrDAqzCvClmfE2hJyZTLNHnp4pm09vE&#10;ApxA+f39qLq7n9OSNG2rX0S30VXG1ZxjTAuRCq8/oYD4A1xu/Rcsr34Em3vH4K36hBFCFCquzuRO&#10;kRHkYslNUJeTWa8QZ6bBvEYawf3cWZFJQFNlFQVRP2YpjDb7XtYm0DZUqMRYCaE6Nbe0itGJafR0&#10;9jBPrhw1ZIWVUcSX2TF6xv4V2olMGMnxwWInp8sWyKCimBJGBaZn6aHqrkRVWQjyk1kxCn2CwsDb&#10;qAu9T/GjhJlsE7wpo/ivjuB/I7kengTT6qJc5yYN6Qc4+cgKlfJ+jGieRA+9VMVsK0de/IiV0k/g&#10;fY0Zfwo3kE/afiO9gb2xARhg8HZnpA9qWF3J4b8natGErn6fgorTl+YMsKYvSKhONVaWoZ+4hClW&#10;hAQ0x7p/an36c72CvH2FakOfT1bpb5Wqa4Op64exbCtb/APCezLNY79vaBSNdQ2oSElECafqKug1&#10;bCYSYtBFB9PRDC1nOPd0Wy7fi2IUV6UjLM4XjgRw2hu/QAAjgPIIRu3LscRKmR3ZXuZYiX/NfMQX&#10;GLG8i0aiKFJIlnc7/CF0vvwDXnz2Bzz55kOonD0AC3lOinLqNtPdiugEYbCBGBMiG2I44RrGll8k&#10;B0hSWQEtjgkTeajWW34bcRPSmttaq08yjSu0PX/ImP8zn4B3Hv4tK7AjqHYOjd/gCshSlCXgPwkz&#10;Sdh81sar3yKohL1O8GgvsLgwNT1HuvMAuplB1pwYgTp6Hxpovu3g6PiwlxkWUghYbKApdayGE1eN&#10;GO8vR21RPINxHRFgrMaN+B4F1TVe3d9EvetDjEYrYTmTXpZ8fbzJImE9RhOjPi/RZyOPNvpZarWu&#10;oEjrFDIJ/kzQ3ItIFXKrnnwBZ8Z/mJz+RJQHprDvUzzb9yVe0j9leOEY3GmWjle9Q4MxSdpOWujy&#10;Nqchne0+NytGtDCs18oUSc4OyA6nob4wH12kvY+RczTLduYGss0WV6vIKbXGmxKvm2wrZf3QWN8U&#10;pewgiWKQ+l5EdxWb0oWajWDVHiSTqLmtGSVpCRwjdxBtzKU01bc4viaHyoY+FrGHarWPgmqwlj62&#10;UjSQYp0V48ysM3UEW9xk/Asn1GwpqDzO0yckxKsoYYnTa6uJrBjkChN+gTQYe2A8hb41XxUKqjuc&#10;ZiPwksb0hif8OeWzGNCn78ryKgOEacZm/l2W+nsIffJ7uN75M+zZdnV9dgWhnEBMpSgt9BRaNE60&#10;IpkyskSDSS4vEWumLmrhZIX6ooJYjY7mVmY+TmBhkVEz2xj9ZTSrZAHFs5BL3AinyawaHplAZ2sH&#10;GotI6Wb8SCmFcanNa5Gg6ggywWi+P5Z6GMa7zAk/CdByanoYne0kpRf5Iy+eAdLMfSwKvof6aHn0&#10;pWtjpoQCvpaBynXxXJNoTDF7spNxKtWsUJU+P0RMAj1Uit+hl2KqReEgKR3M7mOr0/PcZ/C9RZSE&#10;yj3G/OihjS2qwfgQDCWEoiOcwFFOu2awRRWrwVYfA5Pj6IFLtdFHfggn2HLT0cnMPMEAPkcK/8ZJ&#10;UsmxJZ3Sk0yqyR6Ca1r8R56B1pt7supr/V+F92SOeZLDFK7tbR2o5XtW7u+OClaeG0xfosdBgz4q&#10;a8wwnHuKLedeVqnKatMQm+QLT3Ln3M3lEW79GMW8QBpM0uPn2QhvknWwFEJUh+tTjBLb0aJ2AZl3&#10;9tOUzgrVV/+F57t+B7mvWKU68Q2MH16DL+OfUl3M+Rj29FBZIpuTkwmGyvSfKSHWlGBWZvmVkpTe&#10;Su6dGJuw/ZSf2D8luW1gxEk/pz9y8Xbu/rOuwI6g+lmXd+fBf54VkAoqafK8rIjaSFRev/pdfyai&#10;zU3wsiysYmx8mubiHsamFTG3jHll7hZo5ubWzbDaUQakLhI0ieYctvtIS55poqCqZDZeMpKJTQg0&#10;1aDv5j5CVdku0T2PepuLGGEbZimSBuHYZ1iJfEHy+QuMOclzQ39M6ORddJtcY9vhHOpsjqHM6iBy&#10;Db7jxNle+N+mb+rUZ3j9HQXV159AfvfneHloL0wun4Dv02uckGNL0YYVDHeiAWgarudVb7GzOdIp&#10;qBIZ4JtCMrrQWmusKMVAbzcBizMESAqUc5kvGcOv+F+/T1BtfOfeTVCJa1eCoKLzB8OsErTS7F+e&#10;kYx8ToPl05dWYfaSaIDXGJUKKk75iQTVUB1GuoitYGBtTqI7YrwZ8WJ7l5NkpwkzPUrfGDET/ncZ&#10;2aOKpSgLEuYJ9CyigKggbLXYUySoenxV0WR2D7WsHtQ+P0nhcBp9ry9g3Pw6xuyvoJfCrMrgc6S+&#10;/DOC5P4A9/sfwo3RPv5qDxndo88QZCcyg2gi5nRfji1BjAQ0xrBFGWOmxhaNBXKJN6gtKUIPW0lC&#10;204Igt64uYuWVLYIuEFQLXJDnJpbxODgGNpZRazPy0VFRBBKXC14LGigjoKqK5jxKIWBWO4n1HOV&#10;wcgSPMXU1CDFSz4qcz0Y5fMK2eRQFYU9QH0iQ6ILGbtT54vV1jigMQWrxQwApijt4cRggx5boEpH&#10;UUNMQjON6G0UU1VPvkXK9c8ReP4TeF5kHt194iQ0n6CCAw5dnEobTgihqApGGzlKpU5mSDVQRbT6&#10;E0SpydGUrkKukyXKY8PonSKHq6+XFyU81rYEbv98gmrTkSledJl3QvibsNbjXOvevgE0FReiKoRi&#10;mO28Whrr28n7GuIU30SGHyZqkuiTyqE3LQWp6b4I8tFHoO0zJNjLocpPgbQEDSwnamE1Qg0LXs8w&#10;w0neMeObrHqeR/4DZkOe+gjG3/wXlD77Dzz+8s9QIBbF8N5leGorI9mZZn5fOx5TTDOgoEo2VkGc&#10;/ktRUHg2Jw/L+XltKyvllF/XW6f8ZAWV1EQlgu+uXfj8PGfYnUf9+1ZgR1D9feu281O/6gpsbPlt&#10;jA2VraBIauSbptvEXhZWp+aWMEzjdk8LJ/w4tdUc6Y9mNzO0271Gn7MOJkJssETQJGf5CVhsZNml&#10;BRP9NagrSUNKsBeCzLTJnXmAUBUG1WodQ53ZYRqnj2HB5xz5UlexSDbQpP09DHPybNDgHgYNb2KI&#10;nKohUr8HvE6i2/MY6c2MAnl9ELH398GF3im9vZ9A6fOP8OzLT9n6+wYW104hiMb3HG7u9S4G6CDM&#10;s5XTfZVuzJmjIT3JxgQJDiS2+3ujJDUR7WQjjQ31Y3GB7Shplpr0vdpGUInWjtU94SauUG2lK4ik&#10;l8xV8vqdpOph/WAQtbZ4E2bfRhYW0d7RgcrMVMZwOKOQRuZKMxW0s8o2Fko0QHYQ3tSlY5URIAvD&#10;9RjprURTTTryGZocH6iPKMeHSLDiVB7XqMntNIZ872A6VB0LcTYEedIrVE6zcHU4EQNeIkHV7SMI&#10;qvuoZYuvTom8JVVOtBlcwpT9NUy4sO1nexClOh8h/gUJ6g//BM9HjA5R4iShnjIy7Czp53ZDuZc7&#10;imkYzmJ7KNFQAdFCEDAFVQorl4WJkWhkcPbAMEOmOam3mT8l0aji5dmgY8WVu0VOcU3NLmCwfxht&#10;bEXVkWRfzqpXCf1I5ZZqaKCHqifEDBNFwVgZKOUjjEmEAltYBHx2NWYyn86BPi5l5JCUXkzh3pD+&#10;Cv2VBE62hWO1Kw1oSufkYwSm2Dbtd1JDqz7bgoTL1imw/Ukjep08Q6Mf7EbclU/hf34XvK/uQ8iT&#10;CxwYIO6DdO8eGrOH44PQH+OHZn+GazPWKEmXqAQ1VqjUGYRMWnw+Y1NqiY3oZkakEDUzz0qdMEW6&#10;uXK03lKWgE9lxOaWQ/Gt5xPZe/7Qn8UPItxLuGCaZk9/iHmSbRwgqI4Kpt/QCJUk9TeRM9XraYBR&#10;+qjGy2Iw2JiGhlpWUbN8EBNsiGg3BWR6yKMxRBkTzNpcEW6sjM4506tmfhsTBlfR++ocjf4HEEnk&#10;hPX+P0L9q/+E/Nd/geLR3TC4ewkeWkoin1kRPWhlFFT59jpIM1FFIjlUKQxrzmUeZ2VCLNrLyyio&#10;eiioGCb9lik/MWWen1NRPIG4bb8jqH7VDeitv3xHUP1zvi87z+oHV+BtJ9d1QSWOTtkosISTvGjD&#10;Z/baONt9/b1D6KwlIT0zjeGvXqK4mS5u+EMeephm6O4yx/jRRmTCeDMVWBs9VHWoL8pEWpAPQsx0&#10;4UdBFaZyVtTCqzPZhyH7bzHvegTLrqcxZ3sJo0bXWCW5gR716+h5fRmDZsxdcz2LqYDTmAw8yUnC&#10;E6jXOyJCKHif/BIm33wCNbKqlCioNI/sg93tc0yoecz4FUZnsDLVQTN6I8NWS5zJIrI1RDwFVbyL&#10;PTJCA1HODbqbUTOTDHleXhKs6JvqJ9sKKqkHRdruk1RYNq+/9Ge3QD433lG4myBYBUE1yp5qR3sn&#10;KjMoqEgcL6RIqeS0WIfDa4wFW2ExM0ASAcIpv+EGjHDSr6UxG0WkhCeHM+rF7SmSrBmbwgDgekdy&#10;urxuYjxEHbMJfF/yKHSriLOojRALqiQKKi8KKtP7qHt1CfUq59CheZ5i9hKmna9g3J0Cy3ofcl+9&#10;hwi538P77l/hzaigUA4UJJGinc81LPN2Rzn9U4UOZkindyqeYipKj5NtbP2l+TqQPZWAFiFomsiD&#10;Oa7DpoCVDQuxVVARIMuK4dTMvMiQ3kZDeh2FZjmFeSmBmRXmKjTrq6OPUM/J4jCsDFby8YQAH+GL&#10;gmq8G111yahKE0Kv5ZEbfBulMXJozNXGQIM7ZnviWenLxhsKqiUiAaZCLDFor4xOw9to1jyDBmXC&#10;ZJ8zzojm9Ow7XyDy8i74XSLw9NYhRCgILeuXqCUJvTvcA4MxvhRW7qj3JoNLoPBzmjWSYipGU5Ft&#10;UE4OBvoSb5EjwkZMz82KWpkiKscGESmuf75NOG349MoKLYkYFT/c+rH59oumjdUp6U+JPuN8UmNk&#10;zHU21KMmPpLrbIYyQ75Oms47eME0GOmIMR5HQ1XxaK2MRnGOF1Ii6Uf05xBJsApa47UxnW6E1SR9&#10;rPDvcxT4M6bM29S/hGGuaR0zI5OufQrno3+Bzt4/QnHf+3h5Yi+M7l8RV6jILyuh17Lcy4KgXwoq&#10;VqiSDNkKtDQgYsUNlQzX7qiowAgrntsJqvXXL77gEd8kPsgfPD/u3OHXWIEdQfVrrPrO7/wZV0BW&#10;IIhbglIfipi7TI+PcPXKFsXI+BRHprvRSnNwY3I8mugfaSeFvI8j02M+nASKceJYfiQFlZCp1kJa&#10;ZQcmexrQUJiF9ABf8mR0EUhBFaF2Flk6zO0zp6By+g7z7kew5ExBZXkRozr07ry8ylbLJbRRePUa&#10;kmotfC/wNOYDT2GUgqpJ5zAyWKHyIcvGbPdH0PjsQ6jt/gz6J/fD9SEJ6bqKKHU2RjNhi22BDqgj&#10;tbrAwYjeKX3EChUqd2dkMWKjqiCPkMJWVjOYXM/pvo11EslfN+w/aypJtGlvYAO9VVAJd+XPCbfN&#10;pRjJrxBWfF4QVGy5tNMrVJGaQuo4s8tMX6OCPpJ2Gw2MBpAGnuaLN+QtrXaVYnGkHmP0UbW35KG0&#10;KBzpsdZI9FQgruAScln5qxaM6S7XMRSkhqkkB/qmwiim2OKqZYVK8FDFM8ja4yUn+e6hTuMyGtiS&#10;6dChoLK6iCm3SxhxO4UGsz1IUfwb26ts9zEU2PfxMVK/n5KFacy8NRdU+BDYSW9Lro0hUgzZ7tOW&#10;p6B6hngGYGcFurLdlkqB2IqxmVnR7N1GDKN0wcRrui4lxH8Tmq+CoBKo9UNsQ7VXV6MuPRkVge4o&#10;s9dHlflLRvKoE3dkhSl6oFaG2WIWNU7FEmF6rBNdNfGoSjFGAf1TecE3UR7/BM2Fhhhq9WMmXRpW&#10;B/LxhtWWhUxyqPxpbrd9jj6jW+jUOUfPz2HUvtiHkkdfIf3WZ4i48hkCOQUZxPDtGFVWQM3VUctK&#10;SifjZnoZNdMRzOBt5kRmU0zG6ygi8hUrdeSIpTGSpzQshN6fEubl9WOeU47rQw/rB812lztbBZek&#10;WfczCCrhOQnDEZNEVPS0tqA2OY6VRysUUdBU0hzeYssYmkBrjKb6YpjHUkcJI4+y3JARS3BruBaK&#10;EwzQmc/A7TJy6PLtGOujhQU3OcwR6jlveB5TRE+0Kx1A9u3P4cOYI+ODf4PawY+hfmY/TB5ehw8R&#10;IWmkyJex5VfhacEqqxZDp18iQahQWTHdwM+D7yXDwKuIC2FKwxyPqa1pBtJz2SZBtbXR/DOeT3ce&#10;+seswI6g+jGrtXPfX3QFfgz1fKOZWrKpSZLqZYGWwuYm+Csm59h64RRQO8N7GwtJSGeuVmMA+Tse&#10;xhjy1Md0gCkW41zwppBtJUFQjQmCqhOT3Q1ozM8kj8gbkcbaRCY8QPSrC8g1PM4JvKM0sp/Agv85&#10;LHuy5WdzExPaN9GreA0t8ufRpMggW12GH9ufwIz3SUzz1m97FJVq3yH++ldw5QnZ+Mv38fqLD6H1&#10;7Zcwv0DEwvPbDGAmdd2TUTOkVrcEcqPzoCeD5OUkC13E2dCQzjZVblws/T0l6CPx/e3ZfesiaG0G&#10;S2SqFlfx3iqohPusFfqEP6+3HrYrgkkrVCOzi2hrbkdZUhKDfClUDF+hlNEzrRZqGPExJUfKk5OQ&#10;cVjtYJYfBcQEfVRd7YWoZBsmm4ypFHqiUgjyzDE6jEriDlrpgxoIVOUEmyMWS8OBelaoakKxmO+C&#10;iWiiJFwU0Wx0B/Wal9CkcR6d+hcoKi5iwp1AUJfj3Eh3I0bub3C/+Gc4CcG2j88jiZ6WInqCqkg/&#10;r/R1EW26mQSlJpBoHcXJtiiDF0iy10UeW2F1RVno7aGoXpgX+cQ2FmXWG1xi4S5dMLGXaE1QsWIy&#10;xEDldrah6ohMqAhwo6DSQzW9ZS30UA0QGTFVnoCVUR5vIkkg/j1To53orIpGZbI+BdV9FIQSLpko&#10;T2FjipHOUMyN5FBQFWGlPgXzqZx69KYH0FoOw8Y30K9PcalxFPUK+1D86EukUVBFXf0CoTe/Rfjj&#10;c0jUIJSWsSw1rIC2hTqRkO7Cdh+z6BjYnEVDfhwn0yI0niNG7xXS2F4ui4pEe2UlxkdGeHEivNbt&#10;hZTsoOPmWtUPV6ikolSyjtJg5LWe9GbJtvU5CMfhDM3pfWw716UloYiTpvmG6jwGFdHIScVeDp2M&#10;xLhimHmQnbn0WKU7IjOOgiqWQNRsO1auAzHXxs9/HX2UmeZY9n+OJburWDY7i0UDfnZVDqL4/hcI&#10;Pv8hLI++z4ryp3h9/hDMH9+CP0O0M12tUOHnIAqazuX6JhKbEMv2chIFVW6AF6rTU9BZU4vR/gHM&#10;09QvTO9t/JK04wXJKluh2hFUv+g+9GN+2Y6g+jGrtXPfX3QF3kVQbb6PeOpq/Sbe2Nb/LhCXF3iS&#10;HWf0R29vP1qqazkFRLhiVBAa/e1FSIIxX2PMs2WykuBBQcUIkFaGo461UlB1UVDVozEvg/RlT0ZJ&#10;MIxYg5NP2leQb3EBzZ40pYffwGL0PawGy2HFiZ4L8qf6la6j+SmN6C+Oo0nzCLPAKLwcj6OPAqxe&#10;bz/Sn3wNf46vW+17D/pfvQ/dbz6FMTP8nO9cYLvvKcUTN1xiEpooqBo4NVTuwsqBlS6SCfRMsLOg&#10;f8oHBSnJqOc4fz8362le7Qp5cZs3fGnlZE1MCbUTWT+GzNKJ96316aKNVEWJN020mW79LVIP1fDM&#10;Alt4rSiOF8KRbZClq4Ki1/JoNlHGMDPV5uLdaKCOxpu2AixTTE3TR9XXVcIMwiQUZnggk1yvdIrS&#10;XP0jqNA/jGbry+ijoJpIZ3RIZQSnL/neVHHKL8ueOX46nN56hmaDW2ikoGqmGb3L6AKG7S5ijBEt&#10;PfbHUKRJmOotZq+d/Bvsz+yB/6OrSKPIK3ezQY2/G6ponC+gCTuNmX2x3HQjWaGKpucmhfE+RTH+&#10;aCrPw+BAF6cn57dp90lN2FIxJTscIYApKOTp6ZnicTfY04c2CpI6et4qKajK7fRQwwpVq6MmBiIc&#10;MV2ZiuXxLonQFXvSxoc60F4RiYpEXWZB36MhnQyqlOforLDEeHckFkbz6bsqJqwyCXNJFJieahi3&#10;uodxDkGMsKLS+/oYGhW/RcnDL5F+83NEX/sKEbcPMhD5EpJfExJKEroQiNwc7IBWVqca6NUrddRj&#10;7I8a4iiCI7XoJzPkuL8zTdZxMeioqcHEGMnom6YcZT99EpkuqQtvFpmyNbztBNlmQbWpjLX2md7+&#10;lCR9HnP0JQ0whLqOLf1C5jLmGmmiiC3MOiI8ukmnHw61J0jVA50ZbPcmk2geQ19ivCny8j3Q3BqP&#10;qYEsRiMlkO/ljNVYVax6MnfT7jzemJzEsNoBlN77HKHnPoDV0Q+gdewzaF88Ait5wn75e3LcGdlD&#10;DEU5/Y5ZzOCM0X6OSFb74gmJzaFloCYrHd319KENDmFhbn5bQSW2LUir7NJa4Gbh9Yuelnd+2fes&#10;wI6g2jk8/mlX4McIqrfFzWze8AVBNU+z9OjoBKshnUykL0FlSgJzt3zI4LFBDysnk4HmnNSzw5sU&#10;MqiK2VZqK+GO1sY+YTcme4UKVTqyfTmJZqyJCC0apw3I+nG8wY3oLsaSnmI5VRFvopSx6vqCguoh&#10;+hSuov7JKZQzAqRS7SCaKA7aTekL0ueUn+IehFzbBTum1hvs+RtN6eRRHdsHpxtnEaz0EOk88ZfR&#10;KF/Hdl+9vwOq3GmeZtBqJg3xKeb6SHEi3yk0GGXZ2Wipb+QE2QghkAsUVBIj8Nq7K65EiRGfksBZ&#10;4b8/WlCtm9hFZtm3CCqhWTVEQdXECmAhq2fpNH2nvVZCvrocGmj2HnTVxWy0M1YKyU1qzcMqKeBz&#10;o40Y5sRfKyNBKgoCkU8/S47jfRIojqOCbdFmSwqqIHVM5rhgqY6tWObavanww3yaFcYCNWg6f4wW&#10;/RtoYsRMi/ZFdJlcxJDDRQwzRLjd+ihyVL6C76X3YX3ofdie2IfAR+SC0WRd7WmLerb0quiTyqOR&#10;ONlMk2Z0JURQSMQwhiSNFcHSxFC0VhcxdLeHbS4GAG/51EhXVbCfy26AYlnxfYKqgi2/WprS25y1&#10;MRTliunqLCxP9ot+h/DTc5wmHOxrRXNJGMoTtDnceA+lETdpSFdAb7U1j8loLI4X0HfFSl9dImaT&#10;HZnt9xIT1ncwaXYV4xSW/a+Pc8qPLT9WVNKuf4boKxRU9E9Fy1+hoHpGr5QWqlgFbQpyQDNv9SJB&#10;pUshoIZ4A4pLXWVmHOoQbspJSAaId9bV0as3Jjp+ZL9+fkEluT56x7OWUI0e6ulBPYn0BT4uJL5r&#10;o4Am+2oTdXSyAjcUZIOheMbsJDujJI7RTQzYjooiiiTLE+UNiejtz8XsQBpjatieztUHIuUAz2t4&#10;w+nTQRVGR938BEEU6OYH/4rXhz+FFgWV9XOiVPh78jztUMWqt/D5TTdVQwQvJkK1mYFISGxuqD/q&#10;8rLR29SMCWInFjkRu5nAIa4ab7YtSFf4HRdg526/6ArsCKpfdLl3ftmPWYGfRlBt/I0rrNzMzs5j&#10;eHAYHY1NqM3LQVlcOL0srmjkJtLnzxF0Rp+s8iSLTJb6hdiZzjKRfwqzHJfvb2KLMAPZ/h7cbF8j&#10;Qk+OY9B3UOR5D60xTzCepYzlLHW8iVbFstMzjGveRsdThtg+JKGbAbUFL79DBaf6arQPo4gn5Nh7&#10;X8DlNOMrvvsrtPfyv0d2w+n6aYRSTGUQAFjhao6GAAc0sNVXRe9UkT2hjvy9qayOpVgaMTPMhbiE&#10;GNSUlpJT1IWRsUnM0R8mTKCJtzrpCVjYmoXNfjtBJZnse6cKlVRQsW7Ck70gFdZ/h/hPQkVFEFSD&#10;bPk1NLUgj88v2daco/kvkEOWUa2+PCfQyE6KdKC5PBxvmvPwhhWqBRr/xxnv091ViMbqKAIZrcmE&#10;kicM9DQqdRgcbXUF/WEamKJnarmF7b7WGKxW+GA2ia0btge7LR+iRZfVQK1LaNW7hC7zyxhwvIR+&#10;UtabLA4jjdE+Hmffg8V3FFTHvkXwI1LEufHVE1LZFERBxepfLgVVIiNKouh1iSAuIJaVwAyCNysJ&#10;fe2sL+fz6ycuQdyK2/i1eaZNWqESL6pYUK1icmoOA8xYbGU1sS41iQU2emkcjVBvTQaVK2NnSOaf&#10;rc1jhN+Q6D1c4G1sfplssUbUFgSRXaSJkpC7qIy8xUEKJQzW2WJmIIb3L6TvioKqMQGzaQ6YJENp&#10;yv4upi044Wh0EQMarI7Kf4Oi258imYT08AufI+T6AYQ/uYwEjWdsSWlTUFlxHRzZWmaFiuHbZc56&#10;yLZURyKrdFGGaohhZSWNFxJl9H51NTZgihN+mydJxa9W/D+xfBeLSen/pMeKbJV0e0G2ydK+GWC1&#10;ZfVlj8L1bwprKHiUGileCsiiEkKScwUfFStG7ZyaHQiywmCcE9oTOdEYZYVY5h8GEa4aGuOA1IIQ&#10;VDclElzKNe0MwGqNFZClCgYfYtH6HDoV9zLa6D147v89L4b+APXvPsLrC4dho3AfYWwb5/O4qQp0&#10;RimnJ1M54Rem8ZSkdAoqBmznRwTTi5lHZEMrpoTW6fcKqvX28fav8secVXfu+3OuwI6g+jlXd+ex&#10;f/YVkIqudw1EXmYsxQy5OUMkXbexbVGdkYKSCH/Squ05PWdOj44F5qMd8CbNm3TkcHp0UoEeTlzN&#10;sAUz34/JwRZybbJYsvfkZqtFHxXJ0bb3mdv1CG1JzzGeRyGV84rcGmXMWz/EoPIlNDBLruDut8hg&#10;3EeG0j7kq+1HIWNA0h7vReDlT2HF6pTut+9B79AXsL50DEEv7iGTifQ1BD62h7ihkxNXTQSJlnKy&#10;L4v/nqynwvHrV/QXsfVHXEJ5ehqrU/UYGBgmH2keC9y4RZ7xNUG1GY0gnsoS3bbqAtEPbhCzksEi&#10;8b8J26MgzIQYZCG5TyzSpD61DYJqfgkNjGjJ43h4kr05El4/5350HzX6T9HHScrpCEFQsXVHvhJG&#10;GrE01Y7pyWYMDlcQfJnMXD8XbkhKKLc4j2pm+rXYXsMAzcEzFb5Y6WJobWccqfSMnUkwwRArMl0W&#10;D9BKQdWifRltBlcosCjAnC6hx/ksak0PIvHZZ0RT/BVmXGs7VgHD5G6hiJW+Jl97tIQww5EVwFyy&#10;gxI5jRjFeJAImujjSKLPouipziQmoLEGU5ygFLLitv+SKFLR5r+51SyAZN9gYmqeG/QABVU1Y2cY&#10;ExTsiRq+r41EdXR7GmKMZP75+kIKpBGRmJrkw/ROzqOpuRoVOX4oJYOqjIKqNvo2OrOVMdJgi7nB&#10;aCxP5WFlJB9LzXGYzbTHVKAKppzuY9ryBiYMKSrVj6OBE3751z9G3Ln3EHjmY/hd2YegRxdJQJen&#10;0NChT8+aLT9nkY+qKcAK5a5kc1lrkBZPDhWrdrGcfswIpteI1Z5uAj2F4YctaA5pXU0Cid0gqNZE&#10;kWwda7PUessB+b0r/jZ5Jj4qx2ieb6J4KQz2EWUz5piqk/v1Cq0MGe8TpiHj6RtLdEFJlB3iyKfy&#10;8zKEp58ZgnkeSM/2RG21HwZaPDHPtX5TpE2+3GOMWZxFzeMvEX3sD7D76v/g9We/g8reD/H64mHY&#10;8WIogpmA+Wz3VQY6MSCdFS+GSYsEFduN8fwsFEaF8TxShMH2dswwyHlpgWMOkhLV+uqIxxlkP18/&#10;+wl15xf8QyuwI6j+oeXb+eFfewV+rKBa4mY4MzUlagO0VZajOiUOJdzUyplh1uhpikFesS4kuALZ&#10;rE6V0qPTkMkcP1LS53voER7A5JBEUPFnYplxFmkmj0RHORSHkISeTm5N0SuOrb/CcqgCpk1voUf+&#10;JGpufYfcu7uR+vRrJLHFl8or22SKq4ibNKKTjm4i5IGxXWB67iDcH12neZVX0O7W6KIReijWH31R&#10;XqJNv5BG9GSaqGM0GU6rx4BV+qfywoJQQ1N9d2cn6ejTmN1QnRLeHXFlaiNral1QbWldrWkCWX+V&#10;ZKBvW0ElCKv1aozw41JT+jC9ak3cMPI5YZXMoOFE5phlE4RaYyCPXheOpEc5kZm0bvpfnu3G7FwH&#10;Rifr0NebibZSZsmFq6GG+Ik64xNoc7jB9gzp8zQLr/QRYNkVj/lyIhPiDNHvwYxD8/to07+Odj3G&#10;zBhfIxn9GnqdLhPTcIbThQcQ83gXHE/8GaYMsxUEVfjjmyi20EKznx2rMhRvrFDlCIKKVako0qwj&#10;LfQQ72yNnFA/1OakM++xkfiC0beG2K59FrbpygjidaugSmEwsjfq3EzRwopdn68JDfeM0mkspqAa&#10;49g/4ahczPbRGVTXV6Aki6yxKA4ohN5FU8wd9GYrYaLemgk1xCyMZbDll4mFhgjMZNiwbf0SkxRU&#10;U5YcjCCLq0/1GOoffo3cqx8g5sxf4XfqQ3he+gY+D89zSlUe6eY6KKfnp5nr0B7qzIlSa1S4GyCH&#10;kNtEi1eIttJBHE3WmRGBqCzIRndbC8UvBRUvUDZ+SRqVEmTJuqCSrYLKVk2l9au/r/YirYjJxHpv&#10;eDrC9ycGB9BSUkjfWQAySLzP5ERjibUa2WY6FFQWpMK7oIcXUNWJ3kgNd0agnxVcCNB19dBHUIAe&#10;MhKM0JBvguFiQ66tKsb9SEpnhTnzGoOl9/5vmHzyP6G+6z+gSiiv3rUTcFZ/imjyu/IZO1POC6EC&#10;TugmccIvTIMtPx1lcuPYto+OYAu3GIM0zM+OjmH5rYJK2lbf8kn9tU+9O79/mxXYEVQ7h8VvYAU2&#10;XtFuMJ3LBCNvjJxZv/KVfYHLIkE1SZheJ6F6xcxSI5+GqfAVNI42eZhiKNgWi0mkcAv8qUq2+wRK&#10;Ov09WJAIqsFmNBVlIJdVizhuMlHmL0hElkdpuBLaczQwWcaIigItLIcpYIpZdN1PSam+/Q3yuZml&#10;vdiNeMWvEf2EsR83P4PnGRrRj3wIQ4opozPfwv7uRYSo089CAGELK1ND8YEYSwxCX6QnGrxtRG2Z&#10;OCbZh/M+kXpqFHLEJ8REoIHCcGBwkPlli6IJxo1VJ6mgEhvJt+SqrbUEpUqKq7W5QiX6u7RqtbFC&#10;JapUiSaQxHeSbKei+bQxGoJbySoqYvRMqqslK2sKyNF8SA4Qx/nddTEd64rl4ni2VMs5xtaJFQrW&#10;uaUejM82stqWg85KHzRFqaPe4TKnsk4Sm3ALI8yxm2sMxTJ9Lcvd8Zgp9eCklh4f7wUrVHfJXbqO&#10;LkOKKfMb6LO9gW7HK6xsnaYReT/C738C2yN/ItlaIqie3BILKrKCmoOcUOljh2y2/BIEQUWBEckW&#10;VwKp6bmRwagryEEfY3RmhKoM8Qdbv2SO0W1wEmJBxZbfJFt+3ayOsuXXkJbCLD5vZjKaoY2essEA&#10;tpvTgxisXcaK0zhm+DMD/FVNw9OoqCtHEQVVacwrskzvoS32DgazFTFdY4EltqNW+hKw1JGAucoA&#10;TLIFOu6rgHGHu5i0uI5x/Yvop6BqePQ18iioos/+Fb5nPoT7lb2Em15gdJI8/Xg6REZYc9LVmV5A&#10;J/oJrWmm5pQfx/0TLDURxbiZWHqCMmNCUVmcjx4S8KcnJ7ZmGUqPJ8nn8qcUVNvoVMlv29helH1v&#10;hJ+ZHBpES1kJithmS6ewF/xMBYR71jtx0i/QlJ8xN+YnMmonPxbFmVGIIdTUnQwuO1sNOFtSBDk+&#10;Qn7AE7SEPabH8iZajI8h7+EuhB75v7Dd9d+h+9H/D6++/D1eH/8a5g8vwpuTfAkuZvwZ5vhRrOc4&#10;GNCHpowwDpiE6ZCU7sDWfXQkBVUJBVWnSFCtvFVQSV2KO4LqN7BRYUdQ/RbepX/b5/h2IbXRGyQm&#10;CYsgnhsE1lZRJQiqWQqqke4OWqOIS4gPJyuGpXlWJpoJ9RwOtsdiih9QGE0KN9t9AiVdEFTz3Xiz&#10;0EtSegOa8lKQ5+uKBAtt5rwpkjejSGg3Ta75epiqMqJI0McyW35TZgR6PjvKlt9elD0lUPHlHsQp&#10;foXAe5/AhV4ey0N/g8EBCqqTe2B14zS82SqIp2+qjIG0HZHeFFQBrFD5ojvERQRdzGF0SwynhELI&#10;BApjyy/BxRYFibForq8lU2tcBCvdwgSSjptv43USnaql7akNYmvryXtdUEkN14KHSiqmpD1B8YEq&#10;bftN0q/WSeFalpHIoFhrTtTRlK4jR16XIvq9jTBD4bpSkcKeFiuAc31spY1gdrkfY7NN6CeksoPt&#10;vKZIEsQpqJotT6Hb/Q7G0owx1xSGpYF0LLDlN1nshuFoVhrcn6HH6i56CF7sM7uOAeub6Le/iS6i&#10;FhpoIM559R2Cbn0Mq4N/htGe92B7/DsGVN9GEdt7jb42aKRHrcKLk4jkeyWw/SUIqijyqRK9nJDH&#10;ENt6ioj+jlbMiETE5pbfmuJcE5aSfuvaJ1fIjpxfXMHkxAwGGIzcTqBjI0f56wmTbeL4fqenHkbY&#10;fprLDmGETCVWpicxzWXtI5+hYWgSpXWlKMzxRlm8JuqiH6Az7g5GshQwV26MlUYPrDSHYZEIiZlc&#10;N4xF0Ivl9oTYBFanTGlK1yM2ghl+TXJfo+D6R4i98B78GDvjfv1beD65hGB6qJIYh1JEQnwtPwtN&#10;bH3WEaFQ4qyPDBstXjiwWkeRH0s4ayYBmZWljN8RoJ6s9L4REBpbviTimsfU+hiEUPGUHBxrf5DO&#10;AcpAFWQ/8jKPK/pn2WXeoJrEwxVC+3G93iU5FvkzkzR9t1ZWiKpC6c5WSGX7LdfoBWqtVYhOMMBk&#10;nBtmC2IxXptPgn0x8orSEBLlw6BkHdjq3oXX67OsGp9AidFRVDF/M//hB4g68X/g8uX/A+MP/xt0&#10;Pvtf0D34IUyvH4WLCqOo+DlNpd8xj97HfE5OZhCOGkv0RBgrV+FkeSXak7ofFYEmVqgGWKGaEaYl&#10;FwWy2TafO5H7bOfrt7ICO4Lqt/JO/Vs+z42tge+NmJH6eCRTMULVZP0Eu754gv9lbmqCuXFt6CzJ&#10;Q10MgX688q5kjlmzCwUVJ5wWU9juK+J0H2NQ0MqQWkFQzbKCQh/VWFcNmjITeKJ0ImH7NRJMFZlt&#10;pozqaE30FBpxQssMyyUUVVEqmDS/hb4X9P7I7UONwl4UqO9FrAKN0Tfeg+nh30P7mz9Ca//HMKGR&#10;1eXpLYTTG5XpYIwqtgraIrzQTVHVGerKCgqfn4BK4Ila4NiEvFZEKE3p8e6OKKSxuZV+lvHpaSwK&#10;G87m42QDt2fLN8Venw3RM+JW39aHkbYAZQWVUJniz0vNWDJ7q/DHGW62vRRUVRRUuWwnCTTuQr2n&#10;DJ9WwQDN/7Pp/lipZUt1iLE+izRhM2plmoJqaLIeXZ3paCl0o+BQZiQLp/YYbNzreZf5a6aYbybM&#10;sy8NczSlj5NBNRihRRgrfVmcauu3YFvQ+gZZX7cw6HgTnXaXUcMR94yX++B39WOY7/8LDL/5ELYn&#10;DyLs2T3G4TAwl9OdDZyiFNq+WXasSlFMRfMWY8+JP06G5VNE1JcW0vtEvwuPne0FlVjMr982rqAQ&#10;zTJPcvwkQ5X72zvYzixGA9vN9aEeaPFh5IuvAcYjWR0tjMSbrlqszE5jisvbTeR8de8wCqsLUEA/&#10;T1mSJhrjH6E36R4msl5goViPxnxHrJT5YCHPi34yGwz7vSIl/QGGza9hzIi0fp2zZCYdRqNUUF18&#10;H/4XP4XHrQPwenYVwVrPyTTTQyEFVbW3MOFnT6inBYnxekilmIrhGkWyVRbHQYzs5ATUUJz09vaI&#10;vIhCrty2X5KK5k8pqN7Kk12bVJWth8kIKlaABDJ9SWIc0t0dkMLJ2Wy956gyUUA3vXxTkWw9F9KP&#10;11bBrE5y6dprkJaXCD+yuJwN5eD58gSintP/+GQXsm78CbHH/ie8vvpvsP74/wOjXf+DAyV/gsUl&#10;Rke9uIYggmvjXYzJqbNDLm/Z9E+lmGkghv7BcAqqSB1VJJHlVUBB1VBcTJFOYTouCCqhprudoNru&#10;X/8tN4PfxIveEVS/ibfp3/VJfp+gekv16gcF1RJm6U8Z6mhGO4nnNREBnMIhgI9huM2cthpipWIx&#10;JZi4BLJnhM1eEFT0UL2ZbMMS0QkjLawspMaggK2gFFMN3hSQ50quTQzJy4XGmK0mALDYGIsR5CUx&#10;96tX4QRan3yHemVCFV/tRfRzIhIu/RGa+/4P42X+C+oHPoMFEQl+aqwSkHxeyOpUTbArmsLc6Wdx&#10;5ebG0Ws3C5SwcpLFilicgRp9GCoIM9VFgrcrWxRpaG9vI6h0TjRdt40SkjGvbCeotvqrNgoq8TpL&#10;K4DrTBzxlN/bBJXwm+bIXRLiSWoJsMwn6ymHgqqYE36NtuoYZPTMLHMSV5o44TfeyoeiMRfjmFzs&#10;Rd8oI2g4XVWX5YDqgOeosz2PVpvT6PehJyjLDAsUVEs9qZhtjMZYlhMGgjXR5/IU/TZ3MURu1Rgr&#10;U+POtzDsTEFF/1WlwXEkv/gGXhc/gtl3f4PRvk9gf/YowhQfooCMr3rG+dQLgopIimweB0kUU7EU&#10;GIIJO8XPHQVJMaiv4ObX00kRMbm9b2iDmJJU7GSWW6Bgz5E1NM5qSW9zE8ViDuoTIlDP97jV14zU&#10;bhNMJ5DMX8Hjjm3lVWYxjtPE3jaxgJKWDmQXpyEnwxllKZpoTnmCgfSHmM5RYHtZm6w0K6xkO2E+&#10;yR6TobwocHuJQet7GDK5ihEDoiO0zqBbidFID76gh+pDxJxnhYqCyvPWQXg/vyYa5Reo+0WuNiJB&#10;Vcepx0pOl+bb6SKJIj7aSg9RBJ4mhgagICsDDcIABNlJs4RR/qKCSmhnS24bpIcM+kM6xSpdeuHa&#10;YGpiEh3NzayUpiPT35NZesRB6LGqbPAc7VbkdQWQOZfN4Yg2tlrHOpj/146qpmIkpQYimAHTQVpX&#10;EP2MIea3P0T8qf+LwL3/D5w//f/C8rP/DrO9/wnbc1/CnYDUYFL14wiBTfeh747VqWy2DdPZ7ksk&#10;dT+a/ilRfI+uOpIdWVmOjkK9AOKl93GKbeRl5iHuCKrf/j63I6h+++/hv/ArkFZF1lt6m31Ssn6q&#10;jRu/MOkmPr3Kfi0vL3LcewT9LWzd5aYxS80bRdw4Sznm3Ei+0yDbHYupFFSl9E/VZ4ly/N4wY25l&#10;pAVzA00YqC1BQ0IkCikQMjh6nWH5AsUeJHTHvcJQAf09FaacXDPAQqgKxkxuo+vFSTQ//o5hvQyl&#10;VdvNNtNHMD/3n1Da/b/w9Is/QI2YBJsH1xBGk3mWEFXBQNoaTpzVCiZpGtFLXS2ISjBGvg3ZUwLB&#10;20iD4/waiLQ0RjIn/Mpys9HFtPppejC2OnvWeyQbhtAl1QNxi1QQRWJxJN2MxCsmXTfhv1Iejvi/&#10;W3LFZKe6ZRZ7ngb5AZrS6xjrU8ANOZc5asX6z7jOrKCEMtaDU5TL7UV4M93J94ohuxRUo7Nd6Ogv&#10;Q21VFEGLHN33foJqm3NotT3L9+YRW1qWWGqJwFJXKmZqIzGS6oh+Pwoqx6cYoKAasbtFMzZvbvRb&#10;udxAB7MAy4lcSGDL1eM8137/+zA58AUcL59ChOpT8sMMyaCyI5bCniZstlUpqAQ/UTzz1hKcrJAW&#10;6MUqYAIaqulT6xOqMtNbfEMiX9pac2u9JrPhuKNBf5YBuKMDfYQ5VqMpJxW1MUGEcLMa6WeOIWb4&#10;zaV74U1DOs1nHVhdmsMwo3vqekeQw/ZgckYEMpKsUZryCm0Zz+j5eYL5PCWs5L/mAAXbfklsF0aY&#10;YdJHByNOihgi1FMQVMOCf0rzNNpf7Efl3c9EY/4RNKX7nPuEldL98GaFKoy+vFRrZvS526LGx1Ek&#10;4gVBlWurS0M6BRW/F8MLiHT69cqLiijgOTgwPiHiuW0RVDLXQMK6SD+Da0kGksgi8bSo5CbTbt5g&#10;6ZNZQNFjyQoqWX7a2v1k8QySf+TzmSadvrurG1XFhfTDhSLNyRJZrFKV6L9g9qMShjjtN59A32RN&#10;BsVsPS+42tFDjEdFbRpbnM5Icn6JZE6OJrHSHHP+r/A/+H/guu9/w/7AH+B45jN43T+JEA226wlH&#10;TfdkaDnFeS5vmWzTp9jwWKJ4i1ZnuDRb9XEGmkhzdUBhfCzqy8rQR+joFNvIywzb3vAlWUdpq132&#10;extgvP/CZ//f4kvbEVS/xXft3+g5b0dC364ltX5Fumk6TfakzD8v0KswNjJIplA1KycJDO11YewG&#10;NxN6lxpsdDHA9tpiagj5U8k0pOeCIV80/NZgYaAREx1kJJXloSY2FIVsD2Wz0pLn8Jw05BfoSFDF&#10;WL42FgX/VKY2c/oUMWJ0kxsZw4/lvkXl8z3IVvwSAQ8+gOGp/8LzPf+Bp/TyaJw5COdnD+jF0kU+&#10;W48VgUyhD3JBGSfOClmZyrEzQibZOVm8qs6gzyWJcMVYUz3E0dgqBCJXFRWgjxv9LFsGW90s61W8&#10;7xdU4krTxu1ItjoohguuQQY3B7VK77ppredoku8nNqE2IQ4FjozL0VdGsS4rVHYaGAy3x2xRFJaZ&#10;47c628Pq2gRbhKMYmGhDQ3s+igsDkRfFSSnXB6gg86eVgM6RkGeYL7TFSlskBVUKZqoiMJLogH4v&#10;Cir7p6KqzJj9bYYh38K0202MOF9Fu+VZlJL7FS/3FdzPfQSLgxRVR/fA9dYFRGspopgTdg0hjmgk&#10;IbyCG2AeBVUa1zrJhoKVuX5ZnAwrzUqlT60aQ4P9rMrMbiFaby+oNr4bQgVCNAzB6JqOqlIiE+Jo&#10;LvdBHen87ayQjEbRu5cXxIoojzlGHC3MT6BnbBRlBD+mZqchPs6DgsYA5Ukq6Moi3yxPnvdXwpvs&#10;V0CKLj17+pj112HwtjpFpTyGLFmtM72GIVaoel+fRgsFVdmdT5F24W8IPflneJ78EK6X98JL7iJC&#10;NZ+xtaeLEg96qDjqL9D4q9wlgsqcLT9mGyZ4uyA3ORH1RI30Dwwx5HkOixQBWz6LUrMTxc/fLai2&#10;Ob+JBRUvkiS3HyMqZsl46h8aQgNhpCWMexEYcjkMFi9ixbTakLR5W352g2juz+WFFCGzK6Ok9k81&#10;o3eoHA01cVxzttZdVZGlfQ1Jjw4g7Mrn8L/wGXyufsPP8wkK8zts/asgw9VE1ObLp0jOZbJBBi0E&#10;SRbETWgxZFvtEWIoqBIIks3wcqEwTkIT8xwH+vsp+KaxzGru9oJqawv+x7z2f6Ot4p/ipe4Iqn+K&#10;t2HnSbxtBd5FUK0bpmXFlNgEK1tnEY3zzzOcllWClsoyUqejkMN8ryzyhgoJcqxne2PAhz6W1FBO&#10;+PFqtZ2RM72VWO6vxzRDkQcbK4lMykBFNFsf3gw8dVXjJvQc9SHP6WlRxnSuBqtTr7GSrI5536cY&#10;NrqKVoWjqH60B0VyXyJZjm2WG+9D7/gf8WLfn/Di4OfQu3oGXqrPCb40QZGvkwgwKlSpCri5ZdII&#10;nMyqVBLFXqqJNtIYNZNiwRaCNVtRHs7Ij4lEQ0Wp6PXMU1C93YGxifUjxR+sVajELaqtgkpaenp3&#10;QSXVVsJaz7DC0tvcghqCPfPJ3snRVUKxjiCoNOl7csRcaSyWub6r831s901icmkEXfRTldeyNZPm&#10;gZTA1/SU3SEz6AIhjOQp0Ze2WM4IkC6CLLtTGdFCQRVvT2SCBvpsnrIqQ1I9K1TTbPVNu15nvA95&#10;VGanUMysxDgSwj3OfgxrTlRan/oOng+vcfKKuW5syzSGu1BQ0ZTOzLV8oikyKGDT+Hwz2FLNZ1Wm&#10;qiCXoc1NGCGAcW5+a0SIWFDJ/k8as7J+VC/z/RG8MoMdLfRP5aM2kY8b4oE6ipdOTpZOJLjTe0f/&#10;VGchY2daMDnejZbuFhRwcCIpMRjxYZZEFrxCVcIL9GU+5bH2BMvZL/AmlUT+aHXmR5Ig76qCUQYi&#10;DxFwOmhxE0NmVzBkTEGlcwYtbPmVCZR0+qdCiI5wP/oenM5+Bbc7pxCs+pBVOQ0ey+YiIn9DANvM&#10;rLTkCi0/VqjiaM5PCfBECSOa2tsYDj05xeNtWRTmu1VQCR86wVcnU1UWVTglwuBdKlQ/VlBtI+jX&#10;LrD4h3kKv1Ea6DuYc1lDI3hRbATy3Sl8WGEuZQu6wUTAeGhy6tSB2ZIExvaVYHWmiQgPvufMR+xi&#10;hmJjnD3KHFWRo3UbiQrnEfPsHCIVLiP21T0yppR5nOojz4veKAGTwFsup3LTaSFI5ERhtMZjRLy8&#10;hyhWqRLou8wmYLRSWEu2fkdGRvl75rYGI0uE6dq6barWbffvO7vIr78CO4Lq138Pdp7B96zA5sme&#10;tZrLejdrA4RSaAts46kWVW+W+L2pmWn08sRax/J/UWQIMgRYIYnYBYwZqeemMsAT4WJqOMv/rBT0&#10;VIsM0wv0tIx21rOyQMwCDelF5EIVcMS9yE8dVcEM+415geE0gjyzmfWVqcbML0XMe93HsMl5tCgf&#10;QNmjL5F5dxcib34Mp/MfQJcgz5cHP4H66QOweHgDgTSqpjvRJ0V8QzkFVREJy9ku5ki2ZvgxAZMx&#10;fH4JzFFLNqNJmDDPNGdbZDMLrIzepPa6avpyBrC0tDEO5S0OM/G2v0FQSSf0JAJU0g5cHwAQm9A3&#10;tLSkcRhr8ErxGyhuDoo5VIIjZIqCqpuCqioumigIqaB6hiZCLIdoBJ4vYwhwfw39QgOEWE6RCD6M&#10;lp5a5JcmIC7GHlEebLXY3EKpNSGdng84FUioYi3bYkQELPamYqoyHMNxduh310C/9RMMsyozbksx&#10;5XQNU6xODdldQIvhMRSy3Rp7+3N4kvlld+wL2J8/DF/mrSUT6lnOAYCmSHc0UFCVuzPDjW2uLGt9&#10;ZNGgncs1LmG7r76ijFNtnRifnCT6YEmUDS37JRX04kkz2VrgRkE1NcpWc2sDWguzURsXSmgpPXIU&#10;VD3hTphKo0G/Mh7LHfmY7q9kpmEFqmpzkZUVhUTyupKDWMEMU0RD/BMMpT/CXOYjrKQ+4bH2DMuB&#10;Cph1fY4xa1bpTO+jz4QTjhRTg+aXaEwnJd3oHDpeUdg/3UN20icIO/lXuB76K+yO74LTlYPwe3GD&#10;rWQleqgMUUv+VEOgLap4wZBHU3oypyDjHUyREeLDamieqBo6w1afKNpI+kFb+yxKRKUklFwEpZTw&#10;qMSB2ryj5PMpqjiJhJZkOnfNcb65iS+5KJL1Scn+WSLQ1kcA19dc+hlY5O+epqAdHKE5nekIVczQ&#10;Kw7y4ntN+CYFVTnjoVrYuh/2N8RCJid8W3gxNU7fJAXVwkQVJtoz0ZcfhJZQK1Q6aCDf5AUyDZ5x&#10;avUFcx85SGKrg1zGyxTQzF8oXAwxwiiHfrw0O33EswoWofYAIYo3Ec4qVYLFa+QRlSFMjfaxVT81&#10;xWESVi9lg5HFWkr2cypdYPGHbKdC9c+7Ze4Iqn/e92bnmX2v0FqvRsm2ArYTVMIJSlSdYll9lHiB&#10;dm7yldlZog0zjZtnOsVUISsnDQT+DVJQLaUxJ66+iH6KJlIBCd4bbiODqIYnwSwUp4QhN4qTX/Sr&#10;lEdpoTFBnVBAGtApppazVdh+YY5fxGPMu7NCYnoCjarCmPUuxBEC6HuOOXLHPoQuqySvT34Lo+vn&#10;4az0BBGsPmWSAVRMQSWIqnxmy2Vw2i/BnJlyrJxFsrITw/T6RAqqNHv6P3zcGDEYjnoam/vaSaym&#10;J2yFgmrDJi8ROFuFldRgLmx2MriDTQJ1XRqJoZ0bKjCSDXOdBr4uqIR7C24Q4dmMs+XX2dKMyngK&#10;KgexoCrRYYAxBdVwlDMWypOwOlBHQTWM+TfTGJ4ZRn17FTLyIhEWYo5gx2f0Ml1HqS1RCP7PudmZ&#10;MKYmgO9LEgVVChEVoaxQ2WLA4xX9U08wYnkH4zbXMUlUwoQd6eCWZ9BIAGP+s28Qc/1zeJ3+FI4n&#10;d8PlygkEKckhnZypSkbONEV50kflgDJXY+TR8yIY03MZpFsUFYzqvCxuwvUYHBrANNt9i2RQbRbs&#10;UtEvowm2HLnLbDVPjQyhv6meXaVMog+CGcjMyhg9e32RzO/LDGbgMzlSjRkYoI+qoSwe+ZlBSGXe&#10;YVIQI4YC1FAa+gxtcXIYS32IhbSHWE14hNUwOSx6Psa07UMK+LvoI9i0x+Ayek0vsGLHYGjbyxix&#10;ItjT8DSaSOfPv/clIs9+QEH1F2YafgCbs3vg8egcorWf8D3SRrUvq1SBDPWloMp1pEGfoj6B7KZs&#10;Dm/U0Zg/PDpE1pkggmRe4gZBtZFTJvXnrQuqdfyB6KiSrVxJ8P7bXQxsXtA1UbGG/JcRHZI7SwW+&#10;KMKHz1lIEejv7kMTmVTlsWEcJmFoMXMl87Xuo9LwETqdXmEy2hGrpUSmdHEYZaQSb4bLsNiZg6mK&#10;WAwy27M92I4IExOmFrAdzapUDtcoh629XOY95nnZIo+G/jxWl7OcON3H6chY+qdCVe4hQOE6cScU&#10;VLQVFNE711ZTjtGRYSxQnIorfZuFoKwvb0dQ/VY2wx1B9Vt5p3ae56aqwPrk2Q8JKqGgIAAvpwQv&#10;xcAgc+JqUEw/SBZ9IakswWdoMy9O5wmaLdQw7GuNpQzSu5tLRebgN7N9mBxpR1tTOUpzEpAV540M&#10;+l3yEyzoYTUmDNAAw0W6mCt8TT8Lc74S5PEm+A7mXM5j0OwQatW/RvqDDxF0/i9wPPJXGO//CPpH&#10;9sD40mnYP7kPPy1VxFkbIZsxM0V+zBMjByjXjWZoGuTjTV+JxFS41guOW6vw73rk6LBVwWmr6uwU&#10;VqcqaXJmWO8MR/lptl+XNZtafCJxJfM/aQXhJxdUYma6UJ2a522MgqpDEFQJ0fRQmSOPgcNlFK4t&#10;FFQjIkGVTEHVgNXFUcyvzmJoehi1nKJMyQwlrdoAfjb0nZhfRRkRCEMhL7GSZ8MhAfrbBpOx2JPM&#10;ClUIRuNtMOjJgQA7cpesKKhIR5+wucg/n0O30QnUMOYnm0DLqCufwfvM53A5R5jl7bOIeCWPbFZe&#10;qoMZ6xPBeBF6X0qcKKRIv88h5brAj9XCpGgKmyJS6NsxykmsOVY5lkUCYOOHcTtBtbn9Kgiqafp4&#10;BhrqCIClYIoMZLuPRHJ6qPqj3CmoQjDLFuhoGbliOUEMlHZBUqAZ4jx1kOyhhlwfRdSEPUM3K1RT&#10;qY8ZwP0YoLh6E/wQiy6MmOFE6bAehac2o3Z0z6PP9DxGKKYmXYRq3XVWrxgWrXMc5U+/Qdylj+F2&#10;+C+w2M9Q3+Ofw+n2cYSq3WNlTp0IEWMKPcbOUFBlOxkyVonHIat1OQR6NlEETHBCdsvwwz+5oJJW&#10;TQWw6tjIODob6lGdnoQ8GvDTGKuTRths/ut7qDNXwICfCcO2GYRcxWnLVg6ldBDs25KJlepkzFLo&#10;DycFoJPHS30QJy45NFLANl8OMxCzBU+lO7EbbrzgIWIindEzCTS+R2rJI1D5DnwVbiDoNWOqiGcp&#10;S45GDyuVwoDDmpjaIKikn1WZAYe1Uv1OheqfeSvcEVT/zO/Ov+Fz23x1+rayy/oYvzDNJ7mJDKvC&#10;2X3jwgn/NC9Up1he7+zsQjX5L3kC5M/VFilGNJu+fowy3Sdo4wj1aAArVNlCHEo5e1Y99PcMYmS4&#10;lWbcfOQQp5DEQN+UaBLKM+i9KWW7qdYOU7WWWC43BHLUgdjHWPG9immH49zUvkWF+heIv/8e3E7+&#10;gRlyf4Luvo9hePwAbO5cg7cqqecmbKs4cPOiIb2AYiqfV7hCuy/VhrEnxuoUUoqMrCDD5rUy4ohK&#10;yHBnNhi5SE0VAheJtOqpMeaAcXxdlC8nXj1R5WkDyHNdfMqum/h+GysN4oeQbd5JUaHSRZW+Q1Lm&#10;0nppS9gGpIKK+CSMCoKqtRlViTEoYkuzUF8JFTSlt9FDNUpBtViegjecnHyzyAm/N/MUVCOoaS5H&#10;Unog/L214UNPVAwDjsud7mA0Qp05ag58X8KA/iTSwRMwXR6EsXhrDHu/wojjE1Zj7mDCmiBLq/P0&#10;D3GyjdN95Qr7kHrnS4Rd5DTWWY63X/4OfjRix7IqmedszmlKdzSSBVVDqGexnR5yyF3KYXWwKIj5&#10;feRntVK09tOjNjk3iwVWp7ZjpAsrKCzZhmLJps/u8sI8BdUgh8hqmcGXjmZWfBr4frfSvDzACtUU&#10;X/ME6fw9GQEoD7dDsqs2A3YVEG72FIn0h+V7PCOziv6pRAXGnyhiNeMFEE/xHvQIS453MMOondHX&#10;lxiCTDGlfR4DZpcw7ngdc163Me99GzNsgQ6anEat0rdIur6LHqq/wGz/X2F0dBdsrx1GgNItpJpy&#10;CpOBwRUUU8X0UGU4GTPL0ARxnPDLiYtiXmQNDdSEeW56betteVliuRCcLWGWCW2/tZbfOsVD9Dib&#10;D6u1o/gdT37S41VGcGx7SPMfBbjqzNQMq7rtqM/PQT4nfJMJcU14/RSp6vc4gcpzALlU4xH2rIYG&#10;4E0JzwOV5NFVJYmGVFYKecxlRmMgMRQtUX6oDCFSgy2+bG9WlCmo0vm5TeOxIxj8k/jZjdFldYr+&#10;KX/lu/DhLZhDGaledqjJSWP0VSeWBN/jhsXc6sXbvgG6+R14x7X6Ce622dP6tof8Z2lL/j3P911/&#10;ZrvXviOofoKDbOchfroVeDdBJWzi4pF/kUdDkmgv8q9IT6wyT0nwe0yztD5AD0UzPRSlbPdlBfsj&#10;1Z4p8DzJ5Wo9QRXz5To5fTYeYktjOU+kHWUUVN1YYoWqv6+edOgUpMW6IS6EQacx9E/l2aO13hMj&#10;Hb6Ya3PDGyGJPkcTiHyERfcLrJQcYgzKNyhW/QwRd/4G26O/h84e8qf27mLMzDE4P6GvQlcT8TZm&#10;SGMFIIuCKs/bHnnkUGWR2p4mtFp4Uo7iSHuY+nOEaSqJpvsyvd1QwavrzuZajI0N0Rw8D4H+LiZW&#10;i4XQOitKKqykXhVxm098k6zVtm+djGjaRFhfP8FvFVTC7xZ51XgTCaq5BT7PJsb7RLNFQo+YgRJD&#10;juWZraeJsWgXLFak4o3AXFqapKBaEAmqWsauJKf5IcBLA35WtxFncQlVrgR6RmuQDebIyiErVF00&#10;szdHY6bYjzl+Vhj11cCYizwmHO5hku1BQVANGBNXoXEQhfQNxV/7HIHnGPVz7msOBRxCMAGMScaE&#10;jHKKslbwMQVwspJ4ikISrQV4ag7bNcX0udRy4+torieXaBjTS4tYEvmjtv+SPQlLOaey9xQE1Qwr&#10;VMP1deimoGplIHcT8QRtPpboD7PHeBKPpVQftEQ6UlDrIIybu7fKDfiqXEO03m2KvMcUf0ro5cDD&#10;DI+zFeZFgoMQb4IeY4mTjTP6lzH2iq9b/Rz6tcmeYuTMFNdt0e8Blv3uY4Et6BHzs6h/uR8pjD1y&#10;P/E3mB58DwZHP4PV1SPwfXGTgdvK9LrpiiYf8+kJSnE0YSadOWI4lZadGM/WJ6sqRD9s/pL1OYpf&#10;u/gTKQ7Olvjv1hTnj1VMP+25ZZ4ssKHeXjSVlzAMIYxMKL4+3ZeIeyWHTK3HqLRQoV/PCGPCFGqi&#10;O6vVfnjDWJo3uQygzo6l8I1Gf2IYGqMYqM6hglwKqnSK8RS2D5M4RJLENl+CkRpimFsZ/uoJgtQe&#10;wl+FN4I9I4mfyAnzR3NZMSaGh7aN7RFLKnGLfavalH7GdwTVux4V7yqO3jb89H0T5TuC6l3fhZ37&#10;/Wor8HMIqiV6FCY45t3dN0C+UTXDepOQ5utB07ch0thSK9B6yvBdRfQ662CK02crQuwMcQlvxtsx&#10;P96BrrYSTjiFIom+nhh/LaTEGKK0yBmd7cGYGIhi+4nj1nXObPnpYiWEwEVHMpNMvmOA6m7kKn6G&#10;QIGMfuj3UP/6j1D79jMYXzwNDyV5RJsy7NiR8D83O2R5kKxM75TgxRDy5NK5uYuucrXZ8hMElYYi&#10;0Qp6nBDyQm1+FgY4fj8zN8MWlFjEiD/43yeo1g3Cf7+gklauJE2UtZahpEolK6j4T6Pk/3RyE67j&#10;NGU5BVW5kTLqDJ+hy+k1xpnjt1iVjjcMm15dpqDi/wQPVV1zCdLSfBDspY5A61tIsCbp3JNAzziK&#10;1WJ75rD4U1SFYqUmGHN5HpiKscCE32tMubNy4yKHGYdbopZfHwVVvfoBZDFDMeLSp/A+/Rnczn8D&#10;77vHaRK+g3RLdVZh2LYNcEI1zcSlbMXk0TCcyVu2kxmKw/1Ql5/J974ZIxNjmGUI8JZYH5lPyUZB&#10;tQ3/jIJqdmgYIxRUPcQgtIX7otnbCm0exujjgMNopB0rVQJUk7gGYwX4vLgOhzsn4XTnOP0355Fs&#10;cg/lfsroTNHDZKEJloqN8CadwooTpgt2tzGlQ6yEyhlGzFBQ6ZA/ZX0X0x5yWGIG3YofPVeuN+ix&#10;OssK1X4k3ficFVNGpRz5GAYnv4bV9RMEfN5m1U4JmcyLzON0WhbFVIKDCSKI54j28WR1li1mwjHn&#10;CPN8N0G1dpkjFgj/BIJKeN6LbL2OUsy0s9pWyoGDFG9nBmFrI+L1C4qqx8jWf45qK3W0u+mLaP5j&#10;rFbNxHpgLjEA00khGI4PRntUACc0PRl+7IwMiuJkfmYTWc2L52c2zoRiipiEcJUHCFa6g4CX9xHI&#10;aJ9whm2n+HCCNz2ZgxpNjDCa2lJJX2/MSwSVSKmKPtxrn+31C5pf5xT99wiUX+eZin/r3/N83/Vn&#10;dgTVr/nO7vzud1qBDYJq02TP2kWbTEtKfAW8PoMmurLbZHJZFNp9k9NoJ9yvnHTirNgYJLk7I5EY&#10;gjQdTjfpPEeTuSoGPYwwG+OGlWKOTrcVYWWwEVN9dWirTkchr1YTfZnd5/0SadG6qChmQn1nJKaG&#10;2X7qjcZqrQevZvUx5/+QJuDT6Nb9lhv6bmTKfw5fBtIaEAKo/PWfoXLgS5EZ3Vtdkd4pY0L+GDjr&#10;Qd4RoYo59FHlsmqSzc09nVe6ScKEn7aySFCFalJQmdPjE+KLJsagCCytJVampNes6ycPydTUJgCn&#10;dNpqXUxtWaYN74+46iBjGl4jgUujZ6SAz/UpQeFkL61QzVLEjpJQ3VVXi3oa6CtpbK5iVahBiPtw&#10;08VEoicWSaJfHWmlj2QCc28ED1U/6poKkJ7qiTBvVYRywi/F7gpBkxSpiQRYFtNDxXVGrQ+Nw16Y&#10;z3DCTBQDhf20Meepgnm2xeboJ5q0v8p26ylU0z+Vev9LBJ7fRQFB/9SFb+H78Bw3PDlk08dVyry6&#10;SnqYyumBKbDnZB8jQtLNKaoo/ooEEzZN/93M7xtj3Mw812JDg1Sy0UkrouLvrtdmhD/Jfi0TvCoI&#10;qlFSxgVB1RrGnEJPhiKzGtXrqYuRQAorfxNUOzBSSEMObvcuwOzcAZidYaTJ7SMI17jGY0MRTUlG&#10;GOE6zJVaY5HH23yQAqatbmFU4yz6FE6iW5neMd0bGLCVw6TnMyz6y2PJ6yFm7K4Rn3AKpU+/Q/SV&#10;L+B8chdMj38Bo3PfwpqeMm+Fe4jWUebUGl8/g5DTyD+LZbsvwtEGsQE+yMvIQGdrG2nvGwXVlo6b&#10;VAOIJMAmY7W0dCdbfPmes8I/srGJPw9bH3x5mYAOCuSedk6f5mcjg5wxoQoXos8EAlaUYrn2WSSe&#10;l5m/RL3ja3RQ4PYF2WIwzIWVRA+0s81XwwDpAgqpdJrPkwiDjacpPY4TfbHEMMQwADyCVakQTk4G&#10;PLuOwJcPEK6vikRS6AvpJWxibM9wP6daOQG78Uu8KGv/2/bKUvYf3+l0+pPc6e+p3rztZ36SJ/Qj&#10;HuRdj6F3fY0/9Lp2Wn4/4s3ZuesvuwJv/zDIVGMk5fF1+6asxBA/X2HUfYhk5+bWdhTn5yMtIgzx&#10;zvaE8TEmgunvpfT2tFprYsTXgsRkb6wWx+FNUz6neyox1lTEmJBoTnzZIo1Vk2RPReREaqMm3xE9&#10;TaGYYEDvXFM45otceSWrizG3h6yOnEabxneoUd6DjMdfwvvyh9Db/yco7PkLlA5/BcPbF+BNT1SC&#10;PcfRWZnK8hQElY3I1JojTB4xZiaN4+qJRoKgesnqlAJCteihogDLjwhEW1UZprkpbN60N45ai1t/&#10;G4XUNtygt7ylGwWVuL261mblHN8b0U2KU5A+iDBKzyoAbzPkFI0Mj6Czshz1nJarYsWj2kQFTWyp&#10;9PqYYDItAAuMnVlmFXBheZQMKm5yQuRHbQbSEp0R4fkSkay8ZNAH1BTIylMKBVWJJYPtnIAKZxLC&#10;HbGQZIPZMBPM+elggT6qJS8lLHpw4s35BvoszqDy1QEkUlD5nP0ETie+gNNFIgIeXyG5+gXynPRp&#10;KrZm1ceWhHBOIBKXkGr6ijwm0q5d2P4TTONFuRTN7RgnkHNhc7tPRlCJq4Prgkoq7zcKqkW2/EZE&#10;FarurBQW2TzQ4GaEFodXZCCpY9hLC/0UVtU0hsdxvN75zkUYndoP/aO7YXVhH3yfnyVs9DEqInQI&#10;9rTAcK4F/WPaGPZ4il6DK2hTOI4GuSOoe3YaDa+vM1LlEYZcn2HKgyZ2h7sYNLyAWsWjbPd9A9/T&#10;n8Pq6KcM5d7N4YjDsLt/Cb7KD0WCKsVUk2Jel7gKQwoqU0bO8HMSEoiiHEFcdmKeHC7ZL/EybFBR&#10;Mt+WrWhKLnQkH913kQbvuhm+7awkfVrr3+cRy2DrmdkpDPV3E6xZTgp+PJLIhQq3MkQgq8HB6nKI&#10;4jReiu5T5Joro9xRC3W80Gr0Mkc9wa8VbIXmOrOKyEiZWHruosjqiuJkaDQBntHM8YtitTuczKng&#10;5zShK9xGuOZzGvvFn9sGXghJUQlLi5v8i5tbfLJLt9bpk6zzL3sa3lLleRd/1A8Jj1/4Jfxkv+6H&#10;XteOoPrJlnrngX7qFXh3QSWbar9VUAnQy0EC9BronyrIykJycCBJ49acwiGugIHE5Uyf7yBzZzyI&#10;lPRk8oCKyQOqzcZsQwGGKhjSy/H18nCORXPTzvNSRknoa9SnWKKr0AODxb4YzXHHSKwFhnzU0cvI&#10;j3aG0TapHUI1DcAZj3dTUH0E7f1/hPyeP+PFkS9hcPcCfLl5JbO1lE3fVA6Nqtnu1gxStRD5pzII&#10;l0xmpSDOkB4qCj6hOhWqq4p4O3MUxoShs7YKczQHb/7auF7bCarv801tul7eUKGSCipxTI1YTG0n&#10;qEQ8R5q3OVE5S09Ubx86igtQF+qDSk4t1nCiqsVWE/0EWU7lR2GhswwLU8wyYzDywAx9LT1VKCyO&#10;QUKkFcJdFRBNk3m26y1Wc+QxQ/o8yi0oqNj24zDAcharNLHmmCFSYJZxKwvehKr6qGDJWx6zbgxJ&#10;ZuRMpeYhJDz4Cl7ndsHh5FdwunQUAfK3kWSohgJXMxGNvlQgW/PPGWzXJJqoi8CLqS6WDK9lLAwF&#10;VS8F1SQF1Rb/1PcKKrHQ3CiohCm/YZEpvSMzkSBRV9S56BEh8RK9ji8xQjjpgIc2am1fIUHzKVzu&#10;X4Xh2cPQpaAyPbMbbg8Oc+LzKtfjGdtNamgMUUWjG2N5DK+i5PlR5N3ci4yrFPB3DiFH8RzK9G+h&#10;2fIBetn66za6gtqXx5F6mxOOJz6D6XcfQeu7XdA6zmnTK8fgKHcFAfT5CC2/VE6mpdGonUySeLyD&#10;JacMXZHGIN+ywkIGXXOilJOyv2VBtcoLg4XFOUyMD1MgtqC2vAi5nOaMY+sviK0/H2bu+VIQBakS&#10;xKn9mAJTCdkUuXnWGsi1fMUKJqdyTZQRZqSIQAMFBBC7EKTPCx5dDo5oPiZr6iHC2OYTbhEk0CeQ&#10;up/L+KK63Aya4VsxKWKZLdP3uLmCtqlst62gEtTrT32W/eHHe9fqzYbjYlN34fs9mz/8HP5Z7rEj&#10;qP5Z3omd5/FuKyBz6fp9gkpcGhdPEonsryIvkdgIK64WrH/Ns93Sz82sjtETuWkpSGQGXqytGRIZ&#10;A5FtqIoqCw30uBljKtwZS6lBouT5hYo0TFJM9RfEoTXVD7WRNqgK0EOVnwZqgxhQG65HL4UxOlkh&#10;6fLTR4eTGtrNn6JV5yaaaQ5uUj2OGpVDbPnthffVj/D6wO8h9/Xv8fTQZ9C/ew7+NMOnu5lzSsgB&#10;+Yy7yeGUUJYLN3ZWpwR+TbyxBqLYKginoApmdSqMGWAJTjYoYdugm6P389uag9dbdOK1k6FV/6AR&#10;/ccKKvG6iyuD61/s9NEov8Lx+hn0d3QwSSWTY/iujI/RQY2ZKlqd9TAYQ0wADenzZFDNzPRgcLYX&#10;zUNNKK7LRjKN2eF+egi2e8rIkzucbruHjmiCK/N1CVul8b9WEFSk2WdYYTrKBBP++phkdWfOixUq&#10;XxUs+7Lt58mKjO1FVGsdRiI9VN7nP4PDqT1wvnIKQc9ZfTDWQSFbrOV8XiWk0+eyIiVMZgkQ1Tgz&#10;LSQzd7CAnKj6YoIsGe48RfEq4BK2URIy5n5Zk76kDSrzA0s8Bic55ddPEGtrejxZT8xsdNJGkw2N&#10;5hRUY96aRHboo8FZG0n6inCTvwWTqycoqvbC4sLXcL3zDUKUmEmoew4ZJpeRzUiZdNUTiH+wD+F8&#10;fQFHP4TvkY/gT/p5KEVVotJZFHLqr4beqirVk0i//y08T30K7d1/w7Ndf8GTLz7Ay0Osll4+AufH&#10;l0hLvy+q3KWT7J3B4y+V+ZHJbEensN2Xk5iA6vIKxqSwVcXhjo2CSjJVum3JSVDlEjEu05zeWl/e&#10;/tTwU1Wo1p+auAW5vLKEefoPx8jU6upsRTXRGFlxEYjgcIgXL7BcKIZcFG7CS+UOP3tyiNZ/ingO&#10;U8TrPeEFziP+2wMKr3vwULsLd8bOCPfzIxohSOk2QpUppNQfs9qnhERGWuUwXLs6g76pxjpMMkpo&#10;kdVyYdpQPBG6zZDDhlbfxqrehiLWu51Nf5J7/SsJqh8SRD+0YD/08zsVqh9awZ3v/7IrsK13YPNT&#10;kIoFbuq84lwR3aT4hG0EFdsU/dwMaquqkMOg3gROysXQkJ7IDTSX1alam9fo92a1I5rxH+khWMqP&#10;xWxxIkYL4tGdGY62ZF+0xLuiNcqGU/smaAvSQZuvOlpclNFo/QwNRnKoJ8emQe0WhdRVtKheQuur&#10;c2jQOI5chW/hff0jaBz4T9z/8nd4tP8T6N0+gwAKqiy2EEq4sRbTx5NHH0+mswlxCaQrMwpHEFNh&#10;nD4KJX8qhMHJEWb6SPEkGyktCb2MQVkgZHK7r61VqvWJvu2uEr/vZLl+f+m0oISaLhFq0jar7OzR&#10;CneLufklblaTjJ1pRjM3kyovBg9baqKWnK8OQhFHKFpnGgswyxbf2Ewf2sfaUdpaihROV4aFWSPA&#10;iSLS4gFxAXdR6vMIPYkvMV9iQEO6NW9EJ5TbYYGCajLSGKN+bLN6amDaSw0LvspY8ntKQXVHIqiO&#10;MHttN3wufM4Q22/gcu0M2zBPWHUwoKAiGZ2ZbqW+rmzhWCHFkh4YCuxYVhSSBb8L8xobSgto/u8k&#10;L2iKx9dWQSXb6drITeCKCDumzNciTekTzALsra1Ec1oMfTgOqGY7qdFGmcMQqhj3p48q2ASN3kZI&#10;NVcjUuMBbB5dgPUdCp57RD08/gYRzIOMUdiD2Oe7EfXwCwSTeu518n047v8LbL4hqHPfe7A/9inc&#10;L+1B6IMDSGPsUZHyMeQ9Zf7c1S9hsv89yH30X7j8l//EtY/+DPnvKO7ZBnWRO4dQVUaq6D1FJsnf&#10;2SR/ZzpT3JPTlhUeiqKMTDTW1mOYLUuB6r1RUG0lnYurKBI3kCzzTFJeeVdB9VOdeCTFRNFbJJJU&#10;fE4r9B/OM4ZqnK3zrs42VBTlI4VtuSA7Y7gTVeLMSpO7+kNy4p4gVE8ekVybKD1WoCioAggC9aKg&#10;cuOauSnfhCcp6L6Ktymo7lFMybOyzCofJ4jzCQ6uogm9o64GYwTDLgixRRIRJR7rEF+QbGmZStZP&#10;/IRlPIqbilg/1fr80OPsCKofWqH17+8Iqndfq517/hIr8HMIKo5K97P9VMt09yzydOLcHeh5oOnb&#10;SAX5DDVtICF6iDDD+TgvrGSEYpEj0pO89WeEoT3JH61JvujgKH9fui8Gkl3RF25GYaCGJrNHqNW8&#10;iiql86hhtlfD8wtoVb6MrleCAZjBvKwmFL2kb+fGJ9DY/zvc/fw/cJ8cKu0bp+GvS0HFeIoyBiGX&#10;Mvsr35PZfTSjp1jqIpYn5HB6p0JYmQphqy/MWIt+DQIDiXqoycvGACs/i5vMwdK35t0E0vob+W73&#10;lwoqiU9IUs6X/Vfp27a8vMoAYWGSaoyVtAY00qNSxXZmJSn0DZye6vGzwjjXdq6jCtOTveif7ENN&#10;Tz3Sy9IQGusOH7fX8LWQQ4TpbWTbU6QGMhMxVR1L5UZAoy1vgofKAQtZ1qRaU5wxEHiM1akpL5rS&#10;fRSw6EO/ldst9DP/r1LzMFt+u+FFQeVwhhWq6xRUio+RzOlKkaDyo6Di5FWuszUrVIbkfHFKS5j8&#10;JCW9ODESzZUlGGbUytzszHrMytpCi1s2a3vc2hSbtPyw8cOySFbY+GAfumvL0ZQazaqdA31l2nxJ&#10;L9Hj+gqjQQTERliQnE4opK0G44iesPpxk8JKCC8+g3gt+p9e7UOy4hfkeX6McGZC+p5/Dy4n3oPt&#10;oQ9hdWgXbGgydzrHFvO1bxDJilSm/H4UKxxArtw+BF/6DHr7/oJb7/8Op//0H7jwwZ/w+Ntd0L/w&#10;HVwenkLoy2tI1H1IQUWPoJ0WW9AM5g70REF8LCrzCznh10aRPMGII4F3JnP8iCb4JAJSyoD7JxZU&#10;G54737NFmtTHCW3taG1BKQn2yaF+CGPLN4BtzyDmGEZw6jHWVpuE89cU+BqIZfsvwlIVwWR2+Rso&#10;wk/nBb1XLxBK/1U0je1JzNrMIrerJCIYdTmZDGGvw+jgoGg6UgAQS7/EPHlZQSVzMEkFlcSXJzrK&#10;xKbGnZbfP7gH/VCF6R98eOwIqn90BXd+/qddgXcRVMKGLsRfSAJYxWBP8ZWncNvS8uPJrI8TfjVF&#10;RciMDEWskxWiTDTopVFEgakymth6GQ0i0DOB02OZYSKw53h6GLri/dAQ7cF4GR905oRhuCQG44Xh&#10;GElyQbe3FppMHqJG9Tyqnx1H/dMTNAafRa/6VYzo3sa48W30GxJKqULfzo1Pofnd73H3s//E3W8+&#10;gSYrJT5aL5lOb80KlSsFFaeGOOGXxTH1FObLxQgiir6pkNdK5BG9QpQVQ5JZnSpihEszc+VG+hkm&#10;zBbSdl/vJpB+rKDa+KbIntuF70grVMImIUxUTnO9h2lI72JrsjElFtUUjjWsTrVwQxoItsd0cTLm&#10;exvZFhxAx0gPihrLEJ0RAW8/M7hbPaMv5QY9ZNdRxYm9/vAXhClqMrTWmHFAFFQNZFFV2mMpxxrT&#10;caYYD+bEoO8rzHgzS9H7GeaZ+TfhdB1dpmdRqnoQ0XcZAEwGlc2Zr+FAPECA0gM+thYZVDSk+1LM&#10;ejsR8EkyPWn1CaxSJbKykOnvxkpgAtpZTRplVWmeUE+x8XxdTQl/lw6tiV6/6JgUxJRM60/mJxYk&#10;gqpHJKgkFSonHTTYq6LLTQNDQYbop6Cq56RfBnloYYby9ObQKM5KXYbTfRS73kSZ3VkUGR5Eltoe&#10;JD79EhH3v0bAnX3wvn0YPndPIuDhGUQ8OY1EeVZGXxxGlfIhNKocROWz7xB7/QuYkTv1aNfvcfG9&#10;/8LVT/6CZwc+hcHFfXB+cBzByhcRr02chOkzZBG8muNJH1mYL9ECyagvq6TfqIfTccR0UDBvFlTC&#10;Z2798yjd9KUVKmk1eX391o8m6UzbT3sK2fxoawMWW+2VIkEsDK2M0mPZ1tKICk525iXHIJMeuiyy&#10;wnIj/VAQ6YMC0tELwt2RE+qCjCAnpDADMoH+xwSGLCdRQKV5EPDp446isEBUswreXFTACm0TxgaH&#10;RGJqZVPFUmpQkOYZCmJp/bMrnpcV3yTRT2tTtr98merfvUL1LiZ86TG3I6h+3s/yzqP/lCuw3iuQ&#10;mBDEV8ciMbU2cLz1rDlHBlVfeydz2fKQERyAGFsTRDIjL0nvOQppOm2hb2U81A6rSYT4ZUVgKSsS&#10;o0kMQ41gKjxDc6tjPdGWF4GRGubH1SZjPC8QfWEcebd7gSbda2hSP4N2tTMYfH0RE/o3MGd6F7Om&#10;bDvpX0GZ4jEEXP4cmvv+hPuf/5EVKv752gV4aqoihZ6oQk4YldDLUyBM+3FMPcVEi2P9nOx7pYAw&#10;TgJGsjqVyApKjnCi5hWvwLCZHB1ldt/G1svaVv8jzaDvdsW26epZ8j5s1r7C+7DICsbUDBEI9Kx1&#10;NtRSPMSiju3MButX6HTQwih9anOsRs33MnB6lLlqPa3IKstBSIw33J214EneUgSz6AqtrqHL+xFm&#10;YpSwlMlYnyJWqCo55VdlizdlFL85lphNMMFUqC6mGVI9661EMfWELKq7ZDBdRoveSeQpfIfQG1/A&#10;8fQuWJ7+EnY3jpJaTVM6W2qFhFeW+diilEDVfGISMjiJlWLL6Uq2+/IpJGoYD9PN3L0J5q0J7bqN&#10;X5LjTjLnKLKgy/jV1to0kh8SbdpsL02wQtVXW4HWtFhmBzqhln6yBnt671ih6vHXQwdbfpVe+gzA&#10;VkWkETll9ORlkK9VHaGC9ngldBEa2+Z9ncb18yglUypXnz4qvZtI03+ETKNnyDd+xgGLR6g3uIFO&#10;PdLi9U5hVPcEutWOIP/BN/A6swsae/+KR5//BQ+/eg/Khz+D4aW9cLx/BP4KzPN7fZO8K7b97GnA&#10;JiOrOCoQlVkZaK6uQ3/PIKn8FAaCSW6DtJRNKZBMkcpqz7Ua3uYKzC9IVBIdqJLK4ebWLb8ltHPn&#10;WMUe4+eqjyHYnc0NaKuroqCuQEdNGTqqS9BeWYCWslw0lDDYujCTyIUMlPMYKef6VGRl8rOZg/qC&#10;ArSWM0ib0TZDDGCfpEibF8TUJhEqLJ8UfSo7iSu6IFyTUuueUGnItPi42kYV/pTn2J3H2rIC73aO&#10;FP/YjqDaOYB+OyuwRVCJy+DrrRfxFe/muvgcAZO9RCZUccIv3c+bV/0GiKBPIlH7KQpNFNFKFtBk&#10;OL059PaA7ailrCgMxpNDxCvRQrKKisMc0ZAVjOHaFMwwiX6mOhojaS7opZeq2+UpeqzvYNjyBmas&#10;b2KRf15mSO80qyzdpFbnPtgPT27or4hMeMRNTO7gN9C6dRWeWq+Q5MTN3N8TRfTy5JNFlclNPclQ&#10;E1GEeIaSPSW0/WItDZDh64bSlHi0VgsMmz7M0ZC+yhiU7b5+zIdfdGJ/VwG2WT3JbJprbwsfS7ja&#10;n5yewQDbHB2EJzZTUDX62KDVnj41TrVNRbkxwy8Nc10NGOxvJxm9Bqk5iQgIcoC79Uv4UQwkCSP+&#10;9tcwTlzCahxp4GmaImjqmwJjvCk0JTLBlMwvY8zG0ZAeQqinz0tMuz8nLuGBKBy51/gs6l4dRqbc&#10;NxSzu2B34hOYC4LqFquF9L2kWL1EkbsByhixUsLqWT6nLbNows5wNEOOjxNK6Z9q4oTfAFlFUwzT&#10;FiJC3l1QSTld68JDWJ9F+memBgcwyCibTprSm4Nd0OBqIBJUzRxoaPHkeL63Hp8Lpzsp8sMNaIRm&#10;ta7QTwUdyYxDydVipY7m9VhiEgIfoM3zIRrcn6LWXQX1Xtpo8TVAty8N/57qGHd+ilnbWzwOL2PF&#10;/AKmdIlSUDjIKtXXsDn2EdTptVLY+z5UGNKtxxah1a2D8JQ/Q9YVaekm8oR6anFYwg5l8WGEyOai&#10;rb6JhvQRTM8sbKm0iISBIAREsU/bCaoN6usXVFGbf69EUG0TTSUab6FQFAzjC2ylz81MY3ZqCnOc&#10;7pybHMcsw8enRgdFLduh/h766rpE+IMexlj1dHajt4ut655+DPUNYYyV2SkiWoTP6BIN/KuCAN0g&#10;MMVyaq0CtYY2EfygPySoJOiSrQ/42zmH/waf6TufI3cE1W/w3f13fspbBJVYO/2goGJ+V09zKyrT&#10;08mS8mDVR0fMh2FYaSEJ6W2u3OgjXQC2+2gawWJODPri/NkSYkaXC4OLfcyYR0dEQkUU5lpTsNgS&#10;h5lyxp5k2pAFpIOJMGXMBchjxVsOb5wZ82FxE0Ma51Ajx03swhewOfA3qBDq+XjvR3hx6hAMHt2B&#10;jz6nyVw54RfgjaIATxLSHURtpzj6MMJfPUOwGnk2uiqkVZshj2bZuqIc9NE8Oy2M8IsywLacpUVH&#10;xo/58P+o+28QVJJF32QyFn73AvlTE8xM7OvrR1tNJZpSYtBCNEEnqzEjAjiV1OmlMgrTtkr0ttei&#10;oqoAiSlhCPAxh5fFC4QYXEOWyUVOA97AbMhjBgAr4U2iGpaTXmExVQtLaUQkpBLkmaBFEUzvkS+R&#10;A67PMeogh1Hr2xg0voiO18dRyWEAIcPP//zHsDv+CSzZ8nNkWyxY8z6hlWqkpBuizItEdCIT8thq&#10;zbY3IQPMCoVChl9KNCsSxRjp7uDGOonlLdVAcXtmvZogaWuJ/ERvE1QL5FAxF7K+Gr3EJrSFuqLZ&#10;1RANfC71RCdUO5Hc7qSJZCtVQibpy2G2ZKyFPD1eyow60cBCNrEQGTzOmN83FvYYAzzeuv2V0RWo&#10;hb5QY/qvzLkeJpgN0sKClwKWeRyyJAdYX8GC0Xl0qR5F1r1v4MkqlcGB96Dyzd+gzKDuVwLc8/K3&#10;cHp0mgymW0g0U0AuhV5JiCuq2ZpsKKZ/qqkVAwOjIkElxDjJfokp6BsHH7bf76UfVEml6pc8j0kr&#10;VFt8SLIH9fc9Ib5KmtiXGD8kTAzPUnTNsqI1PSvciMOYW8LM/DLDsynKWI0S1mjTMm16cGENxNWm&#10;jZO4MmBPycTyWnzPr9jy+yXfqn/G3/Vjzqk7Fap/xndw5zltvwKygkrmXLh2nhQuQiU1KtkHmKWg&#10;6m5qRnlqKlLcXdlS0mI+njwSGDVRaKREQWWIKU740TBBeGQSFvI53ZdAmCFbQskObMG46HKDsUJ3&#10;jhema0Ox1EyfFSNQFqrcMC8Qq3MMsMJN/w1jQJZc7mGMrZiGp4eQfvFzeAl5abv/CKXdfxUxqF7R&#10;GG2p9BhB5qRRezqiIMgbhRRUOfRiJFvpI4qTfcHqTxD4ioLKSB0pHrYoYTp9K9sPoyNDnLLiVa+M&#10;ufWXOlTWfCgyFa01o6zkSQj3WVxYxtj4JHroWWupKEVTchTaaLrvY8TKBD1S8/EeWCA4dbw+j/Ef&#10;BSgpTkFCgh+CvU0RSIRAjPk9FLK60ul1n9DOZ1iNUcRStBJmI5QwHalMMjqrUbxNhioRM8CwYFZj&#10;emwIU7W4Q6DqVXSTAdaiegjlT/Ygld61gDMfwuHYJ7A5txeuD89TpD6h+V8LJfx9pYQ1FpH7lcvJ&#10;rmwHU+RxrUsjfFGflUjCeznGCH8UqhUry2RubdPGEv5JYtOXHHXi2S0xBHX9B4R/XSK/aZaCaqyh&#10;GgPC44e5oc3NkFN+qqRBKKHEWhmZbPVFGCvBS0ueLWE5tv3kUOwsj/5Qmu3jnmM1Vg4LofeIimBb&#10;0+sRBryeY4Dss6EATjoG62OKFdMpXzVMuclj2v4uFmxuYImt0xlW/DrVjiH3/h74nv0YRvv/jJeM&#10;QXrxDdt+hz6FzvlvYffwLIJf3WdYsDoKvSxQGSWsQzIz79jyamlnxXFMxBZb2nDsyZK9tzLONh8z&#10;4lKN7EzoL3X0SgpjsppOchyvP58ffi7CsxeQBytcA8ETJQinJb4cAWQrNOAFu/7Ghug2jykVd5Ik&#10;bZGgkv2f6DlKBbo0C1E6uSw96f3wc925x6+zAjuC6tdZ953f+veswIYqiVCOEd9+WFBNo0sIRU5J&#10;RpKrMyF8mghReUoi9WPkk27c6mqEyRhGmuQxw4/Vk4WiJPSkhKKYOW/JTjQr2wtTT7qojzTDYBaz&#10;vcpdsFTrhtV6F7yps8ebUlOspmpgMYjVA7acWlWOIfvalwg6/B6s9vwJml//BS/3s+138TBMnt6E&#10;K6GekdzEM3wEQeVJH5UbsmhQT+TkYTj5NYGMwAh8/QyRFtpIF4J7s1PQ3dbECsHU1mmzv2cd/46f&#10;2bg5Sia7pCPd0scTBBWRCaMMoe7kJtzI6kZjYhQ6Qtw4RUkTeQhhnAnumMoNRX9pHOpLEpCfE4HE&#10;eC9EBTIzzkMXGW4qqPIhmymUwimGk3vRFFGhLzDm9wQjnOAb9X0sug15Pka340O0WdxFi/FNtLOy&#10;1anH6pQmQ5FfHkDF46+RcWMXQimo3I7vgiNFg6fcJUSy+pPFalmx0O7zJAeMuYm5jFnJYbuvwNsR&#10;FTGBaMxLRW9TFSaGeumB2U5QiV/w+uEoq/Q3mtKFDVZgWC2wmjHDlt9YfRWGshPQG+6GTgqqJgqq&#10;agsFFLAylMT2cyABkc7kGLmSCxWqfReFlvfQ68GqZ8BdrPjfYPXpKibdrmHU6TaGnR5h2Pk5K3Qv&#10;McrW34irEgYc5dFj9QDdZjcxaMa2qSlz/einalI+jIzbX8Dz+F+gv+d3UPz8P/Hsa1apDn4B3QuH&#10;4ECCfKi2PMf9efFApENtQiiamWXYWl2NrvYuDA6PsxLDgOhtBNXbRs82HzNS+flr9P22FljX0Ssb&#10;n9f3fzhkdfW6oP4Rj7BFUG0yKaxV08SGdOntVxnv+zvOE//uP7IjqP7dj4Df0ut/B0EldVHJvqwZ&#10;+iE6GNJbnJyIBBcHBGu/QpAy4Xsqcsg1UEIz23rjnOZ7IxFUiyUp6M+MRmWED9I9bRDPTSbJVp1E&#10;bVU0BL1iC0YHM3lGWC0zJxPJjEJMD4sxyhh3vUtK+mkU0QAcwfBZp31/huGev+H1/k+hdfYgTB5e&#10;hZPGcwSYazH/i74dhvIW+LuINvJMZt3FM0A1jOPXgWxHBukpM2OM7cZwH9QV54h4SEK74df6koII&#10;N0xTrplkJQJDJBwWMTwwLPLd1OflckIyCt1cx/FwV8xGOzGTzwVD6Z5oyeIEWaYfstJ8kcRcv6QY&#10;V2REOaI02hatiVYYSjXHVKoBpmLVMRrwDP2uFBb2t9DrcJsgzLvosruDFvNbqNe/hnqdy2gmwLJd&#10;5xzbfZy2VD2AGvk9yL39GaLPfQSfk58wGHkffOQukif0glNz+ihgFabIg4KKkThChSrP2RJFfq6o&#10;pG+oiabj3tZaGtKFCb8ZEbNouw7r+uYq/dNGhS/8TSSm6Hebpa9ssr8Xo5zyG8qK40SfG3rYAm21&#10;VUONuQLyTZ4jweA5/DWfwJn5b640z4dp3ECByQ30ON5gTuE1rHhexqLrRcw4Xsa03XVMkiQ/Yf0Q&#10;Y9ZPMGz1BL0Wjygu76KGWX5V2lfRpHcF3RyM6Hp9FpXynPS79CHsvv2/0Pj0f+LFJ/8BxT0fQOPE&#10;PpjePAN3RZLBiRHJdDVBWag7kwBYFS3O52BBA/roDxoZp69oYWkT4FTWsyj74ZQeD7ItaNnK1C9f&#10;adleUEmgpKJJOtkq0GbB/Pd/6qT6SKy+xVd/4gqUzIWgRJyvq3TJ/WSayjuC6u9/D37Jn9wRVL/k&#10;au/8rp9uBd4qrmSvIcWnoWkKqvbGehQmJyDOxQ4B2mqc9iLr6OUjBqEqosHJEKORDEVmtQQliVim&#10;oBrNS0RzciQKQr1Z1TKnkV2N9PLHyLG4j1rm9fWHPMNsvDJbfS+xGPEc42530WHAUf2n+xB/6VN4&#10;Hnof1t99CKPDX8Pw/FFY3L9OWCDFlAmhnfTsJLuRK+XFiTIvW+TRu5NhY4R4Iw0RGT2EtzDeL8HN&#10;BgVxNEhX0M/DzXhpE1Txl7rSF12J8/+EmzARJYWoSgOBpSd7YaOYm5nHYO8AWqpqUZeZhUaiHvpi&#10;gzEV54tZ+tDGE53QkWBP4WKL7Hh7pFBgpaR4IysjGCW5ERQzkegvD8c4PWrTBQ4MUdbBoP8zdFFI&#10;tVtc4+06Omj8b6Pxv9H4FmoZx1KnfYlTfWxrGZxDjz6DqbWPskr1LUoefYXES58g8NTH8BD4TPfP&#10;cHLyCZLtdEimJ3jRnTdWqAQPVQExCsWBHqhMikJTMSNn2howPjpASOksydpCpeAHvjbunKImjvBT&#10;C6zozPB9m6C5fZTU9aHKIgxmRGOAArPPy5iRRxqot1JGMflPKQYv6PF6DHflu4RFXkek+mUUMTam&#10;x+Ea5jyuY8XrGpbdr2LR+RoW7SmyrG9h1pyiyoRkeAOuifZNVLy6ijwiELKVL6BY7QLqNS6iTuUk&#10;cu59Db/jf4Dh5/8Dyu//dyh8+p/QPPQlzK6dggvjeIK16Cm00iIuwQpl4YxKSYtDGwniPS2tnNhk&#10;1iL9Uws0WG8EnErbfBvF0vaek42tvq3y64cW+Of4vrjGtF4F2jhB95M9Rxn1JF0b6efprQ3QTcMi&#10;P8er33nMn34FdgTVT7+mO4/4S6zAWwTV5lKCcLcpCqo2jsAXclIu1tUWATqqjIp4xLyth0jXfYEa&#10;5vgNhjlhMT0YyI9hOHISZorTGDuThloaczMD3BDJsGLB0BxJ7lSm1mnUmZ1Hn8MVjDte4YTfBbTR&#10;CF36dC+SrtK3c/IjOBzZBauTe2F19QzsHzOmQl0ZQca6iLYzo0CzRhqDkLMYPZPjYops5tylkT8V&#10;T0N6JBlU4YavEW1DanqAO8oEHhLbRONDQ1im4Xvj1y9zpb9VUEkwAbLgQZHoItRTmPBj5lsz2UW1&#10;aWloiotBf0I4plNCMMNYmaEEB4YlU8iEGSA53BgJsXZIJTC1oIhxLMxP7G0twkR3PmY7kjFb44eJ&#10;DFMMBCmii1Wpdku29qzuoMPuMZEVT5lVJ4cGVmSajYkJML+GAWu2t2wuYdj8LLp1j6L6xV6kXf8M&#10;Iac/ggcDgd1vEmGhcp8+LZKsndnmYzUmn3T6AlLBCz0ZkhzihQoyiBpK8thibSTWYRCzgqBafVdB&#10;tf7uCIJKSDucpRiboIl5eJh5hWzb9pXmoj8lHANhzvQ/mRDqqY1WBiRX2agjx+wlojl56v/yFvwV&#10;LyFG/TyKGTPT43KTAdBs+QXew6rwX487HH64jRV6zRZMb2JS/zr6CZitf3kReQTMJsqdRqzcSaTI&#10;n0L+C+IjnhxAzCWa8/f9b6h98N/w7L3/AVVG0JhdPALPZ3cQrqWABHNNTjkaIY++wRJWRaspqFrL&#10;Sxgf1InxcU68MU5IqLZtvlwRD0dsD37dLKxkj92fTKz8Q+ca8bNYHy9Y52JtPr28y6+RPtrao0in&#10;ZdbU0zrmZXNNbItgl61g/aCaf5dnt3OfX2IFdgTVL7HKO7/jp18BmROOjJllgxlY+KVrFSpBUKUm&#10;INaNFSo9VfgyDDZU5QFSdZ8xuFebCAQ7zJKIvpIVhlVO+i2VZ2KyqhDdbLcVc4w+xt4Uvoyj8JE7&#10;gchH+5DzfC9qWAVpUd6Lhme7UXz3cyRf+ghBjAJxpWfH9sy3sL95Hq7P5eCrrYFQMxPE2ltzso8Q&#10;QE978oXEUTOZtvQNmWkg2UAVsfRWRTNmJtrcAIluDE2OCkF1QTY392ZMjY2RPbUZlfALCSpJdUqw&#10;zwgVClF8hmhzld1Mhe+xtUUT9wAZPM0lpahNTqGgYjWGVZ8ZgjunM/zRl2CHSoqpjABNxAaSQh1l&#10;ibQMP5QwO7G1g8b74UbMT9ZjebQIi+1RmC60w0iUOk3tgmeKMTQuL9DrxexFHy10ub9Ch7MCup2e&#10;YMj9ESa8HxDweRfT9BgNWZ5FgzohmHe+QMipD+BKY7rjxQMUEDcQavASiXZ6bLNSQDgbi4KSCwlp&#10;LArzoYUuDnUlbHVR/IyMUFAR6vnDgkp6MG4UVEKg8jQN7SNck76BXua51aCrIJ1ROkGczHPEgK8p&#10;+v//7b2Fexx5liz6/o37vXdxd2fv7s7O7sz27A41DTUzs92228wsWZJlocXMzMxQpRIzMzMzM9nx&#10;IqtUUpUkQ49ttWz/qr9syVJVVmZkZmXonDgRAbQ78DNDq48ZKujTpbCg6/aNQ4i88hlS9D5h5YqE&#10;igL9xdjzuJt4EYg7D4SdAWhgCrcfsGr9PWaMWcWio3rdxU+RdfIjxB15DxGH3kHskbeQevQN2iW8&#10;gsAP/g1mL/5PXHzhv+HCb/8Bxu/R8PTUd0iiZi+HruAFdOkvZDh3IdvQJazKVhOHNg4VDPf3M29x&#10;EdKpt1NwrVmh2iJVW5NrmmaVOyvHe3P27qRxWiLwTUKl+VNNfdzDN9tUa1DPfm5jRBK5IrFS++ap&#10;1VH3rlBpa0Mf/weoWOOTQEAQqieBqljnE0VA9dG89QG4RaikD7GdxndzzGLrpllfWQY1VJymi2RO&#10;XqguCRUT5dONz6HC6SZ6GIkyTWH6cnoYW3+JuEtCtdLMSa+GSjTlpCEjwANhhhfhd5KxMQeZp3bw&#10;ReQe+i2KD7yA/K9/Bfmnv0T0B7+E3wf/BffP/gz3Q5/D9/JphJkwvsLRHike7kjz8VQ6KmcHUDNF&#10;QpXtxpgTBjOnU8clY3xFEisFieYM6HWxRWZYAEoz5Wih99Qw40/mWflRetrs9UN9X9jQWiuNwKWf&#10;bYCueQNhDYM331kM93SjrawMDWlsmybHk1DF00MpDjM5oehLdUFVlCkymIWYEGyAxGgbZGQEopzD&#10;AJ3dxHuiBavzzbgzU471vmQsVXmw7XcLY+FXMEILgdFwE0wkOGI8xQ1j/DoaY4aJaH1OAF7HciIn&#10;AuPPczjgOCY9qati6y/n+MsIJ8l1k+JZPqaJ5YlvEMLjmGR/iwJsMxSQVCkJVZAbSmIlZ/BUNDDD&#10;r7ujTUmo5iVCtYvn11YXZ4NUqH+gcXwkQjXLdt/IzDT6qIHr4rnUkZeG7uQQ9JPAD3PqcTTEGiPh&#10;9uiLdEJjsC1z9IiL4REGIbPKpPchSu05uRjGfEIZp0gzDYC0G0DCFYCRPPA+jlW77zFt8g36WDmt&#10;YUUq4/j7NDN9C4HfUjP29R8RxtidoI9fgNNr/wR9aqcu/O7vcP21F2BP1/gYTpLmO5qi0ssWFT4M&#10;hOZSQLJfEBHAzncSJ/wqMDJIYf4SJ0u3V0m0SkyaxJpUQcsOYJteSHk+/RQlF836kaZPudo7S3lS&#10;33u5V3lNY1fUn0vqlWzaDWsKpjYDxbeunM1Va7y/uri1STq18N7rDwHxfg+LgCBUD4uUeN6+QUD9&#10;0bj5t+Dmh83uhGqBhKqvrYXtMzkUNNCMMb+BCFabYnWPQmF0FmX2+ujgCP0Y2zBzyYFYyYzG3fIM&#10;3GUkylJrDfrL8tgGCUOyrRHCLh1C2OF3EP3NqxQ8/wbJH/07Et7/BSLf/yWCPvwNvL/4E7yPfAL/&#10;y6coLL+JRGd7yDhZmObnA4WvJzKYIZfFm1YONVRZLgw8ttIlmbqARIOziDckqaIzehqrWAWJMagt&#10;LUR3ZzsmmFIvCdKV0SZ7/diAVKk/38VXcOuvckmJssYcvxmM0C+rg9EbjbJktLHKNpQSiZnMSExn&#10;BqEvxQXVUebICiI2ATQxDbOAPMkThXmxaKrNYk4hQ5NHirA+nIk7XZH0rHJhq9AIk3E3MBFDR/sU&#10;Z8xSzD5XFIW5/BDMZrtjIcsaK9mmzGFkRI3iGjVtZzDpewDNJu8j49grCPjgBdi9/mtYvv9nOByh&#10;S/2Ns4iz0ofCyZh2CeaszLAFGcyJS0aNlGfJmPlYqsR9nDYVkufQgwmVerJPm8yv8njN0txxhPqp&#10;HmLSXl2CVgYjdzDGpDfEEUOsUE1E2HMgwpNxRoHoTmF0ScBtZjmeQKTOJ0jQ/xBFjgfRQ4uIBe7f&#10;3SK6xeeZklSRWMVdwd2AM7RGYMyRJDy/8QVqL3yErBPvIub7NxDw1avw/JhVuXcYnPzaP9O642e4&#10;8co/QueNF2D+9ZsIuHoUmWzzVTOzr4E6vmpf6vkYwZNDp/gcZhyWUPvWXFlOI8tBpeHljsd9CZVE&#10;qtTESpNQbVWs9vo0VpEc1SeG5O209Z+GGenfQKh2EB8NdqRVrdpslqr/ENSoZKlfIwjV3p8Wj/kd&#10;BaF6zICK1T1pBNSNJpWUVNlo2KiiqEonOytUiyRUAyRUtZlpyKKBZsLtG2yrnKQeioTKkF5UDO5t&#10;YRTJYLgrb9ycRpOF0o07FWgoxp3WKkwzdqKDWqpi6mxkpnSxPvcdIg+9i/DPX0UoK1JBdJ/2//hF&#10;+H31GnyPfoagK7whMoMv0dmWOV/M/QogmWIWn5xESeHljCwfZ964SKicTSG/Td2MAVPsb5ymYJqE&#10;ys4UmSGMo+G2tjbSs4hZcnMLC1iVvJAeLI1+/OBrEqoN3qCpU9MkVNKNanF+BqNdHegsLkQTq1Pt&#10;MQyVjg/EtIxLmg8Gkp3RQCPK/GAGEfvdQry/KRJDbZEe54Gy9CC0F0dgrDYCi43BWKt1xwpJxBxN&#10;PScSbmA88TamMn2ZBZiIhVoFFmuSsVgRQl8rV6yV2uBOkQnWsnSwmEDjS7b9aozeR/IPr8DjvV/D&#10;/K//BeN3/gzr77+AD4cRom/r0KbCkC1XU+RTQ1VAh/QiGqhWZCvQyFZXb3cXNVTjFKUv7YhbkUDW&#10;rlA9gFCREPew4tXG9nELpwjbwj3R7W/Ddp8lI4+clNqyOUmMXxSDqngXBjRfQLjBF4g2+IjeVIfR&#10;HnsDM/l0iK9wYASPLQ1oSapS9HCHYv0lBkhP3WZMj/6XqKdeKu/Uu0g4/DoCvngRzu/8EpZ/+hmM&#10;X/o/0H/lZ9Cnoaf5N2/C6/IhurHroZwavuZQVzQHsWrIwYg85himu9kjI9AHhckJJFQVGB0eZH7f&#10;gwmVZvacZpyK9kTbfiFUu1WoNKtTu7Tr7lGhuiehUrbFN4w7t5W+drQGtQiV6r3VLXV1Y11rFY//&#10;KhdrfEwICEL1mIAUq3nSCGz9+ab+O1OiGNqWd/cgVBSlD5FQNZCk5JJQJZszMV73FBJ0jkHBMfUi&#10;6xtopJamJ9iJ4b3umE70x3I2tVSVmSRVRVipK8RkkQIdCdT60Agy0+QK4i+yUnXkYwTwr33fr9+C&#10;L1soAae+Rcj103S6pg6KeYFy6rUyAjyR7u/BiT3eKN3tIXe3QybT7HO97JDlZIpU6nniaDAaqXsG&#10;UUbXkORijdzYcNSWFPCm3okpOnWvkEypp6uUKGhMAO06z/84D8WOe8tmE0J5B9JqpPAGsjQ3g/GO&#10;dnQX5qElPgrtFPQPRrhjKt4dM8luGElyQitzEEtCbhMfI8S60xPM9Sbi3A1ZPTRCeYQJOpPoqp7O&#10;jL6Mm5iTXcN47AVq3KiVijHFIEnZWHEiJqvTSXRTMVsZzgECNyyWWGExn/Es8ssYjziGDhcKtG+8&#10;g0jqh+zf+Q1uvcaA6vdeh9XhL+EtESrza0i1oTjdwZih1NbI53Eq4vZW5mahua4W/YwWmZ6eYmVQ&#10;MlLdpTKoxkXSxSiDuiWRkfpsVNVDVukCOcd22Qgz3XpaW9BakI3mePpcsSLU5Xkbg763MR3rgqX8&#10;CKw0pmOcS112IFJ99BDCjMjQW58jjRONDTEGGGd24XKlK0mVE+09GMGTdgvrEVexSC+qSYry+wy+&#10;ROOVj1B0+h3IfngNwV/+HvZv/isMX/xf0Pnd/4Tun/5FGTPjcZHTg6yKFtEyojHcHa1cGvwdUUr7&#10;CMmpP9WZQxP+3ijgMEFzdRXGSOh3ECrNSsqmbmjLM2nLP0kiFNvJp7pFqkFgHuf5eo91aSqk1CHq&#10;6lB1TcnA1rWl6WKu3gnVNmvv09a/t7cMNVufW3/o7VYG29hozWnA7SRMw2phD+ASb/E3IiAI1d8I&#10;nHjZXiOg/iBS/XXJ5CvlFJX2tMzuhGpJIlS8oTVSQ5Xv68ZpOj3E86aayPF0BU00Cy1voI4TTu0B&#10;dENnhtlItCdmUoMY95GAdVoo3KnKxmpFJqNmEtETF4Aa2ihkWVLroksDzos/IOTCUU5lnUYEM/hi&#10;LQyRzAk9uZcTXc5ZkWLosZxTfck0jkxi+HEql0x+n8v8uCwHUySb6SBa/zzNPC8i8rYBUihGL6R+&#10;paW+GiO8mS2uLKtE4OrP3L0mVNv/cN8UomsSK9XGSTeQJRLAcQY4d5OYtESFsJXqjMFAG0xF2GIu&#10;zkGpf+qOsUdlMK0jPIwQxcm2AOMz8Df4AWEGB1gB/JYt2O/Q7nUQ/f4kCrQJaHX7BlVOh1Dmdon5&#10;e5aoZ2h1qzwMnRkh6En3QH+aJcXuBhhIuIRuuog3u36FMpMPkHLudfh8+TLMGQKs/9arMPz0XdjS&#10;C8yPxpmxNHRNsboBhc0tVgoZPRPgjZLEONTSO6uD3ksjw6wMzs0pw553lfxsno785n6EimaYI6Pj&#10;zDVsRHN2BhojA9FEzVKHszEG6MA/HeuM5eIYrHXmYaqnkPqteMgiLBFsc4rxRAeRRBf4yqibjKux&#10;w1y5K1YqnDk0YYu7GWZYj9bFovdZTNHEc4DB3C0kVGVn3kb60b8g7Kvfw+6tn0Pvpf+FKy/9HfTf&#10;/U/YH/+Y0T5XeA3Yoj7KC62Mv2liLFAlJ01zqaWSsTqaREIlD2S2pEyG1tpajNPdfVdCtXk+qoTY&#10;qitStWhNze0bQqUhj9KyJNAuPW1Vj9RtS1XrckM4qCJUmteE8sTfZVGXzpXlc3Vp90Eu8dKKtCcm&#10;1U7umpW+vf7kFe/38AgIQvXwWIln/qQIbCdUkmJnM+lqc/Jst5afdJMforFnI32o8tl2SzWhPcHV&#10;k0i88gMUdEsvuK2LalfmqlFP0hEokSpn2ih4YpaRKMu5cWyzyOmgnoF1OqjPZiegPzEYdZyGyic5&#10;SrM2QTKzAZOsTJFiRxsAFzsoPB2RTnsGBYmUzNMOyayAJNGNO4leU3IGIGcxN04K4820NUYi8/oi&#10;bl5GKIOQIxmELGcMTVleJjo7WjA5PUlnau3Jvj2vUO24V6g/9HcjVHexND2N8eYmdEuC+lBvtLPy&#10;N+hN4hBkzmw+G8yQVPVHO6KG0S8Kx5uswpyF2/mvGdD7NpwPcBrt0O+Qcvp3KLr2MioN/oRS/T8h&#10;/dofEX3hdYRwii2MDuKxpsw4tKOonNOZ+e66KPE4hzL3H1Dq9A3J8cfI1H8LibSwCDj4R9h9/DJu&#10;vfcq9D96E6YHP4fLJZJf44tItLxO3y+2/Sw5FOBoSU8wH5SnJqOpohy9nV0Ux1O3xnbfGgcB/jZC&#10;dRcrfK0U1zI8PErH8Xo0pMtRw3ZurZsFWuwNOLVoSMNTRheVxmC9txgzw1VobsqAIsUTIQxMDrQ9&#10;hTjXc3TTNyB5pN6qiE7zZc5YL3YAGA69Hs+MP/+LmLE7giHDL9F25X1UnHodmUf+iPCvfgf7d38B&#10;vT//DNde/1cYf/VnVuZ+QBoHIWqY09eeEIg2Ka+PBqdFnHhMZ/sz0cYYCRyIUIQGoZQxTe2NjZgc&#10;H2P0zraWnwYgagKi2UTb/4RqOyNSf7Bt0zdpiOsFofpJP/yfmjcXhOqpOVTP4YZq/eWnSahUfwkr&#10;/6P4VSrdq8vru6WSLs2QUPEmX5+WytgRFyQbMTONOqf4S0cgZ+svj223SgrE6ylObuZf7+3+dugN&#10;dcIYzRfn5KFYy2PGX6mMpp8KrJWQVOUmYUAWiRaOl1cF+6DYz5NEzQ05Xq7I4vozPZ2gYHsvlcQp&#10;WSJSzhQa86uMBCydSw6duXMdzJFuaYh4Yx2E39JBmMUtxPJ1GYnRqK6gXcNAD2/Gc0oZrfbf0NvG&#10;qXfpRj2JM2XrUKhHw3e+sVRJWyIJHKP2q4tWCc2sTrWT9Ay5G2A2wARLkdaYj3XAQKQDRdDEw0oH&#10;/ld/gN3378Hsw9/B7M2fw/Htf0Dwx3+P5G//CfLD/4q4g/9Kl/N/pqD857j51gswJDky//QdOH73&#10;CbyOfY7gs58g6tJ7iL38JknXXxB+6mUEMMPP48vfwfajF2H87ivQ++A13Pz6Q1ifOghfViRjLa5B&#10;Zk1SRv1a6m09pDnQkT7YD1Xpaeior+Nk26CyOiXp1qR92rrdahYjNhBRh9xKxFcZjKyqQkikQmrV&#10;Ts8tYoBGpy1VNaiWpTBD0BMV1G012OrQ1JMu8NF2WC6J5kRjCWbH6tDeWYzs3AhEhVohxF0HcV5X&#10;kU9C1Sy/jaE8O8yWOGGt2AnItWXOoTHWgi5jjt5cI4afo/3i26hgXl/G9y8h/OvfwfGj/4DRe/8O&#10;w8/+ANtTJKOcJs3jMWmkc31HQhCambFYwZSAHAdDtj8NkGBHnzT+MZAZFcHWZx66mX85Ldl1rGsS&#10;qo2WncZ5qdlOUzeBVUhpt6e1WtVP4iS9zzq16P+OEtN2QqVpf7CRDqohltJ8uWonH7RslOkeqIG8&#10;94rUWqo9utz3+Og8O28nCNWzcyyfvT25B6FSaTSk+pR0w5NaMhv6FWmmfxe9yyIrVAOsUNWyQpVF&#10;0pNAY88oEqqYS4eRQi+qbLOrrG4Yo8bDEnVeVmj0tlaSqn6K1McT/LCgCMcqSdV6UQoJlZzhyTJM&#10;5yTTDiAOXYmRaIoOQZU0GUVilefpzHF8O8ipR0myp+Cabb0kJ+qFWKXKcLdFNjVS2QxBziSZSpVM&#10;PKXKlPlNxNDwMzU8EIXZ6WhubsDw+DCjPhZ+GiH6LmeSNqHalMpqPVMiH4tTExitr0InHd6bKXpu&#10;pyXFiMdNLFAztUwyNRvnhJ4wxr64mzAI+hK8zx+A9XdvwZTeXeZv/wKO7/0TAj79J8R+SzJ14BcI&#10;Ipmye+fvoPPS/8CZF/4HTv/y73HphX+BwR9+idt/+TUc3v013D95AV6f/woen/47nD/8N1i/Tc+l&#10;138Jg9d+A503X4HOx2/C6PvP4ShVpxg9k0Iyo7AhoSLBSKYnmdz+NvJCA1DHNmUvtXaTFKMvc6pS&#10;s9W68765RfCVJEqDTKnusOtYZmVnksHcvb2DbOVVoTyZgw20zChxNEatDTMkXXQwFmmDxcIIrHUV&#10;YW6kHt29lSguT0UKJx+jg8yQGGSAPLb86lJN0ZvN1mmRI1ZLnAFqqu7yZ+shVzDveAQjNz9BK1uc&#10;JYdfUprLhn/zB3h8/QfYffcq7E++Dx99RsvwfQuCPVAXFYjGCB/U+NmzOmWEdBs9pJBQJfI8TaXe&#10;Lzcxnhq+UvR1dWOWf4zcuaNpKKsSW6sJ09YJsINm7CtC9eM/HHffnx+/HvGK5wkBQaiep6P9tO3r&#10;boRKmc6uJlSrvOmt8gOeH/hKUfA9CBWn/PqpoapmBSLdxx0xJnoIvXoC4SRU8dclL6pLKLI3RIWr&#10;OSrd2RJhm6qRsSSdwY40YPTEZFIgZhURmM+KxUJuIuZZoZrOTsKoIg59yRRex4agjgHHZdRn5bs7&#10;INOJrT87MzpyGyHR3oSVKQtWrewoRKcYndWpDMubSDG8gji9i4gyvIZYW97IgnyQl5aCWk6Y9fX3&#10;Uow+zRsyrRIenF+/J0f1YQiVVIFYmhrHaG0FOhMpviY57XQxxLifKZZIppZSaQ+QSKf0YBtkOxqw&#10;1XkGHhe+g8OxD2F/+E24HaV30tnX2I59E2m6b0F+7XVEn3qJxOBXMH39Z7j+2/+Jq/9Ol+9f/E8Y&#10;/+p/w/q3fw8n2gG4M5/O442fwfn1f4A1W1xGL/9f3HjpX3H5lf/EhddexZWP34HRka/gcvUYpy8Z&#10;sWJ7jXYVV0ho6UdFM9VUO3NWgZiZWJSHQdobzJGArymnKrUf2wXWql7ghuZFSTI0NTIqQjUxM4ee&#10;3gHUl1WiLCmRYnD6XTkYocbqKtodrzNWx4rnUyhW2/KwMFyHwYEa1NVnM4onFLI4R6RFmSEvzpjV&#10;LTN0klCNsTq1VMpA7kJH3JWbYY2Eao4O8oM3PkTDyT+jgGQqhdFHkWyfBh99HYEXPmY+4BEGbeuw&#10;DW2DwmBPlAd7oYIZlcW0jMix04OclcJkOxqtutmw3eePIvqHNVZVY5CO91Kl7o5W2/lehGr303D3&#10;GBpRZ9mTi1a8yZ4jIAjVnkMu3vChEdhGqJQfzpIAWOlxoyJVSjKlNEi6D6GiU3U/J8+qcjKRxpHw&#10;CArHAxiMHHiZGWZsOaUankcufYmKHU1QyhiYcpo91tBGoSXIET2cUBuK5WRZUhDNJMMwxlbfSGok&#10;BpIi0B0XgtbIADQwVLeS4vNiBuzmstKU4ciKFKtTKXbGSHWk15Q742Vo5FlA76kcvkeq0WVEs0IW&#10;Jtkr3OJkn7sj8pJiUVteip4u6nfoW7S4TP2OMvJk6z9Va0F9M9qpYXpoXP+GJ25v6+xG9KTnLE+O&#10;Y7ymHN3xYQydtkaPhykmI9jWSvclcQhBn8wbpYFW1Ouw3ad3Ah5Xv4enzgG6yR9hNY/Ziv6XURGp&#10;i9poHdQEX0Cx8yHIGXgceeJV+H1Gx/M3fwGfv/wcAX/5F4S+/i+IfPufEfnuPyHsnf8LP5IqJ9oE&#10;mL74j9D9w89x4aVf48xfXsGFD9/GTbrWO7HFG250BjLL83SmP4eUW2eQwGORIhGqyBA00/drZKCX&#10;XloMRJbIudZDPfK/baprp0R5o3ojtfxYodogVA1lFSgnoSoh6S6zM0It247tJDnDQZaYY0D0SlM2&#10;lgZrMDFci872AlSXxiFf4Y2cZLqXp1jQwd0KbaxKDdMiYqHcjdVSR+ZIMpQ7+BJF6QfQfe1dVB99&#10;Fdls9SV9/SJd0klMqTlLNf6B03vXkMcg5oJgZ+TTwDSfGZF51HHl2N9EhhXbn9STpZDkyaj5y4oO&#10;Q2k2BwrqGzE0RGPThUX+0aKp41PbAWhM693nfLoXodI6r/+G81G8RCCwHxEQhGo/HhWxTTsRUJIp&#10;9Yj6BqlSVqo25vzUkzRqrYPGGpZozjjY28M2RiEyokMRSWG4/60r8Lt+AiE0OIynB1Q6IzjyrA1Q&#10;wLZICatUlaxQNZBQtbPt1xPlib5YX/TE+KMryp8+Qr5o4F/51ZziK/NyRDFbeQUM2M1lJSrb2QIZ&#10;1Eyls32S5sS8OpfbyPawJpmyQwGjZjKs9ZXvF3L+EIIuH+f4vj4y2C6szs+hV1E7A3kn2W5a4Q1d&#10;Io2aIllJh6EmVBqVkQfqMh7HyaT5fppTSDtqOCRUE7Q0KEdfXBg6vGzQ72tFuwQvLFN4PV2ZgJbM&#10;QFpJWCDk9iW46R6B+43DCLY4BbmfHirltuip9sNoRwStF8IxXuuDoRxrdJFcNbkcpa/UF6i8/D7K&#10;z7yJ8hN/pV7oVZQffwklP/wWeQd/jdTPf4nQ934Bp7/8K2698m+4/PILOP2nF3HmndegSw2V7Wm6&#10;pOv9gBTTk0gzOYlkQ3qR0aE+hcMABSQSLeXFNLLsp/fU4i6ESrJG2KiAbodACcNOLCRDzMnpWZp6&#10;9qGxtAwVCfEo4xRnBYcR6qnf6rTVxUgAK1SKIKw2ZGBloJJtvxoao9L3rDaF50Qw45JY0VLYoTLb&#10;Di0UpQ9WuNEqwg0rxfZYlRlhIfA8Riy+Qeult1F2+FWkk0wlf/cnCvs/QKbBYZSRTNUGmqM2klmF&#10;4dT50SIhnWQqjRUpBYlU2m3m+PGrnBYe6WxH5tFQtpKTjm0tbcrpxIVFqfWpTS7vl9H3sGfbT6mn&#10;ethtFM8TCPxYBASh+rGIief/NAioCZU0daWsUqmdhjXubprjzRpbKelhRjn+3dJQi3xmlCUEcYrK&#10;2gh++hcQcPkoIi79gCT6R6WzWpFDwlPEVkgFNVR1Ic5oIqFqZZWqLcKLIl4vTvd5kGyxGuXBcGNn&#10;a1ofMD7G3oxVKRpyOlEb5WqBLJKrLPr6ZDEfLUuqBHCyKo8xJ9mMO0llezHyylEEXTjEm/s5+lVZ&#10;oig5Fu11rE4wAHllaVnr3rw1xv1TEyq1QcX2WNctoFUVqglMVZehPzYUXbSXGAqyx1wWpyUb0zj9&#10;l47q3DDE+5nD3eg0bC59A5fr3yHC5jQKGEfTXUa92mAq7iwWYH2pAGvjCqx2RtEqwBMrCgssRuhh&#10;3ucCZlxOYNL+MCasv8bo7U8xcOtddDBXsfr0K0j/9rcIeu8/YP3XX0Ln5V/i1Ev/iRN/eQmXP3wd&#10;FvQNC7p6AClGR5FOQpVyi15k9BRLYYu2II5DBpVlNLKkVQWrg+s7tHhqrykeh10J1c7LYpmxMxOT&#10;03Rd70J9USHd9qNRSmPXCgZhN9BYtJvttnFOOy6SUK3VpVGYXo6V0VrMDjCUuCUDreVRqMpjKznb&#10;CRV59mgqdUI/vaim6R6/VGSDpRQDTPueQb/Zl2i48BaKjlCQfuBPkB99G1nXaD9hfQmt/ua0qXDh&#10;VJ83quixlsWhC6kalcQKWYrU/jS/yElVtgM55ZrDtnWJLElZKe3s6MLYpFQpldrq2mRREKqf5iNQ&#10;vOv+R0AQqv1/jJ6zLdxdraNq92ksm9Ub1USOShi84RezTTMrTWtN04uqt7+bE3TFyCSBiaVPVDCD&#10;iP0vHUfQqQOIOnMQydeOI5MC9SJXE1RwnLyGk351Yc6oD3NFfag7aoLcUc6qVBEnoXLY2kvndFga&#10;tVJpbO8pWI3KkMgUq1E59BnKJZnIYcsrm7qsLIdb1E3dgMz4Mg1FTyKcJC6MLcdYK0Nk8iZWW5hN&#10;7U4Xc/CY17et06TS7WyIwH+SCtVGdUrZVpXaqxst1s1ptq0hJ2nTlyjonqwqRX9MMLqJw3CoI+bz&#10;I7HSmUsHdUb4FEYh3NcMdvpHYXrqY9id+xhhxodQGHADfbnuWO5KBKbycGe2CGtjOSQZnK5sjuaE&#10;pR8dwinGllkyy84ITLbG3YjznHI7jiXPA5i2/Yzmlu+i8tSfGQn0W7i+QVH6iz/Hqd/8HD/8/lc4&#10;/8aLMPv2bVYFv4Hc+Diyb5+F3Ow8kmiZkepqi8LEWLTW0MiSxHtRqhBqkQiVyFw5/LBJ2pUHZpfK&#10;1NblKpmCjo6No72lBVW52ShiW7GQ059lNoZosNRBL3VkUyG2WKFD/HqtHHd7y7A+Vo8ltv0muwrQ&#10;XZvEcGzmHHK/K/JoxFlih74KR0zRMX0x3wILiYzj8TqJHhMpduZtFB57DVlH30L2+c9QbHwSDW6G&#10;yozAIWZUdicHoDrSE1kcuEiyNUC82SUkm5yDzOwCBfq6rKJaoTAqQBnP1EQcenv7qP+axZLkw7Xt&#10;E0gQqufsI1ns7kMjIAjVQ0Mlnrg3CGy1lzTUQ6oPdfW9XVms2XK7kTxwlP9St/2UZnpbWyvpYRZX&#10;VzA+M4nOrjZUFOcjIyYCsY42CNZllYrj9CHHvkLMuYOQ0zk9j9qSUh9LVAQyNDaI7ZYgB37vhDJ/&#10;FxTRXypPEp6TUClY2ZBLeim29xQkUxlSVYptrhySqVzpK7VYmY5GkNPvKPnmBcSRREVfO4kovfNI&#10;IJnKYIulPD0ZHY2sTo2NYHllZWcDT02iNnnmNq+cJ97yU4MuESmOz28MAaiDXzWLNWt86iIJ1URl&#10;Mfp4c+5mi3M4xE5JqJa78jHaU4RyaoMiAi1gd/MYTE5+AOvjJDlXPkG29TG0hRpyetIDi9WRmG9M&#10;wExDImbr47FSTUJVFgIU+pJUuQIZtsyzMyO50gMSL5NYncKKz/eYsPqc5pZvIeNbxgC99UsY/f4f&#10;cfpXf4fDL/wMZ/70HzD78jUasH6HrNvnUGh3DZnUcaWQ3MhoV1HEqJXW2hqMjY0pqzI0Odd4qAjV&#10;JpncbC9vidBVdgHaj4XFJeqQhtBE5/USTpjmBPuyJWyJYlZBG/je/SQ8c5H2zCAMwV1WqMAK1d3x&#10;JqyOt2CmvxJ9TQrUl9KdP8eRkTgWaCy8jf5Sa0xzWWT8zHycDsY9TqCLhKrm0rsoPPUWcs98gHxW&#10;/SosL3HK8jbd5T0xyHzKTmoAqxh5k8VjksypvnjTCyRUZ0gqLyDD7gbyKFgvk4Yrcuk/1UBxPK0j&#10;phnIvbwmtdW1H/fURW0YZj7M54Ro+T0MSuI5TxsCglA9bUfsmd/eBxCqjcLAjyFU0hqlwe8FTs2N&#10;Toyhg6Px5awYpAcHIua2MYIZZBx06juEnf4W8dcYR2N2hT5R1FO5GrGiYMKKlDmKOLFW6GlLMsXK&#10;kyQ8541RIZEpR5pxsjqVRq2U1DbJYHsvi1WpTGcTKBxuKs0jEwwvIIbO7FHXmNenz7w+KyNkB7B1&#10;qEhCGwXcw/ScmuMk4ur6zpvXDs2zlq5qwyPniZ4TOytUqoEA1XtLlELdBFzh9/M0ghyrKKKY3xed&#10;bHMO+lN0TcKw1J6DcZpX1lSnIJ75dW6WF2B14XPYnXgbAaffRtr1Tzn5dgz91FKNxVhjlCHKQ2le&#10;GM70w2SWPwOQfRla7YU7Ga64k26HO2m3sZ52E2up17EWcw7Lgcy0c/gGnbrvI+/7lxHy9i9h/ru/&#10;x9l/+/9w6N/+O06//HMSqr8wdPgQCuyuo8LdCHnOFGJzaEBOXVNRahJaSXxUhEqqUO1CqJRnkdpr&#10;SrvvtxuhkgTd/X19qKNZaH5SHCdMXZHOqc8CRr/UU5A+6H0Li7SRQH4YwNgZ9vOAyXasTdODbKQJ&#10;/e25aCgPY2CzHSrSjdCYY4iBAhPMFJphKeMWFmIYy0NC1WnyFaqvfICCs++yOsU8P93vUW59hZOq&#10;luiO9kJvYhDamKdYEepJl35LJDNqKcHkPFKMT5OXXmArWg9FNLWtSghHU2EOulqa6NI/Qh+0RZqT&#10;CkL1RC8vsfJnCgFBqJ6pw/ks7Mw9Wn7qCtUGoVKaJ7BSoFzUkRfqaT/1fLvG39YqUnUX83S/HqFW&#10;qa2hAaWKNKT5eVEYfgshJDtBFIqHXTyM2OuSYJktIf4Vn255BVlSS4S2CjkOJioPKWqm0mmCmEZx&#10;sYyTfDJObUnO3XJbQ8jp5yO31EUKPY4SOZYfe/McIilCj9Q5i5ib1K1YU0vl70kBdhI6KN4e7pO8&#10;fqawzAraFj3awkDToVktSt9ppPgkj/vGtiirMqppSpV+Ta3uUlEMiWpQ/YVZEqqR8gJ0hXrQFuAm&#10;+jyNGIzMwOlGBSb7itHSnIUMhgGH+BjD3fgY3C9/imDGpaScexslOp+i1fwI+hwvot9LD72BpuiL&#10;YGg1zS9HY+0YXG1LHyuKuOPMuLC6wwrNTMwlzISeoZboKEZtv0WbzgckVK8i/O1fwfJ3f4fzv/hv&#10;OMLlzMv/BIuv/4o4g+Mod7uFOj9rEmVGBNF8VebnjkISqhbq2MZ4bkitup0tP03quEWm1LEkUsVl&#10;OwWbY4Wnt5tt5uIi5LAiKme7L836JvKpX2qwv45hP2MsJ7HiVhwJtGQBQ7UEsAdrC8OYm+zCQHcR&#10;GphVWJFphUrZDTQrrmMoWx/zObewSjK5FH0dE8zy6zT7FpVXGaR89j0ozn4IxdVvkU+iVOVupszq&#10;64wPQDMjk8pC3En46Y/GdmOCkTTleAoKnuO59voooVi9lhYgLSX56G1vJbEcZw7hMlZY3dXqQiuv&#10;P/XE4+5fH+ZsFBWqh0FJPOdpQ0AQqqftiD0X23sPbYr63s4PdEkou4NQqaf+NowHNVuGaj62KsWB&#10;zC9gaGAQzTU1KKF7elqgL2JtTCkSv4hAaqqCzx9mRt8hRF89jCS945Dz5pPOqlUG9TYZFvokWSRN&#10;/CqzoCGicrnBwGW2j0xpFMmpsUSSqNgbrEjp0uuKTuwRFL/HMO4mxYGZaUH+JFOp6KiqwEgvyRQD&#10;eFeY1yfti/qWvNm+1PQ12uHUrN67vTghNAiexjapa4kSmZK8tBf5g2m2LgdLctER5IJWtrW6HdmW&#10;inXCXFUiZlih6uspQUU1MU/1RpS3Id27j7Ny96mSUOWffxt11z5Gh+G36LU8riRWvR466CG56vGi&#10;xspLF0NeOhjxusLlAoa8T/Nnx9Hjehg9dgfQbvw5qi+8g/RvXkIIW35Wv/97XP7V/4sTL/x3XPrr&#10;L+h19Q6F2OdRw8pNIy0Ein2lsGobyGhmWZCaiJbaamV2nRQ5syMQWYn/hk5vo70skak7ygEJlbZv&#10;O6GapYdTT0cHqvLzkB0RAhkzAxU8VwqYp9dIQjUSQNsDmSdQEQt05IGOqLgz34/lpVFMTXWTjJFQ&#10;VYTSMsEc1UlX0JpykWay17CYro/1VAOsROlgyussum9/j8rrnyDzzLtIPP4O4s7QLuHGUeTZ3ECN&#10;vz2aGTHTEO2LEsYlpdMWJJEThvH8gyHF8BQyTC8qW9xldFCvT+VwRHkR+rs6MM5p03m2Ple5X9qE&#10;6v5kajux3IuzU7yHQGC/ICAI1X45EmI7HozAwxKqDZG6ui2leauTbg4r1IXMzM7RRHGAfju1KM3K&#10;RHpYEGLsGUqrfxX+54+xDXUAIWe/Q8wVkqobJyCjtkpOsiSnvYLM5Br1J1eRxCWR/04wvsK23iUk&#10;GJynJcIZxLHCFXXtBCL4NcLgItuKbP250aMqIhTVWRnoIJEb6e3FHP2mVqibUt6UN/d+o5mp9P7Z&#10;ijK5b5bYg5F7Is/QJFTKdh/bQxPDg+grzEQbXbibOZLfaXURIyGWmC2KwgLtACZG69BJ8XVVlQzZ&#10;JFUyHxpKmhyG7NL7yD79GirOvkEd1PvovfklBi2OYMD2JLpsTqLN4hhazI6izfQIOkwPod30e7Sa&#10;fYd6829QY/wFqgw+QQl1RFk//Bkxn/wG3q/9Kyz+8A80A/3fuPTyz2Dw0e/gdf4LZFIv1EDD1uZw&#10;D1ZlnCH3sFO6gxek0tKhthLjDKRepm2CdEx2MCQ1qdpOqDaGJXYQKg5CdLe3M8YlB9l0Yk/jRGiG&#10;2XUUUxDeYq+D0aDbFKT7AjVJAIOR74w3YHm+FzPzAxgea0EH26R1Zf6oVhijLuEiOhPOYjT5EhZT&#10;dLCepI81+nXN+FxEn/UPqL7xOTLOvIOYw68hmLmIYWe+RBLP2Xy2nitJHqu4vwUBTsySNEOC+TXE&#10;83epNFbNNLuMQur8KoPd0cQWdCerppLFyOT0DBYoSF+VnCK0dkwQqidyMYmVPhMICEL1TBzG52Mn&#10;trcapCqVclGL0pVfVd5UykWp9dmYkNOASEWq1jDDCsLQ8DBam1tQxpueIiwY0XbMUNO7oqxUhVw4&#10;wirVUSRwMi9Z/wxSWHlKph4q0fAi4rjEUGgec1P6ytYeq1BxFJvH6Z5TLjF6/J3hVcRbsh3IOJq8&#10;2Ej6CuWis6lRlRXHCapVjtXvGCbbbKeot3+DVGlWqNQ6so2vT/zoaxaotimUJSxXuW1LJCAztKcY&#10;4c24O1uOZk9rNFGn0252BkNsbc3SDXy5uxiL022YmG5HT18Vx/NTUBjvggwHju7rfIbMU39FyfE/&#10;ounca+ij8/coW1kjFofQY3oAzfpfsXr1GWovfYK6ix8rv1ZRzF5y9WPkX6bn0tm3kErbgKjPfwOf&#10;t/4NDq/+X5i+9I/Qf/WfcZPxNDaH30L4zeMo9DBDC8lFU4Q3ivxdeWwckBrgiUJZIjVUlZhQEqqF&#10;be7g3MnNLp+qSqXOjpQ8mqRq1m4VqjnGtvQwD68qOxM5QX5Q2JkiiyS8jISqzUEX4ySaq1mBQAMn&#10;GftLsDpRz4plO2OHWtHZU47G+iTUFLqjlu295sTz6Ik7jdG485iPv4bVWD2sht/AnN8VDNkfRz3D&#10;kbPOvYPIg3+C91d/hNfBd3j+HkQKq1F51P8VcagiixW5FNp7xDO7MoFmtnLDc8hma7qYOZbVjKJp&#10;5XHrqSfZHxzgtTGPpTWppb6ZykcQVCfc42j5PfFzVryBQOAnQEAQqp8AdPGWfwsC6g9ytQfVdiWR&#10;ql6iutFtkBEN8fR240WpQyNVqiTh7fDoBElVK/1+cpARFopER1tEmxkgmi7m8UasRLEClcIlmUui&#10;ZH1Av6qoW/STYlUqwlD6/hrJE9sot3Spm2IL8DZz+qxNkeZsi6wAbxQnxqG2qACdjL+R/LDm6MS9&#10;Ko2jb9PdqKcYpTzCzf1QksNt4vP7EJy/BdkHvkatSdN8340XKckpydS85LlEAjHQ1or2tEQ0UqDf&#10;aHQW7San2Jq7hdnsYKyx3be20MtpxhFWQLrR3VaK6swwBksbIv3md6ywvIEimnU2nvsrBg0+wpTF&#10;d5iyZqyKKbVRup+h7vz7qDr5Dio5GVh+4h2Unn4P+affRfqJN5Fw6I8I/ey38GQeoM0f/5Fk6h9w&#10;64//wnDk/4TNgdfhd+0AdW66qAy0p7u9N60wvFFAP7FU+onJAr1QRE1bGzMIJ0eH6AUmVag03cE1&#10;CZU2qVCT+u2HUoJnnlWe3tZWVGWlI5cO/Rk2xsjhOVRBQtXhxGDkMBus0T2e4ihgsBRLYyQztExo&#10;7ypBDW0UyouDUJljh4Z0A3SkXkJ/wjlqyejDFX0Vi5E3sBwqEaqrGHU6hVaTr5F/6R1EH3wFnp/8&#10;AU6f/RmeP3yGcP4hkErfqQxOnaZ52iCJOsB4emAl3iKJNbqAHOr9SqUMy9ggtBdkYaC1SemHJgnq&#10;le0+JaHa3vLdaHNukqt7n0EieuaBV5d4wjOEgCBUz9DBfLZ3RYNk7BrOKu295nPUFR61Aejmn9qb&#10;MEm3iRXeMWYXVylUn0B7Uyuq8/JZNYlFJnVVClaWFAw6VkgTfRSjyyk+T7G5yaqTPqJv6yHCnItE&#10;vCyMEG9lTsdtaz7fEdm+nigIDURZXAxqMhRorShDL13QxzhhOLfMyantQl/VpmsZRko3ImX1Y78Q&#10;KunOqlw2tnWTUN2hoH4V09SlDXMyrJvWAy0JkWhgxE4To106TU9j2OcWJ/2CcaenjEZVQySLs1hc&#10;HKcgvwlNRckoDqKDvMkPSD//HgpO/gUNl97EkMnnmHM4gkWn45iw/B49+l+g6cL7qDnxFiqPvomy&#10;Y2+xmvUO8kiuZGxzRXz5B3i+Q90UydTN3/8f3HjxZzB84wVYffMafC9/hyTrayimEL0xwhMtkT6o&#10;DnRHDqtTKbTAkAWR9KYl0y6gGlNjw1jhMbovoVISXtWiPLuU3++8+pSEih5U1ZkK5AZ40SXfCLlG&#10;V1DJNlunswEjeeyxlh8OtGZSkF6GuWFG9nQUorIiBbmsXOXIHGm3YI7mrJvozaJ+TH4VIwlXMB51&#10;FTNhOpgP1sEsK1QTrqfRZUEjz+vvIfHIK/D+5Lew/+glOH77LnwYtxNpTqLvbI5k5kgmklAlSpo/&#10;/mGgMLmMXBt9ureTtCWFo6usACNd7ZiZnNwQ5mtWpzSnGgWherY/a8Xe/a0ICEL1tyInXrfHCGwn&#10;VFseQFvVp90IlboFuGH6uc1VR7oPrvJ/8yRV4yRVfR2daK2qRC1tFcplKSiOj0FBRDDygr05necK&#10;hTfbJszmi6fAOMZJWmyR4OrMHDTeMIOCUBATgwq5HPV5eRT4Mui4qRmjHJ2fol5qgeJzNvl2iTve&#10;6N2p/bM2/6nZztSoEvwEFaqtSsNGlp2KvmKNVcAFEpAJ3oT7urvQynifhshA2gLcQgtz87rNqfth&#10;y28+JxR3+irIYMf4yiVW6OYxPsTnl6WjmOafCvNTkLGVl8NYmbpr72OI1alF99NY9WKLy/E4Rky+&#10;RReF102cZKuVqlRcyk++iwKJUH3/FwRTN+XwOiNnXvx7XOV039VX/gVGH70C19NfIvb2VRT60Rgz&#10;xgftnHZrCvcmiXCiQJsVGxJmGYOpSxQcFGisxfT4CHVtFKVvi1tRE161uexWu1l9zu28HOZIqHqa&#10;m1CVLkeOnweHGTgpysijSg44dLoaYjLaEWtFnPBrzyKhKsV0XxEHJfjctEAkRtggOdwYBSm30Eqr&#10;hKFSE4zm3cRwqi6Go2iXEHINU4FXMe1zCZPup9BvewC1Bh8i7cQfEUBjU8cPfw+bL96AE+1A/AxY&#10;SaU7exxtPpIcmDFpxYEKMwZEU0uVy+lVSZDeJI9FLx3uJxjMvUDt15qW/5Sa7W+55WtXnkSFao8/&#10;DMXb7VMEBKHapwdGbNZ2BNQsQvWhrtaw7HRtlp6n+cGv2f7bqaeS3kWiZpSLcLprhRqWGQqrRzDQ&#10;2YmO+gZlBlsN9VWVvOGWpcSiMC4U2QxEVoT6QxYiLUFQREQiNyEJJemZqCkqZeuoAX2MGxnjJOHM&#10;xAQWqdVaYUtMsm3YWcjYamWq+itblTRVTWCjtbmp21HjsDdnyCZ3U2/axuZtSOfpnbWCuflZtqqG&#10;0NXciMbsdNQGe6LeWh9txmcpmL6A8SAzLLASc0fyWVqZkCgs9WOLGBvqRUtpForCXCBjWHHSZQqr&#10;WaWq0v0Ug7Y/YMnvMu4EX8eqN9tctkcxZPwNuqm1ar38MaNWPkTNufdRfPJtyL//M4I+/i/Yvf4L&#10;3Hzln0imfg7dN38Dy+/fRyBbXplSSyvGF10Mt+5MCEI97QMKON2Xan8bCWzLyoI4AaeQo7OxnoRq&#10;jNu2rDKJ1Xio9OgqrZQUfaSsHqrjj9Tu6ZrP5/fT09PUzDWgPC0FmfSgSrttgCy2iMslQkXrhsk4&#10;Z6yXRHHCL5stv2JM0k2+tiAWKeFOCHU34BSkDnITDdFeZo2xBns60FthJOsWBmkXMRxyFWP+F+mU&#10;fo6E6gQG7Q+iyfgT5Jz/K8K/exGun70Imy/fgN3xr+Gmcx5BHIyIoat/CgmVnFXWNLb90rnkUJBe&#10;ysDk5vREDNRXY3pokMJ4SUOmeaaqCJVWK115PqrO3fs9RMtvb65T8S77AwFBqPbHcRBb8UAE1Ld2&#10;lR/Q1oe7Wjel/nDX7J1pPk+tRdryUFK/pfqWIN0b7tBWQdI3zc8tYHxsEv09AyQKrWjjSL0Unltf&#10;lI2qHAVKM9NQnJGGoowMlObkobqkgo7YTejq7KUma5xRNxT10s9ojZNv2lN8qndV7Y16ok91s1KO&#10;5WvN+2k8b1Mbtq3n9kDcHu0Jmqhva/oo3b+W15YwTQf6AfpptdZUoFaeiGpfJ9TTvLLd9BwG7FlB&#10;CWcOHysxdwarNwmVNEk3QkPTpuIs5Ie60nbiIuKvfAU5q1TlBl+h3+kkltjSQpQB7oZex7LnWczY&#10;H8WY+UEMGH5FA89P0cjJwNJTb7JC9SqCpArVOy/A9K3/hOH7L8L823fgeeUHJNgZojTME20kUz2y&#10;CHTEcmqOnkvZNPRMtDZm1cYaqWzvFtOTTCI/03R6X6Un2Hbqq8RBPQSxjVBtxtFoQC1R+glWJVvq&#10;61CUkkB7BkekmOgincMLZSRUHTQWnUxwxXpZDNCZQ1F6McbpRVWZHopYbwv42VxBiMsVZCcaMyjZ&#10;BVPdPphpdcN4iQUGU/QxGH4Fw/7UVHmewpjrUeJ8EM1mn6Hg8puI/eFVeH/zKhy+e5vGqd/BVecC&#10;As0NEUtCJed+pzMYOZ3aKQWXLLZmS0iAmzNSMNBYh5mRYazS4V2b+QtC9WhXkXj184KAIFTPy5F+&#10;6vfzxxCqrefuFKhvEard61UqoCTysMSZ8ZnZRRKrCeXk01BvF1uCLehuaUA7qxmtDfUMXG5EW0sb&#10;urt6MTA0ivHpOcyxGiXZCNzvb/edhErtcbTVz9OS3f/EFSptMqWktKy43SFGi5icGmVFrpXhvYWo&#10;SoxEJR3l6yyvoYNVpyGnq5iKssZSaTTuDtWwODWpjK9ZWuQwQH8PGouzkRfqRm+ky4ihIWXq5c9Q&#10;avgNel1OY5FTbFT6gyOTWA+6RFJ1mu2/Y5i2IKm6+TmaLr+DwuPM7mNFJuDT38Ll0z/A4avX4Hj0&#10;Y/hcO0pvMT3kBTrSciAIHSRTXUnBtEtwR5knNXGs0sSyYhRtb4GUAF8UKRRs+TU+kFDtqLhsTL5p&#10;iqikIyiZnA6zOlnHXLyc+Ggkkbgl3LyCtBtnUWpyCZ3uxphK9MCd8ngSqlzGzhSzCpWB8tRARDFL&#10;0psEM8jpCnMnLUj0/OicHo6F/gBM1zpglC7pwxSmDwVwgtL9OAadjqCHLb9G0y9QcPUdJJz4C/wP&#10;/RWuP3wA57OH4MGp1RDq/BIczJHuzElD+k6l09wzjYRKCvUuCvFGY6aMhKqehGoUq1JAt9ZDk1Bt&#10;TTiKCtVT/6EqduAxIyAI1WMGVKzu8SKwOWCmbC9stR222nrqitTG+6pKCRuLtrv1li+V9oTgvbZY&#10;qjKsMKBuka3ABQYXz81OY2aK1aeJUWbvkTwxpkSKKpFMEKc44SZNDC5K3j0PIFMS1dqSyqtpnXo/&#10;7kGoNg0gtGeuHi/a91jbZptvSzsvYcPEO3oVLWBiYhg9bY1oYGxJZUwIKtwsUWtxBe3MzBtyodYn&#10;xgZLrMTc5QSbklDxlUusUA0P9DLwNxd5tDFIsrzKeJ4DSLnyBYpvfYdutzOcZNMDxyuBJAMg8irW&#10;A89j1ZOVK7tDGDH8FA1sb2Ud+gOivvov+H5On6kDr8GP/kvhhrS4cDJEAf2mauL90ZwSilZm2TVF&#10;eaAmgEHILrSysLpBh3w9RNpZIDnAD0Xp6ehoauKxnVBVqO4x+KCuVCmP2tbJqcWepbNugUsf3cYr&#10;GDujiAonuTNHrC6tCuhNVmZ8EV0eJphOYpRORTLAIGT0lmCsnoQqJRDRbmbwIX7BrqwgpdqiqzUE&#10;cxOxWBkJw0KTK6ZyTTAWfxXDgacx4HaUpqbf06frO1Tf+hzZV95D/KnXEUTRvtepz1ilOw5/I11E&#10;2Zoh1ZmxSC50+6czerrldRrTskrFYYuCYB/UZ8jR18gKHSf8VnYhVFvXnnZFeLeW3p6ck+JNBAL7&#10;EAFBqPbhQRGbtIXA/QmVpjBdk1BtMBqlvkNdW1GTKHWrTa0C2iBfu4C+WeeSWj0co19fJ4VYYxuP&#10;i3TTXeF0m7SsrnFZX6MOS2qC7aaT0tgf5aZpEqrdmnxq9dR22qVNpu6vXnmMZ5EaCA2IlWRTIlQr&#10;bI2OD7FqV08hfiYqooJQ7mKBGhKCDsvzGHLTwXScHZbLY1mykQiVpKFaURKqkcE+NJXlI582Bsl0&#10;VY/VO4QU3a9pfPk9ur3PYyHeEFROAzS2pLsqSRWDkP1OY83+e4zof4jqE68g9etfI/izX9N76WUE&#10;nPwYsYankelmgvJINzSRnLSlhaE5OQi1kR4o97dBMStDOQ76SCWhiqHjfbQTtVTUwZVkZaOTrd1p&#10;kuMHEio1tFvcV4tQSc7xs/xd1/AoSktKIQsNRoyFMWIYb5TGrMgKkwvo8TTFTLIv7lam8onFZF9l&#10;GG9gy08RgjhfKwQ43ECYtwEF6vZsOQdjfiQaawMhWG5wwVyOMSZJqEYC6BTvQqNTqwOoN/kGpXqf&#10;Ie3Ce4g++SaCTrwH33Nfw//GOYTTxiORQd7pzPHLcTNWZvelWVylvYcO5PbmyKMov5bC+V5WXKc4&#10;qblMp3jts1j9x8z26T61/k/762M888SqBAJPFQKCUD1Vh+t52ditO/hOQrWhN9J0Eddsrmnd5LTv&#10;eFu1IDW52qA/m6aZGzeGR4ZZg+pokZGtypiGmcMuqqn7EaqfpkK1HWJlhYq6r8VlSWs2iK6mOtTl&#10;sMISoSJUtWz5dVpfwoinHmYSHLBcGbdBqMb5ymUloRod7Eczg5QLY/yR6mjAfLljkBkeQKnNMXQH&#10;XcOC3AIodOBiA2SSVCVSUxV0Fuv2BzCk8w5KDv8OMZ/+Ej6f/Bpe3/0VoZcPMF9RH5VhruiQh6Iv&#10;Kxpd6eGoj/NBsb8tchl2neWghwy6pafaGiDe3hSJnq7IiI5GRT4Dnds7MTs1gzWS5K0K1VZzVruu&#10;KZ0rauK+8XXjvJEqlNMEqHNwFCWFJZAFByGWeZHx104h8/pRVDM/r8+bhCrVD3er0+iSXgoM0FS0&#10;JY8DEFFIDHdEsNctRAUaIi/NBj11PljsCsSdNi+slttinkafk5GXaEdxEj2Oh9Fy+1tUU1dWwCnI&#10;ZE5Bhh9j4PTxD+B34QCCOOEXbW2CVFdrZLHVmUtClWWvy+rUFSTR9DOVFaocTrBWk1B1N9Rhck8J&#10;1Tam/sjXnViBQOCnRUAQqp8Wf/HuOxDYRoI2PH5UxEr9l/B2Rc8uBGbzs3rjm11vfhs3y23uz/dX&#10;P/3IQ7bRgtx+M1YRKrXofOurSq2ublmqvir3W+kHr/KEV+Ggetp9hVo/clPv+XSlWl96w61nSNuu&#10;JFRL83QXH0Q3Bc11dAQvp8VEuYsVRenM8bO9glFWWeaSnLBSlUBCVccXqQiV5EY+Sl1aS2UJrSmC&#10;GFJsxBs8Kzi3j6LM9Rx6Yo2wWMDg4DpfLsy7KyGpkhuAeUBYsaHG6vLryPvuvxD+8S/h8RnbfYff&#10;RaTeSVZgaCgaG4D+jBgGCceiSxbK2BVXZDMoWE4iJbe5jjQ7fYqzSTLc7JDGbMX8lFTUl1dhoKcf&#10;8xwmWKeL/taAwBb5Vh+BzeOgBZgKHOn/kn5uiqvo7B9FGQlVekgwkqhhStE5jVzdY6ilPqrf1wwz&#10;Mn/cqSGhYnUKw/TA6ixEfWk8UpPcER5iitjwmyiQm6G31B6LtU5YJ5lazjJmKDRDkQPPYdDtOGN5&#10;DlE79Q0q9L5AzuWPEE87ieAjb8Pn6EfwYdh30M2riGW7T+5mQ0JlRXxo8mmng1SLy8pMvxRHc2RT&#10;Q1XFlp90DCdHh7G8vL1CJZ1rD1edetDUnwqy7Rejxon1uM5ZsR6BwE+AgCBUPwHo4i3vh4D04brV&#10;prvX1NuWmuchp97uUU1QfrzvStQe54e8ZkVMLYq/x21ll3uNNqFS3di07klP+oTahVBJmym1OJdI&#10;jCYZ19JDQXNDThYqIhnmy5t3g/UNanuuYcz7JgmVMwlVoopQST5Ud5ewvDiPUSlLkYSqKD4YMnca&#10;TlqfI9k5hTJ/XfQqHLBUF8rqDStb3TS/rHVjleoWbRROYc7ic3Sc/TOyvv5PhH3yn/D66k/wPfEF&#10;Yulgn+9lh+a4YPSnxWAgLRKt1FCVMiBYQU1VkhUzGLnI7QxowGoBhZ8bcqIjUMZ2X0tdIzVdI9TK&#10;0dSTk5lbAKuor2Swqv2fitxqE4QtQjXNMlX3wBgqi8qQQ/f9NIZvK/TPocDgJOotL2PAj4RK7od1&#10;+k6hjxWqkWpleHRzTQoyMnwQG2uBxOibKEy+ia5sRvfkm2CFlglLSbqYDaNdgs9pitF/QIfFAdQZ&#10;fo6iqx8hjeHIEUfehO/Bt+Bx5BN4nfsBQYY6iKM9RJqHLbIZQZPjegsZtiRSJFQJFjpIpq4qO8yX&#10;bu5p6G6qxyTDrVWESvvxoLgZzd8/+HRUn+Sa1/mDXyWeIRDY7wgIQrXfj9Bzt337h1Bttgg1q0Ga&#10;FSStG+r9SaJqXZqaqKeMUGn4Y6lrDOu0D5DsD6ZZ1eijB1VzXg6qo8NQ7W6LJk7Y9dhdx5gXCVUi&#10;CVUFK1RDJFTLrFDdZYWK8Tsj/f1oKi9CQWwgklmhiiWhSnU+j5IIE/QWB2Cpl2RjipYC4ylAiw/u&#10;kFCsBBzDpMmHaDn5CrK++g0iv3gR/sytCz7PEGtzfRT60KQyNgTdKZHoTgpBQ4QXCr1tIONkW4LF&#10;NVaKVIRK0hNlBnkiPzEWlQUFaKd+anR4DIscLLgXodoiVdJ39yZUUstvhhWqvqFx1JZWoCAqEpkO&#10;FshkuHbxrbMkm1fR72+OaZkv1qqooeopomC/ErM09mxnrl9+fgBSk7nNMaxQxemiNUUXY3JdLKTq&#10;YCnuKhbC6cvldwrDnO5rN/sKlbofIOvsm4g78lf4f/NnuH79JlwOU5B+4QSCjPURTwPadBLNXBKq&#10;XJdbyGSVLvU2Y5Q45ZfsaomsCH9G3CjQxenVifFRQaieu89cscOPCwFBqB4XkmI9jwmBH9MO+BE9&#10;r/tVqJT1iC2FlSbV2cGfdiVUD9r1rYbfvXp0m3uy2+4rywXbRPSaz3vQ2z/y79WMcmtFStrLNuAK&#10;qxkzvAkPtjajrTCXeqUw1DIzrsnmBrptmDNHg8rZWLb8ykioBiRCRVH6nRUloRru7UV9cR6NUlmR&#10;cdRHuOUZGm1eRGGsFbprYrE0SbH2aiVt7LPoJu6PtUwDLPh8j1HDt9F0/CXkfP17xH/7F4Qf/xxR&#10;185ARl+pIl9XNEQzly4+FG1s/dXSxDOf2yO3v0UydR3JSkLFKTf328gM9kB+chyqigvRwRDjsVES&#10;qkV1MPJWFUVFhFUUap2tL2nZyvDTZNuqoyuJ0udY5BoYmUBDRSWK46KRTVf2bFPG3zA/r4GEps/v&#10;NqZTfKiJSsLdjjzcZTjyXE8+K30yVBaHIFfuiMxYY+RH32DO3jX0JnBaMvkalhKvYSXmEhaDGZTs&#10;8j0z/D5B0cXXkXT4FQR9+RJcPnkFdl++CccfvoLntXNKu4QkElwpGDnf2wr5zobIsqYYne7xydYG&#10;zDJk5So6GJX5Wehqa+bE5jgJlWRs+sgnzX1W8GOu8Se5HWLdAoHHi4AgVI8XT7E2gcATROCJ3uV+&#10;1HYrCRX/t0JX8VnehIfpz9VZkofGxDDUe1qjyeo68+UonHa5gZkoitKL2bpTEqpJsg7aJpBQDTCq&#10;pjo/E2nBrgizvoIA42OItD+H3BgrdNYlYHGmnO4YnAycI6Fq9sGyjBODrjT9vPEa6o7+AbnfvoSU&#10;Q28j/txBJOpfpmGlOYr8XFET6Y/G6EA0kqhV0QW8gL5Y6ZJmipN9qSRUabY3oKA1QUawG/KSY1BZ&#10;UoAOhjqP0gpDRagkSrT9pq9q1WqGIW/6MGmwDzWhmmc3a4i2CY2MMSpJIKFyI6kx00Wh8SXUWV9H&#10;j485fag8sVIci7tNGbjTlYuFjiwMk1C1lEehMssbhUm2yI8xRnm0HtuYOhhKuo7ZJJKquAvM8TuG&#10;IcevUG/wNjJOvIxwVuvcP/otbD98BdZfvwun04fgQ/1UBKf4Ulidyva1Iw63UUDxfw6PTTrbfTJ7&#10;Y6QxIDo/MRo1jAzq6eqgp9gUw6sl24gfdTqIJwsEBAJEQBAqcRoIBAQCD0Zg2w12i1CtYpY5fiOd&#10;beikBUJTkkSoLNEo2SaYUTjtwMpKuC2WimJVhGp1SlnDWaCGqre7A2U5ciT42cPP5Aw8bnyH4NvH&#10;kBFqzBzECCyO5gOLFGyPs/VX7YqF2IsYtfsE7Vf+iApO+GV/9wpkRz9A8uWjSDXSQaajBQmVC0Xo&#10;PqiL9EVduCcqA11Q6EUy42SGNGuK0em/JLfVRZqrKdKDXJHLOKFKGpJ2tLNCxdiZRWrCVMHIOwmV&#10;skq4y5DEdlNPiY7NU4c1RNfxxspSiu4jkeVmjQxzHeSTUNVQx9XlZYrJWFes5IXjbm0K7rSkY6k1&#10;HVPNCsKUglYaoVZl0x8r1ZEVLjNUxeozh/AahmIY5RN2jNOTX6HN/B0UX3wF8Qd+DZ+P/wMO7/8W&#10;1p/8FXaHP4fH1TPKuJloF2ukeNshk+2+POqn8qmfyuGxybS8gQxOY2aH+KKUsUqN1VXoZwt2epYx&#10;SfRSE4TqwZeEeIZAYDsCglCJc0IgIBC4PwI72osqdiXddFdX1mg6OYXhznZ0lBUoK1R1HrfRYH4B&#10;7canMGh3CVOhdEonobo7VM+K07SSUM0tzaKrqxWFmcmIJgHzMDgKZ7qk+9/8BmleV9Ca5Y7FdknI&#10;ruC4HPPuCmwwxzZXv/n7qD/3EgoO/gZp372MlOMfIvnacchNbyCbXkvF/hKh8kJthDdqw9xRGeCE&#10;Ii8b5NAhXGGjT3dwEiq2I9NcGcESwpafLAFV5SXo7OqkQesE44LUwcjbd3prnzUnLDUnLZUkU9o7&#10;/nCebbOhgT40lBagiJquTJfbUJheRS5bfpWWzPLzMMJ4lCOn9oKA8jjcJYlabVJgsS0b02wBDjKG&#10;pqU6mXYOISRVTiiOMUJ12GU0+x9Dm+sXaDR/EyVXXoT8hxcQ8tm/wfWD/4Ddx6/A/tuP4Hr2KAJo&#10;5hlBF/g4D4Z5s+WpoPt6Fqf7cm5fRDanDLOJRQ6DvoviIpgfmIfOFlboGA4+v8gAb8YvbRvqFFeI&#10;QEAg8BAICEL1ECCJpwgEnmsE1Exhs0qlQaiW19jym8JgRwfaSB7qEkJRQ4uCetOzaDdiLIrtBUyF&#10;WWOxhIRqhITqziTVSIuYWhhHa3s98tLjEEkC5qH/A1wvfYLAG5/Svfs4WuJMsFDsRcuEYKCCtgmp&#10;Rpjxoj+V4buoOv0isg78F5JJqBLot5TImBmZqQ4J1W1WqJzoQ+VJQkVSFebGChUrPF7WyHUyQbq1&#10;HuTUUcnoVZVGUXpWODP8MmSoZzxMT18fJhmMvSS1u3aZ3lMff01Hi+3nhBqmVT5pbmGBNgxdqCvM&#10;Rn6EH/fJGDI6pGfSxb2MpKbNzQBjEazcKfyA4kiAthJ36uVY78jHMj2ppgar0Nddgsb6NJTnBqIo&#10;wRIlgZdR5nwQZSbvIP/yHyA/+h+I/vrf4EvrCJdP/gAn5he6nfoefoyaieBUYRxtIRK9HJDMfU2l&#10;O3oaSW6GEY1PTc8jx94QhUHuqGJwc1t1NQZ7BxjmPI/l1XUlIXzI2dnn+rIQOy8QEBUqcQ4IBAQC&#10;Pw6BexIqSZS+SlH6FPrbO9BMLVI1xeBVbqaoYwuv/RZ1PnYXMR1J4lCegPXROtxZ5Vg+vahGJpnj&#10;10RLAVobRHuZw8/4BHx1vkCE/mfItv4eLQGXMJNkgvUMG9xJs8CdiOuYcj6MTv13UXHqJaQf/C2S&#10;DryMODqCJ1w7jFQTtrGokyqg+Lo81APVrFJVMyOwMoCEiv5LeY5GSKeGSkmoGA6soK4ojzE5lXlZ&#10;aG1qxODwCGYYiL2yJqUUbtInqQ6nhZU2oVJXsVRP0SRUs3PzzDdsp1FnOnJCvJDK7MDEm2cg1z+J&#10;IrZCm6ktGyHRXJJ5g+nQQGksrSFkdE0vxJ2xeizNtGJ8sgndtFSoJ9kqk7ugKJAtQ2b2Zeu+AfmJ&#10;3yDuu18i9ItfKWN3PL59Ax4nvoHv9QsIMTdCDEXwSd5OSPZxQIqrOe0iaJVw6yTkeseQbnwWeSSY&#10;ZVEBaCrIRV9bO+0SJqkfW6UVhtq0RD2k8eNOFfFsgYBA4OEQ+H8e7mniWQIBgcAzhcBuLT+piqG0&#10;TVjBNG/GvbwpNxbnozKOWX7UJ9WZnEWH8XGMOF7BbBxbW1XJWB2t5XRfDyshnejtrUVNZSayU4OQ&#10;yIm3SFayosyOINX8AIqY1dfqcQrjQVewGHEDKxG6WPU7jylm1nXpvc8K1avKDL/kQ9QPnXgH8VcP&#10;INnoPBS0Rshle6+EYvMKVqkqQ9wYN+OIIg86hDvcgoI2ATKKseX2Rsj0c0ZxcjQayuiQLrX7Jqc3&#10;211bu7tdM6Vqc2qbzGo+e2PKj0+YZfajRKiqshW0Z/BAgqUeM55PIonGnrkkmw1OuhgKscRiCqtv&#10;OazCFbGtyRYfOqkbm6jH+mI7t6cTI/y+ozUTdbkBKA83RoH9MWTpvgfZyZcRf/B3iGSVLvjgGwg4&#10;8SUCrpxCkBGnJW0tEOvugCRfJ6SSYKbyeKRIzugkUynXf0DarXPId7FENYOsOyvLMdY/QEPTBUYq&#10;SaJ7tXpsw+Jjm+mtyO57pq5ssTM/IQKCUP2E4Iu3Fgj8lAhoi5RV2W6SD9USg3QnOc3WzSm5+qJc&#10;lMdKTulmqGVbqdP0NMbcbmA+xQMrbF0t07xydqIJQ72VNNLMYisrBrmJXtQyWULho08n7yso9rhA&#10;24VzaPc6iyHm+U35XcQCl0WP05iy/R69Nz9C/YW/Iv/YK0g78ioST7yFuEtfIf7mCaRY6yLD3QL5&#10;AS4oDfFEWbA7StkCLODPstnikpNMpdzWVbqk59AyoTI9GR311RgZGsTc/AIrZ1Ieo3a0j9rTlLtK&#10;AqltAqtyD9c2p5TolSRpn1tcYsuuC1W5mcgI9ETsbX1E6JxELKNnMm6dRrWDDvqDLDGf5Im7ko6q&#10;IIKtzXhQPEbdWAXuzjZiZbEVs9M0HO0pQBfDpRsTHVDpeRXFpqxSXfkQirPvIvn0R4g79w1tI04x&#10;FFoHYRamCHewQpS7HRJ87CDzoX6K2YZyiVDdOI6kq0chv3UJ+dRW1csT0U9D1mkePykQWfMYq5p+&#10;Dw5Cfjhn9J/yzBXvLRDYnwgIQrU/j4vYKoHAE0VgR8dPOe0mESopemYJE7Qb6Gxtorg5G6W0KyiV&#10;CJXZJXTd5kSatzGWMgKwSpH14nAVxgYqSGIySDQiUZTsTVsAVpAirVEeY4naeAs6m5ujk1YB3SF6&#10;6PeTomvYMiSxmnU/iWmGIg8Zf4q2a2+j7PRfkHnsj0g6/gZizn2CKN3DiDO/TGNQU3ouOaEw2BPF&#10;rAwV8fs8NwvGrdykmeV1xtuQUDmZI5/6qfq8dAy0t2BmepJWAWx3UYy9vlmh2ajU8N9S1WZ3QsX2&#10;ION3VE2yrdag9K8Frm+Auqzq/FykB/siihN3ISQ9EVeo9zKgGzzDoLsCLDGd4Mm2JitUnPZDaQxQ&#10;T6PPbpqZjpTg7mQ1ViZqaPhZjLE6GfoyA9AebokGl2uovH2SJqHHkGd4igTtIlIoyo+zNKF2ygKh&#10;NBENd7ZEPMX+aT5WyPIwRYbkEs8KWcK1E5SjXaMnlQsa6Y4+3NGG+elpVdyO1kPaL2n/Hhw580RP&#10;PrFygcAzioAgVM/ogRW7JRC4FwIqMiXZWqrsLVUNLlUrTCJUC8uLDEceRntLPclDBoqj/FHsbIYa&#10;OnF3WV3FJEnDSl4E1tjKmiehGuikcL0oBoWJHsilhqgwzALVsdZoUzihv8ALI8U+GMn1xECKHfrY&#10;4hoM0MGEL0mV5ynMOB7C+O0v0MO2X+3515F7/E9IPPpXRJx8DyGXv0GE0Tkk0MAzzdsRuawKFUoL&#10;ndNzGDOTxjDkJLNrSDBn24/i9cKoQDQX52Ksr1uZKyhV27baXRqmCTsIlbpqowrp3o1QSRgtU4s1&#10;PDSM2pIiZIQFIcrSGEHXzyDk0jEk3jiFAmq5WnwsMRbniWVFMO7khDEEWqpSxQINSTQyZcZfby7u&#10;DhRjjU7qi01ZmCqKw0iqD/pCbdHubYJG2iBUOd1CkYOp0ok9iZWpSDsLBNuZklSZtvTnFAAALghJ&#10;REFUIJ5atkxvek95MgCZ3lupN88innmCySRf+QGeaM7PxlhPN5bYnrwrMUath/Rvaf/Ubc97fxVX&#10;j0BAIPDjERCE6sdjJl4hEHiqEVASKt5UpckvFalSkw3+m9WLheUFOowPUthdgwp6ShXQA6rQ0RRV&#10;dOLustHFZIgdVmleuc6culkSqu6WHJRnhXDCzhaZviQD/oZojLmNgRw3TNWEYL4lFrONcRgrDcVg&#10;mhuGYm9jLPQGpnzPYtblECatvsDAzQ/QcPEN5LJCFX/4Twj54S34n/sCQQanEWNjCJmnA3JIpgqC&#10;vChSd0Y2CZWMNgEJtC2IM2PbTyJUdAdvo83D9HA/qzMqI0tNqZjW9xqkYitnUkU4VIu2OF064FLr&#10;cJyttKaqCuTGRiHW3grBNy4h+DLbfiQ12SR3te7mGIh0w2xqAFYyQkiqQtj6o0C9hOSqgpN/dbSN&#10;aE7H3ZZsrNdnYalMhpnsKIwn+WMwyh2doc5oDHBAOYXnOWzhpVKIHkUjz1DbWwhnRS7J+RZySKZK&#10;uBQwbkfOKcOEmxcpUDdCQVgAWjlEMD7Qz9bioiofUuOxFZWk/fOn+mQWGy8Q2EcICEK1jw6G2BSB&#10;wF4goNQE7UqopJ+TUC0xk2+kH80NlSjNSEYutUl5FH1XmNNrye4GJsMdsFaWiPX+MsyM1KCDhKo4&#10;IwgK6ocU7nQO97yOpggjjGQ5YbE+lMQrFasDWZjtTMdYVSxGc7wxkcjcu6CLJFTfY8riMwxw0q/u&#10;3F+RdfglRFOU7XfwdXid+hT+uqcQZc3WnpcjckimCoPpNk7xuUSoUmnqGWdyGdEmzPNzMEeBRKjK&#10;CzEzOkQ+pN3u2kGs7kmodg/xlo6L9Jvp6Sl0NNSjODWZ1gXOrKDpIfT6OcTonIGCQc5lnDzsCLJn&#10;lcob8zKSKkUA7mT4426WL+5mcykIxl22Ae+WJ2O9XI7lohTMZcdiQh6OocRAtkZ90RDugbJAV+T4&#10;ODJg2oYRPqZ0m7+JWMbryJ2YBehOp3UGTxfxZwpz7jsJZSrbgUVx4WivLMPE8BAnNSX91HZCpY5j&#10;2ouzTLyHQOD5Q0AQqufvmIs9fs4RUFeoJFIlVajUZENpYMmW3/ziHIaGetFQU4ZCeRwyaayZZW2A&#10;UtOLaLdluy6ChKqchGqgnOSlHu1tBSjMCocs2Boy1+vIc7mEBrb1hlM58Vbph7t9DEKeLKJ2qByz&#10;bHlN18ZiJtMZM2HXMON0EOMMRu659joqT7wC+be/pW3A7+D1zV/gfvwT+OlIhIric9oF5JFMFYd6&#10;swLmomz5pVpxyo7hxJHGVxBvb4q8yCC0lqkJlVRl2npstjVVzU0yCzVx2k6gtOYBNypVW+uZn5tF&#10;Hx3Yq7MlYbof4q3MEKV/BbG6Z6mjOo8CK1000DKiL8wJk2z9zSczXoctvRUZRfypbliRe2I1nUQr&#10;KwxLWdGYy4jGpDwCg8kh6IoLYLyODz23PFAQ6Mxqnz3ktIdI4kSfVJmSOxkg29kAJS6GKOe/C+m9&#10;lWFxg5W6W0hnG7RMlojO+hoOFIwyPkjy3tJ+7BjsfM6vA7H7AoHHjYAgVI8bUbE+gcBTgMCmVYAG&#10;ZZCoxSoJ1dz8LAYGelBXWcJcvGjqlxyYE3cDxcbn0Mpw5HG29lZL4rDeV4bZsQZ0dZehtCgBadEu&#10;DObVpxnnBVRxsq87Qg9T2fZYa2araywXd+aqsDJZjqWONCwWeGMuTAeTtt9iUO8ttJx7BYWHfovE&#10;L36NoM9+B89vX4fnyS8QqHcWsbbGSGebryDEGyUkVMX+kobKHKmMWommeDuMpCqGz8mO8KdvVj5b&#10;foMstW0XZEsHRS3F12zt7RZJs0G/lKRLm5YsMV5ntK+XxK1EGZCscHeiKN4QSYaXSajOIcf0EioZ&#10;Ct3mcxuDYY6YiPHATIIXZhPdMRvvrFoS3Chc98JEvA+GY33RE+WNFkbq1NASoiTIGXn+Dsj0sYXC&#10;25reWpZIJ0HL8iRhdGc71YXE1uEGSqifyqcHVxard5luNjQaDUQt/bd621owPTVJ761VZUVtF1b5&#10;FJydYhMFAk8nAoJQPZ3HTWy1QODRENgpEVLegFeYVzfLKkx/Xw9qSRpyGLIr87RH2m0dFBidQbP1&#10;ZYzSEmE5PxJ3OguxMNaI/oFaVNdkIVsWBFkA41icL6PA4STqPE+jN+oGpgtcsNoZzwm3Qtyd4qRb&#10;TzrWi30xH6qDUYsv0XHpz6j84TfI+Oo/EPPpCwj6gi2/wx8g4OJhRBhzks3JAln+riikmWYJ249F&#10;vtQXcfIvlR5U0bcuIJSkKopVmowwtsto8zAx2E+z0dVd8FETKolESYRLWtSEaif72LJPUP/uLlYZ&#10;YzMzOor+liY05mahJCoU2dQ6Kaz02fK7gCyjsyi+zbBkkqpOHwuSKieMxrizBeiGkRhnjEQ6YCjc&#10;Hv2h9uhia7DF3x61DDku9bZFnoc1MumArqAlhNzDgmSK1hC+ligIsEIpBwHKKVovddZDoeVlEjc6&#10;tJtdR5YDtVTBDIxmdl97TSVG+nsxx+O3SkIpCNWjXSLi1QKBH4uAIFQ/FjHxfIHAs4DALoRK+tEK&#10;bQZm5+ZIqPpIqEqRkxBDQuUIOa0J8kmoGq0vYiTQjO0qTrE152B5uB5jI81oaS1DcUEC0qOcIaeO&#10;Kt36GAqsDzCy5ih64/QxU+qBtS4KsocyaHRJs8tCTywEXcMALRPqT76EvG9+heRP/h1Rn/4GETS1&#10;jDz/HWJuXkAyK08KDztO+LkzVsUDhaxO5XtaI4tapRRO1UWRUIWQUEVKba9Q2iYU5lCU3Yf11ZV7&#10;ECqlguxHECoV4VL/d4eVn6XZWUzR56q/sQ4teRmojAlCgQetDCyuMYbmNPJunUI5o2ganQ3R5W/D&#10;yUYX9EW5oifCCZ0U9LcFWqPRl5OQnrdRxvzBAk5QZlEnlWZvAhkn+eROzCikuD2HE4PFgTaoCrVD&#10;HacAa3xNUWLH97h5Eim69OgyusqAZrrIJ8ejlUL5od5uTE8yu5C2F2uc8NshPd/lmD8Lp7LYB4HA&#10;fkFAEKr9ciTEdggE9hSBnYoa6SdSiO4c41oG+gZQX8FptqQE6pdcIWcFJs/4POqtLmLQ1xgLMh/c&#10;qZZjrY/GniMt6OupRW1VFnJlgUjzN0GKDSNRzL5CnuWXqPM6joEkQyyUutM+gFNv1YFAui1mfc6j&#10;m6ae5Uf/gPQv/wMJn/0acd/+CUlnvoDMkC7ptkb0W7JDtp8LcgPckcevOQwFziIBUXDiLVkiVGz3&#10;hVIMHmXDGJpQPxKq3PsQKglgVZVKZY+wtvFVsg9QuaVvPVQ6K9XzNnybJFpForJOfdLy/BwF+YMY&#10;aqlDe34aaqh9KnRh29HsInJIeApZqaqiL1WThxkJFElUiAOag+1QH2CNKladSjmll+9igmwpPseO&#10;+ijua6r1LUbokBhKJqUe5ij2s0RVsC1F6nZoJKGq9jJGnsVFJF07gujLPyDemFmHAd7c5wKlP9bM&#10;zAztIkimpOqUJLrX3JuHsErQtFPY01NRvJlA4BlBQBCqZ+RAit0QCPw4BHaXKK/RBXN+fglDA8No&#10;rK5FgUwGBW/aaXbGyDW7jFqrS+j1uImZWLbxCmid0FrE4N8GjPc1oKO5GBX5cciOZjyKK128LQ5A&#10;bvoZimy/oj/TCYzG6WIxzQxrqaZYCr+OUYcjaNF9HyXHX2WO34uQHfoL0s5+jhzDs2wZGqOQ2q2C&#10;QDdldUoiVZmedmwnmnNbSEBomZBMl/Ro5v2Fccovmj5NGbQNqC/KewChUpEqFUnSNLm8H6FaJ0Gh&#10;p5Vavi+RExKrVXpdzY0NYqSlGp25ycwadEeRs5ESpxz6ZxXSlLTMTg+Vrkaoogaq0tscZV5mKOKS&#10;R6fzTD5XwficNDuK7mkNkUY9VDq/z3EwQiF/X87nVfveRq2fOWq8TFBM7VTarTMkU4cRTkPRBIYl&#10;F8TFoL2pCVOzc8p2rZr8bT8XHsZ7ShCqH3cFiWcLBLYjIAiVOCcEAs8lApqzfVsArNNraWFhGSPD&#10;o2ipb0RJRiYyQwOhoI4phwSm0vIKOqjjGeNE34I8EKuV6VjrqMB8bx0duivQUpWOsvQgZIaYcZT/&#10;LFItvkP27c9RafMVOlwPYsjrKMY8jjBg+Vt03PoEtVffQcnZN5F/7n0UXPsWJSYXUMmQ3yrGy5RT&#10;M1XEJTvAjXoiyZPJAikkU6kkU6nWevRe0kUsLQMizG4ghiaYmeHBqJd8mKihknyo7v1QEyrNGJbd&#10;CNUW8VIRqu0idXp5Lc9jfqwfo40VaM9KUgY4F7KClkk7AwXz9dJvnUUGI3uyqXvKt2cQsjMrfZzS&#10;y+GS5WSIDEdDGnhSWM6KWzZ9pXLtDVDowEk+RwOUOelRgK6LYturrExdokaLJp5s9YVf5+SjCUOh&#10;fRm1k5vNAYIBLLKyuMMkYbPs9mAjz+2E67m8JMROCwQeEQFBqB4RQPFygcDTiIBaE7QVsaIiWBKh&#10;WmQ48tjoONqaW5nNl4ucqDCku9kii22/UouraKR1Qp+XKSYptl7KZZWqNhcr7bRQ6CjHYFMeWkoT&#10;OMLvidwQY2S6nkeO9UEUm3/G6JoP0WzyHlpuvomG66+h+jKtEq68iyrdL1BrcgyN9rpo9rZCc4g7&#10;6iL8UM6lgHEz6fRjSqZNQgKrVgkkU0kkUxKpSqEPVbyFPqIsDBHnzFYgt7OhrJg+TIMkVJqi9I29&#10;3WjrbQUh3y+CRVXJ2mwRbnjLb5/6A6tca7SZmKeZ6HBjNdpy5dxuX2Q6miGJ+i4p5y/22vdI1D+C&#10;NOYgZtlcJmnSRR5F6/n0lMqnzqrA+SYK+X0Rl2L+vIS/L7a5hkK293KoW0vTO8o232Gu5yjjeFih&#10;oit6qqcTilIT0dpQh3FO9WlL8DdsIaQpReWyo5/5NJ6yYpsFAvseAUGo9v0hEhsoEHj8CNyLUEna&#10;m6XlVUyMT6KjrR1VhYXIi4tCBoXpGWxLFbDyUmV5Fe30QxoOsqMjeBDWCmlSWUeBeksRZloLMcRc&#10;v9aiaNSQVJWGm6PE/SJKLQ+i8tYHqNJ5DRUXX0Hp2ZdRevF1VOl9jmbL0+j2vIWBMGf004upMz4U&#10;9THBKAn3Qzan+1JpbhlPsXas7U3EWd9Aog29lxg7k8p/J9KjKtbaBIlujKahe3lTRRkmR4exvv4w&#10;hOp+lRtNzDWnA3daKSjbfwvz1JINY7ClAY05CuTT4iGJLbxIRtKEXT6AyGsHkWh4DIrbtFawvooC&#10;e9pQsApVSjJV5iItrEgR01JHPRTbXWeMzWVkG58lmTqOhCuHEHWRCz25Ys30OCTggsLkBDRSiD5I&#10;V/Q5vjebkhobvEGkaIEBaVGTqsd/Gok1CgQEAhoICEIlTgeBwHOIgESoVE2ireAZqfqiIlQrmJiY&#10;RFdHB2pKipGfGIN0b2ekcZIu2+wqSqgRarDTRa+3Babos7SSHo47JSm4U5fFwOR8zDTnYrhWga6i&#10;WDTJfVAfdhs1LheZBfgdqpnZV3HldZRdegMVNz5Bg8UJ9Hjdwli0K6ZkYRhVxKI7JQa1saH0nfKh&#10;F5MjTS0t6BJ+ixE0dEYnoUraIFQy6o2SKeaOt7+NFArnC5Li0FJdSWPLkSdAqDQ9rHaSKgnGlaVl&#10;TI2Poae5DlWZqcgMcEWClQEibp5BhP4JxDL0OMXsPM04ryCPgvVie7b0WJEqI4kqdaS3FDVSRXZs&#10;C7I6lcPcxHRaI8hunUeCwVnEGV5CkpVk4OmG4uRENFVWqoTosxSir9IVXTm5uFFVU1emNtOfN6pU&#10;z+F5LnZZILCXCAhCtZdoi/cSCOwTBKQukCo4WFOcLhGqO0pCNTk5ie7ODtSWqgiVgk7cqawGpVME&#10;nm9yEdXW19HlYUqTT2csJfszsy4KKEvBXebTLTflYqYxB6NVCoYjSwTJGx0ht9HmfgUtNmztmR9E&#10;g/n3aLY7g24vQ3ozOWE6NRgzGQwKViSgPSkalZGBnOzzoB+THRIdzRFH8hQnZfeRUCUzT1BOl3CJ&#10;UKXYG5NwWUEe4IViWRLa6BQ+NT56D0KlIoxKvZCSSGqTSZVYXb3w11rQbPULVa/fYUqgxHORU3bj&#10;nP7rbKhGtRTbE+ZDgb4Ft53RMRa6SKQOTUb/rGwbPWbx6TM+Ro8k6gZdz2lLwSWXZDGbSyb3NYP7&#10;l86Q5AwXS2SR0BZGBKMqPQ2t1dUY6O3H1MwsljlxuH5H009rax82W33bImj2ySkoNkMg8MwhIAjV&#10;M3dIxQ4JBB6MwBah0nyumlAts0I1ge6ONlao2PJLiILMywFJlgaQ0aYg2+g8KqyukSCZYIR2AAvx&#10;XlhPox1CfgwDgGXUVGViuT4b87XZmKpIw0ReDEZT/TAcZY+hIFMM+LG952+EIRqEjsWwMpUcgOm0&#10;CIynxaA3OQoNzOQrCfZCJkmEjC7gSSRUCaxQJdoYkEzpUTtFQkUdlczWEKlsBaa62yIj1B/lGWno&#10;bKqnF9P47oRqoyqnDgnWJlSb9Z1NHrWNa24SLM3QZW30pOgeZiEuzGGCpKqPlgqNRTkoodt8Os03&#10;U5hHmOxC8scg52wXc+TT7b2QBqWFTsbI52RfDvMSs2mZkOXC33vaklC6oYjEsiI5BnXZCrSXl6Kv&#10;tRVjQ8O0SJgn8V0jmVIJ6zX3RdhNPfj8F88QCDwJBAShehKoinUKBPY5Ag8iVOPj4+hqa0V1YR5y&#10;YsORIumYaO6ZbHgOGZxcK6GOqtnNGIPBDrRQYNsvhSHAmeE07EzA3Qo57tRkYI2EaoUO6ksMAV6g&#10;ncJ8RijmUv0xy3y7ORKsBXkQ5tPCMKMgmWKeXX9iKFqiAlBJIXoeK2IKdztO9lkhmYQqiZWoZBKo&#10;FBKqVCsd+mLpMsPuJmQUf6d5OVE4H4pqOpf3tDZjdmqC0qFdNFRPmFBtNNyUeYhLtFSYnRzFcE8n&#10;TTfLUZapQE48tWi0dshiJqEkti+hUWkZ24KlDHsu9nFCvpRX6OuqzCwsJKksl8WjPj8LHTXlGOho&#10;xQTNROemZ7juFayuSgMEar25dutWEKp9fvGJzXtmERCE6pk9tGLHBALaCCgrM+qWlsYAmOazpMBk&#10;qeUnEarOlhZU5ecgOyoESWw7xZpepZ7nNNLoBl5I+4QGV2P0BTlw2s8Di0n+WFOwSpXLKlVREsgG&#10;wP4U7lZn4g6/rpfJsMafr+XFYy2XS14C1vMSsZQdj2lFFAaTgtEaxQiVIDcU+jjQ0NMWcpKpVGdL&#10;pDhSI8VKVIotLROkCT8aespuc6E+Se5kjnQ/dxTQ0b2+uBD9ne2Yn57k8J1EqFTUQq0XkzRj0rIl&#10;yN/ZttNCTLsbql2hUg/O3YO9SK3TVWqb5qlxGmL2X0t9LaqK8lGSmYbStGRUyRNRJ0tAfXIs6thS&#10;rYlnm5NLeWIcKuTJqMnNpMC+FN0tjRil8/sMJ/mUpp1rm25YGpuq2hjp2KpJ3QP2TFwaAgGBwBNA&#10;QBCqJwCqWKVAYD8ioE2oJBHVBufQ2Fj6eiqn/MbHJ0ioWlWEKjIYSfShijG+jDi9kwwBPoX82zT5&#10;dDVBV7AjxmK9MMe23TLbfncyGYQskarCeKBEIlapqoWE6m5JKu4W8WuRHHeL03CnIBWLWfEYTQlF&#10;R7QXDdQdUehljWw35tnRc0pGMiXbIFWprERJhCqZ+qNk0ytIMblMYkUvJinnL8gHJfIUNFdVYpjk&#10;ZXF2mukyDyJUj3iEdiNb21YpEZy1tTWlg/kgvbE6GVwsEasWZu61V1egq7Ic3WzjdZeWoLO4GG1c&#10;WkpLqZGqQmdzA/p7ujDOicW5OQrPV5aV+rbdHsKQ8xGPpXi5QOAxISAI1WMCUqxGILDfEdhJqHb6&#10;E0mEanllDROSKL2NU36F+cilv1OykyViOGkWe/04Um6coBv4JVS7mlJs7oLhOF9MpQRhgYRqVZr4&#10;Y+vvbnYE7uZG4m5BNAlUHKtWCVyS+b1EquRYL0zDKt3Fp9Oi0BfLDD4SsyJPmnM6myCNOqJUVp5S&#10;WRWTudqoSJWTmbLll0jbhnhp8u3mWSSZXlMSqtzwIFTlZJKENFEQPoJlapigFGrfr0L1iEfrHtWr&#10;7WuVnrbMoOYZBhaPcwJwmG27YVacpBDj8V4uPT0Y7+rGWGcXhrkMdfdguL+f+YgjmJ6ewsLiPOOA&#10;VjcmMnduszDkfMTjKF4uEHiMCAhC9RjBFKsSCOxnBLZuvmwbbY7Ua/espEm1ldV1TFGr08ebe0NZ&#10;GQriY0ls7Dj2fxUxV47TZPIYPZIuodLFlBl1rhiI98N4SjBm5SGMlgnFSlowVtPoT6UIxFpGENaz&#10;QrGeHYn1nBhlu281NwlLOYmYTY/GcFIQ2sJdUe5rhRy2EOUO0uSeEQkcCZWrNWQUnEvCdIlgJVEz&#10;Fc/KVDSrZNG6x0msLkFOS4UCarzqS4tY0WE48Mw0VleWyKW0CdVWo2+r4XePcs/DGWE+JKGS3kOq&#10;K60wX29xeUnpGTXH8Ol5EqwFhiwvsnq1OD2NhalpzHORNFJzjJFZWFwkEVtR6rF2myjc3HZlq09T&#10;S7Wfz0CxbQKBZxsBQaie7eMr9k4goHnv3dBQqSNXNkwfNSwAJJ4gBSTPzs9jeHCYNgQNKFcokOnj&#10;gQRjPcRcPomES8eQaXgB5YyIaQl2QS8rVCPJQZiQ0fpAFkTBeQDmk32xkOSNhWQvLKT4MEw5gCL0&#10;YMzJwzCbFo5Jek4NJwagK8oDdQwPLvI0V2bbpTLbLsneRNliTKE7u4y2CTIK4lPY8ku04vszNDmc&#10;7uPhV48g5uYFpLlaoTQllttZjVH6Ty0ow4HZ7qOD+d/yeBLtM7VkXJrIW2PenhReLG2j5OauXFjB&#10;WpfIEy0Q1vj9mvQzZcCxWvGl2hNNDqe2eNjFveFv2W3xGoGAQOAxICAI1WMAUaxCIPA0IKAduaIK&#10;B1a6aG8jVNKNf3GZJpWTU+jvYpWqqAQFYaFIsTBF7FXmyV04CoXeOUak3EJjoAO6oj0xkEBbBArT&#10;R5NYrUrwwVicJ8YZTTNOW4TxGDfqrDz5M2+MxvtgON4XfTH0pop0RxNbfZW+1ihwlwiVKaf2SKak&#10;2Ba2+1I45SdjILLMzZpVKxMkcMowSv8MQhgOHHLxe0TdPA8F7QUqM1PQ09mKaVZ9pErQupKI7K43&#10;etBxepyE6sdP292r7KWqUanMETS8tNT+DQ/aKfF7gYBAYE8QEIRqT2AWbyIQ+OkR2CJU6rbX1syb&#10;5tZJ5perFFMvLixiYpRaqvomVCQlQ+Foj7gb1FFdPAbZjTMo4MRdrY8VWsOcSKrc0UvS1BfnRbLk&#10;gd5IN/SyldfLOJmeMBf08PvuCDd0cemIcEVrqDMaOCFY42eLMgrRC9ytkOVqqWzhJXNJYuUpRWr3&#10;sTolhSIn06U9npqpSN3TCL54GEFcoowuI8PfBXWFWdQm9WGRVR6pQbY1zadBFbdzlXscDi1NkkZV&#10;6EcfPc0pwB/94p0v0CRUWqRPjPM9BnTFKgQCjwcBQageD45iLQKBpwiB7Yoi7U1X3ryVE2rrWJhf&#10;xkhPPxpy85Hj54tEEwOG9J5B8o3TjEe5inIXI9T7WrD1Z08tlDPaSZYkTVRLqCuag7kEuaBpY2lk&#10;e7AhxFkpQK8NtEeVnx0qfCRCxZafhz1yuWSQRKVSM5UsVaW4SGRKMu9MstCjZuoKInXOIJQ6rlCd&#10;04i3MkQujS9bqksxOTWGVcnkcoMEaVpdKvfuJyBUm2WlH0V6tBt76iPzkJv/FJ2DYlMFAs8eAoJQ&#10;PXvHVOyRQOCBCDzsDXpt7S6mxybQUVWD4tgYyBysmCt3BYl6Z6CgY3oBHdPLGepb62WOhgA7NAQ7&#10;o45C9ZpgN9oguKOKbt+VDDiuDHBBRaAzF0eUB9ijjJWpUpKpUm87lNBBvNjLBQXeLsimO7qC/5Z5&#10;sjLFyJZUBxp6Wuoh0egK4vTPI0r3HCL0LiDalNEzns5KT6futiaKvec2m3zSvkkKKq1m5kPu8OOs&#10;UGn06TS7qlrHRos+KX2kNqig8vstJrY7zXrgYRZPEAgIBPYQAUGo9hBs8VYCgf2GgOZtW/v2rdpS&#10;6WfSNFpfWxsDfzMY+OuNREsGEhtcQIr+KWTeOqP0pCp1NESllxWq/J1QGeiGcrqAlzKLr4Smm0W+&#10;DPT1c0GRvzOKAug1RUJVSEJV4GuLIh97FNMhvNibMSu+Hsjz90AWn6vwYrvP2Uxp5JnEicJ4vdOI&#10;ZbsvRv8S4swMkOLqiLzYaNRzCnFocBBLbPdpPjRT+jZ35F6sROPn9yJUD11k2k0GpeRI/IV6kdqB&#10;G9gqv27mB0oTe7s7rv5YQiXsFPbblSa253lAQBCq5+Eoi30UCOyGwL2IhFZ1hM7p9EIaHuhHc2UF&#10;TdDjkebphCTzG0gyOAOZ3glkGJ5FHqNgimhtUOJpjxLGxhT50fHclw7mPm6MVHFBvq8z8v2cUEBC&#10;lR/ggHx/O/6bxMrXnqSKhMrHlYTKnT93Rzafm+5hBRlF78lmV+jOfgZxuicQr0/vKXN9yN0ckBcd&#10;haqCInR1dGFymmJ0yQZC46EOQd42Grf7eXAPtvKQRS2tde4QtasYE7X/0qKyq5C+V2/XluWB6nnb&#10;Z/nUK/+xYnlBqMQlLxDYewQEodp7zMU7CgT2BwL3JFRbCiQmxtHocxGTDBzuZayLFO9SGBeBdEks&#10;bn4dyYyiSdU7xfbfJWTd1ke2rQlyHWm26WKDXHpX5bhxcac+ysueOXUSkeJCQlXApZBLMf9dTKIl&#10;ZdkVstWXy6m+DKnVZ2eIBPOrbC+eRSwrYXEkVcnmOsiglUJhdBhq8gvQ0dqJ0XH6N0khwdtKSMoY&#10;Fs0U4/uVmJ4koVKW+TYIFe0o7kqLBqH6W7RdD3PyCEL1MCiJ5wgEHi8CglA9XjzF2gQCTwUCmq7p&#10;qhw41Y1eXUmR7BTUKXir6ytKx+6JCZIqhvQ2FOVQTxWETHdaG5D0JJLsJFKknkwrhVSDi5DfugqF&#10;mR4yKBrPtDNBltNtEitLkipO81E3VUQxejHJVKlST8WFpKrUmy1AEqkMu1tcpw5NRM8jglWpcBp4&#10;Rt3k+pnfl+FhjZKYENQXZKO7tZW+U5OYW1qjGF2lPNJwuNRusSkJzH0Y1SMRKu2qklQZUy9bv9nI&#10;UNzEV0327k/6tKYyNdqCD3OCCUL1MCiJ5wgEHi8CglA9XjzF2gQC+xcB5f174+auGRkskSdJu6Oh&#10;81ESrI3/JF8nyYxyiU7f05NjGOhoQmNRBkriAjmVZ4lkBhVL7bi4q3Qvv/wDkvg1lbYKaXQyT6d3&#10;VCYjY7JpAprrZo4CDwtWo6wpSueEH4lUFYlVJdt/pZ4kXHRJl5leplbqFMIuH0HgpUMI0T2JGAsd&#10;yD2tURQXjCZaJPRRhD4xNor5xSW2+jbIlCah0tQrbeqWtAnVj9Uk3buSpB29rLZs2P71nuToPkRv&#10;OylS/3v/nmC7b9mPbVc+bfsntlcgoEZAECpxLggEnhcENAjVHdZ07rCdJy1K8rSDUKmsMbc8nVRE&#10;bHV1CTOTI+jvaFCSquI4VqpYXUq10kcSjTYTpay/q/Sp0jmJNIOzSGdUTIblDZKqm8h2NEIus/oK&#10;3W6j2NMKZd7WtE2wQRm9rIrcTJFpQ12W4TlEkpAFX/oBgddOIsJUB8ketsiPD0V9UTb62pswNTGC&#10;paUFZSyLlnJK3ebbj4RKKqCpF81qkyBUz8vVJ/bzOUBAEKrn4CCLXRQIKAs4JBp3KIpWLhqEShlx&#10;okmoNm74moRqC8G7zPpbJKkZIrkhqSrORnlKFPKDKCanZ1QmLQ4yTa8i0/iycsmgGadUpVJY6kPB&#10;LL50VquyaIWQ42SKPGYB5ruaIc/NDNnOzPGz0UMC7RGi9C8iwoBfzW8i2d0BuXHhqGWbsZtkalIi&#10;U9R0Sdu846Gp8Ja+15qse5IVqi1fr3tWqDQJlVT522gNKqs3Wr/TQFpr+m+jsni/1uU+Pc1FhWqf&#10;HhixWY8dAUGoHjukYoUCgf2FwOYNTZNQkZBs/bd1s9bUcqtiTqRnaZORO4ysWVyaw8T4EPo7W9Be&#10;U4rGXAVqkqNRGe7Ldp4TStysUOBoilxbY1aejKCwNoKcS6qtEWR2XOyNkUZipWDUjIL2CGnO5oyd&#10;YeSMnbQwx8/FEekBvihMjEddUQE1Uy0YY1bf/PKCMlpmt4eamOxgKJu/0KSFO70+d6istjOde2qt&#10;NI1St9arqafavr3SqtTWDpsjAA9ZudJc19OglRKEan99HoiteXIICEL15LAVaxYI7AsE1De0zeqU&#10;VKHaIEqbLb3Nm7kGIVASqvWNbLwtuiHRh1UG+EpC9empcYwPD2Cosw39DCjuKs5DW0YKGhMiUB3q&#10;i1J6UBV4OCKbE3/pnPyTuUqGnYyVYVafZNwpI/GSMwBZQUPPdHpWZQT6Iic8DEWJiajKykFLZRX6&#10;2zsxOTaO+YUFaqa2tfk2EN6V69zbheBhONfujOtHkLP7EQk1oZLIlGRCqjQi1aha3VdEr3FWCUK1&#10;Ly4xsRECASUCglCJE0Eg8IwjsEmoJBKlbvkpCZTaWWCXCtWm3kpFvlQJeVtsQhlNQ3KzsrpKPdMS&#10;zT9nMEOh+ERvF4ab6tBbWoiOzDQ00reqOjocJeFBKAj1R3aoHzJCfJAe7IX0IC9kBPsgOyyAvlLh&#10;KEyIR6k8DdWMuWmuqEZ3SztG+gcxMzFNL6xlCuOlaplWfYb/UBG9fU+otpE79T/vS6juVSEThOoZ&#10;v2LF7j2tCAhC9bQeObHdAoEfiYCyKqUkVBv2CJvT+xq3901ht9qFYCtIeTMWZVtVSJIqra+TXHEK&#10;cHFmBrMjw5jo7MBwfS36ykrQkZ+LpuwM1GbIUZEhQ1l6CkoVScrYmLK0VFSms12Yk0vReQlaq2rR&#10;3dyOod4BVqUmMT83z/WuqrZ5O5lSar/U2/cQcX0aBOWxRcxsOwY7gou3lOgatg4qBrgl89qyWlAb&#10;km75aG0epM3Xb9/2XU+D+1TnfuRp8zc9/WmonP1NOyZeJBC4DwKCUInTQyDwnCCg6T2llCFtiXc2&#10;ajxS7MmGmHvXMDzNWJQdiiMluVljK3CFrbmFyUnMDg5hsrsLo9Q/DTQ1oKehFh31NWirq0JbLZea&#10;KuqvatBZV4+epla29rox0jeEidEJzM7OsfLFqhTXJ5HA7Q/VZOLGhKJG7eweMifVy39KQqU1ebi1&#10;LfeyU1ASqt2mFSViqSlWv9e5KwjVc3JVi93cTwgIQrWfjobYFoHAE0RgJ6FS3bRVnlPSQha1Oe23&#10;Qbg2edOG6ockRvkcJSPbSaqkzZeqSWsrJFbzC1iappP5+DhmRkcwOTKEseFBjA4NKJexwQGMk3RN&#10;DEq/m8D0xAzmZxcoeF/BKiteKjH8bu+xsc2ahEqzkHOvLfsJCdWWaapUHXy8hGpXlASheoJXkli1&#10;QGB3BAShEmeGQOC5Q2CDSKnz5TQIlZJYKcsm2qxE+U9lZWTDYmGzxLU7eMoCCzVPa9RYrbIVuLK0&#10;iCVWrhal6tX8HBYW5rDIr4vz81iaX8QyNVLLjJBZW+NrJHH2zprUZpVpazvUHlpbbOperTwlLdMi&#10;GRoMTOO9tvOQe/178yU7nqCxLZpvqVlV2qgy3S8aR+mO8FAVKs0JQw3y+ZMTqq0Opxor5XklHgKB&#10;ZxgBQaie4YMrdk0gcA+6o8qX22ibSZN8myafm+LzrVdu3puVXEH1Ou0q1e43ShUn2LBeYNtuXRKV&#10;Kxe+nzStd2dtY1HputQRd9q1ry1moD01t9GvVG6LiiAqq22aLbFtHEoLC03C8TgJ1T3WpeVPpWWP&#10;oLGRmhuoYrAapGrn81S7oKotqn3t70n09sGlIAjVPjgIYhOeKAKCUD1ReMXKBQL7EQFVFUVdbVJZ&#10;KKj+25rme0hC9YD2367tqAdAsvUaVfVFXVraSaik/RCEav8SKm2iLQjVfvwsENv0OBEQhOpxoinW&#10;JRB4ahDYmt7TrnFsn6bT6JRJ/GWjKqIaU9sgM8pWzpNo52j3rbYIlQSyxu/U1ZxNH4gNwni/CtU9&#10;jtOODt62dezY0/u01u61Ls1JvgdOw92jkqZJd7VtRffDCbjbnquqm+IhEHiWERCE6lk+umLfBAIP&#10;ROA+jOChXvvAJ4knbENgO4l69pzE1eeUhvpeiYEgVOJieLYREITq2T6+Yu8EAvsGgXsRiX2zgXu0&#10;Ic8PodpeXhOEao9OMfE2PxECglD9RMCLtxUIPG8I7CQSKt31c/fQnPjb9v2zgYX6oG4/uM/jwX42&#10;jqjYi4dDQBCqh8NJPEsgIBAQCAgEBAICAYHAPREQhEqcHAIBgYBAQCDwBBAQFaknAKpY5T5GQBCq&#10;fXxwxKYJBAQCAoGnEQFtof2TmgJ9GpER2/wsIyAI1bN8dMW+CQQEAgKBPUdgy+NMaQKr9L0X1ao9&#10;PwziDfccAUGo9hxy8YYCAYGAQOBZRkA7a1EQqmf5WIt900RAECpxPggEBAICAYHAY0RAEKrHCKZY&#10;1VOEgCBUT9HBEpsqEBAICAT2PwKaxp6i3bf/j5fYwseFgCBUjwtJsR6BgEBAICAQIAKCUInT4PlE&#10;QBCq5/O4i70WCAgEBAJPCAFBqJ4QsGK1+xwBQaj2+QESmycQEAgIBJ4uBASherqOl9jax4WAIFSP&#10;C0mxHoGAQEAgIBAQLT9xDjy3CAhC9dweerHjAgGBgEDgSSAgKlRPAlWxzv2PgCBU+/8YiS0UCAgE&#10;BAJPEQLCNuEpOlhiUx8jAoJQPUYwxaoEAgIBgYBAQBAqcQ48nwgIQvV8Hnex1wIBgYBA4AkhIAjV&#10;EwJWrHafIyAI1T4/QGLzBAICAYGAQEAgIBDY/wgIQrX/j5HYQoGAQEAgIBAQCAgE9jkC/494CAQE&#10;AgIBgYBAYC8Q2Of3Q7F5AoFHQmAvriHxHgIBgYBAQCAgEBAdkUe6XYsX73cExCUuEBAICAQEAgKB&#10;PUFgv98QxfYJBB4FgT25iMSbCAQEAgIBgYBA4FFuVuK1AoH9joC4wgUCAgGBgEBAILAnCOz3G6LY&#10;PoHAoyCwJxeReBOBgEBAICAQEAg8ys1KvFYgsN8REFe4QEAgIBAQCAgE9gSB/X5DFNsnEHgUBPbk&#10;IhJvIhAQCAgEBAICgUe5WYnXCgT2OwLiChcICAQEAgIBgcCeILDfb4hi+wQCj4LAnlxE4k0EAgIB&#10;gYBAQCDwKDcr8VqBwH5HQFzhAgGBgEBAICAQ2BME9vsNUWyfQOBRENiTi0i8iUBAICAQEAgIBB7l&#10;ZiVeKxDY7wiIK1wgIBAQCAgEBAJ7gsB+vyGK7RMIPAoCe3IRiTcRCAgEBAICAYHAo9ysxGsFAvsd&#10;AXGFCwQEAgIBgYBAYE8Q2O83RLF9AoFHQWBPLiLxJgIBgYBAQCAgEHiUm5V4rUBgvyMgrnCBgEBA&#10;ICAQEAjsCQL7/YYotk8g8CgI7MlFJN5EICAQEAgIBAQCj3KzEq8VCOx3BMQVLhAQCAgEBAICgT1B&#10;YL/fEMX2CQQeBYE9uYjEmwgEBAICAYGAQOBRblbitQKB/Y6AuMIFAgIBgYBAQCCwJwjs9xui2D6B&#10;wKMgsCcXkXgTgYBAQCAgEBAIPMrNSrxWILDfERBXuEBAICAQEAgIBPYEgf1+QxTbJxB4FAT25CIS&#10;byIQEAgIBAQCAoFHuVmJ1woE9jsC4goXCAgEBAICAYHAniCw32+IYvsEAo+CwJ5cROJNBAICAYGA&#10;QEAg8Cg3K/FagcB+R0Bc4QIBgYBAQCAgENgTBPb7DVFsn0DgURD4/wHBgyKDIo/8TQAAAABJRU5E&#10;rkJgglBLAwQKAAAAAAAAACEAxldaG8KeEADCnhAAFAAAAGRycy9tZWRpYS9pbWFnZTUucG5niVBO&#10;Rw0KGgoAAAANSUhEUgAAAqsAAALACAYAAAC0KDtoAAAAAXNSR0IArs4c6QAAAARnQU1BAACxjwv8&#10;YQUAAAAgY0hSTQAAeiYAAICEAAD6AAAAgOgAAHUwAADqYAAAOpgAABdwnLpRPAAAAAlwSFlzAAAX&#10;EQAAFxEByibzPwAA/3lJREFUeF7s/QdAVV22JopaJ93u9/p1933d754+VfUnc84RAyiCqAiKEVBJ&#10;ghJUclJATCBIRkCQJIKoJHPOOeecFXPO2e9+a8PW7XZFtE64r62a/2KvMNeMY35rzG+M8SfwXz3+&#10;Ew61f9b705/+pEv638J14bfhffrfupMG1/W/DY9CPobPS91v+H7984ZlMM7bOE/jskiVX+4+qWuG&#10;9TUup1wZxfIzbmfDuoq1gXF7ib3PuD/E6m7cJ1LvUuofsfIbl0muvfTjSGysiJ2T6mexcqrpC8N3&#10;yOWtZpzI5WWYt5r3SI1vw/ZS0/ZiZVIzn8TmstwYUZIPhjJErP5y54zL+6PzT2lMi9Vd3+5ibaAk&#10;e+TGuNq6qG0zqXmkl7ty49BYbqidm2J5qhljat8nJ8/k1ik5eSs1BtS2s1jZldpLqr5a5rEa+adF&#10;7omNPznZIza+1KyBavtabu7p+0zqfWr7DjXwRfdP+JMI58tvqbZTkl/18Jl5CNhGyOrvBJCky/lr&#10;fgKOMmw9HdSq/ce/a5CXkENtqWp+1ySeq/n/1/uFd3ypwcd69d5/qPfp/ft6nz5+rvenv/tTvb//&#10;h7+v93d///csilAWps+f6718/rzejRvX6p06dbLe8VMn6l25dLHe/bt36716+aLeh3fv6/3pM+r9&#10;/Z/4HN/0j3z+//2f/1O9/9d//s/1/v4f/77eq7dv6j15/qLe23cf6v3X//Jf6/35f/25Xv1f/6j3&#10;53/5S73/8V//W73/9A//VO8f+T7wPe/fva33lvd/+vCx3t8xz7/j//6B+f3jP/1Tvf/jP/2nev+J&#10;ef7TP/0jiybcX6/ex08f633++KEeeH+9T0I7sg5/z6f4zD/x/n/8T/8Hq/AP9T58+FTvHe/5+OmD&#10;DqTq/n3+/PmbZHzO8L5Pnz6J3q+/x/go5G38HrF79WUwvGZcLsPfcmWXK7/xe8TeIVdeNc+Ltae+&#10;TEL76dtQa13F+sqwfcXaRK6tpdpX7TNKfWBYXrV1lWs7qWtS5ZAbP2Lj0vh+w35Sykufn9j4MC6f&#10;2BySq5v+mtjYkSqXcK/YXFSqh1g/KY0HMfkg1vdK81eqvHJlUqqPmFxRM26l5prcuFEzxtXWRW4u&#10;q6mzsYzRKofVyl4tY0xpHEn1lZycUpLfSnNNbTuLlV1ujIjJZbH7lWSX3HWlZ+XaRqnsUuVXmtda&#10;5puYPDCuk/H71MoQw/uIWKBPRDrfdKWasSXezgIO+kjw9IFJkLVCvvokNVrUnBfLg+/5+A7vXj3H&#10;80f3cef6ZVw8cRRHd+/A/q2bcHDHVpzcvwdnjx7C+eNHcOH4MZw6dAC7Nq1HaUEO4qZPRfDkCZjo&#10;MQbjHIdi5KC+sOrRET1bN0W3pg3QtdEf6MFj3zZNYdO1HYb26gzrbu14vTE6NPwVXXjNqnMHuAyy&#10;RpibG+L8/JEWFIrMkCnICp6CzMBQZAQEYz6PefxdFB6FJdNmoWr2XKxNSMOWednYlVOIvXnF2Jtf&#10;gt25i7ArqwA70nKwLSkT2xLnYXtKJnbyvv25C3G0ZClOLK3EsdJKHCqpwP5Fy3TaVMl/Youu3ECs&#10;y0KjpuvEJofchFHKU6pecouImgVGThCLPa+lLdW8X064qK2bUtsp9bGc8FHTPmoEnVIZ5UCf0rPG&#10;7ST1YaHmPrmFV+xjRU3Z5OakMRip6zuk5pvYIqI0Hn7GuFcCMFLtpvSc2vlSl35RakO5dpOTT0p1&#10;kmpvNXWQu0dqTv1IG9ZV/mkZh2JtqWXMqpFZSm2rtZ7C/XLKjB+V5cZywrgP9e8X+9jR36ulTmrW&#10;BDX36OeU4ceH4ViQnVO8+B2UNFDQ1a0PhRwJUgXAKhx1qfac7jzTJ177QDD74d23icATn94bPPul&#10;JvyjFgDzns/v39QC1Hu4e+MKLpw8hv3bN2N12WIUZqQhaeY0zJ4SgrioKUifMwvZyQlYkJqMHKa0&#10;OTGYER6EieOcCFCHYTKB6owwX8RHhyIy0BseDnawMe0G09bNdGDVpPHv6NWiIfp1aAkbk/YY1K09&#10;zNs3R7dm9dGp8W8wadYQ/QlYR1v2hdfQIfAbMRwBI0YgYPgIBA0fiXAHR0x3dkX8eC+kTvTFguAw&#10;FEdOR9msWKycm4QNaZnYmpmL7TkF2EngujMrH9vTsrEtmeeTM7CtFqzuyy3UgdVTZVU4XbGKaQ1O&#10;VqwGNcU1GlU1k1JqQCmdVyMEtQ4WsXcaC1SxSSl2j1gb1KVdtNZTDlRpXbDk8qqrcFYjkKTKqUYg&#10;io07ub5QUx5DkKD2fjX9JibQDdtcSoBKCXe1wtl4YTZ+TmnuKY1jsbEh1oaG+aiZL1r6Uc29cmNF&#10;Sn7p6yHXhlLto6aOUqBBS9+KzVutc/9H6qkkd5XG34/MNzUyS2kOS/W9cF4K8EmNb61tIdY2xucM&#10;36Ulf7kdHalxpyV/uXLqP9D/vYJVsfkltt5Iysavlf+yQ/yl7XSIlv/5kmqufDcnhXNf4K8epOpz&#10;+YSPb1/j1ZPHeHLvDh7eqsaD6hu4zyQcH966gSd3q/Hi0V28fvYY714+w/tXL/DhNdObl/hA7enr&#10;p4/w6HY1bpw/gxP7dmPb2pWoLC5AXmoi4iLDEOLtjvH2Q+FgbYmhFmYY1q8PHGz6w2noYLgMt4Pz&#10;MF6zGYjBfU3Rr3snDOptogOnswlWs+bOwLw50xBNwOo61Br9u7aHCTWn3RoRkDb5A2YtG8OyfQv0&#10;79Qa/bu0hmXHlujToTn6EsQO7NYBI8x7wGmgBVz5bifLPrA37Y7hJl0xsns3jO3dCx5W/TDZ1hZh&#10;9qMwk1rYJG8falyDsTBiGpYQuFbGJWJVQirWJaZjQ2IaNjJtSkrHlpR52Jaehd3ZeThQWIyji5fh&#10;xLIqnCpfhVNawarUxNMinOsKnLQ8JzWY5RaBuuQvJxzUvEtOWKt5Xuz9SsJdi/BUk5caAal14Zfq&#10;i59VHqkya8nfuO/kAJPSvNHShmrmmpjgVjNWDOsvVj8lUGj8XmMagtR4lxsfSvWtS5+pWex/ZMzW&#10;pUxqn1Fzn1g7q3lO6zgUA2tK80DtOBQDU2rKZ/icMeATu/azyvuz5bXYXFTTdlraSEzOGu4k/ewx&#10;o2a9VNsfcmXTKpu/KZdOMcr/6JO4Hq8GvH4Bq9SEUkv68e1LvHr8EHevXcG5I4ewd/NGbF5ZhXUV&#10;ZVhbvhRrypbqjuuYNi0vx851K7F/20Yc2b0Nx/ftxIn9u3DywB4c37sL+7dswgY+V5qdibRZ0Yjy&#10;88FkZwe42FljaN9e6G/SAeYEj725bd+rVWP0JMDs0aoperZpAdO2rZhacwu/Bbq35Dlu9ffj1v6o&#10;AX0wyXkkpvl7IoagVThOsB8C6x6d0KN5Q4LV33WpR5P6MOXvPnyuf+fWGGLaGaP69YLrECt4OwxB&#10;gMtIhLo7ImScPXwd7eBuawkHAtihPTpjaPeOGNGzC0abdYczQfT4ARYEroMQSg1stJMzYj3GI9F7&#10;ItIn+yGbtIH8kDAsCp+KxRGkDURFY9n0magUNLFxCViTmKrTxm7OyMGWrNzvaQBKi8OPTAbDRbuu&#10;E6Guz6kp948sUHUBWD+rLmrLreZ9au5Rs9grCaa6LEZC2cQ0mGoAuJp6yQE0Nc9rHWPGglkKzKnJ&#10;13hu1eUZtQuFVN+JLdhiY6WubalmgarLuNIKAgzbSakuWuRpXQFPXeos11dKdVIaa2Lto0ZGybWV&#10;2DWlckqNZ70cUTtHfuQ+pXJLyTTDuknVU6n+SjJYrH3U0g/k5oxcuxu3h3E9tdrD1KWOiv2p39E3&#10;oPzr61SjcBX+8/Wmzx/e4MWT+7h2/jT2bN6AZfm5SJkZjUjfiQgc7wa/cc7wdXNiEo7O/O2EQA9n&#10;hPm4I9LfGzNDfBE7JRBzIoIRFxGKmPBggtNJCOC9HsMHw96qD2wIAPtR09m7TTN0b04taJPfuHX/&#10;G7pxe75rI3JKySvtUP8XtK/PY4Pf0LHBH+jU8A90blwf3Vs0glm75rDs0gY2ZgSeA3vDbbg13EfZ&#10;wp4A1rJzW90Wf7fGAhWA9zdugB78u2fT+rBo1wx2fMZj2ABM9XZGUmQAsudMRW58JLJjpyBjRhAS&#10;wiciepIrgt1Gwn+0HSaPsoHP8IGYQBDrNqA3XCxM4drXDO79+sJzgBUmWg+En80gBA0ZjDBqgKeO&#10;HI5pDvaYMdoRs5zGIsbFGXHj3JHoSTrBJF9k+Acii5rZ7zirWoSrYqeL3PCzFuS6vFvpGTUCVSkP&#10;44VDywKrNm8pYKwEItUINzX3KL1HqR5qFnsxgacX7HURqGrqZTw21SwYSnWV6iu5saamrHVZLKSe&#10;UcPLVQPolMr9t5z7xu9WKosh4FJTN+MxrxYgGoIRpbFSlzrUdS6KvUttnbSCVSWDUjGZKTdvtJRT&#10;a98q9ZHW62rBal223NWMccO2UjNWfmQNVMIOYvJbDqzWlXP/FVhKUxxl+1HETupb2fWVm/rp3Ss8&#10;uH0dh/duw9LCHMRMCYb36FEYxu13y87t0LtdS5i1bVGbmsOsTXNqPZvxdzP0IR+0b8dW6NelLQaY&#10;dNRpOK2pnRT+tuzYBr3JJe1JDadJk991fFLh2L0pDaHIIe1JwCpc60GQ2V3Ywuf2fWfyTjs2/J0G&#10;UQSqjRqgS5OG6NqsMUxaNoEJta9d+UynZn+gK3mpvdq1gDnf27tDK5i0aMJ7eT+Bqgmf6S4kgcNK&#10;Lasp7x1IkOts0xdTvZyQMTMExWmzsCQzFqXpM7FknpBmoThlGnLnhCFrRgDSIicjZYoP5gaPx6xJ&#10;zphKDWwwjbr8R9rCb/gg+A4diMlDBmCSrRV8BlnAa6A5U194D+CRaQLBuacVfw+0olbWGv52gxE4&#10;bMhXsKoEqtQsaFKLkRg4kQIGcnmomQxK98gN0rqCEzV1kRIaxoumUv2VhKVYWZQAk1L/qG0zNYuY&#10;4bukAIPUAi/Xt0qLgv5datpCSmBLCU8ti4bYwiwHUqTGg1qwKjc2tZalLgBCqm5iY05sMTUeL1Jl&#10;0ApKxBZOqfFYl3fKzUOxOsmNX7XjS2reGM9LNXNQrZxRm7dcP6qpn9g4kgKtSrJAzXxTqr8a4Ccl&#10;D6XmpFSeUu2jVE/D9lEL/MTWQDVrilx7yMkgsfeJrZVyY8T4mhTwl5OlSnXUzy1DjSr3/fHw9jXs&#10;3rIGmQmzqDEdixH9zGDVpR2Nlprotta7E1h2J0AUQKYJtaE6TWjjX9G1yS88/kKAyCM1o90IRoV7&#10;ugvAlPeZ8J5ujX5hEo6/UtvJ7Xle78n8zAg8hS16M2Hbn0DTpHljWus3JECtj/YEmW0JVts1bIAO&#10;jRuhY9PG6MzrnZs3Qntu77emBrYVta+tG/yOtgSn7YTEZzowdaZGtVtjgmMhMa9uBL49CIJ78322&#10;PdrDdXBfhHmMQlywB1KmeiMtwgtZ0RNREBuARQmhupQ/JxAFccEoSYlAeRa9AeTEojxzNhYnRaMw&#10;jhrZWfQYMM0P86b6IIlgNmaSE6In2CPCbTjCnAbD334gvO0sMcHGHOPpscCT2lmvwaQfDOmvHayK&#10;ucORWvTkBp2aASy2oKkZtGqEn9LipiUPNXVRC1aNOUNSAllKmOrLIrVdLra4yLWz3CIjtriLCVC5&#10;Oigt0j9jUVDT9mqEldKiUZcFTmnBkROwWsCjXP0Mr8lpeLS8T6rPlQzRxGSJXLuqkQdyc10OuCjN&#10;MTX5SvWvlrZUK4v0C6rYnFWzUNdl/KoFq3XtQzlAKndNrl+1XFPTJmL9o+8DJfkmJV8N81SSO2Ly&#10;21hu/nsBq3JY4UfnsprxILU+6eeOPM1Mv/XPN5Gj+uReNfYQqKbERMBtBA2VaEHfqxW1nc3/oFW9&#10;APIawZyun8xbC0dyQFs1QO+WBJtMprzes/lv1Iz+SkDIRBDbsymt8Zsx8XmzFvV19/fh830IfM3b&#10;NNEdezP1EbSybZvzXU11QLVT00YEpg0IOuujTUMC0gb10YqpTYMGaNOoIUGpkIS//0DLhr+h+R+/&#10;otnvX1NLglcB4HbkPV14f9eGAlhtoAOsJrVeAkxbNqDBVTPYW3SG1/C+CBo7EOEu1ohyt0Wsz3Ak&#10;B41BepgLUsOckR7hjvxYP1RkRWNjcRJ2lmdhT1Uu9q8sYMrH3uU5PEcuamkq1hTGE9DOwtJ501Cc&#10;PAV5c4KQET0ZqRHeSArzZPJCYqgnEkK8xF1XiU3mulgI1nXwSQ1oOWGsRqgoLYRayqt28ddaLmMN&#10;thbwJwc6fmThlVpY5RbrutTbWHBLLQJKi7GahVFNX6t5v5rFSOkeNeXVCm7q0mdixhVq2kltXxvP&#10;Xy1jWwkUydVXDqhpmRdyAELNWDGsg5byyvWBMSiRAj9qFnItY0bpvWJriDGokgMuSv0iJn+1jlWp&#10;MiqBP6V2Elun5NYLuXGh9ZradlHqH63vNZ6fSjKhLu+Xkhdq54eSnJVSFOme03FUBRdVgjHVB7x4&#10;eA+Hdm3BvLhouI4YCIsuLQge66NXS8Ga/g8Cy/qwbNsQVm0b1aR2/LtdA/RrWx/92pALyuvmrX5H&#10;n5a/oXcLHglezQlO+7ZpiL5tm+iSRTseyRk1J9/UXKAO0Jiqp6CxZeoubN1Tm9pBAKjUkrYiT7UV&#10;jy3r16QWfwjpD7SoT4Cq+10DUpv/8VcC1V/QVACrtaC1Ja+1IbjtQKDamRrZrgS5Jjya8LdOw0o6&#10;gAnBtCnB9cBOTWhM1R7jbbtj0tBe8B/RCyH2pogYa4EoNytECmncAMzytkMKgWvhHF9UZU3DlpIk&#10;HFyZi1ObFuHM1mKc3roIp7YU4aQuLcLxTQtxZH0BDq3Jw75VC7B3ZQ52V2VjZ2U2tpdnYyuTqJ9V&#10;uUmspHmRmujGear50hMbnHIqfqUJoiQctQg7NQutVH5y56XAqhwwlANDhnWWy0NMOEkt8nILc10E&#10;h5IQEhuPYuBFzbsNFxKtC7tcG4kt3nILlNz4UQICcnVXGnNiddY/I2bc8DP72rjOcuNWrpxq+1mf&#10;h9Q4lmtnpTklJSOV+k5Otmopr9RclhqHasCfGvmoJEOM85DKU2yd+NF+VZLfatYuNf0qVieldlcy&#10;HFJTdzVrgFIfyvWHkjxUO1/U5KOmneXminFZJMe3gDNVAAP9umC8c/yteyoC1o/v6XLqAU7t343c&#10;lHh4jBqMvp2aU8P5CzWlvxBs1kf/jk0wqEtT2DIN7twENh0bw6ZTQ9h2asS/eewoHBvBugP5oB0a&#10;YSCvW3dqytQcAzs3h1XHFujbvlmNpb8ATMk57SZs9XMrvyM5qu3JUdVpUQVwSqDZQgc8f6kBnzpA&#10;qteaEqDqNKgEp7/+henP/PsvvP4LWgjP0ghLALXyYFVwaUUvAaQPdGv4F/Ru/isGEbA69m4Dd6sO&#10;8LbugEmDOsB/SGfySrsigMnXrgu5qSYIG2OOGO8hmBfujOI4X6yaH4Wti2Kxa2kC9pYn4+CKdBxf&#10;n42zWwtwceciXNpdgst7SnFlXxmuHazA9UMrcPXQSlw5tIpppXxQALWCScVY+MZPmSFgUPOsWiCg&#10;dcIrCTcxgapUXuOFUQ24FgM1dSmblJBQA2CMAYuSQDZuBzHBIrVwybWhlkVM7TgyzlOOIqFmQfiR&#10;caE0ftRer2sZlPhcSmBDuK4G/Cn1sdxYVfMha1gOpTZTWhjF5p+W/JXeLzeXfrQtlcarFlsDufkq&#10;Bxzk6iDX9lrltSQgMfIVLiVD5NrCsA5S642SzJMrn9iYFnunFrn/t5qLdemXujxT1/YU6x/RecCT&#10;NRv330bnFCureP8bRpISPAB8wMvHBKp0L7UoMwW+LvYYaNKO2/6CM/1fuW3/O4FnI7pwaolRpq0x&#10;qldLjOzRHMO7NcHwro0NUhMM69YUQ7s1w1CTFrDr3hJDTFoxclQrbrXT6Ko9NaikEHQl57UDeaZt&#10;CUxbEVi2JMBsXv83NOO2vQ6UEog2JxDVJQGs1qfWtDYJvwXQ2oIeAlpQm9ri9z+j1R9/Jk3gVx13&#10;tQOpA+241d9K0MTqNKsCb7WhjgbQrVar2p30AcEzgEAFEMBq1/p/QY9Gf4UlNcjDujaFc+9W8OrX&#10;BpMHtoO/TXsEDCZote2AydZtaTjVjqC1M8IdzTDDvT8SJtkhM9QReVGuWDRrPJbEeaEqxQ/rcsKx&#10;Y9F07C+Lw+HlSTi2Jh2nNmbjnA7AFuMCwevFfctwab9IBCupSatm8ZFagMQEv5RAURJIaoCd4WCU&#10;EqQ/Y3KJLUL6ehm3o1iZ1CwOcgLNOE+pdpYDBsI1Q/CmBGaU8jKsk1z9pASVUv9K9a3Som083owF&#10;vdQCpWacqAEcavJRM8fE2lRO+MotCGJAQqrPpNpdLfAXm+9KbS4nT4zHulT76se34bjWUm+lhbGu&#10;bS8nO7T0mdJ8E5NDYnJCCvgoyU+5+Sonu6TKoARgxPIUe0ZqnojZXMjNTTXvk2o747GjRebVdW5o&#10;lTNy41dNu4iNPy1yTGwe1HXd+K59eUIPVuXK9H2/6Hq0Nn29+uHVM4Y4PYwluRkI9hiLwfQ/akYu&#10;Z4+mv+i29K3a1yfwbArHPq0xpm9bjCaYczBtDoeePNejmS45dG+GUUwCiB1BUDusRysMIVi17krX&#10;Uu2b0GiK4JCc1Y40tGpLjWZLbu83J6BsSkDZhOCzMYFpYwLRJgI4/f2vBKp/Jdj8K0HnL2jV8Bfe&#10;z98N/oLW/N26wS8Ep78QlP6VnNa/okszcmTb0I0VvRD0oj/WLvQU0FagEDDvtgSrHSXAajeC1a4N&#10;6B7rj7+gO/M2Zz6D2zfEWNbL06IVfAe0RYBNOwQy+Q9qi8kDWsFnQGta8rdHyIhuiBptipkuFpgz&#10;nqDV2xppk23pimoo8qfaY/EsV1QmeGJNuh825gRj28JI7F0yCwcr4nBweSIOrUrBkXUZOLYh6+e4&#10;rlI7oaUGjCFgkrtHTDCK3S+1sCotmFoGtJQwkZpodRUicgJfzUKp9F7jtq/rQl4XAaVGIBsDFqX6&#10;yOUptlgoaTzUvE9pQVe7MGtpQ6VyKV0XK5PYvJFbOMSAoNz8VcpL6/yUK6/hu7RQa7T0gVwbGo9b&#10;pTGgFhhI3ae27aTGqlT5pGSznCyui5xWkvvGY0esfZXWAn0dxeSAVH5q1za5dlVaV5TaS+y6UnmV&#10;3ql0XaneauSLmv7QIhPk8hOdb3zge8gpO8N1F2vyEjSpH6lMfc9IqW/w9sUzXD97AlVFuQj3dsOI&#10;viawaN8YFm0aMP2B/u0bwJba01FmLeFs2RYulu3g1LcNnMxbwdmc5whcncxaYbRpK4zq2YIRn5pj&#10;cLcWsO7SDP1IGzAjV9WExlUd6AGgjQ5wClv11KBSk9qUYLUJQWVjHVj9K39TU1oLRNvTa0DnpvQw&#10;QO1uN/JehST8bVKbupMP24tA2px82f6kJdj0bAPbnu3Rj87+Bf+r7fmOtsy3veCXVQasduN9Os1q&#10;w7+iL43CBhOYj+3eGF59W8B/QBsEEaQGMgUMbE3w2ora1jbwp6Y1nGB1mmNPzBzbGzGu5vSfao4E&#10;975I8bREpq818kKGYVGkAxZPH4uyWDesSvbGhkx/bF4QxBSMTXlh2EIAu604Wh1nVWlga70uNhGU&#10;hK0aYSA2gYzPqVng5BYWuXKKXRN7v9QElVvgfuS9SoJFreA37GelPLWOCS2CTevCZtjexnWQA6s/&#10;Ul/9Iq9mS1tLWyotIlILsdw7DPNUs20s1y5y801uYZIDEHVpHzFwo+8TuXmmps+l5IxS26npA63z&#10;Rk7myZXTWJ7KyQCpa0pjXO1Y1dK/crJZrQxRs5bIQhqDmPJKZVe6rmVOKM3tushxNfXUWkapOiuN&#10;VS1lEZvfap7/tu+/5KIDp591RlQ1Dv8/ffyANy9f4D5DpV4+ewonuPW/oqQAUZPHY4SFCazIMbUS&#10;uKcCL7VLY9gJQLVnM4wlQHXr3x7uAzpgnFX7mtSvHVwF8GreFg7keg7r2Yqc1lpNKr0EmNDyvyPd&#10;VbWlFrSFsI1PrWlTgsOmtNwXQKouEbQK2tSm1G62IpjtSA8C3WnI1bstwTJ5r1adGpNC0AQDyJEd&#10;wL8HCkngxXZuRFDcGCNNW8KpXwe4DOyG0ZZdYGPSmsZgpAMwr/bMtwMNrDo3pi9WurvqpjOsqnFh&#10;paMB0FOACTW8Jry3FzW0/Uh5sOtQH049GsGbYDWgFqwGWbchWG0Fv4Et4WvdGoGD2yN8eGdEjeqG&#10;maN7INapF+Y490KcUw/EO/dEynhzzJ9kjfygISgMGYriKSNQPtMJq+LdsSZpPNMErE72xNrUiVg3&#10;b/K/HViVW8SVBrWc8DS+Jrd41mXxMMxfLG+pRVIMMGl5Xu69YluchnmrFZhaFsofFfhq3qW13HJ9&#10;rV/kxMCI0pgRWyCVFgYt7aOlnmoBgNI4lGoHJcCl1G9KfaAWbNR1/KqdU3LgWGlxlpNPWuWa0ru0&#10;trdh+6qRo1rHk/G4qQsPVE3bqwEeSm1jPNaM56SWeSc1X5TyULr+I/0vVh81baL2HjVzWSwvqTor&#10;jce69Lnx+JWSy+J9bwhWyWylJrVGF/sJL54+wdkTx7G6sgy5aclInhmFMC83RpPqyRCk1FB24za+&#10;WRs49G1HANoKjmYtqEltDTeCU4+BHTHeuhM8BnTk7w5wsmhHakAbjOjVCoO7t9C5gOrN7XiT5gSp&#10;tLJvQ2AquI8SQGoTHhsTGDamj9MmpAE0EY783YTb+s2p2WzLLf2utMoXQKoASm0F7itpBcNr0whS&#10;DUb0aEqaQROMpObToVdTuPRtBW+bLggcaYZAe3N4Du6JEaZt6LGA2tQGf0YHGl11pNeALhJgtTvB&#10;aneWoQfBah9SHgZRkzyqayO4mTbBpH4tEUyNahi1qCECFYAg1W8AwSpBa4BNG4TYdUDE8I6Y6dAN&#10;cwlUE11NMVcAq2NNkOxmiiwvK+T5DUK+/yAUBQ3GsoiRWD5zDFbFOmF1rAuPtWmOq3o/q2onndJE&#10;kFvE5Qa5XiiKLcJ1GeRaJplSnZQEmVpgY5iPWtAg5C12r5r+UivspPpM7N1yi5+csBJrQy3t/jPG&#10;gJo20y+AajWyWuogtTjUBVAoLcxSeSotNFrHsmF+attXDNCKlVcuby3vkuqjui7WasDYzyifFBjT&#10;Mubk5KBcGeXm/o++X6z/fzRPKTmptJ5o7Sct80epfaXm2s8c93Ud41qe+9E1Qa380/exYbup678a&#10;gFqTBBeq73Dx7Gksyl+AAJ8JsB/UH3Z9e2GIaRcM7NqSgLMlHC0JRAd1Y+oKl/4ddFv/bv2oRSVA&#10;FZIbNasCSB1l1pqcVFr5d2lCTmojglRyXLlV34k+VdvSaKmlAEK5DS9wUhtTe9qIWtRGBKg1iecE&#10;DStBYgtyRdtTq9m95e+wEDS6JgSoBKaCNtdRx4kVUmOmRhjdsyFG92oIJ9NGGNe3GSbbcDue7qVm&#10;uvXH9HEDEWzfl+XtgAEdBK3pn9GRxlcdSTXoKhhXGWpW+VtvYNWdZe1FbwD9CJSHESQ792pBvmpL&#10;gtO2mGrXCVEjuiJiaGeE2rYlLaAlJvdvQdDaCkEErFOGtMOsUV2Q5GKGNA9zpBCkJjr3qAGrnhbI&#10;mzwABb4DURRgjaVhQ7F8mj1WzxqNNbPH8kjgOnM0k6N2sKqu86VFi9giaiwwpIS92CBUe06NsKtr&#10;3cSEh3E9tYIppcVZTMhqnaRyfaEEwA0XFLn6K4FQrQJGTlCrBR0/6z59e+vLpPYDQ+n9Yv2idWwa&#10;t+uP9JFYX0vNO7lFTEsdjMe/0nzQsngqyQK59jest9Z8lOaCGpArd4+W9lUjj+TaXEy+aZF5attO&#10;6T611w3ng1gfyo03NX2uVHel8atmzRNbJ6XGvdqxUNd5o0VGidVdbs3XkrfxnDI2+JRvB72XAH34&#10;VOZG5c/Thw+wdkUlfD3dYd6tI4FlfYYj/ZW+TxvBltb7YyypNR3cA170MzrBrgfcCVjdBnSCS7+O&#10;GEuAam9OLSq5qYMJKK3olsqM7qxMyB3tQm5pB3JMhe1+gZPanEC1KYFqE8F4iprNxgSMAlhtSC1m&#10;A15rQOv9Rr//C+/7X7Tg/ws9BPzG7f6GOiOuUTTcGm3aFGOp3XTqJYDHxnDp1Qgupg3hatYA48wb&#10;wsuqGS302yHSvjtiXPoi0XMQ5nraYJpTP3gO7Aw70hdMmW/n+v+CjixPV0az6sZQq7ooVrqgAA10&#10;YLU7vRH0aPQbzKjVHdjqDzhSO+xJWoM/3VZF0FXVTIceiBnTCzPsTQhYOyBY0K4SrPpakSJASkC4&#10;TWsdWE1z60Nwaol5BKzJLr2QSi1r1gRz5E2yQsHk/ijyH4CloYOxImok1hKcridYXUewunaGA9ZM&#10;t9dGA5AbdGqFhhjIUgKravPWChbkBrLUNbHzagWD2nqI3fcjba+lLmrKqFRfqbJKtZ0aXqeUoNby&#10;rJq6KQFJqb7Rjz0t1vFSi6BS+6qph+HiXBcQpAbMGPaJmrmntKDLjXs1dTYE1T+Sl3HbqekPObnw&#10;o8+rrXtd79MiB7XURQ3Iq2uZtT6nVO66gjb9mFNDh9AyD8UAm5Z1Uqm+atpPTR5y5VTzDqW1TssY&#10;0ipfvs7zGo2q8O/Nqxc4ffQwkmJmwLpPT1rS07CIxkrCtrutSUtu+1Nram2C8UN66JK7rQl5oF0J&#10;YDuSF9qGAJXb/OSNmjMIQC8Cuy7URLZnSNXWgtEU+ajNCQqb6bSlAkAVtKk0nKJxUw1YFX7/ikYE&#10;qg0JVBsTpLZo+L8YMpX+Tdv9gUE67mkzjOndDC59msK1d2O4mTWCe+9GGN+nMTz7NoG3ZRNM7N8U&#10;foNaIHRoO0Q7miCGXNE4l95I9OiHpAkDMcvZEn62XamRpXFXKyGU65/RWaAX0ANBN7q1Mmmij17F&#10;ULEEqz0IVnuRktCHgN2GmmEn0hkmUXscPtQEs0ebIcGVQJjGU7FjemL6yM6YQoAcZE3uKgGrP1Po&#10;oFaYxfPpBKvZnlbIEAysXEyRSsCa6dEbud6WyJ/UD0V+/bE0xBYrIkdi3QxHbCRY3UCwuoHAdQMB&#10;az2t4EvNAK7rIK3rc3WdMIZ1MQZYUsJLDIhpbUMtQMBYQGmZvGLPSgHJurb9z3iurmNKDpD9jHZT&#10;uzjoy2+4YCn1kxJA+BntKrWAKpVN6t1Si4HaMaV1MdEDAS1todSuhnWXKrfS3BcDxXIyQE2ZpGSR&#10;vrxq21hLW2kZ32L3StXrX6OsdR3DattHi0xSWn+M+1BtGQzHmdY21VJ+pfkuN07k5oqaetZ13ijm&#10;rbPo//pP6T3CnZ/oR/XWjWuoXLoYns6j0YXO+Fv//r8IFMkN7dEG9n07wcmqG1wHMFlz+18AqVad&#10;MZIRnQbTBZUQDMCsNYEeXTt1JEBtR8t+wZ2UAFAF4yiBdyrwURvpEjWoBKcNBbAqWPvrEvmqNKBq&#10;Wv/PaNGIXNIWDDTQrj4GmJCDSndYLlZtMZ5uorzpFsrHqjm8LZrSGr8xJlo0JjBsSov8lggd3BpT&#10;hrXFNPuOmDWmG2LIDZ3lQO0nweIcgslEt76Y42KO8GEE3BatMbRzA5i3/IXGVASr1Pp2a0xPAk3o&#10;VUCIWiWEWiVQFTirvUhJqAGr9AJAbwaT+3ckF5XcU1cLpE3oj7TxlognKJ45sgsihtBl1SAaW5EO&#10;EMByhgxsgRnkraaSBjB/Qj9kjOuLZPJXk8Z2R5pLD8z36IMF3n2x0NcKS4JtsDxiONZG29eCVILW&#10;6Q66pBmsKg6Sf4MbftbEVGMcoVZo1LVMdX1OTbPXBSyoyfff8h6l9hKu/6j2Vekdahd9JeH5s9tR&#10;X3cx35J1eZfadlC7+NWlDD/zGbVzWQtQEyufGrCqNDa0lvVnttO/p/7899gOSn1XF/kgluePzr8f&#10;HRNq36/2PkMwrrYN61oHpTIJngBevnyK/Xt2IiY6EtbmpujQjNGbWjSgP9WOGDOgJ8Yy2fftjGGm&#10;7WBHLeoQ07aw6dEa/eh+yoyhVQV3UR0J+NqQXypoUVtQmypY9esAqo6PSnBKLqouEaw2IDhtKABY&#10;wbiKqRW1uG3JZe0mhFylAdcQ83YYS1DsObQH/EcyrOmoHginZX3ECGovhwqAkJzRAU0Rat2MALEV&#10;tZodEOPYmZb23QhKBWDak7/JJ7VrhQgbATB2wNyxBJhOpoge1R0BjDzlbNYMNrTs793sF2pRhURD&#10;KmpYuwugtRasCt4AetaC1UE0ynJgkAPvfm11YDXR3QqZPtbI8OpPHip5sbVgNdSGrqzIWQ3o1wzB&#10;/Zthml07JI7tiQyPvphH91VJTj0xdzTLOaYr0lwJWCf0JhWgnw6sVk0dhtXTRmEdt/7XM20kcBWS&#10;aLjVug6IujynNIiMJ7rW+7WUSasgVFsWLWX4j3CvUr3F2vFnAWWpL3k54a7XbKhtW7mvcLk8lNpF&#10;SjhrAThaNRlqyqRmodCaj5Y6KfWLVrCnpZ2V3v0zrtel/Grfa5i34YeZ4YeK1vH/t+y7nzGOjMv3&#10;s/JUkv8/6z1q+1Zp7TOWqT+jn39Uvsl92MgF5tA6Z0VlNDPR+1X9olf9LrqZjpb63b8P797i5vUr&#10;WLq4CO7OY9C1XSt0bkU3UD07w8XOChNGDMSYgWYY1KMt+lDTasrt8J4Eld3peqoLXUh1oOspwQG/&#10;YDDVTOCiEnwKmtIaDuoftYkAtZaTWqNdJR1A0L4S4HZoRov7tnQ/1b0NHAf2wMTRVpjiYYsZXkMQ&#10;42WLeM+B5Jz2Q/KEvkhyN6P7JxNED2+LyCEtMXN4G8QRlCa7mCDdnVvrnr1pZd8HqQSrs0eSs2rT&#10;FBGDGmPG0NaId+yCBGpbY0kPiBzWmZQBejSgYdaAtvQwQMBqRq1wbwYl6EWebg9yWLs3ZrkIWnU0&#10;AJZzYMvfMJK82Qn0fDB1WHcke/RH9iQbzPceiCRXM8we1RWRdh0RSs8AAQNIAyAtIciqKaKGtCU4&#10;ZfnG9UYak2BgFT+6K+IcOhHEdsU8957krlqiNMgalVOGYhV5q2umkbvKtJ5/C+l/g1WDYaskrP5W&#10;QlKr8FK6/99aaEmB1bp6LZADU3LAsq6Ly38EsFrXhUpsbBgDHqV7lMaf3IKldY4pLWJSfVzXvpcC&#10;anWtc13Lr/Z9/xusfg3/q6bN5GSj0tj8mWNKTVn/tcCqYZvItcGP1N/wQ0pqTmjJXw1YFV+HxMHq&#10;y+dPcOTAPiTEzoJNf0u0a9EEvbt2gOtIWwR7OmOy8wiMsOwJ03ZN0Z78zjZ0jt+a4LS1YNHP1Fzn&#10;wJ/gU/CHqvONSg4qU6MvQJWAVbft/4uOk9qMz7Shf9WuDCzQhx4GBpm2x2jrnvB3ssGcACdkT/dC&#10;4SxPFExzRV64PfKDh9EXKf2RBtlgwWRLpI7rgTmO7QlS23F7vSs1k6bI9TGndlLgf/YlN7Q3kp26&#10;YPbw1oi2bYoZQ5ry75aIt29PbWYXJBLsCoA1nMDSg75Sh3dpgIFtfkd/cnOt2jSGeQtybslfFYBq&#10;d2qCBc1qb4LV/i1+w4iODeDRpyXC7Loiwc0SWd6DdGA11c0ccxy668Bq8CAGByBI9bNsTLDaBNOG&#10;tEECaQlp48yQMs4UCQSrcdSqzqEmWAdWWZ+8iRZfwOoKUgFWRY7A6sjhWENNq5BEwaqWQSMHJNRM&#10;SKmJogS4pACRksARK6/xwq+kWdCyQBrfW9f6qmlLvRCoy7a3XBvIjQex+kmdEwP7xi7JlNpe6YNB&#10;adwYLwBa36f0frWCWO0cE2tLoc0+fvz4Hb1BaewbLxiG40XNmFEzDozbX+wZNX2uZrwbAzWlRVd0&#10;gTPSvEiNUbG81co+NX2t5h65sarU91rbU2meyLW94RyQmo/G8sa4/GpliNr5Jicbf7Tt5OpS136V&#10;W6fkxp3W9xnKBP3fclx3tfJVaqwqjSupcaqmXoZaVcO61DxbA1K/phpPAPp/jx7cw+b1axEW6Ic+&#10;PU3Qtjmd6tPAKshnHOZEBiHYywV2Fj2pRW2EFnT11JzcUsGav7mwhU8taVOd4/4aQ6kmdLD/JXEL&#10;XQCuNQCW9wraV2pTO7dqCAvyYEcM7A73ERYIcrVFjP9o5M+ehOXzpmBDdgTWpgWgco4HlkU7oixq&#10;FCqiR6EschgWBnDr3aMHQWpnZLqboGCiOYr9rVAS0F+XCglWhfOJBLJxo1phrn0bJI9uj+Qx7ZEy&#10;piMyXE2QPcGMVvl9EENn/f427eFCOsAobu8PZ9jXIZ1bwKo1vRgI2lUC1Rofq7/SG8AvNWCVmlV3&#10;+pUNHERerCPBJ6kAGZ4DCKAtEDe6J8FqBwSSpzqZQFUAqyGkKkwf2pZb/9SsepgheVwvUhW6I24s&#10;fa8SwKbqeKtmLDc1q4GDUB42hFSAoVhBgLpSSOF2WMlzqsCq2AA1nqBCpxsPcq2Lm9SkVxLSxhNA&#10;zcA2FqhahKVU/mICXEzo1rW8aiZ6XQWvWH9qWXTE6qRUXqmy/shCpWZxFFvgxMaemnEnNhbUnFNa&#10;rKXaTi+EDcGqlrIbeivQP6fWklntfFYqj1T7KAEqLXNJrRZfSebo21tLnbSMX6U5orZN6jrvlQC3&#10;VF2MjQmN551SeZTGv5Y2VDPffiZYlSqb2jop3Wfc58brys8Gq4blkfNqIjf/lcapvv3l5JpcHkrv&#10;1l1nBl+Skf9xpXl+/95trF5RBT8fT/Ts2gltmtFNlWUfRAZNQmbCTMwK98cYuwHo3q4FWvxBq36C&#10;1OYEoLrUsD6a081T80aN0Iy+SZvytx64CppWgRIgaF5bEex14DZ7L/pbHdynIyaMskSk9wgkhrgg&#10;b6Y3qlJDsK1gOvYXz8K+wihsy/DD+vhxWBPjSJ+jDlgX44DVM0diWdggLJxMLerE3ij2tcDS4AEo&#10;Cx2IJUFWKPbrizyvXkh37khw2hbzXDshn79L/Ki1DCAY9LfEMt5fEWaDxaG2yJrYHzPodsqXwNOD&#10;vmKdaSxm37MtrKlB7m0AVgXNqhk5tQPogmtEx4Zw69WcAQHaYOrQrvQCYIYkAlXBI0CMY3fyZxkc&#10;YAD9u1o2gj+1quH0TDCbfNpU154EyNT48igAVUGzmuTUXQdUC7wtWMYBWBJog7KQwSzfECwPp8/V&#10;8GGoojuryhAbdTQAOWEgNtD1gkvt4iY3gKWEoNiEVRrQUkJArbBTmpCGZTWeHErParmutZ5aFkQ5&#10;QKAlH6VF8IcF03dcpG+/lI2BtpJrJaXF1bjuxppItX0vt1DVZREUnpEDDmreJzdW1YyHH52Lasez&#10;mvv09yj1t/H4UNMGWseIHOjQck2NbFBbNjV5qZmbatpX6V1S413pOTXXtYx747kt9qzhPWI7A2rk&#10;vZoyqamb2D1q5oaavJXqbrweq8lTTXnVYAU5OaN7XgtYNSrUo4f3sGXTekwJCYR5r+5o3bQR+pn2&#10;gJ+nG5JjohAXHQ4vFwdY9uyKdk0bojVdOrUUEt08teK9bZo3pTa2OZ9rQtBanwCVIJZa1tbcRm9P&#10;Q62ugqayY1NY92xD7qsJAsYOxNzAsSggSC1P8Gc40VDsyo3AgYVROJAfhl2Zvtia5IHNcU7YNMcR&#10;m2LteaShEY9rZhDARdhSA2lNYEegyrQ0uB9K/AlgfXoiZ3xXZLp1xIIJ3aiptKCx0hBsi3PErkQn&#10;7EoYqztunzsW62PHYMnUEUjzGYCo0abwtzOBJw26xvbuAJv2BKv0ClCjWf29lrP6GzmrfxCsNoIz&#10;I2aN7y04/m9L7wNdMJ2+VmeQAhA1vBPC6Fc1aEBzHVANolY1gh4K5pArm04KgKDNTXbpSc8E5KuO&#10;7qLTquZ69UUJgwIsI8VhWZAtlhKwCsfKEDsC1aGoIHgtCxr0vTcAscGoRhAaLppqQI3h4JSa6GL3&#10;iJG0pbYw1ZRbbNEyPKdlMopNOKVzSmUUuy6Xp9ZJr1Q/w/FgXBa5saIWwGipi1ZBani/8QIjtVBK&#10;1df43cbjUGwMitXtu90HXUxq8fQjbSi1ABvnKQXalMaF1LwxPq91oVI7fuXGgr4MSt491Gpf5eSZ&#10;mOzSIs/E+klN24uVSartas5ryfXrvVJ5in0gyfVd3d4u/pR8PZXnk1T/SM0FY5lgXHexeSrXP1Lz&#10;XUyeyo0POVkltoapkZ/GZZArk9o+lZPxX+snziWVW4uFfL/ZKaIsZdDUb7SrX9/9DZT9co/+/S9f&#10;PsOJ40eQlpKIoTbWBJ9NaGTVBsMGWRGwuiLM3xterqNhQ22rSfvW6NiyGcFpE7Qlt7V96xbozHu7&#10;tGuLDq1a6EBsC279t6OD/e5tW6Bf944YwTCt44ZZkJM6CNOpTU0LdUFxjA+WJxOocrt/y7wA7Mj0&#10;x455EwlS3bFxjhP9jBKkziZIjRnJ4whsnjMK2+aOxta59DvK3ysIWJcGEaT69cGiydxGn0gjJS8T&#10;5Hp20/1dHtafIHcUDmSMw8lcb5wumIhTeT44nuOFQ/PGY0eyG0ObOmIBw5zOGd8PUxx7YxJ9xzqb&#10;14DVPk3pBYCGVT0EsErNqjm9BAyia66RnZpgDAMeuDBq1vg+1LDSSCtgEH2r0qgqiAEBAhkIIJDG&#10;VYH0AhAysBmNwNoQrHbVGVdljK+JYCWEWxU4rOmuvZBPreqSgEEoC2a4VZal1N8GSxh+tSyQGtbg&#10;IQSqtljG69+5rpIanEqCyBjIqB3IcouemBAQAwl/C7CqpfxqFjMpgWY44eQWdiWhISeA5cqnpZ5i&#10;AM/4eTnBpEZoaRX8atpebGwqjWephUtqEaorWJXrc7G2UFNurc8pAT+pMaJmzKmpn9iiqzQu9fNG&#10;LYVBbJz+TO2gmrFteI/YXNLat8YLuRKIq9kk1fZPOc+vBk51Kb+20tTcrVQmsfGsBOyk5NiPyrOf&#10;1SZi64RSncTGmPE2v77eP2MuKMkJOdkuNw7k+vsbPGAEVmsHyzfc1C/yWxhHBi/98OEd7t27g7Vr&#10;ViHY3xem3btSa9oI7elrtZ9ZNx1oHWptCQtqXbu2bYV2zRqjFcGokNq0aIoObVqiI0FrG55vQa1q&#10;awK8rq2aYkAP+mYdbIkgt+GIDXRFesQELJjuiaKZnlgW64WqOROwMnYcVse6Yi0B6qpZ9lgeNZSc&#10;zcFYGTmYFvFDsCa6Ns2w04HU9bE0POLfFVMHUnNKrSTBaol/b10qDTTHspB+WBU9GDsSx+BItifO&#10;LvLFxRJ/XCjxw7miyQSsE3Ekywu7UtyxcvYY5FN7megzEFHOFvAd2hNOfdpjUPsmOrAqeAHoSc6q&#10;GSNYWTarD1t6LBjZmSFeCVbHmDSBc48mcGMkLffeTTChTxN4mTfFRMtm8KN/1YD+go/V5oikZjXW&#10;QYhgZaYDq4I3gCTnnjQA644MAtcCBgUo9bfWAdUlAbaszyBqWq15bhCWEriW+g3EYoZk/cJZlROk&#10;cotfXYGAGpAhtdAZCiwl7YmWRUFOsNRVaKnJ01Do1EV4/y2eURKyStfVgJSfUW415agrGNNSPrE+&#10;rIk4LXzp13ztf7PQftKz/b9/i9icEp8vRtoCEWMhNeNfKJ1QTr1WwlDIawVhSgtWXca60mIlyAAp&#10;eaJ7tnZh0h/F7hV/h9STWkbGvz6Y+7Z0taPw80cu2uxhGYMyrXNJToZraSHj+an0rJZyiq1dSvl/&#10;M0/V3CyMLwVDPZXZSI5jtWue3HsMAa/xPPzZ5Veq77fvU5ZjxvlJyUhDAKq2TjUy4hPevX2NixfO&#10;obioEK50XyUA0Pq/0JiKgK09NamdqSUVjgJA1Vn9C6FSeWzGbf8WgjaVx+Y81/z3X+gxgFGvOrTA&#10;MAsTTHQchNm+tPCP9kFRzGSUxHijOHocSiLHYvFUeyyZMhwVtHpfMW04KglSBQ7qksB+3N63QmX4&#10;QJ6z1gHT8ilCGoBlutQfZTxWRlpjRbQtwetghii1I01gBLYnjsaB+eNxisD0fGkgLi0NxqUlgbhY&#10;6o/zxX44VTAZRxZ4Y1f6eKwiQF7I96dOtkG0az8dWB3duy0GtGsEM2pSBY2qKcFqH/7dnx4CBlPj&#10;OrJLc9jTD6wDgxXYd2sEe3oScOzyB8Z2+4Pa1voYz6ha3hZN4NuPgQrIXY0Y3Aax9tzyp2urDHeC&#10;VTfyVhkUIIUeATJJDSjwssRiAlJBm1riOwiLJg1E0aT+1BYPQDGPC30skO/Z5z8eWDUWkHKLnxyQ&#10;FgUXGgW5nJBVI4DVTialif+3uK5UNqXrYmWqyzNKdVOT578GWBWtL09+BwJ1q45wgf/RAdbvn9QG&#10;VgWgVpO0AEvD8f8fFayKgQpRcC4BVpWBTA3QAz7W5qA0GsWvq5EFdctZzVOGYPUrYK3r/JSTqWpK&#10;I/deNXPZsM+1Am+1+YuNK6W6SeUttz4pAUspQCmnoNGap1K96npdqd7fg1VhjglJ/oNKXx41fanm&#10;npq+1svQjwwM8BynT51A7oJseLi5wtK8N3p068Rt/tbo1LYlOvHYuX0b3W996tqhLboJifQAE57v&#10;1aENLLq2h61ZF9hbMSzrUHOEOdsgfrI9MkLGIid8DBaE2CMvaBgKAm1RRAv4JTQgKgsnUA21Rkmg&#10;FRYLYDWMQJVb/cunkbsZbYdKalgrqTGtmj4Eq2KGY2PCaOyc54r9OeNxaMEEHMqZgKN53O5f5IcL&#10;y0JwpWoKLleG41JZCC4sDSRwDcA5alhPLSRYpXZ1V6YnVsW5oHDqSKT62urAqs/g7hjRsxX60Y+s&#10;KV1V9WL0LTO62epLLevAVo0whGB1WKdmGE7t6vAujWHXsT7s2v+OYR1+w6hOv2N0l9/IZ/0d7qYN&#10;4GPemBGsmmEqwepsRtASggKkMHBAEo+Jo+mjdUx3zGPI1QXksRb6WGLRRCsCUyv+3Y/cWyYhDKun&#10;OXLHmyHHo6c6AyutA1YNOBBdVFQYzegFiRh3VW7xkXqf8oIlXXs1wlKuLdROJuMSqAElahcjqbzU&#10;8PnkBJIc4NI6nrQIKKXFUE1bGr9PqZ5S5fvOQfU3g02QknUbW1+f0oMpQdh+m5nc4vndIlj7tLHm&#10;Uap0dR23/xr9Ljc3tMybmjbSfwTUgDyt2+hqZE5d20Tt/K79MvpSFzV10Nq/Wu9XU2clgC9cl+OO&#10;apnnasqjtE7IyVEl4CaWtxRQ1TKvtdbrZ92v7xv19RZ4xsIcqwGrasao2rKqGZs1Ow56oPwJrwhY&#10;z589gxVVlUhOSkBocADGuznDZbQ9XMY4Yhy1rh4uY7+k8a5OEJInz3nzOGmcE3zHjcVE+mb1YDAB&#10;50GmcO3fFT623RHm0AezxjHak9cgpAvO9KlJzPWzRgG3wQsDBqDAj2CNrqlKQgehYtowgtLRWBfv&#10;jA1Jrtic5oEdWZ7YS6B5eJE/TiwOxtmyMFysnIqL5eE4vywU55eG4nLFFFxZEYmrq6JweblwjeeX&#10;BeECtavnS4Nwutgfh6ld3ZnpjRVxbsifOgrJvoMR6WyJ8QwhO6RrM/SlIZUpI1r1oj9ZIRiAQAGw&#10;ZgAEgQYwmEERbKh5HdS2Pn2z/gbrNr8SxNJLAMHqqE6/wbHzr3A2+Q2epg0ZFKAZpti2xvRhjK7F&#10;6FaxTDEjOulSPLWtSYxilS54BKDv1VyC1lzSBPIm1KQcegnIppurbAY6yKUfWdmgAOoH27dDRw1A&#10;+1uCVTGgpGbhMLxH3SD/1gJd7Pm6tIXQmnJgT8uiqwS8xMontVCItaESoBEbQ3JtK3e/0nNS41VN&#10;Wxo+K9dncu353XN6ECiqPTUwKBBBiUrjr6a84nBYTX3FcHOND8LvvSp8HY81TymVTXxMSEN3JSbl&#10;t0QKXQkkhp1QdmHh0S94Ne+UGuNidfmm7YR8avP72t5Grzbqu5rn9f4cv7alXBmk2lRrO4vfbzxO&#10;lFpbvH/Vzj2psaemLkpzUM11JRlQ9/H7td/VyEy5e8QGr5LMEWtXwzY1fl4rmNMqM74O8u9lgtwY&#10;MC7X13uN562ohDKSefq5LS2X9PNRqT2MP0bfv3+De3fv4CS1rFu2bERl+VKUFhdhcdEiLCkpRllp&#10;CcprU8WSxRBSJX9XLV2M5UtLUFlSgKL5yUiaHoZgdwe4WPfCyF6t4WDWEuOs2sHPrhum0kfpLJe+&#10;iHe3ROJ4CySN74tUTwtk+Q7AQrptKps1BqsSPbAh3Qfbcvywd2EIjpROxamKKJxdHo3zK6JxcWU0&#10;LglpeRQuVEbgfFk4LhCsXl4RhSureZ6g9Xx5GM4tC8YFQcNKUHuWgPbIwkBsz/RBJcFqLqkICZOG&#10;IGyMBVz6dYJ1h8aMZkUXW43/QirAX2HR/Df0bymAVQYOaF0fA1r9gX70t2rJiFcWTP1b/Up6AL0E&#10;dKqPkR0JWDv8gjGdf8H4nvV1YDWcRlcRtm0QxRCskTY8ErxOo7Z1BkPGzmYI2PhRnZBKY6tMalnn&#10;k8OawwhdOQSvGc4mmOfUjb9NsXBi3+8NrAwnc123G+QGhtSkkpsscpNb6zWlQWsMRtTURcszastb&#10;V+GjRhBKC4yvC7vadqrLfUoLn3F7yrXFj7aT3CKgWYDXFty4fmIL6LcLTS24MYRhsqBRHFDKtZvY&#10;te/HwfdA5QvUMSyPjApWGjDpt9qUwZLymJLKo0ZD8lVD8+071YyVb/rckKoh9kpDOodR3xsDK0Or&#10;5W8smGvbVa2BnhZ5pNyO6u9QAzb1a4fauhiDLTX2Bz+j/mrqoiSj1KxjSuD6Gzhm5BFETc+IlVFN&#10;3eTeK1fmL8+J0JjUvNe4zdSt+Ya7R18pT99Sn8TBqpjcVdOutblRc/8Bb968wtOnj3Gfxld3bt/C&#10;7epbuHvrNh7c+ZoeEtQK6cEd4XgL92/dxJ3rl3Hx1BHs3bIGpQvSMDvYB54jB8DBsiuGmbbGSNNW&#10;GNOntQ64ett0JHjtjKDhXRHh2BMxHoxQ5T8ECyIcUTzbDeWJXlhNn6ub80Kwa9EU7CdgPbBkCg6V&#10;Mi0Ow+HFITi6OBTHSoVjEI4voca1MpJAdjrOE8SeFQBqGbWrBLEX+fscwe6R4jBsyZyM8jnjkD3F&#10;EbE+QxAwqg8c+7TTRbHq3fQX9CEQ7UdwOqg9NaodqElt14BA9XcdQO3T+M+kB/yL7tiv5a+wbV8f&#10;wxnZakSH3zGyXQ1YndCrBqwGW7VEcL/mCLJsimCmUPJYw62bY+qglgSvLRldqy3iSRNIHWNCgEoe&#10;K91ZCUA1hSFkU0d3pisuM/qPpYGVsYAw7GCtwqMuA1Yv4MQmiRTwUj/gtN2ppvx/C2EpN4nlwJQS&#10;SJbK1/A5NSDmZ9RZTEAq9a8aYfajfVbX+sstFN9dE/Eb9NXk6mtUFb3NlV5YKi12xhFZxPpVqu9E&#10;BbkOhBrtFginDFYp3XO1YFVx3H41K2MOhguNtnmp/m6hbNzO023pfeXAfanBtw0smu03facrMtuj&#10;Nn2n0JUFq1+1u0KexkZgdR13xoX+0fGv9nmt9xmPLzXz5UeVI2rKqEamiK1JUrLK+J1S+YvNFaVx&#10;rQS25OSDUt5qxpFxmQ3EwHecezVtb9iu+t0SQ+NT8TLXzukvfFbjj9GvT+nbo6YsWlvgJ9//+QM+&#10;vH6OJ/dv4eKJQ9iysgwLkmMQ5ecB9+EDYNe7IyzaN0CfVr/Asu0vGNTldwzvSf+llq3gwzCmIWP7&#10;YJrnQMT6DUVymD3mRztjYRyjWaX4YGWWH9blBGDjggBsyvbF5uxJ1Lz6YmeeH3YV+GJvUQCOLp2K&#10;05XROF0xDafKI3CG6fzyabiwcgbPT8fB4qnYlOWPZXHjkUkO7QxPW763F4b3aAkLAtI+zRkAgOB0&#10;ePdW1Aa3xaherTCUEa4Gtv0d5s3+jJ71/3/o/sf/hGnDf4Zli7/Cpu0fsGv3B4a2/RUj2v4FYwlW&#10;PXs1gG/fJvAzb4JJZg0x0bQ+fPs0QGC/xgju3+RLmkKPATPsCFhHMZABfa+mMRxsyuhOmDuqHZIc&#10;O+qibZUEDJQHq3IDUE74qOl2w+elJrycgFDzDq33qJ1wWvNVIxi+mchGM02pfaTKrV8kv53EBtDj&#10;J1iw/i3bTKzeP9r2cs//aF3q+rxeUakGrBqWX3Ix+YmN9K0StRbIqgGr4lCwBkh+4oLz4T0+0Pr2&#10;7avnePH0EZ7SKffj+7fxiJoJQTvx4E41HtytxsN71XhEgS+kh/d4ZKSZx/fv4Omj+3j57Cmff4mP&#10;79/WAlTDLW9DcFwLsFWA1W+KXQtGP3+kxlbwOGC8AIqA1Zrnv9UGaZWjWrqvrmPOGCxreefPulcM&#10;wEnJqh99p1qQ+qPvUfO8mj5Tc4+YLFDzfrX3SJbBcJqpzaz2Pq310s2lLx+fxjsnahDpZ52V/xPK&#10;lxuXz+PcicM4eXg/TgnpSE06d+IIrpw7jZtXLuDerRt4+uQBn3mlowB9+49hrt+/o8x5gZdPHlJW&#10;VeNe9TU8uH0Dzx7ex9uXLyjXPtTOf+FJQWZ8wHvKuEe85+zR/di0YhkWpMYhws8TLsMGMJJVZ/Q3&#10;aYl+XZrAqktDWNMd1FDTlhhl0ZbBAzrBZUhXjB/RE5NG96b7KwtGvLJGbMAwpITbIytyNBZEMUTr&#10;tNEonuWMZXPH0W/reKzJmIht+UHYS0B6sCQSh0sjcXxZFOkD03GqciaOlc3A7qIIrMsIQEnsBKQG&#10;O2KK20CMs+4G265N0Y9c1EE0oBpr2QUTh5nD396SR1N4DOpKzWtr2HZuAMuWf6Frq/+Fvs3+Bf1b&#10;C2D1V9gxDSVQHdn+z3Du+is8zRpgUp9GmMijV8/fdGlyn/oIYAjWIAYMCBAiXFk0RFC/RphKTeuM&#10;oa0RN7IdEu3bI8GhPUPFtkXC6I6Y79kbiwKs5WkAGsehptu1CnAtC7P2CfF90X9UkIo9/6MLRF3q&#10;pRf+hmBYTTnq8i6xd0idM25xpfcZA++6PC/XFv8Wgv87MC4yg7TOE63torbP1JTDsH1FhYGgbeC2&#10;2svHjyi8q1HNxePM0UPYs20TNq6qwuqKJahasggVixeivKQQ5YsL+XdNqixdyFSk44OtqSzHtnVr&#10;cXj3Llw4eQJ3blzD62dPAPpK/GqgYQAYDbTBasfjl/LXapv1Gudv6qhbRwXNq7AoiSHZmlVdrO3E&#10;PsSM209pTmiuiyYJrf5mNeVUn1vNnWraR40ck7vnb1FurfU0rKuSfFIzjrS+X0s7a81bVBbpv/gM&#10;Aa8i5jS++esntJwMFa494xb+aTr7X1G+GKlzpiMiwBvBXq4I9aajfx9XhE90x7RAH8RGhCCF1wuy&#10;07FuVQVOnziKRw/u4T2B7vt3b/D6xTN+PN/C5bOncWjPdmxYUYHF+dnIy0hGUU4GZdIyHNm3B9XX&#10;ruAl31kjiwwq9uk93rx6xg/xG7h45hh2bVmHJQtzkBw7DVP9veA5djjsbfrAtm8XDOzVDv1MWtGj&#10;AA2dCB4t6CLKqkczDDRrjiHmLTGS1AGnQZ0wYagJJo/qiaAxvRHlYYU43yEMNjASC6Y5oTTeEyvT&#10;/bFhfjC25TIiVuEU7CuOxIHF0dhXMh1b8iJQleKPvBnumOM7EgGjLTCmX0dYd24Cm67NybHtifBx&#10;dogPdEIyAxjEBzhi1sRhCHPpD2+77hjTtzWGmTTGkC71MZRuq4Z35vZ/x1+Y/oLRXf8Kt56/w9u8&#10;ESZZNMZEc4JVs98xsfcfNeCUWlUhBRCk+lnU16UQq0aIsGmGWcNa0fCqHeY6EqwSsCY4dcV8n75Y&#10;FMxwq3+LCaBmUKtZ/MQAhCEIlHrPzxBC/08Bq3IgrC59oNS3dR1PSn2mB6uG26laAKYWoaxUFqU2&#10;ELv+t2gXNeWs6z1a20t0342azNcvX1Irep+A8jquXzxHcHoQezdvwEYK9xUEoYsXzENO8hykUWgn&#10;zZyK+GmhmBMZzMUjEDFCmlqbIoMQy/MJMyKQMTcGhRlpWJqfi+WLi7lwVOLgjq24fPoknty9jfev&#10;X5IFIGg4xP+paRNVfSgLVr8FXUpA9G8xPuoyTuvyTF3bU+5dWsefcfuKAiWFHau61P1nPCO2pqkd&#10;Dz/a9lraWU1d5fpB9646gVXpN0vV//27t7h5/Ro2r1+DxNgZcB89DAN6tYcp+Zim3OY2by0k+g/l&#10;sW+7hrDs1JwO/NthWH9TRqpy4DPTUbWsBLu2bsRups1rVmDZojxkJcZiVrg/Asc7wXmoNUYOIM/T&#10;th8mjxuN+OipKC1cgJ2b1uHi6RO6XSKdLNJRGAz/0afrm5e4T83s2ZNHsWMzgWtRPlLjZ2NaWAAC&#10;fdwxwdkeziNt4WBnhZGDLTCcQNZuYC/YUts5wLQNwWxzWNEx/wAC2UHd6U6qTwuMHdgBXsN6IMTJ&#10;ErN87JAaOhq50+jPNcYTZQk+WJHqh7VZIVifPQXLGd510ZyJSA13Jt3ADl7De2OkeTtYExzb9+2M&#10;sHHDkDXDF6VpU1GRFYmlaaEoSQrEglleSAwZjcjxg6hxNaOrq64M0doBE6xaw6Nvc7hzy3+CJbf9&#10;B7ZAEI2oQhi9KsimFQKpOQ22boFQclTDB7dCmG1LhAwij3WA4N6qESkBjTHVthlmjmiN+DEdkOjS&#10;GQkuXZA8rieyfelzNWzoV7CqBrgoCQSlxUHsecNzaieeHriIPStVRmPwqQXoCPeKCRQpgajUTmrb&#10;Wqlt1OSjatE1qJ/c/f8anDI14FqtcFdbd7l+VNOX+ufVLjBy9xuONbG2UDtH9PmIcdKV5ohSHygv&#10;WsJ22Vtu19+jMD6OHZs2YHX5EpQX5WFRVgrSZ0UiLtwP8eGTkRTlz9+hmB8XgdzEachLitYdFyRE&#10;IWduTcpmms/f8xOmIT81BqU5qagomI+luZnIS0tEBoV8VsIcLC1YgD181xVqPwTQ+lFYKKjNrdlK&#10;1HNIjY2uaua2ln9f+kCvvJV4XExOaXmP0jgx7iet98vJRKmxp0bmaZ2fasohBqq0tqWWuaMlb6V8&#10;la6rfZeWfLTKIuOxo3ZOGL5HaryLltuQ+yRwwo0MzDS9/5sG/EwN5ktc5LZ++eIiBE+eAGtzE3Rr&#10;SQf3tFof2KURRtIi35HJwbQFRjBkqF3XhuRnMkpTiz+jW+N/hgn5moNMO8LDcTBCfdwQ7jMOfm4O&#10;cB3WH6PoN1Xgmw7u2Y55tSDvtBH6EAD3o6P8Ef16wGvMMMwI9UNBZiq2rFuJ86eO4/GDO5SHb0S6&#10;uSYQwdPHD3Hj+hWcPHYEe3Zsw/rVK+hpoBhFeTlYwHyy0hKQnhSLuTFRmDbFF35eTnC1t8EIm94Y&#10;RBqBRdcW6N2xIcxp4NSfvNJhfdrQXVZXTKTBVJjLAPJRB1PrSsf/oY7IiqL1/0wvZE/3QnK4K6ZP&#10;HIWAsXSvZcN6mbXBIJMWcLUxQ1yIB8rnz8Km0hRsL0/FtmVJ2LIkAesWxqAsYwry50xC+lRnzPUf&#10;SeOswZjpMQDTnPti6mgzRI4xxQzX3gzhaoE4ejiIYcSqmQwCMGNsD8ygb9UZdFc1fXRXTHPsgsiR&#10;7TFlaBumVoge2RZzxnZCigf9r3qbMTE86yQL5IXYojhy1H8MsGo8cOWEodJC/LecxGoArRQYERMW&#10;/97AqhZhWVegKAeU5ASq2rKp6aOae2pcqdS4NJH+p7WPxO//lgQmN0bV1tNwnCmVUW8xpWZuKC0i&#10;r+mj8Ca3wo4e2Id11HgWzp+HRILTmCkBiA33RVKkH1Kj/JA53R/5cSEUfNOxoTgJu6vm4+CaAhzZ&#10;UMS0CIfX16SD64txgGnfuiLsXl2IfWtLcHRLBU7sXIWDm5djU1UJrW3TkTFnBpJmRCIzPhYlC7Kw&#10;oWoZTh/ci8d3ruPj2xdsDj2XzLitBbBq6OpKGTp8aScFjKtmrCm/TdyV1Jfnasug3MffvkkLOJCr&#10;h1pZLDdujcuiRnYojUM1eahpezX3KM1Jpetq3qG0bkh9RBie/yQY+um0m9/Tr38WWFUjQ3Tv+klg&#10;1bjej8lNPbB7BzKS4zHOcSjMqDE1obV6f3JCxwl+TgneZnsNQTw1jwlM8V62mOVmhTBup3tRQziq&#10;RyNawP8v9Gn5z+hPN0x2PZpjWM8W5HLStyi5msO5He9s0V7nj3SCdVe4WrbHyJ7NMJjXbAiEhxHw&#10;Odv2ho/TMEQG+SAzOQ5rl5fhLHmxzx7dw6cP5NdL/PtAHv+rF+S3PriP2zdv4Nrli7h4/gzOnTmJ&#10;U3z+8ME92E76wIqKxViYl4G0xNmYzp2nydTyjqHRlo1FV/Tt1gJmHel6qiPr0bUJbHu2xHDzthht&#10;1QEuNl0wflgvTHa0hO+YAfB2sIKbnTkcrLrD1rQ9tbQtMahHa3jRa0HmrCBsWpKJg+sW4tjmRTi6&#10;aSGObCzEoXV52FWVgU2L52Jl3nRUzAvHkuQgFMdNRuEsT1IQxpFH64KC6a4omjWOYWVdkR/thJwI&#10;B2SRojAvaCjS/G3p7WAQUnwHIsHbAnPoT3UO/akmjDdFmo85FgQxatUUGyxkNK+FEUNRMn0UljAs&#10;rGi4VbWTR2mAq5mkSvcI1+saAKAuAk1r3bUKEcP8ler+tyqLmsVB6d1SZVctrJReYHBdbkHU0p6G&#10;+ch7uvhK5NeHqFRTXOO6i/0W977xrTGQmP2C1rGi7X4jYyRhLRGUkQbaDtH66xSWn8npesft/he4&#10;W30TR/fvJe+0BBkJcZg9NQTRgRMxzX88YoInIG3aZJSmRmJrSQqOrs7F2c0LcW13Ke4fqcTT06vw&#10;4vw6vLq0kWkzXl3egldXtuHltR14eX0nnl3ZjofnNuP+mc14fGEHnl87iBfVx/H0xglcPb4bO9eU&#10;oWheAuJJFYgkB2xWyGTk0vp226pluHr6MF49rMbnd89JaSWXTK9t1YfCrXV3ZehrUemDQW48qGl7&#10;Nfd8M7YN1vcv5400u7pNVjHPEyKGlGrAo9Y6ap37auSQljzV1EmufeTWC6W5oLU/jddOqd/fgE1y&#10;o6VoUGrkkz6anu6owjWelDzTuq7KyW81/avU9kLdBV6pAPA2rVuF2dPCMdzaHL3ovL5vp0YYZ2eK&#10;GP8xKIz1RXlSEJanBGB1agD9lzKlcWs8wRsVBFWLpjogbeIgRDl2hw99g3rQzZIHXS9NoNulCZbN&#10;4WfbATOcLZAy0Q7pvsOQSo1inHt/agjNEEy/qRMHdYQXuaQeNt0IDjtjqEVn8lDNEeTthpy0udix&#10;cTUunT2pMxJ9/fwJta2vWXJDg6waFP+ZLrM+fXyvM+b6wB0qoW5vyfV/9fIZnjy+T/+v1bh+7RID&#10;F5zAwX07sWZlOfJz0jArOgQ+7o6wH9IPNpbdMcCMxlu9OjC1h7VpWyZqTnm07c3oWr07YCABar9u&#10;bdCnYwv0bNsEpu2aYgB/e460xrzpQVi7KB27ludj35pC7F9LsLqpGMe3LqGyoISKhEIcWL0Ae1dk&#10;YVdFBnYsS8G2xQnYWBSLDQupkS0S0kxsXDgda/MjsDI7FFUZgSgjFWFJkg9KEzyxOM4dC2eORd40&#10;B+RFjkTBtFFYNMMeZXFjsSLZDatSPbAipSYt5991BquGg8x4MEkJISXQYfyckjDTTxrjyaNmcCtN&#10;bi3CR8u9WsCVUhnF8jJsC+O/pYSP1HvUCH+xDxap/lAjkMXKojRuDD8Y1C44PxOsyo1bdX30baQk&#10;MbCqZSzo2+Pbd+sBqFhOdQOrAkCtvnYNh/btpQFDGeanJWPG1FCETfai4QIBKrf6c+KnoSJnLjaW&#10;pGFPZRZObijAjT1L8eBIFZ4cq8Cz4+V4daoC785X4cOllfh0ZQ0+X1uHzzc2Are2APd2Ao/2Mu0D&#10;7u7Bx+pd+FC9B5/uHgYenwFeXMHnx5fw6MoxHN++GlUF85AcHYQIH2cEuo3AdL9xWJg2G/s2VuDm&#10;+aN48+QOKWS09P0SKUcwjqpxh1OT9OEev9ID5OSQHiB+Kw9F7K2Mml0rEDCyEavJzQCs6vIzAqti&#10;41JsvqqZw8ajRg3IMJ6XSnJBbu4bzyOle+XaV+18VZq7UtelZLBSmQ3by/hv4bdxxC619dDfZwhW&#10;pWS72LouN2a0yCWp8hr6HRZv06+y63s7xs/0g/oEx44cRGFuNny9xhGo9US/Hm3gOLA7recJgJJC&#10;sWtZKk6uy8GZtVk4vTIVZ1ck0hdpLE6XRuP4wnCGKg3ArnRvrIl1Rgn5kRkM+5kyvg+SGVUphSmZ&#10;juozvK1QQM1gYdBwzJ9kjQzPfsiYYIl0pqRx3O52NsNMp96IoMGTwOUcQapBf2o3bUzbwdmuH8In&#10;uSONRlylBdk0KK3AsYO7cf3KOZ3Xk1fPH1MMCUZZav8JH6YfdF4LHlFje/XKeRw6sAtr6G2gKD8L&#10;manxSIiZTnkcjIjgyQj390TgRFfycUdizNABGNKvF/r16gyzzm3QrU1TdGhaH50ZpapP++b0QsA6&#10;kGqQFk2OatwUFCZHYen8GGxYksFdrhLK2TKc3lmBM7vKcWZnOU7v4O/tS3FqK69RAXFsYwE1sfnc&#10;IculJjaboHYe9rHNd1cmYUd5ArYtjcWW0lnYXByNDYX0SpAXhnULQrAuNwgb84KwjcEPdpeEY/fi&#10;qdi+KBxb+HtTQWDdw62qATJqBLIUoFICgErX1Xa5mFAQO/cz36elbGrvFconp4EWA3xigkHpnFR5&#10;tLSPlnu11F8pX7nF+9v36FGAutB/UuNcbdn1qOMLWOKDUlt1SnWUAhXy/f9txCf5MfCZtkvv8IBO&#10;soWt/gpyq1LmzKZRwHi4OQyH6yg7BHu6Im1GOFYvysTJbZW4d2orXlAb+voSNaXn1uHpyeV4fLQM&#10;jw6V4MH+Qtzfm4uHB3Lx5HABnh8vwsuTxXh1eglenV2G1xcq8e7qKny6tQG4vRWfb23Dh5vb8f7W&#10;bny8cxCf7x8nkD2Nz4/O4fXN47hxZDN2VuWicG4YpnoMxcSR5ogYzxjcc8OxrTwXFw9uxsPrp/H2&#10;6R18ektN62dDDwLi1A9ZsFo779Q6wjde+NUAAdk+rx0oerAq1XdqZbFcPYzBpvrxrUBlqM1ILQBW&#10;895/T2C1ru2mpQ56ICvbfzJyRaxNtcoaLf1iOKfEQntLrcuG7xC0jre5m7N9yyYkxs2G06ihsDLt&#10;jMGW3RDoPhy58aHYujQdpzYtQvWBStw/uhwPDpXj7t5FFCXZuLp6LsOTTsPpIjrUz/XFHoYzXR/j&#10;gIqpdlgSNhjlU4ehKmoEKiNHoGyKHRaHcFuaoVFTXU0xc1hb+gZthbkOHZHu2hMZHr0xj+A2w8sK&#10;GRNtkDBhAEOrmsF9YEcM79UMg0gjGNyzNRwH9MAE+0H8mKeMjI3EkoIMrF9eigM7N9F9FneKHtym&#10;x5TnpAu84QYQea7CTpDOQEuKc1QDWj99FLSvz8l/vYd7dJNVff0SebunKKP3Yu+OLdi+eS02rq1C&#10;2eICUiTmYFp4oA7YjxszCiOHDCRw7Yae7VvCrF0LUgE6wtHKDG7U0I4fTut/B5bX0wEp06gVzZpD&#10;0Dofu1ctxMENJTi2dRlO7qjEmT3LcW5PFVMlzu6pwNm95TySirVrCYFtCQFtMU5tX8T1YCG1s/mk&#10;FizA0Y3ZOLI+C0fWZuDQ6jSmFBxek4hjaxNxfE0SjvHvQyvjsX95LPZUzPoerMot6HILntRXk9RE&#10;VQ8caoan2nJJlVHLxFcC0FrrqmWBkloYxeplfE5pUVXThmrAjtb2Eau/lCAUy1uq/aTKKne/mjaq&#10;HXGiAkLueTHgYTz+RRdk/Xb0l+NXsKplrIlp3/SBAwxy1EODr3Pqq43ud+uNcfnfvXuFmzeuUvCt&#10;IkidxS0uD10cbD/3sZgy2YPhBUOxbEEK9q5ejKsH1uPJhZ14f2MvNaW78OnaFry7uAYvT1fixcll&#10;eHFiCZ4dKcKj/QSr++bj8YEc/s7Dy+OFTAvx9Gg+Hh8pwFP+/fpCGT7dWAvcIWC9u52aVeZ3dy8B&#10;677adBAfbx3Ey8u7cGN/FfaWp2HxXBpvhY7R+RHMjR7PracgrFwwm6B1AU7uXou7V07hw4uHbJr3&#10;X9rka/CCWm6fER2ipj++NpPwW9yITU8l+f6DR3WfigBROQAhla8aIKLvZzF5LSU3lOaCksxSU145&#10;OSHXjmrkqFL5xQCTWJ2k1iepe+VkrHFehveKyo7a7XwpsKq1D6RkWF3aU17WGsQVMKIkfJVZutYw&#10;SF9bQ3Apde3yBaykG7vIsCBazA/AwN4mcCG4mhUyHmULCHBWkWq0vRTX9pXj4Yk1eH52I56fWoNH&#10;B5cQrM7HlRWxOFcaQbDKyE8LJmNHojNWRg5GaYAlkxUqw235eyhWRNqhauoQlAYORDajKcUMa40p&#10;VvUROaAB5gxvxchLnZHp1gM5E3pjIS3XS4KHYGGQHeZNtMYsV9IAhpEr2r8NXPq2gpNlG4whz3VM&#10;/y5wH9oHk8faIMx7DOlL/ijJTsTujcvp1eQQI2DR5+vNy3hIzv3Th3fIZX2Mj+8E2oCBZwG6wxL8&#10;VD+nn+oXzx7yniekYz2lgZmQntEP9RNSDhh5q/o6wesV3Lh6ERdIQxCoA+tXL8dSugfME2wK5syk&#10;0ZYHqRP96GGABlud2sK8Qyv0btccfUgNsOjYnMZXnXXgNXzCGCRG+CGfRrDLuGO2rjQLO1YU4cBG&#10;uu6iYuL4ziqc3FWFM3sJXvevYFqO8weW46KQDtYmfjhcPFCBC/vLcX7vMgLcJTi7uwRndxXh7M4C&#10;nN2RhzPbcnF6aw5Obp6P4xszcXT9vP94YFXsK6wuQk9J0KkRQFJCXGxxUCv41AgFMYFieE5JOyIn&#10;wP6jgFU5wf1zwKp4L2pZ4NSUsUYcE/DUAkZD0az7W8RKtgZQaLNglxqTSue/gpfP/HJ/iQvnTmJJ&#10;cQG3lSZiHLWoE8eOQGzYZJRkxGNzeQG3iFbg6uFNuHtqGx6f3YbnFzbj5YX1eHVuFbWlFQSpS3Qg&#10;9fWZpXh/rhzvzi7Fa2pSXx4tYMrHm5OFeHeqCG9PLuTvPDw5lEOt63w8PVZAoFsBVFPDem8rcH8H&#10;aQE78On2dry7vhmvL2/EG/JdhfTi9Grc2b8E5/nVfqgsDjvImVo3j3ypeG+6cnGjFes45MQEYGVR&#10;Ok7s3ohH1Zd02owaoCoK7b7rB+MoXt+Cim85z8Z99e8ZrIrWXsJSWw/UpSg1WoGS2vlSF9msBoQZ&#10;3iMlQ/61wKpaTb3c2qfvH+N2VTP+1KyP+n4QCx+stDYKIuxLNGMNouwjDZTu37mF/Xt2IDczjdpB&#10;Dwzp3wfDBpjxg9keBcnTsHM5gc6OpTi3kzJgRwmuEAzdP7YKT06vx/1Dlbi2ZQEpAHNwsngKjhcG&#10;4ahOq+qONdOHYbF/H+R7mWChTy8sIWgto7HPsiAr/t2P580YUakDpts0RmT/+pg+qBHmDG2BxFFt&#10;MI9W7HkePbB4sgXvt8YyWrCXhg7BolA75AUOxjzSBhIn9MfscRaYOsYMvvSR6mHdEc792mGsFT0P&#10;DDFFqDt5sDMCUJo9F1XF87G8NBerlxVi48ql9Mu6mvYAO+ld4AiuXz6DaxdP4xSDDOzatBZraUy6&#10;ij6q162swGZ6IBC0qHt3bMb+Xduxb9c27N62GbuY9mzfgr07t/HvTdhGd1lbNq6hay9Sp5YtRlLs&#10;TIx3cqB3gV5079UanZs2QufGf6Brkz9gQoqAacvG9HzQEna9usDJ2gI+DkMQRuAaE+KDebPCkJ88&#10;CyVZc+mhJQmVhalYsyQLW7nDtWv1QuzfUIwjW5bgJCkDAoi9cGAlLh1ejctH1jKtYeLfh1cyrcDl&#10;QxW4dGAZzu8rxbm9i3FOB2IXkW6wSN7PqtRXrZJAkwMLf0shoEY4aim7EjCWAnbfLlzibjm+goCv&#10;d6sRIsagVEpQyIXR1QLmtGgHjMsitb1juNioWUTE2kUub6l+UVpo1IxbufKKXVOTpzFArQGuxhL8&#10;i/lsLVD9DtbWnq/hYHIfqcaQiF/fuvRZiPLE9OkNL70meV+I/PRK9/fnT2+ZBMMjQcMofLkb0gJq&#10;AJzwVX/14hksJt9K8FnYv2cHGi5YIXNGMHZU5OH64Y00gNpF46dduHtyI6opeKoPVnCRIC+VmtSX&#10;p8vw8tRiAtVFum3+d2cW49OFZfh8kRrTC0vx8WwJPp4pwqezi5iK8enMInw4TY3q8Tw8PTRfB1pf&#10;nlqE95cq8Pn6KuDmWmpr1+LT9XX4cHUt3l1azWtr8PHyOny6tI4geCWeHVuKe3sKcG1jGkMMxjIU&#10;YThKZrkh1nsQAukjMHycLTJmBGJL1SJcO3sEb57eo6WG4BdRaAdDV1cGtBC9h4ha9Y/0nNVTCr7t&#10;RyngIDqeRZRKUs/LyRwxmSc3VtWMY8N6G3MpxcoiJ3cNQY+xDJEru1KeWuSMsVzVy2c50CUHAsXm&#10;/c/MS6xuhuf0QPXjR4GH/f0YlJJjWuWx/p1a2lpXNv0Heu1OhVEJjWScIM/eUXv4CJcvnKY2dQld&#10;OAVipK0V+vfuBnvbvphBA86K/AQc3VyKq9xZubqvDJe4/XxpBykA+5fi0fGVeEie/OVNuThCvuTe&#10;BYzwlDkR+zO9CFTHYcOskVgSZIkCr+4o8OyGkklmKAu0REWwFZb5W6B4Uh9ku3XF3BGtMHtwE8yx&#10;a4744S2QMLIlkke1RNbY9iia0APLfM1RHtgPy8OssXraUGyIGY31c5ywctYYlNGQaHGEPS3dRyE7&#10;aBiSJ9pi5jhLhDn21smj4DEWmOJuS57tCEz1GYVQr5HUujowRKsLZk3xQRJd/GUnz8CinEQUzU/A&#10;vDmRmB7oTZ+vY+Hr5gg/j7EI9HJB6GR3RDLQwfQwf3JWgxBN363TQgL4OwgzI8N0KW52NLLSE7GI&#10;8jw/O4NGaVPh6jASVr26081Xc3Rs3BAmzZqgT5vWsGjXmj5pW9BDQjOYM/Vtw4hbHVvTv2tHjLDo&#10;Qe8H/eBpPwSTnEbAb5w9y+2MGUGetB0IQHb8FBSlTUd5TjxWl6RjS2Uu9q4txqEty3CU9IGTu1fg&#10;7P5V1L6uxsVDa5hWMVEbe7CSoJZpfwXOCxpYasdlgwL8b7BaY31pONnlwJucZkDpS9NY0BjfbyyY&#10;lb58/y3AqnGZpIjzWgXb/7PA6vdqBH2cbL1rGb2WVXGhFkL5vXuJl88f4fHD27jHLaPqaxdx7QK/&#10;vC+cwvVLZ5hOM53C1fPHcOnMIZw5thfHDmzH4b2b+aW+laEHd+Ls8b0MObifnKljDB94Ca+e3Sef&#10;U++jVMBtH7gldQ0rlizEZNdR6NnyNwqwPxDpPhQbC+biys4yvLq4HR+53f/m6nY8OLkStw6U4tb+&#10;RXhwdDGenyylRrUYz08UEqwW4PWphXhPUPr5XAlwYTFwcQmPpUzCb33ief798cxCvDqWgycHMrl9&#10;R9B6JJe8VmphTxbh9ekSvDu3DB/Ia/10cTlwhSD26hqABloggP14cQXenFqKZwcLcHvbPJxZEcN4&#10;2L5YED4CkWPpwmVoVwQ4mCMmgHG3UxnVpaoIJ/duQvXFk+SO3dLF9tYBfZX/9NuXX4/fW+d/2eI0&#10;3OKX4r3+zcDqV828GnkmJf/0z/4ssKpGRip1hXF95AClknJDSiaLAVHje38UrMrJSKn3i5VXSkMr&#10;B0qV1iL5j/6vPfT1vu+9i9SAVan9IcEinh5GhIhPDLN8+fwp7Nu9FeWUP4lzouHtPhp2A0xh07cr&#10;faHaIGVmADaVzcd5ciarj67CLX4kX6U27sr2QtzcXYT7lEUPufV/c2suji2Zje2ZvticOA7bElx0&#10;W/+bY+1RNcUaiyabocC7B0p4LCdwrQztj4qQ/ij1pbZ1An1/EpAmEpimOLRFtmtX5HqYIG+8CfLH&#10;E9xSE7siuB/WTbXGhkgbbJk1DHsSR+NAuhv2z3PHzhQXbE10wZYkvjfFE1tTvbAhcQKWx7phMV07&#10;FUQ4IofeCDLDHJAcPAqxfsMQPXEworwJXifYImy8DYLdbRDiMZgazaEIGUdwOMoSHoN7wX1QT7jQ&#10;mMzeohPsTFvDpkcLHT92qFkHDGdErBEWJkzdMdyyB4YQXA7sw7Cq5KQ6jrDFBNfRmODmBCeHETxn&#10;AdPOHdGlBd19MVl27IghPXqSc9sLg7t2hXWHjrBqQ+8BLVrAlEC2F5Npyybo3aY5LDq0ZmCFtvQ3&#10;S/+z3VkO8+4Ybd0H44ZaUQtrw1CxIxEx0Rmxod5IoeFWFg238lJmYHF2PKoWpmEtebCbK/OwfWUh&#10;9tBl4aGtpTjGdeXkbhpyURt7dt8KdQZWakGrEsDSOvkNBZPaMkiBOiUhpwQG61oWMWH5s8ooVye5&#10;RUhO2GlpJ3mhJe5GR0pIqnmvYVuqGQ9q7tH6XrH7pRbEb++VNtr66tO1xhr9+3/Cs7xGa9GP5Iy+&#10;e/0Mr54+0PGZrl46iZNHdmPfDm7rrC/ndlARKhczspOwhVRWiDUVhTzmYUVpNsoK01BEgvz8xCjM&#10;iwtHZsJU5KZGMxrULCzMmI2leUnYvHwRTu3fguoLx/Hi/k18ImB7Qd+F+7duwIxAL12EE7Mm/xMe&#10;jJayYKordhXNxunVGbizrwSvzqzCmwur8fxMJZ4J2/0nF9NIqpRb/tSocmv/xcl8gsw8vDmdj/dn&#10;8vGRx0+nC/CZGlScLQLOFTMtAs7zWAtaP/P82+ML8PRgBg2xUnFnVxLu7EjCvV2pdBKQSRCbjReH&#10;SR84Tk0sKQWfBarA1ZUErAJopWHWhQpqZwmad2fh0po5OLx4CjZnTcLSGBfMC7RDlIs5fEf0oODv&#10;jakTuA0X7YeyvBTs3kBe1fF9uH/jEuOA32ckGsb9Fhx768Dr9+5mNNEyvoDQujtDr/u41WY8qEZW&#10;aJlnauSSGrkmBebkDI2kAKWattQq/+UUF2IyUGsZ1PSL1jyFMqsx0pVqe/1HjZbxUFNGyjx+EAsG&#10;RW8p256Qo3n9ygUcPbQHa1eV0zF+EiJCJ8GFTvqt+3Yj2OoE52GM0kTH9WW5cTjEbeaLNOy5vp9b&#10;/HvIld9RgCvkO16lEdWt7QtwZ3sOrq/n7srSGdib7U/A6IaNc0ZjyxxHbJ3jQK3qcCyfOghLgy25&#10;3d+XW//9UBE6QAdUl1K7WkQgmu3WGfOc2iHLtRMWepuiMngAVkcMxtppQ5hssWmGHXbNGYkDCY44&#10;lDwGxzNccXqBB04tGI8jma7YkzoGu1OcsD/DHYezvcmRncjjRBzInox9OX7Ynx+E/UVh2F8cgT3F&#10;UdheFEEL+Bor+ao0+jCd7YrUsJGYTeOtKHcrhI/tgxD6ho0a25e+YgW/sUMwhX972XTAmN5NMap7&#10;Qzj0aIIx9EjgYsFdsAH0CTvAhIC2MwbSl2qfzi3Qq1NLdO/YEl3JT+3epT16de0Ik3ZtYdK6Fb0C&#10;0L2VCQFwb3OM7m0Bh1696YPWFMNNejKIAv2ydu4Ca4JZq/bt0Je0AXM+07slQSy1sr1aNEWvllwn&#10;WjelZrYpI4S1gFWnNrDu3oEBFbphFD0RjLXpi3EjB2KS83CdJnY615Z4cmHTZoXQ5WA0A7/EYfmi&#10;VKxdOp9KhHxsI4gVdV0lpbXTslAraf7kvmrFBIP2CSBvlKX0DmNtgtL9xm0jBdwN85UCbkogUOxd&#10;cu9XKptxXcXKKFV/4+1LJW2FsUDT+oEjJ6SN3y0GbqWApVgbyJXN8JqoFtvICKdmW/mre6RvDQdq&#10;rn0flo+nuKX/gVrOZ0/u4ebVcwSme7B/53r67KvC2soihgCch0IC0MzECG4TBSKOvkwTon2RHhPI&#10;yE+hWJAYhpyEEGTNCUTazMmYGzEes4O5TRMwmuBzNGYHjcZMxn2O8qETa+9hmBNCn4BxYVjCL95d&#10;a5bh2qnDOH9oH4ozkhjZpDf6NP2fGNH5r4xO0h8rkyhwF8/A+VWJuL8nj5rOMrw9L2z5C0CVmk8C&#10;1A/nF+MDNafvqEF9SyD67kwB3p7OxdsT2Xh7LBNvj2biw7FsfDqRi88Es58IZj+fyid4JYAVgCvB&#10;6ieC2je859mBdDzYlYh72+JxX5cScHtTPG6sj8WNDXNwd3sqQe0CvBUoBpergBuCpnU5QewSPKXx&#10;1o0NtP6tmo6TyyJxiC5RNmVOpl+/sYjzHoDAUSbwtO0ET7se8GNEl2g/Z8yLYTvQWGxdZQn2bVuH&#10;c8cP0PDhEl6wL3QcV8Fa9wt1Qis0EPpWt+zr/1DIwPC+r4PrK+79Cnzl58j3PoTVyFY5eSb1vJKs&#10;04MeNeuKnKw0vKZGy6tmfVOzfsl1mNjzWnbpDNvGuB3lyqZ/To08E8vXuP2U2uFr29dw72v+q3ZM&#10;1z5NjxxvaUB05+YlHD+4i9zLZeSjJtPhfQA83UbB3s4Sg61MYGfVjaFNTRHoMQzZlGfbyjNxYU85&#10;7hxdzZ2cclzbsRAXNmbh/NpUnFudiHMr4nCuKoYgdRoO5wfSNdUEajedsYkgdcPsEdjEtCV2JLbG&#10;2WNT7CismzkMKyJsUE6N6pJAC5T49UHRJFPke3YnWO2EBR5dsMS/L9ZNH4rdCWNxiBrTI5nuOERg&#10;ejjdGcfmEaBmjcM5AtRLhd64uNCLYHUcDqU7Yk/yKOxPI4jNGY+zBRNxrnASzi2czO/yQFxaFo5r&#10;VdNwffUsyrI43NiUiGtMlzck4MK6eJxYPhO7i8Owdv4khk11R/EsamKnjkJusB0WTbHHijkTsJay&#10;eBkpTlkBQxDj0htRlGdRI00Q7dALs+kbNo6a2YSJIzDbeziCnK3hOtiMvlY7ojt90bZp8hvat2gE&#10;kw5t0KN9W/qnbUstaWedVtXezBxjCVbHmlnAubclnPtY6ZJTH0uMNuuLUQSxw7r3xOAu3WDTqQsG&#10;duyE/u07wKJtGx1doE+r5gSxzWAmpFYEsEJq3Qy925JSQKBs1a0dbHp1xXALU7oaM4fzYHogGGXD&#10;iGEjGTnMiSB2POKmTkLiNH91YFXNpJQTOFLgS414lxOEWkCVnEBWA5i0CFRDgSEGjtSAR7HyqgFa&#10;YkJd6n2G98otcHLlFRNuhvcLZZZbQNS8Vw4Ai71LapFUy0FWMx4M6yVlYPJt3QxAwjcbYHpNF8Eq&#10;hbbgguQDIy695db+s3s3cZNb+KcO7sROgtOqxdnIS59JrWgY0mODkDrLF8nTvTmRx2MutZxxYU5I&#10;mOrC6COeyJ87EUVJvihO8cWiZF8UJfLrPGEi8mlklBfnhVwKuJxYd8yf6YJ0bkHF+XHLycMS4W6W&#10;mDJuIMK55ZQQPoGuSuKwKHUOwj0cMYzxqIe0/Rf4DmiJvOBh2DY/ABe4IDzcnU0QupQ+Updz652a&#10;zFPc8j+Wh1cn8vBR0JJeWUrQWKY7fj5PAEuw+uZYBl4dTMGrAyl4eyAN7w7Ow7v9aXi9Jxmvdifh&#10;zb5UfDiUgY9H5+PT8fl4fzQLbw6l4+X+FLzcm4wXvOfJtrm4uXo6ziylNe8iP5zk8craWXi4N4Nl&#10;IPf1CrWs16p0vNjXx+gia0e6bjG4ujoGl1fF4Nzy2Ti6bDq2UntRGjsOiWyD8LG94UV6wHg6+fax&#10;N0eIux2mB9DNDCO6LKbhw8aKhTiwdRWjY23DhaN7cPnUAdw4dxR3rp3Bo9tX8Jx0jFfk1glWukL8&#10;7/f0g/iBzr+FyDU6P4o6/rDAJxb629hlmMZF3mDw6578zqpajIZQN7AqNU/lZLuS3Jcrr5Lcl5L9&#10;auS8FPA1liVqQK3SGqZFTsjJWS1l079T30bG9ZDi+4vJau1tIDaGa30ZC87uOQ8+kP/+7s0LOsYn&#10;fel+NaqvnMGx/duxksZEqXMi6GHECaOH9MWAXm1g3pl+Snu3hftIC8wMcqbPzzBsXpKMU/TneZ3u&#10;kW7tX4brO4oI6jJwqmou5/NMHC6JwMGFYdi3wB+7Mr2xlZrUDTH2WDNjGNbOGFqToocQdNph4+xh&#10;2Bpvj21zR2NjzEisjLLVaVgX+Zlh4aReWDixpy4t4t/lIf2wOWYUwSk1pvkTcZ4y5/yiyThTQFCa&#10;44HT2R46oHox3wuXi7xxYaEnTmS76MDqgTRHHJ3vSpDqjcslvjVpsT9FYjBuVE7BzRVRuLEyGtfX&#10;zKAWeBaubYhhiiXffg4ur6esIpA9XhWNw8um4iB9kO7NC8TWdB9sTfHCbtIaDuYGU0MbiI2kFpST&#10;G7skfDjTCCwhqC2LGo2q2TQg43qwJi0YyxLIJZ3mhdl+Y+HjOBDD6OrLoltbmHIrvzsBZi+Bp8ot&#10;f9tu3TGSYHQMQakAVMeZ98d4y0Hw7GcLTysbTLAaBA8mdytruFkOgKtFfzj17YcxfS3haN6XqQ8c&#10;+jCZ9WGIW1MM60UaQneC2q7U7nbuAKuO7ch9bYN+HdpS89qOEcPa8Vwb9O/MAAYmHTCYxlzDzXsw&#10;wpYpRg/o/S0NQElASE1MOQGhNJnrev3f4p1KZTUUoGrAplJ+/9bX1Qh+Nf2g5h4pYaxWgIsBbyWQ&#10;Xpf2NayL7ELNzPVRYmru04du1WtQ9dv9NVv8DGSPd68e4dHdq7hG5/Un9m3G1pWLUZwVjyT6t5tG&#10;Td8U75GInDgMswLskRLhogOdpYzAUp4VhKr5glumIKwrCMWW4qnYUToVO+lUeSe3vXeUTMF2Wr4K&#10;aZvwN89tY9pSHMooI4FYnzsZK+ZNYEQRF1rL2xO02RC0kdPJ7XHfUX25fdQdNow7bd3i/4Jb998w&#10;fURHLKYwPJAfTE9S6Xh3mnzT69x6v7ESny9X4MO5UoLXIvJSqR29SO7pZXJSBcAqHC8ImtJcvD82&#10;D68PJOPlnrl4sSseL3bE4enmWbi/Ogq3q8JxZ0U4HqyNwtMts3htDl7sjMMr3vd6TyLeE7C+35+K&#10;lzsTcXtNNM6UBuBgvicOFXhTi0LhT0H/eH8GNazkxV4mSL5MXuvpYrw4lIvHezLxcNc8AuwMpkzc&#10;35WFG5vpMHx5DLYXhqEymR4DoseSNzYcsZMZ89rHBtFC7GvfEYgLHoukKR5IifKmw+xJSJvuixSG&#10;jU2fHYKcpGkozk7AyiUMR7hxBRffHTh7bD8uUDN95fxJ3Lp2gX17Ay8e38Wb5w91fNjPQgSbLwC2&#10;FsTqKAbGY6QuI/XrM9+O0+8DQMjlrnXuqp1zP0M+qi2bEmjW2rpq5KKcPFNbbiEPpbIbg8kflYNa&#10;yibebnqwKsg0curpYur1i6d49viBzor/JiMvXTp7HCcO76HF+jqsX1mK0vx08k7DEOAxCg7W5FQy&#10;xGm/Lg3o77MxXGy7YdrE4SiIJy+1OB7H1y/A1T0luHNwKe7uL0X1tnxqUJO4UxKJXfO5xZ/qiQ0J&#10;rljHKEjrYx2wjoZTq6bR9RQ5qRUCBzWsP6rCB2L5FKYIa7qlGoSV0TZYOc0GlVMHYFko3VYFmWNJ&#10;MFNIX1r190VFeD+snW6LnYmOOLbAk9pQP1wqpUaU6cJiP5wrmoizlD9n83iNx4sLvXGp2Bvniwhi&#10;8zyoTXXDiVx3bhYRqC7xx/WyYFwvD6lJFaEEqlNxc1Ukrq+ahmurmdZNJ1CdieubYlG9JY5c23hc&#10;3TQHF/khfnb5NJwiYD1aFIz9OZOxZ5439mV448B8Gotl+WA7ObEbYgXgPZoUBycCcRdyc12xLWk8&#10;dmdMxt6cEOzJi8COvGlYNz8Si+L9MXOyIwMB9IBpm8bo2Og3dG3WmNv3jHRFsOpgag5XalI9+g6A&#10;V79BmNR/CHwHDoWv9VBMthkGX9vh8B0yApMHD8ck26HwsbFj2NrB8Bw0mJSEIQyOQF/Xg4fB29YO&#10;nja29Ds7EK5W1MxaWGC0OUO9mplhlGkvhqztiRE9emCoSTfyYzszdG0HhrftgEGd22MgNb7927X6&#10;uWD1xwe6erHxr/kutaX6/0ewqrZttNxnrBkwFvxKmkwt79J6r7pxV7MVRvM8Cat+QZBTw0Ae5Es6&#10;cb7P7a+rZw7j+P5N2LWhDOvKFqA8LwG5dGQfQ21CsOtA+Dr2ofV6P8wNHIYFM51RluKDTdQe7K+c&#10;geOr5+DMhnhc2pJArtZccrXicGVzLFMMrjJd2xKLqxR6VzbH4TKPl5guCmnrHFzaGotLvOfiphic&#10;WTMLh8sisSFrIvmow2ilakLeU330/P2/oOP//BMGNPgv8O3TEHH2nVAUMBA753nh5voEglUC0usr&#10;dFpMXKJ1/7nFOsv+D6cLyUsVUkEtN1Xgp+bi4wlqSo+k4/X+RB0Qfbx5OoFpJG4vD8X1JX7USvgw&#10;eeFG6WTcrQrGg1UErmum4uH6KDzZPBOvCGzf7E7Ai+1zcX/9DFypDMWZxb44VTIZ55YFka46nYGv&#10;kvDy2AJSABbhIw253p9eRO4q3WHRb+uLI+TOfkkFeEbO6+ODubi3fwGqd5LbuikNx6kx3l0ShfUL&#10;AlGR6sPY1+OxYLoLUkNp/DBpCKaNt0aYa38EjOnHONtW8Hflb8/h1P64IXUmI78kRaNgXgy5wNRM&#10;ZyehbGEm1pQvxNa1Zdi7dQ1OEMxePHmIhnCncZPRZ6oJZm+TH3un+gru3rqKu7ev0bn3dTy4c5NG&#10;Jrfx5NFdPGeoxZfkKgs+F99y7HxgGEad1wcFN2b/G6x+7wtX67wXA59ieaiRD2ruMQSdasCxljx/&#10;pO5SAPUzdwwEbekz8rvv3bpO10pncebEYRzcux3b6SJpPUOCLl9ajNLC+cjPmIt5jGw3h1u7EQFu&#10;tCAfCvdh5rDvRwf6fVrCwaIVvIaZYLqXDQrnUHtYwkhT63NwZRuj3+3IpyybjwtrU+jhIw7HF0eT&#10;hxpIgykPrIkZgxXRI1ARYUvgaUMgaotVTCto9FQRSqt+Gk0JSQdYea6KYLVi6kA6/++vSxVMVVED&#10;sXrmYHJah2NzPGkCc0cQANrj4Hw3nCmahMtLg3ClLASXeLxQ6o9z1JCeIVg9U+iFs0znCUgvFvvg&#10;YomgeSWIpSw7t2gSbUgDcLWc8q2KWtTlBKcrInCDx+vLeSRQvbGmBqhe4cf65bU8ridgpVyu5u6R&#10;kK5ujMWFVdxFqpiKEyVBOFzghwM5k+jNwJsGXJ7Ym+6BXQxRum3uGIJUR+yIc8Tu+DHYNXcsdiXw&#10;mOBEsO2CXQxdumfeRH7ch1IDPR37FscwBGoIwtxsqd1sgva//zM6/PEreac00iJYdTKnpT+1qBMH&#10;DIYfAWrAoOEItB2BICENGYWQYY4IGzWGaazuGDJiNIKHOSBouCNCRo5BuIMTpjq6YApTuKMTQu15&#10;faQDAoePQsDQkfAbMoxAdyiB7hBMZPIeRKOvAdbU1lrBzYK0AwJax54Es91M5L0BaPni1gMMNUBC&#10;y71ik1bqa1PqK1Pqa98QXBp/xWqZ/GLlUfO83HPGzxvXTe0Xt1Yhq/Y9UvVTUyfjdjdsezVCWux5&#10;MS2EXBvKjSux8WJ8/7e/9dauNZoQgZ/61dbVYJtfcIn06RWVqI/x/P4N3LxwAkfp53NjZSG5kfEE&#10;OOGYHxdIkBqIouQQFKcGoyjBF4Vx3vwC9qJQmYy1C4KxlUT8XdSMHqyIxPGVFGBrZ+Lixtm4viUG&#10;N7ZyC4ng79rmaH6RT8fdnTF4sDcB96mNvMdt9rvcXr+zLwW3+fsut+DvH07Fw8NpdOsyDw8OpuPW&#10;rmSc5ZbTtlx/5IQNg/9gxo9u9N/Q6b/VQ/9f/zP8e9dH/Mj2yPE0o2AfqhOaD7an4CO33UGQ+vkM&#10;3VIJFIBDWXi2Lw3P9qbgubC1z3e+0W35J+P13kRu9VObujOW4HMG7q+diluVQbix1BfXKOSvU9jf&#10;YLq9lHkTrD5cFYb7THeZ7q0WQOs0HWh9wvo+2DQLt9exrmso8FdHonot60yw/mhvGp4fycEbwfsA&#10;vRC8YqCBV8cEzwJf02tGy3ojJJb9LT0LvKUx2NszNAijpvgFjbIeHszH7d3zuTim4ezaBBypmI2d&#10;1OBsoHZiOTXapaRVFJByMT/aHemRrkgmBSM+1BmzyQeOmjhKB16D6DHB380OATyGeNkj0t8VsVMn&#10;IyM+CsU5yaR25JJ7XKLzpbhlXRm20bBrGx2Db9tQk3ZsXIldBLf7dm2gB4etOk8Op47uxeWzx6it&#10;vcht1FvUXAlxxglcv4l089WVwNf5Imj4P1LjX8Od1vELDXyoyo1xKRmqZo0Qkylic17LnFSSa4Zz&#10;33i9UbtOKNVZjaxTA2gN5ZmYXFVTXrnnlOoh1Zby762Vc7TaF5zQ379zDRfOHMG+nRuxunIxihak&#10;Iy0+GjOn+jP8sjv8J4zGJPIQvcYOwQSHgfAYyW3l4b1pLd4THnbdMXFEL4TQQGiG5yAkB41C4azx&#10;WJ0Zgn1LhY/oNLqcyuJ2eDourJyLY6XTsHtBADanTMB67gatmelA7ehwrKAGdUXkECynNb7g3H8N&#10;jZ9Wc1t/BQFpRZgVyglSBW3qGhpDrYsZgbVMa5jWxY3E5iQH7Ewfi33Z43CU2/gnF/oweeGEwDtd&#10;5MNIVwSblWEEl1NwlTs/l6gdvUAAep6A9WzxZJzlPUK6wA/my/zgvlTqp9O6CtcvLaMmldrTaoJR&#10;Id1cJWz5R3Eziml1NG6sm8GP/pm4Rtl1iTtFF3jPRWpXr1KBcHNrAhM9rnC36CIpT+eXR+HMsjD6&#10;iA3GCe6KnSwMwIl8PxwjcD2U5YUD5NEeSHXDgWQX7E8cS8DqwGSP3XNZP/69lZ4PNpESsZWeEPbO&#10;96XNwXSGN52BzAh3uFibEKT+TrD6V/Ro1gx2NKZy5za/LzWoAYNrwekQuqZiCrOzx5ThoxHh4ILp&#10;Y8dhlgttIVwn8DgBM53H69IsV0/EuHkhdpy37jjbzRMzed90J3dMG+OGqNGuiLB3whQB1I501KWw&#10;EQ4EwKMQPJTvq02BQ4ZzHRr6c8GqHICSEx5qvvSkQJTYRFMCilLllBKqWgSylMAXy0OJQykmxNSW&#10;UYvwkgLqUsJKL/zlQKdS2ZUEqNxYkuoP43L9bcBqDTA17GclzRbIQ33zjNb71Rdx9fQBHNu1ji46&#10;ilFVmILClEhyTCchJXIcwc5YZE13QzHJ8qtywrGVxkv7qD04siqB4ecSGds6iRqGJGpR5+I0DYrO&#10;UICdXT+bRgWzqU2djZvbmbbNIFCNIkE/kn9H04Ke2+tH0xm5hS6fuC3//FwRnp0txDMaOr04RwB3&#10;iYZQl6l1FI7nGTnqVAFBWg4ukdy/jVrF+YzEMr53Y/T9yz+h35//AeM7/190it0caU5dUOjTm/yv&#10;YThVOBkPWZY3e9LxltvvL2ix/4ha23sbZuAOt/Jvr4nAXYLMu2vCCTbDa0FnOEHqFN3vOyuCUV0R&#10;gFtlfrhTHoAHBK4Pl4fg6eopeLE+Es83TsOzjVF4vCEKjzZE6wDu0+2xeL6LFALyV58TgL/Yn840&#10;Dy8PZlJrmkOAWhNg4A0NvV6dEBLrSPdZb+ih4A1dab1leneKhl8Epu/PLcFHwder4PP1Yjk+05cr&#10;LlfWpgrdufc00np5vJgBCvLpkYDWxdvmUwObidNcSI+sSMa+snhSK2ZhdW4kFif5IYsANpHRs2L8&#10;RmKatx2meNDtjJs1Xc7YIoI+FGND3WnAFYR8+iBcvGAuPTWk0BF4Gqroi7CieB7KitKwtCAFpbkJ&#10;9KsYj0LG5s6jx4a8ebORnzkHxQuSUV6cjXUM1biXxl9nTxygRusqI9g8kXW3pdP3f/oerH6ih3b9&#10;nBWbN3oZoUW+Sclsqff8LcGqUlm0rEFi5ZQqe13BqmEfaDEaUwLxch8Jxte+tJmY5p78+hdP79P3&#10;8ilu529A5dJ8ZKfP1mlLQyc5wcdlCNxG9YOTnRnG2PSg9Xd3uA7pAY+hveA1gg78HXojmOA0apwV&#10;5pBqkxVmj1LyKlel+mJLThj2LKRRVOlMHF1KDuriadi/kDzN3EDszPTRuX9aPdsBy+nHtIoW+cup&#10;SV0ZRXAq8FApj3TGU+SfbuRxTbRwnVpUbvevpjupzXQntZsW+fsXUCOZ54ODNHY6xm39M9yRuVBJ&#10;zjvpR9dXRRBQClrPMO7aBONSRTCucNfnBs8LWtAr1IheoHb1PLWrF/ncxaWkA3B7/zxBqvD3ZW7v&#10;X6YW9RLT5UoaT62kLOZuTzWVCjcIOK+tnEaHJVH0tBdNT3sEqeSkXic3VeCoXqYcvcTfl7jtf3XL&#10;XNzYlkQFRCKubOSu2Dpy7bn7dZHGWGdJBThTGo6zpVMIiKfibAkBbGEgjudNxrFsLxwmr/ZAijP2&#10;0DuBAFR3z7XHjjlslxkE8JEE7ATym+c64wA9DhxaGos1OZGI8R2NEead0a1JfR1YHdbLDD4EiqHU&#10;mIYKmtKhDghlCrdzRMQwfpCPcsKMMeMQS5CaMH4ikj1pQ8GUJBy9SJHy9keqT01K9vbTnUucQCNf&#10;j4mIH+eDODdvxBLcxhDYxji769JsAtlZTuMwc6wbj240FnNn/h6Y4zr+e7Cq5mtR7Zeg4QSWshqX&#10;m1xyAkYJzMgBFSkwawyopQCXcb2Mha9c+xiWWwtYlRN6Su2kRpDKAVPj55WMqozBrxQwVdtOUv2l&#10;BLLVtJmaRUr+HkNnmAZaVHIRhW3+F9y+raav0xP7tmDLikV0tZKABYxZnRrlifhghq4LdaRmzhkl&#10;CZ5YTqL8xkJyipZNw7GVAhhNwqXtGbiyKxOXybO8tDNdd7y6J4MhBDMY7zoLtw9m4d7hLDw8moHH&#10;BKWPjyTjwYG5jH9NsLgvHk947tV5+jW9UYGP9+hE/+EGfLy/jiFK6dbpzkp8ur+aaRU+3+Pfd5bj&#10;080qvL24jDG083GGZVjLLfDZTj0wqvV/heWf/4QRTf8P+Jn+grjh7ehr0ARL/cyxdeZQnM6ZgNsV&#10;YXi0NpppGrmnEbpt/ZsEoVeXcvusRNgic8e5gnG64+ViT1xb4oObZZNxq5wgtTIA95cH49GKUDzh&#10;tv+zdRF4uWka3mydibc7ZuMNNcRvds3BW3Jc3+9PxnsaW304loWPJ3NJMSj8GkyA2t1P50trAg2c&#10;X0pvBIyURZdWQvpAn6wfz5fzeiUNvQTDK6ZL/FtINMb6fEUAqKQy0FBMl+hJANdqjwSwH84w8hY1&#10;ri+OFOLp4UI8PrQQD/YXUltdgFu783F9Zy4ub8vB2Q0ZOLoyGfvL52L3klhsWzQL68kRW54Rrtty&#10;W5ZObuz8KKxeGIv1NBbZWpmFnasWMNpLru64dUU2fQ5mYt3SNCxfGIfizGmYPzeAoWyppZjijukh&#10;rogKcGFyxcwwbyTTWXgRQzVuXr0Up+lH9w7pBC9IF/hI466vNAH9OP2es6r/yJPbFZP7EFSSp0of&#10;rlLgWC2wkpMPcnNXzRqhRvbIrXNq328sfw1lrBaDKK3yTKx+su1J2smbF89wm9SlA7s3YUlRFuZM&#10;D0SAjyODhVgx3KkpnId2p9a0J7wFZ/duVoj0suVH23AkhTggY6oTOeH8IJ/tgaVx9DOa6IW1pDRt&#10;zfDFTrqV2sMPZMFhv3Dcne2HbeRkbqBP1NWxY+lY3x4rp48gB3UYOaYEXYLbKFrmr6f82UAgunE2&#10;t+6pORSMpbYnjOY2vgPW8vxqXl8vaBYzPXBooR85nwR4K6KpqSSFaN1M3Nw0G7e3zMYtfgRXb6D2&#10;c10UqvmBfXPlFFypCsXFiiBcIpC9JgBYaj4vE3yeLQsl5Yh0gHIB0Ibr0mVqXi9VTMGlqghcpsHU&#10;FXJQr6+dQaPOWdSccueLYPUqweplGlJdXjVDBzyvrJtDrSk5qZvpAWBrMq7To8n1HWlf0k3BKHR7&#10;GqlcyVRAJBDYku61ajbOVkSTnx9F0DoNFypm4nx5NE4tDsexQn8czvHGwazxOh+ve+kua0/KWOyl&#10;O62d8dQgzySgnzYI6wjst8Q7kQ4QjJOV8ZRXaSifF0nK2VBYdW4DU1rxDyOf1J/b9tHjJmAaQWQk&#10;t/IjCVCjRtHVFDWqM6kdjaWmdK67N1K9fRleNqAmTQpE5uQgzPcPQXYAAxkwZfmFINM3mOeDkTEp&#10;CBkT9Yn3+ggpAJl8NoPANp15pXrSJsBzItK8JmGe92QmX3GwKgcupCa4FtApJYSUhIeYDz1DQShW&#10;bqmvYDkBKlY+43eLgTs5oC+nNVAqi5QAUgKpUu2pBSQrlU3LQiU2RsTqIDX+1IBPww8HtQuF9H0G&#10;KlTdTca/DZ/k9ioNZl7SElzgHZ45flC3hbts4XxkziU/a+pE8hldyUGlxT6t9tNpIJUzgw6hEz2x&#10;jhqDvXSndHzVTJzj1/UVfknfIiB9cITRm2hZ/5SumB5xe/0B00MaLz0hmHx6pRwvrlXg1fVKvLle&#10;jrfXqCW8yq3sS4V4fY5a1FPz8exUNl5dIFAlAP38eAvweh+4D8/jXuDZDnx+tBkfH2zAp0frgacb&#10;mTaDe+sErhvwmlb9d/bk4NjSaCwif9XX8ndY//4PsPpLPTg2/y8It2yAVHtGbfHojkq6eNlKI4Xj&#10;3Ea7So7WHW7f31nmj1tLJ+NmqQ+uFdNCtsAVJ7MccHTeCJzg8eyCsTRGcMFlAtdrJRNwa9kk3BMA&#10;a0Ug7lOb8UgArNSqvtwyHW8IVt/uisW7vXPxgTSCT4fT8ZlA9fPJBaApbo2P1vMMJkA3WVRv0IiL&#10;xlzkzoLGXgIQ/cS6CP5WhfT5IgGpEEDgEjm2V2gUJvhkvcq/BWAqpFqg+vkK20yXCGSpZf1M7arg&#10;AuvdKbYxNbRvydN9e6qUGtsSRspaRPBahEeHivCQ6dHhEn40LP6SHh1eTApGCW7uWkjeXT75wrk4&#10;vzUPF3cW4RJDCl49WIbrjK5z48hyRgKrwhWGhLx0oIxxs5fgxNZC7KUf241L6XewcDqWZk9lAAO6&#10;IoulizJu3c0IdKKzbUdE+jlhdrgXuYARWJyXhg2rGCGGvFiBD/viyQPd2BR1jVY7rr/6+v06pvWO&#10;iOQ+CuUApahsqMXMSrLLWF6qmfuGz4j9LSWDlWSz1BojJl+lgKVYOxk+L7euqpGxagD7l4AUBo2p&#10;L6/c+l1z7SNeUWt/8+oFhu/cgEV56YyE5IdJ7sPham9BLWpveI4xR5DHAEz3s0PS1DEMaeyB4uRJ&#10;qMgIwOqcUGzMp7HnwgjsJZXmIPngh0voQm5hKK3Yfant9MSOVHc6zB9H91L0gxrvjHWxY6gNFQDq&#10;cGpG7chDJRd1Cg2iqEldO32IDpxupW/TrXGj6DN1JLbwuG0u+Zrc/t6eNBZbk5kI1nZQk3qQIPV0&#10;JUEktZPXN3NrnRrLavprvr0jgX6b59IXayxubeF2/IYIgtJwioJQbvcTqJYH4VxZIMFgMEHmVPLh&#10;o3FJB1bDcI5A9TKB6dUVkUwEp0IiENVpS9fN1mlMb5BrqkuCZT/ffXXtbHosiSFAjdO5p7q+JYUg&#10;NZ3gNIMBDObj1t4c3NpH7jyT8PftPdmophGoDrRuTaEGli6t1sTRCws9BFRyV205tbGr+JueTU6U&#10;0gsCKQF7sjyxe9447EoVOKrO5LO64GAGgxOksS3iR2HjTDtsoEeEreSzHsgNwOkqekjZUYhDq7Ix&#10;f3YgnGzMYd6uJQMLdEfQWCckBYYgPSgMqb5BmEvNaLygGSVATfDwoSZ1ItJ9uJPEazkEpDWJLhMJ&#10;UHODp6AgNAKFYZHID6FP7+Bw5AZOQX5QBAqCI1EYEoVFYdNorBvNxB0mphL+LgrhM0HhTKFMYfzN&#10;KFhMohGs5ASDFJAQA2pSwkMM6MkBC/1El3L4rOXrV4vQMxQwhu/W4i9PnRBR6yNRmmMmJ9zlvtrV&#10;LApa7lHqR7kFQyinVMQVY9Ast8CoKa/SYlnzPilwyvN0P/SRAEBwv/KILqaEaFFnju7jluwarFjG&#10;LbGUmZge6gkf1yF0ftyXvuPMEe45GOnTxtF6PxRbS2fj8Gpu6W9OYwSoebhJd0u39qXjNtO9A/Px&#10;9ORCvKW279MtakPvbqQ2VACWW/DpCUHms1016flO4PkOgsxtwCOCzft0hC9oR6u5bX1tKd5doybx&#10;1nIdKKU1E6OIHqtJbw8DL/bg/YPNeHt7Ld4LGtcnvOcl83tDQMtrH+5swvPTSylQU7Ex3QtxLiYY&#10;2/F/YuCvf4dBv/4J7h3+T0T3b4gMxsouGt8dKwLNsWvWYJzNdMZNumyppoFUdRFBaPEEVBOsXi10&#10;xdlsB5zMGIlz2Y64lOeEi0LKHcujM64VuaO6lAZbi31QvXgi7pAScL+KdIBVoXi6bipekIP7ijQH&#10;Qbv6fl8iPh5MxccjGfhA11YfjmZTy0pjqmOCl4E8fCBPVQjX+lkHXJfR4EsI57pEBzaF9Ika1s/n&#10;y3QBBD4JYJZJcLmlT+/593th61/QphKoCun9hTIGM1hMl1gEq9Swfji/DO+Z3vDvFycFwFqMR0dq&#10;AOsTRu16eXIpua/8iDhbQf+y1FafXY43TC8Zevb5qZoQtC/OrsDL86sZ/WsdXl3eiNdXNuPNta14&#10;c2O7Lr26vhXPr6zHo/OrcP9MFe6crET1sTJcObAYZ7YXYO+KNKwqmEF3ZH6YG05vEV5DEThuMII9&#10;R2JG6ARkzI1CZUkO9m1lKMNTB3FX0LjSoO+94ImABn5fOa7fjnW5D8i6yG4pmSCnnNACLLWsSXoZ&#10;IydnpOqvBTSK3aumvmrlp1Sd5Z5XAtdfrxuMB2pS3zKS1J2bl3Fw31b6dc5GbFQgPLnNP5pb/C4j&#10;TBFAY8M4UpgK6BppRX4Eti2Lwf6ViTi6JgUnaAh1ck0STqykv1D6PD1RPgMnqBE8Tk8lRxYGkzfp&#10;jS30Wbp2FrfsuYW/nsf1s0di7czhWD19GM8Np9Z0hC4c6gaeWy9s8/O4Zc4o7BC2uKkx3E1QuktI&#10;qU7YneaM3dQo7qYWdS+3+o8sCqBRErfu1xEwUnN5k/z6G9uSdVvsgtGpYMR0lcZMV9cSdJKSdHkl&#10;uagV3NLnB/f5peSjkqt6ZlkgznJr/yJ5p1d1YDUK56hBPV85leCUW/rCdj6Nn64RpN6kz+dqbtnf&#10;pP/n6zwK6YbgC3rTXFr3J/D3XL4zCde3phKAcneMBp03d2bjBqlF1XtyuQaQJ78/ny65eNybS7BK&#10;8CqA1e0Eq5upXSU96/JaGseuoneA1dTIkhp2bUMKzyXgNDWsh+mPdV+eLz8A6CUgewL2zZ+Aw7ne&#10;pAhMxvF8HwYlEIywHHTttzPFlcEIAqhZnYMbuxfh4q4lWLsomTSlsRhi1pXhVDvDZ9QIJAQGIW/6&#10;DCycEYPcyOmMADgNOQShOaEEoASReQSiAhgtEEBmsABEmfj3wrAohpedgaXRMVgybTZKImegZOoM&#10;lEYwAE0UDbuiY1E1Mx4rZs3FqlkJ/DBJwKrZc7F85hxUTo+pSTN4T236EhRA7MtKCwgUA6tyk1sN&#10;2DD+GlUrRAy1a3Wpg1xbaMnPuPz632o+BuSEnZjQUQNWxe5RA6a1CFC5shmDf7Exoxasfn32q3GT&#10;lgXuE11J6VJtjGq93f63/irFwOon+kF9RcOW2zqXRPtpUFBZmo/5ybMQFxWAqMBxCPQcAR/nAfBx&#10;6gd/d2vMDLRHVowXqugyZM/KJJzdmYeb1L49OE0N6bkyvKAm8AWd5r9g1KYX1BC+5Nb1O2r7Pt8j&#10;gHxKLeiLQ8CrowSSBJrvjhNwnqhNwm+eF8DnK4LMZwSbj7cCDzfptKOfHmyipnQ7rwlAlc99OM3j&#10;SeZzhEB3L8HqFry9sw7vhHuf8LnXe3gP83rL63zvh+vrdODrCBeXImpXw4e0xNj2/wO2f/wdhjX8&#10;e4zv8N8RadUA88Z0xLLJ5tg2fTDOzHPCDbpruZnnjpu5rqgucEN14TjcKHDG5dwxunSDwPX2Il5f&#10;6IYrC8bgwnwHXCForSZgvVXiidsl1M4umYTbSyaimulOuS8ergzBsw2ReEXtx1saZr0jHeDdviT6&#10;ZqXR1r5k8mWT8Hq3YLwlGHHNw4cjBLGCn1cGGnhP8PqO6S3DtL5heneC2ma6snpPYyoBeAoGVa/I&#10;ZX0ppFNCeNgSAkoCU1IG3l9dxXZYTU2zEJWrBE9JA3hNn7ICoP1IysAHal/fX16Od5cZ2lUI73p+&#10;Od5eWEGAS5rFFVIsGP71I9OHS6uZVjE4wgq8IwXh3QUGK7i4kvfx/OU1eHdlHd+zkR8n7Ie77Mf7&#10;u0GXBqRmbMWH25vwkenzHY4HfkR8rF6Pt1dX4ymBcPXBYpym8cnOZbEom8etNX4MzfIfhXAvOwQz&#10;LOOUiQ6Iob/c+XMjUbloPnbTrdaFEwd10c/evXxGvCpE5DIa54L/V+FjjTxWsZiYOg0dn6qZMzUu&#10;4A3ntuGHpfF5wyfkwJtsHgZGYcb3GctYOYAmJTPF5JIa2S31nPh79JQhvUu7mlY0LK8eWBuvZ4b5&#10;ycn97+V2DQWkRotuHD1NX46vEfQ+8YNGkHOnjuxDxeI8xEUHYdK4Yfz4tmDqjaDxg5AY6YKl80Ox&#10;rYJgdDN53HsKGElqIW7uL0D13jxU715AoEUq0wY66a+aiZPkWB6hUdD++T4ES0IkKXud39N1jCK1&#10;Jc4Bu6gR3SloRbmFv4kO+wVQtT2eoJQW7ULaye39nYljuLXNaFDprjQq8sCRHE8cJf/0aMEkHCUo&#10;O1rkTy1jCM5WUdO5fg6qCVDv0mVdNSlUl6lVPbOa5aAV/mlqSs9za/88tajnSFc6X07r/jJa93M3&#10;6DRl0JnFk3GaRlRnaCB1tjycYDWSRlAzdFv5l6hFvbSCFvz0i3pN4KIKIJVg9A6B8C1qbW9yd+y6&#10;AFA30xf0Fu6UbUvVpZuCdnQrt/m3ZxKkMlDJLrri2pGNy9uzeMyhdjWPGlXSivbkE8jy97YM5pFK&#10;f6tJBNU1QPUC/URfIFi9tIb5b0yltwDWbVsW35eGS2sTWSd6DlhBagDdXJ2viMBFQaNMDfC5ZaFs&#10;n0nYl+VOjwDjGD3LB4cXheLUcoJqhqW9wR2dQ+uLSFObQgqHrS7alKOVOQKdxpDCEYz82QSccQlY&#10;NjeFwQlSUD43CcvmzEUpwWRJ5EwUT5mBYmpHhVTCtCRqNqoIRNfEp2JdQjpWx6dg1ZxkrJ6TgjVx&#10;KVgbl0p6Rho2zk3HZl7fmjiP2vAMasOFlInN/HtTUgZpIOlYz+v/JmDVcBJJAVClSWg8qQ2Fllye&#10;ap4TK58awCYHMMWAlNx7tIBisbqrrUNdwKrUh4mYsBVbdNRslanpw5p7pMGqcZ8Z5ikA1Y8GYPXr&#10;kvtNy/HHB7pkecUQgPfoXugSzp88SoC6hWFNS5CflYS5M0IQMpEGBU428B4zAJNdGA3JfSCiJtsh&#10;lcZSy2gotZdGOFcOleLRxdV4eXMj3tzaxMTj7fV4d2sd3t9azUTgcpvAiH9/4LlP9whanhJkviYw&#10;fXeOIPMCiyIk/q1LZ3juFK8RfArg9S2B6ysCzef7CUT3UfO6V3ekWX7NtXe85w3vJej9/PwAPj3e&#10;WaOtvUetLTWsnx5TO/uSYPUd8xCA7esjBL27aHi1ksZb6diYMRFZk/shnMZVTu3/uw6w2v72d3Bu&#10;8//FNOtmWEjvAJumDcaJ5NG4QMB6MX0MLtER9pXM0biS5YjL3Pq/kuOI63ljcWuhK+4WjcNtgtar&#10;1LJenDeS99jjVoEL7lITe4/81jsErTdJEbiSz3vIc61e7I2HVYF4RiMtwejqBY2uXpBj9oKc1pdM&#10;LwhiX9An68ttMXhNf6zv9tYC2YNpeHtoHvF3Jl6T2/v68HxGzcohcM1jk9Co7OQiAlX6YD3BQAZM&#10;T5keE5A+EULFki7wsZoA8vZmvL62moZp/LggsH1NOsH7Kyvw6Tq5vjepzb61Hp9vU7PNfqVahedq&#10;ElcvgMeP19fjDYHqC4LLpwxD+/xEKUHxUmplCYZ1wLWKYWqpeWVbv7+2riafu+x/gtMPN9fhLd/z&#10;9hrHh+DH9iZpC7pE6gLTZ7oM+0DqwsuzjORzsIhGeBT8i6ZjUdJkJIaPwZQJgxiRyxL+TgN1dIGE&#10;KAaJyIzHxuWLcZxuhW6cP42n924RuDIilwo3WF/kWC1YNXTOJgfy9Nf0H4fffhR+O1Pl5KjSeqEk&#10;p6Vkl9T6oZTfd2DcKDCD9PNfwarhF4Hx+vTxI+lFn74Fl3UDq1/59IInCD1g/b58n+kelSD14V2c&#10;P32MdJJyZCXHIMTHGW604HehgVQgP8CTo1xRlcttZ8q2q/uLcI87CU84np/wA/wBdxnuHCDo4rb2&#10;zW3pBFnxBHs0mKIB0D5qUnelcaufwHMjNahC1KiNtMgXAOpBRoM6ms3wpPPH4+A8Ydvahc70Baf6&#10;bjjGrfzjPH90PsEp7zm2gJb6NI46Tcf855aE4EL5FB0ou0iAdol0qmvkgd7akaoDqXf2ZhE0Z9BF&#10;XwKO8fq+xSwHLfiP0CDqdHkguZ+TcaKYHgAWeeE0j2eERLB6ttSXnFDSAKhFFfLVaU65nX9D2M4n&#10;31VI17ndL5yrJjC9TSB6h3zTWwTH1duowd0qgFbSDQhSb2+fx/PzqNUVOKgCUOVWP4H9jd0MDbtj&#10;AS7SYPOyEBaWvPfqXQJQzSWozeLOFtuXRrVX1yXo0pW1c6lRnaMDq5f5943N6TT4XIAH+xbi0YGF&#10;NAAVePR5eLgvBw9IJbsntAHB8+3N1MISWAug+yTrf4KRs04uDsOpCnoYWJeMG3uLcOtoFc4zIti6&#10;xelIopzwcrCBfX8GBbC2xOQx9jQU9URCEHmnUyOpaZ2JotkxWDRrNhZOo9Z1ynQs5Hb+onBBezoT&#10;SyJno5Ja07UEo1vSsrEjM+9L2p6Ri+3zFmAbz29NyaLBXCa2JWdiZ1oW9mQsoP/YAvrMXkTjt2Ia&#10;wRVjT85C8pcZblXp61bb16LM1JSZxMZfkGpA3DfAg5NZmNB6waGFkK5GwMoJODngZgzepMonBqDV&#10;gFU5oS5HVRAT+FLn5D4spKgR+v6UMthQqptYvkrjUG5RkaqbAFgF6+ivbqYMl+L39GP5DI8fVOPC&#10;6aN0I7QSJflZSImLRmSID7la9nB3HITxjgMwycWGTvsdkDl7IsOUTsXqklnYSUfVx2lsc/0ohTg1&#10;Z+/vEgw+prZMAJBCEsCksJX/lNv6T7bVcEofkS9K4Pjx/laCRwLHV8K2PYHpp8tE5FeZrvDvS9SG&#10;nef5s/j85gQ+vxa29QkudWCUR0H7KoDTN0cJOJl47jPz+fxC0JYe4rv20aBqOw2sCMLubNBpYIV3&#10;Cu/WaWGf872vCXCpfcVLgtr72/CEvMzj5dNROWsMkt16INCyPuxb/Ff0/ec/0UPAP8Kjy78gcVQH&#10;VPhbYgetb/fTT+GhmbY4NtsWJ+cMxsk4WxyPt8GppCE4nz4clzJH6cDpVWpUL6aPwIWUobicNhw3&#10;s0fjDjWxtwvccT2XfNb5Y3CRYPd8JsHuAmdUL/LEPS4s90gRuEctyH2C10fUuD4hgH1G91fP10fg&#10;BY2yXm2dgTc6ykAslcXx9FCQiHeHUnURsN4IwPVwJt1r5eDDyQKd/1UhiIGwrf+O6RUpAy+YXlKT&#10;+u7GOrbPdrbPTtIiqIWmpvkdQevHm6RNVK/FZ30SfusSPzJursfHG+t5JGC9xXa9TeoGQesralof&#10;ckG/d4Tc4yMEw/Qs8Io0iw98z4dLglFbJTW5leQcCyC4BgBD+JAhSH11qZxeHEg3oPHYm4ul+Hhl&#10;CYcDKQ5CurKsNjqYQGlg9LAzy+iOjFt6W+frPEkszwpGNg1aZk2yQ4jrAAJXKwSNG4Lp/m6YN3sK&#10;yvLn6bStl08fwbMHtxhE7YXuA+1bbat+W/jrsUbxWrM7YfxBKjYXv8xBHcj9qpWVu1dK9hiCNakP&#10;dbl1Tep5Y3ktti7p3ye1ZsnJViNI/qUlxMCq4Xu0yGZpeW0YuawGAAseIIzL9OH9K9y6cRnbN69B&#10;zry5CPPzgMdoG7jTsj/A3RbxU5xRmhGC3VUJuEig9YBj+gXH7SvuNLzi/BF2JB4fLaSRZw7u7kon&#10;bzMOp2nQtD/XBzvSuAWdTN4kgel2buHvIL90V9IY7EtjuFIaBAkg9Ai1fkI6RlB6ioD0bJ43zuVN&#10;xMVCX1xa5I8LtNw/X+JPv6XkkFYI3FI606em88Y6hiolaBS236up3byzex6NTGmAynSdBkoXuf1+&#10;fAX9ipYGY+fCSdhL11THCEZPc7v/BEHqYcqbwwtcCYAZhYpA9SLPXyyjpT/fIRhE3SDP9LYASKkp&#10;raa29hrd+10VwqMSuN6kJf9NXrtJI6mbNIQStKe3tgmgNY1a3VQC1DQCV4LULeSmbhW2/nPpPpAA&#10;/2ApPzBLCRQX4equQiZqpelH9sb2XBpUZdN1VQaubhDAKrf/CVivM11bJ3BW40kDoHeANQKtgO4G&#10;qZG9L4DVg4to9Ek60sGF9Budj0f7s/GQYP0+++He9mQCapabgFugLQjcWgHUXyTgvUrN7K2DJbh7&#10;nJz5IytwZHMJ+fGJiKedhZfjEALWPhjRrzfsqWV1sR7AkNRDEOBInvw4N8z2pKGwN7mrE/2QrjOq&#10;CiMlIIJhYKNRRo3ryvgkbBA0pQShO+cX0HCuiF4diuh6rBA7s3KxLXW+Tpu6jffsTM/C3qw8ukMs&#10;pga+jOOmisZwVTixpBLHSyu+glWtk0NuwqsVQIZ5qAU2ksDDAKzKAVAxS3Y50Gf8PuN6ywm0f29g&#10;Va7uWgSi2IeCYf9JtZkcoBRrV+kyGS6eNU8qAeBv8xIvicDje04r6lvXzjPCyk5sXV+BMm6dZqfM&#10;QsxUX4ROdIafB6N1jLPjcQjCJo7EnCluyE8OwoYl8ThFkvot8gofEZwKGtR3BKifqJ3EI4JUgsTP&#10;z2jc9JJAUNBaCkkAhG8EzefBmq36F9zyf7qbW/K7ddpPWvLUANPPBKhC+nSRv6ldJVAVrn1+fpgA&#10;lM/pNKhCHgLIJEAVwKsAWAWwKmhSnx3Ex4e78fHudgJUguFqegO4wW3qm6sIiFZTg7eWoIrb1dTY&#10;vbuxglpegq6HWwmohXITqFFzd5NbUdtpmVvg3x+x9h3g1eMX9KM7KxP6Xx30+39GgNnvyBrbBRWT&#10;+2BtgDk2MwrM9pA+2B1OLuuU3tg5tQ/2RVvgSMwAnIgfhNMJg3EuyQ7nmS4k2uFi0lBcSRuJGwSn&#10;1+ePxZUM8lrnOeASj+fT7XF+nj0u8fxVLihX80grKBpPqsBEPKAngYdVAXi8IghPV9Hd1ZpQGmbR&#10;5dVGUga2ErjunEl6QAxe7WEUrN1xpOMyChaNtN7Rr+yH4znkthbS4IoRuGisptNSUnv5/qag3aa2&#10;lKAej9knT9jGwpFtiIfkCD/gh8c9aj+pGf9cvQaf2JYfGcHrwzU+T4Ot9wKgFQArQepnbuN/ur2V&#10;/NP1eHi2CvdOLNOBVkED9eoCubKkGXy6Rs3ppeUEyuXUkJZx0S8nKCXXlTQDwdDtJWkiz2lc9+xU&#10;IV4wwMKbs6Q0nM2ngVcuhwE5ukLQBQY/oA8b1oWGZToeLp8lcL1DbwUnyI3eQOOWhbHjkRg8ihoS&#10;W4QxnG74hGGY6c9wuwwlu2RBoi5i2vG9m3Hl7GHyWy/iKUPHvn35lPRsvXHW9+Dm65ay/Ow2BKuG&#10;FALDea8GREqBUzGgKXav3PP/KmD1Cx30+w8Aw/cbfwCIyUIxYCoNVvVR9Gq0qt/++0iXZ89wi7zU&#10;A3u2YXFBFv2j+sLbZSjc7K0w0XkQYsNcUZoVgd0r03FxLw09yaF+xd0C4ePqDfnfL0mreXqsgCCJ&#10;wIkavVvbaN3OiEtCKOSDBJy75rlSo0pXSjT22Uet6QH+PiSAUm7hn+QW/gnyKo8wXOmhTGpR57vj&#10;TJ4Xwakvri4OwDVqAm8QnN6gBf4NRny6Rsv7G4I7KG7J36Lx0m36Ir2zXTCWSsbtndRiEpzdoueU&#10;awStlwgizxFonqT1/xFqXw+UBmF/iR+O0Jn/2WUMF01D0FNFnrSgd8bhbGecJFi9QM78FQLVa4ID&#10;f4K6avJd72yMJwNnLr8h5xAc03hqJbW3TNfXULNKCsANuhK8TmB+nW4Fb2xKomcBale3EKjyeHUT&#10;jaioIb2xlaCQFDDB2PLhkTI8PlaF+0cqcPvAUtzYsxjXdhUROObjyqZsXFyfwcAHBNmcuxdWzaX3&#10;gjjSKGJxppJ1KZuJY0uidelE2WycWR6vC5JwZb0AbFPJz00ikKUGduVsnK8SfLPWeB8Q+kPQAt/e&#10;FEfgSr4u63SFZb26g5xYaserDy+jsWc517El2FaVjRwGpfF1G44RVr1g27srbE27YKhZdwzvTe8w&#10;5qYYY9kHbv0tMZ4A1sfGhg7+6Ut6pD2ixjgjZtx4pEycTNeHwSicGoUl5LtWxSUy5Gs6NqRmYRO1&#10;qBsJUDckCjSAVG73p1LLOg875mUzTG4BucalBKksy7JKHWg9Xba8BqzKaSKNJ7cakCr2VSv1nNwk&#10;FLumZGQlVV61gtBYSIg9J/XVLgVO5e6XAlpS4EstOFYDwMUWCuMlRwr4K/WnnNBUAqZSy15NWQxd&#10;73zdHlMLxL/NW+DmvdcZm7x6/hjV1y/Q+fomLCuaj/jpQeSeOmDC6EHwdhpErYIdogPGMjqRN0Og&#10;RmDdsgTsZVSVU7uLce1YOR7QCOb51fV4fXMDt/c3kgu6Ge8EDeajPQSUBwgsqdl8KWyvE4C+JXf0&#10;nbCFzyRs5X802Mp/zW14AdAKW/o6jqrAT629722t9lTgr74gOH1EzSx5rZ+4lf9Jpx0luCLY1YHX&#10;FwKIrUmfH+/S8R4/UGP3gZq6T3TH9OkqNXH0KPDpajmBGo+XyN2kj9Wnh7Px7ChBELV4uu3mWwSx&#10;NDZ6sGMe40/7YdmUwchw74kp1s0xosX/iR7/ox56/Y8/waHZf0dU/ybIce6KpZ49UeXVHau8umKd&#10;T1esn9QVG/1NsD3MDPujLXE8xhqnqG09E0/AOpfa1rkErXFDcCHeDpcSR+By6ihqWu1xZZ4jrhK8&#10;XuLxQtoonON5AbgK2tYb1MDeJ1h9VEGwyvSo0h+PqoQkANdAaluDCVinELBGkRoQzbCt0/BoM321&#10;MlDCi92xeLOfkbeobf1wfD4+n2NY2Kv0IFDNbXUC989sTx1f+KHAAWZbPmVbP2OfEPTjKX/zvHD9&#10;821qXqtXc2uedACC3E/XyWG9yiS0MbWsn0n1EDinH+/uoCHbNry8vpkGUxvwQhgnV9fqNLefqskX&#10;5vEtOa8vzwuGV0vxmBSERwIlgVqql4IRFz0bvLtI2sA5gS9Lbw+nGHThBD09HCWt4UhWjZaY/NwP&#10;9C0r8HM/UlusMy6j14j3gqaYtIY7tC6+QGO5QzSm2FgYgdKUycgkvzU+0BEzJo8kz3UM5k71RA75&#10;aktzE7GxqgiHdqzFZRpm3btxAc8f3SFwfVLjVaA2oECN9lUPgmooOVLzXkyuGMoBaWVFzYeo2E7R&#10;N+uWDgHX8GzFZJaSHJOH2vpgHzV3qVmzRPP7wgOu5S4Z3KTmA9+wHaQ+5L9RJNTuG33Bx7VM4xpN&#10;rvDvky4c6oO71ThxZD8qlhRiTnQofNxGYNwoK1KabPgxPg4lGRHYtSIDF/eVkme/Ei8uCTsM6znW&#10;ybXmB5dAo3l6OBcPaSR6l6BRCHd8oWoqThIUHsqlCyU62j+cM57O673pk3kSTnH7XgCop8gxPVvk&#10;p0unCifieK4nQasnzhX64Aoj0t2gz9KbdA91gz5NbxKkVi8PRzV5ptWCH1S6yLu5ge6mGLXv7s40&#10;+pPmuwUj1T3cat+ZgksEYiepST1eSS8rpAec4Fb+MVrvH2d+J8hBPU2jqQu08r9URp4qt/1P5I/D&#10;CX4Eny6cQM0twSrvuUkH/HcIRm8ThN5cQ7+n5IFeLI/Cefo4vVAWwWcjqd1ltKnl06mpnElXVXRF&#10;RT7pFW7TX1nNSIHkjp6j1f7ZFdy2J+i8sjGTWlZu8dOY6aYATncvpmvCIpzfmI9Ta7PprjAdRyqT&#10;GUVwLg6WxmJ/8UzsK4rC7vxwbM8OwuZMf2zK8MO61IlYTS8yK+aOx0q6PFzL35t4bTtDbu9gNK+d&#10;8/2wPWMSQ89OIAh0Iwgcx610BjkoDWUZZ+oMwG4QrF4mVeLC+rm4QEXEZWpnr+wpwkWW6+S2Emyv&#10;ms+dF3+4jbCEda92GGLeFWMGmcN96EC42w2As7UFHC0ZKrVPD4w0NcGInt0wsgcjHprRdRlDqU5g&#10;WFVfamBD7flx7OyM2PGeSJ7ki6wAcl9pmLVoShRKIqLJa52OMtIIKmbMpLHVbCyPmYPVcxOojU3D&#10;5nlZ2J5Fl345+diTu/ArWDUEN3ITQQ6k1PWamolnCKoNOTxiwEfunJgQUSso9EBWCaxKaRnF2kdK&#10;iEqV6UfAqlT/yAlqJSGvBMTFhLuUwJcC6N+WWxysfiOka2khX8/pF5tvV9MP717jIfl6588cw7ZN&#10;q7CQLn9mRtAdy7jhOmfWoweZwHu0JWaHOKMgORhrSuJwYOMCXDlWiScEHm/v76HbJ2rcCEjxaAdB&#10;4xa85/b62zs0gOFRAKsfhG33F9Ruvj6Nz2+pJX1H7ei78/z7DD69PoVPb04RL5N/+pHaUsEASgCn&#10;1Lp+omb1I4HRp6cEu89q0yOCpAfCtjRB6X1SBugp4MNVbldfIigh8PwocBhpMKUDW+Sjfn6wlcCK&#10;FANqAT/dEAx8yJG8SAf41CR+vkh/pBeK6XN0IcEat8OPZ+M5Hew/YPjVBwzP+kwwVjo0Hy8P5xDv&#10;zse9jQxMQLcoq+lGZuFkC8x17IKJvRtgYIP/D0z+ez1Y/PM/0kPA/8Rs2xZYwIABxS6dUerUFuUu&#10;bbHcvT3WTeyGneF9cXSmDc7GD8V5IcXZ4WwsjbJibHF6FsHrbILXWGpa44fhYsJIXE5xwNX00bia&#10;MQZX0kkFSHfQpauZ5L3+3+y9BVRW3dr9feI9/Zw+5+mwu7u7W7G7MVEEVECwUVIQEbu7u7u7u7tb&#10;6Zjfb21AAW/iOef9j/H/vvHpWGPfzR17rz3XvOY1JwzISyQBbwGnbxhv1zrrzVonvebya0Drm/XO&#10;aFtdFb7TQ+G7hqNnHaF3MK3v940iPcuLMQ6Jro/CYFkjiX+NvYb9FRZgegjbbL5DmNUYwGYsrGjc&#10;M0Cr+Z0NcDWLDyMN4PeNB8hbGlLYaM5sAFYWADC0cXe5jJY1/iESC8BqPI1Ssc9pWHtxNGFwOfbp&#10;PkCsYV35bZAOGDY2CiutcBjWd2hjXwNU31r62BWwr6tZUMDC3qSx6+oCErdmEXwwhfUKQQjHiK09&#10;MVkRaHHDTCDCsckQ7FPpw5tFmhhs6zXDtiIbML87DG0Ebggvsdq6Rffx8TV+JKJRsvN10OTh3bFU&#10;6yJ/N8IphvfRZCxsZk2gm3ean9Ytma7dm5br5KFdunXlnNV0E020pm0rrORSgU+LSZtg1cJsBoim&#10;HYeaoElPSagkHdc/D6ymX335b8FqZs4hHwX2BlQndakl/mFbz08991rNaZ81RqV9Wwp9cALMTvYx&#10;46givSRM4pTWrVikQO9RcurbxSr59+3Y0LJEmxc0VPvXTsJ9YoXe4lYR85B55xHVmXssfGkMDKcK&#10;8PY0dm1HpgJSKX0bto6S/BUY0DPziPSc3kMnpnXDqN4eQDhAtwCft2Fab1CKvw5besOU8mn6uQkY&#10;vbYUU/5FTrphmFQDUjHif0iM8kO8Sx8CUh/RCPWYlLpHxgOVcRcv57vbYAoBq48PTiKhj/fA+3hA&#10;+f8mtxmgenwxrO4iZ4IFDEBNGOcx8j/P6180yVMA4iuLAMxGqwpINeMCkakXiVW9ToPWXVjJBwDO&#10;u6ZhaRUuBotwMJg7WCdnOenUHF6XcZbr5+nAv4gx/8WlHrqw1JPmLk+dWTxcJxYM0+E5bjoA2DQh&#10;B0cW4ZJABe7gEl9SCDHinzlKa0KHaSVphUt8B2n+uH6aP7YPOtDemj+qp+aiC57t0UEzhrYC5Nkp&#10;xLGpQgY20cT+DeTfu4587GvKlzGhb12FOjahK7+FFnq0QS/aWkuHtdTCIU20wKW+lgzF7ovUqgMk&#10;XJ1b4spCYqSuAq4vAa4vbBini2hhr+7Cy/vgPPTHy2DOV+rIptkKHjNALeuVUYUiWVWnfCG1bVBF&#10;vds2lmOnlmjgW8qxQwsNbE9cattm6tuyseybNVSPxoDZRvXUo2Fd9ahfWz3qwbzWq02MKuC1aWMN&#10;btGcxKrWGt6WRXKHjgQBdJZP1y54tXZXQA+CVOx7KqhPb7xaHTRlkJNmDca+ys1DCz1H2NasJvde&#10;Sz1RpAdIk8BcZgBhZg665K+T3vtID4SlB4DSeg/JwVRGk1jqx6YGk5n9+xl9rxl9X7ZOBun9Hml9&#10;Llvg8+d8vxmB24w+Z3r7TsJ9KRsTbL3flCzrZ98MDQQRemm6XM8c18Y1yxQaNB4dal/sWJqpU4sa&#10;6koM4IDOdejib0fpCy/AHfP04OIWvb6zV+FPjyjmFdrPtycp1x8HfBgLqH2KQdsZY8AqIDKaEnoM&#10;wDLuLcym0Z1GAURj0Z3G3mXcgSm9AVC9qJh3pxVjXscwrlajlGFdefwH87qwcYCdKErSsQ8oFT9Y&#10;z1Nh7QCcsTdJWTLgFAeBKFMWPjcTAAOrRik4FobUsKXxsHwWkMKayrCjxtw+7hqABU/SWLxJ4ykj&#10;x1+cobhzU+icD1YEHqZvaVB6scUTBywP0qWGkzpFLCBdpPfWoAtbyUSMdmznuNZa5lxHod0qakSz&#10;4upU8kdV+zpBDtAk6+80qFIWBbYorpntSmhem0Ja1LaAlncsrE29y2j/kFo6YxwDxtnpEjZXF0Y3&#10;0pnh9XRyWG1GHZ0hWeXs8IbWOIdv63kMrC+Nb66rANdrE2BbgwCsE2FbQzrqHifBJ9hjPV/ioJfL&#10;B+g1coBXdPKayy8IIXjF9bdIA8KQBETuHKGYvWMVhxQg/qiPYo/4EC4wXh/QtH7gc0cQNxtzYTrA&#10;DnCHHlSwzrF4tEZeSyjHR1Pat5hSq3kqgQk1zVWGSY2FlY7l+467jUUW7KzZWteRFMQZiQAsuwVY&#10;nyPtMHKCd4adZWvY2Se7rM7+WANs0b/qEeCWx8feg3VFehGJBjWa9xEHWI1nxLIoicEtIooQhHCs&#10;usJoGAsDqIadCLXibd+R4PUW67N3R0jy4rYoY+eFG0JCaMI8fv9FeMYuS3gtPGWNRvbZqSWwOzQ0&#10;bKAxa7GP1kzH+5CF2VQvUtU87OXj2l3euAlMGDlQ0wPRoc0P1d5tlOVOHdIj5DKGcY2JBLiSaJQy&#10;7jXpWP0EkDI6VlPO9wl4Lvl8kbqqlt6cmPE8YnsGzGjBnNG8mdbiPflcbGuOTO+7+W/7D5J9i1yM&#10;UTjxqI/u3yZ5aqdmTg7QYIfueKU2VPc29TVsQAfNCXLXQTw3b59kUX5jO7IgpC8suGT243vb6PVc&#10;ow/nFuvF0RmU3ylvw2Karvib6EevGkC4gOalWb10BpB6YW5fyuqU801ZHWbzLg0+d1Yw2N6FfTWx&#10;o/cwz79HBOl9OuwfcP3RegJFYFCTxmOY1KdbCBrZTiLeDgAkKXZ3tzK20/CE/dQjmNSnppkIfeZD&#10;ZACGVT23ergFVI+jcz0NMD67xFln0LqeWTgQtwAHzPP76gyxqmdmweaaeFXYXMPunsNN4AwR0ufm&#10;D8FkH0Z2saeOzXXVHtjKzRMIbhnfFe1+R6316qT14ztrs28PGMy+FpO5h7EzuL+2BPaF8SQee3xP&#10;zR/eWTPcO2iaWydNHdZVoW7dFDS0i7wHtdXw3nYa2rWBnAlTGIi9oQPJXgNaVpUjnrWOWIINIIa2&#10;X+NS6tMA2VW9YtboW7+oetUtpO618qlrjTzqxrCvnV8DGxYlrrSsvLpU0wT7WprUp7ZCetdSaJ/q&#10;mklj7DIPghMCumLnxW+DA8BpXBlOrxiuMzg0XNxM+Mw+bLNOroA536zH57bq1I5FNAgPUONqRVU4&#10;+79VOv9PqlW2kNrUA7C2bqTB3Wi46tdNPoNJrhrmhCXjUAUPH8plF/kPdZS3U1+N6tNVrp3byLkN&#10;sjnArGOLRhrUorGcmjeSsxl2jYhUbSiXZg3YMprWl1PTenJqVl8uzRtraEs74lwBth3baVTnjrZ9&#10;VpOD1bSA22ervnRWfMlfI70VaEb3ZcRYpgZCmZkUUgPitCaV9CaxtErQtr47W6+f3vdja0LODHhM&#10;D3Sm9T1lBMxtfQdpfS8/F7TakqKkvT8kZ28+xUQmfY/pgdW4uEjdJ1N9y4YVGjfKVT062MmuXkW1&#10;bFBBPTC3duvXkk7IHpofPAQjdrRCx5br/UMYtQ+wn4YZNR350WxhRvX+jAVYY9Ezxr4+DAvKoAQf&#10;R2NSvKVJNeV7HhsHQNUDxmPGQ87ptyymNZbysgG7cWghEzr30amaQeNVNCXmMMq44ZfmA0Ln4g86&#10;G+AxA6eqqXiJTlUcTGjMmcmUsoOtcnak2RrfUcrDcZcAopSM4xO1mKBNABisIWBFF2dL56cJZ37p&#10;TIjijtF8dMBLH3YOR+/ppudrXfQYn8EHyx11k6zri9N76hKluRvzBujS9D7aj5XMSqdamt69onzb&#10;lNGAqrnVMOufVOaLX6gqcoAuRb7V2EZFNaVNSc1uXUTzWhbQwtYFtLJTMW3qVV67B1TVvkHVtN+x&#10;ivYNrKQ9/Sswymtv/4raP4DbGHsdKrOtrAOOVXVocE0dda+jE8Pr69TIhoDdxjo3tqkuksZyJai9&#10;rk/GEmtqF1wFuuqW2ZoxvYvuze6hJzRKvF7trPDNnoojjlaH/aXjgdKJIOnYBMXQeBVzfAJ+rcGK&#10;PxsqGcB6aZZEJK35/qLQiIZTVo/A8zYq0erKlNVj8G6NhqWMhrWM4juNurqQweMBu9HXFzGIcL0J&#10;sIQNjTFaVljtWMOyGoeHF7BTsN1G8xqPNjiW+yztMGwutHaCJpYGu3hArNHAGrAaYzxf2RciaQSL&#10;uszfgzGNvsh+cXEeZPxcyPjZkPEEQRzHnxeg+vpQMGMiwDXYip+NwIc2igVNlFnQIHmIvwkgN24C&#10;T7ZZjgPR9/HUvbZJj5GzXCe44ORmGh6W+mj9DE8tDBik0FG95MsJdrRTB40c1EljXe010WuIFkzz&#10;184NS3X1wjG9fcV+LRKzMviXcEwnPMhIekz0a0L8axILmwxaJTunfDZHckNK27mkF01esk9iHZPs&#10;mlJqNTMiANKaw5IcSFKeO2x/cJvnIPPZzfs3ny+V/VfyuTmpeS3eSBuS2NhUfya9c2ZKJtU8MU7v&#10;373QBaJ5VyyerdHuTurZoYk6Na9huZn4DOul1XPG6cKBJYSOwPq/YC5ifjN6ez3dw8IMT+CLS9Gl&#10;orvEpP6BBVIpjbOgvbyM0vriQXTnD0ADarr0+1sg9SYs5i066m/Dnt6mFH+Hkvw9yut3Aab3aPS5&#10;j+3TQ2QDj3agC6UB6Aka1Kcwpk+2jNYTSv2PN42wts+2jaHi46UnLKgf7qSUbQaXHxDrbIz9nxjA&#10;eiBYT9Ct3oXhvYqt1FlcAk4tBKzSlHUa/etp5rDTANJTaGhPzuilEzRxncCH9NQMmq0MQJ0HoMX7&#10;9fhsFx2gnL4jZKA2TOirxaO7KNSlBUxmHXLtq2hE+woa07myxWqGDGyk2a6ttcCzveYNa6cZg1sp&#10;eKCdfHo3lCdxsgOblVPPeiXUtS6jXml1gans0qCcOtSnbF6zBH6mRdS4YiE8Tc0ooEYVCjIKcDmf&#10;6pTMoWqFIQMKfKeahX5QnSJZVKcooLHwd6pR4GtVz/+VajBqcblB4W/VokwWda2WRwMbFCNpqpzG&#10;814DelTXlH51MNu3wzKqM5pQvFYJAjgOI3x8kZtOm/Sr7cgnji/V26vIk+4cxNN5lw5vmKfxQ3qp&#10;TrlCyvfDPwGs36hMvqyqWaqg7LC06tywhga0s9Pwvt0U6D5Ic/1G4x8+QRto2Nw8b4q2zAvV+plB&#10;WjZpnOb7emrm2CGaOoKEKo+BCnalIWtwb/k5ErGKp+soe3SuSE/cOzWTS5sGGtiijhzsajOQojSH&#10;kW1ubmtoG6xmZnWZFhC0tfpNeVDb1hQln4xsHfaZWbEmP9AzAlE/929kBqza0l1lBjTa+uyZ+bzp&#10;gcfMPj8tvXJGJ53U33Vmvs+0HmPeQ3KLFlu/Y3KQb2t/Sv858YqOjtAztFlnTh7WonnTNNTJXs0b&#10;VVH9qkVlV6e0HLs11uRxA7R1sT+rStKFEL0/vrQRoErD0zvDeJoSvgGqpozPNhK2NIzbAazkbyb4&#10;oJqGJsOMWt35RpNKJ79hVOMNUH3EAKzG3U94jQ+nORnQvASTFgOrFveE7u8XiV35T40ejM5uWLEw&#10;0poiAFSRRKeaRqEPe7BqgiVMSHUyMaRcZoRzPWwftk0HvdFj8ngsm6LwGo1FhxoPmIoHTMURTRpD&#10;R3ws98fCKEbv91L4juF6t3EI2s+Bekr86aPFmPkv7q27C9BuzaCEF9xe5yZ10hWaHs7ja7if6MKV&#10;NFFN71JW/q1KaEitPGqTD+3qX38JYP2lmmb/l4bUyK+g5iU1o3UpzW5ZRLObFwC0FtSi1oW0tG0R&#10;LW9XWMvbFtLyNgW0ok1+rWxbUKvaFdLq9kW0mvtWtS1sbdd2KKJ1XYprQ/dS2mRfRpt7l9PWvhW0&#10;AyC7x6Wm9rvX08HhDXSIcThpjGigo6Ma6sS4pjoX0Bp9axfdh0V5jgbtPbneEdvHKmoPwQLYW8Xg&#10;1RrHdxEHgI1FDmDSsaIB/nGnQwGv+LSyKIg8aUrsAD5YzMhTgD5CB6JxEYi5MM9iqWMAttFX5wMi&#10;AbSJIxqgGwPrHQeLGXtrBQ1qpF/Bihu2NR6GPMFyiuv8xuZ3jjXSAVjwOOQj8TDzgqG3wCrsZwSe&#10;u+EkmH24iP8uaWYRlxbBrhopB0wuoDkWtjyK2yLOz4fEn4M8YCbygGkWaH1lACts6wckAuHYdYWh&#10;bX1PU9l7gGs47z3aRMwa1wHAsQEj8TgXRN3dpndX1+vZmeWWnc3l7VN1CA3duukemjm+L0xKew3r&#10;gxatV1O592sj3+H9tWC6j3ZtIW3r1B7dun5Gjx7c1OtXTxSBmXwsx12cZYll8+gHpBqgmjRS6l7T&#10;W/AmNWl9KnWnBVaTd8HbBqs/b6GcWMFP3WuW2QkzEah+/v5TvoD12ZPK9sn0uKmFwemD1aTXhE2l&#10;Ue4uaWZ7dmzU1EnexKN2wtC/jnq1q6uxg7toEVGbRzbP0L2zuE/cN02EAFQje3l+wLJuMw2Ar8/M&#10;wyYJTSgg9baJC6Xich229ApepBcWOOg8pf9LgNVrSwcBTNGZrqVBaZ0Bp8SU8th7NDndx+P0ISlO&#10;D+jeNxGkD+mkf0yD1DNA5osDQRQcgpDeBwBMvWFSx+rxVtjULaP0hO0TmNTHO7mNhecTEqfMeIxs&#10;6RGypUc7Aa07YVkZRjN7C5P+yyvQqRIKcAJt7HEM8U/O7k8Jv79OEBZwbEovHQ7pSZBAT6yTeuAD&#10;2l3rvbtq+ZhOmu+Bs4tLc/n2a6hR3WtpSJvK6gvD2a12IXVmbutSM7+61y4o+/pF5NC0pIa0RsPf&#10;rorcWleGMaygfk3Kqmf9UupUsxh6zkKyq1RYLauXVMcGldWzZV05dLaTY/c2NC+1pnmtFZ7crdWv&#10;S1v1t0Zr9encQvYdmqld01qqW6mEyhXMrhK5vlep3D+qfIGsqlgwi8rl+0Flcn2r0jm+VpkcX6l8&#10;zq9UNe9XqlfoO7UsnU3dqueXY8Picm8JaO1chRjTevifttQ6r87aGdQbXesAHSba+xTNWtc4xp/Q&#10;6PX26g69urJLF/cs07LJXnLkfVYtlk/5f/xShbJ8o6LZ+Zt5sqpSgZyqVSy/mlbgM+EUMAjQOm6g&#10;vWbgLrISW7xtCybrwKrZBEPM01FA75F1aE5Xoz1dOVV7l4Vq1xKsEBfgtTrHT2umjdWyEPSrge6a&#10;60s86xhHBXv21QQ3exhaolwBzL6DqfC42KdvXZWW6D2t4zIzB05G7GlGzGZaAC25jjU9YJkZpjIj&#10;VjAzQDAtMGcLdGWGsczM+04PMJrnp2bMk4PktH6XtEBiRvtAZgBlRouL5O8pI1Cd/DtM3egRjTb1&#10;1s0rWrtqsUZ5Oqsz/nHNG1VW17Z1MfHvohmBbtq8JFDn9i3SI8ogb2/vVjilr+hnMKVvDfgEmBqA&#10;GZM4AKHxEehLP6AvRY8KQkg07TeA1ZT1GTRUxX0AzBqNqin/G5AaA8MaAdB9y+OQDsRS4o+6SfPM&#10;Ddg6QE08oMV0pRuNYSyMmfEHNaXqd7s86XAfqlcbiCJdg23Tasrd69BmbhhsjZcbXLBwIu2J8RLg&#10;+WIzDOkWD73cNlrv9gByMco34/1eH72ifPZyo7tlsv98taOeLOlrmfbfnoYvKn6ot9jeIQb19qyu&#10;ujq1k85Tdj+Ld+o5LGaOE2m4w62elveppGkdS8qveVG516YUVZxV/le/U7E//lKVv/yDuhT/USPq&#10;FtGkFqU1rWVJTbMrqunNCmlGs/yaxZjdNJ9mNaIZq352Ta+TRdPrZmVk04x62TWT7cx62TSL++Y0&#10;zKHZjXNpTtM8mmeHl2uL/FoA4F3crphWdCmt1T3LaU3v8oxyWsvWGr3KaR3X1/crr00DK2uHSw3t&#10;92yo4xiMn8ez8dqM3roNy/IQ8PqM7O83W0bqLeXFt9tH6Q3lxTds3+9hEXAQr1aSskzwQCSerRHo&#10;eSOPTCSEIETRx6co9vQMxcNUCoAqFgLxgD/jLBBnOvPN1kTAGibb6INvMEz5HZspa8v1WFjYBKAL&#10;I8tiIhKWNpJGqmgj17iHLACZQRSSjw8A1Xd4wb7FE/Y9YDUSZtfEv8YhE4jC7zWMYIP3pGqFmWSt&#10;y1hwGRuuy1hcwQi/p1nOjDCSvSJgX8NownoHYH2JZOA54xUBCeGwtobhNRpoy+XA+Lui1Y0h0CCC&#10;5K13F1ZYUoHb6NnObSV8AOBqGNe5AY4K9OyGtrGt3Ae0lMeg9hoLMxfk64r2O1A7tmA9c/YINkjX&#10;sX97pAiTmhWXOoAguaTnc7lAuucCG6DPqrckalw/zT/m1iQwnLoLPuFR6YHVT3PU5yA1JcNqWzua&#10;Yh5MfM+JfWDJmOFk79aWxeN/0ZgVHxeldywczhw/oHkzJmnIwB7Me/XVlbKzh0MbzZ/ohj5xuu4Q&#10;8/v2Jr6+j2nQNPps7NpMCEUUbhXvCcF4dnwmzUGUi+kov4bZ/lVK+Vc5hq4ATC8vouqysL+1vU6H&#10;/Z01rmg9PWFFR1ks6VNY06ewnc+wfXqGWf5zXucpWwNSTUPWc7r3X6M5fX+ChRQLrXeHJ+nVvgC9&#10;gDU1APUhx+h9JEn3Nw2nG3+UHsOwPt3rbY3HO+nGB8zeQkZwA9N+Y9RvPFGv0Vh1cakbXp2OaDV7&#10;aX9oLx3E4/UQYQQHJvcBoPbUFp+uWjWqvWYPbiY/WFL3NmXl0LCIulFi7wBD2aZKHrWsnEfNK+VX&#10;i8oF1a52SfVoUgl9ZnX0mZUBaiXVumoBta6Sn8ai/GpdiabTSlyndN6xbjkakWqqP9ZPg3t11Ngh&#10;NDT6jtbSWZO1eeUi7dy4Urs2rtaOdau1fcMa7di0TjsZ2zas1uZ1K7R+9RLNnTFZw12d1LxhHZUu&#10;kl8l8udS5VKFVbN8cVUrXVgVCudW6bzZVCZvFlWA9axc4CdVy/+jahb4HtD6veyK/6QOFXKqd60C&#10;GtK0hMbACE9EGjBvaHOtBZjvmuKowwthoNfRYLUX+6xDy3V2yxzicUdpdP+Oal2znMrlz6YCP32j&#10;glm+U+GsP6h49p9UOmcWlc+dVVXy54DlzaMmZYrgDFBRA2BFR/TpoCC3vprrPVRrpowBlAYAUkN0&#10;ZO1Undw0U6d5/TPb51njtBnb5urk1jk6vmWWjnL/4fXTdWAtvqxraK7CkWDv6unasxo/1lXT/s+A&#10;1fQWmf9fBKuZ+bzJgVnqx/9csJoZmYYtIGgLrNp6XOqTRHqf77/5LBm9bup9Jb3FU1r7VQzMzm2A&#10;6vIlc+Q8oLuaNayslo0xtu7fRnOnjtGx3Uv04OpuvX1wVFEvKeu/xZfUGgBKw5oa9tSU/I3fqTHj&#10;B7jG09Efj940jg7xOPSHln2U0afSgW+aoWIAolGP9wB2YWXN6xiwG8Fz3/H6T7GQwsYoBouhSMq4&#10;4TBd4WemQcbOsJqcotAaRhwKgiX1xTN0NF3troBKBz1b1kePFvbQHYzzb5L2dIuo0tuAyjuY5t8y&#10;4NKMOV11Zy6pUPN76uY8Ik4p49/H+PoxUYGP6Ka9txjvwDm9dXU6QHQabCm2UJcmttIF/2Y6641W&#10;1LuRLmIjZdlE0XF/bXJ7XYZZPT+hnU6Ob6m9Hgj1B1bVgm6lNblVEXk3LiAPwGrf8lnUIPvfVfwv&#10;v1IhAGv17/6szkV/lEetQvJvWkqTmpdRqF0JhTYtoqlNC2lak0KagptASO2cCq6eVUHVzMiSMKr+&#10;pIlVf9TEaozqXK6ZhZFVE2sxamdXcN2cCqmXW1MIJ5jWlGYuWNuZLQpoVotCmtOqsDXmAmjntCmI&#10;DKEg20Ka36GYlvYoq3UDq2urW33tHtlMB0nOOU5E4zmMyC8DYK+hW7s2py9yh37Y5QzQQzLBn6x1&#10;tQDtU2sM03NOiC82AvbR572mE/kdermw/SRnHUaGQcndgNkIRiRNT1HHjUQjVNGwmjEAxARgC4hl&#10;GwVjG24Yc2Qb0efo5KdhylhQGYAZYXxfkRjEoUuOAbwaZjXMeKwCSo0HbAxpWQLMGi/WMLSDL9EO&#10;PjmFGfgZwKyJgQXIUmMFGKN3xcrKsK6WdMBICLgezuU3gNTnAIPndHC/BQBHoY014Ng0hRmgHEdi&#10;VxzNXnE3CSEgKSve2HCRrhWFk8EH5ALPkAtcxQ/ywCo/LQ91AbS2J3CgIWbxdeTcs77ccBfwHtFX&#10;0yaSZDNnIg08c7Vv1yZdPn9STx/dRTP5VnGxRuNq+1/CsZzSv/WzxXqyAnrKoAFbnfvpg1Vb5MTn&#10;hMT/HlhNArnJ33fqeTjJacHafgZWP5dBpV6gG8eGD29f6iYNcbs2r1Kwzwj179pC7RpXVu92tfFL&#10;7aqti4jZhFGLfoge1TCpz2kUfQarapr+sFMLZ397dXIWmtBg3cSe6QrRohcp5Rtj+auMG3iQ3oBB&#10;vbGSRinG7TXMMRvRmrIgfrrDC1WLr14dCESOEsLUOEUfjqCrpgnqDd6nr9CXvqBz/yUd/G/xZA07&#10;xb5PZSCM/fItYPXlXoAtUaiPAaf3N3rip4qn6jqYWhqrnsCuPt2NdADm9S7HpKWTRYJwjgatczRV&#10;mSai04uG6tgcF+0N7actMKcb/WBOfbtp1bjOWuDRWqEDcDroRgQ2Os8+9QqpfeWcsiubTU3L5lSL&#10;KgXVqVF59YXMcO5Gcl9fStUwe4FjhmjORC+aDv01GzvDgJFOAP5O1mMGdGwshw6NNLCLeXxnXBQG&#10;acYEUuXmTtO2dct1dO8OXTt/Ss8e3FYY9ojR6IZjOA5MipwJ5IgK/2CNiLB3Cnv/Wu/evtB9/G73&#10;79khf28vtW3ZTNXouK9esYxqViqjauVKqHzRAioFgC2TP6cqFMqtKoVzMXIAIn9S5bzfqXqeb1Q7&#10;/7dqiGygBb0FnSpkU786BeTZtrwmIV8w8ob1QQO1baq79swFWM4kGjXAhfJ8e/W1q6oGZfPDpP4I&#10;UP0WZvV7Fcn2o0rkyKIyObOqLKN8jp9UHra1Qo4fVDlPFtUumkvNKwD265WTc1sak/s2J0Cgmxb5&#10;OWotjWTb53lp37IAmNYQpEbTdXbnHF0GJF/dv1hXkZ5cPbiU5q7lunl0lW6xeLpzeqPuntmsu2e3&#10;6C46WpsJVhmBiPQnmU8rTFtAKC1wZIs5tLWyTgscpcWGZobt/XyiSPsb+Lmsa2a+y/ReMyMmOcXK&#10;PZXGKzNAND3mND2GOjMgNTOP+Tl/4+Pn4cLH6TrZZ07qKv5YKqP8+ODuTa1lJTtkkL3a2tVCo9pA&#10;Qd7OrGJn6Q4g9f3zM4r9YACoKfPjZUrzU4ImFYAZBXsaSbe+SX4ynqdYR8Wb8j1a07iXR+jwPoCB&#10;P92xpjvf2EaRAmUspKJorAnHisgYwUdTQkNASIkfbSreq+F0er8z+kIaYd4f9Ne7/d56RznrHclL&#10;b9FhvWBifgJQegTIfITf34MF9ugv0WDO7EQKFOBxYkud9WuiU4DLE+Ma6uS4RjqFDdRpH5qVfNli&#10;BXU6wE6nApozWupMYBudQ9t5NqijTvm30ZFxzXSIxqbDoyidj6hHCb22DnnU1KFhNXTYs5aOj66n&#10;U+ONiX8znfNrqfP+rS2gut+zkTYNqqElgL6pgEH/hnk1tm4eDa+TX07V8qlVwe9U6t+/U47f/EJ5&#10;//BLVfnmC3UEsA6uURiHgDLya1JKExoXV1DjogpuXEyT0LUG1yuoIJoDJlBWC6iRV/41cyugei75&#10;V8spv2o55FedUSOHfBk+1bPLl+s+3JcwzH05FVArpybUyaWgenk0qUF+hTQqoMlNCmgSrgTBjfIq&#10;qEFua0wmKnZG2+Ka17WcFtlX0uI+VbXcobrWONXRJrplt3s20a5RdtpL7vhBGOSj/m11gtzxkxM7&#10;MjroVHAnncMb8gLxjpdJ0rk8HZmE0fJixXOXxo0HdBk/5IT9iA7mp2SIG2D7FC/IZxtH6DUn1XB0&#10;dVGw2xEHA6zf+hXpW+Z3jz420ZIcxFqSg6kA2OmWzCAOGYFpojNNXHFoV6OIdTW+q7EmMMBErxI4&#10;EI510IuLK/SASNwHx+fqGeENYfirxlmpWlhwGS9dGNgY8zwT32s1hbFPct0KP7hIShfMbeQVo8GF&#10;4beGuQxQJqQgzgBj8/ew10pI48ImDdAafWszllpr9ZI0rjtHZuoM3cS7yHpfQYPJjHFd5efWWp4O&#10;TeVMZrxDtwZy6tNKo9z70czjA3O0XOdPH+a4vG6dkGOiIzmaDeP5CYAlHOdJrh8Jt6ecx01MMlrX&#10;xP9ppzGlZE0zmmv+2+pVZuZ6W/P1589Lzjh/Ho366btJ0uKmfIXY6Cg9e3xfJw/v08KZkzTCpbd6&#10;t29AIlFtjRrYRksmuerkFhw+8ISOeWBkJ4BVHC5MlC9oEOUSARUXFpCIhP/mLl/dpMP/8mp3XaLk&#10;f9mkOaE3NRGjj7YDJq3BZcr0j6hQPIH1fLHfFxlKkN6Zxj/258izeAKfpVIEIA07MRsHi1n0GM7Q&#10;m2MzeMws9NbcR5BAGIunN4cmwbz6Iaf2ssr/D2BT73I83YatvYOs4AEa1kdb0atuJvKU93SBBqpj&#10;02BNOS4PT+uD4fxAHZgxULtCsXfyt9fysZ01l7L+1MEtFDSwscb2rKPBrSvIvk5htS6fQ41KZFH9&#10;ElnVFEa0E9W2Qd1YaHnQmT8lQFtXL9ThnRt1CheMCycP6ual03p896qeP7ylh7cu68rZozqyZ5O2&#10;rV2itUtnE7s9S+tXLkASs9b67m9dOc9j76DnfgoAfYNNWBiexWZ/TwrdSL6Pp9gzrP0/Dlb8zctn&#10;2CnuVaCft7p37qDGdNfXwue0RuWyqlKmuMoXL6RyhfOrXKG8Kl8oFyOHKhXKidY1p2oCXGsgGagK&#10;aK2a+0vVRCbQpNgP6lQ1j5zsymhs99qa5NhC0107aNawzpo6tL2CHFtqZNf66tukgpqUz6/yeX+0&#10;JACFsn6nooDVkjmyIj/IpvK5sqtCzmyqkB2WNdsPKpftO1XM8b1q5PtJTUpkV4cqBfBeLSm39lXl&#10;06+xQl3ba84Yey3xH6i1k121dc4o7VnircMrA3VsbbCOYdt1fEOITm2ZorM7Zurivnm6go3WtSPL&#10;df34Kt0gCvY/Bqu2QGB6peTPV6qZs+HICEimN8GY5/63YDUtEJ0WyMvoO7A1of0nYDU9Njb1e0tr&#10;kk5v8s7oe80MEM3oMWn9jYxOKslPbcltb8zlj58dZubtq2fasXmt3Fz6qk1TSjKsgGdMxFrk6FrS&#10;ekw6FHrSuNuJnfq32HI5zmwBrDEAVmMpZVKiwijz430a/97ElB4CoNLpj+F/LLGYscY83pRRTYPM&#10;Y1gpNInGRspoDE3p1rATcWgPYzFqD0fz9WI/6SqU55/Qcf9io6tebRxKSX+wnpJN/YDO9puze+rq&#10;lI6wmya2FH9RfEWvwH5eDmypC37NdRqbpyMj6mgfZvs7B1dhVNWuodW027Wadg2pou2DK2sb263c&#10;t8WlqrYMrsa2BqOmNmHWv4HGpvUOlbTBoaI2MTYPqKitAytqu2Ml7XSuol08Zzdm/ntca2qfe13t&#10;82igHUPqaHW/SprfuaRCWxSUT70cGgkL6lE1m0bUKaRhNBB0LpNL5b79s7L89hf64de/UP4//1qV&#10;v/+LmuT9Rt1KZdfAinnlWjW/htcsIK+6ReXToIT8GX71S8iX5/sx/LkcUL84oxiXi1ojgGYB/4bF&#10;5Ncg4bqfeW4dWN3aheXL3/avW5hRkNsTRkD9wjyH2xoUkm99814LyKdufq4DjJsV1SRkCSFoaYOt&#10;UVKT25XR9E7lNRt3g/m9qmhRn2paBohdOaim1rjU1vqh9bQJ6cM2j0baPaIZmt0WOkRM5CEiIo8w&#10;jvm0YRFgFgMdLG3v+clddAl97xXA7GW8Ja/SFX0bHd8TGkxe0uX8ks7mZzC2T8kjf43jQuQ+b5rc&#10;ghR7HImBYWVZxESjj403YQW3ErxfTWCD8XO14l3Rslqlesq0JhXtA/GsLy6uImzAeGACQNEWRht2&#10;lP0yjvCHOJwFTLqWpU01YAQHAqvMD2MaBbCNxu0gCrAaAWgNg2UNA6REAGIjsbgyt0ebhC1Y1tg7&#10;hnFlX4dlJc7HAsKGwY1Fc2skDC+xyrqF3vDU+rHaMX+oFtI5HQhIGIHVzpDejeVC57O7I1Y1Hthk&#10;+Y+EcZ1sNTkeP7pfd29fo/HnJZN12trWJIYxQcmZBFYNYE0vOjT5/G9LIpByhrI5HyXSoJ/mpLTJ&#10;mJ8LVs2i+tN8lcigWi+SBlhNBO1Wa5nldZs0E376yzFRYbp19QKgaRFe0a4EmLRUj5Y15dS1IR3b&#10;9iwqsJc6gkzkFr+jSVhjX4g3vyeNgPFGggKjHwW7/+YoefM7TcY8zVMGpK4cqmtrPXQbGYAx4X9F&#10;9/17GvreHwvVaxZhLw8EkH3iD0idiCoq1AqsiL5EA+DlhYrFszmGBsXIs+iqAabvT8yhGRDQemIu&#10;0n3myNPzaAScCQs7CdYUw3qA8H0qGA8o/ZthHAOMS8ADFn4PiDi9Q5n/ylJXwgb6a+/Ebtrq04Gc&#10;+Y7oTrtqU0APraJj3wDUIIdGGt2FbPsWZdWduaJVpZxqVDqr6pfMooalc6kZWtIODSqjISUcw3WA&#10;ZgT7aAM2XscP7tGdG1f09uUTxRiLNny4EwBm6n/RioQhNTKXx4DShw9v68nT+3r9+pkiIz7wYPMb&#10;2Tzjp/qNUwugkxZuCc99/QLAenC/Zk2fohEerhrk0FsOvXuod7eO6tS6uZpizF+9bAmVAawWy5VF&#10;pZAGVC6SV7VLFlSt4vlgWmFBc30DE/q1qhi2FV1r8zLZcBMoSOd9WY3oVEO+NIQFkXIXNKA5gB6G&#10;uHll2dHoVSHvTx/BarFsP6kUYLVcrhyqmCenKudmAForwbYawFoRwFo993dqUOhHtSqdXV1pvu1f&#10;v5Dc2pQDGNci6YqYXsdmmjy0tWaN7KrFPn21OmiQNoQO0ebp7to2y5O5Y6T2Lh2HxtUfzWuwjtPs&#10;eWo7HrS7Zn6eYJUc4CX/mjMCmz/3QM0IkCR/H8nBl633kR4oSg88Jj0vI4CZHphM/T7TArc/R3OZ&#10;1udJDyCn/izp/Xbpvb6tz5qZ38rWd5nePpHeIiCtfc36rhlJeeTW5WQejcm/n/fvXuvUsYPyHeuh&#10;1k1qqXvbhpoXikHzyc2KeGWanwCqMcZOysSXGtCaCFKTOv0NmxpOoxTm/PHGXN94nb4CpNKMEmvK&#10;ZAYIYP4eeyvBUsg008TdpKnmxmJCp8ibxzboNeWst4dDCKei/EWn6lOE/3dJX7m5ZAAApq/u0cRk&#10;Madze+gGHeyX8BQ9498SJrMpjCmRpcSVHh/dUIdH1tdBz7qkQNXFWL+2tjtXs8DmarSZK+zLagXb&#10;lYylPUppUbfimt+lmOaZ0bmY5nQurjmdSjBKWmN2xxKa3aG4Zrcvqnkdi2lh5xJa0rWkllPaX9Ej&#10;YSynoWm52fYsq6U9ywNSS2tKy0Ka0CiPxtXOIc+qWeRa6ScNrZyDIIBi8mhUTp3pZK2U7UsV++Ff&#10;qpg3q+qVyK9GJfOrfqFsalzwJ7Utnl3dSqOfKpdbjpULaHD1InKtUZRRTEOrY7tSsziSgpIwtaU0&#10;sl4pjaJBYXSD0hrTEAagUVmNMaMho34Zjaar1owxPG5MvZIaWbsoILiw3AHDblXzAYqTjWrcBvM7&#10;jMYID5oiPBnD0HC5wuYOqZFPQ9GnudXOJ/c6+eQBsB0BqB3dqKC80Nj60hwW1A6A3rmsZvaorIV9&#10;a2i5Y11AbH2tG9wARraBtro31k7Ppto1vKklL9gDO7t/LOzsOANoYWh9AbPIDS6Gdtf1mX10C6nB&#10;baQGd/GdfIQx+UtKm28pmxrJx/sdY/GDJSIWFjb6eIjikQZgSJng5ICzgNjXBMtK+3RCYAEOFPGw&#10;+9EPYFmJgg0DgEbc2QxYxX8XgGpAqxkmHtYCq08AJ1isGS1izF0ec4vELdhTw6x+QBf7/tw8VC/z&#10;Aas0crHYMjrYDwQUfECzGIE+1oDWeMO0IhNAmGjpb2Pw6jUNZhHYob1FxvKCpr7Hx6aSdx4C4xqg&#10;/Su9tH7OMM0LHIjLRjfcBNpqmAMg1rm7xg931JQgL61ZNlfHYa/u3rgIQCB8wJRIif2Mx7kjASSY&#10;k37SCT2JaU0AqmmB1YwW6LbOKZkhJtI6F2R0DsloPk75flOC1ZRd/QkSiZTMM98CjN3bF0906cwx&#10;LZ0biobYXt1b1VHfdljwEQW9LASros1TLQlHxHWz8GERQ6nfsKjRSJLMHBaLdj4aa7QP6LGfsai+&#10;u4VOf1jUG3Tt391K2Z1EKBPh+Z7AimhS1uJ4ngGjYUiY3tGE+I5mRCNrMnZ6cWiyjRuJsctL0FAD&#10;SE/TAHhyNmAWFhXpSvhpQi7w/DW3vcIf9TFm9XdpjLqFW4CJUb1jBn//NtcNQL21BpC63EMn51Le&#10;D+lDQ1RHLRuO77NbMyI+m5GWBNiivD22Z23Y04p04RdTm0q4lQBOqwPQKlP9qVkyp1rWKqP+HZvJ&#10;y22g5mLdtWP9Cp07cUj3kIsZS0OT5hUTg0zlY/hFWmeyhN/JNBDGxhLPjSY7lgWX2SdtLSQ+vUr6&#10;v2/K35a9n9d++fK5rly+oAN7d2nLxrVat3oF0rYFmjl1Mq42wzWgV3e1alwX0FoSpjUfetZ8qlai&#10;kGqVLKTqRfOoEtrTivmyqFK+H1Upz7ewrV+pDrrWlsgeevE9eXTAO7tfcwXCvI/q3li9G1dUw1J5&#10;VJamrsJZv0UCYPSqWdCrGlYV9hawWiUPsgMLsPLaOX5UFZjV2kgQmjHXdyifSz3R/Q6geubesrRG&#10;daxkOSiM6lSZBUQVjetZSwH9GykEl4VZHu21aGx3LfftrVUT+mtdiJO2THfV9tke2jl/BOB1rA6u&#10;9P7ErCY/WNIDpumBkswwdbZ+9owO9IwmiMyA1bTed2bZvcx+PxlNkul9/oyAb5qHTDLBkq2/b+u9&#10;Z2ayTu97/TnfZ0bvKfVEbuu1E14jSb71id0w9i+WxUuyF4mLjdEN2IUZoUHq3KaJWjasJm9OjOeP&#10;4l/5LrHhyfI7NYA1EazGcjva1HgapmLxwzRWVIit0JkmRKCa2FG9gJXC7sdEbCb4lqIDpGRrUoTC&#10;ToZQwqX55iysGPZRkceC9Qrg8WzTSD0xHbHoqq5j6XJpRg9dmAx4wdz+0sQ2uhjYSuf8Kdljhn90&#10;dGOru90wmrvwJN3qBCjtlwBKVwIcVwAcl/eoACAtp7mdSml622KWdjQEUBXSCtawRWEFNy+kIDtY&#10;RLtCCmQEALr8m8E2NiuCfhQ2snFBeaMX9a6fW74NKLk3zGOB0IlN0JDaUUJvXlBTGGYbwutMRGMa&#10;QGl9HOlUo2rmlGe1XIDC3HKrDgCsXUSeDcrKpX45tSqV1yo7tW9QQ+NcHYmgHa+p3iM1on8P9Wle&#10;T11qV1D7SsXUDouWdmXyqx2Pb1M8l1oVza4WhbOpJaNV4exqVyynOpTIpU5MlF1K51W3MvnUo1x+&#10;9QAMW1uea0Z3bu9mHlOSxxbLpg5FAMRYvLSCyW2R+2s1z/O17GARmjPscn9ljWZM0E1z/VuNc/5L&#10;DbL9XfUYdbP9jfFX1cn2Z7Z/5rY/c98XapTzC9nl/avaFfkXf+db9a2YVS44HwxvXFjjYWcntC2j&#10;EBjZmT2qAGJraqlDbS0fWEeriKNd41xfG4Y01GbXRtru0cRiZA/AyB4Z31rHfdsiz6BpDVnGhZAu&#10;6IftdRMAe5du6ocYlT9BSvACAPuGEugHGuKMBta4OsSYWFXjQgDrFUdTlAVYSTCzPFuNtRD2Z3GU&#10;cmORnRjvVmOXFcViKsrYXyXaZ8WYBRbs6icv13V4ra6kiYoqwNl5eoeW1YDVSKJdI9G6hpnGLqoB&#10;b2C+3gJQTJXALM7Mvi80sbFXALU4TERghRZxMWFEXjbpZ1h+Ybn2FsuvF2fIOgfgXCYX/eDq8do4&#10;x0PLp7hpYbCrpvk6y3+kA2xrf/mNJlc8cKwFtHZsWqnzpw7r6YNbJMu9TEjN+pi69HF2SMxnst00&#10;ld45zNb5JoGvTRjJBQnpkSOZmdfSe4w1ByfO3UkXE6F4MjD6iT1Nah5LmLsTB+DozavnunTupNYt&#10;m6eA0a7IL1rLsUtjjXBopTk+A7VnMaX8/fweF2HdaZyLRqIUxT4UhR7a6JijkZwYz+YYXCzCcIp4&#10;iQb7IXrs+1hJPaYZ6iUaU7MfhLFoieL5sQ+NdABtq2HpsV2LwdvZOGFEAlKjqAhE0zgYex0HEhZa&#10;Bsx+QAbwmgXMK9NERak/isSrWDTYsYReRJnGwWPTKP0H0EA1RjdpjLq+0iREDcMOyw2zfVKn8AU9&#10;idXSoemOxHTCxo3vQsc+RvkuTcikry+vHrU0tG1F9W5UQu3ogm9cLptqFvlBVQr8oOqFs6pBBfxB&#10;G1SmstaKBZILlmvEewJQT8Hq37l+CebyiaKj0mNCk8PMpP0kaU9J66xsiVcSzk2fC4qt39eSr1jb&#10;5C4YSYuxhPuT7+2RpI29Icjh+bPHevLogR7cu6Pr167o5LEjNDQSajNjijwGO6kN5vzVyqBppSmr&#10;ctH8qgLLWqkg4BLmtSrygEr5YUJhWsvhIlCFebJBsSzqCHnQr1klLKJqqCc2jnZ8Z5VxHiiR3ZT/&#10;f1AJNKqlAKqWBCBndlUEpBqwWpVhwGolwGrVXD+qbsGsao7lVudK9DLUyi8X5F4jWpeRV4eKNHiV&#10;l2erknK1K64heHS7tSiFfha3gm7VNMmhgWa42Gnm0JaaAyu+cFQnLfXqppW+vbSOhK5NJHR9lAFk&#10;Foyl/dN8KrlkBMjSAkH/7cSQmb+bmUksOWj8Oa+ZFqhO7ztL/bfSWt1n9L2nBnipAWBaoDwtgJyZ&#10;z5303PQsu37ud2IbRH9qbkg+YZvHpm5SiGeV++r5E6uj0hFT4uakbgx16Krta+fq7TPK+nH4QUbd&#10;BpgCUs0wGlUSpZilrVjNeFNexU4q2hi0m/x3A1Bf7E6wlXpKqd9YD1H6xEQQT9OZsKZBer13nF7u&#10;opt87xi6xn0p605QNN3krzGyfrSMVJbZvQEmnQEprXXM205HSHE6NLKeDnjUodxeSzuH1IAtpfkH&#10;TegWxxra0L+6VvWqrMXoK+e0L6EZANEpdoU1CdAZBOD0awJggv0bUzefRtDg5GlAFOzgCMTzo2gW&#10;GI2lyqgGRTSSMbxeYY3g+khK6SMpqY/gumdtGqNq5pMnGtHhNXNpeI1cGsF2dB2Y0/r5KNFTPmeM&#10;p4w+jtcbgwn1yDoF+RuFeG5ReeAZ6FG/tIbhF+hUu4y6VylGWamgujSupck+JL1wEnhBSezhzUs6&#10;smuLlswIUdAod4107C3Xnp3k2L6F+mD83BXbk/bVAbpkTjenw7VZ6SJqVqqQmpQsoMYws42L5VVT&#10;rFPsuNy8VAG1wOOvBaWtlmzNaMHj7ChzNSuWW3aMZkVyqUmh7GpYIJvqwyTUM4Mu2Tp0y9bJgz8h&#10;LEENLGCq4hlYKetXqsiowChvRpZ/q1yWf6nsT/9Q2e//xviLKvz4F1XJ+jfVoHmsbq5/qlH+L9UC&#10;H9kOJX8ARP+kPhWzybl6br6LghrFb+KF64Fvy+IKbFNKoR3KaSbSgnn2CdKCFQNqaS362I2D62kL&#10;jOx294bahU72wOjmFog9iZTg/ESa3qZ0102Myi3wikflUxpLXtIN/QYt4Lu9NN1ZyWI04nGij72F&#10;BpVSbhzAId40xhjdodFIW+V/QASgMpr4V2tYoJXbYFmNRMDIVyJh1t6RQvQaIPoWYGry3RO8XI0M&#10;ADssrocBJt4BVN4BZsO4bmyz6KaxolxjaBAMM0laePx+OEvD2AWaAy8ASPCsfUcp+C063A/naSC8&#10;TPMMjgcfcCswUbLPzi7VXfLRT22bprVzxpKU46Dhjh00tF9budGwMt5jAIyXn6UFPLZ/u66cO6HH&#10;927ow+vniqXMncB4pf8vM/N8inNeAnz4HKwmwsKfMx/amsPSmo8/gtVP8DMRLqdmTz/i2sSXisNh&#10;4b0e3bul/bu2alqwr5x7dVA3O7w9O9RVyMjeVsn/1n6iUM+v5/vfgFzDBEGsUBi/Q4T5jSnPR8Gk&#10;RvPbRONeYcJFXh8LwavUn6AqyvpHYEr5/WORgsSTsgZyZR5k8W68V98QP2yS+54gIzDhGABW8zpR&#10;ANVIY+HG1oDfCOz3XiEVeIxE5BnVpXcnZgBUqRYY2zUjPQG8Pt8biLLES9dXeQBOhwJOXXRs9iDt&#10;Q3e6LdBea2iKWuTZRtOcmyoAC6ZRXatiF1WOUnVp9WlaWl2RDrWsVlANyudVrdK5VaNMXtWh0ceu&#10;diX1bIsX6OCBmhECg7p5ja5fPos7wlPFWftREmufUh/9ST+diGk+7hcJlIh13kmWkvgZnjH7kkWi&#10;pJXMZlvmkXofsZXUmVLbnbDEMiywac56/OAujYzb5T9+rNo3b6JKJYpg5k8DVr4cKk8TVhU696sV&#10;zQtgzY17gGFJv1PpbF+pXE40rbgI1IE8qF+S77BoTouFLZEDoAqrWgwHgFK5s6tM7hwqCzAtZ7Sq&#10;sKsJYDUHYBU7Kwus/vQRrHYBrDpwnnHDhWBcuwryg1X17lhBIwGrQ5sU0aD6BTSoHv0O9fPLHXmW&#10;d6eKmogjw8ReDAINJvevp2mOjTQX54LFnlQGRtsIBcgILGW4UsxoFkm8P62/8/kqJOEJqR9vy4g/&#10;vQnF1vtODfDSm+BsPTat56f32TL6fKlfM61JLvWEmNHzUh9cqUFk0gGY+v39NyA3ve88ve8+o+d9&#10;nCyMqXhiV3BSqSz8/VudpvwfMG44B2w9y/R64XR/3b3KJBuJfVQ8fqeRMKrhWEiF06EfRhPVG0r9&#10;NBnEo0E1+i1zkjcxpnF3maTvmehMSq9sTTKUxUBgKxVNB3/40UC92TMWm6hheor29MUWd73bMVIR&#10;u8fgXzqKnHoSW/D4PE/y0hESm/aS0rTdpRqWShW1rm9ZrbIvraXdKN13KWnFky7Eu3RBl3KU3ctr&#10;VvtymtqGrvsWJRXYtJi8KacMr55HQ6rk0CBA0gDT2Vkuq/qUzareZbKqb9kc6l8+twZWzq9BVQtp&#10;YLVCGPYXlAMld3PZuVYxDanDqpbSuRvDHY2oB5P8MDSgbnTtu6IldaM87om2a1S9ogDe4owSlOIp&#10;y1OSH87wpATv2aA8ILWCBtPx2Q/vwPalDJjMywmjqgJGuOrYvh2KfPcq8aA1tjnP0H9d1tljh3Rw&#10;51YYjdVaT/lq6YypmhXor5Bxo0lHGkZKkotGOTnIvU9POXXpoH5t8RpkwrUn6aRPyybq18ZODm2a&#10;y5Hbndq3knOH1nLu2EZO1ra1BndqI9cu7TSUMbhzW7kk3mfuH9TejDbW1oHn927RVD3tGlvDvgV/&#10;o2VTRhP14G91JUGlc6Pa6li/hjrUqaK2Nci9xuuwaZkCMBA5mIx/VG3Y2zowtPUBsI3z/EPNC/xL&#10;rQv9Gxb23+pc/EvZl/5OAypm0RCaxTzq5LVkBX4taCprX0bTuvDbWiC2spb0ZVHiWEcbXBpoi1tj&#10;S0pwEAmBYV/PwLxeDO2ma2he72Cwfn/ZoITmLRrwXmAF9Ho/EpOjNOqdAVDSZBV51aSboSGFNYuj&#10;GSseBtT4uMYhH7DStO6ZcILEgAIWYnFPkQLAzobx+HdXVtDlT3MVz7HiewGk4ZYUAPABqIkG3EQB&#10;LKJgXGMAsfGwcTI6RDx8TXrWG46D96dggC/DrMKuvj4RSJqQHzGcE/TuNC4Jl6Zx3MxFNrCI9wcL&#10;R8n5A4zuq0urdRcz8pPbZmjLYj8tDPFgUeOA72cPjXbpofE0ZfmOdNbUCWO0dvFMnTywg8aWS4rA&#10;2F6xERa8/PSPy4aJ+lgi/wQsMpqPk5itJInRZ+xq4vknoznW1tye2cV6SmY3dZk4uUrfvAsDVN9Z&#10;1SMTlTp2mLN6tW+q7s1ramiPppoNm3pkTbAenVjBFIfW+CZM+w3AKt95OIuRiKv8dpToY7HIi8Fe&#10;LQJG9AOOFW8Aqs9xInl+kAU4kb2RhsVnX5LRSRsm1YocZkH/kkFssIkhjjf7EpKQaOP3mxiOYYFV&#10;o1cFsBqw+vIopvNYVD3ex+vS+R8Js2qGabB6sHOCrhD/abr3TXPUHmylTPf+ShKiZru2UKABp5SO&#10;XZqVUC8W4x2q5pJduSyqV+x71SrCKJ5FdcvmVWPmoraNa8ieGNDBA3tpPIvjGZOD0O4u09ED+3Tz&#10;6mW9egFITceF4jMgmAQ4U4HVj3gkjZhg6zdP7J+wfT5N0hwnyAUys39mDlbF6sWzJ3jpbtMYT3c1&#10;QctaplB+FQdolgWwViyYm+YrJAEMA16NZ2rpnD+gQ8XDFWBaJtcPKs+ivhyL+9KwpEWzGweA71UM&#10;TWoCWOV1PoLV7GhWAaq5kQBgZVUxJ2A1N79FwWycD7Krc4VccoBZHQZY9YFVncACwx/AOoZzmjtg&#10;1QWQOghyxLF2bg2lMdaL2yd0JcSgS2WAbUW2lRTcEz/v/nU116kR0bFN07eusnWg/f9gNX23g6Tv&#10;J61Uq/+bwGpmEsH+3wFWremDCSIW3dsVzZ4SBEi1U+eW9RVIcsaZw5sU+RZNahTm/NH3aJqCTTWJ&#10;VG9Okc++XxHkXIddWg5bxcmUk3Ec5c04WIE4ww6Y0pYxUScF6D1pQG8xWn+93x82dTwd3aMo87uT&#10;X+2sByvo3qdJ6uka/DtX0Rm+ZKCuTeuhk74ttQeQusnRlPMNOEUn2qmI5mJ6P6t1YU3DaikU5nRy&#10;6xKazAEbQllkUpsKCmpZXr7NSmssTUjuAMkB5bKrCyklLfP+W01ywvIxGuQw419qSFm7YY4vKW9/&#10;o6Z5vlczVslN8v+gRnl/UEOuN+Z6C1NiL5lbXSil96SxoDfJKf2qMaoUUh8AbW8aoHpXyisHujid&#10;KAm5YGjtgo7UmeFYvbgcqhZT/6rF1RcWtWfFwmpbIrca0PlZg9V5s7JFNHpgb+1FS/X6qUkySmK+&#10;zEmWy/FouaIi0CK+0/s3L/Ty6WO6am/r1uVLunzmlM4fP6JTB/fp0K5t2rVhrTYsXazlc2Zq0bRQ&#10;LZwaokXTJ2vpzKlaMWu6Vs2ZoTXzZmntgjlav2ieNlhjPj65C7Vt2WJtX75E21YwuLxl6aKEscRc&#10;XqIty5bwuEVat2CeVs2fo9WMNQvna92ihdZYs3CeVvDay+dMhw2eooVTgpEz+Cp03Ej5EyM4yrGX&#10;XHu0hxlupn52ddWncTVyr8sTfVhKXfguO+LH2LFCbnVg4dARY+4OpbIgafiR8R1yhW/Vo+wP6lP+&#10;B/Wv+BMLimxoZfNoTONC8mtZQsEA2emA2IX9qms1MoJt6GD308h1PKCDzuNCcGUGdmQsfO4ucdQD&#10;ml0eouN7TLb3k60+GKgHWuDV2AIZpioKC6xYoneNx6vl22sWW5Rr4xlxVgDFTioIe2Fj9wJYMXwn&#10;QjPKxMgiETBa7HBYr7c0w7w3Hdw0XcUCXuONnRYgNQ7wiqEmg2OEhK8IJAoJnd+TACekrF1Du4oc&#10;5vFBP4YvHeUBvM4kAi4IVbhEAttVnsNxFQbYjaTBK8bEdz7YrXe3duje6TU6snG6Vk4bpVDYVu8h&#10;XTRyYDsY+Y4sZnprqg+OA7ODtGfjUp0/tlv3b5xDp/kAmQBNMGk2s1hIMwV4sA0OPunh/+8Eq0lw&#10;JU7vsD46c/yQ5k7HN7V/N3XDaL4PNks+Q7pp3YzRurx7Lk4N69Cmwp5jNRZ1Dc9eWNVIdMdRsOKm&#10;KQ7xvOX7G8U89x7N6Rua+l5jufYay7X36O2jrvAbG8kHXtCmCQtDVPTOBAQ8RSP9cC+pZySfoZM2&#10;LhUR/JYfzL6ABMDo9Y3HcAxg1eyDJgXuDXZUz9CkPiFQ4NlBdLOMuzsm6vxqLx0kynTrpP5aSVPU&#10;bPeWNPnU1WhAizMlYhMpalfmR9XK/y8skv6s0lm+wAT/b6pY4Bu0p7nUuEpxtWtUTX0x1h8xdKAm&#10;B/poxZL52sOi+NyZk7p35xZNti8VE2W0z8mFYqmhX+Iy5WPJPhmDmqJ6l/I1MiJ40ibPUjbIJQe3&#10;6eGG5Isq63IiB5+C0IqN1eP797Vl/ToNG+yiRrVqqGT+PCoKoCzGKJUHwAnbWr4AgBXwWqEAjbH5&#10;sqs0QLM0zGgZLKjK5qPcnycbQQQ/qSiM6cfnAVbLWTIAAKpprOJ6JVjVCjl/YiSA1XpUtowMoFO5&#10;nOpHT4B7k+IWWA2k1B+AVtWrbVl5NqNPoWFBudTLJ2fmQFcDVlsDVgGqEwC0fh0497Uvq8DOFTTF&#10;vrpmO9TRgkENbCdYpYfiM8NQpsdw/hw2MjOs4sdVTiZ1m6kZycxcTwtgpvdZkt6XrVznn/v9pPc9&#10;ZAb8pvWbZbTwSD2p22IWMnoNW+/9534e24umJLY9kV2hpPPq+WMMlldrYK9OalqrglwdOmvHWlb2&#10;904DVAFRhlmNvJ3AqL45zYl6l97RQf3s0BQ9QZv1mvJXOCfeaE680XhgRh5PsJd6gfH0Y0r6D2C1&#10;7lKWvYO34N3VLuRcO+nWYgddmdOLSNLu+HXi2Tm9B13hnXXYu4W2udfWaocKWtIdy6SOhTSbpKaZ&#10;rfNjlI82FD3oJPSgEygf+zYppvFNSmos9k6jm5bTyMblYT3LWKCxV9ncakNjQH20lZW++r1K/P03&#10;KvyX/1EhRkFr/EaF/sow27/8VoX/+jsV/tvvVZBtvr/8TnkZ+f76exX+xx9V8qs/q/wP/1BVGqFq&#10;Amzr5v5W9XJ/o/roOusb7RKMoR3MYRt0pO1gEdsUyaYWhbKoKaL5RliYNMjzg+ryvGqUzEt99YXy&#10;83eKf/8PzLKrkCfupzuXaErDNufTP1sniMSmBHTFMZERVvkqkoaGcBri3r9+Adh9rGcP75E7f0v3&#10;b177OB7evsFtN/WY8eTebT1lPKPsZcZzxosH9/SK8RotlzUe3tcrM7jtJZP3C8bLB2bc0/N7PA+9&#10;19P7d/TsPtcfPLCGufyE2x/fvaVHt2/qwY2runvlom6cP62LJw7r1P5dOrRtk/asX6XtMFqbFs3W&#10;mlkhWjzJV7N8R2jyqCEKdHPQmP6dNYTowP52NdW1TlnMwguqSXG6kDnJ1s3zT77zv6s+owkn4TZF&#10;v1Hn0j+oV4UsGlg9p4YxiXvjVDClOzIQMr03usPIjzWgFccBQg0uT+up67P76hbRkbexzLq71EX3&#10;6dZ+RKf2UzqoX2El9H6/Hz6vkxRHCIAVTHB7BeAEhgxmFVd1QKop56J3pYwbh7dm3DOaBxlQapYe&#10;Mezqar06NV+vsBV6d2q2lY5lFnHxgBLBzFlgFdYt3sTQ0ozzFgeDt7ByVpTrLVhYANBrKg/PCbV4&#10;fRqPzfNYGDEiL+Epex0gcwM2DxbOYvlwyYihxBxvfIkf7NGry5t04+BiHV8fop0LxmntFA/N8xmg&#10;Ca5diHZsLvdezTR6UEfS5ly0cg62N7vX6uGNM4p6Qzpc5NsExtUq7ybb9xJ9Sj9KPdNyDLJwbbIO&#10;fRvXM8dw2X5UWvNp+uewpDdrPUrvkEKcPLpPIQFe6t2xudo3rqLBPWgw8nbS4dWkS+FT+fYyjXbX&#10;0ecnjpib2FHdZpFCc1w8i5X4hwBQ5EyxRAJb2uKzhqGfQcYJ+mMW54ZtjTeA1uwvRp9vmvOQl8SZ&#10;hDMWF2E38fi9jjUfTK3lenIayyljuwbojQekxpvKEzrVcNLe3p2cgZyApjsa7u7uCNTVDb46sXik&#10;toU6aem4Hprm1lb+Dk00vEtN0qBKW2b8TUqxCC5kNJX/VBGkOPm+/UJ5vv2LimT/SpWK51YrehCc&#10;+3VVgNdwzcc4f/O6VTTo7dM1jtVHj+7p7ZtXdOOHw6Km142fbJb6+Jt/DkbTYj0zOq8l/Kafhu3H&#10;mweYYgDgNTbhcpJDREb7YXr7UkxkFJHid7Vh9RoNczGAtabKFC6gooDLknlzqjRAtVyhfKqIprVS&#10;EZqxAK3lMPgvg4tAWYCruWyY2JIY/xcDiBbHYaBM3hwqR1NVedjUCmhWKwFWKycDq+XxWq2S+yfV&#10;o2+heSn6DgCrfehrcGtSQt4dKimoe3XA6CewOiQRrDrBrBqwOhZ5QECnSgDUyvJH2+qLS4s/C/jJ&#10;3StpNj0BCx3r/Z8Dqxn9yD+X+s7MgZ5ZFjD55JAWWE3v76WeimztWOmB1YwA3s/9rBkB9vTAtq37&#10;Mvvb2fq7tr7b/+TzpH6dz7/jlCcWEyd49MBujfccquZ1KqsznqrzJxPpd4mkqNeU/CNIkQqj/B9G&#10;IxXxqabs/+HSCrRZpHdgi3IL0/z7a4ZwwnfXy63D9ZIko6dkyt9dTWMULOlVk84Cq2W2l0329dw+&#10;Oj/LXqeI8zwU0Fa78S/dQW79Vg86xbGJWtKXJqiuxTS7cxG68Nl2Kk5pH/1puxKa0gpdIwb5XnUp&#10;vdOwNKBCdvUslU0di2UFIGbHszSH7NBa1qc0U+37f6rMv/+oIn/9tfL84RfKhjXUj3iZ/pA4zOUf&#10;E2/7ictZGD+Z64zvufytGf+TcPmn3/1C2f/0S+UG5Ob72+9U8B8A23/+TkX+9XsVZRT/9x9U+msA&#10;7bd/U4Vv/66yX/1VJf/1hYr9808qCtgt+s8/qNDffqu82FJl4bXM6+b+9xd011bWvBCaMm7y3SZr&#10;Cki4nNQM8nNP86lLoekxIx+XUWn/kRRPz+xrmbIywIcu33jCJWKxsYnELzGcJod3lBRfE9/7DM3g&#10;/euXAbSndImO4tMHd+vA1nXavGKhVs6dovkh/priPUI+WOMM69MR2UJT9WtRW93rVVQ72OoWZfOp&#10;cVGsdACyDfL9i4XBPwGwSAnK/UCUbU40sEU1E1/YVYPragcygUPj2+h0YCfLXeDqzITmrNvsj/fI&#10;YX+Iu8AzpCevNnkSWDBGYQf88W4NtdLQdB0bLOMk8Ng0ZlHSfWMaCNEdIoGxxiujQaS0+2gPzOp6&#10;vTmziFIwLCmWQu8xhjeG7dGA0zhTGjZRszRjxZwmzAAfzfeUed+hS4zi9niTxAYwjgIghwF6wq+h&#10;YbyKZhWgGgWzGnud17iFtADXjAjYu/c0cn3AjSDShBDgQ6yHgNa7O/X20jo9OLLQioI8usJHG2nK&#10;muPVWxPdOsl/SAf5u3aG7e4B6+2kJVPHw5wT57h5pS4c36eHt68C6hZbGKYAAP/0SURBVJ7BqKFL&#10;tGk5lPZumR5IyIi0yGgPz2geTB6lmqz3ynrZeBZ3L2ms2b9zswJwOOnWqoE6NqnKPtVKq6aM1JVd&#10;8/WG9L3oGzsYWxRJx3/UNdNMhYXZPePLi/b+MeMJl4n1jYNljyY9L4IqkgGskbCgMSwgYk3a2u3l&#10;CYsbEy5hvHlp1otFHhWNfVkY1mjvjFc0mukPlPLfs1+8IdHtlfGNhpU1+0M4zVQvCRJ4sCNAN7b4&#10;6NK6cTq1bIT2zBis1X698PNspdHdDTgtqXakRDWmW792YbTkNEhWLfiDarBQblCxqFrWqaiOZMP3&#10;7NhK/e27yNV5gHy9RmrBnGnatW2jzp85YbGnr2FPo1n4po6i/fR7fNL/for2/dT4lBGZY/3uiSO9&#10;c/fnuCAtsJrsrX4GVhNeJTNgNTULm/zvx0YZj/F72rllqwJ9fLC56qIGNaupUsliKl0wrwVYy7It&#10;X5hR0LCsMKxIA8rDtCaA11xW6b8Yxv8GrJYFrJYHrFagsSqJVa2MXrUSTKthVpPAah2Y1WYlctBE&#10;m0O9qmJXCFj16VhFE3vUVGDXauhXy2kEDVYWs1o3r5xq5UoJVin/T+hYHqBKnHe70pqELG5W7+pa&#10;NBCwmtEB9p/eb77sjOyaMgIktlYjaf2Ittm3z71cP57WEldTmQHNtgBtWiA3M58pUweHjS8+PRCZ&#10;0c6d0e+Y1ntK6/NkZuJOa3K29VvZWgCkdzAmf3wc1h53b12jycAPpqGWWtQsK2/X3jqxk+7VZ7B9&#10;72igegeb+tboU/FNfXqYcthGzs0zdBvfvis0slxd5KCrC/smjn66NL+vTgMGjuCbeQBj+EOTuuk4&#10;ZvBHQ02edBft9m+nrV4ttBaz/CXONTSTjv3QLqaci90RyUmBLfNrYquCmoZd1NyelbSAA26+fQ38&#10;PKspBMH52IZF5Vgxu9oX+FJ1f/xC5f/1WxWFHc3/x98o3+9/o7y/+43y/O5/lOt3v1LO3/9SOQCH&#10;2RhZGT8yfkjcZvk9twFis//pF8r1Zwz5//JL5f3rr5T7r79UTq5n5fYsf0w5zOOzcZt5Tg5GTjO+&#10;+KVyMXJ/wXP/9Cvl+SPbP/xK2X/7S2X/HX+f95ALoGsem4Pn/sTf/c68H0BvVTpORzgPRJO6Deuh&#10;58ZP7LPd7WPOeUY74n91/38KjDP6o0mvmwxAmyYfk2lPQ18cDQ6xRPrGYPodhb9iBMk0YaQHvUev&#10;+xYPxpd4MN67el4XYMSObN+gHasAsjSdTRs/XGMH9UZLa6du9UlWq1BQDQGudfN+iR7272qW72/q&#10;XOJLNMdZNappQQV3LK15hBmsGVyfhVFzHfLD6iy4K76u9pYt1p35xlGACN0VznqyGu/e9W4wrYBW&#10;dIgxRK7KNEcBQExTjLBhA4kyAKqvAaqvcBWgeSb+ESVeTP/DrxDleoHEK+ONaSyHCLIIZxjGLBrG&#10;LJLSbgQ+m2GA1A+A1Q8YyEfS+R+LdjH+nvGGRXbwELDz0OhmjT5yLjIBHA3Yxt2GubuL3RugKBLd&#10;pAGsb01Cl7HHorRsWLwY/GPfEvX69Og83ds3U7d2z9B1vBYvoW89gYH45rmjCCDoK69BreXRu5mG&#10;2eOVOagrDgOe2rRstk7u36pbF0/AuN9Q+NuExizzW6VYTGVijk19vkhrT0lv/rQ1t2Vm/vz4PBZL&#10;T6k27N66XmOGOal9E/TUDSshk+hGE9UEPTpGKf7aDphUJBUA1MgrdPtT+jeMatw9Gu5MY5TVgGds&#10;y4w3NLr8u8YZgO/bxP8mDgNUY42WlWYpK5DCOD5YOmYei7NEJDZn71lYGGcI03T34TQ2VCdJnCKh&#10;yvhHP6Oj/9EOnAfw2j2zZJj2zsBDc2JvLaXEP41c+nG9amtQizLqTHm4aemfVCXvv1Tsxz+p0Ld/&#10;QjP5Nc1RBa3528mehcjoYQQaGGeINTp++IAunj+rWzeu6cnjhxZzaprLoinvx8KeZrT0TPhtEkrv&#10;SSO9pmBbuCO9GSIz5850Z5jE/F3rdRIfmN7CJum1bManJ/s24mKQjLx+q6uXLmndyhUaO9JT3Tq2&#10;s7SsdatUVPVypVSVYIEqJYsCWvORhJULiUBugGs+lSuQF2Y1B7rVLCpuEqtgZMvnRT4AWDXWVRW4&#10;z3itGuBawfisAmorIwOoiadrwyJZ1apENvUkqtYCq52qoj+tpYndayAJqKBR9GG4GbBaJzdgNafc&#10;LBkAoTEA1aCuhl2toAk0qE5oD1jFNnBWr2paNCANsPpzDryMDt6f+1qZ+ZFSA6i0JhRb4C71jpi8&#10;4y6jlW9mQGYSSLc1GSXd9t+AuLQAfHqgMqO/ZwvApwCDyTofU3+GjCbzzC4i0luEZAQljKfqIRp7&#10;BlMaqm2sjoiKWz1zvB5eZKJ+gzb17XkSp7Cken6CLv+DTLpbKHkt1vN9wbqzgSxpA1YXOujivD4A&#10;VJJQQslNDmyvDZi+rxjRRIvdGmoRNkSLXBtrtlNdTelbTUFYSPl1Kq1xbYrKs0keudSmjFvlO7SI&#10;hhHLpuEN6Ky3K6JAVohTKIHM6FWXUU8h3WppfKsKcqpBhnTBb1T5698rP+Axy69gKn/xC32dOL5j&#10;+yO3GbbUANTsgMMcBpQCFA3QTAKbub74BWX+X6jQP3+hYl/+Gmb0Nyr9zW9U4utfw5j+Uvn/DoDl&#10;fjNy/w1A+xdeh+d8fB3Ap7lsbjNgNydbA0ZzJg7zN80wINX8LQOAcySC4J+47XtAbd6v/q6GVcrL&#10;h8nwxCE0wO/ffQ5Wky0OU95pi0FNDjpTleZ48sd9KsULJb1OoifnRzIkqbxmnmg9OXEkXc9o77KO&#10;rMw8KOPHYMEUyb769tlDPb59Xddhho7Ryb1l2UItCg3UpDFuaH97aFC7JupSpxwOC7nUoODXqp/3&#10;H2qS7+9qV/Rf6lPhBxrc8iuwQ1nNc6ilde7NtHtsWxK3OhNI0EPXp/cmfrcPXq59dYe8dsO2vsRY&#10;/f0eY4MVAqCcCYNGKd+UeI31EE0yCcOAGbZoE+OM/ZVJMoKJjSXyNcZ0jZ+fS0wsQBXzf1P6D4dN&#10;CzsaQoQmZX78hD/QOW5YtdiL8yX8OnUPZu4hFlePTIMO7gEA1ribC3g92Nc7yAnMbQ/pIr9HqADl&#10;6HdoYd+Y7nBCCkyIgUnNisEmKezSKpwIuP/cKhhAEwG6WW8urNOtA/N0cIWfVgY7a/rI7vIbBFvX&#10;1w4JRmv5Du2hyWMGaV7waK1bOEWHdqzVVdKGnt7HCgtWPN54aKbxz9IBJmoXPyMkUj0n+ZyV3vyV&#10;+lyQ/mNT7m9mIf4SHfiuLes1Cku41vWrqH19Fru4Jxig+vwM3re3AKFofiMv0e1/gSaqiysBrTDV&#10;d3E0MUAVhxPLl/fpbqshKhamNMZ08FPqj7/D7wALbgCrsbCKRIscCdsajS2fNYzrA7rUaJpOI5Fs&#10;hLGoeH8GM38WLmHH0fHjI/2abv4neKTeXDtKJxcM0Y5JfbVsbEcYVDt59aqlQa1K4/qRW3WLfktp&#10;/68q/tOfVRyXjVK5vqYUnV2NqpZW7w4tqIq5avFscuCxYTp/8pgeIsf5QLNmPN/Bz/mXmpX+dG5M&#10;qvR8amqydT5NeU5Lqg19rhDNDFaxHCZSzH2f5pIkZ5uPrG3SPMNDPjpTJE5XH99Tsjf8cT/6OK8l&#10;2l0lk0Sahxs5xKP7D3Rw/14tWjBXgf4+8nQdor49uqoDMa7NSMWqitVVyXy5VAJAWqYgiVgFCyAZ&#10;yI1mNRvMqmnQgnnlelnAatmcSAK4zQBXExBQjseUIyygEqC2Gs1Z9UjNaoHsqQeOAEMa4wbQvjKs&#10;ag2AaHX5ol81YNXVgNXauWj8zSn3hgU0Hs1qEFrlid2qoFutYDGrE9qXUgjM6uzegNWBdW0zqz8X&#10;YP6cHSmjxyaBvfRy4D/tfCn1RbaAU0YANC2wmvp9Zmb1lLTS+U9XbWkB3LRW4T8XCKY1SSb/3mxp&#10;bG0x5Bm9lq3f2dbiITMHfPr7TDzpIXe1eulc9WhdX/Uxnffs3VRHadR4fYsT76vTint9EqB6jMaA&#10;A/qAjuvVaYAqIv/H230hmsiWXuKkM9gFHcReaotPKy31bKgZzjUV1LeSxnUpLY9WdNJjGeUISOhN&#10;5GcXmmQ6lPpG7Up8pbYAiBYF/0pj05/UJNcf1TL/39SpxDc0LGXVALr3XSj1DyV9yb1xScTmpeiC&#10;LKbemNa3KvqDqsKoFgT4/UQ5/VsDVk253pTwE5lPAw5zc78ZeRj5AJr5AZ0F/v5LFfrHr1T0379S&#10;qW/+RxV//B32Sn9UHbxB6+f6QvVy/lG1sv1OVX74H5X75lcq8/UvVeYbxre/5PG/UvGvfqXCSUAW&#10;AJuH18zHtsA/fpkwALgF2Rb+l3ncrwC9AN9//1qF+XsF/8V7ABjn4T3k5HnmvX5vmN9//00NiAGc&#10;6OOli6dPoEM1TS8p/9k+hlKC1cwuMFOklRk4aQGM5MNGVSWRweDs8dGzO7UVmq33/PFkk/rzfLye&#10;nHm1tbcmtyEy0gIAtWH5AE0xYe/1gYSaJ2hxjZTgJBni25YvAmj5yHuogxyRDXSsXVZNS2Erg7F5&#10;g3xfqnmhr9Wp9I/sX7k1AqeIICxh5qLrWsdiau+YVjpmErWwwbo0uauuz7DXXWQCj5a76MnaYXpG&#10;TOXr3X4ATcr22FHFXKQj/CoMGuXdeAIFEpppWOThJ6yHxk8YZwHAZzxlYtNQFUt3dwzaROP9GnFi&#10;siLQqoYfDrZGJGXg6FPTuH8moHUOTVnoWin5x982jV4mPpamrJvzYezw4LxPqfnRalg/2FdY2Cga&#10;wT7Ayr4HSEfcgPFLTMyKgeU1LGHE5XUAKdMoRLMkx/CHKxv16uxqPTxMtvi2KTpC6s36yYM1a1R3&#10;BTi31th+aFv7tZCXU2dNHAlwnTSOxr3ZOkR85oVTR6xGzNd0Tkfy/RtmPL0FSUYkRfLzUepzkK3n&#10;Zg7YmqawGD1/dF97t2/UOM/BaotWs0N99HyDu5KxThLeCRqmYFOj0Kh+ANC/OQHjeQrpBYy06f43&#10;7ib4QiHvAKg+N76oNNahQY01YSbGJQJ3k3iAahxMagwWVhHIAcL4jc0wsoAotMkGrMYBVONZ3MQa&#10;0EqyWbhhVPFMfbN/op4BUu+tHa1Li921f4qDlo1pr4kO9TQM3WGfRkXUpkpu1SOXvjIyl7J5AasF&#10;0KPCoNrVrSz7ji01fMhATZ8UoG3r1+jy2TN6+eSRovhNEhYUSeAyI9SQ8tfLzHee8SsmLYoTXjsJ&#10;PNoCt2nuH0nP+2hhlVIsndbcY2GgzNqoWW/OzGeJ80pSxSe5HIuHxEbHEG/8Rg/u39XFC+e0Z/dO&#10;LaW5NCQoQKNwDujdjT4PGNcaFcqrUqmSKlu4kIrlzaPC6FOLw6KWyQdQBayWyYWLQA6u5wDAAlrL&#10;mJEdrSujAoC1CuxqHRpvm+Pd2h2w6tKguEZBzvh2rAoIrUbjVCWNbI59FdZVzkgAnGuj08ctxadN&#10;GU3EMWBiN1wDOkEEoVcN7FhGU7vjnNK/phYNSsasZgaM2fqhMrotoxPWZ6vXVAxMZiaKjP5GesDJ&#10;ADFbE0x6k07qFXVqwJv8NZMmsvTAd3qgMzMWXT/34MzcZJmMwUqj6cDWb5feJJCZRZDt/SGlHMl6&#10;TNLqkYPzFtZI86YTANCsmlrht2d0bdcOYL1zH2sVY7NCmTP++RFFoYV7fX6lHu6fRra1L75+w3Vh&#10;kbOOTrO3QOrCobUU1LMkJsb55NQ4m3rX+h6h+JdqWggD+Tx/Uc3sX6jKj79XhW9+q3Jf/Y/KMyp8&#10;9Wu2v1T5L39hjcqAxxo8xhjMN8j1V6yN/kbkKMxY3n/CjtG9j9VRrex4eH73BxX5x6+VK7Gk/qMp&#10;1f+ZsvvfuO3vlOEBg/n+YQBkAmtaBJBYApBZ9tvfqtKPf1B1jOvr5gEkY1rftvQ36lLhe3Wv+J26&#10;lgXIlKRxp8hfsVT6M3/zTzRH/RGP0D+pcYEv1CD/n/Ec/QKv0T/gJfprgGvCaxc149+fRgk+U+lv&#10;f60y3wF4v+fzAojL/vBbleZ6yW9+rWJ87oL//JXFthpZwpdErOb+6m9q3aCWZk6aYHX5fwZYU0lv&#10;EvYVW8zqp70oo3370/3JAePnjh0f/1SKP5fUJW7Y2OQpSYnvzNrNPoVRpJjrEk8mCafTpP0xgTX5&#10;/D1ngpllHoqNiFDY65dWs9itS+d0Cg321pWLAVr+8nMfpCFdW6krWtemuDrUJuSgdvaEfatjsa9h&#10;9bNpLH6FM2jMWgn7v3VYY+0b01xHvVvrTGAHXZzczYp/vTa7n27SmHWHpqwHpAU93uKd4CZAk6GJ&#10;A47Fh9PSthoHAQNoDLuGn2o0zVqxgNS4c9MJvZhubePwUY3DTzWGZq7oo0TFMiJoUAwjfjOMMIMI&#10;gjIiz07l+WhVkQDE4RQQyzBSgNibANd7MLCPYF+f0vjzhLL1PSKJjSwAq6wP17DQugWwMhGvd3Aq&#10;IB407gZlbUrb8XdMROgutsgFuC3s4ho9P7ZAN7eH6sSK8do+003LA/prxohu8nNuq+E0ZQ3t1kSu&#10;vVpij9ZDvsOdNDPYW1tWL9b5Ewf15O4NqgEvE+2wkvaDjwXZBOlAov46vcVURovx1OcUm3Nlsnnt&#10;7cunOrxnG/ZdQ9WpWU0Y1XLycmyn3Yv89OyUsRijnE/J//0p4m6PzMJZima348bBAecGPHipycOo&#10;GrAKUCV5L/6R0a8mgM5YSvxW6h6lf6NVNVZT4SxEwhgRWJJFXYIFh1E38avxRjpiXAHM82BWPxyf&#10;oRd7JmLi70XsqbuOTRuozb7dNGtwM2ymKqkX8cZNS9Fwgwa7Ann0NdAwNq1RGp1tI7n04/sf7YmT&#10;wWRtXLvCyr2/dvmiXjwl2jTSdO1n8C/lYZ7GV/h5k1xGL5vW/Z8sxRKhc7JzYUbn0U9TTUI4gJlj&#10;EmQIKWVSKfAEj0oCqra2yWcS63kfF+CJziuW+8qnuSz5+TRhbopTJPrely9e6Patmzp/7owO7Nuj&#10;VbinBHiPU/9ePdWobh2VKVpUBQGiBQGhRdmWwlO1dC6GuZw9OyMHzgyJl7NhgcUohxygEvrVWkS0&#10;2iEF6FohjwaRcOhpV1bj21ZSgAGrHSprpF1JDcFjdRDe3s6wqx7GEQUt6yQkcglgtaL8qRwFY+E4&#10;s1dVLSBsZakzbgDpgbL0Di6beolUoMbWDmDrB04+wX/+5WbMnqb+O5kFRentbOl9L2mB1eTPSXFi&#10;+7iysn3S+r8JrKZ+36l/j7R+q5/znac3cWQIVhMBxEftGQ0wVy+dJdfZG0PsquresITmetnrwTEm&#10;YbqL9YIuZxKpTMJPDCe912eW6O6uEF1ePVpHZgyg1N9ac9CcTuhB1GdLokDrfqduFf+O5uYPWD79&#10;WjWy/kLlvv6FSgHkSgLoSgIcSwAgzTCXS3NbOYBdhW9/ZY3ysJjlAYBleXw5RhKIrWDALLeX4/7S&#10;X/5SxXlekX/CkP7z1yoAc1kA4FsIIFr0Oxqdvvudin/7G5X87tcq++Nv6N7/g2oDlhsV+gflla/U&#10;vgygtMKP6l0tG8bKuTFVLojZchGNwQprZHO87Rrl0uA6WeVYE/atxg8aUJNRi8tIFfrVyqJe1X7C&#10;Yol0p+J/B7z+SbVz/R4g/ltVy/YbVcnya1X+6deqmvV/AMS/Vc0cv1dtw9TCGtfM+QfVgLGtnvW3&#10;qvITAJb3WIL3nh99rNXQBWgt9MOXatcQfZLXKMqv26zu+gTrmE//Ppa/EqCdNT0nFdtSM1zp71fJ&#10;QGnqcll6c9HHs4iZ7JOSYj5ncdJdwKcAq58vpmwdN5/NCTbTbcyjeC8mujEiTB9ePsNb9CqNQwe1&#10;m9SdRcRD+g4ZIMd2zdSpVlm1wAC9CWk9dnRPty/2HUEFWfHRzWuFE8zACms5YQQmSWv3CBMD20qH&#10;fdrqGM4CJ4I76TQBBBdmoNOe76g7K9z0hNz3N/sC0aJOsdhR4yYQg/+mYVDDSWSLOBakqGOBijkx&#10;EZBKHOzpyYo325M4DxyfqBj8ViOwrHq/z1tv94wjJIOxb7zeYWEVdjRAkXiuRmNhFU2zVTRJVzF4&#10;r8bhHhD3gHI0DKse4QOLpVLYDbrMr6+h6Qopwl2YXtMgxLEbf2sLg850o8PEPkmPAGEc43GA15jr&#10;myh/r6EzfameHJ6nmzsBrkQ0bp46RLOGd5EX2ecu7auof0vAlF0lDWhfF0usTgr1dsMOK1h7Ny/n&#10;O96rR7cu6s3zBzTSvcI43iRnfd5RnlB1zZyFYUaPsz0XxrFoea7jB3YqeJynutOQ17VRBXkDVPcu&#10;8tWTo5TsYZYjzq3A43aOnu0NJQ9ikl4dIoThJAsBkqZElK5M5z8NdfEmde8RQRHGugymPJbGqlga&#10;7gxIjTGeqBeM4wNNdLgBRHI52thOGesqI+cA1JJ3ymViWQl0eIfO//GOCbq2cpSOzSIWM6Cn5uGH&#10;Op7mmT4EiDSD8a9egMCNfF+jZSeZjsXVUOy1QieM02pspQ7s3qFL6E+fsCB7Z3Xth6E7Ne4Nmfz3&#10;seRtDnjbz0kLY2TyL6Scq1IznBmA1Y/V1UT9aQK2TpIQfKr8pHWeTc7iZgasWsSYAazWIicRsH4E&#10;q58kLbY+u3luTEy0wj6809PHD3Tk4H6Y1kB1bNtG5UqUUD7Y03yA0MIA1mKA1JI5cjJykGqVnWGu&#10;M7JlYwBW0baWTQKreLU2A6x2osrZnxhsV6qKo1vDrqJdHd++oobjmTuYQBunWrkBq1RCccQxdlWT&#10;uldTsLG4AqwGdCynyV0rak6/mlqME8Byl4YpZQDmR85MyTc5YMkMuLH1RaUF+Gwd3Lb+XlqPy2iH&#10;zIipSeuzpfe6HxfDNk6QGX2naX2On9Oc9p/+Bv/Jd5XRc9J7L+l99xmxEh/vT1pJJq1OKZVdvXBa&#10;M8gY79m8qvriTbrEp5eewrTEYbNimgosvRblsLjbW3CsWqw7O4J1dtlwrffpqIBuZeRc70f1q/mN&#10;+tf6Tv3rfK8eVb5U21JfqFnB31BW/5Vq5/iVauX4H8ZvAXa/U53cf8AU/vfWqAuIa5Dvz2pc8C9q&#10;wmiYjzI8t9fO/j9EeP6P6rKtn/O3sKx/UIPcf8Sy6AuY1T8B9n5H+f73JCn9SZVgSSvlJC0JprRa&#10;XhKTiPmsmYf4z/x/IcHpn+pY8Xv1Qdvj3Ji0D5KshtMhPhpv1vE4C0zoir1Hr/Ka4UBHvmM1a8zm&#10;8lT7sqxUS7JSpemrRylNIoAg2L6cAnuUkW/nkhrZpjBJIjgR1MmiPtV+QAz/LezsV+pY9t9qX/of&#10;alMSlrT4XxkA96J/w6f1L9haEUGa/484FSB5yPNHPtvvVQ221bDMhZARGJ1rNpqwCuEmUK9MUbli&#10;8L9m4VzdvnpJ0VhU2do3MrPISb3PJTwnke0yW2PAbemq02BUbey0KY+7JLomNSuakvX9VJz7yKcm&#10;ys1sJ9Wk3qdTfn7zfg3LkhHryuNwIogMf4un6FM9wcLr2smjOrh5nZbPJBlsxBBYwzbq3qCympfO&#10;g6vAt1hifan2xb8lFCKnxjQpqhBOBPPsq2qZA1IBl7oEEDTQzhGNYF6bYbHWUicmtNM5GgmvmgCC&#10;xYP0eA2NWdtozNrno8jD/qSyIRs45A0IJUVrzyi9N0ltB70VRVpbNPfHAkTjj09ISG47BDA1j8OD&#10;+PW24QmBGYRlPNvmYSW8hfPY6DMwsWcno4M1xvPoX4lnjbqJTABmNf4hefUPt1iBBXEPsEt6sMvq&#10;Zo8BqEbfgGlFbx5PhUSPjM4WRwMqJnpKHDKgNf42oNVIBi6iczVSnyNEve4M0flV42j2GayVPlgl&#10;Eefo3buO3GF4HDmB9mtRiaCIWoRRtCKQwAngOhE3h1W6fOog9mVXaJJ7othI9l0j27CBjtL7/VID&#10;j6T9IT25mAHHJmL20qlDmjZhtHq3qa9uDcvLz7GNds8Zo6dH0A9fwG3h7DK9OZQAHB9s8dXTXQEk&#10;Q09BV4wmmFhc3WQBYIJNGCbowehTrbI/3qqmiSr66nwY79mKPDcDyynCHM7i1kB0rpFvGI9pk9Bn&#10;OUgQyRpHHO+HY7NQEUzUjTVjdWruEO0M7KXFHm2QStWXk11ptSLitBIhGaWy/4OOcsBKrfJytO9I&#10;cpS/Du/drns0wL7CzSDs3ZvEzv2U7GKmzyuJx/5HXbGNXyW94y7p76QgaNMl2ZLPARkdq8kWMTY/&#10;UPK/+ukBts59H99nGlXN1Pd//hpJwDiBzf1EBtj+po0u+BZuLvPnzlbXLp1UoWwZFUCTasBqQUYR&#10;AGpxAKoBqcWy4RLAKM5tJQ3Lima1jKVb/cSsNi2aFVIlp+yRvDnVJ/WQxrox7SpqdJtyBAXg4Q2z&#10;6owbwGCGAau+Bqz2qA5gxeIKsBrYsaxCTXhKv1paOqi+Vrg0+hysprcSzAgU/ZwTz/+XwGpaO1Zy&#10;4GtrtZfeQfX/VrCa+jMZvd9n309SGT+xjGGlfSQNW7d9vI8D0AZYvXn5nOaF+qlv65rqhx3KwrFd&#10;9WD/DE5uNB+YDHVLg8eJDweAV8fRuG3014FZgzV7aGMNbphT3cr/Q31qfKehdvk1qgNArl0xuTbL&#10;SyQcKVEwk72qfSf7at+rdw0iNmtnU9862ZEIZJV9jR/Vo9qP6ln9J67DWpr7amZB1/qj7KvweJqt&#10;+tXIAquZXQPR5vSvmQMz/uzqWOZ7yiT/BFj8XY0LY1dUjOx68udbliPbntGW0cGU9avTtNWIKNW2&#10;xeTbvYIm9yPRY0BNzRyA+4BDNc0ZiPAcVnilOzGeoxtpJ96u+wLaaC9j+/hm2jiygdYzNo1prC3j&#10;7LRpfHOtGdVES93r0ihWVSG9ywLWi7PiLUbHJubNnfDEY4xtV0Qedqx66/HeYWX7Vv5GPcv/W91L&#10;/13dALHdSvxdnYoCZI20ICegPQuMLCxwGTStBrTmRhqQBzlDJcT2fdo20/wpE3URgBX+/vVnM+XP&#10;mTNS7kdJGi2zTQKrthsnbE3PmVsUpwSrFOrhLhJGEnBJYonTW4il1tcmzAtJ3cmJ0gHrtqRzSnK2&#10;2SbStrSuTx/cJlDhkLavWa65OGGMIc62N6ltbTBLb8zJoiEl2Bb5/60eJb+TS9XsGtuoAE4UpXCl&#10;wAprYHVtcqml7W5E/nrW1yH2kRO+LXRuYntdnd5d92jOerp2sN5s9dD7nTRo7R6hNzs8sHVzBYS6&#10;68OuEQrbPdoa4YDQyP3jFHNoPGB1vKL2AUp3jdQ7AOpLkt0erRmkeysG6NE6F73h8VEEBcTAskad&#10;oUHr1CSyOSbj9UmyEclKcfdp/HoKm/p8d8JCkwYhA1Yjb2wE1GJ0b+yYAKVxD4mYfYJ7wTOqJgaw&#10;PqGC8sAsSGkgMp3wl1daetzoc2g4seB6uT9EtzeM04l5Q7UtqJcWeLaWf9/aGtKmLOEOxWRPrrxD&#10;62pys7fDZqyXpvkN0/JZE7Vz/RKdPbrXssMKN8lsmYh6TQ6IkrNjmQGrETC6F04e0ALmM6euJK01&#10;rSCvPs20a+ZwiGTsw87RPHUa8HgE/1JK8U+2eevx1nGU5f2sZrdI7MRiSRoz8o04k7YHQ2qSpaKx&#10;EYu5vhigig4VP9yIC3iqItGIOAPAZRtzHonHpTl46NIgZ4CqCYAwcbtYlz3fFaSbVKJOzRmivZP6&#10;ae3oDppKstCwlhj318ir2jQBFv/hCxXP9i/Vr8z3SHBGaOB4bJPW4veJnV1a9mGZRqg2j+D/+tlJ&#10;Z6aEprqU56lkUJKLKbWm/9Uftnk429DXJz4uLdxgC4ulPPemdD/49BmSW3aleBXdxQZs7pxZ6tix&#10;vQVWC1L6N2C1gMWuAlABqgawpgCraFpLmwFYLQu7miADyKJmsOrGvqprpVxU8wCmjYrJjfK/u10J&#10;mq4Ky5kEKxMKMJhhwKoPGudgmFXDrho3gKBOuOskA6srBzf+37Wu+s9PPLZL/cnB3s/ZQTL7PjKz&#10;I6QHRDM6CaZedWf2fdn63KkPprQOLlsA+Od8ztSf19aqL73bkrMGNtM4DPCMNSbIP3ck2ASZlCrx&#10;XGpHCW+V20yZdM3CaRrSnWShZkRaurfT5c0TMQGg3GWaRh4Y/0bAKt6Dzw7P1ZmV47Q5qJ9CBtTV&#10;0KYcSA1z00hVXtNdGmvxyDZaPqqNlg5voYVEYM4cVEehgMTgPlU0iXShyQ7kFg+oo2BE3wHkvnt3&#10;LS+vTmU0rnMZ+RCX6te1nPy5LYDXC+xGw1EPExtXmfJGJflR2hjdogQgMJ96VTFlkh/UqcJP6l4N&#10;8FuXLOVG+TSgMSC5ST4NbU7efIcS/I2KmupYQ/OHsrrEZ3Pt6BZah23ROlwK1o9shH1WU8ApTTWT&#10;6Qaf3RNXg374wBsf2F46Na2rTk7rorOzeuoiVlznabQ5ThLSgZBO2gYwWT2iPk4HtbQYre4y/GHX&#10;wrRt8m6l9WPJY3atrSl9+DwdC2tM8zzyaJBVrrVxOqjxrVyqfaOBFf+tXgDXjoX+qFZ5fyc72OQm&#10;yAQa5PijamRB14uUofQ3v1fVvN+pe9NaCvUZqWN7t+nlo7uKt8qrSczKJ7YhNfCztc9/2vcSwWoi&#10;cPx0e8YzRXpMRspnfw5WYznxxiI9MSxrwnGawKakNxdYvQ+fPSRtQPrx/WXgQmA6xU2D0Nvnz/B6&#10;vaITe3dq9bwZChnjocFdWuNhWVL18n1Hwx02WIQQdEHb6lgJG6yG+RXcpqRms68u6UWy2oAq2jK4&#10;pnazDxwe21Sn/FvpYkhH3WB/erCkP96tToDOwXq5aQhjsF5vcdX77Z76sGM4gNRTb2BOzfgAmA0H&#10;1EbuGq7InZ5EDnvoHY99Bli9uwRrraX9kKe6KWw/oPYE4RtnsLxCRvCa8IAXxLa+Oz8HULqcJiD0&#10;kcZeyywyOW5j6WqPomEo7MoajOhptIJljbm/G5kPHsoP0aU/hlnFjk5P2OLTqjtoM6+tIUkJFvE8&#10;IA220VhtvTs4yWqqvLFmlE4tGKpdk/trxfhOmuHWXP5kkY/oUl1OrcoT5lBO/VtV0qCO9eTRr60m&#10;jR2stbgKGDusB9cv6INhW6M+MBeZLvXPtc42gUSyG20ulADB7/GGvXjyEEDVV+69W2lg66owqi20&#10;dcpQ3d1GshQ2XuFHZ+s9+uJ3B4L1DsnGG0Dqq93eerXHW28OBMCAGp0wEgvSpEyKlCnxR16gxA+L&#10;GgEYNdtwGNRw2NTwRKAaB3CVAar48cbzG8Sdg+k+NUuvSZy6vR6AP9tF2yn3rxrZDslUM+a3qkiK&#10;8qopC+2KVIbyImfK9U+0+kQvuzvaa/Xi2boIM/z80W20wMgpovG7JawhDjeMWC4bGzFzm9nG8D3G&#10;wFybERttBmb+MTw2JpImKzNotDLfsxX0YL7v5MPclqQ3T75NDi4/VU0SfgJb7GbyY9FSoKf69zlY&#10;TeJbMppt0iOkUj/X9n6R8JZ/Dnb49DmT3nfqbeICOdkHjeM8euXKJU2aNFF2ds1UpmQJFcydS/kB&#10;qoWMbpWSf3FkAMnBagmjWUUeYMBqqexZVSbbT6pI4lVtPMLtiuUErOZSp/I5qVTmUZ+anNtoNh5U&#10;vyCDLcyqkwGrgFZPPMe90awG4QQQ3L2Kgrpw3kSvOoVAgARmtYFSgFVbgCa9HyI9JiE9MJPWD5Te&#10;ZG/rR0zvx0t+X1qPs25PZOySKI3MvmbSzpBUirCls0ubGbXBNKYxkaW1o2fmt7L1HaR74CQ7INL6&#10;/YxI3BqJVlaZ3X60C7K0ePwhAzSTjxiAqDXwrIw2BuxMSHQvitvMMLfL6JqMhYkZ5nazNSVgtq8f&#10;39OBLavxHbSXYxtspVza6PAybz3CVDzyKo0GMDPmJBZ/c5ueH12s0yu8tX5CP01xaixvQOSEXtW1&#10;2LOtdoUM0KmF7rqERODKMg9dXuKms3OddHx6fx2e0ldHpvTTkWkOjIE6ENofeyt7bRzXSauGt9Ly&#10;Yc21HBuhVR52WuMJg8l2tXtTraRDe/ngBlriWFtz+1RTaFe0Z21LcoCa1WU+DlwOWJKsPNrCaAJ2&#10;x3crC4vKgdu7oqYNAqS6otcZ3ljrAJA7AtoBNLvpUEh3HQomJWtSJ52c3s3yhL1NdvyDNfhrbjDB&#10;Bq56vH6I7q1ytlK2Hq4bqucEHbzYPlqPNg/HAcGN6t4gnZptbwHXPbBpBwG7Zwg6uLbMyRpn5thr&#10;z4RWWju8ruYPrMjEQdd5+/wKaJ1HvnaUlxtkIdDgKzmW+5v6lfoLg23Zf6lf+S+JFDXRot+rNSez&#10;urn+xkr7S7WpVlwefTtbpevzRw/oDSXBhNKq7X/WKSWRakxgPhIZgcyyjxmdRRJPWuZvJDCfnz8h&#10;4ThI5jCQxKymamBIDVaTjp+kpsrPnQuSFueJcoIk/WPiafJT4SGRcUkCxebYSfMLIy8eW6zHd2+S&#10;tnVE21cv00xfL3lQiu1ap4KawHTUyfUv1c76Z5wr/qYepb+TG9ncfi2KaxonhoW9KmvVAMO21tbO&#10;YQ10cExTnQxorctTOxM6YI+bgAGtjnq53llvNgNWYU0/bPfQW0Dqiw1EDK8dpBfrBunVRhe9Bdi+&#10;3zxEH2BhP8DCvoFdfbLKUfeWOejBaidrX3yPtjXKgCUYPQOerBQlmnvCYQJj8PiMNT6gd9cTLsC4&#10;ybi+NmEAWqPxYI0xcZ80WUXeMalKewCtJHIZdtUAVuJb40lZMuxqFMxqNK4HsQCwWFhHY7n19sBE&#10;Pd3hB9M6RheXuenobEfY1h5aMqK1QvrX1mg8Hl3siqlvg4LqiQ6zb7NyNLc11Gg0riFeQ4nqDdWx&#10;fVt15/pFfSA+GHFr2j+L9dsmLmoSodLnD45F4vFIx3nNGQGjNJRFt3PbaprgSNDItMEAVYDpIdKg&#10;cDB5tWsCwxdJhp/CDwJO9/vi7jBWzzm2n+8cS+wuMgyTwHceGzFAaBSgNOw0n5lGuLenp+o9sdFh&#10;Rodsyv5oVOMAtSL+VpT/Y0mhen8giNfxp/luXEKH/+R+WgWTOt2xMYvxqhoMC92x7E+qlvULFcAN&#10;JCuWeiZ4JOc/f6Nm1UspcMxQi40+d2QXUopDOgMrfXj3Fu3ctEpb1y3TlrVLtWPjSu0hOGPvtnXa&#10;tXl14vW1OrRns04e2qWzxw/o8uljunnpDJG6l9G939SLx3f1+vl9fJwf8Z0/YV9/gWvAK8WEv1Fc&#10;JO4BgF6uJDTJfQS3BsAmAbWky2mB1XSOrQzmktTM7KeHJ2dMbS1Y05j7kuYDW1VJG0+xCXKtxyX/&#10;rJ/msuRVoaSXi6Dp6uTJExo7doxq16ypYoUKqSANVYZVLQJYLZ4TvWrOXABWmFXDsiIDMJpV02RV&#10;Gm1raQNWYVYTwGo2wGoutSubRx3L50JelkvdKuVUzyo5qToappVY7zqc+wxYxWHHsxlgtX0CWJ3U&#10;HUcAtKrBANZpPapoPsejAasrIJLSbLBKiy1I+nCZAXbJJ21blkgZrRaSvwdbAC2j92j9XLZ0pEm3&#10;J7eyyUA7lvJ1ElZinzr7Uu7oCSfABFCXme8p+f6XFlDM8NybzgPSXDwk352THSBpgtXEz2SMmNMa&#10;KfRYFgOaCFAtEXiiztCwowi7zYg38ZzmsgVCzUi8bgDqx2Eexyob7Z5h5eI5sOIimZjIm4/HhD2M&#10;mNUrTHALsafxGthBwW7dtB1917XtszgJrqX8D0NzDwbm5i40q3gubp6qvbOGa5V3by0a0VGrkA3s&#10;CXHSxaWAuS2cDHZzciDZ6v2eIEqf/npF/voLuqZfksbyYqsvwx8tnj+NzON1Y8kIXZg9RKemOuoE&#10;TM1JQOzJyX11PNheh307affoVtoyrInWOtfRsv5oSntX1nT7ysTIVYF5rayAruQh96yqSTC1053r&#10;afaQ+po3tJ6WDGuoNYbpHN9S2/zQq9HRfXR6T11YSIrWUnxh0RZewwD+ziqAwpbher0DjeD24WgN&#10;Pazt6+0juDxCL7eN1NtdY9EYoi+kOSaKJpmII4GcsH31bMdoGr9ddXW5k66vGKT76131cieP3z0G&#10;YOtBetcgXZjTXQcDW2rLyDqkKFXW0oHltLBPKc3sXFgTm+eUT4MfNK7u9xpf7wd5N8oqnyY55Nc8&#10;H6AWTW3zInKh49OA1hrocmvSdNGtYRX5uwMOiCu9idb4PR3PsZjpp10qTM2MpN7RPxXzkpe6Pr+c&#10;cuLOzPH0+eIuOUORxE7YbrRJz8XD1vGVGbu79OdL837MIg47LJpW3r96AQt4VUd3bNHCyRMAWr3U&#10;s0ktNSqZV9VyELeb4+9okL9Sz7JZNRjWY0yTIpoI2zrTsK1UEdY51dIOLNwO+yANCOlAxCvSgEV9&#10;9RTQ+WrDUBjTYQqDWTXj7RY3gKqTnq0aoGcrHdg66MWagXoNsH0HsP2AlODdVk9ArRvHzFA93oA8&#10;ACYwHPurOLLk428uJbd+sd7D7L0z1kl4fYZThg5DLxl2dTmlf0rf19FeYq8Ve5s0JYIDYkm7iqL5&#10;KgJJQMRtUpsArB8ZVvSscehao2Bhw84uxmrJuBmgYSc2NoZQAyt1i8QlE6/8bJuX7m8YruvLh+js&#10;nAHaH9xd67H/ms8CMxC5hGfrYhoIE92jVh61qZRDbWsUVL82tTXetY8WTQvQ/m1rdf084QMsmCOQ&#10;uaRng2UkAal5u1h+r5eP7+jg9rUKHjNYjjR+DYLVnTiomXZOcdKdLQDSw9PRDE8BlAboOe/3FfHP&#10;H/Z7k1BmGtnG6Bnf7eNNw/Rki6decux+OEpyGRKL6LPE3NL89ubYRAJQgmCwYbINUDX2Yzg8GDsy&#10;4akax/ceRbjDq23jdWu5m84A3g9O6qPN4ztroWtzTbCvLVd0qV0r4/tLRHA5qiYF//5rvJsJMCEF&#10;r9DXf1AFIps7Nayk8UN7aVbgKJLbxmlOsJcmjXfXOHfS2wZ00+A+HeRs305D+3aSx8Bu8nTszu1d&#10;5e7Qhcs95OXaXxNGDdbk8Z68hpcWTwvUmvlTtXHZHG1ds1A7NizRbhrh9m9brcO7NugE4P70wR0A&#10;4z26eHy/rpw+rOvnjuvGhVO4aZzRnSvnqDhcJFnvMjKOK3p097olnTG/1Su8jt+8eAz4fcoc9Mxa&#10;dBiZkgkbiGI+iubcEsM5J5bzUhzg11QxjMbc5qo2zQqILWCc8cyTNvhMeO5nXLENcGsLp6U3f7x+&#10;80a7du2Si7MzEoBySADy4AaQk/J/VoAqzCksq3EDMGyqAatGr1oqCawCZsvwuKQGKwNWmwFW25bN&#10;C1jNA7uam5FDndE1dyGtsUeVXOpdMw9Maz6srT4Hq8EEA0wCsE7nvDgPsLoEsLrMOZVm9bPTgC2g&#10;Z+O2tL7+5F96WmA1o58uMyA1rR8hrR89ibX5ZPuQsAdkBJ4/gd+Uq7WE5yXuSKlAX+qdJq3yQWb+&#10;9uev9bnWJgnApwlQk72/hE+RYFpsGNM0n2tAKqAzacTCbCaBVWM4bIZ1GyP540ypP6Fkn1i2t9hR&#10;SqgA1DhsemLDKQsx4kxUHkCUWhBbMwCsUWYAUk1KCSffqLB31skg/C3pJSbB5PUrhXNC/vCcyQbT&#10;7EfXzuvAxmVaOHEUOdmDtX7aGJ1cOwUfxhVkk28hi3ynwi/v0Juzm7GuWqqL66fo8Pxx2jPNQ/un&#10;D6MsOFrXV/ui/5rISQGj873o6fYEo82bqDA0W2HowyLouI3Yjz/lAbwkD6Gx2zdN73ZQwtw4QU/W&#10;+OgRjRyPVo7RA6IF7y6AvZw+gGjM7jowto220ZG9dlBtrUBzutypvlZRelwzvC2l+HZaNaqdVuNP&#10;uG58R23wbq/N3rC8EzrA5HbXiZmU8zF5PzOvn5W0ZU6sz7ZygtpCHOwWsuB30uxyyE8xphEG3eD7&#10;3aOI2qQJZs9Yq9waASiNOkITDGXXeE5gOjeFAUg4g+UQJdjwIxOsjm1zknuzd6zCaaSJPuLDGK/w&#10;/aMA6q7oDZEVzOqsYxNb6sD4Rto1ksz6IVW0vG9JLehWiDjZgtaY16Uw14tqIfZfi3qV04JeFRSK&#10;RMKjHivsYv9WHbxgqwOSGhXPoX4t62uy1zDt27Ra969dUOQbkq8oAX7exJIWWDX7Kx3zMCmmtBhN&#10;GTEynH0kjDhUonfDiEUNY38xwyRKmWSpaFN2tMqM7GM8N6MS7udzkzliEqxhbBnHJ80PSdufA0CT&#10;H3u2jnNbJ5+M5k5TvfjAcXLvxlVO6nsxyJ+rAOKIezVvoPol8qpytn+q6k9/UX0ssNoV/koOOAmM&#10;oCwX2IpYYEDrYhZX62H294y103GasC5O66bbC/rCkjoT6equiJ2jFbtvrGL2oF3d5maB0+cA1qcr&#10;0bsyDGB9hU7VANsI4l8jcAh4C9B6QfPW890+ekcCVqwVUIB/Jx3qr8/R2U4i0iuiXN9emE+kJ3pT&#10;AGskvqvRdKNHAVgjjUsATGskWfdROARE3kHPCjCNvm/YVSMJgF1FFhCPfjUKW6v350hcOjEfeydK&#10;4iQvxeMdakBaLN3v0SdxOTg8gYUp+z+Lukfr3HXTeC7P6K0DQZ21YUwLLSDmNrhXJY1C6+vUuKDs&#10;YYS61CygznVL8D1Www6rjYLHumr9klk6C2h6fPca6WXP2b0+dxJIAKoJbLrZRka8Q9N5TTvWL9N4&#10;t36yb1ZFDrC4EwY00RZkStfXenFsTlLU0SksNifS3OajN7u8mJvGc2zzXaL/fc6i8vEmKinIK54C&#10;Wl9y2zuO4TAa3j4cx5KMz/f8oD/hZEEkTk1L6PTHUzWeJivBYpvY3PeHJunJprG6ssBJhwHrm5mv&#10;lrrZoY+vL2+y2h0bFMY38ztVIG2qKHZ1xb6iqTLrP1SnUFY1K19Q7WoUV7dG5TWwfT159m2jsc7d&#10;5OXSXaOdusitTxsN6NRIvVrVJqylmro0rgSorcAox+UK6s5n7sn32JP7ejevob6tamlA2/py7tQY&#10;hrm53Hu1pvmtLa9jQG5ba7j1ay8Ph84aAdgd7WwvryF95Q0gDhjurKDRQxXs5a4QAO8U35GaGTSO&#10;fgZ/LZkZrJXzp2k9wHfb2sXaA6N7EM/dI0iTjOvCGdLlLp4+QrPuKd0A5N6G0b1354YePbhDp/x9&#10;om4f6S2JdKZBLCrcyBiYQ6zqnplH0moWS5q7kt+fuA98DJ74dBTbkkF9Oo+bvSbh/6fAgIzlk5nF&#10;FQ8fPtLKFSvUs3sPlSxaTPkNUKXEXwzz/9ImCMAKBMgFm2qcALLSWJXtowSgNP6qhlUtz6hMNGvt&#10;/Nnpw8ij1jiVtCuXR+3L5qLZKofal8qqDmUMYM2hHjR/9gOwOgFYh7FQHt+uLMEBlWkIZnRJYFan&#10;wKzO6VtLC4laNYA13bhVm6zkfwBWP4G89Evgtibf/z2wmuxvm+kiUQaQYPvwn4LVRLj3GVhNmpCS&#10;74gJ5caP+rVUVYdM7VSp3mdqMJ50Pa2gg9QAFvjJqZf/nHyt5yQywebyRzDKajIOgBlnSvQMU66P&#10;o0RvXTfdzEnWGWabCEoTSvoJJXyr3M/jjYdk5IcPNCm8tU6g71+Sr27Gi5eYcz+1zK8fm5z1W9cp&#10;r12lg5xx5apuXrms65cu6PK505bZ/MVTx1lBn9S1M6dJADqtGxhJ3710Xvexr7p0eJf2rp6ndbMm&#10;aMNMP+1fEqJzm+bq6s4lurl7qa6zvbp1oc6vm6mji4O0E0C7MZATjb+ztgS6IAMYooPTXHV8tjtl&#10;cHeYFjedZ1ycx1gwjLndU9dhX28t94LRHK/bWOPcQlJwm+zyu4z7K30I5vHWveVjdXfxSN2c66bL&#10;0yi3BxI44NWJDmwanyg17h7XRYcnOlDCH6xTM4fq1KyhaElddGyGE56vDjoxDX3p3AE4xwzRfYzc&#10;H5BA9HDjCD3dNlZv9wXQnY0BOyOMMmCYKacCRmOOsD0AwKTZJcx0XRtdILfHGZuh01gLoQ+MPx8q&#10;XZjKmCZRJhSd2LqAX+ZZyrGnjKn7BLwyAb5Hfejs9lH80fGKOcjr7fYAkAOUl/WFYeuqC6Ftddy/&#10;qfaNqkODThVtHlxJG50qaOOg8owK2sBYO6ACWsiKWtavsmZ1Ly/v5oQqVCWGr+A/VOMnrLJy/kMd&#10;quNqwEln6RQ/HSLX/RLsyL1rFzEGf4gWkxQs60Rg9rVwQOcrK8nnASeQm1cu6NK5EzqNvu/Esb06&#10;dminDu/frgN7tmr/7k3ay0loD7Gmu7at1+7t67Vv1yYdpCP5yP6dOn5oj04dI77xLGVGIlAf3b9J&#10;tvhTgINxK/jcpijlnJRUUUno5E8LjKYHLNOfz2wvPpOArK159DNgmxaCNZpIGKQrHD9r5s3UWBcH&#10;dWtSW41LF4Bp/Rr/4L+oVpYv1CLfP9Sz9PeksOXSuBbFOGFU1FJ8WzcPb6aDfu10hgXUdRZOD0jG&#10;er3RQ5Ew+rEsdGJ2j1TEtmH6sGmo3iSC1icsch4tQz6w1gU96ygWeBPYt1gAHgzSK8rNb45Nw3ie&#10;LHrK/dF4u5rI1Rfn5uvVhYXk3C8i1QrG9Sad7JjYR2PF9OHqSr2+sFQvzi/VK5Kt3l8nJAB2NRaJ&#10;T+xj9KuGUX2EHMCA1ccH8G3dpXAast4ZiyeaksJIrYsznfKmy52GI12m9E1zUdTxIIUfAAiy8Huy&#10;YZjusCi8Ms9Bp/GlPUi4wla8alfy+ecPbahJhC8Mb0viUm1OwhWyqHXFHNjlsSDr3VLTvF21bsFk&#10;HYL5u3zS+Ldep1z9KlFvmexcAFP3ClbvDB6vi+eGynNQD3UG7Nk3KCG/vg20ZSKLw+Uj6TMzNmCB&#10;iuT7iuK7iwJ0RuG2EGXcGQCrr2C1n8JqP7bcFgCqODC8YvHwBrD6jmP/NQvYF4cC9ALv23ew2DGm&#10;eQo3AGsQwGCA6tt9E3V3zUh07QO1b0IXbRjVSgvovJ5oX1OercrSPJpbjQr+S2W/+y0Jeb9R+Z/+&#10;qiYlYcfqldGQDvU0pm9r+QzqKF/njvJ26qBxJGuNc+qk8S6dNI7bRg9ow3djJ7ceTeXWvZGGdII5&#10;RqrVv0UFDYRBHtyhulw71dKQ9jXkjEZ3UMvKMMtV5NS6igYxBraqrH7NK6hXk7JUZUqpc/3i6lS3&#10;uDrUKa6OdUqoU51SCaNuaXXBh7Zbo4rs15XQyRsQDPhtW0+OnZtoiH0refbvoDEAad9hfXF+cFbI&#10;ODe09J6a5j9Cs4LGat5kH5pB/TV/6gTNnz5RS+ZM0YqFM7Vu+XwkDMuJu12nQ7u3kdK3F6nCIV04&#10;fVRXALcmYOIpoPblkwewtU+t1K0IFs5mcRwXa2z7fmYCl4VPEjBKigpNMqBqsfTpYLHPq0JpL23N&#10;37h29ZqmT52mNi1bqWiBAspndKqkU5UiEMDErFZgmPQq0/lvhtGpluH+srlorMqZReWy/6iK2X9S&#10;VcBqnQI51ASw2qJUXrUqlZuRQ61LZGdkw2UnGzKS7DRe0WxcLZcGUrFwa1SIuNXS2FVVwLaqvCbQ&#10;2zGRBqsQ2NUZSPTmwq4awJouWM1w5f6/9IBMAbXEv2WLLU3rBJAwyX9euvs0wSftFJ92jhQrmVSA&#10;Mtl0k7g6TrglJbOaIA/4tIJO/phEBvZjR3uq+xJf9SPz+5GuNS/HrckzhJMzpMnkBklAMzlwtQ1e&#10;jf7UAFWAJNpBA07jEtlRk3YRA7sZDQNllUIMu8mIswY56Jg3W2USc7thSdGYmvujYUmj3gNI374D&#10;kL5OGK9e0QDyQs8ePtTdm6T0XL6kqxcv6NrFi9bl64wLGMgfxph4+6a1WrtiiZYvWqDlCxdqxaJF&#10;WrlksVYuXqTlC+Zr6by5Wj5/ntZyfdPyZXRBr9beTRt0FO++8zBHFw7u1snt67RnxTxtQVe2bX6I&#10;diyYpG1zJ2rr7ABtnOqrNRPHaPF4N80c5qBJZIn7s/L36dVC/r1bKKhfS00e2Foz0LzOHdpWC9za&#10;0YDUnpJ8wljq0VErR3bVmtHdKdH3YPTUeq/e2urrABM6SHuDXHQgeLAOTQJ4kqZzMpQx2VnHgwaS&#10;495XB3x769AEIxUYTC/DCMr4XrqxnNKbBXq9OIeOorw/DGmBu+6t9NSzTWMo4XNi4sT+gREOAxJL&#10;o0g8sZfx5LPHngwFtAbAtMC2YCkUtne0Iq3O7LF0ZfsoFmYlHougBIBqwCnjEgCVbTxaQQusXp4N&#10;w4Ju7RKvdw629SQ+msd8FWuBVW/FHRmn2ENj6fAegUbRXS/XooGlWeYGTOuFya3RNTbR0fH1dXB0&#10;He0bXkt7PWnUGVZdO4ZW1WbnShZoXd63vOb2KKvJNIyNwX5rQOUs6kj6V+vi36hDJbz47KpoOOxJ&#10;0AhnzcPqZtuaZSxMjrHPmBPAfZjByzp+cI82r12uRXOmahqd70F+o+QLgzKe0um4kU4a6zlIo4cN&#10;1Ch+1xGu/eQJ2zLMpbeGDe6t4UP7EVU5QGOQH3h5Ost31FBN9OUEFRrAvjWbhKANgNcTekrzlwWS&#10;0wWtCSeJ1Jr0n3PiSA4+k1g2izdJ03c144n2s0qKzafEc4ziIkCM5SmOlzUL5mjCCHfYrKZqWKqA&#10;yvxEBCasWeUf/oD91b/UvUJWDWlobGUqaCYnjFVosHeOa6sjQV10jiCNm/P66zH65tdIScK2AFyR&#10;n0TReBUOgHpJU5XZT+4ssNf9pf1pzIKJPWAYfioTJ4npPEFV4hRNPwDSuDsmbWmroh9sVeQ9/FLR&#10;qb6HSf1wDUb1zkbL0SPm3ha9o2nqKWX9+xjfPzi5QC9IagqHYY17ggTgOQAVCysDUuOIVI5Hv2pG&#10;LK4Bkbe2IS1YSzLTCsAxiU3XV2DtZMZSut7nK/4ilk3oOo085s3ucTSBeaL3HqLrixx1nmS749h6&#10;7YdZ3kHz4TqaHOc71aFxksjTNsWxfyuITKCgHJoUB1xVllu3hvIa1EVTKX9vJDHr/LF9evqQRqMP&#10;r62Fl9G3vnr+kIXVNgWzD9u3b6Q2gK1eTUrLv18jrfHpqdPo5u9tBIxy7H9AqhB5EJDPe4tDxhPH&#10;gjLmmD9zgpEDYA22A3kFzgumKvKWBepbLMXeYCn2FouwVzznNYEN7wlziDZs6i0+MxZWrLgtoPpu&#10;b5DurhqhU9MdtBPJ0pqRBKMMaaqQviRQ0WjWiU7uGgSbmBCQ0ljU1S/6vXrWL60RPZpo0tBumjPG&#10;QUv8B2sZC/5lQa5aEjhUiyaYMUQLA1w039dJs8c5aPqo3po2oqemeXbXFAJbJrm0VpCjHaOZgp3t&#10;uN6cudhOwdwWbG5jhHB9kpMdcoimMM2N5cd3492nAfGtdTW6Rx0NJ77To2MNubevjqNDZTkDfh2b&#10;Y5dlti0raqAZAF3HNlXl1K66XDoAiDvX5fdpIE/7phrRu7mGM+d79IK9tTcMbgu5cdmlW1P179BQ&#10;vds2UB9+m/6dmsmpJ2yuQ1eNcOkjL7eB8sUuLmDMMAWNG64p+McunDVZ65cv0M6Nq3SQ+OTTR/fr&#10;8vmTuoUE4TERv6/QI0dS3YlH8pG2p/TnkoEEHPBJbpjW/JAZUjG9+SkG4unMqTPy9fZRo/r1VSh3&#10;buXLmsViVcvkyYFnbk5VzGuiVblOpGpZE7XK7eXzsM2VVeVxAKiQ4wdVRq9anQSruoDVRkVyW+yq&#10;kQM0JVK3aZFssPPZ1JqFTvvSRhKQQz0BrA41cpPwWJAmXtxo2pSWDwtBP6oYEzqQaAVgnULIycze&#10;1fFbrfV/B1i1FTCQJkGQhvg4+eNTAtr/E2A15buzDVZTAlbrBGWNZMAztXQgGbROsXNZH+F/D6wm&#10;MLymlB8N+Qn4NCORObW2hkk199GVGY1+JyaCcj2lesOOxgBIIzER/kA55B1pO6+Jinz26CE+ejct&#10;4HmZRIxzJ47p2P792r9zBxqjzdq+YYPWr1ypJQDOOTOma9a0qdZ28fy5Wrl0sQVO50yfqkkTfOU3&#10;bgwgZIwm+vtpekiI5s+apSUA1KXzDVidpxVs1wJiNy1brq2rVmrXurUWYD20dZOOoc87tm2j9gFq&#10;tiyapbWzQrQcC5iFE8Zojrcnk6arJrky2QzoqVHd28mtvZ0Gt8YsvFV9tvU1tE09ubejK7hTfXl1&#10;ayRfkm8m9GkOiG2uQHLHzXbSgFYKGdiKbUu2rRXq2FZTB7VTKLcH92Fy7WUm+2aaMbCl5pGes8Cp&#10;jRY4trTG0sFttXZEV2336ad9E511ONRNJ9HOXlo0BtDqBWiFsV05lsh0Lz3byElnJ2zKoVBM12dh&#10;vm7AKSD1FB27ZznBniEJ6HgoJzMfJAF4WVIKfENJMBwZQCTWQdGwrDFo1+JPU/q/CJN6iY7fKwzM&#10;2A1IjYdZtVKILs7ihG18FdEOGsDK46M5GUYDVGOOAFZhV+ORBMQd9lLsfsAwXd7vaKAxZd67C7rr&#10;6oz2pCO10tkgO532b6ZTfnST+zTRsbENtM+jprY4V9Rah7Ja1b+cVvSvqCV9K5OyRJMZPrEmG7pH&#10;pSycFHOoY/VCFjPSo3ltdG0d5Td6mOZMCSKZLFgh/l4aMXSgHHt3Ub/ubTXAvr2cYWSHsthwc0bz&#10;BlsyzInB1oPy4zDn7nI39zl2litNMe5shw3sItf+HeXSu60cu7eUQ7fmGtC9lZx7dZCHU2/5jXHX&#10;7KlB2rBqqY4BjG9eu6w3L1+ALdJmRT4DiGno3tN/3KcF9f8qWM1Agx+L5vvl40c0Yx3ThiULFTAS&#10;0NrOTnaVS6om5d3KOf8N4/p31cf6qkOZH+VI+Xtc2zKawUljFY2EOyzQigPF1B66MbcvwNQRCQDW&#10;VOuGWOMFeudHdP/fXdjbAqtPue0dQDCaSNZYOs6jLy4g0hNrKUr7cXeJdX2Mrtz4Ib8EbGJZFWmA&#10;K5GrsQ+MVzKWVIxwfJNf4QjwkEhRA1afnV+mD9jRxT7ahYUVVlZP9ykOhjUOhjX+KXKAF8d4vWPc&#10;dgC7KyQD12BoAbyx1/EcJXgg3gDWW7CsN/B4pckoFs/RSJqT3u+nw37HWJoUh9G46KTLc3vrDK4a&#10;x4JpRPRHP+7VXFtw41jtir58YE2AK/6R7UrSKFlE/SmZ925YUgNaVpMnC7CJowdbJehdNBhdOHmY&#10;zPvD2kKjkTeAp2vLOmpSpZC6N+IE7dCUKk9/5Egwu3Tgv9jlT7e/aaDyh/UNgE01IDWIRSRzAtWP&#10;9wfG4gAAk4pm9d1BH0IbqIpQRYk4iWyJ7Qe0qu8B4OF0/8cQp2rSyJhgrFSqyNMzkTpNIAjCUyen&#10;9tO28R1oELXT3MGA0H71Nax1ebWjVFs5x19VguCPimzbVMUPs3sDzRrdh1hbT+2d70MTa6BOrA5B&#10;bjVZp9ZN0akNU3V603RrnFgfqqOrgnVwib/2LhiHR+xo7Zzhqa2hQ7Q+0EGrve21wquLllNxWj62&#10;o1aM6aSVXp21iqrTmvHdtNab4QMp4NONxzK4bdW4bjynq5aO6YJrS0fsxzpq3rAOmuXaRtMHt9QU&#10;lxaawjaUMZkxyaWlJjq3UKAT8zfgd4I1zOVWbFvxnbfQuL5NNaZ3E420b6Rh3esTHFFTfZtXhi0v&#10;p84NyqgLW8PS2reooT6t66ofEoW+bRsyGgFoG6lfR5rheiFLGGSvsW4D5DN8iIK8kCAEeGlO6AQt&#10;mTuFc99C7duxUeeoBN26ekGPTMMYLOx7dLJRLB4tSYHlLJGWnMCixFIQZCnwjg0tdGYq0kmvEQ3Z&#10;dOjQIXm4u6tm1SoqQKk/f9YfVTJ3dlXIl0NVCuRU5XzZAatZ8FOFReV2A2Ar5c2uSrmzqmKun7Cs&#10;+kHVcv2oWjgB1C+YQw2L5FKjwjnVsGB21cufVQ0KZrGaPFuSZtamVHZ1KJ2dxXB29Ye5N2B1dNOi&#10;8gKwjmWMa4lVI/r5gPalAazGFcD0eVT7+WA1LXo5M6UqWwD0M6o7g0k26TUyu5qwxawm14Ykf73M&#10;eJumBYo/vW3DkCTFqiWYfn+87yNQ/Xy/SywwfqZHsZ6fnIk1eNcCm5+at5L/Jhl26Cc2R5nVVAzN&#10;TIY9jeZgiYExjY6MQlxOuR6NaAQm7u/Rh756/oQD65Gec2J7Djv65P49SvU3KaFeoQRyXudOnSQy&#10;b7+2bd6ktSuXw4Qu0pJ5czRrymSYA8Dn6DEaP3Kkxg4fLk83V7m6OGuI0yBrO8rTQwG+PgqZGKRJ&#10;gQGawOUAH28FT/DX7OnTALJLtG0T4HPXTsq7uzjgd2jf9u06uGOnjuzarcM7d+rAtq3aDRjeAcu6&#10;ffUqbVu1Qhs5+a6aAxieEqy5QT6a6TdGU72GK4QTcpC7i/xcBmqcQx+N7tNDI3p1Y5XdhS0aKPsO&#10;GtGzPbe3l3f/Tkxo3TUJh4HJ+C5OHmqvUFd7mIHemuJurvfksrluz4TYVePsWwB062pwC8parapr&#10;eLva6NzqyLNFVbk1KY9vaUWN61Bbk/o01QwA7NwhHbVoGJPw2D7aHuikg1OHkgjjrtPzcCFAQnBr&#10;BaB1AyfNXZMom06lwWI67GrCCKfhIuIwt+2nnLp9LFo7VwCuC+yVG5ZCwxVOk1QYbEs4bEsM5UAZ&#10;raop/ZMcZDGs56dZmlWj2YsykZk0WOB5BZidB4BF14a+1ZwQo4/6wuT4Kh6mNc4A1oNeitsPEMaa&#10;6P2WoXq22kH3FvfQzTlddG16R12b1kE3pnfWzWmddTWEfHo/Ox2iMWvHUKQCsKwbnStrg0t1rXau&#10;pUV4xU7FqN6nY0W5tShNRGMRNUeIX70IXn1FcqhWhWJqVreyWjWuoRaNqsuufhW1blJDvbrAiAzt&#10;o5DA4Zo/01fLFgRp5aJJWoPkY92yKdq4cpo2rprBdjpjqjas4LblodqweBL7hJ/mB4/QpNED0dN1&#10;wseyiaWja1O3LJ3MpdW8TkV1adVQrgN6aWqQHx3MG3Tt/DlKfJxYqBLEGG21abJIflJJLNfZqvik&#10;N1d9mkeSV39SlnIyU3FK/pjMPD7FHMwcEo3+7vXTx7p6/ox2bVxDOdRPngPs1bFBNdUqnlMVsv+T&#10;0Iq/qm7ev6sd8oCBRGmOw8B7pgMNdx4GtOK8EYiTxOTuxLn2ZF/opfsL+unREgc9XuoAYIV9XT4Q&#10;TbcL+mf2y4Mw92dmAg4BiJT44+/i1vFgC2AVxw6TY/+Kbn5AayzgNQbAGmvl2wM+SaGLfXlEkZT8&#10;36FFfXVlrd5cWwezuklRWNPF8LiEgdXVo92AVRMEgp3Vi6Mwr6TXkXoVTShIDDGk0TC2UcgBok0p&#10;3FhlGcbRYlnNgs1IA0jYohkpDCb4xbbRur8alnWxgy5i5XV2ShedDGqvI36ttXdcc20b1UxrhjXS&#10;YrSt0/rVwLrONGWVwX4OTWu9YupWH9a0eXW5922viXTKGz2la78upLxVll21IupOeXu8g52Wju+l&#10;A0iCLq8Yg27eH5bUyHxo8jwQCHg2ch8j/yEhDI15GDKANyxGXx1At4osIOJEsGLQocebRaiJtmUh&#10;Gk3lJOYyC9ubaFPvwKYaoEqE6odjU5AX+CAxctcJ3E22juugJUObauqAevK3ryW3VuXweSbnPcsf&#10;VZRI5ep5/qnulN39B7XRqmBXAGqALmycqhu75unegSWEr6zSi1Pr9PL0Br08uxEZB+PsBj09tRY3&#10;lhW6t28haWKzdXXLFF1cG6hTS8ficT1U24P7aRMRrRt9kB54ow9mbPTtok1+XbXFr1vC8O+mzYlj&#10;E1tr+HXXRjN8e2oDLPQGQO96H4Yvw7+3Nk7oA+jvpw2MdQF9tNqvt1Zy3woeu9wa9lru3Yvvu7cW&#10;j7XXfKpkc0d21yyiead7dmGO76Ag5mdfgKxXv2bIHOwYLTgntNBI2FjPns3kxrzh0rGhBkJs9G9T&#10;R33NaFsXT+l6aHPrAmzryL4l19s1lAPz1dC+HTXW1UGh/iO1BAJl44oF2rt1reXfe/PSacvD9zlV&#10;pDc0Cn948xIW/i0tHB+sMBCr4ThRDvVJY5+chU2SHCa5TtjWsaaHz6I49+/m/OrkOECVyxEGgPa0&#10;EGX98vlzMh/nUS1Y0moF2Cdy/0jJ/0ckAdlUJT8gFgBbJW9WVSWxqmruHwiz+VF1AacNAKkNiuRU&#10;PS7XBajW5v66+bKoMfN6c+aUlkYOUDKLupbLKofqeeTaoJBGoFsdid/qSKJXR+GUMxYJknfrEvJv&#10;R5gNbiWhuPb8bBmALZYgrdvSK16lfk5anfNprRBsTdK2mriSViTJbaY+2dF8OjnYKu0llOZSDptg&#10;9aMFVqII2lD3aa2EEsFnakxu/X1zX9L/xOvWbUmMbOIfTwKrScD0k740udb0k8VUwv0GnMKWUraP&#10;NVvAahKzasCqAakf3r8DnD5DVE42+Y1rughLeuLwQYDiTvR/WyjTb9CmtWso1S+HDV2oxZTlF82d&#10;q3mzZmrq5BCi2iYoNDhI00MnaUZoiEKJbpvo4wdL6q/QicGaMSVUM6dO5f5QTZ8yRXNhTZctWaI1&#10;q1YzVmk17OvqFSu1irFuzRpt3YT+kA7FA3v3ajdAdfP6DdqwejX2J+voDN2obevXU35ZrmXz5mvB&#10;zJmaN206TNx0zZ06hXz6iZoW6M8K11uhfuM02XssGqUxWM+MtsbksaPwoxylSaNGaOIoTwWNHKbA&#10;4W4MVwWPdFXIaDdNGTtMMxDqz6FknDCGW2O2j4dmoHdKGK4KHeWiQLf+8nbuKW8Ari+i/wmUn/0H&#10;dYPBbSm3dg3wcGwq/wEdLXA7lRHs3JkyV2dNde2u2R49NXc4k6ZHZ9iCzlo5pjsTNeyrkRCQc35u&#10;vic2MqN0DS3srdVYchFq8GLbBBwA/HApGEOHtbsewmo9XwurRbn1PSXZt5vdErwvAa5RaNjiTgZZ&#10;oNXEY5q4zAj0bO+xuXlHiTESy5o4Gi8MYLVO1sRoGsAaY1KJTkwgncikFCErOAzLasYhDOD30ci1&#10;zRXj+AEwZwnl3nvze+khPq+P8Xl9RCPO7ZnddTG4jU74NNXhMQ21F1/XXRjQb6PLfLNnU07ydrDP&#10;TbHqqqn+pJw0oImj2I9fKPfXf1SBLHg4MrE1rQPb2oFmi4Fd5TvGRfNm+LKAWYDudDMxu/t0+/ph&#10;5CVH9ODWcT26cxKbmzMsqM4CMM8wTnGZ2+4e1+Obh3T/wg5dObRKhzdM04bZYzV7PEwIyUCD2tZQ&#10;22qFVasY1isFyDQvarLMy6tf57Ya7+kOwztZ2zasQ5pwkpLuffSzbxNBa+oZ7lMp/2MhJdkxnfZC&#10;NynNKiWzktkFedKJ6OPjP/3xhGpOsn9pK5tiAOQvdefaFR3ZvV2LZ4Vygh2oHi3rqUHZAqqQ60tk&#10;AiStYVnUtMjX+CbmgU0sp2n9DWhtrp3jAXCA1rMhXXVlWnfdmsX+MK+3HizsA+sKeAWwPsUJwErG&#10;OjQRFhNfT9hN6t2kUcGeGk/V53ikmhx7trGU/iNhXKMo/8c+26v4tyeE6FR6dwbQekxRTyjvP8S2&#10;6sEORd3Hh/XuZh6/MWHc24ykgHCARNAa+3gvNli4B9ziPhq0wogjfY//ajim91FXkSEYsGoBOraG&#10;hTR6VlKc4ozv60njaRqAJnS07q0eqhuLBuoyn+08oPVUcAcdm9BWB32NDr2lNo1spuX4Ic92qIHT&#10;R0UWqsUICsmrrlVzqWutwrJvbDSV5dWiaiE1Loe1T41CMHnVFTykLYCqj/aiYT+3dCRfCcf17ol6&#10;s59O/v34RRvQajTqRycxcCqhWeqt0aEeD8bpgGhcLKrir/B9stiEBrZGPPIG9ESU/Q0QB5DT/R9x&#10;NASNqxdSo8E6MrmXtni1x2O5KWEjdTW2M96pjYqreakfVPq7P6gQcdLGQ7V7ncIWC7kx1F0nV0/U&#10;9R2zAKALSNJaptcA0vBLWwkb2E2y2F7F3kI3fHsfC4K9NMWhF768Te/OrtfLEyv09NBCHMWm69qG&#10;CdgDemrflAHaPqGHtgFAt/p3/TjM9e2MHWYb0M26P+ExDK5vDejO4HkT7LUtwJ7H9NaOoL7aNclB&#10;e0LR3U4dpH3TnKyxO9RROyYP0LaQ/tpCmMGW4L6Mfnhs99cG5FjrkGatQZq1yqc3YLa3BWKXjbfX&#10;Uq+eWoTMywDZOSO7EdcLkB2GtAMJQ8hgwOygtvKjkja+H0AWVnZEj0byQF7g2qmenNvRIAar3r+F&#10;ifatpn6tapCQVkdONJm59WqlUVR8vGmmmzjaBceD0Vo8fYJW43iwacV8FourdGjXFp06sk9XkCXd&#10;vX5Jzx7cwtbsCTICLLpo2rOkBJbn7CeQmnB4Jx3ZiXPQZ74TiY9KtrhOmhYiqJhu3bJZfXv1VIVS&#10;JWisyqISebKqRol8alSukBqVzqdaptqS53tVzPOjqgJcawBEawBEa+TPopr5CQLI/yNa1SyA1Oxq&#10;WDSn6hfOwfVsMK1ZVCP3T6oD49oYtrVF8VwWWG1T4id1KZtF/avl1hD8V93wX3XDe9UNO6thuG8M&#10;b1JIo+1ovGpJSmP7MppEUMDPBqufTc+pwFxyBJ8ZsJqafUj9/PTAatJzk3SathoePmc3Ejp6E9jP&#10;xLJ84kIlI2Bs87MlZz7T+cCmEcnShabTmJFi9ZO86y+VNUbS+0z63AnAM6HhIy1JhQHoBqgaxvTt&#10;29d69uyJHhhQeuuGrl69rEsXYUlPn9LxI4ctJnPrxg1aR5l9BUzp/NkzAZqTNWVSEKAzUFMmTtSk&#10;gAAFA0KnBk+yyvpmGDZ0EQB2NXrSjYDajQDOtctXwriusoCmAZz7du8BgO7W7p27rLF3z17GPmwz&#10;9jD2WtvNW7ZpzZp1WsXzzFhByX/unLkKDYGtDQzifYRo5pRp/M3pmpp4W6CfvwL9AjQxYIKCeG+B&#10;/r7oGn0Y3oBlHzSKDB8fBfv6KiTAT5ORGZgRwvVgbx4zfpw1gr3Hc5sZ4xhjAbpemj7BWzMDfWCd&#10;fDR7ItuJ3pqBVmlawFhNp9wzfYIX93lrboifFk0N1NIZwVo+Y5KWoImc6TNCIaOGAGo9tXiSj1Yy&#10;OS3B1mWWt7tm4Nk4a9xQTR8zSMHu9vIl+9unf0u0XJS1hnbSguE9tGJ0L61DF7vZt692T3TUkek0&#10;fc0fgdWOOXmOgfUZQUOXm+4tdQEQAFhhgYyG8CVM1rPVzvhiUn5FRxhJ40U0TSQRdP6/pzPb2Fo9&#10;x/Lq1Q6vRPAwG7DKSdqwS7AyBrDG0nQVR1kx7gRsGJIC4xIQy4iHcY1HIhCFLOANPppPjY4VMPJo&#10;KQwa/q3PV9IVvtJFT5ZirQVguT6rBwCmm85P6qwTge3R77ZD+9hGqwGrU0gR8mhRSl3w4GtU4jvV&#10;KPKdamMm3bJeWQ3sSQlvnAsm4yF07a6m0c7o/87C+N+gCnAfjfUjiM6H1oiPfcRhjXdrzBOG2Zrr&#10;D+htuI+rxB0p/Abs3AVFPTyi11e26u6hxTqzjvLsrBFaPK4PerhG6tOwBA1HWVWO5q+iP/xVxbJ8&#10;qUqF8gBcK8uhe2cFjR+j1UsXER+5y2r6M9WGyDAas9JJNUoODm0tsJMWyUnHry1Am95tNhldM699&#10;rMZklq1NlCmhX4+BbTXNIqZkvXrJHI0fPljd2zRR3fJF0Kt9q9JZ/kYjxT/RpH2vXjXyEaFYFk1r&#10;Xa3FX3ifdwedQtN6aXI3WPaeug0beWeePXKAvixqSLFCC/p882gYw4nYSWGfZMrx94xmlRjVR1ut&#10;HHuoRZhQEqtoqgq/TRPVox2Ke0VK1QfAavgFQOt5QOtJWNgjljzAANMotK0RZNhH3FrDFscAGrai&#10;7yMjeGgasIwn61ZF3Fin9wQFvMEV4A1Smg80ckVeWUqZ3LCrAGdiSc02HnBnaVpvMGBf45AshONS&#10;8Hp/oJ7gxHFvlatuAVqv4kt8ibSvs3gUn4BtPUSYwh6vZto+qrHWezTUUpc6mtqrCnnoZeSKRKBP&#10;7XzqzH7ernIOdSH5qW9DYidblmchizf0gIaa59Faa8YhEzINmXg5n16ArdyqkbqPdd5LmNZw9OpR&#10;6NUj0ZtG4pZg0qmsrn6GsQAzdlQxxtTfLDwN4Ob2eI7pOGPXBdh9RYPmzSXo6UN6aAsd/4uHNlFI&#10;nzoaQQymqWzUK/Stin/9P8r/t18CVP+gTlVzy6dPQy337aeD80fp3JoJurZ5sm5tn677e+YAQBcD&#10;WFcD/Dfqw8UtLAK2fhzvL26msW2DXp1cRRDLYit96972UF1d46uT84dp/xQHQGZPwGb3xPEJmH4E&#10;qwagGqYVxnWzGX5mdLWGYV0N+7rVrwfPt9cOvrNdgNFdgFIzdnJ5e1BvbQHUbpoAA+uPJRmPN2Md&#10;0gLzPa9CTrBidGctG9VJS0d11NLRbBnLxnDbWDO6aAmPWTSqixaMgEgY3onfqJPmuHfULPf2mklP&#10;wwzGdFfG0PaaisxrMnrcYCfm8EEtFejYSv4MHyRjXjC0I5GIefZsInc0v+72zZCJtNYIhw4A2C4a&#10;N7S3AtDsT/L20Mzg8VoyezIVofnau2UN+vLdukZD6V00sA+IrX1CI/ILHApM/LJJVbOirI3DSboy&#10;gqTems+Z1/fv3msd5+seXTqrQsliKgFjWhFg2bhSUbWpUUqtKhVU/WJZVZOFfK1CaFKL5VA9Rl0A&#10;bF2uNyhCmZ/RkDK/cXppRCBAPcBqLcBsdVhVIw8wdlaNYWhblMidAqz2YyHnjO+qc63cGlQjpyUN&#10;G1ovr9yNpVUjIw8oIl+ar4JovvrFzy4dpQJk/1UZKj00m8n7Uk/2GYPlZBR68kk9KVc8GTC0eSL4&#10;7H0lTvKpAOXHhwESY2EuIzipGaAYZZqSTBJTYrZ9WqqH5DF9H/35kp13kjPBSSe6jD67Aasv2cGv&#10;klSxf/9erV2zSnPJAg6FBQ0GhIYGT4T1nKxpsKRTQyZZulKjM126cIEW8rj5c2Zq2cL5Wg+INUB0&#10;4+o12rZxk3Zv207XNfpUyvP7du/WfgDoHkr0W2A/Vy5dpgUwn3NnzbbGHMasmbM0Y/oMTQVwhoZO&#10;1eTJjNBpmj6D++fO16xZczWF+0ImTdak4BBNDAqWH0B0/DhveY0dJ+/x3vI34HRCoDUC/CdwPcAa&#10;5nKAv9kmDT9u97XE495e4zVujJfGjh6t0cNHaKTncI3w8ESeMEwerm4Md40YNkyjPT253xOZgrns&#10;QQPPCFi9UQoYPxaAPl6TAa4hExiwtmY7OdCXpp8ApA/BMLuTYf9CtXDmFC2aNUULpk3COiUIz8AQ&#10;rZg7XavpLl05bxpRjiGUpSdrLY1gq8gjX2QArK+7pnux4gagzfVy1kIvJy0bNwit1kCtplFhg99A&#10;7aCB68BUV0ArDgLTXXQKB4FzswbR2OyoG/MdcSFwogPbxWp8ebzMUU8IBXhJKMDbTWSzM14QCPB0&#10;9WA9Zjxd60pplrhMTsKxp02zFWyMkQPArho9ayxSgTiY2PiTwVazVhSOA5GWtRWygGN+6Fn9sMvC&#10;Xgdv1xfrjSxgCD6bgy3A/Iq/82INljp4uD4wgQVLnf4f7v4CPMoEzfrGZ+XdndXZHXdp9266oYXG&#10;3d3dPYGEuDsJBBIiECCQBIdgwd3d3d1d43b+v/tJQtM9tMx++17X9/96rnuqUqlUKqFSz3nOfURX&#10;53pwkB/Jww93nMfTaQfza/Uumshfqc0n9NlzAB+OKzjKpw8nBIFatWiSDu9epluX9irn0RmYBcCn&#10;7jDEXOl++dj1u+VjnwOslgJUS7lvKUC1+Apv5JcArGfFURXmbp9E+9GzY4t0ZeNkHV4QrfUTPWC0&#10;u2kUDO+wZpXUBnapxmv/pQ9//WO9+8t/1fu/+29V5c22RS0cyZ1xNrvBjMREKWveLB3HXf+USJvv&#10;TxL46mDxbSf8/5N4v299jyqXC33byf9XX1f2vF72n8V9WXTP/j07tGg+utaoULn06aqWtT7DGfw7&#10;J1/z09/+WM1IEBhS53XKLr7QbLfmWh/RVQcT+nGCMhgjns1A2rAYWtUuznTRtQVoWtdgCrR6UML6&#10;C5EEFODQLwAcFlmHPYUAxVcAmwDOAmQChZivSu4iBXi4V6WPAalPDzEwrY8BsEgHSmBmi51EAUAq&#10;gLMAfWYhj1F0jdpVJAYlyAMMtOaT0frs9EI9JBXgsTGrpzPRzC6gOITvzRRfAKgCdMXXCuBbNnwM&#10;AC7lfoUwsbkYwx5vJp91ZRjSG2LdeH1fmuWqs2mDUNr01uGErtpHo9xO8mk3kZO8zK8Zv5OGmjig&#10;hkZhHPEnAN2DCKyRmLLcaPIZ1vBNMidf04gmb1BDSQNU6/cU1PZ97vsJzXl1AVSdtWPKCJ1fFgWb&#10;isYcna8u8ryu0czH70XXubxIpBfP7RmlB9kHU4noSmdDMkMlx8uau7L5+36wOlLXMn0wxg2CBSea&#10;yqeFJgypr9AuX6o/JxwN3/ml3iPY/83/+JE+J6KqO1mY4X3qawYgbXWyu3ZOD9LBuRE6yt/LiUWx&#10;Or00XudW0XC1frKubk7T9a3TqbieSSzgLN3YjqaYy2tbpuvyxlSdXz1BZ7j/Cb72IFuincZ6Jg6G&#10;We0Ha9q7bMb0wqhqY+16vZjeWjO6F1mvxPnBAC9jliNZWFY+y7l9Be1jK5EPrIrpDaA1drZcOgAg&#10;XcnXL4/p6cQBLuFrF0cSERgJgx3RRQtoKMwkmWV+UGfNDeyMHAtjWQC+AsYu5wR1dAoi5nKfucGA&#10;egpjZnPf2YFd+HxXBi9CQCfN9GcCOmsGt81kZvh31nS/zkpnpvl10lS0tKnMJMy6yY6prINiXdqi&#10;k22jSORg4XgcQvFEBCExCB7WSaHDy4BruOcARfu7Ki7Ui7SCYEgQ5E6A18WzUpU1N03Lzcy1bKH2&#10;YNI7dXgvDY6nlf2AE3RrCvvO/16ue31AKs98jMw9u3bWl5U/UlWAagNSQjo1/FR9mlVV93ofqTWm&#10;qBaV/6JWn72uNsRRtSGOqlUVXP8YptpyW9m8xnD7p2+oCSv/eu/8SbVe/71qvfZ71X/rz2r+4Rtq&#10;y7as/Sd/UVeY1b7ITQysumGyGk4dtAutjm71XpNnI9hWAKsvE9z8PVJJSMlgi/P/GbD6fQH8L/03&#10;/F8Bq/bIxmTASJD1aKJpi9i5e+OKcwZ0g6idG5cvONEWj+xMCHNSsaNDeXlMTsXL6Wtg9SVSgJf9&#10;PBUA1phWo/afsta/f59w8BvXdf7cOR07ckQ7tm91zqLSWd0nxMcBACMVEYamFF3p2OhopQBYp7FG&#10;n0lH8HI0oMay7kGTunPrFhysm7RnxzYd2r9PB/ft156du7R7x07t3LbdYUvXr12vNavWAIKzNHvW&#10;bE1NnQrYTNKY0WMUHhau4MBg+SPi9vXzk4+Pn7y8fOTh4aWRIxkPb3n7BigoOEyhoeEKCbEJKxv7&#10;uHxCQyMUGhahsHCedwQlAADY6OgxiomJVQySA2diyj6Odma0Ro2KVkRklMLDo3jsCAUHhyowwJ5L&#10;kDN+voHy9faXjxfPywtdrbcvlz7y8uQ5MX58HOjnr1CAbSSygejIcIBvhEZHR2n0KJtIwPAoxRmT&#10;C2trrG6CsbecAExGjpA6IVFTbZBHpE1KdsDsnLRJWjATE9jcDCf7L2v2FC3MwBA2dbwWpMZjDBuj&#10;zKQoLUqK0JKkMC0ZH6Ss+AAtTwjQqkR/VlleaLiGwzDAJqDP2p7koj3JQ3UAHdox3L2nprkADoYT&#10;5O4OYPTUHULPbwIWr84awbreRTfmjHCA5eOVIfS4k6u6i3irgxZpVVG7OA1dq2lbUzBpTYBhpcsd&#10;h3GumTnQy+Vb2gBsazEANg9t7FNaiR4u9weoAlqX+ACQ/fkYpzImlTvMraWBupEVyJbVR7snDSFZ&#10;obWiulXRwLp/VM9afyQRAEG9LweVtAjt2zhLl05s0KObh1T47DxgE9CpG2VjALQEAFoMAC26yFzg&#10;TZr+8XzAaB6TcwoG7gRg5oj05DCA5iBjLBxmG9ziuo6m8fwysjdn0gw0XsdhqHdN9dQq2JlZHLgS&#10;XZopuFt1DW36kToRsdLovd+o2iv/rcowrZ/88b+JbfmNapl5oNbnGtId9iQyiBXeHDI2t+vqhdPk&#10;Md7gb5xweNObvYTpKJMHvfy/b9vsfPsXfDtb4rwrVbxvvPAA35Q1PT/pfcl9y76slBPsPD0gz/j0&#10;8aNat2KpJnCS5jagp9oglaj9/itkbv43ZqyfqP1Hv9KI+m8rlvSAeZh1NgM2DrFuPjFlKGCO3ND0&#10;YSQIuOoyWaY3lwTo/no0l8Qy5ZAQkMtrLY/s0wJOmIqNEbwEcLxCZerVpRQArABw2lofHStmqmJz&#10;/99FMmCyAatlvbESdpbyD+5fTGZrMdeLri1lVpSBVTNgwcCaESuP9IBnNGHlnOPzSAeKYW5zYFtN&#10;FpBHdFYRoNQBrAYIbQywEp3lyBUAxKw0CNunuGDXRBz44/Rg3SjdXRWq20sDiK7zJIfWRWem9tex&#10;iT3ZItA4R4LAuvB2MK2tNN+rqdJd6ysRQ1YMhqxgqp7dG/xZg2v8WgO//IUGfP5T9an8H+r50Y/V&#10;55N/1fBav1ZYh/eURJHI/JD22sLq/FTWKN3ankombSZRXlTPnlvGun0hL/fZerg/TY/309J1yIoP&#10;prL25zlakcCqSNJFAgj+GK7t43pqgR9AdXAdBXf8VP1gTxu+9VN9/It/0HsE/degvKNnnbcU2a+B&#10;0gFglk6wjhX7FgDmzmle2pPuq70ZAdo3E3PW7BAdmEt1LTrUw/OjdCgzRodoDjw0f7RzeZC0k32z&#10;QrWTGMDtU7y1ZYK7NrCyNzZ0Ja+N5Ri7lo3qChDtTBFDp+ezFIC+NLyzssI60Q7YQZm0Ac5nMmHu&#10;7XI+spPMoA7UT3fQwpCO1MCipwWA2izkaxZw23zqsucHted9hurogDaaTZLFLL/WmunbypkZ3owX&#10;yQ5MBu1IaYTOT/VormkjmyvdqwWeghaa7t2SaUVJS+vyIb7Mux2DfInb7HKGTzuuty8fTGrclsFt&#10;aVxOs+H6NN+ODnCd6tsFBhZDLrKPiUwybGyiT3fF+/TQeN9eSvDvp/EBAzUOT8QYv0EaTcFCDIxr&#10;DBr9aBJNoriM8BqkSO8hig10UwpAds6UeMzG6dqxZrGO0v514dg+Xb9wkg0UGtgHtyk6eIg5mszf&#10;b8Mb/N3fwIuSNjVVHdu2Aqy+r9qfvavWdSqj5yc6rDPxX61Jhqj/obrXed8Brt3rfahutd9Xl5rv&#10;Mu9w/V11q/UOG4O31aXGO2oPmG0Ow1rv7d+rxqu/Vs1Xf6v6b/8JLeurjsmqfaU/qxua1QHVX5cr&#10;MoARtFoZUB1GSsyIuq/JgxM4L+rHvWBZ/QCspmUd1aHK/92c1e+B+WVvhd/6Jvn1r/7mm+yLn/2u&#10;x/iuryt/L/7KaPdNGUj58/ummalMB1ZujLBgchiIp+TmXSa3cc/WdVq1eI6WGgiZR4TSojnajhPw&#10;5MHdaOrOki16m4D7J7CttC85dZNfMb3lj/jcZFXBqH7f78ien4mks8kxfYQR5Pbt26z3L+rQoUOs&#10;1TdowYL5zotxYlISZqYEGNQkTUY3aprRBXPnaSXazw2rVzsGpl3oQ/fu2K5De3frNJpVM1JdOH2a&#10;KI6j5AICUAGntspfuXyV5s/L1MwZswCl02BmkxQ7ZizAcbQDMP1gKwMCYCcBmWEGLplwB2Qa2Ax3&#10;AKcB0GDuGwBw9OH+3jCbvlz6+QfKn6/1MyBpgJLrNr5+ZeMDuPQCXHoCLu3SPvY38BkYwmWIArgM&#10;DLIJBfwyIaHO9wpzwO0YjR4D6zouQfHxSYqLT2aSYGITeP7xgHeAdfgohQSHKyiQr2WCAwHQfBxi&#10;j8fzsAnlMQ2A24SFhvE1EQDk0RoLo2us79gxMLrOjMVENgbjWLQzcWNikCsgSUCakBQfy8nBOE2Z&#10;MJ4YpfFKmxivtAnjlJYUq7TE0TTAxGhGUgzygRjNow1mHrFb82iHyYwL1oJx/qznvNBauWkx0VlL&#10;Rw/lzX+AVo5irRbTT1vG9se9bGyPC0DBTReY86lcnzQYAxQObYDDHYDsg4XkYi7F4Q/zkkvPeBFN&#10;NsIAo6MkD5gR5jCmDQOt1DUW0oSTSwHBsy2jlE1cVgExOSXE5BQBXnMIiH+8yhhWMh8BqneX0VK0&#10;ylq1SDZAV3t5SaCOz/aCURnAm3hzhQJU3Vu/L1/CoBNgIZamBesITMzNM+uVffuAip+eBoACRosr&#10;gKqBVNb5hQDS3JOwpAZGD7La3wfjtgfGtHzu7wLIbAfQbAKowKixIi5ljSym1PSP52Hfjs/Rw12T&#10;dWPdWF1YGqGTmbBG072c1eQqfm/zQjiYjGiuiB5kPqLj60u3dTuYgEbv/hrXK5mTr/yUEOxfqCZ6&#10;rRYYwfq1xUHt0h8WJNz5uz/A2u46cVvZ5JoWk6RRZsr65vvZtwPN7/t7L3/jLFv1vyhh+ha50Pe9&#10;D5d9v+8GvvaNCtG1P0bTfgld656tm7RwVrrGBPuob9smqofOt+qf/1s1//KfavPBLzFivaeEAfW1&#10;OKiTttIrf5j84DNUF1+c5Qn770lmr7dukSH8YF2EUx2aR8NSwUG00tSDFtFlX2KaUfSjZn4qhSkt&#10;Y1opA0AakH+J6wDHkuvIBwClpVdZ318xOcEiPgbgOkAVphUZQBHmqxI0q7pLlBWGq+Lb21CJWC4r&#10;Olh0r8UkDDw7SX7r4RnUkU4n3mqWitCxltKaJV4rDmA1sGpM5jWMYGhiedGoGIBbwNfk7qUNaycl&#10;IkTLPd1CtimGxzsGXNlsWB7t8dQBOpDcWzupSt4U1R6tNvXLng2UMaymJvUlW7ILGZNt31Rws1fk&#10;3+iP8q77G42s9QuNqPYzuVb7uVxr/FJDa/xCw+v+li3E2xo/pB7blr7akAZgXDRGp1itX96aqhs7&#10;pun2rmlkqk51XtsPKBO4t46Sk+UYxBYFou7x1J6kQVRBt1cyxsaAtp+od41X1YA65I9/+Q/65Fd/&#10;r4Zv/0KDGn2g6AGN0c9TWIILfxX/dusThmgztatb+fvYPomqadr6tk8um63IFbbw8ZYUN0cjunGC&#10;mzYksQFKQpNKXuzquEEYoHD24/RfEmHRfzCbgMwFgMky8NlGc/1baa5fS82hmtpmNgUqswCLM72a&#10;K8Na/djAVMw0WOppbvZxE6VTrpLu0UzTyYWd4QWwNJDp2Vxp3D6Nz1dcTnVrTDpLI0oOGmqyjSuD&#10;1nqyK6Y4JoVYtgmkXCQPq68J5OhOcm3g3G/K8EZK5Wun8ljT7DFHNnNAbbpHS6XzfaZzQjbDuw2A&#10;9sUB/BL/lc6kMdMAw1O92jCAVu/2XHZwkgsm2fh0RAcLgA1CWhAxUHPGjFDmeB9lJgZoboK/Zoz1&#10;1lS2a4mBgFUKFoKHdZbfABJsMHjZ+PY3Vrarwkb0UgReiWh8EvFE+E0ZyzGCrd3GFQt0hOi06zCv&#10;Tx/ew6tloLUCc5S9Kxh2uIhhOgmvScumDfTFx+hTkft0aVpNI3tRMTysvcIGtZR313pk39YhDgw9&#10;brsaGtK6qgaTYjGoBYRDs4/Vn5P7/o0/VN+GgFmAbFuY14bvo/9//ddIhn5LUQBglfiqlhho2330&#10;R3WnIGAQjWjD672lEfXekGvtV5xxr48UAGbVwKpHQ7v+hvzRsIawkfi/WgrwfW+S/68AqxVP8iuk&#10;+JVW+UWwWi4T+NonETs/gUk5eXCX1i2dp1nUw8VH+GkUzr8Y8tgSInzROkZo0fSJ2kbo+XECzK+c&#10;xvhx9Rx1b9eV/eSBE11hMgFHQ/sdrMuLv8si8lBzctCVQd9fv35DF8gvPUFu6YEDB5wIik2s4lcj&#10;mM7KWqx5aOzS0ZxOnjSxDKCygl+Aqck0pNsAnUcPHsKkQlPHlSuE8jNXLuNOvAhLdE4XkQucJHT/&#10;wO7dsKqbcfyv1iI0qGlT0wF6CQ6raQynAUJjSo0hdR/pKZfhbhrqMlxubiO53d8BowZKHdAKqLPr&#10;BmiDAXxBgEoDp16wlx6eXoync+nl7S1PxsvbR94+MJ0AWW+AqYFTL0Cqh4cP38tbbu72Pb35Glja&#10;F8bTmFFjSFnvOyAY0BsYxHMAiMbEACDjEjU+YaLGj5+g+PHJ/DzJANhEjR4dBxM7lo7k0c5ERY3R&#10;KJvIMYoIjwa08jOERCJHiClncwHoMLijR48F9CYqMWmiEhMn8LgAYQDx2Nh4B8SPRhc7GoZ39Ci+&#10;v01UFJeRDjsbayDWtLXj0NSO5RK97PjRkUy4xsdgAmMmxIQqJSaE/MZQpXKZzln19DEBZBn6amYM&#10;koFIV80MHaRZQX00B13VgmDWZ+ix1nGQsBKCbUTEbGM9uyO8i/Zjhjke31vnUzDBwHjdoLnmdiY6&#10;12WWIjAOtpRcVtgZWhHKM10Br8gESsh1LbAmnM3R1NCG0+4VQf4qcURMLtcfw67eJ1T9Lozq3ZW0&#10;a62jGWj9GLaowdqeMhhtWHslwiwF9/xCAQjmY0e21oIJSBnWp+reeSozHxwCiJ4BpMKmVkwB123y&#10;T6sUzWLJo70YbogiMnMNOsR8TDMF5vBmxVtI1JHlchYAZvJoPbL2ozw0iYVnF8DWWWwPDnDASB7r&#10;0ie7J+r+lni8PaN1lfaei1mhOrMgSMdm+2hPKgdbzB8LQrtqKs8xbkBDBXeqJtcmH6kHbEDrT37v&#10;rE1rvvYzp8mnOm/IDdFpdW5QVcN7taONaASrO/JiicE6vGsbTIe1Gj36K3bDAYkV5swX/sD/n4LV&#10;56e/P5AIeP4W+A3/wXe+f3OibdF1p44c1KLZGQr3cVefdk0xY32A6eL3APtfqcvnf5Z70w+oFK6j&#10;edR2bkU/eGIaa/PZvoA5JCKLYOIpvLBWq1ynaS0O0Irb3SqBOTkqQo6CDR+wSDYq8oAi9KT5yAXy&#10;0ZHmn51LqxV6U1z8xZcsq5UIqqsAW4CrgdVigGwROtjiW5s4eYFRx5SlRzDsj5APPEQKYh8DXouu&#10;bUDHukgPDlJGADP5hJi4HJjTgmOzAKQ8LqC1hMzXYkCrsbAlvMbE605UvpZc4HsgKyg8PhutKIww&#10;cXKF+yfRNgVw3Wj1zMa4kplKgcJ5gOuJSTTSodneGtVWazAaLvWur/kjamrGkC+U2reKUnpWUlLX&#10;DzS+83tOZXFky9cdADu8prGuP1Hfz/5bQ+v+ifSMTxTVry6ayFaYf7pz4jpEayZ7aNt0ACz1z0cy&#10;qYDODNapuZSSzLJMZ3dyn3HJswqfCCjzhanq+vkfaJP7LzJU/1mf/+FfYb1+7UhgxgxqQhxUNydC&#10;agVufVutr48fgF5+kDYnDWYArqzwN3EivGE8Bica+sz0ZDrS5azjl/I+szi8GwwnoDS0k8NszvQp&#10;A5LTAXjpHhjQ3BsDNBs7ANSA59QRDZRKs99kl3rOTEL+MHFIbdhfuuKpprZoMGf6Vdd4Yu/GY15L&#10;6F9DiQNqKRHgnQxLPAEQn0weZ9KgOs5tNknllwncb3z/morvV+P5xOEujycSKY4Zx/WxBNDHMuN4&#10;7Hge274mcRCPPaQuQLaeJlKHPckFEEsKxhSSE1IJqZ9Gq1LayBYAWMArk+HZymFp0wHPacbWMlMB&#10;t6ncJ9W9JdNKU3g/mTSylSZ5MJ5EHPp2wFzb3UmDWEac4drUEG2iWXHTzBityxilFZPDybHFyBvu&#10;onjv3opyodygP+CxZyPKFeo6Rq4hbWqqP8a9Puj8+9EO5kJbmO+ATlQCD3NavDIzJmnzmuUUqWAQ&#10;RetaYExr+X9WCHT23GmOU9FqWLeGqrz/hupX5fXRtLoCKLpICRmstMhhmujfFxa4t/McYj17aBSx&#10;jaGAWL/eDeTRpaZGtP9CrlTyurT+XIOafepEEbaiAKDB+79TA7SuTT40XaslAvxB7Sr9AenXnzUQ&#10;/fZwJAAGVkew/i8DqjCqsKmegNWRgNWRjV4j2uptBbR87+Vg9dvWUd+nifwh4PSvGYa/bmL4n+pg&#10;v5dF/ZYn+Pz7VUSyfoNlcH5uh8Www4CxJJiZWPk/vHVF+7ashgUbpSDcyiP7tJN77zYKJKYk1m8o&#10;oMJXcyagbSOUft2Cadq5er4Ob12pU/u20F+8j7DzE7iVL+oR8VDZ1EPm8yIqNgNWRZYA3+9FE1Uu&#10;GafGnBptfxq2c+/evQ5zumIF2lDLMQWEzpw5E7ZzhubOmaUlrPHXr1ujHazuD5CneBzgefo4gfwn&#10;TzI0Q506TbUcLVG0V9il3X7q6FHy4IxB3a4Na1bj/F+AXjUDF/8UTUBDOm5MHLKBSIc1NfY0MBDd&#10;pwFPAGvF2G2+rPS9AI+eAFgbDxt3D7m7uWk4QNbVxVUuQ4dp2JBhGjJ4iIYMGqKhQ4bIZdhQuboO&#10;0/DhLhrBuI0YrpHu7vJCLuDN43mzpn8+fGxSAk/7PqzrPZASOMN1+9jAqo0BV0++zphYbx9jboMd&#10;4BoEWxoYZBNW9jHXgwCjIaFIBiJiFAlIjY4eh0a2fACxMdGwprHjYZInorWdookp/F4mTlHKpKlo&#10;btOVOjXDGdPf2sdTJqdxojANDS73nZCi5OSJSsIglmR6XJjuxEQArhnWkF9MSGaQDViqgrGvljkb&#10;E47sIDRQ0SF+hFH7a5wlF4QTwxUZqJToQFpzMGph0poa4aGpYcM5ePHmEtCfA04fzfLvpdk+XTWb&#10;rMHZbqzBXJpoztBGWswb7RrWWNtoq9k3poeOwnaenuKii9MxRS3B/EK9bNEeA6dpZLuSvbofsHoA&#10;TSsmk+LdVFRuIToHRuwxUUTWTJS7EVaWeUJl5d0V9JQvC9ZNGJ0bK6J0ltDxLRMHKx22JLIvTT+9&#10;iOqhxnHWOKQLS8fr8uEsPb22Q8WPMM9kw5jmwqg6wzrfGNQcDDXP+BwAo5g4ooJrmDgu8DUn52GU&#10;mUkzEX3yMFzZx+iA57ZcGpGyT85mrUvFJmA7m/KEXDR8eYyZUwrImLRu+DxARfaeCZhmxusumZa3&#10;iPO5uSZa11ZEYlIP1BF+FzsmuqCnG6DFYWQ5kloQ25cIonafAlrJxmR92o2+63ass1rw5tsEtqAJ&#10;aQLNPicMu8aH1EnWkieZsInkty6ZZVWc2/WAlrYSZyVX4fovf1+p0Mt/D7j8mj71Ben9V0bg8sKC&#10;7zBn/q3v0RWs67d9nR347hFtd+wgea3IIRKIiBvZpwuO98ocqACt7/yCyKs/yoP80eRBjbQMI8ue&#10;Ca7ollmZA6ZuLkYqguHqCUa/Z5vJFt4UpQdUij4mqSL/YAoMK2ahi+g0L5kJCl0pDvdCzEMFMK/5&#10;ZKPm43ovPEd96gWMRJfmAigzYWEBrMa63sKsZXKBB2SuGkh9wsmQzSOkIQ/42AGrG5VDBNbjo3N5&#10;LU2HrE9D+5mG9pPXDCaswhNzVMhrKo/XVh5sauEZHpsTJAewkkIgpAQO+8rJkDg5EtrRUrYSxUhq&#10;CvcmEehP7JSd3PG3ctc0rrOGo+UdgKa3q3bGtNPGsBZaFdBIWUS6LRhegxziapo1+EtNp644beAX&#10;mtL/c5p8qmhst48V0eEDBaBp9aZYw63ZO5QRvCtPHNMhhKePMaAGeJrm3w5TEHnOo3tiQDLdJ7pO&#10;QOo8X8L2aQPyAqh2/vS3+vL3/6L3f/qP+uR3/+aE/ffHYBXck2SCETCDaC/nh3ZD64kuFN2nGZwc&#10;0xMncDbmzrfbVvI505Eu5fEXs37PhLWd69/WAaczHFYUNhIwagA0ZWgdTWQmlIPQ5EE1AZMGOKnW&#10;ZKxkIb7vlxrXu6rG8h4R25OA+O6fOnKJUZ0rK6p8IjuRxdkRsM7HpgGOJoszhgD50T2++Gqcjz93&#10;brex+9h9R9ljOZefKqpLFUV2oaTEhkzPionkPlHdeFy+frQ9jz5famzfaooDwI4fAHA2EMzvccJg&#10;ACxVoCnDGgJiy1haA7E2k3l/nezWVFOYyW7lH/OeN3l4M01C051i494cwAqANdkA+tfZ4b21CBPt&#10;Cgpl1qYGamNauDZlRDHRWjc1UkuTAzVnNKxp8CDFe/VQtAs6V0sgoOzAA9Dq3oE0BxhP17Y1kFRZ&#10;61cdDe2ABp9cWHfypMO8KWdIGou/ZIVuXLtc1jxpZBz/Ow8xNQ6SpH6daqqENr8GVcyt61SRz4B2&#10;pN94avmUMC1LCVFWSqiyaH3MmhKh+RMCMQkP13i/HgBoME/fRqQh1JUPjWQeXWohHfgCucD7aFtf&#10;U8sq6P1JAGj+8Z/Uktda+8q/p8XqTxpQ03JWDai+KbcGr8ujMVpVXtc+jFfTtwCsbzjj0+wtwOo7&#10;/3tg9buA7Pd97ru0Wj+IZSh/J/1Ws8H3sBbPv8cL+uOytVi5+cC5UvEghYTiP9JV+oM3LpunpCjA&#10;UZ829BrXlkcPIkCol5sc7qqFE0K0blacti5M0Y4lqdq5NE17V83U4Y0LdGzbch3dsVqHd6zHQLKZ&#10;SJw9gMXjun71sh7Sd5+DESuflihjT+9TR3r16lWdBEjuhuFcu3atFgNC5yKInon5aTpB+XZpHy/C&#10;+LRs2VKtBWRupxHqMKDzPCu7W8TtPEQv+5THfnL/HrmptwHJ16iuvKyLZ89xxnVMe3ft1gaMUkvR&#10;m86fM1fTcd9PJl4qIT4ePSbMYgS6zzDC2Q3gwZQGwIYGAUptDR6JaSnC1vswpYG2rocJ9XAfKdeh&#10;Lho6cLAzw+xywCCmv4b2769hAwY44zJwoFwGDdLwwYPlNnSI3IcxLkOdcXMZIjc+dnMZJndX168G&#10;oDtyOCCWcR9OWLwrLK4N10eOcHdAsScMrycMbRmIBSiXa2M9RhpwrZAPBMC8fjUmOQgIMNBtsoVR&#10;MKuAVQegAlZjxsGOjtMYpAImH0hOngQAhbGekgY4na5paRQbTJ+tjBn87mbO08zZ8zVn3iLNy1yi&#10;zEx+pwuWMPy7zV+o2XORT8yep4zpM/m6dE2dirGMy5mUH8zGzDaTf9O01FSlJCciFRiLZCAGhjUS&#10;Z3yE4tHKxhO7FR8RrPEA1njA0PhwbyWGIcYnDiUV0JoWPlLTI901K2IEBokhyvDtwyqrsyYMaq7x&#10;vKEkdK+pFKJqpg2oS/87Lm50WWsxEmxn7XcUbdo1igmebEiicWgyjBdM0Xbicch1LWXlWbI7RYXE&#10;6WRviNajlcGOacsAa95mwMbGUSQM4JbOCtGZzEDtmepGwHcPyhMaAlSrKhR2JAkDw1LyZE9sm64H&#10;lzar5AmmpxzY1Dx0p3ZpgNWMULbmfwaweMyan3aiYlb6hTBbuafmAyrSdA/QfIfV613qKB+whn16&#10;AI3esZnKO06WJKadp4DSxzQlPdmXQltSCrpIGorQRubtncAkc32CE9mVx31y9mFCofrzKWzr4+2J&#10;gNYYnVsUhGzBV4cyvLULreAaVplzfGnVGYQBrFtV+bNGHdn8Iwwy76kfGr9uMK4dPv+LWlf5E2/K&#10;f3SMB51rfaSBrevJe0BXtizojOfN1PmjB5ULI/n19Y1lJj8X/Xwrnvz6yXj5ufOL965gRivA6vMI&#10;vW+HqF8XIf31/Z5/z69C9V7+YDCtj8iJPH3kAM1yC5REu8+IHu3Uqe6navkpSQ8cpLp98Yo8W3wM&#10;aGqsxYS670xGgzkDlhXH+73lkTCRSEYwLt2Cbb27lmg0ck4LAaylFsdEcD8J/c6UXpjDqn4GADJd&#10;OYTeZzM5XM+jiS0PV3w+gLaYKKrSG4DK20hAKBpApMxri9eUjQHWh3x8nzQBSgQKkQLkX0BiQJ2r&#10;FRXkUfWae4SoJ3Pd81rKYwzAPjvE9zsyUwVEX5WQLGDsKlb9MomAaVpNLmAaV4vkOoNL/zgRUoeQ&#10;0OwnLs5kDttpo6Ns4OGyIN1c4KmLaMdPIRM4lNhDu8Z01JbwVtpArNsa/6Za5d9Yy30baqlPAy3x&#10;boR0oCHFIvU1BcCXhFkrFiBloCq8a2WFI6kJY0L4OLT7Zwrv9blG9amqGGYUH4e0/0huAIEeVUna&#10;eJO1/8//SX/8xx/pD//0I1X63X+oNb3tQ1t+Blit7zCria4tNIWTs5kA3wXoQZdEmLkJ0IvOdAWG&#10;pmWjeigLQLyIxqvM4HaahyZ0Fiej3wSnE0hCSOS5loHQz5kvnMuxPD8Do2N6AEa7VXYmmp8jsvPH&#10;Cu/4ETpdMjfbv6/gtpjNAOeBrd6jP/59Z/xbEG/UnHgjAHsgMqKgNh9wvw+/NiHtKvEzV3JuC2IC&#10;uU8A97Wxr7EJ4DH9MXeawdMP1s4f05sft/nx/fzbcB/qoYM7VFIo4DgMYBxhAJdUh2gDxZwcxNJf&#10;P5ZM3XFMfL9agG1jcwH7TAJANhE5QRJgNtmRFzQgX7uhk7yQzPttMsA2GVA70Q3w6g7rikwgzY+a&#10;25AemhvVX4vGujgs65pJAdqEhn/bjBhtmW6gFZlRkr/mxLprGlu0RGK0RhOfFTmghcIAriF9aB7r&#10;2VDeXerQ5MWq3qLSmn6hHk2qqkfLOhrQtRWkhw911LTBPX74/O/4BqU+KfgpmjWup4/IT6383quq&#10;8+k7Gty5Mfnk7lqdMUZb5idq+6KJ2rlsqvatnq5dK6Zp3Ty8FSlBpNrA+vpStzuiPZm0LRU8oAlV&#10;vHU1rG1V9WlcSV3Qs7b9/FW1rPwHtlK/pX71d+r55R/Vv+YrGlrnNSQur8vdVv5N3pIPJ2C+/Bv7&#10;NsdgBUi18WthYPXtHwZWHQT+jbP+72Jfv+++X39/fXmI7be9vb7ssSvu+z/Vrn4nIHZYkHKNAG/I&#10;eY/v6sLx/Rx40hQf4gbdTkhw76ZOPMX0qKFaCY2/cwHGjbVpOr9tri7uXKDz2zN1dut8ndu+QBd3&#10;Z+ninpUcrOkZXp2pdVmzaXjKpPJxJb3l23QcnehZoqTOnj2j47Cg+/btc9b6WVlZmgFjmgKATEpK&#10;1CTW+tMJ319IEP8qAvl37tzO/Y86UVQOOEVb9hhg+ojLB3dv0TJ1jTX/JV0+d8YJ8z9GTNXBfXsx&#10;SO3QBpz8WTj7p6dPdxz45rw3k5LpT21GoeOMjBjtrMHDAKzhmJTCbK0fEqIwwv7NeBQIQPUeCXMK&#10;kHQFfBogHdy3r3M5YtBgeQwZKq9hwwhcH0aj0HAFjXRTsOdIhXh5OBPm7elMqH3M7UEe7gpwH4Hz&#10;2pWMTVd5w7Z6AmA9Aa8egFpPgKwHH4/kMd0ZD8Cs54gRtBp5yN/LWwE8nwBz+PsHoDkNQm8a4mhO&#10;bY0fDjPsmLNIB6j4Ge3STFkOIEUKYGMMqmlZ45AHlE2SIxlISJyo5AkkGThg1cAmzVwZsx2QOmN2&#10;pmbNheUGpC5cskJLlq3W0hVrtXzVOq1YvV4r1qzXci6zVqzm80uVCYCdB4C1y0Xkzdq/s50wWO5s&#10;Jicg1t41ixSGGVNS0LQmKxVtUcq4MUoaE0WUEgkFGHxiw301NtSb7D5fpRA6PpW2rumxIbCXIZo9&#10;NkAzR3krLcRFE8l2HUew9WherzE96sNa1IaxYdVGdM7k/g00fWhzLcEIsIX8waPT/Ei+CaPgxzRv&#10;6PCW052+Ll45mxIBpoDV9aOdg+79LPJcV6F55SD8gGici+jj9k9zYz3YXzNZAcahA4tipRbPOmwO&#10;8TI7l47TlcNUad6gCvMxoDT3nEpNm1pwqez602MqwbFfAutVcm87ukK0p2hNC9APWpC7AYcnAM57&#10;6BzvbIzWXUDzw22sjmF9i2C1ik7R0GOubZjUZ0gXngFIzcDjgFOqJ3PIp8ymZ90uLUOzxADFaaJ/&#10;kAsUw8gW8PgPAb/XAKwXs8LBHSE6NZuMyVQ0eTBK1vQziZXj6O5fKKQDdZstP5R7k/fk0uhdDW34&#10;LvFE72lwg/c1qP4HGoARoXe9Supev4r6tKAcYhCNO7AbB7Zu1COioUqduBn7j/cY533m6zmr3/W+&#10;9rL3rG9upL4ryq+MVbHvyPamfCrOx1920v9V7aNF/hm4/uY7tJ3QE6GHLs4idc4eO8R7WyYyqBiF&#10;uA3SgLYN1b76B2qHY7gPhgz/jtVZr7bCQIM8BYPgkVQPdJW+RCv56coCP13PQkqyGsZ1yxjl7k6A&#10;Eafb/gQpFYDRkrOs6AGrBYDTXEDqMzSuT18ArbmA23xSLQqJpCoGPJo5q5SigVLSA0rt5IeCAVEw&#10;oAeUBnAiJHJcyzTNGLW4f7GZqHgtFB4jqeDINOWj3c7hpCbb2Hjc9blsHAqPwuQiASg9nwV4ZpCe&#10;lBpYtZIDB7AiSTg1i1SNNEyKnORRvlGKJreEbNTCnfFEyY3RM9jkBytCdBPd+CWMj6dTMaNN7Eui&#10;QA/tj+us3WPaa0d0G22JbKONkW21PrIdsh4MW9Fd0aV3xynfjbV7F2WGdtAMzEMpaCvjhtbVKE4K&#10;Q3t8RsB/JbkB7PrX+Qua61+q9mv/qg9+/g/6y4//Tr/6ux/p9//8I33wm38njui36kzt8SBkLh5t&#10;PlUgCQGRvQBinJhNBFRNZY1thqJZAe1wzrdjY4OxCJNShhdMLuv8KazxU1zqsoY30FZDccZGAqbH&#10;8BxiANGjusCGdqr0VxPegRD4dgTCk34QbADRgGKLdwCjBlRg2Zq+wUqYaKNGtg4uG/cGti5G29jg&#10;VdbEmHG4rYKB84CF8+D+nrByDjPX5E3YujfKvo77urNSfv44fOzGY5SNXSeRoeGrGs6M4H7u9n0B&#10;Sp48Fy+ek48DZD+g3AUQCxgO5W8/rGNlZyI6G1MLe9vtC04OOEGgdSm6dzWNBsjGIjOIBcyO6VuL&#10;zQzvt/3raCwkgf1u44c0UALRfUkA2AkjmikFecAUdK1pyDBmhvWhwAAfQqKnNkwJ1paMSFrDRmlj&#10;eoRWp4ZiuvWDabVNGlp5CmYSKTKIp1kxFvAaPaiFwvs1VmDPBvKhkWs4JTV9W1SHLf1EPds2Ql4W&#10;oUP7djstlPbfkydPHF9Lrx5d9FnlD/Q+lamViZ3q0JjXgSfveSkR2pQ5QXtWZujghnk6vm2xTuxY&#10;rIMb52jLkklamk7UFs8nLcZVE0L6aSx15ZEuxHQNpBWSStxhsKw967/Ha+w1dfryz+pejUKAmn/B&#10;XPuqhrH6d2P179H0baqd+be3kxJOLoLa2kkIw+siqM17XL77t+WsfnPN/iJj+j/93Lef83//Z+x7&#10;vuwN+WVygB/C0H4VyF9x8KgQsrL658CS/YA34UO7tXTmJMLjRyhyBAHBPqxaY1gXpgZpb2asTq6d&#10;ois75tDgsUQPjq105u5h4ncOLNHNA1m6fWiFbh9eo3M7AasrZmnZ7MlaNHMy7Tsz6D5fiJZ0CeH4&#10;8zWLiKiMDNg2hzWdy4tpAYzqYi1dutTRo27Zsgkgu1vHjh0B2J5GGgBAhTnNJrA8L+eZ8p49c5jU&#10;uzevE5p+VmdOHNGR/Xu0a9tWrYd5XULTkzF5k1ImKYHA/vi48c6MGweTajFR6DpNizkKEGe6zQjA&#10;ajhsY1gIa3LAX4CPj3xoovKA9XRjfT8CgDpi0EC5c+kxZLC8ud0f8Bjq5alRJADEBgfSQx6o8WHB&#10;SrJAfoL57TKBNfd4VtvxrLptxoey5uZ+ccEBig3yU0yAL1/v40w0120qro8K9FNkgB+d7350vrMq&#10;J2IqlliqcehB49CFxtGGZbWtyePJh8VUNhEgnsIafhJRWSlEZk1G2mARWhVjRrGprO6nAkBTYUyn&#10;ssp3Pk5FBpE63bmcNo1orXRY1IxZMKMAVJjUmTP59wKkzgakzoZNnTNvMWAVNnXRMgDpSi1eusoB&#10;rVkr1mgZoHXl2k1aswENMJmya9Zv1Mo165S1bIUWLFzMv/NC5BtZWo7pzVIbFlvpgRUw2GthWqpm&#10;pFJVS6JAKpKBSQnjnPisOLStY6n4GxdhTGsgLTlBmmC91dHBmjwqQJMj/WD7vejndldKAKCVNq4k&#10;915UyXYkkL8lTEEjVm21FdH+S1yXaMJ61SPYHCOILw5dzvY3xAwgm3GETqKJu0zDzp3lMQ4Tdmuh&#10;v65nepGd6aPruLtPY5zZOL6vpsOyjB9SR6PRj40f2VIzcRRvnBuuU9vTde8cwPMemsFs1vwGUs3p&#10;b3moTClZqIX3YR6vbdazC6uVDXuVSx1nHiA138DDCdayR6cSH5SMi5x2r830p1PhacUGBaz2S0+R&#10;O3k2EzCTiZaQ9S25kwVHcZhjECs0gxhVmtb/nrNjrLJpAzKwWkqrj4gs0mVzfmPUIWOzgO/zbE+K&#10;7qHfNSnDtSVhZKtTizvDSzsSBjomlamA8HFob0NhrYyZ8SIX0KPpuxrJeBBwPRLDgXuTSnJp8okG&#10;Nq6MhusTdauPIaF9U40J8GIrQ/4kEqBSnPZfmTV5n3lBgvRNsPq197UKpvMFnenzd8yK98Xylrtv&#10;Iwe+Dla/4nor3le//t5alk9dNl9vz/saS1z+zcxA+pCT5IunT2jftk0Yz6ZTvuErt+6t1RWncccv&#10;31bP6ujSmn4M8K+tDGQqy2Bbt8UP0RGi2M7NA7QuJkECScmtFWg/KRO4t4kTpl2Y/FixOyYsAGvx&#10;OUDpOU4yYF4Lz3N5FmkAADaXZIFsTliykYPk8PrJBVDmUTKQB4taYC1XlihwzwoIrOkKqYA1aMGO&#10;Fl9YRJSWvdam0wSFBIbXW8kR2qBotSqA5c2Dqc/dCyO/j2pWkwocnk6SAUYrWP2Ck3MA0WS0opG2&#10;fFb+IJzXV8lxAOsLUXAlgFah/y616ll+nvytYzEoRusJ4NxOAG+T0nGNtI5LM4bqAlmu59IH63Ta&#10;EPS+Q3R8Gmkf01x1LG0EknI3Gu9G6gDGtb3pI7U91V3rU2DlxhNuj340HaNgsiepGwMbakS7z9UZ&#10;Q0sdTIKf/OG/9M4v/kXv/uKf9cnv/1VfvvofqvPmT6jI/KW6fsl6lrxLF3SDHoAzf0BZaBfAGK/1&#10;MWhG41iDx/N3Hc9lHDrQWFbkti6PAZhGw+w663XYyHCAclj7DxUCGDWwEdjqnfKBEYXNDGKMLfNr&#10;DpvmAFNMNYBLM9SMBEAaIB1R7y+wbhYc/ycijspmaK0/aEjN32tIjd9raM0/cBtJIvY5EkWGcN0Z&#10;7j/Uue8fuc/vSVtg7JKvdYavs9sG1fidMwOZAdV/WzY1+bgWn6vNfSoeq+5f5MLzMSDrzvOzdbWx&#10;gF4ALK+m7wCyYAJhZv1pXrJoMn+kGQEwu4HIFYJpYQpBZhBCVmho589pNfwCJryqIskNHQU7G4Ne&#10;djRgNnYAIHagAdhGSnBtDrHQVlP9icoKo2Y21lUrkr21dkoQxrowbQS4bgC0rgHELkvy0cKx7pob&#10;7UKRwWBND+2vqQG9NBHAGD+8nWKokw0b2JLyiUbq0qAK9b6fqF+X1pqcTJQYxFgRVavWXLkD2Z+/&#10;n7fq1amhd6lVfe+1P6hxDbZHlNpMGe2rlbMStZsyliPkXZ/avVxn9q7UyV1LdWhTpnYsT9Omhcla&#10;PStWiybTLAjzOylsgJICe1OO01URQ+z714Zppc3N6ohpwRvc6G0N4zU2kixV37aVkFd9TN72xwrh&#10;dxbO78u2BlEVcg0Y98jOlf73wOqL7Ot3nfX/END4/TC17B7fBVb/1urUr56/vRHbQaNsSkvIRc1/&#10;qmcYos7s36FltE2M9R+qKALcp0YM1eaZ0Tq5KkWXtqRRP4ebed98AOoKPT2zjoiUDc7l41Nr9IiQ&#10;5IfHbVbrwYm1urgrS9sWT1MmIfHT6a+fMzUZd20a9ZFoHScmsnqPgvWLgkmd6IDU7du3A0yPOWaq&#10;W7duYK66p6dPHymHKKxcRzaQ64wT+g/Ff5u4Kus3P3JgLw1QGzFHLXfqUOcCfCy2ytjZaEw/wURF&#10;WVxUZBQudQxCSegqk5JTHAOSgdVwVvzBMJIBuPD9MUv5of/0G4lxCrbTy1jOwQPlOWQQvetDFew2&#10;QlEwo7EAyPFEPE0k1mka2svp48dpZkKcZgGu5iTFaR7u97nJ452PZ8SNUTpr7jRMRXY5Iy5Ws8aP&#10;5XNjNROn/IzEOM2kjGAOa4pM2MWFU6lhZRZNI+opLVXzp00mhJ/h43n2MWayefx8c0k/mGvXAXnz&#10;AfzzZ87SvPKZi653ts2sWZpLxJYzs+do3px5zHw+xiw3kzIE1vTTM2ZSSDBLaaz506YBWJkyTWq6&#10;IwEwZnUSutQUdKnGtE5gkiemKql8klNSy25zhkQG7pvKY82w75OJAW7hEs2GWZ02fZYmTOLrANKT&#10;J8Ok8v3nklE7a9Ycvi9f4zR/TaD5awLXrRQBwMrvJIXfZyJZr/EwrXHRAPXIEEBrkMaGB2hcuD8n&#10;AH6cEPhpYiQZrgDXqehc06IDNC3SR5M54Ur2HUz+Xy+Npi42lDc0fzRP/kSVBLX7kjeN6hoN85rY&#10;t6HShrfSwsBuWjd6kPakuAMoPGDDXHUwhY8T+2ljLE7fkLaa4Aqz0weGATNDil97rSCy5vjGKbp3&#10;mvYgq718iIP/GdFSuRY5BVAttVxU8lEJ9S/NOcd9yC29sEYPTyzSI3SoTwABOccAndYnD0Apokqy&#10;6ChGL8oKcnfTnU4TV+5e2CpSC0oABqVnresdsIARx4LRSwlIL6Hhp/jIJHSEyXTTAw72UFu5h0vA&#10;ahHMKsgI3eEip5Ky9AJfB/gp5fvl7EomXmmMbq+MwlVN/M/iUIqNfLQLV/UKNHrTkTfEsdIMb8+a&#10;EU2VHXA97GCGm9UTN7x380rya/M5DBcGhFbV1Kv+x2pdlZgXal3DRw7WWjrDr589SQj/0zKXrrGr&#10;LwGfP5QIeBHc/pBGwBfB6otE6cvBasWJexkD/F3P6evv33wdRtRcaiTPYfBYPocEAX83uXZurm6A&#10;1s5V31YPanaHom8LbPs5a9TGRBV10RYc6IfSRmIQ8qZxyRvs56Xz5IReIf7s9ppINK3EqMGWl4FW&#10;O+Fg7W7aViQCJaZlBWg+OzSFKCfC/JGIPEKL+pjV/hPMULnoS4tIEyi9wfr+Jqt8oq90lY/59y88&#10;hZTkaComvBQnnaDI2FCLbyOlwC6LraJ4H68/UjNyiYbK5jVi0pFHzFMY+RxOcvL32ckR+m5YWdxN&#10;jIHVSdzG649qVHsdCqZVAGAhEyhFolLKY5ayMSjZnUTZBq9rtgZP0YU/AaQ/IWHg0doosmnZcKxA&#10;C740VFeWhJCwwSwLwyA4imSLMbq5MV43No0nP3i8ztNwd5ImrIOLRmnbTGPiPNA79mNN21purIkH&#10;4OLuWf99dar+mppV+hXxQj+mCOAf1eCtf1XLD39CHuZP1emzX6hb1V+pNyBuoIFCYyeNabQUDxhG&#10;P0CZjW8brtM49NXAQvL34Acj6dsCxqwcjNrfh7GlNj6WK9vEDDWwnQYCjeGsB6sJ2+ZaG4Baqwxs&#10;GrAcWB0wWQ0gWe036v/lr9WP59T3i1+qH9O/6q+d6ffFr8nt/I36fvkbajx/rT72MfnNfT//pfrY&#10;fPGrstv5Wuc6t/Uun178nD0/+7kzvXlM+3zv8unzBY+JfKKffX8DtzUBw/bcDAzzPIfWJnKp7iuA&#10;WdbZ6C6HE7c0AiZ3BIyuGz+vO+zsSBhDD/JCPVt8IG80wz4E3fu1/VgBnAgEAcxCYWXDYWUje8DI&#10;9qmp0ca84i1IIJHEQOs0f7JdaTVcEEvrFvKA1cgDNkwLRc8aQalJuNYBWlfTMLYS4Lo80VtL4tw1&#10;b9RQpdO8NcmX1i2Y11i3LlTENlWXhl+oaY3KGtKnmzLxtdy5dUsFefk6jX8lkcbJNq2a6/23XtO7&#10;1K3WqvK+erZuwGaEFq9xwVoxK1k7V87S4S2LdGLnMma5ju9YqqN8fHjjfO1fO1M7lk7W+jlxykKy&#10;sIDnNCfeQ9Oihjja1lHooUMHNILxrSVfMpl9Ae+hPWsoBpAew88cDWg34D6WTdw4TobGoREeywnS&#10;GJj6MUha/h83WP1QYPm3rrS+7XF/qPzg20Dx90sFKtZxgNWSAmKmHurBDVqe9m/VipkAOWNUXQj6&#10;5Q9/0wwiebZm6N7+efQjz6cTeaEen15F6wpVgFd3cha/Qzlcz6F+LpfJObdRT0+v1YPjK3V6M478&#10;6XFKHROo5GhWt+NHKXP6JOpDZ2oB7tppkwEmrPqNnt+1a6ez3r9z+5bus9a3BioDqfl5OZwZAaaL&#10;OTviMgdG9SEg9hra1+MwrjsI/l+xLAsgNgO2cJKSyP2Mo91pHBNL09NoAvTHjI3XWDSYCUkWzD/F&#10;WW9blJOt/oMAqd6AU0cXiv7UfShreBjTAExPYazqo329NY46yiTY0SkE5qfhaJ+Bo302Osu5iehZ&#10;yBZdnJKkxZPoZScwf/HEBC3h46wpycwELeFnzLLhul0unzpJazKmaf2sDJi4GdqcOVtbFs3nD2CR&#10;9q5cpoNUvh5Zv1ZHNqzV0U3ofTeu04H1q7UXCcXutSu1Y/VybSUHcmPWIpzYyCP43a2gTWvZ/Hla&#10;Mmc2uaYUHNCwNYeCA6fkIG2aZhDfNSMtTTMBtbNM/5sxXeloSKdYYQFMbKK5+uOItcLVbzIBA/Wh&#10;yAgsGsvisvx8gzBtlUVpjSShwM3dWyPcvDTczbNsRnjIlXEZPlLDXElJGO4uV3dPuZvZyw8jGhpZ&#10;H+KxvNDLeqCf9bAoLm6P4nslwAIncOIQy7+RyTKiYIyjIkkQsExXslzjkQPEAfDHUScbB1g1wBof&#10;E+GEt4+NDOYSlhrDS1J0CGkCNGnRopUAgB1PnWwiLFdypMkGYF3pLE+x9hRMgXFUxMYM6azQ3i3l&#10;37k+B6UauIe/BEiwEuqCLgs90nTP9lpIUPbiYPIMCRefRr2kadHCCTK39WPciMaaQ3zW9nkRurBr&#10;uh5fgM26wwr2yREc/TCqeebwv8rfF0DVAv5LCNUvJMj/2VkV3dnH3w8neqcX6ynAIptVbN4xjFHH&#10;psKSwqhx0C8+Tj3sMYDmEUADGbD5gAhb1RYAaouRAZQaq3UWjaPVx55idXycNSxfV3KIkoNDyQ5Y&#10;KDCWFXlAwRGYMwO5Z2DFACq2ai7me5UYkwYgeUJiwD0SA24BCK4vi6SVMxRZgI/2T2KbQkbkTPeG&#10;iu/1mSLN/IK2yruxtbDYGFPE+rAlB6Z2n8kX8O/W8nNkAR+qY/X31BWWNZiO+OWYr66fOaEi/p7L&#10;GMqy/U6FyfL73l9fBI0vnqD/UP3+y07qXy4D+Ovq6Rc3a9/3PO3zRfk51Ede1pFdW7WME/NkXos+&#10;fTqpJykKrau8CUD6C3FKrIDbVeWkpwVaSVIsyA8+CGN4LN0dUxar8owROjfLDabbC9aVeLQNxKjt&#10;HA8Q5N8XFl0nrW6UExTY1QJY0WxA42PY0IcAQZsnsLK5AMgiTkhKMGyVcHJipq0STmyMqbXq0jxe&#10;HzmkEmSTJZxDCUb+7rFUD4/HaEhNLCc7xazybQo54cmlivUJjO9DMmMfAiitJcoZPs7hcxb5pmMA&#10;0qMAXasxPpDkXIrXo3idlfL6s0KOYsL8RdOUeA2L13wJtxUhOyjcy+ucyyI+X4QOuxDwnQez+2zn&#10;BEByEiA5ARkMswPADFh+DIB+yn2eAs6fHswgZngGXrIZurkzg6rUKVSmxmvDdAwzE7w0L2Yw8Umd&#10;FNC9urrV/BPxQv+mum/8k+q+/o+qx9R/4x/JYP0nSh9+rFbv/TuRQz9Rpyo/R/sKIKzxB/UHrA0C&#10;YA5mlTu0/psaRguRCydqwzlhcwOsudsKHkDqzt/ESMbDLh1wyhh76gDUcvbUYUcBgDyPwdX/oEHM&#10;wGq/V78vfwew/LV6f/ZLOaDyU0Dlpz9Tjyo/LZvKPB8bnlfPT3+hHkx37tPdnmdl7mdj1234nN3H&#10;uR8fd+dzNt1sPim7tK99fn/n6+y+v+Jr7PsDYj8HvH7xWwDzbxi75DlWA8xWx6RWAx1mDTMO/dGZ&#10;gfxMg2B5ByPDGAIIH4rj3QVA62qAFre7O4ysB2tvH2Nj2wFcqRYN6/q5IntWU4yxrYPqI+tooqQR&#10;LTUZeUB6YHenBnZB7DAtSyQ5wEDrlBBtQHq4HsBqzOs6rq+dHKQViTCuRGHNjhqmGZBqU3H1x47s&#10;oWGdGqrJlx+qVYOaigwhPWLPLj168FCXLl6irGequnbqiG71Hb3z6p/12ftvqlE1pAOtSRcYitQA&#10;T0TmlDHaCMm2d+08Hdq8WMe2L9PJnSt0ijkJcD22dSHH5TmwsGmQcRO1Ye5YrUiPJPXFjyguVzwV&#10;/TSB9q/4kW00jp9rgsV5Ucgyhfa2iT40GhIHNokUBZsJ7k2VRIRYAga9BBIZ/j8LViuY0m++if5N&#10;YLWIkP+7V3RyzwYtm45zO8hVY9y7w0j1RzsSooubCGc+nKlHRxbQikIw8xnrpd6Ga/kAersjND8e&#10;ZOW0nyDrfeT97YFM2qL7x5br8q552rM0RfMnhsF4ecJA8g85YYxWL5ypPZtWa//2TWSertZqgNd6&#10;ANp+Mk8vscq/i+v2kRmwyoFqISvEIgoGjFE1CYAB2gMH0LhuRBcJSM2cPxfjDowfbVTx8WUgNY42&#10;KGNPJ07GoW5uddbak1hxJ05IBbgmKpxIJouaMmPScExLrgDU4YMHoRUdqkA0pKP8fFjnAU5hfqcD&#10;lubAfC4EhDpgc8pErUidoJVcriT4fhUtTisBossmJWrJhHgtYfWQRZ7oMsDqCj63JiNVGwGmW2kC&#10;2rFgrvYigzi8mjM2BOBntqxH40ut5c7NAJ5tzHadJ9XgLAD8NJq/k1s26Bgd5oe576H1q7QfwLpz&#10;ZZY2Y+5Ym8mJwNxZWj57Jk7s6TRGpcG0TtEMmMmpCUgCeN7jR49SrIX7h4cyYRoTFYn7noD/CPSs&#10;QRjIkDl4IXMYwe9gCIkF/TGH9e7TTz169FKXrt3UvkMntW3bXq1atlXLFm3VvHkbNW3aUo2bNFej&#10;xs3UsFHZ1G9ABmX9xqpbrxHTULW5rF2/kerYbQ2aql7DZqpr92vSQo1btFHzNh3VrlN39R4wRMNJ&#10;UBjh6SsXNw8NBegORPdrz2Mwsgt3dzeAsjeGNl+Yb1+kGT7oh/1o3fJVWIA348XP4aWoYG/FIKof&#10;zWWk30gFe7gocOQwdMLDFRUwEvbVDyAbrNSxEUobFwG7HQb7GqCJwXzOY4CiBndWSK+WCuzaCBag&#10;AW+m9RTZvY7C0bWZdsvWeJ4wJR5cBmFASCY0eyUd58fXTdDd46zwr9MbjpGl+NEhslOPq8R0qQXW&#10;KkXjioHUUsAqFamluVfRE54kZohoKuKECsmyzEdLmg+wKDwBo3qCg/UxDtp20Aeslp4k//UkjBVT&#10;BHNVAENaQC1mMcaW0vPGjgJaYdyKT05DOgBLdhhWCxDi1MgCbs24Y8xqPuxbMWC4GIBQADubg671&#10;6a44pAVjyc6M11PSAh5tjtP9DWN1Z00ssoBoCoNCYfrQsZKgsIrayvThxAj15ECDrsrP2KIGr8ij&#10;/qvkBKK5c9aErFPbVGEt+KV8O1TXsOafEqD9nno0/NwBrKvIZr19AXOZ9X6Xw9QyyPr9/32N4SRV&#10;4MXV/fdtsV7OoP61P+FlW7Pve+yyrzHo/ULESvmPY9KHh8iTTh3Yo9WckCaju/bs21W9m9ZWh+of&#10;ORKBPrVh5dp8RiB+Ey0J7Y78YoiO0uR0chpuelbhp9OG6kz6UJ1H63kF4HqL9fk9mMenrNQL9iUD&#10;XAF/xrqygi/gei5MZg4nK3kGGAGPJac4ITmF9vQ4nzuCAY/XRi71wnkA0ty9MJs7cPBvIn5tA81v&#10;XGZvI56NXOE8ppBs4WIYfZvCbZRkkF7wbJ3lDBPdRlSVmaes2eouMW75VByXHkoCiFp9Ma9BwGqR&#10;lWxw4mW1xkVIDAoApoUkVZRgDsSZWGbQsu0AJ152W4klDKCpLpMX8HmulyI5KOJz1laVB5DNBpA/&#10;BYw/Q1qQA3AvsEQC/h5KyIwVMW66hJ724irSDJbrCcere7spxdgwUUcXEo+U6KIknOk+rPsHwQZ2&#10;Y2XeHpaxZaX/VLMP/k1NAKsNX/8/qvfK36nOX37E5d+rwWv/pEZv/Kuav0uu7oc/VcfKv4KF/T1a&#10;RMBanVc0uB7tRKzOXQCkLqYFrdCF8rErnxtuq3XGVvtDYE8HAfYGAEz7G4sJCDQ200BhL4Bqjyq/&#10;BFT+HDD5U3X95L+d6fLxf6lLpf9S54/+S52YzpW4/eOf8TmG+3b95Ofc56fOOLeVT9njMPaxfe75&#10;lH9d+ecc8Mpj2HT9uOyy+ycA4co2v3SeU49Pf8Xw/ACxZfNr9QTM9oLVLZvfqDegtrf9LAa8qwHw&#10;AbRlQJYyCN4jhvIeMdyAK/Ihb/Tv/mYOs3SCHmhfkQiMGVAPuVYjQJtpWlsrlWzW9KDumhPZX4uR&#10;Bywf7wmj6q2VyazqYTLXloPXtZOCKJDx1kJW8nNjRmhW9AhNi3BR6LAuNFNVVePqn2hw765aSJ36&#10;FYCqgVVrmuzdo4cqf/iB3n3tFX305iuqQvVqrY/fVas6n6t/+8YKHo7EYJQvoDVWa+ZO1o4V1FZv&#10;ztKpXat1bu86Xdi/Xuf3r9FppALHty7QwXVgmlVTtSNrAuQTcX4zIrV8cqAWJtDOOM5VixPdSRrw&#10;0mIKIzLRrs8bO4jn24/2xl5IGrpoWmB7TUGPPRmN9EsbrH7IG9GLb6Pfxna+7K32Zff9rpX9y/Sn&#10;38XSvmwV9uKb7Te/9msswnOTAyu5YlbqD2/o8rFd/KNMUnLIcI126640W/3DqF7YNEUPD1Lbd2Q+&#10;bSIL9PSUVQNuBKTiMuWgq8fUQz44oeJ7GEYMuN7ar6fnNuvavkU6tj5NG+exDp8YqvRxgXTIR2v1&#10;vGk6sHmVLmLeuk4H8PmTR3Rgz3ZqS9dSZbqatqhtOn3ymG4jAXiGLtVY1VyYVGNZTRZw4sQxbdiw&#10;TnMAaFMmp6BFhZmdzEoZQ9bE5AnELJGzSqOUrZvTZ8zRNDSXKayzk1hPx8YlKTgsWh5e/k5G6qDB&#10;QzVo4CDipNCgAlL9Pdw0murRFADeLBzqi1jHL2UVvxRQmkWNaBasaRbShWXMCq6vomJ0DWB17dSJ&#10;Wg1YXQlYXZ4yXismJQBiJ2itA1LTtZ0D1Z4lmTq4fImOWA7cRrS8ANRLMC+X92zTpd1bdQGwegZw&#10;ehzwvp/77UDPu4Xs2HWA0NUz0rRqxjStoglq5YypWjJtkubD3M5BYjA7Kd6RD0znejqAeiryAnv+&#10;4yMAp4GAO5hhHzNoIWFwR8owEp2tzYiBAzSoV0/16txRndu1UZuWLdSsSVM1aNBQdevWVZ06dVS7&#10;dh3VqFFL1arVUNWq1VX1i+r64guu22XVavr8i6r69LOqqvJpVX1S+XN9/MlnX5tKH3+qDytV0Qcf&#10;VdZ7H1bW2+9X0tsffKwPuO+nX9ZSLYBsE0Bw6w5d1K5zd2faduqmVu07qUWb9mrTroO69+ipoZxI&#10;ePBv4+lBCgIVoO4j+HmGI80YDgM+Yoi83IbI222wfLn0Y3yGD+akY6C8XJFtuA1VgCdvXr5udL97&#10;Kw7AMGFMBIaYaExAyFImjOVEJAajFrmu6F2TfYdqnGsPKhiby7NNVRiVt9SHN99+HNjcWPeN4k11&#10;BqUE2zNH6/Lu2XqMNjX/JqHr9/fAqB5yXP6l5vgvINi/iCaqIlv9MwBV5RHpRFNVyYPDqAIwvKAr&#10;LKHisgiDSiHsU9FxDuwnmRNljGoxU3LCNKrkcJ6BRbMAeZjREjO1ULnJjtSJOjK2rBAgmwc4dcDI&#10;Aeo9DawAXApZv5rOtRBGtpgDvo1FWj3FeHWPqKE7rGDv0k70aIsxbEmsfDHXkIhwH4PZ1ZXRtHCG&#10;IUn01a7kQVoajJt3GExIVw40LQCoDf8CWP2Lw7B6o22z6kDvZmbQMA1bdQXBUHu0rU6AdhX1avSl&#10;ojyGsBVYoif3+L2wJfkh//0t79Hff4L+Q2DxD3lWX93n24Dw83sUF7G1omEP4+dpKms3cKKaPj5W&#10;oSMGakCbBoSKv40piCzGuu8oqkctopAwF3EQ25M0VEdgtY9NHqpjkwbqaEp/EiwG0No2EOZ1KGEB&#10;I3WHlIpnm2llg/ksNWOTMeuc7JRwslMCaCw9QoXwMcDjMWPmk/QMcPqQYouHW6k05TJ7VwysKPFZ&#10;GwGfa8kfXouJcGMIDGqonnD5jMnbGKbCzRHOFHA9b0OYctYG6fEyX+qOKeGYOQTA6kYkVyj1xDCs&#10;gOAiWNkCY2QtQxbmvhgQXWBglddgIca+UnTZokHL0U9TgmDSFNNglxKJZXmvurCY4bVN7qsDQMvl&#10;LqVoY4sdfTaxbOiz85G8FAKEi82Qdpr65AqZixnAyCEuRQteTLZs7qE5eMymUocapz1zWPMmu2hm&#10;RHclYoaMGlBb/mgG3dCbDmr4irp/SSXyR/+uJm//H9V/9e9V609/p5p/+HvV/uM/8PH/UVPkA20+&#10;BDTCQPYAbPYGnPVFF9qPVf4A2MVBxi4yxjIOMqAGizoIYDvQGFq7r30NwLQXgM+mJ2NgsBug0MBi&#10;l0rIEgCnHY3dZTp++J/q8MF/qP375fOB3WbA9b+5n90XAM11m85cr5gKANsFcGvT+eOKAdgCULs4&#10;3wvgalN+vfNHfO6FjyuuGyDuCoDtCoDtYuDYPuZ6N9jYF6e7gVp+tjIg+1v15GftCTDvDXvc18A9&#10;7U1DaG4abkYj079iLAq0FAJLHzCTFivy8WbEcm0K29gC9tGkAZ3J1e5NQcRAimGGwqK6atE4N6Kv&#10;fLQmJUDrmJVJvloc56FMAOv8sSM1d5wXBQMk83RpAvj8TF1ak0qADO8IqUGnyGnPSMtQ75499Wml&#10;j/Te66/q/df+og+QA1R67Y/6/O1XVPdjylHqfk5KQHMFufTBW+KJVC8aeUCKti6brX1rl6BhXeqA&#10;10ObzIDFsX3DXGYWWdozAK7p2r9qCkTdBMgpkpLmjdG2zDHavnCstnLc2ETj2foZoVpD4cWKyV7K&#10;wiexEA37fIpa5pDG8p1g9Yeskv7Ws+6XaZ3+3wVWjQ6ArXx8S+cObNHy6QlUoA0mG7IzkUBDtZuz&#10;g5scjJ8eX6Ts4zSfGFjleg46u5LbOEyfkAuZfVYlTzGLPDyt/LsnlHfriLKv7dXDs4DVg8t1Ysts&#10;bc9Kga0dq8XTYrV23mTtW79YF4/s1IOr9Pzeu6an967j3j+v07hqd2FQ2LRulbZtZvV9cL+TFnD+&#10;/BmdOH6EOKudWgf7msm6eyrsoTVRJJDTOXFCkqZMmexUnqZNy8CshfZy5hylYg5KIB80Gqd7CFmi&#10;PrQzuRtIZVU9eIirBpJ3OoiYKWNUvd2HKwLmLjE6AgAznuc6GVCYBkicptXpqVoJO7oMYLoUDWoW&#10;4DAL/WRW0jg+jgO0JjwHrRvSp2jr7HTtWjBb+5fCnq5aBvO2SidhRY1FPc4c27BKh2n6OrA6S3vo&#10;Pd6xeJ42z5+JJCBNK/i+iwHB89C4zkafOZPVdzqh+VPRaE7F2TgtFgnCGD7m+pRRYcRtEKAfhWaW&#10;ywmjmMhQJUWEwAhjQsKUFeML6+jpTjauC+uNQfIa1F8j+/fTiD69NbhbF/UCpHZs3kQtG9VXo7q1&#10;VbdmDdWsVk01qn8JSK2mmjVrqlbN2qpdC+Baq67q1qmvejCmDRo0VoOGdtmQjxuqTt0Gqs3natWq&#10;x9RVTaZ6jdqq+mUNffb5l6pc5QtV+uRzfQB4/QBA+8lnX6pqDR6zfhM1aNJSjYytbd1BLdp1Vsv2&#10;XdSqQ1cHtHbs0kO9+w5AduBJxi1pDBjTgmBWA/29qIX1JJnBk0QEkio8XOUHkxrApU2Qp5tCfEYq&#10;zJ/kBSbE113BPiO4zU3h/h4aHRqg5FgYc04qFs2YQuJFhtbOn87fQAryjlBO1vrKvWM99UJf2Kf+&#10;OxpJ5mgs9aSzRvXXplkYqLak68EZDFS3dtAqheuamtNSak9Lczh5s5D/QgOqmKmMVS1Ao5qHqSqH&#10;zD/+VkoenYBopfudsH9jgUoJfTc9Yv5hA5eJMFHUwR5h/cr1IgCGMazGqpayui0FlCJoLDvAW/Um&#10;GZvF6A8LzmC4QbOaz+MUcPAusNU+B/MC2NQC2KhCMlhLDCTAQJWeJEkAdjUXacB9cmRvssq9BVP3&#10;cBPmF6poiwh8L6b5Koe16t0tyVSyj8aPFaaTM721O2kARjQOIENx/XbGXNHsNXlRo+kBs+TprDzL&#10;Aq9HcjDybWXMSXVF9GqgkQDWrjXJbG1RC3bRX0d3bVYBsXhf+68cR34TTv4tYPXrRqnnNlLn2/wt&#10;j/NtcPVlhELFbX/d/vfXj1KKGesJda4XTx3Tzg1rlDltIr4AN43s3kJ9GyOdIGB8WCNc2B2rkm1J&#10;7BU97Zvpf99PlethyiaOpBD/REvUoSQyg6k5PZ3aj8zgobq+wEP3VxCtRuNa0b44TE3xaEPHqmRv&#10;LCv9ODSovJYOmxwkDsMeUWzUBj/ZRmbwLuqEd7HG3xamxxuoDV7nB0gNdOYRwPXhSi89WuGpp6t8&#10;lL3aTzk2a/yZAGWv8teDJV66Oo9aWebWUh++LpJ6Yhhfi6/aQ20xWtsCYz9JCTBm3xkDrLz+inkd&#10;lpBGUHoRQIrhr8z0twipAsUETAlGMdk4VbDWsMXweQOkdtJW5DDJZYC1AFOX6byLTbcNaC0xPbfd&#10;177WEgxIM8g/CuGyL023iai7sDZex6hz3TcvRNun+2rdpOHKIvB/NuH+kwn0jyc2K5oYqiCA1AjM&#10;Rf1r/Zm8zF+rM4xnuw+JwHrvX9XqXZt/U2tAZFtAZQcDgGhHu8Mu9uTktnf1PzF/VF8u+1b7o3PC&#10;2/vL3zsgrsdnv2F9/2uYTwolPvklQPIXgM6fAUL/G2D6E7X74D/V1h73/X/ne/E9nO/1r1za9f9Q&#10;m/dgeZm276O5fWHa8/UV08Gek8PGAmoNzAJYO8LSdoRh7QQz26nSzwG2PyufsuudAKt22YXPfwV8&#10;uW4fMwZSOwNsK0Cyczs/d6cXxkBs2fBz2SAt6AIg72bM8ee/VR+inAbUIsqJ94nhnOB6WkxXh48B&#10;rKQMWEzWQMyqRGElkByQSHLAREsO8OlAckBXTSdRY3pIb0fXunA0EoHx6Fon+KJj9dMKLs2EtRS3&#10;ftaEII6dPpwc91Xfdo3UgU2GHQ/WsMHdSpV6IkbkLsgAKn/wPgarV1XpzddU5e3X9Ska1s/e+Is+&#10;f+NPqgbTWr8yTGvNz9S9aT25dG2rwGF9NNrPjeMr3gikZqls52YmR1MdPlZZM+K1em4SBqxJ2uHE&#10;XqXr8LrpOgp4PbqBy43T2ZDOYDK4nqZDa1O1b+VE7SKDe8ciQOz8aG2aE64Ns0K+Wwbwt5qUvosF&#10;/eZb1Itvkv83zvy/Vdtqb9AVU+68LYuMKXe7Up+a+/CWzuzbrAWTiG0a0U3B/ZprcmBf7ZoXizYV&#10;cT5O5bwzy8pq+gCsT06T0XeVzEhY1ZLHJ1Tw+DSPYaDzlJ7dOaFnN48SfL5fTy7v1v2zW3Xl0Eod&#10;3TxP27KmabOj/8jUuX0bdPf8IeXevaDCJzfRsN2jF/0+9YY3dObkYW2BWVyKfnMxK+5FC+ZRdYob&#10;HcCYhDZ0rAXIm/MdkDpl8kRc/umUAszEnGMGIbJYYVHTAKlm+okg1N6DetIhriNZKw9X34FD1W/Q&#10;UA0Z5koAP+5+4qd8vbwUiklqNOAueXSUMgChC2BKl6VN1jLYyyVoUBdPSGDGO6v9pbCXy/h4GXKA&#10;paz5l08ar1WpyVrHfTcDbnez4j/Civ6UMafbNhLltZl1/kad4OODrP13AU63LJyj1bOnwdomYbAa&#10;Q+BwhCaRJZpMEP54QFgcICyey0TW3HZbxUwID0RKEYTrPcQBq+mArTTGrqcaeLUho9QmlZ/FuUTb&#10;OQ2d51RMXZMA4slobuNhjmN8+LkB6H7DBst9QB8N7d1d/bqhqevUXt07tkfP015dOndgOqpbl67q&#10;0R3Q2LOP+vXtrwH9B2owEV2DyYu1GcT1gYB+mwGs7vv3H6Q+AMwePXsjI+iuDh07q127jmrTtqNa&#10;t0NS0LGLOnbtqS7d+6hbz35Mf3XrPVA9+g9Vr4Eu6j3IVQNcyK4d6auR3hQboCe21IaJSBssIy8J&#10;M1oi9a2J8WNowrKEAJM1oF1l4mwA7pbVOmFstFLiR9PvPkqJYyw5IYh/Z1rXgn01ht9l0jiYVWQa&#10;izHCrF0yT+uZRekTiWnz0PBumGIafqLuDT5UANEoc+PcOPGYoFuHFir7yiYV3iW38jEGqqcwqZaT&#10;mmPRVFabWgFUMVQZq1p4g7X/FeeErvjhKRjVY0QL8XWwqiXW185B1Q66BlRzARgFB8ap6EAcer1x&#10;MFM2XDftKSvcEtMnAkpLMFRZ7JCur6RPnjYrmKc8kxGQEFDE5w3QlqJJLcY4ZcUABbRYFRlQpdFK&#10;dMLLKjaNoQIw5KBVfbCV1f+mWIdZfYYesIBWo9JztCgRCv90fwaxWQm6vjxaVylRODvHj6D7wQDW&#10;dpoKYI3pzO+n+eswrK9opLmaYZNcOLAPY1zQrllaQGiXGkQE1dbQZp+pa+1KGta5meZMHq+bl84A&#10;IK0Ssfy/8uS853WoFeKA529iZW9mzvvdS4QDFQxnhb60Qg9bker6t/GlL7/3D9l+ff0+Lz5OuXGL&#10;n7kEGUQhG6NnRF9dOnFYG5bMQSfnK9cuzcmsraSOVd/QACJwggCtKS5NtTjEQGsf7edk4ejEfjo2&#10;oRcFF111OK6TDo1tr8PxnXQS8HoFlvPBUi89A1Bmr/VnZR9AsUWEiveOxehkZidORnhN5bPez4NV&#10;Ldw7GjA7mmxUAOvWED3dFAibGqBnANfHa7xpenPX/cUu5eMKOB2uh1luerzcC+DK91gdqIcrYFiX&#10;eOr6Yi/dRR7wdAsSAtrfCsj4LcRQVUikmgHWfCaPyeXjXOKx8pAE2Aq/yFb4aK9LHeMfFbIwqkXE&#10;txUbyEQiI2pnS2FaS19gWe0Er/gUkV5sI/JglPMZA6xFmM2KjmNQJOXCUjJKjZE1kMvruZCygxzS&#10;DB7vm6a7O1LILua1TyHIE9q8HnF5a0uSLq8eo7NLqCVeGKqj84K0J81Tq2m1mk1lagotVKMBsH5k&#10;og6p+0fYUIDrB/+OxhWjFkCyJeCyFeCwDWCvDQC0PUC0Y5XfwMD+hhat35K9+zuYWAuJ/z2tRr9T&#10;V27vAmDtxH07AlY7fPQztf/gv3nMn6jN+/8JSP0PHvff1Pztf1Gzt37sTHNY3RZv/7tavPXvXOdz&#10;5WO3tXzHQPRPno89Rlseqz0srE07nls7GNv2gNb2gFL7fh1fmAoA+m2XFWDVAOuLYNWAakemA0a1&#10;DgaEDfQChO2x7Xt04HoHAG4HmNnOJqGgqKFnVZjWGrZNQDphdaOW/UqqQAjyjFFEYVliQNzg+pw0&#10;oON0baJkt5ZK8WijyWwdTNM61b8TkVe9tIBygeVoWtdN9qdcIFSbSQ/YPH2UNmTEaHkqx/OxfvIf&#10;2l1dW9Vnq9hb0zDsTice0dfbS82bNNbH776rD994XVU/eE/1Pq2sxp9XUYPKH6nOh++qxjtv6EtA&#10;7BdvvKKqgNia77+lhp9+pOY1PiMaq7ra1a+p7i0aaGg3amEHd1MIHojRGNKTyf9OjwtS5uRRWjkz&#10;XpsWpFAKk+poWw+sm6Ejm2YTiTWPSM/5zuWxrXy8dZaOU8F9dFO6jmycVsasftt/FWD1u97Qfijo&#10;/FveFF8GXv+nDMDXnp8DSVFRWbSLE+9ipoGKSBa7NEb1jk7v3ayZdLD79WmhkR1q4pbugPsuRLd2&#10;ceA7j3v08lrl0Xry5OQinP5LnJid/OvbHCdz9u1DNFsdoq3mqB7fOanc+2dgWM85LGvB3WN6enWf&#10;bp7YoFM7lkCNl4mUz+/fQKTPfuXcOo227zIr0ZsqfnZHBU/u6NGdqzp74pA2siafPR0XP2Akkvgn&#10;f19PWp1GEIDv6lyPRn85iRzOeYDUpRiMshgrCrDAeTNOxZIT6k9D09DhHoBTF0DqMNb9Lho8lCYp&#10;DFSesHSBfqZ5DFI0mtSxREslwFJOAMyljh2Fmz9W8wGmC5j5OPXn8Tzms7ZbiHPfWNUVrN9Xw7Su&#10;z5iiLXPSYFFnaR/s6EGA6NFVS2FSV7LKX6UjNGjsIbZnc+YsrYRxXQADOzsxVhlx0QBLIq1wsY+n&#10;bzwe3WUc7N84ZqzvSOd6AoDKwGkK5qHJMKepPD9jVTNYXc/iMTJNG8tzMDnAYi5t7OMsmFmbpWlT&#10;tIzvuQLJwOrZaVqLVnDNnAz+eNIIqp9C7MZEpBmJmk0sVAbSgVR+xmRz2UehaeV3MopYrTAMZcGm&#10;Ew3wRycaqFD0reGhoYokMmsUuldnqFEdhf41OjraMUY5mbVMROQop2o2gOgvP/Jf/aiBtVICp1GL&#10;soVgqmDD0AyHMiHhMQokKsw/NFq+oaPkh0wjOAqD15jxGm2Zr1S6TiFqazrxYxmkHkzh95/Cv0MK&#10;oNViSaYwqclxmoZWOI2ZxvU0TipmcKIxGynGnGllM3NKotIn8rMmji27P7/DOdNTtXzxXK1ZOl8L&#10;pvPaIcN1UNcWaluP+KUmVeTdryn/ZuhStwDsOEnDtQIgxeFfYAwqk8d1+9iu56PFLDDnP4YqZ/2P&#10;kYoUgJJnF1T04CQA9zCMKgwsBqyS6xudA3L+caKA0JTm7qd208DpfgwuANVCWLF8AEYea9v8A6xT&#10;YZCKMdSYXCCfIHcLdC+CNSqlv7348nLijBY52axFlqOKTMCirYqPT4dRTWcNi4nFgCoNRaUwpsWY&#10;uYr5uISoI2NRczGpPKN44CkSgKe7KBKgKauY0Pjic1kEw8/W/W0puNLH6TYH8hvLR+k0+aA7kyzW&#10;ioPHYByunT5SYAvcz+j13Eybh1ZtIKs/0+UNq/MqruBKMFSY13h/6VUHnSZgLNxjsPZuXuPUMD+P&#10;g7LmvPJz6a9LlsrvUt6s99ya9cL7+cs2Yy96+v8WtvZvkXp9DYp+M5/7a2RBefLKy/JlSWJ5dOeG&#10;ju3docX2GgzgZKlrS2QTn6p7zbfJscVtTjFDMm1CS8i+3TmuJ7LQfjqZ0lcnCNk/Mq6TDo5pp4Ox&#10;7XQsobPOTu6lyxn9dH32QN2aPxTA6aW8TeE48MeJDlQJsFqyBx3qnjG488fAwo6BgYVh3RFOtnAQ&#10;mah+errWB12qpx4tHaEHi4bq7oJBupM5UHczB+vOgqG6v2SEnqzwduQAeRtDcfNTdgBQvY0s4T6Z&#10;qtnb7YQLkx+MarGNZccyJkvJQz+dQyKAZQLncj0XSUo+0pRC062SXlAKWC0BoJbY1uHiMgxii1VA&#10;o1Y+BQVFp8vi2sxYaCduVlObbxID/j4KLT2DrYLJaSwhId9e/5b/6qRm8LjIDoqsoYu2rmdWNUvx&#10;QRF6WEeOAMNrfyP5mLVy9qLnLp9HOyZS3hWrEwuJayQ2awPpGIsiu1An2lgxpGP4EFM1DBlMb9z7&#10;nar8TK1Y2TcFuDYCYDYGWDZ9+z/QugIiAYsdbH2O7rMrQLXb5793Lp357LfcDqiFgexQ6ReAyZ/B&#10;1P5UbQCuLWFPmwFEm7z5L2r0+o+daYx+tvHrZdPkDVq53uT7MM34fs3f/je1ALS2fMfAbtkYaG0D&#10;U2vT1tIPeC5tHVD89engSAl4ntyngz1fpkJeYOD0RbBaIQVwmNbyKQOsAFWHef0KrLb/6OeAY4C4&#10;3fYxTOsn/A4qAKtlkGLGcjXASrST6VhDu36mKCqqR/clLsxiwwCt44eZlrUppSvNAK60YhFTNg3A&#10;OjuyD4kArpiu/LVzdrQOLErQITSj+5eksHZP0oo0zLlBwzSwa1MN69tJo2hHDEUa171LJ9Wu9qU+&#10;AaxWfucd1a1SRa1r1VSHunXUunp1Nf/sczX6+GPVee99VXvjDX2GrrXKK39SFcxYlZlPmCpIB6q+&#10;87rqfvK+mmLOalPvc3VtVgu9ayMN79FafoO7kt06gOjP4ZoU46MZCSFaNHW01sxL1rZlFCetne3E&#10;YR3bthAd7GKd3btEZ/ct0XnmR98VHP1DAOIPuc/fAlS/bTX1P/0+3wpWySAs+9krsgMLVARAvHBw&#10;K1ViUTQwNNGQpoQZUyO2OtlLlzdytnpiqYrOchA8u0zZuJWfoPt5yvWcK+uVd2O7nl3fqTsXtuvS&#10;yc06d3yzLp/arlsX9ujBlf3MPt2/uEs3T/G5vctgVmmyIvLh3L61un16tx5fPqwnVwGz10/oEXP7&#10;4jFdOnVQxw/s0K4ta7VqKa1H6eS7As6CAG7uaBOHDxtAu9Mg+Xm7KYbIoskArTloORdkzoFVnU6s&#10;kjn7ExQeNVpeuNYHD3NTnwG8SGFUh+NI9/L2kS8ANRDgFRZcBlJj0XTGAwLjebyxvIhj/FgPG1jE&#10;sDMxjIo1Vu8zYecMsC6BSTUz1ToY3k0z07WNhp7di+aw6p+vQ8sXMgt0gOe9dwmO/oVztXneDK0B&#10;KC6enEg01WjC68MAnmglAajJNPzYTIgkFzQaLS8AeQYM4BxkBfMAWwsAUYsBWUumGRg1AIoEIR1Z&#10;Am7qdSQobIYB3LlyCfEZK52EAJuDrBQPbVyrw2bEYuz6wY3cvnEV11dyG+kCgIND3LZ/zQrtQ56w&#10;d/VS7SFVYBeXW5dTV7uYRAF+rsXGVpNzmkZkVAoxXEloYMfDaFuW67jR0bjxYTPNoR83lgrVeBjP&#10;ZEeGMY3YqTS0QGkULhi4LKtntfaryc7Yx5OIqrI4LMtvTSO7dRoFAxZvlUKua9KkNCUwSVxPJiYr&#10;kfirRNqzJkycTBbsVEf6MdmYVZ5PPMyxpQEkwCxPgCGdAthOhaVO5fc4JS5Gk/l3s8s0gP2MlDji&#10;0hKJ+iJxAjCwGJnGEv59sjiJWMqJRtYCWPkpCWTYuqlfp2Zq3+hz9SAVIMStk+ZPCtTRrdP16NJG&#10;AtYtM/UwDCpMaq4xqeWThxzGGctTNfe/maoMrCIDQLda8vSMihwTIgUAt3apFH1rCRWWhZhIcmGW&#10;sslSzcaRnQs4LQCoFh2Mdyb/AAAWoJp/GN2fE1vE+h4gmn2UWCIAZe4JgKmZSa7T3U7IezEH9WIM&#10;KSUcgEtgq4xNLaSNqNiYUjOucDAupGYzDyYpZx9/4xywi4g4KiYyq4jHzONAnb2fytZDNCOdIIP1&#10;FIUGR+bq4S6YqE1JlBKM152140g+itSJmV7aEkeYtw+RM3SYj6KNJxDjmZmtDKwOYNXZH9PFINag&#10;rvWJ72ldBdMa7GrTT0kIeP85u3rlLL83lWtXnfg80Gp5Zurz97MKZvV5DXR5jsBLwOo3ecyvCwG+&#10;+uxfv8d+Rd/+b4HVrwNZew/m53PA6stIEz6Tn6dHt67r+L4dypqZSv7ySHn0aqWBzWjHqUcZAxFh&#10;YR0/1WSKGhbTpLRldHftJ+v3aFJfQCpM6/juTFcdje8CiO2s0xO76NyU7ro6Y4DuL3LTM9b2ueuC&#10;lQ+4LNgUpqKtESrdFSntHuVcFm41PWoQANRPz1b7MF7KXumhZ8tG6NESQO+iwbq/YMhzwHp30XA9&#10;XuGj/E0RKiILOHcbecBkqN4nteAphr0iWFSCUsuTANBhs64vIRaryLKAAa7GtOaSwWqNazkkF+TT&#10;omVFFwYqHTbUygecgoxMXuvIUjjJymczUGSmK9sunLMTM167ANYiMybyN1JoUVx8jxwAcjZxWrkW&#10;A2dyg/KYt1JAqaVoFFhWrJ2wcdJXZuZawO3zuJ3vAftaMbmkDDyFdb2/NZkuhbG6soKTNYDrvjR3&#10;rRnbR/MCOWEb3oBQ/KokYbyvoQ3+hEbzl+pUmVX+R6zrWeO3fOdfAJCs8VnntzHWlFV9mw8NkALi&#10;jFUFpBr7atMJJrZjFZqPuGz/ya/UFvDaivs2f++/1AQ21YxeDZkGr/8LRjADsIDWNwDGz+fHDnBt&#10;zn1bApKdId3AphVMbWskA23eh/0tn9ZcVozJCdqZpID7tQXkGsNrjKwB1m+C1a9W/RUrf7SsGLY6&#10;M12MQTVZA6C1o7GqL4yB1U78XF0q/9phl3tX+xNaX/S9BliRDnm2oCzBjFdk2IZTHzuq95dEPBHr&#10;hDTAAa3IA8ZT+5o0oqkDWNODu5CzOwDtqpd2z4nW8RUTdXZ9hs6gHT28iuP0gmRlxFJdPrgD28N2&#10;lOz01ZD+vdSmeVPV+vxzffbBB6r24Udq/MWX6lCnnrrUq6+ONeuofbWaale1hlojV2te+VMHuNbH&#10;jFX7vfdU7e23VPXN12FcYV1fN+aVeetVfYnWtcb7gNeP31ajzz5QC4xd7ep9oW4A2H7tGsrVAOyQ&#10;7kjzhmpClI/S40M1n8SB5bOTSR2YynF4pg5sZDO7JbMMrH5TV/S3vDG99Oz9ezquvw+Q/hBm9WXf&#10;t+KN8PtlBWUgtZQ3yrKQ60L8VA8Aknu0fNpYhQxozQHkY3Ina2g+OpBTWeOobqST+jQmqtNZVD5y&#10;wDqF+x/Amn1+Bf6Qjcq7uV2Pr2zT1ZMbdHT3Uu0id2z7mtnauWYWTVXTcc2lAabSKQIg0iFrChT4&#10;NB3aMJ8zhrW6cXybrjPnD2wgbHetju1crd0bSQJYPl/LF87Q0szpWkJpwPwZgKXJCZo4HmBEFNGo&#10;UB8FoTn08ximQN8RiiZfMwFNZyJsZwxu/XAqUIMJ8beIJFc3bw12cdcwmFUPYpP8qUUNIkg/ODAA&#10;oMoKnJV/HCB1PEAxgUD5ccQbRXmPULDrQAUO7adQlwEaNdJFCYHe9AVHYqxCh0LQ9z7ToLLKN4PU&#10;ES4PrVqs/csytWvRLBjWqVqXQSIAGbJLuf8S5AELJ8LMTgCAJseStRoLkzkW8EPM1RQ+l4q0YFoS&#10;TOcUbUCvug0AunvFIoAk4cPrVvD7WgmwXAUIXaUDXD/A9SNb1+vE7i06e2CXLlNleQMT2i2CyG8z&#10;t86c1C1yLG8zdnmDStursNSXju7TxcN7dIGChwsHd3PmtoOzuC2w3ZsYkgYweR3dulb7+B47V2Vp&#10;C+aPdUgZlhMBNh8GNoNIrsn8jhOREYyDdY1BRhBtQ8lBLCauRMDsZExuGRkZmk1+69y5ZKrOs9IA&#10;aljJTZ1F1eocKlfnzl3w/HLe/AVOk1VZHesCzSDrNQ35xlQyXjNmzdds6lqnU+E6cXIqJQ7JfI9E&#10;JSckKIkM24TYaJ5HOGv8YMWE+mOY8sVERgIA/1ajAzxZw3jwZjBSozipsX/TGP+RlDQgrbAkANjs&#10;9ORxmg/jbMUUa5ct0IpFswHlcZiy+qsrNX3tG34m155N6bkfpjXzx/H7WsCJFS5/A6o5rPzzAKs2&#10;OehTqUgtfQrTamN1qdmAV2NXCy/xp4YMoBDQSvh/6ePjKr67n3jVnTCqW1R6jQYhzB/FMET5lnFK&#10;nuWzvZibAKu5tv4/hEHlKLWV5uyHLSrEPFJKk5FjpCLI38LfHwM2n3EgLTQzynUyNG9QhWnAlYOu&#10;mVdKAKgFB3B/E/1TAHNahBSg8CBs0m6yOLdN0P3NSXqwDaCAhs/0qTpjB+tMorPmKucoNZxsUvLY&#10;pGQfJQFk3wzdo4727uZk3dmQoFurxugSa9KDU4ZrVXgnpRO1Ek+dZDjrUS90q8MwkgzEWGFg1djV&#10;QbAnbo2Ju2pfTSNpeOlTv5J6NvoCLfVg7cFoWVLwrOztjNa8EsxIJcXWHPUSQPeipslhYR0L/tf+&#10;+5piwHlvLq93/Qaw/eZXfXW/r8Dk8wrqF+5c9n77zR6s76coKr7uxfftsm3XN3+AEkpOHuvW5XM6&#10;vItCjQXUG6OLCx3WXUNaV4eZfkf9amNsw00dT0vQPJ82Wh/VXbvH9dGhBOQBCb11bHwPHQOwHovv&#10;wLTTqcSOujAJ0JrWRzcArrfnIBVYMBwQ6qn8db4q3hik4k3BKgKoFqwLVMFanP1ICPIBrYV8vmCN&#10;p3JXAnaXAk6XuOhe5hDdnDNQ12Bu7ywcoex1ISreHUfEFSddBP8/Ijv12S62AQBSSyooZT3vxFeR&#10;RGAZrvaxpQPY54oAlQUYAPPNBEi0VRFsaAlbAQEuDbSWkBhQABuazwlYHlMAoCy0EzIDq0RxlV4A&#10;uPK3YWkYFuGVx+M9AQA/AgA/QWaQY1IY4toMBDtSA3tcG5PCGEhFHqBzpoU1uYExucv5G8OUhQSm&#10;iONe4XFKOmjwyj1ADe3uSWTeJurehlhO2MJZVHhrP/nL25BmrB7TXfOCW9NwVZe8zE+pLSWftRWx&#10;Vg3/hKkK49QnBgRthf9jNXmddAESBhoaS2pr/Hd/AiBFUgCQ61D5N+pARWeHz36njoA5u94eFrIN&#10;AK/lhz9XU0BrY9jaBgDSBgDUBjxGGWg18Ppjkgv+2WFfHcAKy1rGtCIbeLdsWpJo0AqpQMXYxxXT&#10;CmDbCla2Ffe36224X9sPTELAet+MXOWa1eesqmOw+uVfDzrVboDwMjOWAdcynaujdXVArN3+K0cG&#10;YXKAPtX/jCaYVAUkARYF5km9rB8VsAHoWA20RtCgN6rXl1TqkhjgAFfY1iH1qcptoknebTFf9dDS&#10;8a5oj8N0dFmSzqEPvbh1rk5vmqUDK1KJk2QT6InUrUcr9e3cCkNxW3Vq1UINYVCrffSRan9cWc0w&#10;D3cApHbGa9EZr0WX6nXUlelSrTZNVLXUAe9Fuy+qAV6rOuC1CV/TqNInagDQrfv+e0gG3lTVN14t&#10;kwyQLPAll1++9Qq619dU/b03VOvDt9C/fqBm1aqofYPqVMI20IBOzeXen+jEkQOoEfdUxvgwLZga&#10;S779+P//Bav2pvbSNzY7R/8OsPz8jfU5o4o+rPCp7qAXXT8nWTEuHTSiZWVWdF9oLvlfB2bSKLKZ&#10;XDuc/3nHFioXjeqz45n4qObDrC7EWLVS+TcwRrDGzL61x2FWzxwAbFJLtmFJKrE0mFWmskaP99O0&#10;0QQzj3KDTRyOXtJLmRMjAGYJ2pA5SRsXTdUm9KubszJg89K1bG6q5qUnaybs11wA32JW60vmpWvR&#10;HHSds6do/vSJypg8TkmxYdD4mGX8qDAFsAYRT+SDPMAV3eWwobRLwaCOxEBl+Z2eaFV9yPMMCAxW&#10;CExqGE1RkZhzRqMNTaQFKWVcpFI4CCQTHB/P6jfGd7jC3QcrDIdu1Ejc4Dz2JDSOc6mMXIu+dC/s&#10;6QnYydMAxpObAdmAu8Nrl+rAygXatWQWTCpglRKF1Wge1/AzrAOEbpybjj7VwoPnUt+2kMgpcxAu&#10;J1h4FToVjFZbib3YuUEX9m1D27tLNwCWt04cdObmiQOA0YO6zuXV4wd06dh+0hoO6Aqa3mtnAKnn&#10;TvHveIY5q9vUyt48T7PXubK5TkHCNfIsr5w6ih7ukC4e3a9zh/aSn7tTp0geOMFB8MROdLSA1ePb&#10;N3Amt1b7+Xn2rFmGriaLlg6kCyQXrJ0/W8tmZmghGp856Hgz0O1OhmWeYCcJY0crmYiwSZjbpllU&#10;FpmusykcmEPZgIFVmzkA1tkUAtjMAnzOBJQagJ1OCUA6+uKp09JhXGFPqXSNc6pdSXagfCCNgoJp&#10;fH4yYHXSxBTW/ims+1n9A4yT+b6JnJwYIx4bFkDDFwYyrxEKIyEghASAENcBChrWX4FD+lL52Vs+&#10;g3rKa0APuffrJre+3TRyYC8FkBYwOsRX00gCmBIfJV/XPurYpBpvIlXkScvVrKRAWGhCpM+tp4Fq&#10;L2D0AEAUQJrL5JVfZrPOp8qy+D5Vqne3k4QBEH20H30qkoAipADFANX8CwDak9yHSLdb24hb3QiO&#10;XY0haoWjyzOWx1nr42w2B3824f95GGEKcXIXnybe5/R0WCTT3hkzxMHWcjKZfJiinMNkssKKFnLw&#10;djR+jPW457PizNtPvI/lUJKb+nDjWGecSCpaqm6z0jTD1NWVowlXj9ODHWgHD6Nx5eCsc3aQXuqc&#10;qBayVbHJO8FWBSf1vR2pur6eEPYVowmrj3LA6vEMWrxG99RsVqIT0PJFw676ki/pYvE8X5LLiCGl&#10;nwNYad+pC8Bq8Yn8OnzpmK161iesu1NTLciYiJQI9tmSAdDQW45yEWOkwksZSGe3Xw5Uvxeslp+o&#10;28m6I4Eq++/rALFcVGD3ea7n/37w+b9zjwpo/bJH4/kW5ijn4R22Vke1jRPjGYmjFOneRy7t66hX&#10;3ffVq8Yb5Fi+T1EDutb+dTXfrYnW+LfUtrC22jOqvfaPbq9DY9rqaGxbnRjXXifj2+t0QgedTeqo&#10;iylddT2tt+4BOh8vdFV21kjlIhfINaZ0le9XA7uat8pDOctH6FmWix4vGqa7cwfq+oy+SA366oYB&#10;32V+yt+GlACQaODT1vz51rxlDKpFp5FKUXQwySkJKGCKeK0bw1oKWLWM32KkAUW2PTDWlb+FYjSn&#10;pSdnAFotjs1qhVn3I28ptAG4FljDG7FtJRbbRn6syI61+DaTyeQ65QgTyVzlbwDgW8Dfjm0jrFK2&#10;gO1CARFYxrQWwdCWnDYwvIhBdnBuOSeQyN44keSFjrwGEzHxV0Xnlzva7cLjAGZavHJ2pxDzBiDf&#10;PFZ310brJsUFl5cEIgP31uHpw7WTxIZ147poSXhrzfZtpNThtahkBby2f5/Yu9ed1imLqDLg15r1&#10;fHMApK35mwEQmwEUm7O+bwZ4NVDazGQAsK8GVNvCRNq0rvRLboNp5XPNAJNNAK5N3iqbxm+WMa8m&#10;E2hi0gCTIQCGnccvn+Z8jxYA0Yppzvd9PgZuuX+LcoDbCiBrGlhHMgC7alpXM2c5pirHhEXMlUVt&#10;wQw7KQCWalCebGB5rXabk3DgmK3KEgTKQKuBVW5Hr9sDQN4Lw1VfakkHkBYwhCzaEVb/SsGCF7Wv&#10;PqQFBND2ZO1YYehZI0gNiOpVFba1hsYii0lEGpDq217zovpqzURP7ZozSkeXT9Tp9ek6yRxcPhnT&#10;8iglBA2RCybGTs0Any0bqzOFAI0xE1cHrNYxsPp5NbUDlHauXlvdAKk9a9ZT79oN1KdOQ/Wt00h9&#10;6jZUb6734rbumIi71DRQW4ctUU21/5J61y++UDOkBE0++USNK1VSw48+VD1jYt9H+/ru27CubwJe&#10;0cACaqu9+5ZqfPAOIPldNfy8EvrXqurRop6GdqH9CvDqT87rS9MAvutN54es478fLH49YPqbjOj3&#10;sbX2+e8Ls/5WLa7zXmhNMWZiMKD6DAPUOe1eNkOJXr2omCOsG6CaDp2+c9JIiJnRrDsm6wlMyrND&#10;8/Ts8Hw95EB1/9AsWnbm6xnMasENVpgPYInoOi8grurh1f26eAx2bvsi7UJAvHrGGE0fA5vl0U0B&#10;/dHBdm8gr15NFTy0vaLceyrWtz/u9ZHEBcFYzkiAwZuoJTMnKjNjguYzC2ZNAaimKWt+uhbPLQOr&#10;mTNSNCctSRmTAEfjASrRQZhkcIOTn+mONGBw/z4a1L+/XF1pmvJm1R8c6uglA2FTA6knDTVXvIFU&#10;4opSiSiaPTle86bSFDWJFXHSKKXFh2NEQlpA5uYkaz7i+syEaC3gfispL9i8YIb2rlhISD+MqoFU&#10;nPyH1gE6N5B2sImA4M0rMVDRbgEYPbouixajZTq1bZXO7lyvC3s268rB7bp2ZJeuH9ujmyf36c7p&#10;Q7p35ojunjmse2eP6MH543p04aQeXTylB1zeO3dcd84c1Z2zR2FKj+oG4PTqqcO6dPygLgBYLxyz&#10;y0O6cPQQlbgHyXDcqxPkONqctOv79+rkwb06dXifzgBUzxzm4/27dBygegxW9ThjDO0p4rIMvNrl&#10;SW47SXTWqZ2bCDwGxG4j25X81yOkMhxEUrB3/UptRy6wEV3uygVzKB6YoUyA7LwZgNTp1KNaRSrs&#10;6owZM5BlzGJoxZrBqj+NFiyqXCezxp8E+Eyh9jWZ7FurvR0TO1aRkVGw3iHOSYX9m5nWNZra23gk&#10;HamTp2gO7VsL583VQhpIMvle1tQ1E71tOprUSaz5EzFTxZG5OgYtcwypANGerhpFKkAEgDQE0OrT&#10;r7tcu7ZTvzZN1L5edTXizaH+Zx+qTf1qaFNby6VHG3VqXJXPfQy4batFqRE6s5vEi5t7WN/but/W&#10;+0fLGVXY01zi2rIBsE92AVC3YvRfr1xW+rkc4ArvYpp6xn0LiK0qugRwPeNkrhbc2s591nKyt5xG&#10;Iaowz2L2QJtXglu5hPrTIg68BWSs5hPSXkRWauk5HPuX0eVdQmPHqtN0d/kYRiyHNR+3c5HVWhp7&#10;yhSbfvXITD3FNHJ/K3mvG+LISI1BWxqOISpIVxYFECrvp/PzfXV2rjUk+RJd6Q8BS3Yy+tNbmKce&#10;7yHyCja1+CQHbQBqyTljfQGrANfc4wscZvX6xmSdWRKpY3P8dXyWj07P9qUGc6S2xBIp49lUk/pX&#10;Ix2AGkEafIaTJznQwtQJN+/DAasv5pLBsCfujTAMdapGmUIDMi4/V5/mNSlvCNTpw7uUn/PIeY8q&#10;gV0tLDLQWvzSeukytPnXJ+nP30fLIW4ZX/ntqtWv3re/xsV+7av/+thQYU59Ufv/4m0vXHdaAa2p&#10;y7ZZ9h5sU379OSiuMLqWtwh+Lae1/LmX8LvIIwP7/m3d5n3CTnZnjA+lmamRGr33e335m39Rvd//&#10;u7q8+98aAYsdye8/pdsnmju0hpZ7NdSmkJbaFdlGBwCuh2Pb6wja1qNjWutYbGudgHU9l9xJVyb3&#10;0K30fro3a7AezgOQwro+XmjjygzTI3SqD+cjJZjTT3dn99XN6b10Lb2nrmbA1M4apLuLkAqsD1fR&#10;3gRn5V9iYNNqV9kKWJFFLiUDuWhkrXjg6fYYQv7Ja0X2YpXARUwhny80IyGRV4XWpAV4LbHqVx7D&#10;dNfFvN6LqYU10GpgM89a3vh7KEaz6gBVppSTuSL+NvJIGshh8k0GA/tqmwhjYY1ZzUPq8gxZzFNa&#10;vrLZSuQdsRPFOWw3OMmjRc5kb+bRENnHum6D9MeGv93SC8v4W5vPz4NGltaufAoM8iklyIVBfryF&#10;XGKi365TlXsxy0+niRQ7nEGazqT+2prYS2tHd1VWWAfN8WulVEpE4gjBD+v8KSvvdwFnr5AS8FtY&#10;xp+xdgdEYqJq9ColBa9QVvDK/2HlD0sKoGxp63oDroBVY2DbGYAF9Bkj2/L9/1aL98qm+bv/5TC1&#10;BnybmtYVOUBTphmgtmLs9qYAUptmL0wZuDWd7Vfa1zLAimwASYDpXc2k1QHQaqkBFnnl5LCiw7Wo&#10;qh42ThQXsVXlYx93J+KrArSWsbLGyJrRyu5PviyGs94wrP2sHIH3DierlpNeA61utGIZ0+pjdbg0&#10;iQUiEQi2iltHIkBywKB6SAKaKc2/ozJj+pMK4Kkt0yO0hySjvYvitYPt2PLJpOQED9bw7s0cXWnT&#10;2lXVjKrV2lUqqypr/ToffaxmrPvbw6J2qwFIrdVA/es21uAGzUjmaKFhjVtqaOMW1KY21yBmAHnh&#10;/cgN70uSTR+iF51L0nF6kynei2ScnkyPeg3Uta5JCmqrLbGPLat+yff4XI0rV1H9Sh+rroHkD99X&#10;rfffwbj1tmrDvNat9I4a0aTVhOPTd4LVH7KOfxmw/d8DqxVMwlfgtoIFeHGVVbE0qjBOvUzG8DwC&#10;wHlI+z9708xX7h3anjYvUQZsZwCRMv5tPtY0xMpbk4YRZUe93XprCJnMwSsDhyT5kQdgVGgEubN/&#10;uu4fnUt26nKY1a0wShy0c1h35l/CHHVOz24fAVht1aV9MI2cySxJ9qO1oYt8unO2QE6lG1q1wAEt&#10;Fe7SUaGunRTt1ZuopZFEPkQQ3RKnRRm0Ps2ganUWsU2s05eQw2qzcHZqGVBlXT5jSjzmmLGamhQD&#10;KxrBCj8YI5CfIgNxtVuEEWAlgJimAMBpYEAAINUXE5W3whFTx6IVnYQxaTaPkUUz1/pF6bC600kn&#10;SNfGhbRIZaZiQJpMhikpABmJWppOjmpGMjOBbNMUbZyPyx+ZwlG0n6e2rdcZwJzN+T2bdJm2r2sG&#10;Rg/Cju7f8nyu8vG1Qzt0nQPxzaOA1GN7dYO5eWIfa/vDugsItXFAqTOwpVxegzm9DMC8AMC8aMP1&#10;i4DT8zCrZ44APp05AAg9yOVBnSDe69j+PToGSD15iPsYgKXR6/zJo7p89oSuXYBpvXBKV7l+mduu&#10;MNeRCNxAK3iT226dK5MOOMPtt08d4TkiMQAUX+N7XT64B/nGToKPt+goAHY/mtftyAXWw7yuQC+8&#10;GNA6B+Y1DSlAKm79yVTmpjoxYqlcTiFWLAXmNFnjaccaT0lDPDPOGsXQv4ZHhANUg+Tj4ytPUhm8&#10;cGj6oC328/XFxBUJa8sJDG1cK7MWa/3qFdq0eqU2rFimNYsXaBnmukxMZDNJZphKIkAK+uIJSEOs&#10;KSjZaleDvDUG4BoEk+rakdVPY4TzX1ZWHZpKPn/9D0ST/F61P/iLmn3xljrW/VDefZoi2QjUuT1E&#10;3NwBkBac5c+GKbAWqqMAz0MqyaEA4ynmqEecsN3bwInbamWjq3sE+HxKnmP+TbKHn8DC5pGzihyg&#10;+NkxFZK9WnBjk3Jx/ufAfuawts8lSzLfwOoVDo6s8Eu5tJ525+B6Hg3dFVaTt1ZQjwkDe5lVJAfl&#10;PIoAsmGtcmCOCq29iKxJmyIiqazh5+46VpNLw2E8g3QBlucULM+xaeRzTh2iw5MHah+GnD2Jfbgk&#10;+ijVRcfRnJ7JDNIlXP63Nibq4U4O4Afs4M3a9dgCDvjzkBoQXcX6/zIxPycWhGkfney7Jg3VPnI/&#10;jxBYf2jyMG0e3QOw2liT+1VVLEarEBgRdzrOB1L32JuGnN4wK304mA3gYDQcdjWogwWAN5ZHh1oa&#10;0paqxSB3ykFW6ul9zGjIlEyyVARYLSoqArCWVZ3+kPfdr4PVMlPpN8Hq13nMlz/u8+8FaC4uyCEf&#10;9ZnyKSax1Xze04fKffpAOZjCsh/fU86ju88nGwb02YPb/By3iOK7qSd3bzhjt+U+ua/C7MeAzmeQ&#10;x7n8mHlMPhiWsetFNtxeflmS/8y5fw7f4+kDHvfhXeXyvbLvXNGlwzu1OC1O7t2bq/qrP9dr/+dH&#10;ev1HP1KVf/uR6v/yR2r/yj+pHwDGAylGRPM3ldS9smaS2rDct5m2RLTXnphO+Kk6wrgaeIV1HdNG&#10;J8a21TkkA5cmwLZO6albMK630vvodnpv3c7oxWVPBkCb1p3pppvTGLttZl/dmTNY9xaSDrAK+QC6&#10;VYJgCfgnE9iGzFcrBcjD1JW7G6BKVNbDTSFoWoO5DNMzygdytpH1ujXSmZztlBHsJKVgN6kYTkYr&#10;jKuVWBjLCkPqsKzGljp1xOSqkgZAJzBbAdOeGgs7A9aUTYQZDEkBsJPBIqQETuKGA1bNWDWV4xvH&#10;OOQwT/bY9WlMOqkXs/g8J4cUCZRchFW9CrtKyYfQlztjjCssa+FxEgUOpFNMgDaWxyo0eQ1yg1yK&#10;Cp4R+/Z4hyVrxOjmmjDS5QLwbnnr5OyROpQ+nL+dIdo8vp9WRHXTPP82HHsbYZqjcpNGvAhSNXxJ&#10;1XCpTQbrZ+Shondt++6/qOXb/6ymNG01pqigEfKBxhitmhhb6rCwBkgBobCxBlRbIRNojca1tYHY&#10;j36hFh/8DPYVhvadn5Qxtm9j/jImFgbWHsPGmNevpoKNxaxlLKuBZEf3atIBQKuTLmCygG+AVRhS&#10;JysWgGrAtSI/tuKygm11GNhyJtYpGDAZAGC1NykJvQGsfYn1GoDefTBZtUN4DzHjmgHXEQBX96aW&#10;y0qGMwDflwrcQIu6wogVDWAdB2CdAI5JC+gIw9pPWfHIkyb6UM0a4NS1LiB/Ndm/r9y6NcFE9Ylq&#10;fvwO7v+3VQWm89M331StD3D4s97vVL2uw54OqNdUQxo2l2uTVoDltrRvtWPakrHdlk10Ow3n0oWP&#10;hzVthYSylYY1g/TgtuGt2smtVXu5EcE4ok0HubRuryHcPqhZK/Vr2kK9GzVVDwBtl9r11cl0sbCy&#10;rckpb1r5E5jY9zFzvaWaxGdVR//6nQ1WLwV95e9cP4Rh/S6G9vs/V3YW7WhLnbPvcl7g+Yr/qzP2&#10;itCW56qpF/q1nz/PF1y1zmPxhlj48KbO7lhDa4KvIno3oJXnC6W6NNRGQmjPzMPFuSZOj7am6DEH&#10;LQOrj/bO1IN9M3VnL40z+zKoVy0Dq3mA1eJHZjLhQG5ZkgZYMZDkUwTw6AyNDpsztCGN1id/QtX7&#10;N5Zfd3pwXdpqavhgzRnnSWaou1Jol5gYMUJTxvhqemI4DOcYmE60nOlJ1LBigpk5CdZuMut/Y1SJ&#10;mkDnOTV5NIAzygGqk+KIZ6KyNS0ZFndSHK5vPo82NBGjUhTGqCBAa6C3uyIBLLbyn8F9smZNckDq&#10;zpU48DYuIDZiKZrN5TpDddppLk9sXUKsRKZ2wjpvBLyumJGkhZNx3U8cTffveG3KJDNt/VKd3235&#10;sbsAort1lQPHFQCpzeX9NE/Bop5lrX9q21ryZclVZd1fdsnHgFybkzs2OMDvzL7tOndwJ7OLQUvK&#10;nGFOoUc9ia70xN7tXO7ktr06Bzg9B3g8byt9VoKXkQBcvXhW1y+dA4ye01Uav65fOq/b1y7rwe0b&#10;enT3lp4QifPs0T16yu8rj8l9eE/ZsDPZ9zh43ufgx0EwlwNpDgfWbL7mGYHlT65d0oOLZ2B7T+oO&#10;OZA3YXIv83Oe3QMTy3M3De3etcsIRTYz1jytRGubRV3uPEBjGsanSbamRxqQTKxYEt3LCVyPGztW&#10;Y8dQeWtD/JSxqTEx0TCq4WSmhjhaYn9OMHyI0vLyGinPkW7y9nBXiL+/xpEwkIp5K3MWZrXlWdpG&#10;acROqme3UxyxaflS9HzzOfnIIOMuRbMwwE0nxcHSEjLGEucVHaYkdKxR6I89u7TFpFKfvvoavFF8&#10;qRaffqBab8FKvfJTtajyZ3n3qK+5tKMcWpOqB9QElz5Fe1qMUaqYBqrCUwBPyi4Aq8XPaGd7tF2F&#10;d5AHXF9BvfASPUZ3eh+j0+OzizmR4wD3GNYVPWsJUVZFJAcU3d+FBGAjcW+rlIdpxLra8ziAFgBy&#10;S7i/7nIgvLOF6+tQDhBFZWHmPDZOJvFHCauTxVNBp8eBOZdQ9Wxc1Nl7CPwvn2yMLA/WRet6VjAb&#10;UR/qOemYp/Ho4ITe2h3fVbvGddW20R21Maqt1ke00ebojto5vhcVqoDYNDd0d/7krkfq6qqxurU+&#10;UXc24/zfZA5oOteXRusY8T370j20feIQbYzrxftFD22P70VgfX/tGt9HawFAc9zqaWLvKhrT4X2F&#10;tWR9R6vVYOstp8KxFyvAXrAvfTkoDa35Cp3qlRXF+09wz0by79NKiaHu2rIiU/euXyzfAAE00a2+&#10;DKx+zUD6Lc77ihP8Mm/C11nPvwa+RtFyP5MeUI+a9+wRfzs3idQ6j2n0sI7yd7gfbfferRu0d8s6&#10;Zi0a2zVo7Fdp14YVyJ9I+2D2moSGy13rlqHbp8xj9WJtX8mwut/NNuYAmvCjvG+cPMBJH/rxs8f2&#10;6TzSHptzyHxsLnD9gm1O7DZObk/wfnJg+3rtZnOziw3ObmbHqkxkOROUEDqCKsn6avbJn1TjT/+m&#10;ar/+R9X6zT+o7m/+TvV+9feq98u/V8Pf/r1avfpP6gET5kacWFT7T5Q6sK4WeDbTWoodtkW0057o&#10;dtof3UaHolvraHQrnYRxPRvXTheRClxCKnB5QkddndhJ11I66vokLp3pqBuTO+vWtO66OwMZwewB&#10;ujd/GJFWnso2dhXGVFQDO7WraFSLnfU/UVl7YmjFiqAhy8oH/Gjg8tOj9eS5opN9jE72MTrZJ3aJ&#10;/vXJhgg92xINawnjyglaCYypA0oBotbA5kgFTEJglzC5ZWMNb+QQO6UA6LiJuirixDD/1Hz+dgys&#10;8jfEFiIP+Uz2/ql6YtptJDAPSLp4sA0tKibCnIMmFWDlb1sFJADFl/n7vEYCCIZicdyjBsvZNjw9&#10;PJdtA4QOoNWSBYptywHra1XGJmGwbOPsPQDXbUgFNkSRMBfK04FxnefJSaIblbrDtIu/n82kOqyP&#10;6aI1UR20PKS15ns10tQhNZyGuEj+lvwp3XCrx4r8C3SflBS0pl2ruVXCvgmAZZo4IJZLAKyTOgAw&#10;NXlASwxNLQGtzTFmNQPEGlg1oGqXTbk0yYDd3wGusK4VUwZaywBrBVitkAsYYK2QBJiG1ZhVKwzo&#10;5jRdWeuWNV0hBWCsqvWrMfD6FdNqoNam4rbelrsKWLXpS6xXfyRDA0zzjpRoMJKJoYBWFyLxhqOF&#10;H9EI0NrkTXk0e5sUBgAr8oBwKltjelVXHIB1IgzrVJ/2mhHSXXMj+zklAvNGDVJGSF/Fu3fSyK4N&#10;1K7WRzj4/6QP/vxrvfuH3+njV1/FFIUZiizw7qz4B8KaGpM6vGlruQNUPZq3hwHvgCShk3zadSHR&#10;pJszPu27yqttZ0pjOjnj1bYTt3eRX8duTHf5duohb657kRfuQXa4O58fAYh1Bcw6QJdc8SHNWwNk&#10;W6p/I2NokRfUrgVgRo72ZdWvwOrL3vS+843wJbrQF9f331zlfxu4/XbQ+yJYtZX9N8HqV+usl4HV&#10;rxvH7MvtTbj80mBw9gNdxfm/OCFU4XaQoF1myrAG2sQK7zQrvdto2B5hnnjKH6/90T4CrN7fPV23&#10;d6fr9q403d03XQ9YEz5lPZh/k4rVx6xH8wCrpssrKjeRPDiEAWudLm2eqg1T6WCnKi2iXz2F9eFF&#10;5NuVfFIfbZszRptmj1HWlDDNiPMlB9STCCcfTaPZKiMpgorQGFa84zQL89HM1ETYVAAIQHQa5qQp&#10;CTGA1VFKZT0/fSKGpakW5k671JxUNK9TtQj5gN1/QhxGIExT1lI0meuZsLLrFk3HaTeftonFOrE9&#10;S2d3LdPFvat09dA6XT+yAdC5Xpf2rwa8ZgFI52n7kjTW/8gEEgjhj/EnhD+Q2KlYbUCesJ/2nRMc&#10;sE5xIDmxfR3r8jWsy3Hab8J1jzRgP0H/u0kG2JFFKsCSudpJWsBOjDy7Vy2h9WKZDnK/wxy8jqAV&#10;PUYwuq3mDZSeBKSeAqyehk09Z8wqwPQKgPEa+tNbANPbV87rDmDy/q2resgB9QnA8+mDu3pK9Wz2&#10;Y2N7Hiof9qeQppyi3GcQNzkYV3LpfMiFwMlREbfnP30EcH2g/EcPnoPXx7iPHwBy712+gPb1FDpZ&#10;mFcO1NePH0K2AFjl4HoOTe1pdK4nec5HOWgfQBKwk59z89IFnADM1Yq5M9EeEi1Fhl1K/FglkBgQ&#10;S6RVNGkLUVS8RmJ+i7JqVy7DiL4KQJZRBk495OXpQZQYmbdkvrq5DtUIy311oY1qOKyolycVqoHI&#10;N3hd0CK2DHC6cSVgec0qbYVl3QxgXbsIk9T8WUhJ0rQwjZMc0hfmoDOewYnLFKK/xiEJCKZqz61N&#10;Mw1t3kiDmzdQlxpV1OjdP6jRO7/UoMYfkSvcU3sWjdP1/ZnEU20DbLL6LzHdKeaoIrJAC04Q6g8A&#10;zUb+8nAHa/11pGIsc4DqAzR0DzgYPrOInTswMU/KEgNKs7k/xquSR9Sv3t7kgNVcoqZyLROVvMhC&#10;Pi69w/cy4xZTem8XSQGA1uvrAK6sHW8yNzhgAoiL0eZZdmoha1E7CD7cPIYDfpTurY6gwShUN5b4&#10;6/J8T52fSZ+8salEGu0Z11lbojDfhLXUqoAmWubbQMt86jvXHdA6pqu2Azb3TXbR0elegNYAnZgb&#10;pJOEpB+bE6gD6d7o71y1KR4NXmwvrYnuohXhbbUirI3WRrbXxujOWsflUr9mmsHKObn7xxrdDrc6&#10;YNWXTnQX2r76E5DeG7DaA51aTw5qAzggeZijvVtNRfVvrhjXLpoQhquazcV1pC8O22gJqgBIkwEY&#10;s1qmXS3776UG2ef86QvZq+XSqQqwWkYAvEQDy4o9h1a8G5fPA0x3wtovRmZC+gSmylGY9QJoRPMe&#10;1ldeQ3rLe2hv+VIX68ul39Be8h+G9tmlt4LQO4eMwJTpxozoS0VjH6Y3Zs3e6Kf7KMy9vyK9BivK&#10;dxj1zcPRWFPjzEQHIFlhRgVaq9pIjSHbd1yYtxIiKSaJYjMQ6aO4MOLsQtwxgLpjwPBQQrgbRR9D&#10;0NT3VNCgNvJFYuXZvrpGNK+sQbRf9fjsT2r91s9U/3f/rKo//ZE+/a8fqerPYVz/8C9q89bP1e/T&#10;PxIv9obGItfIGFITtrWpNoe21u7IttrPa+UwwPVoDPKA0a11CuB6ZlwbnUcqcDHBpq0ujG+jC/Gt&#10;dSmxLSAWADuli25M7a7rMLA3kQPcMzkAEVYFO8bQqAU7CnDN200EG3mu+SQOFJA4kLs9DDBKNiuA&#10;9cl6cmDXBxCTRaYr6QOPVpLrutyGMoLV5c1c6GBZE2AABKxiNLT4qwKkAwU0ZOXDvuahgc2nrc0K&#10;MEps22Bg1VhVgGohhkEDqsVO3BWbDAxVRZxYFhyejrFwGjFt6Ft3AFS3U9+623TjpGDg0cg/TaSc&#10;sajGsJKpXEJUY2k5YC0mDSf/7AplIxvIxsuRA9Nqpi8zSzplHaajNX25xcxZyxYNXtm70bhujdUD&#10;UhLuU8Bhf7NXF/ryI7nRksuWgs3HwQl9ObnswclkJ61Cc7wksCXmuaZKd6XRqQ/Ma4cPYF6pKm1E&#10;tWudP1Jnasykhfibe581P/KBBq9ZTSzyAU5S6r/6Yy7LpsFrlhZgK39jWAG0TAvkAjZWIVshGSjT&#10;tX4lDTBmtYVlvcKqmiHrRbDa0coD0M5W1LN2g811gCtaVKtn7Yn85yuGlRpWQGlva7UyoPrC5/qQ&#10;GtLPamdhVftTmjCA8oSBsKuDqGk1fe/Qun/SMHSsLqSMuNan+YqmPLdGb8oTwGoMa5ABViQVBljj&#10;ab9KdmlCHm5L8ljbKpVM1ime7WFd22j0INoI2fB2rvsRpqff693f/VRv//aXgFUc/MRTtaKRsTcr&#10;fddmbeTeoh3SAwAqINW7RUf5tOwkvzZdFdCxh4K79FZY934K79HfuQzt1pf3M/7Ou/Xmtj5Ux/Zj&#10;+BwT0p33Az4f2LU3m2zeM/h633YA3XZd5Q3w9WzbhXa/TnIHxLo5rGwbDW/JcPmcWf0uYFpxZv7i&#10;Wfh3SQS+CVpf9vUVb7Y/DKz+NbPqPJfnLEFZHPaLzOrXNa0vaLDMXZufTTj/YWq94hTdrwVViJU0&#10;rkc1er678h4wUteXhOr+urF6jN7tCWD1IZV09wGot3em6ebOaQDWND04MFOP0PU4mlX0dyVPAKvm&#10;ei6+5GjzjGUtubcPE9ZynV5N1WjCUITPTRRGVtqofnXove2pLRkhOrU6RWfWU7W6LIXeXNjU5EBN&#10;B7ROTwjUrAnhsGOYs2BZZ6SMUwYO7bKJdy4NtM4gSNwkAQuRDGTNngRIJUd0Hiwo5qblAFaTERgz&#10;m4lZaxHGjZVoXrdYNdoGal+3LgVwwaQCVM/uBLCS/Xp+V5bOMad28HniIg6t576rMrR1IaLsdEBz&#10;XLBSwjyUFOKGWcxPsxNGURYwEVnADBIOSAFYiU4X9sQZmJRdmLB2AEzN2b+F7M6tzA67Hy7/fehc&#10;j2xdh7lpC9m2gD9YljOHcOkDCC8ZW8pa/ur5k7p5+azuwjI9un2VdeIt2NA7ynsEO8rqMQ9AauxP&#10;QY6B0icOMC3MzXaAqTNo24rsY6bIrjOFANf87CesFB9QunBbD2FRH8KiPrhxVfeuXiJu7BySAJha&#10;JACXAakXYXEvM1eQGVxFF3vl6AFdtOcJC3yR53x+/w40nSYJWE9CwWrtJblgF8kIW6mHXUOKwELq&#10;ZS1BYCLVduPIrbXkgEiapyKCaZ8yDbGfr7xhUD3cR8jdbbhGAlI93FzlQcPWSMCqAdWRAFaPoYPl&#10;RbOY33BqUgGt4wC9qQnjcfJPA5zO1boli7Rh6RKtJ2N33ZIFWrMQppfYrSxyU+fTADYTE1gq+bQJ&#10;NFZFDewr3y6cIbdvJfd2zRHJf6aWH/xJnT97RWE96zlroxOrEnX7wHwn8L80G91psYHVi4BVY1cJ&#10;+wewWmRVyZO9KoINzb2+Vk/JgnxMtM6zyxgPYU9LHu4sM2M9Y/Ngj2ExV4DX4rtblHcVyQCANvcS&#10;cXDcvwjJQCkSAT3hfk8ZpDWl9/fSDMfJ4I0NKub+RQT/F+CGLrQAf9ac+TCr5rS+uSIEHaqPLs7z&#10;0MW57nTGD9dZNHInprDiT+qp3bEdtSm8lVYDTJd7N9Ai9zpaMKKGFgyvwfXayvJpoOUBzbUSoLIB&#10;Pd12VpPbEwdqM+Hnm+L6az3h86tGdVdWSActDGilhX4ttIg18nw0kPM86iuTy0U+jbXAPnarq4xB&#10;1TShxyeK5YAaSWVlAJ3rbjAig9BQ9jGDhR3UOLiZfnU4MVaBHb9QzKAWGjeyB+UXgzV/8lj+FgD1&#10;vFdVnKiXZUN/Pb3lh4PVChPVi8xq+bsmANX+Hh5wknYOyc1OTJMLaDBLRAfv59IXh24LdWxUXS1q&#10;fqzGVd9Toy/eJdbmXTX98j2iaN5X6xofqh3FBh3rfqIuGPK6E3PWu/mX6teqBtWpNZlaGti2tga3&#10;q43MoezSPu7buoZ6NK9GjE1VdWtaVd2bVcNUgdGsdU31bldXAzs10DDWlO69W8l7YHuacjpjGOym&#10;CPceOJnR+vtR+RiE3p8NVUaMq+bHuWtpgqeWUlYxL4Lb3dspumddx8Q2sMZrrGp/pbp//ldV/tk/&#10;6P1//5E++BfA638CXH/3d+rEate1xp8U0fYjpfStrjku/A14NNJaf6QCaFx3Yg4y8HokBmMWOtdT&#10;Y0kUGNsGANtSJ0c30+kxLXQmtqXOjG2p0+OY+DY6N6EzaQP9iLYaSbNVkHKJs8rZTN4qTVm526hp&#10;3RXlZLmW7IlWwXbLcw1WDikEOQDX7HX+erraV48Bqw+XelJqwKwg6xWGtQDQW2LpAabnxoSVR+pA&#10;7vbRyjb5wI7RNK7FKo/75JvW1XSuANYSkwvAohaSclFmpAJEWmoGzv9SUi9KAKyF6LzzcfjnAVpz&#10;905ljY9u+xDbi2NzSMAhKussf3sXMFhZrfh1pG8k4JRC1OgWDCsm4xJ0rUWYJfPRoOeTSVxg0VdW&#10;gYxG1gGsaM11zlINZlLEQc6xscDkKRdj/iqiLCF761jnZPPaEjTl8710DuB6ctowQhMG6kByf+1L&#10;srrdftoRD/s6qhM1x62dmLhZFBNMHVpbCX2+UDQNckGtWI9TeTyoOu76T1jTIx1oBevaDODa6JV/&#10;UMO/wLL/+R/UGHlIUxIDmgFamyMDcMaKBb6hWy0Dq2WmqxaWFGDJAaaXhbG13Nd2sKqWmWpxVJal&#10;aiYrA6zOmBbVYVnLGNaepmV1ZAEVYLWiZpaTWExmfTBf9rM8ZtOq8nocVJNqWpJDhtQuq6sdapnN&#10;ANVh6Hpd6lEeYPFWtF6N4IRrJLIAL6trbfWBgtCxRnT+TKPBNeP61Vb8oPKIKwoF4gc31LgBDRTZ&#10;m78N6p97Nqykuh/+SZX++DMA6y9UibxUA6ttcPsPaNJCHrCkPoBIP5s2namN7oRcsjNaWUL/AZwG&#10;RmP6DFZs/2EUF7gwwzR2AIZsLseR5z6OUpuxA1w1pr+LYvoNRfLEiWqfgYrsNRBzWD9MYpzcAnht&#10;gjr1dACwH0ytHwxsIFXjwV17AXT7fKVZfZmp6ftX9S+/x8vA6jfv+VKw63SwlAHPMhK0ApD+tZbq&#10;62aAskd3jFcA2BejuJ5rtCqALQDm8dVz2ps1k7D/7rTJfKSI9pW1wIc3o4lDYWP8dGtZGGB1HGd+&#10;uHJ3TKHZY4pubpui69tSHbB6n3XHo8Oz9JizyGecbZYxq4fKMiWLrK2HoQu96NZOPUTzc2zJKC0e&#10;3YsXSS1ce1+QidZAS8YO1JFFMbC0GQDf+bq2a46Ork7FQR9HFukYrZ0Tr/Xzk7WKhILFGQk4z1nt&#10;Y26aBbtqYe6ZmJwWkju4hHSApbAwKzKZ+QBUB6hO0epMnPis+DcsIYN0OfWuq4iBWpOp/esXwWQu&#10;0uEti2EEF9ESUQZKj5JldmjtLLp7M2BBU2FSU7R5YTKrfiKq5idq/WwAN2HCcxOClRpJVzxgdSKg&#10;dcoofxqnognVB7CSd7oDcLqHqKl9MKpOvJQXAa/0AAD/9ElEQVQTMfXV5SEOhMcAqCcxLZ0D5F2B&#10;Mb1umlDTpwJMb9Pgc//qRdzQV/UYtvSpreXRqeWhi7MqyiIAqTGiJYBOA6IGTgsMpOY+cQBrPro2&#10;09PlZz9TwTNA6TNjT5+UjaOxe4Re7qGyAbsPkQbcuX4FMHxRt41FvcRcZC4gHwCw3kLbetOYVYu+&#10;shgs0gRunDquayeO6AoShMskFVwiUeCiyRaQMJxirXmCn+u4xV9hzDrBuvQIrKslCmxCz7p09nTN&#10;IpfWmNZxUYBWAGskLGkYrGqQv48CYFb9qUoNRLJhso1grodwW7A3t3m4yR/w6ucyTAGA1RCkAZE+&#10;3mThBmsSea+zJk0gPD0dGcIcraHpbD1xWxuWIk3IWsBrAZaVaKo5FAVYRW0i2bkxQwawdu6q4B4d&#10;FdS9g4Y0rknjyqu4UF9XTN8GWjl+uE6tHK/be2dRerEWQArIdGQArKbN2W/61QIAq2lRc47SXHUA&#10;h/8uFQAsC25vJUOVJIDHsKMA1VIDqs5wQmdxVtxWfB+DFYxp9hUr1FjP38oWzFkwqQ/RwVpl8VMK&#10;BZ4Chh/DyAJgi29uRmEDAEYykIuDOfcIuaj7OZFk5X9jVZjOwaKeyBgGKzNIx6fSGT+5vw7b2n9s&#10;J20Ma6HlMKiL3WppgWtNzR9WQ3OHVNfswV9q1qCqzuUcF27DpTzPrbYWejdSln9zLcFFvsDHAGlT&#10;zRnZWDOG11c6B8WpANHUgV8qdUBVTen/mSb1/ZSpwvVPue0zpfN4adwnpfdnGtelkqLbUxXagnpa&#10;mJAhHIR6o2frzEGuM1q33hgtXDng+Lf/TGOGtFTcyG4Kd+2qJFjEfVvWOJrQspPy8neycsBaxrKW&#10;xVn9kPnq/bdiI1UW21eUn6sHhO+f4HW8ChlLSlyUAkcO1JDuaJpbEVWD0a4L0WXdCOPv2exzACgm&#10;vHY1NaRDHdbudTWiS12N7NZQ3j2b0GrWXCGDWityWHuqebsozquHxvv25vXWR8kB/TQxqJ9SaAKc&#10;EADI9Omp0SM7K8K1ncKGtVPE8I6Kdu+iMXzNOP8+SggZiOnUhSY6N5JUvJEeBWhpahhFIpGc1NPG&#10;M2sU75XRdIzHaN+SsTq2Il5nIAXOM6eXjtH+GYFaQ6/43IAuShneQrH96tMG9IV6Vicy58//qXcA&#10;q6/944/09j/9SJW4boxrtV/8MwDmJ+pW6VcaBkAIbP6e4qi7zBhKhqtXM60LbK2toW21N4qyAeQC&#10;h5EKHBnVUkeimutoVFMdiWikg2H1tT+kjvaH1kNG0EznEjvpVsZAPVo4Us9W0m5FpmveJpjWreEq&#10;Aaxqb4wzxVzPJ9M1dyOAFWb1GZIAA6tPV1LXStHAY5tVBlZD0LSOgpW1+lZYWvSs2Zsj9XRjGE1b&#10;YTRuRdGUZSwu5ixYVqt2LSSFoJDWtkKMUAWs/AucHGGirQCoOJ8Y4qoAr6W0WZUATIvJVC3EbJXP&#10;St+0qE+5/gTj1dMTC2BXMRqS4FEGUgGrJHo42xCMlGS50ULH3zEnrcUWQ8fWxPSxhVadbJpZA6sX&#10;Aa42xvaiq3UYYpM0oD8vJQPWmr3ydrPR3DIOWQQGLVIFLsz20Ok0V51MHapTqUM4AeXYOaGPDiT0&#10;0F6Y193jumv76M7aEMGWI7A5f78NNWt4HU3uX5V/P8o22rwlv8Y46msBAj//ubojH2iP7rXVa/+o&#10;Fhi3mv6lbJr85R/UBANXUyK0mhGB1fwtm/JGLAesYvYCqLZEWtAKA1dFLmw7TF5luanlEVTm7Aeo&#10;mnHKAarlUoAe5vQvv26A1VhVY1HLpmzl389W/lTRWrTdYKKrhtTmPaPOa4BUhveJYbyHuFDf7Ays&#10;qoFVO9kd0fBN5ABvg2felTevW38Aa0i7jxXRifarbiQF9KRQAC1rTB+Gy2hY1/Du1eXT6UsAKWaq&#10;Kq/o01d+ofd//3N99MofVJ1igHY1amkY7KYf6/sAJggQGQSIDGpPqycTwm0RMKjRNC2OA6iOHzxc&#10;CUOpXSXPPYmZQOPiRKIyU4Z7cd2L29iEDGEjMngEWMgVmYIrgNbF+VoH2DKxgNnRAN9RvQYoihbH&#10;6N4DKEIwIDz0/31gtawG8EWw+sPMBM/B6gvMQzmELVt3OWsvWNVHd3SGeKTp4WgBW34mr8Zva+rg&#10;utoZR55qursuzfPhDySECI6xVC6mEE8zRTe2TNKVjRN0besk3UWv+tj+cInteHpygbIvlMsAHh2E&#10;ZeLgWmgmKw7iT3A8k0V5H4PGwfkhWhDRSQk028QPqqEM31baPGmELqyOw7A1k7UJuZVHF+kW+ZUX&#10;ts3RmS2zdW5HJoYlQOWm+TChGbCkgFNW/AuJf1pMbNSy+RlagSN/5aKZHGRmavUSMjKZDUtnoneb&#10;jUaMaChqXPc54HQJ4LRsDm0iLopYrT1kwO5aiRRgeZrT2bt9yWRtWTCB+K54DFRjtCIjWsvTqEZL&#10;jyHNIFZrZ47VqoxYslIjNSc+WGkxfrB03prCQTV9TCiSgPFaRyOUsamHkQScZJ1vYPQ8a/zzlmnK&#10;XDyyR5eYK+jTrqFDuwlIvX3uhO5ePM3K/Swg9YIe3rgsW8Ob09eYz3xjTWF9CgyEAjYrxm4zRjUb&#10;7elTzBZPMVs84fLJg3vMfWee3v9qnvFxNnpVM2aYdtU0rHdhUm8AUq8SdXX17GmirU7p+hkDqGcA&#10;zmdwGp8GtHLJ3EEDe4ePb8G4Wl7rdZjfa1RCXjFZAID70hFAK0yYjckErh7dq6v8rJcBsmdhXY8B&#10;WncDWtdRjjCfNq0pVKPGoVEdTStWRJAf0WPeaIo9FADDapfBVv3KhANIjUUNhHU1oOo/bKiCAKth&#10;fBwOYI3CgDUuBLPcGHSplBHMnULMGRW3KzF6GVjdQnvYFqK3NlDMsHxWGgUL4znZIEvXk7XroL4a&#10;RYRVVN+urHnqqftnb6lP1dcU2b2WlsQA+DiZur49jTphImxgOJ3XtZ2IFQJW83H3m8PfQKttFHI5&#10;Ucvh9Z8N0LTJAWzm2tht6F2f0lT1CDPWo71oWCkCgHEtQJdaYAc3oq5KH3K7MamP0MI+4bHQfOsZ&#10;A2C120vu7FARzKqxqjmHeU60S92nCvXaSupO53vrSPpQ7WfVvy+5B/WbPbWfA9muMZ20LripFrnV&#10;1KyBn2s6WY8zAJcz+3+hmQDN6VymEaGT2rsyU8W5nNIbHSP3mzawqqYZKOWAZ6AzqUdlje9aSXGY&#10;PsZ1fE9jO7zrzJj272h027cU3eYNxbR9U+M6v6fkXp+gV/1U43GgRxPPE9byHWQARCrVNpMVPegG&#10;Vs2QAVjtVeUXTgWrgdWxQ1tqnFtn+fZtyZp8kDazpbDXa9l7VxlcNXbVOSn/Dob1ZZ/7a21qsbIB&#10;wueR1axbvhiQSlPa8P7q27GJOjUBoDb5XANhQL37NKdyuouSAvorbZQrf/uetNj5aXFKoLImBeEq&#10;DqJaOURrp4VpI47jrYDIXfNjtQ/X8aGlyTpKIPnxlSk6sXqSTq6ZpFNruE5F7+FlCTiTx2ln5hjt&#10;yIzV7sVxbJeSyGyepOMbpuo07Wjnd87W5T3zdf3AQt05slgPjmfpMcUsT06ikSSl4Rng6Rkr52wA&#10;VjZr7Cd7p+jetiRdXzNaZxaGaD+64g3xg5QZ0oWDZjPWldXUv87bZHL+VFV//0+qRmJAnb/8RLX/&#10;9B/69Of/rLd/XAZg3zXG9ee4zl/5TzSIv8YE97rC2lRSYg9SYgbW4vXUQGt8m2hrcHPtDm2pvZwM&#10;7Qtrqj1BDbTTr7a2eVdjqmtvYF2diGmlKxO6686MQXq4wE1Pl3krb22gijaHqXR7JMUDUSrdGaki&#10;mNWCLaFOAUEudbA5VMNadatNrl1HIpAD25qNpvXZhmBlU2KQY4Ysrj/mPo8oN3iCxjXXig12xsDW&#10;UqRhYHaXyQ4SqHkFtHJyV3CAZixi3AoovygkdsoKMIoAriUAVSEPQPNCfBZFGRZJRW6x6VjvM/dg&#10;Wx/S3JZDc2OxZSLfJBvZTjBvkrd8a7MDWEsNrLJhKb21AZaVODo06HkYJ3MsVo5WugIui61lC2mA&#10;RdQ5gBV5gCzBwHJkSfhwhlSDUk5GLWHgydbxsK1oXBcG6jKg9UKGi85OHaSTk2gqo0rX5uTE3kwf&#10;naBu9wjtZfvRpe+O7aytUe21DlY8y6cRJ6KcZPI3n8DfcESrN+VTn2KOar/SwM9+pt6VfqLupA50&#10;ff/fOIH8d3WmIrYjxqkOXLYjRqsNQLU17GpLY1YNtDrsK8DVTFxMSzSvrUgbaAOANaNVB5hWKw3o&#10;TA6rxVM5UVaWv2osq0VbAWK7c70nJ6plbGoZYO1boVFl7e8wqhQDGGgdZHmrBlphUg2wujTAdGYD&#10;WB32nFk1sPoOYPU9wCopAa1hmNtSJNChssIBrFHoWKPIZo3qXtW5jGTCulLa0KmqhrWoog7VMDIh&#10;Baj051/qo7/8jiipd9Shdl25d+yqUABjeC9b8felSQuWs0tPRTCRBlQBlbH9hoBthiM3cNcEatxt&#10;Jrp6aNIIL031ILLTw592M39NHoEUcoS3c7tNSvnlZC6nkANfMZOGe2rCMHclDRnhTPIQNyUDgr9m&#10;sPrfNk39kMcrY08r3oot1e8rsPoiG1sWRv0CP/BNM8FzTVbFncoZBIeVsC/mDT//KWaRo1qdGq/Q&#10;7lSNESQdRfTDEt8WZDMP1VkkABeJsrmGDOAueYv3Aat3iK26uiFZFzFa3ACsPqLJJofsxmzORrMx&#10;kOSQQ+fIAOhEdyJ9jG3iAF3CwTePlcidvek6gPZtQXhHzjDqaiou4SWjumn/TB/SQOJJGCAH7xiB&#10;44SN555eoWen13CcXqdnZzdiztqEfnQdq/LF2ozJaSWGpuWZgNRMrpNVuorg/dWLZ2vtUoDJinna&#10;tmah9m1eqiM7VqL9XKXjO1eymiaon7SD/esztXs1IHb5dG3NmqZNC6fg+J+I4z+R6lEDqGPRpI7W&#10;8vRo1vq22h/F2j8GljcWVjWOAoDxZKQmkJVKtSrFCYtSRmkOcTHTYwPRQoZpPqkEK2fByLLyt4xS&#10;A6rXLBsVxvTG2WO47c1xj+7zFLrPk4ecz11Dg3qVteNVPnftDADQgvsBibcuntfdq5fRol532E8D&#10;lqZJNaPUwzs3y25DDmC33b99XXdhYe9x3/t8/sEd1vp373BpVbVfzZN7AFr0rE8wUdnj2WPfAaze&#10;Yu1//eI5XQGoXj55nAxWVv9cXqFc4KrpYw2Ywqgaw2pzqxzA3jEQa9crkgPQF1pywa3TAHB+ztuW&#10;BwtgvWSMK7rWw2Y4ITFgMzKILGpzM6hGTYqO0hhybsNgUH1HuGrk0EEaMXgAfc0D5TlsiHwAp74u&#10;Q+U9BAnAwAHy6IdWsH8/4qTITUUaEOo6TBEA1tGwsvGA3iQKClIAremYuuZPnYQEYDas+hLtouZ2&#10;D7MD0LoOLesiqlnTaShLGOmq2CH9FE3WqieBzL1Z8fYGrAbTvT4HQf6+2SG6vIF8xiOsCXHvc2ZV&#10;BkQNmOaZDACwasC1CLa1wMYYV6aQ684YqEXfSgJAycP9AFO0rTCvJQZOH8OiOgNIdUoEjHG19T8A&#10;9xkAOJvHzmEMsBrTCrtaem0tB7y5gJIU2qPG6gYHsQsL/XUsw1V70bdtj+uirTi6d8Z20i4OVptY&#10;3S7xqA0w/UxpAMhpPT9RGoA0rVcVBpDao4omdvlI4zvAoLV7W2MBm7GAzth2bwFI31d8J4Apa/yY&#10;Nu8ovMXrCmn6ioJhaGxCGr+ikCavKojrfg3+KJ96v5Nv/T8oqNmrrP3fUhRfE4rz3K/hK/LAyetS&#10;zfSqv1FfWwGyEuyCBKATTTg9OHANY70X1OFzxbu0Uhxg1ROWMsi1p1ZzIvrwzjWIVdPs239fhflX&#10;vLcaMK1gWSsuy4xYZTFXFZ9/Uedq74c5nPid5CRrPhKRUOLuBnZrrR6t61CLyAEKgBrNmj19jAd/&#10;65HavmA8zTdTdGpjus5vn6lLbIGu7p6r63vm6abN3jm6tXc2LPxsklIw2hzK1NNjFKac4D3tBJpk&#10;Juc4qQ/HiT8jpzqbk/NnxzIhzSlXIArwwSHiANlAPcHIk23RYLB3+RdXw6Sv4wRlPTaAdaRDYK6D&#10;hReGO+IanPrRYpODlLPsT/dO1L2tcfRARFH0FAzm8gWsumnD+AGa7tNKoZ2qqB9rVau3tCijDp/A&#10;atV8E4fzBxQKvEP15+9V9bf/rjf++e/0R5IE/vz3P9I7//Z3qvpLVsd//hd1BJT0B3R48W85ijrR&#10;lO5VNAfyIcsNzbNnQ61DWvL/4+4voKtK0O1f9LRXd1WXC4W7u7sX7u5OcHcIBEiIkBBISCAhEMUh&#10;CQQJgeDu7u7uHkjm+30LqNPdp/t0/++49707Xo3xjbWzI6Sy1957rvlNSR5ZQ8nDqmjDkEpKHlJR&#10;W0dW1f4JdXUC6cDFoA66Pre77izopyfxZLSuHeuA1teAz9eA01doVF/Bpr5m3qzj+HHs9lvA6pv1&#10;Y/i8NWjBtCaO/sC68rkniehZE4ZR9TpUj1ePBNCOp3XLQ+8BrClIAl5tn6rXO2BhAazvKAV4dwB9&#10;637YS4oxXu8PY9VvGbDhDttqbW5ksFEDS93wPoDirtl6uGO27u7EYIgs4AEkzfNzK9CWJ1FGh7GK&#10;jchbnpMpbEjeI+F5j+znPbF179CXp/A4veExeo529Sk/84lFZNGQ9Yrn7xsAbAp61neMA14pI0gl&#10;L9ZatMyUlWaAFWCbZuCWso8UEgZecRHymAzXuzCt1xaP0MVoQGt4L50J66kzc3roLMdzczFGczwV&#10;2k3Hg7tQCEGb2bS22u3TWttgXZMBrmvQJC/D/BjVu5JCeQ0IYPPh07wAz+88cqvPhoPn9Oha2TS0&#10;Wkb1q5BOPct8r24lv1Xn4l+rHYC2Ja1bzWBcm2LgaoSRqz5SgnrZYGPRxDbK8xmg9s9qnv9ztUQz&#10;24avb4eZrx3AtR3P9bZEXbWh3rUt9bPt0NV2LPGNOlNH26U0hkuMl51LfsfHpIVgxupJgYiVh5h2&#10;tRu3u5PR3LNyRvWqCuvKRa+N3XZBx2rHvlzwDqyVh5SAApitCmtUY/KdmxZjdV+c15aSmoQkYDIG&#10;cjORewBc3duVZe1eTq7tKmB0Kocjv4hql6A+NVd6wCrPBQOrxEyN6NhZ3v0GybffYE1lne/VvbfD&#10;pE7tBkjltq35DajOBqAaAJ0D6HSOzNxhYxQ5Eu/NqAmKGummyOETFDHC1ZlP90ePdlPMmIlawCy0&#10;GTtJC+w++z77OoCuHW3+HwGr/4kM4BPs/Duw6qzx/x6s/go9/xew+s8lDB8lBL+C1RS9uHlZewF2&#10;/gM6crWSXwO5egnpXlGbPdvqJNE15+g5vkjH941VGDU2ztS9rSHEys3SpaQZuryBlSj61ec0d7xB&#10;4/OaGsfX6PPeXOMF9S4rT5hUh0WyWB+0ee/v78TlvEp30bseXswKy7s9DwqB35NbaBMd4ieXjdft&#10;zYBV0wbxM9+eiUMSuJYX5U04n028DvN0fbceEX91etcqbU2IUSJr/jUA1kSAatIKAOqqpZhq0IWS&#10;YbpvG6t2ckyP0X51fDfmJgDr4a2rYFHRkK5bglsd1pX6sg3L5xBsHwpIRb+6IJAoKj+tjPChvtQT&#10;gOrpsKmrI7y1NgqgCpu6afEMp55t14pQ7V01V/tWhWsPYHc7GtYNC4No/PKnDcNXcWFkt6GN3czv&#10;tn9DghOyf/EILCPr8svMJSKfLsI+XgTAXWJ9brcvmHHKhs9dsK9BH3r55HFdAjBeOnVSl2ihusz6&#10;3Y6Xzpxybl+1gH/A5a2rl3Qbc9XtG1d0Bzb23s3rANYPYPXxvXsOYH3MPDLAysfPHhiraizsfT2B&#10;WX0I6DXw64BWkwIgAbh5Aa3q+XOUCTAwqbcNkGLkugf7+oB/7wHA9jFf+8RSAmwAu08xYj3h/keY&#10;ve5dAMwCVm/AHF8x/S1/A8ug3UMe7VZqaJOXRlMCMU/Lw4IU4T+VVe8k+RIjZiv9EX17a0CPrurb&#10;tZP6d+uiwWTkDuvTWyNsAKojXHo6QHW0Sw+N69VTrny9GzrWiWha3dG3eiAT8Bw5lJYqjCmA1yCM&#10;XFGA1vgoHnMqY3fAsO6mZWwbBrBEjFeLqWINoTxgWv/eMKs4NJvUJtOvKPl+OWkCgl1EjL997khd&#10;WOuvR8TYWAh4KtmKqaZP40LM0Z++sSiry2yTr3H8NNSpplKrmsrx3RUkAmeIqjqgV9c3o0/FUEWw&#10;uJmriNj4kM3qlAogD0BK4DCwFAaAWLgPBvcNgNeOSGoMrFpxwDPeWO9s8tN1J3jcjYzUETqIGWM7&#10;Dv+NaAo3TGqozZiltk1poXXj6mlh3/KA0uIKBZSGtivizOw2hRUMCJ1Bu5Qvb1JT6mXTJADnhF8y&#10;anyNDHKtmVGuv2TRBHRvrrxxja6RWcOqpteQyuk0uFI6DalktzMw6QGh6dSbN7Sepb5Rz9Lfqi8f&#10;D6mWCYCaWUOrEvxPXmRvTFXd6AfvBNPSiTzIzlatCFhtzZtXJ+4fUAOdMG8awUNbKmAYxrd2tTSs&#10;WzO0yEG6ztbhfQoxTh/BqmWufgCiH2QABkzfvn3rTErKh3grG6fxytz/TnmKgdz/vtB/g2b7NC77&#10;hWjNxw52oU6XWJoO9ak9bKUAshcXE1e2NW4mWckLdfNQgh6eStJzyiBeXyaajBXwO+KLUm/ApqFT&#10;dHI3AS+ptBy9Q6v4ntFlkhtg1nSdBjE7shK2RqT36BjTkHGI+CSnOpTXT2tIctqRmFRuO19r34OZ&#10;Tndwnt/haG1kV/ha+z7YOItseofD/A3xSM/3zkIKQo7uRh9dTySmLMENgnCM9s4bqNW85oYOrEna&#10;Qn6Yqx/UCvDQAaarD/q/sTBPnjBL3qxCJ7Yqp2H1ipGJmVNVM36tvEgDcgBWi3z1B1XLjFM8J0H1&#10;2T9TM5qQ2pK32aXIX9WXCLJRPL7u9TFntSgMeC2pqB4UyfSuoNh+lbSyfyWtGVhJG9BDbx31i3a7&#10;1dNBT9IFprfR5TndyGXto7sL+1Em0F/3l/TTg6X9yG7tr6dxA/U8nrKBFbRjrRyqFwDRl6vQvK4a&#10;qmcrqXiNH6SHzCO7nTDUOT4k+/X+8oHc5msBu2/Rvr7ZSk3sFg+92oJkgHKCd6QIpNIKl2rRV6za&#10;3wJc3wBaX+4NwaAYQlQy98G6phwCvJKV+pSQ/0fbAvVgBxuMPSSCQNI8PYVulWzVt2w43vDYmub8&#10;NfFzrw2YYo58y+OW8mmoOn5De9xzHvNH6GQfHJuPbG4xEXWkEfDe+QrZwQtLIiA1wKpiUwGuaUwq&#10;QNaatGTmLPKWBeAVXy8IoneAaCsgeLIlQA+SiJdLwJS1fJwu8RpwgSisiwuG6hJzMWagzkUgFwjt&#10;Qe1uZx2hcvcgpQQHuIjd49OS1Idm2jihkZLG1tWqEb8oFvnP4r4VNL9XOUX1LOtsWYJ5nfBrnk+e&#10;jXJqUv0ccq2dVSMBsINgY/tzLvW2CDoY2bbUxjYnQqtprt+pWe7fqXme36tF3j+oVf4/oYP+jLEL&#10;nc/UMu+f1CLPH/ncH9Uq3x+570+A37+oQ5Ev1AFZgt1uU5CvL/gXgO2XvEYAZEt+4wBaA7ZtiwFw&#10;afxqx8dtmdb82y35OsuhbcGxNa8jHSxhgDKBbpWz0X6VQ73YCPSvnU/DGhXBwFQKLWg5iIhy6Ew/&#10;jFu78hidKmtEm8rqXp/w/tK5HLBaKEt6lSawv2nV6kRbdZLvEGKuKBQKGT1ewQDQ4CHIAAcP1yxW&#10;/LMHj3AA6rxhYwGh4wChrg6TGg6jaqA0ZoybFrq6a+H4KVowlqr2sZM5TtLCcZOp5Z2iZW5eipvk&#10;rfjJPlrxceL5OG6il2IneGr5hCmKta+Z6P0/ZQB/y2b+s9v/CVv66Yr+f/tZ/5tB62+B7D+ur/43&#10;fdbf/3ufwOqH9T95RTpPhNLcCYNxiRaB3UiP6SGflg5nfTOjG0LuQToTPQI5jRvViQi9Cfy+mRyk&#10;S4nTdY6GmivJ03V/zxzeT2n8QDj+9iJic15YUwhKNq1dmoWlo9+D+nGYohRWIy+oY723e65OEDa+&#10;ns7wWByNq4nl2EEm47l4N93dPJ2OZWvLsRUJDk3actKu8AJvbwS3WHve3KNH57c5utKkJaGOdnXl&#10;whAAKy1XCQBQgOo+wvcP74R93bORY5IObCEqZv1ybVu7GDZ2oTajzU2Oi1DSsjCYNti2xSG0as1W&#10;4sJZWjM/gPxUVvvhaE4NoMKsGpO6YYE/bKq/tiwN1M742TRVzaOZKkbHNy3SqW1LdWorzVVbluuQ&#10;1cmujOBrZ6FZnaEVRG2tjp6ljdQh7lqH/MASAdBvHkPHedT0m+g4jxG2f4IIKnP8O4H89rG5/wno&#10;P3OIvFQC/W1OHz5IoP/+X8c+PncMs5OxntZK5cRSXdY9QON92FUDn4/v3WHFz7r/0SOA6cMPcgCT&#10;AnD7xZPHuJyfOMfnOP9NLmBM63PAqx2NbX1yl7mDTpaf89yGj21ecPvTvALoWszVy/t39dI+B0B+&#10;DlB+DJi9CzNs5qsLsKmWEnAYA5kZzLbELkCDjJ6UutyE8BAtCyHZAbA4b+oUclAnatqEcfJg9T9+&#10;yACNGoDbGtZ0DM7/8YDYicOGajLJAO4jhmmKjYFS7vPkPk9uTxk2iLD/AXIf3N+ZSYDXSQP7YkJB&#10;DwQQDvWZooWYqxIWcM6gZd0Yt0RJ1OQauxphcgC+39ulC47MBlT7lVHncrnVvxZMIyL8ddP76MTS&#10;SYDDAHAlF1VE0pjb9621Td0husaY0DcmCyD9IgWwmmJ1qgDV97c/AFZi3N4/OeYYtB6eitdjy2PE&#10;9f/+BmDk4VaA6e4PhQLWgPWCiz0u+BwpAN9Dn7GTW5z2HBnAI+KuiMh5TL7xVVvx8gZ1ZjGZqItG&#10;EsI/kNgpDBe4t9e41lXCqJqwJ3W0ljXtsoFVFdaJ9S3r+oDm+TWjWT75swKc2iCXPHEQT/olq8ZX&#10;z6QxVX7WCN6EhpT/QYPQtA0AfA4o+6P6AzL7Mr1gPnrCehjD0p03he6s8LqyzutEEHh7AGcr1oOf&#10;2JaWOIU7mHGKtV8PzFNmpupCu00HmBVjVzqga+toYJWIG2NWTQYwpFZuTelUWXNGtdPMEVystKiq&#10;7s2qK5BCjqNsKF4hgfm0e3r3zoDpG4DpB3D65s0bvX792hkDrB+AqkVPsVH6xzYrLtzfkJF6GqPg&#10;/IhZGoUzvw8NNmP7taEAZLgSF7C+T5yn83uW6faJtXpy3rJwtwNMiCbDUPPeTDS8rlmsGFfyDLfv&#10;bARcEi8GkLQ2pXcGNCwm6Srg8hrg8yrgFYNNChFGr49ThWtmH1zsjtnGTDeshI1ds/rQFL7XcZAb&#10;SLkKSLnGUAJhq+I0c5JjpjMn+cu9AXq2ixaybVN1L5kVMea6i3HjdIpz4kj0UG2b1VvLJ7WUL8xZ&#10;3yrp1aoggAEQ0KPcTxqDCWVq+9IKwkQV3K2iZhCkPrVNGXmxTRjToCTr359V4bvfqsw3vyEKiXix&#10;yvlZtRaC5cqq7nTTdzZGHMDaDCbNpi2RRt14LAfCnI/Fle1Jw1BAm2IKg3mN4t9f2K2MlvQoo9g+&#10;ZbVqQAUlj6iuXQZcvZo4ZQQnp7fS2UDas8yMFdpeN+eS2xpOXmtUV92dTynBwp4UD1j5gAvlAz1g&#10;ZntSDeuiu4tJGlhKU5aNgd0l/fUoDpCLttUA6wuY2mfrJzjRWW+2+iAN8FcaGlbx90uzyleqXN+j&#10;ZX1LFuprJAKv9wUBUmeS/RpI1isXqFtw6m/Bt7GLVACA6ivSAN5eTnRY1BQi5d6gS31t0XO8B77i&#10;QsLmNdnIKddJ66DmOJWLjfd83WsuXJ5AxDxCMvec3OV3MLHvYMhfnKZY43C0nvGa8uYkpi9Y8rQL&#10;XMxwHqXxGmExW7QJOBczNHXwMccLK7nYoaQDwJsK8H2LlvbZLmQKmzGCYoi+vd6XZDt8IIlTdHPl&#10;BF0hFusCsoEzc3vpBPr1o4EddMi/tdNittermfZ4YJybVF/bx9fWljE1tWl0DW0cWV3reYzWYL6M&#10;5UJ3sUspxXQrqXAueGe3LawA28A0zSOvhuQj18qiYZi4+pb6Wj2Lf8F58Gd1LfpnLmY+Uxc7Mp0K&#10;/1kdCgJM83OuAFLtaB93KvwZYPdzdbPvY7oU/VydivD1RbgYKv6lepAr27MsrzmlDbRyUVvyS/Su&#10;vH4AYNuV/Bqw+iVgldzZQrz2wOI247WkJedha7Y2rWn1alWCRjAyWzsaeK2aU71q5deA+kU0rHFx&#10;zFKl0G+XRYdaQePaV9XQNlXVqQ6h/MWyqUjWH5QXk1WRXNlUq2w5imPQlPcbiM58oiI8vJBPeitm&#10;MsdJnopx81D0eLar4yY67KjN/I/HGNhRu714vIdi3X0V70V2/JRpkHVTeW56g4UAp1P8tNrLX2u9&#10;Z2idT4CSfGYoaaoNt6cGOvet9WLr6x3A7Zn/O1j9Z4zl/wZW/3Y19bdrp/80OeCTWPX/xDDw91/7&#10;d8KBD8YEa0x5+0LPrl+gpz4YZ1s1KPrvofgzKagrLx6e7XSUfMVTrIzOEll1hXzF2+QpWr7i5bXT&#10;dAZz1OkVHrqc5Kv7u7kKZZXxhifWG540b3gipsAsvH+whzfVj2D19QmncvLtdcwj1LE+3Beusyun&#10;aEtQb62c0kprprbTzjl9dC5uvO5S+fiMK8VXh9DnnOAKk5q7tMusua7DVhALknLDmNUtOrJpKd24&#10;gVoyZyrOchqurMZ05UJtIpR/a2Is639yDGmJ2rE+Hr0qNa8r0a9irkpaHq51lgqwKJTsTTPgBH2Y&#10;yACtiABcRkwDqJKZGu6DRtUXpnQ6AHWmdsTO0u6VIdq/BpC6IQZgugT9bCx5qiupQV2ti/vWOFFX&#10;JwCsBxJjMGCRREB/76JggBHtV8tgWdcSn7WNrMj95C8esTxSZzbqEHPQMhqpZ92Nc34XkU/Omnrz&#10;Bh3YtkWHdm6n/3unju7drWP79jhg9ewR0gEAqTesRhUz1P3rVzFg3WDNf8tx8xtT+tQBng8IJCeK&#10;6qmZqSy0/JlefTw6hquXLwgwf+ZE87x4YmHmj7iP9ACLsDI9rMVYWboAn3ttUVYA2k+g9dkdgs0N&#10;yH6cJ7f4929c0+NrVxmyWAHPd2F+rxk7TGnAuT1UuPL/fIT//wNJFt1FKgIpCNuItdqM4SmZLNZ1&#10;sKwJEXOo453tAMrwGbCtpAVMIy3Ad7Kb/GFHA9C1BhN5NZs61RAmlJnjTQSVjxetYmSuAnhDcfgH&#10;U7MaiPZ1GsYsHxhW7xFDaEYbgVFlHNm9SDZCKHRYEK1kEgKsNnYD0VorDLC6E2k2GICL0WpIwxr0&#10;UudX14q55Na2gha7tdeuOUN430AWkzxND2A07mwN4gJsHpptwMl1WNbHBixhWF8bC2oZwwZaYVXf&#10;A1ypVn3/4KCeEmtz52CM7h/EFAUoeX+FNyFjzB4Bdp5izHiGHODhB4mAmRXfYkx8e2cPaQJ7YGS3&#10;6+nZdbq9J4bnoaf2RQzW7tku2keF44GQXtoT2E2bvMhkxOUfC4u1uD9mKd5kjCUJ7VCUNxa0pA1z&#10;MLnkxYrPHcZ0fLUMGs2bzPAKP2pouR8BqD+oP0xJH8BorxLfqieAtCeAtDuRM11ox+lAsHhb9Git&#10;bX1MLmMLYm6akcvYKBfZiznpMs/+J9XKSjQOUzsbq0FicZrmYRWIc7g1hozW6Nna4B5uh2PYgGon&#10;QI9jtsB80YMV33B0816dq2remI4KGtlZvTExtcBZP2ZQd61Ht/qIUP1PYDUl5Q0A9ZUDWA2cGli1&#10;+cSqOiyqgdT3jB1//S9Nz9CAn6AkY97sGerXrbU6svZ3HdBWS2a7ETEXpZtHV+vx+Y16DTh9dxfZ&#10;xX2qcmnmcxIZqM9Nu8NFNHpEh/EkV5eKIhhQtkFXOBeIEXtzMoKL7kguulnhXkL7SO1n2iUMO2ej&#10;2R5R3kAL02sanFJO4gI/TQboWbSJmGzekeqQgk7RcnNTLTvUeu35GalnMQMRqP+KKKaXON6f4Xh/&#10;jKP+/noIhbWuurlmHHiWuKNFQ7U/rA9vcB20aExDBbpUxGCSl1Uqphdjtgp+rt60h7kSoO7XroSC&#10;OpchqaG0gtEUz2xXXNNp//FtVYYVcGG1472hdobfq0mur3FhF6AhqCIxQLQrwb66oyue2KykRtTJ&#10;D5DIDGv2LbmtNBvBujZmWuT6HCDyjfpwkTKK1iEPWFf/ZgUU1LKgQpCVzG1XSNGdigBeS2pF37Ja&#10;O6iiNiEV2OlaA0NWbR2dUg+NawPisRrrIlFYl0No0gprj3yAYgLmms085AQRnXQTMHs7uhtaWBq0&#10;onsCbMl2XUyrlrVswcg+SRiux+hjn65xBbhO0pvNnsgC/EgfCFQaKQFkQ1FWQKKANWMBYN8fpDnL&#10;oq/QuD7nIuDxJm+envb+RDMVLVWpbETSuEhJe4jkjZa693eRARAj94a4ujc8n99wUZJynag6WPBU&#10;wGoaUXZpxNa9v8X5xPbRJgWTZBobR7vgeYX29TEtkE/MvAVofY5O9tWpRWjSTSIQyzlEkx2Maiqy&#10;g/emk4XIScXMLEyWH+QgsO28/9r9b09ZDToXwpZaQKLBK/S2L/aG6qlVK6/j/TxurK7MJx0E0HoS&#10;TfvxgHY6Pr21TpDoYK1lx7yRAXrU1+FJGOQm1tYBt1raM/4XbRtdTclDKylxYAUl9C2n5T1LaUGX&#10;oorsUFhhaNMD0ar7NGQrUjuTxtdMr7HV0/G4/6QRVb7XsMpchFb+Hib2ew2swHAuDuBieGAFu/8n&#10;DavGBXKN9BqJfGg08iFn2OiMqpUJM1hWTWiIHKsxKSEwu+N4/XK125xLE1oQTdWqCCYna64qijuf&#10;8pbGhcg/LUBZQF71IRmgJ2asrmhdO5TPrNal06sZZQiNeQ1rAYDtXJFUgdqYPcl2HkXNs7GqfZqW&#10;VxM0q6Vz/aA8P3+pHOm+Ub6sGVSeatTmNX/RoPYdNWUQelRaMKO9fbVs+kzFB8wiMYbiIl8kZ1No&#10;wASUGmP6iTX9xJzGAU7X+M7U+kA2scy66bO1zm+mEpn1/sHaMC2IpJUgsqpnabP/LNJXZmn7zFDt&#10;DA7XDmZr4FyiAueQZx36P6Or/lk81T+771+xrn/vxP/4EvtPMln/kT393/6NfwZe/05GwAcfTAcf&#10;zAefXtg/GKtS9JYmmNP0zs8e09dxO9ubjydajpXjyNKb1UenCAI/HT2c6sXxur56KldpgayU/HUm&#10;zp0A8PE6wcr+whpP3dkRxJUgL7ysMF7xJHp9aS1NPFv0/iEv7GRI8krsMERp93jDhX16wZP88X50&#10;Xmu8tY2kgRUerQCsrQGuPdhqjGHT5UOmXRCh5rwgH4V1QOCealeQ1zbSFAJYNRnAWdhITFZrWNkv&#10;DvUm7J0wf1ql1iwN12pSABKIolpJIsAq8k5NIrDWkgFIBFhNhJWB1IQFIVoB2xlPI9av44DV6VoV&#10;jf4UDeq6hYHkpQYRTxWi3QlhOrAmnDD4KKpTFzhM6jmMXucBqhf2JhCGv0pndiWQpRqvw2bUWhMN&#10;+CLbNdyPOtbJCid/dZ7fBLrk0b5iCNtCpupuslT3bUwEuCZpHwB1D7d3AlK3E/G0ff1agPY6wGqy&#10;A1YP795B89RemqioTgWgXsfsdOcq63dA4gvAowHJt4DNt7CkdjSAaaDTMlVfOx+b+9/ApyUBPNdr&#10;QOorkgBePaP9hu8xlvUJzOhjmNFn9vMAqY5Zi5/zkp9tgPc5n39un4dRfQJz+oh1/yNjT5lHAFSb&#10;B6apvWoDUIVVNWb1EYD1vskGLNUAre4t9Lg3aNm6hhziMrKAi8Rzncd4dg6W+cz2TRQjwIjz9ziM&#10;VGAfCQrbVi6D+aayNXIu2bqzyM4lV3dWEEB2lhbThrUE89SyuRjt5lG/S8XqaoxUa2I4D6Iw3c2d&#10;jW44UAsCiThDYhAOQJ031dMBsxHTpmoRP2slaQEb44gNS1xFxi3SEmK14mm7mjN+tHz6dEds3xgd&#10;X3G1K4P+qW4RnJv1uPrtrH1hXMgtxZUbN5GLrElUjHroCrKYh/tZ451HGnAThvQhbv/HaEufmIvf&#10;pDBmMkSrensnMtR43aUV5z46uJdo197CpL27jOzlmpUArIVphaFBh/iMaJynaBafnFpJhnGc7qN9&#10;vIMe8srmMB2L9dS2kP5K8m2n9Rgnkr1baiOzwXEA11fs8BpaAEgNxyAV0r6gZrSA/aiflfV+RmfF&#10;P5mV/kSA6liYtuH2plHmWwDqd7Ai36s37KcL0xOnbneYiW6AyS6lMmCGgJUr9JOakNPZIOdXqpuN&#10;nvFsn2O8+UK1ONbM8mfVyPIZBp3PVDXTZ6qS6Y8c/6jqmf+gX7IQTp4dN3FOjBm5rXnHGnjMZGHR&#10;NWao+OD87UP390jeaLy7YgBxwGon9WpcQfXLF1CPdo2o7Z2jm2wQ/ptZTQGY/jc4/TuQ+um175PA&#10;/9eXwvd6SvrFAbYYIYG+6tmhmZrWKqOBnRuw8nfTmR00c52z9jG2OXfYEpmZDo2xLOGEEgdZqQPp&#10;DWmA1PfXzQ0OeKCYIe1qvFOBa+D0DeDz9fFQLrrpsj8dDtCkTckZAutP02Z0jGzNo9SMHmP9zNe9&#10;PUmTE41OxrK+B6CmnkEzeSYKV7o1PVGvy+dTDvPaiLP9EQD1QTKm1yRX3VkzhrKHkboai26RCs/j&#10;GOs2T2uvxaPqagamtjGsbHsDDjrCVNlqtQsXIINZ+0/CHT2tXUkMcMVY7+aXD2/+UxvnRadcUD7U&#10;VrrWyqtepdKrSba/qAmPr0tZAwgA1FaV5UWzoV9HanBdflFYv/oK6V1XU9tV1uh6RSh6yMq/Rc1n&#10;LgLlM/OYp8dhnuV3aoOusSed8YMByWOqZpYbIe6edXPKF0YuAIZ/Nia9ee0La2HX4ortVUprBpTV&#10;+qEVkAxUASjV0BHPejrl30TnAluid22pS8zlWa10xQBsKCzsHIDrnHYOG3uduRHWUTdhZG9Hd4eB&#10;7eUwrQ+Wm0RgmB6vBLSuJr91/UQMWJ5Oq9Z76lxTD81EGhCoVCpd0w7w8T5yYHf5Ea3lraebvMgZ&#10;5zagL8VMV6z8HSb9ERuVh7j/aauz524K50IKQPUdQDX1JhsXAGwqLXaptzFhGfuO6QqWx5HxwNzw&#10;GsHFzz0uRtkgPj8Zi255AWk4UXpE6sBj1vxPeX99gWTgFdKBt7CnKcag4ul4Y8NW590ZWFWIojRH&#10;MgJwtd/r1zG5CDISjF0OMwvwTeV99dWuYD3eMBW9qxt6V6LtiLS7YBrXWZ10dmZbnfZvrlM+jXXS&#10;s4FOTKmr46Q6HHGvrf1uv2gXgHXr8EraOLiCkvqX1cpeJbS8W1Et6lxYUe0LaE7rfArmtSawORcm&#10;TXl8m+SQd6OsXKhk0aR6mdC2Z9YkwOdkpEaT67HNQdPuDhCd0gQWvinJK6aTx6Q5A2lSYLvCmtmx&#10;iII7I1siYSQMSUIorHwox/B+VRQ9tJYWjOI5S0XtMtdmWj6+BUcKSMY0VeTQBprdt5amu1SVbw8y&#10;m3H7T2DVP7RRIWQBWdWCjY4lGTSlFKFdWbSwNQG29YqqB0kALdkeVMpPIUCGL5Qnw9cqnDOjStNq&#10;WKVUMdWrXEGta/+ins2bY7bsQYIHa//JkFKU2cROD1DstBkUDZBGA8saM/YDs2pA1RhVY1ATYE6T&#10;AKhbZkewUY52ZntIBHgoXNuCST8KDAWIAlL5mm0zQogLnKN9cyJpN1vMloT0ovDF2hNGylBI1H+m&#10;Wf3nmtB/vuT/n67TD0DyP5EP/DsJwr/7/Cen7McsAb4cCcD7V2SqHtUaop/GtMbxzAvSkGrZFT2g&#10;rvYE9NLpKEAqNYtnMDxdWEaYOGv/O+hVr672IQh8jA6iYz2yYITOJkzUra10hh+Ogh3CkcwV3Sue&#10;cClmGMHhDG3AStNe3Kme5In6lqtCc6k+3hehS2unakfoQMBqa8WhWd3gj2tx/nCAsTsvxP4I2YP0&#10;/ABaISQG7zBtpV0m/PzaNl4IdlFbuY03EyKIMEMtn0cO6xxfLZ3LiYKezepYLSFgeUyolluUFcdY&#10;Gq6WAU6t+Wo5FamxjIHUlXztWupT1y0NI3DczFVh2hwH+4n+dOcqqlPXRGlfYrQOrosGqDLr58Oq&#10;LgCwLtKJzUsAVst0YutyHdtC9urGpTqwfon2rVvE9813CgOSFtKqFOqjCIDqLI8RVHziBPSbqKVk&#10;wa6CQUxevgjdbby2kz+6CyZ1zxaY1B1bYFB3Ev6/T+cAp5fQq17DtHTrKhpR1vtPWM2/YE1vbGcK&#10;cVTv0dqlvX7J35lg/5cE/LPStPvevSK+ykkMgE0FmL5k1f8BlN4HlN7DeIWhCrBrkoHbsLI3YWdv&#10;XCau6to1siXNwIW21b7m9i3dhzG9fwNQyvGTHOAZDO4zfheHZYXJdeajRMCOLzF6vfo0xAC9xBTz&#10;4vZVPb9xWc+ISXty5aweXTxFC9Zx3cVUdgd97m3MLTfR7V4lLeCypSbsRZsMiD2ymUYq/kbrWdcn&#10;wITGRUY4kVQraaxKWDgfR/98WGtkBURUbYQl3cxqfwuRQ5sBnslLMNzxPWsBsavRqq7AZLWMUoIl&#10;NGnFAnRXxdCkBljdywXCYWOyk9Yg+YhSDFKB6Zit3Lq0pa2kotqWzasuFTEHtSjnxP6s8uxC/XBf&#10;QOtAHUALuH8etaIxI3WOrcPtrWEY/VnzXrA6RgL8YeXeo7lOZTNgWYzvLmMYpJb4HgzNg91E0uBI&#10;fk5P+fNjER+G1fAzAOwTInUewLze4/lyk3rjy2w2LpCWcX61H7Wm9FrPG6qNtNusmdxEqyeQlTq+&#10;jlaNq43TF83ZsOpa2K+iwlnXzYLx8GvMG0LtjBpXNR0r/nRyhUkdj+50HFrSEbRIDSrzg/qy1u8N&#10;UO1pTVKszboBILuWwalfJhOpCLBmJTPTL/4z4eHfqhKu8bLp/qQymG3K/vRHVcjwZ1XK9PmHyfyF&#10;KnKskPHPKk/wfAWmIlMF8Fo9858dUFs3h/Wbf0NQOWu6IgZYMVrBepjj15IALBfRt2dNzRvXUTNH&#10;oqdvWkl1SGZo06CaZgdO1SWeE/99cW6mqQ+a1U9yq/9BEPytQJVvfPX8KXKCPeT8eqlL6wZqULWY&#10;erSqATs/BEaVXvgLAI/bdsFBGYOZ6Kwe17JxHeMbx8d87j5ZuzcsFB4JFCzqW0BmCsxnyhlc5afm&#10;AT5h4I7Popo2WCnHyc08iZnnJPrIU4Cdk2SBcv+Lo8EOaH0NYDWwaoxr2gUMNRdwhJ+jJvRUOAYf&#10;Wp6OzILpg+XbRR0prvkHGIlurxpJ0cNw3Ygbhk5xuC7Aph4lPH69V2uFohN1xfzWrwLO7uJ/VWdW&#10;pN1Yl/ah3nYIDOd45F7e5E76tSwqnyb55GEGOVa4kzC/TaZrfSyuapfiP6kpGawNMv8J8JlOI2sT&#10;adiigiY3LaWJDYvIA43rtHZlNJvMyrm9aimkRw1Nb19RU1ipjm9QBENOLvXgAqdNPmKNYNobZjHQ&#10;+ns1zfZHtSHHsxus+gAc3yOrY9KjcWgKFbw+lEVMbwrYAazMbVdQMV2KaFnPEmhdy7GWrqb97vV0&#10;gjKCs+S5nqdF6yLA9fLMVrrEXJzZUucDqISd3lTnAbUXyXW9xH3WsHUdNtaqYe/O74Uutq/uLRmg&#10;e8sG6378MMxYo0gOIBormTQB8l5fbvXQa2pd31gc1jaqXjcTg7Vxsp6Q5/p0C5mtaILfYnJ6x2o+&#10;FR1q6i1jTRmrPb5uFy0wn4BVu53K+WEANu32OlhVGHgucBC8M3YOEWHHMc1Sc7gYeofU7RXtjxaH&#10;9fjoIp7/5JbDiD5Gk/74QDinIFsYNo6veb99DftqbKmN5b6+gYV9e9IkI8hF0MVSNfcBsJr5zgYp&#10;Au5L5HR2H2Y8vu7dcZh/pEzPt8zQg7UeurlstC4TdXce/fAZB7C2JCu3GUNG7tRGOu3TEPBKHNlk&#10;2FZA675xNbUb4LptWEUlc2GxtncpxXcvpiWA1piOBRXePr/mtM2jWa1zK7BlDk1rklXeDTLJk/Fu&#10;yG0YWBvPRtk1pSHtaY2yybtxNk1rllMBLfNg9CygeZ0KYwCFue1RQvN7l9ECpCMxduxXnte4Glo1&#10;tp7WTmyi9e4t0OfTwOeFidSrHbfbKsm9lVa5UZxgM6kVGtC2Wk4KRsyY5grqV4dNWVn1JjmgDRud&#10;ZpgMW/B617JsNqetsApAtWDGz5UHg2FJmqzqkrndqtEvat2otprQcFinYhnVKV9azapWUffGjTWi&#10;Sxd5DhqkmVSCh413U/j4iQofxxFNa+ToCQ5oXYROdRlgdSVgNRH2dFNQGECVWMzwBdoTwcwDgIZG&#10;aSv3b4ZN3QJg3R4AWOXjA3Pn6+TCOOReq3Vq2WodW7RCh+bH/t8PVv8V4/r/PFj90PLyoaHlI6WQ&#10;iq7r8W0d3RCvGcO7yQXX5wCExwEE5SZ7dtaZqJG6SLXi2fmjaK0aq8vxnvQXBxB9Mp3YuQnaZxVw&#10;oX10KBpmCbB6e9tMrvy46oNVfWMpABbbQbZk2jNYCAOqL8iVRIv37toa3P0kBvC1j2GULq/11S7Y&#10;qYQp7RATt4Qd6qhDaGSvoFt9wBXfk+0BGAVC+RGwTieNqYBturQJyd8OVqhbiXBZgXEJQDrXB8Zy&#10;imKYhSGA1nCubKJmfQCpTBx1rPG0VsUvhHlbOIcmqzkwrXMdOcDGeFIA1iyg8pBEAI67mD2JC2D0&#10;yFbdsIha1Y9D1urBpBhap2K0fy0Adk2k9nE8sA7j1LoFONrna9fqGG1fSVHAikiC/iMBSvMASbMw&#10;Wfkp2t+NBp5hBJsP1ExaaCL8JitubhA61oVEN63RYQDqyf27YU4t+P+EbmKWuodJ6TG602dWe0rQ&#10;v+WmWoaqtUxZ25TNr5mqgNG3j5+gG0Wbag5/WFDrCjc5gGlWHwAe7968oZuwntcBpFfJTL2Cceoy&#10;DO1lYqcuMZeJqbp87izA+CIZq1dpwbr+cUgWAKg+4PtNv/oSlvUNQPkt69O3sLcpsK/vYGKdgal1&#10;Bjb3vTOPqNi1ecB99znv7irl4W1Y/Zt6ffeaXt26rOcGXDHMPKLs4AFGrHukItyBeb2Jycyqaq/Q&#10;2HWJOsvTu7ZijFunLYT7r128SKsAp6s4rlmyGJMdmlNaqzbQUrWJLNVtXADsWoPMYG0CFw4r0cji&#10;/v84O/j8FkDvBlIBNixGNsL37aDh6vAW6m/3UGTAhcJ+HpNVgNowKnk9SQYY0rweBQEleVHLhV4v&#10;L33TRDcBWJe5tUE/1EHraG1az2zy66zds/rqOM+bK1zY3SMp4wlVxM8O0ep2iFg35unBhXpyIBqQ&#10;GkaqBoZFNHD3yU+8A2Nze7OvbjG3aZ66tdk+Jth/kz+Vpr46n+ChE0vG6SiynKOA4oPhg7WLbcQm&#10;shTXERO0alwtci+r4uqtSD5qOcX0ImoKRtUBqjAWk2FTx1ZhHcfKzbSooyr9rJGYoYZXzKCBRMX0&#10;QU/qrPmtBrEkK/mSGTAuZFTr4hlYmf2sBrCpNfL8oHKZv1bRH/6sPF/+Xrlwhuemaz7/l79T4e/+&#10;qOI//Vml0n+ushn/qnKZvuRrOQJcK3CsxFQhDqkqH1fL8gUNOn9VbUw69XIRdZMXY0RhKlcBxn24&#10;aB5aFxcyTvUZ/esqfEIn3gA6qH+rqoDVPLAaJcjhHa0TaEx/fU37xLH+uuH/21X/P776pukx24M9&#10;POdm+nqoW5uGalCliLqTk2oZpoeo0n1wmtcaq80kqcEYsDS78KbkwYob0p6wMXqIROMu26MbsGho&#10;T19bxS1h9K+oDn0N8HxzjEgkjgZQU47TmnScKlEHsHLk43cn+PxJAA/H1yf4egDs21Owquci0Sfi&#10;+r5s2ZsWX8THx0IJiA8gLN/XAVFPN0zQw7VjdJdA/JtxQ3VtKXF/Cwbo+Nze2jatg2IpZQgk0WFE&#10;TbJrMam0x9BiEUQuuKkH45AexUp0HJFh4+vmxiSTB4YrpybU/MCuj6qSAYNUFg0lIaAnco/GWf6k&#10;mj/8hrX+l+pTMadcGxQnG7e4xtahKpe0hjGEsU8E2E4lPWZmu9KaRfRPMDFAQR0raGaHCjRglYO9&#10;LaZhNXLjIIeV5zFunpsmJFj3erDtDbN9hvkGPTNbPReYrYGsaYdXzwFQJmWCnnfTQPqTIjELfXU4&#10;UoGlnNOJQyprO+f6Xre6OuTeUCeofz3tB6BypillBLCBXvUBVXV12qseIKuhzvk1omHLGrVgYWe3&#10;05XQjro6r6uuRfbQjRgX3VzYR7eXDtD9FTCuZLg6s2Y05QNjOI6hKWu0HlA+8DDJTU9hYV9izHpN&#10;RutbM0Kdx1eBHvm9bUXQEtukXkFnCsNu+uI02NU02FUBVtG4AUo5p6yNjqScNFh6A6ppgFYDq6nk&#10;s6aYPIDoR2dLCaB8RXLAC5IDXlj96+Fw5999c4g5ONdJLnhJgsFLtjMvmOfEb706EgnzuhBJiTVy&#10;8fuwyXwHiH1nt/GUpBrz6hj9zOTHbRhZwdS+MTC8NUD31k7WTfKZr0T01oWQzmTituUCoJXO01B2&#10;wS4OYFxtzvO3PoNU4AQXD4eQB+wZWUXbhpRXcv/SWtunpBJgW2NdimlxjyKa37WQIjoVUEibXApo&#10;mlX+jTOjk+fYJDvMaw5en7JraqMsyAcyc1GdBUY2OxKR3IrokF8xnQtpAd+/oFsRLe7Jz3Mp7syy&#10;PqWUMLQycWm/YAyjYY3XwK3ujbWN2Y7udvuUptruSQYw2b/bprbRDnJndwX20B5en3fP7s8ml62u&#10;dzeFDm9C4UsVDW1GSQateW0r51KtIj+rOK9VedJ9pmK50qkBvoX+PdrIdXhfjR3SS707tVCzOlVU&#10;o3QRVS6SXzWKF1HDCmUp/6iJXKmxhrWlIKBTZ03uTiZqzz7y7zNAQQOHKmzYaEWPddPSSV5a4emn&#10;tX5sb2FRt4Ww3g+L0s6wDwzrFphUA6ubZwRrawDsKh/vgX09On+5Ti9nixufqNNxa3Uybs3fg9V/&#10;XM3/q4/t/v/EIPW/MaH/qR72X4Hcv73fXq4doArb4NQIfgrRfklt4Il9iqe2dHgLHG+sbDxalFDc&#10;2JY6HAJYpOP7Mmv+U1QrnuZN91qCD2AVNoc1p7FHW+j73h7UTUfm4zBcO4XX8lCMyWhqriAiB6im&#10;8mRMsxf2F7yZvGSe7sZbgvAcobg96Z6T/fcEzeoVDFt75g3TGp9OWkXe6gY/3InzBugSutX7G3z0&#10;1MAq2tUXB7hypML17ZlVSjm/ASnBNmKsCM/fTsA7EVOLabSKnD5BkTPQhszyIZ5oBq1UlAbMD0EK&#10;wOp/KTrVePSQq2Da1i6FxVzmmK32bCCoP3k5q3iOG1gDk8G6a+0CooxiyEWN0V6AqIFWO+5Fg7qX&#10;/FWbXasjtWPlPNqnyGHFSLUzIVLbmS3xmKqMoV0Ugrsdo1Y0K2YMVrFoahfNnKyIqWMV5gGz6j1W&#10;S4N9lLw4woluukTmqkU9PYA5tdX6Y9z4T42lJEvyJXmpFoBuwf5ONerHpiljTF8BEp+TkepETgEk&#10;7165gnP/gpONesUBnx8HQHoJEHrhzBmdP31K50gU+DT28UU0pVeIxrrBut7A7J3rRF7dJArrDkCX&#10;1ADLZTVjlskBTMPqlA8Ym+swui8+zMePU+1zMLmpsFapAOhUgGsqua+pLwCszx8CWu9jLrqn959A&#10;6/0beg3b+vLGRT27bID1OEDhqO4T4XUXlvUWLOsNAKsxrRcxoJ3asZkq2rXaHB9HdesiWFUDrAuV&#10;uGyJ1gE6k2LRncYvw0CHZhlwuotYKgOse1nvGwB1Zt1qZhXgFT3zSnrZV8Tz+TU6htziAlrgqxjW&#10;zgBad6yI1eKAaZo+YpDGdmqjPvWrqVXpfGpeLAsrpLy0iuBU719PkcMaKWpIHRpjajth+Wu48NoC&#10;aN1H7Nvx+WOQCExBRuYHuTGNoy/eCB9Shrx0dY0XHhwzwiAf4KLvfOxYrppHUZ4zBrPvWIbGGiJp&#10;7PlwnlKO42wd7PmxjwvFvbN6Oo01W3kRNrf/+okNqEmlz30I7t0+pTWvK+7+dvlhM/LKF0Z1Epqv&#10;MZV/RI+KNgzX7mA0qQPNLIVJqq+t+mFSu5jJCS1qO9i0Nqz6mxdJrwYFflLNXN+oAuCyxM+fKd+3&#10;f1T2z3+vTH/6rX4mezP9H/5LmXGJZyWLM8cXv1Gur37H1/xBRX6kESnDlyqT5WuVy/aNKmX/VlWy&#10;f6eqdszypSoDWKvwM6tl+YuqIxuolZ01M5rXTmVIEiDMe2wz2L5uVTR7WBNFTeqiIKQAgwja/6Vk&#10;DpUpmFX9enTU1o1JekMD27/YZf3D3fZqaK+FKXqM1nUrcpsp40eqNSxtYxhVFwOqHvxdyTR9QGZp&#10;CpIjrhgYy8vc7DSRpaEfTiMHNxVm7B06VXN/22vaK7SlL0+Es6YFONB1//pIMA1iAFPA6juHTUX7&#10;CDA1gPrOAarBHz4+NZs1P9Wf5+iuP49E4AIB8JcwWV0BpF6xRiPajJAGvGM1/ZoWpqfJbrpHDNPN&#10;2MG6Cit4edEAanP7ow7oTf0mLWLj6pNjW1Lj62TFBIfhDWd0FyKCumB468Fj3Je8ykGA0GGs/4dX&#10;zaoRrOFH4NwfQYLDMNIaBnM+DMA41x9Q2QWmuwlAsvr3v1GtdL9Xu0J8vnp+ja5TCD0hnev2/cQD&#10;jaV9bCKVud4wov7NCxF1VsSZGS2LKaA1GbwwV76tS2sygHUMQGDYLwUoFsiDpCQzBi/isnIgHQG0&#10;1spIzJEBV86BjpQPuJTNRHMW/4Zl7RL0boDagOsMjDxzOxTRIjJ/45G3rB1cRZtHkQc+oY72Ywo6&#10;5N6AqafDE+voMBrLIxNrwQLW1nH3OjrJKvskMoLjXg103KcRJq7mOhfcVpeQClyN6Kbr6FvvkR7w&#10;mKSBx2hbH8QP0d3lg3SLv/UtgOzt2CG6twoAm0zJAMasN5ixUk7FwGSiP76Aie7iIjYptGHBiL+/&#10;iJP/MuaoKzRVmSwEwCoubIRm1THhPYKVf2KSEmNXOVqSCASPLJeV8y31ZrKTyZoKwZOKKe/9JYDw&#10;WXTt9u9RpfzuKC1dVmpg6QXEk70iqeD5XjY0VhywB2mJSehgY8338XLfXOTvRG7tJSUCacGr4/yu&#10;50iQALiKtAnRrMeLFHITwK1FYmEuewl7/HjVON1eNFDXw3sA7jthdmuvK8HtdJ3jrdmY3rh9DRPc&#10;+alNdAKm9eC46tpLju6OoeW1BdC6BfnGpmEVtJ7XpLWDymlFvzIO2IzsiEwAtjW0TR6FtM2nObCn&#10;obxWzW7DRUlr7udzkZ3ya1G3wlrWo5hi+Z7YHtzuXojbhQHARRTfu7hWAYqTYHS3jOXxn1xPezwb&#10;YRBrrL2UUeyZ0kC77ciFzF7f5to7rZX2EOG3J7Cz9s+mspYL/SNsjQ8udNWuqHFaHzKc1X0/hY6l&#10;KrXbL2pHJXFVzvlSub9XzbL51K11fU0eA+D0g3SaNkneE4ZqSK/2at+4pupXLqnqJQqqSuG8ql40&#10;v+qWKKLGZclorVRBnWtUp6a7nlOPOrZNO3l06SH/vgMUMmykIka7omkli90DptVnmlb7YZryx0A1&#10;PUhJ0wKV5Beg9cyGaTO1kfu2oFndEQpJFrlIhxcShbmEAqNlK///AKya6f9/gFUAKxEvL2Gz9iYs&#10;0HQq+noTBj2EN4dw6sZ2B/Shyg1wutSN9rdxNN+w0kSvehPX//XV3jqGLGBrQFcl+7bVrmDChpeQ&#10;vbrRHwlANJ4RHPs8yURWpKPlem7Zk+hwnu1FeL4FxnUVgHYRK06c0wZW985z3sD3sMZc50t2IlWO&#10;9rOPRA6CyZ0AWPWm1nUGT7JZegawfXlkEfov3kTQAqZc3IL8b6PObV3iNEgtDsJxN2OCFmJkigUc&#10;Jph2FW3qWvSrSXHRhMAvIkh8GYarOO2CTd6TDDhxJhbd6FLtSlrilAUYu7qd9f129KY7WP/vsnIA&#10;QKrNLu7buTrKAaUmEdhEHuv6JSEA09nMLK2zJAFur54frIRooq+YtTFBMKuzYe9mA0xnUSCAgDoq&#10;QIloY5NJL9hLKsGZHUm6dfKAnlw9p5d3rus1of+vAamv0NK9cIL6jRkFOLJG/7tIKbSg14iRukzG&#10;6UUirM6dOKazx47qzJHDOmWJARhGTh45iMP5sM4cP6pzJ09SGWlfe0aXzsKmEkV1jVaqG1cu6xax&#10;U/cAyI/NkAUoffYYresTWq0cQ9ZzjFZWz/pKqW9fI3X+MFRjYdBjnNuMMb1UYKa+fu7IENIMsP46&#10;AFYDq0wqgDUVljUVlvU9hQXvHt1WCoD1zd0PgPXppdNIPI7r4ekjukexwB3A6k0Dq0gCLqItPAtY&#10;Pbo5iccjgSSHJVrBCj82OkIrkAOsBLjGz4+BVY/QcrSrcWhcLbvVNKyJizDXwaQmWynAUthUjiYP&#10;SOL7EvkZSUgJtsTHat/6JDJ4t1EUsQmWPF7LkQrMdB0tN5euGti8vtpVKqGGhbOpYaEMtP4Qot28&#10;LNWV1eQPsJrZg4zCXlUUNaCGlo1gJe9GFMzUjtoZ1AeQyXqW59PRqBE6hsTmZMxwx7V/gbKNi8xZ&#10;gr1PkotqWsMTaMdOxQzQaaJmbE6xljs+r68OhrpQq9hVO6d30BafVjTTNHEiqdZPrEddai2tHFFF&#10;i3lDCEc7FsSLvq9pxOqScYrJYWQlA6m4s8uRX4qr31b9PdAOdsXF3YWmGQOpbVnztoBBbVw4nerm&#10;/0nVcn6nUgDOAt/9STn++jtlApD+BED9/jf/pR+IMPqR2+kAqhmYjH/6L+fzmf8CcIVpzUW8Uf7v&#10;/6zC6b5Q8YxfqWzWb1Q55w+qhlnBfm5l2pIqZvqLKqb/oypl+AN1n5/RKf4tMWFZNapJEYxVFRU8&#10;sJ4ixrbWfA/ancZ10pD2NVStaGbl5neqV6OCwtAbX6FRLe19yr9TQpEE8Jbz+oHOcSG0dsViTRjZ&#10;X81rl6ceNR+tU9UUMsmFAH5/3T4IwwSrlYZZJY016ju0fm+uMgCHd5io3sOmviNiLAWDzFuLJyJy&#10;6iWO/hcAiJfHYbowSr09AUN6ai7AgkrP08yZeQABTDunWOWfCiFonjnNnMXMA0jVJZqKLhtIhVE1&#10;kGrH8+hWAbpv9/mjlfTQYzJF7xDBdAWH+3mC9E+RpXmECKKdfu1ZgzagpIFAc0wnQyvxuBb5XF0w&#10;T3Unx9IFltwF93MvWMs+6IH7Ub7QD9Dal9510yT3JnWhDyHsjj4ZVt3Ohbb5v0Vn+hdV+e6/VPVH&#10;ix7i55TLoSGA1cFVKXHAST2YfvYR6IrH0xzkwfrewOpU1vc+DSiCwEDlDWPr27ig/JEZTGtFCQRe&#10;CI+mxQGtpTSBmteRdQqrf9U8NJVlVstCP6gBoPUXQGtNQGtt8lvro3Vtnp9UCYBrd9j2vhWzODK1&#10;MSQLTKbr3Q9NbRB5v3M7FNcCdIzL+5TXqoEVlQTrugG2bTOzlWzX7SOqOvrKfeMwa2HY2m+AioKC&#10;veNr6qAHcgJ/5ALBbXRlbmcYVhIGlg9wjFiPyWe9B0C9BeN6Y0Ev3VzURzcBrXfJgn0Cu/qa1IX3&#10;R3lMMb2R68hFBgDQNMpojF/RPuXMmRjC/814jDwE9jUFR/970gFSWcOnWVoEF0AftKvWdGUsvqVI&#10;wLza5z7Fk5l8gASIdyREGDBOOQ5IxQT2/jDnjyUYUMuayu133H57MBimNRiJgk2Qc3yxO4gCgRl6&#10;SKzd/Y0U+mAGfbKT5IgDsMIwsB+au5CtAFKtetZyXHWcC6f9bAC2+egF/69PVozApDZANyN7ogfu&#10;rOtzMLIxtwCwNw3Azmipc8awYoY77MrfdmRFAGs5bbcZXkHbRlTSZvSt69n4rOpfBkkHjxlMaVSn&#10;goqENY3iwjqa16xojjHMoh5FtaxXca0wdrZ3Ca2EnY3vUYgpyO1CWtW7qBL7ldCGQaW1eURF7Z5Q&#10;U4e9Ydj9m+kE7K8dj/o10RFkIsf43Y5zQXJ8dkcM4yQfzHXRyejBOrfcFRmvj67hMbi2mRjO5GCd&#10;Wu2vnfMnahmgdeqQZurfupLa1CqqtvXKOOkgHmP6a04AcVNIJ+fP8VMI0j6P0X011KUNNch11PKX&#10;CmpUkdarskVVv0wRNShdVI3KFFPzcqXUpmJ5dapWRT3QufZv2BCSsLnGtW0Ho9tFPi69NL1ff2Kv&#10;hmjO8BGKHEP7pesELZkwieIOUgMmeyKV9FKCJ6VElgowPVgbgykrCoUwC4v852D1374i/uO1/P+B&#10;JvX/VA7wL7/+A4HgOF5//ZpfM1XJIqSa88qhHVpMaP3o5pU1sAaRNQTjrpmIPiVypK4RUXWJ/NPT&#10;0aN0GuB6JXaybsECXcJMdWBOX21BtL+VK5SDtGVcJLvvHif+C3Lm3pM16TzxbL3haLqMUWWt8YC1&#10;Bk/Ol6wznqE9NVb1BVqbhzvm6NxKL0ezmuTXiSsH1qchnEgL0KyumsgTC9clYdaPMVo95orwBWDV&#10;mNX3F8hvvbgZc8oGWq2WUitIPNRc8sdCvWAxcdsDApPIXU1aHqH1yyOVzJp/YwJRVasArKuJrWLs&#10;tkVXbVoZzURpc0K0Uy6wbbUBVQZWdQdA1RhWm+2A1C3oTzfGkjaAptXGIrNWzw9yDFnxzEpAqH28&#10;ZkEwwDWE9T5FAPzcAwDh47RjnaLG9TQlBic2LdMhZAZ7E6IAq6aBXYYmc52uHN5FeP5RPbhyHjf9&#10;FYdhvYub/jqA9CIB/GdPAESPH9EpZALmXD5OnNUxNK1HD+x1jvaxgdMzsIL2tedOHgOcks3qZLDC&#10;ml66jCHrOrmrFAagR7W8VdOuPoctfQkL+hqG6i1u6hQA6TsmlQigtI+jd4ABZ94ybxjAqXNkAAHO&#10;0UAs8oRUA6yfWFdAqwFWO+eMVX1HNey7pw8+SgHuOAa/N8asGlC9jRyAZIonaFhNCmD61Rswzldh&#10;Uy/v3qpzpCWcwIB2mLarfbSBbce5v46a1qVoTiODAhQeFKh5MwMUOn2aAr085Ud7lS/RV9PcXDWD&#10;BAGnGMB7ipMAMI+J8PNS+FTSA0gZCOVzNnNJFIgJwMUZRhxapOW+hirS308ziLoaT6tV/5aN1alm&#10;RTUuwdonTwbVypceHSuNKXWLa0zzMprUqrSmtC4lf2J/QnpWUvRAQCvC/9VuZnzqSOZpN+KketAm&#10;ReVpaG/Wtn114uMcn9vHqUI9StvUEVpnnAnpqsO0zxwMoj4xoIN2+7fVduJlkt0bEUdVRwlEyiQQ&#10;KZPAG/IK3LlLMTpE9SBKBpbCtzGM1y8/s+oHpJbFNEXead9S3zo5iD3J1OxCnEsHGmXasZZtW+RH&#10;sjZ/pirxZ9VBp1U1xw8qBcA0sJkFFjXdH3+j73/3X/oOgGpjt9MBTjP+5TfK9PlvnWNG2o0y/c1k&#10;5r6sX/xW2ZEH5IaNLfTTX1QG+YADWIk+qmaaV5jVChkAq4CUXzBcWbTMAPIP3Vkfz0RPFjG6uRZM&#10;xMnu1VPBYztqIFEyFQv8rAywtwVyZFTv7p20YvkSXSfv18lctYQTNkjvOU/fwPZbwP9zAKrFt12i&#10;wGInuue5QX4a2ru9mv1SSs2rFwEAUxXr1Y92Kd64ttNMhE7wja1LcV2/4zXrDXF8rzClvLmyGqMV&#10;WnwA6zsAxXvH0c1rEdq/N7QOvSaw/Q31mG8BKO/P49y/iObU1vh2tI9Z7wvQqtNhHJmzzDk+Ph/B&#10;16BLvQRIMFb1IsD1LEYqTFdv9vo5VaH3E8foNizflcX9kGi5sP3qykqzAxrlJgp3qSQPGMdBXIT0&#10;wDjVg3xKFy5C+lCy0Jd8yd6Y4npiXuvO9LDbjJnlOlsCA9W2HTkHOgFQO8Gkti/8g5rl+QrA+JnK&#10;ElFVlqrVulxUdCmdDZlYPg2oklt9y2fl52YArOLShqGdiJzAE/DoQ22uN0DVk9X9lFoUQNSGCQWw&#10;Tm1Cm1nTQugQC/F7FgRoFtJEwtnHo3d1bQjbiqxgWJ0i6lUpF5Fl6QiR/yua5s9UmQsYm+ow73VJ&#10;IGhakIupEhYED6teNZeGY/xypUZzCv+uX7NCbBAKwcwVwpwF+MGMs6hzMQw/rIl7lVFi//IYgWDg&#10;eI5sGVZJ2wBOOwGwe2Fej8KwnglspcthAC/SA8yA9Rg29eEygOnivrq9oDeRWOhbAa53lw6EeR1C&#10;xes4mO6p1K+GkNrA43WBlAbmHbdfk/zwApb9GaDy0zw/bvexwj9JTBkB/2/OsZZH65pGBFUq2tJU&#10;iJw0G84lgpLRlTJoX3XTXP7xaKAXwdiH6/n+WXq+LwAQOp1zgyYujF+ppBWYltnOl9TDMPYA1pQD&#10;jFXKknDwZtd0LnZ80dp66eEGT+R1Xnq00RcA66/nO4g6Y57vIoKPaK43++x7Ab0AVUs/SDFAvpMs&#10;2q2eFC+MJ1FhCGkLPUli6IyhrQPTUddmtdNVqnMvTUMW4AVgnEStrrGrBiT7F9fmASW0ZXAZbR5U&#10;VkkDSmt1H6QBtsoHrMYgC4iCQY3qXABd8oc1vwNUWfHHAVLjDbD2pJyoe0Emv1b2LKA1vQsrqW8x&#10;bRxYkseyjHaOqURiRC2dnoY+mYuOy5jqbC6GtNPFOR11OQKpBxcb15fAEC8fpusrYYspyHhEmcKz&#10;/TT+HaJghESWO7vDaeMM1tm1fjq03FMbI8Zrvu8AeQ+njKR7Qw3qSpTdoC6azmY0ZrYPBEkgngnq&#10;3tmazqO50n8ScYpDupH53UqDqGTu26aBejWvq640IHaqW00d0Li24wK7TbXyalOlvNpWqaAO1Sqp&#10;a02Y13p1NKhRQ41o0Uzj2rTSxI7t5dWtq6a5uFDB2kcz+/anlnUgpQJDab4apYhR44jFwqwNmF3o&#10;Nvl/B6v/SUzVf7rO/98kBf+JXODvvsYBqh+jWf4WrDro1WjWFD2BvdoKkJvi0hwjA2YRasjmD26A&#10;qaoPL4YTqG/D2Qw9fjxiBKwqHxMvdS1+IkzPUFaP3bR9els0H511YuFgXefEf4zg+w1OfauYk7n/&#10;WWt8aN5hWHWkwkK85YX+pYUdO2CVSA4E3Xc2BZFVOVFbg/tAdXfS1pldMan0xag4itSXyXq4mTXE&#10;9hnk2eFYNAG4w6wSrn2O8HSMDy9Pb9DNfSt0DHf+dqtDXTgTliyYQH/Aa0wwTn+ApGOgIpoIALuW&#10;JAAHwMZGoWu0bE0c4CsAqgBGA6g7E62KdSEh8QvQsEZT5cpanxX/JgoDkpZiwjFgamkBgFK7vcb5&#10;d2Z++JhjErWvm5EB7OJn7cNkdXhzHBFNq0gJSKStKQlmcJ0zl/as0ilSDA4gJdgZN4ekAQTWgOZ9&#10;6zBpUXd7FnB2/sh+CgEO6RQA9DDr6D3bt2gnesqdsH17dmzV/t3bdWgfEVaA1JN83VmAqbGrV1nl&#10;W03qbbSuFuh/H+OUNVs9QbP67D7xVY9gS58RVfXiBcQobOkbA6VvYJ3efZSJmFTkHwYJCe/+HwfA&#10;CouV9v4jSDWgylr1E1g1oPr+I7tqsgCTBJie9c0TzGCPyGF9aLmsSBxuAcapkH1w+azus/p/AJt6&#10;7wJNV1YcAJNq7VZnyaE9TiLAIdIA9q+GESfaagu1tetpFlodQZLD3FlaEkxFKsDTAKn7qBFyJRt1&#10;FHmqQ3r1UP8undSnU3v169RBAzp34sWms4Z276pRfG58v16aSG6rM4T/u/Gxa+8eGtOzm8a4dJdr&#10;vz5OmcDUsaPlN34chQLDNaZXd7rfG/OiU0VNuVqumT+7KuVIB+j6SQ0KZlRbkgJ68nwaWqegJjYv&#10;iUu6vIJ7UEvap5piBtbS0mEkCKAlXAPA2OjRwuns3o2+cDeh/XuYfdMZ6hD3EdK910K6fVszrbRz&#10;KiUErLK2TmmsTejzkmj+SRhVXct4810EOF3UtzSNQUTHuJRQJCYEMyT44bx1q/mzhlUgjJ8cwl7F&#10;/qoeBGh3J3y/KyC1I0aCdhY7hVu7TTGc/cUy4YhNr+q5vgek0g///V+U5Ys/6idW/d8CTL8CoH4N&#10;m/qNAVbW/uk+A6B+8Ttl/er3zmQBkGYGmGZGv5rJAOxH8JoB8OqAWD420Jr/+89Ukp9fCXa1BoC1&#10;eq5vkQV8oRqwavVZ/7Yvl0lDATFTu1fTnKGNNH9CGy326KxF3j3RrLZTn2blVTb3d0oHe/vDF39S&#10;6SL5NKhPDy2ZH6mT5Pjexrhnc57K34N7d2gbFzfrV8UpblGUQmf4yHVoH2Kpaqph5UJq/UtRufbE&#10;Qew7SPtjfXVtS5gekVDyCobJ6i9TmNfWAkVz0GvyTVOuEe5vGZmA1NQHJgkw57dFVnEfMUUpF+l6&#10;J5jfGLBUVr+8aAI8mKtoF4mrSsUolWppAJ/AqgHWM3OdSQOcptoAZlMxZL3D7f8GfepTgOo98kFv&#10;xA3RVYDS+fn9HDZ1I6kP86nJnEr00zCKGLpRh9khz5/UmYYgF7Jr+5ZNT0B7JvUrS7MPudndYSc7&#10;k7jQ0UxsTLtC3zpRY83zfqnm+Sxy7FtYzO/VGLNbjUx/VomvfqsiPJYV0R+3KER5Q5V8VOLmI+Yq&#10;KywtrCw/fyg97WNr5mI9D2BskF9eANYpaGDda2HOqonLu2Y2zHw55Gksq4FYclwn83m3Ork0oQ56&#10;ZECrSQPcucib3JJ6y8al6XIvjCQtl9qWysL5iPwEnWyFDJ+p9E8Y+H7+Exc1f8HY9xUM/E/qACPb&#10;q1J2DSaOaBT97+Pr8fMBxyYV8KPQIhCDVkjLwoqkiWkBLW3Le5TSSkw5awCuG8gK3Wq5rq7EMU0x&#10;Rg5mcDbgCw3rrWgX3TED1vzeugtQvQ9QfbSM2CuA2gOO95mHMI3PiL16tcOPliseK0BrChKQ9zCS&#10;7wCrKcSUvbE5jQkKpvUNLOubkxiQMU6+wERpulOrRn59lPONeUmF6uvjdqFDMxXnT5qjd8Xdz3mU&#10;irwghe9/DZv6kgit53umAS4x2G33JEoL7ewOH2pj/fQW8Pp2rzVy2XyolHVmt5/eATjfbIcl3eSJ&#10;lMQ0z2YW88JU5aPnW6c6kVwvAN8vOD4je/bJZi/OPS/+/6ZSTztd4menYjSzdrH7sMs30PleglW9&#10;CFC9FNRal5ECXDYtK1rh08gtDo+tot1Dy2jrgOLa0r8YgLWkkvuW0FrW9yu6FdTSzvm1sENeRbXL&#10;pfA2OTW3TQ7Na5tTke3zOAB2EUB2SXfW/t1Y+3ctoPhu+ZXQIz/mrUIA1SLayM/cOriEdo4oo32u&#10;lYnXqkWsWRNSIdoQZ0b6Q0QXJ8LsJrKOO0v7Y54zNnw8SQ78v2+zJAfTkZO2gfzhHTFfb8Evz0hV&#10;sOz3a2TTXoRtPZM0UwdW+msdVcnhvpTKjOymsf3bawKAdLr7cAArTOeCmeAK5H6LMOpG+CkmeJLC&#10;po5WsMdwBQJeZ7gN1rRxtFuNoFWRuL1xvTpoeJeW6te6obpj1OpUp6o61qzkTBemO4C2B9OzVlX1&#10;rlNd/esRj1W/jobUr0sEV30NB9COatqU7O+WGt+mLRWvHeWOLvbvGqz+hzz/P4yc+lfB/f/HIPQ/&#10;pXT/FqyaDMCZT1QruALd46ndm4hYGKY+hN26VMgiX6rFknhDOBk+kisPa76YQALAKFaRmKyQA1yL&#10;c9M52M7Dc1hBksW2hz7nI1F9kLuM0/2dgbCq6GgINIZiBZzSbf4rWEUGYGCVqrm3xGm8MmMVbsVn&#10;RHE83BFKHNw0HYa53TzTRcm4mXcGd9fhCFyIy0dTPkAaAGaTZ7CqVg7whDeRJ5hSnh+F6TiF8/bc&#10;BlYsG3T/0Gqd27wQ4DdP25ZTkUpzVEKkvxaHeGs+ZiubhZxUy+ZOcwBsIoB1PYD1A1AFjBpQXYsx&#10;CoC6G4PUDljULQkRgFlW/MtDKQkA9EZO12J+Rkygu2JmumvpHB9nxZ+EBMAY1o2xc7UVdnYPCQBH&#10;YFBP77QYq7U6v2/dx1nrZK+eQV97cstSHduAIYvGq21UtCbRkpUwj5aKub7kigaypia2gszR3RvW&#10;Ug+7Ufu3baaBa7N2A1J32+2drKf379FpAOpFTFgmA7BaVEsIMN2qhfi/xPT0yuKqDCQSmv4pDSCF&#10;LNV3BlAJSU8DoP7KlhrY/MhI/UugCqtqLOs7vs8mhZV/CixqCoDU8ljfwmDZv2kaW5MtPGOeWv0r&#10;v9c9fr87l2nWunhG18+dpLL1qNPMdQrD1HEY0xN7MJYxJwCnVkd7cMNqYr/i0IuSi7skmhU9hQEA&#10;07hZRIEETFUMkVPhXrwoUIsa4j4B1nO0Jg8doKE9uxI91BpXdzN1aNZI7Ro3VNtGDZxjh8aN1IEn&#10;ekema9PG6t2qufq3syvgthrasZ0zA9u24kq4CVfC9dS5YT31bNFUg7t0IBi+t1wBwCMBsr1bNlWH&#10;WtXVHBdogxKFHcBaMVs6+tRZcWf5RnUwH9kbbf9fCtJBXVJT0OtNw7QY1K2yQl2qKJwayvn9q2kp&#10;tYYrRtbRasDr2nENWOHXd2b9hAba4MbYkSD/pHF1lDj2F60ZXV2rYFBXDMM8RbbhfBy34QDTUNy2&#10;s3HbzkL3FdQqLw5qDCn1szltU7byd8EB3gUg04lAfmPRzNzSFvasNUxqS9b9LYtlVNOimVQPsF0p&#10;+/cq9OPnygYINdb0248A9WsA6jcA1O9Y9X/P/T/++TfK8IUB1D8q29d/YDiy8s+K2SoLUgEHtDKZ&#10;ADvGuBpgTY88wI5ZuC8vLGupTPTO5/lJdQr+rHqYthoU/IHfgwYrVr0jmhQlYqa6woY31sJJZJ2S&#10;uGBgdfqI1upGnEwJTA/p+FlfmV726z+rbNF86t6hpab7EAsTHaal88M0N9hXfh5j5caqf/SA7hrU&#10;vY26tailFjVLqlmVgjh3CbwfSrZzyBidXDVD12nke7iHC+JD1GvCgKUQtP+WkP5XrF3fnAMsEEeV&#10;Sv5tmoHTR7zOPdnzYSyuiNgiA6ypFAAYaH2PvjCV2CLdRKNoc4Moq2vWwoeO8QxaQ9z+aSQBpKFj&#10;TWPNn4rp6t1RVq5HYMIOok0FGDxDn/po40TdBRxcx+l/cfEgnYjEFDKzi1aNb6JZ3cpSYZuZCxDM&#10;U7T/dCAOylb+tt4fVJEkBV7X+5De4IILv1txjHIA1LZILFrgyG8Kc9o4D81TrNkb5Pyr00JVnzV/&#10;HS4cqvO3Lf3971SQi4HiPK51cwFy2Rz0odWwb6WcGKQyOpKCAbCqI+lkHw9InAy76WGDIc4dNnXy&#10;L8Rh1SBRgPpVK5fwqANgrUccEYzrZMDrBD4/npSBCYDciTCtk6i/dG+GppVqS7cW5eXKBcnIJmU1&#10;oA7NWQDXRpwf1YhGs0SJsun+oHLoZyuROvFLjq/VqADncon0xC5Ss0nA+yBMXMNq5iabMxe6XX6f&#10;+vmRJqCjbV5Ys9oU1byOJhkoq7g+ldC6VqcGtpa2Eu+2GznNQeqIj81oo9NB7XSe1falkE7kt3bT&#10;bZjsBzRqPbJGrUX9dIcUgbusxO/C0t1bOVp3yWu9t85Nj5KnAPgAipQIvAO8pmK2cyLHYNVt0mDd&#10;3x3DHIXO9CWtWC9oybIq3Cd72BzuwaAMa/oSwJvC9xgz/56LmxQDuifDMeuFAYhh2g/MQJvqq+c7&#10;LT5rErFleDvWu+rhxgkOA28JEU83T+K2O0kGRHEBMFOY9zu8nXm7ZYpebXTXC+YlwPUNUVxvAalv&#10;qZ+1hImX25De8bn76yboXuIEPdpAMsIWfg5pCG82TdZzzseH6KVvAeYvw66eD2qjszOaAxSb6Sxr&#10;9zPeRFxNrqXD46tq36gK2j0c5nNoaW2DWd3Ur5QSAasJgNXYrvm1pFNeLeiQ+wNgbZ1Dc1tlZ3IA&#10;XnNxgZFbMR3yaFHHPFrWOa9WAlYTexXGuGXAt7i2DSqOzKCk9o4uhy65Cjrk2iRDNNalYBIf5lEc&#10;gZzjLtm6d9EfPwCoPqO+1xIeXsEUv+LvbLKHtAtodtEFO9tgspJTSDB6ii/m1s4wIgGRBWyZw+Y2&#10;Ume34VVZw6Ztrqemu/XT6L5tNLx3K00e0UPB3iO1IGQKxJg/hJU/xJUvZm9vLZ/DpnfeVCVETYfU&#10;mkkMJtJAcuBjw6YhVfRks+dKI94QeQ3rpUn9OsnVpa3GdWup0R2baUTbRhrSsq4GNK2lfo1qqG/9&#10;6upbF/Baq4pcalRSj+qV1LNmVfBbTfUHyA7kveq//hP29G8x5L8zPP2z6Kp/hkH/r8oB/nvlbwzq&#10;r3ztxw9gVlntPrhyTqsigzWifV21L4Pjkytj06ruCxqA+x8WNW6yrpAbeW4hgdIYqy4gBzCgesSA&#10;6swO2hPcQQfpcT6zbDgOZa7KuCp8BxC1UGzTqqYR8fLewKq17pi56jFxVWi73tCw8eLYIuJ5AJ1U&#10;1N3dHKwLCd4EmY9wwOqmGV1xULMCjcQwsGwUWxBjVu0KEnOVAdV9BKcTfn6fbMmnR6hzPZME+F2v&#10;uwdW6hSh3btpk9q8mHaHGNbxnCSLgt0VDTUfQ77p4hD0HgDORFbzyeb+p7VqY1w4gHWeNmGQ2ryS&#10;TLMVBjpDiK+CMSVbddUCGqzmTycSi8ip6VSpeQwjdmq4wqeN40T0AlQGo19F6ExT1YENi3V403Id&#10;Z8XvANXdAGjYU8tcPbUjXseJtjpM1NU+AKqVCmympnU9la2rQidrWcA4xfiNYh09WpHIMhZhuloZ&#10;FcLvtZTc1fU6jiv9DKv986z1Lxk4paHqlmWWwpqaCctSAl46EVa48j/mopoJ6x260RRiq2wcMMkq&#10;/i0r+RQb1v3vbV3P+WBr/TTG9HypJESkOQPLamNsKwDV2FdjYZ3iAH7OCyQDTwHEj9C3ms71jlWy&#10;Ygy7Ro7qZUxi504iV8Clbazw0b27dBCAfWD7ZmaT9hLLZTmyWxJXKpns1CTY0g3xaEepXN2wHP2o&#10;gdMF4RjTwpxGq9g5mOeCpmm+v5civd01z2OCQgnzDx4/SoFUoga4jpT/2BE0Vg3SaPJQ+2GC6taq&#10;qTo2A6A2gwVlOjVvqi6sV7o2a6YuTZuoE8C1S9NGdL03Uz8A6uAObanOa6tB3O4NWO3Gk79D3V/U&#10;sUEdB7AO6dIRNra7A1YHtOfnN6yvttWrqFmF0mpYsrB+KZhLlQCspdN/pVLp/oLjHWc7IKwzb7QD&#10;6FcfyxvxlLblNQ0NZmCXCgCNCgplwnqUVwQh7dG9KwI+rdKwPBWoFdGcVtaSAUy/ClpIRMsCsibn&#10;E9kS1a24wjsDUMkwnIke1Ry0PkS/eNbLLPc6mcirzKCxRFINw0DVj3V/96Jfqj26xdZ5v1BL2LNW&#10;xEO15I2/OaaBphinGhcBpBbKpGq5f1IJwGOubz5Ths9+p+8Bqd8YUGWMVf0AUn+jHz/7MOn+/Ftl&#10;QBqQ+a9/ALDCrH4JYP0K0xXgxgGsTOa/YsD6/HfK8Be+FsCa3kArACgDoDUrJqyCPxJxhRygYdEs&#10;al6arMNSGdWK6Lzu1CGObobGsRfxUSMaa9Hkdlrm002LpvaS39AWao/poWA6GF9+J2N5v+f3yfID&#10;mtg8mVWHhIA2rNw6Nq+N6aG6WtetoBZkprauVZrHswxMRjlkHJXRHtfX3IndtJk13/l1ZOKSyPAM&#10;/d5r1qwpZlyBEUs5xbbIACtaw3esYVPv0J73EE2hAdRnyJxIBGDdQ+4qKQGmN7xvrVVEWBFLlGrA&#10;1TI1KQWwSWN0m5ig65aDSW4q2arvAarvjgZS4cmq9QDs3F5vvQCAPCMq6fGmSbqbOA6cOwojOZmp&#10;vNYeixigjSSlRFCROoEAf2sLa5GTisocv1N7WqMswaE/WtQhVUlRqJKT1qjs6kXMWHeAXMfCSDzy&#10;favGgNN6xIXVIoaqFpmpNS0PFxBYPRtr9+xfI8n4WiV+/EwFvvgvFUBzXCnDX2n7yU7HegH1rpwb&#10;zSp966z/+6J9HYpjfyx962718jtgdTLAcFItS5sgLxNG9VewSsKABzFYBla9SAzwwIg1EY2rG2B1&#10;Yt28mgiYnNgAaUDjYvKw5wkJG1PaWNlAJbkRzD6qcSkNRNvaHZ1sW96vGheGbSVBohwxaSW++51K&#10;/PBHEic+V43c36oR53Qr4oY6lMuurhX4vQHXJhcYgsxtJJKB8fULkOFZWP6tyRvuVAa5DM+1PlUU&#10;h1Rn9fBaWk/F6Ga3+toxub72TWmEBhL9I6acs4FtdRm941XTaoZ1gbnrCiDqrquYji4z5+f1QM3R&#10;Uxei++r6UgxZK0kPWD9Zr6zKlVV8KsDVKRo4gl4ZQ5bN+8OAUqpdTVP6bHcgqY6QPqzv32Kme2/n&#10;B2x7Cgz7awDqc7Jen+yeRs2rD+QNbOoOWNHtk4l2BFCuRx6ydgTNVCNZ8bsCNF31iPserRujpzR1&#10;PUfnbPNqw3i9Sp7AcYJe0t71csNEvQaUvgO8vjMwu9NH73dPpRwB9pUq2gfrqDxPGK1b5NDexVB2&#10;n3lAhu89GP7bSCOuRXZnxW5ZrBQIwGgeJ23huDdxVlOsPKCm9rtW0b6xFQGTFbQH0LoLXekOzFZb&#10;BpXRRqQA6/uX0tq+GKR6o0V1KaqlGKkWmBygXR5FtMU/0xrACuM6H9C6FFC7slsBre9TVFsHlXLA&#10;7+7hpbVvRFkd5N84NqmaTnnV0Tl+j6shRJOZ7hgJx0NSHSzBwRjVF4D3F8Ys756B3xtTGgUsTqyX&#10;pTLYBpjiorT7e8i0TtLDo0t0c0+UbuxFGnB4ue6fWIVngvz0LWRvUxLkPqIL+tRqatugAjrWBvIc&#10;46K508aCM9yRjVGTysRDQK0GvG6MnY3vJVIHkhfpELGWB5MpA9qwxCHGtrCxXb8omChFMAtpRnHg&#10;lKWYsBf6E3PlPUIhEwcoYLSL/IZ0lXd/GFSX1nLt3FQjkRcMI2ZvGAkmQ2Boh7RqpP/6lNH3nwLK&#10;/9eA1f+hCzC8+s5Zvx7YsIrwWhe1p5WhI+scH7Sqq93a6mTEKF1dPpmN1SSu4l11iSSAS0tcdQYT&#10;iDGqe2i22DW9pfbBqh7jSXl5NVeSuA7fWhUc9XJpiMNTAavvCTd+TxZh2kvrNAewAlbf30hGAhCH&#10;lDXa0ak+2DpLN0kWOL1sshNbtRENn4HVPbTvHKcC7sLS0bqxapLu0wz0dAeVdnvRt+6O0S2ucm7u&#10;4GccxNBweh1gNUn3Dq7Q6eRI7Y2fpW1UoG4ywArIXMHJsmy2B/Wdnpw4UzlxuH8JRqelc8jhDGVl&#10;jxkK1jQJ0Ll+GW0RyzBCASJXL8CRN98fwGq3Z2hJKLWfnsM0dUwvzZjQX5HTxtBs5UUkVRBxSBE6&#10;lLwQsw9sqeWsfsxaPbJpCfcvwHVOckAisgDKBLbF0kZBZWNihKdWh7kDVCdpBaHjywPHadH0sZo/&#10;HVdgwETAmZ/WLZpH3meCzlKzeuvCaT1Eu/oMg9ULwKHN8/vkmn7MNLWPXzoDo0oUzwtrqgJIviBB&#10;wOY563fT7L3gvpckClh6gI0T+G8reoDta1IFXuDWf/4cZpSveQZD+pSWKtOzPiRj9Q6RVU7cFUYs&#10;M7NcQP965vRJHce4dQi97D5kCnt3bdNuYoB20sC1NXmdNuG232gGKCKmEuOXM7j0TWPKMRGAupam&#10;qtVLYnDxR1PSEEVJAyUOMKgroogYY8VvzVWxYeTThph5bpoWsMKN9vV0AGuE5yTNhVENAbSGTBqn&#10;0CluzsycNFY+o4fKdVBvjQC4DgVgDmXlP6JPL41mrT9uwACmv0bx8XBW/SN799T4/n3kPog6Vsat&#10;by+N6dFVw5EO9G/bQn1gaPu1banh3TppXJ+ecqPqdRzfOwRZQU/Y2vY1SQaoXE5Ny5ZQHVyglXJk&#10;wC3/tYr98LnKpP9S1QFjTYpkhi3MA2gtQuNPaXnSfuXXoaL82pcj0qcUTumSxP2UVJC1BxHKHty+&#10;uGbRHhTSqYRm0zIV1BZgCmM6o1kuVpvZ5VPP3vwzaCIrfteqPzp61GE0wAwiyL8vVYM9ydHsYj3v&#10;Bb9UW9qhWjqNUt+oST5WvLj6G6JJrYfms1a+dKqS60eVzvKd8gP2DFh+D1P5ja36f/sbVv2/0Q8A&#10;1J8+gtN0sKl2+9PH6f/yO2VEq5oJ4Jnlr78FrP4esPqBXbXJDPOaga9JD7BNz/em/wRaHUkA5quv&#10;f8+//bXqA1Zblcup1mWzAEYy0tudXeNaFFdAP3Sk41oo1qcrbTB9tHRaXwwPzdUK0JLvh9/pR5je&#10;H9HRZgAwZ0NXmyf9X1U427cqkz+DqpMW0LBSAbWqWVSd65fWAADq+O51FTCijRZ49Vby3DE6Guet&#10;a8mB+FqCcVBTq2m98Bij3tMg9Q5TlIHVFAvlJ4Io7TZg86E1iuHUfg5IfY5zG11+Gq91qRZpZYZS&#10;EgLQK3EkLeABmbq0WBkTayA39Z5p+Zk7FtZu3e4YpwCrKYf9Wd+yWt0xifWkK53uY2GziKMiKsmA&#10;6sVlGPJgU7eQ+LB0bGP5dy5HiH9Wtcr7uepl/K0aErTfjiawXuhSBxtIrY65ikzTQZVzOLrS7lwA&#10;WCh/C4BqA3Sgv5BtWzUjq/T0DKv1iuTfOgY3UhnKc4FVAiNcHi4ycnJBUfzb36t+XtIheJ/oXa2A&#10;elagUx13fh+kBYNY/4+iW31CXYAqQNMdsOqObnUyjn0Dq+7oVT0I+veAQfWoxcVUXcLgG9CW1oAV&#10;PYDVHRnAZExSk1jbO2AVEDmpYSG5w6hPQT7jRWOWV5tyFA6UZypoSrsKmtQGmQDPn0E0aXWukEP1&#10;8qKp/ulPymd66C9/6yRUFPv5r5j4vnPO61/y/cSFGEUGRTPQTpSRuLlM1CVnUS/+NkMA2a4Ewnu1&#10;LKHplg/bmcKMnhUpzqis5YOqauXQ6kocWVMbqSbeNr6edk+sr/1IBQ4jxTmBq/y01cDOaKszsLCn&#10;uH3Mr6WO+LXQYX9uA2xP8h55PhxdJy7623EjdR/m9fE6HmPqb19tm8ZaPpDiAfJyjeFDI/qWo5mj&#10;UoknSyO+LJUYs3cWb8bFzJuDM1j7+7FlJHFnA3GOMKlPtrhxUTOR4T140zgKIUbq7joDq2MBq2Mx&#10;4o3So7XD9Wg1g1HsQTwFCCuG6FEC7V2rWIeTJvGESK5niVTPGpAz1pGUidcwsm+3wcgCVp/x8f3V&#10;ppMerptodG8gQbmBXtq0n1ejAOnzuugyhrSLoR10JqiVTgIUj01tgGGtNsUN1bRrbCXtHgtQHQNg&#10;RVO6Z3RlQGsVQGslbScdYAvGq42wresHEkM2oIxWImNahlZ1oWlY2+XVvFY5Na9FdkW2zK4FSASW&#10;d8ytNd0LaGO/Yto+qAQSg9LaPxJWlX/n6MRqOgGzamD1+txOeoC22BjglyQ2vCAb9yXs8UvkDE93&#10;+OJ/oe2NPOs3bHnTwCWOv+YlhS1vqK9+cULv7+3Vy0vr9ejECj04Rg326TV6jqH7+YVNun+K1sWN&#10;CxXNe3a/jnVUq1we1SRGr3PTKhAlreQ7FqnSpH6a7TWIsplRbGMngiX8IMJovKTt8hik1cmd8TpF&#10;idBpm92MfczG9dQ2PsfW9fjmRTqazOZ1LcapOHCJ4ZF5kG0hGK2CMJD7j1GUDykCgNm5XiMUaiTa&#10;5KH/nFn9V3Wn//GW/h/kA/+qFevfAd9/y+g6MQD/za6mvn6mS0f20rs+Rb0bVlAz3L79WeNEmVY1&#10;sC8AdYKuxbrrkqUALB6ny5ipLi7hRX1eHxIC2mkH4uk9uOoOzemq00s4edGqPiXn7d1FMuRu8cIM&#10;WH3HVco74jfec6WS9oqqSQOrMA+f6PV70OumU729fgZ5xT7khY0j56yvEn07ab0vrC3M6onoQRi5&#10;xuh6wmQi6ahx3UyMzA6Y2B2RrOrCdX0bwPWARcWswwSxniKgNbqxe6nObIzSER7g/avC0IGynich&#10;YHUkq3WY0RXMyghfrYxEChDl78wqG1jYxEWBsK3BaE1plFoxS5s4Qez2NgDm5nio/3BfhXBS+I7t&#10;TT3nQEVPH8M6wEOJ831ZUQdgoApFaxoJMI3hGENEUiRxSOHaZb/HylBMQLPRB+PcWzxd62N8lBTp&#10;qaQIL22M9tEmwOvmBVx9Aa43Aow3cZW1Hdb3wDpCf/ducZqent0ih5SV+ivW6wZQH1Ol6qzVr1zQ&#10;bRjWO5cv6u7HsbpVM2TdM2c/33f/NrmopAuYueTRx+pVq199bD/n49jn7gCGr6EfvXwZIxch62fR&#10;vp6CyT1++LAO79unfbt2ate2rdqxZbO2bt6ozZuStWH9Oq1LXK01REOtJs90TQK5p6vjlcjH61Zx&#10;JDZqHbFPnyYpYTmxYXHatGYFqQwrtQ1m1UoQdmCW2knl6naqM63Ra2M8TCsM6/qlMYD2SIdlNRnA&#10;GkDsapjWBADsipBALQ+ariUzfImVYu2CPGDlXNYsANzloYEw4d6a6emmaYBZP7dx8sdoFeA+WbO8&#10;vTXHz1ehvj6a6eWhmVMm88LiQZMVbVYcg9G9Ths9XF5DBqBhddFY3P+jkRaM7+uiKWhh/caOYkbL&#10;ffAgdEed5NKkkdr/QkVxpXJqWKqoahXKp8q5sqps5nQqkf5bgOtXKpfxa0Drd4DWjE7U1dD6JagF&#10;LE/7T3l5tiwt75Yl0R1SadmyuHxxTfsS+TMVnd3UFtYelE+eNLpMpuVlPNWDFjs1oty3GlLmKw0s&#10;9ZX60Yvdm67s7kUJe6cHuz16xTb5qDKl7tTWvS3QIDYt8KMa5ftR9XnzrgNArZE3ncNoloRJNf1o&#10;li/+AEv5O4dBNabyWwekAgb//Hv9DHua3pnf6WfAZjrY0U9jTGlG06fCwmX562+UDdBggDUbxqes&#10;3Dbw+zNA1eQE6QA/P5sU4OOYhjUb31MUFromZq5msGGtYAHbAYZcAFzjMajNHlpfy706EyczQOup&#10;tY2d0V8+g5upFQaf/D9i+DLdLD/bJAgFLB4rTzrVLJkdwxQsXJPyyDpqaWKfxpo2vI3mTexOo8wg&#10;bQ4fp4NLPXSO6LAbG6eTHgSrup03L8wlr/bNBBgE4YwGRJpmlFVsGtFDaQS6Q18BQmFOn7A5otjk&#10;Q8YqR2NVLWqI20SbAGYZY14fW5MR0oCHVEPftzWjRRWRZ3mHn3X1A1hNoyQgZb8vbM9EmLDRfIqs&#10;VOpAr2Giug6DdQmQcxD9/opJzeTfpbSGsvLviOa4ee7P1DTHnwGsXxHwj5sfADawSg4NBTwOrZ4b&#10;0JqLAoBs6lE6I9pUWPR836g+TGRNgGplQGqFn/+gMj/9nvmDowMtk/7PKk3oeQlycQsA+LJwAZDz&#10;z7+jyIEq3BLkrFbOA8Aj1L8c+lAHqBIlxfvGOFv/A1SnAPo80atOsTB/QKit+r0BpD423PYBqPoC&#10;VP0a5SU7k7SAhnkd05V9vQcMsXvDAs5MoqnMg3W9N/GJU1uXkQ8z1SKv2pWXDxd2XkjVPMhrdWtd&#10;TiObllYPAHR9wKglVeSE2c/AhVR6zttMn/9BOb/5o/L/9JmKZvhcpS3jNxupE9m/VFW0rrXzfEte&#10;ME1p5ZHq8PcaSZTWhMZFeC4Wl387zjuA6zwY15jelTErVlP84BpaM/wXJY2qpY1ja38Ar6Rv7CfH&#10;88AUpAOeTZzjfjI993g0Qk7QULsBtnu8G2ufbwsdnN5GR4I76mRodx52wN6SETCvrO0TKRdAN/qC&#10;LOUU8lrTDlLz+qnwYf80vd7H/QcwNx2Eebc0CGQhjzdOQmqA7hKw+nLHZNIIPPRyu13ojP8AVJPH&#10;6ilg9dl6WrkSAaqrAKqxVnrQT3eX9dX92H4A14G6HzdIdznX7sZiFosbrDvcvoOh7B7n3iOA7HMA&#10;7Eta0V4kTdBjmMl7FCbcRqd7nVSEKwZUwy2btjvJCT2QA/TUjahuujwH0BoIYPfm7+NWnZpcA6u4&#10;9AGre8ZUBrBWZapp58hK2gRITcLJvxamdDWu/hW9MMJ1Jz+1C96ZDvkUCbM6l/KAOWSxhjXJpPCm&#10;mTS/RRYtb5dDq7vl1YZeBdHBFnUA6wFY20Pjq+jw5Bo65dsI41cnPYL9fYs2NXW3v97vDUC3a8Yx&#10;tL78nR/vnklaGDm0xGy+J8vWZIt8gDn4IoD1HF6b49Qp76Yde5NeXFivlxc3YKw0z802AOtmXUd2&#10;uJP3/BluvdWuXmlVYjtVo1QOtfiluHq3rq5hXRtAgLTQ1NFd2MT2w6w7BtzhTUFNMNntEYBWDNfJ&#10;ZLVvnI+nZSEelUX4WpboNE15Z3aAY3bacTFFQ3x+Q7j2rCJfNTZAW5ZNB0cEOgB218o5yBLCidAE&#10;azA7yXv/pzKA//eC1f8O/HcA8N+A1TT0huYu37AkSuO6E2RbPBM5iukc13ISerBTUaMdVvUKLVUX&#10;yVe9uJRsx2XjYFWHaM/MjkTkNNEOwn/3W/xDVC8i2dCUEmD+HEH4OxyMqRbnQifyu4cwq0/QrL44&#10;8gGsPge03t1BtMtqAGYM3zNbNxEuX0ereg5gvHfuMK2d2oUygBZkrLbUzplEYREpcTl2nK6s4Pch&#10;KeAa1a63NoU6rOrVzRG6usXA6nIclYnoVsltRQ7w+GiCbu1brgtbF+r4elhWQKIxrInoR1bNIyFg&#10;LuG7pgs14BpuOhKCeKlSXb+Y3DKA7S70rvswae1L4sFPDGdorQKA7uSEWEuVayQygJmTByvIfTDA&#10;ZoRipo/WoqBxipszGTf6NH4GDRP8mztWAlAT5tJ1z89bG06BANVo6wHRzOF1fLx2jg5w8h1ICNHh&#10;1WE6wr91NJHPwdAeSIBNXcEJaOkBiUupbCUdgCrSu9STWjrAvasXdIs1+1UczReIoTqP4/8CyQCX&#10;iKu6guP/qkkEcP1fP3dKNy5isgJ43uD7biD7uM7tq5csZ/U0OasfUgVOwYqeQF5wGP3r3l3btX3r&#10;Rm2i8nUD+aWJZJIaAF21Ik4r42IVT25p3LKlil++TCuIdkogzmmVAdRVK5RI2H6SsagbErXNGqbM&#10;AMbKfy9jWtv927c6MoBDhPkf2b1NxzC9nNy/S6cP7NJZnP7nDu/VeeYclaunqVw9SeXqse3JPJEx&#10;VpE/eyiZsgRnVusQ1bQHAblmttqNTGI77Oy2peiNYWrtvsOA3wN8fnPsQsWFz1ZU4DTN9fdh/BQ+&#10;g6iRWbNoOAvT8vC5WkI16wIiqRYEU9VLrepijvNn+JGD68nVKiwtUVW+I4fIc+hAeQ03kfwoXnwm&#10;ERjvoYAJ4zUJhnYQ0oEuaIZaV6uopkSTNKCCr06RgqqeL5fKZ8+Ekeh7FU/3lYrhgreA/JqYiloC&#10;qHrVKKwRjUprAhq9STRhTWpWijagEozF+hQhQL2Q3Brmlytv/qPQ/g0ltH8Auah9SsCc4vTuVvhz&#10;dS2EFrXwV+rEtKMqsLXDotIEhVGmKTo+M6A0hkGtZwAVcFoJ1rEsmtoSgJCCP32unLCgtpI3V79p&#10;U7/9vYHU3+ongIqB1J8BsekZYy5Nn2rM6M+A00+TwQGqv2HdD7P6pYFVBlNO9q8NtKJb5fMGTg1Q&#10;/mxg9ePYfRlhVjOzZs733R/4O8GukkLQHBbQwGovY+zY9oSPaaZ1XMjuxui5NXKE4gIGOMxq62p5&#10;VejnPzq/u2lgcwGwimflgoA3jZbVC2KAg4HrXltTBzdX6PiOWox8YN2sodoVM17H4zx0nnrnq0ne&#10;vA556zZpI/eozny4BZ0eur1n1Gm+ZOX6lqaoVCKIZIHut1kVGuB8ALNKqYmZqtKsfch0brZC5DXP&#10;ycu0JqsnzFOL7eNzT5AMPN78gVG9javbjFbGqp4HBJ+AxUV7+HK7O2wqW6S4gUivyJamSely3Aid&#10;poFqe1B3RQ+vq3EAvI5kpTbO8Vs1yPpbwOpf1ImIsd5oNAdVA5xWz0ucFEcY1YFoNvthOOoJS90R&#10;nWqL/N+pHgal6himKvI3KwPIL8WUQJNanCkGQ12c9jEDqoWQZeSEoczERUD+r/6kOnlpLavI6h+g&#10;2hOg2gPWux96YgvrH4MedEKdvLQNFaBpqhBB7hwxUPkAQv0Ao9OtfYrx57Y/IDWgKVm/dLfbzOC2&#10;fxNLqqDWlZQAb851T+Kt3Dnf3RtxgUa8lR9A1bcNw3lg400xhJcNt73YSrh3oM6Vx7lrtYKqSRpH&#10;3u/+QoTab/TVf32Qr/xk7P1fuZD56jfKwfmY85vfIXH5rXJzOz/5vyXS8fcg4aB2nu/UFElMW5hX&#10;J2GAv+FIzJETkCR4kuoxg1KDkO5VFNmbFrgBNckvrkXqRl0ljqqvZKLCNrs20rYJjbSd2YbGfLNr&#10;PQBtHW0YU1Pr0ZivwwSZRFrHhnG/IC+opx0eTcn7bK1DMzroaDDvu0QoXVowUHfiR+tRIvFQGyYj&#10;H7CLlwmATjdY2CmYm6ZJB2dKnJfvzECF6S5lDykE+/2ogfWjBha96S4Y262Ay82wpMlWHTtaT5EG&#10;PEoYAkDtT4pBH0xGvQCkvQCdFsHlAkNKBNVCFwAoTCkmpEtR3Z25TjzXw5Uj9BoWN4W2rpfU+D5g&#10;nX6bhIRrfN0V2r8sj/YmmtV7S/qiX2XdDhi+zc+7EtZBJyldOMhKfh/gcf/E6jroVkOHceof90Ai&#10;4F5fe2m7Sh5MNatLYS3vmo+Wq7xaiC41ur1pV3Oz+s+liNawqmhX57bIqnnNsiiiWWbFtMispYDV&#10;hK55lNgznzb0KejoVncjBdgHu3oQgHyc6KoLaI3voCd+kTRRbzG/GVBNPUjG8RHi5I4CUpH6vCA6&#10;8xVNm28vkwlPvS1AxgGqtC9AsAFcKWlIBbCmXN/6Aahe3UJt7laaOZP1+NR6XT+wQpuWzEBv2lEt&#10;axZRJbZVFQukU71yuTBtFqN+tRKgtS6buBbyH9ed1JnhlP+4E285DfmgPzONDa+/tq6YCdgMofFy&#10;ngNMjyRHUDHObAzXoQ1zwRCztSMeoLoUUmupL6B1BgB1jo5vmY/MME6XAc5XjySSCb7uf9es/spZ&#10;/pNoqn8FaP9Vteo/sqh/F+r/L4xcf/9vWDuVhf7bMc2pGvzbVsHXrHRP7tyi4AnD1alqYTXO9x25&#10;qjjxBjfUgRBeIGFTr2KsurTEzbl9BYPVhcWjdCSsl7az4tjMSbAbVvUYTslzNKVcY6XxAAnAyzNm&#10;rEpEAmAsAhWSrPzTAKhYGz8MwPX9Da5Q6Dm+tydcN6lqvb7OX1dgVY8vHK/NgX0UO7EV/b0NFe/W&#10;hEqxLg5YvbR8nC4sn6izy9wpISDfdUOIbu+IgVmN1jXmwQFiYk6tIVYmCdC6Vo8Ox+vm7sU6tzFS&#10;BwGCW2ExE2EvV6AJjYM+jwt1V3wYcgCEzwZYE6KmATIDaC2aBTNKK8QagCLg1IDqDkDkVoCnzZYV&#10;JhcI0jLE0qZVnQP9PttzKBFHg5EDjFQsq/ykhZx06GXt5+xePReAGq1jmxZC6y+h6z5WV/av0I2D&#10;K3WDE/za3uW6tHMR2bDzdWZTjE5ylXU0ET0LAHfXMrSs8wkAjiIUmHSBZIxgu9csA7ht0BnSAQzY&#10;nT60VydZux8nBeD4vj06xe0z6ELPHTmAYekgtawHdZbbZ3FFnyX26TQmphME6R/aux0AuQlndJI2&#10;AiyTYD/Xsp5fRb1oHNWkSxfGaFFMpOaTVRpNFWlkRJgzdnshlaNLlyxSHIB1VcIKgClh/DCrO1n5&#10;70dPe9TSCAC+5wDMV8h7vQ6gtrkGYL5uJQMXzgGyz8MCYwQDMN/heIfjXdqq7nK856QBfBruO39S&#10;t8hXvU571TVSAa5bIcDRvboBcL9xeLeu02RlUVYXd23R2a0bdBqAfQaQfIH/P7vvPOf5EcxpGwGy&#10;y8JmAVj9NXe6n+ZN91dkYCAAdZYWzwlhZiuauKt5/r48tj48nsgMuB3NMQIDV5g7gBWA6jtiiHwA&#10;q74wrjMnTdDsKe4cJ+LuHAbriuGqRRO1r11dLWBXm5Qtqfq0mNQqlN8BrJVzZVG5rLSgpP9GhTEu&#10;FaHxqVymrx0zU8eK+dW/TkkcnqU1vH5JDa9bjCkC0wOQteB0NHaDyJTsWzET4IPYIbIwuxb/HjYN&#10;J7+TiYqrG4e3uflboEm0WJ8mBdOpoRmWcPXXzv8zbvufMH8BmH/+Ahb1T7xhszJnRZ/JgKet980s&#10;hfbzR1v3G0j9y9+yqQBUW+WzFjbXfwZW/ukBpzYZWPtnBKR+AKomAQCkAgwcUMD6OAfHrICFTADS&#10;X6OtAK+mWTWg+mly8X0lMv5Fv8AAG1jtVJF4JDSQnt2rasmUTtqJwfMwbXlbIoaTe9hbXgObIAPI&#10;q8IwhCYlyMzvkhfNYomsf1U1DFrNjVGsXwgtF+5yDFqBbI2ix7fSSt+u2kI5wwEKFU7GjdUlJEzX&#10;k9jcbPDQ/U1T0MZPgTj1hBBFg08UUAoZqZabyXoHNtSMo4BVG1vrmx7Vut0xjTp98MTyiWQAcbGO&#10;vokxgGpfj8YVnSq5f6QAEGmEvOCtGWT2A1IxujyBJbtHQ9J1zCrnYazO4PI/OX+QDkYM1FqfDgrs&#10;WZnNV2ZipMgbzfp7Gp4MpNLwVD4TEVI5NYRQ/iF0mA8GqA6qhkYVdrUvOtWeMK0daR1rhbazAaap&#10;Gpk/V3lMSaW+/62Kf/dbFUPnWcQGsFoEsFoMsFrs58+5cPiTsvF4ZeMioBRygJZoVftUR6tq4JeS&#10;ht7ksw6lDnUc2tQJaE0nUdPq04QM1WaFkagU1nSA5wxAaFCLQrQOFdbsVoU0iyipkNZFCH8vprB2&#10;xZmi3C6qEI7B3BfYpphmtC6uaZQHeDctLK+mReTbqiSr+XKaTpKGfwekMu2NXS2lqTbtYVsBkF4d&#10;K2oSmtYB9cg7RkZS4PsvAKu/dSQs33M+p7dz82tMfpxfGWH+bTLw/2YXShk417Nw7ufgnM4HeC3C&#10;BZPJCSrALtfI8Q0FGOnQ6WbFsJVb/WoU0ghr60J+4APDG9CVDGWX6oro/YvmI1NZPIACkMG1FQeI&#10;jRtcU3GDqn+YgaaDrajYAeUVx8RjiFw5qJJWDami1UMZTJJrSCJYN7aWNk0muH4qDGxgex2bDYAN&#10;Mwa2F1G7/XQrlmICtKNvyDpN3UtEFUkAqZRDpO6brjRG+/2ZaUrbO1XvdnjozWYY1w2A1cRRrPpN&#10;AjBYD+L6w64aq4rZKNaFYoMeAFSLcuqmG4t66uZiIp0ArRdwz58BbJ4P78x9/fSEZrQXyFEerUQG&#10;QBrCZQDqBdb+l5irsKoW5/UAl/0jA6vL+2Nm6kVCQBdkARjUApvquF8DHfOuS7NYfadR7FJAG5qv&#10;2qBpBdiPrqrV/Uo6If+LMVotQJNqZqoY0gFsokkEsJkPgF0AgF2IAWtJh5xaAbhd24s0gN4F0a8W&#10;1KYBRZEUlKLqtYIOTKiuo54NdDqAVAIkGHeoHX4ETnkOc21Si1RSGNLQn6c6aR3LiZqLI+HDoujQ&#10;mT9C1gOjqufIAV5wfEY9vMkZb20HrGIOv0ye8uVkvTiTqKcn1+rhsdW83yzU2nkecuvTVI04V8rk&#10;/EZlMdfW5Hlj250ujcqob+uqpMs0lB8s61yfwRBcY7VkFjN7LI2W4yHMPCBWpkFwBWp3AsCVMpI9&#10;jN3escJAqi/bWA+tjUBOMG+C1kZOIqt9KlvbWTqyKVpndi/XRbDF5SOr/r8DVv8ZsP23K37b8P8N&#10;SP5Upfr3fdgffwog9j5O7DUxYRrapr4a84bWgfXR9M6VlezTAxPVON2Id0erOhFWdTyMKsA11tIA&#10;hsCkdtY2tDg7afk4Ar1+jpP46mp0VUQ/PDuGCeEyLldr47AYF/RaaWY8eMkDbUDVDFasyN5eWkej&#10;3AJY1Vm8Qfjr6qqpuP3d6VIfqjVenQCqjbUYsLpqMlE+gd10LJIQ9EWjdRpZwqklk3V2ha+ubggF&#10;rM7X7V2LyUJbwoUPJxqJAG/Rkzw7Gq8bANlTibO1Z5m/kqO80IQCUGdNQKzsqsWmCQ1EDxo4Hkp+&#10;PKYrJhDtxyxaIxBCrwDUropCDB09FVkATKwzaFzRmiQuMp0rhqv5uPjMtDVrMg1Z5JthioqbO0Wb&#10;l83kSgfGFD3KkY0LHAH2mR3LdX5PvC7ujXeA6rX98VyJxenavmW6uJMCgM2RRG3R8QvDumv5TG1d&#10;NJ3feaoScRqu5OfHBtIdjDFsaTC/E3WxWwkv378BZpGM0SPoQo+iDz2ya4cO7SC6CtbyEJFWB9CJ&#10;7gGw7Vi/RpsAohsSYtGKLtNaGMcEmMflCyK1KGquYubNUVTYbIWHBjOznJkXEqwIgFsUn4shV3R+&#10;dLgWzo/Q4kXRWk5o/mpW98kb1mkH/9Z+WNhjVjAAi3sJMHrtY0TWPRz/Jid4gpb2yacCAysYMAMY&#10;1ayOrpbIKoutekVzkDP3b+klGuoXd69zvKFXH+flHfS5Ny7pCYzwI8tbPX9c988c0d2TB3XnxAGn&#10;gvUWFazXSBK4ZOCU//dzW5N1YdsmXdixSec4HqeOdTe/91qA9kJC48MAobb6D5nqw3Gqwqb5KszP&#10;R8Gs/v2RCkzFoOU3ZoSTpTqTj4Pcxipw7Ej5AVKnDOyricgAJjDug/vLe+Rw+Y0bw5pnpCaSEDC0&#10;c3vWzg3Qr1ZRi4pl6ZMurrpFCzmAtWaB3KqSJ7vDshbP8D3B+p/D7HyGPOBLTE3p1KR4drWvkF9d&#10;KhdUjyqF0GsWwMySn8mjnmRO9qiYgxifbOoKAOlWDg0ippHu1F12q5jLmU6m9SyZVY0KA05Z81fP&#10;/SO62e8ByN848VAWxp/3uz/j7gd08kZt7OaPANTvYc9+4E3d0Z8acGUMmP46H9f+9nEmmNVMHB3A&#10;CkjNABAwoOqA1Y8SAAOqxlzl/e736F//4Bxzks+Z/csP6/6c6FNzmESA7zdG9RNYzcHnigCkaqCp&#10;bQ2z1atOAUKyyylkZDNtmD0IJnQywwt02CBFk1bi5lJHTctnhxnGxMXPyQ4YKUSjVjnc7LVIOWgJ&#10;oOqOeWcQrN14wJEvOsQ5QwEVdIYnkUm6N7yPTi0fQQqJG42XGJlwPj/HBf2CcaKAdlFlChhIIdg/&#10;7bwZMD6C1bu8xlmn+zXiqS6Rt0rm6ttLNApZv7qFt1vXu70O0rn+jsB3y1x9SaPVC2KMnrPefUZe&#10;5RPc1A9xVt+ltvM6EUiXYH8u4iy/SAPVWWpSD5NZnTS1ncIwUI2GsWzPRUmjXH9U49yfqz1bsN4A&#10;UQOnw/kbjaxbQMPJoh2M630gFdn9KgMsOU+6I6XoiKGqhQFVWMMaWb/AOQ/z/O1vVZjHozC5qR+A&#10;6u8Bqn+A8Qfop/8L5yaVkt/8SVnRFucl1aEGms+ulfn5tQupH0aqPuXTaxDh/+PQmHoYE8p4Ny1I&#10;Q1URUiiK0zxUggai4pqL3jqiU0mC3UsT7F5a87vR3d69nBb2rKBFLkyvT0fW7Dw24d0raF53HqNu&#10;pGVQ0TqjXVkFWE1r18oK5oJlJkcDrdM6lAa4MmQX+3eqIF8DrO0rEeNTSk1LZFPB7z93mFXL/zXz&#10;XxbY0+xcnGWj+jcrtz/MHwGvf+R85mhJFoylXmTjgicbFz42BmDzfv0nFfruC5VCe14xyw/6hTSE&#10;hmwpLHGgK2x2v+o0d8G+uhKv5k4151SaufypmA1oX5qK2dKa07Uc/1/lFeVSTtEu9Ncz85kFPW3s&#10;74FZsnsJRTMxLiUxUJZGbgCoHVJJK4dX1VoY2Q3jSSighWs3MoIjs3jfjcLQxHl7OwF96poJemAs&#10;LLFZL1l1pxBf9X6HJzmoaE1JBHhphiougp6uGgHgRKMKYH2yktitVYNoowJYruyn+/G9Wf/DoMYj&#10;CwDM3lnSR5cikfeRS3oCN/0ZTEoX0aReAaBeBJyentVWJwJbMi1ISmitS2SX3kAOcAf96t1FMLaA&#10;3dsLkAREA4AjO1Gu0E7nZjbXSV+SAXzqU4PblJpbwCo63xNTm2nvpHpO49T64ZWpza2oNYOs3ao8&#10;R0odKAyIJ181FtOVgdnlRFct65Kf9ABMVj0KaDVgdS0ygMTeBbShb2FtQr+6HXZ1j2tVp+DhOHLF&#10;c6GY4BYha0jAbEau7PMdM4gXs6YxzI0A1bQrK4mrWqU3RFa9vp5MFJ0Zw61JzAzhbIMBr6n3duvd&#10;TZhVQOqbi5i5z60mfznWMXjf2jVfN3exvl8XpkXThqkfmvjKFKgUzvSFyvAaXAvNfONK+dWaDVqP&#10;xshWutWDhW2nwAk90Je60JLXC7a1P8B1BFJFN61fMAVt6ofZuMiLrbC3c1wXPVkJc8Aas0Zp2Uwu&#10;2INGKH7OWCSIHtS5B+A/moepe75O8bv8X46u+lcxV/8qd/VvWVoDnP8JWLWv+Ueg+wms/rcONpWo&#10;qqc6sWsjrunBNO8U4IXsB43iBW/52FY6Mnc4q/+JusHK/fIyV7Sq1Dtiqrq4hFrHyP6YqQgix/1/&#10;LLybzpOtdn01zkBYiKcHQ/T2Asaq27AHth5Do2VaLuyMH8CqAVWcsu+5anFY1Z1zdHWdny4neMKY&#10;8gYUPUZbprsobkILLRwNqzqxhTbQ8rM72EVHIohooff85GJyXZd56myCvy6vNxmAJQEs41yK48In&#10;nizEFbTFrICxXaCTa4K0NdpdK4IQNXPyxJCJFjl1mMJ9hinMayhs2GDYsIHoTPrLf3w/cjP7EUHR&#10;X4GTByrI48MEM7O9BpORhuPffxSA1lVLQz1ooiJnjQy1RGYN0oFVsLKJC6ajRQ2Ftp+vk9uWojlZ&#10;5oDUc7tinTm7k4+3L9bprQt0alOUjifP05F1odrPFdOuWLQnXB1tiPLQmjluig8eRyLAGC32H00A&#10;8UjCyYdpjjv9wZ6jkRt4YDSidm2pFRZQHQorutOAI3rRLWtXawPr+HWxSzEpAUiNBYVJjEDLOQct&#10;52x/bwUTej8TlnAGpqQAnyl0oHMfwG02bOMc1t4GWqNYhy+GVTWGdTUa0yRMURsBvVsBvztpijqw&#10;b5dOITe4SH3rddPKAkzvA0wfAkotDeApUVnPSCMwE9eH2Co0sZjBHtO29YwoLQOqr/j8W8xenyaF&#10;2++YFNqr3jy8zdxxjq8pCDDQaoD1OTmsT6+d18OLJ3UXsHoLoHrTGFYkA9eQEFyykoBtyTrN73kK&#10;cGpzMjlRJ5AjHINZPcTfavuK5bDo4Q6DagB1to83xQBTFAQ7GoReNYCiAN9xo+WBHnXSoH4OGPUi&#10;VcDW/74AVR8+9iCDdbwL2avdO2t0jy6agCHLa+Qw+buOle+YUQ5gHYIhqyeAtUOtag5gbWhygKIF&#10;SAnIC2DNoxr5c6kiWtaSmX5i3foVTNDnKvoTL2yZvyW+KT1r8GxqViKXWpbKSZWrTQ61ZtqVzakO&#10;5XPDOOYF0OZXt6qF1J0Q+67ViqgjALd12TxqUCSLqvICaWalIulhUH/4TLlhULMDDC3bNL2Zoow9&#10;/QhQLXrqU/xUOgOlzhhYxQz1cezjn829z8f/FKwCUk2ramDVGNRcX/+G/6ffqyg5mMUx7tix0A+/&#10;B5z/VvkBR4V+tI8xwxjraiAXoGktVzn5/iKspX9ButCZdfYoTDQBgxspYUY/HY310KWkaToeP0lr&#10;yWGePaaFhrWrqDpkwub7DnaM78/z7e9UMguMWAGkD6XSqRPVn/1wm49E6zu5XRH5Aw7CBlfVUjrD&#10;k2e005GYfjTWjIMAJV+S7MnXaAFTWMe/O4Cujciot9xOYeVq7UBpgE3R9e6Es9MgZP3u76i6fIn0&#10;6ZnlYlIZnWLRNxbgzqQaiKWd7wnmjbvoYG9gprmeRAwg/961hFG6EjdU5wGnp8inPI6j/BgM2kl6&#10;109hKD0U1ker3FsAwkqoe9nv1QiXf71smKfIxB3IBsyVHFI3xrVJCQL0i2hUPQOreTQIfW8/0hNc&#10;0F92Q6PaHhKiOQxz/TzfqLoDVHk8AKqFuGgoBFg1oFr8RwAq95dEq1oKNrFM5q8c/XIeix8D6BX9&#10;8Qs1oUq4L3mnw+sVgrkFJFenUhUNqncr2NCOZQCWpTWrUynN61YOwAUAJc1iSd9KWt6/EmxiZa3A&#10;pLRqCFrPYUSuMauH1cJtzxHH/erhtZk6WjkMVhJGcikVxUuG1iOHuK6TSjO3by2F9+c2FcahvX5x&#10;AGtAp3IK7FxWM7uUZypqOlFwUztU0kiSApoVh1n97jP9hJzlByYjEpYcANXc6KHzIG/Il5HnhDN/&#10;VX5AeT5MWPmZghggC6b7q/Ki285hGcH2XOF5Ylpo+1npAL4//45sYJ4LRSy5ArlKLbTfDVj5NsO0&#10;ZckEXUkb6IXhry/sdn8ei8FIJEaQiDCOvNnJlCB4NUd/3qqo/NuUUAAmypntS2KgLOGYKIN5rIOJ&#10;0ZrVqbhCOhfXHHJgw7oU07wuRRRJk1MMmcmL+5VVLG1cq5EVWEvdVu/m2omMYD/lIMdDYToxOt9a&#10;RvYrGudHnGOPV41kDKSO0FPmGZFNzzFUvVwzQi/XfZgX67hv3RDMVYP1fI0BWXSrS3oDTGFWySg9&#10;QgTVQbSfB3wwS9kQRXXQp6GO+DZ2GqGOATxP0RB1gXxV06leIdP0GmysAdW7SAHuIzG4M5+khDkU&#10;DPk30lGvujpCve0x2q2O+zR1TGoHvdD52pC2sJ/Zh+Z3z+SG2uFW1wGxGwCx6wZTo4vxalVfa7Aq&#10;RmpAEfStH2YtpQCJH/NWky3HlWKAXeMAq1Pq6VQA5Q6kM9xeAqsMuH+4brIeIPd5wHPyCVFhr8hN&#10;Np9NqjXTXae2nc3vOxhUA6dORjyJAO/vEGN1gyrlq8kO2fbmHBmsx5bCvSFFXD9TZxJ8dTExSBfX&#10;0yAV7SmfQa3UCOKgMBrpolm+UqUCGVSzeDbV47W8OeRDV1jWIWjox/dpoimDW2nqiLYA186a59Mb&#10;Mm2o4maP+nUSwsbBpLrRcAmbOtdVccEjtXTGUC2cNlAL/AZAZA1SbMgomjEnawus7O41wdSGh/zf&#10;A1b/1er/Xxmy/p0m9v9EYmAxRI9vXgJczdHg1rVZcXyv7rAPQQRu75je2zFT3QSoXouztf8YnVkw&#10;yplTMcN0BGPV4bBu3O6jq3FoVohSub+Zyj/WEa8JKE61/EADqqbPclyy1Ku+5MrEgKrpVu9sRwKy&#10;isc/ghftaXSdT9I5VnqnF4zR/tABWufZXkvGNHJmrWc7GrG6UTjQB/frMAxc5Lri1j0T76dTK6br&#10;HNqNG1uj9GD/UodVfUqcxPMjy7kQWkqQNzrPJehQAarRtNCEuLlo5ngyGV17wpb1hAnrIfdhXWmW&#10;6KKJQ7tq0rDumjS8hzxGushzdG/Ghdvd+ZoumjKciIjRPTTNtTfgdoDCWPtbBJbltlqdavIy4rHI&#10;ct0WF+roUg8iHTi0Php9SQw6kwVMDB+jP02EOSWXbf+a2Ri+EFavDNDOWH9tX+KLocoLoOquxHkT&#10;YVIBqjPIaZs6FIf7IM3BSRg4zkXe/L5ThnSX94g+Cpg4ksYlYriC/LVwTrCWhIdpCRWiC+bOUeTs&#10;YIUBPGezug6ihSlgyiRNmzye5qZx8pmIMx5zkc8kV/ly33TAWTBgdU7gdEUAUuez5rcg9TjqRlfj&#10;1l8PSN28PtEpHTi4Z4eOAQpPUXV67gzrfSsaoNrVjFj3MHg9MLDqsKiYvgCiv+a6Ep/1qSL2BSD2&#10;A0glUot0gRRSBlLsyLwjjeA9887itp7c01sDrRQGfAKrr2BcX8K4vqAS+Om1c78C1tsnDurmsf0O&#10;YLXq1ctUr15k7W/s6lkisU5TwXoKWcApjic3b0AHlIiWOBaWPFKLYZEjaKYKm+bnANdwW/8zc3wA&#10;9Kz3TZPqN2a4ZriOwmg1TrOYYNcxCoBx9QXMThlEqDPA1WPIQM6PMY52dY63J1l56FdJEjCG1aU5&#10;cVkEObeoVFYNShZR3SIFVAfTVW2mev7cqpgzq0pl/hlj0XeAt68AcV+qGBKBctl+UlXasH4pkJmv&#10;zcr3UeVanKvzkrnUtHRutaAOtGWFAkxBtShfUE3K5Ae05VAVdIWlsnyrQuk+V27WuNktoJ83Xss6&#10;NYOTufA/rfqNSf3B1v6A1x/M2W+GKcDoz87wRm0aU3vD/nR0wKqt+2FljVV15uNaFbCZBaCZDaCa&#10;EyBUAEBUAoBaHuBYCdd5ReKQymHoKYPz3KYsrvMyZGQWgxHNB7uXw77XEgE4FqXKs26h79WnAavg&#10;3vW0yLO79i1x53nNJmZLkI6Q8bxyRg9NH9JAfZqU5P/5e2pc+X6+tyBAtwKsagM0nB0qZVJfMj5H&#10;NcWw057oKxis2UR/xYyooVW8Ge4K6cJr0DBew4iwQQf45sB0wKnFRs3Q+0OBNABZC9CHJqDUo7iy&#10;ibAiv48KVAArYf/vAa+vDoXhowp25uXhecQL0U51CabG2oUOhpFexYX1KjedWTpMJ2ytTyXqSdp+&#10;TsJQHZtLCxl6ur2Epx+EADg+txe5qQN5zeuNBKo5/oGirPm/UsNsv1VrMnF7V6bGtBn6za7VNL3n&#10;L/LtXEWT0XKOJ5N0NO75YTjaB8CquqAn7UyWalskIc2JJqufB/2u/f3RqNra32FUuZgoCttdknV3&#10;mQx/4bFBGoB0okK2r5lvVTrTlzCqsOEAM5OptEN7N6heMY0itH8Uf9Nx9TFNkVE6m0a2qP41yQmu&#10;ocXEPcUDOFeTFZw4ujaxT3WUTC7wRi4MtkxsqO2Tm2inRzPtcG+qbdzezH2byA/e5MZxYmMlI/ta&#10;R17smvFNaeFqoQS3Nop3bUPqQUstHdNKi0e2VPSgRgDWmgruSu0uQHU2cW+zu1Ui/q2ik108mvOh&#10;eYlMKvT9H5UekPkz57clUeSyC6Of/6xCpBwUxVxVLNtXKopGtQgZsgYmimf7RqXIFC6V9VtMWIBX&#10;4rrsAs9MgtbGZtIYkxSYBjbzl5zX+bOqebVSale7glpVL6UmFQoRW0faBBeMLSvk40IpGxecbDcw&#10;b9XJzfmIdrwlmcEdkGP0IO+2X/VcNHQV0Ghau1wb0dyFoWtSc6K6MHV5EaPlSyKIP2B2BiA2EIlE&#10;ULvCyCQKahblHiHtCyqsUyEnUzmK+LoF5CtbzvJq9LCbJxGxhUzvOAaus8RJXo5mFY984A5NTffR&#10;Pz+OHapn6E9fUirxat0ovSDe6jkpAc/WDtHT1bCtANUHy6iQjYFBndNOp2BOjxhQ9aqnfYTs73dn&#10;JlOf6tVAp/yb6wyh/8enUmHKuv0o0sCTNEadIwnA2qJuR3fX46V99RwD1xPMXLejSAoIpvbUr74O&#10;edZ1WM/9zD6PBtrv1Zj0hFY6RSvf6aDOOkor316TB0yorY2jqmrDiMraCGDdRHX0RprGNg6rqE0k&#10;CGwaSgvZkLJKphkrmfaqDTRjJQ8spS3Dy2n3+Br8bo11hXixuwv6oaUdSgLCKCK3qChe46Zb6z3Z&#10;7k4nSSicfHYyj2nbtBKj1NvbWPezGQav4OLmyMekBLy9vA6gupYLUvLhTy7Xo30RurUxwMExR2I+&#10;kGnnEqZh2PRR+MQe6lSriIoRoVaQC6TSOdlwFcioGiTB1C2VnVzn/OqM3Kt/22oa1bUOxs9GJDK1&#10;4n2msyK8ekGu9XeAqAHSZYHDtGL2aBjVsYqHUV06HaBKi1a0dx+IrF4kAfTWwukDFDt7hNZEToCB&#10;9dTWZT7/vwGr/4wx/XeJAX+nef01AcDKql7oyol9aPBc6aQtrCYFvpErT5R4dFzHw4ezVvBgTAIA&#10;q7rIgOpInZo/DMA4UEfDewMs++kGV2wPEVo/Zo31hGaMF8eg0y/Dqpom6wkP8HOA6jNY1U+RLpY/&#10;aAG7PNhPDy/UreQAR396MmYkJQPDdHjuQG0npmolnemL6E5fPq6J1vt00jbekPbAoByj7vV87BRd&#10;SiDaip7uw8t8dWwF6QHJYbRLLNDjA0uYRSROLNJd4qxOwaomA/yWTqOGzKOvgsaTSza6G2xZJ7kN&#10;6qjxAzrROtFR4wayRhzWkx7ffvJ2xdk9cTj1aCNxjA/VVFdMNGP6AFR7E1HVG+d/H8AuzOvEQehT&#10;RyqK3LOlsyw7bSr5n4ikce4nY+DatJQ1fix5qytDAK9hrJ4xWcUFcvJM01ZE1Ns4bme2GUhd6EMC&#10;AEkA4ZO0OtRV8UGjYYFhgD0HKNStlwLHdCOkvAMr55Ya1qWRBrSrT2g9/cHdWmv8wJ78fkM1fbKr&#10;gmFKZ2MamgXQCgR8Tvdyl7/HRCrgJmoGkU6BhOUHeeN8J+YpZDor75n+Cg+eoWjA2qJ5mItgUVcs&#10;XghAJUYK1/4GzFTJuPo3Ja0lcirJKR44DJt6ggatU2hfz5xAj0o71gVW/xcxcJlJy1qybiABsHxV&#10;a8cyNvUlzOrrX4EpQJRoLJv3xGJ9um1NVilPDaRy/zM+7wBYGFfmDYD19Ud21UDrm4dWw3pdr6hh&#10;fXHzIrKAM3pIw9X9s8d07/RhJAG0FaHJvQlwvQ7TehXjlskCLu7c7MgBTLt6Fmb4+JZkROwJWrdk&#10;oWLD56FVDXWqVOMA/SuRPSREzCMiK1QLqWqN4m8ag8lq8UySBvi7LZrOx7DTEZ7uRGRR2Qqg9cd4&#10;Few+CdOdnxbwPVbF+gGw9uOx6kBpQCN1NMBKaUBjGNaGxQoRz1RQtQvnB4zmgUnNqYo5suBSTg9Q&#10;/YE1+HcqluE7lcj8g0oDWsvk+Fnlc2dU5XyZVaVAFlXJD3NaIKuqFszG7ayqmDczDU4ZVYwVZb50&#10;XyoHrFJWJ9/UYqMsoP9PyvHtX5zJilEmI6DViZ1CBvCTgVfYs58Aoh/YVMbAKeDTNH0ZGTNN2dht&#10;+5x9nSUAOFKBj1mpphfNDlDNAwgqCCAqySq/MgCpFuv8egaYYDrrEplVm3akWnnMWPa5quNgr0jU&#10;UvGfqEkFQOUGbOYDdJYGzDYrnUmj2lbWvPGdtCUSc+UWAvoPROvGNlgDtjyxfl3k27+OetQrovI5&#10;vnX+7RxMsfS/V3Vc8S3RVPZi/T8SoOpB7NeMnuU0Z2BlgCr6wQn1tMm/tY5G9YYAHcNLFmaUfbit&#10;0fu9osr0lTX/7J9Ox3ogbuwgibpKq6xMPUKEEHKA99RmptD//pKg9yc7/Kl/9tPTnQSzU0n57qjp&#10;UMlo3TVDtxIn6fxSy0PtpUMhnXUgmDpqDKkHWJvuZ4W6F83/PgeodgSo9oQI6K0t/l0VA6s4iY77&#10;buTitrS81HLpyeQtrbBBDRQzqrmikUTMGVhPAT2ryxsN50QMSAZWB5OP3RvDUxeyadtQ8NCEv3k9&#10;gFJ1slPLUV9b/AcYwW9Z+9uFBGxqGdb9FQBvlQBtVXJ8paoUAFjlbeWc3/MYwDgiqSiA1tgin1xq&#10;AlIBgq6Y/dwwSvmgM51DHumSkQ2U4NpUibx2b4QJ3uUDyPBtg+u9lfYDmg7ydz7MqvfozPY6DhA5&#10;SU3wCaRkRwLJ5vZvw9fwddNa09BGAyKNbTtJgNni3V6b2KptmdZTm6f3VfI02gx9eyvRy0XxEzpq&#10;/rAmmtu7hkKQCoQgGwhBNhAEaDU5wGjar5rBtBf5nnOfc9KqfXOz+s+PNKQwF0glSEEoQ02rTSlu&#10;l8j6OccvVY7/9wq5v3fOpdJZiOwCwBdNz0YAtrngz39Rdi780nHuf09LW9FcmdWzXXPNmEK+Mykj&#10;dpw8ajDvJciDhvaiMKSzBnYkx7kRRSHV0NCWzaf6pXKpPtrFOoW5+CTtohYr4npICRoV+Znii/Rq&#10;XpzHzGLFkPf0IEqrP/rjEcSAuVodLSDWFx3vdDS9AW0Ko+stRKZyQeLr8mtmyzwc82h22/ya1wnn&#10;PLXKy/uX0yrkA8nj62iHZ2P+zsRIcY6dn9MNtrSXbi3AYGWtW+b4X9ZftwjKv7mYtT161TuwoLcW&#10;YKqK6EgbVVuKEFqTm9oSYIrmlNzUozCiR42tBKBenNFaF9GDnjaw6l5Ph93r6hiM61kA7qXZ7XQT&#10;GcEj5ARPlwMU7edGUsca2lrng5vpTEAz2Njm5LG20DGawo7yO54IbKczs5EecH5YGcPWCbW0DmC6&#10;CjZ1DTms6waVU7KBVO7bDGjdBog1rev20VWc2Uad65YRFWghI791bFXtn1QbJre5bszrxr9PY9VS&#10;0g6WDNLt5UN1e+VY3V0/BVhCGsBhmsLOxQNIke44ZQCYJAGtaTc3KZX7rNwo5dJqvT4bR5pVHKUM&#10;y1kWxyB9DNK1Ve7Uzw+jcr6PDoQNALSO0eGFkxQ7tZ8GNKdZj5KK/Jj3imFkLYfMq6oBVs6BOphq&#10;m5FVbIB1QGtirrrUlke/Jpo+qi3xi+hZ3XsofIoLYLS3A1qXBgxl7T+MbetgxXj3U9SUXgrna+ZN&#10;7upM5JQeEFx9ALaDlRAKyzpv3H+D1X8X0v+ffv7/uVKAD01VH+uquPFBSvDu5QMMOokAoV7qUiUv&#10;Grgsms2V6s4ZvfAPQJEneun+Wg+YVVv9j3aiqs4sGAZg7A+4ZGVGxtrDTTARrMyeI+h+cSiYB5B2&#10;jZsrccBiMHhmTjoLySayxZhVi2/hBHh/FZc+VyMPaKm6stJDp6KtVKCfDob0IV2ghzZ4t9HyMfW1&#10;gBVRLPmBG3w6Iwvooe2BLhQODIOZwFi1khXgcl/tge7et2iKzq4O0M0tc6Hio8l3RRKwK0pXNmGO&#10;Qt8RP2O4ojz702hEf+7k/gBNGFOHUYUxHQkbNqafvJBBTHMfpaCpbqzJp7Aun6poWm6igrgyCpyC&#10;CYfszmlumjdtAvWdrrBmYzTbY4SCJg1lBvNzhwBckRawqp+PZnUJGWorI7xpzGKtD2DdQUTVjvhg&#10;bcXlt2mhtzbM99SGGCZ6CnFViKTn8vWzbeVPmoDPAM2d1Iv6yM7yHdJOU/q1kFuvxhrbrT495bXk&#10;0qyqOtWvqA71qF+jxWJQ51aaQHaon9sozfbjdwVMzWONHzZzhsOshuF6D2f9H0GEU/TsAC0Ko/ot&#10;Kgx5QIwSY5c42aZJrPhNNrBxFW75Nau0Fdf/NvJQLRPVGNXNfLwFicEuUgEOUOVqgNUZQv2P7N2t&#10;o6ZXxUx14vABnTFZAPFW1zFOWaXro0/lBOS8GotqAPVT1ardfk+JwAfQ+gG42sepz59xNMBqwNbY&#10;1odKIRPWpAEpj+9+nDtEod3SW0Dry1uX9OzqOT2mlvURoPWBgdZTfwNaD+5xjFeXkQeY0eoCqQIX&#10;9iAV4OOjW9ZrmyUXANITYqK0EiPZGkxl6wGwm5YtUfJScl/nx5AYEYYWOZRSiVAas2YrPhRzHX/X&#10;RYDYKB8PzZoIYEXXGoR8IBIguxhme9GsIM4XH845WrQG9dGIbu3Vp0UjdcZ01aZyebUqX5rQ+xKw&#10;pABXzFf1SAuohTygKqC1fPbMvFmmV3Giropk/FGF0pN5mo4XvJ+/VUGSBApl+sE5fpoCgNr8Gb5V&#10;Pr4uD5q6nDCz2clIzfHDX2GTvlSen6hJ5f4CGb7h+JVy4pK2cH5b6RtAdfSptuL/aJZytKcfQWoW&#10;wF92TClmkjKDlLn7rYHKcfSjdXXipz468LPyPXlM/wgrWhpgVCX75wBUQurRVrYpnV5taThqU+on&#10;jCo/cB+O6yI0DZH7WgfQWikTa2iAVKFvAJt8f/XcX9ONjQu8f2OtgS04uz4IbdhipD7zdXXjDO2O&#10;GUEpQEf59KulbnUKqVz2b5QdoJsLRrdUxt/TgPW1OlbKrMGsXidi2JlGs1Nov0o46amjpUpzDYzN&#10;jplo8dgQXSfY/KG1/BC+/2I3Zqpdpln1BrDisAawvkcOYJOCCeoN/euviL15bnpTXMWPyGp8tBlj&#10;FFWUz3ZQVgJgteN9Wouuko5ymtfLo2FddQj29BBB6QcDWmo/b9B7WKvumtaUSt2WOjyblsCIvsQB&#10;9tU6rzaaRSHESHJIu5f6BhPTjzBv+RXSlypdj67aCHBb59tT8ZM7aP6oJpozoI5m4Ez3wBU/EhNa&#10;nyqYgPhbt4HBa4KMok4udNCE/Zfn8SiR7ncq+j2sNQYqW/mXZd1fkcSEKhiIqjkg9Ttc9GjrMPpV&#10;pRCiFOvLgjyeZZBwtCZQfySSA3dMTu6tigNUi2kOMU5xrk2UDLDcNq0T7HBXHQ3pqXPhRB5G9CEU&#10;vyfTXRcsJD8SxziM8lWY5Wtoca/NHwDjhzaXrzs3rxff01tnyY49zXvM8bn9AfZ9tW827w287h+O&#10;GqfD0RN0KNpN+8NdtS1omNbAtC8BsEdhaJrXq7Lmwu6GEi01E7bVwHRLpA8lfvyDcqObzgtQLcL/&#10;izWclQacVkAOUYVtYlWmEhdSFXJ/pYowz1XyfqeqTOWcX8MwI8chLaFMFhjn7F+pTHZ77n2pzN/+&#10;ST9/+ZmqlSspX5ry9qCFP3viCNXWB7WfdJO9GDr3oJXfhp9gbewiLZw3SyHTPNlsjdGU0QPJ3eys&#10;nq3qq2mVEs6FZpkc5MKaltzybNE2lrRtA+bCSvz7vwCmmxTCMEnjmEkKRmESnEQxhlcrWNc2GM7a&#10;kgcL8z4dw5p/ywKa3iK/AlrmBbzm1azWeTWHkpDIrsUoOCCvFAPX+nFEbLFW34NswC4eTlh0FlWy&#10;JyzNh4un47ChtvK/xAr/ekRnXZtH4UHYh4rSW8x1slPPs+o/NbWRTgNIz7P6vwjQvAAYPOvbRKdh&#10;VU/7NKIxqpnOz2ylC8FtHHb1Oj/H5jImq4uzWuri7Jb83LYA2S66G+NCfS2yBeaqJQqxqj8b2lXH&#10;MZbtAWRvHEu2LcxpAsarlaz9bVZRz2pGrLWA16RBMKqUCmyGdd1GDNaOcRaPVV27J9REA1tbh6bU&#10;d9jfKyEdAco9YXphmWOYxcgcVhHntc2XggWKGNiCvCfBKA2TpGOKvIsp8sYGpV5Fb34ZHwz1qxZr&#10;9fzoAqw382kOmw+0mYO30oeUpJHId1woUKLFM7CLc94ejhqjxIBBGtephqrmh0Bge1GAC57SMPeV&#10;8vwM6ZAe82dG1UXH2grjVQ+a84bAsE7oUZ90k5aaOaa9ZiMJmDOxqwNao2BQ539kWqMAr3Mnddec&#10;CV1INumkUNf2TDvNGd+eOL5OivGiZnpaP8Xy7/+qWf1Pweh/str/V1/zn+pU/9n3f6hUNYwKSCUR&#10;wAoALK7q0Y2zNCTMlnuvJjiPCV1GDJ4wEbo/Eocf67WnRLg8WueJFGA82tXRzBgYVtbwCwax+RrG&#10;1chER9v15tBMvToSDACdywO6GKocDddjHuRntv4HrFq+INEtqfe2Qq8nod2K1VOjzZP82KSRKhDS&#10;C51NF+2ejmHLt70SJzfT8lF1tRDzQ+zYRkry7qhN07ppI7M1gK+dR9XrUk8dAqRuDSO6Zu5oHV48&#10;WRdW+5MoMEu3t4Tq+sYQnVo9QxvDMUxNYV2O484Y1ekT+mqm+xAyNHHuwyjPmU7rEa1Q0aFUpkYE&#10;K24BII4Ir8TY+VofR55nnB0BLrF0zi+PJN9zHvrUUOpUZxLQTxj9THqB/VwVStZqMD83kFaJwEn9&#10;SQUYoqjptFmRNLA60kdrMWitNXPXPBNFozWByl8Oe7qUNb+JsKN9BnIy9tbs8d00Y1QHonVay71v&#10;M0wjjeTavT5XW3U0slNtB6z2a1VDPZpU5Wq9qnoYWO3UUhMH99YM93GKRA6wKHyOlmKEsllmEzOP&#10;sdtzFcftVeSTbohbom3kme5Cx7mLfvRdZjrauF57Nm2gRWojsVKbtN8c/TCQ+xg7HsDAdcRYVRIG&#10;ThFrdYpkgZPm9j/AHDrgVLyeI/bKal6v0qR1k5xXy3R9hDTA9KkvH94FrD78Faym0Zb1nsarDwD1&#10;I8sKaE2ljMA+l8rnnPspJHj3HLD6TwDrW8Dq6/toWJGzPAGsPjTT1bnjunfmqG5jtrpBdvA1EgKu&#10;EHvlJARgRDsNOD25FSkA1a0ntyEH2ITO1/JfSTVYERUBwxqmeFjVVdGcBwvnkwwxHy1ypJaFhiD7&#10;CGQCtIw4q2WzAP7of6N9yGGFuQ5EIuA7ahhZqyM0C8lFdACPBfFX8wO5aADMTqdNy2NwH42GYR3Y&#10;solc6tcGiNH9XLUievHyal2hrFqWZY2ICas+jKuB1mqkBlTMnZ03s8yskdLxYvcNwBOgibY1549f&#10;KwdHm5w/fa1c6b5Fh/cdOrwflT8zk+lHFeBYMAvi/sw/qVjWn1QyO5PjJ9ad3ykvEVXZMDdldBjU&#10;D0YqJ3rKGFLTjQJQswL8cgJSzRhVBGapGG+gRamyLEgGp2lRDZhmMhc1QDUjY1rR3DCiRWBIy2f9&#10;TDVhTxuTTtCOVqNurK5dCK3vzfSqahmdGJ4q/qwuZX9S+1KA2cJfq25OQugBmaV/+q0qZPlMTUpm&#10;1Ig2lRXl7qLD9HA/PLSY/OQ4PdwfobPETG2fN0RLvTrIBy1j11oFkEzQtAVQzQvYLZ/1T7jBkTah&#10;FRxpGsGOJRXoQk7moCpaOIo624nU1aKR20V95nHevC5bXiSh+/cxojzeatsid4xP7k4r0EvA62te&#10;614RDWSGqyfoWh+gz7+X7O7MAwxZH4CqH8epukuawDVA6nmMHCcBaMcBqsfoSj8RwoofpukooOBQ&#10;YCsdmNnWYVqPElN0dG5f4vl4g8FQ6gVrNrh6eg2snE5jWLMH9SSM3qOTDszltW/hRB2NdtWOWQOV&#10;5NeDaL92ihnZWLNgGKdQJDEEvWpX5FwOUIVRrYMUokqmz1T2Z2KpfsT1z9+2OJWkpXkcy8McVgak&#10;Vs31PekQhOXjdq9dKAOpFdkwA+ZWtfzpkXDAQiLRqA9gGtigqLy6VNU0nO++HdBYUk26jErgHfze&#10;x8L5f40aRHPoEPJCh+tuHM1G8fgYjL2CybpNcLzNHVbQdt+9+JHoKcfqwSpX1rHjyRfFIETG6D2k&#10;EnfXTNItsrSvxmHspYjm0govXV2L1nd9MA2Yc3R9fYjOsVEz4LotENmYRwfFj2mipUPraMGgmoro&#10;Wx0gXUpdyH6tkPEzpAAkG3D+lsv5LWaXH9hC8P9LSkYdWMz6rOPrEeVVm79XbWpn68JE10Z6UjMv&#10;wB2QXyXHF4D2L9GWf6/q/H3KYjDLi641C0arBjUqKxJT6q1rV5ymP6ujfvepapoWwNe8hj1GDnXz&#10;2iUnFvDk4f28jm7RZiL0ls+f55AL7jCxI3p31YDOrdWzNdnMDaurSdVSGHG4aC2YRZVy/6xKPD5V&#10;cnERgczFijtal6TEoHw2nke5NLhWPs6RQprYtKg8KMzwtkzmVkVIUQC8AlyntyAeDOAa1DofZreC&#10;Cu9SVPN7lkBHjFlpcEU0whi3YCbXwUiuH1tFm8YD9Nzr6DA61FMBLchHbUltamsHsN4iQ/UWpqor&#10;ANsLfO4Sc5Xz+AoXX5cxWl/i4usSIPUix4umXeXz5wKQCMxoRlkCpQnT0Lf6wLx618Hs1EAXQ1qj&#10;Ye2pZ2Sfvl4zVq/XuSJBIPqS8+ViBPptnh97yaTd5kaOLb/fOtb8q8lgTehTXCvJX42nnjXOmaIU&#10;B9B4RfNVokkBjFWFUd09sRZaVWKxfBpTTNAcJrctOlqaxjCA3UYj/jBhpF4iX3x/gPiv00h7zpMI&#10;cHEZZR/x5L+v1Fv0q2/OxurtueVEYRJndWaJXgNQXxyM0Ata7V6hQX+6PYCSIgzfXGgepMVzf0Bb&#10;7QvoSKNnDx1mQ50cNEieLvVUt3hG8n3/qDww/SUycyGU8ydVwKBXkQvC6gDWRvgPOlJx37dFRY3p&#10;XEtT+jaRP3IAA6zB4zoiYeyiee492eRhwIJNDaNlb9bYjpoJAztzZGsFIY0JHtlCs0e3UhigNWpS&#10;Fy30dtESv77/uwzgn4PGtP9hevp3QPff/Zx/jMj612DX/u33Rq8CWlOc1erpPRuJ4BmiYeQ5jsW5&#10;GIHua9fMvmT62YuHO3lsBA2v89CtFazelo0gtopqvyXDnHq/m2sJH6b14c0hmjTIBXx7mnXYhRj6&#10;r9Fw3TcJAGD1KRS65QpaEgBA9R2i5ddnYp1K1ftbAmBmJ+jEPCJjArgSmdaWtU9bROKtlcQKacXY&#10;hlqC0N7AauKUdhisOisJOcBaz47aSGPNQa6wD8RM1CYyEjcEDdTu8JE6vgSdCNmr5xOm6vRKXx1Y&#10;MkVrZo1U6AR0qLCTY3u3kPvw7gTCj1LULG8tjYRhRK+7cilMGuA0aQWVngTPb1q9HINSrLYmmmkp&#10;llD6WO1eH6/ddiTjdMfqhURXRWsj1azrFs6GQaWTPsQbNm0CQBjZwLhejrbVb1wfWLZBCvM2xnUY&#10;pq7BdNYP0DzA8xzefEPceihoXFfNGN0JZ3k7DDut5DmgOaadZnLv10yTiL2Y2NumiSYAWif0Ari6&#10;NNHYHk01oktjpAAN0Lk00NAureQ20EUzaGiKgukzM9XKRTFKWDLfcfuvoAUqFsd/LEA1/iNYXc/V&#10;/maC+A2wbl+XoO1JZs5aC1hN0j5jT2EGDhnriKv+JJFYZ44e0DkqUi9QlXoZ1vQa6/7rAFLLbr1i&#10;4PQM+a2s/63q9Q4SgLtoWK2c4AE6VisqeIqpyhz/r5/c1RvOPdOovmPlb2t/Y1udgUV9+wI2FdNf&#10;qsO4GrP6xPnaN0+pjEW/+grt6q+pASQGvLh3TU9uXdRDZAB3YVRvA1JvnjysGwDVK2SzXti7lSDl&#10;TToFMD0BKD+ynjxWy2JdG09wMrN2BdFk8VTbLUW7GuVoV6PR7UYCNKMDA1jlBwFOZ5ISgTHN+4N+&#10;NRAGNQQ2ZS7GtNDJE9CujuYCY5i8hw7Q5AG9yVhFMjJyqGa5TyQdwg+wSiyWSTPcx1P9OkxTBvTS&#10;uC7t6Xduqn4N68ilbg11r1VdXWpUcYBrG0xYLchlbVyi6AeJQJH8qlGIBqy8OVhVZlTBDD8BSr9X&#10;bmd+UB4HnKZTwWwZWEtmUck82VQqbzaVyINpK08WlcoNQ5s7g8qhe62UP6Mq0uJUivVuIYwluYl2&#10;yo4eLwsub9Oc/myVp4zFSmVzQB9xRrBvpmGsRmVlDRin6rBQlanmLAMAMk2p6UwNIOa2r2eFX/Sn&#10;36gCQLGuZbuWTqeuANN+tBYNIWdzOLmao8jXHIkhZ1itbBpUM5P6V83Iypog9pKwrPm/UM2sf1Sl&#10;jL9DHkCRAakHnn0aah0XeDd20YN+NoGkj+W6SXrIMRJKtswZQIxVB/Ssv6hzzXwqTzVoPtNh/vBf&#10;ALDPibzCKV8rt8a2LKqphOcHU1sbOaQagLAWCSMYq1hb7gpqy7aIOkx6wq+vArCi37tHLeUD6iof&#10;bpkIaKVPnQpLY1mfESv1mBire4Si3yIU/XYSrUGbPXmpm0Y1ZqBe/n+oew+wqs78+3fmN71kMklm&#10;UjVFk5jYe++9YUFRsaEiiChYsYBgQRFQVJQuvSmg2Cgi9g723iv23ruu+3k3mkkyyUx+9/7v89yb&#10;ed7Zh8MB4XDO3utd31W2B2PY8EPKOgbgNlgHowfqMCzRiTjYRcxTJ9GnHsNJfZgL/0GMVIfjjZxq&#10;uPYnjGDEPQCGtAXmqNLklr7HKP9TzYUlXDEVNjbWQ6eXTONnA7BRWnCUc10h7X7rgl20wq+vUsZ1&#10;0jznJhitKmswbVX21T5UBxjVVgaofvpnK+i/CvFUlWGtq6NXrc199QH2TRh3N/vmA8b7gLXygDai&#10;nmyMW5lxdQeWYX8qIRMwMg5HnO5T+zZSyOCWCnVuBHtZS3FU/66CBT5C5faFZTwnywGay3ne0AHe&#10;WUmLUq63FRx/CzOPqbc0dZxXSTu4ljkakIrsgsfcX4OhbV0A2aEmsovneN1MPdgYTM5sCIxXKM93&#10;uG5tAhRgYHmwcyFgAQPt/mVYHxaRsR2DMTdIR4g63BnuBtnRR6tIjsmC6Y0nOmpch0qygdWvwe9c&#10;A7ayCRnDrap+olbIA9oCUjszau/WoDRTDpgt3Px2gFu72iUooqBumEmADcDVBgBrY4A/jv8O1T9V&#10;i4olVe2L9/Q1k4qOdLEnYFy9VHTOAqo//R9GZq65z589odHcAFgaAZFE3UbXf5V8cxPpdxRGdg9k&#10;wGbOwSuI1TNTsMCJ4zV2yEAN6mmrHm0bq03dympUobTq8j6ua3SP5CM3+RpwTRydHakf/SloGNKy&#10;vEZjsptA25cvJSJ+vO4DrBKRcprR+RvN6PQ160sFUcUc3OVLhXb7ShE9ymg+UVAxREQlUluabphL&#10;99paRUD/ei+C+n2awU62fK1N7awTgNeTrFOwpudIBygKt9cFmNgiGNlzgNMzBqiiVzXrRFBH3P7o&#10;VzFj7acQYI9fa0oSWqiAnNWdfi0Z/3fSedjbm7z3HtGY9ZTK18dUvxozmInIOsl75eC8HtoDe1sw&#10;tY02TmiiNYz282FZc91raTns6uJBlZThVFEZgNZFlAhkDq6i5W7VSROoz8/eQrun2wCSActIbY4D&#10;Vk28lmFVbywdqUdrJukFk5NXEG4v91HEsS9CT6i9fQTLep/K27u7o61yI1Mb/wjz5JP9CWjT+ZhW&#10;u3tbQnhtBulKzhQdT3ZnUtJTWzCJ7aCCd/fcPtoVMgBvz3CtYTM1Y3B7daI2ujzM6tdMpqpQVlEH&#10;Nr2utf6hhpSxtCESrTtlFs4da2l0r6aa6NRW/m6dFDTSTnNo1wsZ3xssA8M6eaDmw6hGTHAApNpr&#10;Np+fNcJWwSM6K2RUZ0WMtVMMYDUJSUBaoIsWzRr6/w2w+kaC+kNd6g9B8XeAVq/fTC+eUAJwihzR&#10;OPk4diRou4z8ehMNwUlvf9wowKkPdWwwCug4bnDSOUcsxolUd4slOI05oAhR8k1O0CYg22QOvjjO&#10;6P8M9HnRIrqukQAYveqtdYBUE3yNbpXO7FeXcNadWKIH+5J0a3MIGq5pfE/0r+EDtGO2PZFwaJuI&#10;j9k2s7c2BPRUzqQuWjyuPXKADlpB1upK2NWVgNXs6ZyMgqh3jRmnHejXNoSP1LpQd2pZR2qXyV1M&#10;8SQvcYK2JUzQmqhx7CpgOj37y2eInca5dNdkDwxWAROUPH+OFqdGKZPq0sULYjnGaunrtSQVUJcS&#10;zYrS0hRakZIjlJU6XzkLWKmR1KyGkQIwT0vjg3Hjz4JxmwGoIXsz0EtB3m7yGeEgD2fcyQM6ayzH&#10;Se49iaYAkHo4aOaYPhx7YcrpIf9hdgDTLjConQGmnRBWd9Jkbk8ZYgBrV0BNt9fLPK6rphIiPMXN&#10;js/30IRB3TSybye5Ejc2xL6jRjv20lQPd0WgRV0YE6GlqYnfgdUlJmbKMKvEU2UmosNMjVcOVaYr&#10;M2CNAa35Sxh1U3W6mkirtbRMWQ1SBOhvgXUtxFFvQOt+RugHCOs3Oa5HYFGP7YVF3beH/FazdusU&#10;RQTnzOjfMKrGcHWK/FSqV6+chl0FuN6wGFaAKxrT21fO6Q7NWffQs96Hcb1HW5ZZJi3gISkAj2Ff&#10;n3Ay/9cyeleA6u0rFuB9SLTVAwuowthePqtbRfwbZw7r0on9unB4NyHIO3Vmz3adKNhI88ca7V+f&#10;h5kqi9KFpSokNcEUBmzOXKCNi9h08PtvpBVr7SLSDniOUmFMo9D6hqBDnTfVNFhRAoBRyuSnzvb2&#10;oqlqOH9PV4xUbuSrkrE6chj5niQFDBnEZmIAgfMOiOTRQFPj6sdj5032BuRitpo+hdgrT80aP0rT&#10;MWP5OPaFMeyiYZ3bydWmlVzattTAVs0swNobwGpvACu5rJ3RtXbAjNWeBqzWVSuoEWxrLZjWSsRd&#10;VfiCBeNa+evPVfWbUqpR7kvVBtTWqwzIqFJW9St9wyqj+hVLq375zwnGx5wFEGnJSbF+2fdhWakg&#10;RfRfDtH/12S8foqB5GMDVGFTSzHmL4vpptqHf1QjAGBbXOS2XKzt0NLZUcPclRFzp6ofoD19lzE/&#10;YOgT8igZL9f86DeMlH/H/X9l5P++nJp+phGAUy8at6YwMvbrDfODxnEqF8+JHb6SJ+1bYwBlwxuj&#10;K639T3WnaatVqd+qccn/wZDyV/VrUkZzOVHvwID48MhyvSKo++GBNJ3Nh1Vb4Kk1oa5aMMVefk7N&#10;AKsAekB0JdjD6h8bfeXf1KPOJ+RtfquJPcjrhAWMQAKQNLqZFhkJAGaOtTM604wHswrTcgLN3vll&#10;I3TJdKnnj6cQgGQAgtRvUV15d8tUpAHIArYCquhKv45c4AqA9QY1lw8LMGNxkXu+P1pPCRg3YNWc&#10;J4+Qh3kcLexZRt4XUhl5o/E3JpdTic46lULbD5nU5zLH6wDSqix/2GGHWozvS6gfI/+xNuUVPbwd&#10;o+4hgFSMq+sAwlsiiNkJZ6I1CzMqo/BoLoTIoxZP6k6kVUvimmppJBmnfdDodkAT3Ax9aj2MazVh&#10;UasAUquQwFAdo1sdtKmGTW0Kk9qSYojWFUoCUj9Xe6LS2pM40Q7jXsvKpRhRfkK82VuWQa4dOb2e&#10;3YgNc28P2G+LG78pWtF6Wjga2RhTsfNLeJ5WA+SJArrL7/+A68Oj9SzyYu+vpDkJE8+dLA+ikTCx&#10;GdCKQ/0GSQi3Cbq/h3zi7rpA3TKubJoPb62eofsbaRXajv9hJxpC9MkPqeJ+tDuV9rClmNaIATvP&#10;lO7MeqZ02fh209hE0H6YO4PIr3FsAhi/hjlrHYUy893byYXXRSPG6dU//j3M6D/UHg10e17HnWp/&#10;qu7kxPZt9jWsPGx0C47NviRNo7T6kqLQG1lcr3qfciTyi9t9G5VS70ZfqUvdr5AO8NyUpO2qeX3F&#10;R8yzNPqvXjz7JYPR/8AnvdKLx48sY+p5zpsHkFRtZtK1AqlWfFSYZuI5GM95x7V/L/Xq1EYdmtRW&#10;s+plMet8hpHQNM/B/LL5MH+r7vx+TkSWDeP3GkvmrTfFDL7k3k5Dtz2t0zcULZDe0KG0Amy+oLDh&#10;MwW2K0GTWAnN6vipQrt+oWhaopKIhEoDBC6FsTSj9tWj62ojzGvB5OaWKeoAMoDjMKZn0LGeM8wr&#10;x7N8fGpmR52YQQA/ZqzjMzvoMEzqQUxZJqbqEPcfJGN1bwApAIFtyT3trLMxfclhHazbVL/eyzYm&#10;L6peeb2YCtgrlA1cQCJwOgqNMwauHWhkN8P8rodlzcdUlYOZahlM61JA61IjEXCroeVUtObArq5D&#10;DlCIaesgcVVHYX+PIr85TszWSSpXTdPW5UVubJbG6wFTlEdsRB9uK46ou2utIKw2SHl2sGHaGcbG&#10;KJxmeDZOW+bR/TEbec8MXm9T6QXx1EEi77YQI5Y3oQUSi2baMg1t8Oye2h2K7Gf+UOWBVwKcW1lg&#10;tSJgtcw7v1VVpCQGrNZBDlCn1Huwq0w1KpYgC7qMBpAPPLxbA9jV5vJ1aWcB1hmUmMweDXsKYI0A&#10;sEZ691fY+D4KHtVdQcO6aIYbdctuHTRvBJIgwGocUoDUqTTzwaouDXb/34PV//RK/n/CsP74+74J&#10;/i8O//+eo+q1VlVP7+vsgUKyRX3l1qmOXBiThQ5uziiH8Omk0YBV6t5yJulO7iRdWTaeJIBhOpKI&#10;poguYzPaur6abuDts9nhRunFsSRyydLFFzH+N21V2RzJFzQVgjcQKZtFDuHL89n07XJS2RHFiZ4g&#10;f8Y9xxKHal+YA7sQYmNowjoQPpDcOGcVBDsq36+HMr06Kn0s0VXeXRHUw6jOGgiTQBEB46/C2LHa&#10;ETde2+aP1tZImrRgGbZx8t4UNQym1U3LZg1RKu64CMbqMwCJU4b30eSRjvLzGqa5Ad6KNlrUcJzf&#10;aFPDg6cT2USd5kwiiwInK3i6cceP12w0rEGTRinIZwRRVqOIsiL43Xc0x1G48EcQdTWcNUxzJnH0&#10;GU4e5xBNGTWQbvmecu3dXo5dYMxsmwAoW2qUQ3t5OcOSugJODUAdYgBqB0106QBz2sECqb4GoA7r&#10;Tp2nvQJeL//hPQA33eXnDmAFrBqGeCIM8bgBtnLr0VYDOnGRZmw0sEtbjUAPOd1ztGKCMQHFRVkA&#10;dTGZqOkAVPPxwrhIWNdoLeW+rAUJyoZxLQatqUgdAKw449dQi7oWY9U6ak835FJ3yk5/G/FPO3DU&#10;G7Z1F9KA3WiyTJbrvm1bdQC96kEKCI7sMuUDMK+A1tMYrs68ZluLYF4vnjBh/ydhWzFdETd1mXH9&#10;1XMndL3IgNizsK/ndNPKYiV71Yq1IpMVnetdY84yC/f/XYDpnavnLcB76+JZ3bwAa8vXX+f7XEGn&#10;evH4flq6duvM/kKd2L1VRwGqhwxQpelqF81WBdnFrVabAacbYJvXANjzk2OVZ5apbOW4lLrWJFjQ&#10;EJqoAois8hvngbluPH9/KlkBqgF8PNHNVWMG9pcHoHQ8of8+gNKJLG9uewFAx+L6H92nB8x3b00Y&#10;bNImRmKwIpvVGLC8SRQYN0p+BqwSczW2JxsOu44aZgtD3pGLKrIAA1iNNKBvkwZIA+qoGwxrl1rV&#10;ZIs2rhOrTc0qagLbWpv0gOroWqtzrFWxjOoAUOsBUBtULa/GNSqoSc2KamqO1cupaTU6qqt9KRu6&#10;qrs3qSA7gvPbMF5vVB4TCbq96gj/y3/yVzSp5Ka+ZlS/JcbIxBc1wi3djvFnN1iovvU/p8aShq3m&#10;X+KsL6Ohbb7l9lcYQWCoGOG3+/avdLL/RR0r/A193T/lSruWR4cy9LZXxrVeUyFEGEUMrq/wgbVo&#10;/4HptCtLhabpkP9CY5p+IldauHqU/4ta43hvUvJXtGu9JedW5XDTOuoYBsqXRMW8QkZ0D73YaaLu&#10;dpJMkj93kJK97eQ7AFkMoKQJNbLVkRHU+Yx4pwp/B3R8qpEdaD9iZB1Mjmc0sUmp41rgsKdpyI+4&#10;H3MBjOxDqgkXRALML1BBeZke9av51EhSTXljHb3tm+gQ3z4dneoMQvuDLOPVXUDrnS0BjAEJYz9E&#10;ScCJJOlYsp7tjQZYBhD3R+sfBg4THXQ1w4zBqUnF2HEGwHqW8+lFPn+RnMdDCzy01K87UVqV5VCb&#10;iC4Y1Uk0By6d7qgDCyfrIm1+t9bPQ3oQpsfbI/SAjf6VvBk6xvRra7irlvn24HdqSRh+LY1Blzug&#10;XgmayWBMP8PZz+bB6H+Lm6ioT8UoVO/zt9WIet+mNJe1hEltgyPZAqnVSjMKL6XmfNzgm4/QTr6j&#10;b4l4Mtmq5WDOexDFFOiI0x9T14Ix7ZQ0vKkS3Rooc3xrFcAgnc8E2OdNJbdyKkHrPFdM3Z5SAfoQ&#10;5uou0oq7gBCzbhvASnzS9RU4sU1MWC65oEgmrq/05eLvq0vZlDHkUMSwBrPu5jDMbXHU3CbCqLJ2&#10;pejJgUxiwNATXmRidxmJGaBV5Fy+IgLxSWEslaIzdQWypWjReMsLkY8xa1rfxryW3uV5+LUaGjc+&#10;QM5iVAFzfYiUGtjqG9ImymkoDVlubBKGtisrV0C/S6uvWV9pMEfzeh+CycmFQg4HNNTtMMXULPW+&#10;bJvVxRswQ2doBnz+9PH/M7D6L1YJtR5sLOD36ZNHusf06fKlCzpx7Ih2FWzX6pXZlLTEKRhiYsIo&#10;d7n0tpNdi4ZqUY0NapkSqg34qQtr3hSta7FW/AMyl0toMCB8FO9ZT37HiZ0qaipZuNNoDPPrCFnV&#10;vjQVt5+zPqUOt4SC2pfU3E6fKhzgGmv/lVL60CYF67rYuQLgsIpyh9fQ2jH1rOrUvcZkhWTgGNFV&#10;xwGox2BRj2PAMszq6dmduc9GRwPb68SsTjoTAqDFqHU6FHaWZfSrFzBbmYarK2SyXl7gouuUCdyF&#10;9XzAa+U+DOstijEuJbvoJLrafYZhRaJgMayYqPJG1gGw1uLnqa08wOuascgYPJvw+WbEXbXWPjS0&#10;RzEuHgvpAVjtBlglz5Uc2FOx/XSGOtii9CG6yAb1Sg7TlHxwz9pJgFFfNqfmvY0+fX8kWtZI3aJy&#10;+cKq6Tq9bCITGE/kix5MRdwwSDpoNakLmSPqKMPIE/g5TCPZlunEbjEx3hHhwka0n6Y4NEHa9YkV&#10;0/ct2unqyADqwY6/YVYbAFabl4MAIM6qX8vKliFrTO8mmuTUBjmAjQVYZ47oqmCY1DAY1YgJ/RQK&#10;cJ0zspuC3G01c2gHzRpqo5DhHTUfsBrv3VMLpvXXkiBXZc39nmb1P+lJfykI/SWP+6kmqzdVVG/a&#10;U4t9VD9iVovdVSzDrL7Ui7vX0Omt0ByMVU4taXShym7hBJx4uPFPLjB61bG6kcUfLnuCLi42rKob&#10;xipYAaJdrhI2bEKsn/AHfHaUiCqc/5x1i7utqQ58dZUGlyt5LJqrWJyBrCxCK2cQCv3OlrmcbKeo&#10;iG7rE5gaDkSi1wpD3E0u3FE0H4dpaNkZ7qL86b2UgbkqdXR7LeZny6UHfCMShQJA6a44GFSyWHeR&#10;DFAYTVUi/eCbETOvJ9oqF6ZhoS9i43E9NIs/5DR32FS3npo8vB9mKsazPiM1a5oXgBWHPKDUf/JY&#10;+U4YJV/PEfIdR56mxxB5Dx8oTzcHebr2ho21hx3trjFO3TRuUHd5DbaXl2tPeXL0HNxDXkN6yse9&#10;L5rRAbg/HTWRSKnxQ/tqWP+uGmjXUr0xQvVqW4cstQYa0r05IKadJjgVj/QnutgUg1XXjjCmtgDV&#10;bsRS2ZOz1kuByAICRwJa0a5O534/i1G1lTf64vGw4SN7t8Oow+izfSPZt64n+1YNAcftNN51IBFV&#10;PorD4b8AI9BC9JepBPonM6pKJtpqQXQE5qoYmOJE5aanKA9GcQ3O/43UohagWd1t3P4A0r1oVM1x&#10;z5YNANItNGFRecqoyrCopsbVMKmmyvXMIVPliiwAGUDR0SPFRyQCFwCoBqRaQBWW4LolCyDe6jwy&#10;AQDrtaJTAFUDVs9wm88BWq8AWq8UnQHMnqbR6iSNVid10TRenUJuQK3suRMHdfYYUVmHDSBGG3vI&#10;VMru5mfawc+3TYd3bNLBbeu0j1avXWtzVZC3nDYPpA4wp+tgkdcarS6gNDc+Ssvnh2pJBLrT0NlK&#10;N7Ffc2cqkXSECL8pSDg8SIgYrDEuTho/hBxVnPyTqVWdyHHsIEc0wj01tFc3De/TU+MArd7OBqw6&#10;yhsQ6zmgGLCOAax6wrT6EWtlZAPhyAZCkAHMpVAgaOxITSPmauJAB4T3vL74XqN72Go4SQFDO/F3&#10;RRowCKbVSAMcqGrt1bCO7FndWJ1hXFujaW1AekBt0gMMk1rHgNTqFdS4ZiU1Bcw2r1NFLVgtrVVJ&#10;reuUVfu63xBCTbmATQ05daimnjiMO5K/2RKtXn0a6ypj6viKXFKjUbU0p5hSGsCotgGo2sGoOsAw&#10;DW5Gx3y7bzSOi5wPmZpTe1EDS6zOeNqJ3FoYDSpNWvU/kEvjT7golqYutiwO9SqMp+sqdngTpXi0&#10;xDTZzAI5UQNrKLRvZRqKylOpSfZkS8wjdd5V97JUeX7+KwLrf01G5j80GjYvcy7JJDsI4b/KpKaI&#10;+uTdiTqeNV2FgJGVsx0VP55pBCUmA5ABtECjWfszfvZSf1BHckgHNv9C47qgVyX3MwSgHDcSCQAG&#10;k+VUO65CArCFEeNedHjHqZE8twRwmY3Wku70N2D15nqqLbdMIyEAk9Uu6izpYjexVg9NWsAuKi4P&#10;RUknqV49y3mQooCnRFbdXh9IOdUEq2HoiqXXHG4ZOc4ZdjV9pC4ZjSYXvuM08S2ZSpoHoN2hzjs8&#10;d+9rWm+yIwMH6mgmDOPGCNieKEAYVZCYOJ4WRurh1hD0sAE6TDrLmln9rMrVGX1rybNjOQ0iR7ZL&#10;xXfVmFSFGgCzyu9iUgOsViP4vxYMen2iqBozNm7GyL8lbGqbKl8QofaltVpz24wiq6NhLf/BH9Ej&#10;m2xRdMvEPVXl6x1huEMwd6V7AlY9WpN72kjJ/B2Xe7VBm+fAdWMkMgBc1dneMKXT9ARd7+ONfkzn&#10;YFxf53veBRCYdRvW7IbJ5MbQdnn5eF3m+bhCa9g1xqnXmLhdX4lXwgKroRaz+nwPRpY9GFp2pVKH&#10;iXbwBJO7i/ghrhHUfgXAWkREIjGIz43pZQvsF1W51yFbTIrNLjSDUWTz2hFfZp4Ps4lpz8bLnira&#10;fmg9nQCgbrjsPTAreRHeP4E1ntzTsYzPR9O8NQqt8+jXaxQNWsOJBjMxanYwYPXQrnZoWJWUFeRs&#10;FJE8fnT/X1Dgu5Hn60vvDxvOrcd9d522rs3//b9XL1/pyaPHun3zhs5zjjzAuXgT/oJllLPEhMyR&#10;H5r44Y591L1NYzWp8hWSofdUCb2xKdaoAcPemEmKTYX3iR77zJqmjmhbXp6mvpmEgWlkvvrxvp7K&#10;5nJau1Lya11S/q0/0Yy2H2uOTQmFdiypsM6fKsK2pCLtPgPAllIqVahLXSszlq+n7WhK91KZesAY&#10;mYiyOg7rehYDYdEbthW96hlc/xcAqpejeunSfAxXxGFdoCDgUlxfoqz66QLHc7Csl4i5ugPr+SRn&#10;DIuNDlryK6lDdTbWkSgre0tLu823lTZ4A1gBzHkjagFaa3O7vjZhrNqKTrUAoLoTVnUfP4fJfT1C&#10;KsFhtLPHkCqcIv/1TFx/jH4Y/igsOE271hlAa5EBrTCtN2j6ug/L+nxfKHnKyBv3kzS0fqaO4tnZ&#10;hWyxMGwg/hoSivy6KJuIsIUuVZUIC506sLyWDK1ObnADotfaastM9LZhg7RsmgOvqwZsDj9QeWRX&#10;5YhOq0mkYAP0qg0ArA3RrjamTbAZrYIdKLHoQzPakM61i8GqY2tNJbLPD8AaOKxzMbuKTjXMy0Eh&#10;43ppDiasWUPRtg6xUfDQ9grjtR7t0UXxXt2ZOPXVEuqks+f8jAzgpwDlL3X5/7eX6y8Gq/9GtRr3&#10;v1nP9eLpQ13BgJIZOUsePVvJuSU9zIj3180jVzXTGKnQitA/fYMmqhsIni8tHUMhwAjL+X81H33R&#10;dk7YhlE9mqQXp9P1ylQOXjXh/7j/b3LSuE7EA2D1BTmrL4pgW88vYXS3WM+OpOgBVPp19EkX0Cqd&#10;RWR/At3IIXRbBzAeHELbdSzJDQZ3hHZG4nRFp5o8qp3i3FvTYGVrgdUtoQRkc/LZlzBWe6hY3A5I&#10;3UBCwBoyWFfPcVQeazGtVxFjumg6GhFjTvKGhZw4tDfOfycF4PifM80TBpXxbtBUACuh71PGAmBH&#10;K4A1kxVIbJWfxyAL3E507yMft14EvQNIh9hrIsB0Eh9P5GNv1x7yNve599ZkMlqnjja5rEP4eqo3&#10;vYdr6tghGjekj4b07qABtox3OzaUc9emjO7bwrAy8jej/mEwqcPt6JfvpukjuwNUewBUexI6b8Cq&#10;YVcBqu5dAapIAHj8RLSrno7tNapPayIuWsiF79vfprF6ta6vbs3qqGcbWNxeSAU8hikEQ0880UlJ&#10;EWgwaaGKD5unGJMSAHOYaPruaaXKxES0lKiqLJzv+ZQHbMnN1k5Ofntfg9Xdhk1Fv2pA6yGMVaa6&#10;9dgeA1iLx/8n9+/9DrAa4GqWuc8sA2bNsm7vN7c5Ai5PHd6rs7z+LpyCDaVS1RyLAKLnTx4l8uqo&#10;pd86YyKwqGc9xfc7gcP2KBFZh7kYHCKG6hC1sgeRIxwo3KL91MTuI5Jqn0knAFzvwiy1Yx0gNR8J&#10;A5rUDUthi9MStRLmNDshSitw5C6NxBgHkM+YF6SFwTOUHDRd8TxXMYzYIk3EF27+iYT9D+/fVy49&#10;u1trKKH+IwChI2FO3Rx6alD3rjDmHchN7SR32FEPh94a49AHkNpbHn3sNbJXdw0HgI4E1HrTbDVz&#10;/BjNQ9s6lzzbYMCqxa66D9Yk5/6aYEAtgHVcH74PETgju3fSsC5Ek1EiMLg9cUwUCTg0ra8+Teqp&#10;Z9MG6t64gTpixGpRjc5ptKz1KsOmVCuvRrUqqVmdqmpZt7pa1a3GqqrW9WjLqldZNg3IX6Un3bFD&#10;dX6+JjDAzTWyZz0NRM/XlRrOZhSBVCdbsyyaRgNUyxNpVJOLWwtY167VMECRBelC+PuotlRpUpc5&#10;nVH+LNqHwgYZprSB5hEFFQgo9e3GqJHlD0sY1Lea5jkSuu9anw1nczIy25KV2V5LPFsR8t5ISa61&#10;Fe9cU9H9qiq4e1lNaoOutfbf1f3b36n9l7+hSe+vsKrfKAgt1qY0dIyHOc9c38QUJ1vXC6LRpE9R&#10;QfxI5RLvFD2GzV+vugD7r3Cxvw0g+Z0af/kHdaWC1rXNV/I2zC4/bySB9Mnkqi72aYPkqQORVV2R&#10;AFBjST3kiTTc6UthcACrV/LG6DKA1UgBjG71LlWVDwsCAKlEWrEeAVgf7ZrDeTBcL4/FM5YGSLNp&#10;f3E0FWlUFOxMgAVWizhvnqeB6qxhU81UKgOJFWzqOXSd+zGWLpnG+YPq0QH1/0HIPkzWkOZax9To&#10;XM5M3dwUxr85n38T0+quGOKyyG3dSUTW5rmUCExWYZSrFpNBOndgXfSJZcnq/EI9qFtt8cUfVdMC&#10;qr+2GNUaRC7V+fQtxv7vWmN/w960ZNzYCm1qK0b/LVnNMHfUB8RWZcNSHgOIMdOVodWpNFW5ZTDX&#10;mSgr97YVef7aknHaQckjmiretS5glXYh77ZMwnrDMrkCWIdBQngAFifTW0+igsndxjBzExb1DgD1&#10;HkDg7spxug1gvQ5rdmWph3WtMeTIZZ6X64DVWyun6/YqDGwwpPc2BFts8rNd8WwCUmgZSqHxi+KF&#10;Q1xbzprcS8Dq1UKuQRsgTpaTRpNMAE247gAsbuSRxbvMG+Z6nDIm2WsI0WX1PzEylV8D1N9X3xaA&#10;VFveDyablhasaSQpzHBpYq3pJApM7VdHkyk3mNi7hnxo4JpAksT47lXkgQ50OOULvRohteE5a42u&#10;d+r44SogDu8+mvt/+88QRYDMn8KjP1kC9D121fqan8Sxxf6T5xi6HmFENQauC2cBr8gG1sK6xpNS&#10;MhHTlhPXgq6tG3EuqKRGlUqTfoDWFYDd0Mg/aKrsiHa3JyYtZ4D78NZlaUZjEwpw92Xj42dTRtPb&#10;lYZl/UwBbUoosO1HCmz9oWa0/kAz23ygWe0+0NwOHyui62dK7FNGmehcV42oq00YtXZObKXDJAKc&#10;Rb96kbH75XDYUxjVorlddJHjZWKwLgNUL3K8GNUD4ApgZZ3HbHUmrJuKALK3AJGPAY+PKS8wMVOX&#10;jJQGcusMpqujyHb2ooXdRtbrBi+TuUqM1ejaSAPQqAJgCya1UCEaWxNXtZt4rYM89vCczjCstmhW&#10;MYORcnAphfishTR/weSe5t86s5DoOjar13iN3tnA65cJyssDEZiueO0xLbmyZgZlRExxg0nimNpF&#10;uWzSMsmzTepHzm2P0oD3L7XQsbwykSNkEq+VNbaZ1vrZ0brprIzJvTXKtpaVLvEt0qry7/9ZtT/H&#10;MIdxrjGrKcUvzUgFaIG0xAaJVu+m5S2wOq5PU002YHUQYBU8E0Cd9L/Aal+FjO0JWO0KWO2o2UPa&#10;aZ5be0UYsDq6Mxt4O6VO6q1MJjRZxL39ZIPV/was/m8LAX5q3P/LgPDrVz0v8PuIugsZi/q69cPI&#10;wSiPIOIFvr10KMObk7QfualenFCJcKFz+PYqzAMcL+dwIlltRmE0uhyYT9VgCgCULFUDVKkZZK6P&#10;RpWTB01VcOh6wX3Pzi3R89NpekGHtgnMfrgrEn1XoC5keenMIoAq3cFHMRscmu+gg+hRjBHhSKIb&#10;poQRKmC8tXxyd0UTMB3q3FjxI21gQtCyBg9WYeQwFRgmlRdBHuzrsomYsSbbQbX30XI6vlOIcpmN&#10;0HiyM6zlYMbmgEk/DwoAvIcp1N9LcfP8YRxxc8eHou0MVlI4bu4QfyWHBSgtYgaRU/7Urk5SzIyx&#10;BMJ74OIerehADwxSHuTRjlEsK3LaCMa6QzFPueP6HoWucYwi/D2p6vRRbPA0JVGFGkfclfn3Ar3c&#10;YV77yWNgV3I2O8sL8Dx1eE/NHOugYK8BmkfF2jyMVvMwgc1FshA8ob+CPR0wXTlo9pjemgm7apIB&#10;Aob1gI2zw2jViVQARv49W8vdvo2GdmsjJxIB+iDAN2DVsasNMgTMXYyeTed9AsA0kQglA1bnBwfh&#10;PvVXGO71SHSZ84MCFTsnSPG41VNwrWcQzbQck1EORQBGGpCDQSuLeKtsGNiVizOsaKu1WcutdqwN&#10;ANtNeZQE5OdhyiKrdE1+8Vq9yjqa+wpY5mges4mc1k1GUoDRyWhgD+LQP2yKBXDrGyB6BEBqol+O&#10;w5iaRIETgNsTAN3jpr6Vzx2BPTWPO4wW1QKsZKcawGqA6yHWfkDrHjJUd+H037EGo1gexrHlGZjg&#10;cPMDVlfERSgzah5M6ixqdoMArLNp/8AYx+3U2QFKNnmpgFYzrvdltDZiQD+cuV3VH0DqaGerQfZd&#10;NRgA6mJvpwHc16ttK/Vs3Vz9jEGqc0dYbvTD3D+4s40GATQdO7TRgA5tNbSHHX9zSiZovPKDUfXz&#10;GM5rcrC8kAGM6d2Dnnq0zd1sNaq7rQVUhxNr5YYsYAhfa9jVAS0aA8LqoWOtq95IA3qhabXjaEPk&#10;VXN0rI2rV1Qjw6gCTls2QCbQsIbaNjCrmto1qKJ29Supc+OK6tOqikb14oI8ogumPjZEI9n4MDp3&#10;JNi9bXUczl/g8mdsXPEfv8b5/Rs1JHOyA+7vvnU/ZZz/JUxpGXnDvPgDVOcCQqMGc6Km/WkB+s8F&#10;sKXmdrxbI4Lam5LiwbjYMKmM3DP4fJZ3O+VP68zqpByf1lpCLmKGe12lkQGZPKiWInpXlG+7zzUU&#10;dtG+3O9lV+EvGkB95xTHZuQjD9UR3N9PT7MhvrLeyjW8tH4usXUTVBA33AKrUaPbwYRVJVapJCCV&#10;QPvPfqvmX/9JPUgZcG9fRlNoAwpGXxkLq7pwfCstI7YnL8BWG8iGLDCjRWN6glk9m4nBavkIBkEj&#10;MZAihzJygNVs2tdjFtqE4XQbAIye9QeFpALsNrWrEXp1FLB6gprGoymA1zjkUSEooDiPLhun0wDV&#10;k0mAuKShOodB9RIu93OYkApihimODOmx6AadG31AUcG3igFwb0NzfyF/NuaN+QCzaD3bE6sXe+ks&#10;ZxFsDViNgnEMJLlguHKm4fh1bUxZAKkBLdBXVsPZjna4DnrdavwNq5PWYCKX6hO3ZNjU5oZNZezf&#10;CnNQq8rGJPSpGnOBNOaO6iUJwzc5oqQD1ET2UZ8O89pIBSqRvVoFjWt76lnHAeyih7fVwrG0SQ1r&#10;iNuemtThNAlNIsQdB/Rh2rZOJJvfk7D1lT56gF71PrGGd/MB+6sm6MFqb2vdzfNkYsfzSnPSZRgz&#10;M7m7wLq4ZBySM2PspVEIGcCNXD/dNAbftcSAIQd4vIOwdnSrdwuSMbww8j+xhnghMruv7yL/cjNB&#10;7it0BzB7l+fu/vZ5sNsB/B0Z2cKurp3nrBlkr3ap/J5qffQ/sO5vAQjQcvauL//BRH4Na6uQke0U&#10;yRQvYlQbhZAmMMe1iYIGkXhAfFjAwDqa6lAD4FpVXrCuHl1JGWj6LfFW/8Cx/5UmjBhEzF+O7lBy&#10;UvwfYNL87w1Q/RFY/SVTVGti+ubrfgHxamQDT5481t3bN1UE67oP4LqBSdlSzuPRpJZM8x4nd8fe&#10;6t62iaVzrQNAqkkMl0nPaPL1O/yNYVzR8LoQjTXGJAt0rEhtbnlN74i+FYmAX7tPNR3QGtDmEwW2&#10;+dgCrgEt/yn/Fu8psNU/FGzzkaK7l1I69aeraJcqJBf1KCP4c4zfL5tSAExYBqhenNdVlwCkF2A4&#10;z1O5enaeLVrXLjyOFIHgjjo5G0aWj6/CsN7jPXmP9Agr0or30RXeT1coNTgXZxhWcnvRwm6b3BQ2&#10;tSHOf/JUJzSE4W2qwokYwiY1U+Gk5pQNkDqAbtZkuRrZwekIIzvoh9SAWtlFyHEMYAWoXkQCdB2t&#10;+t213rDzTAYAqy8oAHkBq/p4RwSSoJmcI8Zq+5x+WunVjvzaekogyzYKmURY5xKKsftCCwCuGc5V&#10;lEYdbCYb8rwpXZQPJomFPHNqUY7qYlMu8VtVpE67DqksjSltafoNZS9lS1qFLyYqzoDVXpisDFj1&#10;JO7K18gABrX7AVgNhVkN9+qr0O/AagfNdm2reUN5Dbt3UCwmq4Rxdlrg00uL/QaAiwb9/w2smvfQ&#10;C107e4Kw80hYlSY0w5Dd16O2NsQw+l87C6w52zIH3KRT+D6u14foNszRuP4fkCv4/FCMXp2ileUc&#10;NYIXsxjzcwG5ZoAqIJVoKmvdoOHhYi6h/7CpxEAYqcATQrNNYPYl9ElnaI44yYvwaDxAFaHzQfRi&#10;hlndT0jxwViyCGPcAaKDlOHVxQKqQbSRRAxpTSZid8Z2RFfNdtKaGQ7KmtyVC2Urxbk1Ufyo1lqA&#10;bm0hgDYGYXEQTOVUN3SeI/spcOwg4qqoS6WeNG7OFKXNn6XlmKZWZqBVzCCGamEkdanhyk+L0PpF&#10;87VxcRQj4zDlLwjm/tlatZD4K8L91y8K0wbaqdalU29KneqKhEDWTKtiNSt5nlYkhWpFSjjfb77y&#10;SQlYxffPWYBBKyEE004A5qsJmG2Ko60iqHdNorI1I9RbS6Mma9n8KRwnKTPCm9xOT6XPJdIq2MRa&#10;jSXWarRSZ45SyozRNHBRswpIDvYEfHs4wsA6wcDSSe+O9MCZ3Vt/e43CaDVxuKvmwhImA1DNyH8Z&#10;zOnyhSnEciVaDVepkeF8LgRQPZfjXAuopsK+pkVFaJGJbaKCdBm61mWAvKVGy0mSwLLUFEBrmvKW&#10;LMaItfQ70PoGsG4FpJr1HVBdt4YIrLUq4FgMVnPRv+aSPUhU1HbG9eSeHqFY4JhJGWCUf/IIkgJ0&#10;X1ahAKP/NwatS2S1Xjpzghgsc38xE3sBjeoF2NgiHn/hBJrYk8gPThwqlgcYqQJg9hhRVQfRrO6B&#10;ad2xcpm2AFzXLUrh70r8GL/TWjSra1MTlEecVw5a3pxYslORSixAEhBBkcK0saPlgRbVDbZ0KGN9&#10;w6yOcuqnUYBMNxhTR4BpX4Bqv45tYFg7yhXAOZQ1pCvAFWbUiXH+AJs2GsTnRvfvzYZlMEkUwwCt&#10;wyy2dSS61sGAWid0qs5tYcnbt9Kg9mTocntgaxjzFk3QrTZUT0b/3etVx6VcjdFjTdnxsS2rHfrV&#10;ZoZdRaPaAMBqwGqrhjXVHtNFx6Z11KlZbXVuis61cWV1b15Jg6ie9HVpozjf/rSeDCH6xIH3iY1G&#10;9qiprugcG9MxX4eM01oYk+qW+B3Zjm/JDje0E93vI1p/La+O6Eu7VdRsh+qKoNc8AVYtnazSZeNb&#10;aAVj9RW0E2VPaKeVEzuyqEQFFC7h81noQ1dbVZCAQyoU84mLyh7XRMsZlS0b2UAZbnUV7VCZ0eNn&#10;cges9qn4J6KsqHwm3H4+oHpDEhFGhalWNvOrcznoFmN1NsdP+xaMAawOQ/bTXxEjW2kYutSOMIv1&#10;v/gDuszfUUDwF9nX+VDDAKsGaIQNBUh7NFcGTGCWH5mgQXZEHvXQdsDqHtqjDifh1k9zRbcK4KK5&#10;5/zy4dRHA1pzAZl5jKxfg9bbsKx3ibF6uJMJE2PCl8T1vThI+D/O4fsFIeStopmkwvE8sUyn0aae&#10;Xjhc5xePZ5o0RaeWTNLGMFdFDGuBbKIEGtW/a0yHr5XibavdNPdd3YA2dQdsKm7jZzCpz/fCqO4z&#10;QBXASjvWo01zdBYt5oYgwvDZEAQBnsa1/UoDauNaJ/mgPpFUNd6jSAFDVT3awhoDQpoT4t+yAjmO&#10;JnwcPWoLbjchiN5EIdVCv1qNKDIDSKvhlK//1Tu45EuqIw1VrakpNbmiJme0G4YkbxjI+cNaK9Wj&#10;FRKAhkg56indo4lWTcVMgu/gGNWep43MAdmDITgeGOMZqQmPNpijL0fIjrWms94TrSrMNb30F5aM&#10;VBFSiXN8zTlY5yIA/QV+P+OZuLzMR1dWTEJW4Kub+Riu0Ow+LIghsjtBd0kEeHQkl+uMud7sxiex&#10;TY9PrCR7N4OCRK43e6Ixw81hEkhGeNYk7UkiRB1CY2R7NM28PmrwPHXG7T++V32Fje2q+In2SvCx&#10;UxJNWQn4JKLHtFEkVa9hw5opxL2pgkk8CHSqrWn9qmtSnxrytK8lJ7TULTAytUJCMXZIf63GvHmL&#10;iun/t8DqD6R9/20E+x07+1KPyKy+jLl1H1MxU/ISxfltwmh3OcO6dm/bSG3rYtqs8ClFCP9QPbTr&#10;TXnNdK78kRzR846mttfEYRmJwHRbJiadyigAU1YghqyAtp/Iv9UHmtrsXU1p8ndNbfp3QOs/FYrO&#10;NbHXN7j0q2vT+KZWjeppzE1FgNbzjOLPw3Cemw0oRcN6xK+VDpIMcIh1dHoLPjarOZrXNhYrewVt&#10;6TWY1EskaVyGVb0GWL0KWC0COxxHTrCfutbdPLbAF1OTT0NWA22f1ARGFaDKMscdUzCDTW9N4UAH&#10;C6yepebVVL/eXkyTFrrYa6QQXAGo3kCrfnfVeF6rk5GwTNczdOlPCyn32D5Xd2meuwLjf5JzTuHs&#10;fsodC95wYvPW4yuFd0Ye0fETRXf9XCl9y2qBYyWlUMaQQTzeCh9bLZlsz+S6Bakkn5Ka8j/Ia36n&#10;yiXeJc0BVhWg2vSbEmpelvclYLUFJQHtqDK2p9HKtVMtjYdZ9SXyys+lvaYz5n/DrH4HVom0mkMS&#10;wGwAqgVWYVcj3W0Aq52USHyVAauZ0wYgKwKs/qId0ve0KT/HjP5ShvXHWtTvs6r/plP9wT/2emv2&#10;6hmawn1E8gSoZ4uaoPiP5e/KzmOZn9VZ/WhPFCdh8lIJ939uxTiEchIO4c0frmeHOWGeSQOk4va/&#10;RN81pimrTvUm8VR30A3dJkv1ltERwawWUUNGb/az4wjiAbj3d8xlZ8KJAwfoqTQ3xv9OOhLjAEhl&#10;BMcYbl94H+2JIEg6muYHJAAmUzV1rBlxNVGgA40kxNIkeXQiF7GHsn3tGSl2YhTVXBGMH+cy3pvn&#10;0kiRI9trPn+gcETHweP7azZ63Dne7rCfowAf4xQ7e6JSwvy0KDqI/EwAJyA1PyOSwPdwwGg4rVLh&#10;VJ5GaNsSigSWUZe6PErbaJ0qyInVrrwE7c1PsdbulUkqzIkn7iiO5qN4FeQmqmBlirbnpsHmpaOT&#10;zNCO/MXatWaJdq9dBlhazucztD4zQVkkCCyJDtSy2ECtBgxvWzZfe1Ym0FWfpP2rErQvL067c6K1&#10;m3/XrD3Z0d+t3VnRKlwapc0ZoeguZyk7bqayWMuiZ9Ke5U+7EjFK0334fT35fSfxuwYrF4Z0Eyap&#10;nYzz921lZL4N9nHzRu1ct1aFAMhtK3O0lXaqrYyOtr1ZMKDbKQAoNEkA6D4LqSYtpJp054Z16Fg3&#10;W2aqo5ipThgzFVKA04z6jW717GHiq9CuniURwKxzjPKNftW6j8+Zx5xhtH/OAEzG/ZcBoMZwdd3E&#10;W3EyvUm81R1Y/3tksT4wqQCmjpUSAVPJ+vj269gqygAevVk85pFZlARY9926QjoAZqxLJA6gjb0B&#10;uL2GxvUyxQCmgtWKsaIEwKQDHCQd4CDZqvuIsdqRlantJCFsR7e7lbWOhIAszAvJAPm5GK2mM8Iv&#10;NlqNUxBs9SyWP7WrPiQCjHEegJa5H0YqZ9hSEgKGY7Az0VVDSQaATR1vNKnoVn1HDtEsn/FsmCbD&#10;wvta1a0TXBzl1q2znAC8A9s0RzvXQk4wtY7GYAVQdXgdY2VSAewY63euVYUa1aqWycoG4NqyRkU1&#10;rPQtmlVjripryQBawqjaAFS7tKyv7khDureqDVCtqn5tYFXt62neaFucoUO0Knq0FlP8ETUBpp68&#10;zH7N6KnGINXsqz+rMZ3zTYiOavfNW+pZ4yNMGV/QnvO1JtqapiIac0xPOWxosnt9ZdIAle3ZQisn&#10;tFY+Gq21MJbrfTtSl9leOeOaa7np8Ka3fP0Ucjj9O7Oo1UQrmj+hufLGNyHXsamWjmigOALLp7Ut&#10;qWF13taAqn9lpP2Z/Po30qIZg7WXWKLb+0kZOZuj50fp3ybS6AQlJfuSR6oQfftKwGooTNjg1ugu&#10;y/4NVrVYr9qq7FvFYJUkgun9kAC4w/SObanF/Jw5/Bxr5nTDaW+vbeG9tGu+SUHpTzsfQfb0oJ9a&#10;jD5/KcDrNWC1QCtM6xUuZibK6i65q2ZM+HTvPAxVsH6cM01L1U0mR9dgVS9jTL1EYsoFzKmXyF+0&#10;LnRLfLU2hLxnl8Y0EpVUv7rvajxRQonjO5JqAmCjgOXmJhz/9JM/tRjVWLSa0Yz/MW8BWp9uncep&#10;11s7whxpibLhb1CPRAXGhaQHdCn3lhoz4q5F0L+JqKpPgH1TYsZalvuAlqTiOKo2rBbkpzaCNTVs&#10;Wo2Sf2b9iXEkrVWMJ5t++09alYwb+St1Z8TdvvpnsLJ/Q7f8F8xVgNVuNSENYMzJvjbMavKwBlpM&#10;Vu1qjCS7OXefYEx7jnHtxaVEVBHpZYDqU8iOpzirH22GZV0/hVgqIq1WeelqLuYymNUi3N5nibE6&#10;jSTsNF3tZwD259IAscR+XSQl4RJM62VisIyO9c66WTi1w2C2Y9mwoF09tJzudjTMN3bikyjU87Nr&#10;yd9doaeHM/TycJKe7sa9TdD71XzaDjFcbeW6Yp77HtUB6R/+Si2+/rOG2lBb6mGrVDZuaRh405Bl&#10;pNC+Fe/ZTjHocuePbKmIES0ArI01C2ben4nCFBIbfJANDLEhVo74q9akJ4x07qVsJEc3MIj+373G&#10;/5KJ7C/FG/+uAnyuJ48f6AaJKyc5/25HMpWzbJGSokM1Y/J4DRvYE7lAAzWq/CU613dh2v/KaPpd&#10;NimfyZXsYk+awKaweZzW1ehav9X0Dl/KH8Dq3w5dK6B1Okyrf6uP5N/yAwArEgEkAxFdYBr7w7IS&#10;1F+AnvUAFaxH/NGyEl91bFor7fNprIJxdbTVo6a2j6mlXePraLdXXe1i7fFuqINTWgJabWBbSRmI&#10;6KsLFEpcJF7uPBvLUxH2aE/Jf4WVPRRMY9YMA1iboFVtiFa1qXYRibUHILx7KnKASU1JL2gCYG0F&#10;u9r5taGrH9KCobq9ZIRusq4vGa7rbJ5uIU+5R2zWQyqXH/H6vc90wMhJisiZN0B1P9KbzdO7o0ll&#10;euRYGSb5S0UAVsM7lVBUF+QQxH8lO5RXAuezBbxmFnsSnza6o8bY1uD9+B7Nesis3iWz+PP3KaD4&#10;BLAKScBq+k1Jnm+OsN2tmXx0b4Dhr0NNSwZggVWi+/wxUAW4d7ZirOahVQ2f0Bfdam/NHd2NyUAn&#10;zTEygKFt2Qjz2h3VUYmYrBZC3C0hESAr4Edg9T+92H7uRfafwOd3m6MfmaV+CpRa9zEy+CHoLR79&#10;W4DWFAFY04mnaA634WgfyyixkiUyj0bXUGRcl8dS9fx4sl7gan1lnK0nMU8di0OHxYnzuDFS4fi/&#10;vAIwuoplXP4mlgpwesc0UzGOuc3xBg7NK+sI/jeduYvIXjUOzlA6sf3Y4dKAlQFQTTFxLgPIGWT8&#10;hpZlFwaHnTTI7Aztp91RLozlqNMjciRpTCfNJY5mRr+GHJtqPg0tiVQPJsOixLg21Dx2uTN7VlJA&#10;zyrkJ9bVTLL/Zg+3tVqfIhnPxwZ6YpiZTGj/NEb702kemqnl8XOoQ52rlckhMKahWpMWpnVpISwq&#10;UFmb0udqS0aIti0OAcCEa/uKKO3IjdWeVYnatzqVtYDbKaxk7ebjPWsWaN+6dB3YkKmDG5fr0KYs&#10;HdqSrSNbc3W8MF+nd6/XuX2bdGb3Bh3bxvh7NY707BRtzUrU7lWpOr45kyrQbF3ek8vKYWXr0q4s&#10;XX69rnLf9b25urE3T9dYl3fnqqhwBZWhSwi2X6SD6zK0d3U64HkBHffJAO84fsdwLY0Lp30pSTsJ&#10;+j+5p1BXYB5vYVy6c7FIt806f043TuHOJ2bqKqDyKqDyKgDz8rFDukRw9WWzuH0FtvIKDOYVDE5X&#10;YTivnztDkcR54qIu6sFV4qOsRZTUdcAiuqnHgEsDMh9aIBKACdA097/5nAGej27dsABoMQilSpWI&#10;KpO1+sw0WD2iBODxgvpJOwAA//RJREFUfb168kCEEf5rmY9JsNCTe8WLxxSvB3r1mAKBx3e5bVqx&#10;TDYrea2mmvX6RT0k1uohEW33SR+4Q1nATVMWcGRvcVkA7OsZEgOOEc11GEB+mHzZQ2tXaR8gdqdp&#10;61qyyGKYk0zGakgwzHOY0mmvWkzhQlpUiBLmzSTiahqxVr6UQvgrBS1wmjG10RaWarJVgwIUj1s3&#10;ntDvZB67FFPXKkZyq0ldWBYfrTg+N3PMCJIgYMXRwY4x2ldLEtDFyl8dBiM7lFgrF2KtHNs0Vd/m&#10;sKyYrXo0rofOtI7aw7Y2rVZBdYmnqg1obYjzvymGqtbIADo2BeA2r6XuLWqoV8sqGgyrOpn3UjLG&#10;w/XkdW5P9VJepJuS0YUHEp7uBqAzI/OOJpT/W9z4XxPGX+5vRCB9CHD8nPrOr7hYkdFIoHhIvyqK&#10;camlVMDKsjFNGYkBWLxb0vdOBiJAdBPZpWu9WyiHJpks3Ln5NM9swnixnfzBbaxN09rTA99K63jM&#10;GqJeTCB5gqMBqyVgVnH/13ybMSQB5kQkrY6CnVyHG/fYMgyay8k+jKfDe7qOpXHhSBqunfHD0akj&#10;paGHfmAztJdfGX3mb8hX/RPZk39Tz3ofaQR1oP79aytqWBNSAFoqc1I75fJzrOMiuBnt23baeHaS&#10;ebo3ls0zjMsR9GvH0wfDgrrBsKLBXIGLfwUGqWzyV2FYbyIJeLjdX8+QATwHrD4mvu8uRQDX10xD&#10;uj/ZWtdWMcqG1btDKsDNtTN1NstPq5AwBfSvZ5mo+tV5jyivClo40U47Ez34PPmp+QFkT89igkVN&#10;qxn974+n0hWwujtKL3dSL4tEa+/8QUT62SCvaML5r5a8OnyrvjXQqSJ7qEWubC0ybxvAqDajgao1&#10;msT2lYloMkAVRtWYN+p/+Q41vlSKEpJf69M/oaF7Gw3rPwGzJj+0JNm+pcgbLaMejcqQEFACVhVZ&#10;Qck/UP/5IfWqxiiH1AOmMQFjlQVWDWvu1xlDrGFWkVHQOX+RWKpbq8jKJN7rOVW1z0yJAkarm6sx&#10;UCEHuJY3gecIqRnAoAjAehZ29TSA1fJFICEoWsyUjyIBU4F5xRivKAu4Ajt6deU0ShFnsSmIJBkg&#10;SQ/3E9R+Kh8pAGSJZbLayGsEc++JZXp1bCFECySJYcU2BWGn8Ofv6cNFu48mYAxszRSh7se/Utfq&#10;/5QvWtVkJnLLmNgtCeyrBZOpsPUimgsG2YDVcGQtIWid52DOmzGwNix9bU2mynUYutXONUpSlfmF&#10;XPvaEn8Yr6tslP83YPWXkE/f/34/hzF+KdlV/L2MXOChbnGuPgdhsAcJlQGuUdRHe40cqr6kyjSr&#10;UVY1TKMWbVrNkDp0hdRybvylxqBpnUKOr39XcluNeRJjpH+HLzS9/eeA1k/l1+oTTW3+gaY0/Yem&#10;Nf8nutaPFd2tlNL6l1cuYf0bR9dToWdD7WRt96ij9cOqas2QilrnVlFbRlTRtpHVtJnjRu7fOKKG&#10;NqND3UFM1UEC/Q+bClYiqPYFdrTG+iby6mQ4ZikqW4+HUtU6mzisGcb93wYWtb0OUThwwL+Ndvs2&#10;h11tapUQHONrTAnBWWPugp29nDpY1zNMSQXxWExVLnL7+jI013h1biJXvMhr8WjCUCYHjtpKpOZa&#10;X1tljWmhjMG1AaUVFAuzOh+QGt6xhCI6lVRMt9KK6UlmbZ8KShzSCENpR81xbqH+jb7GpPhnlfzz&#10;byhiQVNv6rKpyW5K5FiTbw1QLYkUA5b163+BVVeyVsf3ba4pgNVpGLH9MVH5A1aNjMtKBEAGYACr&#10;KQOwwCoSgHloyiOHt1fs6E5UMb8Gq74wqxQD/ECz+kt2Rv/phfxzzP5PirB/AsAW61v+JW75wddZ&#10;YcVEYTy6o235yzEN9QWsltOw7nW1InKk7hxM5s2+hEWg/4VFxIHgbD2bRpMD47fTNDqcSyMnFUYV&#10;t7/Fpt5An3rLhP0boIrI/Ta725sFenV9CyePtYzssmFV0/X4QCwPm6XzaF6Poz05iqj5GBeEo1wY&#10;DiKw3kOg8A6yzwoBqzsAq6ZTdyuO/hxMUvGjOlggdaZDA82G/QkZ2FChA2GH+tVQkH0lRhPf8sah&#10;65ueZL9+aItc2ykYc9J86lQXBPtoKeA0GyYzNzlUealhGG0iqM6M0tp0jmkA1YXzcIfP1brUORxn&#10;ad2CIK1nbVw421oGuG7ODNNWWNaCrBhC5OO1ExZ1R04CADZBhSsTATXJANaF9MsvBqgu12GA6tFt&#10;uTpRuAqguhagulFFB7eo6AA1n7vW8bmVOgCo3bt2Edmfi3R86zIV7crRlb0rdf3AKt04uEo3D+br&#10;9qHVunN4je4dQbR/dJ0eHN3Acb3ucrx1eB2PXaNLe/J1fsdKndqeQ+h9tg5uWKFd+Uu0iWKDtYuS&#10;tAUX/OGt6zDTHdQjMk1fkl8qRkKvzLp7Ry9vARJvUFtKzumzK5f0DFbgKRFR/7ZuUGdKtulTAOhT&#10;wOUzwOVLgvrNegHIfGFum+9JU4tZpjbVaqAyzliWuU+YAPQIYGktmqn4vFWzah77+vEvuN8AVbNe&#10;GsBqvvbNeg1Izev3JYD0TcOV9b3Mx9xvAKtZLx+aogGAMD/3I6KuHl06owcXTuoepQG3Tx6yAOsN&#10;pgtXD+7SRQCrqWA9jYb2JCayE6xjm9fBvpKIsCZPG5YvUfaCFHS86HY5rlqUpnVLF2ktBQKrkBRk&#10;p7A5IAosNxlJAY7cjQDRDaQrbACUrofVXovedzXxYOuIy9oBi3t4+0Yd37lN+zGtbYbNNZWtRisb&#10;6eNJC8kozSE5YDa5rUFkKc4g3mr6UCdG9/3kTSSZMWCN7N5Z7mhaXbrY0F7WiozHBmplQCsgtTlm&#10;qhasVuhW2zeqgU61mro3raq+aFVHdq+HEN9GK+a4aNdCbx3InKxNmJMWzyRUms3fONpuBjb5lBpU&#10;slQrva0O5f6irsRPmWYpd+KnvGy+opO8jGbal1MorEEcJ+u0EQ21AmY0D5Z0Lfq0jZPoHp/SVpsA&#10;oqtpjskhkzEXl/Ba72baRih34UyqRQNt6Se3AdQCbCe31nqMGDljmijJuZqm25TU8Lp/05B672ki&#10;DE4smqutyYCUAopGTmezic5EjxjJpncK2rFR1KOSChI/Qlkz+2nGILJpacJqRD5r3c/+hwvsXwhx&#10;p2a14Sc4ussRuQRYRVObShFA5uT2FlhdC7O6malOATKknciR9nBO2s8m+hDs6jE6zE+hXz23DJAK&#10;WDUaVhNndW2Nl2W2ek4qgA6EoSUNxa0/C+nUVNhUQBXrBrmhd9FL3ts0y2q2ObNiGkCVkhCAav+6&#10;GHtqvUuUV1VlApD2Mvo/nzNdF2kKvLwaYLtxDlMtIroOJEgHWftjLbD6cNNsJlIeAMOugMRGisBU&#10;5c/3cGtWSh1hkOvBFNZ8/9eqDxBt/g3gEwNVO4CqWa3KG10cETmwqTVhUmuUoOABtrQpUU5tGfd2&#10;ZDzZuWbx6kI8lV29UupWvzRgFT3rZzweHXObb/4u91bf0lpVX9FchGMG11X8kLpkrNJ6RGzP9mDq&#10;aik+OIVj+yI61Nv5E4mu8tdzRqlPts7AKEXTF/6Hy3k8RwDZqwDXK6QEXCQEvgjzlZm4FbEuYby9&#10;SgLN9RzirFYav4RZvAZw9l+i0cqkINyig/1eIeUAe9OIQiQq8QwxVhcgTlivzqFj5bXy0jQNAfYf&#10;AvIfFYYQNTaXTQb13AvHs0HoJjdiqVp++XtyaH+jQS2/JJuSeEQirpbNRCIzFTmABVZbcOEHqJLL&#10;Oxd9tok9m8HryBfT1eQ+dTSyczV1rfUpBQOfaoAd6QgxNGsxKfopcPlzYNJES/57vORrXunHiT4/&#10;Agjme/7Xr/8PcgGjqbUMWpyTb0IonCUTu5Dp22Iyuf18xsmBZJnm1b8lKeRj2L9/YsYqQbnH1xpB&#10;4YC3bVX5Alp9TXoAsVdTbb7U1LZfaCoJAlNafKSJTd/XxMa8jxv+Xb6NkQegaw3r8ImSe36ppTjm&#10;cwnuNyvHqYJyncpplUt5rXerpI3ulbRuCGzsoLLKGfiNsp2+1VpyVHdybtk7vTP6Uxvt8G2rvZi3&#10;jAbV6E/PYsw6g0nrVIQJ/LeFce1cvOZS+0pb1kF0rQeQChyimOAEWtjT4d0BuSZvtTjC6lyCo86w&#10;jlM+cIxUkNNkIJ9FcnAi1ll7Q/poI5ODXK/WWgqbmo5ONZkRf3yfcoqzL6NYmNX5toBVfrdQm09g&#10;WT9XZPevFd6rPBv6RhBs7ZDPQCxU+FBfvvUbffSH31J5/Y5qf11SDb79TI0Aqg0xvTVEEtCg1IdE&#10;ypn2uBLq3vBbDbHFODmgraaSFDRtCECVtKDpbp3JZu+sWbCpRgpgSgFCx9lbZQBz+LdCAKtRw20U&#10;h8EqmSmzYVYzkX0tn+7075rVnxrL/1J5yY+Z1J9iVn/qe333RnjNrP7r64qxa/HPxEuTF+ZNWKb0&#10;6GA0dk2JrimnIA9Eyitm6OlZgOrVLHaoxtlP8PalJTRRLcLJz7qwGABqgv4xUt1cxzImKoDqLXaz&#10;t3Bi3izUy+sFenF1KykAm/Ty4hqcmnToHkvTQ5iB6xsIamanfDh5MLWDXAwY/x80rGoEYBXR9S7Y&#10;jZ1h1AiGO5J36KoN8wbRd21PmHNrzerfUAG9aiuwZw3NoP94BmYCfwNS0XlNwKnoCbNgMgkDnFtS&#10;NdZb8dOHaXHYFLIzg7UeYLoxM4bQ9/kACG4vjtSmTI6M+9ctnKvVjNJXJc5QPjWo+UmM5ZMDAa4z&#10;tAHguik9GElAqAVUt62Yz8g/VoW58Wgfk1gAVpYBqzvykiyGdR8M58ENSyzAemRrto5tB7DuALDu&#10;WquzezfoHMvcPl4Ag7clS3sBt7vXpJEBmm6xq+d3ZOnq/jzdOAxQPbpWd4+t0/3j6/XwOECV22bd&#10;P7Ze945v1F2zjmwE2K6HiV2tczsBrAW5OrY1BwC8XNtz0olqSgGs8jPhjr+EA/+R2fEDMi3QaNZ9&#10;ACSA9ZUBnjChLxgPvQDcvbx5+d8XQfyv7lzXK6pOX9Ik9RLH6ysAplivaJiywO8bQGoqUl8DzO+Y&#10;UU6GorVF7OZlGNInhiH9FzNqAVoDXmFVDbP6jPYq02D1BswWH2myonLVNFlZzVdWBWvxY54/NI1X&#10;gGYLyLK4/ZyGrCf8Lo+vFumRYVcv/otdvYU0wIDVa4d26wqmLQNYz9PSdXbbRhhrQCvrBE0yB6mb&#10;3Y40Ih9jWVZqqrJZBqyuJ4d244pMjovQJqdSx0oNL21h6wnu3gxDsQUQuo21NdMUD/B4UzyQuVA7&#10;6Qg/hgns9O5CXh9IMmC9zedXkn+7mMasBTOmU4031VrJsLWJfpMUO8ULIEu271h3AKwLu2vA62CT&#10;7Yphr39POWPI6mnTUl0wTZhlS2SNLe5fM9Lr1rK2ereqIecOtUgcaKZor25aE+muQ9RXHs+aqp24&#10;pHPnOSmGqszJZJAObVVK/et9KPuq78iu4l9lX+ktDazzvkYQ2O8NWJ1mC1jtUVYh6EvjcfJnjGqk&#10;bFjVfIDq+okA1clttJULyeaJMKbjGf971FU+x01TWqkQNqRghq22Mn43zOpm4m22wLYawJoH4F3g&#10;WpN2nS80uuG7GtHkI/n1qqkkb4pC0nCTU6+qs/RyH1nEHnmelVhyhDrPA6SGFES7K30KBRlsWDtX&#10;odeduKsGpSgkqPA2GrF/0rj0qcYyKjeMWCRgNQVm1cgAsgjtXgV43sBUx8gACrlo7eK8tDeeLnIk&#10;SodTMQsxBToNYD0PYL2MBODGai9MVlMwW8yE9QwBTEYAJAFOG/wBqT6AKbSYjL/vMjp8jF7yPu02&#10;53KoWZ7lRCFBdfWu+Q8YVRNNVVMrGDkfWuCl89l+Vqf4NZzGNzfOhlWlWACg+uow5IEBq2z2nxeG&#10;MQb35fzoRAV1K4CqOR9WRZoBA1oVZ3dJqhthVWtjjmoGKDWatw41ShNLBXNT9oPXIJUucoCqAamN&#10;v34brSXB8VU+pNaXpiZG/F3QpNqa26wudT4FsFK1Wo2LaOm3VB2w2gTz3UBC8v0oHYggASLSGf3q&#10;oBroVmujWW6mjZjV9kUyngWsXiY95s7qyXq8GQkArOojwKrxPdxCw3oNw9XVNZQpWAstMs/XBZ43&#10;sy7n0hhGffdtqmvvAP7vGHMWy8Rg3abK9hoFNVdhn29SFnCvMIZrSyoSMyM1A5wCUqk0A7ByfaLD&#10;/eXJTD09lKzHmNKe0kT0HM/EEwy+hrneTTZvLGY2V0xpLUv9hnartzQGw1Scj70ymegt9kcK4GOD&#10;DKC5wonnmmeAKhrt2Y515I/2eQrJAJN5HkYDVnvU/ZzILwoD8H9Eh8zUOSZQxak7v8ARZR71GpBa&#10;Q8/vgdP/E2xq8ff7IWL4jz8VD370iKQgpmYH0LdmLV5oRXKNQCLg0LEZsXcUlNT7BkkSpQkwhe5o&#10;dsd3qAxhRNGHib3qRCpC21KaTATdxGYfyrvRexpf728aU+tPGlPjD5pQ58/ya/qOgtt+AAuJIakL&#10;2la7z5Xe60utcPxWqwZX0LqhlbQWpjXPuaxWDPiK+8toPfmlBwO66EyEo86yTmLmOxHcg5xWgCpy&#10;gFOYtY6FEPqPQesY6wSA1azj5vZcMl7RxxrQalq0jqGXNWD1DCkEJsLqELmrRwCth8Eih0gt2Ie2&#10;dhcJIQVmAmSi7chLXTayvtIG11SqU1Ul9a+k6J5fk4DwhSK7fK4ogGokv0tou480r+2HxHt9RhsY&#10;lbYO1RTl0lSznFqyGSqvWujCP/ztr/TP3/xGX7xLaUlJTI2fw1xTeV2t5N9V7ZO3ybR+G0PkO2pS&#10;5kM8BN9oaJdGmkx7ZcCIHlZ8pdVuSZ6qH4B1BgkARgoQ6d1PkRP6KMSjm+YO6wBYbccECbA6ylZJ&#10;47proU8fZSIDWO7/Mwar/y04/Tm29X/7ff6d2f0B0Wo1A+3ZvFp+Y1zUtWFZLmLViO9B/M8u9dWl&#10;HNhS8lCvAVivmmD/pXpxIVOvLgJiDYC9Zj7PCcE4/g2jetMAVZhU2NSX17frOUD1+eVNCN43AHLz&#10;YWOpRDyyQPd2RekKMS4nacA6mDBI+9Gb7GPstjeiV/HiIrGP6Kq98wdqVyStVLCqq2YOUAq5iXOd&#10;Gmk63c5TeCNMYQfniytxCju4SWTAebYmRLx1KcwJ5djl1tec4Yjkp7rh8J6k3ERYUjSoxihl1nrM&#10;UmbUvx5j1AazAKprMUjlJ87UKkxSqwCrq5NnYLaZiRTgX0DV0q0CVLehFd0Ks7odZrXQgFUAqgGq&#10;BbCrZlkMaz6SgNVpMKaM5WFN965bDHu2RAdfs60GwB7anMXHy6zPFealaktWPIAyTrtgaw+tT9Pp&#10;7UvosF+uS3uzYVpzdG0fEoB92bq6J0tXdq/gyG3uv4Jk4MqePF3YmavTMLNHNizSgbXpNDQtJPg+&#10;BXAUhwEsCrYv2gJJ+wn0L8JRf4fc0keciB5ducx4nOYo5AD30IrehQ24deY466juwD7ePXvMWvcY&#10;nd8nD/XBxdN83Tk9IpT/IezrI3ShT2BZn/N6ekHT1AtqUg3DarGtrwHkG3bVYkC/Y1YNU/ovFlSw&#10;pdYYH4D7HND5FDD6mBH+I76nabAy9avPAMZvlmmzMrIBs8ztp3deV7Sasf8DHst6bhag+gmVrA/5&#10;eR9cOqv7bNDM73IbU9Z1QOoVQOolNKwXSBWwQCrxVydJETi2Pl9HYFMPASIPctxNcsFGw6ymJpOS&#10;EI0xj7Yzor6yAaZ5Jh2BtdyULtALvigyFB1yFPFYGPYoYMhjreR2dtx8GH5kGTHIMmBYt5Fluyvf&#10;lBSgCzalCzCwK+NJYAifp0zGcEuQECzluAwTxBJyXzNmTVeKv49iyAIOIx4nePRQBQ0nK9idjFZX&#10;R2p27Uks6Ki+Xdupz+vV17aN+nZuoT42DdW/fV0SCupp0sCWNJp019rwoTq0yFunsqdabvr1UUPQ&#10;6HFCZEw+ilH/oEYfM1Z+Rz0r/1V9qr4ll7r/1GjAqg9u4KmM/ALtaJPqzfjLpaYWjWqoHMb4qwGq&#10;G2FUt9EGVQAQ3UZczHqvxgBWqhp9mmo7mYs7Z9oiATBAFVYVkLoF/do21ibA6kqibgxYnWlbSmOb&#10;/FNjWn1KzFQDpflSFrIYc+c+M+UhXeRQOueS2UxoaCiif34v5qr1JIKEY/oZBPvb4qvfUQlKRes3&#10;f1ZndIm96lMy0Lq0vJnCzCLndT4VqwasLiK2armvYVfRrVIIsMkAVhjWHSSS7IZZ2UezzQEKAo4w&#10;IjxO3eNpDBiXstBhrvFGM4kOk9iql/vJX9yPph8Dxm3DqjI5umrSU4hqekjzzUMSAYpWBmoluuDJ&#10;bLS7Vf6b7KtgQgHk5AUR0Ueg/2X+BpdzpqJxpWIUBvbRzkg9P5hIukCqGEEBVEkZAGg9hKE9nU6m&#10;akAPK21hZi8c6ZjJHGipavYF+jfc/1Wpw22Ae79VJZqoyGlsDVBtRIVqzc9w+VMzWpXmpno44FuY&#10;9iYY046mZrTGJ4DVj3muPlJn4smsxW3bWjSUAcI6MeJuTv5uTfO1JX6vXrSWTe5WXSFO9RTmWFOR&#10;jlV5HVTjdVBfa/m77o1wsAxWl5eO1S0qaO8BMO8b3R+g9f4W2NUtMzHZGlAeqOsbyUEF5F8iYaYI&#10;kFqUi46VWMTbJkGAz93bMB0JBUY21gMisB5i8L27cSbmtSByuufBmJI7SxPi00NpSM0yud5ApFxk&#10;4neJdYECGq4/T49Sy0o95tOD8XpxKIFNQCx64AhdBPAWkjgTTRrDQPS+rZGM9Kz9saYiB0iiCSwz&#10;sLdSJ3dUDHrccIxkFljFGxFEtawfqRKT7atqElmsoztXUc/6pdgUlFS3VngnKJM5RizfK2pVfylY&#10;/TkW9peC1f81Rnj9k/1sItZ335A8V87JZ44d1FqqqVPIpJ45caxGOHYjL7wR05rqZEBXpiShikaj&#10;3fU21a5k0voRoTatPZIh3sM+zT7Q+AbvaFStv2pY1T9oWJXfaVT1P8izzl80ueHfNB3gOqf1+4pG&#10;87nAMK79y2jloHLKdwWscswGqOYOKq9tns10lpbLexnj9ACj4k1qTS9G9dcFTNnnAJlHAaD7aMLa&#10;E0ijFqP/I6QJHJnD4nicdIHjczrSmtVO+9Cw7sNodWQW5i7iq44z1T0MWD2I6esg7VsHAK+7gjpz&#10;LjMb6MZaDkhePLSm0gZVQZ9aSQsGVlbqgIqKoSAhnLzZMECqAd0RmKtC2n+kuQDWEDbc83tXVgwJ&#10;EmGDmsGq1qPlr6S+fuvXevdXv9L7//MrlX7nTxis/o7EgjKWkm/z3vwLddZ/ImbuD6pCu1Ut9MIt&#10;mYb0blaZeMFmFM6QwU6+uikF8iPG0t+dtiriLueO7aX5PgMoTBmgSM9eCh1pq1A3m9cGK8Dq+B5M&#10;ERwwWDlpecD3oqt+qfD5Pz3uDa3/n41SP9op/cTY//uM7L+2Vi8JWD+G0zsUVrWZOtRCh9a3CQzi&#10;NJg6nP2mbeoWI/7rxji1AiZ1KXEg5KNyZC4DUOVzRFLpthn9A1ItRhU29QZA9RpA9cpmPQOovrhg&#10;JAB5enp8CV26Sbq5LZTWh2mYFkZCEjgBVBm3wWTsCScnDdC6n47eAzGOJAAMounBmWiqgRarGuXe&#10;StM5IfiQ9+bZDidymy/l1epzeZJFOK55CY1uRisNXeNjOWFMG9hK4Z5oXANH46SfpCVR0y3jUW7i&#10;bBjWOTi/AaawqKtTZ2sN7v61jP3XcXsdt9fj9DdrI0zq5kXztCmDxXEzrKqRAGxkrWetWxyOhjEK&#10;XWgMADPWApmbl8eyonGZxwBo45AKJABADCBJ0FbW9pwky3hVmGdGwGYZdm0B9yVrM1+/DpZ37aII&#10;WFBAcXYMYDMR0JmMFjVFxzagZ92QouPm9rpka5nbx9enAqoW8Pl0NJYLtBewvB2T1pbMCIAPCQYp&#10;85QVS40sEVwLMNFlhM8BuMII52UjTdiqCzRLXcLwdMHUoh45oCI+LsKJf3ZfoU6jZT4LgDu3dzvg&#10;tkAXD+7EnLQbTet+3WB8fgMn/g1eQ7fOndT9S+fQhCIPsEDrTWt9B1wBjy8Ani9hQ60RPyyuJREA&#10;uL6EBTXM58tHZhWP8w2wNYDUANQHMLj30bI+tAxVxYD1zTIA9fta1zfA9TEs6uN7aF/NMrf5me5f&#10;vUCd8GndBHTfOH1Y1xn9X8FodZ6YrDM7t8BEb9QJAOpRkgkOrcnV3rwV2g143EndbCHs6HaavDYx&#10;6s9bkKzFFCskzgtWXPBsK10hg4+XmrQEU18LUE0i+isOfWri7BkUC6BbDaFkAMCZxm2jXU0I8lc8&#10;Wa4L0bNmJcZqDQDVyALWmHgwU31LUUMmX7MYcLqUGK0VdIJnhwez5vAxUWpkAsdPGQdYdUci4KKA&#10;oQM1bbAjEWb9KCXobkWV9e7cWr0NSEVv1p/Vz7YlSQUN5dCuNjFateXl0FQRHp2twow9MEsncaYf&#10;XTpR29B8LiaUfg4RPZ5UMLo1KwGb+p4cqv9NA2r8TUPr48rnPTepfSnCwkvJ3/ZLzYE5iGYUlj6C&#10;jE2Y1bWTCb9mtF84vYN2sArp795CzuEm4mO2Tm2lXcTX7A7qCqvaURtgXjcgAdjqx+iYtRHJQDYm&#10;rERYC39YCQNWvfi3QjDyLA8igzmLitVDnJ9gyx4fSOVcEgjrOZpcVDcrZ3Q5mltfignsqv5NjT6l&#10;SOCrPzD+B2zX+9jSsI4ybA8shxnlxpmILTJeF/uQ9+prY5ms8tHAraMvfDOA1aQC7CRGbzdGqz1M&#10;gPYzGjwEaD1uom3IX72WjwRg0zSY1VkYn+YhBSADFNbwNizhNcDZdbJF7wHGHmwP1mVibjbSpOfP&#10;2Lx3TYoOKr+lCWy6l0zpxc+P8Wo5X5MzGbMR59+NZLdiqnphGFUDVPEO6Ai+AaZST4lgMs1O+wki&#10;X+bTESlUbYxu5eSK6a3dNzj50ahWJBO15ud/p/OenEYiqZoST1WHTNWqMK0VCYOvCtCsB0PaEue6&#10;YUs716S9CZBqi3nOgFNTmduxyuvF7c6mSrf2Z7LFXNOKEPNafB9j2urGYyZ2JTsXKZYFVgcAVp3N&#10;66Cu1rBJMcyqAasXFqHtJbbrmhnn87zchB29YwDoFkL+KZO5z0j+fuE83eV5urohgI6HSToP0L9G&#10;As09QO3DbdRcboJB5Xm9CYA1gNWA1QfIyR5sC9ZDmOYn9LU/35dAdFiyBVhfnMRLUUTO92UDWJEC&#10;kBrxFCnAw0MYfDFbveD5fH6Q2tbdkdRlzgEkB2g7r/3Zg5kw1vpA7b/9k1xaloKdaqV0P3ulTiGn&#10;ktdKFBucsKHkCCMBMLnC/hRL+MKsToIpH9WxEjKT0mpd+RN1aFBJU71GaQ/n2GdmgvSaWf0+u/mf&#10;dKW/RIv6n+SA/wm0FntWvicPtLjf4mit//afqY81cVwXqZLdj3wpb9lCxdH8GODppjH9bdHC15cj&#10;E1rXFt/CssKuspkJsINphVia2PpTjW/8vkbVRUJS4y9yq/p7uVX5g0ZU+6PG1P6rfOq/DWB9T3Ng&#10;JKOIfkrq9pkW9SlmWbMcSRMYUEbZzuW1Fc27Aat302lAS/fQVfJ8i9BIX8CUfRY29AgZqnswVO2a&#10;2gypAOkCaFb3B6Jd9W8FSG1rrb3TKAnwaaStE+oTadUEcNsec5adTkCYHWMdAY8cALDuAKxuYBK0&#10;ckxDLXWvpUWDqykdsJrG63zR4BrKcKmuJBz/0XaliKz6zIqrimZFAF5DKE0I7foVudE1FIsPIIip&#10;8KBmtAp+9rZKGlYVsFr6r7/G0PgOqRwlZQMj364SUXJl/4nZj7IOogLNptC0ztX+5PdsFN+1JDmO&#10;basg12woLyQBpvXSn2z2GWSyzx3bG7/RQCX6DlIs1asRlAWEoV2NJGc1FtNgkqe90ib10xI/Zy0P&#10;dP2XDOD/FFj9JYarH++6fiwX+HewavLaMFbhhp49cbS6NKqgbo2+1GwPGh1Www5cgFG9xRv9Nszp&#10;dW5fRgbA6P8FEoCXRbCrl2FbbwBmb6MLurNNrwCrL2FVX8CuvrixDVZ1C2B1E99nPV+zWs/p7n6E&#10;I/P2jhhdXT9b5xDHH10wHGDKhZIX2G7G/gas7qNF4kBMf2RZ3B89SFtDHbmA9CZexoYTQwN2a+U1&#10;mlHNyCYlNNI04ljr4+KPW5SSh00FTezVkF7croqe4or2b6ySZ3uxvDG6+MJoBSg7fiZmqlmA1iDl&#10;A1DNWgNYXQ+7umlRCKA0jGNo8cJYtQ7gmp8SpLykGcqBcc1mZSXMsCKqspJmKTclGAAzj5grNK9G&#10;ToC0YAOgc9PS+WgQozlGayPgcSMfb1oWbQFaA2y3ZpMeAINamJdMWkCyBWY3AnzXZUZaQHjT0ght&#10;x/2/gySAvXmxJAPE6oBZ5vbKaGsdyIux1v6V5r547SIpYFsmX0us1kb0tWtJF8iDVc6KIUM0PEAp&#10;s6cqabafFpMtuh5wdGDDaiQJOwCo+3TuMNWkyAPOk2taRIbpWUDcaRqgzrDOAViL9hXowoEdSAh2&#10;WSDvqhmbG3OS0XsSHXWXFqqH6EGfoGV9BrB8Dsh8s14AGF8YyQCg9aUBrZZU4DVgtTSqjPC/W4zx&#10;+fwzWFkDVh/yfcx6xPf4F7PK581jWE8Ar2b9AMSakf/3wOoTkgHegNUbgNXrpzCJHd2rC7CppwGq&#10;J7at11ESAQ6Tx3qAbMQ9MAc7VixWAUkA2xYtxGCXymsBzSnMaS7xXRl0cscBSKNMJm3wLC0g4msR&#10;jWCLGd8vgBGNYXwfPm0ycWSTFc0IPy5wmlUyEDt9iuYzyg+jCCCU7NZIPk6mlGEpEVk5yTHKMbW3&#10;MLLpgNoFBswG+Slj9nQY1RlaHmJA6ywLrGZQAZzgO94CqzOHUR2JhnXSwL7y7NeLDNfO6ot2tRv5&#10;unZtm6pH+2bqZdNcvds3odGMyKtmVdQHBmRYl9oKcGmpNMDS1ugROrZkik4AmHYlexBrQte0G67T&#10;brT4tCKYH4DqXOvvcqnzd41o9L68uOj42tBo07GUAjqXpnGqjKIHVFbacHq5PXH6My4roAlqN6B0&#10;F4B0ByP+AgDrdvINC3H/7p7VBWa1C6P/9qQEwLpyMdhKUHfB9HbagGRgGWAnGgftFBzEHk3QuXXC&#10;9EkZSH6ou06uwsB0mHPQ6RW6uytOZ4gxOoAEYF/8UG0KdcLxaqNR7b9GY/sHNUOv2qHi22StfqgB&#10;jP/diHTyQjY0g8ihKDJfk0kCyCBea8nEdlphwKofUoAZaFf5+TYGd0Mr35MMZ/SrJAPsMhpWI1cy&#10;WrbXYPVK3njdJoLpoYm0Aag+KQQ8Md42DKBhBI3J6g6JABcAQusihwCEmmgQ56qBDT7S1J50lk9F&#10;+hTvgfN9AmaiYqf7XYw/jwCkJk8VnRSMaiq1oYl6sS8aKcFcC6geTR6mDTN7KnVUKypVq2skyQw9&#10;a3yo+hifyhKFU/6DP6sWZpj6VKTWpbKxGg1UFQj2rwCQrUqxQ4Ov3sZgBQiFKe2CxrJzTSodq33A&#10;eh82lSNSgg6V/2mtjt8Hq+hXW1f8WLVL/EXVKRfoWgkdYlfDrDakLreO5g+sqXikAIsYkxpmdR8A&#10;4mQSKQqp7lad7Flau4ookrmUPZ4R/iTdWjcdMM/mAw3pkz2RrCjG+SG6Zhz768lThXl9WDgX4D4X&#10;YDqDQd4UNKpoV00RDWDXaIMfm6/dRUkAX/scMP+MMb8BrC+O8RqBfefJB6yyimDiTy7hOrQAXWsK&#10;YDWFx6Fh3R1BcE2wBZTPY9RbCTPvw9/GttKf1aXKXzTOroKix9mQO95VqUSwWbpVsoLD2OwEw87P&#10;NOxqL+KryFodTXh+vyZf8txSslD9a41zc9IWUlMecs4rlgK8Ge0XX5H/M1j94RT0v4HI/83nfwqs&#10;vk6B/cG3eYNpvwPYP8ayL57qHhOrM0f3a+uabC0mp3weSTsTnDCD2taTe7uqTDqryqdzVfTtxF3Z&#10;ltfk9l/Ks9nHGl3/XQ2rScpH1T/KtfLv5c7RA8bVp+E78sOINZuSgQh0n0ndP9ciBwoGYFkXO3zJ&#10;7a8wZlXTTkybx+b0tNbhmbRRcb45OYsxP1Wuh9Ck7pnanNUUQ1Urxv3tdAiWdf/0ltbaOw2D1cTG&#10;2uxZTxvG1tGGcaQTTCEui3at07zXz5LZehIccsikgrBx3UrU1jqmRfnIW1aOaaxsJkhZI5kijeI2&#10;2alLhtRShlMVZQysQvUsmzUY1/je3yrc7iuFdPtGEQ41FUbJkhe63o7l3lfZv9IK+BuKVt76rWwq&#10;fkgDGhuefs01lQrgiT3QpfKeMmkLHu1I9mheWn1qfqgOpJq0hPFvUeYvalkWDwHTkN5UZA+xrQNo&#10;bU1dd1fNHe9A/OAQLQgYpiRfF80nBSliVBdSkToplji2lAk0gE5x1NIAFy2fOeSnc1b/Ny+k//Yi&#10;/rfv9Ya//wke/weA2QoAePMg3jhoBHfTkT6RIoDO1MS54GRMnUljQ2EizCkg9Q6s6Z11xbrUC0gA&#10;CPN/epKM1FOYrIpwV5oEgFuGWd0MUAWc4vp/wXp5nSNA9fklGkSK1uk53d1PT2XrwYGFBAMwcoEJ&#10;OZ3pSYahO+B0AEC1N8vekgDs54VyIGYAWddOXCCctX6OA3qyrgpzxQHXvZpGwZwOwTQxuDbtLqyh&#10;dflDNyyhETS1eLQrh06tnqYPskG70U+xfsOVOHOcEmZ6EuEEWA2bquVxgM6UuQBLwCXg1FoAujXG&#10;VIUcYCOZqRvITjUSgTULgy2Qmh0HWIiaAiM5ke/hQ4rAJIoCyGaN8FVG5DQtivIjVcAfx30QWkV0&#10;r7CZaw1ghXXdAENqLeKlNlrrDWCNQUYA85qXqF3oW3fDiO7kWICkYPOKGItZ3bgkQluXR2LgiiZO&#10;KU4H8uN0KD+eFaeDgNaDq2J0yFqxrHhAKxFXgNvtS8Ks5IKCJeHaatjfhSFIGuaRGwq7Gh6ohfOm&#10;a3EkBrKMJIxd+bCoO3H4H8Tdf0SXcflfJaPUAqGwpxYgPbJP17ltTEi3SAIw6yYGLbOsj2FYbyMX&#10;uGfAKlrQx8aQhTb0GbFRzziRPWU9Ayya9RyTk9GOGpmAkQi80bYavauRC3x/GRnAswe3GT29Gemj&#10;QbWArWFjMV0Z89XP6FktLet9zGJvljFX8TM9QK96FwnDLaQN107st5hiK77KJABsWYt8YhXj/mzt&#10;I4N1F/FVOzBObUen9QasbsgwmawJyoyJUDwgNYISBVOykEw6QPp88mhhVVNDgy2wGuo7kcgwH8oi&#10;JivGpAP4FwPVqKkTLaA6l9iqEECrSQ1YBJOabbJdGf8vBewuhJFNCkSnGjBFqYG8zmaxwZjjD2gN&#10;VGYw7DhNa0nUA0d5j8SAhQRgqCP1e8RlEfDtbm+Lngyw2qqRurC6skzVYo/WDWXXtKa6NKxI41U5&#10;OXMhmYBcZv6YzsrDlb4Pk9URTFa7k8dqZVA/JQCEZvSpija1FBvDD+RGrJJ7/fc0pvlHsKqfa3qn&#10;LxVo+7WCupbRPPuyisG9n06ofy6xVBsxPZgx/94gWwusFjLmL6QrfIcZ/wMGdzNq387FZR0j/9U+&#10;Jsaqlbb7t9MOgOxGQruX0Osdwcl+IiHjY5rhzrYrp4SxnbQ2gkijVXPRJWbo+bEMXSe26DgRMgdS&#10;RmhvghvRU/0V7tZMQ1t+IVuYy44ViarCENafylEX7hsFUzyF3ykYF3cspQULPFtbrOpSDEEruPjl&#10;TOug/EADVru+BqtUIxKlV8jaSR2kAatHMFudpvbRyACu0xt+B2b1USGRVSQBPAas3t/ib425H8IY&#10;mjKAc/mBWj8ffTGGL5emdLEzAQoeRBbpTEew6FgyUidYI/3TaQTi09j0gEzWJzCFBqy+OkACCzKA&#10;F0RVPd42j8icaToGUN0YhJZyfGtFwn5Pxsnu3Lg0PffvqDIA8ksapr79J2UOn77LelvlP/qz1T5V&#10;8f3fMmb8IzFVpDtYQPUT2aFN7VoLZpUCiI5VDTD9J4C1+Nih8j+sZQCsLY+xo47TtjZxZhi0TPtV&#10;tX/8Vp0pBvCxq6lQfp8ol4ZIAOoqEaPdYqLH1hBNthst4TFMKScTBgNaMajgUTi1kMxanP4XqVQ1&#10;KQm31gXi5gfoox99vp8sWQxkVlwiHz8GwD5DW/psbziAdQ5srB8JC5MtsGp0wA9gXJ/sANjvIkaR&#10;WKqnHJ8CPp8awAoofXGStkTazXTBXMPQOJ9Zrie8bp4dhXklHeD5oSQ63qOIUZwHSA4GJM/Ufv4e&#10;SRO7sLH5ArD6R14778tvQF3u66oM326MUtvx2mlOviyAlQSaOcgB/NkwGIPcmE4VYe+/skxqTSt+&#10;puFOvWiPWk4oP8UAlqH53//7N1Lrv5Ob/1s48cv+3deP+kk5wPeShf79mz3Xc3wH9yAprpw9Tr31&#10;BlJn5its8nASTdpRMFRTw9shC+gCw9qztuUzmcb70BtZwOgG/9CQan+WU4Xfyqncb+Ra6feWRGAC&#10;OvVpvO/nUOsagxZ0Yd9vtKj/t1rYpzTgtaRSe32hZc6YrjhPrBkJ2MS4uY2mqj0Tm2j/FNhUoqn2&#10;EE21H7B6lDSAU4z/TbHAsZkkAgBaLbBKccB2AOtWZElbfchgZSO9f7atTjFJKUpy0TnW8WgmvKFs&#10;Vk1RyAx0q4FGu9pVWygz2TC5A7p8Yvl82msNmdKrieVbi0xkHWkYeYDY9EHVFUVSytzuFTSbzY9f&#10;DyqtG9CY9iElAL//laq/92smEx9S+UyCyrR+2hziRjyno3Kn2itncjflTunOsbsWe3XCwNiMoo+q&#10;GsY5rBdJH61JODG69MZIfmxI5RiA9MLDgckzWtaoyYOVZMCq3xDy5fspimSAqNFdFDeeqlWfvhQC&#10;UPU6c6iyZg/7zwarX/oq+6WxE9YOyQDQn2m1+KH7/3VklaH6yVY17uiNy9MJJ7dV1wZlQOfNlB/v&#10;pVuHcP6b8f4d0z7FCOVKDnmGdC8T5P/wcDzBy0lWXupLNK2vrjNeIQngJUkAL24AWm/g/L+2BbC6&#10;Uc8vrtOz80YCALN6Mlv396awW54LqzoVZsIDCYALbCqMRUhP7Q5FyIwE4AASgIPsavbFOTPScyKk&#10;u49SPTsqCFZ1nE1ZDa7/sfpXe0f9q/xNTtXfoTeczMTGnzP+N93k1eXbvyX6vR4KneCs+TRKxQTQ&#10;LjUDsDpnEsDSn5FrsBVPtQowujI1WDkpc2BGGYtze5VhR1l5MKVG45odD3saC1CNnEJPvDcjdC+l&#10;zpugBaETtQDDVmroFG6zwnyVHuGnJbEzYFqRGQAO89MNyxpKbBSgl9umUGCdKQ8wQBjmdj1rA2B0&#10;C9rXAhjRnfnJgFYYVvJVN8HCmq9ZTWzWugxis5aGkvsZCds3HxBlGFWOuVHazzrAbQNYDwNgD6yM&#10;wRgHwF3E16TP0VYjXwBwr+Z3WQlIXx4VyBh6KgB+IuUDvloWg7RhRTqxWqt1Cub0DKD1LOscjvgi&#10;QNwFjpfRcl5Fc3UdwHqD3fPNY7CoZnH7uvWxAawHdQft511OVPeLTqFnPQNoPaeHV3DdoxF9RFzU&#10;o+scb1yEdUXbaphXDFzPGCVZUgFL1/pmAUbvvQatxlCFOcqs50gEXiAXMFpWa2HQeom21aQEWNFW&#10;rDcpAcUyAmO+QjJwH4b17jUZZvUR//aDa4DVS6/B6vF9Flg9B3NswOqRTavJWc2BxV7K87hIhUvS&#10;tC0dNz/lCWsY7+cnxWgVKydhPhuVeYoKnK45vpM1d9oURXI7DtCaSBtY/KxAGs6mWUB1Lvmr4YDW&#10;WFNzS6RVLMAzNsBXUdMMu+qjcEoazOMzoyNg+tEVGwkAtYhpcwxY9VWSPzFrAZMZ+09VWtA0mpuK&#10;10K0cIlTPdEnjcb5iRRglCtJAYNoMxuocRRADO6BZhXA2tOmhezbN1fP9i3Us11T2ZOzak+Wcp9W&#10;1SgboFayG8acQWRkevfQ6pChKownVD92pFbRL79gHE7SATU01fYrjW8BE9LwHxrdmJG8iaJh/D+j&#10;y9ea062s5vUopzCcrrGGWR1aW7njCOMG9Jkx/15G6ruQARTQx13IiN+M//fOtgOs2mkL7t3VPi2U&#10;TzLAJljXnXR776KzeyMtM4vdalhg1bd9SfnQkhPQqwqMKaH9nNBP5lBtuh92jHHuJaY0xzK9dDB1&#10;pHYjA8id0Qcg2oga0K/Up/6H6s1mdkDjTzWo+Rca1hbZULfyChwAy4FJJoG4mYWA1UzMVcsBVtkA&#10;7DyA9RpjsiIVYNPc7jCrxWB1B0B1N3WMB0kGOJUxhO4TzFUGqJIT+nB7ICBpDuASEI0c4CHRTE92&#10;Alx3hekKutP10cMViAu4fwNAc30yJzmXree5PrVoEpFOk9BzeusC+aEXl9KKRX7jQ0bST41W1YDV&#10;/cgADPACvN6nLvQ8m/zCEMZ4ANX5zjDjjJ892pdTD0xQdRjNl/rLr1Tij7/WZ3/7vb5874+s3+nr&#10;935DlSPNVcRXGbd/uyqM+nl8V3SoXWFUuwBUO8OkdqoCSGV1qvoPq0jBAFXzcWcDVpEB2NX9TF3r&#10;liYpoDQ5q+8CVn8He/1PpAzVFQ6ZEDu0mRJgG5MG19Gi4Q20Ch1wwUx0f+H9dTSGcgX8CaZK+1TK&#10;YAL/qbAFrF4nzusWUV6meOb+dpPlDTBF+vACRvnlERhldLovqfB+eZDnYA8pCwVByC6oXl2P0Woj&#10;+tctgWwQeO53hrBCAfmw7mbtBLTi/H9BBu+rU8jWzjEJLMq1pAAvTi8DxGIWPkEV7rEFes417fE+&#10;ACtxY9eRJZxf7a9tiRStjKNprs2n6lb9LxqKSSh8VFtlTO2p9EldlOLZnmSaFgDWJgox8VW8pnx7&#10;VaPRq6Kcm3+ttpU+VEMc84P7dtVKikesYoAfgdXiNiuG7yZC8seup58FCjweNvPFs8d6/tSsJ1Sl&#10;P8Uo/fxnwfDPY47XUoDvoVNz86UBpj8Y1VoUsEV0FScNvIm+/ClYy+eIEbxB0sruDTlcFwMVOKK/&#10;xto3QyJRQ95d0aH3ra95SGGCqKqd1Ia6ZqY2rlX/Iqfyv5MjgNW54u/kXu1PGocRa1rz9ykU+Nwq&#10;FDBRV2kwrEn2nyuhWwkl238GeC2lxf2QCQwso1Wu5bTBvbK2jqqmgrG1tNOrHqC1kQ5RKHCcsf+p&#10;WTaA1o46gV71CGUAh4i6Ojizk/bzft/LBnoXm9S9bKKPR/WjwYroKlNKQR3ysXgXGjXZWEY56hgE&#10;2jGi4g5h/N4TjAE8iHPDjB5MhLpgJO2ozWRJb2Lzu5ZSlCVD6yq2H3IjWHf/bhBtrcuoEwka1aiu&#10;rv3PP8mBzd+sAQ2VH9BPx5lmFaG7P53oDkDmfcI6E+eqs3x8glKk3SGOyieRYgE5v3Mc60HMfaNe&#10;1clLhmltSoV0mwr/kF39L+VEDqsn0oBZo9Gu0oAZN8lRsV59MMz2UAKs6kLDqgYaoDpCOXNH/+fo&#10;ql8KVr8/tv+5NAHrpfITYPWnHl8chfE9R+Lzx+RingOsRWtI91YwLd9Q39lJBZmMoE6g9bHapwCr&#10;N9diqFoB2FyAPoyMOna5DzhxPDlBXep5cg4vrQSYrtaLawBW09FtYqqubqZalQrEojXUq67GlYm5&#10;Cv3QvV0JCNlnEoRNNzPswJ7IAURUEU+FNsyA1f0Yqw5hZjic4IT+bJAFVvNn0soyjuDbvnU0otWX&#10;6lf9PdmX/4t6V/irHDFMDK5XUm6MXYa3Lk+7TR35DmynWaN6a96EQbBX7oxhR8NyeSlpni+sF+CT&#10;PNUco+EkGWB5QhDZluSscswy4BSgaY7L0bYujwlkBbD8tXQ+QDRyqjLNMizq/Ol8L3+lR063VkaU&#10;P2BjBt+LcTvfw4DfXMxaOUgNcpJgW5EK5KGRNQ1XeSkAR+QHK5ORInA7Pw2GExZ0AyP/zbCoG2BD&#10;V8H2rogPRLIwDUA5FXDkp9UpgRi9grQ5fRYFALNg+mYxnp4NoJqrXctDtScr3Dqa+9bx2NXxfsqH&#10;Ec6dz/cIm6xFwROVGjQBthlTzsSRCvEZCdvnjREIVjmT8oK85doFy75n4yrt3ZSvfQC3A4zFjxBz&#10;dZwIp1M41U/jWj9D/t5ZKlHPU4l6Adf8pQNIAg7tKQauhmUFtBpT1i1G7bfOndAdwOs9YqLuXWZd&#10;wdh05ZweEJn16LUp6zExWU+/A63FulYLvBpt6xsnvwGsxtlvaVsNq1q8TDqASQl4kxTw5n4rDQBG&#10;1uhVH92hTACQeh/QfI9/+w5A9eb5YhnA1WN7LUlDEXKHUzRbHYZl3kvl8I6sRUgpFvBcJ2s92t58&#10;8k+zMUQtJ0d1GWtJ5DwlB89UKOUAgRM8WeMpBZigEICnabmKYuwfNZ2KVsBoMPFTBpQaGUAiY/1E&#10;zFHmaMDrfL8plkQgCQ3rEpjalTRoWWCVfyM9OFDJgVNoJ5tICsAkLeD2whm+1jGFj5OmwchisIqa&#10;MBIpwDDN83DTHIxWgSNdNXGIo0b06yHnHp3Uv2t79WOZY/8uVL12oRmrawtatbh49GiicfYNCTRv&#10;ornEm6RN7qlVmH82UmucD1hdTMj8/EEwId2/wcBYUl4tPmTBqpKd6N+ptGYz3grpWUHh1KJG9sFk&#10;0A/DAQ5ZEzu1BeC3m4vAHtjVnQasGlYVcGouBgdoiDJgdTPg1YDVtYSDb2fMtn+2eTwaVpiORUNh&#10;JagtnNH1a/RuZRU8oDZOVkb0czE4rYC13AMjti9RF9cE6QRg7/DCMdoZ50YcC73YAMNRNGsNQi5k&#10;orcGNaeylVSDMcTpTOlVWbMH1bV0h0lIAAxYNcyqkQDkUVCwFoBt6lY38TNuMeUAlgwAoErN48FE&#10;R6vN6sKKUYywPQFMRo+Kyx9W1eSrGrD6DND6FKD6Yn+k7u4I1W7G+3NHtJZDww+IAPs7rG5NCgu4&#10;GGUSKr6MRiuamUyd6C3are6ugZFFq/oINvY5+suXANWXr3NVjU71DsUCx2GQ1/p3w3GP1Ik8aU+b&#10;by1HfkvC/sv+/X/0IaPFf2DYeB/mpiRauNLvAFQ/RPP2xVtqBrA0gfWdYFS/06eakb8BqAaUGlYV&#10;kNqR+tGOBqgaVhUQa8tFsStgtRtgtUeDr9W9/rdktn5I2sDv1bbMOxrXsbIiAKuJw1sqCbNXEpWr&#10;GYDVlbBNm2ko2z0XTS4TtFOJsFUkA5wnd/XSUg/UZT4M7pABkHl6d0swcgnYzYJwMrjR5cIov8AM&#10;xRPOWqhXZHM/5zl9tnuetSF4xAbhPo1CBrgaecBT06QIYH2KZODR9jmAWjYOxHu9YENjIqteAk5f&#10;neG6Rta3Aa0GvL46jQnrZDqglSzxIwkkCYTrBtXhVzbN0BkY7G3EoIXSCDaw2Uf8/d63gv/jvWyV&#10;6UddJQxrCokZcaMoCKBYYs7gBvIfwDi2W1Ved2XUmhbIOl+9r4E9OigbQ+stik1+2mD145SA1wDw&#10;xQu9fPZUzx8/wmB6T/eoS71BlODFsyd1irzrw/t36yDVqYf2UjmNUfYUfoMLfO4a59Y7nFPvYzh9&#10;ZCRSbOqfGVDL93qJ1rQYMP88dfsdpvgxWH1NiP0ySeILgO1TiyS4wDl204pUrjtj5EUd+HDAlA/R&#10;mMFOzRXi2JhzCxKBNqXl0fBDuZGl7FTx9+r37a81oOyvLWnAOGLrAigWiOxSWilEQ6X3Z/UDuPb9&#10;Shn9vtYigGpmv9JaNuBLIq++Up7T11rrWtbKZ90xjlKBCfW0mwar/VOa6LB/S9jVTmhaKRRgglsU&#10;O0BFkGJn4ww4dNLB8H6UEfXVcSYBl8hSvU6BxyUSi87irTmV4o6UZZguLBip80iOTsS46kDoAAuw&#10;7grqaYHVTQDVNYDUfDbrq8iaXkqbXyKsewSb0yldqqk/04mmlHTUI06uF/KbuYNa0boJCI4dpnMp&#10;mNoTh+g8uKeIZq6LCc66wvvlasoQXUnhPUMT3DF+xv2RTto6l4xUX7Sors00DvOaAxvyTiYLG2mA&#10;TZX3KQ8oRRZ3TSuHNcwYrgCrsROQUk7spzQ/Fy2bNVI588ZpZZjnvzdY/dQf+OcA6C8Fsz9mTH8u&#10;S/XN477LbXv9OjUB69eI1EgPnyVHTBf2dBqHIL49kMsJF32pGOtj0UQCsJqoqmWM3JL1yOw+GbE8&#10;oBf3yTE0P2fRsBatQJeKcP3SKgDqOr28ivP/MtWql9bCqsKoUof44sxKXJiZGKuidAZW9TCs6t44&#10;WqnQMxXMsydPtYelVzWs6uF4DAz8ofbFDtL2iIHKC+ylxDHtNY3YmqEEkfeq/LbsvsGpWf4tzB4f&#10;alD9L+TSuIyGtKyoUWhkJg+0IcKht+Z4OsNquaEb9FBskA/VpgBMWqqWxQdTgTpXyxLmwIQGWWzo&#10;UgNOEwCpbxbj/CyAZ3YCgBNDVm4S4DNxDrdZ3M7iuIzPma/PjMEAY1hLPl7B/SsAuytIFFgO2FwW&#10;C9iNhc3lmB2H1pWVFedPH70f909jcYzH+EVE1kqyXPPTZnM0P4cxQcGoBY9HazsGRnesFoV5wbj5&#10;aMV8b4CTj3JiJmpVPO03SX7auCBQm9NmwqIGam3iNK2MmazsqInKjpyk5WETAapeWjhzvBIDxira&#10;dxRAHiZu/FCFThoNUOJnSMTUtWShNucs0VZA6zYA2/b8LBWYJidu7+K4Fx3nfhzxB9B0Ht60xgKw&#10;p3HNn99dANgrRPu5E5PWHvJbkQ2cOICUwKxDgMIjGJowYZ07Bkg8YRmc7l48qweXz1ug9SGSgcew&#10;DoZltXStsKEWYAVsGoD6fcBqbhvAaljTZ2hfn6CBfWxc/sb5z9d8tzBmPeH7PGZy8JCIrfswu3fR&#10;0hqgeuvCCX4WEgAAq0bqYCUBoL817KqRARxYk6PduUtVsCxdW4iX2ojL37CqJkoqG/f+iugwclDD&#10;rKD/+QT4zwGIzpo0wTqaJqpIQGgM98cE+ikCMDqPz4X7FoPVJLJTkwxg5fNGEhA1bSISAVhXGNeF&#10;NIst4/ub7704dLZSKA2IA5DGTBlPogWa6+negFTa1gxQJTom3reYVY3wHEY821DyUouZVT83Z3kj&#10;Bxju0F2DAKsD7MheZfXvZqOB3SkTsG+v4X07arxjZ01y6mht7qY7t1GwW3tCz+20gl3+upBBGIwG&#10;KGuKrRLcyZPsU14BuPKn2XzGIugboBrU5SvNxVQVDkiNdKik+Q4GrFZUCqOvLPRcGzFY7YSp2A1Y&#10;tTSrZKruZux/gHiZg2xQd5laU9hWK4vVt7XluD1MtvI+jmtJDUhzoVa1L81YPSsqmLF9OCPmBRNs&#10;tT7MTWdyZjImBqzuSdAlOuJPrZiso4u8aHwariW0Dc1ybmCB1cGYY0wigCtgdQQXRC/atvz7VqXZ&#10;rp6iRzSmYKS50jDMLAGsZlMPms+Yb/2cHtSt9iQNoCcGK3s084BVk05iqhzTqHRcPorRNQzoalqX&#10;TPvSJj+Y1BkAqNkWm/oUMPV0D93hh2J1gQzPhf695EKcXieYoxE26O78+gCufckWxUQEyD6LQeRa&#10;1kRqSGEIN2MUArA9BLCZAgBCYy2w+oL0lCeAOfO43ZEDtcyrDfpQmDzypE2mqi0j/Rof/Umf/fFX&#10;lrv4vV//Sh/84Vcq9XeMVh8TTUUTVXOMVO2qfgIraoCqcfnDpr7WplpsqrUMQH1XHSqZVQxYDVjt&#10;wnm2e+0SuNw/Vx/OtX0bl1drKiBrvE8jWOm/aRT1m2EugP8RrWgwIwqMrNXF5O3merbUBuLAdsyx&#10;t8Dq2WQirNJH6iqVs9dXeJIOgO6U7NlHSAAeF5ja1HBkEzRMbY8A6MfokaU7NYCVxTTvxYH5Vi/7&#10;S9oTn7MpMID1NlmtZj1GDvBy5zy93AWYLTCfm8PfhL8DlbQvD6cARhdwDYJJJRFAF5EE0Kb48vRS&#10;qr/T9dwQL7QqPuL73wL0Xkcnew1T3Dk2B/nhzpqOvnkgGsshyAJmujbRIv6GywMdYFjtlOyFcYUa&#10;1giKAubCLE91qKch7SqoVcX3VaPUu2wU2QghHbpFbvUv+w/28skjC3CeO3WcuKhCbV2/RvkkhixN&#10;S6VdKlxhswI0c6qP/Cd6KmCyl4K4HTbL32qeWpKWqNxlGZZbfwuFJjvISD24d6dOHT+iKyS93Cct&#10;xbCy/6v/vi8zfCMV+EHe63fWsX8Hws8e6RZExYGNuYoP9JJHz9Y8j+gx7epS7NNEs8hLn9aloiaY&#10;FJ/GH2lorbflWOF36lvmV+r3za81BJZ1Qv2/035VgiKBrwCs32rRgPJaPqiicl2raKVrJbJZy5IQ&#10;8A1pAbCrzl9rneu32jaqqvZMqKu91K3u8q5vrX2YrY6jZzVA1dSz3s4kTg3ZzQ0a4C4xnTlDZvEJ&#10;NoOn00YhUfHSleyJtM150aYGYKXyt2gRpRRsLovIcz4SxeR3pj0bbkDqlE5aj+49b3QTrXCvp2wk&#10;MHljmnEeRGY0tKminJtqfPsq6szGrh5tch0on5hkV12506lzJtf6HEUmFyjPuAhJdwXpwfXkQbpG&#10;VN5VEkiucryeYkCriy4ylbgAeD2/YJhOwLhunzeAc1cnhSAF8ratgLa1lHoxabZBo9+R961Tq/Ly&#10;6Ucp0gg7RXn2VcJkJ6UFuGs5eCI33FurwAg/Wbf6U67+n2NPf8kL6b8lCPw0QP7Xa8no/s7Rvx4b&#10;MFG9mtNo07Qs/fL9dXwtDlSc+1ZuKhWpnFXR/GRSaWi0PbSEoAt6CLv6FPD64swi2FXe8OepszNV&#10;qsRTPSdP9flFgGoROtWzq/T0dC4OzOVIAFIxZc7V8Uwf7U8cxkjNSTuQABQgAdgBe7EXY9XB2H5k&#10;rjpScTjQ+vzWsIFaGdBLCR7tMCPUwO1KPy7h5F1p0+lV8T0NxBjg3OAresq/JbeMSIcuDTGZdIJd&#10;6qs5Xi4K8x0JUPW2gOpi3PDLEkIAqmGEtofBrIYCCg27OpsFAAXAGsY1NxV5wAJkAgtw0S8Mt0oD&#10;1qRHMdKP4nYkrGe49RgL8NJ8tZRlvk9WklnmtgHEsKKA1GWwsiusBSBFTpAV44eswCwDVM2aqmVx&#10;HBOmK5s811xisnJSDEMLWxsxCfZuHCzcaADraHSmY8mK9dSS8PFaHuGlrPkTtDJ2klYn+ML+Taew&#10;IECbFvhrfdI0reG+/DizAK6wsyvQ1y4hESGDUoTUWbCr1MxG+nrArE4AFAdpVTppBWg0dwNE920G&#10;sG1db639m9YStQXLSpOTAamHTKsTQPUYnztVCFCFXTXM6iXkApeQC1xmF33tJBKB06QEAAavW2kB&#10;b8DqccDqSQus3iM66gGs/n2zXgPWRzcuEy11hfipq+zIr3+3DDv6jGVG+tZY/7Vp6vEdGrDMMlpU&#10;7jO61icA1jfrsQGrFrNqmrMuA1hhVq8SyXX5tO4AWG+fp70K9vfOGZhgfs6rJhXAyAFgkk1zlUkC&#10;MJWrBSYblUD/jWnJJEUkYMSLJ0Eins3MfIxUcxWNqz8cgBrB2D+GC0ZC8Aza0YKUTNxU7MwARQJY&#10;52OiSgCoppAOkMLjTeB/HFrU+dTfGrAagzZ1AQDVRFktnQ+rSrNVovk8QDXSx4NxjoficP4nAFoT&#10;pk4AqHopZtJYRXjB/IwdysmINADYVN9BDvIZ2AftUg+5YrLqZ9tWvTq0VM+OLUkGaKV+sKqDurfR&#10;iL4dMEB00TTXrnydrYLcOlkRJ0YKsBywuh6wuinEmfFUD6V5NFPUgCoA028UDMNqAOo8clXn8XFo&#10;r7KKgk2N5vMx/YlmAawm4eBfislqLe1VBTCqOwGoBqyatZdM1YPBbIgBg4UYIjaSArCRSKsC6hMP&#10;EBdzHDPDXmQCeR71lUQcTBRAOLRPFYXhuI5Bh7p0KiO3eC4YawCEe8nLBKxeXT+HUAB/nYCl3JEw&#10;Sot8exD2X1fDMVi5AFJdAKvugNaxNl9rMsaqoP41FOpaXzEWWG2mdNi/ZZircqchMZjZTesJst8w&#10;rxeA1R7NKm1WbKQLSSvZn+hE3Sq1odljdZXGpasE3F9fO4XhE7FKVIc+LDAmIQASQNXoLG/Cjm4i&#10;Cmliv5owku/KhXFnnBeNOunegNxZVv3qRS6UF+m7v4X7/9Fmgv+3MuYGrD3agVEIkMr4ibaqOD0n&#10;Wukh8Uxn0LSuDbBTwtD6VkufFw1j/euWRLf2Nytc3GQ2vger+hEygC/f/b2qoCttSNNQq0ofUaEN&#10;UCWaqpNx+r8GqQaI/mv9C6x2BKh2wlhlpAFGItC99idEfn0mh8a4kJt9owHNKqg9BQO1idRpVfqv&#10;Gk4xwDwiBQ2zasBqKiHpSzCfrIRlWg9jXRhEdiXVq2cTh9IKRNzXcoBq1gTdJOT/No1eD2CTn2zH&#10;zc/v/bAwCrNTFOEy0Uzi4vUEwP4CsGlipt5oV19Q+f0CwPoYScCt9VMxXU3W/U3+esHz/wqw+gIz&#10;lmFan+0I4XHmuQT4Uk17b3ccMraFTPoMw0oO65llVjrA0+NptDQyOTwSr7tUiN+EXb1BAsFV0gcO&#10;L/fW0lkO8uxZWX3QV45AaxmFHCXTvz8mlX7KYHOUiiwg0dtWsZ6d2fS11RgC39vxfFcljcHeBklL&#10;SqyuWS1WrzWrsJsmyurl8yd6ipTpIZvrW9eu6MLpkzoKY7qTEpLVWUuUjoY9Yk4A1ademjJupMYP&#10;Gyx3xz5yJJbOvKe7k6Hco10TzJPN2JS2l1v/HhozdIAmkA4yaYyblUQQMJlikRkYPJkGLcEcuo4E&#10;mJ1kRx/GQHsKCdcFoguvU2n9ABD77MljRvzP+NneSAp+uXj2O7xhsbZv2OI3t59THHNVezfksnEf&#10;I7euzUgLqESRAHFf1PVO6VpZk0gK8MLIOYoJhGuNt9S/3O/U56tfyfHrX2kEumFf5Efz2CzHdf8K&#10;KcC3WjGokla71yBvtRaNV9Vou6pMFmt5rRn8rTa4ldf20dW0F4B6AEZ1/5TG2ju5sQ5grDoe3EXn&#10;ovvrOukUD5DcPF43k43ibCQlwbwvZ1vZxlfXmIxjf6Yn0zECEqO2zMeS35xFV34KVvUwMoACRv+r&#10;vdsqlw2vMVktd6urRZSYpFO3usS1FuUnVE6PaaWFw1oqFAZ5aBOmER//WQ3++Ws51aXBy60F2GcQ&#10;Wm5YVYg7Uxl7hXPM9WQXgCrMLukjF9DHX47rp2uJA7nPUZcoTrqcPFBXFg7WVaYT52F7D8e4aGuw&#10;g3J87ZQCqRfk1IByi6/UrQYTEd7nfSlsGNa5trwdWnKu76ywcX2VMt1NS+eOU06Ez0+nAbwBqz9g&#10;178X/vtzAPW/sbI/9f2+z9r+3Pd9xovzEI08sxkh2tUvJ4cWFTBywBxsJdMP0Gm1UV3BZHUhG80P&#10;O1LGJE/20vwBWH0Ms/qMnehLmNVXRcsBrMgEePM/JUrm6flVAFVAKoD38akcPTy6TPf304+8LRqn&#10;5QwdzfAks9CN3u2BgFUHFZIEsAut6j6ctgasHkAGsIcX0w524lsMWEWDZty9hlm1wCoRNHblaKFB&#10;VOyMRsOlCeO+ZhXZzdakmrKlpg7poVnjnBU6ZTjRQZiq0GlmJYcpLwPN4SJGuqxVJnM0PRpQGqFc&#10;QKlZqwCiqzPmM5KPZuHIZ5nb66xlPiZeaFG09biclFBLTmCB1bjZFku7Ai2sAasrAKvLSQowzGpW&#10;3AxL95odZ5hVA1j9rGMOzGluUvFamcKidCBvIWUEMKv5aE1XcjsrETNNNNIFXlCZMKrLoifxtb7k&#10;v07VmmQ/Yrb8tSktUNuQAxQumUO80lztNmsZsoClwSrMDEYSEGy1bq1FirAKVnclsoYs0hAyw/20&#10;cC6mnbBAZAnz0cku1dHtG0gBIGuUE9iVE+zC2YmbetWLjPgNa3rxe8sAVKNjvQEzeRvm1GSVmvH/&#10;bZPHCgi8Bxi8V3SC2ycsDet9DE33MV4Z2YkBqA/Qsj5kJG9A612zzOe47z56Umtcj7b1HmUE91kP&#10;MUU9QuP6GJOWWQ8BtI+M/tQsgOgTNKlPH2CkgnV9Iwkwx6ewsiZn1VpGt2pA8C3aq24gQbhu/n1T&#10;CsDPVUSLlZEtoLu9CuA2daunAOOHyaHdB6NsUgF2EvZfQGTVVsL6t2C22rQ41TJZmdG90ahGwZSa&#10;Fc+FJTV0FtIQzFZGKoCjPxYDViwsazJsyELSA9IBsWYtYMyfNBtwC9OaQjzVslg0q4DgHC5QSyKp&#10;cSWxIdZvguYDSg1YjZmM9nryONZ4RZNtGDlhlKVVDcZcNdN9oPxcHDQJrapnv+4a0auLBpnoKooB&#10;TCKAWT1IAuhl00T9OzfTkB6tiZix0UTnjppKXl/g4A6ahwQoYUJ3C6xuCHVh/I0cYFZvLaelJZFo&#10;lvnUCEYDSOMGVlMsWZpRfBzZl2xVTFUJztW5n8giwrETjRuWUHjjmt0CGC2EUTUyAANW980ArMGs&#10;7oO9LKC1ahPM6lbkAXvndNUJ2MuTxnXP41cQDxPbpyya1QoKhQmNdKqrFPSC+bQJHU7HkLPJmG5S&#10;0DcmWIUAF9fM0imqSwtgKRZgjJlGlJA7TKpri8/lhiHBg4zHiZQABDhUJ26oLpmDDdEbmnxVKhIn&#10;tNZyU7UKWM2fYUfGqj2Vq/YwrN2/061uj4BZ5UJygmzVcyvopyf/8zLNSzcBSvdMxz2mqocwqw92&#10;YBJiQ393R7j2wPSGoS/r3/QjLhgfaTa5r4U0U11dx+NgEu+sIxB/Nd32XBRNZurjbSEYsji/7oAI&#10;2EOdtSUBIAfUjMTRct7mwrk/2oUq01YwzVzcAU3DWpS2WNVK//ijPjDjfxjVj/5Az/h7f1D1L95R&#10;43Ifqg0RSjbVS1iMaicrlupfjKoBo2bZWgkAr2/DsHbhvq4wr914fE+Aal+A6gAMXE7NydxtRRY3&#10;geadqpRQ/Y/Ryn1JXiZ+gTnkkca7G7DaRAuG1FPm8PrKGdsUiQdZu4S3753bW8fnO+lC6nDdWDJO&#10;N2CurlGdepXq1BukG9ylfvbhFjSrO6K5xtBEtSdR91kP9iZwvUnUExjSx5jMnhAz9Yzn+PnuMBqo&#10;ZsOqYriibOAWUViPiLIygPUl2lMDWF8gC3iBbvjJzjAAMHFfsNa3eD6fHEPHegbjFWDVsKsvjByA&#10;a9zT46nEWsXoDoD3FukON/jbXtoUqL2ZExQ6hug3TIY967yrCcSixU7opqUznbU4oL8W+pLK4NuL&#10;1Qf3dXfehy3UmYraSmwWOjSpqRiKAU5wHn1A3fNDjKW3yaS+xnnvwpljOsq5tHDTOmVTLBKFTn2a&#10;52h5ug/SqEF9NbSfnVx6dWIa0lGuvWw1pHcXDe7ZUc7d2mkg7VgDu7SUU5fmr1cLOdu1khP3D+D+&#10;vp2aoVVvpG5o1Lu3pcnNtrWce3fVcOe+GjeMtAMPd02d4EEOLNIiKp83rqZAhhSYKxfO6Dbxg/cw&#10;hBkZwTPjDXj2BPwJgP2PsVbF9Cu8cPH6Nx3uc+vcvj1/meZMGEb0Uh2qnEvJibrWcdS1TiYlwLst&#10;sZNNP6Ze+V05V/4TzOr/qB+A1QUd6/jaf9OM1h8rqssXaFa/VIbDN8pxoSwAwLphGMu9KuP/8loN&#10;w7oWwLrJvSIygNraD0g9Akg9RubqCbJUT5nSgFhHXV08Rg/Jen/BJsm8x54jO3l2OFVP2Rg94X33&#10;GBmOxfQbEEsG78WlPjoGsNwx10Hrp3bWSiYyWYDUZe71lUm+9EI210m9v1EyzG8a58BMJABLMOEl&#10;wbYH9Kyl3tVKqvbff6dmn/xR45HuZE7ooD1hGDXRpZ5Hz32J9KPLeHUuIk04B3F3msr5s5QjXYrp&#10;o+uJ/cmRddQN1vVUR91c6Kxb6OZvmkrYNOqfkQkcI7prX/QQbZg7UKlIVUzmbx9Acdtv/6p24CXb&#10;6h/LoUkZjehKyx2gNXqSE2b6ET8PVn8MIn9JtNUvBatvtCa/5HsaAPuQscSWrMW03vTmJAboa1uV&#10;aBx0RLvQCJmoDzSo9P2h7cH1fwJX5aE4TqIAVdbTgzFofRYgD1jCY8hfLcoCsAJWz+ToCVEhT8/n&#10;WcdHx9Gp7k/XTQoGLm0IYXznp6Pp48kqdIc5ddbOyP7aSWj0HoK397OLOMDaA0W/AyZjO5/bTDvL&#10;qln90ap1kl/vWlYfec8q5IyVf5c/Pr3ENGa4taY2smNttHfNNGWQrWaPHQhbNQoQMVGLGfvnLIzU&#10;2qWJ2pBF3eWKhTQMLdC6ZVReLknU6kUGwEbTRgRAzSTjdGk82tHitX6JyTwFsGZGaw1gdQ2PyYdd&#10;XQmzmp0cYjGxywGoyww7C3A1H2ejg81Bm5qNRjX7tVZ1JbdXcnslsVdm5acGkTSA6YLc1g2LMTgt&#10;ISprWRhGp0j+HlHEV80nJSCK+4wZyxi+SC9IDtAqQO2ahTOI00KrCjgtAJDuMOB0RYj2ZYdirgrT&#10;obxwHc6L0OGVkTqQE1GsYV1MHBfRW2vRya62Cg+QOMTMIBUAnW3ETKsooCAnU8eIbiqCITU1rNdO&#10;4pRnXT1+GMC6z2JN34BVo1N9sy5ixroMI2nFWB3BhGVlrx7QTZjVm+SYGu3qXXSr9zFcPQCQPjB6&#10;1ddg1QDW74NVM6YvBqsAVXOyfA1WH5h6VGQCj28Wg9XHgE7Dqlrsq2FdTTOV0bYi6jd1rGYVm67Q&#10;rRoAa5YpBzCM7B3zfYzsAPnBVQAyxQAmxeCGST3gdzClAOeQNpyAXbZyVg1Q5T1igKqVBoCG1TCs&#10;6xm1GX2pCf2PhS0NxeEfwiguEjNUHJrUJMBnMisWBjXitZFqPhKBBACtxa4CXJOJpEpgxSEBSJoD&#10;Ew+rmr8wwVrZCRH8bYiums3nmHwkAlqTprP8vJWINCBuiieAdYwiLWYVrSpMSiBpANNc+soH9/FY&#10;AKtbzy4aYNsOgIqxitW7YwsuYC00sGtLDWUU59G/vbydbOTr3AHzD+kZwzq+lgE4aAOs6jZOpFtn&#10;91YeI/KFQ2sBQisrhZNyuls9LRxSRwmAU6NRjeeYZFqLnKorHoNVAsxCOmH+uR6NcMq2pBQArSp5&#10;qwas7sHEsA+t6h76vLcjEdhKMkAhhqrDXEBOUwJyMqI3iQG48gGrcX3LvQar1RTtQt+8V2c2r7RH&#10;LacQYBugBVb14c4Y3QTgXF47R8eXTdW68MGaP6qNvLtVRKP6hdwZLXrAsHozLp/emwQAxrkRGIAs&#10;VnV0c/SqrZTpY1IAbCywugpQlT8TwMrPt26Wndbzsxp21WSt7o0fqCOUAZzMRLOWBegEIN0z5p6d&#10;aFQZ/T/eTbQSjvL7GHtOk3aSjKZxaLsv1Bet41SY3tXkq15aRzzSVkApUVYPN6NN3TJLT4iielYQ&#10;ChMYgfYVYMrv9QJw9gxG1TCNT7hgPkQecHn5RG2dQ900rPBU2280ipi+fnXQwJV6W6XpFrfCxWFW&#10;S7/ze1pw3lbTCh9RBEBrVfVPLUa1I+DTMKpm9G+WYV26mIUe1Y4xvx3ROGZ157Y9xQK96pRQX/wA&#10;/Rt+JqempZFUILVq863c21eUW/vKAA2asD7/o1qX/hMkQmkFYpqJIwc7dXgzXh/1tIgNywqKAfJp&#10;+9lk6jDZCOwHsJ6McdZFxpiXYVgvsi4s9kC/yvOZBeBcTZ7qVuPmjycRAOBw0AT4Y6QjS/cJ+uSH&#10;GM4e7eE5IsLrKez1I/Sp9wCot4gJu0WklWm1eszHT7cSI4Ys4AXsqpEGGB3rXZIZbpLJerMghCkf&#10;iQPIAl6d5vpVZJICMAqfX45peJEeYyK+Bylziw3I9a0Bus73ObtuhnIjXDWZiKremORMXe/YHrU0&#10;k971GUPaWvFvM1zbaJZ7B00f3FajutVTGyQX3xIVVqfcpxrhjJSN9JW8pQuVT4Pg8rQELUqMVFLE&#10;bIWTlzzDZ4w83QZS5GFDYkcDdW9ZR73aUsPboaFcujbXsJ7tNXZAF+Q99po8pJemuvfB9e2ggFH9&#10;rCli4Cg+HtZLk127y3NgZ43q01au3ZrLsUN99WxRTV0aV1THBhWs3FcbVntWu/qV1b5hVdnx7zn3&#10;7AQbO9hqpkri51yaCpmzNF3rmS5toxRlL16FYzC+RaeQcl3m3Enxy1PTLPj0odWA+SaS6z9PhA3b&#10;+kJ3OM9vyl6k6aOc1atJJTZFn0A4mdbJsprA9GMc+c0jSBxxI9LKhWSAgd/+j5yQAwwni3Vyo3c1&#10;l/rSaFqukrp/Qf7q12SvlmP8X1H5VLPmOSEFcPxSq9CuGsBqjFb7JjbSycB2OkcN63kC/8+yIT4X&#10;jx4UsHofBvU577tXsPc6SckIWIeeX8pGMOTBthsZzgveg/fXBekc5QMFc/ooiw1uOue/NPJV011Y&#10;TJJSHEgqoRQgrseXSgKsLuAcuHBQLaUxZZhPpNv49mVl8/XfVOvvv5ItiR1BaJ9XTcV4it71aBjR&#10;buhkz0U6WOs0RSRHg+10eI6tTlJIYMDqjaQBup3qpFsLnHTTrIWsNBfdSnfVjfQhup7OxCJ9mK4g&#10;azi/eBw50KOURdxnQL86GtS4hLpVRdaDbNKGBr+ubEAdW5TT6B4NmMK1+T8TXfXfmNYf6p+L9zM/&#10;GTnxk9/oJSPZ00TlzNdwdGwdaDYZAVW8htHy3X0kAcCO6hLsqhmX8AY2bsxn+zlxsps17Oqzw+iA&#10;iLGSAasXAKuGWT27Qk9OsQCsz9CpPj2bp0ewqrf3pOjKlkgVwX6cXuFLS8t4mmAwVxH4vwtAuiui&#10;LxIAwCrMqmFXd3LB2k6U1dYImFUKAVbNdgSsdtY0dieuuP57oKfqUvYdml8+Iq7lW3l0qqNJfaG4&#10;XW0VPMaBBIDhWjBvCuP52Yy3YUWXJWtD9kIW/e1ZC7VuBWB1eSoANlmrMwEHgNT8TFhTwOlaQOo6&#10;A1LNbXMfIHW1AbPUsq7KgPlKC1MOEoFs5ALZqURBIQcwLGtOKuxsaigMqUkYmGsZrIy5yhirTJ7r&#10;KpPlaooHMFOtB6BuWUqkFGaqbSuiVAg4LcyNIaDfJAIkkAiQSP88da3cLswhwiqTVIGFMKOA1dVo&#10;UzdkBBFHNYt4KtZSWFXWzqWzYVXnaO+K4NfLMKzBRC7NhlmdqTWwtHmwujlIArIxi2WSXpA6ayLg&#10;yYfnyh9wBFBGo7lnba4Oots8zJjoyPbNLExHgNhDGK0OIgcwUoCDJtqJdWC9kQbkWdWthzFjHWV8&#10;bhz1p3fR/rRnKyUCGLBw2l8lOeAWDMIdGNe7OETvmYpTgOt9w6Raq0gPGNE/RAbwyIBRE/xvGqnI&#10;VbVAKespt5+hZzUygGKjVfGy6lSfkBzwlHQAYti+SwMwJ1K0rQbIGmbVgNrHhtUwAPjaed29Antg&#10;tKuwwVdIOSii/MCUAlhZqxjMDqzO1h70u4U8J1szAKgL4nkOeR3EIwOJi0S/Gqnl88NIhuBig6Fq&#10;FhFUgTAiQd5jNJexW5jRkPl6Y64apxmM7/w9hlnHeTwugqiqSFb4JE+FTBpPfBXB/jzWANZlseG8&#10;fjBZYXrMjgshwioI6QYmPkBrxhwi0uYgDyHCypiskqf7WDmrMbCuEZ7DNXe0K9nCTlaE1aTB/TUO&#10;OYB7bzsN6tZBA1lO6FdduCgN7dNJo/p3kpdzZ03hPWNGQ3OQAUSO6kysCVEpaPE2zhuobSH9tTWI&#10;UReO7sXudbSAVqKMoXW0dGRjZY5opNTBmE0Y/yc4VlOScw0lswyANczqQpjY5eSk5ntitKL5xehV&#10;dwUYpz/LRFmZ6kIkAYW4//eQi3gUsHoS9vI4hqYd5K6uHNVAKXyf+VS4RjC2T3RvRqQUUqEEeuJX&#10;EQ1VgMlzJ2Piwkjd2DyPcqIg7aWmdMn0XppJk9JoamDdWjJSJM/Ru2s5pjKVcd2SAEDr0HzDqo6E&#10;VSUJYBHaz+XEz+RM7aSVfp0Bq7bEVnUhDaCrBVYNUN1iZEpsnvehJzuyYKhOErlUlONJWIofYGk2&#10;oAmNJED1EWze3QJ+Fi5s62KGy5uqWvs672iMHfo6zmEnVwbwefT+xvG+FfMPIPXJdhZA9Rljfovd&#10;Aai+Api9OgC7A8N4H1nAgy1zYWGppmYEudqvmyIcaxElhsSh4afqxKa9GrrREr8jXJzx/2dkNlYq&#10;8Rbd4u+rLZ3tHWt8BhHB49jYF4/734z2AakGoJoRPxcve5qaetZl1F+3hPrUK6F+DT6VY+Mv5Ny0&#10;lAa3+FJDcTEPa1dWIztUoKYWx3v3WrCsZdT2G9qvvvit+tb6kPgs2Ea3VkpDu5nGhiZjSE0rQH3l&#10;WLNpaU2GLpIQmPUDIb11CgPLedigIpzWFzKIsMo0gNWTQgQ0wGiQHxJv+BTW/PlhzE+U07wkL/X5&#10;4TQYVlOVCpCngcrEWz0mpuoh2tR7sJ93qW01RQH31pFtS0vWG+D6nL/RcyKvnsJ6P0JTfI/jHdIC&#10;HsDSPsPAZa5ddNuy8iBcaFikfMGYiG+bZACMW1cBvhcxgB3K8lUmf8cxxCeagok2Fd61ami7IkUz&#10;jVUDWqCRZqzt3Lay7JGmNfrmXZUjgaE8f4/mNb9BktNCwwd00yinnnLra4uevJ36w372aU9Jh00j&#10;Dezc1AKm7j1aaYxDexqKutBM1EMzR/Yh+7y/5o5zxFMyUOETBirKxxlmzIXa5cEUg7iwgR2MPMiV&#10;qcsgouwcmbj0pdWuF6k49po+pAvadBvKfpD/dG8mV9uGGmhTV33b1CQVpBpRdlVl27iKBWLb1QM8&#10;NqvFJreV3BzsNMa1nyaSMhLg7aEww8DGMIHknLiDxsvDSMBOsMEvOs15HTLhBcD1h+P/NxKC78sC&#10;zEOe6DpysFWLEmjb66Vejcqqdx1M0qR1eLKx9GxtpAD/0EiSAIbV/IsVZeWM2WpI+V9rHBWtAc3f&#10;U1iHjxXX9VOldKOWtUcpZfb+Usv6ltYKh9LK6V9KeQO/tMDqttHVtZ80gJM0VZ2nkaqICtUiE0uF&#10;PvRq5jjdI/XhWWE4Gcavwaqpl8efozMcjVYahtUwr7dyp1IH76KV6FKTAadxTH3iAKXxMKlxPQj8&#10;pwDAxGsl2H+tBTCsaej2UwCryUMaaq5DbQ3hvdry09+qyce/lkuDkoofZqqIu3EOpB2L98R+1hHS&#10;R45h6jxKpuuBIBIKODceIfP13Pxe6FYHWCD1But66kBdN0cLtA4CsA6GZXXV9Yyhur6YkpIlo9Df&#10;eugwmta1Qb2VMrYd0WoN5IUu2KXZF+rBhrQLuclvDJO/+iWa058b3/+3Ef4Pc1OLIyT+Rb7/wkI3&#10;NDOXydJcyHjCqV0DQrNLEHxcXxtjfBi9pANQ2W2eJerj5CK9wkj1/ACjk93EgjAeebYvEvBKDitg&#10;9ZWRAfAHfslIxYQtPyHT7ilfa0xVz2FWHx5ZrOuFGA1gFM6gKzu5jOo5wOohdB97MVDtjOiHyQrW&#10;ghGgAavmWEBUzJbQXgBVR9Yg8h77K34M1WL2NeXS6HN1q/iuOpdFC0QgrmtzhNn2OApdaXEZQ3MD&#10;+WIpsz256MMiMtLfiAtxU066NrAMSF0DSF0Dq2odAav5gNVVi9lFAkrNyjfg1LCoANXVi4gpgknN&#10;SwecpAEiiLtaSeh/zgIAKiuX23nUt67i86vSALNGz8rj8sznib7KAajmJMLswmYaZnVVKm1ZhuHM&#10;KGZVN1I+sJFGrE00YRkWdQvAdSvh/wUA150A113EWRXSYLWBpICVyAVWxE5BVjAZt/hUamGRASzw&#10;Iz/VDynANG1J89P2dH8VLAp8vWYQuRRI5JI/5qBiw5UxZy0JRVIQYnSrmHMwWoV4D1f4FEoTyO/M&#10;AoitY7y9NTtThYy/dyHO38Ouej86VZPFaoDqfrScZn0HVAGth/iciXwy5iQDVg3oM2al8wDAizjt&#10;r5tYK1PRCov5AIOTGb8/Ynf9GNPTY8DjY0CqYUyfAFKfmB27qVOlpvXZPY6vdaovTJEAhqtXJrqK&#10;OlZrmaiqxwBVGNVXz74HVl9HWxmwaqQAb4xWloSAf++eZbQ6o5vIFK7D/l6BETZg9fSOzTpu9Kob&#10;Vmp//grAKs/DG7AK07CWjV1+fIRWMa5fyfjfgFVjsorCODXLe7z8x46Q/7gRmolObI7PWNY4BQFg&#10;DVCdNnKopo/G1OblganNiwVQNY9hDBcEiJ09YQzpAZPRKROZRjHAKgBrbkK4lkXSYBUSqEVz0Vyz&#10;DFhN/xFYjZ1kGFbSHYzJCoZ1hikIgKXxGTyASDp7DUUSMJgRomsfOw3t20XufTprhEMHmJoOmjSo&#10;g/xhVee6d1T8ODsto5t+HWOk7ZhKTDzSVk6ma3zQdI6AKaNicOmwesryaMpqBnMGoHSuiUa1hnVi&#10;TnXh5IwcwJzMFwJslwyrrTyAyqZJLYmsMmDV6FeRA2Cg2kUiwE4LtHbWflgEA1aPkQZiTtg7CZLP&#10;x0mbTqpALG1I0bCh6YxgNwaT1UkG7O1NaEJ3wbDtigH8hevyhjk6sWKaNka6Kw650MQelTSs9ed0&#10;lH9GlF0ZtO6V0amSA0r+ZxQ/c8wwmrEAq2lUrC4lH9EA1bzpthZQXQ1QXc2FYy1g1bCqxmBVYIAq&#10;GvqjuNhPLhqhc8vH6Ap61TtoJB8ChB6w7gBo7sDa3SB+aXe6pyLHd6SAAGYSVjWcn/3ICjrtAaqP&#10;drIAp08YST+F4XvM0XxsYqpe7I1n7E+dKvWxOogZCNb4AWD1Ht/z+io/Lj7DlU0F7lyacMa1L4NW&#10;9VMKD/6qb6hs/BhGtSTsavmP31L9Mu8XtydVLwlQLYFG1QBV2FRcwp0Z8duaEb9hUw2LyjKVogag&#10;OgBQ+zX6TI5NPic9gSzrVvS8t/mGfMxvNJKx5eiOpK0Qy+RjX4vw8oYaSUugHXmszT7/H3Uu9xZR&#10;OmUVSSJAGu74DEaj6YOra7FrNcLT62m1V1PiyFprG3/b3bDWx6nFPEfmahGA9SKM0CUigi7BCl0x&#10;ZpdcpBFrKVYAsD7ZkwxIhSw5xjXGAqzko9JM9Rzd6fODyRAnlCSQuGDybB9giLpHVevtNdMoTZik&#10;q7kTYWqJFePv9GTbDCQBc3iOzaZiNs3glAts4e+2yxiFkQRcNJXipNZcyiVDfJEeoY8t1q7OhmiZ&#10;qQsbZug8muEC6nBnDWuL4/ofqvDur1TmrV+pEhrE5mX/IfuG32hgm6oa0KqyeiNN68yIuzWVq00r&#10;lVBLqm471S8v+5Y11LetAYp11adNbfU2H7eqoUEd2WD1aml1vgeN6KUwT1OXOQgQSqnN9KFKmTZU&#10;SYDRJFqJEn2dYO2dlDLVWQtwdqdPH6xFAa5aRBtRhv9gPh6kNKo002goSvcbrIU8JnmKk2Im9FcY&#10;18g55HAGDu0qX5eO8h7QTqPsm1OxXoeq9XJqUYmms3KfqHXV0rKpw+/QqLK6Nq0B08vP274xcgTO&#10;G64O8vPkXIbBc14AsXvhmII5T+4t3KzTxw/p8oWzyAiYYKHDfYFRjP8D6vyoavbVE105eRCp3DyN&#10;A5jb1/6U0Pt/ahTTEM82nxfXKzd4W6Nqm4arP8i14m/kxvKo8QdNafiWZrX+J2UBHyuWWtNE2xJK&#10;tSupNKKsFvf8FMD6Oczq19owtIIKPGpqH2D1eEAbnaV+1TCrFwCrl3nd3cI49XAtshHee1bxBkY7&#10;w6a+IC7tBbnGz/fEwM6H6k6en85iutpGBNsSEi7ikT/F9ipj1atGdf1c4R1KAJ4N2/u5konayzC6&#10;VVeSS4hvix/cUIG0mjnwPmle8n9kV+FvmmJHYx2xZ1sDKRzBfLh1CkUpbOh3UjO9m0SUXUybCsh7&#10;3e7bCklUWx2eC2CFXb0CYL3MupTQHyNWf4790LiykgdgFkPWYBaM61XA6zW09ZcXj9RZSpcOEnu1&#10;OZi4KjJbI4e3Jg2lNvnBJAg0hPhjMvN/DKz+VGLAT4PVYpD6U3Vp3z3+O600N6Duz6M5jJ8xRQ7N&#10;qqsjIyOvboDV+V6wFfzhAJkiONnQ46YR5DHjLWMgeMIb/uUB/rjHAKtIA16exEVJtMiL4+l6xpv+&#10;6bFFeg67+hK96gsY1gcEd18lAeAscVUn2Jkez/RGBjAWsDrcMlAVhDL24yK1h2iY/fNpseK4jXoz&#10;w2ZsJQlgc/gg5cxwUOxoG9pBajD2/1x2GKtsy72nPrXITWxXQ5MQDs8a1gWzST9ifobjmp/MBZ92&#10;piXxjBuKGdU1ANV8QGq+YVNfr3xkAHkA1dwMgtgxUOUaYMrtVQawMv43jGpeOprWhYZNBZySnboS&#10;ZjXXLEBqHkxr/qJIFiAGYGwAax7a1+xkYqdIEFhhIrFIAVgWPR2HNwvD1QqjWzXuf1Z2vD+ABN0q&#10;bVi5yUgEkAesQq+6FuZ1I6H+m4iw2sRxDWxsDgasZdETWd4E+09SfqIvIf++WpOCuSrVlzH/NG1N&#10;m67tGQaszlTh4iBuz9Rm0gGM+Sqf1IDs+SQDREyEraPQIHiCYoj0CvUZDtM3VimA1RzA2CZGPzsB&#10;qvs3ElkFq3py13ZarAotltRUkp5Hz2liq0yIvgGkFwwgZV1CDmDWFeQC1wB/Zqx+E5BqtKz30a0+&#10;Bhw+BSQ+Zcz/9MYF1kVyVi9bxQFPWCYNwIz5H924xhHQegvQCrv6hlG1WFVjssL5bypYTbuV1XZl&#10;kgGsDFbyWNGp/jDWyjCrRq9q6lmLv9f3s1aNBOE2P9sNEguMjOGCqVw1gHULLVbrcmkLW07VqikF&#10;IGt1UQrPJe1igNb1jP/XEC+1kqYp495PMhFW5KgGeY0BqI62QGrIlAkWuxrKce5EYq0AqQaQmo/n&#10;kwIQ/dpcFe5LigD3z/Emgor7M9C5GrCahyFjRQyNWKEz0LmiLyYTd2GQKQeYzMULRnyqkQKgXbXS&#10;AIZbUgCjXTXMasCQ/poKI+KDNm1kXzRv3WFVGS86k7vqYm8D09pag7u10DD7FvLkvePriIvZvT0V&#10;fD21bp4LtaLDyBI1ZR0Dycjshlu/FWaBBloxvC5NLQ3px26hVehYszyao01toIWclA1QXcBKQQ5g&#10;wOqCQVXRbNVSLpWpG7xbcOJtp53EVpmM1T00Q+2FPdhDTNU+zA6HeL8fY4N6lONBGNcdU9trNVrH&#10;RUNqKxEwnEIUUvZkHh8/SldW47jHdPPyIFFDjMrvMaIzE5u9aROUFTRA84Y01dhOZWBVqV3Gue1D&#10;kUBgv+pExBigSmD98EaKYyWP4vub32FKBwuoriYFwLCpa0koMNFVb1hVM/7fh/HhOGaGs5mjmRCO&#10;1SX0qtdW07wEs3oLIHSDvvorMHmX10zX6dwpxMLQImZfyYqqmkA27Er0v1dhfx+RH2qyP58Arp6a&#10;HFBY2IdoVx+iVX26k4glGMNXjLzFOVOmKhSW9TEA9+6m2WS6TkIe5apMTxvN7FNDowCQPWsTzF/i&#10;zyr9JxhV1rfkNtb5+gO1pFq1A2xq55olLde/AaqGUTVj/67oUs3qXuMD9YANta/zkQVUzah/IFWt&#10;zs3Q+bb8iozab0guKKdRHcrLg2rrMZ3KkR9aQV5caH37EIDv1FQ+vepYX9PmayMF+J2cYY+CcMIn&#10;w4JnkCCRBrueQaLDcmvT0lBrJ5ClC2A1TNKJ+ZhHUlyRAwzVJTR3lwCsl4kKuoqG9Xo2cgA0grfX&#10;w4Junc+mhKnegXRABLneJMoUL4y9ANZnRltIccCjQthqntNHpoWKUP/r+fw9cifryspiwHp/43QY&#10;7CB0rib71oDVQF1GM3x54ywAK41XJyFdAKrGTPzSyAG4pj1C9nZvT4RuFATrEt/zPOz2XszBSdR+&#10;D25TVvU+/bPKkGlrQGvbyh/LpWMdjevTWuP7svq0wD9BNJx9Ew3rRuZvt8awmrw2e7fShAE2llxt&#10;2hA7+bt1Y3NJrfEoAOo4poLUY8ZOdFQiru0UX2elThtUvLidMmWgkqnJTJyIh8OnNwUFfZQyyUEL&#10;JpOHzDHFpw8GyZ5KmmCvZFbqxN4005FYMLU/xwFKxTydPKk/Xw/5w78T4+WgiPF9mMjYawbd8pMG&#10;tpcHUrqhneuRv1wLTWkN9WtVXb1ou+vaoLxsapdRe1aHeuUtEGvbuJo6N62OvKipPAb31iymPAlh&#10;pOtw7lpD898OSI4jXCNOGx8A59irsKnXkYPdxGB7mwnbuQOFXOvi5D+8N6/Dz7mm/1WDG36k8RQF&#10;TGgJHmn6D3nUe0vDqv9Rw1mja/1ZnnX/qokN3pJfk7cV1OJdhbZ9X9EdPlKC7SdK6fqJMnoAVomy&#10;Wo0kYKN7FZjVmmSt1tdB32Y6gRTgDEzlBTaf12H072V56ymbkJdsIEWur2gze7kf6Q15xsbs+IBM&#10;49u5vjoDUN1BNFUO572FRptPnF4sma/R3UsrvFNJzaNhL7S9KS4opVSAbMYg9Kuu9RRH4kgYeaje&#10;vI/syr6ltqX+QJpRKUXSYJdDC9oWP1tyWdtpKwbTbWzot1OKsm1yS22eSKGKdxPOm42ppm7CebON&#10;jszrqjMwrOcBredieutsdC9MYj35mBXbU0XxvXUxsQ/mKwddWeCoawDW6xluAFfa4hYOp4zDnUZQ&#10;N5JNBinbHykRBsEg5yaa3KvWT6cB/BLn/4/1pj+nV/0OxP7IoGWF+f7ovu8+tpqrzH8cyV07BQiJ&#10;5AXWCy1LJ2JNfNDZbIoapztbYnGgGhcquiGMAo+38YczHcxbAhilzCKkmj/ukTgWJ1cT1nzUhDfj&#10;1kSY/OwIO94TnEzO4LSEYX3EGOfatkidJabl+PJJOr7YC92XB+w64eNkmm1lzFaAC3hPBDWrpiGG&#10;/LNtdPNuBaxuJ6JlS4SLBVZjLLBak7H/F+pOF7Ud7SD96rPj70RUVf/WVrVqBDvHlEAPAJ2/5dhf&#10;yyh/DVrVvMxE5SwmzoO1itv5S5JgVLkfk1UuMoFsQGYOrGgugDXPjPwNUDVrMQAUsGoxqiyLRQWc&#10;5iEJyFsMk2o+zzEPkJtLYkAOCQMmFWAJUVaZxsREFuticlkzAM/pITRfsRaGmhYtb+LC0NMSK2Va&#10;sZZF06rFiD4rMQA5ARpSDFH56cEwsIBWJABG17rWGK+QAOSnTqf6FWNVOtrVjBnavAgGdfEMsnGD&#10;AFVzGP3P074VYTqQHa792RFkr4ZhvApBDmCMVownU2bCypL5Sk1sZvg0QOokeutJC4gNRQaQQc7o&#10;akBoAUUANFZhsvq/mPsLqDoPrO0bf0Y7M/V2OtNpO3Vv07g27u7uLhAhRghOIAlRILh7gGDB3Ym7&#10;u7sTNAkk+//bN9DpPO88fWbe/7fW93Wtve7D4cA5PZycc93XvuThpbNoOslLvXASUHe8IeYJET5v&#10;QAYwBeTdU3CKrlVHG64e4awv4/aPL6JX5WcrAYRVsKrVANYa9KrVOPKVWa2mSUqjq1QKUE6Mlc7j&#10;m9c4XqcWVcP7/zEVehkmthItayV5hVUYrqofAmwNyYDGU2EGaGRmDUDbAFLVfKUNVnqdAl50rs/Q&#10;vD5Vk5YauXhc93m8t9DqahLABW2xgiU+gRziCHqtg0aDFWCV6JlGsFoUCcsKYM0hziqNOKtopAAa&#10;UeVGjIwbjKkCV39C/4PV8b9xjQFOPQGXnqz6A7g+3GUdK/91Rt5qIKDVnZ9xs7MQf9ZscSQBZPC7&#10;MygeSAC4boVJDdvgQDkAkVXriawCqIY1pAEE2fMzNkvF28hYpcbTbLZsmD8No9UkWcVYs25cNHGo&#10;zMBYoVrVKaQBzMB4MXN4D5k9vKss4AN05SRaUWb2oj96qKSuny4HAITnMEBeJqLlbKiJHCRyqNih&#10;n+TAkGYCWLMtukshZqRS2lsKWZ9n6Cqdle9WBanIADQJIBxt69bZzQCbrakj7Ch5dHiXUqeqRqsD&#10;aFYPK1iFWT2Cqeo4//YVqJ7DSHAGfdZx2NZ9NF3lcT+JRMBEq6t8RV8pcZkmFxLspZwT3xe8p8g5&#10;wAUNRJUwrFdzkMKEW0jc6gmyflp7QOqnBlg1H/Klwaq6wMxqLaZGVampKozZSgpAgk0/pAUNCQD8&#10;fxa6jDFAaj7ZsMqq7mS7cxhG9Zy6bpMwVaVa4jUltoa5kWEJrrFFkmDHOKCYckKP7yC7KCVwpTN+&#10;dg+KSgZ9DsDABb/dQR6zatT++WoNrceh/oQM0CokABUahM+av2YfhiEDrLJ6hEnERcYKkn57wPhD&#10;3MoX4ix5T5wpUUQkraEEwLT3l4T1vwer95J8TFzVl2/+Vtp8SjxVsw9kcNtPYfU+AqzCqrLqr69P&#10;rXcG69p/9E+aVKoaf3xfpgIyjXV/b133f2kwqcsGA1CHsfJnLIZ9L5Yjmoj1aExd41rImilEDvFB&#10;5zyzK7nWsKvo4XrCro5q+gZV2D+QywtQpXAhBke0dqZvR7uaubyz8TooIlN3H3KQ8+iTb6H/vY1B&#10;5NY2BasM7OpdtKv30+xJCFhL2YIrMgg/AH4YGlWA6XGIECp263ROAVZPETl1PJJUCPVSBPL8MUgD&#10;nnBSUA4jdp/n7Tag9V6OI79rLScFGw19cTWVuGW4/W+S73o1dy0nEny+qZFN9ataMa6G4ivJkC4Y&#10;rvhsq6Dd6p7W5RKxdYaThqKAheK7bLCYYDTrRWVte1qEtA1s9uC2YjtjoKybP4p/i2Mw1I2GRBmJ&#10;jnUEn08jjKPb4tGwm+PJvaRdUUHpqtkS4TQHhnSexKw1YTjSLhS9GtbUaQYznYpXwCiAdKv9ZImw&#10;IRnHcgxRWSOMnveg5bQScTkQCY+f2SDxgfX1ZfzMBlBNPEiCl2OatBguYStHoUcfC5idIBGA2q12&#10;UwzwGm4/XcIAsKHkbwZaTxFvMjldiTlaZzLUiLSzndqHMP9usnBYB5nRt4VM7N5Exnb+Vkb+yOuv&#10;zadooj+WAW0+N6raJ/ZrLzOQNZiMHYjMaIzYLJguay1IKiEe0Xsd0X3ImULc10kQJ9/BrmRMr7OR&#10;jRZzZdGorjD+f5WBX7wkU1u/JSvQrDrRmLeaIhCbHvWA1bzDq2KNXtWu69ti2/F1sWn/J7Hv8CdZ&#10;1/V12dLnz+I36F0JGwGzOvEzyZzThGSAFg3TXIoXt5L9VKqeXN1bzm0YDLs6Qe6zJakkjeJJ3hp5&#10;StXvM7YcdYDWWqQ5FVz3KI06XwyAN8hUPbplMlIWMoRJOvEGkLoP+0jch5CRinbWbcDfxK3fu+I5&#10;6AMJJFYrfHJTiZzBtgmNve+sjrJmVHOZ+yNJHEhlRrF9sB+JRIpkoyzbwVKKTn4P73X7yZo+yOhR&#10;2dRSux7G7FzVU3Y59mQr1YdilcGczI+SC77jAK3j5VKAHjFgBYyVK4DVq8Hj5XroeNICJpLJStIB&#10;BqwHqmc1AOsCCg4wYVF3fC5sgRz2nytFnFAnO4yQaEov/mV01b8DVv+7fOCfslQboeYvJAj84u1/&#10;BlafU1N5Cve3K73io9t8KcO/f0ecxnWSXX4rODMl6mMveh6iV6rpZ65EA1RBW0gVlYLPCL+me4w1&#10;lT9DuwrznKKAOqJBao0+ZuhzAKsGMNedT5JqBPJ3cbheAayeS7InCcBCjsOq7oe12YHjtpQPrj1b&#10;YE34sDqE+22vx0jZhbZkNy+ovQ1gNWPjVP5BkgfJmfw8auzGsdoa2+ojmda1CauoTkTD9OPMcBRg&#10;dQah9xYAvw3GOj4b4JkOU5oSEygp24IlPU7BargBWLPiQwCngZIW5SepJAIoWM1UdlSlAADVHICo&#10;sqZZsKqZsKqZHJVJrQeq/pLZMBl8nQZQTY4kKB6NbCzFAEZRgA8tQ0ycj5PEeVPL6kmoO+v3KAOs&#10;2sGgOQBqAYmwq+mYrgyJwDbaqgCnhehZi5K0IADjEzKAfZlBSAKQBtBUtT8DAMocwUB1mOPhDEBp&#10;pjfmKh85nuUvp7IC5QxNVmfzQo05nRdCs1UQTVcBgFYfjEJerLb90Lr6US0LC6yxXVSwZkcFyIGs&#10;JLnIKufuqaOAzTMYoy7g5seARLyTAlVdl2ublZqqbmBE0lFD0i1lVAF7BnBtAKzqrH/E2fQjqlu1&#10;2aoME5PGRGk6gAJETQco5yy7TJ2nxpl241yWshvES91Q8KrAlbYpQGyZAlnMWfXD9QBNTQqogJGt&#10;YOVUjlmwAhBbqSCWlICfDFiA05+irwCsdcrOat2ramEBv/pYVKag/09G5Sr/JurBaiZgNRWwmvgT&#10;WC1Bt1oEa1DIKFjNBaxmBPtzIkLeKgUA7g4KSO2MUgCtTw3XBip0qApYvVbDsgJYAwCkYcRb6QQT&#10;8O+LoUElA5uQA/gBXBWspvO702BuY73diC0jcgZtaogaqzhqvmr4amu0qlYSTDKAwawaYHUeH5Cz&#10;MHtMFed5k2X1vEliN3cCEVXDAKh9ZNKQHgDWnmjR1DncQ+aO6CpmFAJYT+1FbmQ/YncAah6mbD2s&#10;qRBdBbtlR5vKElpaprC6HUgbS1cAK4DDuheMwFBqVMegN8WEROTTdjIFI+e0NLSqoTM0DYCs1VlN&#10;WQO3RDYAUDHvLAU0VO1mzaVg9RCNVgpYj8KunjK0quPlgg9gFfbgOFqtfaQDFFr1xGnbRZKIf8nB&#10;iHAkEFCTuQFWDAYEDaPQQPTibBwxeqFyBQ3rLlq3ouzHyGp0oouRACxC92Y14lvc/63FnXYhH3Sq&#10;gYDUUCQMEQDVKOpg4+0Aq2uHSe7msUZcVQFgNY/HlsdjLARM70FDe4Jq0Eus064lr5CrzAX0YGdp&#10;XlKT1eWkFeTKA2BZOSurepT2mSiHoazKWaH3fg/Q2k32hLPaRqZQDltTQz61NloZ7UowgJUAoHJS&#10;AMrJT61WsIrrXcHqC2VWj6PVPEpUIMzqnWxnHsdSkgomImHoKXajmsn0Lp9Iz6/flq9e/618/Kdf&#10;SVMicbpCOPQnaHyoslSwrsNophoKgzqM0VB/NVKpu38c7v5JGKd07V9vnvqElf8XbKm+Mtb9y2FR&#10;VwBQlUm1wKFtNbIJRMYP4jC+hayG1XWeBlglpsrFpJesJQFgNjmv/QAa/RkTKm1dqB2NnA9YxWQV&#10;yzpUpSOZy7sCVntIoQ0fvjDs59ii3Qas3mNdeYeEBQOsol29S0rAA4DCY0BkBc1fajh7hueh9hir&#10;f8Dqs+Px1KMyAPq6UyTUqCQAjW8doPUFhinOtHh9KKiNlqqDuPpx/5fxHFfudOE5RgKgcVdH0LkS&#10;L/YA6cBtsm3vcsLwGID7VPWrl8lgbTBcqdHmxaV43OFhUsZJxh10sVc5KTmH0W1X4CKJtBkplhQA&#10;jMNxPYA82tE/fiomg1uL3bQ+snnBMNI1RoqH2QjxXDxMvKm69DMfJYEWYygVmAArCvBUVhTGM9pp&#10;Jqv72RLH+j7eea7EObO+X82JCSB1qz2aQ9tx3BdsqdUY6oZHSuCSIaRZ9Bdv036chPU1xmNuL9kC&#10;2+3K30XHbXZXo87XY24PYtp6itf83uK9sB9r4IGUYQyWgGUA3RWjJMhitARbarPReIOt1Qm24XVm&#10;SZD8inHiaz6OSLvR4jJ/uDjPhhGGGLLhBNdibGdZPLyDmA5qLTOQPUwgOnJ4289kIN6XfkgJ+jb7&#10;CCD7qQxuB7aAlR3fC5Z2YCdjJvRpK2N7tJQxmKtGd/oG7SS66qZ/Rtr3ikxs9pos7vKurBn8BTnO&#10;X8magbCs3f4sll3eFNvu74g9Y/Xj67Ks5UuyrNlvxabtHwCsb4hHv79K6MiPJHHqN5JL813x4nak&#10;BLSSrHk/SK5pU9kJw3rEvpucWtNPLiI1ukvYfuV2C6nOsCe+ijIOppJkDr38MMmCWCgzuRFhKmcg&#10;1IowmEYAVDfDoK7u/iYVsG/KGo6qnd3U5y/iOuA98RjykfiM/EL8x34v/pNaEvX3o7hMpMSITcXI&#10;r/8ggz/5tczp8FdxwfCUQJFEDqbOHVQ7HyCy7wTvhWe2jMZUNVqO8v53gMrp/cyhDQPl8EZKVJgj&#10;gNUTGMTOeY8GoI43AOolgOrlwHEA1XpW9WZ4PbN6Z+t0ua9pAapljTPFgGUC2zoXne5MuRBI4RIe&#10;oUOUdOxia1ZMYcf/AVb/FUP6rzSr/6nW9d+5/T9kAI1tAM/RBj6U/YSfO8HEDG36Eav1d2Xj1B5y&#10;IMiSlQkGKvq2a+inruSstCKXwOp8O6kqdgTAbhDBUCDKrmK4eq5mK+JB9M23Gv3VE8Kr69AS1Wl2&#10;HTKCcqJHbpV4yOUMchC32xllAAepWN3Bk1WIwaJk4zDZi2btIFqSg16jKAcYUQ9WlVlFs1qKdk6Z&#10;VT07XDOlM87/72Riu49xq34q07r9gCmsM2C1v2xkleKL6Hyry0ojiN/ISgWAptFPnBoTZADVrMRI&#10;yU6MgGkNlQxY1fQYWFXAaloDWDVkAABcBa0KTBWgau6qkb2KqSoDtjZdkwCYVABqKlrV1FiGy0nI&#10;DuKDiSzyX0dUFs1WtFxpw9X2oPUAUmKsiI1KQgawXQsBQtcDSCgAoKWqIA7N6naMVqmBspea1f25&#10;4XIgL0IO5keSbRqFkSka81KMnC6JljOlWwFSEXK2JFzOFIXJqfxgOZkbCCAFoOYHAU5D5GzuP+Y0&#10;oPVUdhAlD/4wrL4YsTyJuGKSuJzsL0VxPgZYjfejFCEAJpes1UM5aehOS+QK4vmrRFVdJVblipqP&#10;NH+UFfk5mEcdbXsytKkAvGvUtKoU4DaATyUA987AsqoMAJb1YQNgVTmAuu5Vu1pOVJSmA1Swhq+4&#10;WR9fpZFWRqyVmq10NPfvNkwqLVcad6IZqVXIB1RzWm/EQjZgxFeRs4oWVUGqsq2NsVb6vX/KalVG&#10;FWZV64WfqVlLf15/LyD5IdFbdzTxgMev/y+X+H87h3b1FHrd49lpchijVT27GoE2OIzyhTBY6jAp&#10;jIKlDw8m99YD4EnWKu1V3jRa+dJIFUiWaihANZRoKs1Qdcd05Qp7qtIAZVo1W9WTCCpXDFnOK8yM&#10;8VrDSYyfO3KQEOLMgmHe3SkQgIXg+mDYVM1XDSNnVStWQ5EABKNVDbBZAlhdKO7L5oqb2Uw+JKfJ&#10;pvlT+fcwQ9Ysmi4Ws8aICSUARswNM3t0H0MCMH90d1k6oTurP2KQFg1iTYih0X+xXCKrVGNaKgBf&#10;98nCPB9EFjJMWKFVNwOs5lv3lN1rWeUT73QIkFfiOFhSlnUxzFeaFhAKUA0DqEYwUXOJsJqv7CpO&#10;eMuuRoyV/q4DlAQcgkE9BrN6BsODsgXnvcfIKTf0q9QfKlgtIaM1m+irbD4oduHAPR+zkjxNsjMp&#10;AnhxFomSngwT8P54f7BcyNiAfGkxzNFwdO0taLmjeplMU7vRTWTjDFjV+Z3FX9f/yqoCVrfCksRY&#10;9ZZ4+36Syv9LNi71XHJAc5ABZJMJm4MJrEBPogGrxwjhVgnAOdbUZ6hfPM7q+igA9hRMxQVMDFdh&#10;Z66T1XgdTWkB+vq1aGzn9/0bwfDNJQWt/aWMelNV1QHtqvfD4c+R90tdV1eQBPBYmdVdgFe0k7WH&#10;wzjpB3gdRVp1JIqmpmBuQyxXmpPsD1ggCTAhW+Z0prHmBwDn3+XHj1+Vz9Crfvbab2mnel36YDgd&#10;SDzVEML7h+LmH4YedThAVY1UOiPbsPo39KmAVMCuOvzn8GGqQNUMoLqMEgVzA6R+LytH1LOpBlAd&#10;01RWjW8uawChzrjhN5BsoFmOXpip3Bf2FYuROMpbvC29P/kNsYKvi8OwbyWExxkNmx1HfE+y5q2i&#10;Qc5d2V0KkALsWTtATrNFu7mVVWXcAob4HY3gUbDKc3qfKKsycmcripF8kLlae5jtHTre56fQrZ7W&#10;v7syq5TR6KBhrTO+pyCV18UlwCZ1qnKFzR6g9ZnGEZEeUHuYMgF8F7UnIVZOU7JAnuoTPr8qAKGP&#10;KQ6oROqm6QDPL9ByZQBWfgcJAWq2qcWzUUGz1QNSAe7A0N4G1FxJsZcjEcsw9E2U1TM6y2Tkaf2b&#10;vIHx6s/kh1JbPo761dl9xYVkgC2kBXgtAiQCMpUFDV9J8xVr+khW9rqqj2ZVH8uqPm71dDrbZzIz&#10;jK+32pMgYDmKle0wgyFVplRZUy+T3uJOyLzbLAAp7LZGhrlMo81sCvcJGGqcjVzeNLWDbObkYrOC&#10;p5mdALKdxQVW3A0Q68Hv8TDtI54KYpcMlADzoRK0EqaW+1T2NswKgAxwjbCZxNf4QQCu3ktGijtm&#10;zM0mg2Td7P7iNL03UpeukEZtyDlvgvTlS3SQn6KH5oQJKcoIgOjI9p/RqIRspSuVwIDTYXx2D25J&#10;QgUGwBFtPoTd/4QaYsomyAWd8AMJALS82aI33zjia9kw7HOxV0kAjKqCVuuufxbz9q/JfIoC5mO6&#10;Mm/+e3Hq9Jq49f2rBGNySpjeRPLM2kvp8k5SvLSD5AFY84m02rmsrRyy7SLHnWBX0czfCJwu5bzW&#10;amhQK+f1diduGa8/WumYW4DU6zRIXdAMeMeBso2T8M2AYTuYXOv2fxA7NLOOAOS1Pd6S9YDVzQM/&#10;ENfBH4sLbLAr2xy3UQDbccgTaXWbgj584Ee/lvHfvSw26MwD0LAmWw2QAgdYVeL8jmIuPUfpyNWA&#10;qXINIHmRyKrTbJaPbsZgRczWcXS2p8BEJ7cMpzAF+Yz3KLkEQFWwqkBVRyUAtyOnwqYCUmOIt4qZ&#10;SVLAbCmLnSvl8abyOB6Gla9vom9V+cA5iAH1CJxgq3UM7PX/TbDamJFG/lnFvTtUoMXTITtGBjdR&#10;cfPH4jN/iJyIRJBeiuuf7MLqfGfAqr1U59lITaE91zlJ7R7AKrofOslgWDWfjNshQH+sDsxCZ0OH&#10;9fyY9jFHw6pGovfxk+v5LkZk1flEW97sl/AhMF0KVR9GlE0pYHW/glX+QPs9lGUdboDVXapZ9Z4u&#10;RcTnpG0ErFqOpMquO93ePxCn8hmu1S9kZq/mspQVgv30gbKBtYu3LcLzTebUoTrBTGlWKaao2ECA&#10;KR/+MKo66TgQlWlNivKHDfWRFGO8JAU3fwp609QoGor0MgBV26jqG63QnxJLlYLrPxXHf6rqUgGq&#10;6QpsE4NgamHYkBCk8L0kigGSyFrdzs9p9Wo6UVbZ0e6MB+1UxFDFeFAu4IWeVmOqggCouP5zo+Ro&#10;YSyO+3g5uTNRTu9KlDO7E2mI0knA9BMrZ0uj5VxJJANYLQ6X0/khciInkKgqP8ZXTmb7EVnF5Qwi&#10;q9J85WgqrGuylxzc7iH7yFvdHesKyNqMGYtBF1sMi5tNYkE8LHAoqQDBGykMQCifCxDbT2OVGqpO&#10;AthOA0zPAt7O7mU9Dut4elcBhQAFco7LakhqBKvKsGpGqTKr98/WA9V6OcApQwpQDkg18lcBqpWk&#10;AVSRBmBIAdCw1jDVgFE1WxkaVi0HgCmthinVqTGKAmi4enynHmwa+lVtuXqIdpXRWCpd9TOG619L&#10;AmBOjWPDZQWuqlmt162qLhYWFnD8iMel5QXaZKXRW8oWX25IBTiJoeyY5qymkQoAWN1Nm9Vu5AB6&#10;1JKAUqYwOoLsXD/Z6rYZULqWVT7NVURThWyBVdVgf9b9ClY9iJpqBKv6ta7//Ym78gW8qqZVEwRC&#10;3fQkK5gTlwTZzX3m8bdI8neXGPTEYQpYAahqpgp2WC6h9sslxG4pq7vF4m+5QHxWzCPTc5Z4LMUx&#10;vHQWGlZiaBiHBZNpshoq83AezxnTX+aSr2o6ro+YTeglK9CrOs3tL56sEONXT5HdgTSpJLMyZX36&#10;hNVYBevtqxFIAQCXRdYwnDCk+RhlduPqPgi4O7iJwHwnqiTNu6LRagVYJcZqRpN6wKrs6ux6djXJ&#10;DM3iSoxWaLL2IAXYp4kAsJfHAatnkf2c98Fww7/94/R2H1pHLivmglK7XlKgzVawuEdoirmOhKic&#10;iCqNq6pj/a+s6jPYs4cEx59KpmXI01QCzQeJw1iKQfqSq0pe4yoKAFy06pCVtEZVhaJTDf8ZWI2D&#10;WU0iUimN+0hfM4Qhvgr2NwvmL4/3JZUiHSDv+RCZjAf5cNtPX/g+tJYHib05BXC9jL7yNqDqGrWc&#10;R2IobLCiGWzg3wF9H6MlBHijo72D7rJS46eISqo7ToIKW6hn5FRXqrZSwapqVkkC0JiquiOYiciO&#10;rT3MavsgMU27KRbAGX+R980S99k89gG0b7XnPfA7mqX+Ks3fRQKAZvKrt34nHb982wihH4iZahDA&#10;dLAyqq000B+dKqv/UTCqClQndkSfSqLKbAxUJoaB6iseM+YpYoNWwKiuhE21BKhaMTajmogdz6ED&#10;UorVNIitx9i1gSSCTWTeurLq9yWmymfJAFkzvQvA91PKAX4ngz7/nSzD1e2NHCMcRnsbmuYk0iMy&#10;AKs5SDvyrWDYiSY7RQnMNU4E7tAIdldXlbEwrIDV2wS134Hxup9uj8lqA81WHtTX6vMG6wlQZT1H&#10;jCLZqFyuPRmP2QoW9XisYbx6fhpNK5Xez/FKvLjCOl+bqtR3Qd3qCwwzONT4eQxsF2FgL5C4cJZY&#10;Io1jPBYkT09wooD7+/k5zFwXEgCsOMI1JeAKGaxUsVZR81qGZ+NBMRrlfCdyXVcTHrBaTsfbSJYH&#10;Ww2A+ywyb/t980fp/dVLxnO9dGhzTlpgOk36ijdg1X/JYAleNoyK3xESwVo+wnI0bCnAlSKOKLvx&#10;Em0M3e0ct3JdKMAxEIDqt4i2Mn6/MqRbaAlzndkF8EkpxFQGjfDGyTDd6IjXT2onzsQ7Ok9sI+tg&#10;wHXW60zkMrOeml8d58lt2ThQoYycQwHthmk/ymYFsvxud9Oe4sl9+Zj1BxzzeHms4TCv4ZbjeTzj&#10;+Xos/85Gi//y0aSHjBKvJUgbFgyRDXP6iuPk7mI9hs76Ya1JjWgJU99MFuqQkLBIvx7Ukii35oDa&#10;72HjKfHp+bWYUpG+dHAzWT6oqZH0M6npqzL5+z/Ioh//jBTgc9k08ltZO/ATsev5V7Hs+paYIwFY&#10;0vZlMW0KWP3+N7IM89UqjFiu/d+V4NHUrs5qLoVE5u3jveMAs4c0kt0WnWTvyo5y2K6rnFApAEDw&#10;Ok2Z5YnLpC7HQao44bzJivxqKIY/5koA0h+8NAc5kU3BVOqOecoGkGrR+rdi2fYlse/8mjh1f1vW&#10;9HpH1vb6i6zt856s6fOBOPX+u6wZ8Lk4c8JnR1SVKSeFo0nLGP31y7Koy9/Fja2PFmakW5MtTa3z&#10;YRje0/w7uEyu/C1trOLk7VbELADlJMNUdRQ29bjrEORRMK/MaY9hnNyPkIsBYwCoE3isE1n9w6aG&#10;K1CdKY/iZgNM50gZx7JYjkx5/Dxj9PI95AHXgyfIJb8xcg5i0Pid7j9jVv/dzNNfYkj/nd/xr3Sq&#10;/6fsoIFZff6ctelt1s2xsnLaaJpKPqZb+msc9+PYoFB9twNRewkrEzQ91TSDPC2wk2fFDlK7YzW5&#10;dcqsugJU3eUFzspnZNFVYjR4BKgtI+euZpdqWnljxl1Xgeb1VqkHa7r1RsXqhUQbYssWseKfLAUE&#10;ghcBVnerIxgZwH4A6r4tw2Q37Mou1oGqF9sBqC0iZzWNnNUQ61GyZlp3XGw/sL76gjO4b8QEEfgK&#10;PnQdyIlchz7I3XKaBDubSYy7DSwmuXiwq1nb/DFOsVbdFiTJ0QGSEOErsaFesi3EQ2JxIsaHuksC&#10;OlNjyExNbBwAqlaoJgbR2Q7oVBCqYFVX/hmqa00iyiiNSKwM0gYyyG9NpZJzu0ZgaWYrDC0yBOP+&#10;YWRzSA3IZeWeD5NZmOBLhqs/zv9ggGoEEVUxNETFy/GSRDm1MwkwmEzeaRIDYN0RL6dKt8nJwkgy&#10;PxvAaXYAK38/OUKG6uFUTzmUskUOJbv9Y5Jc5UACBQHxrrKPsoA92zBaUcO6g/iqYooHCiOpY6Up&#10;K5d6Vy0qiHZ3kIC1xCk5WZAIsBatZACPK8mIqjq3r4QIKlz9R/fKNebqkT0wrhisYFnVXHUNQ5LB&#10;qCIBUN3qA9hUXf/rGJpVmFQFqWqwqlQ2FVF9hQJVIxHg0j+B1SeA1acPbkotTVPPOCpwrUafqqPA&#10;sh6s3gWkssIHqBpgVaehjrUxysqIqmqoWTXarRpAq4JYNVkp0FXAqr9TZQh3NQ0AcH0HNlglDlf5&#10;/9NEg5OA9cOwzPu1wUrLABSg0v6yJy5a9iXGwrTGUscaJ6WUBGRHhnKC5CUR7q4SxkR6bYFd5/XF&#10;bMPdHwlwDaRBRtf8oYDXOJ8tst2P9jR+ZruPB9Fhm2WrxyZOjjTvdrvRDqaP4Wh+mpTGR0oGRqsY&#10;5AAh6MuD7JZJCBqwCNrHIplw+6USikku2Ho+qzsyRinD8LWYQzqAqXhYzZfVi6bKEsCqmqpmjOhF&#10;YHhvwGpvWYoJxBpNmvP8weKN7k3B6k7/RXy+Ex1UtFlq0VPW8O//FoyirutLbHtgemKdD2hVWcAB&#10;dJ0HyCMtoZ0ofUU3A6yGAlQDp35LMcB3EjSV3EFYjq1zmqM91fgijFb2vXC/4nyFWdsPYD3hBlj1&#10;HGUA1ZOurLrW9yMJQI0GPdG49uR395M9Lmhaw+fL3SxajtAh1hxCR38yija9GHlCu9PdHV5yONZO&#10;UjfPFJ/FfWFTm8pSWNUVRFY5YXJym91e/ACrwZqrCliNIMVAmdVoS8oAbKhZhV1NQoObZN8fDZca&#10;rvoTYYXBC4a1mA8TBaw7SATQCKtiygx2wbYc5gPtPNmgN9Co3i1YL6epatxOJbT9xKawqh/IempQ&#10;i3znwbaS/7kDFpV1dC3yqBcnlSHk8aOBrCD3swwZQAXGINVb1h2BMTZYVYxjOOCrSVB5XOwuNznJ&#10;Px65XDLWTSQftgeGsZboS7+Unl++Kd+88SsDrH5Plme3b96hoeoD5j0ZCJszqEVDTaqhU2X1jyRg&#10;Use/E+wPUCWf1bQva//+X8nSQd8aBqoVQ2FT+ZC10rX/8O/ElgIFh7E/iBORXwpUtUxhE9Ffqv91&#10;m/OjeMAQ+dHM40dRgysr5mXDm8mQ716Tvh/9VuZQ97h+TDPxBdhGYDSJX9RJUpd1xWTVDYa9O6aS&#10;/rA6sENEgd2KMkFTpxmRMKuYQW7FLpFbMF530As+AAyW0/RVjYzsGeBd2VU5Q/5lA1h9hhzgydFY&#10;Mlgx9iKbUOD67GQiRl/Y0LNJbPdgYdG1PlNd6xEIlONISGBJ5fxWWFdODPBc1J5Eq8qxTn0XZ8gS&#10;h2R5dgZzG3KCFxpfdAU2lzzxmmN+SDkoICglbYBq18eFa9DBUurA9vEaf+d9W6lEttVc3S+l71e/&#10;l56A9gkY1yxoZ3JBZuPHCWEQwC+U1Xs4qRsGWF05EhBI8xWgNMxCvweDquwmetgAmE6DReW51VW+&#10;sqguMzrxNwCcwpau56TFeSLglKKctTQ7rhnXyhinsS2NWc2GQWfNz2YtWue1KuXgqLpn5wmt+JrL&#10;E7ieywpi1yt4BQhvntmZv3N38YR59TGA9lB8IyPRyI7iMY4mOWSMBFuMleCVY2FcR4n34qHiMrev&#10;rAWc241pJ5bDiTcDrFsMa8HrqiUnQS25rpVxtBjKdbCOlkObifUIbbCChRzZSpZg7Jva4g0Z/eVv&#10;ZVrTV8hb/Ug2cMKkgHXNwI/FpvtfAKvIBDBaqeFqSas/ijnA1b7zG7KpHwYnNKMJGKBK2Mgc5iT0&#10;GCegR3itHeJ957Bdd5qseshpzEqXwBq3gqcjA1guLwCr1Uh5boSbyAV/4uWI0jzjQUkRQDVzCckh&#10;mKhWd3+DyKzfMS/BrL4sDp3fFCe0tI493jE0tDbEbFl3fVdsebyOyGgchjSRhejAxxLGPwagOp8T&#10;xNVsKQJ4L4rlfSiHkoz9vK+dxuh1ibbOG1tprEIGc5/twh2aqa6GTEUeNRJmdRBgdTCPZzjvkwBV&#10;zyGc3A9j/T9GbrLuvwuDen+blgPMBaDCoibMlYrEeVKZaCIVCfPksQFYFbgCYplH3P5O+GQY3HFy&#10;0YcSFs+hSK+G/INZ/XeA5v+2yv8fDVM/+8H/CKyiea3Gbb0HTZ4DrTcjiKmYClPpj7D6TPw6VvqB&#10;UsObbE0Rlwsc5FmhndQCVutKneT5nvUwq5uF0wJ5wfHZ7nXUAKL5oCe7PN+BiJCN8px1Vy3sahlN&#10;LDdoa7mUgUuWD8Hz8dZyDIHvbnL2imFrdjD7YFeUVd2HHmOP69CfwOouXLg7efGU+M2VDNeZ1BSO&#10;Escp3cSkL2C1M7Et3b+X+UM6kB3XBzPJEFlnNlq2rJxMHNM8DCnLDY1oAiv5REBnQhigNMwTgOop&#10;0UGAg0B3jgAKY9xkG5rNuBAFqoCIcA9jpa/gNBlmNUUrVNGjqgTAMF+Rw5qfEi5FmVFSkkObUQ5A&#10;JnublAJYi9MiDdBanBLKiYBmtPrDolLVyuSjfy1M8JOSpEDC/4Nld0Y4marRcrggFrCaAJOZaADW&#10;4yUJ5JbGsv7fJseRARwjb/Uoq/wjBkD1lsNpXgBUQCph/weT3Tm6Mi4/zeEkLlMYcCDBRQ6Qsaqg&#10;1QCuzO5YF0xCm9BdYrLS9AGkCbEeq+iop9JTwSqNSRkkAuylzeoUofgXYRgVpN4ifur2qUMGmLtJ&#10;bup12EdNAdC1ucGmNgJVY+1fD1ZVq6qrf9WqPkarWgGrWkFUVMUNHUDrTWKs6Iuu1BYpI8rqChrS&#10;a8Yo01qJ+aoxh7WKdX0V6QE1gNgnj2BZYUafMno0alhpr6ofGNaGXNUajFVVWrPaUMeq8VUKYg0m&#10;VhlYZAJaSvBQ0wB4jA8A11pooP9PV0g70LzVE0R0GbpVOrm1wepAcgInCEnof1OMOZyZIvvTk0hu&#10;2AaDHkIBhZ9sC/CVOJjWJDJZUzFJpQH+k4J9KA9wR6esjWe0pCEhKKJgQFnZrNBAiQe8xnhp8xnR&#10;ZWw7tM5WmevjJBLsToqiTpcKVg/kJRsdJBpTQux64sc2EUNGO1v8upXo25ZjljCTUBtTCVg5W3zM&#10;Z+EsnkPm8FwCxCfKogmDaLrpVa9XBawumNCP2KqBZKzCiCyifm/pcIkmCaDIm2im7Zx04pB+vhdG&#10;q3i93MMBf5Ls052wogWWXdBv6Rp3IBKAkbCjI6UUsJoJY7aNTM0Q+rr9J33FfG1M0JRvMVs1JfKq&#10;NQUBHUkVwGiFgUABq0ZYnSAJ4Awa9VNuQ+TYhr6YDHrIXqoRd/Ohsnt1H2KtWH0FTJfrgJdHyBKq&#10;iHiqPki2pkYWwZZVcjJ8nfeXPRHm6P3Gixud7dboVJeRAmA19EuYpRZ0ZncQf1IANK4qlGzYcLq7&#10;DRmAglVqVuNUDkB/fTzB9YkwMSkA1kzAeO46ur61DpYPlUI1XZEQoGB1H+9Jp6LIWU21o8EKg07m&#10;Gsln/b9mWkuqXf9GrFNT1rhEcPFe96AYTSp992oAeq61qVoZCmB6wkq6nOdXG5WqNAWAVIMXRFW9&#10;QH+pmtVapA4VGMnuay417vPdAN9t1sMMJmzJgO9IAfgQU8/L8vkr/yWfv/4bafXRK9Lr+78CUGmq&#10;UikANamDiVbSXFVlVce2BqiSY6k617mwf/MVqAKqllDVupzVv2GgwkhlDVC11QGorgKoaonCBpIU&#10;Nk5vLZsxjbjNbof+twMABg0wCQ3+i3tJwPL+aBuHkA7Qzchm7f/p72Xs96+Iee+PZdM46ndnaqRZ&#10;e2LM6EsnOzcTFr7IDsMI8VUXaeq5iayiHqwuME6Mbm1bTCoA7GoSRitOBsoIba8iSeEZMV7PNSkB&#10;CYBojNUpYqxgVJ8ciZGnlM40mq8UrD7FgFWDvrVGv4/WtYY4sCokFdX8HWqOIa3gZOEBiQwPOVGo&#10;oIr1KTFVClafcTJRDaitZKqRD9TCtL64gMQAZlVLcCrIXS0jRaCsGA8HBE05U7mTYgd+TxlZnCe3&#10;k9jhRNUx1aEjWr0N+/0GUrWP0bW2kY1zAPboRMMsWf+jD43E7KSANZT88OBlQ9ChDkKqgg61gUF1&#10;n8uaH92pCxKDTdNY709pDzsKMFWASXvWaoCpI3mvDuiX7Uc2/WnsyNLUsR9ZPw4Ns4qjIydyjtxe&#10;o5McGSdOKJxGN+f6ZvXf42vHMbDB4wC747kfWNp1ytqqxGBmN3GZgy52Xj/xpAjBG+mQ7+Ih/P0x&#10;egHA9ehFoshGakUdiTazGd5crIYQKzm0qdgMa8brqjkNcvVjj2xk1agW3CfAmf+HNazMnUYDZAd8&#10;I7Pboa/+/Pcy7NPfyazW74gDr9HNvBY3j/pWHPt/KCthV5dhtlpOKsAKclgtO73BWv4tce71V/Ea&#10;+rHhxs9c1EFK0Ufv5WT0AKUkClaPOfaWUwDV87CVmrV6J3SmPCaGriKREyPMVmdp0TzCv/P9MJ47&#10;HPpLGsknwcRTbR7wLsD0LbHt8jrzhthj8lqFFMEBSYJVxzdkedvXZFm7N8WqB6zq0CayRjOI+34j&#10;k5u+KUM/BXQ3f1McMCt6UrkcbtJBkpZ3o34YPSoVzufY2FzjZO12gpk8SFomD7cjReDfwiXA6knA&#10;6gnIO906XWfNfz2UJIDgscw42NdJaFFnS0XKQqlOWyw1TBWXK5JMpWK7KSC8fpRRfQRgfbhtlpTF&#10;zDLA6oOo6XI3YjJVrpws+o8CtP7/waz+d23rvzJcPYcZ1fmlPNZ/ZbT6+e+qq6yQY/S+b6C1Ynjz&#10;z2XY95wNT+sthyMdWOVjlCK/8Cm5ddVoVWvycc0xTwtsDcAqe9cJn1TyYh/tD7ucpLoITWuerVQV&#10;rjKaQ2oJaq5BsK7NMtdyCLNOWy0XcMSe1eYqKsH2eEyQUowMu9CFKat6kA+sfTCqPwerWm+4m6aT&#10;nYGmku0+Bx3NaLGfRM5bn6bog76RqXRTmw6tB6tOJsNk49IxMKuTxZcKscA1C4jkWiZhLlYS7kHU&#10;j/da2epPvSW6TAWqUYEeEhNcD163wa4qw5oAmE2NIhEAQ1YGbKzqXbNgUXNY72vuqiYLFCSjU0wF&#10;kMKmKlgtymINzOVCQGohADY/KZQCglDMUUwyDVgA1oIE6lsxYRXAthYlBmCaCibHNEz2ZkUS/h8t&#10;B2FWD+WTUQdo1ePBvCjKAGBcc8Lppg8BpCpQ9a9nUtNhkdI9DUb1CC7/I3pMc2ftv4W2Kjc5nr5F&#10;TvD18RR3OUohwBFqV48Cao+SDnCE44HELbIHwLqDtIFiSgpyyYDdTiJA+EZrCVprhfOcKlhyRHel&#10;xBk5qgqY1HRkMKgNAFUvK/vYeF0jWG1MA1AZgCEFAPgp+LsHgNVoqEcwmI+NKlZMVteQBDDljQUB&#10;WhLQwLYqcFUA26hhra9npTgAyUAlIFZBq1G92tBmpYUBP2lTlT1trFflWMPX1az/dRSsaovVT2UC&#10;yrCqbhWTlaYSVJFUoAywyhbunwa0NjRZae3qOWK8TlO9ejIvE31wljGncjONhqsjOems7RNhzyMp&#10;oQiUuEA/xpdWM15H6E6zqWRV/WkKdYbJFAnodYWwtMVMLkaqJK1kpW41COPVVmQDGlu1i8asA1nJ&#10;sieFBpnoIDJdKaDwIa+XtrEMH04ymCwfKnq9SJBwxai3wUpinJYBVhfQWT7HkAK4LZ0p681miNWs&#10;cVSrolklBWAGzVWzx/SVBRPpLidf0YGK1fWs8LbwwRPB5iLfY66cY+X8iDiXOpi/WgwlDzERnUWQ&#10;vxenqrKrO4hY2U9eqtFCBZjbCYORp0CPD4gwmFXfCV+I9/jPxWc8J78EZodM+55oqxaSsqQ9TUaA&#10;XYeesoM1/z6MBcdcAKPIfo5vxkiwtqfsc+wiexw6o1ntBRhm/UVRyLWYReRuYrjhMVWpo54a0mpY&#10;ysojoXTH+6JXXSPFVAxG2g2lDKADLM5XsKqf8iH+rbgAsrwpAfDD6ONPqkDQoo4kAVBmsKKHbAOg&#10;xq4kvJ7LMebdZBt6SgWrqWQeZiEHULBaQMRSIXKHAqYYM+geMqGPwfJeoCP8RtZaucJ97w1byjqU&#10;yktyIWd3f1cCyXk9HKXfXydlpbDTmp9KLI6C1VpiAJ9SGaoRVmq4KjcSAjCoEsMlMICCw10zVlUC&#10;UEaW7C1KBE5uNcdYRYXnwnpj1WyiogY3eUeav/N7+fzlXxE6/0ckAH+Wvk1Z/5MOMAhX+mDAqgJV&#10;1amOxUw1kaD/6WQqqj613u2vjKoC1W9gVL+F8fqOhi9W/uhTHdDbOSKlcMYkspFsWldkFBr75U5G&#10;rQcftl7zO8L4dSZZoZsELe2FnnIA2soxEoCnwIpowXEt35TBn/8Ghux1sR/0lXhRexvM3yGGAont&#10;FEukktebw3Oter1TFL9cDZ1DKsB8uRWjs4DqSFp4jFSAFRitbKQMQ1MVJ0/PaBl6jgFNeK5eYNqt&#10;A7jWHtkKSw0TTVLAc8Dpi9PbYUfJ+0bbqmC1WsEqZrUnsK7VyCv0NfMY/epNDG0XMHBdpub2Hnrh&#10;ahIEFLBWkSbwCEnGQ+7rMRriGv5utYBYA8jy/Wr0xhWUC1SQ0VpJZJkC1gqOleTrVvP3fEQm7vk0&#10;/AjuZCqjKZ2JHGJce7rZYdY019JhcmejJU7X6CEYm0IslKkcCkgdCPjvW7/mNwBqJ9jTHxvY07YG&#10;OF0DgFQwqX8fBacKSG2UCedkw3LwN8b8/LLxtTZCGfON2PC3th0GYw6DbgOTbovkw44TFPvhTcVh&#10;BGBX//5IP+qH+wDMOuBkdwBU2o8GFI9pJQ7knDuNby9rJ/0I094JSQia2XkYt2BefTFteS7AOwKw&#10;XcVtrQFulkQ26VgRf2bD17ZITOwYe7J6FUQ78v+yGpC8WgEy92PLbRbx+h79zavS5z2ye2lGW0CA&#10;/hpOoFzRTK8f+bXY9/sAOcDbYgGbaglwtOlCOkCnN2FX35T1rOS9h9VnnW4njSSbjU4JJ8n7bLqz&#10;/u+LVnWwXGa9ft2HkH3a6G6Fzgas0ZoJSN0FA5sP65++5EfZRuyeH01U6/v9RVb3ZtUPa7uGcez1&#10;rqzq8VdxwORlzf0ub6+ShDfFotv7spr/L1ca3FaPaiOmHXX9/0cZ9y0McJcPZNPY5hIws51Ek5qS&#10;wUnyjrVD5DBxneepb76pQJV0kbJMG3lI0cjNuEVyPngqxlY2Sqzrb0ZOl8cKPJNN5VECwDMepnT7&#10;XEDqQnmWs1zq8iyMeZK1TCrTzKQieaFU6qQsYojnSlogZbCsD9GsPiSD9RFMbBng9WE0ta2RxFyR&#10;HvCTZvXnjOcvsaz/U0TVfwpW/7WRi/U/bOrPa32fV1WiSSyWTcsXyOCmnyKO5yxleDsp9V9B7AdC&#10;dM74n3HWWJFrI+WZXJexHKfcCnlSYA1gdZAXgNS6XRiudtijZ7UB1NrKE8DqM+oHn8EaVNDScrtw&#10;E6wqWtUUByQA9OpGm+PqnYMmdSysKit/hM77qRQ7wAeWAVaZ3apZhWndzbptL7fdE7JIcr1McCuO&#10;A6x2Q+/SVCYiAZgCWNU8OOtp/cSZjDjX5bgWrQCrxIEE0OYR5LwI0wvaPldrifBwkii/TRIduEW2&#10;8sGvExPiJXHhPhKPLCAh0he9KqYqTFe5RF3lwp7maikAoyDVaLUCgCoY1clNpkggCcMWlzP5fmY8&#10;gAJTlupWFehmczlPQSrgVI+5mLDymPx4lQAEoFUNIfg/gsaqCEArx+yfTRaaUcoADmYGw9zVu/iP&#10;wqpqdapWqh5OdWeoV2UOqwQgxZWoKhe+dkGn6iLHaLA6hhTgCO1WBxN0lGWlljXORXZpVWuEsxTQ&#10;ZpWPySsLGUCip6NEbLSig34loJXWL78tsH6RchCt5imkAEbIP/Wjyjb+NBr432iqQgKggLVxbisL&#10;y9w5yXWwsXcVvFLf+hBdaNklmNbLGK2uqNEKHSvSAGMUtGpCAIBV2dYqI9oKHasyqoDJKupX9Vit&#10;BQKqXyV/9VmZRlHVR1I9bRxY02faWmXUrD42Lj+lSEBHL2sm63OtZWXqtAlLUwFgZw3pAff1BB1t&#10;FVmAjwGsyhbfwGR2GbPZRdXoIgs4XQBYpT/7VHY6yQtk0cKsHkxPllIkARkwq3H+3rIVCUA46QDR&#10;PpwABXgbAFVrVLfh7I/2IC0CdjWZr1MCvCTRy0WiiK8KRrsauNZeIt00GULZ1RhSHxJk53bKK3ht&#10;ZgWie/Z3lTyO+YEukhewWXL8iDijLjfVzRGwagOjY052ohkSABPxWI7Zilm/ZI5YzZnE2p/4qhH0&#10;mpMKMB3AOkczVsf3lJVTyVidjXOZVV+45TAyVmfjUaGZKX8NGxOkACVkXaoDXnWarO13wa5qtIqG&#10;+x/hZPMgdam7CXkvpp1IWbMIdKo+AFXPsZ+I19jPxHfiV8gBvkUK0IwwbTJXLZRd7YZ2lZIA54Ew&#10;GehWXTAS0Nl90Km77AWo7l3VVQ4S4K3i/8t8mNxCV3Zf3boAFsOEBOP1FGa1gkKA2zCXJxKsJIem&#10;rWCLvrKOpivL4Zhbhn3JB/wPmFDaElJPvqppB/GlHjGAKKywJZjBFKyupDIRhjUKl/pWDGLbLLpR&#10;ENBb0vnQygFIKVjNpySgAKlDEWaynVQiHg6ZhwRyuVxKsaPgb50ci7fneR+HRu8rmdDmVbFkXZlN&#10;Tu0NMqXvF6D5xRxVCzB9DuipA2ArUDX6xvn/qADEVuwHEAHA6k4QV3VGc63RSiqw2hci9/K3oB92&#10;kgOkICTYjQB4dxBzVvaTCPHu+cWr8t0bv5bPXvkNKQCvSNdv/4oDm/U/WZ8KVoc0q4+pGmNoVNVM&#10;1QBU1Uilq380qssBMCsAMJaYoayporXTtT+O/9XjmsOmtYJJbQ9QVZCKkcqksxH95a1AlVSFABjq&#10;YCQVoct7SyS5r3E8B7FrJuIcHyxL+Z1Dvn5Jhnz+W1nS/SNxYQ3tj9ZVo81iqeBNJMYqDUCgqQAH&#10;0S3ridBlcmyvhaNLjpiLdtAE0Ip+FXb1PuzqI4L91exXTdbsEz5TtJL2CRs7bfd6so+Yqn1oTvfz&#10;HB5SEMvqHsZVQWsdU4scoO5cijG1ZymrwZBXyevnFrm2F2guughgvQ1wrYDprkG3WsmxjBzcR8Q1&#10;Pga0VvG3esL1tWhda0/VA1Y1ZdXAsFazQawsWWuwq+XoWCt30LpFek65Jt/kuEhREEUdsKbLYBLH&#10;tMFk8/1rMqbt38RsSHNZPa0nJqXB4sNGQ9lJr/n90KL2xADV1QCp69CermG1r+t8xzGwkLCfClJt&#10;AZLWnFzUg9KvjWKIFTDk5v2/lOX9vjBmWd/P68f4mu8Z87ms6P+FcfuV/O0bxwpdpTWsnw1lDzaA&#10;V/3dNgBavWwLkLUZpoBY2VFYd8aKy1aAWxvGdgTAGVC6WrWyGLw2kUSg4FVbJm35vgXr8BW81nQs&#10;iEKz5LVrBUj+CShzguTA624VrztHVv3K9K4ChK/oz2c7tcB9P/i9dP/rrwF9r8vyXl/IRphk1wno&#10;pkkIcEAjat0NwxUsq8ZZWcGwrmQ9b0fE1fpefzayT7ey2ckwbSU7kR8d4gT79PpBcpFNzlVY1RsU&#10;D93EzHTOfTzvN/2lYGU3yUaPnwS4jeSE22vUp7K271/Ehlgs225viWOfv4lj3/fQzb4rdoBVG05M&#10;V3Z5Ryx09c9zvZGTNHf+3zdxMrK8z9eYxF5n/f8HMWkPMzxYT9haod/+UbYjhckjBnA3G+WjVL5e&#10;jDaRu2kW8lhrglUHTRTeVcDr2bAZctIfMIu+9BbAsgIQWp21RCozAKPpC6UqY5E8yV4qz/JXSG2B&#10;pdQVQiTmW0pVtrlUZZlLdfYKqcmxYFbwc+aA2MVSlmgKG4t2FbOVGq4eN2pZkQ/8y1KAfwes/m+S&#10;ACMl9V9kqf5iLJYCVY2t+ilm9QWr0HI5Xlokm8wX8gb3qXT7+5+Ie2nKyn2h3CvyZu3CGwJg9VEW&#10;2qGUJfIQpF6mdHP2cuOJqSu24cPMVp6V2ABSrWFfMWEVYMJiRVJVshHnLq0fOGQv0Pd8IdkWsGol&#10;Z8gsO+RHhSofdCUwKzvX09TA2c5+QOp+hL770Gbs0TQAPqjqwepc2Ru6BJftIiMA2X4y+ZC9mpIL&#10;+7VM47h4VBdxnDNEXAg19rScBFCdJgE0e4Sumw8AW0KGKFEyZJtu8yXzVNlTwGkssy3MW+Ij/SUp&#10;JljSMFylkRSQGQ8IpZY1P1knDP1pCHms9TWsaqDSSKtGQJqqZiqyWZOidajdJE0gGVNW46gBK1Mz&#10;WbU0AJCaQ1arRmnlUCaQh261GMC6E8C6KxWWNSWQy/o1k+JvzB5mf6ofsUnEVKV44+TXtb+7HKBS&#10;dZ/mqTL7AaP7EjT8f73sT/jHHCBz9QDFAPtinGV3NCUB0etkZ9Q6QCr5rBQD5NGClRPoKDlBawFB&#10;a2W7J0HzMKshaywlnIKIBNbR+bCBBzKS5BSZq+d3FcklANvlvVSo7tuJ+YgyAB0tBWA0m1RZVg3U&#10;V/3qjaMcj+1BLoCW9UR9OsB92NUHtJUou1rGKFhVs5U2WjWOglUFqioH0MKAWkBpLat6jZh6Rn6q&#10;OvhrYUPryE99XvGYJittsKowSgDqKhvKAGi0qqupoDClklaryvrLP005IJXb/XewSuZqHWC1Fs3s&#10;M2Kxqq8R14V8QWO4rgPQL/H/f16rZLWGlpKAY2hKj8KkHkom9BrN6q6EbZK7NQzNqidmqg2GwcqH&#10;NAD/DRjXXDZIBIUBGl+l+aq+gFItAwgHoEahXY3hGI3bPwJWNWITMWdUq+aRXHEgG1lIfgrtZRRa&#10;RHPiE0rdLpKVwmDSI4L4+wQSc+ZPK5r3OkmmgjWeDNao1aQDEGPla7lIPFaQbbgcdsdsrpjPmABQ&#10;pW+8fw8Z0aezjOj9o4zt006mDWxHWHlHsZuOHg5Hd4w9bU0UcJyPXykPcp3kGR/GtejzHqdY4D6d&#10;ATilGhWXvs5B/u0eUpMUoE7D/ksJes80h7GEzfCZ8Ll4jPkYwEr49cQvDQ1rBEar2IWtJWU59atW&#10;nclt7QmzhpZsIwzDBn7XWoLiV3WX/UgADsCqHuV6NR5cgnW7pivhTMAqMUZqQpLT6ArRrJZhWrqa&#10;4ywHty6WjM3j0dP1YDPUkoilb1lhfwfD05Jq1faA1Hqw6j+/A4UAnQwZQLRFT8ApUgAY1a1LOxsT&#10;i84tRf8/tJAALb2C1bx1RFjBqpa6T5J9AbPlBG0wF2i9uURQ+Bk0+Lm+NJPN6ChTOr6DBOADTCf8&#10;P6FdvEc+6CPiqioxB9UBeOoOw9yhS60iKUWnmprPKr6uhFWtRqv6jBrRF+griUsB1MYgAQiUG5mb&#10;5GysrZR6zEFnq9mqrcSMytPRgNCOH70kX71WLwFo8fdXpTtbsUawOrgZuaqaQ42haiLxVIZGtcHx&#10;vwhQs3QgjCrAYQVgdSXA0nr4t6z9v4M9+97IpF1P1JcLCQpb5nQ0gKonQNWHGCpf1v6q/Q0w69qQ&#10;qtBTIi36SYztUNnuPEHSkGqlus4mrqmfTEOrOeDzl2QmYNkJFs2XFWjkvHYGuxqPXCRZNczLfuR1&#10;0xvzHm5nZCbnYdEvIwu4FjYbDZ8pgBX9Hmar+8n1gPUxDGt5PnFWRE1VcOKisVYVyAPKS2j4goWu&#10;xBRcvQfgelBjrrRAAKkAIPX5hQy0p1kYpjIZmhXPJ0g5Jw53YLVvwareY4X/+JAvBipOIo4EGIC1&#10;EmlAFZm4OtV8/fS4GoYxaVEU8PwMDPlRBcuuUkXuuIJVo+aVYojHxDw+LiXDdZc32a0+cnQ7EYbr&#10;ZlHP2hZZxtvS5bPfkxjwpkzp8rksH9FWnPBgbJzTB61nL8BeN577juhI28pqGo9WwWo2MqjKSFoD&#10;IBtBaj1A5XcAQhWYLu3zOXrPz5hPxQw98s9nMV/r9Uv7fGbMMiQg9SAWIMlYUP5gwfp9JUy7jlUD&#10;Q2sNgLVqGEsArc7Knw+vIUu+bw1otYV5tQO42sKOWgFqLXiNLeM+lnJfjfenoFVBshU/Z83YAIxt&#10;OVGyA7TaA1odYPVVomCDbGB+Nza9X78pnf78a+n219/JZF7PtoN/EFdkCS5IS5wGfoR+lTgrzFYr&#10;O7wm5m3+JEtb/V5WtCYZAIDpQbNVNO87uYvby35Oio469ZPT5KteULDqTR6pvtaQGR7CKJrFbRIo&#10;rtDyinBqUr1hVNeRnWqN21/zXZdzHxawqBas/i26/BkZwl/Ekg2KNWkFa2GHPaZ3lYAFA4gN4+R/&#10;YBOZ1oomM5z/c9r+WewwW7kgCwqY3kq2UZKRwQaqGInRHiRUxwDL1xKX8NpxZJNN+xoxanfznOQy&#10;UoBzW+fI6ZBJZKJOooGKdqoEEylLB6hmIlvINJOqnCVSk7ccPxFANHcFs5ITOku225ZSXQgmK10l&#10;dTscpW6nI+/heI4gE6sAsBXpS0k+WAxLawbjyu8B11WlLf3lBqt/V8f6P4HSf/Xzv/g7/1s1r7Ks&#10;ClZP7CyRLZZLyOD7CrBKe0T37ySBrLfrOZw5smKrKoUhyEA7xP+ggtXHIPzKTJ4o6OfawpVSV2It&#10;z0sBrQBXlQlUwcJW5NHsgmj5VqYD6SF2cjHFFr2qDaszCzkduZDQ/0kA1SFShG6tdG0/2UWW2IEt&#10;ROF4oV0llmEfhovdNNnsgZ7fF2QiB8KXS5E/wJNQZPvJaO561jOrswkoXjmRjEi0ql7WU8XffoYE&#10;0/QRvn6+RLsslZgtKwjht6a+EuYpaLOkbdUVfwhRU6GSquA0iTVs6jZMUgzHfBqutI61IIWGKxhT&#10;Balav5oBS6rtVprDmhZNXJWmBTBJW71p6vCSBBIAtjcAVb1eR29nNFwxOQDW3Aawmg1YzY31NkxW&#10;xZisikkEKKZqtYjK1QLqV/MpAijAqV+0zcVw7Zdijtqh5qiY9bIjiiKArVRKRjpJaRT1qgDRHVSt&#10;7qRmdU+ss+zFGGdM7DpMVQDVqLWyS4cCAQWrpZHOUkztamHYGimifKCEYoAiLQcIBMi7rwI0UVwA&#10;s5fMWrowOlwOZWL0Qjt5cXcxQBXXv7KrzCUuK3i9gETgnK7I0XZqkP5FEgMu7y+VqwfQuR7eia51&#10;N/pPBayNCQH1etZHMKyPYFjL1XRF1mr9qOmqEahel7pHt+Q5QPU5QPUFq/znMKfPFaQyL2iueoGE&#10;5QWVqpoVXA9WAa5ascrXL2oAqjoGWGUUuHJ8AWitr2kF6BrMKpIAg1kFFD+gTQuJwTNNKOBxPSbF&#10;4N6JQ3JD27t2EdNlgNV0jG3bYbUT5BAg9QBNX3swVxVjukoP8TdMUn7Ojrj+cfeTt+pFjJU/oDUI&#10;0Bq0YY1RpepDXJW/M7IU4qzi1VBF+kIyk+CxAe3wekn03cxrIEgO5SZh8EqXg1lxsgO2v4jEisIw&#10;L/5+3lKsx1APA7jm+G2WlC3OEkdpQARxVoGAVc8Vi2QT0p7V82eJxczJrP8HydDuHaVXuxbSrdUP&#10;0r3Nd9Kv/XcypgcfCiPay2pcvAGYO1LWT+HkcD7Oc0t5SF1lLTE9dXwYV6RZIvgHqGE2OqgNVOhV&#10;D6M3PQS7quH9uwB4JTCSqkWMwfmvmlXPsR+LB+yqAVanfENRAF3ZpmSuLtFUgM70xBN2zb//fWQJ&#10;HgC07nfsJfsdusOu9pQjpAEcp9nqFAbLs8Gz5fI2WqsyHUkC8DBYVbREMFxbiRHykgv0yO8JMZWU&#10;dWjmMC5sIDbKcfz3rLCbofeDVWX17w8bGMAxgPrPEFzpkeaAVF3/A1ajlVUlVilqaVdDt5rqQFg3&#10;H2AGUMVgpTKAYpexRnrJkfAFcjrOXC6jo7xE/eL+aCLE7LXJ6HPaoN7ABd1UMl1n8X6H2RRzark2&#10;VikTCDh9CpNaBZOqbF0FAKhGg+uPhgCOdPWM/lad7Odxrl9INsDqYwyuV1LXIzlYQbPWFD4MiRjj&#10;g9y055cy9Id3pPW7v5Ev0Kt+/fZvKAJ4XXr9QM5nc+pVYVaHNiemqqVmqX5AdWqD6x/jigJV1aia&#10;sxa2aAAfVsqkofG1H/0dz9sPGGxawqiiS8VApSDVy7QL6+muGKm6Yfjpztq/h4RgUAvlOYyEyY62&#10;GSzxTqOJ6JoquT7zpTTUQmLXzRRzjDRDv3+TGCsqM2Fz3XGkR8AsxcByx5m2lUTKIlIWtTUMezto&#10;7znIc31yC6kQsE1XWM8qw3oDLd9N4sHuoCu8hxTlYZoVxAmgNddRHpNSU0ZN5sM8KlNhse9m0ViV&#10;7YLG14Pn3o+osBCe563IRTTUH7PV+XQSAhSsZnBMkae0VVWd3gpoDZFHRFY9Iv+23ACseDX429QA&#10;WmsOA1SpW62mwUpZ19ozSDUuItO4AGA9GQIo9qBkgHpXmrEUrJZjuKooQaqCMfEpbPqzYxFkt5La&#10;kuEmsZvn02rVlRD996Tjp3+Uzp++TEnDe6QHfCMWmJFWE8nozPp8NTWYukK3R/NqC8i3ZmXfuNpX&#10;INnIpC7vq8ATANr7E1nS6xMxQ26wiM73RT0+lgXMQj121/lIFjJ6vd7GrOfHUg9e9ecBubwulvH3&#10;WY40xBzmVcdi4JcNwPVbjrxWAJgrYEaN+dllc8CnuV5nnPh8Z5wALdMyCQWp/O7F3Ife18/vT++n&#10;ESBbAmit+H+y5oTJZtg3SA94DcKu2lEyYQ7om0RVcJe//UFaU2fb58M/iCl667Vj2shmGGdHIqJU&#10;CrCcKtZlmKzMiK9a+MOvZWnz38iqLq+JJxWssTCkedT87iEq7YBqVnmfOYvs6LI3zU9IDE+jRS8h&#10;yzmWbVAAWyAvYq/chn8MUIW17fqmLG73J5nf+o8yvw1Oftb9i398U5Z0pKCADFhLKmFX8zfy5iQj&#10;lPxc3wVUPGMcm0E03Hj02rPbviO2PI+utNf5IYEJpdEqEflRDk2AJaSh7MGweoKykVus/Z/udyPF&#10;gtcTqRQPkJNc5f32/DbyXXHunw6fIqfDJhNeQY1q0nykAgDNnKVssc3ZZlsATs3lYeZSuQcIvZdh&#10;jskddrUYoLrHGZkmefh4il5wfL5vvdTupPwA35EmO1VmUzObZSk12cg7wWy/WLf6/wpYVcD6M2a1&#10;DhnAqT076IY3l1Ht6AT+9E0x6UVVGAHFl9I0qBpNVREGi3RiRFKX0OgAGgfdV/KEVWUthV1FL1Fi&#10;KbLLVl7ssEPPakXUDaxMhoXcTl0h12FkrqSsZKyMiJfz5Jcd40NvNx96RRr6Td6ZgtXdmzBreKJb&#10;8x9DbOtYOUDe4l4abfbRHX2ANphDkRZSErjcCFC2mdBNZrD+n0Je24IhbWXVrIHiYTFJgmgBCaUB&#10;JHLDQmJ+lgEELPngp1ZUQ/fDNmOOwtRCtWpecjQ1cLGSnxYvhVnbpTgHc0x2IvrTeCmgkjU/ZSus&#10;Ku1WMKpZ8WgOAappgNRUBakAUh2NtVIGNYlkgO1aBKBxVTCpBkjltgpsM2FTFaxqNWsWk00SQDaJ&#10;ANnEVmmEVS7H3G3uHN0w22ymEACWLIL2qtA1AB8nyYQBzQqG/QxZJbnBOtSrBtlJdqANRxtW+A5S&#10;FOFkgNedANY9ANS9NFntjaNqlcu7t62TXTGA1hiui93E9aQCkAywi0SAnRisdlPfuifOg9xQDymI&#10;2CypxFfFb3ECNJEQgINdwepBjEOni3Lkwo4CuaTaVZUDcFQN54VS1uJIBM4wZ3fkA1z/AVavHdwJ&#10;w1oPVG9hxmoEqw+QApRplBWspWpXNR2gCqCqrVYGUEWnqsaqelZVUwFuA1rrAWudMqqs/A2wStXq&#10;C5hVZVfrtHJVjzCrP4FVBbA6gNOfRkEsrOsLmFVjtKZVkwFIBNDorGo1esHslmO0eggLrHmx12CP&#10;L+4olLPEV50kFeAoWasGQI2PMuKrdsaGc0JBAkRkCPFSVK66rCdj1U622FOvCljVRisFquGuG2FX&#10;NxEPts4oBwilDCCW9X86Dv/cUBj3YF5PfkSIoUlNQlNdSMvasYI0IstyYFeTycSNpEo3kIpXHynA&#10;aJUb5C5ZfkSp0QSzbZ0DyQBkt65YSFMOJp9502BKJ1DpOFoWjRkuM4cNkOHdO0mP1s2kU/PvpEuL&#10;76R3ux9kWNcWMoMucuuZ/alqnSCJG+dIEduLw+RGXky0lrvZjtQNIudhzVmZYUOPtilu1PEwnsNw&#10;7OOw3TBEDtFhvZeV+Q7MMsVkoqrTO46YF137+4znzZ/xVxkAYDV0hupWm8t2pABZFvVgdQdygl1O&#10;yAoceske2lr22veQQ5iqjrFtOQaLe4QPk2MEcp/bikM80wlZkTcggVUvlc7KRt4udpPTpIuU+s6S&#10;RMehrKfR+U1rDlBtSqxPa1bXHWECcawTnaSA1Z/vBwNWwwFaUUgAVLcaAVANh22N5PpYqhSTcelm&#10;ImswJABkQBehZdvpDgMTNId86KX4eizlYrojUVkOkrRpBu9HaDTbKav6kfjjij8cYYHpCnYNsKqs&#10;ajWmm2pdJ7O6roDJe8x6WZk71Uc+PYGZB/BddTRKnioLSNwS4n4j/P4RLOGlZFjjoKXEao0XHxMc&#10;1gpWe30lg9CrtvjLr+VLmNUf3v2tdPrqLenXnBQAMiuHtngPoPoeNaofoJPUsH+Np/pCFgAgFrMC&#10;VjPVSmXoVLeoA6tlNwoz1TiMIZOaY6Rqa6z+PeZ2NLJpfRd2w0TVnfik7jjAAak8R+Er+2AO6ifR&#10;NPDEOo6SxHWTZDvPRbLrXEl2my9+VuNlITFF/b56U3p//IpMweDlxEo5gGzWrURZxcJyJxjsKmUR&#10;SzuS34t+1ak/MT3DcTuTGwm7eoMYn5sGWEUSgPHqDgzUPWpuH2VYA1Z1ZQrjr1WYxHrdy90od7LI&#10;P81ykTu5MKWFPnglAok0Q9O8P0LKj1KbiunqyVkFqam0VKVK3WWtA6dSlcD/akBouZquFKTCoKp+&#10;tULB6wGkbPvdkZtwBLjWqAkLZhUkAbhQ7TFM7j7YXTwa5cWc1GFGrIYde4pfow65Rx2v1Vo0yOUA&#10;5gtFgZIdYi8utEPNGdqehrFPpHeTv8iAH/4s44k3MsWQYz6sORIWTEmANathTWG9vwcccnLBSUY9&#10;kFQWtR6kLgGkLjZAKuUXBjD9SBZ0+7D+yMznsmnXvxszn1nQrR606m0awevingBJ4suWYLirB6/K&#10;vn4K6/pZw/0BRgGkysIqO9rIkOrXjdcpc6qzRAslAKgL+T2LlNlV8GwA6PrHZ4BlwLQC16W0pC3j&#10;tubIFFSasBKW2IpVuWpqVc+qEgIrEgRMun8tg795W9q9/VtpR53tkK/f4Hd+JY7IKlbDyNr3/bus&#10;xFi1ot2rsrj5S7Ko6a9lecvfinPPtyQIdjTZpKXkITcpMu8oOzGGHkKzeoaq1YtsbM5ilDzIv/MM&#10;NVGhrd884K/i1Ottscfhb4W0YEn7V8Sk5R9kdgum5csyr83rMr/927Ko499kKScB1oOaYHbryPYB&#10;CdUMGFVSDWa2o7a46WtiQvC/PSDcHa22PzrVUMyFMZwop1FCUkhm624tRCEF4Dybg4cFjkiE/Eic&#10;IC7tUpxxsnSXCNDLSbzXoDE9geP/CHWqJzBYXWFd/0DBKoxqTTEgt9Qar5ClPMo1Z/OEMQuwel/J&#10;wtLVtN6xFSNetJY8/OcaMXpcM/F5/+TrWtKbnnKS9QwiohbJZi3665/A6r8LTH9pjf+f/I7/8bY/&#10;B6ug1udPquQUH8hugNWR7ZtI36//QiYadLjTLDmfvEEeEZtSpmAVZvUezOoDRLtlqQh20UxUoJmo&#10;hoquLbYQ2W0LYLWXZ0XWUoGm9V7qUrkJvXyD4/VUQrNTYCPQnZ3mA+8AZzQlsDIFq3pJEWB1J129&#10;+8kRO+ZLk03QBDlOM8MhAsL3+0yU/YGz5GD4YswKVhgo0ONZTyAG5Efcld8SutxElo7uhDlkuPjZ&#10;TKfVx4QqygX0py+WWBjVeG9bWqzW0jzlZjjyC1jtFwJGCzPiAaaAVMwrRTnJgFUGsFqQHguI3Sp5&#10;yAByt8OqAlazabHK1AYsDf4HiKYCTlMiPIymqiQyWLeTGKBgNQmwmqJFAcq8wqDq7TNgU9MBp+lR&#10;W6hPdftpMng8GWSbZsBoZkRglgkHoMJ0pgJQk4PsJcmPyC0/a0lh0vxtJJ3J8LdlOHJdhp+VZAVY&#10;Sx5vfEURq2FYnetBKUB1T9xGACnVq9vWG7ObOlYFqftVs5qIZpW61T0wtrsAx7swWO2OdSOKCQ1k&#10;+EYYPifZ5mIv21gpbwdI5WH82YfJ6kRumpxRoxXM4nnVr6pLXS8zFwCpCl6vkLWq63LVd94gOeD2&#10;sX2s0DXKShnVQ0YFa2OUlYLBck0GIM7KAKsNFazVqhXVFTwmKo2wegJgfQKQ1OD+eimANk41AFZA&#10;q0oBdGqN4yMDtD6HXVWWVcFo/bqfgUU11v4KTiu4nbKzj/kZNK9PyXI1clZhUjUJ4C5msFsUIGjG&#10;qgJwo8EKdvkAz8PexGieK1IeMEcV4PDPIzEhN5yGMxz/mbCq2309jVW/7xoHWqposAKoBpO1Go12&#10;NcEfbSra1W3eW4iw2mhMvC+vA0BqThivE9IpEujTjvGkmAEtdRHFFccK04mvypUjuSn1utUItNAA&#10;2e3cZhsRVlq36m2xWDaazhb7aRPEfOwwWTSMDNUBvWiT6SZTenWVSb27ybjeXWVwl/bSp10r6dex&#10;jQzv1UkmD+lJGsBAsTMdI17kEse7LJaCgBUYhSzlaNRKoutgUlNs5AErqaoCgtlhs+4RKXTJf4qc&#10;ghE41gBYD8Kw7iFaaifu+VLin3Ite2Kyam/kqyq76jfhSwlANxY4GZPV9O8kak5TmozaUNdKhJXW&#10;CQJSSwCoJdbdZAeFA3swbx1AE3sYI9cBoqP2wHDuQyt6Mkybq3BdEw7/QpvxMCKVHwihJnMTOaYr&#10;JH/LFIkht9CTNfPGqQAu1v/uGIJ8AFsKVn0Bqt4YrHxwsPtjDGosBgiFTQ1c2EEC57eXUKKVIikM&#10;iFN2lQ+UHDVXEc1V4sqGh5i9I2hVT8WYA1at0cjaSDE60vUYYca3YeXX5m1YsR8la/MMgL4DGZyw&#10;bSWsiNFFVgGwKzCqVihYpcqx4iB6R7rHa4n1e0YyQA1moRpY1VrW1S8uZ8sLwOoTCgEelvgaYHV/&#10;4GJJcRrL/0tXAGVLWaj5qmhSW737a/mOD/DWf/+D9PhOY6r+LkOIrRre6n10kX8nouojmdGV+lS0&#10;fgsAO2Z8eC6DRdWgf2sN+WcMI40CVZzWqwGq69H7bsZM5Qqr6j4Pfaqu/Jf0IIy+J5GGPYlVom4S&#10;RjrSuh+ZoIMlmoKCGB5blNMETpjGiwdOd8fZvWlwamGEvbf56x+kxeu/hhV7GZPMh7IB3WXQzA6w&#10;qx2RArRHH9j+J7C6m9fR4Q1DCT8fg+SEGtZIjfIhIUDzV+ORA2xfzHZPwaoNcgBHOtthMKmorcLQ&#10;pKTK41JOBAD4jwGp5YDUCgWpByKlDB3rY9ICKmi9qkLDWnM2GcCKhvWyBv7DtN6Acb2SJM/OE3mF&#10;8/8Zq/5KTFb3yQq/iwTuPtuFB7td5AGNY2UqCSCrtY54q+cA3FoiyJ6QKlCl/gzycsvJJa7m57Ty&#10;Vfjb6klVLRrkGu638nSK3D1CwkoxW5iwDbLJapbMor50ACcWPb56RQZSJjAeI9zcHl+S0kDu6ECG&#10;1fwSAN0SZUAbgOTiXsqQ1o+CQWVQ61nUeoDaOApSTTD2mDL1YBUg+7MxACugS0dBpBnAV8Gv/n4F&#10;wiob0Pv9aVRi0ABqFdg2MqYqN1jIzyuLO5+j6U/AGWDclcfU9eegWR9D/f2acTu9v6Xcz3KkCT+B&#10;VnSuKj2wAbgvG/iDTO/4Cdm9r0sr9Nlt2SIM++5tCj++FmdkEpvQVq8d8oU49PqbWFASsLz1S2LV&#10;7o9G3moMkXnZAFVlVvOXUhDANucw71dneX2dwYV/CINTISa/WJJKPNG3OtFGZdWJSleNxeJ3mbR+&#10;WWY1/6NMa/YnmdHyNZnFv/N5Hf4m8zEpLu6JZGKwSh7QkPNan9mJQqUmr8m4Jq8QUUXDFWYwz8lt&#10;DENVyJx2EsVWJ4mM4Ty2Nns4+T2O/v+imggzbVn9s706ESRyGb361WS2K9ukcr8XFcF2yLHmk5w0&#10;hWznMXKIatULGKPuq261aCXyTBs8BSQ07cYMv5Mq52I7ZJd2mDL1pJ5/G1QKV3KiVUlb3lOKMF6c&#10;JV/4PJFt5Ao/P0kyCTKW50d8icrjPfWY///3weqLZ9VyGpOMdpKP/PEH6fvtu4T3tpQYxxlE2a2T&#10;B0XuhgbnHh3Yt5N4ctFN3N9uguGCRoTUBbCrZkRarcBoBVjdbW9oWCsR+D6Agb2Taia308nLQw9x&#10;LWkxZxGmchSNxi5iqgqpOyskR7GEvtu9m3DOolM9yR/jDBqN44ET5ABgdR/roAPBc+QQFYOHIi0l&#10;z3uJeC8dIWacsU/u/IXM7vODrIRldaVnOch+pkTQqaxgNWqjGatscwOspmIgyiF83zBHpUQCSHFW&#10;ZyYATpOlBPNQSU4KA1jNSoRpjcE0pUC13lxl6FSRAGTFqWkKEKpgFaCaEu4uyZQDbCfOKjGCI2BV&#10;iwQ0e/UfYLVeApAehYMbYJoSzrqXSYXBTMeBXw9UNwFUcXWHY6gJpcAAoJocYIsz3IqxlBSOqQDT&#10;VI5pgFQ9pnqvlFSflQZgVZa1IMwJ8LTWAKw7DYC6AUkAcgE0qjo7+XoPYHUfYNUoBdi2GTnARinh&#10;fovJWC0ib7WAY0YAmscttugmrXgO7SRuy3pYAOpYAWhHAfWn0GqquUhX4ZcUoGI2usLq/xpr/5uw&#10;qLfRqd4F5N09jqEKU9Vdph6oHgSoolf9Wf2qMquPNH9V2dWGooBGhrUK4Kimqifkqj7BSGWAVYDq&#10;M0OzigmqUbPawLA+Z43/HAD6XIGqwbAyCkqJrqrDUFWH89+IskJGYJQAUMtafZfc1js0YGmF67WL&#10;cv/iablNvuoNTGJXAdsqZTjN/+cxmt0OZmyXfcm66o+CRY3geSbhARBfAEDNJ44qPwLznFauMqmB&#10;PhLt6QJzulYCYFNDXDZKtDfxZ1SxZsK8ZhL0r/FVarLSiKrtAeTvAlQVrKb4Y7xCfhG2eQ366o3E&#10;XfkhE4lEJhIlWZEaa+VCFNsq8bFbIa7mi2TjYhO6x2eL46xpYjN5vJiPGymLRwwmxq2fzOnfU2b2&#10;7S4z+nEcRK7q0P4ycWBvGcN14wf1lpmjB4nZtJFit2CiuFoRMr/eTJI9zCXfz5zUjWVyIGwZukxz&#10;QJeV0adexWqzivzkB/GL5SrB1Wco7zgGq6pv/AfYjuxe1Zc1LnIewKomAiQv6YiRpiVs6ncGqxrA&#10;GGBVTVazmpC32hoGtpMRf1UCu1pkQ4wLHyQlFl1kpwFYqeJEx7iD/vgiVmY7qXM9GYbZJldrVnlT&#10;NzIzowEQAXI+fa3sD1ssWZuIAlrRi4gqVoQAVTeiknxMOsGoqsayE0BPV9rtAbMAVlhW1VxqQUAA&#10;yQC+VIH60l8fiEs3zKwzyQA9yVodINmNYJVs1T1qrAqeB7NqLqcAqjuCzSQIU9EcomoGf/MHGvU+&#10;R+/LByDP3fUUqhrzYdnomq9CAlC9l9UyNaqVBziig6wGyDwF8Dw/hYsd3W0NWtWnGsN0kQD7q7l8&#10;WKVJFe72e8VIHJLWoJNdZIBV/4U9YD7bEbTeVIa1+Ju0+RvGqj//l3T45E/Sh+bBIaxMhwFUR7XB&#10;+f/jRzK926ewvZ/j/NfA/68xPbHOVaCKgcqOsafZy4FZNbYJ9bQKVHH9A1K3AFLddf2vzx2MajAG&#10;qtAVfcgA7Q1Q7UNiRH8qbYfSuESovd1I5CNDaUvrI5YTOsisPt9S7fqe9Pz2ben65VvS9r1XpSma&#10;2rZv/lpGfvW6rGDl7EUQfSSsbaxG+HCikLmMExetX6Uk4MhGBataJal1kfPkAa7oB4k4pbcvwTNB&#10;dFn6SnnMB3wFeuoazFbPeG7rNHOX1q+nhyPQBGsyALFfMJm1Gl91CnBKcYCCxSdnkuXJuVR5eiFN&#10;nl1MB6xmAlazRW5midzQ5z6V5isN/8eAxcnEPXribwNA78Ca3mE1e5uq1jt0xj9EylFtJASgi8Vw&#10;VasxZJyAVBJBVrGLalhOSOpgzKk7M9qzqk9uAygjRbgAOL69Q+TRESm7ukcOF8VKyGYLWTKplwyh&#10;cazr53+Qbp/8XgZ+9wasOPIATjQW8HyZwVguhonUlXq9HlVBauP8A6wqYJ3/M8D6z6xqPZvayKw2&#10;squN1/13mYAZWwIDEDdoXxUUm8HCmlGpaxx/xpga9wsANVVQqkcd6nZNyRg17fx3mdfpA5nbCRDe&#10;+X0x6azgGaaX7y/g9gu6fwjj+pEs4b6WNYJWwLnGV1kNbgJbiSdlwLcyjtf1j3/7o3z7p/+Sdn/5&#10;nUxs83dMZ23EkxxYZS/XAVht0JJaEmVlD+D0GPK+bCfzuZjoqhIKAQphVvVk+DCboJNsdQ9hCi3k&#10;e0lIUYLGfSmbqFC1I5bKnDgsM8a07asys/mfjGKCcd/9AbPUqzK1FUkfnACadvtKFkCUmfb4XqZT&#10;TDSiCUUcaLOHUgIxm9QHB/6deU5pI/7kEQdMayHBM1pQitFBsojQ2oVR80TADLlKjvADylYqOBmq&#10;oT3tKUx+Ha8XVtAGYK09FS6PYDwvJy82wOoen1EUkwBWYVYfsfav2WkrTwGqOnX70KUecIZJpYxp&#10;rzNMP78T9lTrhCth/iuPIDfixPj5Rf398ZwQU5pBFNuLsxg6z2oxBpsCvvcfyQB+KYLqfysL+EVj&#10;VcM3/0+2FZq19olc4EPa19lexnVrJb2/+SvmpSZ0A0+WE/FryAjE2VjCmiXTSm4kLKAnHGcu2V73&#10;iU94lGyCI80MJxpgdYeVyA4bqSuykurc5VKWAQuLXOAeWoo7ANariQvRXsyUA6z2S/mgK4SOL3Ii&#10;HBzH7wECb495U7mI603B6lEccHuRAeyhis8Aq+FLZR86qDQXE9lEbd08mi8mdfwMnVgzsZvSk7P5&#10;sYDVGTBNsyUMvWqEs4nBriZ4Au6UWYXVrG+xggXbHg6zGgdQTZIdMFY6pYDVEsBqYXoMzGqDVlVZ&#10;VQOoau2qalXrJQDKqqaQ15pMFmuSDsxqMoH/qRinlE1t1LVmcHtd/2coWI1AkxgGc8mkAVYzAatZ&#10;US7EGblIThQmGUL6s8PXkHfqIGmAVWVUDaDaMCk+AFdAarLnCklyN5ckgIWC1kyY1hwAbh4yAQWt&#10;RRHE9wBciyPRo8K46tclWwGxrP13oXvdFbMJjeo6KQxdK/lBqzHrYA4JXi3ZXE7xccDog/6OrNWI&#10;dbYSR4tSDnmf2tikzOq54my5DEC9Bot6Exb1FprU25iq7mCougtQvcfK/B5AVecOl5VZvX28fu40&#10;JAWoWUlHHfYaa2XUsKokoKE0wGBYAatPcfzXEktlsKlMnSEBUFZVwWo9YK2XAzAGWK3XsdZqKsDP&#10;2qkMcKpVrDCzlYDfx4DTsuuXYVEvYe66IA8vnZV75MDe4rHcILlAs2Qvww6rDvcMprITAHQF6ofT&#10;E+QgzKqu//clRAP+6xusdunEMfFbZQeTGxUCe+pF9JSLhG9xka2e7hIXABANpdkMsJoGGxuHvCKC&#10;aKoICgKUWU0L4iQnwN3QCftRoepqvVzcbFeIL6kAKhUIxXzlu8ZWXCyXUps6T2xmThHLqRPEZtok&#10;GKzpsnbeLFlrMovV/0xZPXe6OKBPtZ4yTlZOGiMrp4wXK25vMWuKLJo8lriqoTJr9BAxnThCls4c&#10;I/YLJ8omC8yIq+ZKzLp5krxxtuS6IdHxnw9YXQazSlQUgedPkQLU5DoYwOEKIOIU7v3DhsaUJioH&#10;QCUtU8XoVQsBltkwq1q7GmNCVNHUJjCr/2BXFaxGAlYTFrSiI/5HKeDDo5g4mUKrrlJIu0wRAFYB&#10;646VXaXYoqvkM7noyXZtHMt76nJ5WEz5iIbmA1Y1M/NOqZecIg92Z4AJdakEq6Oj9JqL1pIwfk9Y&#10;VT+c677z64GqN2tnL8CqF+H0vuSt+i9SsxDfg93zxvDjAyOrmtYwHO7bWHOnqG4Vg1WetnZpKYAn&#10;J84YPY9GLpPD0ZbkuU7EHPONjGr+sszo9Deie3rQsofGbBtxVaQElBGHVL1TI6twraubnOaqGkCq&#10;rperAUK6/jeC509RakBdaC2raezjBlitZVVdvj9Mbhe4EyGGHtdvgaQ6EQu1qJc401S0lDD14bBx&#10;rQGrzd75L+n42SvSD0PVcNjUUWhUx3X4OzrVT3gfB6g2NlNp4L8G/Wsb1VjiiBhlUx0xfqwm8N95&#10;SkvqN8lOhb31XtidAPjuANWeRCopQB1Aw9JAZhAtS0OIB6N9yXY4IBVT64LeyCDakc5C9zsFBD2+&#10;IELr45ekJ6vbYa0/laH0wndHWtb2rV9JdzS2MzF8rWtgV6NYjcabaipAJ0omkIFgOjkCY38ar4KC&#10;1dswqxqQ/iBhEdmTSNAAq2XqmkYGoK1q1QTx1wJWX5BPy1kErwtSAE6ySqUk4AWSihc8py8ApSqt&#10;eH5JdaqZ8vxyVsNkSp3xNUMt63NqWREIw27BbF0E4MLeP2aN/4C/3z1Y07toUG/ucJXrAOTbsOVl&#10;RF89IY+1Ds3ri1OAVpUPkCCgWavPMM7pdS8u0Kx1GqBKwcNjmPKac+iR75SKVJ8SqaEQ5e5xOb07&#10;CVOmvdjOHiDjOn9iPH9dP/mt9OY4stnbhknNhFawhfwtzQCuumpfAguprKYyocaa/WfTyLA2SgEa&#10;j41gVFfxPweoxuVGJrThsoLHRT3qQaSC4sbvLzRYWO6P0cuNLK0BgA2Q3ABYAaMmAFQTorrmdXxf&#10;5vz4nsz+8W8Avb/J3I7vAV7fF1OiqBTIGsAV1nchoNWsEbTy/2aOrtUwfBF3tYJw/dmYrfp9/Zb8&#10;8PqvpMkrv5K+n79F6cf34jK1s3hOJz6LNAH7Hu+KDS1WDmquQq+aOK+VlPK62svWZw8nv/s4qT7E&#10;v+kDZKhqckkSEpSwSd+J+9CPZE3vv8hKftasLZ4dGNWZLV6Wid+9JCO/+K0MY0Z/96pM4bU7q/Nn&#10;Mrsr+e4/fi6jm/1NBpDIMYC/1dhmb/F8fCz2SF02kXyxBZOi57jvxHvcN5hLm0gc95XPe8phvDpX&#10;2FA9ytbiJDWL+pIRrBrpUKOE4rnWBNOY9uJ8NCe3bnKd9KUTEdOQQ45mszMR0g+CsNia1z2JSwDV&#10;mh0kAChg3U9R035n4kI38jtZ/bPyf35aATAFI+c5cbvIybD+3uvUD18jFYOii7qLZBVzcqbgWK4l&#10;/3IawC8F+P+naQD/Uy7rv46w+gnakg5QJzfPnyJqZ7NMH9BFegFWJ3X8gvgRzj6iV8n9Qs4WSzbL&#10;3UxruQolfTkK4TvZXHe2UetFzlcN+ok6hL7PEfrWFZjLU7QTVdDUjwGxj/jew+xlcjeDDz6A7snQ&#10;abKXOKoS1v6F6NJK1qJV29BPDm0ZIif5Y5zjj6Fg9TCa1V3UgO0iB20/OrEDJAHsCFgq8WvpOce1&#10;PBsKfgrM6qIhhCPTS+xjMYFGH2Jr7KYaE+Y4U6IxWCUiBUjxsZNkf9baAc5G7ak2WRXjrt6RvV12&#10;5bFeVbDK5WL0qoXp0UbQfy4NVPXO/4CfwKqapYz61Z+B1WQYVq1WTdX1P6v/DECtEVulrVXRJAGg&#10;S83YugWWTCtX10syk0amaVYkIDUanSqaUdWq5sJu5oSulswgwCoAVIFqircCVEsAqoUkeQJQ3ZfL&#10;9i1LJdFtqSRtWS6pXoBVX2vJBtzmBNqjYXT4afJU38rXeixE/1qCDraEtqpi5AYFIYBUUgBy/blN&#10;gKYCEGYeQlZnwBpJdLeXKELmozcRXcXroSAyiPKBBDlfnCVXdxcaAPUOAPUeAFXn7uG9cucIYJTj&#10;bR1A6y2VAXCbGzRe3dBYq8PoVvX6huIABauNLKu2W5UbutVzUo25SiOjnrH+V1d+HYYnw1gFSNV5&#10;bpig7hg1rNpqZVSx6mjWKkdtuKok2qr89jVjHpPJWq7MKfPo5hV5oAwqcVT3L5+XB5dY+cPo3tdo&#10;Ksxed1j915cdHDByZK/x+FWbqxKHs0VkqealUWWbIsczkuUo9aeHkuuB6/5EoqUA8/uTabIixL8k&#10;MQq2PEji0a5GeXvIVm8ap3yJRuPreGQAUZ6u4r/OCT2rlVGrqokAmq0agtnK1cJMrGcDKieOkkWT&#10;RovVPIDoMjPZZLlMNrDqX7uEFqqF88Rp/hxa2kyJpFos3pYrkL9YiK+1uXhaLBHXpfPF2XQmtcOA&#10;2alEvAFSnWBfHRbMEfNZk8V0wkiZN26YLJw0UpbPHCt288fL+qUTxHPlRFp3Jkic43jJwSSzn0zj&#10;C/Fo1HFeP6FCuRZdU02OLcCBoGo6q4/h3N+PhGe3TVfZYQ2wBHQWUJ+ZA1ORsaI7tZqwkzCVIdOb&#10;Ala/bsha/Qpm9TuY1R+ILaIcABd4HsA0H0Y1fyVgZQW6RWVbmULzTpLD6k61jAp+97pOlMsJAJTd&#10;PjBmkTCSMTCUYRSNEM1GvWmh53RJXDXYcPir499H3f+AUj8NrVeQCiBVoKqAVeUAfoBVBaqe3M5j&#10;LsB2XhtY2PYwqx3RrzbIAFYNkExMENloc/M0tcSd96LAeXIQ5rTYn78LdZQjW7wGoHiF9T/s4EbM&#10;V2HL5UKsJZWwxPzRaPW0Abg8w8BTC5P6DIBaAwtXqRmrONGfAYiendbVM7WhONXlWoHUAVirCbN/&#10;oEkARB+dibejDMBEkleNotSgh6ydrGC1JbrU96XFX38jP7wNWMWoMwBD1WjY1AkwP1MwVM1Ch2iq&#10;GlU1vKBLtUAHaIVr2VZZVQOoEvxuAFXWqGSpboBV3YLr3xsTl8+inkQp9SRZoS9AdSC99cNkm+MY&#10;iUM3q9FU4Xa0BC7uL9Y0J82G8RvS9M/S/ZOXpAutVb2/fJmv/yKTOn0pJv1biSkzgU74rh+8JO3e&#10;+C8Z/NkfiCD6XNxoTAqh2Wrr7NaSMB/DHYkMpbDzhskKZlW70a+FUBYQMVtuR80ld9WUGlY1Wi2i&#10;oGIpcjQLKSPKrLIYdvVAALm0GJ/OalEAGasUBmgN6wvMai/Qpj5nai+kyjNkFs9gVvXE4BnA8Qly&#10;gCc890+4/VN+9vkFqlUvA3CpaK27hBTjXKJU8HsfkT5xn1ScWzSnXQWs3iDm6iGGuRr+ntp2RbwN&#10;+a6YYzBn1ezzagCrMFkwZU9gzssxz5WzCXiij+d2sUjVCZG6qxBFbJBuH5bzu2PZrFjx73qwzB34&#10;nYwk4qr3ly9Jj49/I/1hW8dQ7DALILuI1ffSft+gD8Ukx3q+nvVsBKv1kgADjP6L+blutPFyPWhV&#10;LWk9+GwEnfXAtn4WMv8AvPWSgXqgquC0XlrwP4PV9/8ZrAJY5wBWlWVVMKuMq46yrfO7kkHL71PQ&#10;upjHvxQWWfWxauiyAKya9asvwejw/svyzR+Rvrz9e5kA22o3kpKKacRFabxXnw9hR9+WVd3elC1D&#10;PpDoGT9IHukk+/i3fBQm9QSFHkfJhN5NNXSOJoEQo+YzitKQvu8TTfVnWdLuFZnVlN/7ze9kBAB1&#10;0Ef/Jf0//C+qg/W+3pW53b5mk/KtjG/9oQz48g3p8/EfZPi3b1AP+ylmuJZEVrWXzVSpbiJRY8Ow&#10;L2QT5QRbRn6KuRTDOtKoEpq0TgfNkvtp1gBNquqRkLw4xxYAkPqE97SnZ+MBkNQIa8XvhWg2BTD7&#10;RE+dxlh1hFrVs4T5380gqmqnnRBGjYGK1KVSK96jrdCf2iMHIEaU7Pu6gy5oYNGoniU15TJmQGQu&#10;L27nyIt7+fLiQZE8v50rTzkxe8p9Gbrt6zD+NzP/M7D67wDUn9/m38lu/eVSgHqn1cMbV1hNh4jZ&#10;uCHS5zvWSK0+FBdT3GqhVsQo0L4CWL3D2eyVOFzCEdPlCh201yOnoieaIZVIAWpxpj3NJh0ADWsl&#10;WlaVB5QRVqtg9RERV/cylxPPsFBOAVb3UaFaClgtBqjuWN8XCUB/OULX7Wko7vP022pUwyFfwKrn&#10;aCoNJ8o+2Iz9IUuk2Hcxa6fJ4jCps8zo/pVM7oSQezAhybPoS6YeNsBqogRaTaBuciLu3KkS4zxP&#10;trsukRQPC9nuboXZiipEQGsW1aclsKe7sokbyt1O8xTmKmQBhSoPSIuqN1ZpAgCMqoJVHWVk/wms&#10;KkhlVL+q12tCgIJUlQtkAVgzAasKVLNgVbNUrwo4TYVVTQ2l+hXgmotmNR9jVQF60TyMTjnIALKC&#10;nVjFUxcJAE3ysoQ9BaS6rwCgLgd0L5XtgNTtbkuYZZIMu5oOkM1C26qTjZ41y+8fk+2PCYvrcgIc&#10;pCAYsMqaX6cY939hyFophEk1JphkAbSqO5ApFACi0/0wWLk7IgdYSxqAG3FJoYbz/VJpjtzYWyS3&#10;G8DqbaKqbqHpvEGE1fX9RFaheb7Oddf5vo6C1VuA2TtHiKxqkAYom6qmpTKYzHLW7pXoVavRqz4h&#10;U/UJxqanGKueoVWtJedUAetTHTSran7Seaq1q8gDVF9arsH9Ny8bU86UUZf66PpFYx5c/cc8vHZJ&#10;dB5cvSD3r9BQhS71IZfLAK1lGvzPY1BWVyUJqqdVtlfB9G0Y1hsaybUHI1lprpyBYVVz1YnMVAOw&#10;HqbF6mBSrAFYDyQxsK4GWEUqkIY8IIqM1SAkAL4bnMVnHRFWax2NVAAXG0tZtXi+WM6dKVYmMKGA&#10;y00rFpODugCT02QxGTVEpg3uK7NHDZaVc6ehaVuB7tUBlpVxshU/R1tycB0wEK6RWOKw4pio9asl&#10;1NGaqKql4rbERNbMnYosYIxYAnptAa0OgF4bZgngdQ7r/1kjB8i8sYNl8ZRhYjV7hKw2HSGu9HoH&#10;WWKSISezeMt0ORmOPjQVOU/hWnmOCL+uBBkA0XV3Y6gi9BmPU3+g7KO2cAc928UWZGWiP82DDVVz&#10;VSqsajwtRVEwlWEzW0rA5O8pCPha/JACBBtgtSlgta2kKxBVUGoOaF2BpgywWgBQLeC6vGUYEXhz&#10;T1ncQbJplzrgQZQRZqZywGo1K98amLQytKuXMteycTGTHJcJEm/bnxrVLuhPcf6zzveDJTWAKo/D&#10;g1Etq5EKgCTAF1CqX7vNak1aQCu+34bvYbJAyxoFO5vIui6dKC6tW80m7SAX3WqxxlYF4XT3WyiR&#10;uP/N0NQNafKqLAQQJq2ZJCcwgJ5FOnEBTesNwGolrF/dAdbBut7TvnmYNmXhnlAI8PhQEMwcKQDH&#10;aEQyWNU0eQFQfXGzVJ5dzoOFi5U76FWvZKyXk9uspNRztiTYDAVQk18JQDQb1EwG/vA3afrOb6TJ&#10;27+SLp+/yuqd1X+XT9Hyf1YPVPmg19W/AVQJd7fCYW1DmLwdINUe1sepAaQ6E1G1flpbmokwVM3r&#10;Kj6UDvgt7mM0UoWs5ASAxixlUSOINAsDpPoR+r+e2s+lGIDGwfr1+vJP0v6930lH8jAHff+2zOyq&#10;aQNUahKHZj+xu6wiuWXlqI60Wn0uA796Vfqx5p4MA2vD8+ZBXmbg1Bbk8rbkNdEeHbNW+A6QYxhg&#10;znljsqIb/SrB6NfJm7xOV/p1gOs15joZrDdpubqduELukspQTi2wRixq+9dzzEy1FCo80+Hys9Px&#10;JAHEw5SiV6WGtRrWtYYMVh29XMV6voq2sBoybmvJuH0BSJXruXx48/e4lgPATJJyGsXKYPLvI0G5&#10;ifb4tprkWK0+Vfa0YZX6AuOVwZKhNXyKrlXB63NkAk9pWKviBKuabFc1dT2/VSi8AAQkLPL0krwo&#10;O0aeMx6AYqRFEXZsBWfI+vn9+WxrQrrEX2UgnfJDvnuT/N73ZVYXyhx68HeFxV7cIA0wQ0Naz6z+&#10;w8T0rwDrL4JVgy1tAKsNmtZfkgwoQFU2tFEH+w+wqtpU5idmtR6sKpuqIFXZ1UawqoBVL9d//R6A&#10;FbbV0NYCWvnd+niVPVbAak76wFKSAeb0/BqJxLvS4q3fyfcUYXT/8E8yi9fVqpFtyV9VKQDGq57v&#10;G/Wnmwe8L4Fjv5DtsKslSJOOrR8hp12R6awbKfm8pyTyHhCMCXMT8Ve2Xd+RpWhU5zR7ScZ/iYnr&#10;Y0DqR7+WgTDcI799RSajIzbt8z064pYyrfOXMuibN6XXh7+XkfxdlgOiPWeTjrGon/jP7iSbx3wn&#10;zoM/kXWDPpLNFBP4jP1SImc3l9TlSJyIwFOweieFaCnkJXW8Rl5cZCXP6r8WZl+nDhD5HMbz+Wmk&#10;JQdc5S5g9UIcUYKQgzc13D+f9CWA6Ys9NImiWa0pssBTsFyqyFqtJmu1psQepnWtAVhfnPRnvc+K&#10;/yYSl/u87sqQoJTvlucPSuTZDV7b3N8z7q9OJTC3sv9RCvCfAtFfylH9d4xW/w6QbYwFqLp3W0rT&#10;tostlasDmn4iQ9A/rZnGWssHk1Q2hQAGs2ojl4hSOBsyWc7hTDsfQOUXaP9h7Cw6dRcYU5FErdd2&#10;dEb00j6g8kt1qw9xqN2DWb0GK3ua+rAD9PHuJKZqJwHguzcNwDzBWY8XnbdIAM4Tz3AyaCIGrDEN&#10;YHUSzCqxVaHLeCxmEmE7XqzHtof5/QRA/T6JAAQMj+8irgsxWK1ACgBYVQNWOIkB24jeSnY1k1QP&#10;2FWPlbCTsJX+TpID01lCq9SOTNhVIoFKYVSLkQUUAVaLYFzzk8Lrs1QN8Amz2pgG0MCsJqu5itW/&#10;MqyqYf0JqKrEgNvmAlg1pkrjqRod/3m4/nMArTnIEXKjiYTa5inFxFQVx5OZSTRVLsxnNmA1M8Ae&#10;baoNMUZW1GpaAFLNDbCqrGpy4/D/k6YSAKQCmdw2ExY2A+Cawc9k+HCdr4JXO4Aq8gDW/MWhyAAi&#10;kQAgN9DZuZXL1Kzq7EQ3uxuGd3cMhp5wF0nzJf5oiyOzVpJ8ALAwq4dS4+RcQboBWK/szGdIBVDn&#10;vxqtSAO4sFMTAkrkKtKAG2hXb8Gk3mPtXwZbWXHupFRdAJhePCNVCk4BiTWs+p/g/n8K4Gwc/boG&#10;0FoN2DTc+IDYx7Ctj41jPbh8yM83ziOyWcv0e9y+jO8/apiHHB8aoFUB7BV5DKNaP5cb5pKUA2wr&#10;uD9NIFDZQSWgVQ1fjzSmCkCt8oWbWnawl2QDTTqgAOA4rOpRzVXl38iRVGKrAKvKruochFVVsLoL&#10;ljUrPAjj1CbxcLSTdZbmsmrZYrFbvFBsFswTa0xQFqztF04i5gh96QLW9CtmTxZ71virWOPbzplG&#10;xNQkbjNVHGFRfdeSdUtla+bWUGQE/pKgNa3IC2IAwdtIHNiGcWvrutUS7KBAdQlSmPnitniObJzP&#10;9oHf68TvcpozBbA6TVZyef644TJtaG+ZPLiHTB3aU+aM7CWLx/cRW5IAXMyG0no1WlKdJ/Lvboac&#10;jcDMQnpHZT5n7zuc5TmC/erMlfRV14PVYwRrH3DoIbssO0oJQLNoJQwpujAFq8mwqrEAvyhYy0hW&#10;8qEzAKxUH/rRYhU4maxVzAwJpAVoIHwWUoAc8w6s+wGqsKsqBcinaSZ7SQdJXtCG1AC+b0sloc8s&#10;uZqEaQkZgLbh3d/pBZbYZBQBlPrNkYz1oyXOpi/MKtmfuPo1nkpzVT3ntsVk1cYYA6zyAeXHeMOi&#10;us0i8J6IK5eZLcgRbYOu9UfAblejJCDJtq9kkLOaDbOaS2B9vus4KfGeTpPeAklaT3QeAegTOryH&#10;eekT8aZ16HC4Bav/Vci+0PnGqLGUSBjii57/DKwqcKmjj161jg9hAu/tDQCwhgGYFMSQAXqL9fDd&#10;3VJ7tRDnerzcKvIh/mo1UVnLpGAz72cWA8RrTmfY0NZoUL+TPt/+BVb1N9Kc/Mk+GE7GdPhYpgFk&#10;ZveC0YR5W4RJZRmrfwsaieqBKnmdrCdXARCdYFIVpG6c3g6Q+qNsnt1R3OZ2oXmoJ93v/SlWGCph&#10;ViMk3Ib+d8vh1PDSSDSvm9hS87kAADwRgDGkKcwSnee9AKADqHgd1+5TADIO7lE/ihM52Otmkhtq&#10;Mki8lgBwzSeIB9GC1uMwowGqB7M2nd2WViC0fR6aPzm5GXW8LZCHtJM8656UItJ9rmA1cDIVk7Cr&#10;4bMwW9FwhSzgBkeNtLpGNea16EVyI96cpBoFrC7o9QJgo2CvaanSqWb9Xg2jWYNmtAZ5wBMA6lMY&#10;19qzxFjBqj7j8lNttqIF6wlAtxZAqSysXM9DW1rCh3wRSQGZGKMwRwF2y5EaPCK54TGseI2efGDG&#10;EsDqC/62z48Hw6gqWPUEZJAEgKP7BbrDOtUln4qSZ2hXay8CSq7nyPP7e0QqjiEHOA14OCp1/O3L&#10;TycjsQqRk1nuxBOSyLJ5gWxZPMIwE0/nBGB0i3dlVNN3ZBKxV3OQeCzk77yo91ccv5CFaEjV4PQT&#10;IP356r6RZTVY1HqD1T8BUQxQaoJS/agBQA096b+YBnCqt1FQaYwyosYaX3+23kQ1j+uVKTVkAKpV&#10;RQowV6UAPwOshiTgp3mXy7CWP0kEAK6AV/39+lhVG6vSh6XUCy/sR5QV6/den78hzdBBN3/tV9Ln&#10;E/SlgPg1o1qJC3Ff6wZ9KU6934ctfQ8pwEcSOeV7yVzcETsNJu7VyA+t+kossh/fcd/KhgEfGs1X&#10;i4mlmkvs1eRvfyWjPv8vGrN+BUh9WaYBUpcNIkZrQmexGtdZ5vZuIkOb0BL3Oa1Uzd/BBFYfWxWh&#10;/2Y40fMY31TWD/lU1g2E7Bv+Ke95WoTSSlLIb85DIrVrPekm1LmeDTeVa9spXWEroHXRL5TZvJsH&#10;86knrMhUiEZ7iuGpYpcz6RbmnKjT6oap/TFZqk9L7SAQYFGJC60miekxnqFH6QuIdCNVANllmRYC&#10;FGN037OeNAovmH/Y/8us+m8iMbpXhF4awPpwhzy/Vyy1t3KlTg2GqtmGef2pwer/Fqz+qzrVxprV&#10;/03H2qiB/Z/BbT2zqk1AhwpzZd3yhTK45ZfShxgUS+j1tI2zaGlxksestO6QBXYhao6cYEV/wmsE&#10;nbXD5QKr+zswrOWA08ok2hASiFWImyV3AbD3qPa6n0xFIuaqu0ReXY0zldOcJR+EWdUCgD2Yqvah&#10;VT2wBb2qz0gkAJMAq1SekQSwH7C6h9DevcRWHSS26iDrtXzPBbyJjpIVI4iJQZs1mMiP8R14IQ9r&#10;Kxvm0U9srmB1IjOeD95JhKPPkiQXM0lnXZ4BW5mOLigjeC2sJs1MhPEXp4Yx1KUCUIsBqsXoVYtg&#10;VvMwV2XGkqv6E1jVjNUAjFMUABD6n0Kuqk4qlw2gCkhVUJsDwM3Tpis9Uquao9mqJAHkMUVxZKrq&#10;YPQqYIqZEgWrsYS7R8GshqGrJaQ/HTZUmdVk73p2dbsnOlXDUGUp6YBSHU0DyGT1nxVoB1i1NcBq&#10;OkDVkAQAUnMDHSSfuKsCkgWKAKo7IjcASCkR4L72xW2R/cw+GN19JADsJTJrLwzv7ugtSAE2cn9O&#10;SADs0Ps6El+1kcflJ3tYbR8j3ut0XirxTZlyXmOsMB9dBLBebEgB0HX/Hdbn91mjP8JMVUHwfzXr&#10;/SewmU8Ag08UpAIua3Tdz9dVxlAGQCKAAsXHWhDAaLvVfRjOuzCwd4m4uqtsp36tq3p+511u84Df&#10;q2D1sdF2dRHweRHw2cC0aiUr7GzVnev1JiqkAdXaeKXNVzC2lbepagUkKyA2RgGvxlQZrGo9UL1x&#10;iIIDgKoayM4XZVOnSkNVBqt/mFMtADjYkK26l+iqXdswXME+F7D6T8HpH7J+rTibLxHz2dNkPhrR&#10;OeNHyZxxo2Xu+NEyf+IYA6jOnzBG5k8ay22myCo0qBtY9btawIpaoVUlkcN9lRUJAuTchgRICfe1&#10;k+KBPO4nGfNWLBmukZQNhK6m6UpBKsyrx7JF4rJormxeMEtcFs7kOFM2mEyXdcwaEyKsAKxLYVqV&#10;UZ04sJuM799JJg7oJNMHd5YFo7uLzYy+MLLDDbYwfd3kBrBKPzs1l4+ybMjkczLA6hMy+e5pXzXr&#10;2VObiK0ixWMvwf6lAM0SS3reARnZtD8lLe6EBECBKkN/fPictobBwG8yZqtJxFcRuB2L8SHZrJ1k&#10;4NBVZrUAsFtk6Fa7SC4ANoOA7u2wr4n8rmx73ie8ZhKMv1IupzkRxL/aiI06jSN/HwkBee5TJGXt&#10;cNmmYJW+7eDF6FEBqwpIFaRuYc2sYFSlAApWVb/qDoh14TFtnt6ciKaWGK/aYbbqZMRYxVv3kST7&#10;/pKBfjKHHOgCorNKyVfdGTBP8jzniPdiwu67vC+jW/+ZMPcuUuhtJtcAlfd4TFfJX71CNN8d1nxV&#10;tH7V0juv+sU6ZADPDeBCRBWM3AN0lrcJjL9P81IFWsZnF/nAuLtLEEjK8xulyACS5S6u9vNJjkgP&#10;Fkm283iJNu8nXjA3q3BAz+v1tfTEvKRgtc0HfyQBgLicrp/LLMDLvL5fk+YCE9W4+m8EqqzdHVlR&#10;rqFFZx0r/00zAexzOskWk27isaAXoLuv+C4bSKHBEPFbPky8qM3cTIWmA7KD5WR9zgYAjW3zlvT/&#10;Bj0qNap9vmIF2uIdI9jebEhrsVOAiu7SxWSwbFk4THyWjUEuMI04K5hvTqp3IkNK2bJS7Cb2kJFN&#10;AddoABcDcNZRFeqlDOuUZkgCWkoaZitlV096jJVL6Fav091+iwirO0RY3Y1GCsBonNWNqAXI0RbJ&#10;TZrE7sJkP8x2JjrKDWe1D4kRAdSh8tweIBEA01W1sqxqYEMKwAuI1SgfzloOgBSglhSGZ8pww34+&#10;ZeX/DOe+6lvlegHr00KpvZwLu5ouT/jZJ+Tf1pyDlQV4PmV1q2D1OWy5MufPyGRVkFpNPXHNPneD&#10;ZVW29QWJAcq+Pj8Xh3aQNi3VxwKCeRHUM6yP9qFjheniMSkofnwsDgY3Ri4XBst+4gaT2aRtnj+M&#10;E5QfZDSh+Jpbq8/fJLTJM5EGzOMEZX5P0h4ofFhgOPL/Obbqp3SABpDZyGAqGDSBxWwElqojVbZz&#10;HlpSEz2qthSQ2Qg69fvzAJH1o5d1FJBye7SnJoDWeYDUOXy/Xpdav+KfA1id89/A6qwO78pMHcxI&#10;M4l40pkFYNWZzfVz+FrBqz5WQ8+qkVd9SLPo+72Y9GYN3/ZD6fbRa9Ls1V9JS6LbhqlxjxM4Fwx+&#10;LmNbyLrBX8gaIq02D/i7BI77SuLnYujkRDSTzUssq3+vkV8QUfWurPzxdVnU6g8yt9lvZUaTX8uU&#10;738jU5r+Uaa3eRMD1ScUHJAsMqe/rJ8zgHa6tiR+0A731Z9kQst3SCpohsa9L3F3AySA4ozNlJCs&#10;HfCRrIdRdR3+GSdg38k2soTTSQAo1AQAgOpBGjuP0tR2PHCmnIpYYHgCyjBg1hKF9uImjP5dzH43&#10;2LKgV31yyJMkJke5xdpfGdV7GQT3F1LChOv/+U7W/wUUAKjMMnU+khhM75CD9wG1D9MpDMhHGkCe&#10;ai2a1zpAr251nlOC8QIm9TmGwhd3kAPcBRjfBiDfoCjjhiZiZPyywerfAZv/CnD+kg71Py4K4EE8&#10;I6Py1L5daOlWyuA230rnj/5kZPlttR6BFIg3g0x7uZm8DMYFXRZA9YjbEDmBzvQScQp3Ca1VsFrF&#10;k6Vg9X4MYJXu2bu41u6y+r+Hm+02LQlXtpkYYPWwxyjZS9/33s0KVCkBQAJwgt9zAaB6LhSw6j+e&#10;JACGiJyD6FUPhy4ipJx2mg2zxGvhQLqsmxsv1uHNeYPuRO7b8Pay0YQ3WLLr/FdOQBKgq6qxEu4w&#10;XRI2LYKFtMSIZCcZgTCXoetgNgncJ4w/PxFQmRhitFQVpdHRnh4lhWqu4roMA6yqXhU5QEKwZFCj&#10;msZ1qTEKWjXGSgGsRlphwOJ7OdwmV+tYdRrBKlIAZVZzkALkw6QqWC2gtUovF8BkFgAU8wygShJA&#10;4CpAKjFbMKMKVJN9VLcKcPXTx22P8coeZz6NUz+bbMxY2bCn2UgHdAyQCkAtJPC/mJYqHdWq7sD5&#10;vxv2dm9cfWzVPthcBat7NWOVx6DMqsoAchpKAbZusCVNYRWyCdIAwnxJA9gqx9D0noZdPQ+7encH&#10;h2AAAP/0SURBVFUNVqzI1VilDOoDtJ4Pzx6Vx+eOGSDVmAvHpZwp07Yqvqejt9FUgHtavWqkBWgV&#10;K3OqcbSW9aChHdW5oyt52FkFrw8UyGo969UzgNRzgNPzyAFgRjWbFZ1rDXFXNYBUIyv1/jU0rERe&#10;GbpWRmtaAa8VAFUFtsrYGut/gPIj0gi0VUszYDVu6zo622sHKD5Ar3qZpIOLSADO8v99HLB+OA2d&#10;KiyqpgKUAFBzQ4gyQyoRh1EqYoOT+KyykdVmC8QMQDp1KGYJ3PfjcN5PGTZIZo8dKWZTJ6IbnSaW&#10;GKHsF2EURGeqxQBhANOIzesldONq8Vtjh1zAVgI3rKaO1UPSAcE68X7utF05SyAg1R+9q5+t6lSR&#10;CAByPZYuFDeyVRWkbjIFpCIDcJo5EaPVBLGfPVEsOS5CqzptWF8ZjyZ9fP/OMnVIV5k7socsn0wj&#10;kinAZMVowOp4QN8E2eE+nTP/hXKTFesDAthr8nlz5E2zNo831sTFci2YNACqkY+hOd8HWN3J+r4U&#10;VrUYN3cOa9ztZh1hVdtKGGH84TCrYUwwLKa/squTvpXgad9LFA1XCfNbSyqANRsmtQjNawmh3QUY&#10;qnKQAKTDrCYSaZQIS5thP5DHhBMfYHo8ejka1WVyiAa8faHzpcRnJlFR42Q7jEm0NUYgdI+BgFVf&#10;wKoCUAWpW1jxe/Kh4Y3r3Bv21AvG1Q0Aq2BVgaohAeD6EFjZaCKrEuz6SRIat3QkADnoJwvdxsnu&#10;oHmyA1Z1G5pNK1bpI5q/Ctv1d6qfx8jpeEfqEUlNyVhlAPybiSShpKsMYC06MjfCvtHZYqCoA7ho&#10;zJG2Vj3gA+oW5QZ39/hDrLF+hr2jnB7gcgDgsgs9Zbo8ooVJmdV9AQtheMcZYNV7Nn3rgNW55Ez2&#10;+OJNkgB+Kx0+ellGaPA/RQFz0TMuoDpzCYyqOYyqJUDVlj5yhwktxQkmdS3r/g2wqZvJUHVDn+ox&#10;v5t4mfUR36V0ugNSvZapYaq/rJ7enZ9vTePVFwBUmrCavs769Y8ygNSDwd+/zHr6bZmBmWQxbUI2&#10;4zvyYc5jWzZagqm5jqDmetsaslY1Co333f3kOp/KoGWsmJPeVF+JcJwriwY2k9E/vEUjEY1AmIYU&#10;YPhh8IpAkqFseiHml0PohM94TZCL/lPlCpmr10PpT4dZvUVCwC0A621ttsJRfS/RAlYJQxstiRUF&#10;G8k5dSPflgQbjbLaDTtFvFnNcYClli1cUV2wmtgYLQagLewprGoNkoxqWsSqDqElZt2vhrc6de5f&#10;yZUXV/NZ08JAXckGuGYa7OhTtKw1p9EYGmkONI+Rz/pUM1j3E1NGC1H1XnJWuVxHG5bAbMm5KKP1&#10;6gUlBC8oI3hxFVCicoC7sFx3lcFVrXIWyoAUyNYkqTyRKI8OxWLmCpfjKcjJfKzEe/l4TkBayygq&#10;SHuj++3zxcsyHK3w5B+p0O0Gm07clQnpDya47DWuSkGlrtfnAPh09HL9Ol5NTvUzG2Pg7I6AxPYK&#10;HHUwEHVoMEQR0TTbGF3fN6zw+XpO43CdglCDOW1w+zeu+hvX/fVfN5irDIMVCQfcrwLVGe3+Uj/t&#10;GcDp9A5/kel6mZnJzPpvgFWB+CJlk/t+C0D/Usa0JD3hgz9JC8Bq13d/LzPABE6qX+XkypXX0/pB&#10;1J8OZA0/ChzDv/UE3g+ieR/yHf2VrO2tQPU1WULj1fyWL8ncFr+XOYBW0w5vyNJeHxjtXU40iG2k&#10;gnrN9N6kb7Qknu49Gf49Jqs2yqgSSzWri4TO70U0VQdxpUzDedDHgNUPYFS1BEUZVQoveE8pICFF&#10;geox8qnPBs2QS5EmcpnIqsu0st1gA/OgYB1JIaQBwMw/Z/MiZ5lTvJ4AmmVFlCqxnb6+nZO0VCSW&#10;eUgAYFY1z/4ZwLWaqlXNvC9PX2QcH+uwya7MA6xCMNTuIRLroKfxOtQTqlqNZTuH6Q8TVy3JF3XX&#10;VH4EgNXLSBF+MQ3g3wWr/1uD1c9TBP5vwGpdTZVcPnlMAvngHNG5hbRHDD+5/Xu84ZN96EVuIE/s&#10;ZcTtp5EAqBnq4Mb+csxlkFz2Hyv3MVspq1oFqn8Mm/qQtIB7BNneiwWssvq/A2C9Gb8AY9ZcA6we&#10;8RpDpiq1qq5D5bDnCDJqR8lpoqouhk+DWZ3KWcdEORxApmHwLDq4TWV/gKnk41COth6NCaCbLOzL&#10;KqDDp0R7fIJ29XsxH0XO6ryhvNGOF09SAXR14mU+hsy/6bJtwyK0nytZrduRY4mBKQwAFuVqhPJn&#10;4uDPYLWvjGiBAViJtcJclQNYzQSkZgJCsxNCJDsxVDKZ9PgQSY8DyFLHmkVge3ZCqDE5fC+XycOU&#10;lUcm608ygGhPVrhbMFNxf6z/cwCoOapj3crXRFYZw+PJYP2f6m8PMLWVdDSmmXytTGseOtY8wGYe&#10;jVN5W3HvMwU6OPzzAKQ5oYBXGNQ8Jh9zViFpAsXcVt3/JVqrqpdx/u+IInOVFACNrNqthQBc1uiq&#10;UvJd6+OrNsDCoqX1WyPxbnaydYO10WKV6LVRCqKD5AgpCRfJ+ry+vxgT1S65D/v4CLD5CECpLKqC&#10;VY2ouquVqpoAgJnqJlKA60gCrirwO1DCaKMVl/dru1X96HXacHVDG66oZL11Yp/cOkmKAFFXd8hl&#10;vUeU1AMA8KOLJ6ScWtYKQGrlzfOkBSAXuHNZnlDH+gSQ+kQzWZl6sKrMKlpW9K/1mlbW/ioLQB7w&#10;ABZVZQSPrgBSAaplGKy0mEATCe4AVm9SD3sdVvXKPlhVBaoqdSAB4QzmqqMZCbKPCKnSmDBOGHxh&#10;oDdLOEH8RozUCjPY0QWyGgC6EjBqyop/+oghMmP0UJmLUWopJicbjFFrMEStt1iOWWq5bLYGbKr2&#10;1G09uaqbab3aJCHUrHpgutoMw+rhYEVF6zpa19xkGxFXIYBXL7uV4o4u1R2zlRdHH27nu3Ipr/WF&#10;4k5TleuiWcQHYcqag7Rg2jixnjpWrGeME4vp48hTBayOIL4KCcCUId1l7ug+smTyQHEwGYVRa4IE&#10;2EyWKMfJyAAmyw6PWaR2LJLr8cpY0Y6Csep54SpjqtJWyG00g+cxSR5b07cerMKMlqBXLcJclY0M&#10;IBFQqKAjZGYrGlsArcgBQmYT4zK1qfEmHjjlWwnH+BBLy1UKutQcuriLAKolMLP5MKtZGKtUqxqH&#10;hjF+SRfJXDVEdnpg+gIw7gs2IVprtuzwnwXbOUMKtkyW9A0jJZ5M1K24fkNoz/IHLHuRmeoOCHUH&#10;NHtw2RcA5Mcq0BstqwJYFzSSroxeVqAaDOsSSVzVNljVeCQAiXzApNLKlU0hQCFlAHs5YS7wnY/c&#10;qCfay79irHoVOVILyXIzwa27jqa+tUYV6H3KT+4xDzU7kWzaJ8QdPeODqJa4qjoAq7Jv1cRXle3x&#10;BJt6yoN9VK0epxJUmT4Fq2WAVVbEdZeyjTSAy6lochvAasyK/uKNDKARrPb8/E1pBlj9kcD9kbj/&#10;p6NjNAWoLuaDdDkaVcvRtB+RQekAm7qamtN1NFJtnPWjuMCmupuq47+X+C3rL4ErONEHpG4y7YOk&#10;qj0JK98hcfhIhjUnrP47QOq3r9OW9RayK1bQAJm56GGX0w3vOLmDbGYF6rNkKJrWibJ9wzzJ8lwu&#10;hWx9dvH+dCjeRc5m+gNSI+UmBqK7+xLkQkGYUfXssmCYTO/0KVWar1BL+RexxUTjQbtVOAkOcWiK&#10;sy0x75GBqYUQJz3GU7mLREyrMYMba1gVsPLZso3c1QQae1Kt+JBeRZzVWjR95NsWkndKIUPFbiKm&#10;DrCeRwrw4hymFT0paGBVRfWjmNuekC5RuT9AysnAfUxbYzl/k4pDFDWgZX12lttcVnALA0VKg/6d&#10;1Hj1FIb0yRnkA4DVJ4CAJ8cCSXtAT02bVfU+wOqezUgSXDFcsYY9gRwA/aEWCCgL++JsLDpCHstV&#10;zXiF1bpGKgF5r094fBVIFcqpiC1Hs/z48DZeHzFyozRcTqYRvcgmLcBqipgjCxjV6j0irv4onT74&#10;HaULr8P4fSgzu3whc7riVCfLdtaP7xvAcwbAcnrDzACM1g/Xw2gqKJymQ5nFVPJDp7SGJcfYNbXt&#10;u4BGph0AEqnGtLYcuazAciaX64fL7RTcAj55TRjD760HvHyfUfa0cQz29Ed+B8ypjn7fAKo0PClA&#10;nQZQndqex8FjmabXMTO4PIvbzeH2CryVuZ3PCZLKHhb1+UbmdldpxHuGbrXjXzFDodte2OMr2TgR&#10;k+CMruJGHvEmGrHchn8l/hNINyJCKkg1qoM+EauOtFDh+DczWqnIVKVUwLzXezj5v5T1vA5dAaKb&#10;ZnXn305HmYdOdjjVuIO+/APP0duijVuuRK/5IZ/xnoSMaAQGLdb+6wb9XTYiO/CgiCBoGqVKvO9k&#10;oZXdwev4INF3J4nhvECF8M3YRbyvorVOxcCabiUPs+zlcZ6jVBSRHoKZVStXn+7j9bPTmYgqK7lJ&#10;Y9VVNtW3Ek2lnBV/HVmqssMeAoGM1XwLeUKLaA3lTDV4g54gE3iirGoRYLZUq7LZ7nDiVHuADQ9Z&#10;wM/QyNbCsmrqwFPMf88ukJyBROA5aQB1JAX8X4PVRs1q48r/XwHSX9Ku/qukgX/WsaJYpW7VuJ9n&#10;T+QeRpTYIB+Z3L+LtOcFMJIoBifWM6mrYVKJjzqDbkjD+vdtJqjbubccBrCqDOAeYLUCnWoF2atl&#10;8XMMsHp/2xxWhjg4Y+fxxzEh7moeZxSz5EzQVPSptFO5QYm7DweojjZkBaqDvbx1hlyAuT0ZPFmO&#10;wd4cD5srh/hw2oG5IAnjh8+CPmQDthYTkgCmdvwcg9XXMrdvS1kxppusnsXKauEoZiT6uxFUTY4z&#10;oqwinOej8aPJCr1qst8qSUMGkAY4S8VMlBRC7mmYG81SsKwAzSJYVa1YzUsCkCgARQ5glAMw2cRd&#10;ZTZMNuHs2du3Sg6NQprJms/oz+QmwrCqXtWoVKWxyjBYEZlFbJWaqjI0X5XLaYRBp8PwKnDOZE2f&#10;iTtfmVUFqfmAy5JYF2KQYDthQosBmIW0TxWQl5pPXaoC1jwiqXLCaLYKgVk1mFac/WS05vMBoUC2&#10;frgcVj9FMKylW7Wmdb1xLArHYEVCgBqv8pk8DFe5GK3S/eikN8CqFTIAB9lOP31JXKicKcoAgO6S&#10;B4DJhzChj5gHGkdFO9UNzFSGax4t61llIUty5DQA7zQOep1TpAicKc2mjpXyAG5zcU8BGaYFgNUi&#10;uXqwFIBI9BW/t7E44N4ZQOpZAPA5mNjzmLEUqF4+SXnAKVb2aF5hVGsUrN6+BJsKYFVGVYsEtKoV&#10;zWv5TdWs4vSHPX1w+azcZ8V/D0B69xJh/8gHHiibqnpXQGs5ozKEMqQHDwDdd2nZUs3txV0F/D9n&#10;yUkyVo9lJhmRVZqvqgUAKYDHGKKkgjA0bQE0blhiKs5m82Td0gWyYbmZrF68QGxMZosl+lQ7dKdr&#10;cPK7rrIWL4CpHyYr79UO5BlbAVZZ37PGV2Y1kEQAZVQ92GqsB/g6L19kZB6Hu66TRH+KAny3SBiN&#10;Vz72luJptYwEgKUkACyXQIByoK25+FkCXpebypYlc5ADYM4wQfMKm2o3fTwxV+NlhYJVoqpmjBoo&#10;U4f3kZkj+8hCygAsZg4X58UTxMtqmoSsmiExJG2k4Wjfwar7BODsSixtKNvNpTyLmJR8BP2A1Sda&#10;DBI1Ty540CoFWFUZwA7AahF1mfkAxYylnYwazdCZBL+jB1WwGk6WprKrAQT1+0xQKcC3EsKbeQw5&#10;rKmAyDzYVAWrRTQY5QJc05cQFA+IjSHSKI5GqZw1yIbQrKp2fZffbCn0mipFnlOlhMlzGQ/AHiZx&#10;Dv1pUyK0HhODL2DZgyQCN5gND9gUH3JUA2E4AlgBeqOlrdeqNjeMVd58oAQBiCNZ/8fAqsbCzurE&#10;YbBKxmCVtWGUFG7hvvwXSPy6qbKcEP1hTTF1dHsfAxKJCGG0xrB+LsulZjML5lk/fJBLPUQ+UZGP&#10;dIJ8zlpWwnU0IdVS1/mEcO4qEgLKmTLAUbmaxTABGUzbvZ2AVVbC93cZyQAV+8PlWpq2V5nRpDWB&#10;Zq0B4oOudNXY1hhNvpKeMKvNMVh1+vQVUgAAKGSpLgCoLmNlvxKgaqdr/0n1QNV5BtsnVpWu87rI&#10;lvndxYMILJUz+CwZKJ5obtfRR79k6A8UCcDaffWydCV6qg9AckRLQEVXDD0YulaMaiM249qL09SO&#10;smkOEWGLBkiIxUjKY6ZJtruZ7Am3k+OJm+Rsupdcyg2Ua0W0i+2Klrt7Y+XmLtbaxbCE6d6cJCNj&#10;gUhYMqSVDPnmden/6UsyvfVfZBWyBZ9p7SWCbNwUCgiKWJ3uWzdcDm8aJUcpoTjpgQHXj450WNZr&#10;sKw3wufJDXSrtzBa3SUd4GGyJXGJ1LDm1DOsVaWs4/f4wFBRkYobv05PCtCs1qJTrWOeY6aqw1RV&#10;cwipwB4/KaNY4BF66LJdWocbaFSkVjYA1hcacQXzWYc8oO4SLBRgsxaW9ClMlcZXVQNWa45Qx3rY&#10;S2oOUlEO2KhSwEqF5rPDnKwQvK5NV0+pdK1VSQiglSpHHN+Y65AH1BBvVY4M4REguYwpPxJFzivX&#10;HY5DGRIDwxomJwCsJbyXR69fKE6zB8rkLl8TCfaq/IixrS+yvTE41Kf++IlM6/ixTGn/d8MUNLnd&#10;ezKpLRtIZvI/zV/5+s8yEfBlTKu3WW2/xSAvALROpi50sh65fhId95OZKVyeylFninEEWGIAm9b6&#10;3YYBdMI6NoJNBZyNoHM6wNQAxg1jXG8AUthURkGqPp4pFGsocJ6GxGYqj2s61ylonQ3YVZZWZQam&#10;ANYFbBEWkuc7G0Z5LBFufT57Wbp/8BsZQ62vFa8rt+k9ibPqKq7ouzdS3+pCxJwXMW06a/uR59r+&#10;DVnYChnKj4DUHu+J7eDPZS3aaVcAqCcRdFvm9kTf3Qb3/ycyFO3qgE9/I5Oav260bG0cz0YGXOQG&#10;m7oJfeqGgR/IxsEfsPqnWnrMZ5hJv0Lq1ETi2QzlolPdS/TdEVjVE4DVM7x2r0aZsnFeysqek6w0&#10;MoMxrpdnUCHM5fvEsmmt/aMcKzYF9fX2N2Ln8DOkL8Wb0Bq6jMQlG6FFhaExtNBKnilAzVomT3MA&#10;snz9onQVmffEWO1aA1h1JnWAlqp9riRm8DqkGOD5SS20UMDKVoAkgjoas15cI4HgVtp/lrP635nW&#10;fzeO6l8xtP8eWH2uUJX4qlqpfHAXxjBG5o4ZRMj0azLg65fFfNAXEkX38y7aW44idj/khTlqHZFT&#10;Tt14I+ktZ7xHIH6fIg9iZxpa1fs41u7HzADAqhRgNrqiWXJlK7WtkQDRsOn8sab8BFYPe6B79aME&#10;AEPVBdIFrhCJdTFyupwKmSLHOYM+HjYPsGoqRVtYK1kPZ23Xie5h8tZ485yOI29mjx9k0dAfcT33&#10;IRh9CDmTw8ibHCYbFo6QLebjxZdGK3+H2RK0ej5h6kskegt91V62sFUOrFidiBPCRESUVSbsagFs&#10;ajHNVYVGzWokw+VUZAHoWQtSogCsgFOuy+FyTrIOda2pmLH4viYIFKQCWpNCYFYxWMX7Alqpw4zz&#10;klxqTJVJ1RQAHQOoApYzcOXrZJJ3mhmyBuAJAFUQCTAtjXMBJG6Wom0bAacYr8hMzQZ8Zoc7SRZs&#10;agZFAKn+SAUoDUhGr9o4qWhZ02E10pEEaONVOhrWDLRiGmtVAJhV5lUnX4EtAFcjrAoArUVoyYqU&#10;5Q1eD2PoCKtqQ3yVPTIAAPJWfzmWs521eD7MapExevkSFaDnSgCjrMiPUapwlIIFnWPEgB1H23qS&#10;60+jbz3Dbc4DVC/xM1dJE7gGy3r9UIncOroTJnY3IHG/lJ07JOUA08cXdJATcCy/iJTg0gmpVKBq&#10;TANovQrDqlKAxlGmFMD5QBlSgOkDGNj7xnCdYcg6Uz8A1EfXGZUA6OjXaqpSrapKDqiE1aitS8Rz&#10;neJxH2btvycphhpVTkIUpGJu2kYzVRiu/EBYTz9YTl/blRIA4AzhughW9FFuG2FH17LGtxM3JAHu&#10;q1npOzuJH6yov44ziQC4+TdZmcs6EgBcAKxegF5vRoGqC0DUGYZWwapeH0ODWBo5t6mUCMTQdhW+&#10;zlHC1+IWJnN1K5nIMesdJJpjuKMlKRhLxHO5ibiazZT1pgpWJxpgVZnVZVNG4/4fKlNhVhWszhrd&#10;l3isQZiuhstaMxqHLKdRUzxDIldPk4Q1kyV383Q5zMr78rZl9FBboIviDRF2tTbXFhMl4Axm9RzM&#10;6hFkAHutcbhiiipklZ+zGEYUg4yC0JBpTQGrzevBKsyqHhWsek8gGWDid1Sx/kCTVStJRSeat7IH&#10;pgdYVU0TgFVNVb0qYHUboDOBxqRcZ8yWaFZ3AliLSQXQpqpCdwAr0oAcigBS1w6VeIBNlFVvwGpX&#10;8V2krvZ6VtUHJjUQwBsCGA0CsPoAVrcAVrfA+nqpTtWsi1G7quv/bfx8LExILKxevHVfSXEk3mbz&#10;eO5vBqaqKTCPvTB2/k1G0mTjRDNNgddcuZREY0wu4AhmpIrnp5znqozQ+kccK/IB9+TT1u2l85uV&#10;sIJWreF8XLJRymg5Uq1a5WHC7NWBrmBVV8IPdqMnK2EFnUbGYihpMusJBF8mhZsmSwIFBL6ATTVY&#10;qQygNzWmmrPa7ctXZTyNOnPRqS4GqFqMag6oVKDaph6osvbfMAugypbMfWFv8QSkblnYh+at7hhH&#10;2gNEm8hUwtt11d/niz/QYMh6uQUgglSBxRhI7CZ0BMz2FFfTfgDbQRJoPkwibMZK3OopkrZpjhR4&#10;L5UDWx3kXKorEs9AwvNxze+JMebO7ii5XhwmZ7N85GD8RikKQdbktcxIa7Gf1E1Gs8rtRPZq9/df&#10;Avz8hfpKDFdT2lJLiVkPx/YOR04IcFAfRhJwYssYEgImoGOdSqTVTLkROgfAOhf9qqncQhJwNx4A&#10;wOtVAWtl3lqjMOAJeahPAKw1yC1q9pJvuz+UwdR2IEyqeH4r0bWW7/aj1taTtjDC/kvJT0VL/Hhf&#10;gDw29K4YtWA7a2E96y7QeIVmVYHq80t8uJNTWQs7VQNYrWTNWmXkZXJCAjitoTmoijrL6r2EsxvH&#10;zRQGKIB15YSF1wLA9flxTYkg7grwWkWUWfkBf3lEwsUj7rscAF2t8gQjuQDG9XiSPDiE6W7vNjmb&#10;q4UkazlpnS4L+Pzr9/27bEL/IF0+eUWGkvs5rt0nMq69zsdc/lDGMuPbfSQTjflQJlDBOx5px3hO&#10;EMYBOhtnLGB1bIu3ZFxLql8BouMAruNavImR6E0Z34xmreY6XDbmDZnAcVILgC665YlEa01E0jGR&#10;n58EqFWQ2zhTAJ66OteZDBDVmaqgtmEar5+k3wOgNv7cpFZv8vVbBps5vd2f66UBMLeqgdWoqIXI&#10;FBeiX53X42v+H96Tvp9RjPHpHwHeHxB1RQsbgNV9Zi/ZNLG9OLNpWAfLum7o12LX+0NZ+uM7BP+/&#10;Iyt6fij2NLptnEJZiElPTmz7I5HpISupu50GIz38mz/KcIL+p/PcWPZDVjCuGZFrzWSDsqms/dez&#10;9t806APZMuIj8lQ/N4pPwmc0kei5LdDuo8W3I9uV+uBjVLueYDNwmkKVi5gDb2h1cNxiKaONrRqg&#10;Wkm75z1iAW9EkXQRjZEQgu8uHp87MSp7mUl020x5CFitxvtTm02mfT719jSFCu7/WqJCn8CsPgGs&#10;Pi+mmGnPGpH96+XFPipUMVnV7tnAe4+mZWyR2sMY/44jSToFw3oanfVZCi0uIFG5RnPWrf8hZ7UR&#10;XP47rv5/FVX1S/ms/76eVVlVBas6dfKM3vQdORmyDFam4+fk5nF2rQLsIMKhi3HDHiSgfx8a0yKn&#10;7lLggAh+TQ857o5uNWgcDs3JcitqKk/qVFpHOG6dhr5omlwFhF4IJT1AEwQAoWeCYE1hVg/CrB7x&#10;HElc1QTje5cAqVejFaxOM5jV4/xRj4XOk6Po1DS2RcHqxqkdZGn/b6g1+1RmdFEjQUtZNrob684B&#10;5EkOMWbV3KHiDMPqymrTE8bI03oG69M54r96AavUJRLhakFguzV5l/YSC5OYHEruKsxqIQkAJQDP&#10;IgBoAWC0MCWar9V0pXFWMWSvEmllgFNKA1IZvleQEStFWbE0X5EikMHPpIZLQRI1nJi3ChL5ndsB&#10;wfEwrIDVFJjUFBjMNAWoETRWARAzeMPJADCqDKAerK4hb3WN5ABMMwGlaYDSFMBncgDpAEyKHmmt&#10;SqAYIHbLMokhympb47guNa7T7yViykrUI+kBWh6gpiwtDsgPVbkAQNU4AlaRDhQhNShFN1uKNCIv&#10;dCOmLkeDWQ1ztpKIjbRp+W2G6Q2WQ5lxgNEEYw6TnnCEFIUjWfFc1q/1+iQ5mY8BqziTbNIcubxb&#10;wWkhMVbFSAJKYWF3yj3W/fdP7EE2sFcenlGQul8enz+EvvUwaQHoXQGq5eePGFNx4QjXkSbAKIB9&#10;dF7ZVrSxXH4ImDUGQHsf5vU+zOg9nPz3VX+KrlXBqoLTMgxYhgmL/FbVqpbDypbBzj7k+/f4mds4&#10;/6+hu72ImerczjyDET6OmWp/GhFU8RH8HQIkNcATOYSrxLhuMOKiwmFHI5gYnPhJnm6UKfhJ0dYw&#10;Ti44uYndCmPvL5EemyQAJtSXSClvAKo3YNZrta14KhsLyF1PHuo6WNktMKX+sKoBzqvEl++721vI&#10;ppVLALHLJQgN7PZAcnpJY0hDdpAAcI2FaY11WStxm2kaYxKYuI2OErXGRoKsl4rn0nnoVlUGMMmQ&#10;AdhMJb5q2hgxmzBcZo4YIJNIApgCWJ09tj85roNlxYxh4rhgjGw2nyQ+NlNgaSdIGFKbpNUTjFzP&#10;i9tUBmBpnPVXZxKJos1BdLPfDKXZzm2kHIFZ3U981S76tgvJTM0i9DppXmuJmtkMsPoDYJUj6/9Q&#10;WFVDBjANsDqxifhM/J50gKYSqS5ZNKm5dGXnU3mYvbyzpJm1l+RF7dAtolklAiuFSs+ctaOl0GUy&#10;jnwFqdOlxAsJgDcMK4xn1oaxkrJ6qCQ4DKRqta+Eoln1g61VxtQAqjRUhRJFFapglVW/Ly0yGmVl&#10;ZKoSU6UlAlG0Mimrug2QGqdAFZCUZDcQzepIyeM+M8id9VzUB4f9F+jk3yC79HPam0bJWQxe95VR&#10;hUGtBpjWoOmtzLJEN6ah9Zgf8jBBFBPSvYsIK13t7QKw8PWDXEe5S/vSAxJWKomwqiVb8cVV1tOa&#10;v0lg/Ivr+VyH+5z19R367k9HW6DZBTDbDhV/Avsdx6lm9UuaBt9Ar/pb6fv9GzK1x+cAlyaynLB9&#10;K/Im7Sa0BlC3JdGlnaxXt/9c1qLo61wJ8N8Ac2Q3qQMthaz7278vA759VXp+9nvpw5pzNCDFBIOW&#10;DXIA55ndMUv1Eff5GLvMMJEsHwpIHSOJa6dKhus8KfRZLDuDLeRApL2cTFjPht0D83yQ3NkRjuw2&#10;Qm4UBcv5bG85mkg0XhhmUNjXWNj7EOux4rGY9+op3Sku+Eo6vf9HafIyWbF//TXgCOMK/x/+yBW2&#10;L+N1YUuNL6kMB8jIPO5GDjdygMtoWK8HY7oKJX+VD/47gNU7MXz463oVudrDZJ77LAeifJzRDask&#10;YJOU5W+SR2TyltHGWFbiBTj1BpzqeNUPxTePVOdKykQ5UoDK/UgBDgIiNVmAlICnlFBorFUter86&#10;GNU6GNHnrFDVGFNDM1AVmlVtJXsCaH2qgPUg7UH7VbsKw7trPTWsyBNKOalhtVu9ZyN6VmW6tsD6&#10;enA7L8CzN9WY3PdedLbEYpUTw1VNPNvThnSCF+hlDd0ssWY153Lk/mEIgky07HyWLZ/YV3oBWFv+&#10;7few7G9I3ybvUbv7oQxs/oH0J95sQDO+bva+DNFpqikOlEcg8RgNaz4WZnQcwLV+AK+wqeM4aRjL&#10;jCFebHRzGNtmb8oYTmRG03f/89HrxvG9cWxgxzZ9k6F1y7ju56CWyC0A7ESAr46ytAZTq6wto5f/&#10;6XsAZb39BEDyhJYA4lZvAD7fBLC+BdP6Z4xPqmfV+CsMXV1hWNGummGsmtv9axjW99HyviI9aXMb&#10;A2BdPrQt+ce9kA52l9VjWhutUg6DvxK7gTRd9f9C7AZ/K6tHtwRXcCI3pxfymN6yZkpXIyJrHP/v&#10;gz77nYz+9o+yEDZ3NSZAN3TfbjS9bRz2uTgba38c/6z93clR9Rn3BW196FRnk3RChnQaJ905lkT7&#10;OfaXA5uHywny4s+yLb4QPpsNsonBrt6IXiCPqJ9/yvtFFTXCt8PBQMghryKDvAFWuhVK3bBxnCz3&#10;wEdlbKor402lZvsCeUYz6HPY1BdIAJ6hWzXAat4KeV4K40qLFTpNeXEQvep+3ezobDLMVrXktj47&#10;6kOsGwz/aQArtau11K8+v0y81fW4X65b/X8SrP5Pzv9fTgJoBKsv5EXdMzm8p1Tsl5pK128/kPZ/&#10;+y0vlHdogiEDceNoOYA7f48r7lhHWmXsMFWs7i5HcfIbEVZhE8ldnWyA1psRHMMnyTXmIiH/Z4PQ&#10;HAUqg0o7VSB5hESSHCYR4Cih/wpWz2Oquswf44ohA5j2E7N6IsyE7MLFrP5MJNZ2hKwncNesz1cy&#10;gzXHzG7foM9qK8vH9hSrqQPFetog42g7e4g4LxojbhZTjb5zBareDibiv2ahhG5ahjbQymBW4wCq&#10;CYH1zGoWTVNFrPJLNREAMFoIg1oEYC0BnBYbE2NcbyQGZABeFcASdVUMWCvNSWAAN1kkCaRHAHJD&#10;AL4BUpjoY0w+jv8MYqOS0MsmEcSfAouajqFKgWoaWtMUDFI66QT4Z7LST8dIpaB0O6xpgrcFdbEr&#10;JIFqVZ14vo7zWC7RLktk62YzY2IwMWwDqOrEaR4rBQLbNUWABITtFAkke62QDFjYXMxYjWA1D6Cq&#10;jVeG1hWQXAiALqCSNsPPiUgkS1bcS8TXfrEEOsFEb4HRDfWUnWhz98I6HwDQ7+c5OchzoGD1aE4i&#10;IDWJ4HyirXZkU71agPmqWO4cKpV7ANT7x9C4wqA+PLkH+cBeKTu9T8rOAlKZcgWr5w4YU3b2gDw8&#10;tV/unyRRgNsZgJbbPji1DyMWkgOuu8N1d7ndA4DrI8DtY6QBj2FLDUCKHrWcYxkSAAWqmhjw87l/&#10;CRALsL0Dg3v7LG1VSBkuw6SewfF/tCBDDsIK7wOk7iT5oCAaXXKIjyT5bZFEb1fAqhsxXh5oij2R&#10;SnDyEYhsJCwIXXA4DVbRsjcxVnaTuVpMs1Uq9atbPTeh/aZuFcDqD2BVVlUNU4EAUD+Aqzu6VDeH&#10;lQZQjXADBKNbDdmIQcvJxkgD8CQNYCsNV2kA3yxNGQj0JgVgo2zlNpEwqZGrbSSSpqsIGNVQAG6g&#10;9RL02qboAGeIM0B11fSxYgub2ghWFyMB0CSAKRispo/sTzHAYFk6bYRYzhlFGsFY2bhsAjpYjImY&#10;Ev1XjJBtq4hp8ppDIg8ygCRYQl1VwahWaHtQwmK5GTZTztEwdJys1YNaDEApQCEO/kzA6nZct9GA&#10;1VDKAIJnKFhtTS92GwxWClZboPFqKj6TACOA1XCc34ms6DMBmNms79MAqEnEVWmsVSKXky16SDqg&#10;MWv1SMlaNw4WdbKU+mooP+aq4IUGWE13HiXbKQOItxsgMYDMcJy36ur319U/6/1QWNMI2qjC0aMG&#10;w7BqSoBmsAYpo7pMgWoviabn3pAAwKwmoFlNsOkHqzpEMjeMk2yXKRLjMEosRjaFeeTDmg/YdbO7&#10;SgmNUneVUS0ifxZ5xFOdfDupZn1XnmHBrDS0vk8KkQIUY7QqXSfVAFXVpt0jAvAWc69ovVQdhOXA&#10;Wa4uXbmZD7tRBMuhDVaJgNUg0mw2yTlKBvb4zJFUx5E87h4GWJ0F69kXLWnnz16SwQC82Rirloxs&#10;LhZjWhIP1QhW27H+Z2U/r7vBpLou6CtrZnaRpehNJ2OIGUyPeR8yUnWGAjimdP6ITNZmANwuANu+&#10;BkD1WzpIgsyHUK86isKIiTCps2CUF8rOoOWyP8JKDkfZydEYR5oOneVssotczPSUyzlEbuV4y8kU&#10;EkiIYCqgwjdp41xiB5FyLR5kSAg0RcFq3I9sx76RHp+/Ll9TofnVH/5LOpNsMJdYpk1EZEVTLZtG&#10;fW4efxMFrIdYp55xHycXcVNfAbDeCJ4BWJ3DJm++0XJ1D7B6j2ag+wnLpCyVkwZMwY8Arfcwvt1J&#10;W0Ue6xq5n71eHuRtpj99C05rWNQdAEPW/pWwq1WA1CqYzap9DBrWSjVcHQ6VmmMRfLhrrJUC1hiY&#10;cMLaKQF4Rk3lM1z+T1mnPtU8VRjW2pOY6GCungFYnx5ChgCjWoVusHLHGqncuZrLawGrzrC96+XJ&#10;bh3qgzHBPNmHEc8Arp7cvxdg2Yf71oYsmrHOJ6Jv5WTmBnFatzihuY1c5OYuqTpfiLQqXmLcbcV0&#10;dA/p/M270uw9DEcfvCLtPoZ1//ur0uLdP0rL9/4ord7/E6kRL0s7DEkdMeT1+voNGQJgHYVpaByS&#10;gQmUSUxESjKxA6wr8oFxSAbGsN4f3RJQC2s6CjA68ofXOTLNXieN4DUu8++B60b/8EbDUS+/BrDV&#10;eZ1Gp9cBuvVHBbA6EwC/BhgFuBrD5fEGOK0HtHqsB8AA3hbcvqWCVthaY9425Aeqo50F66nGLlPW&#10;9It6f00l7fcGJhje/H3p8elryCPQcbckVqt/c7TlP1Ir3Fbsh1OCwb+RdeORCFEi4DmvDye0g2hs&#10;QwZD0ZA5RRvTKdQYTtVt/08VqL4si5EcbOTflDcaVa+J6FNHfmWA1HXKqA5WoPqZeJOjqqH/W+c0&#10;5/2srWQiiSqi0W83VdSHFKhCzp1hK30JGeV1TbLgdXojeqEhYXnA67UaAqCC/OpbYKHLeHgus3G+&#10;jjzyhs9ouYaf5xo1q7fIoL8HqfcImeRjcFIlUssaNKxPibN6iqnqKcC1lnSA5ztXwaquE1YRIoco&#10;BjiwSZ7CrD7hpKn2EMkAR1UKgCQJsFp3JoR2q3qwWneRRItLUb8MVv/TOKv/TRbw78gB/nGbRma1&#10;Xreq/506dlDW8wHYs/kX0uKd38rQb14TZ84oUvlA2MWZ7S4c/AWO3STPvhPC4R5y1B2wGghYBaDe&#10;jJ6OQ3M6wvdp/CGmyDWA66UwMsXITz0NoD1NNquC1ZMaKk4iwFHPUXIKDawBVvkjXFapACarMxQH&#10;nCSu5GSEqQFWleVpBKuLafCY2flTYlS+R5/VXpaN7SUrJvY3xmLyAGJ6YGCXTapnU53mw6gukoC1&#10;ZgBVQJ6HNRpAJ0kOXmc0SW1n7W3IAMhKLURzuiODtS/xVYXIAAq0khXNqk4xmtUSJAHKvJbQcFXE&#10;bYphGkuyEmCiE6lrbQSr/ExKECAVMANIzY/zoKHKjbU/9xWwShIxeW3HSJWMiUoB6nbW9AkAywQF&#10;lrrOB1QmKXMKKI3FqBALMI0DcCYCVHXiYEu3UQ4QBUCNAqhqnew2gGusAlUmgaKA7dp2xe9L0qPm&#10;y3pZGHKAHMT5ecgBVBKQBVtr5LOSOJDJY8r0cyCfFY3qFgCQM0DVxhQd43wqOLl/N+pYQz1IBAiT&#10;Qzw/xwDmxylSOJmfjK4TJrUEkLorU67tyaUkoIB2qxKarUrl/tEd8vDYTnl4HMB6Yica1/rLD0/u&#10;MubBSa47sYM0AVIFjlHbyu1vHaHC9QhHLt89Dsg9SV6rAlRMV3dPH5D7Zw7KA1jYskvIBK6iYQWo&#10;aiqAgtTHGvAPSH0ISL0La3qL5IGbGLRuoEW9zpr/ulapokm9yrr/Mlrb8/tL5dSOPDmMLnUfutTd&#10;qQDV7fxtYzDNRfhLaqCnAVZT0IxmBPmSgxuMJABwCoO6N4Hmqu00VgFS9yCb2RkXRQQZOmZKNbRK&#10;NXgzrCpaVP/1jsYEbYKRRUKgEwyA9QKUanuVBv2HYaJSl38At3dHp6rMqpqsIkkYSAnxq2dVAcyR&#10;JAUEOiI/QKvqR6aqv6UZiReLxGfFQvFBr+q5ZK5sMQxW02TdvCniPHcykpipBP5PI/h/IlWrI4jP&#10;GkrN6jBZMm0UpQRjxX7BBBqyJmEQm4xhaxK/dzyFGmMlYS0mKz9Tas3N5TYs1QNWVQ9IAilLYbYv&#10;ReJjYlSunnVDy07l6m5bNi30bmcoWIVZjZnVXMIUqKJbDVGjFYA1cEYr8QOs+pCn6TP5B/Gd3JT2&#10;ouYSiy41BSY0HUNVCkA1cX4r6jdb14NVmrDSCPpPw2CVvnYMJsvpcjBiuZylXvUY4fsKVlNWDzOA&#10;ahy3U7AaAVgNBaSGwKKGm/eQrZZ9JAowGsHlEK4PWtRJQmBbFahuBQgpWI1q0KvGAYq2axIALG3a&#10;2hEA1cmShFbUgzan6Z3fI7IJtzDVpbE8P6fjiUrKWy0VhY4EcdPPXUAQN8xqVRbgPlUrQc1hWclB&#10;zFOGj5alAkcjs7acr+9z/W3Y6nvU2FZRw2qAVVqT5AZB9DcArNey+SBJYEUdAFjdIOfjrGS/v4lk&#10;rB0L4O4t9mNayJSOH5Jv+goSgJdlJLrE+cijLNCy2uBgtp/UFud/B3JOu5CN2oPpRctfd8xTbYz8&#10;1dGsVft/zbr/qz+SaoA+EHC4BJC6ajKB5nORCSykEZB2Kj8ieUIAqjEUAaSg183FTFbiizY1eLkc&#10;IFf2UKS1HN5qw9/Ehq9t5UCEvRyMcpSD0Y6yN9JBigJ473HFM4BxT6UDbia9iM3qQA5rc1lKI9GC&#10;/t/DrH5GRuvb0vTt38qnv/8v+e7V38jgb/9Ma9F34kPnezRbvaSlsO5k3+4goeEIgPWU21hOlsYD&#10;Wmm4QgN4RytZAQH3AK13oxic1g8ArA8xuj1Is8HEYo8O0BEdsZ4sbCKPlXgrtKlVmK9qeI6fwWDX&#10;oR3WeXYwmDU9coEDgcgEAKuwq2rAqiPSqo4mqmeYU2owVFWxuq8m3UFBai26vxd0q784z5zdaoS5&#10;12GqqlMG64A7QOH/R91/gFV5YG3/6CQzmUxJZjLpTdOrxiTG2Hvviliw994rojQBaYIooFRB6b13&#10;sQFWsGEXexcRGwiCsM5vPWgm73yZed/3O+d/rnNyXet6dmNDYLv3/dzrLmhXAQxVB3RwfhPYXrHb&#10;QR4VYKrJRz4CkK3eR0UmbOsTVrXVRV6AZX4+dM5VfJ8nVPLWnscEQ6uWsu5ySxMEyGktLSIKcL+c&#10;3p0oW9ZZy/gBHaXZh3+XT159UZq+81dp0egNafPpO9Lus3el7WfvcPlt5k3poFtTMnp7fPeW9Gz6&#10;pvRp9haVuO/LcJUMkNU70piPALFcJyLS7GfuA7QOo/p1GCc1w1j/mwJATQGkCmANEPvs2ABonwFZ&#10;Pf7QcFkBrMG6wr42AFeVFjyXFDTIDJRNVYnBc2Crl43bnt2u11VmoIB1ohq8lGElNmsmWcezeiAH&#10;6P2DTOjSRAb+8KG05aTnZ0xXPb7ka/j/mUWqxSI2BhakVzigu147uQdpGP1kzZTelGR04Ou/AZS/&#10;JX3YMPT/9I8yiv+PxURXuXNi6D+RchFyiT2Hf0PI/+eyllaq9WSoehN/5TvyaxjV7wCqP0kS72FZ&#10;6O932lIb7ExtMO+Pp33RWYN5LmzWLTNpFhGkWGiZheYDk7V6C19OWQglAZRfXGLbXLKmn5SQP3+e&#10;HPpza/rKGSSXp5x7SQn+oMvrB8sNCL7bfiPkDliqHPnlQ5KXKhNnSTWJAbVoV+tICqCzGGbVFbC6&#10;FnZ1LS16mLaUXT3qhdnPj9cx7zmnSR6AVa1DAvCU0oAabcs6F/GfG6z+t2D1//bx/5ld/SdYPXfm&#10;hHjzAdu39ffS7M0/SvePXhaL/l8ZFYS5RLnkO/eVnfZozACse1x6ADoHSUnwSLkWOZFcVcxVlALc&#10;pYL1TsI0BMGcSUROAoCOM9jVM/yCzyqzClhVZvWo91BDs3oesHoZoKrM6oWwyVISypqRM2YFq8Vb&#10;5lJzOIUPosHiyhvwkr7fEtPxhczo1UzmmbSTJSN7ytJRfWTJ6D6yfPwAsZ8Dq7pyigTCpAa7LJQg&#10;l0Ws/xsY1QR/e/R/LoZ29NdgNZMK1R1Jm2FWcXszu5AEbI8nior81G3MTpIBdiVtAbSGGgzsLoCr&#10;Mqz5WigAeCvYGstlvi59C7pVviZuA85/3P9RmgKwFobMWZLIeI0nC1XBaSJRWolkp8axotc1fjSt&#10;VLGs7ONhQXViAajRXrClTBygNYnH6sQ/A6vRtHIpUDXGbb4huI9aM4/VNGs2bosDzMYDYuPWLpIE&#10;QGwyxQLpmjWLPCADEJsKiNUGrFTasdK8yW9Fx5u+wVqS16+QSJclssl2ngTYzJcQR814dSFHNIBA&#10;/Ciiq5KIrkrHJZ8ll/fmEGFFScD+HLl2IEduFOXSbrVdbh/caUzp4Z2sqnbBrnL9CNeZO8+Otw/v&#10;kFuHtsvNQ9uQCWyj/UqPMLKHdxlA9fZx5AIwqvdY+xsa1ovEYKFfNbSrV2i/Aqg+QLuqUVZ3iMa6&#10;wTr/Gm7+q8Ro6Vyh1vUyqQRXAKd6vIjL/xLpBMqkXsAQdnb/TjlBBNeR7elSlA2jmpksBzISZT9G&#10;qt0JrPMBrNvCNyHLQH/MbIPd3BGJphn96m5A6X7yVQupWD1ACcA+Lu8BwO4iB1ULAWJgYRWgbgCQ&#10;+mCa0vGHQQ1SZtXVQXyIpVqDg9+RPGM9eqlpivHAiOWEScthAZFWXN6CiSsRCUJKoLfBqobxHJtg&#10;Y/0tl4g/+tRNrP2DrRZTkbpUQnT0shWvd8sFErhiPsBzgfhaLhTvlQvEZckMqlvHIe9BvzqVdIDp&#10;SATmjBb7BWNpz2IDYTWZ554sIXYTJcqRFS/JG4cIor+cYg0LaE0M0wqE/kvlHoD1QfISuRe/wAAI&#10;lzC7HHcfTNh2D8xVHSRDc1FntDDAqgb/b+G4mWioIPShgZit/BSsjkcKAFhVdnUTulbN1UwAnGoB&#10;QApANWkObCuRVlpNmEjeZhISgSRKATLQrRb4zpBTCdaQTM5yCrZxx/rxkgwDqs1VCUwcjGgkFYph&#10;ZK2GAUAjdbWPjEBBbDggdjOSAwWy4Zh3Is0Bsaz/wwGxel806/8EzBApGLXSVw+EVR0h2R4TYANN&#10;xRozxXB0qsN++rvBqu4PXUZRiqPcy8V9vs0GMEqLzDYrqUQqcQ9AX0qP/R167B9SoqA61kcwrA/0&#10;iCygYscquc/1UkwVZdudAEQBGH2oQ7ykrUm4zmFV5TLucDruH8H03d7qYoDVg4FzJAvgHLSot6w0&#10;/d6Ik+pCMHl3yIRRHT6GVW0u1gBB+0ntDfZ0zYyusnZ2TyL9eskqutPnoUsdhd6vf5O/0K/+R0Dq&#10;a0RvUWkJSLUd01ZcMVh5kgagmr1ATFeblw2U8BWmpCyMkky3ydTZzpY9AYtkf9ASObB5qRQyRVuW&#10;yYHgZbKXGuw8n4Wy3Xu+5HrNkyzP2ZLqNg2QOlaCYeq95vRiHduemtfmBKx/g7v6E8A/BqB2jWDw&#10;PpABhKy3+uBP8gXs6kd/+J20ePNltJMfis0QmHgAaxjJBXHzOkkmf6cCTiYO4q4uJqXhpMcwQKsZ&#10;LOt41qaT5SYf+jfVba3SADSsZcnL5H6WDb93R3mMHOBJAWYnTFS1/F5rCgMAh6xCAad16EPrj4Qw&#10;gExKGmoUoDKaIvC4iAghbqvD/PT0eBhrfpUGaFpAgFTSTFZ9ijigc9StXmSNeiEG0xTAFfNKHXrA&#10;upMKWPle5GUqy/oE41UV69iHgNPyXbZyl9eNzgPiiSp3kxyhTKsBLNC4YsyqIkmg+lgQxQUYYZAe&#10;1BJ5VceJjNwk6uoOYPXeUQx5lK5cPySF22LFev4kafN1Y/n89b9Ih28+lVHd+bubDZGFNNnNpWJ5&#10;5tD+MpXtysQBXcSsx8/Sp+Xn0pas3lakSXTCoNUHecAgmiuHkLIzlIKHYW0+lRFoX83Qupq1/JDV&#10;egPTOowTHFOA65DvXxfTZgBXY177ZYYCSk0Bp8q+6lFHGdnhjDKuIwy5AMwpbO1oRgHsb8kHnoNW&#10;M16rwwGzxtcBcEcDmMcgFxiP5nZSaxIIOHGbSqPlDAopJvX4XkxbfiptG70i3xJp9f3rv5Nun5AH&#10;/N1rSA40Govc2K6UKJAoNLvXd5jRPufnfFv6fP4X6Q1INYVNnc6/E0uMVK6UaHiTpLFBdarDvpV1&#10;6FS9hn+JNvUbwv6bSCDvYZtJONHQ/ySSRnLUJGqPv0c3TmsHy3FMqCUBaKyDIeMoQ7qIX+diIKt+&#10;zOrXkDheDsTLs5GEgHVDAaX95RhbqiPUVx9lipnDK9tLoXlr2W/eSg5x+YRdNznn3FsuAmivsOG+&#10;CetaFjwGpnWSVJLCpIBVzVaaEkCf7C+AVZusag+t47VIMoUBVGH/iceq4wSLDmtOgpIoUouXx+di&#10;/n8drBpZAL9g4KuXzssW3MdDu7Wnxu/P0vrN3xuBvxum8GGi0TIOvWBWAasO3WQ3YPUQMoCzgNUb&#10;GKvKU+dgxphvzENqV++lsyojd/UygFVrVEv4xZ5Bj3Hc1wywamqMgtULaDOuREyVq4iLL3E8T2rA&#10;WT4M1WBVGDCNqsMxErGc9dGkdginm8lsRNWz+vwoC0w7yNLRvdDs9JWlY/vJSjR4TgtgQqynyyan&#10;+RLkPN84bnYFEMKqJm9iBW+YnNwAqwpYqT8NXQezSiwI+aj5RFcVZAA8kgErGvRPtFVOOOwo9++g&#10;QnWnRlyRp7oL1tXIZc2CYdX1fxZ6VSQA25KJusJUlYX+U01UGRpLxaQFr5ZEMlPjAYvxgMQEwGIC&#10;gDQWoBq1dj7r3bkGU6oa1FivJbCnSyQKABu1biG3AT65rit+XfXr4yLc5gFe5sCCzpYQhxmyxW4a&#10;dZvTJdRxJsab2RLFfdGucyWW2K4Ed+pZSUNIVcDqCThVkMpzpaznutdyAOxKyfYjVcAP45YPbO96&#10;YqtczWlGgt31gIkNXk+daCgNVsk0V2UCTLcy26hZxXB1IBfAmi1X9mZyzJBr+zLlOtevA2B1bhzg&#10;MnPtgDKvWXJNh8t62/VCHlPEcwFyrwFyFajehlktVU2rmq5Ut4qpquJyQxLAA8Cq6lTLzhVTEHC0&#10;YZUPY6rA9DxtUyVUv54n+/USGlS9TZnU6wabWmgwqRfV5Q9QLSG54OTuXDmKAawIne1+wv4LM5Ok&#10;CMBaREPVfnJUVQqwJz5C9pKnqscCkgB2Ala1zUtnZwQnL5G8DjjuNG4LBtgGSXLARgmj/tQHY5Un&#10;q3xvB0vZwMreH9b0OVjdQDKA87IFVK7OgtWcb8RUeaxYKq6aJLBgtqwmQUB1rZFICTIBytlq7iJj&#10;NQGDVTQygCjismIwVsWTg5u0li2Bx2pJ1aHEIQmNcbyLlUQ5wcyuRiKwGqnBqqXiZj5brOdMEPPp&#10;JAMAVJfPAKzOGiV280aJ+7Lx4mM9GekHBivHSTzvFNlJnaiCwtJcmKgdTrirV8FQwVIBVhWwPkyB&#10;OUxcQFD7NDm7wUwKV/clHxUX/7z/ClaVWQ2mlUiBqupVlVk1AOuEH2BWm2G4aiahyAVipmsGYgtJ&#10;fgZWk9B8JbBOi4WpiEG3GkfjTJbrSBi9+XI+bbVcy1lDBekKNKwwn2x8EmBWk8hiTVKGFXY0CsAa&#10;CROnIDUWAKtxVL+A2KVdub+XRFv0BrDCuHJdwW0UoDieBIBU2LtsF1hV9zGSumYcldPdWS82IgGA&#10;iBu0bjGr2QSl2ZON6ExclY08zAWkAlQrcnCiw6jejme9Fz1TbhHV9yDDXCq3kgqgo48jUeHxTpqW&#10;YGDvZFnKHUBURSFMB7pEIQ6pHpCq2Z+ibnPqPR9h9LmV7YRp3AJmdbZkOhMxtqCPLIOVNAEwdCBr&#10;s+d3ME0Ewi/HKOU4vauswQTmNqunuHDZbgLvj8N+kqlE/QwlxLzft3+hDvUVdKrv8v/yrdHC5UZN&#10;pCdgcuO83hKA8SqYUoBQ88ESYz0M7fJYMmynGkB1t/8CQOkiAOsCpBjzAKdzSGSYhflsBo+ZQj7v&#10;RBIZRkskLWhblpsYrOx6WF0nCAYrmNQl1GXOAaROIUh+NEYaZeeGAHAG8fP3+eY16UCud9PXfw9Y&#10;fUE+++ML0uZdKi5bfQRgpbABAB48rR3pEG1pPUMfzd/1AMaroy6D5eRaymRICbiE0/oqxqtreB2u&#10;AVyvK2DFwHIvA3Z7B+HoRIjV7SOVYd9G9MMwngBWNV5Vw65WkwRQjQygWk1Y+3H1qxEL41XlAdhV&#10;phrAWgugfaIZrDDhFQf9kQj4oynlPtb+NXzw15Zo6LpmqdJopUwrDGu9AtYTmKgIZa895ie1MK2q&#10;ZX3E6r88z07u7OBEkHmw0xaGlVg4AOtjZAKVgFY1Z1URg1WNe7sW9raG5IBaTF1Pr5ANC7tad3M3&#10;He+HaME6JXX3TkvJ4W3iwSZsYMeW0qf1T+Q5T2CLQ9JM2GZyxcPQvmsLXiDSNx+J2OiOlt5SVi2c&#10;jPGyj5j1/FkGtftG+vz0kXRr+r50/vpt6fTlm9L5yzc4GeJ18927YkJE1HAA68jWeoIB28rlYS0w&#10;GzYnxu2Ht2UorOSwH/TvqgMDy7pfZ6gOAFMZ2eE6qoFlRvKYUQDeUQBeM14HDfpXGNdfDFxoYA2A&#10;2qCTHYq8YNh3DZKDEYBj1cmOQv4yFqnCBE0+oNFydLtPZcjPjaQnzHy7xn81ph9a3okdqKhFKjAb&#10;XfdkwKoZP+tgalL7fvk36fPFq9Kf47Dv1MT1gSxFZug87AdMfmQzjyHeDpDqOhDHP3FX64Z8TpqJ&#10;5kT/KKGchIdyEh6OWTN2TmtJJwllpx15qm7EcXqSXAGjeh629DIg9Sqb4kt4dc4iBzhBqsUJjxFs&#10;BzBcrR2B7n8giSrEgy5pLQWLWsqehT/LvkWt5MDi1rJnwU+ya3Yz2Tn7OymY/6MULmsFiO0oJ+26&#10;SglV9VcpVCqFZb1P66chCyDi6knmQsywpAJgvqoDsNar0Qp2tQ4JQN0xH4pJeD2W6MofnfzVVE58&#10;KAO4mS01ZK1WYRz8zeiqf8d0/rs81f8No/q/1cH++rlLb12TRBik8YP6SpN//FW+42x3LG90a0Z/&#10;L3H8Qbau6i7b+GVth1ndhWa1cG0/1vsj0GFMwQU7Tx7nkve1bQmzlDXYIipX58i1aIxTGK3O0VB1&#10;mrX/cfQYRwGqR9FmnKYA4CKrf3XA6Zv81SgcthEzKB+YLkfp0N1NPE2G0zA+UKiERH9lOfQHKtea&#10;yuy+zWXBkPawqj1k2ZgGVtWGnnPXRWNkg9VUOtTRqdrPNI7BToA+Vtwpm4iIUjc++aIaXZVOvWhm&#10;ODmoUYT10zyVT8ZqAa7+XQDXXG7LAshmbvGAMVsHYPUmzB8NKk1VO8le3ZnCyh9wq7ODJqxtGKuy&#10;4/wkg6iqFL5HUpAj4BgQwTEl0B5W1RImFeaU1b4C1UQmTlf6AM9Q51kS6jpHIigwUICqEwGIDVsz&#10;V0LXzKGxSGeuAVBDnGbJ5tUzcG+TcmA7BVPMJDIycXMTxL3FfhqAY5YBVjVfNgFm1QCl1LZmbgSU&#10;8jPoZD27nIsEYDvyhF3Eee3aTJ4rGt4sX3uYWGtJZK2UskGzW73lKMD8Ql6aXN2rwHOrsfJXVvUS&#10;4PVCfiotT4lSsjNeznO8mJcqlwvS5MrudMDtP+fS7jTRubIXUAtYvQFQvXV4O7mtsKxH8+QOkoE7&#10;x/cbmtW75KzeA5DeUxOVglOuX2d9f/EQYJN81hLyWc+Th3rp6H65eOSAAVYvMApUr8Os3qJMQOcG&#10;WbBXCfpXoHquMB9GdZecJpZKWdWjO9LlIGC1MCtJDsKuHqJO9RBygKK0BDkAYC1iDqcnyqF0rifH&#10;SEEMf+8IzHNhm4gIg3HFpZ+DSz+bqLcsJhWgGkXNaiDu/w12mKU0rgrTlMoBglj9hwE2VZ8agJlq&#10;nZU5rKoaqcx5LICWdIH1FASshVFdb21OogAnVUgRdidHoRXmRAhQnKvfK4DXKhW4OX68Hv0xxHHc&#10;7uchub5ukk1yQ9o6WsdcSQpYvVw2A1L9bWBuV8DWEme1dDJGqwmwLBOHyOJJpmI+xVQsZwzl5G4k&#10;+u6xJBuMkxD78ZKIJrEgaJGcT7XHiEJ9JR/yjwm31yarOwDVsuRFBih7xNwld1kbho5Qjamh/lmw&#10;odrDHQ1IDaGlKgggGojJyh9w6k8SQMCknyRA5QCAV380q1oSsHnCdxI59QeJxT2bOLuFwaomzkO3&#10;CliNxmgVuag9WtLeku2GuROt6gWinK5kr5HiSHNSC8YYYFWBaordAKRKAzBG9TWc/DEAGgWrMVyO&#10;ZVSTGgWAjVIzFUC1AaxSkwhY1dYrBbMKdPU5trqZAcDGS+SqEVRd/gSgehXj0evihkmpYBMB3WSq&#10;lgPi7+XiOledKoBDwepdfjfX0Z5dDp+Gm5fMaaQAj7fSZGUAWmupglV9zDxQZhWwWqrmLHrmazHv&#10;1BtOc4Ye+noyPJ9i6nnIqvoWbV1no83RrM4iQpCEE0DlogFNpT+5p+0+ZZWP7nAK63QrYnpc0Jm6&#10;wKTac3kZ1ZPTCdsfzrp0ANrUAXzQj2ZtOqfP12I9Sk1XXTBPdYdN7Q5Q7SWBrP1DzAdItJUpZjUS&#10;FsjbzXafQjsYRirAqs4O71lIAaZz+yRJJx0h2XG0xNuZkX9tioltoPGzec7ogqGFutXRLWGAm8mi&#10;vgTV06g0mWD4MRhklCEzafIKffd/lT5f/ll6o5ftjotbwWrzd1+WL//6e/kYdvXLl1+UTmguJ7f7&#10;jN538nBJCAia3FIiMespYM3HeHUQBvy4G8UBZFhexE9xJWCsXNtE4xXxiFeRkV2nPOB2PK9XJBeV&#10;aIUf8zer3O4Kuw27uYM0BuYexqu7SANUx3pvByHsO71JayANYDd5q3t0VMuK2ekAg2TA0LMCVrXY&#10;oRpTVTUxQMquPjaOWr8aDWglIgvAqvW6dUgF1H1dexxG6zhsLqC1SgErsoD7Bav5XshDkAPoVHL9&#10;8R40rRiyND2gSiUExXyNNp+dj8VcBVg1utyz5ckVSgRKtQGLE/qbR+RwXrJ48G9+5ihTsVsMw408&#10;6eJBtlPn0PRfpI764jkSU0qQSJ3mJP+onOP98xCRhLl4EUK8VovDkikyfVh3GdS+qXRu0gjN6xvo&#10;XF9F5/oqpq1/AADflkGw3cONpIHPxIwZ1vIjToI+QCdKWD4FPUN/fBfwSiUsxq1fRsEsoFJnGAkT&#10;w2BmRzBmPGYkr10z6mPNtM1MTVqA2F+PGrsMeQGv34ZRucFrzD8AsPpYTSzAGIZMYSjP3Q+taZdP&#10;XpZOjV8i0eJvRuSa40Ti7KhhD7Mww1hJ9CWtU5OJZzMhnm0Am4nR/HwLkBDYDW8ja8hUXT+eMhH0&#10;qT7jKAsZ0YSV/+fi2v8jccP578naP2BsU4BqC0pPeC3qkNMcRwJKujnxe+QyF8GS6ub4Anny19gQ&#10;3wibYhwvAVxPa4LKmsFySHNXadw75DhY9pINncvJedb0prJ15neya84Psnt+C9m74GcpmPej7JjZ&#10;VLZN/1a2z2gi+fO+B7C2BLB2kDMO3eXK2gGA1eHyEGxVHTdTapIxXqXPJ15woZG9Wq2xVgWrOEFz&#10;wmiFJIDq1XrW/4Zk5SoFGbfJdr67g9klT2myqiXv9/9RsPrbBQB15KfqYJoyclR/PQ3Q9L9qX/8J&#10;V8vLbksWlZLTzEzl23+8Ip///ncyBLfoqiHfSARh25lWXWWrbSeGrltNBHDtRSTDMJjVyThg+UVt&#10;X0azwnLGAuDK6hAB8I3Yabj9CfxHIKy61eMIh4sBqsWkAZwJHCOX+YPepN3qVtxcHksALpq4klCa&#10;qwInS77nGD6IBsvmBT1k7YTWYo3RYT6h1TPp6J3VtwWAtQO61W6yYnw/sefDdy0aPB+rKbT8TBd/&#10;22kSYDdTQpACxHlbSRrAMRP9aFa4m5F5mhVOxmqEFy1TPgYI3UXWah5ygB1kpWYDYjPQtKYHumB+&#10;cgWwesg2Qv53ct9OgK1GXW2Hgd2OPEDLAHKJrMqM2Shp4WvRwjrT6e5g6GOTOSahCY0DIMaydo9n&#10;3W849ln3K1gNA4gGOUyTYCYUVlRZ0whW+wpUQwCxW5z4+Zkwp9k40Wexmuc2h5kSbDddgm2nSpD1&#10;FAaHrc1UIoxmSKTTHBjVBZK4VtlUc4Ap5iq+/44goqtgeHdi9Gq47CD5yBN2k0ywF6nCHn7uPBjn&#10;3ECMX96rkAQQj0X16s4tnnKE7NlzMKuXCjLkMhKAiwU4/vPTAajJBObHy8mt0XIiJ0pOcTy7LY7H&#10;JsiFXfp4wOmeDPquYVafzTVlXWFTb8Cm3kQOcANpwK2j+VS17qVQYD+DkQo29BYr/Bscr7C+P0dI&#10;/yllQ8k+PUSs1DG0pmfRnCpYvUzF6xUA6WWKCK4cLZSrOtx2EfB6hhiqE2S/HsPlX7wzW47x9cfz&#10;tjI5cmxnJsYqYrd4vpPUx57S4THHcykAyCF+iznJZT0eBrBqa9VuAGtBFM7/yC2wqjCrMKq7IngN&#10;wF5koGuNogo10GW1+JKl6uvE2h5zlQLVEA9XifCmJpWUgGC0pwpQ19NApUd/J1syVm3F197KaMBS&#10;7WoMzv/tsVswfMUClKMpIgAk0ySWG+QluQE0jfliCvRxkywaxjI9nQCpvNbW2Eg0IDXERvWs82TD&#10;cgxXS2eK07zJRFSZyZxRA4mk6yszR/aVWSP7yDykM4vH9xVr0jPWLB4uPpajYWMnSNr6mbKf7NCL&#10;6XyQFqCh28f6ci8f7ugu72hsVdIC3NaL5RFA7J62WQEKij1MAQ/d6N9mdQ9YjZhMbBVVg35j0R2O&#10;w/2vGlWqNJ+DVQWsfloQwGPUmBA2pRlxVz+iVUUCgBwgCaCaQLNVFBOxqIMBVnPWjpVCpAnnMpzl&#10;AiH8h0IXkwQwEn3pAFb3ClQHom3lMv3fiQAZlQQoq6rHOAWsKglAuxq7gssr++L8RzKwDOPVki4S&#10;QqSV1qzq49LtB8t2j7GsvsdTOTqALvAvCF3/k1E1GkXW82n0sre201a1fTWB3UgAWOFWs9J9hFb1&#10;dsI83svYDmmPfcxsQxJQgRSggprax8gAqtG3VjEPt9rSeGUDs4pDfJ+PYd6px1BVc5reejJXnxJU&#10;X1scBmDylpsZDnIGfe5eYrKS7c3EF0A4Dz1nL5IAWhMK37cFIf2DW4r1VNb9uJmXmLWWKVSuDiO4&#10;fSAf9P0AhkOIF5qEEcUcqYDzlM7ihdHKZz4Zq9Sr+tNeFbSkHyv/wRJHwkEKADTTlZQF98lodqfK&#10;ViQheswkfzfVmZMZh9FoWCEPePzmpf0wsvUW7xndxH1iB1k9Cs3s0GbEHX5Ny9BnyLXI/SQfcxTm&#10;GF0ND9K8So3GQhfYk5Vrt0/+IN0+/oN0+ugl6dD4T4YUQBu5vvjz76Txi7/DdPWidP/07xiuPhMH&#10;2Flvorg2TUITTRRaJicYBcg2DjkNlBPEWp3bMEIuUwN8nVXrdQWrMKxXiD+8wt/jejTaQIyBt8kM&#10;LqWPvRR5y+1U/o5ptDKmrpJrqXZyHcb+dpaLlG3FfLXDS+7tJMpql9Zd4s7HhPVIK1zVhAVorTwY&#10;SJ4qEoBjxEsdV/1qCJW5HOl4f0Krleam1p4FsD6vYWWVr6UBNURV1Z6goAC2VKs0K4m1qlDzFbWY&#10;jwCqlQVOhuGqhlKBGlhVNWkZXwPofXqO8HaYVZUCVF/IkMcXtkrNjT1SV6YSqB2SFrFBnPl370TK&#10;SBosamnJWSQC90UqK+hSfyzypJqp4jLXK+9L3cM78qT8uty/flYuECOYj4E4fIMzSSWzZcnE4TJ5&#10;AJW47ZtLnx++lG7fNJKOn7+Nme8NNNJvSg+MXL2bfkDqANP0PYDsO9z2tvSChe3b5G0ZiJxgMADW&#10;pDlAFkbWBABr0vw9g53VoykzTDWy3D+C2zQndSQSg5GQYiNgZkfAuj6f4cgEFKAa2lhW+UMBqg2j&#10;zO3bMgRWt983/+C19LJ0bvwCeat/IEHgLVk6oAnxdUiIMAVuI15tKwkW8csHE+RPqQavz0U4/OfB&#10;8luRiLF+fEcJpFbYD/nMBvTeXmbfG/pUT9MvxHMIw3ED63+/Ud8QufcdxtDmAFWMpLNbwva3lHhO&#10;0tPRqu6w70MrJylHrP9PwayW+FN0RLnRRTVXcSJVsnGknGULUEIM6HkfpI4UmhTZ9ZdcTs4zpn4r&#10;OTOaSh4Ade+in2UvDGv+vOayY9Z3kj3la8ma/IXkTv8a5vVHObyiXQNY9RgoZWTUVyKhrE2YLXUp&#10;86SWWtaq1LnyGElARdZi3neWyxPen55i6Ks/7CX1yADqYVaF1b/cQlJSjmHvHhroclJISnfJ7/5T&#10;o9R/l4X63zGq/x6sPgWQ/nM0mqohoupZCcAzIPuvX//w/l3ZRXzVgkljpenbf5ePedPow7pped/P&#10;JJhcwlTNQrTuJDnWtIyQCJDvjMnKZwhvCJNZ/eNKw5FWmwei37UCRmEpNXjaXqXrfWIbiGA4S6bq&#10;ST8z4qugw31HyDliqq6x/i9lbXaH1eJt9F7XeKM/zxqnGE1HwXrYE5uBEjgbHRbaMWsiJBbifJ3V&#10;HUF1j2Yyt19LWQRgtRjVU+ym0MJCEsDG5ePEd8UEGn4mwi5NA/QtkDg0qykB9kYpgALWbMBZDmA1&#10;Jxywypo/l/gqBak6BqsaQsYlTGNqwGrMNnwNsU7bqE3dGdcgB9hOu9W2X0Zbq/wli1asNECwAVZh&#10;VZMCicbSY4CCVUvAKu5+AKs69hWwql51CwA1wA6NLaNANBztaSRgNYKjFhoogA2HKY10QSrARDDh&#10;TrCsZMeGwhqHrprJzDAmnOvRTvMknoiuZI9lrPypmfWFPQWg5vP/XAAwzcP5v4sigjyAql7fo0A1&#10;woPL7rITacRWWqxSAKrxbislaZ0tFa5rqWcNlpNEdJ3dnoQcIIVjipzehskKve6JHExXyCB0TiCJ&#10;OI1+twQAe2FXCsBWpQEqB8hl9c8gHTCmaLtc5XilcJtc4vaLMLUX9m0jjJ/SAJjP84DMs7j0TxVs&#10;M8DlUXXr0yJVtDVNCgGQR7nt9IH8BkaV1b+u988VFsi5/bCne3fJKXX478qRgzxWv0aPR7dnynFu&#10;0+fU5z7L9zkH03qRr7t6kIpVZASXec6L3Heex5zje5QAYM88KwY4jAGrCJ1qETrVwoSG40FMVgeT&#10;42UfhqtcgGucr6dsXusiga6OgFRnA6QaxioY1TB0pyG4/jWSygc9q5qo1P2v4DRAASvSgQD0rMFo&#10;U2N91lLRG4h+lji1aFjVzaQQwKCmbiAuC8NbAuv+WNb90az5I+3NJXzVEuKA5lOXOVO8Fk6hGAOT&#10;FWt/O3Sqy4mumj2in0wcpM1VXWTSkK7EWNFgNawrtbA9xWrGQHGnJnPTqvESR53xVp+5UhRqTic9&#10;LmploXav5QMURzOO9rLMFXIL56rqMR+ohpXjNaJYjq0fJgXoVrMWt5V4WqlCJpClOuortF7MqG9l&#10;A+0xmgLgP/E5s/qTbATAbqTNyn/ctxQIwK5O/4EyAcAqb9xJgNR4IqwimYjFHQGRfQywegCAeibd&#10;UUqYA5vno2Mdzuq/v6TaNoDVVIxRSQDVBKveho5VxwCrgN1YjFTRjILVuJX9DLCq2lXVsG5By6pg&#10;NZ7vk+FgKjvWTZRkpzGwj51YL35gsKpqWtqBPOIahid18ZftcADUwKzmrZIqAOtDwOpNZZpJSjDA&#10;KifdCuqVXb2PHOABetZKNKtVO1eTAboaCcFqAK+rEZX0pFibjWhDIrS+sjiSo/aCb4HZ9qQm3F5O&#10;hS+VPVqMomAVcDgXsNqN1qKfG/9ZejVvJBM4aZ9Hi980KiGHYorp2eRv3P9nA6yOJeJHc1TtYIzW&#10;oWHdiIzAjzFW/kv7GyA1BvCZ5EC5ghMgXYEqwDRzzURJcxkvKdyWgG412nq4hFqYUK7QH8DcEwa1&#10;s7ghy3Icg6FrWHOMK00xsHxhsKhTaBsaR9C75naaNnsVw9RfWLkiWQCkdv2IXNjGLxrTuRHz4Ysk&#10;AFBsQBNT2w/+KC1JoPnu9RflU5IBVL/a9G8v8LWv0Vz0uazGya2AdcsUJCJEj2WhaS6w7oGGtb+c&#10;WmcqF2G0rgEMFKwa7Cqja9hLIaxh+ZtcJTLoehTylbiltAHx90qiHSjJUq6TlXszzYETCFeY1nXy&#10;MI/SBtjV+wDVBrDqC1hVhlWZVRrHioKIHNNa1hCpwHz1SBuw0LQ+PkmVJfrj2pIEpAGs7TFG1ZwI&#10;hR0NlirmCSxrzWnKCZAHaGJA9WFvqSAJ4MFuSiXykYTsdsEMsxbdrDcrWz9yWDehMeS1QfpAHVFZ&#10;TzFZ1ZDzWn0uXR6fz5EnVwuk6tp+ObozlvQRK3FdyecGZszjBbto+bsp8vAh86ABsNJQKY8rpA6g&#10;WvPortQAVmvu35Yn927I4zuXSU45xYm/PlcGZEwE72XrOXleKfazp8j84YNkVNc20vfHr5AIfEis&#10;ZYNhq/Wnb0mrjzR14O/Skmn78evS6fO3pNvX70qPb99j3jEY2R7fKMB9y5AUdP/6TeYN6fm1Att3&#10;jCgtde2P+PlD4rLeh3V9DxD7LiD2XV4/Ou8YxqfhhrnrDU560Ms2e1NMWNsPROvc66vXpD2lCB3e&#10;f1EGfkN1qpqiJrZlgzJQMuyHS47DMEm3HCCJi7uzru8o0RRObJnciqzn5rJxNBsf1v3BZBAHEPG2&#10;fnhTWUM5gDtr/3Umn8pGAGog2tRgtkCabhJCyknotB8lYtZPEkNiSTzvU8mLqYa2wM9DnmqeI2ZT&#10;t0Hkqg6WQreBUsQUU0t9GqnUBWQql8hZvRZEHn3kQnkYt1zuhC2QU0gB8pd2kK2zf5Adc3+UPYt/&#10;lgPLWsu+xS2lABnAzjnfA1a/kYxJn0vWlC8lf/73cmhFGzm9urtcRrd6J2CkPMKc/oS2UAWstUlz&#10;pJpt9mMA6yOA66OMRZg8VxKf5yj1B0kHKCZn9SQ6bSLXhMaqehjV+jsA1nIFrLt/G6w+B6H/mwaq&#10;/5MRbWBOf91s1fC8DbmpClafHxsu//dgtZoX9LGi/bJqyQJp8dE7xhtGj4//KAu7NebMA10ZZxDZ&#10;ZCvmWHeUbCuaaxy7UJ9qYsgAKsj7qt21Up7mW8IikHW3FUcm0oBbiTNgSyfJhZDxgFNaHBAdn0S3&#10;eppf9EXqVbXlqjwZB2fyQgArLjkFqzCrxQGTZQ9gNdVmgATMbCfOZJxZE+C7VLuv+zWThf2b09nb&#10;CidrW+oFO8iKkUSiTO4rbnNM+MA2lbULhsq6xcSlYCAJcVFNqBqYlGFdDVPqhutbDVCeGKE2AFZ9&#10;ZVsMLn4mN4p4IpjUDEBnGoAzPcgZ7aC75PLYbdy3DWC7LRbjTdwmACtjtFb5SCb3p/K4X4NVjaxS&#10;sBqP8141qwlGBipHVvMx6zHSAEg3sb7f9IxZjVKTlDr8MUpFuy2QSDVPMdGuDUaqSBeYVwWrJB2E&#10;2gFWbQGqOgpWuR7lOFfiXBdKEukHyR7LYUdXwpbaGeBUAasCVaO5ShlWgPvOzXqdOtdNzrI1gPXz&#10;Rjt0rislBs1q/FprVs9u1LRuwmAFGM2JYxLkOEkIx8iYPUoqwlFuLyZj9nh2FOAVQLuNalYFqrCv&#10;VzFhXaU84PKebCQA2VS2bgUMMtx2gTnH/WcKAJGA30PUmR5Ii2PiMTslyQF0pPtZw+/Ty6znCyke&#10;MIAn4PHwDkL7YUmPAj6Pbs+SwwDZg9x3eGs67n4YU4NF3SonFZju2yXnCwGiANtrsK/Xi4vkJprW&#10;m8cOGhWrd07QmHWcqljuu6mPAbBeQdd6mbrVi9StnuO5TinDilSgmJ/nKFuHw8lxcoioKh1NBdA0&#10;gOyQQGpTPQCpTkRUObLKdyHT1w1Xf8OoDCCEnFQFq/4E+/sT7L+JGKpgVxhYwKofGax+ANhN3B7l&#10;6cJJFVrpUD8ayjgBYs2fsH61xLjZUAJArBUMapjdMgllzb8FU1UwH1L+y2aRBkAhwMyx4oCJynrS&#10;CFmC83+6SS8Z2bOtDOnSQoZ1byVjB3QwwOocTu6WTxmADGC4bLQcywnQFEleN0O2+85FG7pITpDt&#10;eRnmqYysyso97lKZ7yL3cmykNNlc7mCyuq/tK4DV68h1TniNkD12vSVzSXuDIQ0a+7VsHPGFeI34&#10;UrwxI3iPagowhV1VzSpSAB8kAd6YE7z5IPAH2G6ZqiaFHyUG3Wq86l5Z/8fBVkSQLhCmzCogMnvt&#10;ONm3ZZGcSrGXM8xeDEdpRFolWfeXtFUDjfW9waoqUGWdH8tR1/+xelm1qxpPhQQgxuKfetUQXObB&#10;CxtMVxFEW8VZYq5yGErKwBSJQQKwjLxPUzR0U7t/KoEWtO3FUwCwB9Ztt7uUEUlVtr1Bb1iJDvUB&#10;+ao32AxdDAWswubdiptnMKsKVlXrW5q8GN0v1bWso6sBu492olukFrQ8zxOmDrYNdvVxcQTZnqG4&#10;wAE/BwLZ0K2VKwCp48gftAI3BRlAAFrQ+TiauxE99CNB8O1htPr8/In0a/GxdAYUtP34L9L1y1fE&#10;pAV1l9SvLqfxz3lyF3JiMU4tIYYKtniLmqcsnoFU+5GS6kgkFWv/DMCpjkoAEgGoMQDUMB4XtJia&#10;V/JZ10/vIq4AVAcyXK2HfY9/gPfhPl/KHDrbp8FSTQCgjnzOojaBRQUw9/4cky4MatePdK3/Ipmq&#10;5KkyHd5n3nt2fP8FbntR2n3we8LtX5IW774k3772e/nk5Rfk45d+J9/97Q/S94u/yzwAqyuJB/4A&#10;ixA8FPE0pWUt6YDpCmOKC94Jz+FoVxsA6w10grdZv94On0Le92S5xvbuBvKy2zixyxKXSXmaJfIA&#10;oq2oaL2bxYlHjgvSAGQvBZw8sPZ/gma1Gr3qYzSsql+tKsJ0VYi5inlYGExhAEcyWB/RjFVxLIKs&#10;VaorzyYYUo66C6mYrgCs1LE+OUkd63EAK6C1hmrWp4AEYw2rYezFaF/J372Xj6xkF5IQjTej9UoT&#10;BGqPoi+Ega0HrBLLgXmLNABtzQKsPqEwovriVqm6hIn1dK7sSvBDdrSIPOeVsjsjQe6UnJanZXel&#10;Hmb16b1yWNT7Ul8BcK18aIDV2opywGoZYLXUAKxPH5RK/QOO5QDXmxfxBpyUK4f3y/EdObI7MYbP&#10;QF8JIrnEcd4MWTByiIzq0UF6Nv9Wfv70PVIH/ibfvvWK/PDBP6TNZ+8BZhtJ568+kHYwsa0VyCIj&#10;+EnjtN77s/zw7p/kh7dflmZvvSTfv/VHacFtHT7+m/QExGoG7NAWH6GL/Rg9rBq6SCMwjo0AsjCw&#10;gNhhgNehyA2G/PAu2us3iTz7m7R5n+d5E0Ltq1dhUzFtImdJsSOX2XWU7HIeKjno0BMpCVHTZwzy&#10;pESKQhIh3WKJ04sEz4RN5uRaT6I5ofYc8pmsHfCRrMft7zP8Cwke11TC0dxHE8cXM6tlA0DlvSlR&#10;i0uIp8qyJAWF9709LgDUtaaGBOAQ+dMHMVftd+5HdFUf4k4Hyimv4SRXjOVkaixSlUlSGjZP7sea&#10;S1n4AjlNfn0+z5ULUM1b2EL2AVQPmLeVvUtbyu5FLSQPwLptZjPJnvaN5Ez/RnYBVguXt5YT+IYu&#10;wqzeQrNazsb6EZGfj0kGqEmYJbUwrE/S5ksl8yh9IbjMAjmAHeUkbmhXeW1h+qsl0aKO15Uy9TVX&#10;aWa7hQ66dOf/s2D1t5nXX4f9qxzgOXD9J1j9d4xtHVmr19C2bIAd6tLsS85wX+Ds9yWZ0e49dEM/&#10;SBJgNQfdag7sqoLVnaufgVXaqyoBpwpUdap20CSSQ28zJqvbpANcJdLqIlEL5/nFnmX1f9p/lJTA&#10;sl4lAeAOZwT3UxcwaFwBqzcAqxf4EDwOs7rfa6xkrBokm2a1ExfAqg0tFCv5ELE0bSGWw9rIclOK&#10;Aga1hj34GWdra7Ec1Rk3bB/ie8hO05k9SNYDWAMBc2Gsx2M8LWBKHQh8B3yiL82lEnUb6/vtsQDQ&#10;GH8DsG6FWc2GdVUzVhpALp0Egcwt7lzH2U/UVWaoJ9IBwC3Sge0JClbRL1KvmsnXGDWufE0iZq4k&#10;WFUjXxXNaiJpAAnoRRM1qmrDCiQA5rRE4eB2nI25ZYahQ1U2VWOoEjFBJWKCivcgEQDAGo3+VEfB&#10;ajhr/lAHpAB2fA0yh2BkADqGDEABK/cpYI1xmS+xgNZEzFXpfM+cABtYUqpZAa5bAc85jILYrbDN&#10;OaQkZPvZE19lJ8lerJNdKU5wxgAGWM0KcJc90YFyOC2CEOpYJk6OZMTKEQWrXD8G43o8p2GUaT0L&#10;86oygaswpVeYixQElJDBeprCgBPbUom+AvTRiHUkJwmdKACVcoUCAvhz0WVmoQXNYb2+LSacN2Bi&#10;pJh8AOFe1Y0CFhWsHnrGlh7IbjBH7VcXP2/QCm4PE+h/ghV/CQD1yuF9ZLNSIkBD1QPKAh7SVvWQ&#10;rNX7vBHfo0BAm6vuEW919yQ1q8gGbsDQKlBVkHoBkHseIHwWUHya73eC71XM9zmMjvUgP9MBwOl+&#10;EgD2xZHNS5zVdtICkslgDSWGKoCWKSOuylj/OxuVqaHrXYzLClT9AKO+qy2JU7PB+LdKNmOYCsSE&#10;tdGW+lWNpbK3kAgP5CN+VPMGeko6x0QvJ14Hq9Ajr0BXuoxsVU5yAKqb1flvMZfoqpmynnW/MxFV&#10;NuOHijkRVQtHDDSA6uhe7WVwJ3SXnZrLiN5tqVrtTvUqUW9sIRzmjRBPi3Hon0kBcJ6CYWsKtZnT&#10;MNPMkuKwRbQzoVNVxzph9lUAtIfbAGjpuNjptS5PRrOqmasYIU/TzrJvdX/AageJJBTbfxSu2WGf&#10;4aD9XDzN6Hwf1cQAqwpSfQGsG3gf8aIcwBv9VwDlASFoVsMxWUUDVuNIFIgDpEZzDCUlYAsfNFHE&#10;T2VgstwTNF+OAxiPx1lLvs90PpRMjKQAZVV1kjFYKVCNUW0qozpUPWozVYxGWBnuf139dxcDqJK7&#10;GrSgI8dOpAfAvFj1IwprmOR6TDJA3WRWhQObvirmAD6VR1zC2KX5l48AGOUwYWXEVd0HrFaQsfoQ&#10;E1UprPMVdJJXqaO9g0TiIWHfj8hbLQes3gC83oinsYb1f3U+EUYFNFnt9EAuth7dKmthAM9zsPoI&#10;QHQfNu82maAX4ldSdU0xCgA6jRX9JgCnxkx1Z/XZ9O2XpOl7f5EfyM78kQ/t799+Udp/8lcc3I1l&#10;weDmYk+W6Toc/j7kpW5CU7plOXmpsKPRVsMMMJoKa5ruMs4AqgpYk2FX4wHpUehWQ4is0hW/l6FB&#10;bSsOrPitMZ6YQxYsJFB9NrKIqR0VoL5j5GVqPJEJSQMDkEz0Jvu1xycvGSxq50YvSKcPXzDAaXvA&#10;qU67Z9P+3YbrBnBVEAvL2r7RS9Km0csAmZelyWvEWSnDihSt2au/I0bxDVna+1vxIIJLmbAwiibi&#10;57aRHLwUe2x7A1gHyWnAggLWm4DVu/gg7sM4lUOG3KHuu5TPlbv8DR6SwVq11Z7tn4vU0CZWXUDO&#10;aT5JAXvR9KFLFSKsBLa0XitajwAqabGqpf60thjGm6k4gp5YRy8foxQA6cYTosZqz9FudTGDSQdU&#10;JhvgtRbAWos0wNCywrbWX0jAREdbEKkBTwGjFft4DcC2lxFrdo/MXgWsjyiRqDiwDs0qfe6UDKic&#10;oJ40gDryVo0GLb5H3ZVt8vCsnuxHs8FzonCE5BgkQrppqr55XWrvwJwy1XduS3UZoLT8jjy9Xyb1&#10;j8qNqQOs1ipYvXdLastvAWpvYtS6KU/v3pDa21elWuurL6J3PXsSP8FhCIZ8MraT+RwMZBNkJ9az&#10;p8rkwX3FtFMbzFk/y4iu7WVS/54yw6SvTBnYQ8b0bC8jOrUQkzbNZGDLpjLg52+l309fS68fvpCu&#10;TT4GzL4PK/vGM0b2H9L5C1hX2FiVF/T97kM02cz3/PsjhkqB7GAtNCBDVcsN+mKa6vL5a9L8nT/K&#10;d6/9DsD6ErnDX8imxYNlh8c0yUdvvpuykALHQbKNCudUtjVxU5tJHBucZE6Kk1UfP4MUEtb5sYDY&#10;SGL2QtDPB435RjaN+lo2I08KR8oUi6QpkfeiFIyeaby3ZSwH86DN32rd3QCpBTD6BwGpJ2hVK9k0&#10;QUow+J0lIeUkGdSHYVeLXPtTST9ATsKuniH28xSPPU702sl1I+SMNxpWiLgi8oN3LGkr29Cp7l7W&#10;Rg6s6CCFzH7zNrIXQ9UejFf5C1vKTiQBOzFZ5S/6SfYDVovtusg5937ksQ4l9mqUlJFhfw98VYnR&#10;6onKAVS3qjKAbHTzuSvlCRugmn0uUktRRc0hXldHMf0BWGvOxMgT3QRc4gTrCnWr/0kG8K8M6//J&#10;kv5XWPk/N0816FT18XV1DRrWX7v+/728oF7ult6U8AAfGdShlXz5yh+k1VsvyjjyzdxhSBIQEm8l&#10;YiHbSsFq+2dgdTCr+8nothYZQLWugCgXwGp5Fmv9VMJuibG6Gj3xF7B6hvBbHQWuN6KnEXU1Vx6m&#10;E/WSgdsYdlVXaJf0Q3DTFClC35GNjmzL3A7iPrqZ2JviYqVS0G54S/IG28oK0zYYDliDEf67aCBv&#10;qKN5c53RX9bNg12dO1jc5pqI15KRshmdZ4yHxkDBFsIu7iRWalesalBpmQJs7gB4NjCkfqQAwJIi&#10;D0gLWUsmqyurfHJZN7kCOJ1hSJ14c1CTlpfx2O1oVbfHNzCrWTCratpKwayUFEThAEA1RQdwnAw4&#10;TPTFuIR2Nc7Lgn554oZY2QeuQltrA+DEza8sarxGTWHEStbUAG2lwnQVDYhVoBqhulXc/5upkDX0&#10;qpiq1FwVaInBCt3qFm5X3ao+Jnz1LIl0hmWFqU2CwdW4qnS+dwYMbzbGqlxyXrcFUQ5AUUEuutoc&#10;JpNUgERPK6QGsHaOS2F2qW4FrO6O3iQHafBSgKpNVoeNBqtEalWTqVtNAYQmGcD1CHFex7j9zM50&#10;Vuk5xFxtpSwgW07CfGrDlTZD7cVpvysWQ1oUhrTwAOpEffj9eMM+e2NI20iKAuYlAOBOQGEeZ/V5&#10;gNXdgEQFrPvVta9RU8ZgjNqabMRPHd+VxWp/u1zCeHUTnevdM0eIvDpJksBZcghLmLNSSeXqw4sA&#10;1ZJj3H+UsoEj5L8ekpuaHgBIvQCLep7V/1nkAie1Opbvd4Qoq4NoRgvRqyow3R21RQpw/+djssoH&#10;XOeTCLCTiKscslDj0ZluBqCq899fAegaBawNs2mNncGmehE9tZbIKU9r4qccKF9wQgbguJLSimXi&#10;ScyU58qF4mfHWt+dk5uNblS8epCXuwam3YGTBysJ5nGBMKn+RFP5LZ9rNFatmzfFKAKwHU9w/fAB&#10;gBSalviwmD6wp0zs11VG9eogI2BWx/TvJDNG9pMlkxvKAGxnDxOXhTQJWYzhdQSzirYrltV3ur7R&#10;+/Nvj4zV26yqK/auo/lko9QcgAHMg13Nhm1Ns0AKQLtV3ALDxHKWFdd+tIMGWCWyys/sC1lv+oms&#10;JYtwHas0T7MGKcBGslU3YrYywKoyq4BVfzRgm/lg0PVaJGBV2QvVgoXxQRHEB0oQOaxhS7qyjh5O&#10;EP9sORK1gkzPZehKJ6JNZb0H66qsajoRVskYrZRFjSCOSr8mlFHGNNrIWu0FAMNsAUgNImc1aGEn&#10;WBi0aoBVozwAGUCs7UC+j5khAXCb1omYnn/wIfmauMzoIXsIwL+VRyvRYYLjaYJ5iAnmfj5sWD7t&#10;VQDXx+So3ktbznvXfGYeAHUpmatW8jgH9hVG9ab+rmIJrE/H7LPTRar3rMf9jZmHms9HuM+rYVWr&#10;jgF+DofTYBQMiKUNKs0RTGNO9e0cyV8/hUgtoqsI6V9i0py16hvyxd9elI/++iLHFzAn/UE6f/6K&#10;jCArc5HJT+I0uRva1L4SwOODlw2W8JVDWOUPxbE/gpX/aFb+gFRYVAWsKgGIRa8aucJENqNf9Zvb&#10;Qzynd5Y1NAauMmPFP6gJ0qsvWLF+TNU1ABUd6mg63IfRlW5CusDAr1nzw6D2pD+960dKbrwgHT+A&#10;LQWEPgembQGm7RSc/mqUWe3IdOKxnQCqnRr/3tCvdvr4TzBuf5FW778sTf/xgnwCu/opG76f33gJ&#10;I87bsgIZxPqxrTHr8dqYTrYvRQ85hoa1pyEJOI0b+yrs6h1SZcqjpxO8TpQiYPU2vog7pDU8INmi&#10;mtax+t1uIlTh1vPart+/QeoO+BGormA1mFB1jbIKkzqA6tOjAEtqT+vOwpqezwCIZsgTLledSZaq&#10;08T+cKxhnpzVFX0azGca7n0+/AGWdYDW+vOJgM0EJhGGVMEqUWUkB9QCRB9xIqiSkjuavwtgLQe4&#10;lucRi8Ym44GCVip6qw6TBUsxQS3s7dMStIaAVbm8jeKVJMmLWS9BrkvRyq/gPTOM97cTIvhOam7e&#10;kKob14m1ukoe9RWpZKpuXgHE3pD6e6UYs+7AppZKHYxqffltqQOw1gFUn965JjW3L6OHvSi11y7K&#10;06sNU3P5vFRgzio7eVTOUxx0IDOF9+4gtkZrOQl3kpC1ruSYr+Pz0YvoRQ8J5+R8CyfugUib/Kik&#10;9sNEutGGMhRMpKsXzKQC2kzG9+kq/Vp+J52++QhJwTvSovEb8lOjf8hPH75GRuxryFxekzafvC4d&#10;AbKdv3pHunz9HvMuubFvyI+UHXyK+fuLV14gb/gtsQQLJNuNg9yaLnvRnBeyXj+8djjNo4BBGvYy&#10;57eUtFk/SjqTMbu5ZKGN37qorWxlG5ShZSRzYFx570niJDmZrU7aIrKfuS8b1nMbDGqeHdW/rPn3&#10;OPUzZq/LAGPdXwxrWoIu9SpyKN0yXaXd7xxNnye14Q9W9TCZqYedYVgd0bOuIivYEmP6SpIDAL07&#10;kQ9sI586d1Fr2bW0rRRad5EjGl9l200OWnYCuLaXAxYdZJ95O4ArbCtgdi8gdj+a1SN2neUs2atX&#10;Nw6VWxQGlOIFKqWA6R5yywrY1ScZbLm3IsncYclJmS0nZQ54D5zZGtCeVkh7GrFoerL0FPNerVFw&#10;wWYApvUXsPproPl/q1X9n4PVfxqpGsDqP+Op/jsd7KP75ZIYESpmvbvJV39/Wb4nr8z0m7/KatOv&#10;JJq1XJZNd8lSsGrdXvIoBjiyYTAZqRNZqxBMi161fjdmAsDq3QzCb2FVryMRuEwN6wUiFlSjqkD1&#10;LKMSgNtxM4jDmS8VmUuodFwmD1MXU5s3B6PCdMDqJDnoPUZy+CAKoxrRk0Bxp2FNAKzfiQMuXbvh&#10;MKlDWpLd19yQBFgMbStOhPx6Lxwm/uajYZxGyoYlZuRSTjDW6CnoRrMAjtswWOXFeEpenI/swsGv&#10;OlU1WG2NCZBMgGoaDvhU2NPU0PWs9T0kbTMANGitJPhRd+njSF4rzuuQdaQIbADgagGAP5mssLGR&#10;mLLQrKbSBpXCej1FkwAMsAq7GkApAPrReG9W7MgRItfAjLHK96Nly9cKJgd3fySOf2VTk5RZxYil&#10;eanRGK0i0ayqyz8EQBtMAkAgCQABgFT/lePF14KqTALdAyzHAzomAWSnkpc5DU3rTAPkJgJ4U8hz&#10;TaMcIJ2c10w/K4Nl3R5shwRApQA6jrRZkQSAISwRZlVjq0Icl/EzIpnw53cVFYjRJwKnPNmizP60&#10;GCnMALQCTLXB6hCX9yaGU8u6hdrREC7DOqqTnZD9AoDeLoDeDrJLtwL0Mrf4kZCwEXDqJfH+6yUe&#10;R3s84ftaLZqOwz6biKjtZJnuQhOan0SWLUDVAKsqD4BJPYgc4DAAtRht1cmCbKKotrPiz8eQReMV&#10;cVaPaKmqQH9VSaVqBQUBevnRhZPUuh6DST1KyYCu/otgC4qIykIWgN71Imzq+fxcDGOs/GFvjwKq&#10;D/KzF6HdOhAfLvtiQ2UPQNUAqIBTY/QygHtnxCbJCvaRGG83PjTsYE2tyVbVFABW/c4cAaQ+MKne&#10;AFX3FYvFZdk88QCU+gJKAxwsYFSXkgu8gAipObJWAShANoj61Ah3B05oHNAtW0ugzVLxXjYXPfZU&#10;NgUTxYlV/+qpo8nPNBOrsUPFwmywLCVDcaFJH8BqH5nP5QXcNpeZPqwf7VV9ZNaoAbJ4ylBZMXMk&#10;KQDDxHq6iTjMGizuC0zEZxlubquhEu80SrZvmIzTfpHczME9vd+TD2s+wJXdOeSDdnUd62tWlmRX&#10;3oFdvRW7kNa6mRgJxskB5/8KVtcN+VjcTT6WtUM/l/UjlF1tinkBnSpAdSMM6wZ0YD6wGX7EVwWR&#10;HLAFkBsG46GANYys1mDAa8BUIq9w2wbNQwpgM4gcz6lyYMti2Rc4X3LWoKVEe5qAcSqV9X+6pgKg&#10;X41m3W+YpsiFDlnUFSaVGCuiqsLJVQ2mCCAQoBpAe1UAIDUQkBqIXjUQXewWWNj41aaUAIyhcnYI&#10;jVXNSAH4q4xBs7qJitGTaQB1wEwN7uwqKgvVHPMIc8xjpmYv3dvKiGUTSUV9YmkCDvTU5bB3FAXk&#10;rsLoQJ4mmZ+3EgH4BNXf3+oAs6rmNULfWTVXHQqRKpi7KmXqAKv392lz1Tq5kmQnJRHLpHjTPNkL&#10;450J+xm8ZKAsBaz2+vYt+fyvrMn//IL8+A6MJpWak+hINx/WisxUdfhTj7p4IA7/wRKBWz/OFpCK&#10;jEA1qGkYpVIBqwpaY22Ho1s14XkpAqCO1WNyB3HCyW8Li2rBmn8BRqkZnRvJpLbvylgAqhkVmKbf&#10;vyqDWPNrsUAvQGoPNUqhQe30YQNLqmypglOdNu80zK/Bagdu78jqvyOP7QSj2gV5QFeAatePX8Io&#10;g/GKlINun/1Vunz6F8Ld/yjN/vF7+fLPLxoNV23fJbAdB/dKEhE80BFvopY1YkY7Ws/aSgb6wZ0w&#10;aQpYz5K/qrrVW6z/S/FE3I6aKTdJm7kNw11OD3slsWM1Ox3l6Z418hTAWLOHv8duWqR248DfSy4q&#10;f5tqGO8nRehMDxOcflKBJtFiV2mRusrK9GIOgFRBK8CUqdVjSdozsAqzeoEAf40hu6zAkgzdCykG&#10;WK0vwdVPrFXNyc0wp5o64GYwq3c52bkLaL2HHOAeYPU+0oD7vKb0/kd7KQkghaAKAF1L/m4dDG5N&#10;SQb+gc1I25Zzkoux1tNBirelSeWFs8RaXZfHly7x3neJ+D9qpi9QnHK+hPdBTt4BnbU3rmCmuU70&#10;1Q10imhb7942ph4gW3vrilRfO4/EgMdeOCNPmNrLJZQRXMQ9fg0gfIuBgb15lectYXt1jMpqsq0P&#10;FcnVw8QFcvnqoUK5XEhc4F68BOhnz+TtlNO7dsjJHdvZqGXLnpREtpRBsgkzqv38WTJv9DAZ10+T&#10;CH6WTk2/kGYfvCmfvfZn+fhVmPW/vyRfvfEn+eatv8i375Cd+vZf5as3/yQfU8/7xu9+J40oklDD&#10;l80oMpltR1NaNEH2u4+UY140Y/pPlLM+Y6XY3UQOADYLAIm7liFdZPZwuQh29NBq1vWrYEltesle&#10;+35ygJNunT2YpfLAOTp7AamH11L3CzA9DmtajKv/CIH/RwCkx7jtDEz+Jdz/VzdTbARwPbthuMGm&#10;FpOHWogRag9xU3nL28qOpa0Apjj/F7SQNJjUdCabuKqdANb9sLXFfJ/TrgMoAegHc4oWm6zVwpUd&#10;ibbqKIWA1yIwV5FlRyliq13M854jDeA6MoBSIkHLSFoqZcrCJhjbhMq0RVKLVrWe9X89etWn+5yJ&#10;a3M12qxqyPHVql+Vmmh5hWYCP0VLXcsYaQDPGc5/Bxx/C8j+b/Ss/yny6l9br/4VuP7r96lC35KV&#10;FC8TTQfKt2/+Xb7lhdGXNxHLvh/LllmtJI2zgkx+aTk2HTBYdZdDXoOIphovd3H+q7FKweoTNKvl&#10;gNXb6FU1uupieEN0VUkQjVbIAPR4GWHwHc4CHqQtlKpsc6nOQdNFJE5pzBzDqHASSr1wHSJp277o&#10;19qLN8yM63D6fE2byGreTB1Yz1kjBzAf+CPrKbp/YVXdZw0UHwBqwPIx4rdsFDWUIyUAsBqF1jMJ&#10;w1G6ZooCJLdjKtqBIWobjGgukVRbkQBkRQGkQjdI0mbqNUNY6YfRXkRhgDKtWWEbJDXYg6D2NTCA&#10;WoVJPitJArlICLbF+gJWyVeNWi/pyAtSt2hDFmAVAKhg9XkiQDzh+7HIEKJgeMNZ0W92mGsYwPxg&#10;RTcBMDWeSvWq8TChcQT/R5MMEE4iQIjDdFb+/4yp8rfEPLZinPgAVDcCyvWowFVjrDRz1QCqMLGJ&#10;65dKBgA1O8DaaLDKDbJrmE1UrwJWd5AIYDCrAPgcZAvpfg40VlmTOmCONGGJUQoQ7+2EHnMjQfk4&#10;32Nwvkdrbp9GewXJdo47uD0X8JYJYEsBgGrrU5LfeoD5OomFbYzesPa/jDrd47gvnsckBXrx+4FN&#10;DQGkAmS3Agi34bjfoSH7gNw8AKsC1X2wnMqkHkFKcDwvy0gGOLsPM9aBnbxJ5qND3UM+q9azHpb7&#10;sKYKWsthV++Sw1rO3KPFSu+7S5RVKUC1lKIA1ajeQipwXY1Vqk9VU5UasAywmgCjGoMmNUoOwgQX&#10;Alr3A7gVtO6LCTFmL7Ob38cOwGo6bVcR65wNHaq33XJjNrDO16PXKnNZb0Ms1colANX54rh4Drmn&#10;C8TTipgq2NQ1S2fJ6nlTxXbmRLGbPRkN6QxZC6D1Ivjf02K+uC2YLvZTx4rluOFiTrC3+chBsmzk&#10;QFkGi7oEULps2EAxHzFIVhBZo4+xnTSKVIwJ4jB3qljPmkStKkkAowcZFavzxw+ivWowKQD9yCXu&#10;ST1xd3GYRpMLesYtALRM3ugPhc6Xq2j5KvYixseNLJg8BCfz06MANRjWam5/SARQeYYVsUBL0ALO&#10;hlmF0eANPmMpRqVpZKiO/JJMwk/Ejd5sN9NPxWPYV+I58ls0qsqu/iA+WrtKVqHfRAwOFANo3qoC&#10;1s0YGEIAqZtZzQXCtvrScOVLTIzfjLYSvryvZLnD+gbMk91+c8hCHQVQxUSFaSpF61FhVeM5Kquq&#10;GlQFq6GLYVi1bpXVf8jSHrCSXRvAKqyqTiAygMDFMKykAYTCviZR6ZrIWtwTA9H07h+RrfqKLBjU&#10;lFQNerzzcW8TBq81hU+OqpMb05mGuMNU1AFcFfRUAE7LVNMLKH2QtlKqcli9IZ3Q48NMaxjplQZY&#10;vZtBUD2a1Sdkfdaie6yBuXvMWvkxoOjRwTC5vzcQo+5atsU2UhK+TE4EL5BC0gByXMbiwB8k5qY/&#10;SZ+mb6PrfFG+o7ilT7NGNFgBMMd3JV5Lg/0J9V8ymJW/sqnDjHgpBaqpzmONSV49hnW/Ge1eQygZ&#10;6Cc+c7qJx1RAKmYpa9MfZFk/3Pw9PgWkfigT271D5JT2w/9NhjT9KyaWP6FFbQCpqkVtMErBjOoa&#10;X9f7vwFSDeD6TAKgbGonzDBqrNJpAKp/kO4A1R4kBPREQtCLSCGjBvYLet5hi9uTl/kTWsdvX31B&#10;miIH6PDeS0gP3pblMKzr+JlVEhBCnW8MUUJpmPJ2rewmh5EEnMN9fZU+9pswrApWb8fOxsiLZhX9&#10;8P00c/4mK+URzPcjTige5toTKebAOFLgQL7wdjearjxx6pPDWkiI+jHixWBTDcB6EY0fQLXmbDqs&#10;agNQreN6HS792ouZREyRXUm8FBlrjALWNNhVYqeQAdRQn1pFmUAF7VQP960HjK6BXQeUFjgjAXCW&#10;R5isKjn5eUwqQAXHh9z/sGAtTD4nSLC+T4r5eox4ZYURyLNcITqmyrplU0mtWY83YKdUnTsjNRcv&#10;yqOzZ6mzPgcbypQAVM+ekUdnTsnjs6dhfs9KLXnqT69ekLrrl8jZBITegnG9dZ3rl1kHn+c5zmLm&#10;Os2couHoDP8/56l4vQJgvU4hAQDXAK3MHSQEfG0tLO4TWNyqK5fl8eWLSAjOyyO+931SCe6eprzl&#10;BFXXxyhwOVIMmD0sF/bvBVznUlEdx+fkJiRUbrLOegXvV2PFpFN7af3V5/J94/fkuw/eku8bvS3N&#10;Gr0lzRo3HL/X4/tvyCd//5N88gpa50/+IfPZrIYiA8h3HSMHPSgg8sVkRzvU9ZDpcoU4s/OYnE4D&#10;Wo/Bih5x6MMRBp7rpzHmHWM1f8JjqJynxvdq0GSc+xNgRqmXRwddCHA8zONOkZF6gZi+S6RMKDA9&#10;RxTVKWrjTwBMdU6TRnGaFIDjHiZyhPX/YcqTDjr2lL14e3ayzs9lfZ+7sLlsw0C1bWlryQUwb19O&#10;ZT1M6wHbnlKsPw8Zref5Oc7x/U6sBkjDtB5Y2cEAq0XWneWQbVc5ZNPFOB537C0XPE3k1qbRchcv&#10;kE4Z5UplpC7dY5PwKIWCAAWre+xFCl3IW10jdUVuRFhpUxqtVpitnqh+lerVupNBmPi2AFpD/wlW&#10;/yeA8rdMVL+WCvyWbOBfwei/Mqf/en+dmrJ+ibP6Z4zV8697SsTF3h3bZNnMqdLqs8byDVR7V95g&#10;lnR9n4xERMq419L5JT4HqwcBqyWE/pcmz5aq7Vr5ZWWAVWVaSxNnYpiaylqfJivSAEowWJXQYnV+&#10;MxEjUdNgVclmzVrKWQCUNbR1ZRrMBFEjF3iTOc4LZB9/wGwr9GcE724kBsdt2NfibPqNOA3/Xhxh&#10;V21pObEY8IOsMPlZ7ACrrtP6ytpZg8RjDo1XyAEM/SrXNywbK0E458OJsYqnIMAwTWkaAMH/2Zim&#10;stCgpgNKk2FVE7eQlRrqJRkKVAGwyrhuxVSVCXhNhWVV0Jq2hQxW/Xo0rwpYc5EUZEchAyDDVYFq&#10;MkA12chaJboKXWiiLw5uWNVIgGqoK/WvmKSCHWYb8VrKrAasIg0AYKqxVZGs/jVbNWT1dLJUJ8Oi&#10;ThA/wKmyqH4rx4kfLKofgNVfJQAA1GDY1FBkDhHoWWPQ5cajU032prGKIgLVqW7b4kCXPQxqiCPj&#10;JDtgVLcDVLdS+5rlZwPjSnsVDVYxHivR0C4hxohg+uWzxJsolGB0klHEIyX4epAV+xyAutNdr532&#10;mIg8WAERxxSsOk3NFMUsFIwYX13tm7ktlMxQfVyEpystYmskCvCqYDVRq0wBeZlEMm2FpdwO87qD&#10;8P1dMJn5AMTdrN/3quEKNvUQbKoyqadUVqAgtSgPkFrAWfweGq/2wqpSywpYLQOIliEDMKKviMG6&#10;TbTVHYDpXcoB9L5SIq5uHtkr18lrvXYgj5xYEgHycfyTNqDa1JMA1WKkBgdTYoyoqv3KqhogNYQP&#10;hs3IAIKkIHKTFABQ8wDoO8hCzQzeSNIDkVToT71XLRcP68W86S4xZi2Acw2AUwHqKswJK2dMFvOp&#10;48Vi2gQuT5Blk0fK/FEmMsO0n0wZ1AeNaV86vgfJwtFDZQnAc/GoITKX+2YN6CVzBpGvOXSArBhj&#10;KjaTzMRu8mhxmDIGCcAEKlaniuciKlfN5xNZtUDWU8HqumQ2DOoEmQ24nTSYulCTbjJ9eHeZQ+Pb&#10;vJHdZdHIzmIxtjPPQW/8fFbnNDXtoCnuVMwSuZMLwNq/Ds2ej9QTaF5PfI7hTD5KQHkRgHWPh9EK&#10;dDdlBTKAuTAL42QvzGr6so4SDlj1RbPqYfIJYdp0aGNWcFXjAoB1PXIAL+QAKgNQ7aq+lzREWH2H&#10;K/c7CUS/GojrNgAA6zO+GcHc34uXsrC4v0OWYOAi23O3H412G2dJFuv6uOUYqACjiQBNlQNEwaqG&#10;GDrUhkrVLYDTENjUzUwQ4FUBqj8bGn8qV3Wes6vBS6letewnya5jiacaLTb00o9sSUtOm7dlDfE3&#10;e6kVLcfwVHV0E0AVNhQZQAX1mI8Bq0+o0KwDsNbg6Faweg89ZDkVtQ8zyFVFF1kLsK/ZjkyAy+Xp&#10;1nIrebncTlmJoceRDFuYjaPUc56IQwYQQ+B8BGvfEIDJJvSq7nI+ZqWcxlR2PGieHPSZIbmUFISa&#10;c2JChurAH99h9f+StKN9aBwVkw5slDYsGiKBsOShy00l2hKQagtIZcWf6kz8H9KGJM1FBaRGrjSV&#10;YOQBG8lZdadZyn7kT7KSlJXFfb+Sub8yS41q8QZObEAqDPNAWNS+X/xRen0KsDQMUw16VENr+ms2&#10;VZlUwGnrtxsYVWP1b+hSG6QBnTBSKTjtBjjtjnG3OySIxlj1AqRq7mq/r/5iZLD2++YV5m/MazRu&#10;EU30OW5z+u1/pDhA9avtqNI0bfIWxt8vxAXiwmccbDxmGTXDZJDNu9u2F8BhKMBjPGB1upSR1HA3&#10;ARkGOus7HBW03mZK9TqGwTIMg2VaK8wJhZ6IlWeuwlAIcCWTtQKpRhUpADWqXQUo1vL3qjmVyPoU&#10;/Shsah2r/3qYVLkISAWs1qlu9QLsKlKAmhIiyQyjlTLn5LFywlNx0Bephxdrfv4dEQv3eJ87/97Q&#10;zfI60nkC81VLfNUTzFaVe2BW0dQ+3E1KAYUGVYeC5B7M+8kUNyRec8VtvhmfBZgi40Kl/EghTO8p&#10;BtnTqTNSeeYs4LREqpmqM2cwgZ2iKvYkZi/mJHO6YaoAk4+ZqtMA2TOnSTM4w//TWf6f9AhYPXMS&#10;M85prnMbILceWYDArBqgFS2s3LvLkbmLtACNbF2pAtibsLQ3pOb6NQPAVl6E6T1/UR6euwCIbRgF&#10;02X8TNcAryW7d8thWNfMsBAkU06UoyxCFzuTWugpYjFd3zcnytIpE5Ax8f7JbeaUHkw26Se9W3wr&#10;7T8j8urnxuI2jrX9qmHoSCkf8iO2bAt5x2xoS0mCuMN6/hZg88oGoqMwQJ2kMeoU+dBnPBr0pJd4&#10;Dyslgag8ao7cwtx9gW3Radh5dfKX+DZEUF3hOW7wWrpNFvwNyou0leosrOopquOPrwekuvWX/Q5I&#10;hmy7yN5VXWQ/efR7YUHzLdrKLlqo8mmj2kMT1T7AZqFDb06oBsgxcldPApbPuA+Rc0QAXuRnOU/8&#10;1QlkAwpWlVlVVvWgjYLVbg2zqpscx7x1wXMI/0+jAalIXp4zq4DVB2SuPsZY9RQJgOylyeog1auH&#10;OKkGqNYyT4rcaVNDCnDUm9ezr1G/qmC1/gxg9X+7uv+tNf1/kg38d89vMKnPVAAKUhEFGNMAWH/j&#10;v7qncuLQQXGzsZIezZsBVhG+v/U7mdPuLfEc3VRiOHtN5awgm/gqlQEc1MrVkLGsuWYSV7XEkAIo&#10;WH2QpW8Ec9BrYbCKgl01igEapACXQnHFxc2SCqIVasgCq9+xQp7mKlhdDFidSUXZBM5YRsi+NQNx&#10;9FGHiJZE9W3rzejnxWjlPrK5uIwArGI2WN73O1nW/wdZOYQcVrOOYju6Mx84XWQFnb9LhrSBheoo&#10;qybTA7yAYGDLqWhpyF31WQXg1KzVDTROwZwCVjMApKlcTuG29Ah0q1zO4KiMq4LWTG5XkJoSzKof&#10;o1UGaQKqU20ArN48BmaV5iotBEhk9Z+oQNUwV9kB9GBVYXbDMVUFO2oCwEziqqaLL6zqBphfH+uJ&#10;JAJMN6KsQphgLgew1lcGVdlTHQWr/gDXQFsAKukBWhCgUVZqwopfuxiN6zJJgrlNxsCVgpkrHbCa&#10;hbErk7V/BpOJTjVbASq3pSGJSESOEOO2GPZ2AZpZVtArp8uahePFjoYjm6kAIqKP3JbMko3Wy9BY&#10;kglK1JJmgmrUkp+uu3Gwb8TB7m0Li0iv/QaOfsSdGBFMhN+HUxkay3pcWdZEVv4JsKm6+k8k3F5r&#10;RDNgVXNCqafVJijAah5GKw3C35eGyz4rUY7kYsgiC/VkXracgU09R6TVRUoBrh7ezRn6HrkFUL19&#10;DCPV8zkKcOX2G0e4Xx+D2UDZ09tktd4AoF6Bib24d5uUwM6eZmV2jO9xKDWG2lQ0qTRV6WiWqmao&#10;bkM7uxUtak6QD6yzt2TBXGT6kxCB4SmdaKkUGqYSvddQ3rCa2ClLA5g6LaWBit/XarSk9guni83c&#10;KdSc8gY7abTMHT2clbwJb7ADAI9ESbGuH9O3mwzDmDC4fUsZ1PZnMe3YWkb17EwdYk+ZhnlhOgB1&#10;Wv9eMpuCjuWjhorjjEniuWSOUbkaZEN5AL/vUH7fEfwtojhRiCBdIMjOghON+WI3Z7LMxWg1uk9H&#10;GU4KwLh+7Ymr6iaLxvSSZeN6ycqJPWFsyS4mSD5w2QBqNXHQek2S4zhVr/OB/ZAigJrC9YApXxzJ&#10;QSKneDMjBL2O5p7aA3x457nx75vInxgcrf7jZQ9gNQ2wGkYElQ9g1R2Q6tivkTj0bySrcdi6DP4M&#10;lhUQO4L8Qt5DVA7gCxDV6tUNo9WA1ZR4K2VeAbMcPWFhPZAOrEWn7km2ZtiyvrIVA9g+GpTy0KWl&#10;2Q2VaNjSaIBoHHrUWEL+w4iiCgKMBsxtL5s4BgNYNwNSDaDK2t+X7YzPHHq+n40fjwtEEhAC8xpt&#10;NViSMBoFrxwmcwBtg5u9QoD+FxJhN1pOJANaDhAEz9q2kt+JYYDZ4yJVGBaeMDW7nYivItidtISH&#10;mdRnAnYeZRNpBaCvxUz1NB8wQqrC3TQbuZFozhBbk6FB8FR/svYXgM/TEwlEGUXx/OR1omEty10r&#10;56It5ETQXFJRZkmhz1TZ7jZOInDnW434WYbgjG7Nirzrl3+X6X2+54QFp/+KERJuDYhfNYp8ydGk&#10;B5CkwtpfgWoCsVeRsOebiZ7yoeVq7aQO4mD2k6xAj7qg17NVPybacS1x9NPFrvWYJpQhaOxUv69e&#10;NrJRdd3/HKR2fOboV6D6fOX/6+Pz1b+CVNWwdmnEmt9gUBWcKnv6J9qD0Loy/QCp/QGpAwGog8j0&#10;Hkz01qCm5LI2fU0GN32dn+NNJBlv0sD1OqHvr8hPb74kTZBANP/7i9L/i7/J3E4fy+oh33EiRGPa&#10;JBqFiLXKMe/KOncQQGK0XIVdu4OO+C4GOAWrClRvsb27QYGDjnokStGyanTi3aTFnGyQdMFJxwPY&#10;8IecuFXsIMKNgoxKqlofa9sV0VU1nGTUn8YoVZLMELCOTrUel36dalXPol/lvqrj0ZjmwmHkNwNQ&#10;0acWktXKyV5lEZFVhbC2mKg0/L8aoGpoCVnRGmtaZerRFT7l/ifExj0mjeMREXIP9vA1sPHXc0ml&#10;8VmEZn2orJk1FCOtlZzjhL76VDHA8hRAGtB54hSAtGFqTsKQMrXHT6GTPcnPfkKqYTgfHz7Mz1Qk&#10;9/Zysl+w25j7+/Ybt9fChNYrSD11nDKDYhi4o2hmOVLH/hTGtYFpvfyMaVWWFR3s3WdT/uzIbfW3&#10;Aa7oZ59evy5Pr10jeP6q1FxhLjfMk4tXqPmECT4DC3v6DFuvY8QZFgFe92Aey5dTeTQO5u2S4zuJ&#10;I9yOjIA5kZ9PnOF2Np6hVFTPEdN2P/DaeFsW9/pawtiK5DuNkGPe45EnsZqH9CplS1sOYL3H8TZ5&#10;p+c90Jo69JSjtHGeUjaT7NPrmybKLap6bwNur5MdfUVzehm9bFwns/cqX38zghMfNetFA1hJmtBm&#10;qhKfEXJiPWH/rn1kn31XwGpn2YsB6gDxUoU6OPeLuH6I4xHHXlIM86oyAZWqnN+Id8drpJyj2eqc&#10;srsA1hJA9HF7MoQBq0XP1/8wqwetu8KwMqQxHV3dE9A9EIMVGfcBZsgBhss1fyQBSC0fxs+QanBV&#10;3Xa23AW26LKdjCarOtjVmkJeY8quHuG9/TiJEycxWp2m1eoM6QA0sRlg9d+xnb/FlP4nZvTfMav/&#10;nQ71F3ZVJQnMfwSr/Lwlx4+Ll7OT9GnVglaRF6Xl338nU1pgNhj6pYQR45CM4DebJoVdgNVDaFbP&#10;hY1DnzqTuKrFBlBVzepDbbAi6+tW/CykAFMNsKqmqgvQ1Vcjp/LmMUeqskgQ2AZY5Rf71GBWyXHk&#10;xXAFN+dp4q2K3NGq2XSThIWtja5x1bj5TmyB7q2VuCH+11Dfxd2/lHndvpKFdP0u6tccTVdLWTG8&#10;vViMAKyatpOlwzvBRgFWF44SXxvqSdGLxmy0NQBnFuxpDiB1K5rVHHJTs4ikyojyZ7SNygfQisuf&#10;YzZgViUBacgDkoNx/FMUkEZdawbu/4wwD55HmVbVq7o0AFWjFIAKTGVVCeVPwFwVR4xUBMYqBasB&#10;AFVlVRWoetIgtAGmNJAVfjAr/CCSAQJhS/1gTn1Y7/vg2PbjcVoAsAUQa5QHuM+jfhXQjWQgft1S&#10;nPvUtLovQTpAVSsANMJtIZrTZ6MRWHqdiYDVDeH7B2Hs8ls5WbzNx8vahaPFac5wsZrMmtgMFg8W&#10;bs6QnrBvg8Qah7kLgvi1hE2voxrU23YljnYyQQFHmhG6STvrn02wqwONW7Q1Ed8UgcA+BiY1fiNa&#10;Xx+PZ8wsRwBrMuv/9GdAVUFqAQzmXjSi+wGORURYHSExQEHqqXzcroDUEs1fJRP1MkD1Gs0rNwCl&#10;N49yPAy7igzgqjKthTvl8v4dchnm9RI61kv6NZiuNDO1RHNZeb4TuRin0NkeVjCsABXGtCCSgoew&#10;541UnJwEbpBkH0A1Af+xZKTGrHWWaPfVErVmFdphW04ObAD3OPkBiAF2K8TDYqGsYuVuPmW0LJow&#10;QhYyC8YBeEYTG8WqfvKQvjIeZnRUnx4yvGc3Gd6jq4zo1Q09eHeMT11kaNcOYtKxjQzp2FZGdu9k&#10;OGznAUzNJ44Wqyl64jAFKQDa5pXLJIwThRgqV+PWOko8jHUcjHY8E0fKQDR/g1BSBfyQF7gtniWW&#10;mK5mDe8PIO7AtONyD1k+aSAnIKb8rYeIK+bD9YsGS4C5icGqJjsOl20euFOJizuPFrU815YPURge&#10;Wk/qTiEFoE9ayImsO8wq/AD6VdzsD3PsiKxbSG7yeJy35JwiAwifAQAd/ZWsGfSR2Pf5QFYx9n0b&#10;idNAmFYTMgxhWNdp9qrKAZQ1RceqEgE9CTWO3LceMOvBuI34VtaMbApYZcW7cpAUbJwthZsWyra1&#10;EyXBcqBE4eqPZhSsxsCyhgJcN6FvfQ5W1UgV/Byswqo+B6s+s9vJRsZ3joLazuhZYWhtaG5y5MRw&#10;0SAZ36GxDCDAfgUnwzk0N52nhOAeOkZd2z6E6Xqoq1pAavUBhnaYaswLlTRZPcqxkofoUw2QA1it&#10;VLC6GzkFNZ9P8kgQyLSX6+R7XksArGYCggCrNYfDDLBafxKjzpFoA6w+BqyWb/Ogat4CFcZsOeo/&#10;XYp8psgOZBBR5KJaj2hBsPrb0uYDVufkrc7mRN1rwSAJR7MXh1Eu2ZF1P6NgNYkig1gN8Sd30n8+&#10;8VNTO4kj0VOWJrxXKkjt9KEROaXB/cN+oNMdgDoYPeoAMiv7qrMfNrWnsqkfN+SjdvoVm/qLeUo1&#10;qr92+SvTajj8Aaq65oeFfQ5Se39BkQEr/gYGFXPWNw3g9PmYNCVVgLYiEwLgTb7TznnN19QKT9qP&#10;+H8e2AyzzaevyQ+vvyxfo2Ft/vcXZACVmXM6Nhb7wbxWyOIOpukqjtfBVvJ1D7gO5XME0BJG6Qwn&#10;VqWkAdxhStGu3iId4JZW46qW1UgLwICFVKAM4FoO2/owg2IbtK2ajVuFufAxJ2iVRqsbjNTBTZy8&#10;hUv9KVz+qiMFnNZR6vCUYw3Xq09ocgAre5IFHgNUK/g3U7Fftc4Ypop0PInEAqwCVCv3UK8KM/94&#10;Nww8Jz7VmPdqD/C60ZNFpoYtx2PViwNWH9BqVpLkJNF24zHRkXc7dyQtdu5Syvtc/ZnjgI8T6KqP&#10;8VoqBpAe5QSomMvH+HfMfYDU+qMA0CPH+fmPwuYW0qC1W8q2UcySnUvz5lZa1bajl91NpmyhVB88&#10;yBSxSTjA8QDPU0TE2hGY4mPIIGBckQo8vXIBEHrJ0LDWIxGoL0UHi6ZV5QECyyqwrAJgFZhWAbTK&#10;DeYaj7uKnOAql69y+2WOl/U6c53rN3j8TQDvbeaWDs9zE00tl+tuw+SWU2pANNc9ZAbbYyLEfPxw&#10;8lob07T5rjgP/0FSLAZIkQcmJ/Sql2BTb2+ZJOVol+9plFnAGLSegwywehz28jxmvOvKvgdNkssc&#10;LwWQhQowvYVh6g7mUR29bIBWBau0092GVb0VoZcno1MljpO8+ONUnx5y7S1FTj3lkEsvWv36yhF3&#10;5AAcD3N7MXPCjbZPgPJp9K5nkAycI0Xlgs8YubhxDCypmZylOvgMTKtqVo/Z8TwGs4rRitkPw7pf&#10;j5boWAGsR+x7yCnMWxfWD5JL3iZyyZOjFxGim8zkXtRkqUyZK0+yIALZWD8FsNYfcCZnFRnAQXf+&#10;9sxhToaO63v7M1a1JAxNdcT/rMHqfyoR+Few+t+B1P8D3D4Dq887rX7z6wGr50+dEt+1a6Vf+7YI&#10;+X8vP6JbHcM6yLb/JxKE8SFxSRuDWc136SFHKQW4GM6LInnWfwGrj7I5SyXr6za6VAWrlwCrF6Gs&#10;L5MJdgsR8INUGq+yAau5SAdgVWvRrCpYLY+bbdSUnSeP9cg6E5x4PfggbIdL+GcJmd5CtsxsK4F0&#10;RXuMZn0FCzKn40cytc1HMrPTFzKvVzM0XW1k1fgesnpKP7Gb2BdWtT8fziNotkLPuQZQR0FAAlFN&#10;qYDOLJo/ctGrbqdiVduotlKlmkWuaEa0P60gGyVVV/9IAtI5pmG6SoGNTQSoJpFLqikBaaQFpNH8&#10;lBmuoBUHN2BVI6sS1VAFSNX2KiO2CpYzHjd+JGH9m3HpK1j1IwXACyC6btloQCsrfeKogljnb8LR&#10;H4CzX7WsKhHws1RDFfFURFOFEHUVhrY1nDrWSLJYIwCiIaz/NZpL9UsbFYBaAICXjZF1S0czo2Q9&#10;R0/zMcxY4/qaBcPEebaprJ5hInZTB4rVxP6yfGxvWTCcsPiBHWRqX1i4AV0BrgPFBtCzZvFs3OpL&#10;ca2vMABqCIxppOcaQ4saizQgDnCnWtQYXKBxTCysozKqsRsYjgpaY5k4blc96z+B6mbZo5pQwOMh&#10;1v2HyVM9CkNwjPSA4zRMPQerZ/fAqgI+L+7bwVn3TmaHUSJwjszWs3k8jurUhlisZDmWm2xcPqHM&#10;Kc91RNf6as5SMJwAKGZdVhC1WXYBULehs82C4U0lADuRhikFpxE4+rcQzRJkbwODTcQULtZN+v8N&#10;cxwAm6njTyWqN8DdbdkCsZ0zjcYXmFMA5mzW9rPQlc4YMRhTUwNQncSqSmcCjOoEk0EyeSgg1myY&#10;zBptRoTUSPJOh7OqHybzR1PtOXmcOCyYjZbVHBetDX9nB6QZaKRx2Wb4eMKIexEvhkSF32UCYDUG&#10;gBoJaA7BvBWAJtZrKWvBhTMI8p7Ic5nJbDPkBYO7yMyhXcVi0gBxnjfcyB32ogRgwxJTTIhDJASX&#10;uAK1FMLwt64ZLns3sEIjPP0uwEtXkrUaUH4iAEBFnA896E9p7qmhIrQqn7rKbJp/YhYi1xknefaE&#10;85MGEIFJSsGqy6DGsqr3e2Lb632x6/Mh7CpygOdgVfWrRjLAj6QCNBMPgKr78K+MWYsZy4OoK3fG&#10;BWDrYtZENkylxnUVzt6A+XKAyXAaKdEAzCiY1DjznhIPKImBWTXAKuv9QBjUIBhTBarB6v5nApAH&#10;+MG2+hAM7jMb/Tu5zRuJwwucp+1VffkdwNRSM+o2oyclAO8AVl+lqrG97CFz9lKWk9zJo46TdeyD&#10;3WSkGnWYSADQglXvY52vve5krlbkWAJWLQGrAFZSEyoAqzWYduoL/WiQobqTlfKttFVyIxn9ajb5&#10;tTQjGWD1JE7xU4DVo0gBikIBMEFyF2b1UqyFnAyeLcWA1YMwq3loimP4e1kPJxLoh7ek5bsvSjeA&#10;2ux+mNYWmUjUqrES76DrfoZoqnhMVZE8Ppic1A0zu8oaaiTVOLW0P+v+rh/LZFz9Y1podaWu+mE1&#10;NXrqG13Fs5JXkPoZq/pP1OH/PMRfXfvPYqZ+5fQ3ZADP4qdUFqCAVoGtAVKJsFImtTc61L5f/lX6&#10;A04HfqsM6isA1Ff5vjQTPWslMqWpyJQiA1N64IdqaxGVmsO1zaj5mxi7qNakB35Eyw9oQfpQun35&#10;lrR4+0/SFIlay9d/ZwDW6e0aywrqXV2HNzOSAmIXdiNisT8ti8MooVGiBA1jFAwqYFVj11QWcJds&#10;3DJA6x0FqgDWMo53Kai5T3VuZRZNjNtsyA7HSQ1grSRB4JHBtAJcAa3V+zBiFfmzUqVliqirpyQ6&#10;1B5/Nrj3n9Js9fQoGbqHiCYr5N+MAtX96zmu59+Wh7H+V43qfUxV94k/e8A8yiNdAuD6hPtqn4NV&#10;Hv+Er63k+5Xt8pLD4aSILBsqqyf0kODl0+RwZIA8IK5PcOrXHT3CzwTILARswlBWFx7i+hGKBoqJ&#10;4zqOWZK0AMBrHbc92bMf7XQ+BRXb5Q5A9XZGNpNDOUIur78d5ADv4OfagWZ2FzraAhjl/fx/HoRh&#10;PQoTB8NaAlN7HgPWxRJMWGhgAa2qeTUkAqqDxej1y9zgOpKA+qsMjGr9JUxesKr1F3isMXwdt8ll&#10;Hqcg9hqA9fqv5oYCVoDq7TIYXJq57lF2gPTgysH9ECT2MqtfO3TV78oCXteb53QhumokWe6ATyKl&#10;brClvR0MPiEq8zpV7wpWFeipHOAKutMbANSL6JuPs34/SVaqgtY7pBGVhVMiEUxVKvfrbQpib4Qg&#10;BQD83qBoQjN8b4VpleposlSHIDshOo3jeUqPLlEjfw7zk95+AiB7ClB5lsvnNg43DFiaWKHf6zRr&#10;/7OeRFnhzTnhOliOYfg6ihnsEARdEcD0AEkG+yw6yh7zDrJneQfZq4YrQOxhu+5ywqmXnMXEdR6j&#10;1fm1/eUC3+ea3zApwz/0IHa6VCTNkkqarKrZXD/dbc/7UIMcQEFr3SEPXq/P3tthVTWdQi5G/1ew&#10;+t+t7H8NHv83j/2fSAcMPewvEoD/WsL6r+D1KhqTsMBNMrxPL/nyNSJEqMAbypm2RY8PWd99L3GL&#10;21C5Ct3t1luO+5FtRxpAadLshqxVigG0yeoRyL4cZlV1qzfQrV7BZHUFt9pNJAHl+liVAOQsBagu&#10;l7qt/EKzMFmlL5aHCbRZRU6Xy1Dsx3HcFUCJZyA7iKOGMZIg6HDWeMEz25MOQP80YHUandfjaLyY&#10;1v4zmFWkAWPRYs0eIutY+7vxAb1m7nDxXDqe1TkGJk+amdCPJuN8TwV0ZuD41war7YT77wCs5iYE&#10;U5saIGmRvpICQE1Cv5oYBCNIk1MCxqoEIqwSAKqJtFolo3tNJaYqnYKBLJqgdDJphUrBXZ9IVFUC&#10;etBEYqJ04n0tAXPIAGBAgwGX/jCbKgFQENkAVicBVhWozgSozgDIAjwBqQpiNyyfYIwPj/GFXdWv&#10;80Xj6kt8lTePWbsU7SL/nw4zh8DEDZZV0wCZlCNYT+pjjA1jN7U/xptBxthyWZlmq4kNYzmhr1iM&#10;6yNLCYpfCAM3f2gPahsHiDWaSrdFs8QHgBZMHFMYjF4U2tMYgF08ADWRxqZEPy+YU8Aqt0UBYCPR&#10;p2qofbQXjKSXC7e7AFIBVzCsyQCtdFz/uvrfgTkrPx6jEikDz8HqIc1KzWLUTEXUlQLXYoBn8TaY&#10;1mdTDBg9Sk7rYTJaDxGjVURO64HkSNlDbEsBz7eb474UALCu9zFJ7UuMAqA2rPcLYHF3YeTahqEr&#10;CwY1FcY3nv+faHcnCXNxkC2rbQ2A6muFS3+FuWywWMbv3JyTBsAgsSv+toyNBew8q3YApeuyhWI7&#10;b5asmDVNLGZO4TiVQWM1k4pTrq+cPU2s580UGwCozYK5YrtovjgsXSTOPK8rz7uG7+G6fIm4mi8m&#10;IcCcylVrfsdEpBH/kh1MOUUIKRXkGuZyOScAuYoCfX7PifwdYlj5h8HsBhGFtQFpwNp508Rp1kT+&#10;vuPFcspI1v2DZMaQ7jKVk4+5wzobr4M16Lg9Fw6RDQsHycaF/cQfELOF9XrMyv7EvgyUXNchcmAD&#10;mYGRs9BUkpUMKKtBn/mUEOn6E0gBlFnlw/cJYLVylxtMoS3yngW4Y8fKLkyQKQtxZmOQ8qG96tdg&#10;dRVg1WHAJ+Iy5EtxG/41Mh5YVM1ZBbAqi+oOQHWld3sN4zYMCQH3r2EcqTl0hl315d96KgzhXt85&#10;hgQg0XaIRCwl5N+8B4kA2ljF/4NGUykwVZc/gFUlAFu0oUqlARit/Bd2obu+M2C1EyC1A/mhbWUD&#10;EzBHwSqNVrDLmzEkWY9uy8r5NRkCYFqHpvNguLlcylgtt7Y5Eym0BnYL84vqCwvdjZVaA1hdRXSV&#10;Ne99lqz/VwJWCZwnT/UhWtVq2LB6wEw9RqonVHWWb18rtzPR++bC0u3xNTI865+B1dpjaFcPsTZG&#10;s1qW4yaXYpbLqeBZctx/mhzxI/923WRMZMPEZkRLZApvA9ZgLj97RWb3JQ4MvWqk7RjKDNThb4Zm&#10;daihbw2krcpzGtnT5KTqyn9+z09lWsf3ZXwrOtmJnlI96qBv/wTL+TJM6h9hUl9CP6oA8zlQVeD5&#10;u1/yUhWs6hgygGfTUa8zyqJ2MVz9fzAkA/ocfT5/Wfqz5h+IDlXZUxNW+yYA1CHa9Q4g1f73X+o1&#10;6YdvuP6amGlXPCB1JNWZo5AmjKE+dmyb92Vsu49JaPhcTFt+Ij2+Ju7o7T9Lk1d+Jz9iNuv+0V9k&#10;BEzsPKplHYeTJjG9k8Qs7ikZlv3ZAJrKYS+VoAFYI/lMIkrsbjzVwXGU0aielblHXe4Dcr4fpizk&#10;Q54NIWHqT7dZy9PttkSQWRrRZGVEkt0l6UF1rffYLDxU4KopAnpCcoitAydzOnpSV39UJwBggDlR&#10;gSoa1Urc/ZUFa2BoXWnKorlKo6pIAijne9wjt/cBchKtXa3idabNcVVsNx6TxVqNfKCKRIAbuUQu&#10;+i3BBDhIXKb0ZxuwVC6kYdCjiU+KDwJCD5CnuZeEir1Su+8AUgJuO3iYqs2jBkg15hCgdl8RbP8e&#10;qdi+Sx7kbCPhY6uUAVZL07KIm8yQmynpTJqUpqfLvdytNLXtBGDvkVpc/3XFfD3ygHoyWOvOnWbO&#10;IA0ghQA9ax1Maz2gVa4BPonL0qnncv1V5jIM7AWisEpIJDh7jvUzc+oc8UnnYKVJHOB2Oc/XXgS8&#10;XgLoXgK4XnkOXmFcrwJeFcQqaC0tN+pkH188R0pNHCfh5L52+lamtv1Q1k9oI9sdMTwFsL7fPFmu&#10;YOi+AoC8wsr8MjXvakw6j8b0oje4BalhiedQMnqJoyJa6iAGLGU8b2yeQrnEJClhVX8CEKug8gLa&#10;1auYta5v1sIJmFokJDq3tAgExvYi2fE3tkyQMrw4ZURy3gDrXCJS6hwr+vMA14v+lCDxmHM+ZoBX&#10;NXYhR2COuWH8WmMih4nZKlrVS/Yje9wHi7pPgSqzd3lH2Q1ZV4Apay9RVgdICTisutXVPeS0Sx85&#10;h1b2vPsAuQQgvsH3ugsh+CBqKnKA6fIIwPo4YyG6eTbXmgyw3xFZgBqu3NmSkfaCcbYeEkJzfzk7&#10;/v88WP2fxlD9Zr7r/xCslkLFp8TEyuThQ4mLeFW+fvl30h9R/MIO77BqaSIxi3hBEJ9QtJ6zhgB6&#10;mQGrdwCgVVuXSn2eJWejK6QCZvUetV9lgNVbcfzxaLG6AUVdhqbiEckB1SoB2Kqs6j/Bak3GUnlM&#10;1uo91jHXOYM5RVTEntV9JIug3ESkAHHaRgFrEsoHz4ZJbUko+Eom8YY2kvo1BavLBrUShwl9AKtD&#10;yVkdIa5zhsIicnnRaAmwnSlR7uaE8lsBCJTxVPOTuvapXmXVr/WpOcgB0ikFUN1qMlmqSSEAMkxV&#10;iUFoFIPcaKeC6QKgapaqRlSl0QqljGp2pAfaVXrbI9GyUmmahDY0HrCaAFBV0BqLRjQa01M45qfN&#10;6EwDYE8NsEo17HoAq4JVP+tpsL8A0BWTuG0cNZijxXXBCHGEBXWYaSKrAeAOc0zFbpaJrCJ2yHYm&#10;+jWAqQX/v0tG94AJ7WLM4pFdAZ5dZdmobmIxprtYje9FFW1/Wc1zuPD7cJkDs8o4kbXpzPrfhd+T&#10;ygDsZwwFoA6RFeN53oncP2sCzO9CopSsWeuzelKGlH77WGUhmRhW5dE0M0VqpSiAbzPr6M1urKOJ&#10;XIqkcSlyvaMBWuMBq8noVtP8vQ2wmrXZl/Yw4r7IWd1GragmCuThtM/DYNVw/OdoAoEmEeykdtSY&#10;GC7HbOZrGi7ncX++DrFZebGbGwBwEpFTKinQnFQN8meKAK5qmvpFkwoQzOJnSVXQ7QVopW0qRrMC&#10;17ggn0DG4NowUTRRxa5zRxbAY2A447xhkJmI9e7UqhLG7WAvnoyXo714O9rJhtUYrRxXyUYne/F1&#10;Rc+KJMIPaYQPMS0+Lk4S4EblKs7XIL5X4BoSBJxptOLrgnhsxLo1kgiDmh6IsS8I2QnZsynKVvO7&#10;j4TRDrVfSQEE7C4mqo0YqNahiXWZPo7tgZlYjiVnFfPVsrGmxFb1l6kDOsu4ni1lUu+fZT5SmFU4&#10;/9fOhmGbT44mLS+BC3ujX8RYBUOpYC9rNWt2j2HoI8fL5Rg+uLXPnpVkQ/0jYelk8imzWl+82QCr&#10;FTuJ3Em3IQR/vhz1HCM7qTlNIp8wbDIa1BGfi1P/D2BV3xXb3kgB+jYWh4GfifOQrwyw6o5udR3M&#10;qaFLhWVdA0B1xoTlwhigFYbVhbEf8jmg42vxIZoo3noIzC8NS440K1nQZc/6P4aQ/0R+dm2xUmZV&#10;wapqVQOZzcRWhcK6hizr2QBW53cR37ldAKu8bwBWPae3Aawqs4oeHolBHBFOG+cT+4WsaACM34T2&#10;7wFeB8uJ2JVyBX3pTTJn7wFWK4g5qtacwoMMb/hVxMJU7kICQPD2w2ykT1mq1Qewqn51h5qo+EDQ&#10;kPmTBMKzGn6MUeveznWAE8w1OM1/DVbryPKs0VSAfQ1g9QrM6tktc+RU4Aw5FjBD9hPdlWw7kgap&#10;tjRrvSc/vUMjFCUA09kmrZs7kJ93OBFcQ43EgED+X7yVTdWsVNjUJTCOMzs3lonGyl+71XX1jlb0&#10;GzU2vQTz+QejV70nTGoPVv669m9gVRvA6i8Vqb9UpeqKX+/DfAvz+guLilGqt6FHJTWAitVBZLAO&#10;gaUeigZ1mPa8w5YOA5AOpxnMrPkbRqHA6BZvcmQ4qqlLR/vdx7QEoLZ+V8a1fU/GtyPftT0/f6fP&#10;ZGKXrzGVfSvD23xJOcK78uPbf5Ev/vKifEPuZovX/0A9+Guwxo3FivIYT4BLyNyukri8j2xbzckY&#10;6+HjPhNJo6F+NXSG3OLErDSKsoBnYPW+gtVketVTSagh97s6k5irDBqvkhayDUTnGoXGFb3rLcDu&#10;bVIfymHRH1GcUYXco2a/F6DUm38fDVODtrsWbeoTBakKTol9u799tTwgIeIBx/swtXr9vmb0bl/F&#10;kSY0wOqjPPKN8xvSAbQk4CGFHE8OkkrASc+5dN4jXGeI6/R+4jnHTHZspAaZXOta9Pn1B/cRw5VP&#10;puYuqUHr+XTPHsx/B5ATFAJaC6WWyzXoU6vRpj7esYvX7HZep7lyPytH7gFU76ZlYpJOIxc9Wa7F&#10;Jcq1+AS2pclyLzMLQ+V22OQ8JAqA4KIGwCoAVkHXWn8alhWj1lNMWHWwrIae9QomrKsKWkkb4Fh/&#10;BdaVGK2n5xSkkjRwAl1tMWYwZAlPkCfUwPjWHEdPy+21J5EXnIKtZZ6ehbHFmFULiK09R1LB+SvI&#10;DxTEwr4iD6i7fsWIIczZtF4sx/QmA/gjWTHgG4k170OakLaXzZDLGLrPwWqe8YCBBNBd3mgqV1nd&#10;X/UdKRcwRx0jD3U/a/UC1uv77XvLMdz42oZ2Bh3pCYBkMakAOif0dtb3l0kCuIUkQIHqXQpAbmK8&#10;0lzf6xiuSmFbFaiWRqpsgMSjTSPlPFpSlQqcB6yeV7DK9z1D/NUpmNVTVFWfhlk9vR6d7ZohctCh&#10;r+y16ia7V8CmKlgleWmvRScpAKzms83erXmrFu3Rr3aWY/bd5TRGKwWrF2izuuo9REppBX0QStYq&#10;P0MFXqEK9RGBwaooCKhme12z0woNvT2vExdeE8i80E/XYJxVver/AVb/O+2qwX4+q1D9LWnAP0P+&#10;f6tm9b8XBTxnUH/r+OuvvnfnruSmZ8jcCePl+w/flK8Aqz3f/73MxCWr7EcUvbg7EAsf5hd0ilDa&#10;i5xFlCbOkqrcZVKfbyV1ANbHANcH6VqjSmRIAlV3ANbSuOnUNM5uQPs5y2BUzaUeGUB9DqCVnNWn&#10;vDlUk7X6kLPcW2FT5Sx9z/ud+8tWKPE08shSaStJpd87dllv8Z/WUVb2+UrG8SY4/Ju/y5Q2n8ji&#10;/j+LFYDNlmgeG+0+H9tLrGANV00dJO7PAGuY6yK0o4Sve1jgZkdH6glw3eTeYKhCm5oSDkgArKYi&#10;A1DgmkFaQAa3ZYSr258kgFB3g01VkKqjpqpMjsqsZqsc4BlYjVVTlY8VYcn6PZbjiidsnxzVYMCq&#10;Hyv/Daz4PQCqCkrXLh0rHksxNKEfdaZZyGEWrm8FouNxgQM+F47oDAjtIgsBofPNOstcTGNzmLno&#10;cecO7Sizh7Rn2qE1bc86v5MsG9ODaKI+YgtIdZw1RNwXsv5dhv4VmYCv5RSOMLcrpsiGFcgGGE/z&#10;icgDxogdgfErxg1mhvA7G83vrMFgtUkblwi4D0W/GartTGglN7OmVte/VvEFoKfU4PtA9JxbaFsK&#10;W2vPYLIi0D5qHfpKLxhpZAM68cgB1EEfzyRgVkoia1Vjr1IAZ6ms5VUmoHFQaUyyHycLJBEkMWlo&#10;XbNJD8jFjZ8bAchVdz5u/QMaMZVJBSp6V2Vli2FkjyMlOEXA/xlaqIwmKmpaT+SkEkulpqoGEHsg&#10;IVr2oHnaHR2ONCCMkP9QJpzrxMLEAGw57ua4J47HJcQgWSDzlXrVAmZnXBSvhRCJD9okUZsCJSrQ&#10;XyL9fSTKd6NE+hFl5ectYRvXy2Yvd/F3d5aNgNWNzo4AV1qu1rjSdAWIBeBuRG6wkdBsZVWDkB+E&#10;KmgF9IdhUNtsj6FN5ReAUy+MBB6wp644/B3Rx9qhjbUePQRd9kB02X1lwZA+Mo+ZPaS3TO7XScw6&#10;/SjD2jeRiT2ay5LhHcR5qvbC96eZqT9tTQMIyh9IqD4OfjKMtzqbwNoNh70jVo434Wuq2aPrvpIP&#10;zSeYiZ4e8ia+yh/AtRmwCrO6D7C6Y41hGLoc/k+wmkib0ObxTSkE+Fgc+pB92PMdA6za9ftIVg/6&#10;TJxMWNEORc/Ken8tyQAKWBW4usCgOg7+VJwYA7QCWJ0YB5PPxJHHemGwCoUhi7MaxMp/oETCqkYA&#10;TKMJ/FewmkwdcywMq4LVQLSKKgXYgiQgXE1XZKwG0wvub7CqClQ7AuLYykxvazCswYt6SgL1jIkE&#10;7rtP6wIYakyd4z9kGcUjqWvIhta1fbaD3AKs3gesVsJyPUFvqP3tT3HUPt6rAMRKyjKXEviP7In3&#10;r/tUrz5E81tBjmf13vVIKQCrZ9SMQ6MROseKvb7kaeIG360r5HCSFuLQGiYgt4hnzRoFm7ZJ7m1z&#10;x4hlhbxqgZRsniMn0a4WkQiQgQ7VlWaqka0ay89EOLWDTZzQ5SvypXuIN5FVXjRWrZumK/92Yq+B&#10;/nxwz+v2kUwxVv6s1QGpJqpJVXf/l8qkAlA/A6B+8iIgVdnJZ6OXAavdODaMOvgbDFY6ellTAXqg&#10;Z+2J+aonDGoftKjq5B+AUWogudwm6H6H0gA2AgZ1JEzpSFb6I2FLRxnA9C1yWwGjz2Ycx3GtyHKF&#10;QR2jx9bvy7g2H8i4dh/K+PaNmI9kXIdPmM9kbMevZDQs2oj2tCI1/5Tg+LfkS/LAG1Me0Ii2q2/+&#10;8nvSB16mT/51WdCD1x1GMt/pFFYsJuaM1Idt9iayF8nLUcxX5wInYpyZinEG3SrA41bkDMM8cxfz&#10;7308FfcT50o5mz4tFLjBfdepbL0JYL3NCZ3KCcphWR8i+agEdFbuQtrBPNpJ9BUpEI+Yhzs4ycm1&#10;kzLNJs4ih5cpz6H5jNseUL37gPsfUN17fwfXdVQOAHi9T+aqZq9qq9UjwOpTigEeU8t7MJL3WXMz&#10;cZjYR4JUAhDhB9O/E/YUYLovj+jIbXwG5zBb2W7uwOzMbYDMqp07kaVso9Qji+i0dLmTliZ3UnXS&#10;SUHgmJzKZjQFM3Qi0p44ZHuxcj0ujtuSYJQzALTZNFLmALK3AaQBrURP1ZKn+vTIIcAOsgPyVatp&#10;uqo9fQzt42mAzzPAajCsDMyqEGlVT+ZrPSkFT08gHziK+evICUNTq/raqsNHqBpm0NPqPEa6UIUh&#10;rJrHVjHVJ0uk5rSysrCzgNe6yzC3xGU9JQP2LBs4H4vp/Pv9Uia0els8xv1E38MY/maz5Rr5p2e9&#10;tD2qr5z16G+A1RuAuuv+uPw3AEjxxRwE9GkW637mAIC1iDkC03kKp/4pd1M56jRADkOaFWP4VsB6&#10;hXSAG5i3LvuP4bmHcdswgzm9rPnx/mawp9y2AYC8wYQYrEFybN0gOYF7/+xGQCtg9Ty45oIvDZ4Y&#10;u26SWnBj8zTMVuMAzqZSSP7rPtjVvZQR7Gf2regMSMXMzjY7bzGpAuS17rNoJ4cxWp0Eg5Ws+SdY&#10;vUOb1UMiQR/HTJfH8QBVZVYBq5oO8Jgs+0qkllXbkHhxUvQECUqVthMWcVJ1Ihh29d9oVv+T9vT/&#10;K2D114D4mY71nw1X9VLx4IHs27VLVsybK60/byTfIGbv+s4LMqX5a3ygfC4RtD1sR6R8iD/ACSju&#10;c0RX3eaXowBVwarOE4xTFSD6+7CoZQBWZVjLALQPNK5KJQBUgdUagJXh8lMirJ7ypv8E3WpF0nxD&#10;CnABev0gTRG7EBxrzdlW2z5Q/KaSzioweE53A6yOggkx+ewvMr75B0SvEMHSv4UsJndw0cBWstik&#10;PXmUnXFTd28ArIDBDYA0H2vAovUs8bKaJRtWLZDNHmhKWfMno09VoKrJANnxrGATiVVKYgj+/6VS&#10;FbCqOtUMAKsCVY2qSiKqKon1f7JhrrKXGIBq2HoLAB4Vmk4LxIcCAF+iqnxgVL3RqrovHy8ui3Dc&#10;Y3ZRhtQW1nMVGlKryQNwauP+HtfbAKazAKBT+7eUqf1+xh3einijtjjF28hUKmanUS87y7S9zBvW&#10;ieks84croEWfyNfaThskjrCobrQUrV9GJqslbVfICzQuK8h+NuvumYBWNXipbhbQjEzCeR6d8lNM&#10;ZNlocjhHEpNEK5I9q2WNQVq3crF4IQfwwX3uZ2cFuLLi97bSSAHwtFom6wBV66gLXW+9lFQA1ufk&#10;i2oz0/Pw+02OlgZD2zA2DRFXqn9Fb2SwtqzjVd+qutYETQ94NmrOSmTSALPbwgMNI9ZBQOkhTQsA&#10;mJ7YTjg28VMXDWPVLvSseXL5QAGGqwK5xlwv3C3XuX51v0ZVNbRUlWiV6k7MW9spAcjNIrKK1irm&#10;eLYCWgW2OcbofSdyMxk9ZvO9cujLzpaj27KI1EpF5xzHyUyEJEeESRLANTEkmNizIEkIDpSYQB8J&#10;3bhO/DFoecG0ethZi8cqG1lnt0rWr7Ll92RFgsByWYMMYA1yAjcMbJ7oYDdaIQfg9+nD5Q3LF4n3&#10;UjJXVTOMyW0deazusyf9Ms7TaK7CzGWBtnjJCGo4MVTNAaxO7N0OoPqd8WE+o19LsR7fDSNGf5qM&#10;BtFSNFgSrE0AqaayzXm4FND0csDLTI7yxnka9+tFolluJtJrj16vkg/OaswftUgBpFgzV3WdTYQT&#10;wekPtjrzAWcll0gPOAKzusOazFPAatBYAKjJR2LX6x2x7vEWYPV9mNVGYocMQNlVRxOihkgFaGBY&#10;v+X4De8nXwBmP5XVAz8WJ47OgFQnZjUJAo4UkawbS+7qbPSwS1j9c5IaCfiMQI8aTaaqRlYpWI23&#10;7CuhS5VZVb1qB3JVKQNYQe4qs5nUgACMVL5zFai2M1jV9dNaG/rVEJjlZEfyVQGrDmPbEFnF2rnN&#10;u7JmOq01/nPlGr3xt8nfLEV/+qCAFS5tR9r+Us/vo4681SryMO/mWsktmLibybxnpdPCB9B/iNax&#10;AqBRRQOYahbrT9Pvrk1GxBhVAzruFfjIPcBqJbmqtccIiicO6SmgtYFZDQQAuxNxZU3z3xIDsJ7d&#10;Mk8OU4ObQ2KBx9RuMo4tUqsPXjbGrM3HYjmSQhRArP4/2AxvLsu1dUoD/alEHU+Y/y85qV+jSf1S&#10;2U9W/TCpPWid6g5Q7fbxC9INoPp89LbuAFEFowYgZaWvEVO/DAC1N1mrfXiuPjCofTFMDVAdKuB0&#10;CCyqKWv+Yaz7zSASRgNSx6A5HaMA9ee3SBxoAKbjW8OYAkrHt3ofk5c2YwFMAafj2jViPgKgfirj&#10;O34mYzp8KmZtP5GhLRvL4J8aS/8fG0tvDDXdm3woHb56V1rQQf8lhqtGECrv0XTVmKD4b4i3avXu&#10;C4DxVwHEH8hSNnBrxv4swbCsCWT2ZtNWVsBJ2mEYrTOcpF3ktX8ZUHOFbd511rq3+Owpo6b1btwc&#10;Q8N6F0OWMSQJ3EPreo863XLmHkasewDW++lEltFOpg1lpSQJ3CJP9zZzK4X2Mgo0dEp5zF0MePeJ&#10;OHtAtqtx3AY43a7Aleuc4JRj6CqjXELnDuz8PdjYyr1azkEFL/m72d4LAKo9xI6s5ERaqy5S0PK0&#10;qABNdD6tkTl83qZRrJPM5jKVSMhMSim2SvW2rYAUwKaC1OQkuZUQT/VvHBMPi5pIik8in90JsMUJ&#10;ANVYzM9RbEwi5VpUFOA1jpSEJL4uRUpTUnh9p/H/kCn3ec5Hu7YDXGFo9+RhPMyTR/sKANT7eR3D&#10;usKyNgBW2FVlWI2BbdXbiKyqJ1qrjnSCp8qoHlVDGGCVCKuKwoMYGYuYQnnI5Qq0tZWHiskfpvDl&#10;YLFUHj4uj2Fjq2FgawC9xvNTcHCXSMJEL9WuoufmNbikV2PJ4G98YQuufRz+FwCHp9CUlgAaL2BE&#10;urQBbSrA8QKh/qfQrh7B1FSI3HCvNawm2ad7KZc4RDHAWSpSS2BYjzkPkCMKVl0Hks06FHDK60Zb&#10;qojAKlQc5IwcEnZT9alHAcVqqjqixiq97KLGK4g9QOUpr6H8LIBaXnNXyXO9DVC9Fw05EDUf2cE0&#10;WNaRtF31lwM2PY2igP2wrHsBqwUGWCUCa1ErpiXX2xixVsVoV0/TkKW61Sv8f90Ci5UTD/qQGvtK&#10;mNWq5LlSrTn2bAkecyJdkWmOtp66Yd6fnlA+UVWA/h7mXzO06yg8MUoB/t1//1td6v/m8f+Omf13&#10;uawaaNXwX71UVVbKkQMHxMHCXDo1+Vy+ZcXShe7pKcSauPDhEj7rZ8ml3aEQsfIxKr9K6Ka9BWta&#10;mbMEVlXBKg0hOwjGhjVV7eo9AGs5DrVygOoD3tgrqQOrBuk/QQpQq8PlGgWw1K5Wpy7gjIA3Brqd&#10;L1MeUOxpSo5jfyIpBshut2FUqo2XXW44Y4ncsRnQREbxJjmAmr6RTd+SGeiZ5vf8Thb0/Z6gYJqt&#10;BrSWhYPayWLTjmLBqlwBq8MMVumMzbShsnLqEDIvWYMTrOzrvFxCvVdLdCDrfkBrmjKt0axjlV2l&#10;fjUpGMOQP7pNkgSiib6KI5Iqzt9eonzQD5LduoU2kWD3pVRsLmFFvFA2opFdCyBcvRhQwardFu2s&#10;3TytujTlexLuPQlGbEw3moY6k32prGk3VrhdZMGILgbwnAlQnQRTPKF3cwBIc5kyoKVMA6wagJWZ&#10;CVCdz+NVArAMBtkckLoSDeqqaYPFie/ltmgUIHSMISnwXkGyACYtHytlUidyO8apBSONxzkQf7Jq&#10;xhCxBCgvGd2LbM+ugJ4e/BwYryYMF2vil+znTzdiQtaYL5S1FuSIWgJQn4HUtTQzuVssEjckA+4W&#10;C2TdCgLtFdxaEa9is8QArP726D1ZYwcQf6VM7BZY2XCAXIxXQ7SVsqgZanjagkSAFf1WNUBp/iqN&#10;VnnoTQ+QfarA9BKg8wZxVDeJo9Kq1NLiQrlzXHNUdQ4xh425c5wCgKO0VJE9eOvwfrl5iHxV3tSv&#10;Uq16GQbi0p5dcnG3NlftIC1gO7Ww20gM0NQAcld35hrHk4DS41szSBBIx6hFc1ZWKkA5RfamJlAE&#10;EUlxRLBEBfhJOIxqJPXEUQG+Es0xEs3pFiQSfrDPHsR7uVotFxfL5RxXiJv1SnGzXEH+qjklATRa&#10;LV3ILKAooAGs+lgv56QCLaqdpWxmQjg5COF6iO1y2UKTVYituUQ4YNQjLitETwooFXCbDds6Y6zB&#10;hC+HEZ81uJuM79FSpiABWMbras3s/uK/1ISmIpqMrIYQoD9EclajBYddOsib4zG6rU8R6VKCEeEK&#10;btdSVqEPDLBK/NIemk/ok64/sgGDBrq8Axv5cF1DuL0tSQDmRNHNkoPrRkkuYDWWFqFAKlS1DGDV&#10;M7BqgxTAGpOVVe8PxYZSEbsBCkIBrMqwUvCh4wwgdQCkOhBxpakBLlzWqCsn2FiVDqwf/YMEwYIq&#10;UI236GukABhglXxUBaspttSu2vSjqYo6VRqpNlMKEIaeNRrWNdq6H+H4PWFXia+CcfWeqUC1layn&#10;ptNvPo+jWCAJfVsMBi5L1uXDaWiagkkjgIpSbcu6nmVv5M7ehS17BPCsOrSR+B9YZsoB6gnUriYP&#10;s3ybLeBksdzUE2yi98rR3j8AwFZgnHkMK1bNOljNNkKloZyN4+vD+TBGDgD4qCgKYwUajTGHDnmy&#10;VlWzWrEXbSua1lsYsa7HLQOwLpYLYWiDA2bLNrJmvWf2lMmwqW0a/QUpwB/oTn9PFmjW9NAWyKB4&#10;7+v9hczs0lgmt4OhVDYVA5U6/Ps/Y1N7AVR7wJoqc/rvpoExRb8KINXR6CrVn/Zlvf98+uNhUEPW&#10;AFb9GjulQFXNUcO/b9Ciqu50FEzq2BZvy7if3wE0vwPrxQBSJ6A/nQBzOqFNI5nYhvU+4HRC+48B&#10;qB8butTRgNORbT9j1f+pDP75I+nd7H0qN98yqjZbfkQawAev0Gr0Mm1Gf5Sv33xZvmD9/ylRVp++&#10;RtvVG3+Qb9/4vXz7+gvShLrWn6mi7c/mbWbnTw3tbhAlCAnIArJ53eQ7DyZEXoPdRxm97hr8rjrH&#10;mzCoar66nwRxkkp1Lhmsldp89Wwq0K4+4L7y59mtsKy34hYa6RjXtdmNy8/negKtjDSY3QWs3qeE&#10;QFn3+4DScsx45YDXe9Ty6tylpKA0A6BLnfEtHnsHNvbBLtgvqmCrijbJxcy1snnlKFkMaeE81VTy&#10;A9dR0UoRAe+JVXm5RKalAKDjkDTEAKjj5BGgtSorQ6q3ZqG5zSLdIB0mOBm5HsAUwHoTwKpHYwCl&#10;N2NhU6OjAaoRnISGsTUJMy7rbQpa9XG3kwC2AN7bKclyOw3wmpkmZZzo392Wzb8DmNe8HWhr90nd&#10;sSNsE07B1gEo0bMK8gC5dI4jc47L5L7WE6tVR+Zr3XFkBMXHOVEDsKKvrVSQSqRWBUaxCgxiFYWH&#10;5eH+g4D1QqYIM1mRPCricSQePKXsQG7Q1HXyoORF+MrKsX3EpNnrMqn161Q1d6CwSKtQZxrmqIto&#10;RS/AsJYAKE+79wOIAl7JWT3lNggWtY/sJ8N0D1rRPYDDA1bdiYfSx/B44qROEielc5rrp4mYOo48&#10;4LC2XwFu8wGNe8hBLURDetCxhxQZx57oYPvIUYxch5wAq6sBqxQFnCKy6gI62cvoYi8TW3VNASvR&#10;ardDZ8kVklhOrRvRAFbJCT5g3cMAq7uRAeQtpS10CVIAQw7QFllAG9mHj0dbro4hYSjh+1xSKQB6&#10;3OtawYpW9h6A9THbAZVW1gJQn2xF2sWxkmM16SU11ETXYBh9QvHEE21xY2v0/3bO6m9qT58xo//J&#10;kPWfwOovX/erWK1fg9Xqqko5ijbFcaWFdG7yhXyDwarzO7+XaT+/SfzM14T008qgyN9tgBRvMEW4&#10;PoazswawWrvLUp7mWaOP0F8K60SY00eZrPYBow8zGQDpI2jpKhWxGyCVo14nHaCK6lUdBava66zR&#10;ECeg2AsRIu8n2uGwD+0SW+bKIViPNLIEnckcHI8OamDjl8Tsm9dlJozDUtyxFjRaLRsMuzqglczr&#10;10rm9m/NqrS9LAYILhreBTCG670/nek9W8hItH1TTLuJ+XQzcTSfAQu2iLUtmaFrAFdulg3jupwa&#10;TQCY3VzxtIWNJZfU33kh69xF3D5f1tvNEnc0p64WE8UZJtNpyRiyNkeJJUBwEQamWWZdZSYAdA5h&#10;7HNhTHVmjdCootYyHiZ4kgJRGNPpjIJUZUyVPZ3Q9ycZ1+sHmdAHsApTPI37pg8BsOpjhnYA3KJP&#10;HdPTyM5sAKt9xWYKEUWwtA6s/x0MnesQWT2XyKJ5ZHVytIPJtUYesAKZgLKw5gDdJTyHguSZg9sD&#10;jMnl7NFaJpLROROmbgFaSHMC6C3J+VT3u1bkOS+Zb7QyeQOkfACgOn5EJwU6WQNE7cmTRa/q6cy6&#10;n9xZ8klTAnCxw46mbQKQhigQxZEfo5FVaEtpjFJjlTKlR7Nx9D9b45/UsP5dVKrmbzMA5q0jtFTh&#10;RH1ARMsD4lOez30u3ztTTE7fMWPukTd4l4iVOxgOSolbuXn4ADmrgFWqVa/RWHUFpvUS2q6LsAHn&#10;C3by/DsMsHpmZwNgPQnjehxG9ViOgtQUKUyORxcbAXAOleywzTDpARK50VMC3V3F28mBiDd78UGX&#10;6o++NZCVvx9A3BvtqjuGrNUAeHuYU0eLpbLGaqW42zCA1rWWFuLBeNLa4gPruonHb8HkFaEuf2K/&#10;Yj1cyM51lgSSFxK5LR4JRjzxWfFrSJmgilUnhirWLdS1+lrMo44VmcBikgBmjeX1MFDmcMKhr/NV&#10;JGJ4L0LHaDFCogiKV7CaYmMiOQ4mtL2YykGYpeM+o8hKJdIFsHpNGSU04494U3u8yw5mELBK24mC&#10;1XoYxWq0eXcy7OQqQPVi6AJALhWo7maylfaomNltxR89+xpNAuj1tsGsWiMFsOzxLsbM98SydyOx&#10;7tcAWA396ogmTFOAK2aqwZ8bzKrzICKuAKmuXNdxG0pV67jmhkY9aQVGMKsBEkMuaiSVqrHm3SQZ&#10;kKxShtRVKgXoRR5rV/JWu8CqkhIAgI3n9ihLkgJgYTcBZDVn1Wtma+QAbWUTsoEIq/6wqsMlbOVg&#10;WTLwK6NKdHbvLyXcxkwOhS2V64TD32Vdez+PeCH0iDVH/I2CBNGaQqQRT6gtfIhcogw2tZRCk7t8&#10;MCgr/ZBVW8VOslSJPKrkd6ZucAOwno5G6xcNkxTGhzGZqoDTGtqRnp4ExMKwVh9UsBood7ciA0iy&#10;BvCYy7XYBnb1WOBs2Ulslz+NYzN7NkEC8Kp8DzDr9fUbMp3ovnl9msis7p/LlPawkzDEIzEqDVWX&#10;//OsVDVPKVA1oqiUTW0Aq8/Z0x6qWdWBRVWTVW9d7QNODeb0mQZVgakBTmFoB7PmN2nyCkyqsqlq&#10;mPo7q3fMUXzfkc0bgKqu+5VJndDqPfSyVMICUCfBoE6EQZ2Ie39iu09kEu/ZEzt+Dov6OeapT2VE&#10;64/F5KdG0rcZXfBfvSmtP/67/Pg+VZtv/QkG9Y8A05cMYNqIhJqPYFAVqH711h/lm3dIB6A44IfG&#10;r8oPjV6VJlz/nGgr7ZD/7jU2gx+9YjC4Nkg8fGd05HXUSzIBrHlOJvS8Iwvwgn3zBbBirLlBjXA5&#10;AFRBajUAshoAWUn+akXyUmYJxhU2hgDVcvJby5AElEajY2VuwpLdjJ0PEAS8Urt7S4EqFbx3+Dot&#10;HSgnDqs8E4aV57zDc5Yp25qx0rhexvXbPOamVvPCyt7JBKzu5HVHbNrt7esBp8vEaRLFHr1/kg0L&#10;JslJkk0qdm/j3+R2/r1msLWEBY2NYiMZIXdjouQhoPRxBhWwOZlMFqxrBp+9aRBGKRR6JPHvnOFY&#10;CgC9pUwrIPd6NKwqX385IpwiHwArR73tNvffSU5E0wozy/PeVHZWAa8C31SeIx3gyve6q6CYatUq&#10;NXlRv/qUfNY6KlnrThOdhSFLKBwwRoEsiUNCOYEAWuvJha1Hs/qUlqvao8UGcNV5giygGrD6+ACg&#10;VRnXPQfYSuyVch30t5VHkB6QSvCYlsJjSMHWkhM+7Kf3ZVizv8qa0d9LLjrlc0Gs2TV+Cl3pZdz4&#10;Z3DOH3OmNII5qZmnawjnx1h10F7ZTFbvrOAPaquUI1FT4I4z2nTFaHD/GfehPH6IHCVX+iDregWT&#10;e5Ao7gU07qNd6gBlAEWAx6MufeUk8oJTNFqdQBNbrBWqjF4+C0AuAfCeZUp4/zWyVjeOhbEdCcM7&#10;GBkAkgTAauEzdnU34DkPCWQ+gHWPuSYD6LTHeNWetIAOyAG6yGnkAOc1GYC4rHPMeXJfryFHuAfh&#10;9yQdaSZMah266Ce5lJXw3vRkhw2Gq9VSR170U92eAVpr0Ef//zZY/S+U7z/zYKsfw6wizFZmteO3&#10;nxtgtQtnqDPQg6wjTiZ6LpVhMKv7obaVWb2AA01d/wpMa3ZZoZXRFivAKmH/j5EDVLLur8jmDJXj&#10;IwBqBav+x7AQNdDTuvavYoVWiT6oMgkx8C9glapWLQdAE1KIFKCQP+wJ3JwX1CUbbiHb106X9ZM6&#10;y3TWSKaf/xXt6juysHsTsRveTpzGdjUarVai31xq2sFgVpfw4b1kRFdZwMp8xsA2GFB+kiEdmsrA&#10;tk3ErGcrKilhEmfRYLNoktgtmcpMEQdmNayr47IpYr94vNjOH0XY+0ixWzBKHJeMA5jCarFCt188&#10;RmxoE1kJQLSYPkiWTx1AywZMJa772SO7EQTflrxNDC+cFU/D8DLLrJPMVLBqws8BWJ3ATAWMGmAV&#10;oKpAVBnUyXyNAlZlWPX6TG6fMZRoKR4ze1hHA6wqs7p0bMOYo9NVnauC1hXomiwm9pIVk3rjEO8r&#10;VqQAWAJeLCYqQAXgomvV0csKeBfxc84Z0kmm9G0rk/q0l2kDCJGnYUmZVRdikTxY9Ss49V3NGh9d&#10;ZSRmq2RC8zMAn5mE6OeEkagAE1oQGy77k6LlYHqcHMlKAPilwFKmGczoKdbvZwGf56kG1HX99UP7&#10;DOazYbgMY6pVqHdom9JaVBXPlx07JOXHj8h9gOp9gGjDcJnr5YDSu8/YVAWo5XqZxyureguQevPQ&#10;fhjVvYYkQFnVK6zLLu3Nkwuwqud+AakNTOqp7Q1sqoLUo7CoClQPpSfJPvSq28O3SPrmQIxzvjDp&#10;XrIJoOrpsIriDEtZQ4LAOqKmNqA59QG4boQ59iRZwANm1BVD1BrSBDwBo76qU8WU5YupypfHBmgC&#10;AQA32hOHP+A3BZ2rmtAy0O6mk7SQjowgjd9xKhKJ5HUKWh0MsBpL3muUo5WE0ZgVTFOWvyUnTCth&#10;Zs3niOO8icRUmXLyoX//fhjohoovaRNbVo6RSCszibEailZ1iGTYmch2pyGcAA7nZBOwylpKwepV&#10;Qq/vYCap4Oy7Ks8ezaULInzarDTC6qAXbKELWkoLORc6D636dDkCc7Gb58mCvYyGtfQjJ9V1YCNZ&#10;1ROw2v0tserxtqzo/o4s7/6erOj1oVgpuzrwcwDqt0RUYQziA8XdTAEruktW/65IjNzY3Dyf9bzX&#10;BLKyj4NVzbAdLKk2A4mrgjUFlCas7ClpgNGs1YMl3W6QYRSLWsF9K7pLrBX1qav6SxIpB/EAWgWv&#10;W/gaZVe1FMBvXkfZggErhueMdxgmgUv7yJyegCTc8QvpnY93HC/FEQBFWqfubsX1jV61Ckf2U6oy&#10;61W7iyTi6RGt4qTNCiPMfT4MyjJxi6c3gNUHucRY4fB+hB7x0TPA+uQA7v+jmwG7xBoZGZxhtFaF&#10;YzQhqxMZQG0xYLVI0wCCkRask+tJGNg4KbgctcT4fR8LnCV56yYZBqqFA34kb/Qf8t0//iCdPv2b&#10;jMVYMqXzZzIBADgGFlNBo+mzetQGbaoC1Qa21ACrz1jV5wzqcxZVV/vPmVM1SPX/CuZUV/wa2g9I&#10;/QWgAlKH6qr/GZP6C5uKcWoUQNUwTbHyH/MzrCpAVVnUiYDUSQpQ0Z9OUA0qQHVs208NFtUAqC0a&#10;Sb8f3pceBLx3/OJ1adnor9L0rZfkCwWcRFR9xDTW499ekI//9jtjPv8HDCqgtNn7f5UfG/9NWvI7&#10;aUusVbuv3pZWn78uzT8E5L7xknzJ131LakC7934PqH6TIoSvxHnMz7IJ053W9uaiYy1wGcaJF6CV&#10;zMszZAdfY0VbFoXZMJa1PyC0LALvBXFGd9BBlgNQde4CUO9i0CqjdbEM4GpIA5R1TUcKAlP6ABB6&#10;n8vl1LuWwcreeTalKgtgFKAq43pXJQTIB0oBq7f1Pi4rWL233UXKd3nIsWhLCbUcIUsHw54PBmjb&#10;m8t1TuyfEFn1eJeyqqloaGOJ32oAq2UAzHsAzAcwqRXcV5GZweduBo/LYMsJYE1N4ecBYD6TBVyL&#10;iZbLfN0lmNTLkZFyletXYVT19htxsXy2JzY8PhVtK6zqLbSsNwG5NxMBrnoEyN5W1tYArEgOaMB8&#10;VADjS4LAEyKvnhwmoxVgWXesGGBKIsFxHS5zrCfTvR521RiYVuFoDMC1HomAxm49RQpQc/AIz3cQ&#10;rfdeIrwKpHRXHtuJvWhbD8nj44flUl4OFeZLZULnb0mbeFVWDvyCExLC/zewMVJdKO9vlwnwP8PK&#10;vJg81MMO5JXCghZTXXqcze1xGqWOOpKPSrtUMceTrPzPgDvOkgago2D1FK794y64+KnzVR3rkdX9&#10;DblAoS0sKBrSA7RTKeg9oV8LKD2LVEC/VtuyFBDr8xrfC1mBSguOYdzSJAA1Vx11AuMQAbjfBhBs&#10;A7MKYN0Pu7p7RRfarzoYUoA9y0kHsAAc65Eoq32kAyi7egIpwlnXfoZ+9Qws6ynyXUsArDeI7Krg&#10;NVmfayPCe1Ed0q5aNma1eXaAVEep5/29nuSJp8gBajD1/QJW/6cM6f+tbODfSQR+nR7wWxKA3/q6&#10;J4+rpFiZVdifLt99SWPI76QbYHUmZ+werO4iZ7eUbNV2cAZRjJD4As0JZbRVVcGkaghtbYENIl5o&#10;553QztsBq4DYCoDqY4L/H8NCPMZhWcUb+xMAaxXuy0pE7I/IV63gWE10SJUmApB7dzVovBzjD36A&#10;sNwiTz5UQ+bIlURrKYmxkbwNc8WHldjcjrzp8QY0s91nYjWoJeaCbpgM+snaaQPEFYDmxOrfmbW/&#10;86xhhgTAdupgWY7mZ75ZT5k6uJNMHNRJ5ozpT8wQOtKVs1nXzhXH5bQQAVhXA1adlk8XF8Tbq5dN&#10;klXzR8OWDqcGjlU+AetWOOqtWfHbYIqynos5Ce3pcoxROiuIkVoOcF00oTfgtLNMBaROB2gqu7pw&#10;HGv28T0ByF1pNgJ86u1qmALAqiRgPszrPL5m9jDAKSzqTExU89VoNbo793X7RTawFEbVAmC6cnIf&#10;YyyRFlhpbBXMqSVA2ZLmLlt+htWAFqf5I+ihH0YHPeYpfjZlXxsYWDJX9XfDrJrO/9MkInymmInz&#10;3MlEaJkbWtJs9KK7Emh5IrP0YDZxUmpaIoj6PADwIrrQi6yiLu4luB8geG1/gdzgtlu0Rt2mUaqs&#10;eB8AEgCqwJOV/V3W9eUnD8OCAjh1FHgCNO8x908ekYfcpnP/FNeZB9z/kNHjfb7uHiv+e/ocHMtg&#10;T+8g8C/VYzHPD9AtRR5wCxB8s4jmqkKA6oHdcnUf5QHMFX6+SwDVC/nb5Rxs6lld+6NFPc0ay9Co&#10;wlAUA1KPpCcbQPVQRhIxWIlEYkUbAdRZESHIQTZJuI+3BKxdIxtdHcWb8YNRDcLNH4KhKhQH/xYS&#10;AzaTmBBEWsKWDesMeUD8pgCJU7kAxqswHheBVCCGy8kYstKREGRwX0YAZj7yVNNJBUjjeVKRSaSs&#10;o2hCSwBc7SQa5lplACoH2ERrlv8KkgGodFWg6rJwqljPGC1Lx5vIkrH9KRWgchiphy+5u8HWE2AL&#10;Aawwhup8T7EfhrGKXFVW+MU+VAvS9nJOdXthhF7DGD0kgqmKfMlqzry1+rEOBvEpeY8PMZJcgek7&#10;tWk6BpXxNMwNl+22/SQNpjNqeivxU3f/gMZi1+Mdser2plh2V7CqzOr7sqJ3Y7HujwzA5GsKPb4X&#10;z7E/UafaQtajSXUfCSOLmUpLAzzY3HioCYsCkg1jmkk4rGqa9WDJshsCs0rMFKBTWdUUm76S6TDI&#10;AKupqwYaYDXOCqmANfWraNtT7Prx/wlzys8Xi1wgnPSAIPJWA9SEtYAyAPSs8XamErtqqHihZZzS&#10;8V0ja3S5aXPJ9Jghp6JWyLUUS9axaAthuJQdrTuu7GgYR1IR0Hk9ol1I277uozm8k74cjeJiQEeD&#10;yerBVkoCYDMeYbSqBOw+pkihco8XLBHygYNBrDuD0fkFGdmqNRQCPDlE4xGd75X7Qogx8pYbKfZy&#10;KXq5nA9fJGcwWWk5QD7xVREWplSutpGeX70jTf7+B2n5/p9k8A/vYLr6QMxavGs47gcDJgd+gyNf&#10;46gMkKoM6u8NsPrrMVb8X6BhBZg2OPgVnGq96l8MJ/9gygEMgIrUagjeANWiapLAMFhUY9UPONXG&#10;q4aBTcXdP0ZBKnFT6uQfC1AdB5s5vm0jA0jrqn9c+09kNEB1BIZY0xaNDQa161dvwKD+TX54788G&#10;g/q1Asx/vCifUUbzGeD0s2cr/k/1NipXv2DN/9Vbf5Cm774sP374V2kJ+9oOcNr5m7ekW9N3pcf3&#10;gF6ma5N3pP3nb8hP7/1VvgXcfg3L+j1Sgc6wrGY/vSPLBlBCMbmDhC/qLUnL+1Ej3ofGxN6yk9dO&#10;oTNNQiRknNGGIdivC8xFTuquaNsRTF0ZhiwddYSXA1Yf8O+mgr99VbYl+ayrGDYTarTj+n1AaznT&#10;wKByUoPOtQw9a7lqXTOIxSJVQI8KWJ8zrmWUS9zd6ogUxUlyPWeI4/j2MpfiG9dJgyWfIoBHBblE&#10;EO3GPAVYTU8lZQf2E4BZit60FMB5G6BZagDNeE5AAZswqmUA1bKUVNb5SYZm9Soa1Ys8viQkRE4H&#10;B8vpzZt5vYXD6CMLSEiAPU1gixLPdUAp2tXbqltFD1uqoJW5RVqAgtUbyrYCWG8BWG/D3pah/zdk&#10;AWyrKtheVe4pgG3dQ2LCAU5+MWbpHCShwBiyWw8ewrB1iBNA9K60WAkA9pcBtAoygTotOlCJAC1b&#10;9yguuLuLjNi8Apq99sojzF43+QxK8XGVBaadSct4S+Z0JWYTI+VudwxNQbjzkQJcVic+YPWINkut&#10;IrPUppMUATAVpGqb1UnA6QlMVKc5nl9H/SmxVudx7KsUwACrrP+Pk4eqKQGn2PTqHOO6uvj3G4CV&#10;fNRVSABW9zXA6HFA60mA7QmA7VFA7WEY2yPEUx2FPT3C1xzRXFW9D0b1iOMgWFnVq6okAZMVgHUP&#10;zG0+zGo+bGo+YLWAlsDdXFbD1W7YVmVYC1d2luO0cZ0FqJ5zh7mFYT3NnKXhSv9/yzAGPuG9qR4D&#10;n+SvptUKkKpAlWKT+r3URSMDqCWtooYotf+/BKu11U/kdHGxrIU96vVTU2n2NwT37/5ephMrsoa8&#10;xC3kKaaR+5UPoj8CglewehdGtBpWtW4f9DLzZLctGYRWANaVUoF2tQKgWoWWqwYq+gm5ddUZ5rCo&#10;hC9j6HhEVNVD5jEpADXcVsOb/gPCmq8FTQCscsbL2cdBLwLL0W5dS7GTcwkO9IQvIqKlvyzt9Y1M&#10;b/2RLO3ZTFaP6Cgek3uz6hsk3mhDvQBn3qQA+OB237B8sqxbMh4t51hAGwzqTDOxmDqUrmHW/8uI&#10;jXJaDuDAbeluKZ72S8TDBhe2/WKYMLI2XcxhzLT3fRb6VtbhMKzWxD2tmo/uU138mJTciJxyoRFK&#10;JQCOjDO6UBckAasXj2Z9PkxWAhp1rImespuPeQnz06oFw8WGNb3eZg2AtEbLasNRDVc2Gk2lXwND&#10;a4lhahWg0p7naZih4gA4dsbl78b3WqslAIT+qz51/bJnR34WNVAF2s3GZU4CAnraUNq7Nmu9quM8&#10;2Yx8QScEOUOYC61XrktxopOSgAQiyt1WUnDrazbpKRjRawDPslOH5OH5E1J5+axUXzsvT4w5J48v&#10;nZFHJazfYTXvAhzvHi2UcrSk946jMTqBxgg90QO+9oECT0CoMQb4hAk1AGeR3DlcKGWs7O8COsuP&#10;6XAbz6Hg8y7H56PXywCj+j3KkAWUwpzeQtR/S4+s+m+x6r+JNvUGAPX6ftb+iP6vsvK/ugegytr/&#10;Em+cF9ConuMN/qyCVADqaTRXp5gTWelSjO7rCOD0YEqCFKbEE3+ViEwhWQqZPVzekRBLq1mYxAUH&#10;SLjvBgmBEd3ChPl6A0g3ShyRU/Gb/SWWqtZo8lFjmITQTZKOhCAzMgxjXhDJEz4SSz5trJFTS/KE&#10;P81oOjxHqoJXQG6SJwUK6zX8n8paEheiYLPDMbRtsVkmgbCovsvmihdJDesWzKAffConGuPRQFMu&#10;MKq/zB7eixOdXrJ84gBkHxQBoFveuHyMBFiMlCCNNwLsRFqaAOaGSr77KEo9JsgZ9FLngibz73gq&#10;60B05cQvVRFQbhisiDjRNp1ach/v56wCQC0g+3OyoVXNByxmW3SXJIL4I6a0EF/c/Wv6A1ZhU626&#10;vCkru74tFt3eMfKZLft+IqsGf03LDJFVY1sQPddKNtA25DXxJwAr5QCkA2i7lScZq+swYK0jvspv&#10;4o8Sh/s/G0NYpi1pAMt7SNTiTmhXu8Gm9jeAaob9QExW/Wi1IobLGtCxCqBqT+6rfT/yY/uiZ0VP&#10;y30RfO1mmqw0LSAY0BpF/mYSEoBIpBEuk9rABL7GyvzPVDa3ku3ec+VsrJVcS1YdoQ1g1BlWBxOC&#10;rvJPqYOfZiK0qOU7XWBBycnk93IH4HEbfePdDGQAWhCgYBVGowJXd4NTnEIB8mkf5a8DkPoQSeQL&#10;a4YGuCCA56IM4ABA9UAkE472zw/dojM53StIaFiIRHYmEqipku8xGdYYN/i4rrQ5NZYmr/6BFTcO&#10;/c8J2ydj1OT7N9CO/t1w4z/XqP4rWDV0qIT+NwBVTQXQIgCc/AZ7Sh6qAUwZjqZNYVBZ8zewqKz5&#10;n+tRf2FQNWbqn6NAday6+cm+Htu2wdE/Fl2q6lDHAlBHtf1YhrVqJAMxw/Zq+o50gkH9udEr0vRt&#10;1vsA0Y9gPxtRpfrRq6o/fdFY8X/Nfd8CSnWavPdHafrey/L9B3+Snxr/RVp98iog9TXpBNjt/u1b&#10;aFvfkX4/vi8DWnwgAzFkDWr5EZcbS08AbNtP/ibN0Ld++cofaGX8HbWtL0i/r/8hM7p8IXbDmos3&#10;MV9B09vjx2grMXPakBvcVnIAB3mW3XCJ0+WOllC1imeINWrI3KTtiM8ndYVrlFFZ1EykAZrRSoMj&#10;GtQqDFKVHB89Z1i1MALj1ANtOSOn9T61xvdhVO8DSrVEwhgu39ecXtWycpJ0hySKc4k2bADMZAn+&#10;jDk9mpAZDIETEcDWYye5mZiaMH+Wq45UtaXhaExDwuRaaJhcZY1/Fbb0Ckapy9xngE4MVRpJdRm3&#10;/3kFqaHhFE9sRg8dKId9/ZClB9D/sUUuRcXI1bh4YuzieFwMRvEYXot8fSKsKukBmr+qc5vLtwGt&#10;t2FdS9GwlirDm0nCAGD1Lu+p5fxs93mffaBMKwUDlbt2GhFYVVSpVu3ORyKTj64bIEvMliEdYJtb&#10;DwMrMLC/gFaqX5VpraeZq5bEgCcA20pA76Pd+2jb2gNoLZDyfWzkDuyRvMhNRC6OkrF4VyZRH7yG&#10;95lc6ldP8/52hZaqS7RinkXbqczqITu0qda0QsFMFpGxqmv6Y64DDLB6Fm3pJY2pQl96AcB6FqB6&#10;mmQA1awqUD2hkgA15+m2l7SAwwDOQsDofsDofpseAE60q1w+RLrAEd6DFJwegik9CFN6SAGrvp54&#10;jzoKM3sMScExFyKyMPwdWj0QKQFaWE62d1v1kDxY1Z2A050A012qW12K0WoJl9VsRTqAalg1i/Uo&#10;5rDTgNWzgNUSpJkl5K6WoMnVaC5llB9iDKzhpKmeFIB6tKr1eBGIxBDhZLuO7N9aZE41bID+r2UA&#10;/8lM9b+577eY1d9ib3/9uLrap3Lh9GnZQBbkgDbN5YfXiC7BYDWVM2ingZ9K4IQmkjC/hWwn76uI&#10;X8w5alTLME49yafaqwjEfhjEXoTebZ8DgJVojx2WMKwqDVglT5WKJmy5mjf1SvqYFaQ+oPLuIVNF&#10;bE4tQPVpKlIBnJg3cWieIJj3IGcwRzZSbRa5RG5mOMmlVFc5EGxBjiLM5uCfZAGGgxVUrTqN7Cju&#10;9J57zhhIjMsQ4lxo62FF77NsIrq+ieStAiCJaLKfC4CcNVKsmFXzx8s6WwDcOlqDNq6WTR6sdB0J&#10;hV+9jDxMmKyNaAl9mI12soWoKx/HReJhNRNwOgWTEU1UAL9gBYEYqza5ACRWzyWSSJ3/1GRyn58j&#10;DDCaVi80rZ7ERnmRr7qRBivf1dSuusynupTHcNnHdoZstJlmjI/t9Iaxmc71hvHjOQLQym7S7+c8&#10;H23oArShi4mGWiaxmLvivSwkwWuFJHiuIOx+hSRvtJasIEfZSaTW3nhvAvI3yu44L9kV5cFt7gjS&#10;1/KP24PYpnWMp+yJ3SD74nxkL41e+2KD5CCB/SW0QylD+vDMEQKY6ZS+ckaeXC1hzkk1oPXxhZPy&#10;4OwRmFNMTLpqx7h0Zc8Oub5vp9wuzJc7gMeyw6xtWO+Xs9q/d5wualjRezCs5QZIZfVftEduAi5v&#10;Fe6R26zsbx9kuO0WcSw6pXr9+XC73mfc9uzrrvOGfQ2G9xpn1tdYi13le19BZnBlN0wv4PQS636d&#10;i4j/z3OmX6IgFdPBSYxTxzFO6RzjTfZoGkwqILWIiKp98cRVxVMogARgH5rVvdyenxQnObCr6viP&#10;gAUNg12NALBG+G0EqPpK3CaAKUA1DoAaSelAGIA0nLV+dJDevkmSmARkBDEYsKLJd42lJCGBy0mA&#10;1CQAbyI5romA1AQY2ng0qzFryKolNSFUDVfUrQaQGOCzdI6sXzANU9UkcaIAwEETAaaOQs5Bc5Zp&#10;T5k0EGnJILTGw5CH0Eqm8Wdar+o2b4h4zDchTHyAeM/rY1RvhlMIkI3R6iAM6enAqZgkpwBW0XYB&#10;Vu8rWOUs/ImeeZMrWq8tOoSZaxj6xfA5sLETkOaMkF2s2jOWdJa4Wa0lZALh9LChrrj/7WFTrTq/&#10;JRbMsk5vIwP4QKz6waoOpQSASkwvgOrGqa1l45SWgFY0eIBS7/E/iDcGLa9R38j6ERirAK2BU34i&#10;I7OXZK8ykVQc/7F8r+jFHSWRdX+m/QB+/kEGaE0GpCZY9pQk2IhUPhwyYCzSHBrAagJrtZiVPdCy&#10;dpVgkgKCF2paQFcY5sGS4jRKQojxsh7xPazhn2EQ/yz2Y9pKns98OR+HwQmweifDmigpJ1z6GKVw&#10;ZdfDrmozUQU1qncAsaVUq95lygEi92n+egRAfQyjqlOB+eoRLFsFUUQVClip7NQQ+cfoEB/keVJ1&#10;6SFlO7wArpt4vjDYVtIAmId7gnCDe8ilOBuabhfSYjWTWusppDdMQtowWjym9xWzVl9KU8DqF3+i&#10;xeld1vs43/s3/Qc5sX/H+KRtUbRGGW1UsKmfK6uKvtVw8DfoUBtc/ADV5wYp8lBNtFVKwemzGa4M&#10;6rPwfrMfiZ8iG7WBQdVVv7KoGKjYto1VJlVjqAyg+r6MAaSOgU0dA1AdjYHKjDX/sFYfySAFqU3e&#10;kg6f/U1afPgn+e5tgCNM6aes+j8x5vfyObrUr2BXv333zwDTP8t3H/xZmjX6MzrUP0vzxn+WFh//&#10;RVp/9qp0Amh2a/qm9PzuHen7/bukBLwnA396Twa1eF8Ga9MVoHgI39cUqcHgVp9Kn+aNYV7fk1aN&#10;X5fv3gD8wrT+8DoZsTzfqObvUNtNrq9pM/Ea85METPhJQqe2kBiMxCnz2kgO7Wx5K9AzrgJk6DoX&#10;QHMSPeIZzL8aXXR+o5lcJLnmqlZ1one9g0SgDJNVGbrVMvStd9G7aszVA/Spj7SOV8Fq6gqSBCwM&#10;wPqQ2x5p6xmxVhWAXB2tMy5FH15MMcWmxSR9EMM1D0ImhE3fabKmH7PZeoIj/x5s5k0A6RVA5sVN&#10;QZjEGFjSC1s2y4XQUKrQw+UcIPZ8RBQTzeUoKQmLkDOA2lObQ5GXBANUA6Rog68c8vEHuAbxmgvl&#10;/nA5tSUM6d3/i7q/AK/ywNa+8ZEz3pnK1N1LKcXd3d09OAkWCEmIElfi7u6ekBBiJDiEkBDcpRQo&#10;0Ba3Urq+33oCPZ3zzZkz57re//u/vs615tnZO9kRkmffz71uScUnki4nM3PlfD5gl5iry4DUK8w3&#10;RF9dK8NgRbTV96z/byg4JSngZg35rRy1UOAGUVo3qgCsVRWkHmj8VTWRXluMuUkU1i1ArMZh3Yd9&#10;fVRPViwM608HDhgjmudqSAaUaQWwwrI+QdP6GCPWw71oWJEEXKvdRt3sTrlGnFYTsYTxzhZiNqKz&#10;EX/mOq2DbHKfSnHRAn4upJ1gstL1+DFc+oeQADSiMdWQ/T2OA56u8amPh4A7CuA7HUwbFUD1FP/O&#10;Kgk4qlWo6EyPKGAFrB7l9jGSAg6jYz0A2NzvOYbYK2VYh2K8GmwYpFR3uh+WtAlwul/BKqxrI7eb&#10;lVXlYvogH3MI5vWgygB4jgb3sQDVURi2hst2h8FSy7q/GpBag6mqDoPVVoBqnUVPqSFzvnp1V6kF&#10;sO6kNKABcHwQk9gR0gmOIQcwgCv62DOUD1wkoutbUl5Ua/2I89Njzks/sjX7CfkSjnWAK9FoJJ08&#10;Zvvzfxys/qtq1l/mtP4yHutfRWX90/f78YmcO35CIvx8ZHT3DtKOddOAV38rizhheVC5GjXrU8k2&#10;bSsVNr3oXx7ZAlbRnj7aBXJv9seAQNzNISq9GnGaacsL7QlaS/gDPdpPmMdovB6g47mN4/IGpo7v&#10;M5bILejqB7z9I1V3PwFWFbheZ91ykqvYAxqayy/cuRz0PARmX64IloOZLtQkzhXP6b3EiitOO4xV&#10;bqzHfOYMkIDFIyV0xQSaeqhZheGMQFsaYjXPyBL1hFV1WU5Mk+lUwOp0mE+aotwtJYW81dRwN4Lc&#10;7SSUtyO9YBnD3KUgAZNQEhFVxFUV0XqVFekqiQHUb3qvJczdkupRO/JUnagdJSWAVIDUwHUE5ANe&#10;qXZNJc81AxCZBYjMDCJrNcCK7FEAZvA6zEeOVLa6Slmih2yMd2cd7CxFRF4Vkc1aHOXE0LRljBP3&#10;tby9kQSCTbxvZTKroVRvqc3YINuyAmBAAwGbIbIXMLonN9Q4Nm6MJnIpGbd7Js531j3bcwCfGbCJ&#10;qTCJKXKC48madDllDMB0SyZvZ8ixigw5Up4pxyvzAXybAZs7WMPvlzsnGuUOwPQ2cwtB+w0Y0+8A&#10;qVebNB5KAWGlnEUecK5us1zk9qVdNfINFanf1G8FuG4DuO4gYmQPrChsqTKkrOqvssa6DMi8BMjU&#10;4xVA588D+P2GuYqk4Ofh/Y3bHL/hfS9jvLoIw/AVsVQXMBtcQA97bns17GmVnK2rkjPEuZxixX8S&#10;LeoJZVDRox5Bj3oIpvQA4LQJENoIGG0qJnuV/NR9Ck7JUN2B+Ws7s4PbOwGvmq1aC4Atgx3NhVVN&#10;gwlNZ32vIDU3Lpq81VjKI1pG2dUMgGoKLGkq6/wMfT8SA3KiIyU7AoAbGkTuLo1fWqpA2UA2BQNZ&#10;WkjA31oWhQSZmpSgiQkkAcShE46yNqf7fbkErlgsG9APeyyaScj/NMoepoo98WLWcybIisnDZN6o&#10;3jJnZA9MeyopoRQCich6tMpuS5HCmFI5vGyU+JmNkADTQbjh+0kMuaOF5E7uDiINIG4RmtUlvLih&#10;E8cgcgMW6MF2SgF2c+VNsPlP1EQ+xBF/rciG1ICl0kRc1V6fyVLLynQj4C+LF/Z42qhCcfH7jnjL&#10;AKsOClT7vCRr+7ws1gPfFKfRmKZY/wfPA6guIecUR37k4i4SCSMbzcfHAEwj57WVsFnKrmKs4pi4&#10;pIsUYqjaxPq/GGY0d20fAGtfKXGEbYWFqPQci/4WFhWQWrxeNazDpRygWuE1VjZ7jZNS3qfIRVu6&#10;hhBtNQBmVTNY+xFpBbAFqJdumCvx1qNl7ZjPYBX/A/bwOXJMWbNFr5az+U/BqrJdW+hu343Bip73&#10;xzQVPaRm8zag8zs0hd9WkocJsLija19Y1IcYq35AH/aIF4QHarICqN4hAF5LAu6qHGAnqQKUBdze&#10;ipsb1//16kAYoigkARiuGigOaMyiSz6VjM1IuVjsgfTJEsbLVBpCF8KEmwDC50jkqvGyoN8XNDfh&#10;gidbtN0LVKG+/xcZ2fpFGW2A1edgVpUxVea0pT51BOv+kU8BqrKpz4CqAlutPjVW/MRNTeE4laOO&#10;Rk9pRqrqUHXF36JFbZnZClLxMGg2qupS5wIO5vR4G5D6LjrU92QGFdhTu76DWeotGQXjOfjzl5+C&#10;VAAoryWf49b/9EUMUjCqqj39lNX/56/+Qdq+9Rfp9N7z0uWDF6TLhxw//Cta1L9KDwBu70+eN0Dq&#10;YEDqCKQPyqCO53NMAphO0mPXN2VClzeezpsyEXZ1MokCU3p9IhN7fgLb+pGMbP8exq3XpCt61i/5&#10;vF8iNej+ym+obP2bLESyYKcxV1PaSiRZnYkLO0vmkq5SwMXYpjW9AQ9I3/BqNKBr1LijQ4Aazek8&#10;Suf7UcDNcWXhwqfTWIRsIA6NJE1IF9OIT8rCgJVDWgQA9noepitqiq9km3Pfatb3JEgUkyABI6ss&#10;rDEwq5rfeqnIQXZFLZeARf1kMbXi1sQYFvHadK6ICxrObbdgMC+jUz2blCgno6PleGSkHI+KQtYT&#10;A5sISxofL0cTEg229Djg9ERqBky9DuBT31YwGp+ExARmNTIa0BpD3nKs8XZzdJw0AmIboxOkOSGF&#10;hUKWnM7Jl3MFRfIVmawXDdC6ibU/rxFUtH6vJQNku94h8vIuetK72zjqkPF6S8ErYPWGDuD1pgFi&#10;GQW0ANbbNGQpy6rs6iMtLyAN4BEs6w/7G9CsNhKrhL4VeYCCVZUK/NCATpV4q1s7IC9o4fpm23a5&#10;unsXr1llFLy4y9rJA2g+e4sIN/TnjgBJLshP4bzXCKszJAIcx4SkYHU/MoDdmJS2Y1bato5NsS2h&#10;+47oQAncP6ygD3byOP++qmc9gu5UwaqCVAOwGrdJkgjEpIr2v3nDZGlEz9oAW7oP0LoPkKq60waO&#10;asZqYBqN/FZW/7D0B9wZzl8HfSfwsZOIv8JEjgxgJzKAHUiZttkPli2A1SrAajVgdQtgdQuMqgLV&#10;SvOuTBepsejO195X9pDH2oAMoRGGtZnkgSPEWR3HPHYaoK0tXVfYANwgH/heCYAVg98PVRjguYj+&#10;kWi0n0gs+WlXkDwh7eQfZAD/FTT+W479X9CgvywF+FdJAL8Erf9Tbus/+xpamNUTEskLqDKrbV/4&#10;nfTnKngxDk/P0R9K5IxPJGPxF1Ju1Z0XLVoUcO1/p2YprfNSoHoyEscfeYSHQzi5U01IxdcPe7zl&#10;Me7iHzUyAfbhHkL0GypMJ9fuWzp3b6KXu087yI8qCIZdfaRuSxoozsaw9qAG8gj1adqX/S292ddq&#10;wuVEAS1S3kvFf+4AsRn+pdiObItmtZO4A143LBgCWB0vkZbTJdp2rkSzolcZQKAlgNWCF/xVGKLM&#10;prKen0nG5VKipmiXAqimhbtiglknIa4wpF7WuL49aKwiVzWNwP+sYAYtIaA1NxrHe7CDpAfZ0Wjk&#10;CEPmzEqXKCvYzCzAazqAVSeTrNVcQGlRDEAUMFpAk1VBhB1smiPB925SneYjdVn+UpfpL7XpG2RL&#10;mi9mHl9AqJ/Bftam+0ktFa615LnqbIUNVWC6Ox9gWhjGujpSmko5yTAHSrkqLo0FiMUCNuNZc6cC&#10;UhHO784FzHFVvJ2TTa0C0zQ5syVNztdlyoWtrIiezlmA7MnKVDlSmigHS5LkaFkGwJO1zz7q+Jp3&#10;sprHgXl4rzHfHUKH2rxbrh8ATDYqyNwCOK2SSzsq5cquarlG7um1vbVyXQew+i1g9bsGNEaNu+R7&#10;ZVmZb7l9jZX9N2SjPhtlY3UUiH6jjxlg9R/HeIyPuQyDeml3LYC6hu+NrFUE9mfrKvgeNwO8y+Uk&#10;sVMnOHkdA5weYb1/CA3qQVb5B54C1AaYUgWn+wChDbCoDQVZUs9Rweouoql25jFoVbUIYDuAtYb7&#10;SzNSJQ+GNAsWNZvJJ1O1EONVcUq8MQpWc8lYTQekpoQBVsORCETAsIaFSHpIEBcyxM9gzkoElCaS&#10;IJCE3jWBBqt4VyeJdyHWC7NWHHWuWgYQbr1KgteYSYCCVJIYvBbNETfaqpzmTBZHEhrsaataN2ci&#10;JrixGPKGyiK010sxyK0mU1jNVVq967V8PDWr5AvTcBS4YowEreAibvkQ3PADAKv9JI/g/B24+Y/E&#10;LiAreSms6TIjcucG4eUPdDXECewnQqOf7A2Re2SNXs5Brxq1QBr8pslO9/FSTVxU4YrukmrSVqIp&#10;Cwka/Z74EFXlCli16/eyWPZ6Qdb0eskAqy5jPjFY1YjFPSWaYP4oUwxZpl0lZmkXiTNllnaSmIXt&#10;AAlfSMRsalbntpFkHsu3HCildoBRG6KqrPqiLRyAJGC4VKMprIGVqOTEX84KbhOzGaBa7TtOagnX&#10;rg2YItW8gJQBWvNp2Mrga021QquK3jUH09VGn+lS5j+fC9oRYjqI/M7P/oMYpdckfAUvMvFreVF2&#10;hFnF9KIsGC1F9wGYD9GbPtAGL7Snt7cFwAr5oUsl1kpD4QGlClYf8CLwkHmkgJUsw/toWu/yoqBg&#10;9Tbs6t3tWreJ1rXOnxf4DQZgvbk1DLCaSE4lzGpTNhFZmTCtiXK1IkBOoZ1tJmO1PmS+bNswWzZ7&#10;zsVkNQX9Yjvp8drv5CPAapu//lr64IIf2frvMKsvtIDVp6t9PY6CQdXjGA3tfzaA1LFEWo1n1a/1&#10;slPawaICTg2Aiu7VAKnoUhWozv4li9q9pVnKWPXraIA/IG9297dlZndlUd+DRSUTFSA5su3rAMOX&#10;pPt7GKB0hf8KWlPYzM8Aqp+//Fv5ghV/2zdgWGFQ9dj+7T8DUv8mvZAH9APc9m/NkPIyoNVLrPlf&#10;frrmh0FV9rTLWzIJ1nYqEoPpzDRA8lS+jkkKVtHuju/0OkfehtGd3OMjmdT9I5hWptvHfOxHMqIt&#10;Oa2A4Q6v/FraoIvtjA528Pt/4vt9lY75D5GsfCEB09pL1OyOkrSgM5rsrlJCg2LNOgCOAgNAxyEY&#10;1iPoG5Vl1TlCZudhBTccj7BKPkqO5wnSNs7QDHcOmc153V7EUeOJgesUOvFzrKYvpi6lAna5XOUi&#10;8VtkBN9rJBag4jv0q7pJ3OwzV1ymkhjD9+o6bbDsiPCBzS8B8FVAEJUYEVMn4mLlaEQEEVzhciQi&#10;nISPCCLpIslPjpSD0TFyGMb1WBIEhYJV5jTMqjKup5ALHAfIHuHxw9SrH4qNh8WPlQOAVgWu+xWs&#10;xrSA1aNpmXICecApAOvZ/CI5X1giX9F4dbG4TC4BWL/RytaaWupjt/K7rWCVFT+M5z2OtwGsClC/&#10;B6x+D8uqo2D1FuzqLQWzgNrb27ejw92JxpUaWBjTuzs5Ig+4z4r/IaD1h0aKB4izur93H4kZe7lY&#10;VBkAjCqf7xvA8RWkBWdIcqlOCBOneeNkJhcwK4Z8LAnmQ2T7BjXNUX9KRN/ZcLJVYR4PuA6SenuA&#10;KpmlW4mC0tm2jtU6gHWnfW/A5SBYz1GwrGMBrv8JVrV6VRnVoxBox4JnyLGQWdyeib6ZvGpyqw8o&#10;aGWl38Dmp54L6XokAA2A1wZ0rI1PNaoHYFRV59oIsFVWtsmHdjUurHey/t/GhbjOVmVWkQFswVBV&#10;ixSgRkEr4LQSRlXBavXqblILiFWwqokBu/AQ7SHNYB+62QMkEhyBaT1B0sEZLqK+ipwhV5ED3KJ1&#10;60ExsaFlSDA15QL50o9bN6BfDRHBQPp/HazSbdXyv3/ShPU/3fczmH7yRL4+dx49XphMG9RbOr3y&#10;JyMNYCnhzt64eaNnfiqZi9s8BavKrM4zYlse1UMtH48gU414l3PMSY16wUXbjEGDisIn9VDONCco&#10;qtfMuhs0gyhQvU7f7vfofu4BXn8Gq3Q332ClcoEroqORc+Qo7M95mNXrxLp8WxspZ0r8pTJgpYQt&#10;pqUKd6wdYNVudHtxntxNvACwgctGo1edKtE2c3jxXyTRGoJvxyredolssJwv7jCs3mvnsZJfDdvl&#10;KvlxrF6pX00MIorJywoAayPZUZ40VlHHmh0itYWRsrUwSqqzKQ5I5H3JW80KsZfcUOpbYVWLyVwt&#10;iqYNC+CaD2jNC3cwpjB6Pc1MrjQwuUhJFMypgtVIB4LuXaQyyYMOeFhSpirZU6qSPI3bNak+LZPi&#10;LVuYOlqxtgJadwBqd+UEwJwGy77CUNYeUYBUwCrH/az5GwoAsMyB4igDsB6DWT1ekwSjmMDbcXJ4&#10;U4wc5XiyMlHOVKfIuZpUOavD7ZMViQDVWGnKZx2UFyWHihPldDWRJru4ct5fyyp/G6v7Xazw97QM&#10;gPX7Q4DY5u0Az61yfZ+C0y3yPcebDVvlxj4GoPp9Ax+nQHW/DvoiZAXfsd6/Dhi9Bui8Spj/VT0y&#10;134GqwqAWwDpZdhZYwCmCk6/hkX9CnPBBdjb89sq5CzxVmdhc8/oEHd1Co3tieoyOcGa/3hFaQtY&#10;hUk9VFooh8hIbWYMRvUpaG0EtDYBSBuLqWblqDKAeh3Y1r3oVncxWwtzZHM24f9oTnMSYozVvjKs&#10;hQpSUxNkI6NgNS8+ymiuSqC+Nc5/g8QCTGNprYryosHKjSpW5/XEVdkbkVXGkMEarLm1xFsFrV0l&#10;QRZk864hBm3VUvJRF9JYNV98lszDJIj2eeEsA6y6wKg6M04LphM/NkXWzhqHRnUk5jvKJNCpulEv&#10;HEgrWqStCQasuRJjg8nKarJEWoyTyNWjJNaCoPy1gDcc9uqu3xEwnReoeQTPw6wqWM0nFxlW58F2&#10;2quojYReQQYQhubcg7QAIpRC58heEgC2oxOtYC2fu6STJMyACR3/vvjTWOVFVJXLIMBq35dlbU/A&#10;as+XZN1AmqzGAmYxVUWjC9SQ/1iiruJgrOLMugJWO+P67wBY/RKdahuJntdGYuez8lSwir60FCa0&#10;DHa0zG4QLOsQqWKFVgcjsZV1XB0asi2s6aphP2o4bsUMsQtTzB7iYHbSUlTlP0WKeeHIJtoqA6Ca&#10;pbFWpAiUbpglxRtobjMdyAvbK4Yhae3ozyUD13VTCtFcgNWLhRrozgWyMqfb/A0pwD0Y1tvbAg2g&#10;em87DTA7qF1VELrFDTYMBzfxRDeZO2hW7wFY720D6AL872NiuIfr9g63b8FSq7TguyrqMiu8MaME&#10;svqPhVnVhIBMKiizjYKA2zuiAQSucjjRnHzp+XzPMykGMCFDdqbYTuxCHNMf5TNC8L9A49nr3edl&#10;JFnT46ieHvfF34zs0zGt/nPGcnu8serXFiuyV4mbGo9rWoHq5PYwqWqWIsB/FoTEbB2apmYrUIVR&#10;NcL8YVBNKEzQ+tO5PdGi4u7Xhqm5rPtVlzqj29syucvbrPrflOFfvir9P32BlftfpP3rv5cvAKmt&#10;/v5r5jdoUH+H9lR1p6z1cfx3eR/mlOn2/nMGe9oXcDuY72N4+9dlBKv9EXok6WUMtyfw/JMBwlMA&#10;blP4nNNIFZhJs9UsZia3Z2Dimga7OxlWbSKSgIl8LZNIGZjcDRlC9w/I78NrAAD/9ElEQVSN3Nap&#10;PT9mPgG8fox04G0Z8OlL0u1tZAmwul1epsL2zd/LmE//JiYYsCwGaNQaZj901pGz20vywk6Sz8VZ&#10;1Toc2Wijm1RvyO/fUTXgYATWOaoh84CcBlzm+wAM+/m9PIgj3AA3JA0cAeyocUuPx8MxbxEbdzae&#10;JA5e/y6xrtWmrCu8Dl7Js5BDCSu40MJXMa6dLOr1sQQuIuOT9r7bmENvwlBeJXpKI6ZO0KJ3FGB6&#10;JByQCmA9CGBt5nggQsFqLGA1idU+wDQVwMmcBKyeJEv1JDKB48mwpol4E5ijCZAU8Ym8f8sc4r5D&#10;SbCvsLFHAKtHkBIcA7CeALCeou3KmNwCOa3gtaRMvqa29RL1rQpcr1Pl+m1VDekANfz98HZFhTHf&#10;Pp2b1dUAWkAtgPMWQPUGAPf7Ol4zWOvr7RuA0O9r69gw1AFM2e7t2gk4ZTv31Fh1E0CrgPU7TFZX&#10;eL+LyAkuYpxtKsykSGWhzOv7qSzo8y6ywO5STlrIUcDqBUykZ5ECaFxVM+v+/cQ+KbO6Q1lVg1lt&#10;YVe3Mbsc+yIJGIaWdDTuf8xSGLCO4585EYoGlopU/fc8Clg9Clg9HDyLlqoZ0hw4Q5qQR+1n61SP&#10;nn6vAlbkSA2A00YMV6pt1dELnQbAagMX2k2wsftJAtgNq7odOVMd57laznO1yE5qKSfYimZ6m/0g&#10;qVNJAOC0kmKAKtjVLUgAtmqkldaxqglL81hJCNCq1gZA60FSCY7B/p9Cx3qO8qavSUL4Fpx2WwEr&#10;F0QPMfo94nz1GPPoT7tDhSuT/70M4H+jR/3vtKf/k071l5/jv/t83165IvnJiejghkn3N/8mA94A&#10;rJKb5zv+U4md87nkmLWTKnpq93GVooHi2t7yEAb1p1OEZl9KYzIArany08kEolkArc2R8lNjKCwN&#10;TCssxD3Q/U36lpVZVbD6HR27d6GqH8Oo/kh8zgP6mr9nhaKVZCeiTIxV5VliXK5W+Mj12nDaOwKl&#10;NoSsU0LPXSd2FgeAqj2g1Qmw6j67n/guGUHrz0SJwngUjw40AaNRnAtNUk7LAAiLxRegGghwTYRJ&#10;LYz1AZRibklhRYtGNc7Plu52W5hVN9mY7C9VANStRVGyjamGXS1JINA+wgnmFGY12J7eeFb3ANUS&#10;1vQlHPV2Eet7ZVILda0frWt8GNgwW3I0LY0pCLORYkCrTlG4HZpF1ZzaGMeiCPuW4f4SjpsAuRWA&#10;2+oEd6lN9pBtaV6yM9NX9uQEGqMgdiugthawW5fkJTsAtnthYPflhcAWBsve3ECp5/0auH2gmKvv&#10;0ig5VsaqaBOrIo5HAbyHiiOkUaUEGUFMCICVx5EDfLUN1+feSnSitazvd8hNgOqtI3vllgFYlSnd&#10;Jt82oFHdU80qhvfbVSnXd3NyUoZ1p95Xw2zhcSQBMK7fcPsbQOcVQOdlMgJ1rqBz/YZ1vgLXb6gP&#10;VFB68SkoVWD6bC7AoGpEiQFOAaanAaZ61LeNgVU9w30nFazCqp6oLAWwbgSgF8thg1nNh1nNB5jq&#10;2r9lGmBP9xmsaiYXAZnIKDJlt7KqzLbcDP69U/ndSDAMVEms7lsc/oGYqkKoWFVjVbhkcUxXkBro&#10;a0RYBcKSBji3jD/5qr5EwHlZWYiHhTmzChPeavHl7Q16BKD6rl4mGwCovrCovisWiS9AdcOyheKn&#10;Y6ajoIq0iqVzxceUyDRue2GqcloyQ9aZTASk0oCGpMXXYrZR+pDoukQyPU0xZi2RDBcTSQGAJa0b&#10;L8lWY2AYx+CcV63nRNniM1X2wgochOk5kbTYAKsaYn6zCnZwpxqruPBspAwAfeatCje5kLpSmjkp&#10;78ZYtY1s1fI1fSVrQTuJnfKRBI9+S3yHvi4eGKpcBr4mdn3+Lmt7vCgWPf+OyeptygBaScjczhJr&#10;SsvUCp1eBHfTemXWDaAKiF0IO7ugjQFY47gdv7C9pJgps9pfNjmgW+VEXsGqv4JV/xZO/tthT3fC&#10;cOzkBWQbYKEOhqsuYILsol2mASarkbzMPXxfNUHTpRgtWLZhshpsgNYCl3FS4jtL8gB+TnN7y1hW&#10;38owuszsBuO6UA6l0w6Uby/nWNl+lW8plzHDfAe4vAu7en8PLOiOINigAJijIKQSQfSt+wFWqdZE&#10;MnCd+KFrbI2+Q+akYe+3AbEP0fs+3huIWS0YCQCMLOD2O8oGrm92xUiFNhHHt1aw3q3XdABarQCr&#10;P1EU8LAhWa5V+aEXtKZudZFsBWDXUANb7Ib8aU4fwCfxVcQyKVjtSXTTSEDi+HavEMH1Iqv9v2EY&#10;+6sBUA2Qymi71OQvX0Du8KJMxiw1CTZ1MjFXBlBFjzoLgNoS4q+jjVMtmtS5MKkmaFFNeuHs1xxX&#10;jchiZsFmzuj+jkyB6Rzb7lX0qH8nvP8FKlD/LB3f/B1M6m+IjmIM5z4sKjmoHQGmXT56Ht3p89ID&#10;c1SvT16Uvp++yMe9KANhhoe2fYUaVZIZYE7Hd33bYFDH8/wTAaBTYW5nqMSAzz2DpquZvfk6+mDe&#10;0kSYvi1HfdsArYDnKXzsFOQB02j5mklazCwyXWdwnKaFA4wyrhO6vm+0Yg3W0gE1bvH1doH57U/M&#10;1YTPnpOF/CwsqKx1Hk3z2uQvJHpuB8nmQmszspTtaLbryWk9iG7xBE1wmhhwmt8/ZVcVrO5xHcIM&#10;peUIg40CFaKKdA7A/h9S3SNtSMd5/1Owr+diyQF91qSFdvxipjn4YSk1wmPIDv9SVg5pJ3EWVJBz&#10;rrpLLJQyk2pu+oqYqjO4+U/Bjh6HFT2CUeowUoDDeoyJN9b8xwCcx1OQdqUCNgGdx41JB7gCdJVh&#10;5W2dk0+Pp9K5DTA9mZktJ9CqHsNgdSQtSw4xh9G9Hsnk7axc4/Yh5AGHefy4AtiC4pYBvJ7JL4aB&#10;LTYY2IskEFwuxf+wqVyulm/m9x0pACzsfVjUh3vqYUp5TQG03gCI3gB83qiD2GC9fx2wew1Qex2p&#10;wLeA0WvIDK4rkN21h5ziJjYQSNKQDVwB5J7n53EFj8IZcrpTMUgvHdrO0E47T20n+SR/HARDqCzj&#10;HBcHxzhXHPLSmCrNMyUrFZPSdiSNWwGs2wCs2+x6Y3DCj6MGKQBlM/9mhzVvFXOdgtVjTy84Dmn0&#10;HzIAA6BuIGKTqQeo7uF3Yg/nyD0KVj0wX7Hu36/ZrF6j+b0gaYI2rL38TtQDWOthV/dw8b0Dneo2&#10;TaLgYnqLzUCpYYOkYHW7xldx3tvOqr+WCKtqK9h9QKsC1R0A2F32A2jdonGP70GNWJrJupfbTS6D&#10;YVeHyzESm04heziHVvcSBrNvaWm7C7Z6xHnqR0iJHzGJ/rSLbTjn+v+1ZvW/a5j6dyKtDJCqcam/&#10;nH/xgf9K//r9lW+kICXJAKvd3kDQTinAoo6v0DDzqcSxqitc2Vnq1g+gDhX3HHleVwnFvl/vK09O&#10;JwhiHGrQCgCsefQBZ8iPJ5KpFKT15QC1jQ04i1mP3dOAZH5o19MXG+zqjdTFcpcYkIfU2j1ilGVV&#10;GcDlxIWsUeZjAsGxTBf5pU3UH24JlfNlQbI90hLDxHjxmNrNYFcdx3VkVdJTPOb0F59FgNWVE5EB&#10;mJC/thzH+xrc76slFtAagjnKH3Y11MGUvnt72ZjgLxUZRAjRVJUVScC7j41EeFhSw+og+bCtm9IC&#10;pTo3TKpzQmVzmj/gls579KnpgTboDVn1A1rzwxWM6vAxTB461dwQG2PyQmwlD51qdsBavo5VxmQH&#10;rOE+Kx6zIgTeEgf+Gtz4mKZ8zY1jht8a7rOQHD6mIMhKinmeUoDr5mhHqY53li2JblIHcNVjRayz&#10;lAOKywHEldyuhbHdgcRgF5KCnek+sgN9q97eByvbVBACMGVVxBwqCpODMLQHALH7eWwPIHd7ords&#10;S/SV3WnB0kzd7KkqZATbS+Xr3RWwnZw8WPtfb8I8xfFqg7KdVUgJNsHQFnOiKJRzlQVyljlTUSin&#10;dar0/hIeLzXm3JYyZpNxPA/QvFBXLhdhR78GiF4CmF7cyfMhJ1DWVEcB6gV0qC2AVW8rm9oCVnVU&#10;I3uBjz+velkFqzVUsFbBqLIqO7q5GEa5CAlAASCdAoJ84rdoxNqZlSLbM5JlW3oirHWcbEmOlRrM&#10;UVWJ1Oqy3t+MEaoUcFqIASoTgBpPNFUIWaq+1KFuIDs1yN1Bwsk7jSROKpIShHA0psFU0PpghHIF&#10;gDoDSF3XrhF3Wqo8rNaK+9rVZPOuxMy3XNw5evH2BsCqn7ZXwaj6W6BJZYK0WtVyhYRScRvG7Qgm&#10;DKY1dPVSCcH1H6yDwSqQo+8qUilMZ4rdwskcp9FKRksZG4R46nzT3ZdIjudiyfWYh5N4Js73STCK&#10;YwnOH4O2Ez2nkbM6mVgXTrKwj0f4+zqlMoAMTI1FRC/hcH+0C805jvcnRDY9JHbpezJHz9JY1cgJ&#10;eiempq2Av5/B6uQPJWjUm+JLZJUBVvuTAtAToNr1ebGgTcZ+0DsUAbTGcd1FYomTiTdjlvWQRB1T&#10;2FX0qtHz2zFfSizgN35RB0lc3FHSKB8pXMfaH01qBav/zRgWKoh+qeWFfwe6sd28eOxktpFpqGB1&#10;K3Eze3nhb8LocoAXpt2A1QqY1TwctumYstJgVrPth0sh33+JzxzJQv9pO6OHjIB1HIdu0x1zVbnf&#10;YjkCWD2bZytnstegk1+DRo/8S2VXjYB/rVkFWKJZvafSgN2Yz9B8PWC9f6fGA3OaE0CVkgCC4DUz&#10;U41X97fzgtCA9vcAW6b9YZQt+JNF6SHXyNL8GqnBJapVr1fDuu5GZgBA/fFgFpmTOfKY8oAb2zjX&#10;Edd3MH6Z7AykvQ/pwiavuRJqOoTs0vekG4H4Xzz3G6pXn5MRClbbvyITSQWYCCidiO5UtaiTOLbo&#10;UWmX0lU/K36NnZrKmn+qYZzCMAVQnYsm1QRw1tI0hRa1e0sElQlMaksV6rsyFzA4m/ip6XzuSTCd&#10;YzA3DWVN3/fD52BS/yCd3v4dIf7/Ie0gN9oBUNu/SbyUtm0RF9WVtXuPT16Q3gDTvpQZDGDVPwjD&#10;1RCY1GGA1BEA3jEA1QldCHYHBE/VNb+CYSQGU2FMp8HizgSkzoIxm42GUwGqSb8PZD7tVPMHUC7A&#10;zOv/gcztp18jrCu62VkA1Tla3drvEx775Gn5wEc8DzWugNfpgNepyAPGY8Aa1grzF2xvZ0B2R4oE&#10;uiMRGPzu742f3WLSDSyHfiRuE77ADNiF383+UrJumNRQLLCHTYMya6eJgTtLsYACmkP8Pu4nEkm7&#10;5vdirDGMN8gH9uA838d9TRptpACIC65TmIjP0iR3Tlu0uNA6j378YsYa2ROyCH032eBDWss6mhgz&#10;aAU8wZbnBmvzb6vxBAAA1bV/nqiqczj7z6akQhwlw7QCXHX1n8BmDbPUcZjRYzCqx9Kz5TgA8zjg&#10;8gSA8yRzRnWoeTCjCiw5noMtPZtbyP0wptl5rP5bwOrh9BzAKqNH5iDPdSA5Q5qYZoDwId5WAHuI&#10;5z8I6FVge0Q/F89xBp3rhaKNJPmUyWUMWVdhXm9uIRkAdvRRfQMXZY383rPir3+65tcVv2apooO9&#10;UgEIZa7WbJFvkRTcQgbwoJnygOOn5EfmHkasq9x/HoPXFUy05yEqMj1txJTyhBlomO3Gtzaqmpsi&#10;uBigLeo85JdWpjbDmO7XfxvA6nbYyBpLjHRruhrHbcRB7eU8owkQzYYBCnkH55tjXBjrqF71IBfL&#10;TRijGilX2es9UXZi9tR0lB0cd3BxvBOgust9DBf2o5lRshcJQD1SAAWpe/i8uwHCOzBGbceMtY3G&#10;rK0OuP8Bq3perSUregtgdYstGavIAXbyfjt5v60wqLWs/WsVlHJUoKq1rHv0cQDrVsCsgthdtmq6&#10;amFXD3mQ+0r6wQmyV8/DsH6D4eoWuOpBkTaHrpcft5AOwPld2KL9fxSs/iTfXvxasjCPzBzaXzq+&#10;/GfpjcZoXjs0q2jP4k2+lFJo6N0eBOjSd3sqBRckuan39mHIOEu8y/UiIekY0FoiP10g8PpUhjw+&#10;hpP2UKz8xMlaA2jvAFa/VbCKueq7tMVyk6pHBasPCFp+gHb1LmD1JnEg1+j2/QrAekIBKy+WF2h2&#10;+QZTwoVN/hghLCV57UTxnNZdHMd2pJ2ki7jP7COeRLt4LxqOTk/B6jxJxm2f7ovpyWs1zCotVdYm&#10;smHNbCQBi+mnt5XSRH/W+5FSDmBVsBqFuSqUJitlV7OjMEDBrlZmhgBog6Qs2Rew6gazqvpUe8lW&#10;3aoyrGhVczBRZQegdSUmKtNfASiDqcoYnPvpuP+T3M0k0d0UwLpCMv1W/wxSU7xWcP8ySXAz5WgG&#10;sCZyynslH7NKsgCwOYDXgiBLKQldJ5sibAGmMK6RduRx2kpxsDVRR1bG7YpYJ8Cqu2xHTrCD2QZw&#10;3ZrgJtuRGezJ8JWGbH8Y1EADnO7L8pP6zA2yB0C7k8frkCtUwQhXYiLbEuctezLDWJ1jxKrKRwta&#10;jC60DCMTABL29Px2ZTNhL6uKYGo5eRWnA25T5WABw7G5QN9O5/5MOVzCiaw0Fx1snjHHNuXD6ubL&#10;ic2FyA+K5HQlA6A9U70R6cFGOcWcrC5mStDYlhoMqjGkE5zawmM1DO9/kqvo0zVlgGAYVm6fqiyR&#10;E4DTozz3QZyhB6hpbSqmoABDQn1uquygwrUuNQZgGg0ojZSKuAgpxwy1iSkj37SUYykAtRiWNBeQ&#10;mg5TGufjgYa5BYi6U4vqgSvf19GKhqp1EuBiK/7MBmpSvalLdQV8Oq1ZJS7KoGqdqh3g1t6G5Ahr&#10;8bWxFN91FuJvYyXB3BdGhnEYj4faWEjoOlqomAgbfj9pvYqmtjbaxpytAEkSljSmrTFllkooE2KB&#10;Ttt8obiZzabwYTKs6nhY1WlEls2XKFjVWPu5RFzNlUzXOZJPy1uR63TZSK7qJvdJmJImSo3HBKnz&#10;pMEKnZSWAhzQUgB0dGe18g9gdhUW8TYnMGUMH3MC+2EvwIxV0dUiW9ibxehVAbmYlpQB2IS7PguQ&#10;aTCro2BWAauegFVn9Krruj8va7r8FbD6ojgOfkd8J32B67+LxBDyH4NpJWZxV4nnmLC4GwC1o0SZ&#10;tGPaSgwTt6A95qqOkm7eQ4psB6JRHSabmXJe8Cs5ydfxQr8DgGqAVYNZ5Xti/bqdNey+6NnSzJbm&#10;QPIiLmbnoGsfT63qEEmEoU0iDzbTlhxWFzJbveYQBzZbrKd2l2Gf/RWd51/FZUY3KfWeL4dS18kZ&#10;AvnPYIA5Ryj8BVqIrmijEAzqo/3h6PCjMYBEGrIAQ8vKPIKdeLQDWQDFCbc1ygqntwL/a+r2Bpg+&#10;rqcJrInaWtrAfgS43kcS8B2u768BwhcK1vEi7gKzFEQaQDxgNQP5VJZRHnB3TwxrVU+YrrWyP3Kp&#10;7ALAVPvOkxTLsWI1ph06S9qaiHzq9NofZGjrl2RCh1dlCjMZ3ekUgGlL3NTTClQY1Z9NU6z8de0/&#10;w2iaAqjCpJrg6jdRoMq6fx7rfhONnwKkmvR+h3xUmFQFj2gBx9MSNKLtq+Sjvii9WN93xdmvTGp7&#10;2Mj2b/6W9T4rdQxf3Vnr91JwCnPah/V+v89hXmFPB6I/1VX/MIxXIwC7yqS2OPlZ3QMwpgJOpwNM&#10;ZyhzCzjVmW4MuljY3TmAVRMA6fwBH8hC9KVLhnwCk/apcVw8+CNZOOgjWQBwXdCfCCNA6kLiqRbT&#10;8rVkcCvjqG/P6/cRYJdSgj4f8vzIA0gMmNT5PRn95esyCCNXD/JrO8EId3z5V9Lzzd+QpPAc4P4V&#10;WczPwmZUK/GdqVuCvpINENrsNE52+Uxj64B+kYjFo9QY66q/mcjFRsx+DYCVesDPLu2epyFpj2HS&#10;oo4Txu6oxiABWE/C1inIPcHf42mi4c4mm0uN12xxn9xJlgCoHaawFXC1kQNZRFNVVMplAN/lUi70&#10;FQgSMaVxVBdY0Z9Tt79hniI71QCqsKqs/dUgdQxwehym9HhWnjEniKM6nVskZwtK5FzhRo4MoPUU&#10;950ErOr7HlVWNR0WNT2PyQWI5kpzajZSmUxpTEyXpqQM/tZawOphnl/BajNgtRlwfNBgYltkA2fy&#10;eP3gc3yFxvVyGZIA5AE3YVA1guo++anaWPUYEKolAI9orLqzcy8a2K0AVTZzVcjLYFzvAmYf03Ql&#10;J8+InL1AK9YZucvHXUMe8FVVFdpVUl94Dch0txEz6qZnwMyvG9taUi2IkgqbK+dTkBWyQToOC64X&#10;C3u4iNiB1nMLeaWb0YCWrujEsbuxdt+P1v0w5zp1+x8ktuogco9DXFw0c1RmvBHN/D7+bfeiNd0B&#10;MK11HmlkTm/lQn4bs521/g6A6g4ye7fzb7+Dz7Xz6ezSz8vvQB1gswZ2VKcOQ5XKAHYQtbeNUpM6&#10;pABbbGiv4n30fXcx+ruzA7Z1Gyv/7bCnu/na93FO3Mc5UQHrDi0QUBAL+N4HWG1yGUS2qx4HyGGq&#10;YDXS6iKa3W+JW7tN0cUDsn4fcxH+E8ZPnLbyq3+HEf1X7/OvTFn/dIX/v2BW/9Gk9fNngpl9It+c&#10;PyepROpMGdALg9UfpQeuzdlfviRuuHoTeIHajOi3kavHE3Gz0ZLS7EG24L1G2IPzmQDVUsGlAWgt&#10;l58uFsvjM7AEx1M5ASMJIEz7AQG0twiqVbD67dM0ADVY3aGT+T6NIApW7zF3kAl8jzTg62R+wTBa&#10;HSYv7Qy61cubfWBWYQzJWk22nNACVjFXOU/uLp6z+4vHvMHiuXAYET8kApA9mkDsUwpANd4djSvs&#10;ky/Zq16rpgNa50uSj5VsTNwAa0oVaGY4rm0vo15VmdV4WFcFq6UpAVIFWK1MD5JNgNUiHPkFrPrz&#10;kQLkhjow9gBWgC2mKgWmmcRYZfiRXcr8DFoBsOk+RGS5mWGmWSJJHmaA0RUGy6qgVAFqPJFWcTym&#10;gDXJQ79mHuexTGViN5hTwWkhhcEA1hBrmFYrAKqlFAJgC0gYULBahh62Kg5mNdldtsG61gFSa2Ba&#10;q9DN1sQ48bYroBXWNcVTdqicAFZ2a4KL1AJwqyIBv8gQNgatY+xkU5iz1CX6yb5cTFsbNSGAExzA&#10;9OQWQCKjt49uVlCYJY0A1IbcJGnISQQEM9xuzEuBxU1rAayAxYPFWdLM8UAhJzdGbz+bQzz28/vo&#10;+zFNRRnS+PNwYuT9G4nTaixKN476+AHjeVlFAUqbi7KM523MT+NrSUX2kCx7spNkV3YiTGqibE+n&#10;YSs5WmoSI2FQIwGrEQZYNYbblbRxVcOu1iTTxgXDulFzU1n1p+LWj/b1kFBPZwmmVjaEWtlfTqjn&#10;eu5fL0FuDuLnTJ0qmtQgZACh7jCvnm4ShYEqktthAN5QHo/ARBVDxWqsy3qJoXo1wnYtsWrkplot&#10;h1GFRV27DEBqKiGwqUEwqIErFkgAUVXGceUCDFPzxW3JTBrLxstKMlVXz6CxjAIAH36fg8nuDV87&#10;lTxV6lVhVEsAZFV+82g+mg+wI8QfbdVejAB7aeqph3Fs0BdUdHPHNYMwc6VcxpX8HUDrnpqrMFX9&#10;gFb1IeL7WxiMLudb8ze4QPb5TpQdGAG2sFIvXdlTMrhwjZkEszryTfFRZpVs1fWkAFh3A6h2fk4s&#10;kQI4DX2XFWobCYdZjQacRuGyjpwPQGWimci57TBV8TgTSXxVDKkACTCr6cQGFaAPLIU9KIdVVcBa&#10;hRO7jhf5HegAFazuAqBux8yyPWiC7CZXcD8mioOA1SY63reGzZQCXjQSAKrR5r0oA+iDblWrWCfQ&#10;XDVLUtB+rp3UTYYS+zSKla8T9c1FHnPkAA78M1SdqgzgAhrerxSsEtp+k/PWIwxnPzXHEVIez+0Y&#10;WFIA685QAGsYWbSh8gOMtBqqvkcPpsD/ahkd8NVEWVFn+AgpwI9slp4AVh/tVnMWMgBA7QV+theK&#10;yGmt8sFopU1XqVRPZnK+RL+6P5G1aCCg1lGOprAajjbje10kRWRv+pr0ZZX/GmkAv5K2GJcGkLc6&#10;AY3nDJjJaWzBpsKgtoT3K5P6zDQFi/pMm4oHYTZrf42eUpBqgqvfhNWpMqmqS1Wgaqz7meloRCex&#10;jh+BE78vwK0rgLTDa+S8QmK0xd3f8e0/oD39M7rT5wCnL8CcEtIPKB0IczoIYDoE1nc4X6u6+FWH&#10;Oorj6KcgdTxf7yTW/JMxSKnm1Fjx6+dVgKwsar/3GG735evpA3juSxNW//dl0aAPAakfybIRn8qK&#10;UZ/LipGtqMv9TMyGfUolLcehnxtjOqSVLCOPe/nw1sbRbAjAdvAnfPzHBhuroFWZ1mndP0A28B4J&#10;Bm/zfZIDi1ShyxswxX//lXREHtCT28M+/rNMB+Cv4HM7Ut0aSD5rMiaeYnt000hrtpMysctzkrEK&#10;3sc0wro1aYYmq2A12+zRLE7AirKrjayFD+qKWWUB2orE8SDGwCM0wx0IWwwQHkMs44fohqkqnjZC&#10;Momx25GAPlXX7IC+CzoAzQuwoefRjp5X8xPspq7zjwJUj2CqOgrbepy1/nGA5DEDfAI6M5QBhS3l&#10;eCQT8iAr/+c5ytvG4waTCgCFTVWgeiiDcz1AtSk1RxqTs2Q/IHV/QpoBWJtTkAgAZI8Cfo/CpB4B&#10;OB/hcykTe1Cfg8eOZ0NM5LFhAxDr131xYzl1xuhuq2sJ+d8F0UUCAED1MfOw/gBSGxJjAKsGUK0j&#10;T5b2qsfNZK4eO4Uv5rQ84fiQt2/CtF7FYHWppkauI484X7kR+ZMdvxPdZToSkLVjPieyjrbNkDly&#10;JtlMzqPNP8YFgQLOPYC8bQC+ajLjFaxuXNFFylcrs4qBjn+zI0iIDrPmP6AMKmv8RrSr+1jj1ys7&#10;yr/lLsa4cGeFXwPQrAFo1iENeQZYtwJU6zhX1rHKr+NCZSss7jaO25lt6EpbwGpfqca0VwdA3snz&#10;7OZjdrEJ2q4mKxheZXl38P67DWZec1yHkljwnzWv9c5c+PB97AMQ7+Hz7IZh3UMFbD3Pr5rcBrJk&#10;96O/bXYdKMeRBJwnzuoKUojvkJrcwUz7sMyROlaM8Rpd9f9NsPqjXDl3xmjfmdy/J8HTf5RuhDTP&#10;/OJFcRn5EWC1vVTxgz6I2/EcjOiVUirmcPk/PIxe9WIuYHUTYLVCUFbLT5fKAKv5gFXYgiOsuDBs&#10;3CeA9hbM6nd55oBRMyO+6ibi8juIy+/DqD4ApKpm9a6CVdjWS7Akx6NmywHWLEYxwEbaXTZ6wKyu&#10;ITNxonhN7yGOEzrjmuyJuWqQeJC16k45gA/B+iGE5seSU5rkYS7xZJ+GO+CuJqjfm3rUQCKt4r1g&#10;LGM8pDyNeks0q6pTjfGxBmislXi0q5nhmKZivQC0vkRN0deO6z8nfD2xQ/ZknPI4ADUDgKqh+8qo&#10;Zimzqm8DVNM3aBg/UVWBVgbjmo4UQdnTeFdTSfYEiMKYpj9d/af5rAScLpcU7k8le1WlAM9kAHlI&#10;AfIBpUUA1JIwwCTsagm3iwGohcwzVlUlAjUAUmVWt3CsBKRuAsCWoY/VKed2RZQD9yMXYCp4WwFq&#10;qYJfAG/BhjWE0CNPIJar0N9WNmMw25EejmkrmbB8rp4BrEdZ8R+pLJTDm/MI0efkVZLJ44BDAGo9&#10;+X/7AKsKXBWw7s9LbpncFO5LkXrA4+7MBNmVEc/EIVWINWYnbOeOlGjZxmw3jlFIHCJYz4fzvehE&#10;ADQjjPt0tupw39akSMB3VMvHcNTR++sSdfg4ZgtTzdvVCeEA1DBjqrhdlQBAhV2tMkAqIDYlVurS&#10;EsieTSGdIVkquL0Rd38O0VNJ5J/GBHhRGIFExN9Doja4PZUAuEoUUoAIb8xTgNkQBaUUaUQAUKOo&#10;Xo3xAqxStRoBeA3DUBVG9WokE+Nkh+GPCyJY1RBW/YEAU/9VSFNoDfMHmPouw1iFPtWLHFXvxVxY&#10;6Swhdm0pGcHkqtrMHk817yCZN4JWNHJV184cKs4Liafi9z141QSJs54smetnwBLOlW0hsKFEHx2K&#10;N8Xxu4jMwXkYMPhbUnYBsHcwYqacYHPxFW7kb2ABb8Cqqq7yhwZYVYDZM7CqHfXHoubLPhjZHcSr&#10;VK8bKMWYo1Jx7keOf08CR7whPjRWucGqOvR8Xiy7/EXWdv6LrCMNwHXEB4ZJJdyks0SQq6qZqiFz&#10;viRXlagqJmRmG7JVWxkTRjFA1FzVrXaQlGVdJZvIoCIYhjLWYRXIAap5ka/lRX6b3zjZCWDdCcO6&#10;A2Z1J2B1L6xBEyfiZrR/qlut4YU/B5YidjXpAyswdFFekGZFHasDkgiX6ZJkN0MsJnQlgxQn/ad/&#10;gb3CQOM6UxqT1sIw2WKwsiYRwIpVvRVsEA1ERFA9IMbrCWD1p8PJROokE6+TwItrjDGP90UD8iMA&#10;rximtDCgCskSGazfwqDeINrqDskA96k3fLTH3yhcuEu01bdEFX1dbANYteUi3F1uKvBtSuSFOd0A&#10;rI+bUojNiuS5vAG1dnI4yVz2hC6RKp95krBmjJgO/Azmj+D8v7K2xrQ0DrZyNqvzmV0Araz2W7So&#10;LXpUwzRl6FLRoaoulWxUjZ0y6d5SiWoCIJ3biypUmqZmc5wBkzoZ3efYDq/J8DYwop8+Lz3fY6Wv&#10;a/7XfiPtAKntAKxd3vmjEStlMKZfwpgCRtUg9WxGAkpHd4Q5hT1V/amCU42Ymti1hUmdrGt+Zhqm&#10;LV3zz+4DODXmXZkDSJ074D0xGfi+zBv4HuDyPdjU92FQFah+DCj5RFaObiWrYdBWj2NopVo1mhnF&#10;7dFfcmwjK0e0vG3OrBr5OW+3khUjPgO8fiqmQ2FeYWJNYFpnIxeYBWidQbqAJhqM6fA67DEsK8xx&#10;J4xhHTCJdXn1V9L77f+gUIE82vavymJkEdZU9PrOYWOwbKBkYl4sth0tFY5jAS4YZ9wnAnAmwdQB&#10;eDDSNNJU1AQjZxhttLJTV80AIG0zalLwqjFIgXNkq8d0/k56ynwyYGd2eE9cZ0+UNC50NwWTiU32&#10;aTMA82Q+2yjmbC5SK9jQ0zkYngCMx5XlRKfajGHqIAzrYRIAjgA+FTQeAnAegBk9gH7VGICmThPs&#10;qDGA0MYkzul6m/ubAacGmwpgbUwhOYXH9iWkt0w8JIUC1iQAK89pAGBA6hFY2yOZ+QBdQC4fexiA&#10;fOwpWD2T38LgKst6XtMEMGVdRb+qgPUO+tU7u+q5KCSbuwaZWSWpMoBZZV8fNzZTDHAEs/ZR2t4O&#10;Up7RyN/KXrmGhvUKH38JWcR3JAJcqCrj9Ws9vxO90FK/JSv5HYlehgmJApRjJAqdQst+lAv0Zhht&#10;1Y/uAgBuYW1ebtFDNq7sSkRZT2MNX+9JrSqGqUOUnxzw48Kei4l6/n12c/7Zycfo+r5OHfswotW8&#10;fxUAt5o1/hYY1jrAps4WwGsN+c/VmKVqAJ1bAMZ1uq5/OnUwobUwpFsArHrfTqROe2Fj96p8AG3+&#10;TtjUHYBOPSoLvE/zWvn8+xWcOlNWgQyzHgZVSw32A1YNlpX3VaBaz2P7NAffEf0qx0PEcZ0ErJ7j&#10;wv5rTQcgzup7PAp3C60MOcBP1R7/exnAv8Oy/m/e59+tef2lKUtFr1e/Oi8Z5EnOHNpP2v+dSjvA&#10;6vTWL4izglVeSKr5xzpMBurX5KF+R27qfWoZH59IEmoyAKnlANYqjjXy5PJm+eFMofxwHB3WUdjV&#10;A5zYMRzc0Rq6QgtMViuNSIVbgNI7AFeNr3rIfSoHuJ1JWgBa1ou8+ByLwGkHU3IUKcD5Qkc5W+Qq&#10;u2JoX1o3SXxm9RLnSV3Rq/YW73lDxXPBCMDqSF7cx+GuniHRjksAhy2NTdHIAILWzZMAmqdC7RcC&#10;VlcTP4VLP9YTfaoXTJojbJiFhLuZS4w3MoMAO8kgpiorlIIAjin+1oTyWxDOD/j1WMUQ1I/MINFr&#10;ZUtTFKC0pS0K1pe1fyoAMCMAphVJQAph/glurPpVQ0uov0oDsp8arnIAi9kwp1mA3GzeNw+GU81W&#10;OsWs9zcaRisHQ7O6GVNWOearTYyyqeUKQGFHDaAKY6pgVRnWTbClKg3YCFDVKTXkAw5SoUCV59jE&#10;c29UPSxfQ5ECYr7WHMB7Nt9/HuxyWTgSgtQwzEdJJA5kUEXKiafiKVit4Eob8NpUygmsKA1zUrLs&#10;BajuzU6QvVnxgNIY9LLRgFEFky1Asg6QWB0XKpUxwbI5NogVfCBfTwAg2p/vxQ9AvYHjBr4nXykN&#10;w/SmE+7L29zPbI5EWxz1dCL9ZHNEy1RwfyXPU8Xz/XIqebsyJpCfGZ9HR2/HwpDzNVTEhXFbJ7yF&#10;WU3EPJeMbhVXf6W2TnE7nxiqNC7YYgO8JcIHbaq3szERPi4tt70okPCAWSUT1c/JRjYAQAOYQFz+&#10;QUgDgpAO+K9by8WROZFpaFPRswZZr5YQJmjtCtb5S42Af1/yU9U05fN0vACqnotm8Ts8U9xx/bvO&#10;nybOHB3nTxVb4qpWTRomc4f1kBkDibQhW3X1lAHiSK3vhmXjJMJiiiTbTYdZnSUb0TZuDV4kjbFm&#10;mCyWsx5chhnDDI35IjkaM1cOAVSPUCF5iuaqi/lIADSmCZD1AFb1cWMk1YgRBli9yZX3xZy1pHLM&#10;kwY0Wjs4IVdZD5DCpZ0lecZnEj7mbQkY+pr4DnxF3GBV7bo+J2s74q4HrNr0flncKQQIImM1fB5N&#10;QbCoQbRVBRD6HzC9tQQyWrO6YcLH4jfxY6O5SlnWmHntJGERutVl3STPoreUoN/azItDJbq/avIE&#10;azFIbCNSZjugVWcXMoB6AtobyVJs5HvaEzZDKljVZdKwFQtIjV7ZC7BKIcBaEgEAE9nrp0q8zTRZ&#10;M76LDIENVMbMdmIHyYWRbkwiyxJgeAkQ+Q2u2cuYES6Tg/lttSsmK4A8MgCjevVoBuc0GNBD6QYb&#10;+kOT1rCSwwpo1VzWW9vR+tZ6Gx/3LYHv3wNYb9V54IDWzFUPo471OzI1rxBTdLHEDrBKG9Z2TFgN&#10;sLboVX8AsD5qTDaA8B3uv1buLqcyLEmZoXo1YBGFBzNgg3vIKLSfqltt/+LvZGQr1vqA1TkaJ9X1&#10;dZhTNUoBTpU9BaCaAFDnEd4/3wComKYAiPNYt5ugQZ2jRiRmGvFTqkcd3f4NIqNekt78fLrCnHaE&#10;WdTpAnjrBmjthU61DyB1EKt9oz0K9/0YJALjOmOMYjSgfyyr/RZwSoyUAtNuCk5Vk6qGKQAqAFlX&#10;/DOe6lEVoKrm1ATmdG5/QOoAWFQMTguHfCCLhgJQh30kpsMAqQDN5SM/lVVjFKh+LhZoEy0nthHL&#10;CW1kLfmaOpYT2nJsK2tof1oDiLWAZVujwFaPCm75uFW8rcBVmdglgz5BOvAhulz0rnw9U6mwnUAE&#10;1igA+CCkDL34njvT5NgO0KqFAh1f/g9MWb+XoaQHaK6n+fAvxA0pSdjifpK6cqgUWlIJbEtKBYbG&#10;Ha78fnpNIilgChpINhr8HTUBXpsw4Gju5kEA7EG2FsdZVzcHzZNS27HiNraNzITJNunWmurwuZJO&#10;oki+r7+Uh3FuhdE8ANt5NKcIIMhkFcCcwpAyR1VTCoBsQrPaBLt6AM1qMyxns4JOjgpCdY1vrPIB&#10;pfsBoA2JGcbs19G3YU8VnCqTarCpKcT8JWXJXkDq3njO9zpxqQwkRHwK4DWVj+Nz8pzNrP8V4B5K&#10;y0e3ytejXxtA+gSg+jTs6hllWAHZClgvImW4Qk7rtZo6vCjKpJL8gsThIlIBTRdQsHp3115kN00M&#10;7VW76/m7wtiLhOC6ZqzCvF5CKvA1z/Et6QIXqMzO93Xm96IPjW6vk0/7joQt6iG13rpFMiHai80L&#10;kosDrPMbYbXruUjYima0nDaoEiKhSgGrFUTcbSXuTrWoTaSlHGAakQTUw67uglXdDihU0FnDRXQF&#10;cXqbrfqxaR4gFYDWai6Oa/jYGi7oq9QYStteBcxpBZvoajSnLWAVdz/rfAWrdYDYOtb2yqLuYnO0&#10;j9+FBm3E4uvayxZJ2V+des55Kh05wHnvINOMSWs/JirVpjYAXPcbgFWH+3i7Hla1HpCq7OpBYriO&#10;eQ2X036jYVYBqxFkr7KBus7G+gYbtftclP9Q6vivo6v+T7Ou//X5NMLqCTFUOv9TQkCLK8tIaDX+&#10;/8aVy1KUlkTI+Ajp9DrrEIKnpwFWnUZ9jPmhk2wB+R+NM0GWaomWC41bM1qs04DRi/ny01WY1W+r&#10;Aay18uRKpTw6UySPjqlpgHSAA7GsyvzlXpWT3ME1e5tc1TuA0zsA1jus/BWsqgzgPrdvole9SovV&#10;V3Fz5RiuyUYiIw5pgDlSgFP5jrIrGjOS7WTxYx3mNrWHuE3vK56AVQ/AqtuCkeJOVemGVVMlwm4h&#10;jOYqSfYCgNIUFUo9agjZq1EuZpJMeL8ypflkp+ZGaUuVnUR6rJYwl5WwYmsI/reSFD8bQKoNQf9E&#10;WsHQRjsvgyEzZWibImkgynkJ7VJoUQG+KRQCJMNOKoCNVWDKKj+Z9X8yQDWeZiv9/HGufF7ezvCz&#10;gI1VkGoJaF1LSkALUM0G7Oahfy0MIyUAQFqsoBTzVAWr/GpAaDVHXe1XkTKgb9cmolFN80aT6QsT&#10;SswVa341XilgVRBbqUf9uMQWMKuPq5a1llKCZ89VyfOXE7W1kXSDYoxlG0P0YzeQOkAsVnEaLCpX&#10;6wZQLZLDzCFuH4BZ3Q+zujc/RXYCUrenxwBuowDLsJdxgYBigKUOQLIiErAIIC0N9UXC4CNFod40&#10;NnnDCntJUaAn4wGb625MQYCbFAa4G/eV8PjGEC8DuCowrQKsVjNVgNWKyA3oa1vu2wL4rYsPMaaW&#10;2RIXzOgxRKpiycjl8Yo4BrCqUx4Tws8UNj1SJ9jQq25kiplC1v9ZOP4TaZJS81Sgq4P4k3/q7wwQ&#10;RaMa5GrH2EugM/c5WouPrYW4Wa4U1zUrKJnAQGWpjv+V4o3T39N8mXisoNt7JdWoawj4BqSqmcpf&#10;q1JXLjLAqob9+wJUdZ4xqi1RVTOIqZomDmSq2tJSZTl9jCyfOFTmDe8lU/t3kOkDOsri0T3FcsYg&#10;GNfRVLBOk2RHE8lxXyhFXgtk04YFUgdY3R9jSiPNSmoUzeUidakXMFKdwWxwXM0GSABO8Xem6+4r&#10;rIS+R5/6gPX/j03RBli9j3noO5IAzmdS+4lJQZnV7ZyIKzmh52ts1dSPJWTkG/8JVnu/KDad/yyr&#10;2/5OVnf4YwuzStVq4AyYVJMOEkJ5gN/UT8Vn0seYrj4WL0Cqx9gPALTvideYD8R/0ie0WLWwq7Fs&#10;cJLJYM0h37KI6ssyAGs5G50K1mkKWOswsGzDKLGd9dwuTBB70f7thzVpwJW9K2gauatjJRNTVSwV&#10;qzEA1rhVfQGrgyWTHvhMh8kSu24qbFwXGQwYG/Lxn8R6QnvJBqzuT1QZgI1cRE+qYNUYwrQVbN7j&#10;3PWwASB/MJGVJIknp9gkncxlLYnU6RDa/IO4+Q+mAFwT5QGgVcsDtJb12xp3A7TeIB3gFpFWt2FV&#10;b9Adr8zqFQxZFzdyBKzeoI71IYBXmdVHB9JJB0igXjIaQ1coFw1+XFTYEzW2XOrDlhBjNU+CTYfK&#10;rG4fSPvnfyet//Rr4qz+KtMBh3NhRU1Yqc8FsM4DoM7HMDUfs9R8AOp8VvwLAIgLWLPPx0E/rw+r&#10;cJqeprECHwdAHab5ph/DoqJH7QJIbU9s4ZcYbNspUKVJqjda1P6afaoRU6z2RylrCos14WlA/2R0&#10;rZNx40/i61D21ACoANUpsLjTAKrT+BqmweSqtEAlBsqizsUsNRfTlAkr/3kA1fnERs2HQV04GBZ1&#10;2AeydDggdeTHsnyUrvw/A2R+LuZPQaoBVCe0FutJbWQdYw1gXTeR7O3J7Ti2E6vxANexXzC837jP&#10;xQqTlPXkL2XdlC+No9WEL8UCYLgaKcHyYehbB/IzgdGd04evzwCtAG9Y1qFobvt8SMzVm3+WdlS3&#10;tn6eKC70wq1gtTu8/HsZ8AEpC9S9miEtWD++nYTO7SmpywZJwVpAKwbHOhfkAR6wdF5TGcAPWcXa&#10;WtT8VB95BCbvZNRiaQqmVpePsUGHO40a2cV9qSReZSY53j5svgI4N7IlikyEYQVsplNqovN0Rd9k&#10;6EkBmgZDimQKA9QBBaqAxuYMovs4HoDxbAKIKnu6D9CrLKkC1AOAUgPQwqIqENb3a0zlHA9QbUjO&#10;lnrAaj2fsx5AW8/HKWDdA1jdEwtRAWBtUADN5z+oGtdMXisyC43R24cM+QGbOWQGxwHUJwGvqmM9&#10;r5KA0s0A00pYVgplMGB9VbpJLjAKVq9isrq5bSfsKlFVgNSbRFt9V13H3xLJAMw3sK8Kdr/WuCxS&#10;Ac5tKsVcuh7GvaeM5iJqIbrr0IXd0bkDUJFXHAzl7xuguhdWtcXsNBLwibwIIFlG6H6xeXcpXtUd&#10;T04fgy3dBcO6HyPqAeQA+4jL28XHqQZVQWeVdR+YWBhZpANla3vLJkCrgtMqZVMBrZXatGdNmgmP&#10;lZOTWkVmagtYVb1qC1jdyvlsqz2xU6zuleVVsKogWiUHDbSl7eMc16ARaIDTJm4b2a8E/h8hlkoL&#10;ABoBp8aQPLHfdTBgVYHrINhWxtCrDpLDmKxOwKqeocTiLAUWX4VNlstsoK4QmXY1EcCaAf7KXft/&#10;Fqz+dzFT/+r+fwZW/zUz2wJWb1+/KpuolzSdOo4/zpekM2B1qjKr5CUmm3aTOuhqXR9eL7eVu3s3&#10;yA+Hibg5zerqqwJ58g3MKqwqqmhuUwt3tsQAq08Ot4DVx7uJfUHHdZd4l3uE1N4HsN6jvUpNVZoC&#10;cA+gehf96vfEWn1DLNZXXAUcQ3LQiCPvAC+Yx1PN+YW3lt1RKyTHYaqELB4kPsRVuc/qL+4mQ8QN&#10;wOo6f5i4wq56U7saqrpVgGKy1yq0gtSaOizEaLUUcGluBPcXEjlVHK/MqrukYZqK8aba0t1c4liH&#10;K0jV8P/0QOpd/awAn6slTqtUXZYxpugPTQGlpoBTVvi+yBJgVxOoRI0BkMbwuN6fxOdNgIGNBRxH&#10;AW71/kTeTgXEqlQgU0HrU/d/pkoHeJ5MQK+CVgWyecp+AlzV8a+r/Sp1/TPVgFUFnNswUu3CKLUb&#10;w9ROAOu2VC8jKeDZbOXtbYDZnWqmwmBVr+aqbPJaKR/YTUrALsoIdpLruo3Yq5o4Tz4HE0NhQXKo&#10;1OcRCl2GsxMmVYHqkUoyS5nmzWSVGqxquuxm5b+dvuralEg0oazalTWNUjbUFykBrKcynNFB3IZF&#10;jWT0aLCqMJ0KZA0wC2MAq1oOk1oexscBTCsVmPJ+OjU851ZA6A6AsM72xFDZlhBiHHcgFdidSlVs&#10;mk4U34vKAyJkOzKBbSoLICi6Jh5GF+BaAUjdxNdSGhGApMJfikP9Ac4BJDgEkuBAs1TwBkmDSY2j&#10;SSoEkOrrYC1eZKF621lisrKEPbUSX45622vdanEHlDqbm4ojsVPrly8Rl1WmOP4BqIynjrkZ+mhT&#10;8cXVH8T7BlutNFz/gRbLJBDjVKD5ErSoi8hVXWAwqx4wqq4LYMzmThWHWZPEZtp4sZwyWlZPHinL&#10;xw+V+SP6yMxBXWXWkK6yaExvSgGGihsFAKFWVIe6LIZVWC4bA1ZIWYCplPsvkqrABbKLqs5Dicvk&#10;XNYauUQU0yVacy5iHtKoqlNol06RZ3yOXMdLXF1/V6tglRSAphiaZCJgAf3p/V4vZ9JWSDPmkb2w&#10;QXUwBuUWfSQb537MxPcleMTrBlj1G4xmtS9RVZ0Aq23+Q1a1+z2a1efFefg74jeFGtVZaPxmwBJN&#10;BqCOI8OSEgEXQKrTiHfEaTjxVtzeQAuW1q0a7OpTsJoNWM2narCYF4eNrMzK9YWCE3stLzZb9cVD&#10;DVe+rFypZa4ny3JvyEzWflMpCiCqyxqwCqMatQLAurIv6SGDJJWq2VQ7Yu0sJ8vKMZ1lIGB1MGDV&#10;EoCR6TyDF/C1vJha45AmtgpW9QqZ0N8gW7pBPvR9KgofYDp7BJh/cgR29VS28KqL2SNPfjiSxXkQ&#10;wHpEJU+6xk+GJYUV3Q07TVrA96plhVm9tZWCAADrTZ7vusoASA04TzvYpU3UthKJ9bARbT961R8w&#10;Wt2tj2PdqfWswXxMABGBbgS6WxhFAVupX02xGi9rRnWQ/u/8Tdr8CTMQRQHjYQLn4IRfgGt/PoBQ&#10;X7AXYUxaSOyUAVBxys8jm9REM0p7fUDM03synszRYZ/jhsew1ZkA/3ZkjrZ9+dc4+mFsAamdqDrt&#10;QZNUX0xVgwCzQ9UcBYAbA5uqDOoEmMVJGhcFUJ1iHGFOFaAa8wbzOp8HaQJAdSZgeYZqU/na5iA3&#10;mAdgXoA2cwGGqQWAVJ1frvlXAFBXjv6Mf6vPAKitxBw2VZlRC4L7lU21MkAqLYZT2og97VN2AFA9&#10;Okxtz33txQbgagOAtWXsJn3J/e3EcXp7WU9JhdOsTrJ+ekckILwvj1kBfFcDhpfB3i4ZrAYuWF5A&#10;tH6tE2GNR7V9Q4Z8/ip6VsoO3vmrtCON4RNKGT7446/kY37+bXmd7AvAn0iMlxmyAqexbBJm9yCe&#10;bYBkrR4hZesosyA7dasLWmuMfrtJptjvjYmHNfWREPKOY1fI/hBTSV8zSiwGfyZT2rxBaQWNb6SL&#10;FPgHSu6GIMnxoZ45IEoqI5JkW3yG7Exg9BifLjvj0ozZBeu5h7frdaWvq39AY3NWsRzM5tydSXsf&#10;ALfRYExVEoCJCkB5PBeDKmv6Y3nE/XH7IB/TmEq8X7ICVjKoOTYktwDXBoCuAlf9HHsArfUAXgXA&#10;B9WIxXMdhe09ktUCVA8AeJXBVQDdBGN7EECr2tkT2aTGqCygkIQYQOu5klLyWkvlAs1YX8G4Kli9&#10;TBKAsqvfwrx+V0326tO5wfFbQKtKBb6BWb0MYL3K+5woKpTk9dZccHSmxe0lWcLvfMQiop64QGim&#10;ea+Zi1iDITXc+DjxdZ3PKOupgLJ4VTfJX95F8phCDJ6VgM+dXFA00DKlYHU3UoDtrOOVjVW96SYy&#10;T0tWdQWwAnDZAJVb95NKoqeqYFn1Y8sBsGUWvQCsvaRKjVS/BKsA1W0aO4U8YDvmqV1sjVQT20Rb&#10;1kFyXQ+QG90IKG3yJmbLi/gtbh8BqB4jJ/YYW6XD3K+A9QCZsU0UATQ+Bat6bHz69gFt4/IcKsdp&#10;tTpJK9dJokbPIJm6iBTgEtu1y9TQXiMJ5rv05f9cs/qvslT/Hbb131nt/6vmqn80Vv1ngcAv7795&#10;/RspJQh98eQx0vH1F6UjLR9T0ay6Tvhc0slJ3I7L9hTtG99VUc3YgHHgGDqus5kYqopgVisBq3WA&#10;1R3y0zd18sPZMvnhWK78CFj9kRfBR6zS7ulKjReAB+hdH8LOPixa/RSwwrCiXb2VTrNV8nyqwkzk&#10;ooJVquwa+Eds4JftUNxSgopXy17AajGO5/jVoyV48VDxMhkkrnMGivOcQTBSQ8QZwOppNg6n9GzA&#10;qpmhEU0EPMa6AFQ1IQAWM5+GqVJA2qY0P1z/PvS2O0kiIDEexjUNTaqyrrnhTkgFHCSDqKo07k+B&#10;OTXYUtb8KazzUzVqStnRYKKsWN/r6j/BE9MUk8r7pAFglUlN4HPGw7YqUE3h45VZVSmARlfl8vG5&#10;qm8FrKoRK9WbAUynAXQz+Rz56F5LqG4tY3Vfzkp/E1OBNKAG5rRO3f9krz4Dqcqq1qi5ipYsPW6B&#10;ea3D7b89nQgrBayA2r2ZDHWtClj3ktO6m7as7Xz/NXFeAEsvQB1gNYnc1dwE9KoI6Fn5HwKgHsLB&#10;31xOExSOe5UA7MfsVF+QQlmBmphi+BooT0gJ5/OFGdrSHWnRhj51V2Y8QFq1qvF8/gQm0Zi9jGpZ&#10;61U+kBlLMkEMEVoxspdjfXqs1AOC6/V2Rozs4/F9WQzHvUgM9sDi7kFisFuPzO7UCNnF596B1nUb&#10;AHYrsoM6NKrKrlbCripAVpBajNygOGQDzO4GKQj2Qw/sR5oDtacc02BTEzegS/UkjgqNmJ+DOvqt&#10;AanrWm7bWYmPjUZSmYvLajNxXL5Y7MlCdWCcAavuAFdvGFRv2FMfjj4AVj+LFRJktQrn/2rD+R9M&#10;PFUQYDXIwszQqyrD6gVQdYZJtZs1UaymjpE1E0by4jxMlo0cLGajBonpmMGyZPRAdKp9qFbtQ6Xq&#10;UNIAiG1bOY2yi/n8niyXoiALmOu1Uhq8Skr8lkqRz3xMVrOliuajPRHovtNWyVcF1kQq2co3mKku&#10;4nQ/k7FMTjNqJroEKL1B2L063X9qYgMCaL0D0/oNesoTSabSiOFgJ4alatqkSlb0kNQ5rSV83NsS&#10;OPQVA6wG0F7lPeBVsUcGYNH297K6/R/EilQApyHcP+ETGoE+h1VtBZv6EWHrZFeOxDgCSHUY+qY4&#10;DqWmFdDqA8saOOUTCZ/1BVIAZVapvFzZXXJYz+Vxwi8EsJbCSFRgJqjhRaOWrMI62IitaMp2Eiez&#10;G83fDr+pOKlx/DsCStcOAKj2kjCzXjR39YZhHSAJa4dRszoOE9t4MRsJ0PvwLwDWP4kFK+MMVuv1&#10;iRasUy3Z4FjArgLu6Xe/xEX1d9TQ3gVo3tvlh+wJqcTBOJr6YFfPcG6DXX0ASL1/MFUeHU6Xn5A9&#10;8WpsnPMeNsXJHZIVblAg8D3mtZto9m9TFnCLvOlvkQF8zb/FmXwrajQxZKFNvb+PcynA98cj2RQF&#10;JCANCEVOEIDmlearam+5UmgPU74KqcNiKmVnUcc5mArUd6Q7ALMTFaaDP3qBkH6AVr9PYeVYnQO2&#10;lrJaX0ys08L+xDv1VX0meaPd30eP+qYMIkaqByC1/at/lM+pIG31N4oGeJ52r5I5+u4fpedTkGrk&#10;oAKENWJqFFpKXfFrzJRhjtIV/9PR9fl0Vvwz1NUPcJ3G49NgVRWozsa0NUfzUZVRRXowVwF1vw9l&#10;EWzk4oEM+tGlOPrNhn8sKwGNxoofLaoCU2VQfx7u05W/sqO2U9uKPZpox+ltxWlGe3FSIGpMBwOY&#10;2k0GuDLrJ1MaQ1+8y0wiDmmmckdD7Tmvq3jMJUUG0Oo2s4M483H2yrjC1FqMVQYXuQEygaW0IZkA&#10;qqehZZ3QUStklWkF3POz7kgD12ewrO//4VfyLo1iH1LU0Oa530qfN/4i4z77uyzgZ7B2aCvxnkby&#10;xZIhkofPYtP6aVLtPA0X+RTijqbJXt/ZMKr8jdKeVh8GubGSLUr/T4kdewfJQ3+SQawx2OKp8A6Q&#10;FFcuqN0DJG9DBH6DONkcnmgA12odbleFJ0hVWAK3E6Q2Mlm2xxHZlwzoTAekZpaQKFDSAlyzAJQ5&#10;GGYLNuEBqZSvysixLq2QU8Wb5Dgg8pCCWlb5+1OUYdUj8xSw7lf9KsBV2da9BtuK6Yq3VS7QBDg9&#10;ABhuZg4YHw/ABaiqzED1sAf42EMA5BbAWkS5QAnFAiS7YBY7rTpcNK1nCok55Ou4gBHr6zKaETdj&#10;oKqiJAAt680t5LACVq9VkNddXi2XmUubOZIwcJDc2WgIgXm921KM8Xd+hu9L1CKqSrkoaEB+0Yiz&#10;XzNPlbHcTQbuNkBiFWH6m8guLUW3qjKAEkBq/vKukmvWiYjOrsYaf7ua45Bq7Ibt3IFudDvAUpnR&#10;Cv04WqVKzUkTgGHdBGDdjDSgAmNoBfFTKhFQZlXBagXRUjXKrsKqajOVSgC2Y5baAVhWXeouzFIa&#10;b9UMUNWiiSPkRjcDTJsAms2A1UOAU2VVj9OqddKogsWcB2N6kDxVLTnQ5qomgKoC16anAFabuprd&#10;WtjVo0gBdI7znGdDptBsNRuwSpITprNrqWb/3wWr337ztRSkJcr8ccOl/SvPSyf+GGcSOO3DiSFn&#10;DZQ1Vxqnyev6vmY9TACmgxPkq54nX/USSQBXkQBc3wpgVbC6VX48X0EmWgFMA7quBvRctOPcVWYV&#10;VvZBmbU8ArA+2mghDwrN5V7ucrSqS2FVF0JRm8jXsaQNoEM7ijC4npXfXtZ9jWhPDsYvl4aYlbid&#10;F1KfOEPiLSZKAEUA7nMHA1YBrCaDxWXBMPGhdjXCfh6AcZXkBlljgFKXPjpVwF8Rof3lBO3XZAXK&#10;ljwYwewgKYz3kHTMU+lEUeXRRlXC2yVEVWkzlTr/c8hMzdbM1KeTo1mqgMj8cEL8Ce/XYybPrYDV&#10;MFg9NVopuxqPVjUeg1WSAWJXG4xqruaoavQUz1PI16eAVcFqEoA2kfdPBlxnYLjK4X3zAbRFAFs1&#10;Q+moMWozOtTKWEfW7k4AzPWGJnUTILY0jPxYsl6fTSlSgvJoB1biLdKBLaQE6NQSV1VLukEN32MF&#10;6QYb0ewWIQMoDHTiebwBnOEE5eP0Vxd+CeuljZyQiKpq3JhtvK1gdR9RVbsBqzszAaWAyj0KJrPj&#10;SRLg49CyNhYiwse9v59kgEZNA1Anvx4L0MFyPMTzHOL5NfqqGTNXMx/TnJtozAGe9wBAtunp7M9J&#10;kP1oYvfxufalx0k9Bq09GLR2A1p3pUQQwRUO6FawigELsFprgNVQvm9lVYPR/bawqqURgbKR9f9G&#10;Ei9KmEIqUvOJrMoKDUSn7AO77o6D38kArIEYovzRofoRNeWLBtUTDaoL631lU+2pQlWg6gJQVSZ1&#10;AxKAAICsP+OHJMCftX/wOnMJJ5IqjEiqYKsV4odW1ZvAf4+l89CizmLNP1Wsp0+Q1RNhT8cMkaUj&#10;B8qS4TqAVMDqsrFDxWzcUMxUPIYMYPWsMQDjGRJgvUAi0GNrmkRhiCUaZWvA6hop9GNlSMZqJo7x&#10;TMeJUuA8kerRWQTlw6DiPL++ab18V45Wshj2MGeVnKHu8byC1TIn8g39iY6JxLEejQkomD5vdypY&#10;LY0GuXqMBnXoscot+koeEoD4aWhMR74Oo/p3A6wGjSC+atAb4tTjBbHq8Cd0q6zWuyMdGvyGeI39&#10;kESAT2FVP4VV/UCcRylQfQugqvOmrB8GWB35bgtYnfyJYbSKJs4qic+TvrybZJIMkP0UsBajFStn&#10;lVbF+q4awFrNKq+GcO06LqDrqC+sYr1aSsNWlvVgiV/Zh0zS7hK0uLuEkPEasbyfRK0eImHmo8ST&#10;C1yTga2kN6xh/w/+BDBpI6mO02CKLHghtaTqlIxVShIuUlRykeznazCst6iKvqM50bj5HzQilziS&#10;SPEJRqgTWXKf89sddKv3mjFewaz+BFjV+fFYOtmQiQSZR8ltLVjQYgB0+zdhWr8lmPtrLh7O5Fnx&#10;Io3JCl2q5q0qsypc4D9sSpabO8Iwd/m3tGZRj3izwlXOZ6/FTIZ2lZVxvtM08SAjdgrn5y6wod2p&#10;Lp1AbuiiAbjfB+OSH4ImEz3mogEKuMgWRZc6DsA1GLClILUtbGyrF38tH8MQfvI8Nah//x3btD9J&#10;zw+eIwv1JVjUV2WkuvcxWo1RkMqM7/waK/7XWxhUNUix6p+CaUpnGvcpE6lRVzM5ztQqVoDqLE0Y&#10;QJM6j5W/sqnK7M4jOkrBqgLVpTj0l7H6XoEe1RwtqQJUKwCpNWt6K9hRa1hUHV3jWwJc9bbdNGq2&#10;FaAyLrM6iBtsqSvjPIOCGMDq+mntZD2A1ZnqVLfp1HHP6CQeswCpAFXv+V3Fd2E38dUjSRW+AFcd&#10;L3JU3ebwHDPb89yAXRhaaz7/StIGFFTPQeM7jVikiUgfRqOLHMzPqCdRXe2oj/30r78FtP5G3vsd&#10;P0/Aq8aKdScCaxjygVkd35HVg9qI+1QunhYRp7ZiBIkXIyVn7Wg02ROIZZuFFtmMqLn54jmrr8zs&#10;DDBu+4GYjxshkXa2RBj6S5Krt0Tbu0uMvYckOAFaPYIkyycM4BqJQTaKv/1IKQTEFviGSwH3F3F/&#10;aRAJJxGpbKZyZG9qoTQoYM0pJVWATOpiYgjLtrBGr2NoByyvkjMbN5PnWiZHcjcCaIuRBCgTWyj7&#10;Aaz7AKv1SRSpMC1gNVv2AFZ3w+waAzDem6DgVRlY1bkiH+DxvYYmVjWyMLmAV9W0GrIA9Kwn0N0+&#10;m2OwrWrGMtIDVOMKiD1fDGAtJZqKr+96JRKAKrSt3L5UinRgYwUyAgXaDOkC+9NS+dteima7tYwD&#10;rK7kAi1yfg/ZbD/SiJGqh7nUcP79gM4GVuta2lANWC1c2UnyzNpL4fLOhgygcEVXyTPtKLmm7Xm7&#10;C2wpGaZqrEJ+tJ2P0Sgq1Z5WoUXdTA1qGWkCZbCratAqh0ktt+wjFUgAKmBa9bZKDBQQV8De1vBc&#10;1QBXNXZpMoBGWmnuqoJnTRpQVvU4YPIU6SZHgzB6+QJIAay6+ldG9ST6/NNoT0+Tm3o8oAWwHoJh&#10;bSZXtRmgqsDVYFyZJpeB0ug8gHrZgTw22Hj8MMD3BElO50hFuEQN8LU0M1KZVvxzg9X/lln9r+//&#10;73y8vs8zCcAzzeq/83HPdKtXL30luYSlm/Di2eEV6vBe+g/aPN6ihaYLPd1EKARO5UVuGWDVqQWs&#10;nuSkfQH91uVNANRqphaGdZtQL8H9lYDZInID04hviaSGkABsHLJ3ym1osrICsFoaYPVhMVEKGLbu&#10;EYX1fdoiUP8cOU89mv6jacjyXn7BdvKLpvE7jVFL0OKtkG3BZlLmvVCyHGdLpPlE8VkwXNwArC7z&#10;hqBZHYHBagqgb6nk46DfyAq9hPW5Vp6WskKvpPFpa1aA7CqOlF2lMVJbwJVqiq/kwq7mRvK+ANXN&#10;yZQCJABYY0gF4L58rVEFCOaxltdRcPqsqeqXYDUdcGkAVVhVBacqP4hcT+0roe3K7CYQVaUgIxtQ&#10;q6ypAVYBwDkUAaRg1tLEAGWDU0kHyIJZzYG9zYEZzns6+URZFQWuAZxoZBXmqXAbI4O1EMlAPoxx&#10;LkA5BwY4G+Crk8Nz5FE8UMTjGn1VCkAuBRxv1IERLibVIB/WOBNzVbo7xjU3NLQ+9pisfGQLwG87&#10;4HC3mqjycf4DPp/NM73qVthPdexvQwqgpqqdvL0LVnQPwHIPQHM3SQG7YFR3wrAaTCtAc1daHExq&#10;nGHI2sP77la2lI81GFOeyxgAaMsxihMtjyvbakwLUN2rk9oCWPfw+G5Y2d36uTlqwoAmBujUYaCq&#10;5Vit0VUkAFRSjVpJbWol9akVRFVt4nYJZQC5kWGSAsOqYDWUeKkgXPyak+pjbSGeGKTc1xDuv2qZ&#10;sfJ3WLaI42JxZc3vBYu6AYAaSBZrEKOA1U9NVEyQ9SoJgVENIJbKewUM7KLZYjtrilhMHivLRg+T&#10;JcMGyKIh/WXBoL4yf3BfWUi2semowWI+kfaaGTCtsyfJ6unjiKoaLWtIAlhvNlM2WC+UcMelSErY&#10;GJAkkR+0hnQI4s18l0qmm4kk20+VRFaOSVbDMRmNkE1E6tRHLwGsajwVRp8aN0CrvWGsOpu9kvgb&#10;Vt6A1Vt01j8kjukHDEJ3kARcQxpwNnOVHIqaJ3t8JuFqHSobiYHS5qroSWhMh9NqN+gZWH1bNgx+&#10;U5zRqVojBbBkbJABuAx+nZrmD8UfoLph4ifiPuZ9cYCFtQPE2vP+jgBVZ1hVj9Hv05D3EWD1UwlF&#10;LhA1t61RDpBKKkAGNZeZ6MmyYS8KOPmXkr+6mepVLQrQ0oDNWhqAA7ecKJliXLk5rP+T0KhGLO1B&#10;TWU3CQCUBC3pCXDtKyHLyWFePAB5RVeZiJGo+1u/k77v/QFneCuJs8FAFrsG57QVYNVCvi4ExANW&#10;v85dRdasVtHaw3CyFdrpLfdw9T9qQr9KhvTj42mkoaQAVBPkblO8cXzE2wbDeiqH8yOgFYPpIyKv&#10;7iGvuElD2HdEgl3d7MKLrgMyAFtelB0wl2C8Yu2vhi3cM4YG9jZxVt8RX3WztgWs3iWx4QpVsMeQ&#10;dmjL0Q7SAQpdZ4s9JtMBH/zFcK2P+AJ9av/WON/bycrhXwIGPzXC/NU4NRytaW/Y0g6E9rd+6bfy&#10;KdFXnwFWv0B32fFtak8/eIFGqb8T1q8g9Q0YVNWjUmGqGlTDxf86LOrrgNQ3AL4t6/wZGKamK6PK&#10;KDjVdqs5MKeaKjDHaLyCUUUnq0BVTUzG2p+jMr0KAE0Ho0clcsocp/4a9KhrWfM/057qGl81qDaA&#10;U9unx3UAVlvW/+sx7hkgdTZAVEfBKkDVBYbUBYBqHBm3GR3FQ4Eq4wVY9QGUbuB3wo/xZwLQNQYt&#10;7skFTW8JZgKX9BJ/3t7A/d7zuvH8XWBpO6B7bSMr+DoX8bXPITVhOrKHCaQcjATQD+Bn1v3959H2&#10;/lk+f+n38hnNYp/8+VfyKdOGC4Euf/+D9Ke8YRzlAyZd35WVg1qJ7eh24jqps2yYxedeNIiLqVEw&#10;vQOIDvsQhvxFmsE+Ectpkyj8wNzrtYG4Oy6ibZzZ0GDytCGVxI6EEkcfykD8JNHZT5Jc/CVZx5nh&#10;vhSXAMnwCAbMRrGVS5YtANadANZ9ANaDeeVyvKhSTm+sBqAqSKUdEGb1DADwZPFmOVpQLodzy6Q5&#10;eyNgtVj2pRQAOnMAp1k/zy4kCNtjU6UuOllqo5JlazSlK7EwufHZgNZsAGym7EIqsFslCYBVZV+b&#10;YV41CkulB0cAq0dINjDm59gsfVzjr8jiBsgqYD1XBMsKaP2qZLMxelvvOweoVjB7DoB9HtnAvtQU&#10;CV25BB13K1jtF2UFMWehc7rIRktyS1nNaxD/blhRnXoAogJXZTaLyFhNn9dK0phMWvRyl7Y3gGq+&#10;aTsAbEcpW9ONtT4Ak2YrI4IK4GpIAWBIlV0tRw5QDljdjIbVAKuwqcqw6pRb9pKNANoSGNgyigcq&#10;KB6oIi5LQasyu7u54FaQqrMPZvUghtETyB7PUpF6Gn3pMVjUo6zvdf2vrOopElDOcv/5yClyNpSq&#10;XxjWI8q8aj0sQPUgIPUQbKsyrqpZbdBUAMNs1WK4UsCqDO1p0mAuIgO4Dli9kWP+/1+w+gycPnny&#10;n6v+f3T9/zeig59+lK/Pn5HU6DCZPrQv7sc/SZ/Xfs8//IcSz8l+szMiYJz558hE/X6LgtUQWqoU&#10;rOYBVstJAKhmSAK4UgtYZS6SDHC6mKgXTui8EN7ZQs4q66/bsKp3Nq6VexupVwWsPuL245K18hCG&#10;9SZSgMvxNHpEEJYcMskAq8qsbucfczsZaLuCZtMBvkhqA5ZIuTdaPdcFkmA1DXaVP3YkAK7EV3kt&#10;HU3Y+ixioMwBqo6yKd5FSmEfFbCWwS7WqCmJStK9ANXdZUQXFUYYcoDCWFdDx7opEe1mio+UJ5K1&#10;Gqc1qusNYKoANVcbqnRgLPO5rwWw6mN2FAXA4GorFUxoOmA0CcAZp/pWwGrM+oVEaS2SBPJUkwGs&#10;GQDTHI2MAqQqcNV1brzzYhIMFkgcxq1UpANaCpAFIMnwXAaQNDMmi/fL81tlrH6LYdU0c7UAljYP&#10;kJwDQM5ERpCJ9CDLAKu4/NHB5sPaaoFAKXFVmwDHmwDHpcxGpgjpQw5a3XRXjGhOKyTBkQgtV31O&#10;V0xSQVILgNwBYN0JY6pmqh06gEwFqTWASTUwbUJjqnrUzdFoUNWZHxMk1azfqzA7qV5UEwA28XgZ&#10;etQyzFaaALCZJAB18qs+1TBM4fqvRLtaiXa1imMNWtYaNVDxfLWwo1vjYU6JotoB8Hw2+rYxz6Ks&#10;jAirSKl9mj5Qhetfp5KpMBIAKAMg6WITUxYL84Drv4T7cmFYUwI2GNmowU44/KlJ9VlnCUiljYqw&#10;f7fVK8SVFioFq84YplxhVz0BoxsAp4HEUAWRmaoTgNvfFxmAJxWq7oBZN7MF4oSb1wYd6pqpAFS2&#10;FUtGDJIFQ/rhdu6N87kXQLUPRpIBYjZ6qKxCAmA5fbzYz0O7uniO2C+cIWtJAVgze5ysWzRV3Mzn&#10;iY/lPNhbEwm2MZEoh/n8Ps3nBWqOJNhPkRjyGSNXDWX9PVBiV/ZHtwmoIz6nMXYpeZ12Rm7qfTJD&#10;b1Y5yxX0khfyVsMgWmGwWs9qGs0qpqAH9N7fgMH7Gt3miaSlmBNmy25vBavDAau9JXN+W4lCrxow&#10;/FXxG/KKBA1/A+3q27CsClZflHVEV1lhtLLp+TdxRsvqbZinAKvIAVxhUG0Hvi5W/V4VmwGvG+yq&#10;y6h3xQug6sf7BCIVCCUxQIsCNBEghYisNNjV9JUwrABWlQMUs2bbSCTMRvIJSwjQLuGFqBggXWA7&#10;RDItBwJU+0jk0u4SOB8gAHPmj24taGkfjr0BN13QPn5hNCAN/ZwOe4Lse7/7Oww+H1C8gBEmajW5&#10;kdY0+ADgiXa5SmrJFZjVq4DW7zetk7u1TvJghxcZqxswW5GZeojIqiMJxjw8FCf30LPexpx2j9SA&#10;x0Rc/aS61rP5hlzgJ0xZj5rj5TY61m+3+FAf7cb1vRPskCPjhFnEk4ailkQATRn48VAaJqs4jFch&#10;SAGQAdQCVmu9iLJ2IDZwtRyJM6ND3hzWnDY/q8ms/9+jIOC30pf19NQeH/M71RajUitW9WSHfvmy&#10;9MO53v29P2Ka+q20gYX94u+/xTz1e5qn/sy6/wUZ0PpVmNQ3ZFSHt9CiotMEVE3WNil178OeTn1q&#10;kppuaE9hS7VRyqheBaACXGcBXGcbWlRc/WhjTbRlChmCMqpzAQ6qS9V808WAU50ljK7Y1di0GubS&#10;ktgpK/5t1o0DjCpzio5Uxx4dqgPjiGnKwRgYVXSpLjCqbqz0PWZ3NhhTd0CpG4yqK0DVFVbVDaDq&#10;DnhVRtUdbao7j3kiA/CFPfVb8J9gVYFqmGkfwGJ/iaSdKnLFAInkbyect0N4zdPfG595mHj53bGf&#10;0g5ADWsNC7wI5k6/12kKWgH1IzGcDaQGtxcmtK78TDu+9ke0v78n/pHK2b/9Rr7EjKXTgdzyHjDg&#10;AzGxDf9Yq3FfkklcGEwiU3Vo69fRwv5BvnjpDzLsy8/EevZMmhfdSJSh0tmd89N6L7aFHmxqFLgy&#10;tnrbA/DKcR1vM+HW7hKhw33Rdt6wsP6S7hUOmZHAOTqNc2MOF/b/ybIeBJQeyodNLdwkRxm9rexr&#10;YyYgNa1I6pMLZHdiLrrYLDSymeS96mQZEoO66DSpRm5QxdREweDGqH5WgSqfA8C6JxF2VbWu6F6b&#10;0MAexOh1GD2raloVrB4m6soYYq8OYgZTmUBLbBZlMhp7xfv9zL7Ctp7EmKXSAZ2T6GtPFZQBL2hR&#10;ROf6DKzO7s7vPLIVc2QAoUg8CsxZzVuiGQVcatD+FuREOtoMpbMZ5jNvaTsDrKbM/UxSTT7j9mdc&#10;lH/O/W3RpXYGeAIyAay1jrj4VesKWNV1fhVsaSUAtVJ1qWjrKxWoYtDazEV1OW+XIS9QoFoEe1u8&#10;EuDL7UpqU7dozSvr/92AVI3RagDb7Fe3P0aoEwpGo2ewVZ4uZ7h9Cp2prv5PMHr7bNgk+Sp6Gqv8&#10;aXKW7NTjgE9lVxWsHgakHkUycEQ1rbytQLXeoa/U2/eRfURZHVDTFZ/nBKD3PMUpVzHbGmD1v4b6&#10;/7uxU/8+C/o/P6PRwmpMC2j9Z//98u6fnjyWC2dOShyGk4n9uxM4/TsZjAvUehhXHWuIbSCC4xBV&#10;hl/BNtyodWEdRhj2sUR5cg6wegmweqlKfgSg/vg1DOsljFZfA1bPFNNghX5rJyHjle5yg9zCmwDT&#10;m8Wr5XaxudyFVX0Ey/rjJo1RWCu3kQNcSTKRc0+Z1SPIABoQHG9zIxLChaGJp9JrmpQR7l3kOldy&#10;aO1JsJwqAUtJAVBmlfEGrEbYzjHAajExThtjHKWQtXk+YK2It8s1jxRmdUchOkfY1S15tBlROVrM&#10;WnxjnLsBUjej9dxEJFQpa/YiVux5aEZVCpCFWz8TfWpmCJIAZADPmNY8tKS53JcLg6mxVFqbmqrB&#10;/wDWZJUA0Nuuk8ykuC2VVAWfgNA0Jpm349Yv4Gp5rkTazuWKeSHvx+NIAVJpvUrCQJPgRLKB8yLe&#10;XgoQBbD6w7YGtLCmBpsKKM0CnGYwmQpSMWrlE6dVBHuq0oBy2OFK5ArVTI1xhGHmuAlNbpE/zK4n&#10;gBnAmrT+l2AVoAhYVXb12WyFCa1Dj2oAVYxPpbjyi0Nx+avDnykO9sbFT/QU7v9SDFMlTBGO/kKc&#10;/flBmNnU/U8KQEkQTn/ev5T7NwZ7wvZ6SdnT2cRzbObjNwNaWyKqFNSq4SqIkoNgY/S23qePbdZh&#10;xa8gWD9vCZ+/kOfIxzCVT2WqHvPQpOYFbkAn3DI5sKiGVjXAV2LJRQ2GSfUxVv0AVAuY1Gezxpzb&#10;q1oGdtUdp7+6/n0xWfkDVANop/KzNBfv1cvFDXmAw5J5YjOP0PlZU8V86ngxBaDOHz5AZg/sJTP7&#10;9ZTZANR5ANSFw/qjSR0CQB0hlpgZbTBV2ZtMFccFM2U9QNXuKVBdNWOMmM8eC1idIo7LeGzZVHEy&#10;mwQYniQbzCejf50kIQCtkFXDJNisPxruXlQ19pQEjEV5bELqNkyTI8nLCapX3SXh9jsBPZh9VDN5&#10;GTmAxjRdoyr0Fs71+zQx3VUHO4H2FzJWEXO1UPaTN6hgtXb9KLRZ/QCryqx+KMEkAQRhsAod+ZaE&#10;oUH1g0V17vWC2HQlYxXtqi2Zq060WnmpeQrnv8/Yj8R5GC1AANW1xFpZc7QD4KrZyockAH+AahCx&#10;VmEYrKLRrCYgA0g26yIpGB7S0I9lwazm8QJQyHpNAWsRo5WsBeS+5sKmZqxBk7q8t0RQPhBg0km8&#10;Z3cQb7ZBvgt6Mb1ZDXcCZFC12e0VqklfkiG0VylQ7fn2b8gUfUM2mBLuHb6KF0rAKrrVKyqboBTg&#10;KpnQV7XEhHPWvWpH+WGnJyUAvuh7qWBtwnB1EIYV0KrA9X5juNyuDzHmAYD1x2dGrNOcH5Vh5e37&#10;SAJuEm11vdoLg4grgNWZ63xXzCQA0a0BgFlqXRvjia8iDutAAprXSPSuQej1iP3Ti/1yLjRyYX8T&#10;l8tJsldPZhBl57sEBrKbDPzkRUL7/ySDv3hNJsHQjcYE1ReQ2u39P0oHMkK1ZaoTbHJX9Kg9WPX3&#10;oWVKM1KHfvkaTKrGT8GkooGdQoTV9J6wh9okpe591Z3CpqpBalYv9Ke9tU1K260UnGodq+a0kkLA&#10;2/MApwvQyS40TFNaidri8NeGKVOYSdNhSBMI8DcC/RlzxpJ4KZtxaFCJnbIDrNoDVh0BqOvRkDoj&#10;P3MBfLqo5pRxZjVvrPYViAI+PQAkBiCdxu2noNRNwSrvowBVgaobzKgbH+cBgPWZ+/QiZkH3n1nV&#10;cEBp1PIBhq451nygxK3WJInBxJ4NRO8MaF3aF30w8Ygm3Q2JwTrkCWsA2GZ8TwuofVUtrqYdjKds&#10;YfiXf5fBrV4kp/UlGfAp7V1cPPSFze7+9p+k9Qu/lffQtb7/x19LK0BsW0xa7Wgg+xxQ+9ELv5O3&#10;/vQbeenXv5K3/sjv5SfodydPIgbPQRJ9AyTW3Q+Tro9EOhKn5wBoZcLsaNkDtAZZu0mApQsaeSfx&#10;X7OeraKzBK5Fe2/lBqilmdHBVxJd0b36UiWNNKAsHIAZnQFwzWYLlcdGCuY0o5DtVYHsgv3cDou6&#10;NS5L6mIzpS4mU7bCmNYxWwGoW+N4Wx9jamKzeJ5MvA4ZxtTEZPEYDG5iHluxghatbEYxU4SkAM8D&#10;xq2DANCDmhKgYJXV/xEas45w1NSAJmQCmlSg8yyhwEgT0FguLTAgSeDY08iuoxjGjmEGO55fKqdK&#10;NsnelBQJgVmd26s1DW1vyLrhrSR8LvpTfDZlq3tJNUznFjSo5WhMS8w6yqaVXaSa84neVwm4LFze&#10;CWb1C0me/ZHET39PkmZ+wLnucykBaFatQ/uKc38Lzv0tMKK1mKMUrNZoLJUVelTAbw2pJfo5Ki0h&#10;9QCtZZoWQCRWCfX0RTC0hcs6GLcrYFtVu7qTZIG9aO73YxJVaUIj6/6DREwdD50o5wCqX8XOMkDr&#10;uYgpxtr/ZBCANXActycYzOrF6OlyIZwGNBhXBanGmp+jgledwyQJNJIKsBeguteut+wDtGqrlbKv&#10;R8FTp4OnIbXEZJVq+n8HrP47wNYAq0//96/Bqr7jE7l04awkoeObOrgX2XJ/kDGEILtMaCfFRHDs&#10;DqD1Jp41veakEsHyYD9g9SgOVpgDLHzyBHD641eV8ljX/xzlK9qsiK/6iUiX+5xwvy8jsgXG4vsC&#10;SgHyV8jNAtqqMFg9LLUmoNYGDSsgFinApcS5/IPRuRw+3TBY7SfOoQ76fRNsykYcydpznk/vebbd&#10;NEklMzHafDxrG9zRswaIM+OxcASh64R/AwgVPBawKs8nVD8PMJkP6CxBv7k51VvqcoNkWz7axlzy&#10;PwGrZTCqZaz+N2FOKqPhaWMcOaxRsKgA0SyeJx3GNI0Vv04qbGUGa/ws2NRsPQJQFaRmwpRqO1Uy&#10;DKjRRsUoMFWAagBVgGeKyyIAqA4g1BnG1ZF+d8B1OGywHmMdFkii02Jj4mBao+1NuEqey/vNA/Au&#10;BuCawZ4uNyaDz5MGC5tC6kGSy3JJZJJcKR4gDzabqtlCzGEl6HA3osctBWyXAV7LAdmbAbCbkTaU&#10;cb+CVS0EyCBjNsV5FQwuDVkBLkZOqTr9FajuREO6Cy2qjjKs2wCtW3isEsC6ifcrgwktZcpgTJU1&#10;NQAkzKkyqqUwpBthTosBrsUGiNVcVT8j0qocMKppABXcrgyHbdUBeFby8UZSAI/r+256+jHPclkV&#10;lG4EkGr8VQGxV7m+LrDOTsgZ1nMR4Agz7chFgCM/l/X8fJxhF9w4WXswXiQuePPv5Mu/I2s0L9b+&#10;Tg6wpFbiBVD1XGshHpaMFet/qlO9rHH/c/S0AsSiWVWw6g576o7L3xWWdf3SBWI9bxaNUpNlGabE&#10;xeNHyoIxxEyhOZ07dIDMApjOHNhbZtEIN5d1/8JhA8UMA9WqiaNkLWyr9YwJxFNNEru5U8SBXFX7&#10;+dPF2mSKrJoxVpaSq2o6hfedPVrWUq9quWCcrDUZKdbzR4rTkjHivXKCBGAWCkL/Frx8MKvufhJh&#10;2tsAqtmsv8pdCJmmveoElapqrrpH/ecPO33JO/Ym65NgegDrdTSsN5AG3MX8c3+7r9yqcmPVbE3t&#10;oxn5qvOlkVidPVykKljduLqvZJCDGjPpIwkb/bYxEWPelTB0qH5DXheXPi+KXfe/iR1A1YHcVWcA&#10;rJehR/1QPEd9IOsHvyU2fV8Vy17UsgJWHYagV0Ua4AOr6k8xQCBgNVTBKmkACUs6G+UAqWjI0nDq&#10;ZlnAgPBioCBVwWohurA8YrSy1vaXNEB0vCmrfthU31ntxXNGWwBMO4Nxc53ZxXCELx2AvrLD38hg&#10;/Cu6Q8AcOZpDKATo9jqr89awwKxgNwevxLVsTUoCEgDyZa+RlHANbe83bJKuc866V2knj7e7yeNd&#10;XgT883OkZlqlUD8cALQeCIMVDQJcYogi9eQegFWTA36kEOUJxSg/nSCX9ZhmqGokVQQVq6QtGIDV&#10;Ta5VeZIWgCZVWe0dQXJrD8/VGAu72gJYb1PvegOZxq0aL7mNfOB6oY2cT10pp5NW4B+wll2RqyWC&#10;c+AM6jk74eBv9zq6049foPYUhz9sakfC+zu++wfjdi8SEAZ+/iLM3Su0SbXUnWpgv7KDysJO7Q5A&#10;fbrG1/imWcqkKlBlZnN7DmB1bp+3WOsrMNUhr5XjAqKnFpKPughgunTQB7RHtbRMLRnSMqYwqMu0&#10;aYpZybp/FZmnq3H3r0Wjqm59B6KmHACB9oBVB1b9TjSfuQBU3Vj3uymLCnPqClDUFb8roFVZU4+n&#10;K3531aT+DFZ5X/043k8fV7DqCljV8eBjfOZ0Fj/W+wELVSbSg4u7nhIOsxqJpjl6VX9AKhc9JEck&#10;rkFbCkETj845ZuUgGNeByAT6oHPtDkjujGmrnVhrZivyheUE0C+itGAWVbWTybQdR+2tFiqMJTVh&#10;ND/jMYCnoUgr2r3+Z3n3L/8hn736kgzq/KXMGDFApmKi6t2htXzy1qvy6nN/lud+/Rt5/re/lQ9f&#10;pmihcxdZOHGKWC1YKnZLVonrCgyflujpYVZD7T0ZD+N2EIA1YJ0rGxcX5EfODEfAa4ClqwQCWIOs&#10;lYH1kihHX1oUMWp5EtEHcM0LjIFMIFs6MgnWNYXzNQNLWh7BIB3YxOhxM+C2gvsrYU+rYFMV6FYp&#10;UI3NYXOWy+SwueJ2bDZG3RwaEguQZpXI/swyacoqlf0A1gbVvgKGGzSNQCOyAKCHAJ9HYUuPwZQe&#10;ycH4BfOqkVlq1jKOatgiRktjt1Q+YERhMfp+GselwPeQglZMWbtTkiUYsDqvdxuZw5bBAdNkFJrV&#10;HMBqCY17m9fAgMKClq3oLAWL20nBIlhTjFTl6vzHHLWJVb6CyqyFrSUFwJo86yNST1obbKgaoozm&#10;KZjVGhz8NSQIVD+tS9Vq1FpuK+it4UK6CrBazudS41Uxn6t4RQtQzTdrZzy/pgjUshnSFqwGDF9N&#10;eHGa0KM2oT9t3oDrH1B6GhB6IWYmq/rZ8lUMgDV8MuASPWsAcoDAMXI6dIJciJwqX7F9PgOZd1Tz&#10;V4mwUjmAAlUFsEc1TYBoq3qHfjCr1LACVhspDND7mj1gYPm8ZyiI+Qry8V82WP3PnOhTBelTRvS/&#10;Z0X/34zpvwNg/zEV4GcO2MhavfL1BUnTUoDhfaTXu3+WqV++KBs44Ve6kmVIXtmZFFO5xgrxzlYP&#10;YxX2w2E6rdFm/fRVGYkAANXzWgawSR6TBPDTOUxXpwqIrUpGr0r8SrG9fAPtfC2Hk3+OmXyft0xu&#10;F9BVuxGjFdKAuwDXa+mL5QL/SGeIWDgFWD0SNMnIRqvmF6WEK5kCXqRyrIfS+ztcEniRjlo+UoIW&#10;UrOKMN0ZAbvT9D7iCrvqS1B6+DrWo2hAVSOqINII4lfAyuq+FKd8TZa/1OXB1BHntJkIp00wqmU4&#10;6UsxIClQLY5RjSrNVJia0mBKNQFAkwCSAKM6KehJUzFtadC/waLq/Z7LjerUaNb+OnEwogkwosqK&#10;JnE7CQY1cf18iWeUTVWgqmBUQWqUAUhZ7SIXSGTiAK3Rdqx7eSyG7vcEpwUGs5oOWNVpYV2VlV3M&#10;x6JlpEY2zGoe37d+nLKxMLcUGGRqVBdGr3SMW+kwtlkwvTnIEHKRC2hzVbYnCQVufD9OgF1Horhc&#10;lK1FMkEE1RaNi1LdqjZVoVlVw9U+jnvQsRpyAFhWbZqqoTFKZ4thbmJoitL7Vfeq91cRIVVhuPND&#10;OKGFoqFqMUA9y0St4/ZWAvvrWNfXxoZy1U5OKuypFgdoaYDB1CpAhTUthoFVkFoY4IEmyxWQCkB1&#10;t+frJmaMSWISdZztuEBw5GcFkAWo5sCy5gBScwL8kGz4828Kq0o1auh68lRZ/W+wwUjF0dvGSjyR&#10;AXhYrSVHdY04IwVwXGkmtqaLxHqRCcARcDp3miybNlEWjh0hswClU1nrT+rbw5iJfbvL5H7dyUTt&#10;SdxUHzHh8QUjcPWPGiZmY0fKigmj0aUyk4immjSqZTSmijSAFURVLRw7SGYNB+CO6C0LJwySFbNG&#10;yao5zOxhYjF3uDiajoPNnQG7Mpd/+9kSZzdF4qzGSqLlKJqaRkqeLfmOLmwjcME2hM2R40lL5BLA&#10;6ybg9CF/tz+wyr6PWegWtZ83Aa13kAYoUL1T62mwqhez18jpxKVyDLCqved7AatbHIazyuopaU9r&#10;VsPHvGOUAoRxDMZg5QOL6tz3JXFACuBIjJVTf4oCNA0AsOqNJtV9+LviOOhNse33GoD1NbEfiCEL&#10;ptUdY5WCVU0L0MKAENIAorQYAGY1ZRms6opuksELSg5shf7tF+O0VbCaT5VqtgUh7JqjipEqhCxX&#10;n+lfisukz8VpUmtxRNdoBwhaQ9PRgp6vUj/6F5ne/jmc8e8QEv+lUb85od3fpesrv5L+7/9erKew&#10;svNDC5poDbi3kAuZq+USmt3LRLtcxlB6TWugkQL8gBTg0VYXAL87xQk+LYCVVJSH+4PIVyWaD7B6&#10;bzd50nsCuc1af38k6/842FfaqQ4nGWD1ASY2zWH9jtW+6ldvbqXVSuta6ek2kgNguO+QyPADma5P&#10;yKg2UgV2af2tD/+GXPAXk88K830myQypxkpkHpjrPLhomtxD+gNGP3v+19KaVX/7twjxh9XrRbB9&#10;H+J8BnyhLOorhmHKqDpFZzrFMEmpa78lVkrrTn/Wm/K2AtTZPRSotszc3m8CVInCIo90IQB1Uf93&#10;ZQlATQGqGaBUgdvK4bRLwZiu1OgpnP0rRhHAz2jjlOakauuUBaDUkrFRcMq63wnwt56jI+aq9RMV&#10;rH4BKAV0ctHRMqpFxTClTCvGKV35t4DVFkDqBlh1A8S66uMwsv8VrOpjHjCx3ugY/QCcClaDkIiE&#10;qAxgKduIZRpz1pe4s/7UdA6UZHrlU0iP0FHQqkyrSgWCl/QW/wU9YO67GKBZ5QkqW1g96hNZMlAl&#10;EG8aLLRGdk3q/DqxV5o3+66M6/KedCePtfXrf5X+gFMrzJkqt8tOSRAvDJ1LF5jIuJFDpUen9tLm&#10;44/k8/ffl46ffi5923eRoV17y5jeg2TmyAliOs1E1pgsBcAuF+uFy9m4rBTbxasAs+biYLoGXbsl&#10;ps914rbKTjzXOIj3WicALgDWyhVA6w649aR63JPXJmL6XNG6egSQPhPMRTxfix+SKP8oA8QWBMT+&#10;wxQFxbI1i4f4oOEvNAmvRCrGzgyIiixkVdktw+3N0QpY8zC6FsHSlpDUUowBtlB2JuXJLh2MWnsA&#10;ofs0MYBUgsOYuY6oDCGvFPCqaQUtLKwau1qyZAtgZkmh0SMJA42A1/1Px3icxw4CeLcmxIsfsqs5&#10;PVqTNfwB54BOErO4j+SiXy/ivFWKUbN8NWYntjQKUouWdACwtpN8QGvR0g5USHcBYPIYGta8JW0N&#10;oJq/uC3AsxuGqgG0TGncFfpXpARVthpTBZPKcYu2UcGyKlitJgGgEhmAfp5SLrAVrBY9A6toYAsw&#10;cm3EtFUNjtmBSXQ/SSYHadQ6iNTxANrUA2qoUnY1mHU/a34Fq1/HzzLW/mdhXBWsHvUbZRz1bWVW&#10;z6kUwIdyCcCqAtajMLQn0LiqHOAAZQENMMH7YIT3AVobdFTDSnmAlgsoYD1J9fY/Bav/WyD5X6UE&#10;/8pw9U8fexb4/8vcfwMAa1lAy/yyFOCnJz/KV2dPSSyxPpMGdDHcslrRF8Yabav3LJqrFslFTuA3&#10;yh2MzuuHMKuPDpKfiiP2pwulsKkVFAGUyYPjxfLoeJE8Qa9Kir/IgSS5j6P1ulYL4j67TMXqN4DS&#10;b7OXyi0Y1vslFgysah6PJS+QczGz5DQygOOIjZv5h9yBW24zmpFC9CXZ/CIkLedqGN2R/+xu4jOD&#10;K92pXcVlchd+QbsagNV19kAKAqhd1Rf1VVOIDJrFKkQLAloyUbPIWC3GDV9FhNMWskcrMnxkIyt/&#10;ZVxLVNuKzrUkxgGtKrpUwGpWIGwpwDQZ0JsAGI1ndR8PY5pI8L8x3Jeob8OgxrkuRVu0gFihuTjB&#10;AaAA0TiAqa7xE7g/HnY0zoHRI8D0GVhVwKrvp1IBBaEpPE8icoB41SXyfsmA3XQPU8n2RsvKZHjB&#10;2JLzmqjlBADVYMu5BM7P5PvFLW4+k774ORIBaI21B7RSYhDviMGLqKNYW6pm7eZJorK33JfEY0kY&#10;dhLsKTiwWSRRGHhi7VSCoBICd0OTuhXT0i7YVAWoaqzS4zN2tSVjFaAKSFWgqgBUwagBSDVCSitT&#10;9XGtOzWC+kPQs7aMAtIaXe0bQ5h/NGH+HKtx7ut6vxyWVRlVBajPRoGqglRlU/P9KHQwGNX1MKqA&#10;UndixjwciHdx4GejR73fBeAN+xqkcVX+ks9kB/rBkvtKgrenhDuzNrO1Ya1PNJU1IBUmVQHqevMV&#10;YrtsqVgsmi8r5syUxdMmy/yJ42QOYHPmiCEybcgAmdivl4zp2UVGdu0oI7p2kFHdO8nYXl1kfJ+u&#10;MqlPN5kCcJ0OiJ09qJ/M5f1Nns48jvMxVs1Hu7qQprhFyAQWE1O1iJiq2cP6yLje7WVE9y+Q4nSS&#10;eeMHyPKZANxZI8R8DkDVbKIE82+X5oepKowItiDSLnwXS5bbHKNKtMhlKqH4U2Ur6/+9IbOoKjah&#10;AGAha/1l/P2txeDoIA+3sRV52qZ0Vx3u230w8PiQAOBqGHjOka16kg3KcWpWD5FR2EAeZK09Gw1a&#10;pdKoWY2e8D6sKqbLUSoFYIU+9HVx7/+yOPZ5QewBq+upXnUhyspDweoIwCpSAPdh78p6wKp9f4Aq&#10;40h6gAs5rJ6AVd+JgFXarAxm1QCr1K4u7iBJvKikIgPI4m8+H1a1WKteadAqgL3QOta0Vb1gVGkO&#10;gon1pRHLZeJn4kAetM2YT8ViBJrIfoCtzi9ywa3nsb/J6iHvw7aiY13YH91jJ5qeXsOx/SvpRY3o&#10;ytGdJNdzCa08VnIsdS35sqvkHK1fX6Hb/SppkVwh//lmMcklFXbysAbQX6eAlappZVjr/QCt5KTu&#10;C0IeEMzbQXJ/D4CTitU7WoRCM9iD/VTY7o8AqGI03YtcALB6kyzbWySk3AOoPqoH2PJxt4nH+o6Y&#10;qxs7Ab+wqwpWtTXrIQD3LlmsNythxEsoEqDk4Rzs93Hi/A7GrpStIaRPLBttaCg7UIXaml77TpAN&#10;fXH+D6Lvfli7N2S0rvlhT6fg1p+utapoSw3dqVadwqLqOtuEoP6WAXihR52LPnUujKEJjKrO/L7k&#10;tgL4F5NDunTQh7IMBnUF7VKruCjQnFILwGhLCH9rWavufW2W0vB9QOkaNKkWGtLPbXX6q2nKYZJG&#10;SylYZbjAcAawunDbhUgqY2DJXWdiRmKcAa9O3OcEIFVdaosmtUWrqgDWWaUD5K7qKKhV3aoCShck&#10;AAp09f08Ydt9YVb9kQEEAjpDMFKFIZuJNOsj0bCrcUgBWsDqYOLPIEUYvR2PNEBlAsrAhsGw6sdu&#10;MOkK+EUvCwi2hwleTXGO2WAYZv294+c2Xc1o1N9O5+c9BQA18PPXpNtHlCn0RqbiuE72bsfZzibz&#10;UHOT1FRXSmZGiviz+bEwXylzZ8yQCSNHy7C+A2Feu0jn1m2la5v20qdjN+nXiYuSjt2lHzOwc08Z&#10;2q2vjOw9UMYPHA5bO0HmT5gpy2YulLUAWnuztWjtbcQD4OoDaN1g7Sx+1k4YQp0l2I52PgcPDMDe&#10;GDY3YOwNBLwGY+gKBcAynqF4KcLY0oWRTBOGzCycbV0kEy25frHIqxI4pyZLQWgqRTapyL3SYGrT&#10;SVzJhKmFaY3J5XWgZbYwtfF5shWJwPbkfNmJaasexrUxa6OhkW3O4ZjdEq/VhF628Skb25AGG4vG&#10;dl8qUgU+rh7ZQr2mEwBYG2BX9wNWG5ARVERG4FeZIVM7fwJg/RAWvpvEU4ObizyogPNEKdXLhp4U&#10;134ZGvhSzivFgNQ8NVUtbEMrX3uAKoAV0FqETCAfwFqAlrUUzWoNDn5172s+ax2RU9UA1kqA6i/B&#10;6s8yANWt8jk2obHXGtcSBazLiMIy7SCFZh0AsJ0MnawmCjQQiXWIDHkl5A75j6PdjPpddfgDRk/C&#10;pn4FWL2SRCZq/GyDST1BAsAR3ucoDOxpQv7P4ek5i/70BGD1kCYCoEk95A5gRQ6gLGsjoPRnsIqM&#10;Yd9TSYAyrfv5XprRyh4GMP9fAav/LDf1HwDuL8GqAlZjFKz++POIKGBt+e+HRw/k2MED4gcbNbzL&#10;53RP/04W0H4Su5TIKn9e9OJM0XJZGPFTP+zxox+bPutmQsQxD/x0biNgdbM8Ol0qdw/l44rNQSKA&#10;Vus4sVZNCXJfHca8EH5NIPnXVKleJqLqeuYSuZVHGQD61XtoV28oWE1ZKOfjYXABrMfDKATYgPGB&#10;H3oZLro8YiLSYVui0M15T2olTmThOVGp5zKRlc/ULqz/uOKd049kAExWC4dTWTlCXOYPpySAuBqz&#10;CeK3egZxQvMk2hXDkrrhYVcrCdPflOoJeHWS4tj1MKvOxFq5SEWSq3HcSOxTfijsKpWoqZidEhWo&#10;wmrqMZEVvDF6+ylYjWfdH81qP8LBhAatOYYONVbBqQLVnwfgquCViVP2Ve9X1hWgqjpWXe2ne9B2&#10;heFK2dhU5AKZvJ3L588jiivbMF2hZyU1QIFopM0CAufnEo00QzasbAGrQWtmGyxrNK1dsdTLxtov&#10;kBiAagzGnFgdbhtjowMTCysbsdZEQlfPkbC1CqgVFNtx8vExWNHaZIL2Aa1qrFLNqkoAqigCKMdM&#10;tUnX9cbaXgFmS31qGSyoser/uVK1hRUtYXX/bDYGA0ID0a0GoF9FV1qqt3UApKppNQYGVQHqL+cZ&#10;q/oMsCq7+g/jqyDWjfs8DM1qEUC1mGiqIiYXsJrqC7Pg5iwBdnoSN8fZvwzWdIlYL14ka2A4Vsyd&#10;JUumTxETwOn0kcNkwqABMqpvbxnes7sM6UqYfMd20r9dG+nb5nPp3foz6ftFKxnUvo2M6NbBAKsT&#10;AKqTAarT+veWmQP6GmB1jjF6mxnYV+YwJoMBq8gCTMcOlxWwrMsmjyaFY6BMHgTQHdKdrOOhYrkY&#10;ecCKWcRlzRS3NbMkzJl4Ksx8lamUP2R68m+AgTDCQkoClkqJj4mUec2SKu8Zso2w8XrMUc1R/N3S&#10;i31O/+ZgB28QF3d/y3rAKn33gK0HuNsfomNVsPodrN1FGk1OA4IUrJ6MXShHYGb3q2YVA1OxGp5m&#10;fi7R43HaAlQDhhFpN4Ra1QF/l/W9XxC7Xs8zLwBWYVUHIQEY+rb4KFgd+Z54wKI6o1Fdj8FqPWkA&#10;Lpir3JV1BaxqUoBWrwaTBBA+pw1/320lFtYjAfYjZVlnLlA1ZxWtqgLVtX0laxUNQRivEky7StTC&#10;jhJAO5bH5M/Ecdwnso6KV/PB6CZ7vApIfU4mffFHmd8VeQIgNhSmJclipCQQ0u4NaF2M9rLPG7+W&#10;bkQMzevXWhJsacCKWSvHM2wI4CeLlp/DeZpeztP29TXVtN9htrqLZKkFsGIw3epGdrS3/LDXn3Nh&#10;sDxuos3vABpWoq0e1sOU7vQBjLK658L+LpFX95AH3N0dCFANJMJKj7xNnNUDWNhHANWH6GDvcV69&#10;tYNM1p3+cpf0gB8OJhkNgE/QsP6AfOBOrQ9yqvVyDQPcRS4qjqMrbiYhZVcoF5g2UwGD7Q09bkdC&#10;/bujSx3S7k0ZSXTSOAxTU3p+IDOIjJpDZJQJWkttjzKAqYJUZh6353PffIxR8zFFzWfF3zI0XylI&#10;BYQtHvAOIPU9WFRAKgzqmpGfoTltJVaAU3XqG6YojEh2jA2jbVK25Jyum9iW2CkapRSoKqMKWHUE&#10;qDrzPgoynfg4PbpgnlJ9qbKqCjidlS1XoDoToEqe6vppAFIFrLCnCkBd1fUPUFWgq4ysA3ngOo4A&#10;Vn0fJ31+nafaVwWWXgDMDaQCBDDBkB5hsKtRClbpko/DXNUCVgdJCiBVJwnAE7+6v8QhEYiBeY1c&#10;3ldCSQ0Ihp311/grdLCusL+2EwHo2rRFRexCfm5zeO2c2eU1anDJnSU2bGS7t6X/F+/I6N6wwbTf&#10;Ne7ZIU8ePzRemH94/Ei+//5bOXniuGzbWid5OTkSFRYh7k4ustLUTGZOmQrzOlpGDRkmg/r0k54d&#10;O0vH1m2kQ6svALHtpFeHztK/aw8Z0qOvDO3RX4b1GiBjBwyVGaPGy4KJM7jgnc9GyFTWLVwm6xaY&#10;is0CM7FfskKcTM3FdTn50auQGKx1pOHR3dDGKniNc/UHwAZIIiA2maisVM9ggCsAFvCargDWK4Ii&#10;myiiGGPJDY+jyCaBrVUisYxJsLMp+BRSZWN4OjIDwCuMa0VsHq8l+ZAbBRAYhdRxF5FQUIzhqxi2&#10;Fc0sU6+mLrSu9aQQaNzWbkDt7uRCWNkC2Fk0tWhh9yhwBcTWo4HdC2DdmZbNed5f1qH9H9cWU1/P&#10;j8RzNn/rmE1z+fcrXEOIP5uYasL6KzFbbYJlLQNIliqIXNLuKWD9EoDa3gCqBQBLBas6hbChyq4+&#10;c/CrwapGy0kAq1WwqzXKrqokAM1qDfpV1bBWY7yq0EIANkIbkTEVcw4rUjaX5y5GG6tSgBo+Zg8G&#10;q2ZatTSe8zCxVAdoqWokD/WAsqdhMKdxs+SblHnyDYD1q5jpsKDj5AjvowYqXfWf4WPOEHelYPWw&#10;xlYRV3XABdc/R9Wn7mftv4+NtMGsAlbr0a7useklu216Iw3oD5gl9sp91L+WAfy7DOv/Nrrql4UA&#10;/yA1UOEqyQDPwKrIjzz8bP4TrD64f1ea6veIG+HnA9t+KD3f+A9ZylojkciXvcHzEPWbwc6Qj7rV&#10;XX6qD5AfG8LosI6SR1qnqkYqclUfnyqV2825cnMflYFNNLo0p8mTeliBak+5apxgTeViyiK5lLKA&#10;lf8i3Ghmcgewehd29SaSgKtkrV7ihfUCdaunomdJU+AE6uoGy0Y6fHOg0FO4Ggqd/TnGjA/Ebuh7&#10;sp6GE69pnSVoPieQxYNxdo6Q8BXjJGj5ePFB16f1q87zRoiDyXCxY+wXjBa35RhTqF1N1cB9NVEl&#10;uRFf5GToVKu0BSprg2xHGlAHkK3EjFWCwSoX1306bFYK5qZkX0xIG1YZbKuu/lNgOlNgWFOZJMBm&#10;Aqv6OFeYTNb2ypzqtIBVmEznpego0bDCwiYpe4pkIAH3vxqq0gCgmSpZ4HnSWdUn81gScoBUtyWs&#10;6pfj2l9psKqG8YrnaJEAAFbtFtE7P5+mpLkSDGgNswQoA0BjHBbBqC6BfeXzwMAmwKQmKMOsw+1E&#10;/Xr0PtjXOFvitcjvDFszF8CK0ctKgTJ5sH7OhlFqM+xnNexoNWxpJc1Q5VSYllGpWoS5qhCDVNFT&#10;YKm1qcp45sF4KuuZ4+P8M/OZCeupzKeyoDpZnk6S7UHxgsd6qkKJDePtPC9nsgKJC+M5Cv3dpMA4&#10;UscKm9pSz/qf4PXZ28+YVgWvBf7KugJS/XQwdQFW8/zVXOXLCdUHdhzXrKMdIHWVrFu8QFbOniGL&#10;p0wSk3FjYSWGy6TBA2Q0IHN4724yuDsvAF06SN+O7aV3+3bSu92X0qtNa+kBQO3W6hPp+ulH0hUj&#10;RC9uD2j3RQtY7U0sEkaq6QP7yJyhA2XhCHJSx4wgCWCUrASQmk8Zx7p/vFhMmyBWMyeLrckMcTGd&#10;L+7orZyJt7JZOkusFk2X9av493ReI7Eb7CRug63E+lhLUgAGPoxxFWlU6+b6y/YcyhxS18vmGEsA&#10;vpkU+8yREvdpUu4+RWp9psoezFEHI+cCPAGr+jeXZSbfldAaR6GHsquPAKqPcbY/2QtY2uEn31e4&#10;0HDVAlZPJy6R0wmL5TjNcfsJ2t9CfWkRQf3pMKtxpAEoWN0AUPUY8KI4waja4f5XU5UdtatOMKce&#10;6FF9h2OuAqj6jACsUgLgCtPqPOQNceW2J2yrJgX4jPsQsPqxBEz9zJAARJIEELOgvcQSkZUAu5rK&#10;xWkOLGoBLzIKVLN5oUmhijUemUA0QDXUBFZ1RhtigDQO6CNZPZjmpu4vyzTY1Emf/wGg+pKsB0TF&#10;ojnMsxsnubbjJGXNMAmY2433/UCGoOPsRCD+2C/fkg3kNdeGm1MKsJ7EEys5m7pCziN7Ok9j38Uk&#10;vbhGtgQ7fX+TjTzUn2Gts/wAQ/0jYPVJUxhG0mj56XAM5zxW/w3BVNYiraAE4DaFAnfQCd9FL3wX&#10;pvUOTOod6mzvAFR1tMr1PnFY9/dSOgBYVcB6D2b2LvW3D5AAqHZVNA6LaKyHKgcgA/c7pACXqdE9&#10;xQXFgbD5NHfNkwLHqbxI95LJHV+Vrm8CVt/7k8Goju/6gUzt87HMHvCpmAz6lASKTzBAaXwUcVJa&#10;c6raU8xR82FTdbW/0Fjxk9fKil9HAeriAaz7BwJSqUFdMexDjFGfIKf4HPc+cguAqAOAcL1GRhGw&#10;r+H7TrCejrCa9jRE2QNWbXkfa97XCtZ1HaMSjfUGWNW1PfMUqLrqit8Aq2qqAmQagf8AVEazT9fD&#10;tDpqEQBM5npGta0KUh0J89dRoGo/vhXaV2YiwJXHDOaWr0/1rmrM8iTqSo1WfiQDKFgNB3hGqsnK&#10;rK/EAETjAaTJ2nhGRW/ymoGA1/5c4KCLNgAr2lY04aoNV5AbxMdvILvVg2xWZ8CxPV/DWiQQZmos&#10;g5HW2tu5JCrMpFlsbId3ZFDb92VUT96XAPv6ncQ7PvnhH16qf/jhB7l166ZcuXRZTh0/KQ1790nl&#10;5grJy86R5MQEiYoIF19vL7GxskQ6MB8GdprMnT5N5s+cLnOnTpEJw0dK745d5Iv3P5ZP33xbvnz/&#10;Q+n6WWsZ0KETUoK+Mqn/QGRK/WVSv/4yfdAQmTNshMwfidZ+zAQxnz5L1i8hM9rCmpQTRwxczpAu&#10;bmwKPUio8ZYkN188GMgGAK7J7rCwCmLdlYkNQ2oXwWthFH6NaPLCYwCxcaTixPO6mSQFyroiGSgB&#10;sJbF5somZAKb4/LxO+Qb4LUaxrUmHuY1IY+owXzZBiDdDkDdznFrUj4rfo4JhWhh9b5C2QGI3QXb&#10;ugtWdQcMa01CKpGLHrIKSdao1vq7/Ans+QBJMh9mgNUidO0VXGzXUoVazXambGUPzmXIAACq+VwU&#10;5y74UrLmt0GvCsvK6j8PTWveYr3dRvI1EQA2tJwIKl3fb8EcVaPMKkC1wpoq1afmKgWrWxjVr2ry&#10;gOpXVSdbCourYPXZbIRp3QTpVs3HqrSgkaQjBaqHAZ/aWNXgSU7qhpGG0ep87Ey5kmzCAFa5fQp5&#10;gGauHsI8dQzQepJ1/ynIvOPcdxgm1QCrzv2ZAQBVXf3rtIDVehII9rKd3o1ZbCfE3y6+l3rYXQWs&#10;/1Kz+v9LsPosW/Vfg9WfadZfyABEHj64J4f27xNvqiaHd/xU+iPKX8HKJwWBeX2wCYJ+mquKreQH&#10;wKpwQv1xD2wAJ9SHB4ivOlVIOUAFZqtymNUCwGoGuqsU1mIJGBJgBCo95BsCyJ+B1YvaUpW2ECmA&#10;aQtYLbWUW6zZrsOuXs1eIVd4YTgPy3oE7eoOBMSl63pLFr80SfyChQFWtVfcgdWiM+xqAHKA2OXD&#10;OKGMwck5TmLWTJSI1ZMRXE+WwBVTqbScLK6Lx4kta9S1M4aI1dxhOKonSiCANY7g/WR0p6m46nMw&#10;UpUBXmu1vjQ/RHZiwKqj6WkzhqviKPSrZJtmExmVFUQlKjrWTKNogNgnIqYyAa5Z6GIzA3DkA2rT&#10;ALQpGKBSYESTYFsTNQlA27QwQxnxUtpkxedOI4tVJwNdqeaqZjNZAOB0UgRSkS2kAkwVwOZqZip6&#10;2QwFxSpnwFCVYpQHEDfF7TiMVXHOsL6MGq1S3Hk/HkujZCCd22n6XAqINWWA25l8zhw+Zy41sqpZ&#10;zfLgZ+DMc9mR4bluMSysMrsaiYV+F0C6Ged9FVrSSvSom1nnlxJTpYYpdfjn6DoedtMApsY63h42&#10;2Aawaw1ApqrW0fLp6G0rQLI1MVnr0Mja8jmptGUyqTjNwRRV4O0iRTxfEcCzCICqQNU4GmC1BbD+&#10;A9OqJiuVBhhGKzSsgNTcDe6Aehd+Tk5cEDiiG7bHXGBLvJS1eLBis5xvIosmjpepQwfJGBjToT26&#10;sVbrKL2/bCPdW7eSTq0+lo6ffSQdPvuY24BS7uvx5Rfox9rCqnaQwV06ybBuXWREj64ypheh7AP7&#10;y1z0qEvJT105YxJRU9MwSc3ELDVXnJARuGHC8jRbJD4AUr81ZkbuahAvVmE2a3ghsEZS4iBxXo4S&#10;7rpOQlzWSgw5t5mRJCskB0lJCnWwcd6SHcUFAAUOJUkegFUvqUr3kKoUJy4arHH3rpRivwWS5zqV&#10;GuIxUugwmuxRmp3QrCpYPQ3YusAF4CVi4b4tXC13NlPKUefK36UPF51BQh4dgIsVND32l2m6UhnA&#10;OUxZF2g3ORU9jxPqBFgDWM2lHSVjzueSOOVDjFXEVQ15VVz7vYhO9XlyVRWsvoCx6u/igh7Vi79N&#10;v5HEVmGs8h35vniy8nejBMCVUaDqi+lqw/iPyVdlaLbyn/IpYLUNYLU9dasdAKsdyFolAxHpQQ4r&#10;vHxqXnOoX00FqOpjESQGhMxtx99+O/GchkEH5tR8EAxgV1qcAKoz2/5JTHu/Jq4AiGTAaSma+3K3&#10;KZJvO0pSzMm1RK/ojNZwCrFOXV8m8umd5wid7yKb/ClQKHAj1stezqoUAOB+Np6fH1KKq2hXb5AO&#10;cJtWq7ukl9yrtJcHta7yA6D0x/0hGEmjAJUxIgeJrtKtEwD0HqzqHQWrMKz3YLCVRX24j3PmvnDA&#10;aShsaxAgFgALkL0NoL3D+9/XaCyY2fuQAZoe8KAxRh5zjhVKB57sjzXixQyjFRf/55NN5WDYPNnm&#10;NUOKHaiYXkxuL8Cz19u/lS7IGwYRkD6+6/syq/9nMm9wK1lIUcCiIZ/QGPUhWlPipDBFLdRoKQCr&#10;HhcBVlWDagBTGMJl6FA1RWHZ0A/Qo34gq4Z/hCnqM5hRWEwAoJOal3Dju6krHxDoMaeTeMJcaqyU&#10;BvQ7Ajw1csoOJlVjqRSo2sLC2vPx62FDjdW/AlXGFdCqmtMW3WkLG+oEk+oEu6otVVoCsJ5x5D4H&#10;dMn2EwCkAFM7GqcUnDpQGODI89qP+9y4z5b77LhPNbHrjedrYWI9ANTefJ3+yqzCjoajQ1WwGonR&#10;KnrZP4LVFBhWZVYTKcTRUdAai7Y1CrAarvmsKkfTogEyX90B0XphZI2JbAXRVovQ+M4HrM5DDzwL&#10;08+Ydm8REfYOEh++F0yau+qq5RGvuf/qv8eA1/v37smtmzfl2+vX5Ouvv5KjRw7J1roayc1Kk6jw&#10;EPH38RAPznFrV5jJ1DGjpWOrVvLac3+V5371K3kew9Zrf/idfPjic9L2zVcw2b1BXNlr0umd16Tr&#10;+29huHuPWLMPSYX4BJlIW8MMumT0cFk2YZysmDhBVk2eLJZIEtYvWMj5y1xCrGxJ2nFC4uaMacuV&#10;HFgP8sNJG1DwinQgmZisFK9IgGs0UqVYTMjxkhWSyGtrKl6RDMmPzGqZiCxiH7NI6cmUYqaE+8qi&#10;c9C+5v4MZBXMViqojSug0KYIUFqEB0IHZhYQW4csYEtSDhfrKfgT3GT56BEyuo1ebNGYN38QRtOh&#10;lIoMlEKL/lKJjGkbhtOtjmRPcz7JWdiWJr7PuPhuJemc09J0TFpL5oI2krO4vQFYDeAK3ihc1tFw&#10;8isjWgkg1frUCkBqOTmrutLXyKoqIxUAsKoRWYDAOvKgK7i/FAa3GAa3hNKBUljWMmQG5QpWibDa&#10;riCS9f0BTFEHmUYyUxtY4StYPaERVaz/r6TMRxpJAhPa1dPcp7mrh2FfNV9VQaqyqs/A6kFkAM0A&#10;VZUDNCqjCnuqDGoLUO0ruwCp29d2l61re8h2Ugl2830oYP0/YrD6d41Y/6Mc4F9EV/3yY588/kHO&#10;Hjsi4d6uaO7ayXCSANZw0kolwmNv4GxjNXidMPGHtLk84eT7CFPGPcwA9/fBJhxn5Q9YlfNV8ujk&#10;Jrl3MJ81Fg0uewnJJuz6TpWHwaxeoo/8YuoidGDzWK3BrmaZcvK3oCSAlpiNlobr9poRF7MKJogO&#10;88QFsg9dxmauELL5hVGwGmXSxlgdOsPcOI0gTJyVXpI5FYuW4yVuzTiJwhkbTlFAhAVJAaz9o2zR&#10;dLIS91oxTdYvGk8s0Fhc3MT/rJqGCH0Gwe7TxNdqBkYbVvGAznzyWMuJrqrCdFWRTLRSLABKwSpg&#10;Nodg/ewgzVIlRJ/31SpXBatZ2kpFYkBuMLmlwdSnEtyf4a9tVfo47Cur/RQAaDpGpyzyULOJm9Kj&#10;xkzpaOxUNnFTer8C1gzMTwpo9b5cI+yfz8nbCmyTAafJgNA0Bb3alqVVrXrU52OM5zeirAChAOIM&#10;Tx0AsQJlPr8+fz6JBkUwdRuDSApgSgLR5/oid6AYQBMBUpx5bk9bwCFRXqz5qw0NagTB+kRWcbsM&#10;8FoUugHG0ouv0c0Ah4YT302NTjYAUiuJs1+L/tUC3a0C1HU/T7IzINUFkApAzcCxnwWzqoxqMc9T&#10;FuRNYgHRVxqBpZIBlQComUrZ1aesrcHcAo6Vuc32xWDFMcPbGWC+HjbaHrbZhhOqhQTi3PdeYSou&#10;SxeSWTpPzGfNkPljx8j4fv1kUKeO0rPNF9Ll888App9I+48/NqbjpwwAtQur/e5tWfXDqg7u1hlN&#10;WA+ZACidORImYgKRVLAYq8hBtF5Ei9UqSgAwZYXzghFD+kA86QMJTKIbFb6YJxIBzIl8r0loaVM0&#10;qcDbkX8rGGWY41xY6Rziu1IDXQGpdhLvB2iP5vtP5YIgNQigymOhjpJADFmSRqKF8PsVZsXvIvm5&#10;uNfzWf/n+86XHDdaq+zHSoYVbMI6kjNw7+8gzP8wYPVs8mK5iE78UqYZf4Or5CZ/a/dqnOUxa2rB&#10;JImwVZ7sCzWira5ttJOv0UNeysJchL78HECtyXeiwRQUsCbLnPu5JE//GN3qe2StviFu/TFVAVJt&#10;qVe17anmqlfEFW2qt4JVgGrAGDJUR39oaFfddfVPEYAarvwBqf5krypY9VZ2lfiqYHSn4bNx8QJY&#10;Yxd05G+9i6SbdePvvidbFcxdyBDiuD+c0oDg2V+KP6thb10Lj/9M1gzCkQ5Qnd7m9zKnw5/FfCDM&#10;LoAklXKEcmota5BGbHal1cuWsgRd8QJYQ4kjWk4w/UAuyrtQWTqflqcsZxM5meMqZ3KoNk1eyTlv&#10;KezlAqRJC+VK6hL5lnPSt8gpvmcLdIN86NtIAu4BWB+wutdV/hOkAE+0MEC3TjDW9wGhyq7eVRPb&#10;TqRT9aE8zvnyAKYrtlIPFbDCrKpU4Cbmt+9r3ahkRZ4BW/uwgccwWt0mHeAeEVY/IqcSQOsTanEf&#10;UrByc6M97OpqORa9SHZ6T5dNDuOJ7xosFkRDjdCkgzd/Lb0/+DPZqbj5+35MZJoC1U/JONXWqA/p&#10;nsexj/Z0MYB1CUzqEoDqUtz8ZoNgTwGo5iM/lTUYo9YATlePZuXPWCkoBFi6zSRkn2ggbxhqHzSg&#10;2gClgfvesJXesJaeNEG5kszgjJtfWU1H9Kl2mKd0FKg+Y0LXw0Q6qcZUB1OVi6YA6Ppe9aearzoF&#10;5lTbqmBZHbVKVQErbytYtR0HaB77idhAWNgiRbAHBDvo83O0HduKxz4XW/2cMLhG7SpgWAGwO8+h&#10;zKr/fAojFmKwMsBqC1CNXdFPElj3J1sMlBQSNVItYVfXIgugvjfJogW0xq+EXdVsVsBqKNrXIFqw&#10;NihQ5+tez+e2polrhdbcYrRagGZ1PrWrs7q+J8PJUe39yesyvBtfh9Vqqd9BJTnSu3/vv5/kMVKB&#10;Wze/l4vnz0pTwx7ZXFYkSZSa+LEtsqO4ZCFxeYORIX1KssDLf/gP+Stg9UXmTeKyPqahrO2rf6IQ&#10;4i9Gva7mubZ/5U/kwT4HC0+82TvPS68PXpL+n75GM9fbMuizd6T/J28xb8uwLz4iu7czWdDDxQoW&#10;13bOHLGdO4+L8cXivIRqaXNL5HVcbMPCRjp6Mb4SRTlBjFsQF+GhRG9FSIp/jKQHJko6GtdUY2BD&#10;g1KR46VKZnAa57QMyQsHwEbmSFF0Lp6RpxOdR/RkAYxsIYxsIRfnBVKu7CyGrnLSB8pJJSgjxSDB&#10;xVNWjB0lo7/UamHwAWA1xnQQtc1qsgJYEuO33ZULeLdxUsmWKGsh5xguuqMmvmeM3o6f8QlZqwpY&#10;20nOovaSvZCjsqyqNwWwFqNpLSNCT6OpNmuOKvFUpWhTn92nEVi63t8K+1qL8aoSOcBGwGkxH6ta&#10;2E00ZGl01maSB6oBuluREOyBXd0PU3oAVrVJZQAaYYUm9SQZq18nkIWavlC+SZ0vX3H7DDFWJwJx&#10;+mPEOgJgPfYUsB6DzDvijk5VEwHYQh/CWNWExlbB6h5A6h40t7sVqFp0k1rzzrLFvItsJQN2h7K7&#10;gOv/dc7qv8u2/jPT1b8DVp8YZqr/4T/e58q5M5JEd/qswV1kdKvnAavvSjKi8l2+5DVi1richSu2&#10;XDVbtLnAxGg+493dEThdMVmdLSeuagva1Vp5fAaz1eECtFxUrcKs3iWe5boGkFPxeCltiXwFs3oR&#10;5vQaJ3+DqShbx8nXUq4RwG1kG+avJpDbnABsM2mmy3YLOat5/IBT0H3EoGkLnNJKXEe8L+uHElDO&#10;lX3K6pGSTveygtWIlWMljFifaBzTCQ7qilfWcTmBykuI8liAO3KeMd5r54jbSrItl45FvzNanJdN&#10;4D7MSazJo2FB4wF4CVqXqkeAZgKAUw1WxsB4ahuVEU+la3vAZQbgNROW1mBWkQmkAlLTyXo1UgL0&#10;/WE1dZLcYF3dAYRMst52o4bVXRlW3h+2U4GqHhXEKlhVAJriYY6u1Uyi+X4i7bURa6nEuyEVUPDK&#10;15gMKNUGLAXEyqim/zwanYVGV+tb+TqzYGdzAdYF2p5FZmxJEDm0wTqUG/iTJetNRJcbGbGugF8P&#10;G9hKtLvERxmmKQWrMKsVuPbLMEEVh/lhXMJh7+eOjlZd+cqsYmqCIc0AmKUBXNMwOmWy3s/h8Rwf&#10;N+OYB/Opa/oif1z96FWLAbylwV5SHoLcgOcsZ1TzqprWIh7LB8TmAEazjWgqR1hie+QU69ACr0Xu&#10;sEZCyD31NzcTH4L43ZfMF6cFc8RmzjTW7ROoKx0lC2iLmjlkIGuwnmhN20rnTz+Rdh+8L+0++lDa&#10;fwJ7CmDt+sUX0rNdexkAYzq8by8ZP3SwzBw/RhahXV05b7ZYIRmwX04hgMUa0gLWSYCDHUyok8Rj&#10;iMgIpq9bq1ujqDmMDJXC8CB0zv6SF0QrGlrcXL7HvADNmIX9BZxq5mxRKMwpBQiF4d6wD66s+W0l&#10;jPawGB8byQhzl7wY4rXCnSXe35r7l4uf/XzxtZmNGWymhNqRBGDPhZjdZImnrjHZdjwRbpoEMIxg&#10;/EFSwIm5EhZhj99UORo9H5bUFKC6jL/d5Ww3VhmZobcrHOQRoOgnGDx6jKlZBRhx8fktUVbfFPB3&#10;iDb9Wi6lASQJHPAjDQC3q67OsmAfkmcAVie+K4HD30QG8DJ61ZfEnqpVW8axz8viCrPqA1hVVrUF&#10;rH5ggFWPYW+LF41VG2BVAyewEVGwOu4jQ7fqSxZrwBTSAKZ/IREA1tj5bFEWd5HUpV0lHTY1bWln&#10;iVdGFZAahLY1gNW/uv+dYdfWDCY+qdPfZPqXfxSTzn8VqxEfsJ7tLjn2Y6TSZzpVlnNkq+8MqXQb&#10;T/TdCH4+w6UIYJ9pPYZ1M7KNti9L55d+JeO+eEVCl4+RvbFWcjDZSg7FLSdrdrGcjGkBq5fQrV5R&#10;hprz1tdo7i9zoX0Npvo7ZAHf08x3k2iwewDSR6QAPNLoKtjq+7Cpd7YiBaBi9S4/XwWrAlAV0gGe&#10;EG31YE8IrCrMKmD3Fgzsd5xXv2dubwfc8vF3efx7clk1a/Xu3igALoBVY62QA9zDbHUdH8CpBFOp&#10;3zBTapwnSK7lSPGd3V0WYJrq9x6ZqmhXB3/2N1z/71BCQcQSEoAlClSRQJgxpqz1l0JImMKm6izD&#10;1b8Sw5RqUY2VPTpTjf6ygQG119xTAKMXjnr/BazAF9P4RP96ENm+Gq4fsKi7bFgAaIVp9JyjFagt&#10;LVKajeoEYHTU/FRjYGXHs6JnFLRqeoPzZD1+DmjV2yoRePp+gFgHPq+yuC2AVWtUFaxSHgCragOD&#10;agNQVbBqp+CU4zp0o9a4862VAVbgqkAZsKrPo9mtqof1gvnVgoAAkgGCYdmVXY0mEUBZ0wRzZAAA&#10;1FQrTFZMCmUT+rYBVlUSAFiNRTIQhXwgHINWiBq2DLDK98jXYEVM10rA6lIyahd1fVMWYrCa3Q3J&#10;yWevknn7CsxqB/Gixrl53x558uM/ygD+36/QNFL++EBu37gu504fl13baiU/K1VC/DzFllrnRXOn&#10;yxSi8Eb064H5qrW0+/AN+eTV5+SDF/4gH/7tD9KKYp8uANFBmLvGtH9bxqNfHtvhTRnd9nUZ1YZY&#10;Ldje8VT0TqTidVIXPfJ4+7dkGO/fj0azXu+SR/zeC5RovM3jrWVajw4URrSnercdiRKdZHqfXrJo&#10;xDAxNxhYJEwz59G8t0jsFhDtt9wSEojaantX4gG9JRLZQCw61wQY16TAJBoDk5kUSQG4poekc97L&#10;lKyIbKROuZIPYNXJw6iVH5kLiGW4v1DBLBrYArSwhRHpMLIZUkS0VoyTuywdNVyGtdZa39ZcNA3k&#10;YoILC+LJMkx7SDH/dtWOo8hrH49Bigt6zikxkz80aqNVzuQ//DUJZlsUSYZ0/IzPyFv9XFIBrhlI&#10;BLK5SNcK1nzVncKOlgA6y9jybGTFX4RRqwQgqoBVG6wqtXRA0wG0NAAwqO7/IqKrFLRuVqDLVIBj&#10;lFlVsLqbVqwGVvgKVA+y1m/WkH/Y0xNkq16EWb2esViuMV+TPX82imYrclZPYsA6BqA9BrBVoKpz&#10;FHf/ETcYVypcFawewEClYHU3QHUnLOoOGNW61ZjFKCeogfSrQ9awDTC9nTatfwlW/xkw/Xfu+6Um&#10;9Vml6n+NtfpnutVnFaz/IyB+8kQunzkliUE+GEM6ymiE+qv7vYXRoYfUclWyL4AqsOQlMArrCMh2&#10;MdaGNxH839mF0/UA2tRTGwGrlAFc2UFJwDbAawUarlzMWNEwq8TikN94lYpHddbqyf4S1arXYSlu&#10;lVgarVbf8yJ6Nd9cLsOqXqZd51LeGrmQbS5H0c7t9J9sNNekE2UTQ7RN4ORW6N9oxOn3Jg04X0jM&#10;Ek4kq0aRiTea9hEFqxMBqzMlHmCnEU6Jrpij3AF8ZInGe6whX9OC2KLVEoqm08diJkB1ojFuK6ew&#10;Kp4G2zqdmSHePKZHH972tWgZP543wHo2LUKYkXDWRyq4daR9Spuq0JjGYIyKRW+qyQAKaLVCNYZ4&#10;qQhkBzpRAM4YHPjRgOdIm4XGxKAbjQeAJmH+0hW+AledVBjUBKo1I9ClBqFFDQBgB1ubSDimqSie&#10;MwYNrLZkaZVrrH5ePn88+aw/a2ORIKSQLqDlAxmqeVWpgZYIaOOVsrbPxpeMWH4mqfx8EoivirVD&#10;UuAA0HYjoxYGUE1TmyI1TzWQPNVAKcGpr8xqPmDSAKswnNmwq8p25gIu84xpAaWFCkj5nSoJJrCf&#10;2cjFUFmoglJ1+7cA0zKkBsqkFgPqVKeqz5MJOE2BgY2zt5TIdeYSbrmS/NzlpB6Yivcy2qEWzCKj&#10;lPrSKeNlOXqlpUS/LBo+WOZjWpqL234WZqYZGJmmMuP79jTMUX1Vd9r2SxhT1vk9e8jI/v1kwrCh&#10;MnX0aJk9caIsmjlDVqIFW7diubjaWIqfs4OE0WwV4+Mp8eSzJvpvkORAYq9CAiQbgFoQE47eWZuw&#10;wmHfQwCpAZgMAJp835n8TDJ9NDYLoO4HSA9w4+fFz4TJY7LIsk30soXRp/lq3VLyXBcDSs0kzHWN&#10;RLpbUPu6QgL4/fSymiNOKyZwQUUawGJa2pZQfGE6QALMBvC7PgAdXYu+Lgugmr9usGxi1bXNa4I0&#10;Bs+UE8oKohO/jLTmm5yVBli9VoiZsdQGHbkz2xE0l6yrH6ORvEfW6vcUBFwvppq1yIotigUXlUul&#10;OWCKwRaUwiyovkvBatT4dyRwGHWqA5ECAFAdSQGwo2JVo6tcB7wGWH1H/FUGAKvqi27VS3WqjA8l&#10;AAGwqUE49wPGA1YBrqpdVYY1gAvQkOltAKTt/h/e3gK6rgJr+2cYGHSQwd0KlFJ39ySNu7u7u0vj&#10;1salaVJ3d6cKpRTX4qXFWuqG7/9vn5tAX16Yme9b3/p3rb3Ozc29SWPnPufZj8CsDpWukGEyJ2SI&#10;dMJ0zCIyqxlNqxYH1Lj3kSpW/yWwbmnT0F0Ov13cn8ckBVDNsOklLQS5r8qHDa6ic32mH613vrK/&#10;2lN20ea1tcgOiYQD5SIeSAM8CXyfytr8SRl173UyGSlApuNwWT3dT/ZhWHq1hRV7C6kIAP5PO1S3&#10;GiLH2fR8gQH0M+YoySVfLSXDljrWb/l+ntDM2l3FbJuqyGGdKT8BWr9XjSqs6jmA7PndpAdgsPoV&#10;RvXXN2fJj4ebjCSAiwDcy6QAXFJj1QvFdKAXAFhhWPdVGWasU6QAnKTF6sz+BhID2vEKkBKA2UrZ&#10;1dPrc9Ejx8gbdX5UUrvK1nxHWZhkiX5ysDj3v1NG33eNjHv0Ouo77xafcYT1T6Y9CkZVgWoUQFUn&#10;Ug1T3aOMaiKMahqufUOLqpFSqkVlzV+K+70KF7yCU62vbYycYBwbYK906oiAqgGwllPKUOJDKD86&#10;Tl27G2BVmU1AY65mqrKaz4L51NV9HqYkZVbzu8FqfvfbBlhVoAqwzdZhlZ8DGDQGxlXv0xV/pq78&#10;AaQKVDMAp6loaVNUqsCkWAFYFcDyOdX4pc9TnWsBvzfTkRWUsbqvojhiBhc2DYbJaixgdZzMpvVo&#10;LgB1QZoCVdi5blZ1jkoB0KwqWO0ArLYBVpu7wWo1358SBdQA/FTKD7SbPoJShVAuEkLHPCk+I3tR&#10;2nCPjHjiPnGiWrmZ88gnbDH/+O/XX3+Sn368LD9cPi/nTn8jx49+KG+/flC2b1glHZwvs8h39nO2&#10;kimwswYwvf826XXvLWS33iL9HsRYB7Ac1YvGst73UZv7gNgCTr3HUcRgNViSnUYa8WapziMk2WGY&#10;JNsPk1TKJNK5L9N9jGQxGUS46fuiLQdS6vAcSRFPkTChZRpPMU+L48AnZArs8OiH/2XMpKcAvf2e&#10;oo63H1W8AFk0/o7DhgFix0uItTU6WHdJ9vGVFP8gyQyOlMKYVDKtAa8FVdIEeG0ifaCxuJ5jgzSX&#10;NEkLYLYdCcHs6g7pwrA112Bj58mSBtjXpkU0RzKkDixrnAdBsADwupBNZgfpBjnizXl+/JP3isfI&#10;p0iP4HcyaJx08PNZRAbzKn5uG7jw2JI1TTamTpal4Ri1AaaVU5Etjb2VjOjbMIreKZWc02ZqJJ8y&#10;rm4AV29arVTPin5+GTKo5RFEW0UOhWnlPMFxlQJYTFPr1LCFoWqLtlmpjhWGVY8ah2UUAqBV1UpW&#10;o+0KkLgTWeNeZT6pf32V3FOVArxDIsC7WqEKaNWqVY2v+gYZwHeA1a/mBshnFAF8ghRAM1c/JBlA&#10;AatGVL2PHOADBa0KWElOUrD6pn5cjGAvoU3dh1RhL6yqgtVdcUNgV4fJXu7bx/9vH2D2mv8GfP7v&#10;X9Tf61H/yKBe/fbVQPXfZbD+8Tmm/1NPZNXVsVWmR/78ww/yKXqYJtapLqP7iHWvmyURsDqLsO1N&#10;sDV7ppPf1R4gp9ZnoHkj8oaIlfOqn4JZvfzaXPn5g1UmKcDX+0S+eRHAuocw7LWstNrJByyGNaUR&#10;Rl8wMXooUP1qEWAVjaoyqufQgJ1mrfYNMoAvAavHYHWOkQ35BdKBjxbGyeFmf15obIixGWvUMVbx&#10;Qpc1/n5JGEbFI//HMkKlZ/rxCxpixonTVprQq7an+nSDVfSX5IjOBZzOA5AtqqFtqpHVc1M+EUbp&#10;RjpAHSCyHsd8k4JKzEiNHPW+6jQ/KU3wkEKAbC6GrexgK8kOsUFGYCsFkfZcPTpISYyzlBGRVRGP&#10;PhZJQW2qt9TTRNVExFArwLGFCKoGHPh1fCw9KjOqgFVNUPUYojRmqgFzVCufTwGrgtVFrPjnA1Zn&#10;F0SgDwqUGRpNleSD1pHnA2A6Va8KozoPFnY+Mw+GdR7sqZYQLIBdXQzTuhRWd6lKFHRgfZcCUJcA&#10;VJWpXQTDuhAmVh+rOtr5fM45hVHEaYVLE+zzzAR/mRkPuE6jZKAA6UNlAUYlNKGAyRWAz+UclwJS&#10;lwBKFZAthvlcBLO6uBz2k9vGwKjqKOO6DGnJikoMUAZ4LTFA6Xo+jmpTV1YBcCt4LNrNeQUZgGQT&#10;OK1LigKUBksBoDTLmyt33J4JOOajCd4Po/3Jn+gnLxgF11E48DlROgwbLE4jh4nzGDJOiYzyxuAU&#10;iI4pBFd/kLOD+Dnaia/edneVSD9fSQwPk4y4WMlLSQaYpkspPdxVBQUys5jaQkwMrZQGzCKXdbZO&#10;FQUCsKidANY5xF4tIN5tGQzqagDqmtY6rvJrZSUgfDlpBvp9WYxMYbF+Td2zhO/fElb/iyvy+NlS&#10;VlCSSWRMIhdKoWQj8vWFe0h2FDWrcT64/gOkJAnTVRLMP3Fk+bRVZYVYYsaaJLn+5AgHjCHxgtgd&#10;Inf0xXUhL6Ir0oh1yiA1g+rRnYVW8hKr+zcbFKzCrM4jZxVm9WvVgvP3962yqwCs0yq9ofP+Enmr&#10;V1hVX4L9O7etUL7bkE2WZ7oRin8UsPr2THdiW8xlKyfbNbAMC32eMRIBZnJiryCiavp42FUDrN5G&#10;dNUdxFbdI+UkAVRjrKpRg5VGVKFVVcBaRQnATBjVesDqDNWrAlQVrGoda53789LkTUNWwBCZTW97&#10;V8hw6QwcLG2+z0uDB49H11rthh4NoFoGQ5ZLRFUEBQOe/f4hfoOpeLV6UpqIFVpVABNc4ysvNQbJ&#10;YcDm4eYgzGY+srfC1QCseyqVbeV8UuYj7ciHYs37yMQHb5Kx91wvITjmW6KnyaZSP3mpPkReawiU&#10;dzj3fIh293P6tI+TDPAl5s/jOpjWvmEzdHJVopxcl0ZGbbac3VFEhi0MKmD1l1fqAaxIAQCh52kN&#10;O8cokP0R1vUngOoPRFpdBrx+T0rAT0gIfuCoLOwp/RkwZzSDdS8gFbCq7VZnqV699FILzwewHkJC&#10;sI9c1k3T5YuFifI+X+OrNZ7IAdzJxHaRDkyxsTCmFo//XcY8cI2YIwvwADgFTwKsTkaDCoMarWYp&#10;dKl67Jl4BXmAPtWYFmCOmk6GaSmVplW67oZ91ArSJkBqMxdJ2vrUzIVBI8BNQWt9+FjY1VEGs6pg&#10;VfNR1SRlYlUBi7C0Gvrfw4AqYDUYVnXwY4bSyCkFrnpUoKrAUvNyc2BjVXeqMVfZGnkFOZEJKMzo&#10;HuM2kVnpRGeZwGov03A7lfsyAN5GK5YmBqhOVuUGbn1Jj+F1BDmAglXNWm2JHIPBaqwBVpVFnQ9Q&#10;nYccYC6356B77EoEqJLbOTsaBpbfs1YY2Wb+DutgVg2wqlWwPWAVZjWCWLBQChZCxj2NweppmdDr&#10;XjJvH5NQDxdZs3ihnPrmq/8BAS5fOCfHjn4ib756UPbu2CRrl8+XzqZaKUXzHx3gJo5TYU/7PyWD&#10;Wdf3pfjhubupcr33epjTW2R8r3/RnkVtK2Y6X/TJwWbPU8LQj0xbGrdchkue1xgp9h0vpX7jpYTX&#10;yRLfcbDf46XMX4cEncCJUh4w0Xhb31fI43PcRpLwMJQEhyGSbDtY4q0HkgTxPHm7T4nzoIfJKSar&#10;F9OY29AnxHnwE5gUHxGLZx+QqU8/CDP7OOxrb3Ec2U/sALJWg54nlWKAuI4bJyF2Dkiy/PAOhEpK&#10;cAQTJSkhMQx+AiY1NIHYwDQpJCO2JrdC2kgemI9Za3H9HFkCSF3SMJfjXFnRsgC2dYHMIx+2KCZe&#10;bIkQHApgt4cZziLGstZvtHTxO7kKs9xGstnX68U8P9tFyItmeT4nM60fkpLxt0veyJske+TNkjsK&#10;0IoGvwwtfhUNfbW2D0kDZtJZHs/IPC6WFyINWAxoXRI2GOAKaAW8ruC4CtZ1FcB1LUTaRmL2tG51&#10;uzZjoWHVcgCThGAIGtbRRuvVC5QK7Gb2oSs9CLB8VRuoKAZ4r9ZRjlCpeoS4zvcxXH3I7WOkIn0L&#10;YP2aTbS2Wn1KpNVHClaRAxyhnlVLAFS3esQArDCtGvjPqCzgDYqUDiFHUH3qXpjU3YkUHGjJAcB1&#10;r7Kt/F8OUGpwzZ8Znf4js6l2pz/oS//s7T81Uf0B+V4NYq9mW01g9eo0gN+f+MOli/LOKy8TjJ5E&#10;P3QvsX/mVknniruDF4/V/KFuyUIM3ORHT3YeJ0uiWgi8/h4DwKXD7XKF4P8f31tKKgDs6rEXAKwH&#10;AKxEc5C7evlQh5zaTDMOBquvWUV+jdHjS5IAvloMWKXF6qyaqxSscvwGGcAxwOoXClaRDXxFpuCx&#10;1ZnyPuzB3mp31lxk3WGs0EacJJy+oTh+w/veIilEhRTY9JNKrqhmhlhJY4wLzKqCVZzveeq6B3Sx&#10;bp9XhpazVmtXC9DFFJFVyboadrGLtft8NUkRabWchqelND3Nr06RDgBjA676yiRvKVLAGmqL5tWG&#10;q0RryaApKz3IQjKIx1IQmx9qg7PbnipMJymNB7yqFhYmtozbJXofoLYKhnZGii8sKStdgEhltJtU&#10;RLlKJUawGTC4jen+sK60VwGgZwFc69P9pFKZXuQKlURv1WeQLMBaeAGa1EXoTnUWcnuBIR1AmwpI&#10;VfZ0Gcav5Woa47ikiscypseRF8vXNAew2wXj2wUj28nMhqHVz9vEx5+R4CMVkfy/wzW3FcCaoXKF&#10;TICWAi7ViGobVBGAtxD5g7ZD5Xc3RrGeL0J3CeBsB3C28XvURiVpG6v69sxkwusxWsGSquGqCz1r&#10;Zyb3p8dJE4ajuoRwqYItLQn2kVwC99M9nSQRw1KMvTKmsKUAU59Jo8WTsH13YqFcx40ElLLCRUvl&#10;BFh1AaB6EhMVMA33PYA0Hpd/ZkSoFBFNVUqGaqmaq8hTLculAGB6odSTsdpSSzxL/UzpbKyXzoYG&#10;mV1fL7Nn1klHba20VVVKSznNL/rYglyZmZvNwIJiBmslwaCTr38BYHuJyiBUtwsAV+3uYkM/y0UQ&#10;hqkFJeh3izP53mE2wzzVWZAKw54ESx7H70A4F0AwDn6OEutFIYCvnSQFOZAE4ERKASkB4S6SHeEs&#10;OeGOVLja0lhF/BpJFzNjpklrwjRePM1lSTrZp7Com/MtZVvBNNmBs3NXgaXsK7aRQ0SivNXoAVil&#10;ungujOCiSEMGoIBV60NVu3oC3eWJNYlyamOGnIdlvbSrxJD2nIFdPYV2VeORjpI1+l6jtxwqw5zA&#10;iW8zDMKygD4y2/lxqdeMVcoASgGnhRQB5ABUc0gDKALAVqBPrWb1Xw1QLSMFoJQUAAWr1QDTOgOs&#10;IgOAVa3AbFXBfbW83Yjjuw1WroNV8uxghovkdv7WGz0oDHDpZehaK1yekzJYuBwY1NgJ94v/kFsl&#10;cNhtkg6L2wyAWJnLmq/KxwCqr7WTQTo7khzScHm1KVAOort/iTlY7y8HMIxuIjmhI24a6+IBYkMt&#10;5jh0q060OxWSwboMicW+GcHySj3FCMR3vdfsIx+3+hInwwsHcoBvF4Qbhqvv+H6eAayewXh6lirp&#10;87CilwH9P8CW/qTsKoaqK1pxi+RCAatm2ioo/RHW1TSAWs6lv6Id1uMVwOx5fg5ndkw3gdU9RFkp&#10;IUCz1YUD6IrZYl1+kbQBQOuVfY1cXFRQv5qJCSxS3qW05TCAdT+AdQ2ykGqYwxCSESyful7Mn7pB&#10;XGhWCoRdjZjyFAC9l8TRMBWvGakc42BUE7idwgo9E8ZSzUiluPordOXPqlyBaDNysJYYQCrJCm2Y&#10;btsAq8piNxpAFWYVMKth+6pZLSZuqlDNUQo4VTeqxiqtVQVUZpIi0LO2V3Y1S537AFYTkDQxqgZY&#10;1bW96lYVqAI2s5UhBXhm8HHSFZx2jwmo9sbYpGAVVrj7mKK3uV/BrKGT5WOooet/gFWAdR1scGO4&#10;Zq1eBVYxVSlQnUcawNVgdXYsbF3UWDZ56FzRuzYEkNeKdrcSDW/xb2CVIgRlVseiW4W1DxjzNAUB&#10;T8jIx+8i6o7EipAA2bxquRxlrX/yxHE5+ukH8sYrL8rW9atkTluDlHP+TI8L4YLaRXzsporNOBJJ&#10;+j4qQwGpwx6/XcZTq2vJGt8JHaw3QDhk6vMGE5poN0TSnIZLttsIyfMYCRs+CtPbaC4cRjEjyZgd&#10;AZtsmnLervQdyc9XCw44Mno0vV9vj0IqwXP5GCXe+jFGI+sYTe7tKNjt4chDYGptB5KrO5BkiP6A&#10;2N7iz4We+5BHxBmw6DTwEXEcjKkM6cFU5A9jYHxHPnKnoYG1GdJXXDSHmpxqJ2QEdphUbceOEZsx&#10;Y8Rq1Bg0vWPJop0kLubWEuzsKckBkVywp0pJAkUHSTnUXedJDRmxLdNrZFb5TApd8iXS1V3GPP2E&#10;9PnXDUgB7iPrd7DU+I2iqnmybMZ0uoPWy3XJbKDY1DS7ce6xRpI0mTzoMf8ErN4sOSNvAbDewobo&#10;Ni627+bimgtxywelhtKTBie0re7PSIc35lK/52VeYD9ZgJ51CeB1GeB1BbOcWUlaypqYkbKBFIAt&#10;5EJvBbSqpnU1BisFq5sxNqk8YC/xV/uYA6zqD8KEqmb1LVo63wOkfog/5yMSkD4ArOp8QoPncdqs&#10;vur0l+Pkrmqb1RFarj6oIYsVJvZjkgQ+rqaKFRmBalg1Y9VkvLKlctWaVICphvN/P2lK+1LUWDVK&#10;9jAqAdgP+/siRjCDWdV//4lhvXpF/2fa0/8JNP838/pnGtZ/Lw3Q/5cpZ/WXX34iOuOq6KoL5+X1&#10;F/dSLRkLlQ/t3/9fUoiofk7wMFlJU8xGhMmvN/nLWaJTfn27A9aU/L/359HOQgbg2/OJsFpEQcAq&#10;+eWzLfLrV3tFThygLGArYdhzyXAsBYTClKJBPU4hwHGEw18tCQWsxhrZj2dphzkFWP0KreoXrP6P&#10;wup8uS5LTmoINkkCX6zOkldagmR1loU0+7JeIrYqZuA/xffxa8Xnsb9L5MA7JXPy01LqTDtJgIU0&#10;ACxb0Z/OJgi/CxDWCWDVdfp83O/LZqQTp6H5qdkA1zQ0pWg01Z2Pm99ouGrUilUc6jxOq1U7AXct&#10;+RGs/WFaYbvKAI1FgOHcCAdAqxVg1RKNjhVAFsY1zE5yYV6zQ6y5DzDrb05P/GRJ9JyIlmeKZPHY&#10;PMBubpC15ARYSQ6NRDn+lpLL7YJgWynmY5YjRahOBMgCUgvD7Y3nZPP4Is2KTfaRZr6edr6Wdtb/&#10;bQZzGwJbi5wAZraNY7sWAMAMdxCJ1QEInaVAlNttWiDAmI48D/lCM1rIFhhgfX4jQHUmMoNKslqL&#10;w13JpyUKJwLZAWCyE9OUArFlMKHLYFgVtCpYXQBYnQcT3wVI7cDZ3gIgbUiLp7M+SmriwqU6FhAa&#10;w3o7luFYEx0iVTSNVIT5STEhzvm+rpLlQYwTVaWxaK9CWd/7Ef3kBRj1HDsSY8ho8SFKynfSOPJJ&#10;iYMimzRg2hQJsjY32qPCHKwlBhlAsq8noC4Ew1yC1AEsZ1WUyYIGagVbyQFk5jU3ypwmxP5NHLk9&#10;F33pfJratK1tfmuTzOGxs2pqpbmsXOqK6NnmY1Rl0WiFcUqnmpmRnUaJQCYXMPkyF+Z0Id+LRYyy&#10;qAsB8vPR086ZngUoTSOuLBljH9KF9BhYc8B4cgSd3UhOYKuLIn0kM8hF4jysJczZjDxVM4nyIGvV&#10;B5ZPm6p8rWjIsqJa1VJS/S342ZMLirSlLd1dlhb5yqYqf3mB3OMDrLcPseo/xJr+pUoHeRFA+WIp&#10;mkuCnl+bgbmqmbiT2QG4+k3MqkoBvkZ2Y8gBlutt7uP4LXFMZ1hhX2KFfeUFtJWqRQewfrcmA2MW&#10;JiPY2bfpkn6FLuvdql2FXZ3j9pQ0U7eq7VXVmKbKqFYtogygYMJdUjz5PmKrlFl9VCoBraXkqhbz&#10;/nLLhw2AqmB1JlrVSoCqaliVXZ3p/CxrfmKrAobKLKbNb7C0oF1twHQ1w+VpI96qAkBbgpkqBwY1&#10;euzd4jvwJgOoZnKOaqK/fWWOo+yoVKAaAkiNlg/mx3GRGyvvdkXJ27NY6St4ZV7HkLQP0Lomz146&#10;YswAMEPFc+C9Mun+a8Ts4eswXT0OiLXiexwshxuC5S2Y1XeavOX9Rk/5pNVHjnWaAOsJ5BWn0PCf&#10;5px1ejXfQ9jVc5uz5Tz61Qus8S/Bkl5Bp3oZ/elFzFMXdxcbt3+g4eonQOrPgFW96FeQCipGPwwB&#10;AJC9wvr/Ema3C2TfXqA04CJSgEuqUQWoXkAKcH5vPfpXYq2YSy/M4PxZxIV/snyEvvZN4spernSF&#10;XXeg4WuqVAAYw8feL47P3yKOff9JjNIDsKmYpdQ4BahLYuWvk4JJKU1NSgBCXdsbbCqMoRGcr8CM&#10;DNI2QvE7CMfvSJjK92cqrP4UaY1CiqJglceoPKAa01IpetBCdKEGM6orfNWNKqDEJa9O+QyarPS+&#10;7O41vrr2s1n/6+N1critY4qn6gaqhnRAQa4C3v8JVn8DpxibUphUS0CrAlZGgW2WsrkAZqPGVdMH&#10;kAEU8X0pQ6ZQDVidCYvfgNStGcDaw6yqNlXB6nw143UbrLqoG1aw2sOsNqtu15/oKtqsSmGgC52p&#10;jLUjS3bacxKNPjhs3FNoh58Wz2FPwjTeT90qprenH5EIb1fpapwha5fNkwVEAZajv48P9WHrM03s&#10;Jg8XsxFETQ15WqYO6UXeeS+xHPqUWAN2HUf0YpP0nIRa9Jd4u6HG+j6H1X2B51jMbGNJYBgDqByD&#10;png0AwD1A5AagwnOFy0xhQgVgOpKjlU6/L+rGT2ahsIE3m88zgcA7qvPA9jqkLijYFenxGs4379h&#10;XEwM4UJiCHKRQfzu9Of36Xn0zn1IkOhDkkQfCYfdDZ7cm0a0J6mhfVQcB6kmthdmrT5sw/oiUXiW&#10;FILHZdSTD5JMQELBo/fJQJIK+t5/jzzHPP/g/TKEJq9xzz0vUwYMEfNBw8WCUgSbUePEw9yKc6Y3&#10;xQehEu7mTinLUHnmztvlyZuvF7PnHkDiMBQ98jhZnDjNkMZsz7eHVUW+QZ1zLQC0wpx4PcyhBYDT&#10;vNEAViZn5K0AVo5kRhcibyqb9hBg9TE2QE8wj8lMpgHpQBtMaycRfvMxei/GP6NGrKUAVwO8wrSu&#10;VoaVuL3N1LgqWF1DEsBqqlY3kNe6QxlVVvQvoi19CaD6MjrTw4Tzv1GGDKASgApgVbCqQPQDYqk+&#10;BIx+2ugKYKXNapaPfI7J6gOVANB09RHFAJ8DZj8jp/WIyghKLOQt8la1fvUIz32vwk5eK7SQg0Rt&#10;vYTR6iX0qQdUfoBe1gCrnMsNsPpXa/w/Atj/G7D6ZzapP4LavwK+3WGrhhzgFxqrfgerv8r358/J&#10;Wy/tpXYyQTxG9yZ2A6MEK5OFCJTXwKxuRpj8Ji1W5wj455WAlf9ykU+XihxZKD+/twCwysCu/ox2&#10;9ddjuwywKl/uJCdwMf3jVfLFCrILF0TKUSQAX8xH70UpwEl11QJWz7CSPIlm9Tia1c8Bq5/Dwn65&#10;IRfDQbmcpRf72y0l8hZd2BsL7Im3GSL56FUjOAF7PHSNeD78N4lCn5Vn1psV4VipC7SQxigHaQes&#10;zgGIzQWYaYNTByBvLutuddAvwWGvNalzWIPPZR2uEVTLcPmvaEhn1PWfDlhNA4ykwLgmEcuRAKMZ&#10;C9CLgmkNpbrO39CzlsB4FhONVRwDe8oUA2ILAJw5ANaMgGmS5DWZCs1xEuU0huD3sRLvNkHiXMdL&#10;NG9HOYyCORwtsdyOcx4nia4AWq+pkg6AzaT/PY2IrQSPSRLLcxL5OJkA4kJWwmXIEnRKkDpMxxSm&#10;bG4Rn3M6YLYYkG4M0VzGkccbA6urjy9LgKFNQoOrjC/ShVL+v6XcX6r/f434Coc9DrLDoGSN89NK&#10;0r3spTDEC2d9FOYumGau+juInWrltjruG9MxOOFsnUEUS3U8WtLoMCkhqqkoBJ0l6/s8fwLtAzwZ&#10;skMxA+T6ukkW8U5p5I0mOVIzCnOq+XjRmKBC0Zr6s773wnnvDUj1gykNoS0qxtFWkmmQSvP14ALA&#10;D/lFKLpiXKj6ebPSpFnd9qznlwFG11G7t23xInlh5XLZs2a17Fy1UjYvWSJrF8yXVXPnytLODlnQ&#10;1gJghU3lBWM26/x21v3NZfRsF1JLmJMtFRlpXLAlSmlKvJTzOSrTEnH7pyATScPlmom5LhdDWx6/&#10;E4BTpAtdANTZfE/aYYybAaj1qdGw5oD02GBkDIEAfn+iq/z4GflwEYOGy89BYtytJNzZXEKdpxpg&#10;NcwV0Oo6hduTJMxlokS4jJcY/bl7TuDnYU7JgxOpCYGyqylGXutKAoQlyYcAsY86w+Q9GL83693l&#10;tRpnebXaSV7DEPVmvRsuca7EYVUVqJr0qvFsN+i6Z75doW8DWGFYv1FJwKZsijuKyQ3F1c4a+xKA&#10;9TRygC+pXtV4pE86guT9Bk85hMRAKwsXeD8j7Y6PSrOewO0elxnWj0j51PvQfd0jpRQCVKJZraZi&#10;tRywWsLbxbyvArA6Q8GqJgEAUHt0rGq4qsdc1aJg1Y/8VJzkTeRp1nFfNakflQ6YsHhOsV0vybJg&#10;dc3q3x+g6s/qXzWrLRFoVPNcZBstewfqyR3tiJIjGuq/JEk+WhRPfWqcHJkXJx8tSJQP5yfIm7PC&#10;ZDdSgBUZVjKLlpsSDwoCaGuyePRaGUejldcgDBesRbeW+8urzWHybnuIvNsMu0qX9pEGd6qgveUo&#10;jPVXaFhPcPF9Esb6pEorYFhPob8/vSFdTmNCPbsd0Kp1tjj8LyC1uLCr0ARYiajSIoYf0Kn+gKZV&#10;50dlYjkag+FK3/6Bo2pcfziIYetl4q4OEgG4v57zIaUCe8hxVcAKcL20A+3qmlwkGzHyToOvHCay&#10;7CUqcl+Y7og8ZBrnw+ESR1qC56B/Go1e0WhWk2Eb01jLa5xUhgJBzSrV6CgaodTlr5WihjYVxlRr&#10;RtuJAOpInCqdyWbSRatTV4I5gBWwCrvahF61Xk1WsKqVOONVq1qgWaiqOcVAZehJAccZAFUFrApW&#10;9T7VmhqaUzVaGXmoJnBqGLD0/6PSAR1lVHmcsrGZ+rH+wKwqe6qMagolBcms/5O71//KvGaq9laz&#10;YBWswqxqTJYarIoxaqlmVcHqDJj8+tCR/wOsqj5VweoCtOCGHADdag9Y7cCI1a45q3yPagGrlQC7&#10;Ys+hgLfBfD0wnNO4QGAV7z/6SZjGx2Xas/fJMIDqk7f8TZ67959iNXqQRHo7SFygi/g6TBaLkc/J&#10;CFz4QzA0DXscQxPMqVn/B9kY9RK/qf0kwnaoJDqPlmxIj6JAcykPtZCq8GlSw9SGmtPINkWqgyZK&#10;JVnjlf5IhBSoAi71/1UJM14JEK0wwOgQQOpgRo8KWocAVsmb/W1M79f7K7jPGIBrGQC2tLvWtpjs&#10;XKPWFolIPuA8D/ldLpPjSJ4uo8A1y4nvg9MQTHkwvY5ICCiqiGd7EWs5SGIsh0jUtCGwwQOo9n1W&#10;7AGw5gD5yc/cg0ziHhn75D0y/NF/AexvpYXtRnnuTuZfaHLvuEWeuPlGefTG6+WJ226Wvg/C1pLa&#10;MnlQfxnT5xm+r3fJvdf+XR79x/Vi0fdxtLijZEYwUg6yVtdl2cjGLGtZhta4HbCqbKmC1VJlVsmI&#10;zu8GrMquZgxHTgRo1Qi+YqRLlSSXVNs/jnyJ51iRMGL1IBfcj0qT81PSgTRpHqB1EUyrJggs5LiQ&#10;43IY1nWkl2xSsIqhSsHqSpUCoBXVfFYFqwcBqa8AUnUUrL6mgLUUVz9yAAWonwBAFbQeoQjgI8xW&#10;R4nwPI4k4PNmmqy4730kAB/Dwh6l5fNzGrC0cvVNYrBeJw3gLUDre8qsltvKYQWraFdfJk3pEFFZ&#10;LxNjdQDQup//h0oAXsQH9Kea1f9kxv8rDeu/06/+t5rV//04U9ZqTxOrNln9cPGcvPfKAZipFPGb&#10;yB/cGJgQ/rAXR4+R9WlTZDt94+/yQnB+Tw2s6gKRo1SpfgZg/Wgx0VULkAGY2NUf3l8pP6u56mvY&#10;1a9f4LEr0bbWy7E1WfIpXdufwUp8PheD1aJwI6rqNJrVU4waFY7xgvr5MoYV5PH1efLdTqoH0Wud&#10;2FEh7y1KkW2lHtKOLiqf6sSwPrcCVv8m3o9cJwlD75My/iiaA8hQDLVEd0aMCzWrCzE9LWTNPQfA&#10;qoH4c2Aj56tWk3X5HDJQZ2v+KdWly8hOXducSQFAtqzhaABWpACLa1MNdnUe7GsXgHU2hqc2tJ1N&#10;AN96mMw6GqLqdTBJ1aWzQsf8VM2Kv9IAsq6SHw77CmuaRq97ireZJANGFbBGOY4hLH4E2svhEsYx&#10;wn4UAHasAU6TeFwiE+M+SSKdxkskwCUesJqqDC7MbU4YmbGws6l+sLY+RNXA2Kb4mpPtyUqT0RxZ&#10;fVtHbys7p6MMsOptjfQDBdPIF1J9yZ3lY+gxzZfneZkRXD8ZXehE/m/jWMGPlzhHC8mCAS0JDzSy&#10;QnVKo4OlBIa0OCK4e8gTjQiQQtz4hay5CoJ9JS8QcObnBXPsZQDWPI55hODnkEOa6eUqGZ6su73d&#10;YZd5P6A2E3Y0zctNUtB0pXuj4fT3AYgjwUjEWJWZClDMwRg3nUxcAv4bcNzDiK7rbJetC+fJnpVL&#10;5eCGtfLK5k1yeMtmeXnzRtm3bo1sX0F232JqAAGra+bNleWzZ8n85gbpoNWqFUdtYxlr/qI8mZGX&#10;LbXZmayX0pk0qc5M4aItSaoB4zWA1VqOdYDzZpU3kB/blo+uVtMIkDI0qr42JcYA9FVxYQB25Azh&#10;/jI91JfvhQ9Zq4D2UC/kI+6S6OsoUQDVMBcLWFVzjuYS5IghzHaceFuPFG/LYeLDydyfk3qY3XAS&#10;DWBO0GE3p7mSpRoqBzsAqgvT5dPFafL5wnj64cPlSLs/a2oveQfA+tZMN4bkjiYTq/oFZkYFpydX&#10;4+5nvuXvTeck6//vNNeYC8ST67lYhBG8Qn7yzwConwFM37PKPoPcR6U7X1KxfIzc1c8xGb1d5WI0&#10;tSwNpPEJA4JGvrS5PCVNDsRRsTYrnXKvMSoDqMT9r1rVYqQCJdxXafGgzODkr4C1SlnV7nSAGljW&#10;Brc+0kIUVZvPIGkhWqgO9qvK4Rkps31SSkgTKET2k2n2iMSMvVcCBt8iger6N6dJi1XsylwnGFVM&#10;UTMDWf1HUZeaIB8vTuI6Okk+o+Tgs2XkkS5LZdLQvyfJ6+hYd5S4yLIUC2mDkS314AWU2CbbXjfK&#10;2LuvEbunb+MFGC1anpscagqT91mxa/XsB41e8gEXAQZgbaaze1YAxgckAcgBvkW7egKW+iQyplOk&#10;m6ge+CyA9dy2XEL885hcqlJzALDcJjbsvAFii5kSQCzDxYHKMK7AqP6I0e1H5ADKsmr+7c9oW38i&#10;RUABqzKs5/bSfrUHthWgqmD1+90UCGwuRl6VLO+3BMobMz3k9VqY8Bo32U+Ky8ZCR75Po4wcWv9h&#10;d0jouAfQH5JDSlh/DqBDQWqBBuYDUsoBXzU4/HWtr1pUXf23x082QOocvl/GAFZVhtKJsa81hvpR&#10;gJs66mvJHFW9qoJVE7OqQFP1pYBGY/3/uxRAAetvUgDAcp6xotcmK54HODWMWI4mjaqu8NVMpYDV&#10;BHBhVrWQ4CopgLKrClaTkDIkE2eYpnFWKj3oHn2eygkKtYYVrWoJv2PlMMA1gGtlVuthVpuQAbTF&#10;mDSruvqfr2tjY5ADAFy7SAmYjUa8HbDaqqYy/ZoD0egCDgu54MlwHiwJVgPIqe0jXhiSHNB0mj19&#10;F4kMN0vvW/8uj91wjTz1z+tk8KOsw/uyHh/4qEzFjW/W/wGxHAg4pWXMh/KGcMBuMiaoXJ+JtDDC&#10;jodZSE2UldTF2EpjnJ00x+PJIFO8GUNxUzSSt0g2iRHmyDCmkM4wgQutsVKNrr3an0pYlSgoqwpY&#10;rST/VuPcKgCkFQpItXpW2VRA7NVjAqomgFt+FVgtoa52umbV6u+LZtdysZPLxU4Ok60XBUwmFwaZ&#10;sMsZjBZGGEUQtv2MSQGwptgOMvSvCehfY/g6I6b2oXCC/N+JkGOM3/hnxXP00zCwlCcA2JWRngzY&#10;H42MoD/g9Zl/Xiu9brsWFvV66X33TczN8uTtN8hD/7jWiOkygVUkghBBlWhxW2nfXMCFlpYDLOZ3&#10;eZbvAKmxo5CENX/plHuoicZgBWBVvWrW8JskbeiNkjrsJklHf59LhbRG7akptMr2USRLnM/Q6Zfx&#10;3Gqrh6XB/gmZhTxgHtKABQDV+eha5wf0N8xYKgfYSDa0SgJWY0xdoc1YmKw2s47fw2pe26tehU19&#10;DUD5GsfDvP2axk+xwlew+lkDjCnxVR+q+59a1c8wW32BHOAox4/qnGBXAbFoXD+d4SIf19CCVWYN&#10;UDWTw0RWvUaE1RuYrV4jQekg9bAHYHMVrB7Om2yUBLysTCvzonH8L8HqXwHN/xac/jsN7J9pVv+U&#10;kf3tTirfAKsfAFYb8pIlYFI/iSQkeiZ/2EtiaGKgAWI35oQP5sbjbp0pv74PWP0UoPoJdaqAVQWv&#10;P703T668PZeqVfJVP1gtPx/bYYBVod3q4sttrPXz6dyOIaQ8RD5Vg0I3WD3FC+YJgOrXMBPHSAH4&#10;HL3qUZIDjm/EaGC4YOvk5K5aObI8G+OEP33gEySfk1KoglVYVd/Hr5eUEQ9IDeu8WVx1tqHta42y&#10;5QTrIQtzg2QJ2sxFRFEtJDZKa0oXa+g+zvjZhWp04uMVBpOTGke/cRpgNVPWtmQSKZSJVCBLVtSr&#10;fjWd3FRlWQGu6FvnovucDUM7C11pR5FGWMUZM5vEgY4ivR83Pe9rUc1pVrDUoFGtoAK1NNYDltMN&#10;5hVnd5CtpFNSkOJtDvsK4AScpgAs0wOtqcSzkSRWwLEAx2iPKYjRAZSwqlkRAFUY1CwKDtJo5Ury&#10;MZME7ymE0E9lZQzwBBSn8LxkmFk9ptPWlRWisVy2konWNluBLrICHdXcKoBN1ud7TQH08vm1NAFQ&#10;He/O5wVAhdkoszlOIm2nwLLC3Ib5S01iNJm1sIeAtwZ0qM3KNqLlbEfLOYuM01kKKJnOQoLuNYw/&#10;J4PBxEZUS0ceK/Q8HsftNu7T97XTJtWhzynMJUkhGzCYQdg063aqUFvz+DglaENhTZdTlbpuVgv5&#10;t52yDXC6c8ki2btymby0fo28tn2zvEPA9nvEurz9wk55ddsW2b9+rexYQWPKovmydl6nrOZ5K2BV&#10;F7Y0yWy0qs1lRTKT7NMa8l+rsnTVn4wjPxmnKgAVkFqVniDlpA+UqskLB25lEs58TSNAY9uYES8N&#10;HOvSYtAeRxsgtZqEgkqAqoJ4A7QDVPNVfxvkg4zDk4sGV4nxsJUgh6niY4UxzJKkgmljxd18lDhP&#10;HiJ24/qJzejnWHE9I/acrN1Y9wXBRCS6oheDQenK85YdTXHy1oIs/uRy2D6kEt6vzGooYNUXg40n&#10;2lIPdIuetE75kA2KIYiLQq1YVaB6el0q4DTV+DvTOc024zzlAJoTemZTJmt/wOru6fKLNlqxpv4B&#10;B7tqV7/VuLlliWjNMT5SEnAE/ep+TrarIgbCKjwjXWQTdrIWa3ftJfXKPmBOKIGxKAOglgNUS8zu&#10;p3r1XqQBd0sF7Go17GqVFSyspgMAaDXSStMBGtyIrIJNbcKlXcc2p5IMzRKqU4soFMjnMelUtUaO&#10;vIPV/82GTjUJGdAM9ILLslSjihmqkfV+R4x8uAhQuiKTc0gaUiLOIejdv16Xw+TK8TU5MK3J8kpj&#10;sGwh5mmhZq2ixyyEvYsha9TxudswWV0rUx6+UaIm8XXFo/+dAaOsTC21ph/Crh6BXf2Q77Oyq190&#10;UIWIee0k+bUnl8KuKljlwuCUpi1wAaDSprObM7kQyIRp7Z4tWTSFZTM5SKNyiArDzLaJI3NmSx6p&#10;KYVyGeB65YVSkhoArcrAwrJqqsAVkgMu03x1karWC1zAX4Bhvch8v2emXOFi/sTKDDTKIfI2P6N3&#10;6j2QBLjJG1TuHkaju7HQiTzQoRI1/l7Y1duNyKpsN7JQASTTASclAJlyclINoMrKvxltakvsJFb/&#10;k2V2EkCVWLS5ZNZ2AVYNZtUAq5NhVkkFwJw0EwKhGga3Ama8hMiqIphLzTQ1wKoRLaVB/SZA02OG&#10;0ogpfV8OIFRbqAywSgJBnlaxKkh16A9IVbCqelVTPqt+PGVJFayqpEBX/QpUe8CqMqspVk9RPsDH&#10;5uNmGKDWxMiqwaoAEK3/t2Je18q4MKpWsIpmtSECZz8gtI3oqllxEwyD1TyAqjFIAbR+tYuvV+tY&#10;Z/F9aUez24KJbUboBEMPmg6rGEHhgifh/9bEPo1/7E5AKjmmFE70v/NaGfCvf8ggIqVGPnoHWab3&#10;iAWaU9vBD7ESJ82CsoY4jFBZ7iOlBJPTDMBnK2B0NlGMc9JdiKZzlXnZbjI/28OYeVluMifDRbrS&#10;nCBkHGV2MnIWIhtnxdugJbbk6zADfE+CWRxnANY/gtVywGq5XpgARE2jt/W+nvn9fb+xqnoxA1DV&#10;8oZ8ZcG1LYzvabb+bDHkpWuCRM/AchtGN0tluU1GtxRDmsHPzBpG3wYAq2MLmEU+kGanM4CoNAWz&#10;A8jzHShx6GAjzZ8nZq0PqQR9xBNTl0ZqmaNHnfIckp3esLC97pKhj/xT+t5zo/TiIuD+v18jj/yd&#10;bGHiwYIn66YA4xuSiKbA0dJBzNosTX0gGq/chhg9M72AZjTNZMK/JBcZgAms3iCpQ2+SlOG3SNoo&#10;5AG6KVKpEgC3gu1RCUB1Os8p5bymgLXR8QlT1JVqWf36GbMIacCKyGGynpro9RiuDLCKCUsB63qt&#10;WlWQCJB8vdJe3sJb8CbHV0us5XAR7VUAVtWqfsbqX4HpJ2hUP2xw5uLYTY4CVr9o8yIRgLxVAO0H&#10;VUgFeO57yL/e5OMd5rz8srKoANZD+WbyEkB1LwzqHs1Z5XMeJibrVeYVfVz36OP+q1KA/8Zw9Wfr&#10;/H8nA/grDet/Asb6vCvnTskb+3aQjRZpirsY/witMmgxDLA61XDTKjNxEReqvDtP5ENAqjGLuI0U&#10;4P25cvnNTjn36my58NYi+fHTDcgAtgNq18mlVzrkq/WF8jFGqQ/JLPy4C2etNuooE4Fm7ttVSehV&#10;E5EBaAIATVfoVb/aViqnWXudO9hCfEuDfLS6QPY0wITGmcG0PIOx6p/i9ejfxA/Ha9IwHHwOtN+w&#10;EmnjSrQ53JKTDhmU6bCruPEXw6guY+W/EqPRatqnlrP2nwOr2prlB3DyRx4QRtxQHI7uZEBrOuxq&#10;FoA125hVjdmGEWtFfTYMLEYjsi8XaPZpOQH6zPyKJN5OpmqO4biQAP+FmLPm8Ziu0nhAXDTO7wi0&#10;pjjtc8JgCUMAsGS9Um1ajpmpJA6NaLwnFaAAWjSp2gGfR4FBVoQTJiEnyYtiPY9+tZT1fRmMrZYZ&#10;aANXbpgDLCnD+j+fFX4BJq18zFoFAOJizFtVVLDWIVloUNBMLWsdbPBMzGI1pAtUEodUxucr4WMZ&#10;5Qg8vhw9bjn/p5JYGE3c6TmsqTL9nGE40a7CorZijlpSRYNUI1WraD23drXLjvmdsmvhHJq+5soL&#10;HHfN75JdgMMXuo/bu2ZRz9puzA4d3t7e/fbW2e20lbTJplmtsh6WdDUfd8mMKgOcLqisoCVsBi77&#10;RtnA+7fOnU0N7gLZB4OqIFXnwJqV8vLGdYDTjcwmObR5g+xetUI2LyLSZA5Vf3zsJW3NshAmdT5N&#10;L13kobbi6K8nrL8G4FzJ11OO+as8DWAKAC9n7V9GkUApkobpSBryAJ65VKHmR8Ieo7ctQ4NbCSit&#10;TmR0zc9UAFDLeF8x35/C8AD0yr6EZXvBpsMSI1tIIag7jmrVEIdp4mkxTpwmDQeYDsFMMIgGrP5i&#10;Pvw5tGmqT3tKpg5+UswH0yE+DHft2GckwIL1mfMotMOsXLM8ZMvMaHl9Lr31S7Pls6UpRh3oEdjO&#10;9wBO77AOeqfeVd6HUf0EoHqUiDk1VRm5qgpOAavaPvfdGrYY3D4HeLq0nSQAakPPKVjdRLj9zkJk&#10;AFSwUhZwhcxPA6xy0fg1WvNvAKxfLY6Vj9GvHkK7qm0uWk+4gCxCnTmYDzQKpsYSxmLyXQZrUW6O&#10;qYopAaSW8HaZMq6c5PU+ZVxLFKxakccKWK1z7SN1OLRryNkss9XCDxrqAKSZyH1SJt1vAFW/ATfg&#10;+r/FqFStCSA/McNetsKovtSCuWg+4H1lLobMIvlmQ4EBThWkntiIWWxLkZzYRJXsqmx5pytW9hBp&#10;pevxtlBMJACqdKteEolB06XvnTLu/utk9L3XivuAe2CeCPEu8iC+Cna1DbBKzvRHaFcNGUC7n3xJ&#10;M9i389kOIbNQo9UpjGunkDGd4fttJJwouwpgPbOZ2ZIBs6rSAIbjaS4UTvEzOEm+9EkMbic3AmYB&#10;r6p3vUgs4CWyVi/Bvl5SCQEM7EUjfYV2K2pxLwNWLwJWz++qNuYyzOr3L1SZYqzmRwOsA7l48ZG3&#10;lWmv9wSw+hkNhGty7aQIc1rAiDsx/dxrSAGKWBVXBI2RSvSXNTCF6vZvxpTSBpBvV32qsfoHnHaP&#10;3u4EvHaiW52tYJYg/UYinGqJCKrUJickHKWAwOkwl/laP8qKXyOlTEzq78yqOvcVrOr7elIBtH1K&#10;GVVTvJWu/nX0Y5jkAMqMKuA0wCofTw1UuvLXY48MwJQAQFGA0WDF59asWDV0Gcyq6nFNYFXZVQWr&#10;VQpWia1qJLaqGeDdChhtpxSgU6tWU2GQU0zAfHaiOa8nUw2A2oh0pD5islQHT0AvSm2v9fOGcc2R&#10;vN5JVNwOA6AOuOM6GfSv62XE/dfLhMdvJdP0PnSbT5J1i57TcrAkOhIZRUxUntdYKUFyUhNuRtyi&#10;pXQk2/Ga5SiLMPgthdlfUegla0r8ZX1FsGysDmciZV1VmKwuD5aVpYGyothflhX6ytJ8H1mS6yUL&#10;s9y5sCBjPBb5Bzmj1f6jDf1pD0NahmmuVCtnjRmMBEZnEEOzl4J4lUiQ4FAMONX5nUmF+VZphqY3&#10;qMaY728WaRwZmmergFQZbWp4jdgwjkm0nSWy/UwkbUJvJ2HgS7YAvJJBa5JrmEZ/dqaBGTd0xlyA&#10;8P1UMJsCkE1hW5oMkNckgiiVV5j3lXA0u2EWAwD5/fA2PCsOQx+TKYDXATCtT9/E9x6TlVWfeyRk&#10;PL8HgN8ipAnlSDTK+PkXsanJweyZCwgtYKajr5+ut7vZ1cwRN0v6iFskedjNYIqbJBP9ag+7WsZF&#10;djHP1bQTfZ6ex9So1YwBSyUBc3yel7kklyjTuggd60qqoleTy7oSg9VyMqp11saNoJSAVTyG2Nfw&#10;FryNbOsd5o1yO8DqNHlVc1LRnH4Me3q0xUM+BaR+CMv6UZMb0VW6zfHlPg95D1OVwZ4az7GQwzj/&#10;Xwac9jCmLwJa97Ly34k+dScFBPvJdD0EiD1MCcEryBAUpL7Cc3T+FKz+ldP/j/mpfwVi/xOT+lcJ&#10;AKaoq56F/x+rVn+//9zJr2TvxpUwcJ7ihKtPT+DNODuXxWKuIhZnH2D140UKVmupFaSvmtW/rv9/&#10;UUnAh3p7rnz/1mw5R6PVOaKsfvwQmcDRjTCvq+i6bodZLTDA6kedMKto6b6GjTgNUD3FC+g3ANUv&#10;YVWPA1qPr0mTLzfmybfoXM9qRiuVrWdebJNP1pfK/lYC71NtpJQTW/Sg28X3CWVW/yaxA2+XYn7h&#10;m3yJtgqeihTAAi2bDVorJ648PaUrw08WkEG6gvX/+ro0sj7TyRmNl7kA1s78IIwxYbIAOcBSWqdW&#10;0EK1EhnASlIBVtQTc4UcYHldJg1VGK+YpcRdLa5KBdySTdo9iwCoizTAvzoVPSxNUN0srCEfALB2&#10;EP7fThVqK0avxixAY3qwzEwLJh+OQUIwE1BZj4mrAWBbx+NqAbbVZKtWAWxrYWdnEndVj+62nuMM&#10;WrmqMELpVKf6wQIGoKkMYmBxM8hjJb+1GYa3i+zUJQ05sqqtUFa3T2eIj2ohSor7FvJ1zCfCay5f&#10;h8786nRivLJkUS1B/lXZSCNgQgtTYD+pBM1Gs0u4/1oyRPcsmCOvrF4ubwIS39qyQd7eslHe3ARg&#10;XL9aDgIk9y9ZKHthM/cuZvSoK/oFANl5gFgA506dOR3c7pTd87l//hyAbIcBVlfU1fB9qwTsk1Na&#10;UwNQbZZtc+fI3qWL5SU+5+ENa+QVWlteWrdKXly7Ug4w+9fQJ71yiWxZyIofYDob/WlDcSEmqXyZ&#10;WZhnzAzc/DWwtJWwtqVoT6fT9lIEKJ1OZmsxwLSUcG1juK8E5liBan5MiOREBko2ADQPwFoAYC2I&#10;AJByXwEr/jyY0xzNeUXWkIykIc7FHmmHjYSjwQ1jQplgu2niT5KB+9RxYjeWsgGyES1G9JNpgNRp&#10;HM0I2Z469FmOvQkK7wOr+jzO2D7iOLaPuNHC4m8xGL3acEl2wzzBOnAWL0Kbq2iU6tQ1d7JRB/oB&#10;3fBvwfa9gcbpTUZNQJ/N5kKQIgDD/Q+A+gYAdYKthQFU16ahEU+X8wpWYVW1evXsBkAV911gZX0F&#10;gHRFARKA6TRs37c8XksCtH3ua7Tkn8LkvkHm8QvZU8gWHEl3NhEuRLksDRkkc737oF9lXWYGUNX4&#10;FzVfwUZUwUBUIQEwgCpGK2UlrgarVfZoWImyqsA8NR02NQeAmj75YUme+JDEjrlPggbfKt59rzc0&#10;qslaNoDxZ1GmvWypCpCX22PlgyVc2G4k8mlHtZzeUSXfbS2RkwDU7zYXGkD1FLF5X7PV+WBBklEQ&#10;sCKDzQtpA2WwuVmYteImPYxm9QFxRfc+4aHrZeidGK1otUo2f0YWJ1vLIeQF76HV/5C81Q8BgZ9i&#10;sjra5ifHSAY4NjtIjgFav4JhPcH3+wys6nlY1fN8TxWsntuSjhSATNtdaIL35BlzYRcXCIDWc4DW&#10;8zswZO0EpO7M5TEFRn3r9zDcWod7mbcv7srnfRz5mVwmXky1rlf2U+NKnNWFF0gK2EXSAED1ym6O&#10;tASeWptlyDY+5RyrCQZvIAl5dQagtZmLDBISFsCMpvI99oZdDcJ4lY2ZqgYWbiaZvQ04+5VRbYVB&#10;nKVAFTZxNqCtkxVqJ/E/ndw3WwcgOxtA24GWtU1jqwCr1UgAymFVS7V2VDWr2jKFSSpTQ/sNsAp4&#10;BDQarKoxPfcpiNX3KcvaDVyNdb/qTU2aUwOsdrdQaVaqphVo4H+qGsPIUtVjD7Nq3DbKALrbq2Bo&#10;NYZLn5dvAFXNfwWoAVT1/1sFm6xxW5p20AjwNthkgHgnLPKcdGvpTLOWWUlWMJ2WUh9tLhUA1Dyv&#10;kZJkD2Ca0kvchz4oVs/eKZMeJfqMAobhd10jI9A9T37iNmQA1KzCnIZgMoqzhjmkzjfHA1e9L/pS&#10;XqNmhJtLUwykSpKtAVAX57gATqnNLfaW9USnbaoMkG21YfICG5X9FFW81JUlL83Jln2dmbK7PU12&#10;tibLtqYE2UyT3abaaNlQFSGrSoJkUY4nFxm2sKuTpQqwWoqeVrWmRd0rfGVHTaPrfCptDUYbZltN&#10;bsbAnCLL0OrYXK2rZUwVtqaflQJUvcBLRW6RYgBTkiTI7U2ArVdwqsd4UoTiOerthKmm2/q+RDNy&#10;fHUAsAkKZg0gyyjQ1TSKbgCroDUNI12GXT9+lgOYgZRTDJIM9LAZbFAzieNKJ/kgmViteJjYUBhY&#10;pyGPyhgKEPrS1jWQi4Upj90mnoMflIgJlFzAeieb9ZLESY9Iwrh7JWn0vyR97F2s+kkyUbAKu5qv&#10;gHXsbZI1+jaYVWI7kQQou1oAA1vGRXUpYHU65698jKT5GEmLSA0oh6GtRf7UiHa/3Y1tjFdv6eLC&#10;XZlWBaxLMKNqqcCycFIDyGRVsLoVGdUezp8vT9fWKgBrlRNpAA6s7WFXAY+vT7fAaGWP858SgEZ3&#10;pEckADQCVtmgHUPa9UmLl7xZbiMvEn2l2lMFqAo+dQ6q+x+gup/ZjalqO2UAW4ms2gVoPUCuqwLV&#10;wwBifayyqyoT+K/A6h9ZUAWVP/+sLn2Nl/pdTfrvzFp/pYP9IwD+n2BVEwB0NMKq5/P8It99+bls&#10;waGY6G0ndqwpouiLbuWPWevKNAlgXwX6iEWJgNUaGlhoUiEJQNMAfv5gHuzqAiMd4EeaWS4QZXX+&#10;cCca1iUiH5O9yvHigWb5ci0ygPmx6OzCcCgT/UJE1RleDE/rC6KyquhVj69CI7cuU77ZSgoAJoLz&#10;r3TJpdcXyLlDXfLZ5io5OBvHfraT1HBVmDT6Hgl65u/i9+Q1EjPgFkoCniBUfIS0BNJeEcKJAO1q&#10;M5mrLdGO0hLnIrNotFqQzxUpzVLrqK5UhnVJRSwxQ5pNqqH5MWRkAlapTe0BqUt1/W/EQ1FpWgEg&#10;rUxleBs2dbGC0+6GqYVahUr8lUZDLQSgLiDHVHNQu0qQBxhAlWB/WNUG9K2qa63R3FTYVQWrdYDX&#10;RgWy5MB2ADB7ZhaZsG0lCdKGxGAW00HLVTsSgxYAbwNAtpEigSZAbSOsbWNeJAxqJG71aB6PxIH/&#10;3yIAtgLUzXMr6ZKvNWbrfIL451bJhk5C+umcXzsLppRKzw2zy2VzJw1SXdWytbOWWrsaWddcQaVn&#10;CSH3ZKPWV9Ne1SYvr1gibwFOP9ixWd7fvkneAay+tg6gysp9N6B0e1eHKGOqs61zFmxqB0wq98Fy&#10;boaN3dTWRPtVE7db6Hxu5/GzDHZ1Lczn8hnVXCxUcjFQJatw52/qmCW7ySM8CIOqQFXnpbUrZN+q&#10;pbJnxWLZtWwhetW5sgp5gGaf1iIxyEffmknTVDY92TmxUZIbF21MdkyUZHF/ZlQYE0obFVWBsKJF&#10;MKXFCbSt0IBVQHJBLrmuWQDUNFb4KTCkKf6wo36eSCTQm3q5EHLtjOHNQaKI1YoAnIZiDvOniMBr&#10;ygRxJ7XAnTgWd1ILdFzo2bYfOwJgSmUrcS3mw/qL1ZjBYjdxuDjoTBgqjhOHivOU4eJuhqls2hjx&#10;sRwtvtNGiq/FcMDqUAkwHyxB5gMkwpIXXHRxsxKtZNfMIHlvXgL67wSY1VDAqqe8VuuEThHtEsD1&#10;U9bTxwBPyqxqZfGXgKgvtRQAec3J1SmsqBVIAVh1TQ2wUo2lrq2VYb2wNQ9pQB7ra8yNRDGdWEfe&#10;KvPdmnSer7mrEbC3vvJKuaPsJtN1a/IE2RSvtYKjiXAZKh3uz8pMUgKqMSLMBLjW46RtwCBVT0tV&#10;ja7/YSZUGlACs1qKZrVcc1hpuSpjCoifyoI1TZ74oMSOu1/CR9wtfiR+uD13nXj3v1GS0KzWASwW&#10;Z9nL5kpfebEVFnEp7Ok2dcwTsL+/0dBynt5RLqdILDmtSSKA1W9hWj9ekiYv1gcBVKdhjKG7nkSC&#10;NLJgY8ffJ6Gj7oFtvFdcSRSZ8vgNMvgOAAeNVr6D70UmMEZ2Utf6ZlOQoVs9ArP6EfrgT2nV+wxj&#10;2yccP1R9MAD2iznBSAFIN4FZPYO0SY2j57eagOr3+/JZ5xdwVOAJMAWgXtrFxcGefO4rNOaHfUUw&#10;29Plhz3k3u5WhjWHi4YcHgvIBcB+v18jsSqNeKvLnIMv4h24QLSVgtXLgNUfKAn4fidtWRtpIYMJ&#10;/xQ98ztNPvIacoB3WwPkgzmx8mIjaSDxZhiAHhS3gbdQq/qElKJvrKemtYX7WwCqbQZYBYwqWNUh&#10;vmk2bOPsODSbJAIoo6pAtR25QAua33oYWTVWlaGHVCCozGUuUg6tQzWapACU6TqaOACjqoaodAU9&#10;rJBNQPYZWNZexihoVdbOqEs1DFWaGqAlAOhXlVUFSCkQTeP5qkvV6QGrPbFVCoYz1DhmlAHwf3Ed&#10;ZBQbaPvWdGUWkT1oLWyFUXJAeoxKH5CWNWoUVzzfB1jUVlzkzQkW6ESnSlXoJCnyG0tg/nCJsuxL&#10;UP7jNEDdJZOevFFG3f93GU7e6aj7/kFt740y7ambKWO4W0KQkaQ5DZV8r9FSTK5pGfnIFRigqgC7&#10;M/l4jRFTkRwgqUiy4cLLSVbmu8s6QOqmCgAqKRTbZ4TJLoop9rbGy8GuDHltUZG8tbxM3mReXVoi&#10;BxcWyoG5ubK7IwN5ULJsqYOEAawunx4gczPcAN1WmOQmGO79Qv36NavWAJ1qbjNdFBgmt+7WL/0Z&#10;ZJCqYTqaLiSMJjDjQsD0M0yFQdUxMafdIBRQGkeeb8zER5lHJHbS78c4fR/VvTqa+RvPMUFHASxA&#10;Nd6M+5gERkFrssG+KjOrn0OzcvVz6ufn9wD5QBY6WJWFZKmW2Qm9NYxpLjrhPH4u2YBXBa1uIx6X&#10;MQ//U57HzNb/1mvIGL6ei4l/iRuVwz5DH5AANrAhw++WqBF3SRKJIpkT7zUAa954wOr4OwGhGLW5&#10;nTnmdknFaJUOcFUpQInKlpADFGEWzR1HYx/vz2VUQlDO1qgW81Wz0xMGYFUdq0oDunz7yLyAvuhZ&#10;SQ0IUePVEBqt2NbQdLWDDNa9OQDWIgBrqT3g0xGm1GSIehXtqWpXj5DocqTOVd5Fl/rOTOQASL0+&#10;w5/wMeef1wGrypzu0hgq1vwva2OVmraYl2BP9+dOll0YqbaSqbqZitVtmq0KeO1hVHu0rBpf9W8N&#10;Vn8VZ9UDUv+ds/+v4rD+DND+z4/z2yMMoPpbdJUBWvXfL3Ly2GeYUbokwYv+9AFEnNAXrWB1mcoA&#10;CB3fTyTKp0uSyQqEWVWw+h5FADokA/z6sUkK8BOM66VXWuXCoTb56a25ANrFQnchALdevlqbJ5/h&#10;zv0c7dsXpAJoreoZXghPM9+gq1O9qmarfs3J9uRO2nQOtMiF1xbI5beWyvlXF8gX2+vk0Lw0Wc1q&#10;rgljRTYO1whexIJ7/13iMVxM54+owWuEtAZy0sGU0hQ6DXbVGhOAA3+8RFklAFjTvGRubiAa1nAa&#10;ktCvAlAXA1hVx6oB+itqkAHAuq7W1X8DLCpgdSFpAHNhR+fQgDVXh+rTedowBUtrDIYtrTidR/7p&#10;HKpN5xLOr2NUrJJnOgutbCtr+CYApuakKlitpSBgJoas+kzW9ADOZvSus5ARzCEDdu6MLJk3I1Pm&#10;VKVJJ6CzE6nB3HL+Dxw1RqsV4KtyApUVtABSmwCpDQDWegWxsLNNGMDaMIJ1aQFAXRZ1dQWyBmZ1&#10;TXsx4JVg/lbapZqJoWosoBGEsP+WIsLtp8v6thJW8uWAxyrAapWsbyk3wOpS7bAnU3QdIfi75nYA&#10;WBcDUFfIq2uXy6FVrOOXLjKA6g4YU133/wZUAa675nTCpHay/u/olgAgCwD06mwH0PawrApqFbwa&#10;AJcV/s55Ki1g7b9ssRxg5b8fkKwygO0wu5vndcjGOe2Yq9qo5mukVaoSNjpbCpPiJAMwmhoeIumR&#10;YZJOzqpOGiat1LBgSaEyNRUDWDoMaRagNI84LQWseazxM8MC0Al7SgxJBRGudhLqRE0r7GigrTns&#10;qJn4kVTgTayW19SJ4sl4cNs4AlJ13PVIg4re9jSbBPicJE4AVhvyBC1HDxFrOrsdyYl1m4Ze1Way&#10;+NgyHH1tJhnjZzNRAmwnSZDdRBjZiRJoNUZ8zYaIF0ZHjavxn0jcEBqv2tDxvKi5oc+Mlk8Ig/+4&#10;ixzUFj9YVVd5o9YZzaqHfMyK+ihOdY2sOgZgPYZjXf/eji3SnFVkAfytGZpKmD89nlYHO2OkciAH&#10;OIuOUtMBTm3IpCCAdbWuqDcAXGFYjy3g8wKQ3yfC7rUqN9ZZNoRcm3PynSKbifZZTCVqK5moDTAN&#10;Tei5mjFftbo8w4mcuCoKAcoMwxXpAJq9iha1DONUCSA13+IxycAAlEQjXczYBySYFxSvfreI87PX&#10;i0ffG3kRhKUFXCzJooGqwkf2Abremo9EYQur8YPUkNLqdJlaZ9XTn92FO34HLCNg9cSmAmRFWRiv&#10;ImV9voO0ho4wgGoKGtioMXfR3X4boPR2mMZ/ietggtWfvZU17nXGC920J8hehN1ZlmYlB2v9iAIL&#10;4GIAkxXf44+aPOVjBaow2e/yvX+bF5T3uO8zGq6+QsOq0WDfYWJTZvXiC7Cqe3ONubgbFhXwemFn&#10;tgFYFche4r7LexS45rH2V91qNrIBovw28fPgqID1ewDsD/tpwNpXxsehipV4KwWslzkXX6Y44DKg&#10;9Xvmhz2AVgDrxU1Ej3EuPao6Y2QhH87G1Kps/IocQFA4wfAjxHfkneJDVnUyjGd12ERpIb+3BVax&#10;DXA6i+nQSZiEFnIiWk1if5jZrMk7YF8NoKoFAVq5CuArB6iWoHlU5tJY/xPyn4FuNBX9aPI003o4&#10;xWDjusGlAlQDpAJiu4GqgqUsnqNrZhOzqszs725+ZVQVqKYDtnrAqq78UwBUvwFVBcKA1TRd/wNY&#10;M40WroGAVaKlqOWejka3TKOc0CpXYI6qCkbCEEYTV9RU1vDmGJjMZUb0FCkPGScFrM8zeG4sWssA&#10;XfMTb2b2DLrmR26UkQ9cKyMfvFbGw8Bb4N53JSQ/iLVzNAUTSRiJsl1JRSCbtIL4pOrg8QDi8Rig&#10;1IwGc8vH78SlPh/WfkmWo6wucJdNZb6yrSpQdtSGcDEaLrvqI2FUowGrCfJSZ4a8Cjh9Y1mZvLG8&#10;VA4vni4H5uUDVLNka1OSrKuOQg4QLAtyvaUDnWsjbG1V0HikDsNhTdHCIqdQGYYCzhTYUP15GKO3&#10;LQGeepvXTgOEAhYNk5oeyd9N1EazbjZU2VNlSBWcxsJQRk98mOE44RG00A8zDxkTqccJ+j6Aq4LX&#10;7tHn/TYKZJVxVbCK3EcBaxIfO5nPZfxf9Pelm21NRYecyc84m68hR5vPjJpeZYKVHVapwlAjSksB&#10;a/S0vhQUPCzjHr5FBrEh6X/bNTL4zusArTeI2RM3i13vW8VzwJ0SNup+SWJzo+ec7In3STbu/9xx&#10;gFUMV0VoUlUikAMQzQbAKlgt0otszFbTieHLI1M6i4irTHStuYBZrZyuRYvfyIV5CykBLZzz2tx6&#10;SQeAtZPa1jl+zxmAdWkYTVZUtG6iXGULgHU7Waz7cqbKoSJreQ3A+jqxg4dVewq7quaod1SPyjn9&#10;7RoSXoiheqOKsgCkPUc457zJ7RcBqC+kjWHGyou64idR4FWMVi8TibUXI9UO3reFuKxNCcMM0LpH&#10;46uUTdWMV0xXCnL38Nz/K7D6V2v8/5QS8Fe61j+XDXSnAPREV10FVr/9/GNZN68dg42VOANWYwGr&#10;LeiQlkSNkvWpk+QAL07qqr1yAM3qO10Gs6qs6s+A1F+JsPr1oyUwq4DVQ810WjfRYz1LBA3rLwpe&#10;WVd9vSZbji4hR3VhlMH6aLXqaVgejXr5BnbnGOzqMRicb7fS3oIu9vyh2Zi1lsiVd1bKhTeWyvHd&#10;rfLqohxZzx/2bIKpi9G2xY+4XaLQsqWN4QqHq+1mnJmtxHg0o11tUilAFBWsaFdnKVBNcpX2FILA&#10;0bF2ZfvLnDxirahFVVZVweoyoqxW4f5fy/p/DVrVHrC6oAes0oLVpQNzqaH6Cky7mDmYtzRloJP8&#10;0tk6WrM6nbcZrUFtZn3fkBGAGccPkw6re1IKdGoBrZrdWgdD2kAkVisgWFnVTtbyswGus2BV29W8&#10;pUCZMoMumNdZAOJmQKkBVjk287xmBauqS9WEAtqt9HazlgooYIXlnYtEYZ6x7k+TuZVp3MfngLXt&#10;KDXVzurb8yowj/G+JdWZMKk5sJs5MMhZgG4apcgNnU0W4NziXAO0bqS1aXtnq2yfg5Z0dotsonJ0&#10;PVFQa9CcriEOSmc1hqg1OPbXE7i/gffpbGxpoKq1XtbxuNWs/FfMqJSVuPLX8tj1MKubMD9tQZ+6&#10;HcCqo8B1C+B3M7MJcLsOZnY14HQlH2NZ80z6pKtplioFqOZICVFT2bGRkhEdLulROjSjAFSTQgIl&#10;PtBf4vx8JMbXm6O3JAb50pLiL+kA1NQQP7JN3TA+WbGunyBONGI5UjrgPHGMuBCj5Qrg1NFGLFfG&#10;jbxX98kKVgGv08zE19pCAu2tacmyw91vbxwDHahutZkm7uTBOlNm4Ey9opsFQNfGTHzsLcTPwZzh&#10;tt0UEgAAvWq0gll1nzoCoDtcvBhP6o5dkQM403zjMVaDv3kR5oWnFnCwLNceQ1GwfDSfC78FrOa7&#10;wtEo+hqmmvc4kX3EilpB01EMVvp3pvMFmaCfzws3gOu3y/m7A5yeg1k9R6+9ygA0kcMYGFdNBtDc&#10;1dPdoPXMZtbWvK2tVl8ujpcvkPIcnRPN5wmhitWTGBZ7Qq6taGWxIFdwrOGIVYahDdDayrHdvbe0&#10;uMK4kgJQ1n3CL9ZIKxquijFQFeDqT5/0oMSPuw8Aeb8Ej7hH3Cj6sGdr4tbnBl70kBDgaF6YYSub&#10;iafaQ/bpq50kIaBhP4uW/efXOpkOnPIwq8TcGWBVV+LbWP9vMK3/d1V6y1yAVhmpA2nmSJxgVQKG&#10;/FM8udh173ezeCApch96Nxulu2XMQ0Tj3Po3Gf4vKlyH3cd5hNYZmNw3YFffqfcCnBILpqkAfK8V&#10;uCpQfUONEkTIvM+K7uPZWsRA2gms9nfrklj3w2LvxMzGnDOO3et/pABntvK938KFwzakGDxOb58k&#10;b/rEepIaNiTLWYOZzQWIwr7uRQpAXusl9MQXyWC9RAar6levMJf3MYDVy7CrPxIt+NMu8ly3F8lZ&#10;tlRfYY47ir75GOfuk1vK5OM1RbKm3I81KnIT2FXv4bSPkQowI5KNFOxqO5rUWaz+FawqUG3HcNQe&#10;i/GIUYNRe8xEqkkBqmFEVkEa1JAgUApQVZ2qakI1eioLSYeCVQVHSRamNa/JbNMNVpW1M1hXzFCA&#10;VQWqyqoq62daOQNMbTVJQMGqKVFAdagGI6vSAuO26WP0MKtG4UC3zCBNAatmsgLUsmFX8wGrRV4A&#10;SHJHy1WjC3iswDlfEUJzU8gkKUU3WkAQfgamszieF0zWrvfI+8VtyN3i0P92mfb0TTKB1JmxD//d&#10;AKjmT98q9v3u4jEPS/hkJAmE0Oe5w6JqS5TRDvV71mkNBp+ZgN/mSDVnoYWFtV2UZoM5UIGqm2wo&#10;8UZ7HSA7Aao7Z4bKTljV7TNCZRuzvS5SdjXGyZ7WVNk3K0P2zkqTHS3JsnFmrKysCJNFhX5I3GBS&#10;4+1kJokAFbCp09FaK0BXsJ4CK5mITjQB0KngMGbKoxI9mVQNJnYqQBLCRyd28qMG+xmjM0nBKG9z&#10;1LejFWx2H6MAppEA04hxD0o4qRLhxvFBCeMCU8d03wPG+xW0/gZceZ6yr7HKvhoMrIl1NaQCsKwG&#10;u2qA1Sd+A6kp/J91UgHO6QpY0SNn8XuTze9ALr8j+QBWNUdqvm0BTKtmvqY5DOKC4TnSGB4Wq953&#10;ypgHb5RBd1wr/f55jQy4XSUafxeLJ28Rv2GAVbOnJBemPx+wnjPpAckBhOYDTFWXqpufIl3587am&#10;AuRTdKKsajEXuVp6kjv6DskcdotkjfgnrVd3SRWZrPVEXDWiX21Cu29cpLtzDkTL2kFl61wA6+LQ&#10;AZQDDKflahQA0gRYX9D4KMpcDpfYyOsYpV5To5XBrtJqxdvvAlTf5NyiUVdaIvAKQf/vcL5RtvU1&#10;bu9jtf8C2an71OWvma3cdxCjloLV7az+NwNStzDbtQwAsHpApQM8Zy/P2QOYNcDq/2lM1f/N401g&#10;9H8ypqb1/v+UEPxRpWp6xtX36ts/y7EP35Ul1EZGwOw4979P4vkFayGce2HEcFmXMlFeqvGgWSoN&#10;Zyoh1u+iWVWQCqP66ydkrX6+Qn75aKn88FYnzn9TxMrPrzTJr8wPMABnNmN8WJUux9G9HSdI+yv0&#10;qieI0NEigO9or/oW08dxGJ/j6+jY3kmPNpmCl16fT7rAcrny7mq59PZKSrE65Y0V02Uza5L5yZZS&#10;gyEjAxo/acStksvVUC3mjHZODG1cyTaTsdYUxjoHsDor3oF1i6vMTfPEWekj83L8ZF5ugHTlBBBn&#10;RWkA0oD5xREwrbH02SfJalqsVnVrVRcBXuf3mKkAjFrZOsdogIqRTgDhbFjTToDqbJjTdqKx2jFz&#10;zSImqwMQPKuASlVyXuswM9VQJFARi5HJyGPVXFYyT+M8iGXyIRrJn8B5AC2saDNgtImP2wAQVRDb&#10;CPhsA4y2d5u0dP2vMVmGBEDBKuUAzTCtjap35f/Q2H1fGx9HwWonAHi2gmBDQkDsVkEMIDeKjwsT&#10;qxKCXJhZppm3W3IoGeB9s/KQLeRGo1XlcekaaB9OuxalCMQztWFKmlcMmKWtyahcrSkF1BYTiF8A&#10;kM8F1GbT0oSTX1MCstNlVk4m3xvNIe0ejE2zSAJowX3fgKGpPpkGK6KhWomm6iCIfy5a04Wl00lr&#10;KEZOUYIOuIz4MKQBdVVMjSytr5FFANw5NdShEs5fk5tuYlRhUpNCgyUxLEgSOcYDUqMD/CTcy0OC&#10;3Vwk0MlRAhwcJIhjqBvsqaerhBORFehkK67mE1nVD5GJ/Z6TCYz50AFiTymB25TxANKp4k8GbCDr&#10;/mAFpfa2EuJoDzB1kkiyX2O83Anx9zJAcCzHcA9XCaDW1Quw6gEj6245RdytpnCbsdbbk8XVcoK4&#10;TBtHfeJIsZ0wGLNVf7EmJNtqRG/mWbEZ/rTYahA4GYR2sAQeNMNEWWFwwHVcR9Xlokxr2V3jLe91&#10;RhNNxQUeEVYfzw6TI63+8gFs30cwqwpWj9Oy9DWASfvrFbCq9OYYMUvf6KoaRvUizvSLONPPb86A&#10;VTU1yJ3G7HMWo8/ZbUgBGHWon9tKXuhW+uoV+JC7+uWiBGpGKe0AKH+E8eg1Ni4vFdvLi0V2shOW&#10;dVX0CMNooOuwdmQB7Z7EUlGTOsPuKWP1Px1WtZhjMTms+QDVDAWqGH7CAamBw+4S9/63ic3T1+HO&#10;v54XPvRiuJXnp9rKRupR91CBeriTooIV2fLN9moujKkefaPLuDC+eKCe1ic2MjvKjPkOg+YXJAC8&#10;0houK8lanIlGMRMmNxrNmj+aTY++N4kzn8PleQArYNVz+H3iigZxylP/kv7o3nr/A+3qYzfSrDRE&#10;NkzHVd9I6H6dj7xFCcPbZNrqC0YPq/omMoy3MLh90OptpDMcmeWHLj8YzTAMK6BTQekZAOm5HbSF&#10;KbOKbvXsdpjrTSmAUvTEzAnmm3Xx5N4i1+A557ahKwaoXkYScOkF1a+qhKDQFHlFtNiFPeThcm5V&#10;8uDKAc1dJcIKoH6ZbOqfXqiQX3aT56pyCFoAvyK+66tV6GQxZJ3ZWydvL8+jjprtAS1gDv1uJD7o&#10;EclD2zgT81BrkgWAFUMREoBZhOO3UTHaSmRTmzHoOmFVe7JVZ8BQapZnCYadIq1WRQupzFemna6U&#10;FUgCVgEDBluna1117mstajdY7QGqphX074BV9a3pqllUU5YBXLulA6qbhHlViUEPeFWzlQJVU0sW&#10;639WxsYo2FW9K8Atn3iyIm/C7Gk1Kg5AAw7jWUS1aJ7PWEmnVjTGuj+xSY+je7wbc86tMuXJG2Ty&#10;Y9fL1CeuB6jeIDbPwsr1uY0WMKQpowFsU56huel5w8Wew+9HkftwwvJpgALwltMKpXFWVYB4jbaq&#10;Dx3H9wzTFtm081OsZAkXXcuyHY1s4DVsCdeX+rD+90ODHShbGZUCrIOQWQOIXVXsI6sxWK1Gi7q6&#10;GBlLkR9xjJTdZDhLE+7/GZFmho52Op83z43fbzJPU/meJfC9joWljAIURvA6Hg5wDANAhiKvCRmL&#10;9IVj2HgApk43uIwY91A38ASAdoNPfU4Yzw2HKdVjKG+H6OaDi8qg0ejJrx705SHcH8qEjQG06vBY&#10;/biRjLKv0cq4GqyrAmZAscoElGEFRKu2VU1ZCliTVRagR0bBalo3YM0wACsXNPw+5GKaK8BsV4Am&#10;OZ/kiFwM1tmOAwDplCZY9pEQihnchjwo5r1ul6FsS3rfeI08S3zYsLuvF9vn/iWRE59CcoKOmd+R&#10;AhjmvCkPSj6AVM9PyqLq9qdgEqwrddLKvOahVZ0+hYITpmgCIHbU7UaJQC4mLDWRqtmqno1SPYBV&#10;R5uvGhW0eqBl9emNhrU/kVbDfgerxFrtwmyl6SqvAFLfQL/6hgJWWNXXimi1wnT1HucZZVEPoDHV&#10;tb6C0Nd4zHuce96EbT2A5nQ3DOluDFQKZhWwyijOJAAA//RJREFUatnAb8yqalYBqzsArrv1+dkT&#10;AK08Pn00KQHUsGb8l2D1P7VbXb3a/zMw+7/Bak+N6u+tVH+EpX+ihO3Grj/Jp++8zkq1WELRzbkN&#10;vF9SJj9O/eFQWQRYVWb15RlesJ8ZcuWlekMCIJ+w4v/MBFTlKM1VClZhUi++1IB+jL5rAq1/Jtj6&#10;4na0Y2uJkEHz9jUZqupQVqB6ci0n5fXkPG5MRVeWTloAaz1MHad2V8jFV9rk8htIAACrl99ZbcyJ&#10;lxfIu2srZSfrkWXZDkRSoD0jAy2XWJxizT3z6CuzCafuJCS8PRI3a5QFV7KI5BMcyAZ0kfkZHojP&#10;fWVJQaAsLoBV1diqTF+ZRSJAFyzrfFjQJQpYq5Nk5YxUmq6QAGgpAGB1vrr9GXX+z9PKUmUtAYTa&#10;ijUboDgL8NiCy76ZaQOwtpHvqs1QDZQHKFAt18IAXPuFuPcLiJDSpiuNsNIygXJc+dXdgNXk1g+Q&#10;CrJaK0gGqEmFfUUuUMtRK1/L4j2knOSAahjaWoxVM8h6naE62O6pw4ylDGuDjiYBAG6VvVXJwYxU&#10;jFgpfBwAcnmCNwkAfDytVtUhWqsiliGZoFKPMaYpi/QiL9RD8gNJIAgkeisMY1cswJqWM61UnZWr&#10;oDSFmlZySIl2qkH/WYn2sywqhOeGEIofKpU9g05Ub1fo+8hnLaU8oIS1vN6ughGdid60KQ2dLjmn&#10;Gm81iyir2WSgdpUWkaxQDDtcirShGIlDvszg805PjjH0p4nBARINcxrh4yVh1KwGe7pLIEDSz8VJ&#10;vB3sxcvOVrxsbcTbxkZ8ue1rZyNe1pbiNHUyGtJRMnnIABnf/3mZNLAvRqeh4sIq39fGEpbUQSIB&#10;ujF8vFhAaSzAN8bLU2K9Aae+PhLv7yvxfr4wtl70fbuKPzWv7la00EyZKDYTx4kDH8cJIOxsPkEc&#10;zcaJ/dQxYj9llNhOpoVl0jCxHDdQzAGp0zBXWdPqYg1QtaQ5zpIgcUs6ty2JarFFa+U+ijUbq8h8&#10;gr4beNFblGkl26nUfKMtjESAeNb7xL3NjZJPMD99THj/p/TXK6v6lW4vuCj8Zhnrf3SrBsvKilq1&#10;4mf5W7tM7ucV8j/VaKUs61lY1bPIAFSzen4Hxh4qWM8TpXSB6k/9Gz6zIYfGq2QAK/FXFHycWE4d&#10;65xIeXMG7GoJa6npdrI334pawQmyOHigodsywCotVE2A1RrAqoLUQtiJArOHKPF4WNJhTePRnoez&#10;jvYffIc497lZrHv9Q2yf/QcGoHsNjeE8WKhN5br6pza1K1E+wvX/7fYqucD6/8fXu5hOuXKohSzn&#10;WjnNCvwMcxbQeoIikfeJqtpa7imzIlnrwvbFTrwfRvU2mNsbxan39eLIOANa3fnc3rQ7eY96TGye&#10;v0+G3kP4+LXXyEAYmSCY7a4k2OOaIHmDGKjXq93IR+SFRaNnYD7eZlX3Fvqy9zBDfNLhz88h0Mi4&#10;VbD6pUZaAT5PAUpNDKqyrBjbAKvnkQKcxXx1ejMpDRtIXFgbL1+tjmUDlSDfbUzhe09CA2D1wg7N&#10;aNXHZgN2+dlQMKCVrOdeKDfY1R84H/90sAHzFZWssKrnafy7BLP8wy7ir3bCwm7FZKaZ1ZtIGEAm&#10;cQWJ1jcvzJQdzZgLYRn9Rt9LeP3ttA49LtOJOqqH/WsxwCqmvqvAaks07CDxTk18LxsxJM2EVdUc&#10;z1JC46ejCS0kfzMPs47qIhV4qglH180JaqaBIUtSJ7gyq1eB1R6Q2gNUe/SShp5VmdHuUUCqxqnf&#10;mVUkBDC3KglQMGuKxYK8QCqTgZM8k1xPBS65tCwVsA4vQLuZR/NSJoAuGc1jNH9PITQe+o59QtxG&#10;PkIs0j0yjegy82dvEUuO1n3uFIe+d6Fjvkd8iEUMHveYRE3thfMfIE5MVQHgdLonUVNMKYkAZXyO&#10;MsB+mRd6WKYKCYEC+UaAajsJAl2wqQv5PV5K1NryHCdZkessKwGrK/PdZGWhm6wq9JBVANcVaFeX&#10;5DjLggxeszASz062geHWSCorvvdoaMlSVd1rMaA7F7Y4A5lDKl9/Imtyrc2NnkLNKwxmKOAwGLAY&#10;OOo+CRjJxRkXgn5Ia0xzl/ih2dTxZwKo5A1Etx00ijpeHR4fOJILR+4L5HdDgWkwZrwgNTsCTnse&#10;ox/zf4w+j88XxATzcUKMARiPBrxiYAwfg/RmrEkqYMgEDLYVwAqrG8eoKcsArDCsSfwu9ozBrnYz&#10;rGkwrOn8DmXw9WbxO5HLRUouX38uFybZOt2GvAzAq6YJxFiohOMJse37ACzr7aQ03MCF6LWGxti+&#10;z90A8CcNPWwhzH0BZst8zkkFejGtmx+mCGCaO/4eNKx3SjZV0gWQYyWcv0q5vxAAm0MeqzZeFWn6&#10;iQX102j1q9DsVwJcdWrtkUMR66fs6sIgwGq0glUKA1QKAFjdiRRAa6wVZL5V5YjZylFeh2V9g3mH&#10;2+/PcDXA6j7W/NtgR3cCMF+GOX2b+7T1So1UO8lu3ansKo85SPTVS3ysvWhWDRkAYHULBqttHJWB&#10;3ZuFVjYTVjVjtOzjuD973H9XCvDfgNX/Pt7q9xpVbafqIU+N5/8Jj6qMrEl20A1ff/lRjrx+SNpo&#10;5Qm1HMUf6KOSwx9mF7EeS2NGy0ZyVl8hAuU4wf6XXqLLmpgqA6h+AVA9hokKsPorYPVHwOolmNdL&#10;XPX/QNTK9+QFnt2YzcqfaKpl2pwDSMUxawok50VPB63cCV4kT7BuPMmL41k0WBdJFLgEWL301jK5&#10;+PYKufjWSvnu0AL5aNMM2d+RKGuL3GR2FHojVoxl5DtWO9Lf69tf5nMyXZxgJouSrWRhig3JAfas&#10;XJxkUbqrLCGjbkW+r6xChL6yGN1qPiA100tmpXtIR4aPzEEasAA2dElJlCxHErBMjVUwrfMwT5kq&#10;WQGtOuhH58GwzsU8NQfzVBfmqFk5sJwAxiY0qc0ASB2tL61j9V8FuCyNpr4UcFpAoH9+KGCVrNQ8&#10;Ba5RNEsBQKsAozMwWqnzvxKHv0ZUlSrI1Ugpnj+d+Kp8oyee5/FxihT8wszqY3TKEnUAmMnexhjt&#10;WkRS6fMKib8yJtyZjnkir0IcJDvYnmIAMldDHfm/MNyXG8TbgTbUwFoT4m9LqL89RwfJ8KZBypUK&#10;UGcyXF2tCfJ3BMACpOORHsC2KuM6E2d9TUKkAVTLAaUKVks18okigZJQBlCq4FRHwWk5QLaStquq&#10;mHBqWSMBqjHSSFtUK2H8yrx2kNs6m2aq2cX5sMMFSBYKpLUYdz+sbWlKnGQSFRVHyUAEpQIhnm4S&#10;CKj0c3EUL1hPV1srcbKyEEdLC3GynCYulpbiZm0tHoBVT8Zt2jSxnzRRzEeOkImDB1FtOIguatbw&#10;rPWDnR0kGsCbACubFBQoSYFMQIDE+wJKAamRnp4S4eEBg+ohIW4AVEcHGFNLQOgksaDnetKIYTJu&#10;6GCZOHyIWPAxbZEQ2JMGYD91LCB2tNiz7jcGVtWeakX7SYBjM9b/00aIt8UwcZs8gL7s3mI/8imx&#10;p/vbHqbPdQRsBi9Cuqqtx7G9OMtWtpS54+4moqgzUj6huegzwOrn8yKNtqkvSAIwYqsAqApWTYPB&#10;StMB2GqcQBt+TsEqWZ89YPU8coDzGKzOk7d6AUb1POH12nN/kdrQy/wNX2LbcWYTcVCaCsBF50n0&#10;kKc0C3lhjLyNjvPFYluaWawMOcCuDHJYyRnsgk1og11tdestDS7PijZVFcFY5HGiz578AED1AUng&#10;BTB82L8wUt0mrn0wqJDsYfnkdbyQohsjVmcOL/Cbiafa3xQub8xNkU/WTCdzGRYRidDPb2HwfHue&#10;fI9e9byyqhiNlFk9j9lIpQBf0Or0UnMIf/uW1EgSgYNBK2g46/7nbxDHZ68Te8YJmYFb/1vEcwj6&#10;TcCqH+YZ50EPyrhHiMG5/hp5+rprxPype9BhjpC1RAm9MoPigWoPOVRmL4fLTDoyBavKrGrO7WcA&#10;1WMw2l8wx7SQARZbz3WnAZ+nN5sA6xkA6nnA6qXdmg6gLVfog7ewXWL1/w0X8N+u4/xoPB62m/mO&#10;i/kTSDROcp7UyCuD9dbz5A6KBGgb++kgVa1ssH46yEYLKcBZzKln0Kyeo9Th4hZisLjQuLBDpQMA&#10;W0D9D692yMn9TfL2yiJZX0MbXMBoCRx/v/iMuksSYC6LibFqIKapjdiqNsBqK8xqC6yqAlUFqQ1U&#10;q+rMgDUsx6w0HZ2qAlV1lWvslFapKuhUM46u/xNgx+INB7iJXTU0pioBUECLlCuDMUkATEUBPckB&#10;pvW/xlRpPidgVc1Z3aYqw1ilMgA1YmmdKhFXmbjG02E604k7SrcfBKgcLFkuwyQT/WgqZpxYQEnw&#10;5CfEY+R9yD1uZ5V/I679f8iUXjfJNLSM9tSLe7HWD0Nyo2adVJzmGTQwZeM+VxNPAQbHQkBpMb6I&#10;Ulbt5cqiMhUA4cqexihtivIeJrXoYhvQw7aRsqBtX/MBnktIsFBGdSkG4cWZxFMRvbYg3c64GJvL&#10;+7vQsHbEoxtG01ofPoE4sLEY15SpHUnj1jC+vzREwQKmd4PTGL6vEYA8ZT2V8ewBp/7D7xVfJC3e&#10;Q/h6Bt9JI5tpPAfdYYwXGm3PQTjlGb3trb/7aLZ9+TvsGQPQMv6YHAMArjp6+7cZDvgddo/xea4e&#10;vc+P9xnPYwIBx0GA2mD+nkMBruEKWseqdOAhE+OqWldlWQ3ZgYLWR35jWU3AFS2rSgN0rpIFmEAr&#10;vzfKtKqeld8NZVwzdTR1goucNC5ctIwgEdY8YurzRlGDFRmtYx66SYbc+XcZQcTYtKcoGBn5EB/r&#10;WSngdy+fyLwCAGsRF9O6BdLR9X8OpqqsMaQFcFQZQAnRVYXIBnIwWeUhA5iu8XxGJB9HCy6ySUMp&#10;5rYC1gZ0rO2ezxj1rKtot9oYr+v5MZhT0a2mjJWdmK0O5BHkz8Xv26z8XycaUEcjrT6ocwOsOhpA&#10;dGsy6/zUUWhVyUuFiVUz1R4YVQWxCkz3K7NKC9ZBtKv7uL0DcKoygI1xQzHBDjNA7X6Y2QM0We3P&#10;onoVoPpizl8YrP4quuqvNKf/iVn932yrGqdMYzCqhkzgf3Oppvd1v7/7g/z68w/yziEKAQrTCIIf&#10;CYX+jJS6D5FFhEKv1KrVXPK8aEc5TnbhRa7if0GrioAVoEo8lYLVzzkCVn9CBnAZMHtRX+B2wABs&#10;QetGZM7XAFV1JCtY/Q596ncwqt9yEv+GOcEK8rutuI+3EZeDMeIcsSyXX8Ew8cZ8w1x14c2lcu71&#10;JXLyYJd8srlWXp6TgiDdU+YnEF5Na8QMVxpwtK8XNmc5/9cN2TAxBc5Us7rKxiIaXIo8WeN5ysYS&#10;H9lCheLWyiDZWEFGXZG3zCdwuYNg5VlJTmTcEbSc4WVIBBZiwFpELqsap1SX2qWgFHPVPKQAmqeq&#10;yQB6nK9Zq6zZOwt1dc4qHYa1GTazKROGEzZzZrKCVYAn2adFAMZ8Bavko+ZTa6pZqYWATs04rU6H&#10;/cyGXSR2qprnaQ5qOQxoKUC1iOzUvDCKBAj4zzRC/h0kLxIQqgCYutfpcToAU46amTqd+7SWVTNY&#10;s4NtaaqiaMCf6lQ/a8nws6GMwJoMUNPb6f40Wfnr/bztYylplBSketGG5T1NMny439uGqlMqUR3p&#10;r8cUFI3OMhHQmk2jVTkmpTqinxrJKG0iRL+RvNJ6btcBJmcSBVVLDFR1PIH5gFGdGipSZwBKTRMr&#10;M1nf1yEDqEcO0IgUoJlQ/hbAqkoI2gCl7SopILi/lbKBesL7Kwjrz+PjJIcGSBQZpspmBsGgBjDe&#10;AFV3B1txtrESO0CnNZpSSwCk5RTYU8ZmylTAohngcSqsJ/eNHy+WY8exhp8grtMsJMjZ0dC0JgQF&#10;8PGDJDlEDVkhHEPQuAZJjB+SAoBqkIur+MDWulkBUGFmFaBOHjlcxtNNPW7EUBnPTBw5TKaMGSFW&#10;sKvOyAC8MGr5OlmJD983P5dp4udsIb58P30pCAh0wpntMQ3GlspZyhhC7EgEMBsgruQHOo98QuyH&#10;PCCOQ2BGOKlnEDPTyAvZshwH2VzmIQfq/OQNIpXepz70o9nhNMNFIQuIQSsZC/sJONW/N0oBTnA8&#10;AUj9djGgleNJNKtn16bIBcCpSgEUqGp01TmMVOe0JhTAqlKAczCsv4NV1skbc5DysAUhB1kjsM6u&#10;z4C1jUen6SMvwQTsybVgpUWQfs40TshjZAFO2Hb+LptdMFc59qIJhiYqwGoOYFWBahKryChlcHhB&#10;del9s1gBVKc+fA1M5y3GC/JsLjg3AVRfJEf1jblJaFRx9r/QIJcPz5Vf3uPcc2S5/PLOAmRHrWxj&#10;auSUAlUc8hc5f5zYUirv0GS1sdSVRJAxrAifhdm5Rzz73QSjep04YNxyBBy7ql6VxAEvXrB9R9xH&#10;ReYj4jGM5hxarPrd9nd5kqDxgbAxATCu7axc97CuPVxDGgLJKJqI8AZrurdhP96AYX0Lo9XH1LCa&#10;LhZUfsH3fGWCoQU+i9RJGVRlWE9hmjqv6/29FADsLYANRR/Myv87gOlJQKoxyAC+5UL+qzWUMayM&#10;JdYPxnU1F/qcN7/T86Wa37h4OEeBwA8HZgBWm+VXgOj36FfPsfr/jqrcE+j/daN1dksBoBhQC6D9&#10;5S2Y6DfmyEnSWT7dVgNgxXhZTesc7nh/CgN8YbOTcY7XoK9sok61Gb1qM1rVZljVRhjVOsgLLQCY&#10;QSNWNWtuZRKVVdUaUzW9ZBuOc13Ha2g/OaiACsOog7s7qWeMeCIFqzBkBjNqmh5nek/+qkmnihxA&#10;TVOGccrErhqxVegWjQGspgFW0x0AqYDTNMehkuowVJLshmCMIkWDYPnACURMDX9IbPrdIVOfvlkm&#10;stqf9CQr/qduEOvepE0MvRdzFNpMc7I+Abu5biMwR40l2mq8MRW4+Sv8qDHVKlM/TFOs+Ss5VvuP&#10;pS1qPAazcYwazSBPKKqoQRc7EzlaU9h4E6tKqsB8JBeL0m3RXdvJ/DQ7mHoFpoT/kzbQyPe6nlQF&#10;DfGvgtkuBewWEjWlubLa3KVft7rj47lgjWatHwm4C4WdVJbTX1lTBY5D0c8CTj0BpR4D7+ACTOd2&#10;fr+5CGTckNb8NgP4mvvfKm79biVPGN02sY9eBohlu8Dfoo4v4FU/ph+yHL9hsLGML7eN4X6fIToA&#10;4sE9w+cfbBp9nz5Gx/gYTADPDwKwhmBs0pi4UABrqEoNxmu01MMSqSYtQx5AQocBWFXTqvIAZVuJ&#10;uDLYVrTPhkTApGNVwJqhWtZuPatKBBTAmtILTCkCaTZINQCsyTb9JZbfhaDxvcSJbdUUosWGA1aH&#10;kfqhGtYQ6pYzebwC1iLLJwCrClRpryKyqlxTAJAZKoOaPRpwCmjNw4yVw1FTAfJJE1DZgD6uHO1q&#10;yTSkBADVYsBrORvfGbT7NYNRuqhmXRY6mCpWWNUUYqUAqdtTxzIaZQW7arRaEZWnrv5iK3mrEkMV&#10;aQBv0VC1N28SLOlwA7DuIQXgIPFTOnswSm1jxb8d7ek+5AQvAVRf5OPsQzawk1irTRis1sVQRhA7&#10;2ACrLwFiD5EW8FIuWtns8cb8qcHqv2dJ/28UrN1k6lUA9b/5fD1Q9ucfr8ir+3dRMRknQdNw1VkA&#10;AtH1rEy3knUZZrKtCGoaF/BXuGsvcWL85aOF3ayqZql2165+uISTYScd1oDVXcUA1RzDQKVGKm3S&#10;+Qr91gllVTl5nyDa5Wvcsl8rWEUnd5ow7FMYq9QUcXY3RgEar668Pg92daGcfmWunHixQ47vapAj&#10;68rkEN3o2yq8ZQk1eLMAqI1ez9An/pwsJMdsYyYajhInOVDtLS/V+svBukAmSF5qCJKDjSHycnM4&#10;5pQI2T0z2Fgt6hpmIVe5c1PsyRO0IwzaUTrTaQjJ9pW5mr+q+lNW+m2s1FthT9sxNGlT1RyY1Xkw&#10;rPMNwKpMKwYozFcdGh0FaG0GdDagLdXVexVr9jLaq0oAncp0TtfQftbtJYDYsiQfJACAWoBqQx7A&#10;j1HAWgvYrUj2Nx5ToGA1AvDZPRr8XxjjATjtKROAeaU0oJB6VwW/ytYq+5oNe5sJWE2DKU022rIA&#10;owDQdB8FrIBUP4CsglcFqgpeDbBK8xXHDABtph/A2N8R0GpPBaqNwazGO/Nx3GGGiXWqiEEjC0Bt&#10;B1x2okXtRJfakU+bFTrSlqwU9K5JgFeVByQAXhXEJjCJxu1awGo14LU6IYZWrFhaoOJMw/tm8LgZ&#10;NGTNRNdaS0tWBQC4IA7DFIaoSB8PWFQn8WFF7w2L6sm42duIA0yqFQDVbNIEmTR+tEyE1ZzAin/i&#10;WMDkuHFiNn6CWEyYLNMmThHryWawmxbiaoUswMlJwnS1H+AvCYEB9HUHcNsPWQFMKhPJuj8UkBrg&#10;4iKetrbiZGHB8yeJGSB14qgRMs4AqcNk0rjRMm3qJLG1NDf+Lw7TzGF1zcTbiexVHzeJDfKS2GA+&#10;T5CbRPk5SpinrYS5W0uUl40kBjpISpCDJHLxEOE0QfzMB4o7YNV11BPiCLPqghlADR85rP2aY81k&#10;eZ4TRiMv6kXprsf082ZLkNFf/9FcHP+Yab5Zgf4RkHSCC8MTrPxPcqFogFUAlI6+rfnG5zQLVHvs&#10;uwsDTq/HXMXfojZandZUAC40L3DBqTWgF5ECKFj9djUsnxF/hUudx5wEuH7YHiAHcbLuyTEDrGIE&#10;gF3dkjjeaHJpx2TQiOGg1v5JmmMeB6w+QorHg5KmrCqrxTCYF8/+/xTrJ64T80evEYfeN2D8QPeF&#10;lGddqZfsb46QN+YkyYfLYXW309x0SBNI2OZ8vNbIb/7hzXly9kAj6SGYqjTCCe3mOYDrJ2had/P9&#10;mU+oe5kXrThkt/rBIrnApDo9d4M4P38zL+LdL9YwTMou+cFI+Y96SPxGPSzOyKDGEYHz3C3XytPo&#10;3MyfRJsGGFqV5SwHANCHa33kVRjWN2ZovS1NUYDW12s1EcBbPqX05Bgm0q+XxSJ3SuB7qm1hqgXm&#10;PAdoPUVJgOaqXgKsXtyNSYzbp0kAOG2UBWhBAFF+a7UgJVa+WAZjTnnKUea4yjm471s+pqanfKsl&#10;D8imLqJf/Ylz7i8vNxtg9QKr/1OA1a+oylXZxgkKVi5hyPr19TYA/iK+f4s4p1LSsq8J02oD0qoi&#10;WUULWCbZqF6wq0GAhTyajWpw+zdiqGokLL9BgSp5qjMAqjVkqlaTEqNaVQ2W1/xOBasajWRUohra&#10;UUAWALMnrL8nBP73oykP1chSNZz/piglZVYVrBqA1dCpKuDQIx8PllVd/jqpANRU9IopHJNZ/yfY&#10;9AOc0rpIaHzI5D7iM+ZpcR76qNj0NTn4Jz5Ble6j18vYx2BSMUc5DLpHvFV7Sv5mOvmdhehNDVMU&#10;63WT5tQESE1j0qDqUatMa3Ha17OOb4rEE4Hzvj2O3F5iqBopCqjDSFULaJ0Jq9oAWFVTVVsMmbXx&#10;FAsATmdxbCUmrIEa0BnKnPrzefleFwFOtWo2B2ZavyfKPCfCSsfjwFfjkwK5CAV4rPaDWavral8B&#10;pAJDb1IsvACo7gPuICsYgMq4AFB1nCnO+W307X7/5P5bjd99N24rgFWNuCfP11EG1pvx5WP6Kejk&#10;6KNjgFPTGJ9vkM5dv43nQIAy44HT3pMIONP7TYyuPt6X5wXAugaiCw8agaQA0BrE16HyAq3//Z1p&#10;fcjQs+rX3DMaeWXEXvG96CkZ0KQAw3jVPQpa1YSlALYnYsvIbDVGL5qe5fvZW2It+kgYhjjvkY+K&#10;xTN3YLi6XkYCWm35HQkn8UHTP6ZzEVRsSXIJ4LNa66EpLdF6aG2uUoCqKQAZ+GTSddCsqp61iJSA&#10;0mk0+Gk8H2xqGSC13ForWh+VaqpaZ5IUoFumBYEDKAogvioFRjRtAiBznDG7YEj3ajUqDOp+jgc1&#10;b1W1qURWvUUk4f6iqTx+FGCVBiwY0/087iXAqupUd6FB3a66VZ63j5KAfRi09uWbc/9EA6yuiR4o&#10;a6MHweAiIQAIv0aZwMuwswpU92X9RRrAX0VS/btM1f+meerPmNmrP9d/A31//P6SHNixCVAQJP5m&#10;NGzQ39sSOVXW0XqyiRegF2AR3sMFfHI78SmvtWGqIkNVWdWjK0gCgOX4mLc/AMC+OVt+PDjTaF/R&#10;lhxtz/kaVkCB6rer0W5h4jjFCfskgPVr3vcV8y2MzilMHCc3UwTA6uoU5ogLvABp69XZlzmpvtAo&#10;n26qkvdXFcmbCzPlYFsMFYveshIQ3RU+WFr9CeIN7isrEvhB4qI7VKutM2RRtofJB9rr3UlfOBE/&#10;H8yh8Yd8yne74uVwa4TsA8TurPKVzbworsWVuZS8u/mpqhVylC5kA11ZptSAjuwAWD9/3PwYpWA7&#10;Z7Dab4Q91ZB/ZVvnAlTn46o3ACtvz8LE1JKLSYq1/oxUWFKeUxbLmp5RtrSKfNVq8lU1wH9GFqCW&#10;xzYXxElLYTyGqThAK6UARFqVA1aL471hST0McPo7QGXFr5pTZV45lsDMTkcSUBCLVKAbqCqrmgMD&#10;q3Wr/wusdgPVTH+YWkYBq04Wt3WyA1j/B8L8hgB+w/i8lETkBblLpq8zYNZRsqgOLcRNXwmAbARU&#10;thO230W9qo4aqdRY1QBTWkvIfmUcdaXoUcuYUvSlJZG0PYUTsI8BKjfIT3KD/ZFFwOxwXxERU9P1&#10;/TFkn8ZGwBpHkHsaKinBfhLp5SZ+aoayNhc7c5hRAOO0yRPEbMI4mQQwHQtgHDZ4oAzs31f69X1O&#10;BvTrI4MH9ZeRgMkJY8eKuTKq5lbiaI1MwM5JPBxdxMsZ6YAbEgJW+sEe7jC17oBIT8ArK350qkGs&#10;+X0xZLkiIbCdMkXMxoyViSNGwJ4Ol4mjR8lUPvc07reDZXVW4AzT68tzfZEleACmXW0tAau2EuHn&#10;LvHIJuJDSSMIdkO6YAdDa47hawqygykA1mloX62Met1Qu5HiTVWg2+inxGPME+I55lHxn0BOIVf9&#10;RawaW4jWWZbbA1YDqA4NktcIfH+rNUiOzInA8Y3eEdf+6XWwb6vRg2sZACkbClC/pWnpayKsTiyN&#10;NYFVLiTPaA0rt0+Qb6x1rFoYcBawqr32ClZVs3pRe+uZM/r3CaN6gk2JsrCXeP9p2LtPAGeHylVX&#10;ZcHJ0/I3sLqAtVeb1rASYVVDzmoZJ/4CTFWZxMUkTyBtBC1cACyOwzP/MICq3TM3GKxRNS/2y/Jd&#10;ZA/xVMqoHqFe9iih/2cOtBONxznn003MRrY7y+XS4Q7a7erkO4xD58hYvXygQb7F8X6Y6tXlOXZc&#10;cA+nYecJXiDJWgSgOve5iaaqW8QNRsl9AJIA5Ae6DvWGVdL1aRAMS+iEJ9G59RLbfg/JkPtulScw&#10;Wg0i/safDMfG0MmyGX3hy1wIv1rrTVwY5xoA65vKrgJW36ojWqbVj8QEShn4PuuFukaCafnCBW2w&#10;glU9rWCVOKrLOPxNYBUjG2/rnOJxuvL/kud9ATg9uiRCPlsYJp8zxwCsXwJetejha97/DRf+ClhP&#10;c+68uAczlSYDqISqG6x+iVzjCwytX61WJrdUfnmt1ajH/vWz1dRhs7Fic3X+tTlyGmLgHRICZrOe&#10;jkJn6jHqbonAwV8IGK0je3QmhqoZVKpqeH514AjYPxNQ1SrOHlZVg+TVxW9a45uYUA3qNzIzdf3P&#10;0RRbpfIADfRX/akp+F/jqDIM45TpbeO52nDF+1P5eKnK0gJK01j1p2rXvB7Ro+poOH+sdV8JRX/q&#10;OeIRHPpUmT57B8D0FupOb5Bh9/5dRlP0MOXpf4rtgHvRpz4mgVMI6bcdKGnOrNY9MEWRoVoNAK2F&#10;2VSgWUu2bi3SiFrYUeO2cd9og/lsjJhCy5UlxIYDHghXmqbcITsgN3jdUMBaT2uUPl4TAGqRU8wk&#10;w7UuZKxhsjIBWQAqoLcEgFoII50Di62AXBlojYjqAafKMEYq66huexhI1X0GqybUWL/r6r0HpMKk&#10;AlLd+5lY1D+CVKfnb2WDcIsxTgBXJwCqU99bAbAmwOrKfQpaPQC4Hvw9KGBVsKoAVYGqtwLYbhD7&#10;m5wAMGoCpSZwquMOk6vjxv9Dx/T21R9TPx4M7RBlgU0SAmWEA9C1KkOspi01cxkpApQRaeqAygN6&#10;gKspOUCLBACsRh5rd1JAt55VDVg6hlTAiLzS95veViZWiwsSzdEcw57HmvdGFvCsePD7YvbU7RQ5&#10;/F1GAVodnrsLKcJT6Ff7SDkGvkqbpwyg2kS7XpMrmnu92MZklUG7VcqQmyRZZyi3h98qGaQD5PC+&#10;QhIESmBXFahWcc6rwFOjNa1VVLw2OvUie7WfLFMPUMJY2ZRCDiqs6nZMVjtJBXiBzFOdPYDMF5EF&#10;6Kr/Hd3YwKy+TKvVbo2jAqjuVKMUmlR1/R/ETLUHd/8OWNQXAKt7ALk6e5ldsLXaNLgqEoDMqFTg&#10;EKzr62hdD5Hluh8JwG60q/+WWf0zOcAfAeX/Kdi8WjLwn3Ja/wy8fn/pvOzasFLSQtzFe5KeDIZi&#10;TiKKpsBBtpIDdqDWDTxKjSB6sJ/e7ODFAnCqetXPOPl9hNHqCED1vfmA1Q75+eWZ6NymGy05J2FP&#10;dYX1DYYqZRXOwyCcxdBxAjfycdif47yYfss68Tte+L4lhPwrHMffavMMmrOTvAAd3Vgiby3OlJdm&#10;UZOIG3fXDCI+qn1kG+u91Wjj5tG52x7wnMwL7SdrqBXbyw/4deJljnRoSxYaPiJbPpsXjRGFoUv9&#10;c9zTmk/5PsD1zVkR8lprmBxuDpODDSHyAuzCxmJPWaXAFX3aQurr5mPI6sKA1ZLmI7UJaEQjnel+&#10;d5QS6k2rqEWtZ32vLKqyqW1knrZwbIQlrcsIxRwVaJiXSgCbRZGs6gGc5cgCjJapnEhW2zCpBfHS&#10;Ml3D/1OYZHSZidzHCj0T7WcKOs9EAGuCn3EsTULLyvN1SqlG1SkBsCpw1brW6WhfVQ5QRO2qSgTy&#10;YXFz0blmBgNIA20lPcDGAKc62YGqU6WiNcyNRiYeH8HzIgGm4e7GfQpSi8IBwZHegEgfgKsnTKur&#10;pHg5Sqq3s9HclB/K/wN9ahWAdAbAVJnRGpjScgWbgM88wGimL7Wj6ErTAJupND2lAORSAHVJTCJu&#10;/CS9H41oup+XZAT4SGYgz8EwlcZz4wnjD4VF9bazhtEEbGJYmkZ8lNl4tKGwpuNYt48cNliGDxkI&#10;UB0kQwcxekSDOnI42tGxo2UKMVPTYENtrWFF7Z3EzcldPFw8OLqJs52jONjYir2lldjzGGVNVd/q&#10;Avh0Qu9qZzZVrCZNEvNx42XyaGVSR/N5Ab6TJsOgWoorQNbbA9bV10+CYGSDkBAEwsr6YfTywNzl&#10;jEnLmWgrL81s9XSQcF9YXPS/gS7EVtmSyUr4vxda1QBW/xGukyTabSINWCO5WOwnPhOoW538jITR&#10;ohSLdlzzHstYETaxVpxPs866Ild5gezPl5tC5HWMVm8jBfiA3/cvcOt/t54+ev6WTilgBVieBIie&#10;RKeqIPUbpAC/Mav8DZ4B7JyEpTuhgBbQahQGaP0qUoBzSHPObWNNrdpIwM65bbRCkbd6Elb1HLFW&#10;l1U3CYP3GSarV6tdSAMg4w+T1cukAmxNmiAKVltxw9bBKlSRsVoMO5FDbFQqmalxsClhaNk8AJDW&#10;tNDZPXO9sQ6s5Gtcmu0sO2YEyys0dR2BUf0CoKrr/0uvcY75mEa8o9s456wjeWQRJqs2Yu6oZGYu&#10;7m9As1pLo1WmIRNqYGWdadOLF/m7MFQBVJ+7ycQoDYBNYvVpGhNY1Rf/oNHqen6SoPznWR8PwNj2&#10;rIx54h55kgrHJ//xNxlPO04COZqzY6woCvCRl6t95bUaL1hVVnUkBLwJWDWybokQ+5RmK5UCfIuZ&#10;9AwxYRcwsF3cqjILwCrnwXOcAy/uIlN1Zz7aU8AqRrczNIid4nv/DT+z40g1jrGNUjb1OJpjNcbp&#10;aIrKN7Dlyq7qluoEF/snOH+eVlMcIPWSmq52YTAjveEbLlqOr4As4ILiLDFWPx5qNHwFcmyj/Hps&#10;k/z88Wr54d1FcgXt78kXW+XgomxpQucfQoyQO5WsMQDX6ay1K4ioqsK4qgH6lQDVCl+MRCQ0FFPT&#10;qYyqAlWDVVWgaWhVexgt2EEAmDJiKgUwslANINrDlqpG1QRUe8Cq6lSNilTVqgJKUwCnyToYZhJo&#10;M1LdaaTFsxIGIxoIsPAa/RgM6kMYou6SiSQ3jHngbzKaDNTRD90g4x+7Vcyevp18VExGSAHibdGx&#10;0iBVFDBJymmQqg6dQsUsYJyQfgWZ9Zq3qlmosJ5NTDNRXi3kr7ZoYUKMOTWslgYo1UpTrTdVZ/7y&#10;Al9ZhBdidrI96/ypBvNazkVlCWarEhIISrTSlHzXYvTXhbSF5WGI0q9RjWIa5RXHelsBmRH/BGuq&#10;zKmxJlcAZ5iTesYEVnWdrit6H1b+uq5XcKmg0K0v636A578Dq44AVEcFrN1g1Zm/BRcFrYw72w0P&#10;/i56JAE+yogqSAXAesC8KpA1zR0mgErbmwFO9XPrdINUF/4fOqa39djN3PI8L8Ct90ATG3u1XMCf&#10;7Yoas4L16+brD8OIpbpWk6YVprU79kozWnsYVkMOwO/W1TpWZVp73r76mKwSAqNJ6wmkBTDVGOWi&#10;+f0JmaRpAQ8QSXazDLr9b2hY/8HG5R4e20vKuIiodX5eGl2fl3Y2M52kIrW6Py+VaFizR9JwNfgm&#10;SRj4D4kbyCZowD8kfhCNdzCu2RQKFGlDH7mrZQBWPeqUw7jOYLvU5vGczCeLenkUGni0q5uSFawq&#10;UJ2EAUrrUQGdMK4v5tI0pQkBSAFeQ8t6EHnAXmVRWfvvQgawB7D6Iszqi4DSF3h7GzKAHfo+AKuC&#10;1t2qWcW4tQGwuiKiP02D/Qyz1YuAVM1jVQnBPsDqCxlj/v+Jrvp3jOlfZbb+FVN75cIZ2bJyocRR&#10;COAxVjMdh7O2mAZYtZftxXas0r0w/afJBaJSfnkbsPoxLxyfsfb/iLXS+5QCvAtQfQcd6xuzDLB6&#10;hcaV8+jhTihYZXWla/8LMAhX9nA/J+av0a1+jqbrKCflbykFOIVk4IQBVjOMUoCvqFv9iJisQ+3h&#10;hIDTkZxD5EfaVFmcioY201zWoYtbCZU+N3yAzIJZnR/aV9YCVvfxg3iDF4sPebHQXEkNxf5sbjjh&#10;6WHyMY0un81nrQZo1V71DzGlHIFx/UgrYOfFybtEAR2mB3wf0oFtANe1Jb70LvsAWH0wYHlLQ5KH&#10;VESjMw21kbxga9hBOxz+zjjo3emM92Ldj7kJJrQsDuaTtb8C1LwQJ4ChPUDMHpbTkRpPAC+MaRXM&#10;aS3RUHV5RDcVodWcnkJsVZI0FrIqJzqqKgM2Mhm3fBKAlWNZSjCDQQk3fwmgdTqfq0gZ1W6GVUFw&#10;hTr9MWpVKKAFyBYjIVDgqtpYQ0YQirkq2AkTFW/DmhZFIUOI5/F8jsqkIMxcAbCaPgBXBaLuGLHc&#10;JDvIFV2rsyR52ku0s5WE2ZlLiI05x2kSBQiLd3VA0+oiaURBpQNKddJwzisgTUBHGoOONJrc0WhH&#10;W4lxtpNY7otzdZYEd8AqwDXZ21NScdOnEP2kk4RuNB4jUwQf05f1vpP5FLSf48UcgGo2QRnS8WIB&#10;ADWbOMFY8Y8bM1LGs5KfAqi0tMA4xarehdW+O4ypl6eHeMCauri4iaOjs9gDTu1sHQGuDgBYG5k6&#10;2UImIQ2YBBidNGacAUgnjR4tE0aOZL0/XMYMA/AOH/EbQLWztBY3Z2fYU28J9POXYMxXwYHBEhIU&#10;KoGBQeKLCcsTRtadr80FZtXeehqa2QliSZOVkxXh/0goAl0tSA2gDMBuHEB1pHiaDxU/y+ES7jhO&#10;Ejwn8z2ZKDH0hkdiCohmtakv0Om8wOWzJtQw8zpyVmehI19CIsAWEgFeagpmmREl73Hx9SG/10cB&#10;q9+uzSDIvzvUH8Cia/uT1BifVECKRECZVmVWFUTpKLNqMLCAn1OAVyMVAGb1HAYsE1ilox6wqqD1&#10;7BbkOgBV1bNeVqkPoOgon/eNmZ6I+x0Jr3ahXcWVSBb+VoMGGMzqDPIHS9F+qfs/lfV/rK7+AKre&#10;AEXHZ9CPElOlcTcVME5qPNlW6S8v0U71zqIMLlbL5cSeRiqc58iP769BG7+N884W2vFWyqVX5xpg&#10;9RKa1SuMAtaj64pkLxe1nZiDsuyfMYCqK2yqY+8biajiRbkbpPYAVg/eVq1f0CgidiYBVM36SIzl&#10;QADbQDJuAatP3SdP3nqDPPA3zFY3/l2sniEQHD3kYsDJ7hIvOVTpKYcrnDFaYbLCEPG6unRhQ96n&#10;ZUaLGVQ3fJrv6znNtUWLelY3S+hOz2gVK5FhZzlHnuHC4LQORQzfqQ4YacWXyoh2g9KTbKROrIxD&#10;HwyjCoA1dP/GzyrJxIqjPz7J8zRm7AIM+GXNYEUacIaf3QkuLr5DvqFg9Qpegp+VUDi6XuRrAD+g&#10;9acjy+T7t+fLxdfnyAkqsQ8syJJSAJvX6LvEE0lALLrSPF+qVFlZl2P2KfMjpgqgOp3fxwKXAd3N&#10;SCZWNUM1pKpT7Q6UT6LeUnWWyoolaNi7EV1lWv8rWDNVrppC/NUQYzj6AaYaN5Wubm4MUwmYZGKs&#10;nofxfV5CARi+43Hvj3iINf69Yt77NhlHa5QyqEPvuU6G36cXFNcBXAFGaIwjLBTkDpUs91FSRP5p&#10;efBkqSWLtD6aZkMuOFpgSNsgZGbxOjc7wYqmLktjOtGTzkmhAhVz7jy2bHPTmHQXWZCNU7/AR5YX&#10;+RuzlNvzstyI+SLjNJwiAWQERaQN5BIfZZjDlDnuZpr1607k+6LfC80x1bW+MqbBgDR13itgM7GN&#10;yp7CNgJMFZyqo94EWLvBKo8zNKMAVpWuqGGqB6y6AUSvZld7ZADKrvaMI7dNsgA93tItCYBd1U0D&#10;2m3Vb3vyd+mlA3jtAasqFdDP08OguqP/VUDaIzv4TX5ggFVleXvAqom5VebXA3Dbw8j+JhMAcCvw&#10;9gWEG187uvEgDHC/pQgAXiMAr5GkCMSg248D2Mfz/UsgqSiR72XSVFjTqTD3ZKb2MKk9QLUn+kqB&#10;qmpeTaUG+vvI3zkTwcWO/+hHxfq5O2U4vz99brpGRt19g3gPuE9ySYuYgeyq1WeIdBB5NzcIw6jf&#10;IMpOehnsqjKrsf2uk2gmqt/fJXrA9ZII45qjZityWqejYS2gijWPlIBCbeyDbdUL9npnsle9n5f5&#10;wQBWIv7WJ6JZTZsIw0k9KqB1VzdY3Z9NnFUxmaukjryM2UpX+7vU+Q8g3anZqtzemzuVFsHJshXG&#10;dCNAdDOAdRtygu08Zgd1rltha9cljJDlkf1lRXhfMrCHGsD2RSpXdfaRubqbdID/X3JW/1+C1Utn&#10;v5P1izslwplsyDG0iPAH3sUf7oY8OwOsHmqgTnBVhlxSMb+CVapVf/1wvvz0Hi8iVKz+QhmANlXJ&#10;67OMyKrLdFyfhz1QQ4BqU09xYr6yt1h+PEAdIEzCcZiBj8h8/AQzyNesFk+pEYvg8W84uX6tbM2K&#10;FDncFiRb+NyLufroYN3fEthPmgKel056dpcS/7CUnt05IeQ5+uO0C31e1uB8202v7uvoPD6icvLz&#10;ubS2EOHzMQ7dDzA+fIC27pPOYO4jIH1BlHzK8ROA7FFMKceXEv9D4PkRgOubHeFyEBCwo8YfwOot&#10;i/M8ZU6mp7RSKDAjzllKqXAtDLGSgmArKSKCqiTKEYaR7FRW8IUwmYbbPggmEx1osqc54GyKRLtM&#10;lhiPqZKAmSmV92dFuEputAJOoptSw6UiPYJjCF31AVR/+gJqvVmBezGs4ImQKoj1lnwmD7CbEwWI&#10;jHDhyDoe3aoC1Wr0sbVIE1TrajJoBXA/7CuAVlMDphvg2cSa5ocyMKhFfP5SwGoZ/4fSeD5vtI/k&#10;hgE4A5zQt9pJgoe1xLhaSgQh9sHWACwLbWsaI64TRzGjuT0OfSWtS7CeoWg1I1l7KziNx1Efr6CU&#10;YxxB+bGYl2JdnSTOHZAKkE0GkKYS+5Tm72dMKtrQZKKn4tCORrB6D8TA5IlRysHcDGYTZlQHPail&#10;Oewq0VD2rOV1bK2seBujE3FULk7O4u3pJUEBgRIRGi6REVESHh4u/v4B4urqLjY29mJhYSVTpwJQ&#10;J5nLhAlTZdy4yTJq9HhY2FGws8Nl+OAhMnzQYBkxeLCMBqhOGDMacKxrfmtYVAWpPgDTYAkLDZPQ&#10;kFDY1GAJ8AsUX58A8eR9rgBkJ75WR4CqI1mrdjCrZpQITBg9FK0saQO2ZLY6m0ugM8Yqhwnkt46m&#10;HQtjCxNmP5oLgsn8zkxFEzxW4h0GSzxAVfV4mRgtCglcL4fRqkUv2BQ+WuYmTZa1hbhE6wLkDS6y&#10;jpB5+smSRHKQTUzaSQWrzHfr+RsEsJ5Ea3pqjWlOw9wpWD3NBaOOSnW+A6waKR16P4ys6lbPcQF5&#10;3gCrRayWSwwgdA7QcwZ9ucoDLu8u5f2FrKcT5O1GP3m1ig56VuNvo+fcy8XlstAhRptVJWuwfOJe&#10;UsbdQ80hwHAIYAJWxwGgqmA1CNexavYWpNvLVgxM++oI/Z9NlurKPPl6Zz3VzfPkh/eIxvt0K2B1&#10;u/z80Qa5TFnIBaqYLyMV+vG12fL9oVYjzurNeSkkfpCwQe1nCIYq1afa9tLM1psNBshDDSi8wPeA&#10;VU+0df6Ev+sLV+y05yXWsr8Eonl0Gv6ETOx9nwx88DbpdfuN8vANf5eHiLLqd9t16P7ulzLWx2sy&#10;nGR/iRsZs468qChQhwUh+/DVClsjHUArWL8k2/YkIPM7GNbvVsVywaDDbT0nAmBPwW6f5Kjr/G9o&#10;CPsGnemX6I6Pc05SGcFJ1bxqHS4/o5OA1G+5T3XIp/hZne252OD9J3m+No7pz+sKDVc/HKiWK/sq&#10;MW+Zfm6G4fXFmfL966QofIR06yu+l19tkV8+WSXfY1K7hPb3B2qxvzpA+QY1n2msqF35WbkTaxQH&#10;8CrQ1TWsdwmRTEWwhHkA1VzyLXN4X3Y3MFNApnmqRj88YCABIKGjAMEYXcVSEpCqzVWwqYYe1TBO&#10;qdZVDVpklgL0NHYoCZAahcYwgOxT9+EPkn+Kg3/A3WLR53aZ8swtMvEpQvqfvFnG00o07rF/Ypi6&#10;Q2z7YxBDOhODdjXPCyY4zIxUAxtpTrSjPtVW2pkOgGUX/oR5ANAFGY6GX0GjonSTtozYqGX5HrCl&#10;nrKyCD+DwZz6yRJY1MV5vA4AThcxC9i4zcGY284FS10UQfx4OwowI6tTP5WvJwlQrukHJmBKCD/M&#10;YASrbUNvCgBVo1GArvMBaT5qaAJ0moxNvI27XtfjClZN0U8KVtWUZBq93wC2RE6pc98ArDCgusZX&#10;QKkaVFfGBXCo4wx4/B+6VQOomu4ztKsYrVyNTQPDhsFDUwJ026DGqx6wehWr+jtYNbGpLqqP/ZNR&#10;8GoYulQXqyCaz2mSBZg0raYxaWQVuJqY1h7AjraV75HxPWBCAa/hXExGwbbGwLTG8v2MI55LQWsi&#10;F0P6u5bI75kJsOpR5/ecVo3AMn4njd9Hfg95jma8Rk58XELQqbpTwzoFTXr/266VvgDWqQ/eJFGA&#10;2AouPNqRg3Sgz+4iJrPTfyBm0WelFDCaDosa1/96A6xG9L1WogdeL2nkrpbAvFbbP2Xo8/Om3Cvp&#10;426XzPEYsiabKlsNwIrhtAM5wOLwYbCrY3Dza7D/ZNb/ClhhWAGv+7JMVayHSBx5CYZ1NwzqDtb6&#10;yp7uRA6wC2ZVAet21v8bk0cBSpEWJI2UTZiothD+vzVzEuB1vKwFrK5AArAigs1zzCCDXX0BgLqP&#10;5+/LM83/E7D6n9ID/pOB6j+9/2qwe+67b2TFnBYJtBmHVq4XV6JjZR4BxutzrWXHdGrAGn3k2OoM&#10;Kg1nAEpppiK66pd3uzA4zOIECEB9YzYSgC759XAbtYCqmyqAlWEVSWWgRlOd3U5l4IFS+fHFMl7w&#10;WO1x4j2Ca/bjxehZYVNP86J3dkchcoA8A7B+SCTOPtZrq7k6mBs1hCat3jLTnXWiC9oPr6dkXtgA&#10;WRAxSDoDe8vsgGdkIVcOq5OGya4CYh1qHeTDNh/5fA7sKvPRLF8qKb0Yb3Io/bkvxGBbP+H4URfg&#10;lZgZLSo4Sh3lR0T/vI2E4DDVintn+GLC8iAHz5XVj4t0phLEnOAoM2LtpDralsxQW6KXHHC6u2AW&#10;cmP9jXkqgggoTE1Z/pasvc0kzmWSRDqOlTCHsRLuPEGiAKzR3B+L2z4Bg1NqkAtd9J6MB330TpKI&#10;Oz/eF/e9j5XEY4ZKAPAmAnCTWeEns8rXSSFWKl1jpoihKgKEKqNaA0itITqrihrXMuQJJcgCNBJL&#10;QWohhq58wG1uqLPkBPP5gljjBzlJRhDmKVhWBaepfhh8MPvEuE6TcFzqIdR/BlqNFz/C672nAkwn&#10;KUAdSbvTCLEbM9QYbXvyJDg/wGKKhFqZSxTremVTddWfxmo/g9V+VoAvwD2AVIJAmOUgyaEKNS8y&#10;XHIjIyQrlDpUwF+yvz9fq7eEA1T97OwMd749K3hbxsbcXGyJmrIjHsrO1loc7O3EiXB/BadumJ4M&#10;BpVVvA9spz/MZiDgVIFkSEgYQDVQXACqVhipJmGqGgeLOmbsRAOgjh4zgZkoI7k9fPhopAOA1aHD&#10;ZMxIVv2YsazMkQSw5vf1hkXl/xcCMFUWNQg21Y9kAG9vHzSq3uLhbhp3d09xc3cXV3c3jq4Gu+oK&#10;QLfBbDV14lgSCWBSAf2hGKuiuBCIIgEgwnUyhqrxfL9HS6TDGEl0myCpMKvJLqPQ1A0wah4TefHL&#10;ZM2qfetaaVkbMFQaQ0ZIV/wEWZljg+bai4s6GqwWxMln5J4eJ07qG6Q0J7ngU0bNGL3NfaeVfdsA&#10;m8caXwGptlidUqCjMgCY155R6YA+9hzmHSNzFQCk4NQAqrr6785e1UgrLQw4RivdeySFvDnThxV4&#10;AD3W/rK/wI4ubIA1Oi2tKkwde49EDL1N/HDju/X+hzj2+rvYPXWtUXWaywp5No7p9UhwXqgNoL8e&#10;tnhuvHy2frqc2t8GmFqJLn4LsqOdxvGH91fDBJIC8CrnH3JWNYrpLLrVI8tyqasMJmJpEsCICCry&#10;U62e/JvYPq1ZqsocKVDlRRJgYDrC6AyHsQIQRcGoqjknYMKzYjvwQRn9+C3SV4PEabHqc88t0vvu&#10;W+XxW66Xx4izGorGLRiDRjNNeRuII9qVTyFCsQPtMg7yKkHerxAf8wq6MI20+oQ2seNcNH+1MJwJ&#10;ky+ZrzXrFmnUd8qYAjo1d/o4IFSTHL6gzvZz3QB1hZKVy2O1BYv3n0ajqqkO32gkGc8/qcUOAN4z&#10;bKxOKZBVfTIX/do2dgmA+uOLNZiuZhijt78n71pTWi4fbpXv310gPx9dB1jdzPd0vcGuXn5nkXz/&#10;HrXWby2UIxjZFpZjNASMumiWJi/sSWST5tEApcH62gaVo+tsmFA1Umkgv4JOBWlGTJUGvRMRZYAD&#10;AIROrK5f9X1ao6mOfjVJwTymIHFJYbWvju00vTjDvR2D9CUEIKG5t/YweGa9bgSM/kMmPaXmqJvE&#10;jEpc676soclHDcQsE2bGc6wGSobrGCkOZL0fYSmN8bbSBpicTWzhHAL053P+XpTtCijV87k3JIQf&#10;TYgBxmwoD5QNFSTEVAUzIUyobKwMI5g/hFU/yTCE8M9Bl9rBx2oB8NZFT0MWMQnwPobWqiFGU1Qi&#10;0ocY2LtIwGlPlJQG5CvgUp2pmovUsGSs13uipK4yNf1mRAKsBnS75sOMcH1TwH7PhChg1exUMlA1&#10;Hkrd+SbDU7ckAICpF2J/NFopy/pHFtR0wWaSxOgFnI4n2m0j4uoP/zcFlHph59GtU1UzlxvjghzA&#10;WUdvA2pdu+/vAasGgFbAyudXCUEPSP3fH98kDdAYrB6GWQF9EMBcG+3CuKCM7M5pjUYe0ANYe+pb&#10;9XfOBFiVaUXXSoqAUd9Kxm+SMd21sd2AVS8kojGthk94TALGIiUZdL9MROc8hJar4UgCnDBfpU97&#10;TuqIJWtlmzALGUC7Tz9pdkPLinkqd9wdhmZVJQAmsPoPyRxLk5XtU9LogTndpbcU0oKVOvqfkjTy&#10;Zho2SRHAoFUM41ptTw012dPzggfLyuhR5K6OMwFWNYdnsMZPg/EEtO5HCnAQdvUlmNW9eHGUWVXW&#10;dCegVVf9+vZWjFUbAKlriaZah5lqI2B1M2B1CwzrJvSwa+NHysooPk/kQIxWg0hpGQaTOwZGFkBM&#10;KsD+IrP/Hqz++3gpU/RUz+r+P4HXP8ZV/Zl29a9kAKe/OS4LW2vpPx9iNOaUE8mxMJUkgGwr2VFE&#10;q0KjLxmrmZzwusEqQPWXt2A0XiUu5ZUW+fHVdvmVysNfqFr9fi+B3YSKqy5Lna8nNXB8V7788GI5&#10;J85yXuwAq+hVPwQcfroM3RXGjQsv0GeNSeAMLM7XMATvzgmTXTiMlyWNks6wftLg+YRU2uO4s75H&#10;ap0e4pfnWZkT3IcrHqrMgnvLsqiBsj5lBC8cREBU2NDhrQHdNPkQzq3A9d0md4ZOb9plPqfd5zNA&#10;qrKvyrh+Qnj3F7wIKGj9kPvfbiWahuzI/ZgntrPW3FDsTIgzV+EwP7O5Mm9NsOFkaCMNnBDrKRyo&#10;T3SRukRX8kJdDZlAcYQ9EgE1LFmi8TRjtTtFkrzNWHPzNjmmCjyT/HHp4wDPDHOVLNjOVBzhcRht&#10;VLsY5jyebvoJEuY0kQHM8HYkesYoj8k8xgxwZ4XTX7NW3dCy4srH+FVGgUBJAokARFblhWuGKqYp&#10;pAo95qoEZXjdGTcLAKmFRMHuhTnQQ492MthmvARZjxP/aWP4+Y8GgI4AnA4X94nDxGXicHEeP4zs&#10;T53h4sAoULUZM0QcAK6eVImG0PAUDaOaADhL8/ZA9gAzjGlKDVPF1J6WxhA+HhcHy8skJSBrSES+&#10;kACzHC0ZYWG44WmbAvwFu2J6Use9glMFqYw1oNHSzEwsAK7mMK3TeJ81TKedrb04sdp3A4x6enix&#10;8vcWLy+OgFZfX3/x8fHnfZ5ijaFq8mRzA6SOGDVehg4fI4OGjJSBQ0YYx6EA1ZEjx8kYwOvkSVPF&#10;2tIGsxQ6WVjaYHJWIyIiJDIyUiLCIng7mI/tJ+7d0gI3Vw8+r6/4+QZJgD9ANihEgoi6CibyKtQY&#10;Ho9+1UUjtWypWXW1IRHAQzKi/CTDuDhxgFm2Nn43EvnZJnlMQlIxXhIdhxvO5jjL3gRb96GBp5/R&#10;DlTqOUCqfFlFBQ+XTnIvl2VMk83FLnKgAYA4B3kL24ivcX6fWJ9tgFVjlF0FsJ4m5ugsm4uzRnUq&#10;unFWzmqkUo2qalq/RduoJquTsHvfwcJ+t4Zth2pf9XFsPc4AWnWtrOtknfNkd15WppWPqWD1A6pX&#10;3+H/8R6pG2/PDJD9sL7LI0ZLnX0vdFz3SvTQOwCqN4ozINUaM5XN49eIB8yOOndbcEyv5YJwBxrQ&#10;vXX+8nJLiLy7COC9tUrOkwSiTKp8scOYXz5aT6vdMlO73etzjRimiwdb5OiGEtnbFMXa1pY1bD+i&#10;qO4gkuZvYv7EtbTVYKpSrZ2RNQmTo3o/NXkAhoJZK4cCeIIm9YZJfEzMet8tQ6lofI5e8d53/k36&#10;33+TjHjibhn+5L3SB7PVIzf8TZ4AsE5+5BayH5+TDrSO69JtYD4cYVgVsKLZxcTwEmu7QzAiWsX6&#10;ERfJn+lFMjWsn3cGAF6DMbtFAEKVJWWzRP7tl2yZvpiLkaozRD5u85cPtYlML7g5fx2fR7nAvBA5&#10;xoX3F13kuM4NMoDvt5itTurHAMxqhe43yDu+Q1J1jnzc7/dXcS6mafA1WgRfbaJNsJGMVUyrh5qI&#10;BOwAoOIz+IJEhS83ya8A1h8/XiU/friSWSUXiQV7a1MNBlJviQA8usBs+cJmJWvIvscItm6s1pUB&#10;7XH8Y5bSsH+Np9J1v8GmwnbpxE1h9Q1YjcPcEg+YTVTTFUxqMsxpkrr4AaqxMKgRk3sBGogN4+fi&#10;ALCxpUVKx+a5W1jT3iJ2qsnkfcq0RiAHiEcikw27XRI4WSpDzWRGBPmk8Y6AU3eZm+Uh89mGLcr3&#10;ZG3vLctgSVfRArUOQLqpWmtMI2VnXYzsboiXFxrjZRfHHQ1xsr0+RrbOjJZNNZGynirTFaz65wJS&#10;lZWdGUVTFPWsRbTIZbsMIjLreUngazayTic9jEEIsyAA0o+Vvgbv+yiIhPU0IqHUuKQrcDUeqYaz&#10;W8epQM5kauJx3Y57E6t6n6kBymh/6jFZmXScYb8lAui63MSy9kgCNHrKqA3WzGIDsGpslUoDTPIA&#10;Y7OgfwfKxOrw2N9G9a8afaXZrIBqr+4YKm+Np2KU9dT7PblfNaeejDvg1RUNqusALU/AwKj62W7z&#10;lYJZEzjVz6lfp0oLkNzwfm++J1eP8T3qZlhNsVem7FY/ZZmNyKt7DHY1Ak2rSRLwIC10D8Oydle4&#10;Gvms3XpWg2ll5Q9Y1YxWbcTSUcCq7KqhoVZpCjKCWMBqFBdF4SoHGMvFLdrmSY/eJEMBrOPvvY4L&#10;C+QA/K7WYSRsQwrQ5kO6idfz5KaiaaUAQGOrEgffKJHPXyuRfa+TlJEwq1RIz8SQVev8rAFW08bc&#10;JgkjbgawkhxAqYA2bZYCdmciB+jwGyBLYFdXRY8EsKpxCpAKYN2ZOlG2J6FBhRndA2A9MN3KAKs7&#10;c6bIFpjUbRiwdrLm34kEYAuPWY+xfG38cNmQPNp4/1YA7RZIvo3JY2VNnAmsrooaRCLAYMAq8VdE&#10;Xe3SJiuIvX3T/x+B1avB539ruPojQNW3f/nlF2P+EhjzmBPHP5OuulJxG/88LjnoatyRixWsZlni&#10;sLeV15v85Mu1WeieZsKgwqy+0ym/oE/9gRir7w82kQDQIj+zivtZm1QoA7iwHeMAztbv0GadMMBq&#10;AU0rFQZgPa1glbXjx0vjDLb2DIHV38PYaorAedia46wtX+OEvZmssAV8g1sDnpVqJyrQLO+CSv+X&#10;zHB8UNp9nwasYqwKeU4WKauKHmML7Q4v5E/mSoSMMhplPqT68BNqD/X4bqObAVgNsIos4FNeBLQW&#10;8X1eED7WHnWYD5UMHOFF5U3CvQ/xInOAOJo9VU6ys9xZNk93lDV0si+lKk8z8zpTyMnDjKCroJYk&#10;R2lMVMYVljXaTioibQnNtybeyRJmcZrkBFmzdndgzQ7zCtM5nVSA4nhapJLQi2LCKk30wwzlDrgk&#10;wgjwkkjMVBzgMsYdp7hhvIEp8poqSX4WPMbGiKYqp82qRtuxGC0AKITVzQnTTFUAsc9UAPIkiYGp&#10;i1Tgaz8GQDoaQDrGAKWBVgpMR8OYDhePyUMBp8NY6Q+j855QekCqKwDVjZYlj8kjxZ0gew8C7T0I&#10;tvc0wxTEuPG2M3IAN1qZ/K2nAnztJBGNaYpqVmFTc3DvF2Cwmk4FanFUJPWyMbC8cYDpePS2ANXE&#10;BMmLjZV01vSaYRoNI6oufH9XV0L90Zva46RnXGBQHW3txHqaJUDVXMwArWZmerQQM0CshYWlwZra&#10;Alzt7R1/G0ec/g4OrmhTHcXczEomTjST0YDVYaPGAlJHSr+Bw6RP/yHSfxBsKkBV328xDZDsyOf3&#10;9DGkA8qgBvF/CwKgBiAt8PEBpMKeqv7VCVbXyckFPawX7wuWyPBYiY1JkISEJElISpbklFRJS0+X&#10;jMwMSUlOkuhwWF7MZQEeDpIQjiY4OYL2rRApVLlHJBcrQTbk3logGUGz6jIGVnWwsZJOsETLx2pR&#10;XcPFgNUSj/404ww0gVVyL5ekmhkGyD1Ur741m3ij5WSgkoP83YZcgCoFG5q12aNZRGuqK/sLBiuq&#10;R9b7hMufA4yeApieIOxfg/6/g5nV0dsnuF/NWqqlPIMkQNf/57iYPIeG9TyA9ZKyrIDhY8hnPqB2&#10;9Z0Gf5hVkgkAq/sKnWWZOshhGlLRPwYPwMzByt8KoGrx8N+MAgB98VCn9LIsO9nGBmN3rS/A219e&#10;60BHvpL/P1rVK2+hizdYVcDq52hVP1jFfYvlypvzKSCZJ1dIA/ia2tVXiLNbzDq3BPZP163WGLYm&#10;P8bnog3LXteQClT1hVhfCNHFBeL6D6G9JmTS0+I95imxGfCgjCV7cSCu4D4Ehj8Pqzrk4Vtk7NP3&#10;yJS+D8vEPg/LsCfvkqfvvEEeBaz2vfVaYrb+RXFKf5lD/uomvoa96PtfwmD2YqEVAd3EyqALM3V5&#10;cy5q9pSPOQ992o6cCsD69fwQOQFg/ZbigK+VdVUwynnpszZf+ajBg3xFF3mf+tYjnLM+bvWUT9u8&#10;eC6gd5aPHJ1N2kBXgBybD4gFtH4F02pk6hoZ1uiQubi4jBTg50Ocq19vxkfQSmxVq/x0uFmuAFov&#10;v9qMdItN2MeYrY5zIaAMK/rVXz5bT1IAc3SjnHlnuRxeXysNmbTBWTwjToCGAFioOGtc+UQ9aa5p&#10;Ki/kKQo+AaGaoaqh/6ZR1zXgFC1hDGA1Bu1qHNFBCVx8xXOMNn9aIqb04iLhKepenxBfIqTcdM3f&#10;9w763GmQevYmsXseJhzneOC4RyWKxycCmnPch7Fyn0jlMDFRaE7bEljrk5E9B8ZzHppSNToZxqfp&#10;1JOWBcraymBZDzjdWBsmm2dGyrb6aNnZGCe7AKgvNCbK7sYkeaEpCaCaIFvrYmVDTYSsKQ8B3PrJ&#10;fPSp+vFrSH8oogAgk0D+ZAxkscgcImldCkVDqfFLGpbvi1zCS+t7B5vW6MpUuinL+BuraFqDuzyv&#10;o7e7dZzdYNVgVQFpyigqUNV1fw9QVYORjpqNekZBqz4mhMdq8L7KAXyG6sdQZhSwyv/BDcBqylX9&#10;k8+lLn+NoNJEAWMAosPuFS9ipXS82Tb4EJfnM+wB8Rmuo7dN7zPez/u8h94vnhw9WaHreOjb/Ly8&#10;urNXvTR/1TBSKRDXucNglX0BuJoyYBr0qgZw7c557Y65ujomS0FrIGBVNaxhfL+1VKBHwxoFYI2+&#10;CrCamrBMoNVkxDI1YplqXE3A1cT8m8BqHGA1ZhJV1vwehlG9GqCAFSnJhIfQQf/rbzL54X9I4FDC&#10;/8kNbkK7Ost/iHQGwLACWGfCjhax2k9FDhAFWA1/7m/oVm+QDGKsigGsZWRK55MMkKEM7Kh/SiJg&#10;NYXEgKxJaFgBsRXIARopS5kTMEAWhQAm0a9uIR1gBxKArQDVDbEjZT0yx62qYQWw7iZpZXvWZNlE&#10;zJWu97cjGdjB21t4/5rY4cRhDYNhVbA6wdCqbuHjbEAPuyZ2xO9glbxVjbLaBk7aqeYqsNLuwin/&#10;PbP638RK9QDO/ybi6s9A7dVg9c/KAn4FyH71+UfSXpUvTqOeMX7xqnE1LkmZJuszEfaSsfpmiz+s&#10;TTagkqt1QKpwsvv19XbDYfr9i/WsmRrkpxdpUdHbtKooWD2FUeNbVo3faOD4rkLAKK1WL1aQpZpL&#10;4RWufGJ2vlqfQ8c1pi3WU7/A0p6HXf0M3dZ+omCWocVoRY9a60KPuOWdCJVvw1n3LzQfj0iH/7OG&#10;qWoR4uHlsYNkQ+pINB0TyBkzk5fLbXjBdCFChrU/J/8jSADeadAMRDfAqwmsfgyIfb8VaQAvAh/D&#10;VhxdAKsBY3EE8Kod34dnEBeB7uwgq7wXa1xkb6WL7CwFtBY5ytp8B5hWe1kC27qA+rzOVDtpSbA2&#10;rYfQSenVfr7PRMnymiiZPpNohLJAK2oDeCNFgMD+ykRfMkRDyFSNlCZyW+tzIqQWzanqTDVbtQyH&#10;fxHa1Fwap5RBzaVAQFlUBai11Lk25oURlB/JREh9Ns9LBqxGOUkWGtpUX3NYukkYmcaxYkZ+AFAN&#10;sRstIbZjJdR2AjPJWPH3MKm+FqPQoo4WH8bbAmbVYiwzTnwtJ0qAzRQJsrOQUAeMVY42sLw2ML44&#10;2wm493e0lEBH7ne1lVgP5Aus/hNx9ieqJhUJQJq/D8A5ALlBEO7+YMoMQmBRWfsD3FJhU+MxJEWw&#10;Yg+CGfXDtOSNKcqLoydxUt5u7t0mJj/DyOTPePv4GGt2R8CsjY0d4HUajOlUgCYGqUlTjNtTWPUr&#10;izplijlHC2MmTjKT8ROmyKhx3WB16EjpP3iEDBw6SkYiA5hibi02RFk5akqAhw8r/gADrPr4+PK2&#10;glNXgK8jDK2toXm1hHm1s7PnPmcDrAZhroqJjpfExBRJSUmX9IwsycnLl6LiEikrL5PyinIpyMuV&#10;GMB7AN+naCpr8xKI8EoNk+nok/PRH2fCtqd4o2d2HS9xDsNZaVITSMRKIi/sWWRJakNQGQ1MFd4D&#10;CRwfLE3IADrJvlySMlXW55FvWu2JdAVmDrB6gr+n7zAo9owyqwpaT7O9MAAmmamqNVVz1KWdhcaa&#10;Xx39p5HifKch8sQcnWJU43pCGVaYOk0W0KKAc9pqxXMuEEt3cSc6VsxVp7iwPEoZwbtN/mSOoleF&#10;GX0TsLoXsLqYXM4Ka9bAOMt9n78JRvVvMuV+IqqeuhEdH+swMiYXZxKNh+5zZ5WH7EVGcLAZZnY+&#10;GaMbMXQd6pSfj6w23P/yBVrVTzawql4GWF0I2FKwOpeM1SZ5l/X/ujLKN4gF0qpJe5jUyYDiSY//&#10;HeBDbI9G+yhbpFo/2FQNgA/XpAUYVTXimNMTPgQG9XlW/v1wBA8lX3XUk3fKhN73ylRqGs37PyJT&#10;mfF9HpSBJAI89c9r5XGVA/B470EPSZnbcFmCjGF7ji1ftx1AVZu8iI9hVadZiK9X0fFtAE8P+Zhz&#10;0eecg44DWL/kvKNzXIFnB+clPRdxUX1kprO8j5Tpfc5B79c7yZFGF/mklXasWV7yxWxfwC5glePR&#10;Ln85Buv6lYJeGNpTKgvQcy3n14t7qVo9VMs5uglyQcFqG9svwOqhegBrAxW1nG/VGPsZzYPHAKyA&#10;VWIXGGLBjm/lvh1y9v11sm95BYZRNd0+LNaYc1wBD5FmypA+J8lMEjFUieRYJlClGq8gVY+AW504&#10;Hhdj9gzglMHBH4nLOpjvvTf1pa4AGQeYRjsAnM1zsKgcnck+9SGqLXwqcgJC3LV9qphA/pqwqTS3&#10;EaDPObYLN/4C1vqLWOsv1rV+rrssh0FdhRF2HezpRgDqlppw2abgtC5atjfEyPbG2N9mK4zq5hlR&#10;srE6QtZXhgNOQ2VlSbAsBaDOy6HJEC1rI7mpVSETjbaqdAxfygqHwSwHchGkIfzKZJrW7j0sJhdi&#10;A8jtZVxoQ1MtqBqY1NRkMjKhEwWkOneDVRNgVQe+iVk1ckh1/Q+rqqDsd0b195YnbXrSUcD6O1hV&#10;7atJu/obWKU21wSaexhU3jZW+j2aWL7HAFNfsk59tbFt1IOYjB7mguFR8THmEZrMOPJ3oaP1w97U&#10;PXuTPay5tF6MN+/3IgJMs0q9Rz3O41SyoW8/wsd9qHseNICur34ujFPaamW0W1HAoNFV/gBbfy0M&#10;0AICLSO4KpPVANLdzK4BVnluMBcFJv0qsgj0q+GjYZzHUNvaA1iNxADyWa9mWa8CqwmAVZ14pAGG&#10;fhrAajL/YbZiExDFMRLQGsDvn0Pfu2Us25VhbFbMHyFODza3kizhWUH4eCAK2r37SSO6U2VXM6lb&#10;VaNVWO9rJPS5ayV28M2SOQGAa/4wmtX7JXviXYYEIIk81pTRXNxqTSvvK0a/Wk20VYtHb5nr31+W&#10;hg+RtQDUDXhx1lMasDpqKCBziKyLp0AA49V2GNetmLA2AU51vb+F5ICt3L+RJix93FJkkauih6Jb&#10;HWVEYmmOaw9YXRE56HcZQBLVq0RfqUlrF1mtOv9PNKtXx1H1MKN/FnF19fv+DKz+Eez2vN3zsX7+&#10;8Qf59IO3pX56mtgPe1w8uMqtRTS+NBkdGVmmL0wH/LUGoIVT3elM1v2ESxNRpbl9P77cIFf2E1W1&#10;dwZa1TrAap38sA8ZAMzNSU6cX6Gl+lqjbniB++ll6v5erDRiqj7DlfwxEoAvN9CSw/N/NTSvHYDV&#10;SjkCU7ONRpwuIhdqnOnptaTmbPLNXKncShzE3dLo/jg61d6yKALhMIzqOtb/W6gPe6GAOIdSSzlc&#10;bQ+T6m6s/3WV9j4vEgpW3wesfgYroWD1IxiO91pgMJSxmANYhen4lBeN92FA3qxzltd4sTg800le&#10;heF4hcqzg0TT7CeeZ0+lM0yri2wtczHacVYXUp1H/eWcFEuZlWhOd/tkqQgYSx816yJexDLduSr3&#10;HEsT1HjC9SfjxJ+GIcuZ/FWyWikaaMgNlTpar2aSyarH+pwwqeN2jZqk0KJWAWDriMZqLaJBi6rX&#10;BbXpsmhGhiysTpU5ZcRe5YdLbRoAl1KAAvSyOTCvGaqXpYkq0dMM172ZxHtY4DSnLtUTPSzh/nFu&#10;VhKNNjXSyVwiHFUOgEbVXoHpVMaMwfHvgHbV2VoiXe1gdnH1uztKFMdwV3sJdrHDJGRD65MNtwm3&#10;5+0wjFShOP6DcPAH2jKYnoLs7SUQhjQAhjQAwBfg7GSE6/tpwL4yp6zzHQCdtrCktuhU1cjkAJOq&#10;elRPWEw/IxIqyDBKRaBxDUXjqiynF2YmZ2dXA0BOnWoOIJ0i48dPZJU/XkaNGicjRo6V4SPGykhu&#10;j1JtKkB11PhJDIaq8VNk7ERzmWRmKdNIBbBzJCnAxRNjlLs4u7j/lhxgbQBiBbyTAcSTDDA8bRoR&#10;VzC4+rmVWdWEAVeYVgW2IZiuYmJiJTk5RbJzcmV6calUVVVJXX2d1NZUSyblCCF+HhLmAwMNu5qP&#10;oa0Qdl3rblN9+FnBgifAqiY4DIO96me82GvLT65jH0LDAalc1dcydQFDpDkUzWqMCayuQ1O+B6D3&#10;NqkZny/lwpDth0kGoDFI9MEjAejRr55FX3oJkHoFsHoFXeNFGFZ19RvyAGVYYVE1o/WUgtbu0aaq&#10;05q9SjqAVrBepJf+yu5i+Z6PcxEAfIK/4U/ag3DAU0Va5kTMioe8WunFyRA3NWawYjJOI3gBdUE3&#10;OvlezAsPXMOL1D1G85F2pW8odoNVdZddle6yv85XXuXrOLIM6QKVqhpNJZ8qkNoOq7pVfvpwrVx5&#10;dzHu9QWA1XlUMs+SLzZXyG7W/204upPQTWqO5CSA6niasKagcbTpA5ul4eUwQv68wAVPfMKo0wwh&#10;a9OTF1izZ+6UQfdcK8/cClt61z9k5BN3wKQqQH2IeVDMMVOZ8bYZb08d+IiMpa5xIC9kT9z0N+lF&#10;/uq4B2/F2f2kNJHBuT7TFs28Awwr1bP52s89ldxZ8hK5eH5HAWi9m3zI1uZTBaywpEc5Bx2DKT02&#10;i9tt3N9EA1YdxqwZaO6ZD2baU7fI7SYXHu8JqPWVL+cAULsUrPKcTp47LxBWNdIAqheQXF0iq/Xi&#10;C9Tk7uWiBHLgx1epxn6jhWmTn16nahWg+j3zE2D153eQcn1AmsuHy4mxArR+ttZgVX/9Aib7y13y&#10;65e75evXV8jmrlzOWxOJiLpbrEhWcFNwpQzgeMxDANJ4NgA6cdM0dP0ZiZr6jLHWD4U1DRz7qPgC&#10;iPT77wbr5oTBxh63uD3ATdlTRzXiAEz8AcPxOP7zMUbVhJtLExIrZU3nZrrIwhxc+IDSJblECua4&#10;GNFmxpFZnufOOdhL1pf6yWb0pttmhMuOuigGoMpKf+vMKMApa/2aMIBpsCyHdV2c7224+DvTnGku&#10;dEA+YENCgAU61ImA41FG+YbKb2IANdq0pKt5lY7oittNWdPu9boJlGp+Ka1ojHN/4tH63WK6r9uB&#10;/xtYVUNTt9FImVWdnjB+ZRJ1na/mqzCDVTXFNumY5AAmCUC4EWsFowqgNUxa2iylNalGlFU3s8rf&#10;mqeOrvV7WE2DRQUoAlADAKaq0QwY94T4M35jnzDiv1yGPUIO7f1i1fce5j5uPyh2gx8WuyFk1w59&#10;2BgHHmM39BGx4QLNksdYPKeGt98f78Rj9W/Kd8yTfGzNKn4SZvxxCYIdD0LioduMAEo3ArhYCYSt&#10;1dSDQE0B0LYrTQTQ6W6+Mh1NMoAesGqkI6hEQhnWnpQAjbeC5TaBVqQB3YUCJoa1ewCt8TpXgVU1&#10;WpkGqYoWL6jpitsRk/m/j3mMi9x/Gfmrw5EE2PW6BS1sL5n5/1H3FvBVnum7bjvTaTvt1CltcXdL&#10;iCfEgbiShAAxEkgIhEBwl+Du7u7u7u7u7hJcE3jO9XwroUADdP777H326fzeWSsrKythyffd7/3c&#10;grlwZLSlDK9RBrBaTHoRSdXWgTg7zFXxJT+TmKKfSd3S/wKY/iTtMZR2qqKJAL9jsPpZGpHF2oiq&#10;51bOv0vHKvkkVQsEyGBVs9XYWmVkCuVGswCsc6mpntfACi2rJcaoisb1hY3sZQmNV8uQByxrBghl&#10;vL+EqtYlMLALYV9n1sG/E1NKpseVNVhUvU2B6mJ+TpnVOXh75iagWcVgteQNWFWTFmCV9VGw+t8Y&#10;n94GrB9iYbOLqfrLfd9rXX37Z54/fSSH926T7i0TxZc3otL8g2KdZFbTquix3A2wepgT0k1Ym2ek&#10;ASgD+vrAKMnYx8FvF/mHhFE/hh19Rs3hS8Bs+pY+nAg7c5JsieufFhXYmYfruzCW6gdY7U34fzs5&#10;N7sx7awwKJxUHykApkxAOHg+BOgeJQpncUcPGRFTUrr55DCAamvHLw2w2tM3pwwKy4+GpAgGq3Ky&#10;kK7cle3IJ0N/salLFdnZy5cYnWA5AWt6OksCMDjUAKsnR4QBVKPo747iergcG0aA98hw9KtRsEO1&#10;CTevJUeGhBhAdW9ff9nbn5MvYHUPlWc7lWGlt3eLsaoZ5q91sK0rugbKog6+Mg+zy+x21OnR+DWq&#10;gStNLw7EvNhIJwTabcKspFk1C2oM6agOtYNphX1NDJAeySGwFqGwrTRbwbgq69odU1QPbbZi9VQG&#10;thXtWTRjTQKczhjcRmYNaSczB7WRaX2by/huClYTyHStLX3QrHbH9d+VBqtURsud4ikIqKumKlIH&#10;0MSqy78NGbqtaFBqHl0NR34QznyipMKIlapGcxLtVHWDPGFOvQz2VIFqQjUfbveTeILt6wR6A0Cp&#10;CyU3NNyrslSnRjTU01XCPN25ToKEh7uE0CAVTMVpgLMzNaaO4k2lqTdmJQ9dTi4E+dMe5V6ZOCf0&#10;pwoANTKKylMnljMtU85OzuhGXQGgjOVhMb0Z8Ss4DINRjSAxIEajomLRhaINVfOUglYdy6sMoDKg&#10;11EBKbpUK2t702LEb6NgFZDq6IbRydNPPP1DxC+ougSQteoPm+qHXMDHL1i8fQLE08vXeBwXgGkl&#10;Bb8OjiQGOBryg2oA7DoA0uTkZElKamgA5xBkCx7EZVUF1Cr7WhOmOA5zV0Pu07JVK+ncubP0Aaj2&#10;799XOnVoIw3rxUqdiGo0ZJHmQPJCp6QaGM/80DW7SRM1V4VWkhYhNsaYtTknS40D6hJazjBVDY61&#10;lkG1LWRQDKkYcVYyAc3qzCZuaMo9ZV33EKPJ6tTkhhgXm1G00dIArH8yrIBXUgE0HeAho3wt7HjK&#10;0g2lGnKMMT9mqjTNZjUAK9FXMK267pAecJvR8l2DsSPIXjedm7rLSxjaRzzmtUn15PiA6sSs+FIG&#10;4EmYNeNwwvgXNnKVETVxd7vnkShO4J55/iFOv9JQVZRRGXFFE1OoZO0SJqu6h7H5C5ENJAlsH4yE&#10;YEKyXFiIFnbbKIAUNc4XAU6A1VfnlxkSgOcYgV7Aqj7dP05ubRgkB4m3mk0ucmfAbySMiztVmvYA&#10;4kq5YUXofvcvi5mKUZ6yR3EGUEWf6lbS0Ke6UqlaXk1UnJDK5KDJBhmAexlO2HoyLg9g1faj0jlY&#10;BM3ztScn4yrmucUBgFvy568Ms1WJb9DEEpXUPrCCTEvxkpUdgmQj05fNnYibMUoSTFKAQxw3jnA8&#10;0UaaUxyPznLsucAxSIHqFWVMAasXFZQODmYFyVkY1dMDAKqA1TPcfmlMDbk2kenWJMDqBJUC8DPj&#10;+NkpMWhW68GOp6AhbgNR0AlCAdZ8M6/PFhj0nWhX9w9hEoan4BCAlWO2MqwZHL9fHR4n6aS4PCfF&#10;5SnP6YsTsyTj3ELMV8vlFczqK8Dq0/Or5ezWiTJ/aGPpUNtJogEDQYyYfbRcATYsGiBSj5D1RJqB&#10;EiqzCSC7MkoBEIHr1YiX8iv9g3gW+wY5xldcfm1oUKuZAULstT0K+QDazzYh5oBE2rGIfxqJH2AC&#10;KQtTFZjizp9NAcPczjVkPpXZuuZ14rb2ClSDAK1BFGSEyFzc+wu7RFChXVuW94mTZYDWJT3jZEHX&#10;2oYkQHWrkwC8Y2FNFZgOBpjq7+rNv6cHvzeVMX+7UHOarFRDCwvMqLgO4EejlJRBVRe7GpSCjKXB&#10;+lnMaWbYPlODIHJ8g2BVNbv03dYovtY800ztaFbu6JsAfgClhvxrfFXW+D8LrL5hUAGnClBNpQAm&#10;AKeNUEazlKF1/XPV0EgrI9Yq8xLApyP8SJtcBkiNcSpMPm0xiXIuLrUcmaLS9BVgVcDYmDkUAaDl&#10;/15sC/8iLqVzS1XzQuJlVUR8iHDzsy0hfnYl+LqYuJfPL7ZFcrBp+wZN99dinuc/RLzlYGPHe8O6&#10;iIQTfRnhXNJI1YjlsxbHZy6O0oZYfncsADaWvyOW1z+WXONYPrPq/FdAqv+26HcWsggkAKYIL/79&#10;RjoCzDOAPQE9r2pXtdXrT1mAZrKaAKumMKgsIEsaoNWtmmmblUyRBVYNDWtWGQOgtT6Ata6Rv5qL&#10;Te9XUvH7z8Quxz9gwHNKK8yAfZBjDa5eRgZjoOpNjmp7x58wWsG+lvpMoot8JrWLw65W/I+0dSVr&#10;lVzpbtynrUtOSbb4VhLKfy3JTJlau+aSVK/8eHAKGdrVkcgKVA4wFcA6sy5mKADqfLSmClRnJ1oa&#10;ay6gc0Fje5hTAGojW5nH18b3EyrKtNplZVJUSQOwziBvXplWBakLlaFV4FsPmQHs6sIkGj5JTFpJ&#10;scAaIqzWEV217lNpAP8TsPp3QGt2I/4PAty3vvH4QZrs3LSaaKQonLBag5ZHRlAdNxuwuqApzrNU&#10;dFcKVtHBPUNb+ood+uvD5KkepFEG4PpsO4HcNKc82QhzuqWfAVafcjK7w8nxCoaNqyr6N8BqfyQD&#10;vTFUtTXA6plZKXJ1aQfAKrv/g+MEV5U85OePTG0oCznQD40sKZ3RqLZy/Ir1JVWNP0ivgN+lf0he&#10;GVyjABmrZdGKUVPWzUO29KATtye5ZH0DAJywquhRFayeGB7+RgJwhhPDBYDp2TGwrcNVw8poDrB6&#10;jtsuTIiGbQ1HAgCb2tePx8kCq8Gym5PMDtjabYzztnH7DjRo29G0biKwd3UXHxptvJAHcNk1QJZ0&#10;RiLQxhtdaxUq9qjkI8S9D8L8VA6K7Wqwa4c5aBfpLO2i3akydSeqyA1mzZW8UVdGwa7SPLKytIr2&#10;IlHAj6ipEOlNLNWQ9gkyuktDGdejsYzrTr1pFxqyuG2QxlUp+4psQAFuN8CqqSmLrNckTFcNSQaA&#10;weuWHCNdG0ZTSgCb14DGKAw+7eIjGM3XkBaMpZvSsNQ4IgRHfjCrGitEGtYMkaTwYINNrQtYVaBa&#10;C8d/GLmnwe7OEkh+qD9JAH7knvpRcerjXEm8HB3Es5KDeGhjFMud5Qbgc6mkFaiM3AGselmJYH0b&#10;axvDfW9pYWUsK/JMrawZzePGt7GxNxhSe7JPHQGwCl69YF39YWODkQloFJWO4GvWxNzE2L5WRDSm&#10;pxri5x+M9pT8VHSqlclRrerlJ14AUb/g6hJSI1pqRNWRcFZweJT4c5uXb5C4V/UWF3cFqMRZUcVq&#10;7+AEI8vv53e7oY0NDaUiFXDao0cPGTt2rEyfPl2mTZtmXO+SmmqYrrzQ1Do78W8EgHsRpxWCUSwW&#10;6UNKSoq0bdtWOnSAmWrdXFKS4g2wWi8CaQdgtTta5Y4UTLSKrCItkIy0ruFIzaUDrTpWBIiboVGt&#10;IP0iLWR4XVsZhVlpeB0rGaJgNdZCxte3N4HV1h5UIQewgWIigMnpDKkAlwGsN+iEv6mxVXxm9XN4&#10;W0EoxkUFpgpYlVXVy7ua7ak98wBV/V4aoFXjrjQ9QCOvbpLRepPpyC2Ns0IK8ITxf/pGwCqb0fvo&#10;XC+OjJZD3flMtGPs3YKdOmzv0mRnmAIr6ROI6cYhB6aqL8Ttt8/Eq8CXRoXisAQXgGp1WU+5x7qe&#10;sKpMKjb3DZe9pBqcoADk2sp+pgKAs4yllVW9tNKQALw8MUdeqGsdU9X9bcPlzKIusnZQXRlKnWUD&#10;3L5+pb5jfKeh8J/h7P1CPEsAFBgtRzDGjONEWdeNk7RjYQmsmEccCwFUYVRL/vQPKf/bV4z9fxD3&#10;sjkBqrnEmzQAD7RrlQmar1z6F0ArjCLmC19L+uWt8kpVusWt8v8gRb/7p+T74jOpSEZjJOPP/kQ7&#10;LWhN/mqXENmUSqNXR8A7m+5d9HzvJ9LqYG9/OdwnQI5Sn3hyEEkBHH8usoG+nLmujgyTGxyPbnKc&#10;uqab6CFBcmZQgJwbUQ1GtZbcnlZbbk+PpYUsikgsPASTo+TGjDhkGw0oYGkqzze2l1fbu3Kc7QGp&#10;0E3ub0RfDGB9sQcy4DDtVUcArAdH4jWggfAQkzEmWS+Ykj2kpvU+ObVPKAdIPztfXiEDyLi6lrWB&#10;tVEenVkhZzaPk5XjWsnINmy0MBnV4QQfAsDwZ8QcgMkmEDOKP4Deu3RO8SjxE2H837G+pdISkxTs&#10;dnAFdJEAptpsGBrSONUWo1ZPAvkH0/o0pomvTAKgTocp1fiouYDSBV1qGHW7bxaZtgtJi5jfGbDa&#10;DhkA8pEpMPOTm0MQtAxAEgCABeAqAzsVecCkFsGYYfETNPRCQlCFAgCKAJh4da5hJe0Bpm2CMYgx&#10;4m8OAGmM5laNUvEYpWo7AOxo8FKwp3FQRtB+JkuqGaUarK9NUApIs9qhgkoru8p7DX1oNSM6yqRX&#10;fWNwUt0oUVBG6D6SFFNDFONvrSBVQ5WCUVz/bxhUg1nVHNbcRkHAnyCVsbmRsWoak6spS0fmtWBN&#10;ddweaYz3+fthUCMZl0cYC2ZYW/DQY9Yi1ksbvAJgST1hTqsCUD0q5Bdv62Lia1da/CqVl0AXC6mJ&#10;TKxeDSq265DmwjmjQ+M60iklXtpz2SqRSuoopFo+NAjalhOnCkXFmVW5YglAbVkJdCgrAbYlxdei&#10;oPhWzCeBAOHqDozXXUrynikt8SRuxJO8keBWHGOayit0Y5AP4xj/VtjSOFhTzZ7VpSxqVt5qVnSX&#10;piMYQJVSkXpqPmNEnwVW68Gyan6t0X7FpZYt1Ae0akxVVnWrpgC8acMy6ls1JUAZVm5nJWEGrM9k&#10;oDasc1DZn8Xut3+JGYDVGR1rNNOBNmxm+oaUlYGhpRnjF5JOLjmIsfoGKQAJIcUArMU+l4RyXxNZ&#10;lQOgWkD6BhWVrl4F0K7mkESzf0t8hX9Lsg2TYljXHr6FjO8PDcOoGVFaJlJPPR2wOg85wCKAqZYG&#10;zIZhnVbXTKbWrSAzYFrnNECDij51FtdnEuE5PU5Z1TIyOaoUJSxUzmcyrLPiK8DMqpRAl7nMr4/M&#10;oGFFGFcrdK62mLQArOhW17Zz/niDVXb1qO83UGUHTt8e538K8H7q+2//DffTbsnGFQtxpcM4cSCu&#10;h5B+LK0ds5tWlnk00WwArB4fE4urv528wATFWZG2qnEUARBVpbtz9KZPYUefAFifUxrwkuiqp7j7&#10;73L/q5g1rmoMDqPD9J39OIj2khucFBWsnlP38gp0dNtpVjk0noOpatAGyJHpjak/9ZYhkYyFKv8s&#10;LewVrH4tndGt9iYJoC+a1f6heUkJKCMroLF3AlB1ZK860wNqTFCtKkYpjaw6DoNxjJPCKQ7+ClR1&#10;6fUjMBiHWSfQgp1FA3YODdiJ4WHo7ZRV9SX+irzEAeQnqnYVoLq9l49s7+0Lw4rjl9+1Az3rxh7e&#10;AIXKspwIiJV08q7GCbya2snlXf1pGPKTeR382P37YwDwQW/lKYOSPGQAXdK9CKbuRItKy3DGviHW&#10;kgTjWp/GsPq4wBsyCk7BGd4Sk1X7OH/ar0JhWGtK7xRqWlk9aNHqQq1q54QgdLAB0iHWn4IC6lEx&#10;Z7Wvw9cE/3ckYaAzwf5dAERdGkSyoiS1PqtBDAxubVYcGlgapurFSNsEYqXqoi2ljaplXIS04LJF&#10;HPmnmKSa0CjVENNUAi1StckNjfD1kjCimIJhUQMBrf4wqb4wqT6E9HsBWD1Z3oTz+7gTOQUbqU5+&#10;L0xQqvP0JFBfDVE6TneArVRgalHRUszNWcRGVbS0FUtrOxMjimPfyhLQyte2AEc7OwdxADwqeNVV&#10;ScEvDKyaq9T0FIXJqXZsXdjX2oDWCAllhdfCFBVDWH/d+hLfAJNTo+aSkNREakbXFS/YVdfK3uKE&#10;ptUePas9MgF7HlPZVGVVlV0NhrFtkJQs/foNkLlz58n27dvl2LFjcv78ebl06ZJcuHBBdu3cKZMm&#10;TpKmgNJAgLQzjLLKBjS1IDAQ6UN0NGkC8WhaMZI1rCfJCZi2qvtR64rhjhzdfrSf9WpMtBglE+2i&#10;3KRdBJuaKEcYeTvpDSvfP4p61bp2ANNKMjHJUcbWA7DGEuPGGk/kyeymbrIUZnVFByKscKLvHFBT&#10;jo0lN3gmWavoTq/DsN4kHUClAHeNpdmrphpVZVUVrCpA1UB5BbN6/T7RcZocoE1Vt5AA3IBZ1aU1&#10;qwpo9WeeKzPLY9wmaukU9aJ7OwHK1MmKTmp5Q7TusZYcgEtTAgBINPuP+GF08sb9ryPNgXWc+GyE&#10;y0YiqrYOiJRNfdCqwqruGBhJokFDuUDt551NTGyOapWzalXXyGuMVRlniFgCrD5Hr/po1xi5urKv&#10;7JnQTKYDXDoA6mtwAnfN/0+xARQ75P6nuKOL9SPeqDoZncomqeM/qlJh8QOE2tJYU+ZnMhXpBK+I&#10;q79SsZ8Bqr+JZwXAlgFWYVG5nyfVnXrpBavia/47DBR5n+j1/K3zcf/fMWD9RwrDrBYlm9ExF202&#10;xDWNTcSx2zFY1nVSOYA3Zit6uFORJlFWsg85wAEyWA9xHDnazx/ACnsKi3puSLBcHBYi19gs3xkX&#10;IfeQJd1h1H95RIicHRKIljUERjVC0mbGyf058XJ3Vpzc5vrtmXXl7txEosgayeNVLeTFpg7yemc3&#10;4gMxsu6gxQqwmkYJy9MdvSVj/2CO25itDg43Hb+JH3wF2fB8z1COuf3lLsfdh+TVZpC7Ktd43m9v&#10;lNd3tonc2SEZN7bK43Or5Nq+GXJszVBZN6mNTMBh34oYqzDYLveiX4pD3n+JBdWmZj//06g4rQQr&#10;5VESrbAVoAtw0pLjXOcomMw67tKfUP7hmncKQJ3WNtTINZ2fGg4wrUmMVKQs6xklK3vHyOo+0bKy&#10;T5Qs6xXJ7Ro3BcvaMQTZFZXYTZBdNXSXkWxUhtenArVBZSLL3I0WqYF1XaUvrGl3Qvo7VbcgTaOC&#10;oT1tSsRWI4CpRmglAmASADNa8RkLAIqC2axlpW54NSipex42FBAanAVUsypLM0P13w7cN2WWqgOf&#10;OCekAqaINFMUlJZOhKuBCPOTjuo1vkrH91mMoX4mjJG/YaQyaVJNy5TNqm1OprE/Gk8d+yurCsDN&#10;0oJGMFKPRE8ahZbUWApMGWNHsGrZoSVl1SDdJ9SmgDHSdy/9G5OBX8ROjYMVCkqgswUtgd7SinND&#10;r/ZNZUTfLjJt7BBZOnuKbFy+QHasXy77tqyV/VvXye5Nq2TbmqWycsEMmTp6iPTv2k46t2gkbRsl&#10;Sqv6cdIsPlKSIoMl2t+V1JjyMLMF2djlF1/Y1rBKpaSWSxmJci8rMaw49zJMOUpJPHKceDaRKhtJ&#10;YCMTj6a5Lv/2uplg/R0AD4jXCtpEnquspRKAN+sNWFXAaloKWJVlfbMygasBWA0TlgmoGkYsw4BV&#10;GLlAUanvVhTJhMoBfhRrNrVWv3wu3kUAm+hktY61LxrWvsElpCtmKVMqwFdSF81qNIA1tuQXkmz5&#10;PRIAsEoQnhvu153q1ubkTCeYfW2sZpV+hnzLLT3RrQ4kXWB4eHEZC96ZZoBVW6MsQAHrHJjRKXUq&#10;yAQA6cTaZWRqHKCVzPnpgNdpceVkKqyqgtUp0XwvirIBCL5JWpIUXUqmxaKF5X6qWZ2HUX1+kjl5&#10;rBawq1aYtJhIA1hXIZ98U7f6sRH9h/Sl7//M+0D27/2cuv9f8aNEX2X+70Ms651b13kDzpRm5G0G&#10;m/9hHHTHcxCYDXMzP8WRClNfIp3qGiaN9CywehxweZzGKkT6GYzwn+/AZYoc4DnMaBZY1ZOkgtXr&#10;nPgebuwGWKUsYEtPub6stQFWz6vjeHVXRP/K1I6XDADrXbSvR2Y0k8W474dEl2OM+Atuuq/Yqfwb&#10;sJoDsEp3OFmrfULyyBgKAVa0dzfG9IeGodtjaZ7qaYDqOQwMp9GDHR8WaoDQ85wErkwmd5XL4xgW&#10;DqEHOzwwELBKxBXj/zOM2Y5xwjjQH0Y1E6zu4fouWNYdvX2MtRNW1QDFyAy2A2DXda0CUCB8l7Wa&#10;MoK1ZCuuoxptTU9/WQFwXQJgnc9YdAaa1iktSBHgIDsJvdWo5v7SlyiUjlEO0jzUUhox9m3gX0Hq&#10;+5lLw0Abckqd0Yh5McoPAHAGZ5YNkN9KHFUr0gWaa3B8DdhYQG3T6oyQw9y5TqQVGtUm6FObhnOf&#10;WlqtGojTXHNVQzDxqOucQgE66tvWjSTjFGAaW4vILAL6WU1iahirKdebxtSSxgpUaZaqh3GqTrVg&#10;zFQBUgsdapi3l1FF6l9Vo6UUlJKHCjjz86giAbCKwao5BbgFsQL8aHHCvOQXUE18A4JgMhnXo/t0&#10;xgBViZG9nR1jetWYMrpXs5OtZqAa2adOYq2aU4CrNYDV0tJGKgJozcwspEIFcylf3ozrFQ0gq8kA&#10;Abj/w3Dx1yCcvxYxUlExdSUmrp7UTmggcfUbSR3Aamy9ZJjVuuIdECqVXKrye/j9Di7ioBpWHfkD&#10;Vp0BwAEYuBIT6zO+7yfzFyyU/fsPyJUrV+Xhg4fy4vlzUjUyjM+U/vf06RM5c+aMLFm8WPr06i1N&#10;AK1168ZRDhCMCcyT5U0ObDWKBCKRAMRJvZhwqeHnBuh3hNUmPQKt8UBqfHslBUpqHBuYKGfpGu1o&#10;mBsH0Ss+LNZWxiTYy+SGTjKDEoApDR1ldF1LGRFnAqtzaXRb2Z4NE4ae1Z2oRO4dIkdw5V+c1kiu&#10;z2sByDTJAXTTeG9ZBxZAVNuMFKwCOnVplFUan09dKgUwNKxoW9OQ6ijjqkBWgaqu23xt5HhqksDS&#10;VnKVqKXDvNe3Ueu3sSlNLJgD5hPFMjq8NMkdOG05+YcU/YcEkqcaR7h8T/rk5zKy3zyojuwYEkfF&#10;cZRs7V9DtrH2Do+Vk8RVXV9BksgujgWnyAHFVCUXV5Otupz4KsDq8TmM/6kG3ThUjs/uKCv7ofOm&#10;FjPRjRaaYl+iH2VkR9WmS4Gvxask4AHtfQSaOdWnRml+ark/xBq9aekfP8NM9blYkKvoVPJXqQwj&#10;6AFIVVbVh+Vrrno9Mj7ZuPtz3Z9KxiDLXBICKKjOCDOMMXcQphLVs5r/8Y0UAayW/Poz8lx/kI7B&#10;5jKjCe1ibf1lI5uILR00xsrDBFhJKdnHBvcAE6AjHFeOsxk+OShQTrHOAFyzAOstJj83OR4pWD03&#10;FFkAYPXqeBOzmjazjqTNBqTOBrQCVO8taCgPlzVBAtCa424nwGp3eb27J16CHsgAkFNQxPKEbOsX&#10;O8ldhWF9tXeQKSEAWYAcVh3rMBrABsh9Ul4e7sWDQKTVa+KsJG2z0MYg8uiAyIMD8vruLkm/hizg&#10;7DK5uX+aHFs5QJYMSyJjuorEo632gNUux/Na8tvPxAbg7s/zF+teWpqFUCQQ40Y4PxpU2M6JgFON&#10;lJqdWlPmd4uQxT0wRfWMRm8aLav61TZqdtcNoPp6QF1WHePrFb2jZEn3mjKvM9IATK0TyP8ewflp&#10;UB1HSjII/8eo15OWrW4kQaQSq9UB534bUjSaKzjFvV+fEXA8bFscYCaGEbKapDReKoL3Z00i1cIx&#10;JClADSWxQkPyg8uiPaUGOFgZU+KzDEZVF4BVjVIGMNX2JiN43xQJpVFNRoYobncj9kl1pCxlQqOI&#10;sVLXvupMlTk09JaA5LerRBtgDDSYwEyQlYjLvR7LpFtVwKqZrbj/YUujGZ1HM0JXPXBtEi1inYrC&#10;WOvUoIjUgsUMt4P1tgGIwmp6m+URN3TWDkV+EmvG+9ZFfxPH8gWlWhU7aZYQKYO6d5BZE0fJBsiq&#10;Azs2y+mj++XK+ZNy5/pleZR2U549TJP0pw+M9eLxPdHyoLSbV+XyuZNy7OAe2bN9k2zbsFo2rlwi&#10;qxbNkQXTx8uEYX2ld4dm0qIeKS9hXhLu6SC+9mXFpWw+qUTRhmuZ3DCvhQy5QJRradriKIDwKCsN&#10;qpaG1SxhAEV16CcCXhMBr/o8KJA3wCevo/E8OSsQNY39VauamLnePH9ZYDWLYTV+5k+m9W2wqqYr&#10;BaymaCsttdA0i+IcV5BKYBrzKPY9gPWfYouMyZdCiiTirrqyAerPJrmnb0HpCLtqpALAripYjSr6&#10;ucSX+RJj1U+wqvmNGCsFrJ0980kT+x+lgcW/DcNVG+ccaPpptvJT7WphjFtUscaWZ+xvReSUncGs&#10;KpM6FQCrYHU87OlEQOlkQOhUGNWpXE6hKGkKINa4pDBpUkQJGV+rGItIT4Dr1JjSMh1pwCz8PXPR&#10;rC7E46O61WUY0pe3ID2AZID/Cqz+nUSAj7Gxfx3/azYrJ1VdAmjlf6b/z/6/G1cv8yabQDySt1Tj&#10;wKy7jfEEa89u7EKFqZNsp5nlPGHVD3D/ZmjOqsoAiK5SoMoZRjJU90TW6jPMVWrAUrD6hMYbNXZc&#10;heG5ycny8eaekk6UyhMFqzA05zBYXcDEcRcG9iWjKAWrz8hpvb6ujxye0UKWYF4aHEOXs9sv0tD6&#10;S0mx/7d08PhVegYpUM3PziafjCV/dQXNDnvJVD2GWeEUjtqz6FEvkmN4AZftqVE1DLCq4/3Lk3Df&#10;TiFfVUEpOrCDfTE9qHmB0dtZ9F+nRmPCQhu2PxOs7gGw7u7ny/hfGVUFqoR9IwfYCzDeDVjdym1r&#10;Ut1kWXvYJMDqmi6kJsCcrGPctxrQuqyzp8xvW5mKWDeZ0gSg0bQKOiuC0ul0n96xmoyGbe0HC5NK&#10;sHTr6pbStFpFSQm2kKYhdtIaaUBH2LYuNGPp6hTvR/yVJ+CzCsYpBanOkqJ5nLjHG4eoMceJ1ign&#10;GFonqjqdyDylsjPIjeasKpIc5snykiRMVQ1D1WBFnmt4EG1agWS3+ks85ig1TdWtxqI6VVnUhOrV&#10;JJ4VB9CqjSkqKjAQoOon1X18MEXRLOWJKUrzThWwcj0QQ1U1WqfC1DiFkz/EcNDj2qfe1Jt6U0/0&#10;oFW9/dCM+ohrFcAqLVJOjN3VpV+J5aBtUsRH6XLQxdf2AEk7QKsNoNUS5765uRVAtaKUL2cmZcuW&#10;N5YCVgWzldCkulSm2pRMVX8MU6FhtSSsZrSEwq4G14wR/7AI8fALESd3b0Cxq1jZomN1cGXsX9lo&#10;s3Jm/O+GUUt1qc2aN5OJEyfK7t275dbtW5L+Mt2ETbPWu19IRka63Lx5U/bt2yfLly/jZ8dhruqI&#10;djWa1ADNgyU5oVZ1SYqvLfWikC94O0lYZUtJDncHpPIebxouAxsFSc/4qtIlGjaI90P/GHsMO7Yy&#10;Ms5GxjH+nwpYncN4fVaKCwUZAFgA4eQkxkTUDmusnKZ16NqGhvow4fwXkAJcpxr5JrFwGmN1fwUF&#10;HSsZ2y9HowpgfQB7+hhAqushoFTD/zXCyrgEyCp7+kCBLNeVbdXuea1EVuBqyAg0dxW29cLoaNlL&#10;pugGgqhX0ZSyqD4sQDRmMMZjKXZo5Up+LUHkqsbiWO4WbiYzmDKsg1HdPTJB9o6oI7uGRMGo1pTd&#10;wyLl0Dja5GbD8K5j+kLg/+vTgFUYVTmPMx2ApOD1xdFZ8mDnGLm4rLfsGJvCuJe4tuByAI0fxCWv&#10;6lRhOHHvVin2gwSUp84Vd3MMrv9ol+KM/vOJXd7/SCn0qaVx+Vrm/VocS/xiMKRVyv3OSPQ3Rv1/&#10;AFJzSaBlHqkGIxiiC+1lqA0glcfSqs8oIm6iGF9GumLQQvOn2lbLP76WEoBVKwxakcgE+tANPzul&#10;KukkXrKhnUcmu0pRQFdP2dvdSw4ypTnKhOYERs5TqqVXx78CV0xVZzgmnRsciARAV5Cc55h0fkQo&#10;aQE1DL3q7WmxAFWIg7n15N78JHmwuLE8WdlcXqxvKxlbOxtg9RUygHTWc9jVZ9t19eTY3IvpFwsZ&#10;1osd/WBamWYhDXh9iMjBA6QEkMX6GC3rU1JeXp6bLa9vERX2cLfgaGMdM0DrK5jWF1fWyNNzi+Xh&#10;sdlydcdo2TO3k0wHcLaJsMWAlVNcYbS9ytAKhi4yJdhGusRWlkEA1XE4+KfTDjUHkLoAkLoE9nR5&#10;nxg2HLGyun8dWQswXY+kY8PgeNnAZmb9wLrcVldW9SWoH7Z1AczrTFj0SRw3RybBngJUezF96Bpu&#10;IZ1CKlD7WtYoKWiBya4JMVqqTdQRsDKnMbC/ykZqTJMapTRr11S7qxFPClBVa4qTH211lmkqyxj1&#10;p1HKNPp/A04zq0O1kelNoL8RP2VqoIqGCVUdquostS5Vx9fKEiroetu1nhVq/+eliQVUUGYaZ6MJ&#10;ZsVjZqsLcItzKmCUWMSoQYpNUwTgtAYlPqE2hRjvM9KvkEc8yrMY7yuzWdmskDiXzS9O5QpKFZty&#10;Ekrtc1JcTRnSpysAdZGcO3lE7gI+nz1+IBkvngIZXgAZXnK80+NeFoZQHJG5jNv4HvfR+6a/fCrq&#10;eXn66IE8vn9X7t26JtcunpFjB3bJxlWLYWmHSY/2LSQuPFDcrMtJ+YI5pWzen6Qi2cWOJZEilEcq&#10;YF0YjWspZAJl0T6TLw1wbeRZBpMppj1G8knEnCVBoDUgbkqrao2RPhvUJDfc/6pLVeZUGdTMZQDY&#10;91aWPKA+mwJ9jLfLBLIYVpMkIHMRl5ZM/m8iaRaahFC58HdileNzsQGwBhGxlgKY7cH7rncg7CoM&#10;aUtSARpQuRpbHCkARqvY4p9LAxjUVo4qB8hP9GZR6RlQWDpWzSUt0LlqQkBrjFepVf6QHuSu9g/U&#10;ogBAJmB0eh0z2FA1WtkgAyAxJYHjPezqxNrE5MGkTmQpqJ2k12FTJ8KiTgTITgCcTjDAavE3a2Jk&#10;CcAsWlaw0jyiqxY1sjRVsyIFWNHcjqpWu4/LALIL9/9vAeuH2FbT7XpmzTAAq7EMsJoFW/8sGch6&#10;jMsXzsq0MUMw07jBRvxhtD6Mq+cosxoROEte1x6c8FpH+ph8xfTtHOj2DOEANxoZAMwqbtJXjO9f&#10;0Fz1fBtOU8DqMxz9GpOjYPU62rnbgNwnNKi83I22FdB6DU2cgtVL6OLuE3OVjtg/HXb2ITmtlwkC&#10;V9PEkm7VcT4Tvuz8kyRWhFa3+VraVskh3QPzSe/QAgT10mIFtb0GPdgBerhPwaSeJ3oqK3vwIhrU&#10;k4z4T6BNPY9r9tpUMgkBq2cAp4f7U4cIWD2mRoYx4QDcGmSuhlIZGfwWWPWBVVWgSoNEHx3/w7gC&#10;Uvfh6FXQuqmHp6zqSHREO2IiOtDFi7lrPayJAtZV/E1L2leW2cRLTGJ3NJ433USey5mMbOdivpjd&#10;qRpuVF8ZwQmtL8xQZ8a+bdAptkTHpckBbSJcpH3tqtKBStd2sR5ktVZGFuBG4L4LrCkrjJajt8Bq&#10;SogzgNWFalOyVYPIZQWs1qd/vj7B//Wpz60XVNlw/Nfxr4zr3wOXPh31rCh/gur9uFTjlLEwUQWo&#10;0z9QYqrh3CdKKpIWp5q4+cM0rN8TNzz6TD9PT6pOAWLePrCnMKmAWW2TCqWBSt3xfpiiqgBM3TBJ&#10;KTh1wtxkDyC0reQiNhrOj+lJ2VNtj7LWulMFpgBUdekr6+kIgHQ06lDdDMCqsgAzwGq5cuZSpnR5&#10;Kc1SsGpuboHzH7mAtlCx1PnvCAB1J46qileAVPEJFlevQKlU2UesKrmLuVUlMbOAreUxXdw8pIrq&#10;VQ2tqqv4829s3ry5zJ41yxj3P3jw4AMfSf1smT5Nb38G0+7dk7Nnz8iu3TtkydIFMnBgH8oE6vD8&#10;eEugH6a1qBqSDKNdm/ramh7WvC6VpAtxZoNTqsnQlCDpS6h5dyQAPdADDoi2gT21AZTaAk7tZHrD&#10;SjKvmZuxpic7AlSpGm5MQ0lbD/SRjJu7weJRS7yNjvqD1J6enUjI/MwmhMTTVLVUG6gwU62CZVvR&#10;yQCr95mQPCZ3VddDNpIPkAc8YAP5gInHAy0NUMAKkNV2KpUE3EIicAPT1S01XBksLF+TkXxqaA3Z&#10;2amyrG1KC0tDdFQwACPDS+GExfGLASeoIFpO2KaOAIkpZDav7Rcpu4bXlYNjE4lqriu7KRrZObim&#10;HBhTmwauJLk4H83spkHykhzV1zj/X51ZIq/PYPY5TYf9iYVUrE6TW7Cqx2BVl/etLYPquaIz5KSM&#10;69+WSCyHPF+IayHajTBEVbPIDZtaRGIweITaFhSXoj9ipvoHGaqfiRnsqgNfu3I/d0xU7pioqrA8&#10;Aax+sKnBaFNDyJrWhqRwjfOBnY0GpMZx4tR++roYiupR2lDPp4LEoMPzBeRa5PxKypIo4JLn39IA&#10;GdVwYm4WN2PaQu3sNhoAdzGdUu3qXs2A1igrjiEKVk8TVXUaU+cJUgCOcYw5xrHmeB9vOdHPG4mF&#10;P0YsZVbRteL+vzE5Gma1rjyYX18eLWwoj9VUhVb1xZpWkr6hvbzemiqizCpANWOXkgO9uOzDJfKs&#10;7X3k0ebukoZ34P4GkiC294YkGISGlWgrQGv6IaRcxFw9hGl9hNH1+QWe/ztbGB8cEirDhNoref1o&#10;r3Hbq+trJP0Slben5sitPWPl2PJesnx4MsUoJI0Q9F8d9381TLrRpCQ0DybFAs3oZPSkC2jF0pao&#10;5X1iYVHjcOwDUgGl6wbFA1QBqYMTDLC6FmZ1NSB2ZR9apQC1KhGY2V6Bqq+MTq4ig+o6GUA1lfao&#10;9jRpaYtWc6161fIBgIyOiNVVr3FHympqOL+O5MPQ12rrkqmOVE1PqjNV9z7mqEyTlDr5dSkoNY36&#10;uR9Lg/XfZlBrwqDW0sYl8kSjMmOnlDmNhQGNQ2eq+susCCr9exR8Kgh9Owe0sWomM13pWSBJzT5J&#10;xCglamA9qz4MY32ivDRhoR7vvXh3DEtslCIqFeV9mg+Jyh/iynTAjrpZCzZjZkhTrDA7OQNOfewr&#10;wGo6SUJ4gLSoHys9OrSSscMGytKFc+TwgT2SdvsGgBPg+f/6f6/k5fOnovLC86ePy7aNa2XimOHS&#10;KqWBhPhwjK9YWsoV/EOK//G9FP/13/zN34lrKT53NhRDuJWR+l4VpbGfJbm2XHqXl0ZeAFdNmgBA&#10;qqZUa3uTwSjJmpnK6F6Z0bdBv4LXvwBYgKwJ/LMMwGq6j+nnTHIA4zXIvEwhriyF6ECNaEtAFhBC&#10;lqwzhQHmTA/sKAwILYtWleSLXsFlcPUXktawqA1ps1IpQGwJXZ+TDPAPaWT5HyPCqgfj/l6BRaSb&#10;b37pUPV3Iqx+NXJYtYK1J2C1rx/NnCGFZUwtHeEDWOPMSAewQJuK2z/RmuQjC5nC8XUyjOokGFUD&#10;uMKkjgWcjqlZTMbUoGSANQ6gaoBW1vgIZVcBq7GlZSbM6gKO0UuIA13RnPE/8VVrKBBYy+UbZjU7&#10;RvR/H1g1jf1NyyQDMFYmq6rXjK8oAXj7v7OnjsnogT0kxtsOF9zv0tyjEGCVsG5qwJYRPntgEKJ/&#10;jFLPCOxXsJpOVl86bOgrGFXOMlzSJLNnFLt3GlI296OLupshGbgJGFWwemdlJ0ZRyAOITHlMX/V1&#10;QOz5uU1IAoClAcQqWH22b5SkkdN6flkv2T+1FZl54dIHN3EjGiDqVsBhZ/2VtK1K5A3Mat/qhWV4&#10;dEk0e3aGO/9oZgvV5Sl15Po0KgpZ59Gh6vj/pLps1UU7jdBt2NWTjPoPwZge7u9nXD+nEgBOBMdH&#10;AlYBr/sZ9e+GNd0FSN2hQPUtsGqSAFTjNhgiwOnyto6ypI0DgNUJGQAn7e4UKHAyWt6RFAXaJWYy&#10;Gh2HQHoUjr1xOPOmkqwwi6ihmUgDJrf2ltEY2AbUc4FdtQWsWkorVktaWVTL2jLcUZpXryQpMK3J&#10;1WxgTm1ZXA8mND7ItJKMS0duc34DVBMDXSUxgBrPQDeJJ46qjp8LFbrOEunlJLU8nMhQdZbwqi5S&#10;3cMFB7+6+d2kOsapcG8PqeHjZYz6a8GSKkCtQfRUKKypglS/qlXFm0B+L5aPAlaAqj95o6rVDIJF&#10;DcQN78f9jTgpNJ+VaINyMFYVsankKhVx5psr6ESLqhmnFSraAhztjK8tkALofewVrLri6mc56XUA&#10;q1aiWvOzqmmtUMECsFpBSpcCrJapgDTA0qhOVRbWKrOdysIaWQEjfhtHd7F1qirWLAt7NzGzdhJz&#10;S75n52xoVat6qvMfIA2I9uXfoSH+c+fONQDnc8b9fyLRrI8Un5lX+tnRz5RpE5gFWPXzpD+TlnZX&#10;Ll+5JKc4QG/esl7GjBlFWUA9A6xWJ1WhfmxNqR8ZJHWCXaUBYLVT7Soyomk1GU/wuraiDSDbsS/j&#10;zIFRvGfqsMFJtDeA6mw2OguaucrClu4yn8u5mB4X8l5ajSZyM3FRClK3dA+UrT14f/Yj5QIpwDkA&#10;62XkALeQAtxHAmAA1eWATzJY77Eewa7qUjb1PuDzvsZTGUsrWdG1AmDvwbre43Oscp6bRhyWFg60&#10;pcO+GabEOnKwT5BspWN6NQdADaaeWNtMetKL3cD6Rwku+LmEEfDeioaiiSlIFXrWkp2wqQpUtW3r&#10;0Jg6smdoLWqNaZejre6sxtgtBjxvGWKA1fTjc3GnY/ahver1GcDq8XlGm9XF5SZWdUrrQLSI5Y2w&#10;/0okDVj//rk45tcqzp/FD4OUavRqORVj1FhEPACilrn+JeVzmhhVB6oUXYjccS2VgxP9z4xJf5bK&#10;LE9OQH4YhYItGPlb5Qaski2JBjDGhUgbckLrexFnRCh+Qx/alzSxIdSaZcsYvBySgd/5G74UM5hb&#10;LzrrW3BCHUfO7LJW6Fa7YtLk9dlFdeIe2NWDvfzkaF8kSGx+TWA1zACuRzn2HFE9K8eco0x0jg/w&#10;k9PIAC4y9bk6IVJu4vxPmxUvDzFUPVmULM+WNpEXK5pL+prWkrEesLq5s1AkLq9gVDN2KGDtS3sV&#10;gBQQmr6XY/P2vnKX2LJbmOPuGIAVQyzff6XsKoD12YGh8mDPILmze6jcIxrs+QWKAtK2izw5aIBV&#10;qsNgWPciEdgm6ddXkxSwQO4fnSZ39o2XSxuGyJ4ZHWQ6rvxOTAfq4qqOUtMMgKA5J/S+GHYnY3xa&#10;0I2Rf986snpgAua4BABrXVkDq7oaScdqAKwBUGFSF3erZbj/Z7cPlamtAmQ8JSwjG1ZGj+ooPQGq&#10;nTEgtgnAIOVVwigieANSYTDjAKnRZI9GaJxTpm7UiJvKND9VUyNUJlh9w6Qy8ldQqkBVpQBqktIU&#10;AP256tw/XPNQDWMUo33VnWr+p4b4Y2iKYzRfB5CapT/VkbThSncxMX/JACJtVTIBoSxTD9Wg/N1N&#10;kClooUITpBRNyaxtQgRYY2o+k2AVG7DqVyktCaw4Nl0RjkUNBtUfBrUqUWqOJX4V26K/iE3RnGJT&#10;/A+pVLYApqeyTG8gLJjidGjSQIb07CxzJ4+RzauXkfizUy6cO8Vx6pa8fPHsnQ33h/DqO0Oltw6K&#10;789pPzS1ff0qXR4/vC8Xzp6STetWA1pHSKfWzaR2jWokxFiLZYkCUjr3T1L69++kYv6fkAjkkgDr&#10;ojCt6FqrVJAETyRy3sjjfM1oLStPOQSfPUxxKZRRpJDvm6LPXxbIzNSfZkVWNTRKAkzLYKsBqVmA&#10;1dCyvsll5TVCKmLSrppenxRemxQygzVHuCGrDpFWwaRbVMoNYP2eYw267Bjy6FOp2u0dWFLaOf8m&#10;yWbfSELpLyRBc1dLmQBrIgC2hcPPGMXzGIC1GyP/VMBpZ48/DAlAD28irLzRtvrmIQ6rEMATgAlb&#10;OgUwatKnWshMAOuMelaUHxH3B8OqMgBlV8cBVkcBVIeHFpahwRhXqxWQUdWLyLgIgCpM63gFrbCu&#10;k5EJzMBwtYBIqxUtAKjUtK5HPrkRv8/Gti7Zg9X33xDZtU19bJOTfd3qG34nk03N0qpmMax/vo3e&#10;vPHeAqsKX48e3icDureTGu5mEsYop5VXEWQADjIHc9VKRtmHh0UYuYvPN+hBcADVfYOJrWJ0f3A8&#10;Dv5JjJImoIcazZhpsDzc0FvSGDmqVu6amqv4uVvK4hjMqsZc9ZYbnPwuAn6vcaJ8BIh9QV7ro53D&#10;YU0GydklPWTv5FZGREm3kNKSaPGNxJb7XBrakrPq/Yf0Dikog9kxjCc3bCn1Y3tpezk9AZ0eQFXD&#10;sW9Mj4dBjTMc/4axCgnAxYmEb3PbBQDsccZuh2AwjgJM1Wh1BrB6EvftkeEhclCTAPpQl4imbDvM&#10;6baemjDAUhkAt+/CyKVAdROAdBXtD0tbabYimWdteZ5ogljdtSqsKpE8sKoL0PFNp/5sDK69EeyI&#10;xsCuTqb/d1qryjhXPWRSKw8ZlUKPdV0HOrcrSjPGmU1hCZoEm7HYUQZUlAY+ZnxY9UPLwQoXZe0q&#10;iNOrlJNod13luW4msVUtJc7TRmI9bSXag+VpZ9SmRmZWp4bRQhVMI1WAI8vJSgKdbMTfyVZ8ne3E&#10;18Ve/HD0B2CUCqpKPBNa1BBvT6mmulStPMUk5YmOszJOdzfip9xgIKu4cRtxTd7IAXxhW319fA2A&#10;6gmgVf2ohvI7AgDtnFxhShWsog8FOFoCEi0Yv1e0cRRzAKWZJcDVysG4rt/T++h9Hd08jaUMqx16&#10;UmVBFYhakp1akUD/8uUrZgLWcgbTagHYteU+tgBWG0CqAlVrBzexcnCHTa0sliwFq7psuc2Fx65K&#10;hJWyqloY4M7fnJzcWBYtWiRXr16VFy8Yg731n7Gxy/zg/Pl5zdoIvvXZygSsDx8+lLtpt+UK0pr9&#10;+/fJ+HFjpX5iXTS8aLeIA6tbK0Aa1PQygVV6zCe2IZanW4zMQMs3Nol8SRi5IURVja3L+AeN6nwk&#10;JIsAqEta6PvNnfSLKrKsDe8ztKobuqjxL1h2olXdAWDd2o3KTy73DaghR4dRMzw2jmY2mo3mNiOG&#10;SmOp0K9S7JHGpYLUh7CoD6lefbAUQKtu/4VNjPF+mmarMva/ywTkPp/d+3ye05Z3Mi3SO67MasLn&#10;hRE+daLrtYOaIOpZNLAMiygvzV1zS41SX6JT5UANWBlej88FesQdw+oy6q8nJ2BQj1MicGh0bdk3&#10;PBKGNUZOTknkeIB+fUUqgIp2JUxUzw7PZAJN/qfKAchaTWfsfHfrKAoAOhBNFCP9GAPHoWWrDKtq&#10;g/vfJtcX4sSorgog1M+c2CRO6sHWBcWLEb+dMiK/YZIAqDrjVFc2tTLOf2VU3UsBVFlaDOCF6z/A&#10;/DdYwT8klFXdJrdEVqKtCA1bkrrG/emup2a0OZ/R1qqNrGUnqWiM29Zi4+hXQfxwWFekKMAC93C1&#10;EhyvfIoj4aDvO7Wa7KIFbxcd37s4PpikACbAehJZka6jGDYPGWkBsKvKsGohAGzrKY5hl8aQDjCR&#10;nOvJxFRNxf0/M0EezKkvTxYmy8tlTSVjVUvJWNMGwNpBXm1KlQy0qunoVF/t7keBC4aqw2OYgmGE&#10;xVD1aMdAubuxJ7pf0gKQBDxBx/oS41U6YPXFIVhVQO1t7nMTWdeDYzPkJWkMr+/uEHkMw/r8CICV&#10;9QQN64Md8vLGGnlMPutDcm/vw7DeoHHs+IIusn5kI5nKyL93XWdp7Ksn+jzS0AtXdLS9jGrqL7MB&#10;tEtollpOs9RSWNYlvWJkcfcoDFS1mDyFGeP+aej7J1KdO7YxZqwG7jI43gXTlAOZw5ZoUstR9Qpg&#10;AeRpPmY92DIFirWVSUVyEgVIrUWTUw2anMK16lObnLRByhjjq2PfxKoabGnmMjGn3A/XflgFnPtq&#10;jIKJVbAbgTlK80zVGGVkfsKgav1nXW1Tysz41JxPHTUnAVAVHBngx6j5VFBaSJoCqprp8ijCKkrN&#10;cDHTghFuhnShGexwM9+y5LuWlxQDmJmxOaogdTjeR7qWkRD7Yoz2yfkt9qtYFKLEovCvYlMqr7ha&#10;lcLsSkNhuL+0bpQgQ3p3ljlTxsr65Ytk77ZNcurIAblx6Zw8BKA+f/KQsb2C1A9By79Lsf5JhP3d&#10;n0h/+Vwe3LsrVy6el0N7d8mqZQtlDCxvq8b1Mey6inmxfFIwx7dSNOe3Ui7fT2JfIpdUVgOYTXGJ&#10;cCkndT0rSn1f/B0BRED6m0lTP86XbBybadUvz6dKP/R5NtWqmipWs9qr9LXQzUwSUxjVBmfpg7PA&#10;qr5m77xufwGslFzAstZhUhCIEdOOKYp+xv2L/CDNkQn0ZHLUqSqvNTmqWruaWO5fxmUsRQF1y/yT&#10;9qrvmDb9jsmKKCtWF8BqF8BqV0/q471UBvA7TX+5ZVgoG1wA5kT0pzrin2wAVuRTdS0M0DqtTkXj&#10;tkmG2aosVfNlAKslZGgIEVgBeWUAU+ch1Qoy3SoG4wpgBajqmgBwnRRLpBWEwkpwySYkiluRb22h&#10;EnoToDVbZvX/DFhV1ufPEWV2b6a3mdVXGS9l3+6t0q1NY6lWqSTVab9KGx+qTAGr85rQnECE1NER&#10;UZzkWuE27Yl4n506+iYtBHhFxzTBiIDWCZKxd4zBrL4NVtVcdYV1g1Hio819MplVwConyku049yA&#10;tVGw+pSd/N3NA+Xqmr5yamFX2TGumRFH0s6bxpOy/5LaZT6XFAfaqwLzA1RLcCJHhAybs4H8wqMj&#10;CfmnferytHhGkwlybVodw/GvrOpRjFQnCf2/gLv2EjmqZzBcHSUy5hD6MBOQVa2qsqrE/nDf/dy+&#10;m5zWbRqFhXlqc7eqMFYeMFYKXGFI0Jpt7u6NTlBZVerMoNCNRXPWcsDrCk0GYCy6iJ3LXGrPpnES&#10;H0PmmYLV0ZzMJzSuRNyKK2C1qkwBrI5IdpHuMVbSmiiMFDI1G1Pn14gxWkNfQDq76zpk0+koLQJt&#10;Uk1iR8IYZ1azLoCmjvgRyhsCLQuRa0cVIlEhgbalxN+G+BFblk0Z8WF5WpaWKhVLiZtZSXFhuZpz&#10;vWIZcbUsL67WZuJmayGVHWzZ4VYynPyeuNk9uKxMRqqbg70429mKo62tVLKzM7JQNZrJ3c1NKmsO&#10;KvWnHgDaqkYVqgetUZXFCYDqiH7UQc1TLHXa62hfGVMFozaM4m0Y7VuhGzXAK0svrWFV7VSzqqxq&#10;Jlh14LodP2MFELWEWbXAbKXA1LyiNYD1LYaV2lQzKlT1PtZqzuLxbZyqGIyqjbOHWDtWBbhSt8rX&#10;blUA1RQBeABWXWi7ciOyKiq6towbN0EuXrz4l49K9ptD02Qiu7QNLed4+fKlPHv2BPMVY7D79+Xg&#10;wQMyZvQIyg1qiWdl9Kqw3QnVKWQIsJOOxJdN7xRJkHmCLOFErfXGY6koHUk01cQEDFQA1aU0yC1n&#10;g7OitbusaFNZVqGBXAOjuoFaT2VSd/VBQ00g/y4A6/YegbKD23Zz2wGyTw8PqclGLJrCi0S5MTuF&#10;ViptpkIXCtuaxmhfwepj4qgeKVjVLNX5jSVtfoqkLdDrTY0NqsoGHqqEYFVXpD0AHADllVlNDbnB&#10;Zg56K6n/W5hsI5PiraQXm8s4y5/Er+BnUgstYPfq5P1hqNoxPEH2U6F6fFJ9OTO9oRybEE8DKI1X&#10;xF4dhaE9TaqAbmrTqF1+Sm3ziwOTmD5PA6zOglldQC2oSgCmyuVVA2Tr6EbEEvlJSzIxNVDelqgq&#10;S1hVWwWiRX8iZoqcVHR7XhVyixuaVNt834jF71+IdZ6vxQkDVFXc/R7lfzOiqaoCTj00lipz+aJz&#10;DWKyZABV2ndqEmAeg0YwUetEYVCaE3fUCkavHTrJjgSEd422o5eekTSZnV1imWh4V8A9nAPm5R9i&#10;//NnUhNdY0+qcheQvby1O5uK7pg1Uz1YVcil9ZD9PZjw9CZqj+nQYWMRa4U84KSyrZhFT2nVKtF7&#10;lzme3aBa9QYGUV23p9aRexzrHs1LkueLU+TFsmbyckVLebnaBFjTN3ZCv0oqgIJV2qt4woUnWeQU&#10;zV94DZ5w/H6If+ARLOozBapHR8NckwRwAqMs8Vb3+f4dEl4eHJoiz88uZuy/QeQ++tUnCljRryrL&#10;+hQNa9pWeX55mTw9MRP8Oh5j3EiMWsPl9qYhco4J2VaO45OIouqCCaoJr1cKbWytQmljq11Jhjby&#10;wmxVTWYQ6D8LHetMwO1UzKfjAaijGnkYAHUIbGz/WNWm2qJ5tjTi3FrzOE0BvsmwX4mGm5+sTkb+&#10;0QBIDcfXylGt7wwHqFYHdGaB1TDAqhHGr3mnBiA11aKa8k5NSzvqa2otaJZzH42r5n4a7Uk48rO0&#10;pxqdpOC0ASC5IQAomXF9stZ3KoOa2UPflOlkM08c4PytLWBNWwBKW+kCmLbm+N6ajU/rQFq62Py0&#10;YvPTIshcmgWYGyA1HlIiwrG4BGGQ8uS9rIYkR3JP7QGn9mWRtFiVlsCqjhIfHSbtWzaWoQN6ypwZ&#10;E2XL+lVy+vghwwD1HA3q63TdeH8YC2TXiPlp8Jk1tf1zuvTxZs1sHhG2VTWyKj/cvpkJ1PBBUr9u&#10;DOcdO6lYuqiULpRLSubLKcVz/Shl8/xEcgGacrJdg2wwkSETSATEp2BGbgZobeFfXlr4agQZgN9g&#10;p4sAXpWxVuD6J3hV1lS1qcbY3wCtyqxmZrEaYDU336OYwmBY32JXkQMoGG5KVXAjmO44TGw+HFfs&#10;qGWuwjElnmNEakA56aYsf6WcANUvpAFgtT7sap1SSAEAq8nW5K665cRslReAmodCAFjVKr9JKpPi&#10;1KpoWvHi9PPLLSNhRSdhiJqicVQE/SuDOgVt6rRYoqvIYJ2E4Xy8glCWSgDGR5WR0bVKkrxCYUFQ&#10;fukfkM9YgwGsI8IpGwCkjgOsjiPSajyPO5OGq+UKVjF7boNo2MrlJjw/H5UBfPoNkf09Ps7Evq2l&#10;052PnlA//ZvSGQds37xW2lEB6W9diEKAnNLBD90EoeMLAFZryRA9DguSxljw5dbeIuy8ZR+h0uSr&#10;pu8lWHo/tascqF4Re/ICdlTjqx6s7mIEkl9H43aVZYBSwOoLqlkfolG9xmNdonf8JlpWBasPtw+U&#10;a2t6QaB0l8MzO8g6KvJGEkXSxCWXREKlx5b9h7Rw+ZnxPzsGssVmagcuYdu7yDo9NQ6dqrKpM+Ll&#10;OnquK+hS1VB1GJZUV1bo/wXaqfS6EVnF7QpWtRjghN6GCWs/jlzNVt1BXutmTiYbO7vDXFVGC1gZ&#10;JrUqIJUXlnas9bj+VxKkuwyAurQVrRLkvC4FuC5tT3YkgHUxY9F5sE0zmznIZEwnY3mDjExAy0fm&#10;2Tj0q1N5Tme19YQ58JQRDZ2JKaoobUPKSMsg4l0CS0tTDujJfPASOBjH0UFdG2ZH40hqoJ+rRlCx&#10;n55oYYaUQXLH5elW8ndxKYmeBrG6YwkCy4tzUGPZFcsj1iyronnFokgeqcjO1aJ4AbEqWVisyhQX&#10;2wqlxaFiBXGysQSU2oiTrY1UsrISW0t0oBXNxdrcjOsVxV6/51iJsH4XAClGJF2E++ulhuVXRhag&#10;jKqCVTUqqf6zEqDVPguwKmMKELV3Vt2qCbjaOVXOBK8AS9WxslSzmvV9ZVh12fNz1jCmFTFZmSEd&#10;0GWOHEAlAaphLVvWXEqhXy2FNKAMoLUCoFWZWyuYVQWpti6eSAE8kARg6HLzFi/vQOKu/A2Q6koi&#10;QY2akdKXaKqdu3bLkydPPvlh+TtxcHqfjIwMYylwffDgvuzbu1t6dO+CHMBDvNxskF9QcVuZMSYa&#10;5GkdIxmD1pMV3SNkTisfRv9IR8hTnYoEYGEz3P7oUle31SpPVjtMO7jL12Om2tI9AJlKsKEn30s1&#10;8R5KKnb3RgbAbfv7hQJWNYaNLOEhTA/4/F6ZliQ3iIq7qYt8VG2qUlPV4xVMN3D23wOspi2AWYVd&#10;vb8IdhWGVcHqXYpA7sOoPlyp9aw4zAGsN+a1ZJMYK5s1Yxhd9lwkLiPpzG5DW1V11f4V+8LQvU9K&#10;QRbTO1J2D4+XQ2PrycnJ9eU0TO8RGN/9sKqHicM7MSlBzgFgVS50f10PRtOYfPZitjw8DQCF0efU&#10;PMng8u6OMXJ0bqosQvfYJ9YBowkxPLCq5rRimcGaWhNB5Vj4Zz4Lv1GTqhq+76Uio/8KOWFUOam4&#10;EOSveakKUr34DHkTR+VT7lcSAnKSD5rTyAkNIj1AtWkGUDVC1IldQj+on8fmTD1aA5bah1eUzgpU&#10;1YEeayf94p1kQP3K0r+BB+keAAiC8asU/lGs0MY68Xdp287QaMZvFIYo872VGMDNHLu2UHO4g03v&#10;biKtNIP1CKUjx2nKO8XrdY6K6Itj0eCTE32BZJNrk4ip4hin6850zFUA1YfKrC5ACrCoMYC1iTxb&#10;Qs7q8pbyAsD6cl17ySAF4DWNgQazSsSgnJmBWY3n88x0alYnSvqRMYBUAOpxyIYzGNrOT8fQhv/g&#10;7GR5fmKCPCHz+tnx6fLy7CLKAYgPu7MVwIoEQAHrU+QAsKtyf4e8vkkeK3KAl8dhw/eP4bUbzeV4&#10;sOwkubtzvJxdPUg2EXU1sVNNJgkw0D7EFCn7RfxPJ8b5/XjuhqUQ7YfedWhDDxlI9JTmUveEhe1e&#10;y1a6AFI74LxW81RTWDTD3Q/giIfFjHOgBQkQqUBVqzw1HN/UQ68NTrCqANYaCkIVkLKx0dxUA5wC&#10;Zg1QqzIBI1SfzFPDua/s6S9GOL1GRcVhjlJjlOZ5mnSnuQE4gBpGyo0Ap40BQDqCboKO0jTSh0HN&#10;BKgt+Xe2hFlvBQOsmtrWkBBt/cvRSFcBU2BFaUOVbOsQK2nOZWNiC3WKpixqLSeIB6tCtKblEnuC&#10;922KMOoviaMf4iEYGVdCZKi0b5EsI4f0k+WL58q+Pdvl/NmTchtj0+NH903MqSFR+vTJ/++UCWWP&#10;ObI0+yaGNbt2TWMglbmp/wCa4efS5enjh3L+3GlZvXK5DBnYX5o2SpIaIYHiDnAtX6KgFM31ixT7&#10;/QcpiUzALO/3pHfwOQWnRLmWlERPWGj/ipQ5WHDuzMzN5X3VnNIRZay1AbAJTLZKLfT10dfqHdDK&#10;a2gCsKpfhf3PBKtvZADGa5oFVlWiUUoaklgQQQWtF4UiVfL9S8LL/igtub1HCK+pO6yt2VeSRKNV&#10;g/LIAQCqCQDXRjCrClZTPSkDAKimAlS7VM0pnav8Ip2J5uwGYO3vn0dG1yhmOPynk6uqy3D8syaT&#10;vzoRYDoOYDqmRnFDo6qj/jF8rczqcJjUIQDWQcgI+kPoKXAdGob+FZA6IRYWlmarSXWIsSKfdQky&#10;gHUcfzYTtalrE5LFv4DVD7ExH2JbP8SIvv/m+fN+b6tLspifP98wH9pFvYAF2rx2BRlpEeJDDlsU&#10;sRjdAE8zSAJYxglyc89AOT0x3shfzEDzZMSeUNWnZQAvGBWlc3BSsCoH6PHeje4JzerDNV0ZGXYg&#10;lxV9mxo0VnVGm4rLF7B6H3b2qoJVxoy3VtMzvq2v3COb9cKyVDk+p4PsHN9MFlKd1yfSWhKpLauJ&#10;s65O+X9K28q/krtKpRjtDUuhrrdgUjhMTNU5DuRXAKoKVq/NgFWljvA4QPQgYzQFpqdphzlPZuFZ&#10;Iqs0pkqzVXUpWD2u7KtqWJEE7NOYKsb9yqpuZKS/riNlCJ11hIe2wwCtVfm6iqwGkC5n7L+sDUCV&#10;yxXtnWU5awnhugsBsPNgWmc2s5MpjWFSkywMZnUkmlUTWLWVaQSnz2GEO13BahKsTJSFdKlhJl1q&#10;mkvXWubSgYaMFgGwrBz0klWLhag8ETdkbUwe1dHS+ZP96KE6O3R3TpwU7Qkzty7wAzE8P9Ak8oOU&#10;z/WDlNMdaa6fpEzun9ED/SIl8+SQEnlzSun8uaR8kfxiXqqYWFcoI/aW5uJgbSF2LGuLimJpxljd&#10;zEwsAarWFhbiALPq7OxEKL8b4/IqRji/my4aqNzJUq0Cu1pVG5zIT1V21QCtuOo1q9RJK1ABr45I&#10;AQzDFIYmJ3fC8wnsd4I91eWYmXNqQ86pGq+sMsf4ql/VWlQFsHrdEnZVta3lAaMKWC010krZVm4r&#10;hyygJBrWEgpaAazlzG2QFjjC2uL6h8m1dVQdrJdhuPL1DYYZ5vfC/qoJrF37jrJq1Wq5dev2Gx33&#10;pzZ4738/uwNy1kYx6zN3/16aLFuyUBolJYgHsgxnsyLiRWh2ChrkCW1qYjahx7wnjmfSIqaiUZ0I&#10;Szmtvp0sIppqNUzquvamtV5XRzZTmKm291IGtRoxa9VoXKNljeu7ewciY2FyQPbpYdZBQOyhAZh3&#10;htMnT9PUdRrjjIU+9BZj9/uA1EfIAB7CrN4DoN5f3FweLGFxmbZQwWpzuQuIvEeiwAMA67M13clY&#10;7QEr205Okue6FcC8gs5qzWIeWKOc1Lf7RYJL4IiFieoXTUc1Ie5bB9YGrMahU60np0gUOTExQQ6N&#10;iiHqM1qOEYd3BvB6YUYyVc6Yu9YRW4Vu/cmecYT/z5DXJ6kAJVv1mbKqawfKtnFNZVwz9MUAlyBA&#10;iF2ez6Vsjs+kLIYH89zfEtT/o1gWwEhFs04pMlRLwW6a/fGFODKu82B85wMg9dFWJQ2w59KfwgAF&#10;qdWIWQrlsxVGjqrmstagM131lnXVhKFsDaxq65Dy5LnStFTLknB5a+lV2wZQZSsDEirJEFjAobCB&#10;A5NIdIiqhE6TkPSCaPC++wz25UtpAuCdnIQJk/KGzUg3NlCgsL61M01fLpl1rL5yYjAgdRRJJmPZ&#10;WExAez+FY9rEOnKV49tN5E335hL8Dzh9sqgRwBQ2Fb3qy8z1HMD6dGEjvpciT2BZn8KyPl/bQTK2&#10;9WAKpu1VtAOeglkFrMoFFoD19YlJAFUkXLCtcnGOsFsQTAZkrJKzenEmoJV1bq68uohm+BoRYrc2&#10;kbmKfvUBcVaP97EArg+2m8AqZqz0kzN4zfAuHJkkr07ORLoBI34e+Qb5uLf3TpUDi/rIPDZl/WFU&#10;m6E1jsPNHelICDyXDRXQYZbqCDhNjSC4P8JeOoRbo0muSHA/0ih0qckAwkQYMRNIZeSPwz6aOLQo&#10;IqGM/FFtatLIKHSlyo7WJC/VYEl16Sjf6KDXIH5AKXrWaGtTnFS0Vn5yGcNjKUCtA/g1VZ6aQudV&#10;e2oCp/kBp/kBPPkZ5xeSFrBtLZDL6WrJe6QVQLqVAU6VOS0pbQBNbSAe2gKi2gFO26Nv7owXoTO1&#10;2+3DK0lzIr0a+Fow4i4pfkzKXEvlFPuiP4s1I367YhAQ5QuLb6WKeAgqS30i7zq2aCwjBvWWhbOn&#10;ytZNa+QULv60uzclPf0tff1HttvZQdf/OVj9E2t8CI+8DVZN13X9Gaf5/p96//49OXniuGxYv0Zm&#10;TJssfXv1pEQlUcKD/Jj+WXHeyisFfv5a8vKZKgGraVPwB/AKevLK5SQliErzMHwfoVzyXLcMQKrD&#10;MaIZ0WXNvItnSi74HANclW01JAKasYqExDC4GZmrKt3gdeY11ttS0BYruDXkG4Z0Q8GvamXLSD0i&#10;rWoyffEq/JX4sBqQ49w1xFI6wqI3tv5Oksy/lAYVvpD6ClrJX9WYqnauOQCqvzP+/w1TFZIAJI1d&#10;PWFbAao9PHLKQMb4YwGe0wCnGvY/QwEr7KqC10kYrsZhvFIwO1pH/Ohas74eWV0bsIrJSAO0FjdM&#10;WkOQE4yoyXSc0f9UMlanY0SfARaZ28jGAKurmPyuZbO8roM75xVkAB8b+b+vifs7b5pP0j7Z3OHD&#10;wPbPO2vsxDoiLJJjQsWbLuB4RhoDMHgsaAWDAxOwB7fuxRlJ8ojGm1dEnghifY2uerlnmDwnH/Wl&#10;AVYpCGBXnb6LE82GXjTddDKYVS0RuANQvbsexgQd1NPdQ3D7AlYZP17BeXxnPS7lbX3QUPVi0tde&#10;DkxtIesH15MpLf2lc3BpqVPxW6lFblmC+b+ko+fvMpoQ3AU42NYzit+D9vTE2Eg0eXUBqglyFcbh&#10;Cnqus8RXHRlUjRN1kBFbdY4kgPMTIuQMjv/j6FLVRKVgVdurdOn1A5lFAKpV3YJxakNHV17I98Aq&#10;bOs6Kl1XGkDVAaBaCaCKVhVQq2B1ISzrHGIgZhILMRWgOrEh4JQ3yWhlVRWs0iQxnhxKBauzYVan&#10;M94dRdD7gDhrtFjWjLsIga9tBZtQQTpWKyVtA4obdZut/Uuxo8N97FKYVhKidDi5+qp7GSOJc5Ef&#10;xY6KSMt87Dpz/4fqu2+ldE7ieXJ+JyV/Yzf6x09SItfPANVfpWSBP6Rs4fxSsVRxgGo5sbeqKA6w&#10;qgZQ5boV4NQSw5KNpbXY2dqJI2N/NyPg3gRIFYyaAKsJtJpur4oUAA0oYNWD/FStSK3CfTVU31jE&#10;SblX9qQJijIAzExu6ETdcOq7AVhdWS6AV42wsoeJtXVAm4pZylL1qXqpSQEAWGVdrVkW3G4yZtmI&#10;BUYtTRNQ85WlFSC2gqWUxXxVztxaKqCFVW2s6lZVeuDk7iUeNFX5BoZQp+oPS0zoP39PYr0GMnny&#10;FDl58uQ7OtVPMQJZB96sT1D2YDXr4Gw6RWSkv5Qzp47LeByxtUL9YLfzwYCje/OoIEMaB+OQxmSC&#10;sWRZZzrPm7jIpHq8h4ioWsj1VW0ANgDWDchxNrZHmsKkYzuNUbsNkKrVwMhXYOX2YnbaRebpHgCr&#10;MqpHBiEDgKnTdRwT0wWA4dVpDdF1J8s1kj1uwa7eI4rKAKvLWxm61UdcPl6h1xn/L0bnCmBNg4G9&#10;p6kdWrVMqsDLtd0Btx2MxIGdBPqvIUt0frPKJHSUktp8XiPMv+P9W16mM6pf3zeSLNUY2UOG6tGJ&#10;yAAm15Mj4+IMsHoUdvU08oTzANVLgGc1cD3g2GGAVZjV9GOzAFjzJUPjqshdPbW4Bx3vCQBEZyob&#10;84obJwkzWNUShHWXoCq11O/fYNL4Vorl+FIK/fAPKfIDQJb2GfvC30tV9Km+uPwDYU2DMEUEs4Ko&#10;YA2qmJNpxW8SRoZqDdz/NWnuiyC/MlqzLXVcqCcpPn9tqpWTjtV1Q1lRelLU0JdYsX4A1f51bGVQ&#10;ggMNWi7UeLrDDnrIEIo/OqNhjWVc6AKAtqEhK7j4D9KZ8fWMFN3sksOMDGh1C8ArUqGNbdyoY/XF&#10;7FlLLgFSr0xCzjQtUW7NqC83ubwxLUFuz2ogDwCjT5fi/MdQ9XJlC8lgvSay6tUKJACA1yfkrT6Y&#10;04BIqySkHMm8hs0xxHLMpogFzQVSgImGDEBO6yaAuMFjk3mOAaxcf3VhLtmqMKjXWJfnAj4Bqud5&#10;/i8COK8sA6yu4ntrkQOsJ9IK0HqPsgA0q6/vkQwAkH0Js/ri1EwDsL4+A/A9D/BFHiDahEX72DOa&#10;yNIOz5azG0fJ9lldZEavOOnGiD8RcBcBW1kT1jIGQB+Pia2hT1m0wRVgXsuxUYA9cycs3oWaXOKb&#10;YtlA1AZIGmyq6lMBmZGqUTX65bmO8Ul75qMUjBpLx/gawv8nW2qq7vwzTkq1rsqeGtFSXE8EoDZQ&#10;7Slj4mTAcWOATBNASzNATgvGyy29CktrWozawt61ZQLZxq+4tAWgtgectmcU3I7Rvq72QcRpVTNn&#10;amZJnawNmx07aVnNDs2zLf9uK4muXF6C7GHhiZiyL0GaRJHfxKoEzWpmxSW4iqM0pJilb5f2Mm38&#10;SFmDvnP/rm2YlE7K3dvX5Al5py+JjDLFSX2aQX3/WPUnLngLNLzLdb35xt/11fwdrPExplW/9/Ll&#10;C3lEBNbNG9fl5PETsm3zZpk7c7r0791DGiAT8HK1lwpMCIv+/j3aVuQ9BX8mniu/1KBsIN4LExYJ&#10;Ao1hWpsGmjMJQSJgsK1l0TcztQS4qlTApG9VNjyTEWcTZBi0MnWuepmijDmrCYC1Ka97lta4qRq6&#10;kOc1rFKS9yP61VLIivL/iw1RTjYtvP68L1o45SQB4BsYVoBqRepVud7UFmbVGZNVlZywqL+hUc1F&#10;PivmKp8/pDuAtafnbzKY8f04QKgG+c/ARKVL26n0a00HGI/8UQHqBAi7yWhadakcwACuaqTSr1lj&#10;Ikqx0L0CVJVJnc8UenGLSrKUzfEqvDRryXzewPh/AzKkDUyJN3SGWc3uZPahF+vvsq7/DWD9OyNL&#10;faM/wam3kjBfrVfzhVlNwb07OtEZ/SUtTf21EYddPmYo7RPP2NFXXqFz0uiq5wDTF7tHktenMgBl&#10;VYfLUxhSNWNoa851Rog3tO4RsPqA25/tZrxHW8o90gBurO4gN9YQUr65mzzU+lVSBk7OayW7JzSi&#10;rSQKEOdGrVkhwOo3ElWavDKrf0tXvzycxM3JVXWnPSpADsGSnsF0cIWR2PVZiYDVOoaRSkf7h3DZ&#10;HmYZrVUwrQpWT4+pDouKiWFwgBFRdQSgekTLAZAEHCDfcC+RMbt6oePAJLUBCcC6TjjmYFZNrGpl&#10;bqssa2BPl9P4sLQ1Ll8iq1Z2AKwSW7UElnUOyQTTyTCbAkidTETEBHp4s8CqpgGMAqxqIsCUZs4y&#10;o2UVQGtlwKuzDGfcO4Q6zYHUU/aLMpPuRP90Di4mnQgS7hgEWMWgoG7XBDL2ojXvESlAIKYRT+JK&#10;XNDo2RX4nsiS7434j3K5vpeyf/woZWBVSwNSS+X5VcoU+F3KFc1naIFszcuJI+DU0cYaoMrIPxOo&#10;WlsDUm1sAKn2RlOUI2YqVzVWMeZXoGoCoib2VMFqFrOq369CS5UyqlmA1YNYK09vbzJW/YiD0oQA&#10;8lZ9A7jND2MTVaiAVVdAqkZH6XJlOWt8lCYHAFqVYbWkLKAihioLLhWwWsG8Klg1A6SWr0iCACkC&#10;huuf26y4nzKtVpoooCH/yAcUoLpWxe0POPUNCpPQGpESSL2qjv+dkSDUCI+Qnj36yMaNG+X27dt/&#10;+Vh9+nP61jzjHf2q6cTxJ5Pw54nkKeaGHds2ojFLIW+wrNgWy0nAfHHpGltV5nWrbcqV7EVQOpuY&#10;qUkOBlidm0wah0px0Kqub4MsBUPhFg42Ckr39w+Vg8qewpweIKFiPwad3RRS7KYCeD8A9vAg1WyH&#10;G0vB6rkxmoaRyIYuiQlEMnIAxv3oVp8YmavkIK9EEqALsPpwGY1zBmDFdIXxKg2GNQ2d62NSBZ4D&#10;WO/DrF6YkiwHh9ZGNx4qc4ho6hpUQupSI5hSlRYnTDEre0bIlgHRsnNItOwbUVsOA5aPAMYOjo01&#10;ZAAGUGX8fwkt7RU1VyEVeripjzym9vPZgYnyCkZVweoL4qpubxkph2Z3Mow5bcMsqe78RazQqZbA&#10;eV8EYFqUfNOiOb6SQj/9S3J/87nk+/ZzNmxfiR2Thyowqn4VcxPqTxwVrGkoI/5QWn9CqaQMtfod&#10;JvV3gCpGKrrKY/iMxWqmpY4GYcuaw4y1Q2PZOdxcutUCqEZaSr8YPqt17DH8OMhgElOGJlaSYQ2c&#10;ZHiSi4wEsI6iqW5IQ0/pVMuRqssC4vQHZQU04ETA5PZEwzu7SVXkQx40yLDJbUJ8TAsXoq282VRU&#10;J5kESRNg9fq0+tSoAlZZt2bWJ/wfILowhaiqJkZc1WOyVZVdTcdc9UrTAGBYH6NfTWPTfpPN+3XW&#10;LYCrbkJebsFoxTH7FYkrGYfGMv7nuT06WV4dm4LMAg0ro34Fms9Oz5KHJ6fi7qfymvUcJvb1hfmA&#10;ThIBWC9gSZ+xXlyiTezGWljWjUbL1SuAbPqFRfISkJrOenWen4GNlau0YN0E3N7eZABcrW99QrHD&#10;TVqwTq4ZLptnpMrsAQ1kYItqVE7bS20yLUOIvNKs1jBenxpcr8mUL4IVZYckg01EFIamKGQVRjA+&#10;S8P9o7TZSXNNYUjV+KTa0ix9qVZ0vgGiMKXaI6+VnBrG/6bdKDOMX/WnGmWkzv0UmDUFM03RKzYH&#10;3KjWVGs22wGu2/srMMX9reCUjUx73iPtkW91RCaihRAdQ9Azh1lLp3A7aV/dTlqQ5NLI31LqVi0v&#10;4fZFYfbZaJXKJU4sxzK4+m3Kkn3qLPHUXLfEINUHgDpl3EhZuxL3/oF9cgldZ9qdm2SZPjblm37i&#10;v1d6PEI7/2GA+rbm/tNg1XQ8e1en/yGJ4adwzIemUNn9kzLSXyFreCw3rl+T48eOyKYNa2TKxLHS&#10;sW0LiaQC3N2OjO1SBcS80K9G2YFLqd8pGsgnNSn/SERS0ZTnXVvTWsO0tia5oxVsa0u/stLCByOb&#10;sq0Az2a4/ZuymmhMlaFvBcBy/FLwqsxq00ywqoC1aaYcoAlxVSloV5OIEgtno+tR6Guj2Sra8jfM&#10;VoWI18wnTe1+kKSKyAEsv5bGVLE2s/2PtHGkMMTtZ+nChLg7xqoe3rkwV8GyZjKrg/zyymhY0slo&#10;URWkzgSsavuUglYTYCXwH9A6jYSA2WSwag7rTG2y0vtxOUu/Zno7jYxWTQyYRQrR4uaOsgaAugl9&#10;6vZeEI9Iww6QwHKQyMH9ZNPv5byxBynlfwVW335DfOi9+KEx/sfu/+mfeSUP0u7IollTJbYa7m/A&#10;ams+cFNoCFnXM5yJP6YkdGa3YFcUrKaTzZdBE8qLHTRRbR8EYCW+av849KpjyFcdKA8Y/2sKwFVY&#10;Gz0JXcZEdYvYqkc0W71AsP9Mq/1IA1BG9e7GLmhVyWOlCvDm+q6A1Zayc2ySEVk1pI4DGWb5JMHy&#10;W4mDTm9s/x/pRSzDTDSgG9CN7tMx/mjyUckdvEqUy43Z9WCN6hBXFUULFSdxIqaUXT0zqqZcANCe&#10;o/3l5CjA6VBA7mAct4RtHyES5gig9RBaVWVW92nov8oA0KYqOM2SAGzCaKVrXSfVDzL6x/2vYHV5&#10;JlhVhnUeAbvTAaia+zqpAY69ZGJ8+FrB6ihlVqH0dY2mmWJCSiUDqE4HsE6mLnNMEie7ujCrUeWl&#10;R/USkhpcGBamsHSipq2dv36YChgH1xg0dDW1RUfbdcr+IVVL5IRZxUDC2NMS96Q5q0L+X1g5pQIA&#10;1axQbnSqBcS6bHFxsCgnzpipXCvZiaujvTjZ24kdgNUKfaqVlQUtUrZGBaqTkwtjf1djqSZVR/2q&#10;SVXAqm5/b+KqNAHAn4iqoKAgI0Q/lBKA6tXDJSIiSmrXjpM6detK/QYNpEnTptKydWtp2aq1NG3W&#10;XBo2bCTxCYkSFRXHz9QwAKw7zKszIFXjoxz53ZVYWn1qrWCVsH9zrWS1NYFWBauaHFCenNSyxF7p&#10;uF/jr8w1+sqIq3I2tLEuVXwAqWhTqVQNCKkh1SkGqBkZS4tWiAGKPTx8JblhikyaNFUOHz4ijx9z&#10;Enjvv/8GrL59UshiOf4KVk20xeVLZ2XSuOESFQJgr1CIMVZ+DqpsYNrVkI1D6smWwbGyrBNu6aau&#10;Mq2BvcwkT3VRE0dZ3ZKRDRFy64lDUwfnbsCqwZ6ShHFksOYDswaFGIBVmVVlWVUKcGI47/sRkWza&#10;oii+IBkAdvNdsNoasNqBUHkAqzKsy0xAVZeyrA8VsC5C3zqvCQsmlqzV+3y+78xvJRempsiR0Ymy&#10;qmuojKhDkYVXQU7sBZgQ2Msiet039o+Rzf1qyY5BtWinipaD6FONBVhVnepFAPNlPUbw2Fc5vmgW&#10;8yPKRJ6hg395ZCqlALB9J+fKk32T5dr6IbJ7ChWfrUMN5q1q8e+kLJrQQt98Jvn+8w8p8MMXku/7&#10;Lwyg+gfh/IUBrdYA1aoa8m+RF6NKXlNuKqBUHf7hAKEagCAd9+sysan5MDTSmMOJqZHqDYPKADpU&#10;mmOJVMdK+mKE1OnHoDh7GZbgKCPqOyPjYSlQZamkx/iajfYoNJiDG/oArK0xrP4ujr//U1yRI8QC&#10;wvrW5ISS7CYL+OwvJJJsOQkhyprvoab5+BAkSzw/V6fUwyiqi434DFhWmNW7c5NZSbCsfD0znhar&#10;RHkM2/pC2VY0q48BtGnT68ktzKY3SEa5xf3uL0bHCruaQURVBnGDL5Vg2AvBQIrL62NT2RDg9j+m&#10;qQvT5RFRVTc5Rl8lK/smxMJjUl4yzmrl7SJJPzdfnp6eI0/IVX16Fn3qRQAsYPT19bWs1fIK9tWQ&#10;AgBUdWXArL66tFxe31gvcpes1rtbDdCacXUdcVir5NkFYq8urJG7x5bI0XVjZNGo1tK3WSgNfHZM&#10;G0pSKFCIJiZ9vTC8McIPxNEfRD5qMNmmYRVzSE02GNEYW2rb52Ep25pb4mh5MoXum2pL3zQevR9R&#10;BBh9O0rKxKopQClsAJLmsOlqiGppmKGYbsGatgOcdmDK1SkAna0CU1jyDoFlAajlpVM1M2K0KlLr&#10;agX7bsuIn9jBUDt0qNZS16O8AZ4CrQpilMqLr+B3Gpxy8dkvIn5OFhJFOkjblPoyBv3pCgijvTu2&#10;GOzpvbuUkbzQ8X7WZvfty7e9Kabjytuk6MfA6l8B7P8MrGanUX3/sbPDJe+A3jebevKIANefll+l&#10;o/9Pk+NHD8uiebOlX48u0rBOlFSrSkqNRSkjtsuxTB6pQr1roG1RqQnbGkvJQAIlA0leaFsxZLUI&#10;spBWgSoTMAO4aqJEGYBrSUML3URNVDDnzVgGMGX8bwKpWUu1q3q7amBJBwCsxlBv61fyB3Gm3tm7&#10;4FdSj01VW4x1yq4mW3+LJACgavcfaYU5vK3T99LB5UfpDGDtil61O5Pi7jCqaq7qCWgdiGZ1BON7&#10;DfWfhuNfgeos4qZmgRtmAFCnG4yrqSxgEd6XpdSxLqGOdUkje+P6Mja+i7k+n3rWufhkFjW2hVyD&#10;3OiqMZxEcnI+UKP8aQytZyAN1OtznMjPI6Mi35UBfOrk9/YL+6HdR9Yb5NMA1PRob78xPvTm0gy0&#10;OzeuyWx2LBG+dLqb5YZJAKG39udEE8G4ro6cndLABFbXdsZh2hMdVG95BuB8DABV566mAGTAsD7d&#10;gPYUXZtWPF6Z3UQuMtq7xAnuJq05BljlIPmchpSHaFTTNuIs3toDWUBfIqv6yE2y/07Nby27AKsL&#10;U8NkYIyNNCNYPBEXXT3Lr6S5yw8yILywzG9uL1uJkFJW9eS4mnJuijKrML8A1itGXFUETBJ6VWpU&#10;lTU9DVg9h171DA1Vx0cATIf4EU/FzxvsKu5bmmIODqLNitaY/bCruwGs6vxXnWoWq7qZNAA1WK2F&#10;aV0BMF3W2gHNKqyqNle1cyTv0hYQbSGTEmmYSDQzWNWpjYmpAliPq8/4nzfdUGImhhAzoakAmggw&#10;g/ihWRhnphHyPqa+thVV5CRWSrojkO4aVFC6BBUBsBZj3IRmFeF3bdiEmoRsqwTAD6aoCgYSBar2&#10;BanPK/CLWLDMC/4KQAWkFlaQmlesShURB7Oy4mpnJVWcqCV1dhBnwKq9rbXYAlRtrK1pf+I6QNVe&#10;2VSAogvAUfWmuhSsase9pxYAAFCDg6tJrVq1pE6dOkQ9JRsB+m3atJH27TtIly5dpX//ATJy5EgZ&#10;N36cTJ8xQxYvWSKr16yW1avXyLJlS2XOnLkAxMkydOgI6ZzaVerXbyjVQsIMqUAl6k5tkB7YoJG1&#10;tdcRP65QK/SpSBLMrQCsyrK+Aat2UsbMWkqXtzRWmQqUBShwzRz/28KcOsKsVvYJNMCqsqrVQmsa&#10;KQCVAbJBMK2tW7WTefNpbzl3Ptuoqo99xj72Wf7wAdt0snlAVeE6Wl3aNK4nfo5m4l4uj8Ti/B3e&#10;JEDWA1Z3jqgna3tWJ03CS2Y0omK1AfmlHIhWtUSWgjZ0fWtX2Yx7c2d3XzkAe6qj/mNDq8OcKnuq&#10;5kGTTvUA6wgayNOjogGpsei12cihO7/ExvPKVGQAMxoZ6QBpgM9HGmGFhlyjq+6SAqDa1UeA1icr&#10;W3OJlhXj1Z25aFx1ASzVnHVtNjmrUxsDQhNoaPPihK7vUw6+aK+nkYm5ii73DX1qyYaeobKtbxjh&#10;/7VkPxrVAxi9DiEDOKPuf3KWr5M4cJV1bTH6dW3TwoT5HDmRgqjXRCKln5hN4+cEWlcHyBac5UNT&#10;/CWWHvFKBb6RYmjX8lJzmksBKuu3rz+X378CvH73TyYM34oLJkQ/y7zEV+UzWqg0MzWcVYM2mpqA&#10;m1osZe5qAVyjAEa1CfJPIBu0EQClVTBABDa1e6SV9CFKbCBgfHC8He50BxlWr5KMApyOSXaVMY1c&#10;ZRQmyZE0jI1KdjIuhytgbUR+bmMvGUAYfvOAChJIo5P9b59J5Xxf0mNOWw0GrancbxbRZIsod9DN&#10;yLZO5K8i7TiN8ewyJ5OraFavaMrJZKQBypYCXq+jXb0GEL1CMsAtzFYPAK9PFqJXXQDbOo/R/2wa&#10;rQC292ez+PoxUo7nq9tJBsfbDMyx6dv6U8M6mIzsUTQQUujC2P7ViVnykvXk6FS5TVb2FeIHbyLv&#10;MsDquTkYrwCgZ+fIc5hXY8GevkCPqoA1QwEr8VVynUvG/hkA25cA25e8di8BtRkXlxnmLLkJC6sG&#10;rbtoXjUGS5MFqHCVe/vk8cVNcnHfPNm9dJisGN9RpvWuL0NbhEmnWApOGN+GwZ56YdqrUvQrNinf&#10;iE9pgvoJ4q/JxiOG6ts42pzqktiQQAVmPcb29dUskxlTZATwZ9ZoKmumwMMY6bLeBqWGU1+BqY72&#10;AadtmGbpiL8d3oH2gaUAp6WlM5uXzkQUdSY2qzOGr84h5pQSUO8aTuZrDXvpWLOStEGL2iTUXuK8&#10;LSSIqYlL2VwYpH4RS0L67UtjyiGkP6aat/H5H96vuyyYOUV2bdkgF8hlvkdA/zOmL3pO/tR/Ju3n&#10;e+P/TPbTyFLX629XrGdqRj/2uPp4b2OM7KSJ/6uj/rePj/q73v19n/pXm76fTsLBLTDLscMHZP3K&#10;pTIVaVWvjq2kMYUrtQKqiLejuThSiOCA4dgV8OqNTKCaLeUgaFsb+ltJU/LKW9Cs1rIaJTw0RrbA&#10;8NYc85vqW5vzHmgBcDUixTReTGVApAs0Z+l1BbMKWBXYJlMUUNepIOdkSKPcX4oLiSORaOCb8X5r&#10;7ppLmjjQUuXwAyCVUhRaODu7/SSdXBWsUsFKuVFPpAB9mBb3BaT2Yw0kdmp4KGVMVKVOBS8oWJ1N&#10;POcsLmcq0wpgnRNPugqpQssApSubQWI0c5I1lDatI9ZwXUsq37ltKcksi8Agy4jNXKdglZH/diLz&#10;djB104z4QxQoHQOkHse4eXhkLRRCNf/nYDXrRcwOwP690f7fB6uveOGvXjgnE4cNkhB3WzIJ/0DY&#10;biPzOlSTbQNj5DAtM8qs3mQM+BSw+gqwmk5d6mPyVh+s7wVg5cC3i/YpQOvjtb3kzuL2cn0ucVWA&#10;1UuMGTWe6iZVjw83m5jV5+hcFazq+P8RFYDP9/SXJ7v6MU3qgWa1rexFBrC4S3VYRiuSAH6XRCj0&#10;JJt/S7uqv1ACUNzIM92lTS+E+J+ZiFN2agzmqjjDWKXRVKeIqTLG+plg9SSpABr4f2q0GqkUmPrx&#10;PU70A02g9eAgGCpjAVZhVw2w2jOTWTWMVWgEAasbkQasAayuVJ1qJlBVvepStKtzmzD6b1Ce3Fcc&#10;e4nmMhWQqvmqU9nZKFgdjs52ILulfjj4hkHPT6G+dk47T5kDWJ2CJnFkXSsZFFlW+pB00CO4oPQk&#10;M61HSDFJDSzOAZUMQRyvtdBiBZf7hQM1eZCGVpUcuoI/iU0Bws4LaO7eb1KxyB9SsTggtWQhsSlb&#10;TOzNyzLyrygudtbiYo/Tn0sba6tMNlXH/rZoPu1piaL1CaCqhihlOZ0zwaoyqn6M8iMiIqQBTGnb&#10;tm2ld+/eBiCdNm2aEaC/ePFigOgyWbt2rezYsUMOHTpktD+dO3dObty4Qfh0mrFu3boply4Rln/q&#10;FNmjB7j/OpkyZar06NFLGjVKkZqA4Koe5KrC+FrA9FpYWqJFJTAadtXSxh4dKxmrLAWkZQGmpQGo&#10;pQCqJcpZSLEy5lKcpV+XU6YVltWKKtVKSA28YFMDQqqLD5ceKgnwA3BH1JaOnbrKsuUr5dq164Zr&#10;/1Obxb/z/Y/rzk0nlufPHskRagiH9esmEURYOZfNI8H2haVHQhVZNaie7BmbLFsG1ZaVhMjPwVw1&#10;o6E9ongkJxyQVjMuXgu7urGdO7nv3pRXoLuGWT3BweckRsOTgFW9fpwRz/FhNQ2geoGw/UuaYcqG&#10;8zLj/6vTAanabEVO6vVZRFkxfr9HWoeO+W/NbsTnqKEBSh9QDPB4RWvDeGUkA2isFUvB6tXZjWFE&#10;m8KOJstqgv778VmNt88BKMhtyHeWda8lq3rUoCAjBM17kGzWHNiBTGnY1R8ErB5BDnBhFjIEslxv&#10;ITO4hi5WwepNwOp9TQw5iP791Gwiq+aRkDRD7u0cJ+eW95W1wxtJ73qe1J4WFAsaqArCquaCRc3J&#10;+uVL1hefGcxqiZxfE3VDwL85o38bgCopGsqo6gqHXVXAqpFUClJrAVYjlZlj9F8Xs0UDPUFhpmof&#10;ZibdGPn3xe0/iBzkoYz7h5HSMLy+AykljjKukQsTEjcZzxqDlGc0a0xjLlnDAaDDYFmHk686EsDa&#10;pw5NcrCFHnSKW/3yGRq3rySZ0fMAZAUTedw5GOqWckzY2K6y7CHa6kh/6p95ri5PQLaBweoiGdIX&#10;aOa7RIX0lUmqacVQOimWZAASAQCkClSfEjf2eF4jE1idkyQPAbEP59M4SLLDE17DZyvbynM8By+o&#10;tn6OJOvlzqE0EGK6Oq5xVgBSgGU6APPRsWmSRhThfcpenp6cAuhEh3p2NmsWLCuvCeA14/wcAOlc&#10;ealM6hXY05uA0VvrBG0XDOtSA6w+5/V7RpzV85PclzSB9EtoXm+gdTWAKgath/sxaJEo8JgIrIdH&#10;JCNtvzy7slXuHV8hF7dNlX0LYRpHt5AJqZHSNcFdktEeRqJbVZ2xR6nvxL3o14DXb8QXzWAoesFo&#10;GK4EQtsb6ogWoNFEw/UZ8+pSnaG2WykIUUCq0VGtAKWtDVCKN4Bxvi4d63fgte+g0g8YVNNon/xM&#10;9MqppEB0q25BfJY19a7WJBRglqK8pQNLTT1NAyzJw64gNZxKiDeRgo5lc4s1OlQbAKqbpeagOkh8&#10;RJh0bddCpk0cI1s2rJazJ4/K/bu3aS19N9f5nWONkk5vGMi/juPfO3AZADar+Cfr0sRcmaRJ/9eB&#10;1UzQnSUreHsi9a6kIKvu9c9/hJayPH30UG5cvihH9u2WVUsWyLgRg6RjqxSpTZW4r4uNuJOg4EjU&#10;lwOvhUvpXADXfABXvB/OJaUer1djXremwYBWTWbAzNdWNcZoXVurZEDjsJAMNM/UuprSBUxA1QCr&#10;VYphfC4mtdgMu+f/DyUBX0hIyR8lCVa/KVnTLZxzShvnHNLZXcf+OaWH56/oVX8BqOL+98ghvdGs&#10;DsC5P4iYqUHBBbgk1D/MBFZ17D+biewcMtpnw6zO0tE/l/MY8y8ir30ZBMYboMq5YT3nhvWqgW8G&#10;PgF3LGWyu4xoz9X4e9YxjVuHoWo1KUVrMFRtJF91B/nOu2ni3DmwmmxlGvcmDSA7HcenhMYfP/G9&#10;+5bLXk+SpZ37a1vV2z+dQWzVeRx4w/v0EP9K5uJFT3bXWtDL1NvtHIyDF7B6FrB6m5PZM2QAClZf&#10;bAKoru0i94ixeUw1YvoOxnZbye1b1Z22nFaczPSEpjq0pnJF46m0l5yEAEOzShrAA5jZe1tMYPUZ&#10;OYCP0cHe2dBDzgF0909KIW+yhvSH0Wjk9KvEW3Bgt/23pCJEHke3rQbv76Mr+9TECAOoXp5RGxlA&#10;HCdhAv+pV1V3v470lVk9hsv/5KgwgCqs0wiMVEMCDKC6r7/Pm6WgVVnWg6x9VBvu7ke9ai8iqhj7&#10;b9TxvxFZpWBVO9hdESg7vVnKqi5uZUfLlzknHQTQCYiekQDMIFt1RlN7I2N1goLV2qWlHzVofcKL&#10;wKwSu8UuaH57L5lFA9GEhpwEa1eQ/jVLSh+iJ3qHFpF+OPr6VC8Ju0rYcWVOora/GnEr/iW/54T3&#10;PQdqTQGAqSlEcwlsqhVsqhXRVFYl8hNJVVjsKpQQB4CqvUV54qfKi0WFslKxPMusvFgy9reBVbWF&#10;wbS3d4DRdDJG8FlsqivxUxqS7+nlY4z3ExMTpWuXLjJ+/HgDlG7fvt0ApKdPn5bz588bAPTKlStv&#10;gOmjR4+MCChtc1IQmPXe1Osatv/s6TPR0Pxbt27J2TPnZOfO3QDepTJ8xHBp0bI5UVLhUsWDvFYS&#10;CJzIdDVFYZHVqlpWQ7daCcCayazCrpZiFS9rYYDWLKBq5LYCVjWv1dMvWPyDw8Tbv5p4Y7IKqx4h&#10;deMbSI+efWX9+k1y927aXxiKTzEKf2//n/29NNP4+uXzMp9MxAYYGp0qFJAqgKrWETBs/eJl36Tm&#10;snt0A1kPKzmfXvkZNMjNbmgnC5GOLGsKm9/cSdbCrm4l33Qvo51j6FFPDidLFbB6ArCq10+TO2xo&#10;HzEzXWfUrs7/qzNYmUD1DhWst+YAEDFZGdmrqhdlY3l1epIBbK/PamhoVR8uN9WvPmQZEgFMkWlo&#10;0K9x/wuzmsnukfEAtip0sRdFT/07GZiMrtoEyBqiqlZ2DZHVXQIxQgYCVtG+o8dUsHpodKyRsXoJ&#10;YHwLQHwbIHUDoHqdBq1bqzhOkBjyEk3la4BqukoASAG4u220nF7SS5YNTJLOMW7ij1SpzC//kjyw&#10;qL8pSP3XZ/IzQPU3QGuRn7+kBed7cSNr1Z8qyhAFq4BUzU0NQ6taHRmN4fa3VqBKLB5ANYZigXgD&#10;qKJbA8C0UoASThMXjv8BBlB1BKTqMoHVUYDL8SmY4BjjT2Tp9bEkp4zTS9ZIRvsjAKwjyVAenYLh&#10;qmFV6YjDPZIudycitGwArAGwhE1gAAeQADIx3gZtsj2mKzfZ3tlb9iIHONq/upxFunFxfCymKz22&#10;1cYgR1Y0wFXBqiYFpMGgPiEX9xmA9BmRY4+QCdzjtjQ0rvdmsdCsKrv6ADD7ECnHI55vlXw8xSD3&#10;fAsthHgMXtM8KKcwUp1fJK+pT824BLC8CDNKasCLs7j7T6NnxZCVcY6823PEXunie+lcvjxPpNil&#10;xTCraFPvAlZvr8OItRIZwEJA6mx5cmy6PKVU4Cmv47NzNJBdQTJwEznA3V0A1n0AVcoFnp5gB3fG&#10;tB5S53pztzw9s1ruHJgjl7dNkBOrhsg2tK0LBiXJCMoz2se4Uo5SQnzKE1FW6EtxLvgv8SpJbmrF&#10;XyWGiL8GAIjGGF2aEBbflCzT5oTsK+jQ2Ks2/kRHYYBqy2U7wwhVBkCKzpSlI31jrK9fM9rvQJ5u&#10;x2CMrrCnnUItDGCaWtMOBpUClzDG/AAcHSs3IO8z1p16WbSoHuXzsEnKQaD9D2JGLmhlezOJqxEs&#10;nchBHTN0gCxdQMzUru1oUM8xYblLHenHw/k/4Hf65OHHVK3+53obpGaHFd5mO/8u7nj3cT4MhD+E&#10;TbI/xv6p9f/r36Qa3D8bA99+El5RF6t63ju3bsi5Mydk59aNMnfGFBnYq6u0aJggkUgtPHktNP6r&#10;YoGfxKqg1iz/LoHWgFYyW+t6mksSjGsT2NYWGOFaVrNGLkCkmD85rhR9NPMtZ5Q1NPMhXQDJgJqd&#10;1WTViNWAGKtoGvI0qq7Sb19IQLHvJBE5SlOmoa3c/qAIQDWpv0kvn9+pU/1D+vhSasT1PlzXAP/B&#10;OPc1I3WoNlDBqo5geqytUzNgU+cxzp/fwFrmMvafBaM6m7rVecgIFyQBRlNw9ONlWI3ufTUb3VVI&#10;AFalOABU7WBdbQywujjZWhYrcE1BKtDEngmdrcwjSWkBrZrLSQBYC+Gxlka9lZxL/j8Dq28zs59i&#10;YtOfPZUzaECG9EgVP0YUvgRp947BgUzd3d6hdagxrSvnMsHqczVYbe0lz2BB76NNvb+2tzzdwg59&#10;x2h5QUXigxVdyHFsBtOZTC85LI2eAOdpIQCMyca+8mTHEKM95T6PkQVWn+zoA5DFcMXjKbN6YHJT&#10;WUreZD9iq5IcfpFY9KoNrb+W7gTmToa11IrTw/Rkn6N20GBUZyMBYF2ZrqNOUgAY/StYVS3qCe53&#10;iprCE9SoHqVfW0Hp/gG+RP1wQujrI3sBpm/AKkBWweoegOyO3rQ79KAUoAeFAD0pBAC8bub6epjW&#10;NTj/V2OoUtCqUoCFzentTTbD+FUWVhUHdCMrmd3MXmYBVqcDVicCVkfElJIBNQrDpBA5geh5TuvK&#10;Mh9397QmjBITrGQI+Wn9iKPoi7h6QI2SMhiWtX/NMoBVdnLueQCrOcgKRK9VhqgOdm5Vi/8kzgpW&#10;GS3ZFPldbGFT7UoXFofyxcXOrJTYmpUWy3KlpQKu/zIlikkZLsuXK0M1KdmpjP3t7JRNrYQ+1Rkm&#10;1ZXGKR35A1Jx+HugSw0IDJK4uDrSqVMnmTBhgqxZs0aOHDkCC3nNCLnXsHsFnunp6QYg/Zh+6WNH&#10;Vv3ZJ4+fyM2bt+T48WOyYcM6mTplknTv2VUaJDVAB1uDdix/clFpyPLlEo1rZSpStRXLnNzVcpis&#10;KtCAZUauqiWRV5rRahirCP539/AzgGoQ4/9glpcfaQAB1SSmdl1pnNJCBgwcKtu27QQ4Z69XNciI&#10;bE0Fb+/sP74RfJeNfXP4JVfwAV3Zq6Vd0wa0z5SQSqV/k8RAS5nRPVb2TW0tB6c0ly1D6sgiXOOa&#10;DDC7kYMsAKwubsImkrUCwKqpALt7Bhhg9dSIWrCoxLLBquo6Dci5xMj/JgzoHSQ5WgJwnRD/q9NT&#10;YFSbym0DrPI1LKpmr17Vz6sanabWh4FN5DOVLGkAm4crKPJAy/p0TUfiqlLZrHYhYzVVbhJjdXJa&#10;ExjU6pzIOdhXwlhAVM/oZE9Z2g1GFZPYytQg6oeJaFKwCqhWsKolAIcxeZ2YkCAXZgKikR3cpN71&#10;Br/rJlKEu2yAHzOizsD08/oM7NzxOfIAveqtzSPl+MIesrBvorSu4ShVONEU/u4L+RWA+tM/TSvn&#10;l59LoR/JXAUoaMaqFgIEIQEIscpjtFGFaH4qS6ukq/O1gtVInP+1MVQZjCo6tBTMMy3VLAOT1rWG&#10;ufTTJjFiqYYlAj5hU0eQOz0SffnoZEcZT1nKBHTFE1njeY0UsI5LcZZxXB/T2BGmVRfXUyrLSADr&#10;gPpVMHtYSjgmL8dcX4k9cVuBMINq4BhQs4JMJaZsOZvYzWTo7iCWbB/lDkeVYYUd14QAZVfPae4q&#10;SwHrjalEWQFMFaAqo/qE9XheY5jWRsZ6AEi9TyLAfdhV04Ith8F+TL31EwyvzzcwISPb+tX+0SZ2&#10;9ew8jFTEVl3HwX9zOSzpEkxVJtCaDlDN0Evirp6f0AxW1qkpgFhycDW39cpigCqA9Q6AFZb11aVl&#10;8hK9sQLVJ1SxPibV4ckZ5AHahHVrM3mtO+UVgPVl2l5Jf3BYXj8DqKZTyPHiLFWuxwCsO2Ft1yI5&#10;WAqWnS9p+6fKxU0Y7Jb0l/WTO8rMvvWlb+MgaRJmR4tfCQmDVfU3yyH+FDBU47ImuuAYpAH1qlDH&#10;6YMuEWe4Rkd1gDnrAPjsEGJm5LZqC5YC0s6wacZIP1TH+sQIKnNaQ4GpHVNGO5hTW8ogbAwWLl5N&#10;UnaYpGgqc6P8oRIMvi3HYjX42BZn7GxRUgJgURNjIVx6psqSuTNlDzpUzUFNu0PFqQFQs/svc2j/&#10;Fvv534JVEwNrqoPOKlg3HjVTEvChY9qnwOr7YPevj/O/CFa1wtqosf4YWDXpdLOVP7zzdL6CEHks&#10;N69fleNHDsnm9atlzrSJMrhXF2maGCPhPq7iYVdeXMyLom/NJ46lcoszZQtV0bn62xSREIdiBjse&#10;44bW1cMMfbwFOa6W0oTXvhnNWc0pbVAA24SWscY+FShwqChxtIt5lczBRhSwWuI/RmtfcyKw2lbJ&#10;Q6sVJiq0qb0h2wYE5oZBpWEqRBnUQuSjFpexkaUJ7C9thPeP1rIjgKoWAcxWBpXkoMUwqAshtOYk&#10;2sisBBYpMXMx3y7huLMKI+7qVlWQAxClyflhKRO4xRi4FyVZy4IGFgYrO0uZWTDHrPrIjjB5T4xj&#10;c1y3IhIkHgv8MRugO5P1l+iqT26JMu/wIc1qdgztuydE0xvzr1qQD/P/L58+kVNoPwb36CT+Dmir&#10;YC0G1CXeoFc0YDVOjo4CrNI6Y1StcrLK2IqmbFNvebiulzzZOFBebkesv5MQaK6nLenIGBGdKlmK&#10;V9CkKXOjLOsNnMP31vMz2wbBqvbHYNWLRfzNtp7oVntituoql9G1npjbGmYJsApQ7kfgdgO7nyWG&#10;MoAGaFa7o+mYRgzDJmoKj1M9eGkaQFWNVXN0aXsVRQA0UR3WdipkACdG0AAzlhM5YPXYcJzR6FN1&#10;3K9gdU8fYq8wUu3rhyRA9ap874ABVv0Aq95UV2pblQdtVSyub+9D+wzXN3bV2Ad2MwpWYVWXIwFY&#10;2MzKAKtT6pOHloQjj9iquS14cwFYZwJWJ6lmtXYpGRJRVEbAsE7hDTiPKKK5ANZJiKRHIpgeTBRF&#10;f5jXAeSkDYksB3itAAuLucOPkQPjhAR7cgBxu9aEPahGw44PsVVu9EFXKvob4428CMuLiBPtVI7m&#10;ZQCrZcS8TAkpXayIFCtUQEoUKSzlypbGRGUJk2oCqY6OjjCWzoBUk4lKnf068vfx8ZEaNWpghGqI&#10;/rS/LF++HBB53GBBlS1VcPp3NEt/931u3M84BplC9F9wIL/DAf3IkYMyb95c6dath8TH15OwsHBD&#10;2xpWvaaEhtU0QKcL0VOaw2pLDqtjZW+pQn6qT1B1CQypKSHVoySsRrRhqoqIriOh4ZGAVfSr1WCK&#10;6ydL+w6pMmr0eNm37wDA++2MwneB6Pv6rfc1YtluBD9whnnnZxlfnTx6UAb0ShUvF2QZpAKEE3A9&#10;sk247JjUWo7MaifbR9aXxanBMrt5ZZkDMFrYzEUWcVBZqKJ6dtBrWrlQdeqDZjUMcBqBLpVqVS6P&#10;KWAlU/WCglUAqdaq3l3Yhg0dm0jA6tUZKQBXJABkrSpQ1Wari2xGL5F1epmvrwAib1IGcB+g+pix&#10;8VNA6vMNXeQl1ZwvNvXgc94LLJMqu0YlAtxcJNH1D4l3xjREiPuirpQb9I6StT2Is4JVXat5ouSw&#10;KljdCVjVXNUjJIsch1k9y/Hh8jz+FgWsS4mwU1aVSLvne0dgqkKvylj6GUUA9/dNkhuA1aMLesjc&#10;3vWkSQjvYYLS83z1D/nhs8/kPyxlVfN996WUz/29VCIOzAMg4asSAIvcxFL9gb7xN9IDfjV6vUMB&#10;rOEwqxHoVmMV0LgXNnJUGzMebo6Jpq3qEkPLS68ISxmE43+Ysqq4/U1AFQCKLnUsGtNxvCZZa3xT&#10;wCor6+uxZM7qMuQBjdG0NiKDlU77njQxNWecHWL2uzj8/i+xy/G5hKC/bIkhY0SMJVm1jPLaUe3M&#10;87Yj1Zc4K+pYNSFgTAwgtbacRWd2BjPEBYwR12BWb6NhvYMB6y6mqvsA18dIAZ7BiL9Ab/wcrfET&#10;oqseoVl9APP6AAnHQ57rxzzXT5BbPFvbVV4iucigOfD1ofEiJwCssKVymcip60sBnYDWG7CmVxei&#10;RV0AAIUdJfbqAXmtDw6NZno/Tp4eH0+KAPFXyrpeBbDeQg4Auyoac0U6wAvYVQWsj48DVs8iGdCs&#10;VsxWr+9uk/RbW+Xxtc3y9PYeefXkFKTZZdYlg2F9fXe/vLy0QV6cIYGAQohn+hgURDw8TFrB0XnI&#10;FObI2U0TZOOMnjK1T0PpkRwoDTDNhLH58C33k/gQ0h5QIYch+4h2LCT1KpNZ7V0Opqw85mHaxwhv&#10;76CGKJZqTrtUB5yyUgGpqTVsDf1p+3AHTFK2kuxvIXHEy4U7lsKoV1iciv8mFXL9R0r++rWUJDqp&#10;dJ6fxbxoHhqlykqNQA9p26yhTBg9VDavWy2Xz5+RpyTtqMby9StYwWxbJd83S30qSN90dP3QtPbt&#10;c/+HQOiHjs/Z4463geifmtb3H/v9Y+P7v+OD543M47+eAz6Fb/76mB/8lxjANgPG9eWLp6Qd3ZNr&#10;1M3u3rpBZk4aI71T20njBICrf1Vxt61AokBBPB65mUzmhn3NJQ6kNLgiz/KpWFhCHUqRg1tWalNv&#10;Hs/7oL438VgkDSRlVuEmok2OcS0rXqVyiDMFAdXK/mC0Y7VGG93BM7909sj9FljNY7Cno5ADTsC/&#10;Mg3wOAfQqGsGgHIqjv4pMKrTuZwDg7qQacsiJmvz2CBPo3p7PBXcYyLNiKeyJDe1EpFUGDSbuMl8&#10;pjhz69sCcMEiMLBqwtLEAK1sHRfNiikv42qbySgM3ENrlZXBEGFDIsrJsGi8NKwh3P5fg9X33yx/&#10;h0J/+42b9dJl94b90Mv6/PEjOYreo0/n1uJjV4YDfF4ZGA8oI6B89yA0qyNgLCcmcsKjyg+d6uvt&#10;AxDpD5CnmwYwSqKmD1ZVAeujtX3kFgapSwDbc2jSLnKyVMB6hRHkDe0iJ+z7AWkBD/n5B+SqqrlK&#10;wer9LT3k1tpUuUhu4/HZrWXvRAWrUX8Bqz2hzGdBYW+nN/s0UVRXcMPemFMPs0c9RpnxnHCJrCKm&#10;SsGqsqsKUhWs6vj/kIJRgKqyqCZmFVa1ry/uOAWqwcQ40PgDWN2LRGB3Py+YVUCqgtU3gNXLYFiV&#10;Wc1iVVcCVpeRCLCgKWa0Rrw5kgjeJbZqdlOodtIC5rV0gF21M2QBo2JLczKi7kzF0gig5wNW52CY&#10;mcCbdDi7qEFkog1klzWYXZa+eQbQr941mFBp2oAaM07Q3L86GtlC1E4Y+izfMjRXqcGqZG4E/EWM&#10;ClUnKlRtK5QS89LFDaBaEpBaksuypUuJRcWKjP3JTQWkutBClQVS1emftbyJmlKg2qxZMxk2bBhs&#10;6mpDd6og9VMHovc3TNkdqP6bA+dLOqSvXLnMmH6DDBw4WBJIEAgICCKBIBDgWkNqRkRLNS49icRy&#10;R4daFQY1ABBbHXAaHVdP6iY0lHr1G3GZJFExdQC6JA8EBEsYbVVNmraUXr37y4yZc+T4iZPk+pnM&#10;DJ9iUbPbFGb7mXoPrH7oAHz96iWZiqkxjBNcBTq+VQrQo4GPbBjTjIimDrJ9TENZzCh9dsuqMPWu&#10;mPjcZBGXCzDnLWCTs6ypI3mrnoaR6iTgVMHqacDMiRERSGEiee8jjWHjeIcIubuLKOZQHTlA9fK0&#10;RqY1FSYVHesFgKrqWa9o9iqSgJtUI6fBcj5a0xmg2lWeYXx8tqErgJVLJipPaae7sjiV6Uc4DFUp&#10;qeNIviAGlIktA2XdgHjkC9GM/kMNreo6QNd6WEItFdmFZvXQyBgjsurIuFjKAUgDmMP0BQB1C3nB&#10;PY4Bj0kCeAnT95oYJTm3ELAzTx4QW3Vj6xg5srCXzO5VT5KC0DTn/0l+/efn8m0mWP3t639KcbKF&#10;bWC33GFdvStQnEFiRhBB/0HaSgVQ1RUCaFUZQIRtPqNgI4GijYbaKw4r3AKtYhtGwx1DqE00WFUb&#10;GRoPm0qE30gkAKPQoI7CPKUAVBnU8WwexuHiV4CqQHUCIzm9/BOo8jMwIiM06YMTy5BEWq4SnKhW&#10;psGJthsf2ucsf/lCHHL+k3aln9Cnl2Rjq2HdtFylBsoW6nQ3kRCwC8B6ZBBGORIdzlKbq8D14njV&#10;rJKZO5FLpAHX0LIqcH04t5E8h6lOpz735SoycdEcPyLN4QESgAfojh8it3hMCcRjXt8nJC88J/s6&#10;nePxq30jMVvRYkVs1St0qRnIADRzFW2GaV2jFADQ+owGrPtHxsv9Q2PkEWD1ybHMRbnAc9WyXoOR&#10;vUWklRquNB0AE5ZqV5+qfvXCYsmgPEDStkjGnU3yjBirB5fXyRNY1FdPToItrpjWs7OScXsf918P&#10;s4os4TTJAqf5m1ivtWSA3FbcuKwt8vDcWrm4Z67sWDhIZg9MkT4G22ojMbi0q6FL9ipLBmfx/4g3&#10;utYQ8nSjHPKS9KAFD2Sgcr+uEZUw0DkZsjeNmWrHba2CYdHI6UzwKEf2azEjytGJlkDzvD9L8Rzf&#10;ScEfvyLfk1zr4rj7HW0kPNBH6teJltT2rWQSeaibN66RC7QxPUHq9On/TCyoai91ZdWifmoamt3x&#10;6u3b/jrpyp6sev/Y9LHf+zGS4mO4JTtQ++7GXTF8FrP613is7J5DEwP7rgg3i1X+2HP+/NljuYoE&#10;68DeXbJ6+RKZOmGs9OjcHhY8UkJoFvR2cxB3e3Oxr1CUY/JvUibPjzRm0USHN8SxGEU8yDyCbAoT&#10;Nwj76ljCtJxpFbMpyqTzB6mU519S3fxXNNLFpR0GvY7eBWmsyiPdvXT8n0sGBuU1GNXRZKVOI/Rf&#10;pV0rWrnLcsyVi9GdzsPZPwtWdAYRlzMZ/c+ux9Q2wRqm1YKwfzwt/kUoFcgnXbwKSB/wwbBaJAxF&#10;mRP+X05G1CjNfUqytBhAFxPa0OLSv1ox6acrpIT0qVZcejKt7RZQRLr4kzbkW1Da8fe1rpLrfw9Y&#10;zf7Fe3cc+d/sUJ5TdXYQHU2Pds3F27oEIdmIfusSfM84bxtpAAeHcYAkm/EeDE06jCpCVnlF/Ek6&#10;lYiqVU3fqZFVwykB6M7JsAlufGIRRtWmMUpH8/WRAqSgTeNkROvNw610USMDeEyxwCMisBSspqF/&#10;vcFo8cKSTLAKs7qsZ7QMIMuwoQONIjRXJSED6I0AeR5ai9242c5ipLo6mzzBeUS4sDQJ4DzxVKpX&#10;PUJRgEZXqU711CiN9Ak0AOp+xvuqV90/AMDaX0Gr6lQVqJJPSYzVXsDsLpUA9FFWtYps6UYdGWsT&#10;bGoWo7qC2KoVbdCGaBEAYHUpoHR+U3YzaFanN6QhorFKAOxkAZmr2mSlDOtUWiPG1iGolzUlCfaE&#10;asr5rd1ouHKS8ehRRuDyG8ruZ2gUK7o8RqsK0qs6sSh+ZDxWoVWD3L9EAtDjcC5HoLkLLk+PObs4&#10;99J/4CQvJO5mJWhDYvRPPJUZNaqlixWSUoDUcqVKijkaVWvqUw1GNZNNzYqj0ksFrQpWlVGNjo42&#10;DFSqTd28eZNcuHCBcOZHb3Sn2YG17HVH7x4YP3Qge/N4b4O7t8Kt9efu3LkjW7dulb59+xuxWJrj&#10;6u3tazCsNSNjiKSKkkAisPyrwahyWT0iRmrXqQd72ggZQQoRWvW5by2yXqvBttaU2LqJ6GLbyqDB&#10;Q2X5ipVyEb2tHtg/dPD/bxiIbP89mQfV7MD+wwf3ZN2alfRhR0tZzHGWBNe3iMCwN6ShHJjdUXZN&#10;YMzes4bMRrc6G6PVAmLOFhF3Nh/Gbi5gdSEHtjVtqRsmO+8ocUenaD46ibvz1JhoOQGoOUUCgLKl&#10;N+ZicJzfgilEEyqJGwFMG2YugvinER3FbVdnIg9AvnObpqq0pW3lAUDmMSP5Z5hxFKxqCsgTwOvj&#10;dd1omOotJ2e2kXGNq0gSmqzkKhgEEolhQrqzfkCcrO9FAgDGqo09gtnc+RL3RrUo7OruTLB6eAx5&#10;q2PZWE426VZv0GJ3Gxb3PlObJ6pXVbBqtB8tlAxGx0+OzpGbOyfIwQW9ZGq3eMNlXRpm68fPP5Nv&#10;AKvfsfL850spl/cnIoFIydCWqvLoVWEvtZkqEJAayGcmGJduGBFSEbZ5AaoFJd61iCRhxmmCwaYV&#10;WsV26BQ7MhbuUp3PH4UoA9GqDquHu78+utMGMKQ4/kcnY6ICrI5vwkazOVpVAKuCU5UETOTrCWwm&#10;DEYVGYAC1eGM9ofWsyVFgLgrcpRV/9o7rpK0C7didFiCqtifxJLCABcireqin+0fYU3aiQ+A1U9W&#10;tKiSqUtzwUzni9yDCD4SHVTecZkGMJUGXOB5PAfTepHL65OpYJ2lpirNYMUMC1DVNIcHyzQrF4Yd&#10;ZlVTHTTx4T6GOk1/MOQAVF9n4CPA+SaE4CLBwFRFvqpqUjMuwagCVOnKRpe6Ql4y7n8KKH2MhvUp&#10;WtangNtHxybIPQDsw5NoW9GvvsJkJQpKb6xERrDEMFs9I/7K+B5A9nXaJnlJRusTigIeXVknz+7s&#10;lldPAauvFazCrj49LenoVh+dXSUPj82TJ7SYPT0ymWgt/q6TMLhoa+UKv+M2pQT3MGrdpiYZ0Hp5&#10;10zZvaC/LBrWTEa1i5DUBE9Jgm2tyaZEJQLeZb+nWpf4K7NfiCqj8IEGoka+ZHEy3k2GJUuoXEZi&#10;iJiqYVeY6SKmKCo9rShaKUnZRN7/wN4jNfnhH0Si/ZZDfFwroYVMlBED+8mcGVNl7aoVcvDAHrnG&#10;BvQJ5E/2DKrpCPGuyelDYDUTjH0a7WZbZ/p3wG7WMe9tYPt3wOr/FH98jFn9u6TcxwiPrIly9sTK&#10;2+ek1wbT/QRj1l1MvyoVWLF0EWUtIyge6C6dMcA1SqwtYQHkidsBXMsVM4oaLArnxMScQ6yZ6tgW&#10;/VXsmYbZcanXrQv9JOVyfim2ub8iB7iAtCf6szNpIp19C0mqlwms9vbh803o/2DMVCOQ+02CpJqv&#10;pAPSHwWrS9CeKlidxth+IobsCURXjY8qB7Atg661OG1X+TFr5ZTGNjC31j9IM8ffpAMxgalk0XcB&#10;FHfNXN18CyCZLCjd/PR3A0ar5JWWVNY3c/pdmvAzKZALjSvlkIb2P5O09J3E0a4VU+6Lv9at/o33&#10;3jt3+btvuo897qcewwCrO7dJj7ZNxdemBPqu3ByoCatODZUtvcIBc4j8p3AQXNZeXsF8kPAtr6lU&#10;fb2Hk8qe8Rzo6PDePJwUgFQ5P6khI0hOlGjTLmIKuD4zCcMVLuLlnIw48T1CAvB45yBMVgPlCVmt&#10;mrF6l/Hi1VWd5DzmquNzYFYBq8spBRjCCK6JCy0jNFcl230jfXHILyDgdi8OtvNEVF2fA1Bd0ADj&#10;VwNGnHSLT4g0QKqC1RPDAasjifNh/H8QNlU1qvtYBwCtB9ClakzVIYDqIa1kBazuRQqwi+/t6Gsa&#10;92/uRmxVJ+IgWGsY+eu4f1FzG1hUK1nS0o7IKmQAtFstpRxgXlN2Qo0qyrSGaqwi36wFupF2fI8q&#10;swU0WinbOgFGdWI9wn0RPitYncMuagr6krHoUlQGMBIdyUiiq4bQrd6nRnnpou1VvuhViVpJIo6l&#10;jj21hBpmrlWRpX6Ryuhj3BlTuJsVE+cKtFGVKizli+aX0kUKSNmSRcUMfaol+lSNp6pUibiqt0b+&#10;ClCVXXVycjJu9/DwIPc0SlJTU2XWrFmye/duQ5uqutQsIPc/OUBlHTzeZ/k/NT14+3fpz6al3QU8&#10;b5GePXtJeHhNo5TAw9NbgkPCpVZUbakVWZsxfwSB/2ESBGitXiNKomFTY2MTDNd/AK1VQXyvTnwi&#10;WtXmZL62gTkeIVu2bJPbgOE/D26mKJhPfV4+Bmz/zs9m/fvSabQ6cfyodO7QWioUz0fTGJFG6FZn&#10;960nB+Z0kf3T28ha0jjmdfAz2NX5rT1kYWsuYfDmIQWYr0J63J+bEMjvI+j5KOzqMbSqJ2HeTsNc&#10;niMF4DLB8tdnKRhNpuWtgZyHRT1H69SFyUmA1BSY1OYkd6AXJTP1NuzrPaYb95HjPCQX+eFqACoA&#10;UnWqT5ADPNZaZHTlN5d1wQDWUPrQ4lTX/hdAXmmZ0Q4zVb/asq5vlKzrEUoOchByHZjWzj6ylmrY&#10;LYDVPbCDKgM4hAbzKCPt0zCrV+Zoa1ULubuiLWA11QCrL4hUekVIvYLV15hynp9cKLd2T5bd83rI&#10;qA7IO1xLSaGfvzBY1X+zFEDkh+0yL0BCBqHgWqnqW/43xsA5M1cOAGsOg1lTnWo0Jpx418IYcdAz&#10;epWk3QajDWaaTugYU8MqSHcMT/3IUh1imKqcAKroThsCWImZMkkAAKrN3GVSy8owq9zOmG4csoBJ&#10;ANWJBlh1JsIKyUADO3JY7WQ4OrOhjPAGswYQf9Wntp10jbSXZnSZh1vnF8fcX0vF7z8TT1romnqU&#10;IRnEDbmTu0yJR+/O6G46UXeriCw7NKgGZQFs/mHEr3CpwPXs6BiIAQpPeM2vkBpwa7rmsZLDOgfN&#10;sbKpy1vAkjfntSVuDD3rTZjsmyQ93JnfhASIFlTtAljXkJ29leP6Piq0D/LcM+ZPB3y+PAE4VJb1&#10;MlKAmzq+34DOdINkMOp/cXUF4JNyAFqrHp2aIWlEXN3jNXtGOkDGdZjP2xpVRZTV1WVIUTFbYcR6&#10;QaRVBgD29e218hI5wLPLZK3e2CDpAM7XT48jAUCz+or1HLAKgH14doXc2j9Nrm8fJde2DpG7Go2I&#10;/vX1eeQGClZvbub3EIN1ewcShE1oYlfIbUxZF7ZMlKMrh8iOOT1lxdjWMrFrHelKgkQ9MjVD2PB7&#10;lPleXIp8La5FvhVPjqU+GIo9YbldMMjY5PmPmNOAVuqXf0uh77+UPCRL5MTE9yPvsS95r33/L7Jy&#10;7Wykb/cusmX9Wtz8J9BGXpN75JQ/e64TqD+D+N8GVh8/fpp269lpMf+b40l2ZMInb+MOrzL1rSaN&#10;axag/u/Ir+z+zjfHf0Mva6hN3/oN2SOWN8ffbL6dHaB9/27ZAdVPPYcvMQLfxpilbPgxpFn79uyQ&#10;DWtXyuzpk2XYgN6SSgFB43oxUiuIZkZYVyskA+UwNJeCaS/CNCffT1+S7/wPyf/tZ2KT9xup41ZC&#10;umLE66G1zGSkp3rnNapVe1AC0McnL4C1AAxrAQBrEZmEFGAmUoDZGKlm4fCfrFnssK5DwtR0VZTK&#10;1GLSP4hkIJ980tH9D2kByEy2+lHqW/4IJvpVWrjCilL925YSg/akBrXjsg2FBK0q5yU6K4801rpg&#10;bXAr862EF/9Kwop9yeW/pGYJpjkl/yHVi38moVTZhxb57P8fYPUJIbu7Nq2Vzs0aiI9VUUPnMyTe&#10;RVakhgDc6BeHWdUR4WMc/RmqcaII4NUuqvv2EnuCnuzV7okGWL29qLOcHV8fBiACsBrBgZWDJwfH&#10;u+zk7ylYhZVRsKp1q89pv3q2B4Z1FykAMKuXYXLOcrI8Nrul7JnQWJb1qCnD4+2lFfR0A5tv2BF8&#10;L/2gzxfSabt/SJhcJPz/5lyKCgCquq6hWz0LWDXqU8lYVbB6giSAIxpHpSP/3l7GpYJV1a0e0rpV&#10;7qtgdT/Xd/bzlW3oWLcy6t/cjWrLzhjMNPAfA9XyVoTspkDLJ5WX2cnmRhnA2lSarGizWtLaUWZT&#10;qzqNxqppyRaM/XHaAVCXAVRXEBGxuI0zbTXUZtJkpQzrDNx4M3HmTU0m0irREqAKhR9nhpa1Iqyq&#10;OTmrFQCqnDwJn26Ojq4BAeWx6LBqqO6uXE5jdKj5qm6clF3L5kerWlgsSwBQC+cBqOaTciWKioVZ&#10;OUCqJS1U9iZtKsBUQale1zxVCypVK7K0rUpZ1Zo1a0rHjh3JQJ1DQP5hQ5+qTv6sD/6HANynRj//&#10;U7Ca3cFFHfsbNmwEsPaWyMhocl99xMvbn0KCcNIDovg3RBklA8FoUoNoqVJda2hYLQnBWKWXcbCt&#10;rVt3kA5oVTt26CwTJ06So0ePGRKHzGAY0+H0/yBY1QNt2t07MnrEUAobynDg+5fUqFJaxqfGyL7Z&#10;XeXY/FTZNqaBLOkWInPbeKJz9pRF6BmXYMxbDHhZiJxkIVKAlbCr2xiz7wMMHqKZ5MiwCDkJs6qa&#10;1WtUJN/E2X+Vy/OE8J8aV5fFFGKyfmZasMHsIHfRmd9hpS3rBKOaikmyk9zHEHmPzelDPpcKVJ+u&#10;7ojGkVrktd2QNbaSJV3CjfzJepVySm9SO5Z1rwlQjZY15MOu715NNgJUN3ULMFhVXVt7UlTA33cA&#10;eYKC1eOMsc9RI3pVc1s12xWw+gCw+hjQ9JSN8MsjU4it0l755Zh6lsitPVNk68wuhMaHiJd1QfmD&#10;E8NXgAcFrD+TBFA4x9ewHrjDFaxqtiqfFX8DrP4qAbBqwQDVcELkdQxch7D5BoyCtaWvJdmKbXF/&#10;dyKWqGt4RYBqRYNVHcSxZziB/yMVoKLLHQ1YHcX1kUgBNFd1AtWyk9hAjMfkMBpgOhYz1SQ1W2WC&#10;1RFJ/DztYyMBqyNgVocBPIewBlDP2jvaVrpHae+9HUHlZSWgHJFzP/1TzH/8QoJIMGjhXUZ603LV&#10;P6ysDKDFbgSGy3lo13b3CYUAYPMxlc0Hm41LmNTOA1gvkFl7iY3JNcD/TZ1k8bxeYV3HeHUbRvX2&#10;Uph1wOp1TFfXAbE3kArcAqzeJj3gtmqT0bA+hUVXwJoBiZC+d6i8PDBSXihghS3V3NRXypQ+gMl8&#10;Qjbqo13yKm0rI/31aFBXyXOaqh5jhnsMg/qC0f+rW8p6msDqq6skAFDX+pyYq+daFMDXr7k9g0xW&#10;1a9maLOVxlhpKsCL05isMFi9OCmv7u8le3WV3Nw/WS5j4L28qb/cJff1GTmwqmV+dYH610v8nivr&#10;+R0bMG6tlRcUDbw4B/vLenF2mTw5uRjGd75c2DZJts/tLTMHJsuAltWleaSzRLiXlKrlcxL9961Y&#10;sEks/wsyEjJ78wNMf4dB/UXfVzD3Ob/+h+T85l/y81f/lG+/+KfkzfkLI//auM03yYtnHzJKZUVN&#10;fXzj+8mJk8HC/n0D5yeBaTaPlQUis5ID/neAVePf8H8IrH5sU5A94/r+T/BMkHH7nI1H2p3bchHN&#10;8cF9e2QDE7BZUyfiMeiGJrmxJCfEShwxZKFIB1xszAGvuaQAG2azP76SmvaFpH2otXTnM9yN9sku&#10;jNo7V/2D+CpKADxySW/vfAZo7eebRwYjbRwJaB1LPer4mHIyqlYpGUjOer+A/DKArPX+QYWlt38B&#10;6cbPdKqSW9q6/CHNMbM2tqPOlWrgxo65JMU5tzRmJVf6A49PTkmgWjjW/EepxaasOlF5QQW/FJ88&#10;nxkrsCAgtdS/pTZ12PGA3no2P0t9u1+kARPsbBusstsN/L0n8r/lZbN/s7//u9JuXZfVi+ZKs7o1&#10;xYPw3FpUDo5IxETUJUS296aedDiaKMwYClZVBvBiC6aqbcMArGMArNT27Z4gzzYN46SjYLUBDSwK&#10;ViMJrY6Xu+zmNWA8bVkbubeGtiptp6HB6uX+4fJi/1B5uncQevtecpGT4umFGEtmNpftNOIsoOZ1&#10;aKyloado4vSjtKbxYUA4YLVlJTkwLIy4qnjG/7CqCzkZz+ekN4t4rfFqLgklIB2gClg9rswpIHQf&#10;QFXXAa4fQAKg2tWDANRDMKoH0KvuQQ6wvbc3zn8c/92pWe1CpENHJ8b9ZFsSS7W4Ga65JOrO6pfB&#10;AGEhqzBYbezhhYGkKqNZhM8A1SnoUqeTrTqP/t1FbUys6vIObrIUhnU+UoBZKTYynSiJqQ2t0aVZ&#10;ymh2UMMQPWu26gDEzn3CSks3NCgdA0rQXwzjQ/VbPUKuIxn7q6HKFwagavFfxK1YDnEtSV5cWXrl&#10;SxeQikXzSqkCuaRUoTyG89/avAJ1qbCpDjRUZTKnemmnAfvoVsuWLStlypQxAKsC1YjISABcB5k+&#10;fbrs3bsXV/7NvzCqfxfAfYp9/dCB9+88vjKsN27cBLBuwvg1kKSCeAkkN9XXO1BCAKyRjP9jaM6K&#10;hGkNh1nVeCoFqbUiYmnSaoyhqov07jOQjNj+MmDAYCK4llPhdx3mOEsnpozIu+aqv3My+dS/+VMn&#10;kHTyFRfMmyX+Hs5SLAA1r1YAAP/0SURBVBeZkXaFZEDzUNk1M1VOLe0pB2a0oII1WhbRaDUfoLq4&#10;gw8ue3/egz6yBK3TPDRPC6nuXdvJCy13NSQyhO/3C2V6UF3OMG6/BnhRlu0m6xIA5gR60aNER51G&#10;g34DNvXByq6sbnw+qU9dqU5//bozUoB2bDJbY5hsI4+oYlUJwAv0qo+R8hygtGMMbGMKkWpNkACM&#10;QIe5srsmAITLmm7BsqFHNTSqyqyiV4VZ3YBmdVtvPmeas6pgWuUKjLDPwwJeYTN7Q/Nb0aw+1KSB&#10;zb2RCQ2VJ/snUgE6D2YVsHp2udzeO002Te0kXRr4i0v5vJIDUPEv1avCeP32zT+kxB/fMJ6jbhFt&#10;YdXSGBDL5BA/PjcBGKqC0JCFAVQjaTpSoFpfo42In2kRoKP/Cm+Aak9aqnqTq9q/tjWje0L/lU0l&#10;9F8vDaDagHYqlkoBxjeBWW1RlTQAMlZJBhhHecNEpAG6xnLdGP/DqA6vB1hNwKQF+B1S114G0nzV&#10;J8YOnaSd0XTUhGicmmTG2uf+VkoDwC2J4womR7kheaLtyHPUEd8AdGbTeKwNnf3IzlW9KubVSTDj&#10;vIaX2YBcYV0jweHmdDbupDtc4/KyAtbZDcmxVbCKzIJ1a0lzucNlGsarNOLCbmO8usnU6w4M6wM1&#10;0wFYn6qBbjvs9t4h8hJdasbJaQDDBQBMwOpD8lGf70dTekBeP2J0TyPVK8DmK/SjGbRYZWjGqo75&#10;73BfwOrr61Sywsq+pK71GYUCKgVIN9IGVFIAwwpb+5qq1tdpO+T1Ax73CXmrL4ixekEawKO98vza&#10;OnlAUcFd2hHvIw15jkTBqIbV7FaKIl4iEVHA+vra+jeLmjMen0VLVjrf06asx2eWw/wulqv75sjJ&#10;TZNk89wBMqVfirSv5yeRGGY8K+QRJ8yqNrQAlv/jWyn84z8lN0UTmtdb8OdvpCA61T+++0p++eYr&#10;KVecZsG2reX8af7Oj/z3pyv/fw1svs8mfux48neYR/35v9zvre161uN/DCT/TwD026D4o49tgNrs&#10;Wdi/83uzew6yve2tY/3HXseM9AwisZ7Jo4cP5A6FDZeJHDuBbGDP9q2ydvlimTJ2pHRo0URCvNyI&#10;K/tVSv78T6lS7CeyV9GsoovughSgi38x6QDQbOfyK4AVhtUjj/TEdNXLM5f0BbAOApSOqF7cGPcP&#10;R3c6CH2pglRdfWmx7BUAs8pov6tXPulAMlBLxvkpGK7rW+eQeMufpY7FTxID+KxV5t8SVhKDV1ES&#10;CQp+Id55/ykef/yD9bn45PtMqpfUdi1yX4kZ7BGOL4bSJW0JHY4ufzhtfP/XgdW/vuCvDZfcTITh&#10;dUI8qSbEIetSWMY2pFoURmdHb8DfyNrsyJvKE8aCL3ECP9vYH3A62DBVvd41jtiqsfJkA40nCxnl&#10;T0QGABOr9Y6X3wKrd9m932XU/4CTkQFWD46U9EPs3g8Ol/vUtl5CO3VyQWs5QCPOhsEx1JBWpeGF&#10;DDyo89buv0gnr5wyNKKILGbsfhBd6mXMVQaruhAJwLx6cmlGrJwZVwtzCTFVw8mapN3qGMUBB2BL&#10;9/asKnuJnjrQ/0+wuh/GdR8Vq7uRCOzo42MCqt1MLVUbUt1kTXuc/gZQRUPW2EKmJ5aVGUnlAAj2&#10;6PG4Xy8fWdGxMs5/dfuby2RY05mUAMxr5cy4Ftd2WxdZhkxgWXtX2FUnmdfcATBrQ7QVY380qgPZ&#10;QfVC/Nw1sIi0RyzdAto+Bdo+iVrAeDIfo4heqYbOzrvEj1K56A+MrIiqIr/PqTi1jaXy0IRCH3IR&#10;gGr+XFKiYB4px+jfuqKZVLK3hUHVSCpC/mFSlT0tX768lChRQooXR9NqRmOSglQC+LV9asjgwbJw&#10;4UJc8fuM0f/bjv/sDmz/7Xbp7ffb/wpY1d/7ChF+FmDt23egxKseFed/rZrRNGrVQ6OaDDBNNjJU&#10;4+okUuuaRMVra/JU+8nQYaNl2PAxjP9HUWYwE2C+D21ZVmTVO6JZ45/4sYPep56Dv55g3h7z/XVM&#10;uGnjWomNDEG3+rO4muWSzom8H6cyaVjVV04v7kRJRkNZ2ydcFnf2l8UdfQGrtEMBWBcTWTITxm0m&#10;GayLtIo108i0CX3jNtqtDtFsdXFiXQOs3iVn8xrj4dOwrUc05xSG9fIctIsKVld3l7uA1XsrYE4Z&#10;8z9mU3l/efvMyCvukzkqfsFG9f7qbrKhXxSsQVlpRENLl9CyMrWJh1G3upoSgzVdcP5TALAVcLqJ&#10;cPv1qT58pnC208pkgFW0tUcBq2cwB11QsAqgygKrD2BuH3B8ub91kDzcPVaeHWEEDUOWAVN2Z99M&#10;2Tilk3SI9xF7nLo/4f7/QiUAX3wueYmrKpP3e7EBcDiXZPJAUoZPWRNYDQSshhAiXxM9aKwzGZxV&#10;CYonK7ElQLVNNTSqRBV1DbeQnhG0VCFr6Eeu6iDYzxG4/0drRiprJFpVBamm6Co1WjkjBSBftUkV&#10;Gc/lWExX49CxTkiBcSVrdQzO3BGJdtSx2nISUBkA2lfir9SsNbiuk/StrWYeTDw+ZSTOpQhpBbnI&#10;C/1OKnCiK0FOrOXPn4sfWY116b1vSaxVn2qlZWIda1mK7GA7OuAjg6nNxRdwYTymUhjVC3gD1HB1&#10;lUxdBas3KVu4Bpt+A+3qXVIBHqxpL4/WdzbWY+qtn7AereskaavYkGDESlMJxqr23A/pBxuGx5vJ&#10;vt6FiRZJwGukAALYFM1RvU/71LN9ANZD6EoPGoDSaKG6t5MRAawrpiliXQCqgFWVAGC2Sr+ESQ5W&#10;9RmtV7oy9LFgV2l/wIilDCzJAXcY598jd/WRAmEe+9lBrpMQwOO9vEwagEoRMHYJGtlXx6bwq9HH&#10;MtV7dHAyJCxs7QXAr8oCkBSQccbjUe16CxPXjY2SflXXZnS3ZLve3AGo3o4pa72c3TlbNszpJxP7&#10;NJJeKUwJ4nylWURVife3kwBiqRyLU7KS/wepkPcHKfbrN0Z+76+wrFpb3bNTOzl7gjKDv9EyZRrv&#10;fziJJ7tjSZZ56M/L7OOa3vMXZcY+fchR/+cxLjsAnPXd/21gNTM6602M1psJ1p9zray/wUQbvC8Z&#10;yJJJvEsqvP/8fRSsZkV4Zf3ut77+1DH97e9nkFhz68ol2btts8wYO1rapSRLiIcrMqTfpTjTEQu0&#10;q4FlAZPORZDylZFOJIy0pza+DZLG9gDWVMb5PQCrfXzR+geTEBRObBUO/3HRpAZFmMkQjq39gotL&#10;L3+aLGFU1aCliQIdq4CFnH+VFBsYUbNvJLr0V4z0v2CM/w8JYowfUIjFZSiAtXrpbySs1Ldc/1Zq&#10;oNVOUJDqS9pQjLVMaeZJQ2iIrOwdIauZhq3qEyUryMX+aBrA39kpfGwn9Xee4Lc/KHr9Ly5B9Cpa&#10;8zZ6YE+p6VXJ2GXWr1pCJpILuK4rDVa9MCthllKHsI6KXnLCekal6tMNA01JANtG0YYC4FzVB9DY&#10;Hi1cI4wedXAl16YmsJ7c5YCp4eJpRjRNByNPVetW0w+PloyjY+Tl4VHygL7qy6u7yAmYnj0Tk3ji&#10;qss4zAk9QgBytD508mbUGJxXxsaVYrTuQsZqdbkMk6pA9dYiwOpcXMUaWwVY1TQAbbA6BWg9SinA&#10;fmKn9vSgFaZXVTrTVQag7VVoWLncw9rJbdtgXTX0P2tpzepqdfpTobqgMXoSWFUFq3O5vpLfv7kn&#10;o02A7ULG/VMAqRPIfp0CqzqzmQPaQnLLkCrMb41RpgPVrBQYKGBVacA0wOoYGFUFqt3ZNbXzzCfN&#10;oPXr2/4iceyQYir+LLWoEKxG9IonveeuBb+RSvm/FceCuAyL/CqOxGo4lMpLtEZ+YjbySWlAaqnC&#10;BaQC7n9rC3NxQEul+lQHBwcjR9USY1W5cuUMoKqXCl61iaoTI/9JEybKmlWrZT+g7dzZs8bo/zHg&#10;TaOp3tapZsd6/je7/ezev38HCH7odzxDnnDx0hWap1ZJL0BocsMm0gAzVePGzTBOtZFWrduhSW0n&#10;bdp2ks5dekr/gcNkzNhJ1L9OIapqgkyeMt1gZy9dukwKwMu/fIQ+9u99/0D+KUb4z8+3Kcza5PjV&#10;gdvbHK7IgQN7pU2LZLEpV0BskXg0jaRlZEJbObe6v1wjx/jswna0WiXI6j7VKeoIkKUd/WDufdgA&#10;uckUsvcmxFvC7tvzfqzM58MT8x/lFQQ+7wCwnkSOc21GfQOsqmbxInKAE8RGaXzU2emM4Bn/3wWw&#10;3l7WWe4gA3jI5/AJkUYPiTa6S1TdTdIBNLLuARrWRwTJX57fDoY3gErKgtIM4f4wdubz2/gDoINl&#10;FcyfAuatFABsxfS1kXq/9ehpN/fw53MWgi6cUoBMsHoWsHpR2T8FVZnM6j3Y23u409M2D5D7ROE9&#10;OTSTrE7c4OdWwq7NgVntAlj1FTt61VVDqGD15y//AfP1jZQn6NumGGAV42EVkjJ82OipBKAaMVXV&#10;mU5olapGVClQbQ2b2h59akcaqlKpU+0Bo9on2gZGlTE9CQCDAasjAatjAKHq/h9BXJXGVmWtUZit&#10;xjbE+U8c1TguxyINGAeoHY88YCzAdhTO/xH1kAEoo8oajvZVjVqD6zrCqtoTjWQBs1tCogkOD67w&#10;CzKAX5As/CaVS1CZ/CvAG4bV6ufPxLcIeY2V8lG/XI4yFHtYdG2ggUHvjil0UM033oATQ2vSWBZu&#10;pATcBKzepcL2FpFgt7XUYU0HeUHqSsbu/pK+Z4C83Kdjfo7dNAY+wS/whO892dpdntIm+GQTMi38&#10;A09oJ3y2k/sfoDDgGIUBgEXBKGWYpu6jEX2ioBKw9lTbpwCWDwGt97gdcPlamVVlTGFVVa/6yqhe&#10;pYVMK1rRtmoDlmDaMmW5rjBArZEeoID1PswtjK3KDOSBPh6sK/rX18gIjCICNX3RqvWEyu7724dI&#10;Ggbfh3vHY76aAcuKvvmKSg8AqtqQlcZjKAC+uxv2dpek39guLwCsL65uMdZjkgbuHF8u53fOlIMr&#10;RyETIL91SneZM6iZ9G8WLk1rOEsk1Zy+lgWNDNWiFE0U+ulrqVSeStbkeFm+cKacOLxHLp0l1u/a&#10;RVqobspzspNfEZMk6UThUfxhqkz96+b0U+ft9+yp7xw73jmeZh5H3j+eZO62jTjArOqrrLQBU+KA&#10;6Tf8Hfzx0WP1X/f42f7TPkZSaCXsu+UFfwX3pp//MzHh3X/Dp41o74P6v5yTPvaC6FOYQQQWmeKP&#10;7qXJ5bNnZP+ObbJq4XwZM6CftK5fT6ICfCSQGnOPiuXEBUmeXZ6fxAVjXgiANcGhgDR1K4yGFB0p&#10;EX9tXX6DXc0lPTn398eRPzSMbNVaFWR0JMVBNc1w7pcFpBY3DFMdyGhVgKsNWG1dckg7t1+ltdMv&#10;0sTmO6lv9rXElv6X1EJ7Gl6cVeqfElH+a0yaPzHxomDGF6DM47SjAbNLGDFVmDuntfAiwSVUNg2J&#10;lT3jkuTg5MYUMFGXPSFZdvL1m1KA7HdQn951vf1m+Vjw+vtviA+ddLMDq2eOH5IhvTpJWGVr8TFH&#10;lItmahJgdQ2h3lt7BtMhawKrTwCrzzdwgCMv9cl6oqs2D2FsNBRmpp9cX9hZLk5vjhYuGWMHuY2k&#10;B9yYyYETXVQaB807xKXcVrC6BRnB/hHy6uhYdsljDbB6f+dAmNVUOT6vheweX4/2qkAZEU8wc0Be&#10;oh9ySq9qeWUkNaszMTBtgPk8TnXqVTSqtxdhJFicZDCrJrCK/GAUgeisk8gADisgxdW/q7ub7M4E&#10;q0YSgGapZoLV3WhYt2O82kK9qoJVZVbXaaUqhqrFmKnmoFOdkViGDLRyjFutZW1nqsq6e8KqusKk&#10;Wsv4RDOjoWoqeaparzqdIoBZzYkWaospq5O7rKLAYEWnykgDnA2wOgKHXy9AuMobGjn+KnUtfpCo&#10;8t8Zu58w8hb9AKnuBf4t9nm+Epvc/xabfN8T/P8rLuc8xtjf1siDKyDliuSXssUKiznB/zaW5jCq&#10;dm+AqhWh/wpOlUktWbKUkauqTv+uXbvKjBkzZAcNVOfPnpO7t+/IY9z+qk99idknu/fXf5vZ99ER&#10;z1t60Pffnx97/77/vaf8vSdPn5H58xZJ9269pTnsaatW7aVrt17Ss1d/6dtvkAwcPEJGjpko4ydN&#10;l3ETpspovc7l8hWrqXs9CzD/M47r/Q3d3/lb/hbgzoSlpgNtFiNg0m+9fUK6wGhpxJD+UtkBmQaB&#10;9rF+mPhGNpdza8gt3jZEbvN5O02I//YRcbKqZ4gs6eQnC9uSEED4/IR4KxlBgsQIGtAmNbAlj5Uc&#10;VrSsy3gPrgewHhwQQjwVnxWAqmoUr81NId80SU5i0DmreauUcNxe3hmw2kluL2kvaZirHjFBecDo&#10;X1utNIf1CmkBt8hpvYG+9RAHtXENnCiqyCVtfQrL5EZVZFnHYFnZkdYqpAkbAatbaF9SVnVDFy/Z&#10;QEPK1l4kAQwIlX3Uwu6nwOAo7nUFq5dgVq/NodoVmZDKAO4iBUpDE3uPSLz7pIw8OjAN5ow2JWQA&#10;dxjhbgSsdqwLWC2e20gCUBnAr0RWFf3tWzGHlbZFJuMMq1qVk4QfetVggGoYE4oIZE1xjNUbUr/Z&#10;MoAQeM3WhE3tgj61G3WnvaiK1fD/gXHUqrKG1iX7GLA6ygCojMlYGj+loFU1q6phHUeN6oRkdxnP&#10;5Vj9GrnAOMDqGFhXzWQdCkgdCqOq47UR9ZxJA3Di91hLGzJcG7gjtUJXFlyBzzy5ybGwq0m+5lLX&#10;ozyu9TximfMrKU2NrALWUIBsW3S1o/n5WTC5S1t5Yvxkk90rhElRdTnUP1QOUrl7kLrE0zyvtzDS&#10;pVFvrZW4NykAuL+6vbzcQYLLIcxTR5mEndCkhTEY2JhsHRkuGYeGULk6SDIAsukYXl/SJPhiJzKA&#10;3Xy9j7IXlQIcJ0cVsPkSw9vLK+hNb5OT+gCA+hgW9NEBgCWa0zQ1OsGs3lxntFkZYBX9qtGIhelK&#10;jVovTk0nZQANLLWtry4i8biyEPM/cVbUs76i9eq11rVi4DLWbUb76FqNNi393Yz/02k1e3lwjDzb&#10;OxypyBC5R2b3ve0QJbuJ0TpMWcFZkgfQsKbfQJ6gDVn6Nz7Uv28/Gts9kn57J9mu25Eu6N/K0uvk&#10;vD47t0YeHl8qdw6ib908UXbN6S3zB6XIsFa1pGOctyQG2UuoEzmaVsXE276sRAdXAbDG0UXfXAb0&#10;6CCjBvcidH6cbF2/Qs6dOChpNy7J0wd3JZ1aZZDOp7DpJ76vP0+2tbGyJEtZk5r3Yp6y+Ehj5s7/&#10;GUuvZwE9zcj+s1HwU5vtLECbdQ54P3P6z9/x8bgp4/iaHbusQPU9sJpJD79z/yywamqvyor4ygLc&#10;74LVt4/d7xzH3wbW74Dsj7DeSAAe3rnLa3pS9pBIs3z+fBnLJLJXh/aS2qyJtGtYX1rWiZU2CXHS&#10;pWED6dkoSVpG4JewriCVyHt2/B2taOH/SCTmziR7tKaueaVD1fxkrhaQXoDR3qxebPp7+RSierUA&#10;QPQPacxov7H1T9LU7idp4fCztKr0k7R1ZrJcGb2rdx6ALD/rh4ZVJQFICxQAN3fLJa088ksqMsK+&#10;5LDqBnkMUqUJ5K9OJqN7dnsaqiAAtw2Pk31IiI5ObyJn5raScwvaylnWGdap+W3ls/8GYH4I0L7/&#10;Zvk7wPdTjNgblojQ3OOH9kq/1FZSzcWMbEI0oj40MTWqLKs6+htg9biCVVqotLnmyfpe8liZVSpW&#10;n20dxm58kNxZ3oMImtZUsjYm4gotFXE4tygCuIseKg1d1F20UrcZR93GpKH5qioBeH18nAFWXyAF&#10;uIuw/xwauSPoYneMipOFnPSGEuuQSh1Zqu9vBNgWpt3FjBG8A8DSV05NgC2CTb2zGDC8BMMAmtVL&#10;tFedQbN6arSCVfrRNY6qr6fs7OZqLAOsEkulQNUI/icRQBMA9pAKsAMtq4LVTehVjRxVYqmWKquK&#10;w38WjOr0eqWpuzTjRIGxCrC6hvssbO0gU5IrYpLC5Q+7OqUxTj40qbpmo1td2pHH6epBN7qXrOhc&#10;FdbLmbxVjBuwqp398lPFRo2s1fcSWf4/ANXvJLQ0VaqM/irnB6jm+lKs6D23oTLSXhlVKuKcytFO&#10;RZ6qVakiYlaiiJijT7XCSGWHkcre3kbs0aSqeUrbqVSPam5O5AYGq2rVgqVdu7Yye/ZsOXjwoFGJ&#10;+gxjgO4W/45s578Fqx/dpP4PwKqJAshkATL/YN2J33/wgH/PIdquZhiANTW1hwFSBw8BpI4aL2PG&#10;TTaA6viJ02RUJlBdtHiFHDp8TO7de/DOaO5TYPXNZyWbvz+7773/HPwF/L4HVu8i5P9/2PsL6KjS&#10;NGoDnZmemZ72nnalgcYdGnencXencXd3d3fXQAKEhAQS3N3d3SHuvu/znoRumgnS9/+vrLsua32r&#10;KpWiUqlUnbO//W7Z6L5WtSqVVbpvP+JzmEVuU7vo2lYyiUncCKXD/QF60jMkbeyc3EBepl/FbOVq&#10;zUmA1RmNMlMokRHASikFgHW9tZhQrbcd7fSxCVXRcv8GeOmGBpWmKKtJ5XN2y4o7kAE8wtT4bDMG&#10;K1ubBjM2HkwZwBBHq/qEyLlbRCTdYPN51603U9he2kkz1RRGVT05SI6qmYlIrYryGVqDdIxKbPIY&#10;+QNW944yoFqRz1IFPlNIEigEOD6tbhJYrafzFBdcx7l+b81zExAGKzTtfvzcwJ0UheynOARmNZTW&#10;oujLgJXrm/XsODKAFSM0vE0VJgw/6HNMMJYE8M37jM5xb+cmAqogzGQJ9Kq/AlarkppRm5aqhuhU&#10;WxRPRZMRffFUb/Ynnmo4xodRDfNoTOPcAMjcsJ15NeU3A6tETLUyM5SZogCa7Q1wYoyykb4DWg2s&#10;El0Fe7qoEyP/LkRXAVYXct1ZaFvnwbrOou1qOmN/Z7UuwgmkgIaRMtCjYhq14oTUMM9/VT/XJzCr&#10;36gLJq9hjYtqfLtKGtXqV6fusXYejJM/8jth+imbCrYEdnVcg7xa0onYsj4VYc4ray8M+5GxxO1h&#10;rDvFZuDUxGpOIYRJAAIsCswqrrkM2DZEUTQE6jyG2KsYYm/ClN5ZwWifdXMpo3Vuuzw/8ftnALSn&#10;KQg4NZPc1ZkwsOhWAYbRBhDPwmieW+k0UUXcBBSiJ433Y7TudxDmcj9aVVhVyz4FcBpYjX/oCxCF&#10;Wb2LoYrIqrhb6x2gGoWsIJq4q1hG+rGM9mOuA0Svr6MFa4MDXBMewOCaTOA+7VloZaMph4iwn41m&#10;NZIsWCM6Yk7OwaA7h1SZWTCss1EhMJ07vVLhV0kduLNdUfcoE3jE6N8PLayZt4z5NUBtTGsAkgVj&#10;Xv2MuTXAinzBwK3JBfi/EVe9YfHddH3XfB1dP15bFw+R27RemjesrcZ0b6jeLaupY6Pyal2vrJrX&#10;LKXG1UuocY1S6tC0hkb06aglM8dpk9tS7fbZgGl5my5zbr1/8wrd9bfk9/i+ggIpVwkLVBRANhoT&#10;T3RUhGJjIhUfF50EbF8GTy8Ox18/Av/TcedP4Mw2yIlK0OeyhNdNx15mHu0c8GJL4e/Hs98B8dtl&#10;oyaLW5xnlrj+yCJ4FQB9/jv88Tq8ilj4nTn+0y/zqrOTgXqaGPEPRDJdDASgPrxzV1c5vxzYtk1r&#10;lyzVnAnjNXbAAJjUDurTppWGd+2smcMGy2XqJG1dsVRHPN110stTm+fN0ljMVw3yZ1NJ8lkLfflP&#10;lfnuX6qd/mPO97T8lfgRhvRHAOi36lvgM/XM+5F65PlQXRjrt8r4TzVP9w91yP6u+hX+VCPLUsla&#10;+UekAhSGUL++FI/Latou15IyspbjkQvHpaVE4i1BF7+SjfL6AZXlidfHc1g1bRzJMRlz/M4pDQGp&#10;LXSKY/hFSIcrrgZUe+s2/qC7FDXdg6Swc8tDvAoOs/o2/+x+yQHbF29/3R/mlX+GF3Y1ybH2MXxY&#10;Th7ZpxG9O6pKgYzky/1AODYZXxyEtwwhnBqwehmN22PAqhkvwnZbvep0xRyZq9ij8wGsRIqQr3pv&#10;XT/dWAmrikvV2nGCMGdYn3gQgn4/cv6ekfnnvxPd1CEcpwBUXVkCYF2iqDNzkRqN1aX1PXUCDdbe&#10;GQ3lPrCsZjTjIF7pS41kzWmSVuvIL902tJROzKiu6yuawqbS2uLdGbMAo0y0q/dWt+SkbJWThGdT&#10;sXoRPeoJxv+HRhTVkVElSAP4NTFjdUZVtKrIAACqJwCqR6dU5WRK+LZpVUfi8KdK1Qe3/8YeeeUO&#10;QHVtB6sKs2rGKp+BRbVtOGP9IURPwbKuIFd1GS7/5yB1KSarFZit3EkIMKC6ezwn7XGVYVbLaR2u&#10;7QW4/sfXSstIwFx7nyKK/lANs33kMKpVYVTL/PS+ClPDmB+gmu/Hj1TQGNWMP6o4QLU4WaqFqFLN&#10;i2YqX44sKpT3FxUpmM8Z/RcokJ92qryA1DzKkyePM+6vXbu2Bgzojz5zFXrU4w5INQb1TWDyVcDs&#10;dRukt9mhv3wA/F9m9fkB6s/KpT//3D84ycRIqwAdP3YCc5ibZgJSp8+Ygy51QdLYfwWAdbkWLFqm&#10;ZctXadPmLTp3/pIDVOMMqL/0722Y0pdfm1e9Jr/vApIIhefH9Bd1WC8eFyLIZTxAzexvjeooPSOk&#10;8vmp5B3VRhc2E/N2crEiOVE/2zNBF10Bi1May4PP5fr+BlZh9gBT0zDoTaibTjMaZ6GOGI211e7B&#10;rm7rX1IHRlfUJeKsnrrTXoQO9SnVq7dgVG+Th/yACtansKkGVP1ZAZYAgIkywPSqG/s5kVc30ENe&#10;Wdhat6hWPYuxal2/ihpZPR1aSlruYCU9kAD4wqr6DiyvnYTYG7O6i277nXRNG6u6fxx6VYxfx2EA&#10;TwBYT82sR8lII10FQJsMwNzpTz1t8oKZC2Y1eNc4EgGoZMa8GX4GQHMVoHNts54exWC1fLhGd6hG&#10;ZFsKfYOG8GPY1e8/eofIrw+Uh5zDgulJAzCwiru+Wi7KM8jSbEpDVZsyaQn+z6ReVdGpElE1vG4u&#10;jW6ITrWJAdU8xFTl05SWxEq1zAdYtSIAACvsxEz0ptPQik5lTeO2WQZgrRwA0Gq5q8aoLmRZDutc&#10;kgMs5moWl9MpEZiMPnUieaqjG+VT70oZ9FthWrN++VgNmKQ0xxzRhaSPoehWJ7Uprdndqmp+nzqs&#10;upretYYGNy6llrTlOHFKKd9VJULt2wG4xzZCH98FUyfjvK0w6/vYHBwjEuw0kovTE6tjvmpA6kNH&#10;4sf6oUWmMdDIAcocotGfJlwAkF4DnN5eBRBE/3mfHNu7NFYZaL0BgL26hMpVDLN2v3Mcn5EAxAFW&#10;o53kljkKPz4PHTFTMLSiwedWAQxx998muuqeD2zmlkRn/yNMVVa1aozofV/0quiNYVbjLV+V6KoY&#10;gGckLG3UpeV4qBJXFDKDKG6LAcCaLjXupqvibdl1xv4xF0iaOT2f0T9mXHsuxzj3cBnLc4okNSLs&#10;KM+L5xR2noxXYs5iyG2NurtLEXdJB3iwi8QC07CitbXWrGdJelb7GpDtgFbT2zpyAYArGtd46mBj&#10;YGhDyXf1P+2qR8fW6Mb+FTrtO98xZvmsGKvVM/tr1vB2Gt3DwGsVta1TQk0q5leDX/OqSaXCeD/K&#10;qkOjqurTvonGDe6puVNGa9m86Vq/epl2bvHSCc63F88f19XLZ4m+uqA7N6/qKWxsaLAfCQOhikVK&#10;EE8pCpoCDjHPpQSJrOJzwPk2mOJ1mODlDfqLx7aXccifMEjSRttBNUmH4+SOna89z7z4GA5ETYSr&#10;LxtcX3+8fc4uvzi1+uOnJi+NSOZZwTTHhIcq8Mkj3b91QxdOndSOTZvkshB/w/gJGgdAHUKb45BO&#10;HTS+L5uWUcPlNmu6dpGte2qLt67v363Hp44r+NI5hV46DzO/WzsWz9OUTq2Z5uRHDoC0h1i6QqR9&#10;VE39HzXlfN+KSepvmf6j5mneUct0f1O7zO+oY7Z/O8uA6yiSA+ZhuFoNXthApJUXjZe+HM+3czzf&#10;RUnIXsy09tnfzdoxlIVPYM+Eujo4vYn2TWuk7Uxddk6qqyNzW+jMkra6SOHLdYqZbuI7uglZcQtZ&#10;112v/noAMfGYifYzUpr8wGBv3WD1OrD6/I31fx+sJigsJEB7t29W77ZNVD5Xag7waCVq59YywKqv&#10;1f4BVq/Q5f2YEX0Qv1j4PkK7OWjFn12mhDOMZThYBO8Yp4ceA3D3duVYyMkH5B7mM4TAacts7M+Y&#10;EefpVtIAqGwMZ8QUd3YOYHUxIynyWQGrDzBWnKaTfP/MRow5q8mV3vNpTdJTVfaZhlf4r+Y0+hmw&#10;mA/9W1mSAGrp5qpmeuQBWN3UmUgsNHUbLZoHdzGM67X59XR1Tm2dgy09OrKEDgwtAlgtScZqBRIA&#10;SAGYBRNhTVWA3mMGVMdbYHliM5XVqPoSVbURIOoOq7oOraorzKpbx+yOBGALeatbuI/XQLSpSARW&#10;dTVGFcEya3lnslQ75pIL171JAdgzgdaeSdW1a2xl7l8aVjW/pjUAgBPs263oF2qdl/F/zo9Un5Dq&#10;6hk/VjkiVIoYm/otC6CaP+XnBA5/q2JZUqsEQLUoof+FbOXOpiIF8qhY4QJEUwFSAae/kKdqUVSm&#10;Va1atYpTlTpnzmxyRPfqGQ7G5CjUF3exznHnpc3Sy++1//eB1UR9Z/IHZWe+9fvvYwdVP6QMp06f&#10;ccb7a9d5yNXNXevWe2jtek/n6w0e3tpF5NWly1cVGBzyApn86hzBN7EOr3ttEj+rSRvUl8Dqi+zB&#10;iyeLWPRQZ08cV6/O7ZQjHbWNORkR9W5Irug4hZ5cCrO1mJHnNF1xH0BDVFOtoyRgdc8y7KZh+Sy7&#10;0wGrtJ81pnSCyr2NpAP4YrjaRvHEnqG/8r5v4NSuRqBHtRzVu269iI2CWaV+9enGQUhpBpN1CsMK&#10;s2oygAAOYv6A1ceAVctqvbqQWLiVPYhXbqNFtDANoEJwcIXUGAUxIA6sBqtalRxipghDYFOdXFWA&#10;K2DVWNVDVrM6sbaOWlIBTVsGVs+jo71CXegtopYeoFl9SnySpYUEIz8Ioa8+9MAMhTHajTy7hvgq&#10;azDapKdHVumgy0hN7lFXlfP+rJ8++rsT0v4D+YYZvn5fuTDDFEjzqYpnoLEIZtXAan364s0s2v7X&#10;DOoGq2ru/4EGVjFVWUTVBCKqJv8GqwpIdVaLvJpGAskMwKkB1RkwrNMAsc/B7HS+tpSAOay5rHlo&#10;UecCXmfzmswCoBpQndGhpCZiohoKc9ubNqyOZVKrST6as5ig1P/lU/JdU6hvjWya1BrZQK/qchnS&#10;QK7DG8ttVDOtH9tS68a1k8uI1prRva561ymq+gVSqgx5oJUyYJLgd5nQuKCWw7B69CqnrWTuHqB0&#10;wdjV05NqOGD13irKW3gtIwCpERilwq0a+zhj/vME/l9bDqtKfi1ANeEegPCWAcRliuVYHHfZZFnI&#10;A85jqoJMSIDBjMNbEEMVa/QxgOHxuQBWwCEZuKEYnMIJ6I+kZSzKwv7RpcZaZJVVrNJcZYA1DvAa&#10;+2CLA1oTGPMnIAWIvY4U4PIqACogFWd/1DmO/+eZrtGEFUMTVgzkRcwlHP8Xlzgrztb5xY4RN4bk&#10;mKjjM9DaTuP5zOC5wbBaQgBJAZFnAbtUsppmNQFwGgurGkmUVdRd4rEwXsU/BEDzfOKRMMQ/4PIB&#10;z4/2rLhH5MaaIYvqVwe8kiIQd4foqxvobK97ID8xdpc4rNvIBK6jm74Mw3/RW3ePrdW57Yt00H2q&#10;Ni8erpUTu2liz4bq2aiMmpXPrdo0GlUtBPFTPLvqVyikJtVLq3mdiurQop4G9myvCSP7a+bkkZo/&#10;a4KWLaB5CwnBNh93HT24Q2dOHKBd6QCXh3T+9FFdvXgaMHtJjx5eR7Z1R4H+94m7u8tx7478nt7l&#10;tnus+9z+UCFBRA6Gh0ASGilhIDdZyPbCoTwJ8CWzcf8/AcNv+r9/Js2eH9P/Amvs/IDXkRqveAYk&#10;v0SHhymISdbjB/fRG1/X5TOndJBaXM81Lloxf67mTJqg4X16gYfaqF+7thrRtasm9+2rJeNGyXfp&#10;Qp0FoD46cVgR1y+xEaMW+P5NPk+3mQaQD3z/Dsz8Jd0/sEe7ly7Q9G7t1bRIXhX85hPl/OAfKv7V&#10;31X953+rSab3AasfqB0T1R5MWQYT1D8afepkgvzn18so19a/yIc67T0DSunQsLI6MuJXHWPjf3wM&#10;EZxs/k8ySTkBTjpurYD4A44ZEUBhyCmy7Y+CofbiDzhEJvM5yL+rLp11g+P4baZkt9Gy30YidJeJ&#10;ywMa7B6Dz56Rsey/izSYPWOS16y+CnS+LQv7pjfDi993HvP3c+fLVDsn+6cP0WK4qkPD6lSJ/aTm&#10;JTJqfJMiWkU7jY32jpDtd408vyc49YPRk0WhFTKgKqtDJAQ67hS72j2THIbmLhTzHWoc/TBKReDu&#10;t3zGANymT5EAPN2C43QPB1CE/bE2brq0CLDKgeb0bMxVQ9CqttJ22AHPweQXEu80iZiqQWU/0dBy&#10;HyM8TkUYfz4HVJ6HNb3lQluLJ53Ym7swssTx6tWF8gGcscuaEJBNvSpxVGasOjSsmANWj40p7eSr&#10;nptFXNXsmky6YF1hXg9PZJxmGlUb7cOoWjuVd5/8uP8BqrCqBlJd0aquo53Km2SArcNK/A5W1/XG&#10;UNWTPl/qVF2IpTKwupKcVXeirLYz+j84taYDVrdw0naD6TJN4WgiKPoyPu0A/d+SuInGOT51esEr&#10;YKQo/uN7KvDde8pHKHUBws3zU/VWAOBShNF/0ZwZVTA7K1dWFSuYV8UBqoVgVfPmJS8VoGpjfwv5&#10;b4TDf+TIkdq4caMuXTIWMTAJ3P3vO+ZtR99vC1Jffu++CdC96r3+XEj/OrD6osA+DkNYYFCwbt+5&#10;p/MXLuvEydM6dvykjh47pZOnzunylWt68OixQjlIxSY1Vb38+firn7vkfrc/A9xEydXz9Qez+sLO&#10;/8WJCwfRG1cuacywgSpC3mqBzDSO/AZLuZJwfsBqLGPQ0COzdZNkgD0zW8oVVnUJ+skFsKqzmv+i&#10;ycSdTKxHkHSTbA5Y9QKobh1QBrDKBswarnDm3+OgFcFmM2L7aD02rdIqtKskb9xnIvKQiuQH7n31&#10;kPaqp4yGAo1hpXHu6To+z8vboQVvp6vLu2vXhGZIAHKrFykAI4hjWYIe02sATUvUg/r0K6ftg8pr&#10;++BfkdGY7rs82lWMVYDUwxNq6RAH1SNoK0+RtXphXhMitJpD6CEFIFrr6QYLrx9EEgFpAOzyAzme&#10;hB5m5Ht2NaYagAO61WdHV+r4uvGaN7i56gIG0n72L31JIsAPH/4dt/a7ys7nJm9KdGIA1nLoVmvk&#10;/laNCP9vXSotWaYZ1b0KCQDWUlUzh0YgAxjbKDd5p2hVYVWnwqYaqzoVlnVq89yaDoCdgSFhBnFT&#10;05AFTEEeMJXLqWhZLX91RpvCZKayaKOyyxm8DjMAq9NYkwCqQxrkIXXgZzUCpNbL+Qnrv2pZ5Hv1&#10;RHs6uhm1q50raFn/OnIf1VybJ7fTtpldtGteD+1ZQEzZwn7asaC/vKb11NIhrTSkaVnVpjigRKr3&#10;VCnjJ+pUOq0mNeZ405GxH73gW9kk7DfAyqbg4uxG6JM7OGA1igiqGCKooo5QiU2mdQyG1oRrsKh3&#10;jFF1ZSzvQtkC5qQLZmSbi8Oe0TpsahQj9piTBlTRtAIIYwGoMVw3YBh7hrIAmE6Lj4qFJTXwGQtj&#10;GmvMqYFSmFWTAejZbvSnaE5tPeZrmFarXo3/HbDysy/CsMKqRtN+5YBUgHI0/oUoS4g5PZcNGj/f&#10;nvP5hSwD0DynU4Bn2N5YQHT8aQy6gN3Y88t5PmxqblIUAPg0tjSB8X7c470A1e1EZcH63iNC6w7l&#10;BLe8aeXyAmBvpDbWg6IskgpuoZcFxIrorQTT41I4EHud3+naempnPXmtSC2wxwXUJth6tMfJcw25&#10;5CW/0+v1gNasG3uW68TG2dq6ZJRWju+maX2baniH2nyGIQ4allOLGiXUoGIh1atYRI2qlVTTWmXV&#10;om55tWlSVT3aN9Kw/h01c9IQLV8wSSsXT9GiOePQwY7VotkTtGLhNLm7LtT2za46shdW9qCPju73&#10;Qh/rrv07WTs2sDx0cJeXTh7arqtnj+jBzQvye3RTgU/vKcT/gcKQHkSHByWB2OcGK5OBPR+r/xVE&#10;8X/7vi8SEH9gldf/lBfh7itALsfU+OgoRTPWjwwKUjjFMv6PHujqubOQc1vl6bpGLosXasH0yRo9&#10;sK+6tGyuVg3qqn3jBurctBF61PaaP3aUfJYv1THG+9f37qSggqa0K+fRYF/FcHiD9/StxGVA9SHt&#10;a48fOoA17OIFXdvuSxPhVI1oQc43x/Si336sUuT51s3wkboW/I7M1J/JUs2i+Wjnl3EccuXY4o3O&#10;dBuFLzsoDNpNcdDBgSV1lMShEyNIMxpVXieZkp0eV0VnkHadZmp7cnxVHZ8AaAVnnJhGXCFGy1Mc&#10;A47PakC3B8VMHAtuw6jeAaTe5Rh7jwnWA6++ekxMnR+NhIHgsUBAqq0gsu6TNVi9auT4uj/QXz2h&#10;Pn+sREo/8auX4yAsY/LB3VtyW7ZAzauVUbls9CaTOzer3a9EMMEM0kRzHr3DXRhTP8BoKBKAmBOM&#10;iS5bu8x6ACtRJGeWsoOfhhRgBAHffdi0o1XFjBGJozhi10hGe1DNjKUeA1oDLTaFEoCY01T7XVyg&#10;eMT+4Sen6w7RKYepiPQeWd4xKs1unglg9y3i4Q8Aqx8R55Da0YsenVyFQHMOyK6/AVbRrG7uDFhF&#10;i2dglXSAO8vpQ4dZvYAe1RIA9g8trIPDKBFAAnCeytULcykMmFfHAayWrbofo5S1Uxmbag1VXn1g&#10;VLvlAqjmcICqWwcW7OqGnnnkQ5TVDvJXt8LAeqNp3cDzWd+3sNYBTtcQ+u/SjeYh8lh9MVUdmFxd&#10;R2jZ2s2baSOs6hI6ficSUzWAgoMuNP60YTfVLNdnqp/1U2f8X9pYVTRq+X/4SPnoPC8AUC2U/kci&#10;enCiZib0H51q7kzpVCBXNhWHTS1MjmpuYqpy5crp5KeWL19B7du3J5ZpDmzqAWfkbxqjF6BRkvMz&#10;6X2QpL18/v2/Ciyf3/9FPetfBauvasZ6bkZKrs0lcdf13CyQGOD//F8MoDUU05R/QKCewrY+feav&#10;gMAQMmPRg/2ZT/3Tx+z57/A6UP6q7yUHehNfm5fBaqKR4EV8+ufXK4HP4W3NnTFZFUsWUu7036lt&#10;zcLymd8XqR0ncz5j4bT33ENuc2B+O7kNrKQFpqekL3pq4+yaWD8TzGoGTYdZXU46gMVYbRtUlrER&#10;umlGR/tHVdK1hb8pCPY0asdYwMwI3XHro+urAKNcmoTnLi1W99z5nMK0BvmQCgDD6o9M4D5tSdfJ&#10;Tj63sLM8h9ShAjg9ZoEviFzLQGQbZq6+FbS5b3k03mW0pX9ZByRvBSDvZFR1YCwbQoDyQTJXD2C6&#10;OjIxEayeJ9buEp/3a0s4tqxqp2ccSEMt5xNmNZB4Oz/LejWpEdFECVcYH192lx8NVme9pmjluPZq&#10;XoG61W/e01eUAXz/wd+V5vN/K+t3SAF++sgBq+WzkgKQ93s1KZaKCs106owutCctVQZWBz8Hq4Bu&#10;A6uTksCqMajTWlCxikFhGgyrxVdNo21qKlpW07MaYLVlzVZTfuN28lKnkYQwnXH/VADqxJaFNZxU&#10;gd7VMqt1iR9Un81oHQxUTfN/pU5l0mhIXR67PSUCgNS1gNRNk9tr19yeOrRssE66jtI59/E6yzrh&#10;NlaHXUZp1+Kh8prRR3P6NlGHynkoAvlMBdG+lSfGrk3Rn5zA8SWwuB59LP0BExsFDGdhVe4y8gve&#10;PEgxpK4IJjKePOvYs/MdljLhBhKA27Cqt0xeAViE0Yzge2GAwzDaq8KJFIw4NtsZr0cdn0/WauKK&#10;OgmQhE2NAxgm4OhnnkhZwwaALzmnREslwKiK+lRREqCnBlSNsWQBWu0ywUxXj4iWMh2rGa5ovYrl&#10;MWJvAJqvQ3jwXGIgLyIBqhEA0ghG/lEGTJm6xQNY4wGxcQZek/SqscgCEs4xmYOhjbvkwv9fR2KA&#10;pQskRWDZaN90tI/IWgWoxtxBHgDwjLnGe4n7RpHTGnHRRWHnVsAQo4um2jfuhjuAdwOvESAVIiae&#10;2xIArHSA87wtYmtPYjSX/Y6wtQl3qJK9ZQv5w+0dZMhuV+CFzbpzGNZ1i7GuM7Vl+VitmdZXs4e3&#10;Z4TcQiN6kGndrZH6dairvu1qa0j3xpo0vKPmT+mn1YtIIlg+kfHzKOfrmWN7acaYns7l/CkDtGr+&#10;KG3g+xtXTpL7ktFaPW+oVs4epKXT+mn++J6aM6YHl320aMogLZs5QivnjtGqeeOJVpoij5XztGvz&#10;Ol08dUj+j+8gM8D45Uyv/n/kH+ZgY0xDKFjxe/hAD2/d1I0L53Vi/z7t8PaS15rV2rByOa/FfM2e&#10;OFbD+vRU7w5tWK01sFsH9e/UVj1aNVOvNi00qldXzR0zTJ5EeZ7atllPzp5U5C3KKh7d5W8PILXL&#10;BwDUO9f5DFzjs8TlHWNXud3A6uNHbIzuoHs+odMb1mrliIHqXbOCakBAVE75kVqQUDKGKc/yFkgN&#10;O5eBQS0n3+6QChihjhBLeIKN58F+JbUbo/YBsMUx8tpPjiirE2S6Hx/5q06OAbASm3lmPJJG1vFx&#10;lUg6ArhOxmSJefXsnEaoeDi+0mB4w6UjvgTkXp54FZBZPQWL+QNSgwGm4ejYIzFR2oo4TDIIxsq3&#10;BqsvA4e3YV/fNKp902g3HrfbnevXtGLeDDWqWAytFw71Krm1uDsaNBpqTs1qyVg/0Qls+YoRjCJj&#10;zy5hnOTGH8rdYVcNrEYeROi+fRwRNANx6WOW4KQYiVEikhDxACoaH/FCPfQhzy8JrEafnsGBZh4H&#10;0LnEVk3SDe8+OsBocP2gUprfBrd8rR/ovP1UfYu/R4TDf7W0ZQZnRH9ubh3dxvX/YF0rTqoGVtFn&#10;+dCQRSLAQzee63K0cPOQAEypqCNIAPYNLqTDI4pRDFBJl7n98gLqVxfioJ1TE5bHDCElyS4sQAtQ&#10;Hnn0yK11XahDJfh/DaN/1/bZHLC6HlbVq18BbRuBXmSsGaZ4c6Fb9aZudePAYvKwBitA6lpkAl4w&#10;s3vGVdDR6bV1ZBr1k5hM3HrgDG6aFf3tT3Tyfqm21KS1yPkpWtVPVZPRXvnUH6hkyg9VmKiL/Ck+&#10;pWOYrmEY1aJZzFCVTrnSWjvVT8qdOYOKoFMtBlgtmC+P8sGqFi9ejPrR+urLmGLlylUYjs4pKIgx&#10;0EsM4ps2R8m915J7P74Mzl5nvnrTY77oLH016EsEo4ng78VxUSIjkBxAfm4GMF2q5bL+MZZ/DnT/&#10;0Ks+/3wk91yS+96bPm+vOvS//Pondz8LnF6zaoka1KyoXOm+U/0yObR+CvmohxZx4oYBQ3rzcPtE&#10;HV3SVeuH1XCyPWczrp7elHpecvrG1cmgSZisFjJC2oAMwMDqDjZK28j83TO0nJO5+nBNV0CoOf1H&#10;s9kbojtUG99z5zPrMZgD2hDn8ok3WchbyVo1ycDGAUwsejBZ6cx4qa2WdSuvrnRMt833qcaS/bkS&#10;vaZ7z7J8fjAc9iiuTXRbm/zAAOsuWqusYtWWGa72UxBgYPUkZQXn2P1fWkDWKmD1vgsTEtqUTN8e&#10;ArvqvwlGFxlC4O6J1K7aaBot4gVXwOoyXfSZrnVTu6k9QD4Huapf//tv+o7g9jTECmX7/kPlI+Kt&#10;ZIYvVDkHetUCKdSs+M9qS65qV+KqeiMB6Mf4fVAtSgCoQbQUAEezSgGAMasGVqcaWIVdNbBqEVaT&#10;ySScSFKArUnkr04E3BrAnYCrf2IzalOJoRpvUVQN86l/zWy0YqVW0wIUEOT6GFaVpiMyUofUhfmm&#10;PnVet8paOai+NoxrqW2zuungskE6vXacLnlP1zXfOay5uug1A7A6XnuWDJHX9B5yGd1W05E99KxT&#10;GKY4hfLRjpP9U8aJP/6bVjsirRqQ20we9gY2DNsx3R2dXF/XMVI8Q5dsyS3WRpVgZlaSV3TZIqjQ&#10;qN6Arb62krE/jCTMZgzMZvQFxvFnFykCtjLyFPILpmVRpxez8BSwIk8zsj+znFYxA4ZETwE2dQcm&#10;864PJ27LNwXAWRKAtVFhsoqFTY2BqbRLa7myFQ/L6rCuSAQsszWB6KqEBzwGqQDxNzFaXVnuSAIi&#10;aM6KAGCblyEG8BoHWI09uwC21UAzIPrUfL5mKgfDm3CZ53PFDRaUrNU7ZK0+4TlQMGDJBMaCGliN&#10;A6zG3qaYAKBqoNQauaIvYfIyLSxJB+E8bsQZHp+2rljY3vjLLDS18VxPgD0WIFY0dAnm2FkA3wRS&#10;EWJNJnCNZi/Mfwm3Aa/3+B3v02p1dw+1rzvQMG7R09MbdfOAi85vX4y+caGOA2KP+C7UXq852uMx&#10;S4f5+vwBV10/sUE3ue/V4+t1es8KHdg0Rzvdp2ur22RtWjlOXstHy3vFaG1aMUreSwFSMO/rZvXU&#10;akyYS8a00axBTTSR98nIjtXVv2UFdWtUUu3rFFErUgxa1yqqTo0qaFi35lo8baR2b3LVtXNHYV3v&#10;KiaCqK3YSMfgFRkRTjJMsIKDApjI+cnf7ynygqfUkLKeJK2nT5xa0ufL7xlf27LbnjyWH8v+X3Cg&#10;v8IJ0Y/iMWOiIxUXGw15QtqMxSJCopi5N56VYMdnI9MwN8Wi0Y2ODFdEaIgTEWWj+kB+/osriOcS&#10;SGlNAGRMAKAwAKbUH5D48PpVXT19Uqf27dHBLT7a4eGuDcuWai6mqFG9e7E5aKfebVo6YLRbyybq&#10;3Lwhl401tEcHzR2PBnXBLF7nxdrtvlqntm/SjaP79PTiKYXfuoJcBGBKNJkDUh8y7jdG9TYg9cZV&#10;JEp8/yrrGtfRuybc4z4UzYhJXhS33SE/e/v8mZraoQWf1yyE9ZOPSkHJjNo5AKqkCvG53cWxcysx&#10;nTu6FtZhyIXjgyDZehbWrq55tb9XQZ2gBfPsaDLiKSE6QVzmSQg2A6vnJlbRWaSGp/DEnIJpPQfe&#10;uDiHODuaC69YlTVTq9urOzExo/SDkb9lWIftGwswJe2DIqY40kESznNsOMeGEFNlHKbKtwKrrwKq&#10;bxrVvnkcmeTSS2KW/gdAxMY7uo1V82epSeUSqkh7Va+a5HH1q6s9k1ro8hIyEN37KxC3WJhpVXFj&#10;xvNBF+MflLoOaE04z64Y3WooCQFPiba5D1h9xkkugnFeFLv7wJ2jKCwZxKaaE9A+8vyOT2HHPBOw&#10;ysHo3Czym8foMpWLe4i1WYOLfhpmqhGVyBQr+7EGlf5AE6t/rTWwnAfHV+CkSQoAkVVPPAi/9m5P&#10;3I2B1S5oVjvSff4b9ZINiayyIoBfHUZ176CCgNXiOo/7/xog9ToGrCuLGzjM6qHxBJnDplqOqltH&#10;A6a4/ttm0qo2GbSqdUYaYzLLlZ/rYawqtas7R5fRHp7DLlIDtiMd2ELdquWnelJSsL53fkArMgHK&#10;BA7C/h4DrB5AQ+bNG89YVTNV9S35DY0T/3Vq0BoDVGtn+sTJUSyNqaroTx+q4E8AVXSq+dN+p8Lo&#10;VC3PLx+MauafvlcWslQLE09VtnhRlSxaWEUJ/v+1XBm1aNGcRqYJ8vb2Jo7pmsMivg74vQ3Yet0m&#10;6W2+9ypg9vJ7+TmgfpuJwctg9Xle6Yufm9dzBEnjLouReaG7+3WA9FXfexnYvs1r+qJ27H9ew6Qn&#10;HhYWom1bNqlTm2bKRTRTefIdFw9jY7abEe1x5DLHF0LqTNHJlT3lNaaeVvT6VYvM1APImtIoO5nE&#10;6Vn0STfLSv1vEW3DpGhi/B2MknYTYXWU8dE1tOdPkegE+liu6gg99h6uJ5tH4sIfgwFyDNdHOddD&#10;dxJPZxFSsKyP1/bhc9dVuyc114zfiqhN/s8Bq/9FpkP2MDmj6xhFr6exyb1LYXk6xi503Rx0d5H3&#10;undkZQo2bFXSAcDqUQesUt/MmOrKQvrsl7d0MmCf8fkPIGs1gBGVtSk99cZsRaZrBPWa0UiOIs6u&#10;RLO6WJfpe984p6+6NSiNoeozB6ya0SrNf991wGvBNJ+pTOavVfWX71W/UEo1L0kL3K/p1LVyJvWB&#10;VTVz1SDLV6VadUT9nBrTKBfgM1G3OplEgEkkA0zm6ylcN6BqmtZxgNqx6FvHIRsY1ziPxlItO7ZJ&#10;fsc4NbxebsyomdWu5E9qkv9LzFP/JZLqM7WBWe1XIytsKzmt3Spp5cC6WjeyKWxqO+1e0EsnVo/U&#10;Ja+purl1nu7sWqIb6B8vbZpNa9l4bZ/XX25j2mouZqsJ7StqENWgHavkUu38HAPY1GakEjQTsVbF&#10;vn9fLQoRg1M/r5Z3LcfmmU0BVbenZjUnLcWawXg9McRGHMAjAPiTAdZLAFZAql0mAMgSrqx0skvj&#10;WXHm0EdPGsvULHEx5me8bivm4hrA3RqYWAN7tFDdBKjZuJzK0zhG5wkWxm/mJWuz4nrMQ8xN6EQN&#10;sDpA1fJX/c3cZKUBMJTEUumpgVYDgCQA3IbNxFAVy/OJAUDHwvg6elVWvOlXrfb1rIFn2FdWFLKY&#10;WDSz8QDVOEBoLBmrsdTyxltzFYxqYikAP8cYXVhfY3+NOY3m9zJTVwzgPBZgbGA4Ei1s+IkZiiD9&#10;wNjcKAPKziXSB2QGcUgejGWNBaTHMkmM4XWxytcwdLLhZ5EzXIAhRlctq359zO9o6QJPWA8xdGH0&#10;irm5DcnBViceK/LubkXc26OQO7sVcmunwgC20Y8OEKd1QDH83zBMYf6YCR+d99T908RoHV+rq4dc&#10;dJE4rfO7F+vs9vk65TNDxzdO0mH3sTroNgKp0GBtW9RXXrO6a/UERtdDm2pSj1oa1raC+jUrTdFB&#10;SfVoVFo9mpZXn1Y1YA5/07yJg7XFY4UuwbTevX4RXexZnTh6SLt3bNNmb0+tX7tGq5ZjTF20iLVY&#10;K8nkdlmxQqtXreBymfM9lxUwlatWavXKFVrJqHzFksWsRc73Pda7addWX4xkBzGSndF1dJx3bl5n&#10;Qn6LCdId1j09vPdATx481BOKaB7eu6ObAL9zGIH37tgub/f1Wstjr+FxVwM6XZYtkcvSxVq9hMvF&#10;i7Vq4QK5LFig1Qvna83CeTDIs7R0+hQtnjxeiyYhn5iIjGLcGM0YPkSTB/XT1MFohEcM1oLxI7Vi&#10;+gTAKceRFQu0c8Nqnd7tq1unDuvp5dMKRhsc/QAwCpAXGmBoWq7fSwSr924CSK/wt77AZuccmuuz&#10;bHbO8l48R+QwX1+4wPvjKn9zA6yPubyjAGQDZ5FYrh7aV13L5ie8n6kIGerTia/zJj3kADF0e3sW&#10;11Zq133b5tTuLvl1AEZ1D5ntO4np3MfE9jgY4+zoCjoHg3qGfPfTrLMA1YtTmBRPZpoCYD07qRrS&#10;x3q6ibTqLkVMd2mzu+vSAVLPJuL9aB0cQePoBLKWp5LyAVHoxNiR/mFmSlJA7OuEM7PeTrP6NmA1&#10;uZPx24DV5MDL77exy3lw84ZcF8/Vb9XLqnq+NBpQr6jcBjXQviktCQ+nptGTfnByHqPQLsXzQcdW&#10;ligBMLBKhZ5JAuIQuYcztnsKK3N3bW80cbxAyACiqFYN3jtejwgUf8h4L4gXLApWNfachU3Pc64/&#10;IiHgLC/sDmjsFZiTJtb7CWPVfx1mdVTFz9CrpgQw5kVEXAVDRjPyXhkbbuyAe7gjYLUTZQOdMGi0&#10;Q/vWnJ7sBkRW0ZFOtuqBIYUdZvXo6FK6iATgJkD1JprWq0vQdcygZWcUdajoTtdbjmqbTHJpDUht&#10;mU4rfmO1TA9ozSQ3mNaNMK9bh6IhGYsLj9SA3QDWnbRd7WCX44uRypM4LQ9irjY5gLacDk4hCgu9&#10;6k4C0Y1VnUmd6lBaKLrRvduak1lTdKr1LKYq7Ucqm/IDFU/xvgoaq8r4P2+qr1SQwP+iANW8mVIr&#10;S6rvlTHF9yQAZFL5UsVVpXw5lS1ZXJXK/6oO7dvigJ+hPXv26P79+4rGpPN/ClQTWczks39fBKEv&#10;vxdfxdy+DFBffp+/HmD+8d23AavJgd7kGdk/pANvAqvJ/V4vs8lvB1Zf/F1eMnYlfSsG9uHY0cMa&#10;0q8nso+UKkRt6JQetXXVZ6qCD8N44Xh+unuqThlYHV3XaSFZwgFvHrrJKYRKj65JNWfVnzSFiBOX&#10;DvkBjGW0G6PTbjTgBlYPMEI6N6M+Y3fLNSVDFbDqtwW90vYJmJqmsqawsZykIFb4nsl8fmm1Aqw+&#10;YbN6bUUPbR/XBK1kPrXO95k6Ff5KM2Ab3bqXBRiXlFvnIkSpFACwYrgi9cK3H21aaFd3w66aHGDX&#10;cDTcyACO0WJ1krzVcwTYX1vUzMl/feTakbglKpNpsnpmQfaYrZ7hVA2gSSv0ICDCmopOLtMTWvKu&#10;bpsj34WUPjSvgPP/a33z7t8dwJr6v/9WTmLeCqenECDrN6qW+wc1KJxKLdCrtvsVZrVyRvUGrPaH&#10;VTWwOgRmw6KkRjUgncPYVQDqBC7HGXglnHtSEoM6FqnA6AbWcEUeK0H+ozFNjSRCythSA6mdME81&#10;K/AVmlTyUnN8qOa0xHSvkE5jmxXSgu6V5DKortYOayiPMc3lO6299gEqTq8do6ubZ+r2joW6s3Ox&#10;rm+dz7hwqvbAmG2Y3EWL+jfShDa/qn/d/OpMw1UrNKqNCv9ESsu3KpX+E/3y9b+UkdIAq2YtThZz&#10;swI/agQSg0WdyspjUA2OTfWY6jTR2fmtdZ10lkdMxUIpWog1lpVRvxj5801OUosBrRzPAYi6hjzg&#10;GqzrtTUwRhARjMIdRhFQShAjt3nAItkIfQMMpQcADB0x+s+YW+hA0XTGY1Zy2FWAajz6zlhAo8Oq&#10;mgTAACpOfAUkgUgL/0ce4ABWKw94ACOK5lXEVDnTupsQIMRaJVwFJBJzlbjsOoUAjPyjGd9HwbbH&#10;UMMaB7sZb6DZUgBuJgFn2NQEWwDmBMb3zuMTifU8jcDMXQ6LCliNxXRmDYqRSNEiyJkNPzYZbbjp&#10;pSdyOZn3HmkIBlqJ7opCrxvJpbHPoZjMgpFKhBxboDBqgaPOA2ZhWRMwdDl1rw/5vTF4xd/B0HUn&#10;kXUVpi8n29UpLEiKz3p2kKraxNivOBjpGJ53FDWxkWTFRvJ/wu/spG1ru4JubFXgNV8MXt56dt5d&#10;Tyyl4MQqkgpW6OGRZbp/cKnu7FusqzsW6Jwvm54NU8gkHi3fRUPkyebOZVJXzR7UQsPaoZFtXEY9&#10;+PyM799aq+aM1fplc7RszjTNmjRO40cO07ABfdWrSye1a9FCLSmQadu8ubp37Kh+vXpqYN8+zmXv&#10;7t3Ut2cP9TfWkq97daOUBbd8R0xJHdu25vtdNHbEUC2cPUOuxDq545y3tc5ludwYx693WS3v9Ru0&#10;Y/Nm7dm6VTt9Nmvz+nWA0PmaPGqE+vP/u7RuqfbNm6pdsybOatu0sXPZvimyGK53ad4MtrSVBnXt&#10;oFF9umnSwD6aPXKwlk4eI1d+H88l87V1DSy1F5GNO3109fBu3Tt9mM3AWYXfv6aYJ7fZJNxlI8Vo&#10;3wGmDxIXhjUHrD4x0GmmKUb8MKlxGKqiyaOPOHOCcrWjCjlymOPyIborDpOFfRAD7CGFUbATe+ky&#10;7LuB2zvITS7o3q6t2jZjgobUKqf6TH2akewxqnQqrWZDvIOSjz3di2kbrZabW2bR1rY5tIsYzF0k&#10;Cu0CrO4FDx1mcntqeFmdAbCeQQJwBtB6PgmsXgKsnp8Eq8rl5Zl1dRuw+hBZ1WNMq0/WdZMfOcuh&#10;+IFiD4xXAkUgdMsTTwdRCDBN4DIe/BWXVBISx/ffOg3gdWA0uXHnm257m5NoAlqPe1DoqxfOZmRQ&#10;RnULpdfwJqXkPqyx9k76jeMZzOrGoThKoY0Zm4gWEZS6/DFYVptnuiUObgnncYYenuOwNLcBqw9I&#10;DgjByBGNbCDswFQ95voDTj7BtKLEAFTjL6I5uoReFTr6HjV/J5e30Vb0nUtw04+p+Z0G//oJndif&#10;a3Ktb7W0VUb0pEWcalQDq48pAPDzopHHwCrLD+D6eB161ZVNaXDBXIXL/8QYwKqjVy3i6FWvzq2F&#10;ntWYHDrJuc9x8lZ3DSVLldG/OwYqV2NSW6XXihZptax5Gi0HsLoQWbW++y/aBPu6dXhJTgJEWyUx&#10;qyYH2InZawvFAF4Wc9W3INcN0JZ3wOo+jGKbhlDF2C6vxhmrSr1ah/yfwar+Vw3RqdZAZP0r7VTF&#10;MFUV+gGtKpV++VJ+Sbf5d9So/qxC2dIrc+rvleqbz5AA4AbGUFWzcgVVrfCrKpYtrd+aNdXsWTN0&#10;8OABPWEs8md9auI76XV//8Tv/ZG797YboVeB1LcFncltyl51W/Lg+EVh/R/Zfm9+/n/2nya+Pn/I&#10;C5L7LCUncXjT6/qm1+f1f5N4Xbp4XpPGjlTBHBmc3NDhsCMn14/G22F6woWA1Sk6zgZy3eAqRCfR&#10;P4+mciYHvYn1s2oE5r2hlX7UBAonllGosZlx/G6A4t5hv2oPm6p9mAhPwPZfW0QtJ5/RZ5tw/W8d&#10;g6EJcLp/piPlCds/gwYjTtqE8odQwfqU5qwnSHturOmtnZirJjfNr/ZEMHUv+b3moONc17Oc3LqW&#10;oIa4IFMINn5dLImgmHzN2DWEhA1+/k7SCHZhtjpk7lVcqqdIBDjPgfU6zOp9A6swqw8pB3jAsoOs&#10;hdn7GVg13Spa+LCjCwAFS8lvX6wbO+drx/IRGtquuooTX/X9+//Ul+hWU1JxmJPphANWsyWC1YZF&#10;Uuu30umcJIAulZI0q8gAjF0d7NSs5tBIa68CgI43xtQKAmCLx9IiY/IAA6ojG1AegDZ0BIapEQ3z&#10;ahhAdQDtV51ha5sWJMeVCJraWT9Al0roNyP/wYDgqa0J4+5dVeuHN9DGsc20aQJFDtPaad/CXjrl&#10;NorNB0B1+0LA6iJd2Txbx9aMk+/s3lo5vIWmdq6iwQ0LI1vIQjVsSjXM941q//KFqmf/jPrY/6oc&#10;sqGi5DD/8uW/lPnDvykbLGth0kNqU4DQowKd4q1KaF3/6toxrqEOkRpxcnYLXYFlfcTxOJR2sGjG&#10;gHEHJymeEpYETFfm+BcjdurM8BCgaQXIJQAMHV3qdSMkMBjd2sgyMGkMKGYkRv/xmJYcZz0xT7YS&#10;bJkT/74BRExVAK8ENJ4JBkwdRjVpAcqc6/4GYE02gCzgMYzkAxhWQKWZsLAqA47XwfYauwvjCxkS&#10;b7IzyJEEAG08zyfuBuATgJqAcz/hHo5/LqNhVmO4dAxVSAJi0JrG3CalgPNUHCA43jSy12CG+f2M&#10;XY1D/hCPsSsWg1kUJ+9wwGro0YkKOTyeeEUSKWj3igC4Rh6lWtx0fYD9cCLAwo/xnrR1hMSKo3xm&#10;0JKHs6GKJM4r5irPj+pXHMMAV14bwGrCPRhkwKvD+Fo8lskUAm0ZcCVCK4mRNk1sAmywpRMkGIgl&#10;I9YKDKIf7VckdbGRD/Y64DWMNrcwpAehsLkhV7wUeHGD/M+uo9BgvZ6d8dDTs556dNJddw6t0dXd&#10;y3QB9v6451TtXjFc7tO6asHgpprYrYZGdqiqIW1rqHuTKmpTp7I6Nm2gvp3aq3+XzuoB6GzftJna&#10;Nmmibm3bafjAAZrKSH3m1CmaOnGCJsJaThw7WlPGj9Vk1vjRIzVy6GDAa0915zG6dWyr/j27asyQ&#10;gQ74nEge6ZAeXdW1ZTO1blhPHSmoGditm6aMHKH5kydr4ZQpjOzHadLQQeh4O6s7QfsdMTm1bVif&#10;VS9xNaqP+amhOnF7j9+aakCHthrfDz0vbKnb/OnydVmi/QDT0zs36cqhnbp98qAeXTihgBuA03tX&#10;YK5hTElQUBDANPwp7Wv+iSvsGRm8TxIBK6kKDlBF1/tclxoPSI0BpEahXY04YSD1IK3D+5A07pbf&#10;zh16Cth+ANh+4OODymUn7w8a0y5f4jPDz4MtDoGxPrVqMXnNjfGq/KzGkFS98n6p2TUyyosovF3d&#10;imtnJ5KGWmcDrGbXDgqGdmHWNsC6m8x2kwIcpbr9OHKAE4DW05BkZ5Eanp9goBXTOMD13MSqsKyk&#10;NsGu3lmM+Zxjqh8b/yDvvrSNjhD5nA5I1dlZXMKsnkLOedzKPyAPea9H8V6Ppjjk/xisvip79W3B&#10;6uvGrPGE4N6E0l46c6JaVCmuhkUxarQuL+8xLYg/+E3nyFV8vGkErCq5e7SO6D4HLnRGCdTlWQWe&#10;6H22HXECY5JIwsufoIUzsHrPYq4MrJIcEEFw87M9E9l0j2c3Cqtq7k5SAOLJ9AvhIHALLesxeq19&#10;iLlZRPD/6Brfwqp+orHVvtKcxqlgN3MRxF+KTUFNMlzJV6UM4NlGJAAGVJECPN1A/A0SgFvLGum6&#10;aVKnE0A+GrAKULV81XNkq95cVB+jSHOHWTWT1SEKArYNgAXCTLUBferaNoBV2NTlAFUDqytbZXCM&#10;VRtJBvDFgLUVY5VpVXcCUk0GsJu1C/C6lQSBTYBVM39tBbjuQVeyD/3INpp7XGFVp5N7OZimiW7F&#10;qF1jPNg0x39Vm5iqCqnfU4kf/wNQJQHgh4/JVDX3/7ewaalUKEs6/ZIhtX7+/kul/u5LFfyFVptf&#10;y6hyudKqUKakmjSoowkcLPbt3Y1e6OmfgOqLYOj1DGmiSemPiKj/hXtvtdl5BQv7JvCaHBB9znI+&#10;f7++jsl9GeC++PNe/v+vei4vxA//z11eZlzf9Pu8+mckH4/1KnB9lzHZEuJTfi2WX7nTfKHejUsQ&#10;gUJ48w7AI5nGT3ZN4rPSiTSACpqJe31SwxwaXzcrrGoGgGpK3ms/aFyN1FrckvSKPrwfiZHaP4IM&#10;YRylBlaPoG86T8TJTdqrHiEH8PMZ4TCrBlajyU22DWc4gNXAaiC61cewck+JtbqzfoD2T29N/mgx&#10;dSudQn1oW5lP/ec69KquXYo5TO4aA6uUEXj3pRLUSQMAqCaB1T2UAxzBrX7SwCrs6vnpf4DVh2hW&#10;77u0JXKpLZIA6pMBq/4UEgRtpxxgH4wXeathJ5bL7/AyNGCLtQ9wN657A5XPm14/ffyuA1Z/+uQd&#10;5UjxAWD18z+B1Zal0wNWM6pTxYxEV5Gzivmpn5MIQIsVwHI4DOlo3LhjyFwdjSxgZN3ssKiw1ABX&#10;a7caBlA1FnUgjVd9MWZ1rZCBUP8UapD3C9U0oIqBqmVh2mN4zEkti2pht4paPbCW3AGqXmObaPPE&#10;5toypY12ze6sQ/wdT68diy51mi5snK6Taydo54IBjPzRHHavAUlQlMSCbE7TVqN8X6kWE5hqmT9S&#10;5YwfqmKG96lf/kBl076v0j9/oGJIh/J9g/QB/WoWQGvuz/+mcmk+UauiaTS6HjF6aIs3D6+t/RMb&#10;ObIA07E+wmgRiLwiDA9BFFE1sUi04kgLSKDqWhiaEkgBiIdFjEMPGu/oQY3dhIiAUXWYVUBiPGA1&#10;DrAadxd3PSAxnmVsomM2ug1wNOc8sVAOywqramP4eBIC4i0+6vn9LTGA2tYEDFkWJ5VAvBWp5Cxj&#10;JS01ACYURjfuGmN3G/Pbc7ApHiBWRGAJMCoDgGSoCme+Hu7huewAqBpIZfE8YigtiIZ1jb62juXq&#10;LEsuMMBqda+xMMhxV5A/wCrHoeWNMcBKKk3ESUDpMTZvR/lMHCb26+AYyBb026zQ/aO5xJjCyT3y&#10;COYUiJcIkhbCDk8H4JILzPkv4hy5sBgCYwHTcYDnOHtdDLjCluoJz9Vishx5AmCe3z/BidQC5FsS&#10;Aa9VokENsApQtcatOFa031FFPT3srMhHBxOB6/09irpvkgJjXmFdr25WwFVfBd/YodDbexR2C5kB&#10;utmAiz56Bnh9fNJNDw8u062dc3XOYwIs/gCtHNlcw34ro4bFMqtKvkxqX7c6o/KhWjV7JmuWls+c&#10;qeVz5mD6Wunkjh7dt4+x/iHitfbrIFmiB/fs1CEubR3g+u5tvtq8cQMxXMtJNJivlYzn1yy2Uf08&#10;LcFxP2lQf/Wl6alTowbqjnxtZE9MYWPHaCXTQde5cwCcc7R6zkytnDFVywjaXzp1ImP9CVoyZaKW&#10;TZuk5TMwV+KuX03G6foFs7V5BeDUEzPb7i26g5zB7+pZhd27SrsautIgQGcw4NOWXQ+ELQ2w0f6L&#10;i9v8WMakPgenTgwVi5G/yL6NJTc1EiY1nKiqsCMHiNTbi2t+FxKl7XqGNvYhKQG317npCpKFy0gk&#10;rrnBeANcQw7sx0R+is/SGRj7I9Rlr5X70D4aVKGwmlFc0ibThxrNcXQNRMM2jp+7mUhta5dTW9tk&#10;1zbkANsBrDs65gbEAlZ7FNARqtuPIQc4bjnzHMdPYvI+ZTGeEGYmDTgzlhp5WxitLmLsvr2kuR4D&#10;WANoBozaBVilalmwqKKpTienKP7YBMUeGsPke5Qi99JKStVyNHLM12pW38wIvarJ4dXs2cuA5XUN&#10;WgZWL9FLPouq1UblCqgJkTAzOlfXtintdRBDxSV6Y/22EYFCHzO5B47GKJ52kTiAqrWLkCzrrAQa&#10;SKIwQzyFqbm9DlcxLuJAi7li52lAN/DQDHKZpynUsvHQC8VfNs3RAm6fiLmqr44gCPYhQ2wxYHVs&#10;re/JIv1Mk2p/pyUYq2wMb5FVZ2fXdsDqQ1jUJ2SsPvMCqGKyerS+NbE8zchYbeiAVSsDODaqDGC1&#10;qI6RCHBpdg1Y1cacEFvQxNOYDUZ1RwKwBef/Rsb87rRTuZkEADbVwOpy2NXV6FXdu1kJQBGHVd0G&#10;WN2OZtXAqrGr+5AD7AGwbsOgtZkmK1tbYa92QdXvGFUBHSth4RhdRlf/mYq1bygA+EK/5f5c9bN8&#10;qipkJpb68V3q2N6lQ/gDFUjxGazqV7j/f1Jx4qkKAFYz/fSdUsCqZkidQqWKFlTV8mW5LKRqlctr&#10;xLBB2s6B4eGDewBVy9L749+bAOYfgPA5q/qHUelNm5+3ea++CdS9Si7wJsbyTb/Xi+D1de/3P79W&#10;iczq64Dmy6A4uefx8m2vu0/y3/vjGQQSr7J5o4ca1apCre53GInQQk/ryNh4HPWjlGfsnKjTtMR5&#10;0FIyj9D6CQ0YZdMiNaJaOg2pCFgt/6PGwLAubJFTXr1L0XJEqcco2tmGE2/ErvwwY6STk2vp0vwW&#10;xG12Taxa9eVEvJfsSsCq5SdH0ggUtm8q6R60mhBXZxmsDzyH6si8TlT4lVPvCkiFKv7sgFU3XKwu&#10;NKmsZIKwugMlGt0Kyxdz1U7G/1YMsB0ZgmWu7uU5HCPC6iR5gCeJrzr3HKyuaK0HANX7Lm34DLdx&#10;9KvWaR+AySoEGYIB5+gTFm+3SoHHVur+/mU6vH6yZgxsqdolcijdFx/oK2QAKT/5B2DVmNXPVYZC&#10;gKq5v1cDmFUDq+3KZVDH8sauZiQ6KhN1q1lgRy0VIDujuZwaRubq8Lo5WYBX2NYRFAZYw9VgLk02&#10;0AtjVmf+f8viP6ken+HqWT4EqNI8R31i14oZNJKg/lkdympZ72paM6iONowAqI5pok3jmwFWW8h3&#10;cmttm97Rcf7vXTRAe5cM0ra5fbV+PPpCdKkjm5dIBKkwqQ3yfqUa5C5XzUxMVfp3VSHtu/o1zbsA&#10;0X+z3lWZn99V2Z/fZ31IWQA69+//o1+++Ieyf/I35QS4Fv0GljULrTgwv7NakVgysDo6+wZkMOI/&#10;WNQWHRuyrvVk2nohDUCWFbV7jOLIYU04zAnsKMkBRELFAVjjzxlgNZMROazEExpojEarGkWWaQRS&#10;gAgYxEjG3jGAMieL9DqLywRioBzTFaamBCsEQC4Qzf+JvLRWEZfcGIvCbl6H6TSDEgA4huu24rmf&#10;zM3P/xMlAw6L6zjzWVxSt+MkD4gkAQGUBYPr6ENhIPWE9qmHaGUBbgl3AX42ejctLY9pEVTR6Ext&#10;xcIUJ2AMsxWPjC0OtjbWql+RG8RdQSdLm2IsZQgxnNQjT1DGcWQcTWojFbQbr8UuEjJYIXuHogFG&#10;3nZoLJ8TmhwPIKHZN1FB+6cwNWSjhxEyEhOa/b5RvEYGmi23NcEAtgPGYZEfUSsLII+D9bXfPcpe&#10;A2OL0dU6Bi6kAM7vFXhCCVTF2ooPoS42+KTig1jPL4NOKD7wmOL8qJC1GtlnXPfn+4FnEhfX454c&#10;Q5JxCLZ5D38rX4UjIbDP0cPdsK0uQ7VsYEO1r5BLdQpmhWVtoZ1oVa8CSG+dPKFbp0/r9vnzenD9&#10;hgLQlYb6+ysM81Uo5qvgAExU/n9eAU8f6elDtKh3b+BBuqK7RPHdZQx+G83q1eOHdYos072e67WN&#10;yKgd69bq4GYfndm9W5cPH9Q1vn/j5FHdPHFENxmx34TBvHmKxW23Th/TXVrA7p07pfvnTuoBl48v&#10;nNGzy5iJb1xS+F1G+o9ukTxhoBRwGkqueDhMaRjsaQhmp0BuD4ApNVbVgOzTpPWYy4e3Eg1Td8zV&#10;fwWAyrrOGP/qZUi1M7Dmh/nb7qH+eReGT8A/ml4/tLhPNnkT9+dOucpqfItLdXreXJ0A5J+YO1sX&#10;0dne5Xv+3Ddk314A7j4yTT21f8YkzWheW+1+IR6UjecgNrnL0cNvocZ5F2B1a5sc2twisza1yCJf&#10;rm9r/4sDVg/2LqyTZrIiDeAMAPXkMKrjIcmOQ46dgMQ7NaqsTsG2nsaEdYpoK4u1MknALWRWJq8K&#10;JzI0/sA44W5losIGlQ1YDO/rmD3DFbObaQvMawz597b+j8Hq68DIm06eb2Kn4sghO82OYSIdx/VK&#10;5saQkEVzu9fW7pm4f+fSerCa1ir0a6YZcirwnljIM7tWdrqxdhAxRygrgV1wFE07z0gEuLNhgO6j&#10;WTXNWeQRROsn0fgQgxJ0dC71iUShXFjKAZB8PeJI/NFSXN/YG7DaTL7sDJZ2wtlc70eNqvaFpjf4&#10;kYrVrGS9FtOhibjf5tTRdaKp7q35DcBKGsAGRojurXWfFIA7lATcXtZYNxjxX0QGcBRgeXBECadu&#10;9drCug6Yve/UscI0TK/KSZyWql555NkpG2A1EzIAA6uJMoBVsKrrMFZ59UarCqtqjVVmnNoGAN41&#10;vrz2UTZgJqp9gNbtSWDVZ0BR7gv7SnjvZjSCLrz5pjXMrEGAh65FvoL+/5xa1c9Ug5iqcj/9R8Vo&#10;qSr0/XsqaKaQlF9gDPmOsWZalcmTHa1qWv305X/1zWcfKW2qH5U3V3aVLlZE1SpVUP++PeWz2UsP&#10;OSjEWMNJ0j9nyJ3Ecr6OSf9fsJo4Hn/T++htmcP/T4DV5Njk170GfwDQ/+8Dq9FRkTqyf7+6cuIo&#10;SjFAk/LZMFk11un1w/GMzHKY1avr+2vXtOZaTe3mLOKTJqC7HFWDCt9KP6P1JtKo2s9a0DwHJRYw&#10;qyOq6BBa0UPopw+zkTpKQcUJA4uzqCVe0o4IuJ7IfMhU3c7Ik9aoWD6nsQDWsP3TkPQMJ9IKsxP6&#10;1kcbR+j4wq5a3A3TRuUMGlQ5nQNWV3cpoRXtyPxsndsBqx49imoLxq4dQ/lsIAPYMojsVYxW+0Zj&#10;rppEcLWFVzOuOjcDZpXPvMkAHqwGrCatR65/gNVgjh/hPA8Dq1FnVino+CrYoRU64TmDdq+OalGp&#10;oLJ//4m+fRdm9eO/KxvRb4XSwaxmRwaQBxlA0UQZQJuyaWFX0wFW0ztgtQ9gtV/S6g8QHQDLOrBW&#10;NmeEPxTgOqxubnStZMnS4teOyKnGZCLWZCJSFZazauYPcPp/RjTVTwDZnGSqsintUUWr+teS2+C6&#10;pDTUl8fIBvIc3UieYxrJg0v3UaScjGqqtSObac2IZlo2qJFm96ih0S1LqWeNXJQWpFLdPF+qapaP&#10;YFD/Azj9F8D0nyr3Myv1P1XWWdyW+t9cAl4Bq+UZJZZP97HKpvmI/FU07xxPcn/+T2WHZf2FtpzS&#10;6OBbkIYwrBZ10GhZN49AxzqzlS4u6qgbVPZaccsjiluCqbeNBrAmAFgR2hN1ZdIA/ARIAxLQdRpg&#10;jcPIFAtgjb5E3BOAM5y61bCL67gOeCVSzFb0JRjMpBVzZR2jdsL/MWRFnl6u0GM0XpGZG8hmKxhJ&#10;R7g1sp22ViqMc7ZIGYimfSoeIJsAG+pIDxytLGyqSRHQzyZwPXEZsAUUA0id0TrGpN8NTYzLBWh1&#10;bkdDawAxHuf+c2BslwnIGRIMGFp0Fo8bi//CWNZ408iabpdEAitGMFlA2DEDoSNpXSSTcjtJNjsG&#10;oOseTCkOpjVuD90HkCWnMmDXGAUQ6RiEVC4MdjWc3ykcQ2C4GdJo+TJQHn+Ln23A234HgHI8Pzca&#10;/W3EueUYtXgNLmIsg/1NMFkdFbVWTpAIWGnWsprYkKTK2LBTjK7PCM1B4oo4DzDjMtwuL/I14+co&#10;YpaiiVOK5DKcPNAwwFcI3/c/7qQVxF33YaS9jrjI6do0qYN61yiAvjubRnduq9Nkg4ZhDEogAkoh&#10;ITxeBN0CyUVcPZdVOTRD0npOgCRN7Gxyhw6fTCmeR4jigvwVRXJABIkBEaQKRPn5KYYGwrjgQCWE&#10;ssiBlS2MpnZ/RQYnrqhQHiNM1ExxncvIpBVhz8/uH8gKSFqM9cN57rZCbbwPcKVEQehTMeewSSDE&#10;/x7A9A7ufYBpLMavaKRXUQDTiDNEVBE3FUU5S+Qxxv0wyM8AnI83byLNyJsJsxfHwY2A1A2YF3n9&#10;Vq+mXn45RZyLdQYG+vj0qTqCTOIUZTxXMaDd37CeVJNN8t+2RQ83b9SZZZjBeiOzKJ1LbbN9qYFF&#10;ftRSJjpbSHXZzUTKp1U2eTZOLw/Wpt/Qr7bLhRQgn470K6ZzRHpewUh12VIA8MWcBHecALCe4PL0&#10;qHI6x0T3At+/gJTyPLmrFyfX0NVZ9XRv6W8K9OiuyK2DFLmN6FFaRIMpaAphhfn2c26P2jpUkURa&#10;hRMd+CcZwNsyRG970n/T/d70/djICIKGd2pk786qUywnTER2ze9RB2d+Z52ASbnlyi/FCSOBHagD&#10;Vh/ZCMhL0XzoYm00YzteDizxOCQjEJv77ZiASmCwHpIG4E8AeRia1cgTjEcwYIURhxKOSN3Aaix6&#10;oUiE/s/I+7rm0UNH0a9tRTi8ikrTGc1SaVLdbzW3eSqt7Z5LOwGKR6egzWB8b07+myub6O6a5uju&#10;THtnoeK/YRohr3EF7Cpg9OKsmjify3FyZjdCreotEgJMJnAfkHttcUOY8KraB1j1NbDaMavc22fW&#10;WlIA1phuleVGtapnd9x5ANBtvCG2UATgyzKwuo+4q0PTyFClpnW/A1YBvehpfQcWc8DqFnSqG/pQ&#10;w8jJe1yt9GhVf4BV/Yqoqs9Ux8b/nFhKwqgWAagWtjpVTFUFU3+lopiqSufKpDJ5cyhn2lT66qP3&#10;9fF//qVvv/wMwPqTypYqoYH9+2qL72aHUY2Pj0k6QPyZeX/d3zs5VvPl+7+NjOBN76nXPaZzaHsB&#10;VL/t5+F1koZXaUtft8l78Xn8AV6TN5a96XH+6uvx+r8RulVCq0cN7qsKRbOrbskMmkwV5/7lBPfv&#10;nsZkdTLnshE6tayrtoxrJJdeFWFYi2GwsvdbFo2onEZja6TV3KbZ5U6U1G7A6pHxNXWMOs4THMRO&#10;AVTPTK2LFIAcvvnUE6/o7JQCPN1EnNWuiaR64AxlQmL61Sfcdod610cbSPLwHKEj87toQedy6oOB&#10;aGCldJqHXnYltaNLWuUmWi6XIwPYSJi1gdWtmKt8YFh9MHltG8IkYgyfGcpFjk2uQ74x0XKz61Pj&#10;arFVjP5d2zvrEesxTMCzDZR8ONWrRGjxnMKPEGV0YhnnbcwkB5brjNcsrZncU11JBCiY7kv9gDP+&#10;B8xGmdBuFkz7ucrl+FY18v2oRmSstij1s1phgmpXLo26VASsYorqXT2LeldFw4rpqmeVjI40oDdM&#10;az/G/P1r5qJdKieMaRaYztSqmRMNbJr/EC33T5jO93H8f8v/yaoxTSkD6PQrDVRVtLJ/TbnCqK4d&#10;iuPf1rC6chtSWy4Da2hZ36pa0LOSZnUpryntymh0i2IaVD+/uhmTWjK16qFJrQKTWh6QWubnf5G3&#10;/I5KpfyHc1kGkPp8lQOs/gqrWp7nUjEdbVaYNCqjX7WSgEqZPlWFDBQhpPlYhXgNsgNWMxPnle8L&#10;e86fqkOpdKQdlND6wfW0C6b3yPSWaFlbksNIYsDangoiJiya5Jb4/ROUwFgbGpZxIbIv2NVEwLoM&#10;AMe4HMBqpqZoQGU0o+7oKzCCxrbCIkaeXwNAo4L19AoHgIafpOGK80HowdkYbKfBSk0G1E0C1MFA&#10;okN2GsoOzWSEDig0RpL7RjnlF7CcFwCupA/EYaKK5boBZSeZwHHkM8bH4JWAmUoGWB0pAAAVdlWP&#10;bQFYjXF15AF8z3S0SBMSLNYK5tZhXB1DlqUHsCBcjHGNN0OZZccidTNpQBREShjGk2CkAAF7reFn&#10;KObDIYDVoWi6qQxnBe8ZAetKqDo1lQ5Ytd+LVBxjV8NpdgwnLSASM5glEMSQKBDNdNLSDKKJy4o2&#10;wxZGrQiiuMKOIz9AOxyNbtjMZGJKaYDaec5IJ8ir43eCbTX5gGlcg9C7hh5jnQRQAl6DWUFJK/gs&#10;oA3AakA1EsYwknF2FCuaZbcF8v37+wFnHrq1eaq8x7fl/Z9X9Qqw2W3fQsd9vBR8+5YSAJEiTJ9+&#10;bpRif0T9Pc+5/nPD4Esg1clvtdQVFpFUDmA1YuX3ZV+/vPg+EVqKs0u+F2fLvmbFJ93ufM8eh6+p&#10;o00ErQZYDdwCah2ga4vnHgJYpQghwR9X/iMmkGSiOsAUNjYKVjbyLLFUsMehR49i+j7I33if/Hbt&#10;Ar9sZ5K8jbbNrXpiOlQPDwzja8FBrs66vYblsobNngtT3hWs5c66QmrCOQDrKaQTZ5E0XAXA3oVB&#10;fkSE1tPN3nrg7aFLLku1aUQfkoFIZiiAvp365CXo5beTprKPY/VmwKp7w7TO8oZhNbC6u0s+HWVK&#10;e4Gp8w2y22+QAHAV4u4CksSzTHvPIAc4R5TVFUxWN6Yhk0QCcIMIq2vTaukaiUS35jXS45WtFWDm&#10;VY6tD1e3cyZZtp5gbPUnhSWQRqsASgOe0nL1WrD6upP123zvr7JKv7ujk+afMRFhuPE2qX/H31Sr&#10;cFZYiJxa2BOwOr0TYLWjbrn1ZQdJ3AFCd+GoZIvAuCUx1DnesvbskuDkGMTl1jjjt2MijMwwshrp&#10;FgesBhN3ZZ3SkZbFeo7d9HnL9SPqCsAaik7qIQG1l+gGPzy/sbaxa1iHUWlJh8ya+1tqzEkZ5NE3&#10;r/bAkh6lfeoM4/xL8+sSJN5QtzFTGcN637Wlw5jed2EZYIV5vUzV6jHaq44AWM/PqQ7rinQA9vXe&#10;aswGCxs4YPXAyJLa0jtvIrMKWF2HFGAthqq1MLkbyFXdzPPYNqQEYJTKWdhVH8xT200HSyLBsRmA&#10;YcDqPkTOBmatUMDA6hYc197UW7oQ4TOrKePEqmnVs8T3aoOYupGN/9GalWb8XxQWpPD36OuIqipI&#10;VFWhNN+oZLa0KpeHwP9cWZQhxXf6+N1/6u9/+5s+ev8/ypyRUWab1vLa6Olk2iVQ5PD7P0xSbxp7&#10;vwwOnf+bZC56FbB8FUv7OtCY7M95AZy+DAqTu/+LjOirJAMv3+dNea2vAsiJj/MHq/yq55Pcc0oO&#10;7Cb3+70KCL+OBX90/56WL5xDw82vqlMqkwa35L06j7q8rXy2dk3GjzJWV9f204FZbbRxWB0HsC5q&#10;X5ImqwKYq7JoXE1GwJQDrOtG5u9IyjFgNE9Oqq0zsJrnpzUg4qSxLs1qpktzbfPWjsa5HroPW/vU&#10;ZyQgFaAC8xUHQPTzGQ1Y7aOH5LDe8ximA7Np2WlbSl1Lp1Tvcqk0myzS5e0La9FvuZDr0PbWuSBy&#10;mFIOk7oFsLoZoGpgdQf91fvH1qQtrg6bTphVJAAXOIjeXGafXWQ8bhgk15II4CwMVoDVZ0RYPdtE&#10;5iq6WQfcHFmIL2UJaUBLdH7zLHnNxYjRtprK5kyhVICz79/7m9J/+W9035iQyFitmd/AKtFVpVID&#10;VlMBVn8GrKZTD0CqgdMeMKzdKmUgJSCDunNbDzSnPauhScXY1Lrkz6qb+2tYzo9UKpWN3v8D6/lf&#10;NacNqw9AdiJ/j3ldK2p53+qOPtV1UG2HVXUbXEdr+HoVBqclvSppTpeymozGd3SzAhqIpKA7mtm2&#10;Vr1a6DvVgZ2tTN1iWUb7JQCmxX/6h4ql+Dv5qX+jS/zvgOM/AKuxqgZUK6R9T5UBzFUyfKBqmT5S&#10;dRJFavC8amb7HH3rl0gTvgS0foYO/kNlJx0hC69LNlYRIq7q/fID8ofstG2VwoBVg2SHRjo8vQXe&#10;qjZUV3dFVtUPWYAZsMYjBwCwnsSIAZkQz4ojgzSeqKgE4poSYFcTYAsTGF0n0AJlDU8WHRUD4xrN&#10;OSDaWFIbhZt+04DofjSde0mWwLMQSm6upcoEA+xCuB62F20o5we7j4HX0EMAt8OARNMoH6cV8QSg&#10;z0AvbnsH+F1ADwpjG4cMId7JNzXW1DJUqXUl8in2rmWqIgX4fSEVMG2rRUqZltbR1tJQhQEqDtAa&#10;74BXHsPYVkbyYhmzGUsOayRJCRG0eVlhTRjj05D9Y5EAjFIIADWEsWkIeeGhaPzCD7KZOsTzP8j9&#10;AN/hTCUiLBP57HJn2TkvAsAfxkQx+Mh0BbIhCEY6EGFGYwobbFl9bBSGLWsZs+QBq1aOgm2NOgdo&#10;BqxHmwQDABsNMxuDPCIWmUQs2bYxD0kOIDUggt/bIq/CuLRYrEjG/tHPjsNaIgUINrYVkBoDsxjL&#10;CmPM/fAQLOIGJpoT5T22tQbULqgWpake7tlBp3f4KhRmNZ5iFVGwkghWAZy/m3Ht3GNf20oCpM4l&#10;XxuBQpYqgal/XpZSY+DUbrdzlz2WLbvu3Ne+lwRWDbA+B6QxANLny9jZ58tAqjGvITxHJAnxfhiM&#10;yXmNffIIE9VDRTF1jKRgJYKw/nDkCKHoToNgTANw7vsztfLbu0d+yA+e7dilJ1u369FmmE+vzbrv&#10;6QUb6kmxEczpenemSrCngNNbANPr6HZt3STL/NYKF/CHC5crMWwv5xLQumy5rgJYL8ybp/Pz50Gq&#10;LYJ5dWGjj+kNsPpwk6eukEywdexgfCyV1btIevUn4WMhcqNdpLocpv1vK2N/jyYZtAFm1dthVnM6&#10;MoBDfRKZ1evEU90GkN6GLLvBdPcyMsQLsKwXAKtXMVnZ9+7Dpj6YQ+Xy7Hq6NbOObrLuzG2g+5CB&#10;95aQvrK4mW6Sb32VPNYrs/EuzG/KbS2ddWtBiz/A6l8dtb4NWH0RqPwx4v2zEO/PJ9skJi4pa9J6&#10;hH0R/3ZpVkfVC2RQh/K5YAsMrHbQ8XkdMPr3Zcc41cmacwTuD9jROo5NtEP24badKQeqCKJlAvfP&#10;BqxOIg6HDEeMG8+2MkLhIBVCVmIkB7sY8llth2lVfdYJ7c/Y6Ra1gGeIWtjPi7wVKnsjI/91gMiV&#10;nbMC+rJR5VhAe9GdHsW9f3pmNcccdQWz1M0VjQGrZFACQo01fWDSAMDoPTStV2ioOj6RkSdZqxfn&#10;1aJ9q5kDVu9gsLJSAAOrB2Fdt/XNL6/OMFCUANjawHXLXLW61a08jx0AVWfMP6ioNg+hvYrdzCFa&#10;r44DVo9Mqao9fG0yAR9yVjcjgN7EDsi9ZzEtZSw6tQGauAqpiPj5Rs1yfKZa6T9m/P+eM/4v/N1/&#10;VJgTSuHnrGqGH1UGVrU0YDUPEoAUX32mD//9jt555x19/903qlObSC+y6+5gvvnj33Ot6duB1TcB&#10;2teB1tcxi28LKN8WhL7t/d6GDX3VRu7lz9Wrvk4OUL4N8/y6//c2rLIFcx/YvU1jBnZW86r51KtR&#10;IW2Y2lZXvcfgXZlApvp43YDtPLqgg3xG15cbTXMrupG52r6EphG9NB5Gfzr1q2s6FUI3alrR2jqB&#10;XvTMlLrouckZnk1oNK10lwGrVxcCVpZ10k2X7pgi+2NqIouPcW08YDV423gO3JQCUBRwx30I0oO2&#10;mgQz2L7YD+pe+kfNJO5pWbtC6GNzkdhB6xuh1saqml51y6Bf+TyUZRNHEsEootwcoFpXx4itOk3L&#10;ymXLWF3Ris8tMSuA1KfriZ9bb3ErLPduJBAQf7exLxvfIYxhxzNiJY/54Dw93LdQl7fO0a6VYzS9&#10;X1PVQWOf8ct/6nuyVq1+tQA5q+VzfafaBX9SY5gLY1ZbAxDbA1Y7wwh3h0ntAbvajQaZLrRadSYl&#10;oCPmK4u3akkma6MCPzjO+18BhqYPrZjxIzXM/z2aV4ySDQpqUtuymku4/9I+1WBOa8ptaB2Y1How&#10;qWRED6yt5X1gUjE3TWtbQqMpDuiPvKArP7dV8RSOaapmDpjQjGhOGfWXMID6g4HJv6moLa7b1wZW&#10;jV01VrUcPeLlAbSV0r2vqoDU6gDcmpk/VK2sn6g2eY11eK51c34OGCU+i3rZOsRbVUUGUS7jFyqW&#10;6iPl+cpMWO8o75f/gHn9DzFX32Mu+0VzOpSR64Dq2jyqnvZPbaYzC9tTbNWL8HCSXyhyMeNVPCDK&#10;SgVi0LJa5Wo8k7EEQFQCbKHljhpJkYAm1DFgwbgmoG8VmdviWB9HsUAsx/2Yw/xfpGBxeBdiWfZ1&#10;JMAuAv9CJFO3qEPTMfXhxMfYFwbZEXxonoIOIRljc2LNbSEw6iEnVygUGUg48VDRl01ragAZ0HaV&#10;CR8r8vJGRSStKGp5Y65SqXqN1AIL6wfMJtzCZ2HmLyKkZJpWwKutRMe+SQUsOsuYWtIFYDRj+N0i&#10;IFWsMCCaHNYowtLDibEK2c/7kLF/0C42UNYAdIgmRgBmLNnjMURZRVvLF+UJ0YDMGF4jW9FIKCJh&#10;VENgT5+xEXi4bSgAaQiMLBpB/BoJbAxscxALeI1mRR0mcYDXyAG+1CtHGNFDzW04KxQ5XQhTyiBk&#10;MUEA+GDTcZ9ZrYCzbvI7b2ut/C+sV8ClDQoiJSD4uq8i7liEGGatQLSvwcgFAmBgrbTg5FommqRQ&#10;TGyrCS1/1aCmleUyZRRGpSOKBvglBMNQEugvZIIOWHVAZhIoTTDQ+RyY2pif+xio5f4JBPrHU20a&#10;T8337wuW1pjaBG5L4HsJwcFcsuxrygMSAp6xjAWFiLFl158vdLHx3Bbv9zhxoYuNA5DGUW0aCyCN&#10;pNAojFrxkPMXFELWaRC5p4GnTqN4OC6/I0eIuz0Ayb6bwrFtuktM1l0vb2CMF/YbbxaXgNN76zbo&#10;ntt63XVbx8R2LXjBNXHBoN4BqN5asYpa6BXOuglgfRGs3gSs3li2DC/MMki0JZRyzk8Eq0nM6hMM&#10;WAHbtuoZUoAb7mu1Y+JIIv+qq0ehtOqe9zvNZpqzu08lgv8rO7pV79+yyrNZJm1qifyRGKvtHXJT&#10;EFBIp4aW1iX8BjdgUO9MxYMzrYaukwRwCS/PBTSrl0khujGpsu5Or6mHc+qyiCg0sDq9lsO43kLD&#10;end+Iz2wuEBrDiTn+iKpLBeZcl2hLOYKGfeXyb92mNWXgeRfOUG+DCReBg8vnriTq7B0ftbzusnf&#10;cWzilfDgALm7LFPL2hVUJS/sQ+VfiF2pDVhtpxMLkAG4o9Mh6zCe3aaFNztg1ZaJwQGrcRywTG9k&#10;uiT/PTPQrDLqQbfqT+zNMxqvntmJBqdkFB9YiyKJ43EsKy/s9ELeRLS3rO+uI7x4u8gJ8xlZRpsY&#10;q3tTa7quV24kADmJjTJzFWB1MmG4ZKNegDW16KkbKxrBqpIpto5Q8bUGVpEFoEs1I5U1VZ2YTNvD&#10;5PKcFOvonmuLxHYr2NhLCzhZIg04xGPuIMR/E2kAxq56AlS9ehBThelqq+WlYqragetuC2DUi9QA&#10;70E0TBCHdRiweow3ykFiI3ZAwW9GKuDdh5rW3kXk0YvaVVjVBS2JwqlNriMSgFZoVetl+thhVUuR&#10;iVjkm3+r0HcmASATEla1cNpvVZymqrJ5sqpYzszKlPJHffnxB/rkg//ou2+/cYL/p0+fpktEYcTY&#10;7jTpH+Wdv1fnvgjwXnwvvO598WKQU3Ieo7cFaq/bgL3NZuuvgM7kfs83sbWvAtOvep1exQ7/cf8/&#10;dK5vAr3JfW6TBasvdrPyn0zi8RDB//oVs4loqaTu9Qtp1WgAxToapyy4f8d4PnrDdHJJF3TeDbS6&#10;dwUt7VJKC+inn9qI3NBa6TStbkatbMumayCRUWNqoFXFiT++Fk1upGUgAbhMpJGtK/NaEmXVlgNt&#10;B1gDDFeA4FAAazQu/DAkPU8wVj31GoZpkuDxia00vmkhtSv6vXqU+QkmN79WtC8Cs/qLlhOVtZ4i&#10;AgOr2waXRwJQVl59y8h3MJWr4/k8TmsIo1pfJzgonqMO0GpW76zCUAWr6gDU9Wb8sUsDqzB91K8+&#10;Yjz1ECPQU44j/oySn6LZfbhvvm7unKeTntPkMrErBjSqaakwTIEUIA1sYuH0X+Js/kn1i/6sZoDP&#10;lmhODay2o4e7U3nKATBZdaucBf1qZnWskEntymdU8xI/q06+b1WRz6kBVAN11YiXa1TwB0BuBthU&#10;oqsaF9EUgOq87lW0DH3q6iHkpw6vjx61odaPbARora8VyAHmd62gqW1KODFXPatkoBzgRzXOB+uZ&#10;9WNVTP8flQaAGhg1cFroG9bXiZdFvjOw+vckoPqOo1H9FXNVxXTvwaS+B5OKqSvLxwBU8lyzf6J6&#10;aGjrA1Ib5vpcjXJ/qSbICZoCRJsW5OcB1BvkT6HaxHdVzsLU5udPlP/bfxJ39Tfl/wZ5AS06jbif&#10;yR2mt8UgBxPsM6ahDs9srUsrujumu1D0wtF7xykWgBYNGxhJXnbUwamku8xSNFFNVr8axbQsBsYz&#10;lsrSeFjEBGs2hBUUUi/BJAqAi+MEhpZoLAL9dR52lorUeEbhcfz/OMCXc53HieX/W7VuxEk0nCcI&#10;2weERRK2H3lxPXpOTF2sSEBY1BWrTAWMAkRjrm5C9+kJsFwPmHVTyJk1XK6G0XRlzI1WlO/FAWbj&#10;jIHl/vFEPiXcNnbVAKuxrqQRAFrjHCCLsYlLkR0bC3Nsof8GMqMArJFoeMMgVgL3TWBUPJq4InSq&#10;nLtCDwIuAaEx/H6x/N5WRWtyuHjSC+JhQuNJIoi3OnLTpgI2/TBi3fMZzICyL6Ph/gonqD1uP8YX&#10;QG8CdZfxbBBiD05W9AHisuz1pswh5hCbBWLGIrg9cDcNkUwr720ahhdtBACM/PK9GJdhogOQXgQg&#10;PXjGVOQJkopHR1jc/gygHwSIDQXcR5IaEHcHLS+lAxEnGGN7jtOOaZ20uG8DLRrSQfvXr6CsgFB7&#10;NsumG02AwUwAiCY4zOoL7Gl8EhNqo/hw9KSATzquSTd4TCLDHYVfu6bQy5cBkZcVzoq4fOWPdYXr&#10;tpzb7HsXWTjuSSSKuECG6UUC9i9dUOQVu53F9TA0pSFoSkPOEtp/5hRA/aQCksDoU5jSR7v3MKHd&#10;hVpilx7Z2sb1rTv0cMs2JFM+Dji97e6pW+vcSSpax1qvO2s3MN6HPX0OUNe4MXl1SwSosKd3YU5t&#10;3QGo3oFBvW0gdbkB1uW6Dji9zuUN5+sVJG3Aqi42oLoA7eosnZk7F+nzct13NwkAyQB7MVkdIkYL&#10;wLpv9mTNbFFbXQqkVcecX2k6mvldfWigGk6hB3p/3zYYYzFYGbPq05pkgPa5tJf6+WMDiuvssDK6&#10;PKaCbhJTdRs5wM1JVXTF2FVwk60rmL+vIxG4PbUqoBVAC3C9DVa5Cbi9NaO27sG4PiaH9enS1nq0&#10;uJXuzmmqG+RuXwWwXsZHcHFijf/XgtXXsV5/OpH/D1hN/G4IO5dVZKzWr1BElXKlUI9qnHj61tHe&#10;me11amk3PhiIydndOUHRD2BTH1q9XiJYTUDzY2OZSHa9IeyE/XfzwdnBh2qnrYlcHwdYneAkARiT&#10;KkfEbo0oq4iwmsOxYahOrGiLPrY2DFE5Aq2LygsGczMj9w2AxnVJYHX/2LJOLqq5+J8zqw5YdSNP&#10;bB2MKpcP1mDWWNUEkxVjzrk1HKB6alpFxpxEVplelWVs7KX5tX8HqzsHIGomR9WLRABvtLG+MK3b&#10;AKW7hhMXhD7V4rI2DyTwv6/VqBYCrJbRIWQAR8hR3cOOxtfqVvsUwlRSUBu644xGJL2iPc7gJjiL&#10;K6eFVf2apqqPVR1WpHxKoqq+52RKXWIhkwBQq1qEWtVisKolc6R3jFX5s2YgV/VLffLeu/ruq89V&#10;ElPVyBHDdAyxd2TkH81UBi4prEuCq8lvZV41uv4D7P4hi///g9XEV+VtWM8XceX/NbBK5SAINWnU&#10;5jwTZFnBOrZ3k0b3bq4eDYuRjdhAB1f00Y1No8jyQxfOiP6CSy9tn9RELr3LawGgcRYd9xPrIQOo&#10;kUZTYFeXtOC93bMUVasYAk27OgpJAOP4s1PYVc9oSlFGIsN6dX4rXWUcfHVRO8d884gK1iAe3ypZ&#10;nwKK/TaRnbx+iANWxzUppLZFDKym1OzfCmpVJzJFW+fVirZ5HGZ1E7FVm/uVRrtKZz3LB+B6CFb1&#10;NAD5FJFZp2fys+c34SBvshxYVYDqUwOnxqYaYHVHW7WhK8UAPQCrPdG+c2LnBO2/ZwrM1Ew9OjBP&#10;9/Yu0JVt87Rl0VCNaF9d5ThupSW6Ku2n/0b7jQSgcFo1KUXEVNmMakPVatuyadSe1dFMVsamkkfa&#10;rmwGNS+WWvUxIVVlhF4GHWjxlP+C8XxPtTiJtC2TXgPq5tOYFiU0sXVpTWtXjtF/ZS03I9WIhtpA&#10;fqrn+BasZpinGssFGcBC9KvT2pXSqMb51atKZiKuvqcs4FNVhUk1zWnJFLj1AalFvgWgsgomgdXC&#10;XC/mANXE0X9ZtKvl0/4HTer7qkZslTGptQG7dbN/qgY5achCQtA49xdqgimrKRKj5vm+psrxW7Uq&#10;zOa4SAp+bkq1pma2VYm0alEinRoWTq2qsM3F0nyqXGhaM332jnIaaM30uZoXT69+mLAm07S1AumC&#10;L6D15Px26POsmAHQum2EIgFoVpsdBViLPgBAMx8Cx/RIS3qxhjHC8WNZccdmwxLShHOUsHHYwThY&#10;01hjVo/PcZjWeM4BzoJ5jQegJtgyJhZ9qpjOoQcD2JEWcIXYqpvGdhLrBKg0gGWj/hhY0hjYwlgD&#10;XbcAmYDPWFjUaNjECIBqGExj2CkA7ymTI2CcukC2KuA2/iqSAe5nTGs8jvgE/m+CgTbnsbejXcU0&#10;zO3xN8iPvbGJxyTpgKaucCQN5rMI4XcLhAl+gnzhEQk3j4hkfMr1AOQLIcQyhp+wchtr3EImAUiV&#10;GY9tIZUQzLMMtCJ9C+f18aOC/PFmsosBrAFMFcMwtkRtH6FoXuMYXuNoW7tJ0YG9jUYPG81lBFK5&#10;QBogH3n01k3XzsQkddQVkjxus6l4zLEg2NhXNgKRyA2C0b4+A1g/5G91n6jIB0gtHiOx8MPYFkT8&#10;WzivU+QpF9jbRQxHx+ng/J5aO7qN1k8dQDsWGl5z1BsIRR4YD1iNpyo1wUb7BlZNR+poRUOVgDY0&#10;3kbwVJ7G0dgUe+06GwTYzeMnmIAcZNS+jw3mflz0rH37HU2o/569rD0Afdz1AMxARvEBu3c6Lvug&#10;XdtJXGDZdSIZzYEfQCSWPy58P257gtHpkeWZbtnCsc8X+LGZBtxNBEQARD026g7r7gYb4zNy98DX&#10;4WnLG8BomlNYU1dYU9e1EFdr0Wmvw+viDtG1Xo/43kMA6yNus+uP+P5DRv8PVq+B/FpNnJ6L7jng&#10;dZVuA1qNSb0GWL2ydCnsKWsxetXF1EAvXOhoVU+QfX4KsHrZQC4/+yHPNYSygCiSFQIs8mvhLE1v&#10;UVftIQbNZDW1albtRtd+dlQtXP/IvdpyzDawCrNqjVYWYbWvW34d6UvOPFmrZ2FYL1LucnUs2GZ8&#10;RV0mBeA8OOUcU+CLaFgvwbJeIVLzGn6aGzCvtzCC3wLY3kLDepcM1ofzmujpolbyW0oLKJf3Aaw3&#10;YVSv4mW4hKfhd83qqxiw1zFGyUORP259G/bqT4//EjIJevJQS4hUqFkityrl+B6TQV65DKirA3M7&#10;6fxqxnCwOE5slWWqYq5KsEXshu5afR05djhDI06t5EO7mDflbN5803mzsTi5BKBL8t9DI44xq7az&#10;dhpSYFYJZPZnFHRlQx/tn9tYvuSEbQD4uVJZugEAuWlIMRqhyGyE6fQZVAgWE+DJ6P4cmlUb619Z&#10;TK2YyQCMWV2LFMC1GW+uJjiLG9NghR5ulun0iHKYVoldTwNHJmCSgRvLG6EpqU2DDidvZACJYDW3&#10;w676UKm6HWBqQHXPKDp70aeaecqrfwHnuTwHqwfRihxg92Ksqjfjf3fq0NZ1K6C1hKG7dCigRa0I&#10;aK+TRX1KpVDL3J/BqmKE4ARYlgQAa5sxY1WhHz5SoZSfqSha1RKZU6kkEoCSgNVfMqTR9xiqPv/o&#10;A2XPTDZk+3byxU3oZ87MpH/254tHwhFnWtU/+PL/cfO/jvFMDrD+aWOTpGd+Fcv4OiD8qvdyckzt&#10;m97bb/v9N00pXvU4b/p/r3rO9vIYtoy3XusXsq/eRiKQ7HNxaO6XRcRxun7ukGaN6qHezcpqBhvI&#10;HQu6IQVAWrN3Cic9It9gQffPbo1xpqoWdSxGOUBuja+TUaOrpqaiOI0WNEbi0hn5ygDc+MN43yIJ&#10;OISG9eSE2gDWhrownSnE7Oa6NrclgLU1Ewnc4qwbSzs5gPUZ4//H/AwDq3c9hiMD6EA1aVG1LPiN&#10;Ohf/AYaA93yXkkgB8jvRVa6dCrBpK6wNMATu1K66d2fjiclq/3hY3RmkcABWz86iuxoJwM3lSABw&#10;/htAfYZb9emGbg5oNaDq59lN/l6kFFC/amD1GWA1kN/Zn7SCJwfno1slUJ+81aNEWC0e2V4tyudR&#10;TjaA6f/7jopl/Fp1iqZXi3JZ1K5CVrUvn9kpBWhfjnIAgGsHmNLWJdPBPqZg3P+FyiHPKfHzeypN&#10;fmm1HF+oRXF05tXzaHjTEprU7ldi/CpqDmP/hT2rawXHxXUjm8gL0L55SlttIj/VY/xvWjO8oRb1&#10;qa7pHcsx+i/k1Ky2LZVS9fn8V06PnCAVbCpgtCjsaWEDqM8XINWAa7HvAao/vQNQZeyPPKA8kVWV&#10;AbgWkZUIUj+BRU0EqU0Aqc2It2qR/xv9VuAb52/RmgittoW/h/H+Ue2J12pfMpXaI39oS2xXm3KZ&#10;1LJcVjUtnVU1C2VU6ew/KRda+fRfvKN0vF6/fEtua9qPkTp8q15II6YRd+XavyoFECRQLGgLA9Vb&#10;gb7DCBanAQvGLw6mL55c0ThWLIyfLWP+YgFIsYemwMRi0oN1jALUhW0bSbEE2s6dY8nthS3kmB8J&#10;eI2CnY3CVGXJE3HoOxPOYCo6x+TuIoQI5imH4TRz1O9O/wOcd8geJVc0nlB8qzBNXDCkGK3iMXrF&#10;XQCcnqMWFuIk9gxFArCrCTCzIqkgge/HGwBGKhB7Bb8FzGICQDce0Bp/G7BKO1Q07VBRVzajD92E&#10;YQy29tw6hZx2UbBj7FsIAJvNJHCqHvC5e0CJxhOYfn9MiEH8HiH8HmYgjgZ4xyEhSACcmq433vS1&#10;aHwF2ypr4SK/NorXKoT0BX8fIuOsVpgN2TP33vL37KcgNNrBgNIQvhcM8xrs3Uf+HkwY2NDdQSp3&#10;na73y+SRX17WVtfXdMU+Mhh5DPIBixm7CrtNHGQUPe8hZGr6HYSF3QOw3gM43gtxxHQ0EJlFAFIa&#10;v32z+DxNB/SN1Yll/eQ+rr3WTOyjk754TwysmmY0KkLxUeGAVUsDSNKbclsCOlEby8c+pjHxzk0k&#10;GDCojN2DDx0FhOKe376TwCDG3r5b5Q+zGeBL1JPPFpotN+uxlxfSHk82wHgvvDby+3Pd00PPPDdw&#10;3Z3bPDjWeCJF8aby2RsNvTcyIP4Ptz0kzu8+Lvy7sJV318OMAjTvsu6hLTVA+mCDB8lAG9nsenEM&#10;2cRj0vQFgH0Em/rA1Q0yi5xZ1iO3tciO1ukx/++pMZ/O2iA//r9/0grg0o/bnnA/A673Aax3VgE+&#10;WWasugFovcLY/8Ii9PMLl+rCQrtcpDOM/4/Pnq3jc+YxYADQApDv8HsHHjrC3+W8/GBX98yfoYlN&#10;a6l1rlRqm/VLTa+eQ/uRE10iXu5Iv7IOWN3YnPiqlhQE0Gq1s1Me7YdZPUIN/fH+xR3AepqIzPPD&#10;AK0jyuoCl2fx1tg6T5TVeWSLFwCvl8AnlwGuVwGz1zCuX59gTGwt3cTgehM51m2mXHemN0ROwJSa&#10;26+MJ0GANKY/GaxePlm9Dmy+zcn6/xSsBjy6rwWTxqha4eyqnusHDa1XEKNAPR1e0FVX1g9GkGwS&#10;AD5sxqbSNJLwiDGKBThbhh5gNZJ4DgOrYUeXKpgTSTC61WACxs0UEYiwPnDfFGf3GYlIP+Eyu2gy&#10;7azn+RkHr3N84HZMqSUPgm7XEBO1Er3oOthNkwF4cLmhZ26C9ovqyORKnORqwKrWgpUxsFo3SbMK&#10;WDVWdTVNOKsAr8sb6tp8czuXJw2A0NypFYmqSgSrd1w4KS9thOGKkSTJAolgtbADUjcDiregU90J&#10;q7uH/NV9jPv3okfdjnnKu19BefJcTLO6e9yvSZFVFTFWlYQ9IhSdOjQ3HHurO+XX0jb5qFalxhFH&#10;dkfabRpxoqkBY1M+1XvkqhJX9cN/VNTidVJ84sRVFU5LXBUSgBKA1aIYq7KmSakfYFR/ToFurkol&#10;LSC77RZVuC9mqSbiGljVJGnH873H27B8L+tWX5QC/P/BavLMavKgP4kIfakQ4fVgNblX+4UdyPNv&#10;v/Chf3TznFzmjtGwjrU1FR2594yOuuQ5EkaHzSCfr7veI0jR6CivUXW0onsZzWuTX5PRqo4h23c8&#10;gHVOgyxybV+IiUFZ7WIcv8dc+QDWI8gCTk2oq3MwrCYJuGpGKwes0lhnxiukAXdWduPAjrkK0OoH&#10;m3t/42gdnNddU1qXUvP8X6l1QVgB6lZdupXSig6kAiTlrLrRxOLWOT+LdqukgoC9ozElTqWzngOk&#10;gdUrjKLuUADwaK05/8lxNkMVIPU5WA3YSHj9Jhq2OFk/IRXAD+YpCCNOAODgGbWzT2iyekDA+cUt&#10;xq4O15BWVVQq8zfKAgArRp1hPcBq64rZ1bFKLvSoXFbI4hQDtKa2tHGhFKqR80sA4YcqhXGqFEC1&#10;Qmbqj6ks7VwJU2SzUppGzvT83nW1uH99LR1YTytgtdcMbwKb2hKQ2k5bZ3SSL5r+jRNbyw3wurhv&#10;DU0jZ3UUCQFWHNARfWyTAl+rWhYMVADQ4gZUAaUGVH9ffF0UkGrfK/WTuf7JUWXsXwGgWiXTexin&#10;PkKPCkhl3P87SIVJbQGL2gqQ2po4rTYYtdoZSIXpNh1xhxIp1LFkSnUqnVody1AzC3vcjuiztpVy&#10;q03l/GpaPp+qFc1GQ94PSvfVf6iq/Zu+fudvSkFObbbP/q7SpAk0gWnuTdrB5N8Kaw1a6P3T2by4&#10;9iNzF4YP/0EsbYQJ6CqJFGBN4fpEACzZjYyzY/cSLL5zmCJgC0MpHwhioxGwERDmjbRky3CFk5sb&#10;wSg7AvAUyXkhGvAai1Y1nmY24i2QCXCeuU66jDngqW39Haw+JcLJltWVEoave3wPM5FMg2qpADCh&#10;IpFAsKHOYxjwPUuiACuO6zFcRrMiT5NYcBpyhdimqAsQLQBXY2pjrm8DrG5V5NWtANYtADDG5Jc2&#10;ET3lqTByScPOrnWAa4AVUxxd7KzA40vQ0i6FzV0Kq4sZChmDgdUY5AOxLDMcR5oxjN8tDGY2AlY1&#10;6hikDXm2YXtJD+A1eozM5d6aLoyeO3MJ+FzHBs29l1OK8ZhOd2t0u7W0JbK3pjqPIfE8xphLjHBv&#10;unbTQwzMQcgKoi214Spg/wa/8zUA8SUAMS1FoSeQLfC3sWhIPzYZQeiGbZr5FHmPIx/YOhbryWhq&#10;zgdqA3m/S0d11UEP9LUWju8YnBj/A1QTYFYdFz+ReiJiygGpt64RyXUB09spp2rUf+duPd2yHVO1&#10;gVIqYTf5kjCxRcF2uRHgyAjemMuH5o4nl/SJ2xo9XeuK+3wN1+1rF4Chi56tXyM/j7UAzfU02LlT&#10;+AOI9doAuKVeFle9mZUeAlQfYnx6xHIAJ259P+Kk/AHCARu9FeC5SYH8zEAY1wBPgK878VFr3Zyf&#10;98wNXS//7xnrCdWuz9dTy0T12ODcP8ibVjBY2xBYW/v6MYD4ASkAd9cgD2BZEsDVZSspfFui0/MB&#10;qAuW6BzA9PySZWzuFiKlma19U2fowMy5OrV8lW56+xDXdoLNzwVS1fZoy/SJGlWvslrl+AkZAIlH&#10;FHgcRU50fUpTRv1E/QFWPZpkJg0gm7a0+yWRWe2aX0cBqyfwxJy0ZYCVdWZwKZ0ZRDwnUsRTJBKd&#10;5tLWmYHFdHYQsoHBFCJRJHBhGKB2OHIBymHOUdJyhkbBMzQKnuPrCyOJwqIK++ywcoDg0v/Pg9W3&#10;ASDJAdqX9YgO+/OK9PNn925rzvgRqlEkm+rnT6VxTYuRFdhARxd1xy04kheatinLvaNxxKIzEp6w&#10;o7XGDYKZY8nEM7Aafhqwehwh/GEaqQ6SpYcZIogTaiCRV8GMgsKOAVb5UMVRBpBwid0fjseHaKJO&#10;Lmsnn3FV5NqX8TlAdQUu/PWAQ2NWN6In9eydj1E84bfTqBLDWHVpfh1Hc3plEWAVlvQeo/+HsKsP&#10;XACryAJuw7henIGhZGxJHRrFLmRKBV0nqsqiraym9cqihrCzBlarAFYxgiA7MJDqy8/Zys/bMZS8&#10;M8DqXgOrxqwCVjcDaL1hYLeOKEmFakVkAGhLoOB9eZN49CwIo2ph6Hm0nDHo3OZmbkGrWuoHCgAw&#10;PzDGq8zJsGwKWFXCu4v88L6K0F9urGqBVF+Rrfq9imVJq+I5MyEBSK+MKX9Qmp9+YPxfWMOGDNJB&#10;WjDCwnE+Psc0f7Et6mXw9D9gNZlc1rfdPL3uvfk2j/E293nb3/tNDOnbbPrsPq9ikl/8/2/LEP/5&#10;OSVW2yY2hpkxLjnhxf8+y4DHt7R9wxJNH9xOU3rV09oJrXXOfRjtlTP4fM1gvziaz2kXeY+uy2eo&#10;gpZTezrntzzEvmXUBOKrZgNcXdCtevciI3ggjVI49HdjfjpocoBxNXV6EhFW7K4vz2Ejt6CVrhBl&#10;dZHrl+ezuVtBzIkbsVWkBBhYfeA1huasvsQ1lUcfiUYy96ca3yCXVnYl/aJzEafBalW73FQU/6LV&#10;uFpdO+alzYrPMrKA3RwQj5BGcILIrDMOWMUIyYnYWFU/wOqz9QBVtKq2nrl34aTTg5NdHxi9/qQB&#10;kAHLODQIDV8gppMAjkf+x9DmHYPp2Ldcp7xma9GIdmpSJrsKEJJfLN2nmKtgFSvmUKeqvxB4nh0Z&#10;QCayTNMy8v9RFUnlKAkwtJF/eaLk6uQD7GGeGtCwqKZ0hKHu30irR7aW+4QO8pzSSRuncDm5vbxY&#10;3lM7yodw/00UpriP/U2rhjTQ/J5VcfyX0tAG+dGoAgxLp1FTQGQtjFQV0v2b0T/MKYxqkSSg6mhT&#10;kQIkjv1hU4nEeu70r4Q21XJca2b7SHVpr2rwizGpXyYxqV+rJWxqa8b9bWFSDaS2LwJAhU3tUIxl&#10;QBU214BqJ4BqhzIZkDJkQgqRTc3L5lDDUjlVA6BaJk96/ZL2G6X87F2nTOHzv7NIHfkW0Jrmg3/o&#10;l6+QQpDf2hhTWT/SEeby996M5OH4wi6kOvWDHSO+iYSGKEBnLKxdLM74aGKdYoh1iiGPNGprP4Vv&#10;6qUQZBxBbEKCYQZDPPsojJF3BHmO0TtGcn+ac2zcvXcC4eRTALu0Z6GzpO3CkQLopmV3M72zaCrG&#10;9NS3OfpS5/otbmNkL3SoYsSvS4zZMRcZOMWp66wEzkexmLMij5AowOYm9JAtsl5ZQWx0go9wrjqx&#10;WmHnLCfWACt1rTd3snYTnL+Lr3eS9MQlLVCxt3fBviIXgIWN5udGYtyKQlYQDVNrTVWJmbJEahGz&#10;FY1213S8kUgHIkhDCD3MpJEJ4xOKch7BTj+lhCGAylt/TFZPNw2gkhyw6taN8TRyO9rF7OtHziKd&#10;w5Ux/4p2GCB/g6ABrAJUL1NJfnMt8hjMy0GA/Sh0wfGXlicC1Rswutcxvl2l3ADAGnl+HkB6FhIB&#10;NraA5DDOueFoawP4DD3ER/KI53SXKc3plf2RAbTSvEFttXPNQoVaQL6xqQZQHeMUINWyVjFcxT96&#10;QIQrIfzW6ESIfwhh9/7bqRvd5KMnAMSnjOD9AYtBXj4KwV0fDLPpz4j9CeP0hzjmHxHx9GTlCvmt&#10;XiX/NS7yd10lP1e+dmUT4LZSAetciFFyBSSuVSBgNRhGNYh80sBNtgCfmJX8YWL9koBlICA1mPzT&#10;EGuMItIx1C4BmnZbkPdGnoeHggC+/u5uRDStkf86Vy4Bw+vdAKGugF5bXHdfB+gFsML0Bj1/PB4r&#10;wBtW18lUhcG1ZABY2Rur1lBBvwxJ9kKdXLAIL+EKXVy52lmnFi3VvmkziRScpC0Tp+oQEoEbgPaQ&#10;46fY2JzW9S2+ch89TAOrlNRv2b/HYEXOatOiOkkW87XJTRj1k4eMUdW9YUZ5NoVdxWzl0yqr9sCu&#10;HsMTc3pASZ0ZQJPnwMR1cgA5q/0oPkKKeKQXUoGe+blfQZ00yUB/HhfT90kyWk/0K65jrKN9i+lw&#10;r6I62LOwDjxfPQrB3BZEaoA3CLnB/5QCvHxSfN24NbkxY3Kj1hcBqTMqdpbpGn9HOn8aWSbemkCB&#10;wzXNHDNENTmQmX5pWpuy8hzRSMcW96AGlY5kO4BYo4j1OwccpLPYMuyo0AOsxgBWIxywugJAil6G&#10;g0KwA1ZhV4nACbYcPXaUkWTJRZ8hbPzcAnaCc9D/TKJ+rK8OzWsqz+HlAKp5tKRTdq3qkVuemJs2&#10;M37fCEC0qtNdI/mjYKy6iMP/8oK6zrqyqB6at4ZkqzaBpgewwqw+MAnAAvSoE4mXGlqIkWcRGNZK&#10;urmkMTtXygCWodFbYMxOLQesHoI53W1xVAZEAarb0KRuhz3dObw4P7OkdlkJAOYqXwO0w8irJAbr&#10;IMLlg6QA7BpVHqdzccacBcmWxBHdOpfmNcsOSCBmiAQAy1VtxAmnGi7eX3961zFWFQeoFk3xkYqk&#10;JFc11RfKD1jNn+YHFc+WwYmrypU+tdL9+J1yZ8vM+L+NtvLhsyrV58a4ZEHSa0oAXr6/w8Yyu37+&#10;3nnde/BtQOJfAavJs5P/O0J/1c99E7B90+cnuc9Lspu8l/JfX34+bwNmk/8d/gCrBlgNuL763x9A&#10;Npy+6rMHfLRi6kBN7FFPSykHOLGGsbzJbJhe3ENXemRBRz5DNbWmT3m59vlVK7oU11y0qtPrZ9ac&#10;Rtm0CrbVsydZwRiedhDSb2D1wKgqOkru6UlSAs7CeF6cBbsKQL22sBUL5maJNUp1hbmA2fQY6MgA&#10;HsCsnlo+UPO6VVFjxtB1s32g4eS6LutcQqu7FteazpjAAKsrW+fgZ+Z0wKpJAnyIstozgkICqlaP&#10;MW46haD/ysLmiWCVyDo/tKrPuHy2jjQA1hOWvyed1oDVUAux3jWSliCOQ4yZg5jQBMJUBTPJCYYl&#10;8zuBKeKgi3YsG60R7aqrSp6fVJhmp4q44VuWy6YOlQncL52RTXgKVc76uTPqL5bq344+tTrRVC3L&#10;ZFSfugU1oX0lLRrYROsndNKWWX20e9Fgcm2J6mLtsbapeb20eUZXeU5qr7VjfoNpbah5yAKmtC+r&#10;EWh4+9SATS2L9KBwCkb/NFDh1K+Y7l2A6D/43ANODawaSGUV//EfDkg1NrUsoNnRptJmYwYqY1Nr&#10;04xVj5F/418+R4+aOO5vWeBbRv3fAVK/d8b97WFSE0FqisTF6L9jKY47pX/meaRD6oBWF6DajON5&#10;XYB7RTS9RTN8q19Sfa3M33+uVJ99oK/ff0dfAla/+vff9c1/LE3hX/qJ29KQV5v5078p79dm8OJ5&#10;5E+p/owqZ7cvJc9htXSAuKtLy2AC3XpzgjfmlGIBwGmETx9Fb2H59laEd3eFenRRMJuPIP6eQYyx&#10;g/k7hzH2jmTEHbllCGHkLIBbFPmusUzZ4hhTW1xazHFim04td0ogos+uAQDSenWO9isuw9GhRpyh&#10;1psVdXo1Ji/0qUz0TH8ZdoDIK/TM4Uz37DJ4zywYv2mMpRmJ75iGJG0mAM/OTYDIIzCiJ2mZwoQV&#10;TU1p3C3Tr+5l7ceAtR9wyrp/iCniERheQvkfc0kcFCG/TBW5H3FRTiQWdarxMMEW2xVlJQCWrwpI&#10;DSOrOAwnfzA6V/+d47B6DEFGQ6sjoP2hdz++ZnH9gUcfxuL9iGgbCHM9BLaVhQErAE2rn1d/TIa9&#10;SLvpDpjtihyjOxvGAfw+YwDeMLTIDmLRwVplbNxVlsnrkNnFwq7GIgmIpZEr+iLxW1SbR5zDDAdR&#10;ZHGRkcjxQtAQB0Ek3ds8Soc5zy9EYjS2Q115zJ+sZ9cuJOaXGqNKBrsT0G/u/kcPYZ8xRJ0+TlLB&#10;fmQduxSyfRssKucpQOnT9Yzz1wIkbbnBhGJWegQDeR8G8h6M4300nU+WLlYAlaQhrhiyYTpDAZAh&#10;61ezkFu4cwlQDQWohnhhmNvkQWi9N5rezSwfwuwBwD6bkEaQcsAKRR4Xxtf2/XCMSxE7tiau7Vuc&#10;+9v3QgG6wYDeAE/AqvsajjEsfuYT1qP1AFVA7KMNgGmTISBLCEB+EMTPseUPaH0EeL2HHOAODK6t&#10;WyQGXF3lik9whc7ApJ6DOb1MesBVpAaXXdfr9NKV2jdjjnzHT5EPYPUAYPXapi16hkTiEbrdUzC8&#10;y/v3VPdSedUsE1XaGCFdWgI4RzUg6L8OxQBFSAIgcrBeeq1vaOUAGeTVLKN2krd6tFdhB6yeHUSu&#10;KqVDZ7g0EHqoV0Ht75ZXezv/ogNdcusI1awnjIUFpB43gNobcAog3ds1n3YBeneQLrAd09YW9LBW&#10;QmDlA94tMsmreUZWJv3trzBabzqxvurE/TJ7akDV0TU+Z1QdcvWlSCsCe2/iwps4pLdqFCZfsAzt&#10;VZ0qadPY5jq1oq/u75zBOISdrrGqwYdZfHD9bRzDbhP3ZMw1avcYs4RZvMihhTCpCNGRAYQcnMPJ&#10;BQelRVYR6xFLG0ocH5iYMzRYMTp6wAjk3Mp22oUEYD109pJOObW4Yza59srnpAH4AhS9DKwyfv8z&#10;WCVegegpA6vXl9THoUfYv0sTPbJoKoDrTcDqcVjVPQPz6eCwIjo/oypjlKakAPyGdKAxpQIYPWZg&#10;vjKTFC66fTj+dyE52AFANmPVVtYWW4NxNQNSHaAKy7sDDev+SbCqVgRAPMQ2ais92em40S6xvI0B&#10;1WyaWi+jRlahWrWU5apaAsAHqmyNMyn+5VSrlqAKslhKTFWpPlcBjFX5Un+tAulSqCQJAMV/yarM&#10;pACkBayWK1FUM6cR/P6nmKo/s36vA1GvA5pv2iS9DoC+DK5ex2a+6b4vspgvPt//Z8Hqm/7fmz5T&#10;b3q+z4H+i3mub3rM//2cGmCNY8MQ+9ZgNSYyUHcuHJbHonEa1622ZvetqYPLejtZq8asPsAAdYT4&#10;qg1DqsqlZxm5AVbX9ChNPnFBzSHndy6a1eVoqN27FQM00q5G7ekeKlANrB6h1crirE6jX7owkzgr&#10;JAA3FqNRXN6RzxSGp3W90Y5S7EHBhx8myweUApxdMVCLe9ZQU5zntTL9B4YgnRZ1KKo13UtiLiwK&#10;q5pHK1qx6QSwrkUO4MkufsvAMtoLs3qYUoIjANaTsKuXLdsPDZ5lqvrBqvoBZvyQBDx16+jEWJkk&#10;4DlYDbfRMseMSCKCQk+gD8SoE0ZwfMSFtYxoieih9/zytiVaO7Wv2lUrSMHGhyqU6gPVLvAz0VUZ&#10;VBv2onzGT9ko/ktFAYgVMn2ipsXTqDcgdXyHKprfr7Fcx7SXz+w+2reMli7XCTrjPoU1mevjtHfp&#10;EG2e2V1uY1tpyYD6mtm1isaSszoYJrVX9ewAw7TkrxpI/RqQ+qlTHGBxU6WIpSoBUDWwanFUxX5M&#10;MlCZiQvAbGyqOf2rmoHKcfnj8AekNqTO1YxTNu5PBKkcTzBOtYNFNSbVWQ5QRZtKPWt72q/akwvb&#10;juSDNpZ+gKGqWbF0qmcgNccPKkJJQrav31OqD9/RNwDTr/71d33J+uo/f9d37/+Dmtp/Uln7njJ/&#10;/aGyffO+sn71b2VGEpCZRrCsn/ydVqy/o7n9N8/pK5rLMmoqOuU1NKftGFtPx2eRKIFR496ajg5D&#10;HurVA1a1p8K9uyncs4tC3QGqbu1g0QglJ083mL9z+MaeitjUVxGb+7H6K4LWnGhMXDGAuigrgKA4&#10;IHTXFOp/pwM855DVCvh0SBAasPYTawUoDWWCF5bEmobYOWeveSVg3VmBu2dRPmBG3+l6un2qs/x3&#10;Tidqigrhg2S/HllCxBSADvAbdxnzlbG06GAtzkl3KBe4zboDIXOP8P2HnPMMsP6+DLBSOvCA+95H&#10;O4sJLAZNbIQZjAHZQYDtEDSsVnJgYDWUqWLQngmOQfARANRZaFIfGqsKGH3sDUil+CIUc1U4sVa2&#10;wmCcw9C0hpnml+ljiLNGk087zsmjjTIzG+ytmbliyT6PZkVZFCQNk1FXAPgUGkRzGcOKRR4QY4vb&#10;YpHfJQBodZOIseuYnDG6PSICb/ecDhrbqrS61SquhaP7U216RPGhxFahT1UYRqoAP0D7Qxjna8gn&#10;CNI/epD2rj2K2LUDaccWGFA8FQDVp4C1J6sxJ63AlLSE7NF5C3Vj1lxyPmfpDo1ODxfOl99ypBNr&#10;VioCoBgFSIxivB8FmIwEnEawwr3def9sUDjVpOGUE4RvRY4B+IzEXBVO/NNz0BrmS23sVgCqA1K3&#10;YQDcoSjAc9QeFmascG4L4/+G+ABAefxnAOCn/ExjUx8bq8rPfuSJrGAjulQYWD+AbwCPGcDv48/l&#10;002b0MdSmgAIvYHp6uY6riNluEGCwJXV63QJwHqZ3/UqX1/fsFE3PLwArB46t8qNZKNl2jt7Aa/r&#10;Qh1b6abLXr66tX23LvE67Z4/X3M6t1GHQlnUNON/NbhEavLdS+nIUKIwB1SUD4kqxqq61U0rt3pp&#10;tL5+GnkAWrcCKg8gBTB29SQA1EDrKdYRvt7TJY+2ts0m31aZtb1NNkBrHh2GNT3atzg6VwOzRRzW&#10;1LSvlixgcVi+bbI7aQMeTTPIvXE6rWuYRm71UzvLYVaTO0G/6ST54v/5H6CZzEg4cdqfKAIwTjU+&#10;WRbnd5UjuukInT9xWMMIA66U12oJs2oxNYDbJrXRhbW4gPlgxxKe7LCqoceJDjgBu2ofYITuBCtb&#10;V7TzQT26COfeHD3bNR3XHxlx5DRGEG8SgUsymtFDPM0cCRfoXT4zm93tWP64NFZRAuDLON2V2KeF&#10;7bJqEYH8boBVHwTCW8y8hNnJG3PTboDi6ZlmrDJWlXxGwOpl6lOvAlhvYp66twJ2larVh8RS3UAi&#10;cHwsTM7A/L+D1ZtLAbErYAMWNGIEibmKSIcTsKNHMHXtBxTvgV01hnUbgNUHhtW7H2PTfgXk3bcA&#10;2amFHLC6G1mAGasOw6zuxWXngwTATFUr0ZcsapFdMxpkwoGdVoN+Tamuxb5DAvC5anPSqpASFicF&#10;J64U7xH6/TGszmcqnMqA6lfK+/O3KpQxtUrlzqoiOTIr7fdfKz0SgLo1qmrtGgoW0Ae9DcP5KuCa&#10;3HvredPTmzJX/wpoTe7nv81tr6EW/+dbyYHst2FGk2WjX/qPyd3nbZjgN32ek38Nn2fiJjLcr2aM&#10;Ez+j8TEhenrzrHxXTdfYrrU1BTf6rvmdqRgf52hWHxFjdXJxJ3mPqIHmu4zW9CytVUgBFrcpoDlo&#10;p2c35PNMBqprJ97XfSm4GMw0AbC6H7B6eCxSgIk10XXXQ6faRFeQAdxc1hFGtRstUhg+PAYwEhsC&#10;azYUlmEYYHWYzq8aoBV9a6kVLF/tTO+qb/nU6GTRNtLA4tatOGCVVIBWObS6LXIeDIdevWh1w2C1&#10;F23UYcDxMUT+pywmZR76cmpWn9Ko4o+pyt9MVklg1YoBDKwGePdS8Bb66y2P8iiRPqeZ0BBQbw14&#10;EWRXRmFeiQJsRFxGE3fSQ8c852hEh1oqku4TZSFTtHj6z1Q281cqTYNTyTQfqiw1xzV/+YZjHNOP&#10;JiU0Ew3w6tHttGkGTOri4TqyZoJOuU/XOc+ZOucxQyfXTgS8DpP39O5aOayZZnWvBkgtpYFozCz6&#10;qi0sZnOAYz2AZXVjUvm8lwWk2li/BMDUAaiM+w2smsvfYVJT/UsVrIGKDNcqGK+qsaG1vNR6tNtZ&#10;BFVjHqtZfpz9pknlNW4Di9q2KEDVwGlRxvwsu2xvQBXHfzsc/21LpgWkwupiDGtYMJVq5AacZ/vW&#10;AanZv/1AP3/yL30Hg/rFPxJH/l8x7v8eoJrq439isnpXWb99T7/8+KHypfwYadLHyvfTh8qDCTTX&#10;1+Szfv4PZYNlzckq+NXfVY72vQY81x5ocqdSdODWtxKNWA3Q7fHewaH+aK0x5V2od+wCKO2qSABr&#10;2Lr2ClzdSoGrWipkbXtFbuyuWFjYWOoeI9ElR3j15pLaR0BcBOximA8NUb7oW4k+jMKgG837PJKN&#10;WbhFqXFuCSe+LJLzSzTu9mhrvUIWEmGLNJpwB8Di3geUhhxgpA3Ita8jMP9GHYVZPE48lgFV9Kfx&#10;gNX4y2hdSQgQ6QK6iR8DOUAC2lWhYdVNY05NF2vA1GpcE5lV7PUAWYDqbZIIyHSNPAcbCFkTTFRU&#10;MARNqLVxQdLYimASEIbGNwhXfiDShyBMakHIJwJgk/0wnllpjlWSh+wCoO6bBBidDEgnlxyAG7pr&#10;PLczUYB1tkzaaB4vlrivePJfE4jCMh+JmbmiMW9F8XUkgNVWBFnmtiIBr7GA0jjAqa14a+e6u4Hf&#10;haz0e8gnAK5PkSjsmNlOA+oXUOMS2TS2R1ud27dd0f7UlBqrSt1qAkH78bdvkrhAtNSJo4qAVY0C&#10;rEYBEMMBd0GAsGeAtkcr1+g+TOptRuE35i7Q9VlzdHPWbN2dizFt0Tw9W76I98EyGFWeoztgFbAY&#10;zZg/BkAZBTiNMCaV5QBV30SgGm5AlYSASBIDwg0cb98OgAe47tiB9nknCRW70T7v5fnsJ6Viv3M9&#10;fDeML2A1wJfnxeM/9gSYbgBEM+p/yKj/MUatx+hSH7Ee2iXRUk8xhPltQ3Pru4V0Tm+AqYeuwqJe&#10;AYBf43e7gWnrlscmWn8BpTDH19w8KBnbSNCDF2DVS9cwdl3h64trNujMyrU6ucJVJ1et1fn13rri&#10;tVWXvbfqmIurNk6YQE51A7UFa7XO9oXGE5/n1YWJ7cDK2tezJKaqHIDVDFpbL51c6wIga6fWekCr&#10;d9OMANEc2gMregB/zBGY0sM9DYQSTdiOWu1m6bWuQWptaJRGm0kR2MG0d2+3QtqHydUu93QrCGuL&#10;J6dzXm3r+AvGrZzaTCyWpQ54NM2k9ZQQrGsEaGX9KQ3gdYzMq06SyYGL5O/7HKw+D4xPHDn++Wf+&#10;AVajqCg7fmC3+lKzVi5HKgesLu9DbNWszrrhPQFND7swE7oHs7sMBagGs/wOKZ6Ku9ibZNxRuxeJ&#10;kzOY3e+zXdPINrMcuql8UOc6OXyRFpTsgFWSAC4CVglX9ts5XBdd2mkP2V+eGKtWdc+nea0z0TOe&#10;Ua498lJrWlLbyQzzgfH0geXcRwzDmdm10KvCqJKvamDVdKuXWdfRqFqu6n30qPeXG1itqxPjODkO&#10;KqiDw4vCrFajapXw8eWm+7HYHMAquWMnaIJIBKultRcmd49VqQJWNwFQN6Jf9exFsxXLzFVbAbJ7&#10;MVYdMrBKDMRuIra80YSs4Y2zGBH0nEaZNaV2eljV1OpXhhNK4W/VjBNPLUZ7FVL9R2WJrCqFlq44&#10;DlyHVU35pfKk/Fr50/2oYtnSq+QvWZSPIoBU33yuHBnTqXO71trJjjHcxi9J/152nb8NUPv/FbD6&#10;Kjb4bV6D/5tg9XU/722+9zpW+3//f6KQJyE2TEH3r2i3+0JN6dNEUxjBb+HkchNjVQD1lU8BrZeI&#10;r9ozubE8B1eWW++yWt6pKDm/eTUToDqjXibNa5KV8Ty1wpRVbB2E0Qox/d5RlXRwLFIAA6u4Qc/P&#10;bkrEW1smEF3QymHyQKcagDYx1IdaSZ9h6MWG4rYdrAur+mnNgNrqhD6yXpb/qIcVA7TIB0AuJVek&#10;AC7t8qGRJR8ZCYAHB0lvwOqWfqXYDBJfhcnqOGD1tIHVuejNKQQwJjUAsGrM6pM1HZiQEGVF7qrp&#10;Vv3RrQYAaoJ3DMGUMsE5dkQBWCOQE0VS/xmNTjAKl3fEZUaCGGLuHlmnJeO6qnK+lLjc/wZgfUd5&#10;fqTamEanauSNtiDKqndtGr7aVdSSQU3kMaWLdi4cpMMuOKLXTdXpDdMdsHrMbZL2rxilrXP7ae24&#10;dprfpy7MU1n1r5OP2KvMag0b0qTAd4Twf6HqsKEV0aVb1JSF+Bd3GqgMqCaCVWujsriq0rCp5VJj&#10;niIVpArHherGpjL2N6e/AdXGSbrU32BSWyaB1HYGUtGiti8OUKVQoAMsakdKDjqw2pML2w52uE3x&#10;dGpRNK0aUN1YlSSXUlTP5se8mR2Hf9r//tOpof3qn3/Tl6yvYVV/fO8fSv3xO8r4+bvK/s17vD4f&#10;Ikn6mFSST1Sc7NWS6H1Lpvuvc1mCr4shqSiMjCkfGa25Pn9HuT79uwqSC1sR6UILnuvAqlk0o1Vh&#10;Sikqaud4ylaQklxnYvaAGsdA/oahG7ooxMCqS0sFMN0KcWsLm9ZV8b69WL0BKz0BtN0VYYu/d8TG&#10;Xgr3Qt/KmDwcFjISjWcUrGIkrGskwC2CuKgITLtRByyJwIxZ85XA6F1oRUXTky5SVEA6TRwa1jgD&#10;o6QDOCYrwGkccVZxANUYpAPRtvg6hsSAOHJc4y95MFKnHQoNawzmq+gzsH6nWWfWIkOwSllLvrGo&#10;rK2APou44uurngA4i20kQ5VCnAgat6y9KtzqVjn/RcCARhLjFUkSTjgMawQpClGYnKKJ+4o8AugG&#10;xIZgWAvi97IVvIfSAXSowfx+QbsxRMEwB5GkE2LlCQZUGfvH04aVWHvLuN8qXFlRVNFGOmDVVuL1&#10;cMoIIizP/AapBLc3OCv+NhW19yjxoSpddwCr1Mr6E2m1g1a6njVzq3KulOrZtI72b1yvkHuYrAj3&#10;l4X2379LXuwVpqOnFHPiCMkPBxWDVjWG2KmIrdscA9UTQN39ZTQ7GVBFy3lj3gLdmU/O62JSFJZj&#10;RqNmNNiN8T/j/jAPpBywqFEwmlG4/aMAlRGwqDayD2GFMr4P3+ajiJ2M9GFJo4ivitq/FyC6j7KK&#10;vfz9be2D3d3POsDm5SBA39Z+mtH2Av536ins6EPG+vcAp3cI4r8LUL2HEesB8oFHyBYebvbVfXS2&#10;d9DV3sUQ9sB3u7Nuo7W9Bkt8CaB6kd/pipsngNSbPFpfvrdVtzwJ9t+wGfDq7dx+db2BVA/uu4Hk&#10;JGQADlB106mV63TG1UOXuf91n10OWN0PkF89bIhG1a/mxFb1QBM+vyGj+X5VdZTJ2H6kWj6tczL6&#10;z6R19dNrTe2ftbpmKgDrz9pQn/rVJhm1pUVW7WSSu9fAaBemzrClxpRuZHzv1oD7102ttY3Sa+Nv&#10;2eQDkebDsdgut5AqsLVjboAqlxi2tuAp8EFa4A2x4MljejTPoo1cerfM/nqD1duwZ28aOb7yZOeM&#10;HW29CFj/AKvhIQE6tGurerRqrDLZfqKSMJvWDCJCYVEvKpVnoOfhTe3HbtJYVQOrQcfYaR0gV83c&#10;k7zZcGCaVieESIwnBInfRdtml/ahjTmzBF2NdSAnMqsEkRGgDKD1GUDZQFOaU8qxMy+kZV1yaU7L&#10;DPSMZ5ArzvytxnYSbrsTQ5OZqw7RRGXje6tJvYZZygCrGa2cVIBFdQCjduKjSmxZE11H12pgdd9g&#10;dh4jiuN0rkH9Ks5jA6vzYABoczgFSD5BqO5h2rIOAIr3WVSVMasYqTYTnbXRgCrPw7NnXm0CrG5H&#10;KnBgAswQQPXAhMrEWZUhV7WAVrDTmY9rb0a9DJpQPa2GolXtVeIHtaGlphHNMjVgcipSBFCOkWRp&#10;TgjF0aoWogQg708GVr9RkUypVRqgWjRHJmX7+SelgVktU7SQJo8bowu0cMREvVAA8Aot5evYyeTA&#10;0dswqy9ugl4nOXk1K5jMuzHZKcCfNavJMZUvjt/fxAY///9vc79XvW5/Rdrw4mO8zf97awbXMV/Z&#10;ZtNyDSMU4XdXJ7av1+LRXTQLbdmmqQS3r0NHSmB/ANXGdwCRp5AC7JrQkIziqloNy7modX7NapQV&#10;3WoGzW6cmffqL+hHLbCfBAxcoHtGIgUYQyqAM5YnpN8Bq+3QdncnuxgdHUUgAd6JDFcoTFfgxkF6&#10;sG4AgfF95U5TU+9fYfGyva+ORb7W+Po5tLRjca3uXAxjFWwbRqsNGKs29qAooycbzj4lkNmgI+dn&#10;Hice5YwDVolMWfqbA1D9Ta9qndUUBNwHwD5kXGzaVdOtBqCFDN4OaDk4RtHHpwAAcFLTWx9JVI+d&#10;qG2yE4bBJuIaOrPLvtq+eoI61i2unICwNNSM5qRmtFp+2quq5tXQ5mU1vVtNrRrRUr6zeunQSswl&#10;6yfprMd0gOo0HXWboH3LR1Jr21/uEztr6aCmGK6qaHDDwhQJZKOBKjUNVDDKOT53qk4rkp1sVaml&#10;UlKV+pxJTRr529eJbCpZpo6BythUa6CyzFSiqLJ9qvqWmZoLTShsanPTpZq735hUZ8zPcoAqDCpj&#10;/g4AZAOo7UukUTtWW0b9rZA4NCuSjuD/FCoLIM9DK14mShF+Ztyf8sO/KwXaUwOr37/P9Q//qVSf&#10;vKv0n7+nLF+9r1zfwaSm+FhFfgacGgOd8XP9SuZq+cxfOOtXZ32uspk+U2nGlSUAs0V++kgFMYkW&#10;/PYdGvgsweBfTqNWM0pPelG9O7V5Hq1nlLmPSLSzBlqXtdHdFW30wP6mS5vr8bLm8l/VCqa1g6I3&#10;dlGMVzcuuykSFjbCA3nAhk4smFiTE7BCNvTApNVTwWg7gxiZBzMyt2inQN6PITCS4YzFo8ycBSDE&#10;2ZLYnAXTqOvrE7NNabpKIB0gDrNVFMxnJJ6KSBhWWxHGwOLoD+e2cIzBEZQQRBzHd4H+NRQDViDR&#10;aP575zNQnI+/Aqb2OAbi0+Su0hRl2tkowHA0qQMx5wCNkDWxp2FsT2EcPmEsL2AVY5Utq5s1sGor&#10;CpY1Bjd+HNPGGDSj0TzvCLJqnapZp24W5hjdrlM7a9e5dFqsAKpRlCfEWisYpQOx5xnzm5GL65Hn&#10;qHTlMgIAG+l8HmBarZqVUoIYXof425asYOCUnNmbAPIbsJlXybElWkvXXBVIHNfueV2oGs5F5u43&#10;alWtnDbBgD69jG7VD3b1CW1SsKoJVy5Q+HBSCSePkqN7CH3xfsWRlRq5jUzU52B1ORWki5fq1sLF&#10;ukNA/mOySANcILJcwQfryL/dQA6u1zqAqaeitpCNu5WoMFaE6VFNi8ooPgStaBjj/sidsKl7YE73&#10;weDSQBV9iJzSg4cVeYDlXB5yQGrI3gPIPvZBgD2vTqUIgJisu7C9xo7ewBhl66bpTkkKuEeM1F3c&#10;+QZKbwJUb5DFenMjY3rA5E2vLboCAL0Ia3qJZUzpdYDprY1bdXvTDsrNduq2904A6zYAq4Fab11e&#10;66kLa9x1Fhb1+FIXMmuXad/cpTqwYIUOL0fbugGQu32frm3Zqb1oXJf07aXB1cuqY95UGoJ0x5Xy&#10;kOM0yJ1Fr3qYApUtHKcNrBqz6gJQdamRUq61fta6OgZY02lz0yzagT9mJ0SZre2ATmNRt7G8YUrX&#10;NeH/Ns6o9ZizbK3la9dGGeSG9nUdYNcdUOsBm+oJmPVgrW9GzTz3scuNsLo+kBqvja56G7D6V0am&#10;ifdNkgI4rOofI8c/vpd4n8Bnj7UdTUenJrX1a46UjLc4qY1shl4V1yfan5gbvNEDDKweSwSsSADi&#10;H+0hnNmHHRwtH9TfRfJBDeFN/xj93C0PTmqYPsKOmpmKGA+q+WJpNTFmNR6hd+hhjFXre2j35Bpa&#10;27cwUVW46Lv+ggwgCye8bNrAGH4PLOZRxu2H0IgeGP8rSQBVMEaZRrUxpiqMIABWA6sXCPc3OcBN&#10;wKoxq/eWN9E1a64CrB4cVlTHGd1fo3bs3vIWus3B8vzsurA6NVgYS6gsOzKuAq7osg5YNd3qFlhV&#10;bwDqxh4GVPPAsMLywrZa3uohmiIOs/bSHuGDA28tdPpS/thzGmXStDoZNK5aOg3+NZW6FvlWzTkB&#10;1aUJp3o6TmhpPsJEQUROyk/Qy32m/D9+rjwpvlI+jFUlc2RUuXw5lD9zWmX66XvlyULVbcvm2sRu&#10;0O8pxqq4P0w4LwPPt3k/vI7Jex2g+/82sPr8+bwNCH0Obv/65i7pk/GKKKoXH+9tJAKvA6ZvfCzn&#10;s2upAdYaE6240Ge6enS71s8eRstMU22c1BLDM+YWWNUQC8rfMobMxT46Nqe1tqMj9BxYSS6wnAta&#10;5qacIiva1axaZu1SmJ02Y3baNsSkAOWRArABG0d1MLl7Z2c2xnWMXnVVNwesPqR29dlGjB5egwCN&#10;/QGPfdAl9tEVSgk209Y0tFpmNc7+vlr88rEGVUqrua0KaWVHwCoRVu40uHkxovJmGVjdZFIAfu7e&#10;YXyukR6cpinlAuHUN2mte4xu1d8NvSpM3MMVrdlw0kS3sjVRNh1w/HaF0e3F6G8goIRw9CPo+Q4z&#10;GqX2MvwkJ/sLAATY1TDyNcMYx4Yxwr28z0ULx3ZV7ZLZGW+/r5w/fKB6xTNpUIvyWjiwmdZhoNqx&#10;YICOrRmr8zRg2Tq5zsb9w9Gl9pLr2LZaPLAR0VXVnJzVHlVzqhU60Ib5zd3/GZFSHzmGqDKM80sC&#10;RM0sZQyq4+7/3eEPSAXAWmTVr2n+nTjyB6RW55hQG02rNU81MvOUsamkKtjI32QVbU2X+oJpqj3G&#10;qbawqW0ByW0Bqm1IM2jJag6T2gg9aq3cPwEsGfdzbMnxFSN9wHnqDxjvf/AOo/9/0ub1T+pnuf3z&#10;fykjMVVZkQTk/OFjjj8Wm4eG92cY1PQGUr9QRfIeKxNQXjn7l6pkK6vdlrgq8L2KWb9SpSxfovf9&#10;TOWQWZQiiq/4j/908mFL8/tXSfNPfp/P1Jta2UlN8mpZ15LyHlJF+4hHOzWDLF8LHl9AFjatZf4u&#10;bWBY2zmgNcK9I6uDwte3VxgrnMrdcEohwlghSENM4xqAtMB/fTcFcN7wcyeTFNORP8akQKKxgjEj&#10;WWlBGDmuETYuN1BoladoOqNhXKOM7YRICcHwG2JeCnLAw/Yzqj+A9pllMYtBrOea12cYsZ5snYy8&#10;ZpIebWFysY1sX/SvQQfILjV5AQDXVtgxliM/WADraXIEfibnvAjzaZAFHIJkIWQvzCnZwCFEroXA&#10;lobCmhowjSCuK9wWgPT5iiANIRKmOApGNhq2OCZpRcLOGlg170e4Zbk600p+J2che6D9K4IM9Gir&#10;ML8Gm3wDgAogjbtB7iylBPFWh37HizxZkgsAqeHnMTIRpxUKsI48vUR+e6ZrH9nNfWrlVhki35qV&#10;L6YN82bqASaqhIf3kDzcw0B2FTb3LFm43IYMIB5mNe4AhBUsZxQsZgjxVKZZfYyG88EKF9ZKPtcu&#10;8iPmKQiNaAhaUcc4BZsaZiP+LTCppjVlpB9BBWoYK9QuSRUI38m43xhbgHA4MU/GloYBSsMBp6H7&#10;D/E6HoR5PgDzTArBDuKyrK1qyw7d97Eq1a1kmvrCgm5yGM/LmLwuu7IY419dj96U3NVbGw2cbiYd&#10;bbOuefqQePZ8+ZL57sP+ZpOzrnH95sYtgNPtiSB18y4A6y4en8uNO3TTYyuj/82kpW3UORd3smpd&#10;dWjhCu2du0Q7Zy1Cr7pEB5eu0QWA7r09h3Rt6y5th22e0aktG/1C6kzq0oRKWbS5ewVdmNiEjNX6&#10;TsaqL6zphkZMmOuk0arqmK8Aq2sAq26stdy2oUFGJAFZtYmJ7iaY0E1gkK2YWndS07qDmEDfDuTB&#10;A3jd+b4roNelQTqtqpdWK1krWKtgaF0AvS4N0msVy263tQbpwYbfcmgzMq63AqtvO9Z8+X5vZrhe&#10;pZdN0KO7t+S+crFa16mEk/ZnDahDSP6ENsTUDSJQmFq96+hbAtDrhGKsMnPVM3ZURIhEUd0WhlYn&#10;HFduOB/cYLREjzaNQIjcj93LCEDpPMUzlolnLBGPEDweF6KZrPwQj58jjsOb3K9lmKqWdMQ5zOjf&#10;BZBokVVbaWA4Or2azsKQnmb0b5FVp2dV1+VFDdCdmlGKTluyUi8y7r8IYL2yyExWTTCEtICVaaqr&#10;FAacmFBOR0bT6EA2660FJAYsbYbTGQmAMaqA1NPUpZ4ifuoYdamHaaEysLrDWFVjVInP8mAZUN2E&#10;XnYHyQAH0agepQrW6lV3YazaiKjZhR3NIlx7s4gGmlonk8ZUy6D+ZRjPFYBVZbRXk1FfVXRyFX7+&#10;mBHgR0gAPlGhH/+rvDhx88KqFs70s8rlzaFy+X/RL+lSKUuqFKpStqRmTZ6oy+fOUsUMUEnac7wR&#10;3LzGwf6qjdDrANeb309vhsqve4y3efy/8vySA+V/hXF+0+fu5dfwOTv9toD4Vaxrckxy4p880Yjl&#10;gFVbUcG6f/6wfFdM1nIilTaMa6HjS9CVolcNx9EbwvjwwcahhFB30O6JDeWDftVjYEUAawktIglg&#10;fqvcGK7yMKa3dA3Mi8auAlj3AVgPja6so+NNt1qfyCoa3igDuLemNyxqP+JzMICQBvDIraeTDHB7&#10;FVF2q/qiUfxNExr8oqY5PsRE+G91Kf6dpjTJo6U0aK3uSCEAlasGUr16FGHjl3jdF73s7iFUFY+q&#10;zOezus5MqamrVK4+WNYa801HImzQO6JhvU+rlYHWx2vaO1KAQG/MOtsHoFvEgHMQE8oBjCaEnYfS&#10;pR51hu55ji3hGDxDaTAKuYKDl4zMk1uXaHyf5qqQP61Tw2rM6qDm5bVmXCftXDTEAacGUs9umKIj&#10;LqO1Y35/rbNxf996mtiuvIZSq9qrOpFXRD81oW61FmP6yozsy5OBWhqQaoypAVNz9lskVfEkoGp5&#10;qSVx+ZexkT/a1Yrc32pSa2TG4Q+TWg9GtmGuxNapZkxfWjq6VGKocPY7I3+HTf3Jcfa3Q4/aFm1q&#10;66I/qWXRlGhjU6lJkZ8xTaUixQAmNdPXKogGPiua03SM9dMBVDN+9g+kD+86Jqkc3wFMv+MSPWpO&#10;qp1zke2cBy1qfiY8hVMz8k8DY5r+CxhVwGiWLxygWjX7V06TVxWKEapk/1xVs9n6wlnV+V5NWr1q&#10;5iDpgOvVAbFVMv2XTFi0wAbcf8BM9j0AHclADSQOrQp/oyE1MmluW4oh+iIRGFETyQmpExj57ixs&#10;oScUQhhoDVrTVkGubWDfWEgEwtZ1VDhMa6Rn10RpAGURxrIGIxUJxIgXAGj159LYeD9j5AGyjzHp&#10;PVxrGaXd9RgQ+2zzEOLORiuQ9sRADFs2Ug82QyKmreDdgEeC/W0Fs4L4OoDb/akIf+I7Dg2j5QmP&#10;dC6f+I7l9onO/wklKi6MOMYQVjDXA3dPZbIxifzfCYAmG+Xb49vofiLNjTQ22tQD85L/dh6DqmA/&#10;or78eE5+VhtsX2+zx+b5cT/bcBqLGgETazW2ji4VpjgWCZ1pXoMAuH58xv0AvoHEQVrCTgiMbQgG&#10;rjDqbCPRcFsjZMJ1JHs3KUAApMbBLMeyHNDKiqESPZJyghCIJf8jGJ0A7wGkiTzwHQ8T2IXzfl6y&#10;hr9Uq4rF5EVo/aNTgFKTAhBrGUPlaTRRVdHHDinmMCwnEoBoxvDRu2A9qTgNJ/jf2FXHZIUZ6Rl5&#10;qv7EPAWQYxrI+D0QM1Mg8VHBxE+FMPIPhkkNxhwVjEY0ZBtgl8cIY3wfsecAG479Ct2zj9KEfU7D&#10;VcCuvbCme2nB3KvH2/cATHfCnG4jHxb2FIbUwOltDEw3YUpvAEKvoSu9jK70AszoefSjdnmRUf4l&#10;GNDLMKFXYUqvAlKvwaZeBYxe8fAl+WyzLgNOr3L9GuDyhtc2mNZEJvUuI/w7m3fz9U6kVzt0y2sH&#10;YBW5AMsA69X1m8mK99TJ5Wt1DHB6hHVg4UrtZx1f7a6r/P/buw7oLM/NY+IkjWxcVx0KZ1MXEjZm&#10;1IIhRQJwaRKxZGOQXyAD8Da2s2E6rUWvakB1tYFVZABratnXqbWyemqt4tKlVmqtgW11BXi6w4xu&#10;Iu5qW+eC2kkJy1bIgo2QE2sBtWsg02y5NMyklQ0yaDmM7RKA78LqKTUfMGyXi2qk0rLaabgfbGzz&#10;HP8bXfXm0/2fmZ7Xae+SP7H/b6zq/94vQXeuX9bKudP1G9R0rYLp6b/GhDG1A3/gIXrCDjTKYVYN&#10;rGKqCkRgjrHKqumspzkEoBoKUA09REwIH97H3sMxGvahh5fxIfFV8eiH4MoTq+ZM9E0qwD3qVQ8T&#10;V7UWzeeCNpnpMs8MWM0jd8xUvjaSx2l/mpH/RcDpOQDrKepVz87hxLaEsSGA1Nb1ZVSmLjTdqqUC&#10;cPtyduzcbszqFUoDTk78lQ70crqMBODOItjYhY10FlPVUarJjjHOPzONxyQR4BSJAEcBopYIsA1G&#10;14va1Q1dcsqTRitvUgi2DC4Mqwp4Zvx/jLqyA2hct9Mc4YG42YxV83kzzKifSZNrZUKvih6uJDWH&#10;GKvqc2KrzsivMnqvX1N/DAPDCeJHurm//1S5v/9CBX5OZFUrFc6rXwvkVk4kADnSplbLRvW0cR0Z&#10;cDgvX/yXHFh9HWv6Irh6FVhNDij9FQYzucd98TklB+j+yuP/FbD64u/yMiv88vN8W2D7Omb05d/t&#10;TaD1dWD11c/PWPUksIpu9en109qzfq5cxnbQulFNdXg+4I4JhrE0VntpJ8IL1KTunlRfvqNqAFir&#10;Owzralz6SxjNL2bHvIp2qXVIAbwArNsG0NAGeNxPQPRBi7EaX4vPBYkAVK7eWUXG41qidQCsD8hZ&#10;feDaXfdcOrFR7EYodj8dmdVec9sUU6t8n6lm2ne4/FJj6+fSwtaF0cYWcphVT37ORphcW95JYHXX&#10;ICYeSAGOjqFBCznApRn1dJe81acr2+oZDOsja7QiAN0Bq2janxmrBmAJ29KPRqRhNCONUASgNXTf&#10;KMajExm5znGa9aLOM2JEOxh6xUvRBMYHXNuhba5T1bNFJRXP+g1lAV+qay2e25gO2ocW1cb+5vY/&#10;uGKkfGb2JFO1Jeap6pQBFKW5Kge1rOnUnAiqer8A3gCavzog9Z98jhO1qE4MlQX6swyolgColYRh&#10;LY2Bqlwq06VaFBXmqYzkpRJFVTf7fxn3f65GMKlN85p5ilpUh0kl0N9yUtGjGotq+tR2gNW2rNYA&#10;VAOpLQqnJLM1perl+1HVcn7HSJ7jR6pPlA2mNO3HOPkZ86f+yDSo/wagvu9oUPMxrjejVAEzTAHW&#10;C9piulPQ9KdMeooR/F8KXWo5Rv/lGfVXBKxWAXxWg1G1Bi9b1QHWNVg1uW6rNiUKdX/5msSDbxNX&#10;nm/5mkQIAGyVzDxWmg94bd5Fz/oPFfwSnS5a3eqYx9rwOw6qklEzm+Vjs1SK3OqqOjW5vm7Ob6GH&#10;ZIY+4W//GCb96arW8nMBuKJhDodRj8ZcF7Opj2K80bXSZBbO+yAY010gUVh+a2Hd15Ak4YK8YAXN&#10;hMi87i616ZllA7fW/dVISsgifUIjlD966xCKCMLRuobtAhiSLxpkIBGwGACQDOR6EOAyyMAlIflP&#10;N4/ECT6CxqWRCiSHNIj7BAN6gwz4cl9/TF9Pt4yCmBkOqB2i+56DcfUPpWVpBG1LLN+RNDdhnKJA&#10;4Zmv3TZcz2whp/FL+vrJ5qGcK4fRykTuKj/Hn+di1eRBjmZ1KlIAkw3Mcj7bwbDFfrDGjwG7T4is&#10;8uP5WytkIFpWK9wJovY2FGlB1BmLsUKOgOnKpg3Rl5EqXEEKYCN/mrSiuR7FbRHGrJ5cIv9Dc6mL&#10;nQYLOVI7prfTwNp52JB8qy7VS2vrEozS504kMquA1egLZ2GSD/K52wWQ3MnrCPsJwIyA1YzYuoN4&#10;KcAq43U/4qv8GL0H4qIPsnB9yyzFzBTA8kc/GoiRKQgjUyAgNRBGNghmNHjnHgD+XsDpfkD7Qa7v&#10;B/wDTnHPP94KMPXdQbyWsZuAQ8b016lRvY6Z6RpMqbGlV7l+ldG9je8NpF5c50XkLmynq6dzeQmW&#10;9Pm6nARKL8OmXkGDesVjiy4xpr8EUL1i2lJA6k3G/bcNYMKk3vXZ7SxjVG8CUm8YQEUCcJPLO4BX&#10;Wzc2buNn+/BzN+kiP+sC68Sq9UgA3DBo8vM379B506vCOC8fPFh9qpRTMybYHXJ/p7l1c2vfoBq6&#10;DFg9Pbw6bn0q2xnhu8OGbmC5GSCtmdLRrK6p+bOWV0mpheW/17xy32h++W+0qNL3Wlo9hVZwn9Ww&#10;o+7NYVo5zvt0xNjalgSYFjnk1iSLA0JXN8wMWM2oJXXSaW7VnzSjwneaVv5bzar0g+ZWTqH5VVJo&#10;UfVUWlLj5//nwerbgNq/emL/4zETdPPyOS2eNl7Nq5RQ3cLpaWCBZZzaHk3cMLLBFhCKjFMykKiq&#10;EMCqPxl097ezS0MATe5dMFqfIIxVTqYqu8+nfGBvre2bCFYBsFY1x1+XKBDiQRB7W4PGFfc+xFXV&#10;1mo0n/MxVc1Fp7qcIgCPwcXQ3HEim0lvOUaqC+hSzwBSTxI9ZWDV2NS7BPvbugEovQyjaoDVJAF3&#10;VmCuop3qDnKAy9z39GTaGCbTXAXoNbB6eVYdHQOUHhhVxgGnF2bSggVrexYG98SkSk4iwFbc/xup&#10;XPXguXiRSOALeN5Btup+JAnHYWKPIx3Yj8Z1K2B1A1o80wCacWUaBpbxNTKgV02jrhyYmxHkXddG&#10;fhy8K6WCdeCEUdzGbj98Aqv6qfL88KUKp0upcnmyqUrRfCqbL6dy/JxCBbJnVp+uHbUfx2NIUMD/&#10;/NnfBpz+Vcb95cd8DvqSy2J9Ffv4qtzW5ADd2+hl/28yoi//fi8+p5cB5qsA5ZvG+cm9hq/6O7zu&#10;vsmC6AQDq3Ryx4XL7/Z5Hdy4RKvHddSaYQ21f047TAKjnHFiFKPPwB1jdYEQ/x3jasl7aCX5DK+m&#10;zUOry71fea0ksN/A6rL21rJGHSpspw+xJjsIl96NlnQv5qeDI9iQja+t8/8P9v4yOqp03f5A997t&#10;3bu9G3d3Ce6EABECBIcAIbi7u7u7u7s7BA9OSAju7k7jMO/vWZV0szkQ0vv87x3nw+0e76hKUalU&#10;KlVrzXc+U0YFUraByYrw92uLO6JdJeuRz+w1Cy6fi56VNqvwqS20sL2fWhVJpDIpvlAV3vPdqBcd&#10;Uz0XecM0V1E5vJhdvulWl2OyWg1YXQ+zusV0q6QC7AUcHyQZ4Bh91BcYDV+fATilRvLa1Jq6wroG&#10;aL0BiLmFnvUOo+BHOMZfBHUhi9MqP7thsuiBZm0AI1N+d4pGXqDZe84J+ulpes2vEuZ+ZbvO7lui&#10;GUPbqIpXZuUnDaBSgZQa3KyCVo5qr12z+pKj2pWw/2aa3iVAI5uWUM9q+Rj5p6eGNbGqAibL2cgf&#10;htAYUte432WYsnG/gVUnL5URuIFUjwS0T8Gmmi7VFx2r6ThLp/03Ln/MUwDVyplx+UdUpDouf6cW&#10;1cWkGkA1JtUiqFwg1ZjUhGhRYVIdkGptW3Hllfp3xv3fKzPZp6l/wiSFJtVWip8+V/qY3yprfFz8&#10;EeA0T+LvYU8xTSX9EWDKSm7LQComT45LhbheOOWPgFWY0bS/MN6HQSWDthRsaukIcFqW51wOFrh8&#10;lt+dVQHgXilbTPkDUv2zxXGB1ayxWLxWgNbSMK4lAL0+qX5S4STfkIbwmQPivdDrlqPkoC650504&#10;Rg6vkkXzqOfdAtMaMiJQx2hOs9a0MxNpTCMC6wabooeM+5+tbAdYZZNCvNVL8nafwbA/tuxdNK13&#10;kQ/cmc/7A9PWdVJerk7n+M/0zADrxek18CgAWOc0YCIAE7uiA2adnqQK0JyFG9+qX+8BYO+QcnEb&#10;0HgXEPkQN/5j3PiP+Aw9gPV8sL4XqyfsH5csu4/d9yaNUddXdKJvvqOukJRxaWkHZ13m+tXlyN/Q&#10;dV9DNnODTNWbzuoC8P3r59zjMe/ws53HWd7JWTeQ2tzEvHhzDeDVFsD2Jj//Nj/3Dssir24SbXUT&#10;kscKBe5s7A0jS1Wrw872hXGEvQW0OnnmTuXrVHJQ0bDiI3nGZPMlAPWVlRawXp2GaSVq0pEDEP12&#10;D0Lp9NKeWjOwpjqUycLfNKHaVfTRlhlEgR0NQa8KaYK56sWRw5BP2znGrNe9jTRSkQDwCDb1MYak&#10;x7CcjzArWXzV3eXWGEUGKtcfAUwfY3J6xHrAsjioe5ix7m8GpBpAhTl9AEC9v4VxPmDVAagbtzEt&#10;CoI13QRrik7UGNMVax2AaoyoC5CaoQmWFEe+LWNMjwEKj8Ke2grnevhCmNVFqxzG1EDoqcgFa2pf&#10;Gzi1dQIm1dbJ5Rt0hnH/+TWM+w2ospzrtmBXjWU1sOosA6zGrHL7RQDteS4N5J5mneTxwwGrB5AF&#10;BM+EaZ2/Qgf5eifxVcuHjqC2uRGf9xwqn+JX1eOzNqFiFgV3pWZ1IJn2TMLW1WF8T0zVCgDrmkBc&#10;+pisFpIGMB/QOhuAOcUnrsYU/l2jCv2q0UV+08RisTW1ZDxNs+UXTzPLJtb8iHH+8jpZtbQGWddV&#10;0zH6t3F/SljVlJoEQzvKN76GFI2hQTzWcIDvGJ94Gssa7RVHI4vG/O9lAJ8aUX6M1YmaQYo0WL3R&#10;qSOHaK/qpqo+uVUhTzKY1XzaMKQuuxFachChvyZLlcoPZ729uY3wZIurooKOsOYHsKr2hr+/g/B/&#10;nMm32ZVe5AR3mVaMx8SIvOHDwZaI3RldzGTB3UazEzq7qdbBrMwiG2wcpqrRNaClkQMsp9d2p43n&#10;xwNUjVWdgNZpFGByRAlq5so5EoAr82tTeVbrL2YVveppqlQvEVt1dW51dtZoWceUpvOcCjHkA+cm&#10;VEIGAKtKTNUuXP87AKUGTk8RgXWaxz9GfWuo1a5i5FrfLgdgNTNMEC455AibMVxtIzJrN41VB2Fl&#10;DyAh2IFedR31ZotgVq0EYGxVslUrpKOHPZXaFyZGJvvvqgwTU5bA8ZIYq7wTfceJ7HvlB6jmivOj&#10;ssX+GbAag3DupPLJnlk+ubOoABmrmZIllFf+XBrar5dOhIdirPrjnf3EX/FG9jd9N+czOuD0UyP3&#10;j4Gxdxm/j2lFowJ4HwKrkc8/qszh6IDG99nTD30dFaP6Pmv97uv6odf0YyD3Q69dVEx2tEHsn/5H&#10;kwKw3jzT3UsntGfVDJjVRprZuYK2jqytKya3gYkxBuYemYzhMxpofZ+SWtqpKHXFvoDVkhRr+Gge&#10;+tVp9XJoat1smgVgdSpQLf+UZqnNaEm3WLRUZy9KNIqj5bbA/vp81tpRBkDVMiare1Rl3qC7/PJ8&#10;GnYWtdO5ee0w0dSCTc2icqlhEFN8rRZFk1LzmkVTalkaQHbNQ3awgFa3JeQQr+LzsqG95Rl7aSex&#10;WXt6IQUArB4fQZIH5QAGVq/DqF6dgpRnCm10MGTXkQM4jBtygAfE3L3Y2FlvAKrPAa3PaEt6vpNY&#10;I9jVZwcwgYYhB6B33Ywjr4nZe03+5R+0Ee1fPV7dGpRCix9LhTEMNSyZU2M7VNfSYa0Y+zfUlI6V&#10;NaSBt7pXzq2WRFHVAjRWYkRvgf6RWak28jeAaoH+eSOC/e26aTUNkP0FVL+CTcXMxVTFMlPLY56q&#10;hHygCoCvGkC1OuxzLeqX67ChdWpRHXc/I393WBbc/fVZdRj918yfGKCaRJXzJFGZbERQpYupvGhS&#10;M8Okpv35M6Vi3O8s9KhpGflnjvsdhk2LnEJmBEDNh+yoAMs92U/yINDfYrs8AKaFMHt62EJHXyTl&#10;D4z/f4RV/QlW9WckAKQlcPIskxkG1Q1wynOugKa2AmkHFXjuFWGEK1FOUJls3So5YjsmM//ssYns&#10;iqWKdpk9jioAXstniQ3TSsUssoHiZNl6cxy00oOipCR4o+H1I1O2CuC9WcF4GsR7ZVYLbzZW5bSp&#10;r792DapKUkstnZ1KKcS8VnrABukPwvKfA1ifA1ifkcv6B0zrY4szM5bV9MyLyXYFtN4kEusavoRL&#10;UwN1fgrJL1MCORfwtWmfkQk8JFngCbnej8hzvUe+6W0MW7eQC9yilOY2YPYekVkP1vM+Jzbrzuou&#10;hMNzH8xc99ag2V7ruu0WIPUmIPXmCtZKrnPbDUDnNW6/Cli9vLQ95742LIzJS9sRkYSMBq33De5/&#10;i/vfBbTetcfm6xv279zXtdgIOvcn03wpunDWpaVtKBBoAyCmNGAlj4M21yqHb1GmcMueI01YBqAd&#10;phaW9zag9R4ShEcwsn+gm/0Dne5T2NPnoWi6AayvIY2MXX19FtKIz8fby+vQs66kUWkmQK6vVg6o&#10;qc7IAGpg1uta1Vdbp6HhPYI/5eZVwOplDF2hsL2AVRz6dzFB3SGD9D4A9dHaDYDVDQ5YfYiz3i6f&#10;rMMcBdv6FOb0qY33MT49gkF9ELQF1hSQug2AGrHuAVZtxH/TWNT1W9l8AwBtDA8wPW1sKUzpCZhS&#10;Y0xPEBFl6yTLYVLN3GRRUQZQYVGPzGXsz+WxCJAaOdo3cGqjfQOTp7g0cBoJVO3r0zCjZwGjBlAv&#10;rtvK4jICrBrLaqN/FzDl31a75AC2jG21dRYAe5zHDOPn7oNR3TFlrrZNnoMGfoGCZy9lkrNIq0dP&#10;1LQuXdWjSgVVzpRMJaldr4d2fXJl8lAp2TjSt6K2tyzklAEsxQy1jijMIMb4a8luX0Le6hw/gKoX&#10;tayAyxEFf9FI9180FrA5pTgAFZnAbJjVmWUSaFbphKQBJEMWkBYTFRFYlBTNY/w/s3xyzWDMP401&#10;qUwyjYFJNbA6gMcZ4vG7RhtbWyy+RnvG1rBCv/3/Hqx+6GT9LqPquv5SR/bv1IDOLVS+UGbAalLA&#10;KoH4Q6hdZMf14NAMvaFW1SkDoLnq9bUgHIZUzZ1YClidS8/wVEjXSLBKSwhjyUuc4K6h9fnj4DS0&#10;M5bnBjMLWLWu5OuMWw5Oa4BBw1czm2R1wOrIQF7ABhm1tHMB7SJSKmxSZR2DLQ1De3pgOCc1wKqZ&#10;q4xRvbYQTRuA1cWskrVK5arTYjWHnTVg9byBVZjVcIDqCdhTA6pnx/kzciSiijis3TCrYYT6n4OV&#10;PTeFk/I4WFzA6i5SA9a2yQpYzYQZJJs2Ybba3qcI5i60r/z7QSQD+wGr2/sS2gtYXcjJdyoakdG0&#10;Aw0ul1bdfVOoBeO8GgR6l4dVKZXsW/km4UCd8DsYGUZvcWE9YmJsiPWzcsSPJXcMVQZWC2VJq2wp&#10;Eys7X9eoRDnCHGrnrl9BvxGhV7U/0ZsPg9WoNjEfAmPRYSyjw55G9TjR+bnRZSqjApvvg9OomODo&#10;gPWoNKjvA+x3N4dRPfanfq79flGBXef3d1quWG+e6+G1szq0caHmD2quaR3Ka9NQWKTlnGD5TD0k&#10;/sbyGo/ObKhN/Rn/d/bUik7eWtnJR0uJsprTCGYV3eqUWm5OJfACWM/lsKtr2hTUBgOs7WBYKQzY&#10;1skLrTfmpzG1+Ly1pkGHsHIYnCebYJc4eUeeXK9jojw1q61mtvJVzdyx5JPkCwBZDHVl3DsuMKum&#10;1cqiGYj159BitQiX6kpa3gysBvG8HBYXwHoAo1WkDMDA6jXA6mWrYJ3MxtMA61QWLNn1WbUx2DRx&#10;AMvrTV0c0PqcWs8X23sRX9SPcanJAUbpJWkjFpD++gwaPaZBby9t0dX9izR/eGt0eG5EM/0gTyQB&#10;Tcvk1ZCmZTWiaWkNqFMErV42NfdJrdqM4SsBzErCiEYaqNxhVPMDSg2kRq58jonK4qisJtUV7u9N&#10;uL8B1dKYr5xgf2NTGfs7NakE6ddAn1qb16lePgOqETFU7gBVWNyGhTBPYaCqXSCJo0utnDsRJQYJ&#10;aOCKo4IwMFkxiKXGJJX8+38q5Y+fKcNvnytLrK+UHQ2qM+KHPTUWNW8SmNOk3xM3hfmJyKnCRE8V&#10;Bah6wnQWSYVuPhUglVWU614GJFm+1M76ctIsyfMtDZNqDGpFnq8B9ooOSGVl+8352t8STkgsqJLz&#10;XbAaE6CKNIBlwNVkARUArBWNeQXAVgLIluMxS6bj5xHZVRg9a6F4VNzyfvHn5zXySK6OpbLSk54X&#10;zXMB5CpFec+WxsyK4WQCx/rZlr/bhjajDnoGSHtB29XLzT24ZLOyoZMDXh8AWu8soAkN/atJAq4A&#10;Wi+TOmCXV2bCvJr22Sp9ac+ytrSr8xtzrmjIauC6nIfedVEzp9702mLkLgut+pTJAm1RNwGLdwCu&#10;dwCYBmpvAT4NyN5FE3ufz9sDWM5762FdAaLGthrQvExVqgHPG0gQTIZwE9Bq67Z9L5e3AOE3FrWi&#10;157KVGe14OfbJtCkNzRVLUJqw/O5yHO9xLpCXe215dyfSK8bNIXdWNVOt1bxfEhFuAX4vcnPvrnG&#10;6lsxW24fTkSWlShYGgHGLAoKLE7rWShGZxq2XgFQ31y1ynRXA6XFvl3aNEIbRzZWHyrWGxROp+5V&#10;i9HWhrEMXKDL55mKnscofRitOGAV5761Ot1euZJLc+8DWCOBKg58064+B5i+gC19BnP6B+uxjfed&#10;Ef8uJA4YpHDz3ydm6i633eZ+Nzdt1/WNAFXA6hVjMg1ALlkNe7rSMS8dt0vAqoHUk4Tvn6LO1YxR&#10;p22Uz/0MnB5d4Br9H1sIgLWRvsOWokd9Z70LVA2s2tfnYFMNkBqL6gKqjPzfYVbP8u+2XJKAbX+C&#10;VUcSwDoNw3p86XqF8LN3YbDagKlq1fCJWj92OoB/gbbPWKyNE2drfv+hGtywgZp4FkA2FUPlErG5&#10;Z0oxrWp2bSOneFc72jA5Pi9Af2pJAJsBqrsa5dEWyIU1ANgl6ExnMqaf4BlTo41V9fjNkQJML5kA&#10;3SpZrEgAFlTEgAVQXcxjLAesrqgO0DXNqmlVGf1PR0owDa3qFOQEE0qil/WOoyGA32GFY2gsQHWK&#10;X2JNKpFQ45EH/Fm3+v7J7v1GnOgwpdEFDB8CD+/2V719/YzYqrXq2ChQpfKkUYA7rnaaWTahYTm3&#10;mrYMYj90m0DkR/uoWN2lV9TLvThDLhpg9akFISMDeLh7AgJwROeI1e+s70egLqOMjTAexHlgpWNn&#10;Rk3rJcAqcRvXGVkcAqyuBazOapbNiaoaHpBU4+oQsUAywA50oWHoSw2sHgZ07hvGSQ3AaiN/A6nX&#10;F5Hft6COzmOyOgWjeooGq3MzCRcHqF4GsFoqwAlY2OOM+E+Nq0iERlWdHkPLSj87QRaiC91Lx0eX&#10;Yeftr/N8/8lxxqwStdKNfNWWsKqA1fVoV7dT77p7sA9AFVkCSQQHRtC8w3Pb1pfxapfCWogObwon&#10;5BH+6dUPCUBHYlsaEuRdlYNyGdiEEozBfAjPLpyAakdONnmIicke43tljfUT+jF0Z9SremOuykUh&#10;QLqEaOpyuqlnh9baT9Dyq6ePI/5sEX+p9yrkPwSWost8fgwgRYKmqB4nKsYwOsAsuuA6KvbxY+/7&#10;D31m/s5zev/3/9BU4mOfy6hel4/9Lp8C9U6Oh9PuEcGs6rme3r2q03s3aPnYTprWsYLWDaxOKDUM&#10;D9q4u+RQ3tnQQ2fQlgaPrKL1vf20uquvlnfwIqjfXdPq5tCEwEyahHh+OqOmeSYFaG5a0gJaB2Dd&#10;iIZ1C6B1a3s2aN1LEC0VgD6VjFO0ey/Qx72iv90c17dhukwSYI1WN1f0QM5TW93QXfml/kHFASON&#10;MAoNqZhB46tl1iQOlDNqZtRC8v1WtqBYwwoJOhRxpAA7qHzdR2zW0eHEztFkdWUKusPJTEa4fnFi&#10;APWMJHvAjl2GJTPAegdg8YQIo+dr21PlidkK0Ppya3dMV72QA/R1AdaQ0Wj2pjHNMZMJ0iM65R+G&#10;r9CB5SM0gDIFn8yx5Ubkkjc1rPV9Mqtd+VxUpLphosJdjwu/IkxiScbVnsnIS41w+edHn+qAVLSp&#10;eW38z9cmB7DcVEsDiGygKkHOqtWkVnCiqMhMBaAFmjYVcFcbSUFdTFSOecodoFrIQCpsKoxqfSKp&#10;6gJUawFUqwFUK1IJW5Ln6ZGCGCoYU9OhJv/xX0rGSvPbF8rCsSQ3DGo+DFLOiB9gmt8WOtSCgPHC&#10;KWBMAajOwrHvCTD1JoHAMzUgleXJdS+Wd9ofGf//qOKA1RIYv0qRTlDWWFQDqjxvf2fZdUCqLVjh&#10;yg5YjekAVmNY/VnGtla0BZitwGbFpAIVafEyqUAVMiSrYk4LQPtbLW9CrifkfvHkhzbWKzkTJ8pS&#10;CiX4GsD/I8zrLyqW5Df5kzjQqjARWFWzalEb0ioYjx6b1BDDX2siq4xV7683Owfp7c6BsOxkr26A&#10;LV3ZmpxekwZg0qNw4C6ZrnetMYt1ez6LVAlLlriKHvYCSRNneG+d5j12aiLpF1yeZoN0DtnJBTTT&#10;ts6TEXsOCcrFOaRTAFxvMlG4BdNptac3AKI3YDxvAxbvW+tURLvUAwDrHVhYA5B3WJF1qXcB2VZH&#10;a1OJW6w7fHbu8Fi3eZxbpBrcAiDfwjB2HXB6bQFAmnUFJviygVS0uVf5va4ie7DLKxjMrnLfa8R5&#10;XeO5XAcY27oGo3sdKcEdGNaHQYOd4gRbZtq6x9d3goYQvQXjSgLAK8ijtzfJTL/HpPTWdhoo1xLu&#10;M1V7qVAeXt9HTbwyqau/l9aO6ENB1wYkA8eIrDpBJu0Bigm28Tu7wOod9Kd3ySu9t4rWJxv/Ewn1&#10;ALOTSQKebMRwxUj/CUDUgOpDlo37H6BHfbRzL+zvPkxie3R76y7dDNpBg5at7eSzb9MVYzUBj2fR&#10;k7rG/rj6Iy4dPao5/I1VNVkAYNWAqTGoxzE5nUA3aiDVRv4Ok8oyQHoSE1Ukm3rM7hsx/rfRvYHU&#10;88aeOoCVkT761HOwqGf52mQBxsYa62r/dgFm1UDqaSQDJwCox5asY+S/VqELV2vv7CXkNc/WmtFT&#10;YFGnasOkOdoGUN06fbFW8fWULj3UsUJZpECpVTbZz6qLibF3UVz41bKjLUXfXyOr5lQAkMKSWhJA&#10;EJOp3U3zaSfH6e2NclIEkFNrGenPgxmdUiyeJsCyTkRvOg0AO9dSAgCrix2da0ot5/tXISFYRRrA&#10;cgDrImQAc4kvnAlDOwNga4DVDFXjAaZji8XVOB5vMhKDmYDY2TCws/kZ/yfB6qvnj7VxxQI1quKn&#10;EtkJmOYgPrIpTQoT2elRVfccDZgxqoTM6e2tYL26tJkoqzVOa4zT1Uw23RPG/Vat+nAbHczs7q5w&#10;grsVNJR/n+OSABhYvehiVm8hIA8jdHxDv1JoVnMCVtNoaJXEhIqn1NxWBNwO4kQZAVZDxpbSnqHe&#10;EWC1ImCVseDiehxA6nBQCdQZWNQzsKoXZpOvOg+BfQRYPWWmK8b8Z0gBOM9jnRiFXhXH/24kAIfJ&#10;az2FAesCrOp5ygROjMHoMcgTxgdBcnPaHFpkpju9gIKd6Cxc0gDlvURo7QOoBg8upS19DKwWBQBg&#10;DquZRUMqpFWPEsnUulA8jFW/4Iz+3sWqUgLglRAmIQKs5gasZovxb2VFBpA3aXwVzZxGRbNlVEaA&#10;a/LYZDYWYUw7bqQu0bssqjhd/72HUj+A1D42Vo8OsPy7oDc6j/l3N1HRAZSfZB8/8kOj89jvg8YP&#10;bRw/BVL/vwtWI5hVvdDLx7dIBNildVN6E61USSv7VSOWpQO1jT3QkdmJqg96uU4Kn95Qu0cGaMuA&#10;8jTBldCiVh4OWJ0IWJ3MAW+GgVUOfouJOlmBCWoNetINREsFAVoNsO7o7I1bv6LOTqPTnc/ya6Q7&#10;b3cSCRQEKOYkbSddi7N6QEzd8TkdNIM2q+oAEY84/1IlWMluxVNouH9Gal4zaCoHy/n1SdZAt7o2&#10;gsXdREGAAVYzWoUOISd5FNnJoyvr1KhKLOKsyF81KcAVmFUDrNcMrGK2eogD/A/YpWewac9ptXqx&#10;GZYV7erznb1o94FhJR3A5ABvTs2jdYjw8wuryZ1coat7ZmvpqDaq4+tGtujnyhjjXzjpYT0Ztdci&#10;DqoK4f7lYUFLYAbyAqg6JioAqWlS32VT83NbQUBqISpUi2C2smQAX6eBysb+kUDVGqhs5O+qSa1H&#10;TapjoIJNbQxIbeQBSGU18EhCNSpRVKyaNFBVzWutU/FUBPNUTsxR6QGmSb//BxFU/0CTSoNUrK8d&#10;F3/BVL8iZ/hdhXn+HqmInUr1o9wBqO6mQXXA6U/y4nZP06My6vcCoPqQ6erNMpDqZde59GH5AlZL&#10;wqr6waqWiWBVKwFWDYQaKK0MCK0CUK2aM4aqGlCNAKuV+d1cQDYSpJqu1VhZuzTZAOAW1sjkAlac&#10;UAP9bb3CKdTIK60aeKZVLdq2KuWIq2JpKBwArGanuCE9v2fqL/6hDN/AWsf4h8qw+WlCruyAStmR&#10;CvhoYz+aBycby0hJBUak14Tpv6Xt6QWM/2PqWu8vbwnD2hw9K+9ZslofLG6o++ha72LEMrB6ndze&#10;SwZUJ2HAHY+JkEIKy/k9SYvaKWQoZ2H1L5AHexGQet4WJq0LM/me2QBlzFqX59lqxLShMTI0QOTi&#10;Vg7j+gCJwEPkAw/Qk943yQDrvt0GC3yfQoM7MKvGol4zlhYG1YDqvRXtyCxux2VbFtMLJC43AKsO&#10;40sixhXyhq9iLLwOQL2Oocwu7evL3H6J53CZmLcraHGvOowsj83n0eQJpoV9gMny8Wai3cwQhmnL&#10;TF43zTCGcewBzv9nmKteQSC9vcq09CoNXRfX6FnIHDSevTW+eWk1K5YFsOqpNUN76uJGzIphBykh&#10;CKXedR/Gqq1/gtW7K5fDNi+DKV4GmKeudDGLKtLbREPdWYWuFcf+A8b7D2FTH7DuA0zvb8U8tWMv&#10;EWD7aLrcTV30TgeoXt24nTa+7boMs3pxrQs8ngFkngGwnmadAWwai3oC4HoUlvUooPU4180k9afm&#10;9B2QaiDU2FADoAY4TwEu39WoRsoCHGc/YNUFTl3rDOsUbOkJ+x6c/ifM7c/XpyNYVAOpRxetAaCu&#10;0qH5K7V/7grSRJYx8l8IgzpL6yfM0sYp87V11jJtm7Wc6wuYhI3S0KbN1dizkCqlS6BANmRd+DxM&#10;rJxdizCkLgGoziWnfQau/Bm4860MYD0TsO0co3cAVHdz7DzYllrVVpAKTMWWkpk9G8BpQHVq8fia&#10;Abs611quAKorYFRXkcO62oxWpAqsQE6wrLplrwJYqXB14qtgX00SMJ3HmF4mibNmoYmdC5hdiN51&#10;MczuB6Or/psT6oe+JzqP86H7PH14R0tnT1b1kh7EViVRy3KMtzv668DszrodPMmlV71vkVWEAd+i&#10;teqytVatw2m4EjBKcxVtIE/JnHuMs/ABI4hbRHVcXYuGBuD6PJw2EUCqIwMg5+31sbm6Q23eUfRI&#10;QYPKaX7rvBis0mlw5cQaXo1dRvPs2jzAlwYUfzSrlRUyBrA6xJvxu6+TpXplXk0+1Ix6FtTGrUxT&#10;FUD17Iwqf4JVY1fP02R1GmPWKSpZDayeJa7q2HA6dykf2ANbGorp6vT4MtTBcTKeWE5HR/jC8MAk&#10;d2CH0yKj1rTNRli6h/agU9071NeRAFgRwB7arnYN9FMQrT+rGWXOa5ZPYwMzq3+ZVOrsnVhN8sUi&#10;xudHGqu+dVhV74S0VlGvWjiByQAY1cVBAoAMIDtJAPlTJlIRt7Ryz5xOKWP/rsQxqFn0K65V5NHd&#10;M0G7EwZv//2VsRoVCIwumHufLXyXZf0UEP0YiHv/PRWd9+H/C0AbnfF7dJ7Lu6/Jp6QAUbG3H2Ji&#10;P8wkuxI6IldUDKvr50Wul3QD3NONk/u0fnp/TexQSUv6VKWwBxMUYNWqGp/BNj3Y3Ju2lrY6SmXq&#10;fowrO4ZUhmEtobnNCpCzml0zGCvN5oA338CqSQHM/IQcYD1rExrWLW0KaHsnTIj9SsM41Sc2qpte&#10;40Z+Q/XjE5jb28YS4bK+wzjzAWbKayt7o51tovaMcotiMiqGNrEpesS+ZYl0q5pZE6tl0GxrZKF2&#10;dY01WVkKAZKDoI6kEJgUAMlCKA1ah/lshfQvobBBfgDXSvSKm1PcdIiUBpgMAGbV8jYtwugPuuef&#10;0mr1fGMnWN9ueglYfR7cD5MZG2TSRl5TMfmWph479rwmdu9x+GLtXzJIA5qWkY9bXKX77V/UiMKw&#10;ErtUFhawLC73kmhMzfHvkegvE5W5/Z0VmZ0KSLXsVAOqXpiufImk8oOJNROVBfw7jOo7kVT1MFE1&#10;JDO1EfKCJoz8mxZOosashqz6HslUhxF4DcL9KwNU/bLEoz3qF2VivJ+cUX9islKTAFZT81yzxPtG&#10;+dCfFsK5XwQjVFGWJ2Yoz3S/EOJuI/4fHQ2qV+qf5I1hyouvjVH1MlYVcFoM9rQYoNQufeyS23wB&#10;qyX4uhRaVRv/m5HKkg8MZBprWtWmRIDTAFY1rgcAUF2A1cW0VqIEwCQCFUg+Kc/vbculcSUJhdeg&#10;CsxsAAxsIJKBGgD2uta4VSSFGnqmArCmVO3CyRTIbZVgX0ugb3Vnc5+dBIGMP7L4vd1+ZLMQ+0v5&#10;Abzro+HtgVRjUtNiWtMX1/Q0iBRY/Yc49R9jRHpEzuoDRuMPVrTSPVhISwq4ZeYrIrFuzKvrANWr&#10;swGexp7yvjoPi39hqpm56nAbpQUwqWbGujIHSQDrMtcd0Mq/nSNW7RzGv7ORi9vOE7t4GcBqI3xj&#10;XI05tc+FXd6C6bzpXGfUj3b16jwkBbMBmdTQXkNacBtW9B6jfOf5su5z/Tbs6nUY1ctIEi6xKbuM&#10;bOEqtcM32JzdXALIRQZwnetXAKmXuI+B5ivzTbrAv/EznJ9vYBVduckT7lmBB5rW+2ha72LYuu0Y&#10;vbrBvPYlPWAEkW9kw1KSYIUGr1kPgyfr8JzuGt+slJoDVrtV9nbA6vm1y5AQ7KXs4BD5sfuoud0O&#10;GF7Pz1nJzwOkLl3Cc1jAc5nPWsDzoiWK1qfLjOqvEytlGaj3Aar3WHeIbrodtFO3tgQz+g/Wjc07&#10;dQ2QemU9o3XYTAc0RjCZxow6pqeIcf7pCHOUsaiRbvujEQzpf4z5IxjVyLG+PaYxoy5W1YxUgF6+&#10;NgDrjPeNwX0HpJ5eGaTjyzcpfMl6wCiAdMFq5/LIorXOCou47dA8A6nLab1bpl0zl2j79EXaPHme&#10;1k2YrfUT52kTbGqQAdVpi9kkT9e4Tj3VuUqAauXNqoAM8YmsSqDhRFYtboSpu2VRrWmYB/aThkEA&#10;5EwYz/mwmysAnOtrQ5yROLSjcQ7t49h5CG/BXjb8Wzlur6qZWQuJoTImdmrxuJqJpnUhINe+bzUE&#10;gWWwrgKwGlhdgRxrGZcLKQiYix52ni2Aqxmx5gNw55uJC1Z2EcaupZQGLON+/8/BalQnyOiMRd/S&#10;anXn2kXNGD1YFTyyy4/6r+7VPTEe1KN1AWckVXRvr6FvobFKD4ixuBGsN1eIrTq3ngDilbgNFxJK&#10;PNPJWH2CRuYh3c23yJu7avEfZK4+hVl9e4HYq8uwqw5YJSQ4AqxuIYR8Ybv8mlAXzSfM6tAAKOpm&#10;2dHb+WKw8ie2qgoZq6UBij5ERhVDv1SWDzOu4YU4hhegp4NFPc/43yQAxqxe4t+c2wCrZzBnnaHp&#10;ysDqaaQAR8hT3Uvw/z40qOGM9M/wWOcAqqdgbsOGwLj2yg9YzQbz46ZNtF4F90enSnzWXoxYVgTg&#10;LE6iOwcQLUFG5KpOnkQA5dWoqpnUiyKAdtSr1svJATzdv+VH+LcvYdleMAZF4lOxiq6sIC7dPKQA&#10;5IBVzZkgpgow+vcgtipP2hRK/OuPShzzF9UJwGAQhN7nycO/GNU/ixz+J+z5uyDxY++Vj218PgSi&#10;3n+MqKKp/ltAGp337YdAdnSe798Bm+8//48B3w+9rh/aPPx1238LVl/p7fMHunX2kNbPHKhx7Stp&#10;fs/KCp3TTlcBq4/pGn9lYI0R6R1GkufR+R2f1UQhhPzvGEyrFdrVBc3yk4GaW/PZrS8yGQAmq5VW&#10;EtAqrzYQ3r+5dT5tbZsfZpWDIiatk+NrEbzeSS8Zvb4k+uehOZgXkrc6l1xLGB2TAtynWvnE/O4a&#10;08jH6bcvDLCrSiFG5xJpNILc1bHVMmoaB85FDcks5mdsgFXdbFIAPkM7uvnw2SPnmGKCXWQuB3cr&#10;ogN9iunECBI8YFavmzmG0e1dM1gRZ/RwYSPCxQGsy5vTH96a1htc4lu66jVg9fXu/nqxZwgbZ6os&#10;j0zV27OkkFhzD2PPV5hBL++cqjW0UrWu4q78aDnTUsWaIy56U4BdCYBfMRjIwkk+d6pRzTzlLAOq&#10;ZqRi9G8mq8K42ouitfQm5N835dcqZUA1A25/khCshSoARtUV7g+jionKgGoTHP5N0KU2LZxUTZEb&#10;NCESq1HRlKpPfmsNwv0r5EqAgSoG0iCiqH7/Ehb1H4z8yUz95Uulh03NhkHTnm9RQvu9bXxuIDU9&#10;zCnLm+UF4DT9qRdMpA/A1dhK70igCiA1gOrL/UoASi0ztQQsagn+TiWQK/nRsFeGaKqyjqGK4xdg&#10;tbLDiBrQNIAaA7AZ0wVWjWXl96uc3fSrAFUHrAJOAazGSjsgleu2/B2w6gK5tqqj1a0Nu1wP2UMD&#10;A+ueydTQm9fBJ5Xqe6XkdSA7Fqa1OL+bB79rHvKos8UkI/bXz5X1F9jtWJ8TBfYTsV8J1MonnUbU&#10;LqiVPal1nQzDuJQ2K2tY4z3/BJOUA/4M5PFeuTkfRpV4q2tsdK7NJeYtYt0EaN6BmbwL2LN1i3zW&#10;Gwb+YE0dsAqbagDWBVZrs2o5MgFjWy9yu/37Ve57le8xveulOa51mc+FLbt+YVYj2Np6OjUZ78ck&#10;0mumYgzme6/Djt7i+d0BtN5F1nIHIHrDRv9IDgwgX7QGN97v19HY3oZxvbMciQO/051lrR3geh09&#10;6w10tTdZJiO4Azi+gzTnNgzuLVtc/2thylqGwWsJ5i0KPa4uYWNLzNYNEkRukCd7c8MgMksHEQPV&#10;S1tHNdXwOl5qajKAil7013cD0C1G80qu6sGDNG/tJaDfNKvrkf9QVwpQvULE4sV5c3V+DhWrs+fq&#10;3Jx5FJMsIGedelNkAVcxWl0nCP8ay8b7Tl5p5Iocv6/cBHOKi94BqIzWAZYGRMOJgQo3LSrrGCP+&#10;YwDVo7b4N2dZ3BT3N/f9SSpQT5p5apULiBpTassYVgOqdv9j3N/ue9pAKlFSZ4x1ZZ22BWt6Avb0&#10;6NINOrxwLWUhK7Vn1lIFM8b/cwFKd9vi9si1a9YSZ9S/eeoCrZs4R6vGzdSKsbO0fPwc1lwtHDFV&#10;k3sOUa96TXive3Nc5DNPHXJHJgZTquXSxvYc+7pj2m7nqZV1sjkygGmAzlm0Vi0CiK5Eq7qO6tPN&#10;9dy0k83+foiEgwDW/e0xipOluh7SYRGAcybRVQZYzVy1CPC5EpBqEoCVlibAsirVFcixllp+K9ft&#10;chlfL+c+KwzQWs2qtVfRbLWSZqtVNdP/vwGr7zNgf4dlff++r18+04WT4RrVp7P8cqdXOQK0Bzb0&#10;QyDcjB7bQeSxoVc1fQvM6tu7BARf2+liVs9SkXaMNIDD82hfnU5cBk0aOBAf7R6jO8RXXQOw3mLk&#10;8MeRWdS7ccJAr2pVb6+OztQNcu5COYluGlSWmlXAaj0XWB0GszqzeQ6Y1RJ/gtVQdKd70Y3uYx3F&#10;CGVsqgFVW1fmWd4q4HRWgLMMsNq/G1g9i971LMysgVWLrApFWrCvj6cODfTRSQDwuYnlqWQlLmJU&#10;cYUMKsIJk5N055xIAaDde7m7fqaxqYOKR4BVmrQGkbHqgNUSWtGB7vUGuRl1ZlA332RqUTCuamb5&#10;ReUwVpVI8rV8YAk8YVWL0EnugbmqII0xeeP9rFyUAeRJFFvulAEUSJ9CWZMlUPyfvlNKDFetmzRQ&#10;eMgBFADP/8JJnwCrH3LUf5jN+88Egei8Zz7FStq/v++QfxcMRpft/dD7OTpA91PP711AGxV4/Njr&#10;Fd3nH90NY+TrFfkafYhZ/fDvHcmsIg15+Uh3LoZpw5yhGgNYnd2tkg7MaEVMHGPHoL56tXuIsx4R&#10;z2NygHMAy5MYVA6Nr6Mt/cppJe0oS1oW0BJA6jL0qhbYbxKA9TCqm9rAqvJ53N4ekyOa7H28z4+N&#10;qsbJviXAkKgoczJz0rtCksfFmTA/8+xk2l6PCES/tnoAkoTqag4A8UnymUqm+ErNAGeDcLqOCkAn&#10;i6N1LgyBAeMNmLi2mMmqC3pE8l13Uvu6vVtRwKs7aQSF+Ll81oeT/GG6VQDCTZim+wDVR1SvPoQx&#10;e4gu8RGGmsewq0/WEme1uRPML1IFmNUXJAM83TOMaQ+Recep3TxDneTZZWhYl+sxkqVTm8ioHVBf&#10;9YpnAhB9rUy//UO52VAaI+llLnk0qKZHjQSrTiOV6VPRr1oRgEVY+cC+Fif9oFS671QeoFoJQ2UV&#10;PvvVAHFmNDNdqrn8G7GaAM6aYp5qCovYDIDaxDO1GnmmUd0iqRVYILnKZkcOlPoXZbeK1J8+wzz1&#10;T9z9n9Mw9a2ym7Mf3WoB/t3DqUAFUAPmfACd3oBMbxhSWz6AUdOf2mi/GJe+ANdiBlxZztcGVDPi&#10;9HcyU39zWNTS6FNL2+ifaC4DqY6pikt/NKdVAZkGUiOXi1V1AVV/fs9KSJ0MrLqWy3hlDKuB1MoG&#10;UpER2LLH+QuskimLlrleQTJkTQJhxSmeSdXQK5kaeKXg9UiJHCOFquVPpkoYfMvmSKISbvEdSUTe&#10;+F8pm7HLvD7ZWAXRHFtVbQvPFBpVz0Or+wbowKSmOks6xZXFHRjPA8oWoStlTH/b0YS24NIWwA6d&#10;6F3WPfSeD1mPGMU/XN6G2xjDoxO9xqg/kl39k2V1DFgwmaxrjOmvA1Cvw3DapTGhFwCgZ4nbsnXO&#10;1vR6zvVTk2txzqpGhTHTj7Gmjw0EsLoyYC/D8l4jks2A6zXG/pdnw+QiOTCwepn3+3XMhLcBsveM&#10;fSUJwdY9YrzuIhu4Y/IB0gFMSnCXJIN7LLvtJukGVoZwk69vcP06jK/JA64uJJmABI/LRM5dZJ2b&#10;21Kn57TSsZktKBBpqgMTG2n7iDpaTH1yXyqFG2Ow6lDaQwt6tIfZXOCA1RcHDlAJS3sUbVV3yEi9&#10;SjTV5cUA0gULeTwAKkD19CzWnPk6Bbt6ilKA00gCTi3FtU9Av0tzilb0nWUsqbPQfdpo3ck6dcDq&#10;eh3hfuasD8W0FEb00xFG7keIfzpi4fsGZLnvMcbzx8k7PWGAFJB6EhB6khzWUywDpBZFdQwN6xFA&#10;b5h9r7GyFlll4Nb+PeL+dmmPcwQ21QVUVxFrt1Tbpi2kPASWFBBqK2jSPG0FlG6HNd0BaN3JfbZz&#10;GTRtkdZOmKNlo6drwbBJmjVovKb1H6tJfUZpTJcB6tesnVqWr0ROcg5VRAJQFz16H+9UWli/oHZ3&#10;x9zdv5L2dyuhVWhUp5mO1CcWgDUBRitYUsDqWsDqJkyq2xujYW2eW/s4Th8AsO4DsO5siXyL5qoi&#10;m8d0AAD/9ElEQVTlAM255RMDcjFbVUgCM2qg0wVC7d+WGRDl65W1M/Fz3LQGD8Fa1jrkWes5Lm9w&#10;LjPTnIVfh8sN9d0+nLP6d066HxrVfoxh+xCL9P7J8MWzJzp+eK8GdGyu4tlSqFLuFBrRrKzWjmym&#10;4ysHUstmYHUL2aqM/9GrviZs+/VFNKtn1gBkF+vxodkusHqQfuUDE+kMGEd3wEjdxGh1l8q5pxiq&#10;rIuYsylglaq38Gm6TG7c/il1ta5/Sc1rk8cxVg2snFDDApEBkLsaBIMZMr6ywkkEOEze6p5B3trL&#10;Oja2LB9mwCq61Uh29TKA9YKB1Qh21QGrMwN0BrB6BrB6CjlB+AhyWmmdOkC2qqUAnKZk4DzZrKcx&#10;Vh0dUYyUgMLIA/JrV7e8nDjzaXdfWCX7mbCqDlhlBQN2DazupJZyYw9fLW7joUm1s2sgKQAdPdGg&#10;EUcTgAPYjFXFYVV9En0LWCUJIAEVq8RWFQCs5jGwGo+Db5K48gCo5k+XXBkTxgas0tFNjFXfruT2&#10;nTv93ug/MgXA9Zd792/9Lvj5EEj82KbmfRAWFTP4qbim6Djw/5vnFp0NWVTMZ3Q+E1F97qICoNFh&#10;XD8GdF2vxX82yX36c/oOWH3zhx5cO66gBSM1up2/pncqp+CJTXSOk7Q5k18gA3gdjMFie39OKt04&#10;qbQn87i1jk1vrD3DA7SpR0mqVotoFaOkVa0t/aIgY3l0UOzYN8OobgWo7uhIWxtgdS9ZqGFMP85P&#10;qo1JhZpLAMBNG2lOb8AYlfEpqQOmXX3itPMM0qHpbTSqUWHYOao4kQIEMgLuUTajhpsUAFPXTKQA&#10;S5pgErCsVYuv6u5LXBz5xoDVrfy8oE4FtZ384v39i+vIiHJoCmmrs1QATu53jFkFqNq6D2N2nzrO&#10;+1RxPoBh/QM5gEu72otWHQArNawvDlIRTaPPG3rSRe0kbg29PrVUDw7PVciygZqAzMk/bxJlQRuZ&#10;CSBUkIi5wuSPeiT5ytVMZaH/uP2tRrWQVaYSvWTpAH+F/P9b5TP9oMpZfnZAag00ncamWk2qAdRm&#10;6FGbwSA2L5JMzWFSmzH6bopes6FnOtX2SA0gSwLwJI6KDGa3WF8o3c+AVFbGGF8QQfWd8uLkLwhI&#10;LURmaRFqTr2cytNfAZ7koQIwiwM4fQGgxQCtBkad8T7A1AVWAakAVbs081RJ7leK+5eNzEs1JtTG&#10;9caGsioBVCsBUg2oVgFsVmXEHwlUI6874/9IsMrf1x9G1RjWyhbTZ2yrA1Jt/RbxGABVh5WNpero&#10;dmtSfuAwq1Z6gLGsAQYqA6wNPV0sqxnc6gNY6xVOxeuTUoEA16oA1wo5E8IGx5Anr0cBNv3Zf/tM&#10;mZAIZPw3m4wYNIOlZnNQmObAgHya2c5P6wcEajfZw6FTmxKt5tJx3sfsZHWsD9GSPkRvfQ8g5wBX&#10;GNV7XN6DsbwLy2kmp5voRm3ZdQO4xn7e5t+t2tWYTAfQAlivmm4UqYBpXB2JAKzpu+vMlFqwqTV0&#10;bHwAgLWKjnN5ilrh00wLzqLDPod29uJMmFZYVFsXeZxLgFVXLqwB1ZZklgJU0eI+IK7qPmD1LtFb&#10;dwGpZtiyillbLsBqABY2GSBrjOptbr+FlvYm16878VgYsBYCWue3hsxpoVPo0EPH11UwBsog6j03&#10;0Jq0qltpzSRCrCelAI0KpVWbEgU0o2MLQOIczunB6FUPEFu1G/3pDmKyaI6iqeoiTVUXFi7RufmL&#10;YFMXAlQX6uScBTpO3eqxeYuJkFqisHlLFEqD1OG5SxVC7ughTEghc+zrZQq1qClz8DNaPw5QPGHA&#10;05z1gM+j6FQdwArIDANsukAqwDNiGVg9umwj4JP7w8ra90SuY+hbjXUN43tMV3rYFo8TgsY11B4T&#10;0BoOaLUK1GMGVNGthvOzDy9er4ML1mivgdXZ6E1ttI/2dOPEudoIUA2aspDbAKizl2vHnBXaNnOZ&#10;gqYv0VrG/otHTNHMAQDU3sM1ptsQDes0QAPb9FKvJm3VLrC26nh5sSlMrfKpY6opE4SxZKsGdSih&#10;IwMr6+iAitrbmcQWYqbG+cTWiMK/aEqJeIzlUzLGz6gNHDeDAJM7qXbf3Tyn9rTKoz20Z+7huL0H&#10;SZWtYMiGzY1JXKmZjsiqlKxUANW0Wl0LOUAtQCpsqf3basDqugbZtAFZwUbiBDc3zaGtzTBwAYLt&#10;MoifYY8T1CTbfw9WP5ZJGRUrFB126o/HD3QoeIt6tKijEllwo+ZPqXGtymv9yKa8YfoSTYVB6jpC&#10;7JvbiazajrkqiEiYDRQCrII1XQBYnaUnh6YjBZhKTNUkclXHE2M1RndZDw/Qk0zNqtW+GVBlLklY&#10;8QQo/47awW5zVS8fhPM5yVhNhYgeDUdgCs1tzYuGiekwOtMjE4mbGumn3dSmGmA9OgadKXFVV+ai&#10;ZUMKYIDV2NVIsGpA1SUNwN0JWD0NWD05vhIAlXrVQb46NATnMeD3DOar8+hVHQmAmbf6G5tTQHt7&#10;FWAcyR+/H+B1oJejWX0XrJpedRvZsGu7kFnZvIDGBLqpT6mUNFbFV107YGOwKIPDtTgJAAZWvag1&#10;9CT7sAj92wVorsqNDCBnAvSqyROoCBKAfGmTKh3gNclvNMnkzKqJw2kicfSqDix9Z71DtP4XnfUf&#10;Yzv/YvhcgPhDANHed69fv/4z1zUqFvS/AYifYi/fB41RvaffB/KfAoEfAqtRAfeP/eyoHic6z/dT&#10;z/Ov94KlAjzXH7fPaseyCRrXsaomty+jLaPq6SRO6bto1J5RY/wKwPp0O204G0nk4OR8mRPWadjV&#10;g2Nq8v4tow0AxbWM4tdipNoAcNxIMcAmgOqmNnm1pW2+P8Hqnm6eOti3hI4Ps4YpjI2muQOgXmCs&#10;eXo82vCpNA/B3D6y0HQMHZeoplw7pJba+KVztJyl0YA2J3d1kH8mTSQ1Yxr6q3ns5q16dRMZsLt6&#10;shEka3VXDx9tM2YVoLqjV1EdGEQByEiKCUZXwAADYJ1EGgAM6210h3fnNyBTkxgiHN430SPeJK7o&#10;HizrIwLjn2zqrGcwrC9JBXixf6SjXX11dAbsqpWS0I9uVZNH5ukm+rzds7upZ83C6Dy/V8Zf/unI&#10;AQryuS2CMdIYVGNSbblC/mmjQtpTIqKJqjybUn/G/lVhGKsj/amdx+Ko0KYakwoQaw6j3BKXb0vG&#10;2y2Jw2rhk1ZNvNOpXpE0DnNYOmt8jFG/krX8NdpZQOqv/1ImA6noUp3oKUxS7pikCjHOL4wm1Qs9&#10;ZzGWVZ8aQ1oC4FkS4GmXxfna8lEjAauB1eIRK3LMb0xqWTM/ORFUpjWNYEExQvmzrFGrqjGhDhsa&#10;CVZdgDXya9PhOhIAQKqxq3YZ+W92+7vXDbRGygdqWEsXKQt18sV3lhUeNCD9oCFgvhFgtTFgtQnv&#10;kUYmDfCAaWXVY0Rai6zZGgUSk/mZ2GnuqpqLFAFYaGvYKsDUKhMMa4qv/qGkn/9D6cmbdQf0V8Hg&#10;15Z63CG1PTQL4LppYDWYQ8bzNLDdJcz/AVKB++g5TVt6bQHFFnMZ+88HnFI+cHspLKwBVhjWO1w3&#10;KcEjwOFjMk0frzOga0YpGEsAro3+LyMruBShazUT1gXkAg4zGnHddK5nkA6cRh97GnBq6yzXDaie&#10;nWZglc8PEVsXiNW6AGg1tvUqj3cDoGpA+S6mqwf8/PsGVAGfBlLvOGDVvu7EAoQbWDXwCki9uxKj&#10;ljGwPNdHfO4fkdrxEH25JRSYfvUemtU7yHmuzW+LKbkpBTu1FTykCtOWClSbl6HlrrimNHRXN7+M&#10;JFSkVkvfvJrctrFC5s0kWj0YdvUA9bJETeHuv04JwCVqQ8/jyj9HMP9ZQvnPUGd6mnUCcHp07mLy&#10;TiNB6jIegwU4PYS+8yCZo++uQ9x+eP4qRyNqWtHjjOOPIQswMHkEwBoOe2pA0lmA0zAY2FCY2COM&#10;68OX232DWHYZ8X0AUAOjIQDcQwswQKE5PYQZ6hCO/YOA14MR1w8Beg/bY8G+hvHYIVw/sGid9gGc&#10;9wJYdwNYd85eoa0zlwJI0Z8CSrcCVLfN5LZZKxQ0Y5nWTSbkn5H/vKETNanXcI3o2E+D2vRUvxbd&#10;1at5F/Vo0kEdajdWozLl2BjnZBKTUP7IfTrxHl9Q352MaQqNBpMrTMvg9taFtAAH/2hPMlQ9fnaY&#10;1SWYnNbVzuJoVrcT/WdAdX+rXJiscikYUi+Y6My9HLsPU5l91IyqPZAztoN0IA50DdLKNXUywJK6&#10;mFJnOaypmzaQe73RQClAdUvzXNqBBGwXbO1OAPB2HnNby9zO+tua1Y+xYO+zbO+eFD/N1P4FTB7d&#10;vaVdG1epY70qxKVAUXuk0XRCsreMa84bh2xFxvi6up7Gqs16dZHWKoDqa8xVL0+txFWIXvXwbKcp&#10;49nh6QBRdKv7ibCCXX24b6KeEkb8+uQCQCrMBkBVpykQ2DuCCrRm2ji4rJZ2LazpIPgRjP/7l0/A&#10;JUJfTpjb6QsPBaxag9UB9KW7+hfVbrJOj1C5em4qDVYA0qsRUgDHUAU4/ZNZ5d8uRDCrkWD1CMyq&#10;VaoextFvcVbnMF+dx6x1YjSVf4OLkhLgrv19CnIJaAWo7h1Q1MWsAnD3OlpVnsPAktoBq7qZk6tJ&#10;AGY1zqMRVTKqZ4nkaoWZpLbptXAEl7YUAJhVb2NWE1GzyiivaGJGeQkAqoDVXIliIAFIIk/MVXlS&#10;J1YqMlfT0GZV0ddLS2bzOj6MbK164/TCv3UyNqP336f/7v+Z6fkxIPgxwPb33mOffs7RYTbfB8dR&#10;ve8//RMjtgHvAf6ofq/oANGomOPoPHb0waqrevX5/cvau24mWqhamtiujNYNramjs2CBcCM/39YH&#10;sNofsEonOjmUt9YQPs4J7QJjwFAagnb0K6ONjODXAVQtRsqA6mYOcAZUN3AQ3MRmcXv7/NptmtWu&#10;6Ed7eOsI0pdzjDGvMd68YiPOCdX5HKELn8SEg5O+uaAf0vpzn170sHmdNLaFLzFF8VQMwBqIGadX&#10;2XQaXyu7JlvuKiUai5rk0jrTXGGuMrAaDIO7kwPt9h4A2D40xWFkDB1Bs9zI8nzmy5OZTDTdZAAr&#10;J/Vb6FdvzcUwM7s29ZrWUkQGK8D1rgXEr22nJzCsz6woYC/a3QNj9BrtKnNJmNVFentqgZM1+RSN&#10;/eWgMZrXp6aqF0qJjpxQfdjVfIybPVOwwSR+qygA1ZqoinHdIqn8aLFymqgAqTbyD3S0qTFV1zJT&#10;GW03cgeoeiR2pA8tGU+38rYTfnpKBjKqmW9G1SuaVpVyJWJc/xvyg2+VGTY1QwxSCWJ96WSo5sbl&#10;bxFU7ug1zdlfCLOUB8xoURvxA0aLA1RLWgUqgf22SrJKMNb3dZhVNKncz4mgMiYVprUktzsOf1hY&#10;M045of5OBJXpSY0JBWByWxWWAVHTo1ZDp1qNy0hgWoX7OiDU2FLnvrCpxqoie7BLu92+L8CY2AiQ&#10;G8nEOjpVWNVaZqzKj54/oj62HvrdBjDPjXitmhSBfQaoNiuaTE3MeGZ5s/ybsa91KEyoBUtdK18C&#10;1cyX0AGtVpJQJTeJCRjRPJL9qiy/f60U1Mwm/pK0BC4zkUNrRtayGX53wG9fJCiz2vhqy+DqCpvW&#10;TGdpY7u0pBORUHweGIVfYAN3mZi36xiUbjIyvwHLanmn5ti/azIBwOBTphNPN6KFJaLq/upOAFru&#10;B8N6nVip67CsNq43ptX0sNdMJmAyAjNJORFYGLEwBp7nfXsOo+B5jILnYVQv8J69AFC9OAuDF+/j&#10;i+iyL3Pf68gCrLzgFlmwd5AA3AUwO0DU2FM+w/cpMjDQbGayR1w+5GsDtCYVMOb10fpOpHWQQbuj&#10;LxrugXq1Y6BeEjf3HC37HyQEPLQ6WH73S9Qon4FdPT65IZXmdbV7aADlISU1sU4+dSyWRvUgrJr5&#10;5NGEVg0xWc+gsBI3f/BeTFE492mXurSaqlGLjSL/9OSCpejVl+okDVInGdufgMW0JilrkLIx/hHA&#10;oUU7hQMGbYUtXqfDAMgDOOj3wV7aOjBnpcNohti/AVpDAKMGLh0wCUANB4jasuuHYD9thS4D0K7c&#10;qmOrt7G2/LmOwMyGwKoeIEpq/3x+DuDzAI9raz9rX8Taa6CU57YX09Qerhs43RW5+L6dXN/G8zKT&#10;1OYZS7URsLpu8kKtnrhAy8ahRR01Q7OGTGDUP1IjGfUPaNNDPZt2VJeGbdWhbiu1q9tSnRq0Upvq&#10;dRRYtAifz2QqkSKGarnF1oCS6ZBeeSuU8X9YbyZj7YrCZObVYlz8k9CdjveJidEqCWxoBm2icXAL&#10;4HIHEoB9ANSDbXJrP8fovbCrezGn729fUKFs9I+h8z/ez1dhPTl+cuwO5ni+lcKlTY3w4DTMoi18&#10;/zYDpzCqmxsBVAGrQRFgdTtgdWdbpF+sHQDWnRAXu5CD/ddg9e+ctKMELQ5O/Qus3rtxVZuXz1e7&#10;mmUJoU6kFhxYF/aspl1TWunUGrqUGeObk//NBQCqgVTW67NrGakRaXF8seP2fwGgfRFG1WEEWH20&#10;d4IjC3hBV/eb02jGDKxidjAN2a3tA3QAPc8qXtz5jBwn1c+kQZUSq0+ZuA5YXWQv1DBOVAZWGdcf&#10;GE5Ybn80pYDVUCpXz5C16uhWTQoAYHW5/6s468Ksqnzw0a6aZhWDlaUBnMBcFT6SvnNascJYJwGr&#10;JgE4O6Gcjo30JZ4HbV7fgmSwFkIOUISvPTlZkj5AYsB+NKv7hpSMSAEoSWRVca0lG3Jhy4KaXCe7&#10;BhNZ1dUnqZrnR6/KOK0iJzQ/Tm7FIsCqF3WH3kkxQpAdmD8+xqo4P9MuQ74qEgCLrcqeLL5SxgTA&#10;pkuhNg3raOem9XqFLMP13/8dsPohEBgdYPwp8Pj/B6t/FT1E/VpFsuwGVl/r1eObCtuxTHOHttRE&#10;slZXDIBBmoFhgxPr8+299ZJR+NMdnJw2UyPJCew27MxlQOWRcYHayWRgE07/dYyQNnBw2sRBaTNs&#10;6ibkOOuJkdvA2taOERMHvP1mdurupdB+JXR2TBUaptDZzUCfB1g9NroK7W8UdCAPuG8jVpqznuwc&#10;hrFykDaOaUIDTh7MO99TN/qNOvgm16jq2TW+ZjZNrummObRarUSCsIXP0i4Aq4HV4J5oV3t6Krg3&#10;k46BlvGKlgvdauhwq0Mu60QMXXTSATBXcpK34PdLsFO2rgFe7xLv85A61sekA/yxldzV4IGwq8Nx&#10;MU/QW9OuslF+Q1nAM2ooX4RMY9M8WXtmd1EfDCVeGJcyYGrKGeszx0HvQ6tTMS6Ls/wwXVkkVfmM&#10;sKm43c1AZSP/OrCp9fncN8bh34yRdjOAV3NAVwtc7mYAagVIbVHcDVNFJlWHqSqdJb7TJpUtzpfK&#10;RExTpphfKhvGy9xJGPenxFTEc7AoqsIwqh4OWEWSYJmomKBs1F/CgCqa0tIYoEpxafpTG+/7WssW&#10;9ynOMpBqhqlS3O6wqRyTHKBqY34L9LeRPQDUYUINaBpIZRlADQSo2nKBVRej6kRWGRC1+7MZN5Be&#10;GRNZ5QiNrj1G5PfayD+AjUlkckAgQN5G/3UAnPWtRtaMVcaoAkgtDaEpr1cLe71goI19bwp4bWQF&#10;CcR71UPzW5fX1mQDtdj01CCjtXqehOTgwrbCTAfmJ/YqZ2JY5pgUH6DrJRowexyqZmnyyvrLZ8qJ&#10;DrkQJrlSxJDVBex2w3U9tlERLexSjgrxWmg0m+jI1OY6MbOlziMVuLLYxuXEvzEuv7KAUP55REVR&#10;K2w5qPcpAXiAjOABQPWeFQOYhICM1bvoXM30ZMskBTctixWT1i0zPcGMWgzVNdz81yzbFZPX5bn1&#10;AYmWPMDoH+DqkgBYHayN/l3rGiD3OvrVa+hYDQQ7SQD2eDC9Nuq/D2A1ScBD1gMDrxZ7ZearlSQL&#10;UJbxhIKEF1t7kEHbl5i5AcTN9UfL3Z9cWiak1LfeXcLGdT5ge4HlvJIDu7IHQL0TRubG2tirvKY0&#10;KKgOgNUauSmncHfT0PrVtWvqZIaqjP6Jmbq8wZqb0IOa9tPAKKP9w7MX0UYJk+q0RmFigrE8+ue4&#10;HoAKqDwO+3mCfNKTa7Yxct+qI8s2w3YCIAGFpg/dP28NwHKt9tkI/p21D/2ogcyDAFhb+xYALLnv&#10;vgXctngjrGiQwgCsR2zZ467cgsRnk/bz2Ht47N2sPTzG3sUbtG/JBu1l7eF68KL12snP2z5v9Z+A&#10;dBNgdMM0W0tJWlmqtVPJRmXsv8xG/ONmae6IaZo6YJzG9xqpEV2GaHDH/urXtpd6t+quHrCoXZp0&#10;UufG7dURsNq6Tgs1q95IzavXU93S5eTrlp40EWQ5kFeNKMgYWTaD1pIAsLsL8aCtSQNohNGKZJbV&#10;TJ7mV0IKWTaRFuDMX8vIfitG2O1Ip4Kb5tSBVrkV0tYirFiAygMctw+AoQ6h8w/r4alwjp3hpvfv&#10;46PQ7kW0h8z6beTYb2mcVdsBprtgTYMxuO6kJn4bjOqWZkgAWuTSNsDqdh5ruzGrgNwdYLCdPO7/&#10;Gqx+iFmKNnCwcx5NSE5mTsR/Ny+d1+q5U9SmWgkyB5OqK+HeqwfW0IGZbXRuPQwNuahOPuq51XpB&#10;tuqr8+vQoLIoBXhF88XLY/MZtc3Sq7BphAZjstqPbnU/sRicEF4SU/X2LIzqhaWM4rjfkSm6Ribe&#10;ngmBWsaLO6d1Ho2phd4IoNq9BC0KVQm1NVbHTlCkAYSNLefkqwZbgxRj+bBRBlYZSaJbvUF01U1k&#10;AFdt7D+NUeE02FJirM5TCHBuKhIAWNkTY8tjECmnI8gALA0gfHgpneYxz08yc1VphQ8jSxIJwP5+&#10;7o5uNZSIrMOkDoQQk3WQfNUDMLH7+T6LrNpBpM5GxpXLidyZiZt6dLVMFAGkVAeKABpzUA7EsFA+&#10;pdWrfkt0j5UBfIfRBB0ZDECRxOhU4/4CWP2VGsQEgNVUck+fUpkoAkgdB4bEnddhUF+dCj+stxje&#10;nP8cRvV/juY/BQD/7r9HxQr+b8fqH2IMPzT2/5h84GO/S7Tf7+88wKfkBh/aDEbFir7/b+9//999&#10;jh+7/1/PO3KT+UZvnt7V6UObtGJST03qWlULexMzNw2HsbFAOwCru4lwCmajSbvToyCrj6SznBPp&#10;0XEBCu5XHBNhYcb/BSgBYPTfNq9rAVYNqG5owQGMA5aB1YPdkQHAeB7me86QgXoDoHoTKcAFJAEn&#10;MY5Yj7sxq5Yl+YDP9R/BQykHGaPTawZqZvcqOLwTMDr/kvF4PPWrkFEjq9FWh3RmGqOtJcS+baTe&#10;dYfTZEUiAAxuMD8vmJ+3j58XMoSiDgDrYaYsh7k8NgZ2Fc2fAdbLZK5eY3zqgFbWTWQB94mzemg1&#10;nBs60v2OHMLYVeQALw+M0mtyV98en6G3x6idPDzZWU8PTtaFDUO1sF8d1SiE0ZHIpCwsD7JKfdGJ&#10;+sHOlUYjWg7wV9GYRFjFQNOl5sbl74z8iZ/BKGT1sq0wCbXCWNaKkX/LYunUolhGNSXPtZ5nRiKp&#10;UuLWj60csKfpf/1MGdFcZov7jfIkRhpEM5W7ZaYaUMU8VSTNL5itcP0DlougOS1ieaiwpjbqL0m0&#10;Vim3GA5YLQP4LE2Fqx/HnBJIEszZbyC1NCxqGe5reanWGFWe8b4F9DsOf6679KQuRvV9kBpIVFW1&#10;7LG43Vz/rpgqR7dqYNZALb9/APrcqm4wywBWA6/2b5YlW8N0qTCplhpgr1H1XDEAqrEBqmhUkUbU&#10;533QACBqbKolIrhAfTJHKmGA1bS9Jp8wGYU1e5lBrR5AtU7e+EgIYFcBqzXzxGfFU02KBWrmT8JK&#10;quqsqkgE/E0igLa1PBm1JdH3FsHgavm4eWKSicvmwCfZd85rYAkMfarl1/Q2ZSBLArVtRD0dnIjc&#10;bQZM49w2ANfWuNpbQHrg5Cdqylz9V9mMXSOmzcxakcUABlbN7HTfxvSmEQXU3ozMUDVGFABpy7JT&#10;7ywzxz5JAwDXKxinnOgsh11lMoDJ6ipabDNaXbUmLdhYu81ZFqPF7deQBRjwdUxigFZ7TNPSWguX&#10;SQZuAmrt8e+RMfsQKcwfZA8/3dBZf1Ap+4ipirHD9yxqDgb5Err1C9N4TH7Ph6t66I+NA2Bse+ok&#10;rPPW/pXJOPdW19KZiCdLyPsnmTr7l9b60SOZQtACR6D/GRhVyyo9gunpELrTfTMWaQ/ZovtmLtYh&#10;mNLDFutk7CgrBPYzBGDoMKArjPmEAV2zXUdXb1cYXxuoPLhkI2sDgHQjDOhGgOo6AOZaGM41rNV/&#10;Mp075650dKLbZi7H0LSC8fwqBc81YAuAXej6/v0GRgGpuwCo253x/XJtYVy/Zc4qbeXxtgF0bW3h&#10;+ia+fwOPs27aMq2eskjLJszX4jGztGDkTM0bMVNzhk3T9MGTNXngeI2DOR3efbD6tevjANI2dVoD&#10;RJurSWATNa3RVM1rtVDLuq3Vul5btW1gq42a1mysmuUD5F+spIrnzKE88X9Xrl/+pVI0VrUGK4wt&#10;h+mpQR6ta4TBtRaRfrjxzdW/ibSUNbUzknGaivioVFpfJ5MLqDbDVEWhyiHw0mGO1Q5g5Xi9n7WP&#10;rw90LKDDEAsGWI/ArB4z0MrG/yAegGCmZTtJWNrRNDtgFQkBx/39HSk7gqjYCTO702RfEBa2thkb&#10;y8+wSwOv/wOsfuok+qFR7d89uf95Yv0fYPWtLp46qrnjhqhpBQ/VIah5YGBubcYZGEbQ+CUc/c+O&#10;AVYvrECjCpNKxeprA6u2zgJWTy3Ri6Nz9CKU/uFDkxi7TXTA6pODfB02CwnAQpde1fIOYTaew3Jc&#10;hoXZBUuzDOp6DjuF0TVSq2fJGOSU/qTB/uwooLh3DfGjuaqCLAngEDWr+4muOgiIDB/t54DVyzOr&#10;oVVjJPgnWCVPdTIA1EDoxAo6BSNrDVVHaZw6ApsaCkN6ZKjVOpYGpAJWSQI4RRFAGBKAg/2MVXWn&#10;KKAooLaYjowk5xEGN2SEH0DZjyIASwEoidbPWFUivRxWNZuG+qdDApBMbTw4GFseISeVsim+dcCq&#10;L9o3XyoPS6RAa5ac8O5EJAAAVnPFjUHLTGJqVlMqZ4rEShP3d2VIHFc1KpTW8nmzdPvaJTYTL98B&#10;q39Boo/9zT89Qv7Px3gfAP5/E6x+qAkrKrD6MVnCh57zp37vj0kZ/u73RW4Oo0pd+NBr+HdY4/c3&#10;oB9+vL/Aql481KVjwdowe4gmdaummV3NZFVfNwgi/wNG9dU+WJUDNE7tZwS4qw9ufeKmiME5PqGq&#10;9sFa7iAiaktHdwVxgDKgutGAKge1dezC1zE6CjI9FP9uYDWkp7dCKME4MbwC1afESAFWL0/H+Qxg&#10;Nc2qMVDWs/5gc0/cwkMAgpP0JGSmds/ppm7V8wGcflIFsoebeSRU3/IZNLIKrVY13LSwcW6tRze7&#10;rYundnaDYeWztYuijWAu96K/OjjAJDpo1wGrR4ixshD387RbnZ1YDdAaQKMV2atzeD5kaN7BcPXA&#10;wCotRo/Wtac5pwsyCMtd7a9nmK2eA1hfhZIOcISyAIDrK3TzTw9M0P3d47V/Tlf1ruVOHilGJxi5&#10;XHEZ/2NsKsO4zmpDI93x5vI3ts9x+ANSjUlt5ZVcbXxSqq1vKrUrbqaUDIz9M+Fwz6BqBVLBhMZX&#10;ATarbrG/RZf6udL9SvsU1/OgYS/IscGAqjsZoh7kohYGpFpWqidA1SstyQTpcPuzfJEAmFbVz8Aq&#10;qzRMaRkY0zIARnP0l6ItqzTShDKAV2NRyzvL3PkW1u8yTVUmR7aqufwjx/7vgFVjRl0Mq11G3M8A&#10;K+DVAazcbmA1kO+pBrMakOUnlrVzoVllBfL91tBVE21qDSK7qjuMaiyAahyX8x+gGnnZ2F43M50B&#10;UJsXAbRy3Vhpez2dsgRjVg2wwsbWQ99aF6DqAFZAaq3ccVlxnEsDsFZN27BwSjUsmkqNvdMgtUiv&#10;FiUyqgmbhToeKVSZHMvSmeIT4RVDBZFd5CRTNzeSCy9qLgPzpFCHMtk1nCSBmW39tLJXZW0dWotM&#10;4oY0JzbW8alNdHoGBi1kAhfmWu2qVaDSFgXzegP9t5OhavpVa48CyBoTa8D2Gp8FR/Nqhi0b4VOP&#10;ehcQaWN9kwpcwkR1fhpSAMoHHI0qTOoNwKYBTmNUnepXAK1pVw3AWkqAw7A6coMIyYGVBThMrZUV&#10;1HXkA1csWQDm9ga334DJvUZUl9122UxblgmL2evU2GqQNUwrWcfGWQwXiR6wyqdnNNfB0bW0tZ+/&#10;lnQqpT6Vc5Gxm4gINKYGxYtq8aABOrOBlifyUs24ZEanwxaEj/7UiXaKWHsAiHvnrtLe+YzUjdUE&#10;FO6ZB6u50FjRTTq0LEghywGprINcPwC7+udaEqR9izZpN+DTxXiu0fa5sJ6A1K08bhDh+ptmLNEm&#10;mM8t05dp64zlLjDKpS27bqP6Dbj312CEWjlhrpaPm0d01DyY0flahrY0ci0BmC4cO1fzRs3SrGHT&#10;NQ1QOrH/eI3tPUqjuo/QsC5UonYYqL5t+6pHy+7qxGi/Zb1WahDQUNXL1SQLPUCVileRf8mqqlqm&#10;ugLLIyUqX0vVytVQtbKBCihTRWW8/VQkZz7lSpWa6UlM5YwBeUUyUD0+l/18iKaqnJn4qCxaSKvU&#10;nPLoV2FT1xiLSjTVVhjUtYDUFYGp0atmcPJV9zpANZ9CAJeHOVYfRgpwsE0ucldZbXOTDJBfh6h/&#10;D+W4fgTAerSXl44iqQrFA3CIfzNQG9wCwEqG/W6A6AHIikNdwT5gMDvG70OOuZsklp0dCmpHB6QA&#10;rJ0A4D8brN5lYqJzMv67J78PslLvg1Vakk6GHtD4AV1Vv2RuIlVSEgXCEx7XgMqybrpOHuqL4xis&#10;cPO/PLWcBIBVjhzgLevN2ZV6eWIRulTMVQfG68m+MURXjUOzCmC1SjcYV4uMMaBLeTl6sbn82yid&#10;Y5yxk5aalbxIC0Dv42qlVe9SMdW12M8a4p9Qc3lRt+HaP4gRKhRDVSg61VAAaxgg8thYwKYxq2hS&#10;byADuEWL1TWTAcCqnppYBia1FDrUUoz3S8KaFsfJ7KtQHP0hA83VTF3r6NLO+P8s7VUnKAI4DJt6&#10;oC+5Zf3dAbT8kUdiwKKEIJxoq8MA2/0AXctX3QmruoUigFU07lgRwATeaIPKIwEollQt0FbVtlxB&#10;WJDSpm+jDKA4zuKSaM/8OFD6olPxAKzmiwdgTRgHNiWZ8qVKrsyJ41EG8JuypoZlqFdL29av0ZP7&#10;dyBT/2dzVVS6yag2O1Exox8Cc3+Hlf0UQ2r//nczWKPDRkYFrj/EhEYFgKPaALz7fe//HpG/26de&#10;g4+xtdH5LP/n7xlZuxrBtr96rOunD2jLwtGA1eqa0qG0to3hs0BH+B/o1d4cHCI+MKxRerOfZAAa&#10;nm7imj89tRpTg9La29eqhYtoG67/IEb+DquK0XEdwvy1aJw2AlhtZ72fg9lh8k9NBnB8WDldpOXn&#10;GmHo16zRZ5bp8hhbwiiZS/lhEEkE+4brbfhUvaZ//OiaIRre0k/lAD4eCT5TeTZz7QF2QyplovLV&#10;TQsYfa2zelckCds6szqhYeUgaoB1D2yrAdb9MKyHYViPWaOVw6rSPgTgPg1wdWWw1tYNuuBvc5K+&#10;Cxi/R3vR/VUA1vUdkAJ0g13to6fBA4iyArCaJODQGL0FtL46xHFq7xiC0Sfo3NpBmt8nwMn6zEcu&#10;cmYyPfOjNy+ZCZCXMx7Axpi9+OhSEzqaVBtZtwSktiYftK1vGgektiuRXm1L2tg/oxoUTSd/xqie&#10;aX6n/OMbpWUsbRWpmWJ/oxxkh+ZO9DM1qb9Qk/oTU5bv2bz+W+6mT2VZ3qsXYNU7Le5+c/6bqYrx&#10;f6RW1Rz9xqiWQY5gYLUsjG85vnaaoyLyTg2kVnKqTl0NU06ElIFPW2akMo1qxDKQ6gBYZ8Rvt3N/&#10;GNkqTnxVBLsaCVYdwPqrqmEqq2bmKud7+JrbjVl1gVVz/VtEVRwKAOIBVA2sGrB0XW8EILXX0Fkw&#10;qVaSYDIKA6oGWCNBawM0qy6wCruK5tVawGrRglUbsGpf2+310cA2Jg7MMmubwWi39kuvDuWzqot/&#10;LnWrkk9dKxdQJ/9Cal4qt6rkS6VCyX5Rxp8+V8qvkWD8hIEuEW1jWS1JIIU6lcmqITXdNbV5cS3u&#10;XE7rKNrYPqSm9luqACPyYzNa6LQxrwva6RKpG5eXQOQsbqfz81vpLE2MZ2Y2JmMU0xXspTGwt9C7&#10;Ggt6C8OW5aJeA2iaGes8pqvz00yjytgffesNSxywtAFyVo0pvU48my0Dr5YTa8vyWB1JASDVvscp&#10;DQDUXgSMXgDwnrf8Vz4X5/g8nGe52rmQv42pADnDZJGNXvjQshRulIKU8SNpozQbVtoch1bW/hGB&#10;NDNW085B/to+oLLW9KzkvA4BuZNS1cvfkQ77Wb17MGJfpeNrYUlhVUPNoITmdJ/lkDLCd7SegMqd&#10;s1dqxywYUJYZkLY6RiS+ngNLOn+dggGiwbCgkWsnIHYHTOoOB6BuAJiuVRCM5ya+d6MtAOgGAOg6&#10;AOqaqQu1atJ8rWIkv5q1agKAlBzTZaNnEbg/U0sI3V8wYrLmDB2vmYPGajrj+qn9x2nKgPEOOzpx&#10;IOP7/mM0ti+AtNcIDe82VIM6DVKfdgDSVj3VpVlXdWjUUW1gR1vUaqnG1Zqojn99QGhNAGmAyhev&#10;qJJF/ORTsJg883nLK7+3c923UHEVcy+monmLyD17AeVzy6XcGbLILUVqpY4dW8mJpMz8m+nef1Yj&#10;zH/9fNNqahUaq2rl0mKqqK0AYHrJ+JpTNrGTdboFsLqLMX0QmtLVuPfX4t7f1jCr9jO+D2UKFsqY&#10;/jDMZwgg9WBrzFa2AKsHI8DqYY7XjhwAVjUcsBqOFCAMEBsC8DRQG0w76C4zaAFGQ5hghXNcPwop&#10;cASt66FentrP9+xj7e2Ob6e7x/8bsBodZvVjJ+l3FAB4NV7q6IE9GtmzveqVyKlWJdJpclOeLEHL&#10;F9b2caKnXhL98vbMYr04uQR2lU7hC9Smst4SBfPyxALMVTRX7R1NexWtGHtG69G+8ZiuAKsn0ao6&#10;zVWUARBb9frELMoABukYDR47RlTQ2l7eWsyLOKl+ejSrjAnLxtKY6sk0vxWC4n5Q2CNhRYmqCmcd&#10;BTwaiDSwehpjVCRYvU2T1XVLA5iOPpWx/rFRvPjIBsJhYcMwSIWSqXqYZdmqBlxPAmTPkq16GoY2&#10;nCKAQ2hV9/dhVwJYPTLUCza2pE6ML8vOsyzMKs1ZDlD11TaYpc3o6laQDzkbY9XYgMwaUDq1Onsx&#10;vsobW9U5aVSAmfFj/FQ88dcqAVj1S4nJIdXvDrNqMgD3xDGpQ0yIwzeF8qRKpvQJYislzGoet3Tq&#10;0prd7a4devnHY/BNhKHqnZbV6LDvH4qQ+hCo+tB750Mj7I8Bv/fv+zH2NBLgRcWufurnvss4Rocp&#10;jS5wj/y5H8qI/djG4N32rnef14eAbFRM68ee4/u3f3AzESkNef3EyVoNXjlZU3vV1qR2pUkEQBJD&#10;YP+T7YDVQ8PFm1hQqeKNjDSAqsWVrSjPqKUwHPb7MQvuYlxkmaZbOXBZAkAQU44NjIvWN86CUzSr&#10;tnFQ3GejJeLljg8tp9Nj/Bn/A1bJgzRtnplQzBltxpQ7pqMDrL4+OIqfO12P2azumttFPesUdpjC&#10;LITveyKLaUZj04CKmTS+OtWCDXKSuUpBAEavIDIDtzKa2gFg3WmAFfC6E3PXbg68B8lcPjayAqwq&#10;hR+wUpYMcBbAeoGvL08zSQC6WdglC3+/Q5SVGa0erMHJvakjgLW7o919BmB9vmewXgJY34SM0auD&#10;bKz3jOSYNYo86CHaPa2VhjYsimM+ttwAq1l+/xfaVbJTcyeiCjU5DnVG1UQrmXGqjQNSUwNSyaIE&#10;oLb3y6x2ONBblMisOrj9y+D0L5DkR8fdn4YoqjQwqpnQU2ZPRHQd+vW8SQys/ui4/vNxnMjPiLog&#10;iQSFHUb1Z+KnfiE3lUgqIqqKE+BvjGppxv82+i8DODSgWg6waKtCRDB/JWuTsqB+06MCMqs6Faex&#10;cdBHtE45oDRCn2rg1QGrgM2IZRKHyk4qAGA1cllWqoFd574uKUAgj2+rmqNjjXg8dKrVGf3XMENV&#10;BKvqgFU28S5GFaBfCLaUCZTVzDaGSXUuAauNud1VP2vA07SsZrxKiMYVsIopy1IEjE2tbYkCMKoG&#10;Uk0eEJlj29hkBSYpKEYiCwkUnSq4qUeVXOpbo6AG1imiQfV91ae2j1qXzy//fKlVMNnvyDC+VZof&#10;yLPFkJXm3/9ywER+YgWLp7ZMWPTHZOB2Jb5pMI8xuVkxLexaXusGVtfOMQ11cEpLHZvTXqcWdCJg&#10;oiPKtnY6Q17p2TktyRulqYoMYgvlv+0E9BMjhVzgBqD1GiH+V6yq1WnHopWKz81tNK8udz8ZqUgG&#10;jH29QTvbDQovbrHxuoMG+zbj/ZuAVWNVr8DMWuWrVb1eZF1go3geDbnFZZ2ZbBWyTB0sGmsCFbJj&#10;yuvoMJJuBrLZ68f5rw9yNzwih/gshxJFd2REVYWNCVQYDGvouDoKGVtLIRitdgyvTbGHN+bIZNT2&#10;wkAXxmTVpSO6z4U6SCPVXnSpBlL3snazgp1R/RrMSKb9XA04XQULukqbI5aBzy2A1a0A0a1zAKOs&#10;zbMZwwNi19sYHkf9WpjSNVOWafnERVoynnE8bKhzaSYmRvNzR07X7GGTNXPwBM0YOJb80jGa2m+k&#10;JvcZrok9h2l8j6Ea222QRnXtrxGd+2pYxz4a0rGvBnWw1U/92/dT73a91R1taadmndWuUXvG9q3U&#10;uHoz1anSQNUr1lFA2eqq5FdV5XwBpUVLyTO/jwrm8FCerAWU2y2vsmfIIbc0bsqYMqMypEivjMld&#10;K0OytEqXOIVSxUukFLHjKnnMmEr+++9K9utPSvHzt0xSviS3+XvqlhNrUFnMpYF5tLRuPq2oA1il&#10;hnoWmapO8xQVq9YYtYVWqj1ECe4gA9skAGsArFvIOzWwegQjla0wjtXGrLoAK0CVydhBGNGDHMsP&#10;wZCaHMD0qmEGVllHugFWO1mRAPpWQO0e7r8HgmK/MbFmyiLh6AQyx6MDIPf6F9PhvhCFNH0e6FX4&#10;w9FV0WFWo9LPRYd5+xMYvPNAr57+oYM7tmhA+6aqUyybOiBEN/dkyHRORJsHM86bwqgfrempRVSr&#10;LgKsEu5P17att2eX6tWJ+aQAkADggNVhFAKM1MO9YykKAKyewVR1BWB7dY3eElv1NGyKLhEdcpBR&#10;4hbYkjU9GTF0RD/UhGyx2ikwX1AI0JhWhQ7EJkSA1fBxVKGyDDweH4tuDbB6ihG+gVWTARhYvTEf&#10;V+UMNKoGVmFGw9GbHiHQP3QAWrsBjDD7e8GcYhIZ5KPjMLSnAKrHGfcfHuChA735o7FCBhRiREJZ&#10;AMzsKTNe8fMOolcNpvZ1e19fbYVV3Uh4+dK2HppeP6dGVc6gviUZJRXGOGCd2biEXZFV9IQnIvsP&#10;tqRUKsZ3jPp8kv1GRuPvuFfjwJ4kIjcxpXIDVtPFj620ieLKyz23BvfpoRPU2b19bmUAESj1/yFY&#10;/VQW6rugMbqj+4+Nx9+9/WPVpZ/abL0P9v5uzeu73/8xdtNujy5YfR80v/96fer1jYrd/dhrHyVY&#10;tazV6yd0cNMczerfmPiqcoBVzBoOWO2n14dGABoBqsfRah4epae7+pIK0FbnMSIdIQpqP+P1nWwW&#10;jV3dwUFuJyN/0yxtAbBuBLAas2rapT0AxvDBxMVNqEYKADFxs/i8wfA4mjzMHXbCtQDy27QGPdwK&#10;KNw3Qnd3DYd56aSp3SqqeZlMDluYlWgmd0wwtdEb9iqfUeNqZtfMejm0sGEOrWyOdhWz17ZOHg6r&#10;uqsLz6lTIepe3ZEGWDEBG02kAMaoGli9hGbVWNVLLLs00HoJduk6Y9Bb6ALvEGN1f1UrutotGaAz&#10;coCeeobh7JlJAigMMMD6igzW5/tGkhtJNTQd86eX9dTygTXVHpBSBM1qJgBrrjhfEZqPm71gcjUl&#10;yL8V8VNtMZ+0d0AqLF7JTNTLZgEkZVHTYpkxUaUiSiqecif8XulgU1P+9C+l+/0LucX9t3KQCJIz&#10;yQ+Yqb5HAvC9k62aPylFISQPuKf6XoUwchU1oEosky+aS2NVi0U0TpUGrJbLElPlAY/l0Js6INXA&#10;KcedymhDq7AMlFbha1tOvSksZCDauGqM5SPD/A2YmmM/0BhTB2ia0x+GNIdLx2qa1srGskYE+tul&#10;ZacakDXAat9jyQ6BRHWZmcpJDnDaqSxL1aVTrZ4b0EredC028HWQTBhgNbDaEADaCCDa2KKqWM71&#10;SCaVS/u6EWC1IQC2Pkyr6VwtQcDMVTUNrBqjClh1AVXAL7pWkws4sgLTvjpgNa06lMuorpWyqmfV&#10;nOqLBKU/EVb9anupW7XCauKXUxXzpaT1C/1wgh+U9Nt/KeY//qFY//yHEn3xL6X5/jNlQVOcN84X&#10;KsImolRGQDgVuM2LpVd3/9waWq+oJrfy08Ju/lozoIaChtfVztH1tW98QyceywL2T1MhfpGWqCsU&#10;ZVxf3sFZ1ywmiyziayQOWOrALWQE94ieekC6gBMttY6iDTZ7lpN6C33rTeQst1h32HSZhMDyVm/C&#10;vt6w0gK0sX8F/bcCvDaHpW1C2gDAlZQOq5A9S5HGKTakx/BahAFUDwM8DgNWbdN5YkRFJ3buGqUe&#10;N5A13IQhvonR6jrGqwskJRyY0ERjG/uwSUsCsCfdpkBWDW7ZROsmTYIpnUt8E6H4jNq3EoK/xeKc&#10;YD6DYECDAJ+bZgJApy/X2mnLtQYtqLOmui5XT1mqlZMWow1dpKXjFmiRjeFhReeYo37EdM0cOlVT&#10;B07SpP4TnJH8pAFcwoqO7zdaY8gtHdVjsIZ36a+hHXtrULseOO+7qn/rzhrQqguXXdWvVWf1bdlJ&#10;fVp0UM/mHdStaXvMTm3Vvn5rtardXI0DG8GU1gaUBqgCLKmfZyl5F/RRodyFlS97QRcgzQggTeum&#10;dMnTKXmC5EoYK6Hix4yv+DHiKf7vsRX315iK+0sMxfn5N8X98VfF/uEnxfr394r93beK+903SvDD&#10;t0pCXnqKX9gMsSHKEutbJjTfq5JbLHUtnl5Ta+TVojr5tbxuLpqksmpx5TSAVVdN6vSSCbW4Shpt&#10;xmQVTGFLMM1Umy20nxapTXUyai9mqDBSW8IdwArDimbVxbCafjW/QjrguQF8GlgNccAqEgBb3fi6&#10;s7sDUu0yDMY0hPvtZ6K2l+PrAUDtEaZsx9jUhIN1Qnm/hPQGL/W0FJhCfz9n9VMn9r8zuv2P+5Kf&#10;+fjuXW1cvlita/urijtj7YrZtbAzGrHZCMh3jNRLzFVvyCh8CUv67BiXhGq/Pb+KtZLblzhg9UXY&#10;VKfe8AnmisfBI/QQNvZJ2EwarpAAXF3ngNVXtMjcY+x2kqq3XaOraj0AcHnngsgAcmlOy6ya09xN&#10;81q4aUnb7FrbDbEvhqqD6EWPoFk9CrN6HMB6wi4BrKZJvTIrMEKzWsdhVg2snplgbVQwq4DVcMBq&#10;GGA1pB8vfF/o7d78kfoV0VGrbB2GLhV96iGLquqJSBmwenigh5MMcIqSgJMwq0eQHxxAqxoMq7MD&#10;qnxrnxLaQC3k4lbumkIKwLBK6dTDN6laW2SVZRam+V5+SUkBSPgl5qqvVTL5DypF80qJlL9Ty4hm&#10;FbDqnpTWqhQJVTBNcuVMmZS4qljKTBFA5XJ+mjllgq6eP2PoyQVW36s2imrc/C57+qH3wqdG3e8C&#10;scjrHwJ4HxtdfxBU2W8REQ/1PnD8uyzx+8/pY4zv/4bNjOp1+9So//3XP6qN48c2pZHf8yFQ/p/f&#10;E7mRearHt88pfPsSzRvSUpM7VFQQWauX6P5+TNrG64NIAI4CVo9NBKwCzHYPINaqAwaSejAplbTP&#10;aoMBgTthLoM5qO3moBbchfao9tStMibaiMlqCwdDKwY4OrQ8Gaf1dBt2x2J1bGTp9Jlzgr0Fe3TV&#10;wtIxWN3b0o9axT7aQyTOpHY+6lI1m1qXy6xAmMkiOLbzx/sK7epv6lA8tcbUyKEpFGrMrI12tVEO&#10;rSXQejtygGC0q7vJdrWfuxODl4HVPYDqw+z+T8LsGji9ApN6FdB65V3gCli9hpva9Hq36YU3sPpo&#10;A+7oIJIBttG8taMnr0svPTaWFcBqDPCbkLGkBYwmO3KoblBocHBWByL7yjtNSvniMSq27E5kAZWy&#10;Mb72ND2qsagZ1cHPQKqb2gFSW5fMqkbeGQivT87oPoaywqCm/vkzpf7lC6VHp5YZoJqVKKXs5C3n&#10;hFnOTW1qXqtOBai6c4zwgE0tTNtUEfJUPdGnRoJVX0BrCVjVUjj+y6Fzq2D6U1jOinassSB+A6lo&#10;aAMAhYFUutbIGxe3vAucBjqL2yOAquPqj8hBNYDpMlK5Avur8TiBAEwDtAZU/WFuDbSaBMCW5aW6&#10;wKorU9X5HoCpy/nvWpFVqjXyYLTKG0t2+SGw2qQoUyjLVGU1KuJiWB2WFaDakNWAlABLDahrsVUA&#10;Ustkrc2y6CuTARi7ahKASMDa0JEBkMKAJKNV8VRqUyqd2lNA0Zmw9W6Vs6tXQG71qV5AvQLdMQrl&#10;VzO/HArwSKfiWRIoFzFhyX/4p+KT05rsB2LLYv8CgCX3NvZ3ysAUIP2PFoP1D2VH55qPdrOivH/N&#10;cFclJzFlaG3blcqg3lVyUE1aUFMI0l/AOXNV38raOKSadjDhODgF6cBs0nTmkWlKrum5hW0J0G/P&#10;Z6UTm7suurMGkLqhrx4R9/ZwUx89IBrrHoaoO6vZ+K1C67oK5z9RVA/XYpDi9oeW84p58iGlHw83&#10;9qL8oxe5sd1hcKlNtRQDAv8vz6HBCyLoxNgqTBc5hxlThivclo16T6E5v0Tl6+15LagqJuKKdIDn&#10;G/tRozyItADaJldhfB7XWEOZhpTPloA8cIyGWVKrffWqhN33Z+Q+XivGTNbKsdNYM5xK0RXj5miF&#10;jeQtzmkCIBSd6LzRc2BDAaKYlWYPB4g6ZqUpmjJwoib2m6DxfcZpTK9RGtFjmIZ1H6KhBOgP6TJY&#10;gzoPVP8OOOxhQm31hxntD0vav0MvXPfdcN13Aoi2U7fGrdSlQTN1btBE3Ro1V/cmLf9cXRs3U0du&#10;b127gRoH1FLtclVVuXhZlS7sK++8HiqYNbeyp3ODEU2j5PGTKGHMeIDQWIr90++K+ePP+u37H/Xz&#10;t//Wj199ox++/IrLr/QT65evv3TWr6zfvvpCv3/1OYvNztf/Aqh+rsQ/fqVUANT0MdG9x/k3Bsrv&#10;MFWR15zkO+QyMdSLze3Mmnm0sGYuLUFCuJT66QUVU2omtaqTfeNqWgnaqvh6XZ0sGKHyAlgxO2Gs&#10;2gC7upGs1F2E9IegWQ3DHHUEUiEM3Wmo6Vc5bh7GKHW4QyH0qbCpTMuOcLy0SwOtBwCk+5lem9Eq&#10;FIY1nFG/JQaEcp9DZsCCMDwMOA2xuEDyrfdyn71dae9k7etW8P8OWH2LBODGpQuaO2Wsqvt5qGyu&#10;xOodQE84zuLj88lsIyvVcgl1DhOVgdXjC2FYAavnVsKqMtbHXPUKGcCrcCKryDM0J/Ajomse4AZ+&#10;Qr7qK2uturbeAavPj8/T9e3DaLRohQTAX6s5SS5CQzGvNb227RgHds6HHjSPVnfJo409cbDh/HfA&#10;qpmkAI7HWQZWTwBWzxFddW1ODYdVNXb16hzYFdIATjPeP0FawDG0qkcI8w81VtXAah90GD0LcenB&#10;7eg0Bpu7GVa1J6xqT2h0wGrY4CLoWWFdAavHkBuEjChJvSv5qjYuJWNyW18/rQOsLmhRAL1qVg0q&#10;x6jIm103464amB3KIwEoTvONj4FVYqtKEurtl+o3FWeU4pkUoIoMIH+iWMpHVFV+NKo5UiRRqrix&#10;lDNjWjWtX1vrVi3Xg9s3I3DJ3wOrH2MvP8bEf4jl+xQQfR/QRgUYP8Rqfuz+HwOJH2J3owMo3wfZ&#10;HwPSUbGtUT3Gx0B8VMzq333tomZhI8EqxQD3Lup48ArNH9ZGEztU0qaROI1XAcp2DAaMjZaOENl0&#10;BFPRIcLxGYPfxSV8DlPG4TEVtYeT1w6ionagWwrms7inByP3boUoA8ivIEZMG0kF2AxYtbH8kSEV&#10;cNzTGmUOaNhUJ89xHcwQbOptxphXqXe8srIz8vTOAOaaNFjlAzgkVzscrwPrFVKvmoUUWDCZCmE6&#10;9GRDZ8zYoMpZyF3Npinkrs7BBbuS2tctHQHMNFntJRlgH89rL5r2vRxQjVk9zOfwhEkBMFcZUL0G&#10;OL3KuhwBWC8TBeSAVaQAt5c1dWQAjzd20OMtBLpvJZNyK1W0SAIeEetlkgAHzIdyfAsZTx6rAdYR&#10;urRmgHZPbqVxzX1VG9DkDrjOHRP5AmP6akQmNfPNoHZls6k9xpzWpbKpsU9m0g5Sqyxj/8Ipf1FW&#10;slpTUZWa6meyUwE9WRPAKMPgZSEFICth/zkx+eQDsBYAqFo0VREMVZ6wqZ6YqYoS4m+mqmKM/4sD&#10;VEtaEkFmmFSrQLVmKYBjZYBmVas9NTBqIJVEghq45muxLOKpJqC1OgDWIqNsGah0BfXDoMKIRoJM&#10;Z4RvDKuxody/BmYoA5x/hf3DohqghaE1g5Wr0cpuc4FTa7JyAWDLXzUAa+N/V0NVzXxoS3luJgMw&#10;ZrWeO0woo34DpE2pVm1KakJTmFDLV20KeLVlo/+GSAFME1wvf8I/ywPqWomAmatgVGvm5PEts/VP&#10;zappiNG9oldtDtvdCjDQpgxyjHJZ1R7dalsmhK1KZ1YLZBoNvdKoZoGk6IgTqkyOBCqWMTZMNrnX&#10;yTG1kdJQKldKVffMrjrF86h6kaycB5M7Na9e6WLCLmKKJV4su2XhxvinstN2ljs29bs0nHkl/1al&#10;+DsF8LgNi5pmNrO6VMim/tXz8h6iNKYrkXL9ArV+SG1tHVVfe0gdCJ3RVifndyLJsTufmd66ua6f&#10;7uDIfxA0ABkNoHWTgVgDpWw6uf40iPfrVhrZkM+92o2EZT+a6wPjMFCOxTg5ko0YBNGmAaRxIPOB&#10;Hb00pxmSgNqcy6rArJbT8UGcE4eU1dkRlXSJuLkbM/gcL2qjP1bS9ra+l94EDZQ4L7/cOgwNbjet&#10;5fl2qZADdj+mMhADljsZmyBfTw1q3UpT+w7Q7IEjWCM1a8Bop61pJnrQmYMnauaQSRiVAKOwoWP7&#10;joUNHaXRANJRxDyN7DlCI7sDTCNA6UCanfq176ue5JJ2a9lVXZp3VudmndShSXu1qd9KLWo3w2Xf&#10;mNUQV30DnPd11aRaTTWsXE0NKvqrXrnyql26tGqVKqk6pUupXtkyql++LKuMapfxU/WSvvL39lSp&#10;ggXllT2HCmRIDzmUUm5JEittvDhK+vuvivfj94rxzVcAz8/165e2PtPPX/xTP332D2f9+uU/YUy/&#10;UFw2MvF++FLxf/hCCb6PXJ8pEfKRRN//S8n4rKfmdbLPezY2pbkT/ehIfAow+i+A7t09/pcqy+Sk&#10;A9rqiRzz5pCGMp/q6YWV02leueSaAUid7BMHdjW+5pVPrlU1MiqIadMu5FE7m+chtgqzawM37eLy&#10;QIvcgNO8DlANM6BK3FQI+tYQA6ztYU0Bq0cpWToGERjOeD8EEmIfYHUvx/QDEBGHOcaHAUqPIms8&#10;BllxjNH/Eci4UPSqB2Df98C67oRA3NWpAJFaBQGr7tGTAUSXLf07rOv793394qnOnQjT+CG9VYEP&#10;ablcCTS0rrs2DQ4k3LcjhimYGYudOk881SnyVJEBvD69zGFW3zhglUYY5AFvSAt4eRCD1a5hur9t&#10;iFO1+thkAMasGlhFs/qUxIArWwbrKGOSXSMrazWofyHi4EVtc2h1V0LJAZQbe7prfde8CupFhRh6&#10;00MAxiMYosJZR1nHAK4nLHZqShX0abXJjLOxH6PP2URXTcFgNQ5Qy/eEY6QKw1B1uD+MDOuQMau9&#10;iOExsGrFAmSpHurNH6M7mrweufn3AnyPp07Byp5EIhCG5nU/zOxeKlb38EfdzQd+e7/STmvV3Kb5&#10;Nbaam/qXTqVOVKw2M1aDcO7yZCKaBMAHCYCZq0qwE/dNTn93UiJpEv+qAgmJrnLAagJ6vmFWAaup&#10;48ZWgexZ1KV9G+3ZuV3WJPbXf3/lb36MMYwO4IoESlEB2o8B1XdB1t8BoJ96vtEFnVE9r48Byuh+&#10;bv6394sKBEfn9fzf/nzphZ5SDHByz2rNG9ZW49pX1IYRNOqs7qM/GMO/pbnpbegEvTk8BvZwqJ7u&#10;pA6V+KpzmDIOAfp20kq1lfxUa43aySgomAPVLnbT2zqa2QrtqrGr7OS3Ux4QOsTSN6g3XWb5jsTh&#10;rO8KELSGnO66S/rAZZidcELGNw6triFosZp4xsXwkkCD6+bVjE5lKS0oq/YVc5ED+pvyxflcZckD&#10;7eibUiMCs2lSnRzIAbJrCckAGzBb7SAZwMDqQUxdh9CJH+TAe8iqV5EtnMAoco7aykvoZt9lVi+Y&#10;HMCYVnSrxqyaDMABqxs6ENvVkdUJsNoFZpWoHuQQz3cTlr5/GFKJUbDOYzGjjaOedYwebBuhy6v6&#10;aNf4xprY3Av2L6mKpfxaBQEmJRjJ14Ahbg5IbV4qh+r7uBFJlQK3fkzlhnnLRLh/ekoF0v2OPhUj&#10;VVZYqazIAbJSD5o17rfEVtFMBaPqngxtakpz/BP0jzbV3P7eBlQJ//dm+fK1H6aqMpi7ymP+8Qc0&#10;VgGoBRCXZWP9mjCotQH7tRmD12YMXseWhedzHDIHvmlGDYTaqD4gpwFMlo3t/2RQLV8VJ7+ZpPg3&#10;J2oKwGpg1QBpZCuVgVTXiN9ud+Wn/vW1Sy7gar6CWSXuKpDnWMOc+jyPP4GqmaocrSoMKKN/A6vN&#10;AKs2trcigOZcWiqAma1ckVWkqjD6N5Bq5ipbdSwFIBegHEazBtKGmk4igEVaWRxWMtqvUqtZsQxq&#10;XiKTmpbMzHLDwZ5RtUkIqEqRQIVsseXH386blBZParCtqrY0umR/ygXqsdloiwGrd30/DWtVVWM6&#10;1NTYDrU0ok2ghrasoj4Ny6htlaKqWzyHqhRMo1JZE7Cx+EX5OMa7EXGWDuY9LYAl/U9fonH+hhQJ&#10;tMfkaBZL8zPAOIEa+qRXu/K51DPQQ0PqF9PE1mU1v0eg1g5toO1jm2nPpFY6PLM9YfpddQngen1t&#10;b9I8ejKl6M4UhAICY1HJLn68lTa6ncORr9jmagrvWc6th6aRckHpzi6mmNuQ3jEZuAMzemNJZ122&#10;+K1pjXRmHDrWUei7R5M7Pq66Lk+uS0Yx5i2iue7A9D6gzeoJIPfxmj5IFLpp98gGGt/Ym1KglMpP&#10;5GJSfrdUMX4A8LmpZUCAhrTrpHHd+2lM174ajTZ0VOf+6EQHamQ3RvRoRod0HgAT2k992vfBuNRb&#10;vdv2Vl8u+7a31YvbegJQu6tryy4A03Zq1aClmtVuokaA0voBdVXb39z0leVfopzKepdUqSI+KulR&#10;lFjHQvLNn08+eXLJJ1d2FcuZRd7ZM8orazp5UazjnSWdfLKlk3fWNCrillLuGZMqX5pEypk0rtyI&#10;jEof+2elj/Uj6welifFvpfz1ayX98Qsl/uFzJeNvl/LXb5SKv18Kbk+G8S4ZJrw0fO1G42S2RGxC&#10;MUU6m8643ytznO+UKdbXTkayrSzEolkLXU6OAXnZjOZnM+pum1FWIbwreWOxqQGwNswWS0Nh/mdU&#10;zap51bJoHklCs8tgrioOWPU2sBrPAasrAtNrQ30yUYmqCqblbxeAdVcz6lVZBlZDKAIwRjWUyxBL&#10;CODfD3J5kPapEKRTYWzwjwJUwxnth5IIcIDJ1F6A6n5LBYBFtTF/OMlGx5BVncR8Z8fUo1bARELM&#10;ARhXIy32MGXbxznBpAD/Iw0guieuT41zozN2fRdIvHj2WEdDgjW0ZxuVKZhelfMl0vhmXs4Y4zRB&#10;wY/3jycbdbETPWVg9QXrNSDV0aueQwqAfvXtaZhWWNNXIWSrAlbvbBmk29uH6xHRVa/OLP0TrFoL&#10;1hVisI4jQt+NDGA1L8jiNi5GdSuAcjf60K2M6Td0g2EBrO4llP+wOfodY9VfYPXkOPSq06vxYatH&#10;riK95AsAq8RYnUUacBzzVPgwIqpw/ztglUQBB6z2ge5GLHyoDywRTVhHaKg62BN3XDeyy3rwBye6&#10;ysCqpQMcpYDgkNWsopndjdh4N+PH3QMBq31LazXdvbNgjUZWyaQ+fqnUsShsgbEZNqrjQGjGKmuu&#10;KsEJqThg1ZMPvEfCnznZ/QqrGoMdVxwHrBqzamA1Tfy4CLnzakj/vjoWFqoXz5/++VYAqn5wjP6p&#10;EfqnmMoPgc7ogKv/a2D1Q2Dxv3ltogv4PzW+/xiLHQn4/9uf8/FjwyvSq67r9L4NgNV2Gt0Ww+Iw&#10;wOoadJl7xsAaTgasTmITOUp/MPZ+sq03Y8P2OocL+eDw8tqG034TRqbNaFW3oWXayU56R2eMVu2J&#10;sUK4v96arNBHWR3qkZEB5Bpj+ACsPqCq8hE6uyewQE+3wdau64VWr7mWdi+l/gEE4HvEgkWLrV58&#10;Rma2L64lfapobnd/GNYijK0TKG/sf8o9zmcOS9a3khvmynyaUS8XFaxoV2ETtmBg3AO7GgKYDuOz&#10;ZyD1iKUBUBJynIKA06PJWh2PdhWAehntqulVTaN3FtPVRZMCkFnpyABWWyIADDAmq8dbOqPjJRlg&#10;d29AKQHpe0gHQL/6dA+g1dILDo6FrUISsGcUoHawLq/srn0TG2lGu+JUd6YD7HDySfKFY3aqwri/&#10;SsFUKp09MaH9vzl5qRkAqOlZmWFWszD6y5YQliXBd1z/hhPc1yQCfA2gdZ3IPBj9exL6783Yv5iN&#10;/a2dCrBqy2pSSwCmyqCVrIDOzZ/w8Ko2zgek1gKQ1nXySm1c7lr1WfWIhTIG04CqaUVdy6UfrZbL&#10;ACZmqNywqCz7umr2X3Dw/4SZiqxUAKsT+B8BSg2QRsoFIllU59IBvvZ4gNcIaUFlGF9/IrIcsMqJ&#10;OBBDV3UApaMvdcxVcV3GKoBqQxv1A1abFI0ArMgAmsOoWqqCxVcZWLU4sEiwWo8Qf2NY6wE26+RB&#10;t5qLUgBbuclZRfNcJ39ifu9kuPhTql7hVMRUpSYmLLkqWFRVtrjyI27MzGlFIRCKcFz2gtnyRWpR&#10;BqY6gHNcA0BkR/98Gtq0tGbQALd8eEutn9BZW6axUZkziPikYRiKhmvb7IFaM6GbS2bTo75GtA1Q&#10;r/ql1KxcAVXIm5pIsphok9Epfv1PJaDy1VZCWLkkSAtSIzHIEus7mPTfSIWIB9ClxrxgajUp4UZZ&#10;Rn4NqecF+1pcMzqU09LeAWz06mj76AbaTQrPgUmNFEbBh9UnnzO2lGnJ1fUDdDNomG4EDdfljcN0&#10;Yd0QZ11ZN1TX1g7RtVUDdIVq9GvLe+sywPMsMr6TPM6JsXWJrKL2dXw9DFgNiJtryMKcRVzVZWQK&#10;F2e31VEY3819AzSOKUhTDIResM7pAG4xv0DP+83nypAgnsoXLkzDZUMNbtdVg9p20YDWphXtpn6w&#10;o70BoN1awIyiEW1NY1OL+i1Jt2mh5jCkzWqRRUrmaBMAacNq9VTLH3c9gLQ8o3k/rxIqVhhnvXtR&#10;Fc3vIY/cBVQwe27ly5JNuTNlVs70GZQjXVrlTJea0pyUykNxjnumVPLMCkDNlhqQmlLebmwY3ZLL&#10;xy0Zl4mpME8gjwxxkdrFVj4iyvIkJYGHlQ+Tc0EkeQXwkOSDLc+L0TEfy53bPNLEIuM4Fmx7DNh2&#10;Ujpw7hci/7ho2pgOu16Uoo4imKULUehREM25JYXkJYYqLxKh/Ej+8rN5yZ/wK6anX3Gc+FqFia60&#10;aUwRpkj5AKuFyPqtQllQN6YJE/1hVqvn1Dw8L7PLJNc03/ia5BX7P8DqeqpVt1q2KsH9e2FN95MA&#10;YAUAIQBSSwMIYxlYPQxQDcGIdaA50VWwrAedcgBMU0zKwmzUj07ZHP4HAKC2DpokBFAaPhQ8xbH0&#10;xOiKSKtIjSBpxY6vdrw9RPrKIWNlWaEA3ijBanSAw7snvugwTB8bKz578gAH+ib169BI5dzTqVZh&#10;Xrw2JbRnfH2dQXRtYPUt7VNvMFK9oFP7JcD0NRIASwLQ+TWwrjj9zwBYj6NbDZmkhzA6tznY3wKs&#10;PnTAKgYrY1YvrdJjZAGXNvQnCaCV9lDTuAawuqwDI39A5D4iokLQpAYDUDf3RKvRh5B+c/MTWXWM&#10;0b+t8FG8wKxT49Grzqyuu4vq6/4SXMnzGAVOp/aR7NRjIzm5DQWoIgE4Qk2qA1iRARzqxR8KsXBI&#10;b5hVAHEYDOvB7vkcsLq/Z17+QFDolrGKPCCE9qq9fWGaYHqD+9GqM8APGUAZNKultbKDt6bVz6Nh&#10;/hnRoKRUe8BqY2JaqlFpWJaDYknGnCXYURmrWiwZWrSE1CfSWmGRVQUBqgWTJ+BDk1B5UyZR9uSJ&#10;yVfl4OrtpakTxuvyhfN68zoiX5U/alRgLLqbm+gyo3/nPfcx0PYxMPYpkPvf/C7RGatHBR6jYnbf&#10;f83eZ4mj83mLCtj+b0HrX567V3r9xx1dCN1OmHVXjWnvr1XDqHcErD6n7piUc2QANDUhz3myayDs&#10;Yk/dpjv8DLE5+4aU0WYy9tahddpgKQC4RLfDqNoKasdnkvy+jTSf7IB5PTysEjo4Mh8X4Fxeji51&#10;LaaQjb31aAujx80DdHJuW63oUUY9yqXCqf0z49yY6gtondqqqJZ0L6MVffy1uKe/JrYqgVs+rXxS&#10;fK1cv/5DvlQStyQqakT13JpUO5dmYbZaghN2PU7YnbCrB2mKOzKoFPpyF0i1ZQdUYwLO0GR1wcAp&#10;QPWcmUn4+iTrrBmtqK28QebqnRXoatdSEIAU4A9Y1Wc7qaDc2wewSrNXMM8flvXhNnJhqaV9tXeY&#10;yPDRG+pZn9L2cw9G69LSjugOm2oBTvB2pdKrVHpMUIlx9rIRLcTIPy+axyyxYVhiAVBhTrPDpObE&#10;TJGTk1l2wGpWTmZZkBFki/clrAsMC6xLQSYuhTFveRJR5Q14MrBazNqpWFaXavWopdH0lsf57w8A&#10;tFF8dRjV2gC/BozKmwDubJkRyTEjYS6yDFMDh5FAtSYjeAOuLpbVxbAaSA3IZVIAwDasahWC/f2J&#10;vbI2rr+Y1L80qC7pQGSBgBmwWAZYjbU1hpeNhjVcWcSVRV0F/AlWjV11yQBcYBV20TFPuZ5rI8yo&#10;TdCqNuO4aaupAViAqqUCuPJVSQGwStb8JDAASOtQr1ob+YUB1BoE/weyqudNgvTBVlKkGYlhnuMj&#10;lYjDa/grYOJbxq9fc/kNr/N3DlNdGmNaoHtyNSuZRZ0q5ycZwFPDmpbSlI5VtXhgQ22e1AF3ez+6&#10;4Yfr+JrxOr1xqs5tmanz22br7NZZOrVpmsLXTtShFWO1Z9EIcj77at6g1hrQpKLqF8+t4pkTA0hN&#10;AsKm5TdGwrCtyb4BsFL/mphRchJ0jcm/Jbrsx8+VhXQIAzfGvFYAVFfnd2yERKEd+uduFXOoDxK8&#10;wTXza1QDD01u6a25HUtpaa9KWoXxb+3QelrDZnTpgDqa26u6ZnWvRtxaLS0b2EBrBjfWhqGNFTSC&#10;lJ0xLTB9NdWWoXW1kZH+pl5ViVwMQMZWTVtZm4nk2swGcuuAQG0l4WBdzyqa3rQYpsesvF/i4lz/&#10;Wml/+qfi8vx/xHz2A+azOP/+TjnTpFbV4iXVIrCOWjCWbxZYV00D6xGMX1/1q1KqUaGa/EtVUtni&#10;5VS6WBmV8imNq74E0U4+xDwVVeE8HiqQI79yZMquDCnTKUXi5EqMgz5h3PhKGCees5KwkvF1igS0&#10;OiaMr9SJEih9koTKgq8jT4aU8oA9LYnhq7JXXgUWy68avvlUk1XLN69qF8vNyqGaPlkV6JVZVQtn&#10;UOWCaeVfII0qR6wqbBb886VQRWK5KuRKooqsSnmSRnydmPbOBKRtxCHLOBZlGzFph4vB5hHDI/Ic&#10;H5rkvDBDFgWEFk7yLa/TN85rVRjpX+EkXzrLM9nX8k5OniryEF/SPYpZwkcCjhnIRkol+lzNmD6M&#10;RJ6yoGY+YqtgWDlmGlid6BVLU3xdzOpKZAAbG2SjdcpipvISN0VSEaRBCG7/MExUZrAKR7dqMoBQ&#10;wOzhFuAXW8gBDhlYhV11EgGQT7m0qEbW2YK4Y+QfDot6dASmdVjV8JHlnHXUYVfBWJACBljNiHcE&#10;mdgxrkfZYPV3gENUQOBDLOz7J9E/Ht7Rzg3L1L0ZsQ2F0qpRsbSa0wljEQfpC9ZuQRuVMEa9NrBq&#10;ZipY1TfnYVUBq6/PrqZGFe2qsatkKlrN6oNdI3QbGcCdXaPRrM4E2JIccG0D8VUr9QDwepYxRSgM&#10;TfAof60lw2tVZ4Ap7GfohAoKZ4y/f0RxPlQ4k6lWPTicuJox5TA7VcRUVZ66RRgWQvqNWb0yM1C3&#10;F1CvuND6wTFXWVsVpqjjo6yhykaGaDYY4YcPJEcVCYAB1QOIhUN6AEoBqqG9CTvvZrE8uRAVu8Dq&#10;4f4YsFj7AMrBvQppV28AK8xqMNl0OwGrQb39tKydp6bg5BtSMb16FEeTx8G3EQfnAE4yZXljlkpG&#10;NWNy2mbQQnnh/nWPRzRN7B+oWf1dhZLG5ySXWPlTMJ5IlhD9TAKy2GhgqVRRK5Ys1v17dyMaq1x/&#10;pch4saj1ix+Heh/7vv8GPH7sPfkhJjM677voTAiiAyijus+7zy06+tfobA4+Jm/41O/zqd8lOoD9&#10;P19rg6yvaDp7pFunDxH9MlgTu1bXcsaLp1fCeBpYJSaOcEi9poTjGUH9poW7SlzO0fFkKgIEN6Bx&#10;WkMcygZ26EFWydfBtYLQkdvXOxgbhaB1Oz+tHjE61tRDCxamkHvrezOWHKx7GDJOUBqyuGtpdSmV&#10;QrVy/gjYiKHelXC9tiyiJd1KalUvpDP9Kmj9oAAt61NZIxoWYnQdHynAF04dZjmYyk4l0tBqlR12&#10;NTdGq9xajbEgiKKAYExWhyjhOMZzOAETfIyDqS0XWKVWGWBqYNUirE6O9YdBQrPO9fNEWTlyAEsF&#10;WNnSMVk9Baw+B6y+CO7F2LQHcgA0gVswrGyhQIGkgOdksb6CaX2FRODZFv59g7mzO+sKgDWECL95&#10;HUqpDaYwnxQAUEw3mXCMZ0HDmC0eLGoCnP5EUuUyp39Si6biOk7/HIDTHAkZDwJO8rKJdSdPtTA6&#10;Vaty9aaZqhiMagmapkqw0S1JqL+fE+xPXipspb8F+FsjFOP52rCmxk6a1rMlGbUtaMmymlIzFjVA&#10;52nRULVNu8p9Hf0px6MabKDtumOCcvSpLte/MamOUcrJVWXkz89yzFPWauVoUV0xV6ZFdaUDmNkK&#10;QGsA1zSrJi+IAKtOJauT2eoqEzDTVnUb08MC17aKVZ6TxU9FglWX2x/AXSQhjCoLCVVTmFaLqTK9&#10;akMDqyyrY61XIInDntYCrNYEkBowDaRitSrAohJh9WXc4gAgYLts40CmtQcMVhGAhBevq+XRVoKB&#10;NcmGjeHblMtJ4YOnRreuoBk9amnRgEZaOaKlNk3oqN2zeils2VCdWT9OF7dM1dXts3Rt1xxdD56n&#10;G7vxWHB5dcdsXdg6Xac3TdbRteNoTBqideO6aEqXWupRw1sNirkhN0hBSkNC/pZx+Pv+hhTgZ5Ik&#10;vqdgAuD3w7+ciKzkAFhXVNY/lAHzltsvpn/9nFZDnj/SAc+ksOspaCNLTY5uBox0WeM4WtjaaL3r&#10;E4fWwCu96nqmB3inVkXkJ+XzJAeEpVZ1D7s9k5r4mk43N/myBTGUeWAu47JqAfWtWlCDqrlrMCaz&#10;gdUKqk+VvOpZKZd6kW7QHYDcGh12IIy0F+SKGw1LiWBTfwekGlD9t61/oeH84jMl/PUXuSXHeJgp&#10;Cyub8mTKqlwZsypnhqzKioPe4pxSJUmppAmTKXGCpEps5qU4CRUPA1Ps32Irxs8x9SsO+h++/UHf&#10;fPGVPv/nZ/rXP/7J+oe++Oyf3PaFfvzmG/3+w78Vm9in+DF/VaLYvysl8Y5ZUieVe7YM8iuUUwEl&#10;C6lBJR81DyihVqw2AcXVrqqv2gf4qENVT7WrUlhtKhZQy3J51ax0bjUlAaJpyRxIQ7KqIYkd9Xkd&#10;6xVNo3pFUjtyBytBqlmQ8zDvtQAmP1VzxqWOOA6vf0wyjH/jb0HpRjreV2mR+aX+jgrmbzkOsBGy&#10;ZRsiwKl3cuR/KUgBSolXhX/3g0Utzee7lG1GuU/hOP9UYWQjAWxSBpAgsghT3oo6uUkDQBaAZnWi&#10;VwxNKRbHpVmtmUmbqVfd1Sq/9uH+dyKpAKdWqxqCseo/wCpg1gBrKHKtUIiHMNJUzGR1GK3qYQxW&#10;h5ABGFANMUkAQPWIMaoA1XCAahgGvJChpXRocEkdQhZgBtYwJI+hgNQw1lGLswK8/tdgNTontQ8x&#10;Px/7voe3rmr1vClqXcNPVTzSqDU5YAu6VVAI1XNX1lPXGAY7gwTgFesFmaqvL1gE1XoarNbCtFII&#10;QNXqGzNcOWB1KmB1pO4g1r6/e5yehc+lPAAW1sDq+RW6t2+STizrqgNT65HlVl7rYTvXAyJ3kX0a&#10;NqmijgJWD6EXDR7E+N0YTljSE+MqcgKqDFilyQqzVSgj/pNoVi/PoGp1bk1nXZ4RQP5iJQesngCs&#10;HiWayjSrRw2sDoDO5ufs70q9WBd2KADWUMxbIT3yA1ZhVd8Bq4fMcNXXHeexjT55Xn0Aq0Q5BA8u&#10;rR3IADb1KqnFrYtoYu0cThlANx+SACzw2kwPaKLKwZaUoQSgFGMEX3IUi6B3KRDbwCqXCSgFYPxf&#10;OE0yFWSXmC1JPGUgsipnhrRq0Qj90tYgPX8eUbH63h8rOmD1Q2DyQ98X1UYoqvfW/0Ww+qnPwt8F&#10;qx9jTKPLrEYFZD/E8v7dv8WHwKrePtXDy8cUtHCspvSuq6WA1WNEMDnynZOA1ZMzpXCqRYmTerCp&#10;J201TZHW+GsrQHAtO/E1zcz1n8fJWN1GCsB2Y1hZu0zfRAnGGSqRby9qrce4hh/jXH7AZOQ+ZpB7&#10;RNqdWNiZ/MlyxDelICD+e9XPF0P9KrtpRitPLabvelUPP23oy0RiSCUFj6mpHaPrYDapokG1GKGi&#10;GcxOlFXemP/ie3HKlk6vybUxW1I/uLxZfq1rZUUF7tpNk1Uou/yjANajfA6Pwggbw3o2QrcaCVZP&#10;AVQNsFpRwLnJJgdAv2pmqyXIAda2cRIBDLD+sQ2jFZKAh6Zh5dLWE1v271w+Yz3dSDYrDVgPzZVN&#10;0sGFeS11YFx9TW/pA/hKxOcZ8xRgI0vML5QHgJqHkWFOWNZc6FFzM+bPCyjN64DWfysv8XX5YFIL&#10;sv7UqcKo+jDuL85J0M9OhgDGsrRBlYPlrGAh+xbAD1A10GnjfcsmNROSAdU2ZLu25tLG5xbZZGN2&#10;YzBrAQwNJBoL64BJRvUurWnEWD8i9L8yP8MFLl0tVa7wf2NcAZ5m3LJj2TsJAP48r8hl4NUkAU7S&#10;gMkGHLD6V21roFWummYVt7459uugra2HrtYAtTGrkZFVLrCaSM29LB/VGFfYVDNXOdIG0gAKJUXu&#10;kBSQmggJRAKkEPGJ6YqPiY0aVcCgD4kLhSAFbASbB9a6ICyXZdJWysVrAQBpWy4H4LSIhjf1Qytd&#10;iWa36loMQF03tp22z+hJPmh/HVo8WEdWDNPx1aN0dsN4Xdw8WZcAq5e3TtPFoCk6v2mizgJgT60e&#10;raNLhxLD1k/BM7sBcNtq2WDkIV2qaUSjEupeJT+mKjc1ARQ34GfXLpgC41tigH8C0hviUvtKZGEK&#10;M9p8xXP9nKrtz5Qj1mfKSt1uJhIj0pP1mv5H6ncx6WRCJ2krM9cz//K53MjmzcKy+2Yl89eNleHX&#10;fyo1773k3/8DPamlGPxDKVipuC0dG6hscRg7Q5IUYrRdJBUj7LSxeZ/FgyWM76wSGePy+sV0AHUR&#10;pgOFbGOF5jLDTzwmQDohLHAcgGnMLz5XDFzvsYliivsL0Uw/YUb6/jv9+s23jkv++y++1reffamv&#10;//W5vvrn51x+qW8+/1rfffWdfvg3bvoff9GvxDv99svv+v3XGIrxm62YESsGt9m//eqs33/7VbFi&#10;/q4E+DeSIDdIwbQxVdKESg2hkypJfKXhXJmRaWTuDCnkmTszrv6cqlwsnwJL5lctvwKqV6qgmpRx&#10;V8uKHuiPC6t9ZQ+1r1RQ7QCsbcpj9AS0ti6TG7NdDjWHXW8KOG/sk05NvNLynkzF54v3W4FEfIYS&#10;8PmJ64p8Q9JiGzd/PisVMU9XoCWuXEZY+gwk/BBRWYpJiB+fYT+Y+5KkAJVMQ6Z62u8AqN+rHP9e&#10;no1nRT7XFd0AvLTPebNhLUDCRFmmLr3QVy9AbrGqPhFWgZk0p0xigGosTSO+akEFWqyoXt3GaH8f&#10;udMhxPgdRqp1AHZ1D4Ut+2kVDOP6n8yq6VcjNKxOSgD3DUezGo4hNRSj1UGaBw8AWg8aWLUc1REc&#10;RwGqR0cZniKak9v2kxixnwnyQSsFsIVHwKq1j2JoPUmL6AfB6qfGq9E9Ob9/YnzfpfxO1bxuXzqr&#10;acN7q2aJPKpWOI26Vc2rJdTOhc0iyDiI2sRjcwCnGKkuEP5/AVPVZYDn5U2A1zV6dmKZnh+DdSUl&#10;wMDqC0TfD4NHA1aHOxWGTwGrr625yqKrMFrd2zNBx4jt2EOX+Dao6E240oJMFwoADZ1ASDHZqSG4&#10;8PcSK7WPdRj96XFaOE5NNLBakRcXZhXAegYZwNUZgbiT0ayRtXphqr+jVz1lGaxOa5XFVrlY1dC+&#10;BCF3L6R9nfMCVtmZdIMmJxbrYFd0Hl0RLHd3JQGE9Ic6t8zVfoW0x5hVYq529cUljb5jNyfIHQPL&#10;akOPElrY0kPja+D2LJOGMoDEamGOVw7YlXnjluWgVJrdaUlaabxxBHqws84X8y+wWggJQFE0N4VY&#10;bonjKF1CYqxyZlUPApcPhxxwxv7RZQo/xuT93dH3x0DUu6PwTz2n/2as/SEW81Pv7w89p6ge52Mg&#10;893H+RgzHNXr8r8F9VGxsB97Lf/zd3F+A4dZlZ7p0bUTClo0TpMBq4sYFYYvA1jSJqdTVCSfAqwe&#10;BazuH4kMAC3bgmY6TBJHEDmmqwGpq5rk0Eb0Tltxl+4guy+4EzpujFaHAaonR/szwUBqQ17kI3Sp&#10;99f1ZTw+UDfRzp1c0EXLSQzpgG67SpZ/M6r9Xb0qZqb9p4iWdvHTqp5+2tSvrHYNJc91dDUdmlhH&#10;h9DL7Wdis6JfNXUsn11FOVG6caL1TPiNmsKmDccpO93Yhsb5tcoAK/rVrQDWfSQWhJLGcYQJh8kC&#10;zAzglBOQCnCBph5jVk0GYEDVtKsGVo1dvTiTLMmFmK2MXbW81U0kA2zGcMWyyydmvOLy4QaMJuvs&#10;Pq30ZENretVb6+k6LgG5D4kQurmEIoW5LbV1cHUNA2hXzR7XYYazwJTYeD83rt/cgNZcANU8BlYB&#10;qPnRpRpILYCRqiD61EKsIizHVOWA1R+IpYKxoY2qvJ0QnUB/i0WyjFIc7wDPugDQRpiTmnlynPGm&#10;0pkc0Xawu22KpXLAqrGRBlRr47630X8NvsdWdQCjAVZjQSPBqtNaZWYoTryuylXYU+J0THdq43wD&#10;x9WMiXX0qMasmnkqEqhGZKwaUDUzlgNqrRGL5xvRYOXKXzWwynOJzETluVjEVEOkAO/mqzq61Yhl&#10;ALYBoLsBlav1CydVPYBqHZjEmoz5qzLeL8MotjiGpqIw0vlhqnNjZDGtYAHigIpST1s6WzyYxTQw&#10;Z9nUmbaqAXW9Nb5NecbkNZHEoMMcT0zitO46OH+Ajq0cRWXoRF0ImqpLBkq3TqY+FFAKWD2zbqxO&#10;rRmt46tGKGzpYB2c10d7Aac7kAhsGtVCKwfX14JegZpKlvEoMkj71yigrrj+W1Og0xQpSyOc3g3c&#10;kyBdcIGeGjSeBWICq5wjDs1iMWHMf0fiYVFkv2Og+90Bix7oJgsiHyiAgacAl/m5zJfwJy5/ZtFs&#10;Zk1n8WDokZpkgYHNAKNvQDUZzGyS78iF5TIBANPG9bFgP2Mwrre82LimnUUzm+gbJAjffQaw/Vwp&#10;WHaZ/N+fKel3/3K+PzHfm+jrfyg+TKrFdyX+HqPR7z8pTZwYRCqS/50wnjLhq8iMGThN0kSKFwNW&#10;9Ouv9TlM6D/eW5//81+A1O8VP248pUubTjly5FD+/Pnl4eEhT08vFStWTMWLl1DJkiXl5+enUs7C&#10;QGULR3+ZMqVUvmxpVeCyrF9x+fnyPZ6FVLhAbuXMnE7pmEqmih9D6RPHYhoZV9lTxUeWEFd508ZT&#10;4YwJVCJHCvkXyqCaXlmRZmRXk1K5yHfOq5ZlbeUjPs9WHsi4nGpZOiugNbOaY8Jr7g1o9UzFhikp&#10;Gz9kJ1ZCwXvWVi2WfZ6cVA3TcjNlsM9EJT5DlfjcVsSnUoHJSHkmIwZOK2T8kdspEWFD6GQSYzqs&#10;RvtdAExtGRI/PIhAK50E3SrM7uzahbSiXn6tsMrpiik0u3QCVkIt8rfoKjftxFh1iI36EYymYRAL&#10;BwCiu4kS3MsKIdA/DIbVia0ykxUA1ln2NTKBMAyzDljFoGpgdR/g1YxTlqYSbmAVoHoMrWo4l4eH&#10;lYFZRacKzjETawgpAQZWQyxNgK+Pw7j+nwGr104fxcXXQpXQq9bxImambmEt52QSPo+A4p2j9BoJ&#10;wNsrq/UazemrSzRWXdsM+AxygdXji2FP5+vNiYUEj1MaQOXqo91jAasWCj5Wf4TNQgZAGoCVAmC0&#10;erB3gk4AVoPHV9cWXqCg/j7ajrZ0D2P7gxYVxTpEe5RJAfZjcgpBr3p0XAWdmFAJOYDJABjxIwU4&#10;N8mfukfcwEgBLk6nK3yKPwwQrjZLDQCohlm+aoRW9UAPD+3pRFsDJQMHHbAKUCUaa1/nnNrX5R2w&#10;SiFAyECkB8gP9valIzdCr+qYq2B1tvcvS2xVCWpWC2lMYFb1LZVaHdFeNcXMUJM3qD87LAOrpTgB&#10;+6Jb8yTCwj02rApgNX9cDFakAHikTKii6XEqAlbTx4uh1GSs+noU1Khhg3Xm1ImPYqDojqffB7v/&#10;DXP3qfilyCf5dytUP7YRi0pG8CHw/qlxe1QANSp281PANjoygvfB9H8jGfj7YPW5Hl4/qU0wq+N7&#10;1taCwXV0ZCkufVzDOjmDTeQUvQkb74TgP9mK+YIayDAibYLQq65CnL+yMW1VsKtbOdDtBKzuwzUa&#10;yi77FGkBlwgXv0FLzt2l7TEr9cRI1V/X0cMemd1Bi5i+dCWWKjDHT4x8f2esmFnTWnlrUZeSWt2r&#10;jLYMqqA9owIUMqGmQifWVgjr8OT6Ok5d5f6pLTSNtq2ajHVzovHLhhGlHOOxzr6pNKFmbi1oXFBL&#10;G+XVCkZh69BtbSM/8ACFHKH9rY3HNaqKNFqdHYtOFbPVGZYBVWu4smSACw5YJdqKfvRbS5vw/Fvp&#10;8XpLBzANqwu4/rEZ49UmGFRA6r3VzQhp536rGuv+ysZ6zNdPAbBP1vJvhLJfXdRSYZMbAcIrqm/l&#10;nJy0MG7E/ozmo3+gVfwSoGqAlbD/CDbVAGseA62ALAOr7oBWq1ItggTAZAA+HC9KZGDsz7GjIkDS&#10;RvAWR2WxTwZAG+CibwzIaw6oa+1jQDU5ZQQ0ZwFYWyEDaAa4axBhrKrlgFXTqJpu1cb/EfmqkbFV&#10;xog67VWATgOrBlABUFXIbjXAakyqgdX/ZGM5MTP+t1WZhiwn9irSXAVYrQKwruzIBMxgZY9vMgDA&#10;qsVXOewqm3iMpx8Gq+SsWlyVSRkwVzWkFayRVyrGsimJ4koMu4xBKn0MxqyAfDSB+RPAYMf/TLnj&#10;fg5g/YZRP+AgO2kAjHLbVcyj/vV8NLpleU1Fgzq/Tx2tGdlcO6Z2dtjQo8uH6fTasQ5zem37DN3Y&#10;NVs3d83SjZ34J7ZOAqSOVjjg9ND8vto7q7t2TO6oTWNaavWQBhgDa2hul8qa2rqMxuCQH1LLXT0r&#10;51DH0hmcAgKTYVjhgaUfWHNXoCUmRER5OXpe2OvKAJbKmOT8GSv754jLZiQ++bgJkDIkYIMSn5VQ&#10;FZE1VMyR2LVyJoYhTuJU9VYiRrJCDqK2eD1KUkzhky4GUWe/8j5i0bRVKE0M5ed6Lky8WUghSIvk&#10;IMWPXwJmcbOzUgA+U5H9mfqnr5SSyxTELyVnpeDr1Ljf08b4Dnf898oYl3Y5zL+5UyVU/owplD9z&#10;KkxNyZQJT0VGwGo6LpMmiMso/2f9QtzTD+hXf/j+B/0KKxo/XnylTZ1GeXKj3fX1Vc2aNdS+fXv1&#10;699Pw4cP17hx1J1OmaLp06dr1iwyV+fM1pw5cyLWbL4mi9VZ3D57lmZNn6bJE8lgHTVMQwf3U6/u&#10;ndWsYV1V8PPFiJxL7rncVChnZrJS0ytXhmTKAnDNTH55tmR8HlNTY54OzW36ePLEZFUsS2KVzJ5M&#10;ZfOkkr97eqLJ3FSveDY1LJldjVhN2OA0K56FBXD1zUiiRHo18U6tRkSh2XuyIZun+jD99Zhe2ISj&#10;lslr+IxWR3daHcmLFWtUc2qIbbFZ4/NQg89xTT4HNU23TYqFywiItpq/vS/v5TIYr9q5p9DkgLxa&#10;ViefVhPdt4wigIUwqgsrJNPSKqm1vi4xVRZFhcn0aC/wDL6B/WhR9wBIDawepLQlxMoAAKqHWtBg&#10;1TS79lPgsq9ZDqpXMVlhmDWDlStH1Zv6VGuiYlINg2oygHBkAAZWj2GsMsBqcoBwQOsRJlehHF+N&#10;qAiFWQ231sD3werfBRXRYaDePzF/7HvOhx9U/za8GdDcNCH6YxTVcqvpQz6xjBPeISIyLqJHvbZO&#10;ry6v1asr6/X2xhbG+lscGcBzCgKeH5mjN0fnoY0jDQCw+phc1rsUCdzdReYqhqrXJAmYXpVsDrJX&#10;x1II0JHKugBtZrwehFZ1Jyaq3QDTfbROHRhZQgeJjjrAGH8/APaQU7VqTVJoLACiocMZB2Kwstiq&#10;a7NquJhVJAAX0Ks6SQBIAMKGQHcPNI0GfyAY1V0d82gnJQO72/FHBqSGkDSwv3MuAGx2Qm+h1SkE&#10;OEhslRUCHMZgdbAfneQ2/idzbDc7iz009wQPLocwvQxJAL6a06SgRgdkUR8zVzGea8xBvAYnncqw&#10;JSYD8OOEVYzw76LsiA2sFkCv6p6A6Kpk8TjQJFERwGo+9DfJf6OKDT1ORfLg5sycpmtXLv35J4pq&#10;7B/Ve+VTbGt03mefAohRPbf/hmH9EIj9UEXr3/m9P/aYH2Ouo2KO3/2dPga4P/b97wPc6Px9ovPZ&#10;/ot/f83dX+jRjTPatHgckTK1NH8AVaqLyRPF1f7m6CS9IUfU4pleYiD6Y1s/wsPbUnZRTVu6ecOs&#10;Aggb5wAQusBqMJWr+y00ml32BcDfDSKubi20Jh02rmjNb67uRzxVRy3uUUkdSqfhAPwToCqW+hHF&#10;MrWVlxZ3p5GuXzltG1YFFrU2/q6GSGYb4vGybvW6CsOkdQKG8sisVlo7sIZ6VMqNCfEnZULLlz/G&#10;Z7QTxdMQWodmN3TX/Hp5tKB2Fi3hwL0WwLqzM59NSjlCMTs6mioAqxkCLHf1DID13HiAKjWTJgu4&#10;aO1WyAAuGVidQw7zooa0ADVjrE9JwFoSAtYBWE3HuqmTnsGuPtnUluB1onxWNCanEunAojoA1Ab6&#10;Y01zPVvH91AucIe6zPOzm8ES19a8diXUpXRGlYLxy/r7P6nuRHtIM1cuPvu5GU/nRgaQEyNVTnSq&#10;ubk0hjW/IwUgyoYNbREc6mbWKJmeaYxtdO1EZ0DVwF1B2FQb+7MRbgFQbeWdFJCajJWcileresUo&#10;5LjnkQBERFbVzs+J0QCr6VTNABUR0u/IACLd/TauhxWqktkW1zFwWVB5VZMDcLINcACrizF19Kum&#10;UbVlhiziraqaQYuNuQFqA9b2nCsZs2pSAKdgwH4uYJUTuQFV09DWtYxVwJzVrDpaVX4fpxQAkGqX&#10;jQADBgoaEDFVn8KFGozQS2eOA0Dl9WMDkI33RA6SI/Im+AytLzpAorwC0K42ZozaiRi0/rUKc74q&#10;qamUYczvVQP2E7MUY/r9c3vr+MrhOr9xvC4FTdbVbRxfd7C2T9WVbYz7gybq3IYxOr5iiELm9dau&#10;KQDU0c21GvZ0cc9Aze5YAXOTH5WjXhoKQO1LdWs3TDHti6dFupDMYbQNvBhwsdfaWsCqGAuNYa1S&#10;Zsa/mVi2CeG1tmXxXv5sECo71bUY02Bbq5KaUA0zU2AejGOmySVGqxZscm3kD1btW88jBSwzl4WS&#10;OV/XwSBWkxY1e41qFkql2kXSEc2VTtULp1VVkikq5E6mkm7oTsmMLcz435ZnGiQTGeLLF+bRJ2N8&#10;WrtInkkXT14ZE6lY1mQqkTO1/PKkU6n8GeWX300l8hMHlTezCuVIT2h+MqVKGEeJYtHU9PvPivHL&#10;j4oT4zclg2HNmCGdcuXKJW9vKlmrVVO7du00dOhQzZgxQ2vWrNaePbsVHh6uU6dO6fz587p8+bKu&#10;Xr2qa9eu6fr167px44azrl+3r123Xb9x3fn3q1cu68KFszpz+qSOHwtXyKH9Ctq4XvNmTtfYYRQH&#10;9O+tgb27q1eX9mrdtJ5qVsbI5VVQRfK4KZ9bamVLk1AZqTRPG+9nGOIflBZzc6aEv5CxGlseGOFK&#10;5kmjCoUyqUrRLKrmmUU1DcBiyGqCptXi6MyE1wTg2hhZR2OMbw2LpuQ9yvuUzWFDUjhMBlTPMQCS&#10;VgHzWhepy7vLqQAmVs5i2Oz+jTGsN/dGH8vftTSfe79EX4IZ4mp0uSyA1fxaTwrKqkAaO/1Tawms&#10;6vKqaRywuhMN6mFAajhgNRRmdR/M6p6W1LA2z6F9rP3NIdrsepNs2tsoi/bY4voewOs+JF0Haaiy&#10;jNUQKwYAtJrJ6rC1U0EShgJYjwBYjxhQRRJg18OHYbLieGqA1UlgYYplsqvjTLH+g1n91EksOiew&#10;/+Y+b1+/VviebepUr6JK0dDSorQblY1ltWlsI53fQKMFcVS6ionqmgHVdXp9bZPe3tom3djqgNVn&#10;R+frKf3fLxn/vwaYvkSzamD13q5RyADG6unhaXpzcp7enjQ96zQqDYc4GavbCSfe2M9bWwjsD4YJ&#10;3U3t6d4RxRw21QGsjPIPolcNMabUUgAoAwjja2NWj9FmdX5qVariAKssi6wysGrM6nG+LxRWNaS/&#10;K6ZqN87mLa2yaEuLTNrVJqsOdDZ2NQ8VYzn4N/7IXXM5SQCRYDUEsHoAsLobY9UuC8jlpLiPDuVd&#10;g8qRUFBKK9p7a2aD/Brh76aedvLA2NCQA1VNxnlViKEpB3vyF1j9HhkA7TTxf1GRJLGIAknEgSQZ&#10;YDWFcqG/SfADmW6xYqh25UpaSxnAvTu3/k+A1U8BN3uvGgiL6r/ogOKPfX/k47/b4vQ+Y/l3QGPk&#10;90aXGf07gPtTADoSdEfFlkaXCf6PzSdfWKyZZGD1pZ7cOqfNSyY4YHVuvxo6TM3pfVI5XgNUXxF8&#10;/3LfUL3cM0TPqGC9Se2j9YEHdfXWKsDqcpqjTLe6FaH+bhPyk613HFH9FQDfnYVNAG1tMRp10/UV&#10;PXV0Zjst7FJeXcqmB7T8QrYn0VMB2TSvE2P/fhVp7qmsXWOq6/D0+jo1n2DyBS1o72GR6XhyTnMd&#10;x1h5bGZTHSI2Z+uIOppMbE8jTsQFY5FJiv6uBKPzDr7pYFfzahZygNnVM2t2tXSYETJrA6ar4K7W&#10;sELuKuOtwzTK2YH1BI08Z8YAVsdhrJrAxhVpgEVaXYJZvTyDlqvZtSgJoHlrkWXEUsG6srkDWp8Q&#10;afWMGtaXZrzaRtYkgPXeauonl9bT9UXkNxtYBcA+RxbwBIB7fwXd7gv5XaY30s7h1TWzta9aFSPj&#10;kQ1qJpIN0qMrzGwRVYz5crKyo6PMnogSABzDubmeB+CaDxNQQVzCRVJ+B7PKFIZNrmlUzWFv7vn6&#10;HE8ao980NrWlVxK1BqjaaoM2vpUXEU8G9Mw5z0nQjEiOscoYn3yuxijH+W8MqNMy9Z9MqaMtBVBV&#10;ZUQZAFgNAKhWI8M1Urvq6FgjEgAsa9UFVLk/CQJViL5yFoC1CoDWH4BqQNUunVgtdH7GNpk8wJjV&#10;2nYC57kZI1W/EMdITKiNbeyPlKGZscK0TTUBdDcAqNaGdQrA6V8BptSXDF4b9Wdj5J2d/EqrqfTh&#10;tnKc3Ktbvi1kSrcq+TSYyKcJgMlZgNRFPQK0gg3ahpGNGdnD2s/pAZs6WGfXjdHFTRN0gXV+wzi+&#10;HuWA0yNL0KvO782Iv6u2TWiDw74Rsrfqmt2pIgC1pEbXL6rB1UkMgD3vVjYzeuy0/C14vgZUAOC1&#10;rHCB17iqscq8lv4GSgGnFTL9yCiY6VqGf6ssqRFl0S2WQ99oq4KBV5YBWRsj2/cayHVeK2PfLKYL&#10;ANSAn9HIg5KEIpZBy+9LhFQLb5h0H2p+MT63oq6zNQ1qbSkeaF+G4oOy2dHnUk5RmtxfQFbjYhkd&#10;81AdgGzdomhovTOpMaarJrCJjUpkUwMuG5AX28AvrxqULqD66DxrlsivSkUpAMiTQe7EQOVMl1hZ&#10;U7PSMvXImEa5s2RUvpzZVLhgPpUr7adGDeupW7cuGjJkiKZOnaoVK1do9+7dOnHihK5cuaJ79+7p&#10;2bNnnzxHRAevcKbRq1cv9PjRQ8icKzpz8qSOhYcpPDREhw7s1bYtG7V00TxNmTDGAbHdOrZVi8YA&#10;2KoVVNa3KEwsZQCYsnKidXVLnVCZU8TjdzP5APrXdAlhYuMRIRlHRQHzfjmTU8ObmvSAVKqGga0O&#10;RraGPpRJGGilYrkZn/UWtuy6F/FjsK9NkH40YcPVBCBrqynLYthacHuLyL+fD+w/hqqmFEaURwpQ&#10;nClBbQyAw0pl1IoG7trcpIDW1nLTyoB0WgGrujIgjTbUc1MwEVWHkQCE9y4OWPVyjFa7AavB1GDv&#10;hkXdy+U+loHU4AaZWW7aTcPVbkDsHpjXvUzJDlChHWIRVn19XE1m1KkehogIGcTI30b/rANs+g8i&#10;DwhBXhXmLIAsl1avfQIAe4pq3igNVtFpI3qfOY1qnPqxN8bLJ4+1c+0yNSpfVN70UJu5am6vAITk&#10;7XBBjsP1zwj/Oq7/K2v0Gt3pmxtBIkAVsLoNsLpGT4/MRRs3SX/sowHmwEQ94/rjPeP1EKD6END6&#10;jHSAN0dmEGk1RXfRsZ5f0U0h0xpqKwh+I8znNhhQkwDsIdt0L8vG/4fQqYbCpB5BlxpOQsCx8cQr&#10;RIDVIzCtlgRwAbB6FVbVEgEuEVllbVanxuEUhpE1sHoIwLkf49b2tlSVNc2gjU3SaUcrN+3twE6k&#10;Y05OyvxRAav7Hb0qpisyVkNgVg8hA9hL/qqjVwWs7mWHsW8o4ekDymk9EoAlrYpoKiaQoeUyqCsn&#10;jlYwIQ05CdTCwVsVlqU8OWwmAzBm1TMeI7/4tNIkjkHLSTzyE5Oyy01BW0pyZUscl3q2Lx1dUIt6&#10;dbR7+1b9wQfyL7T64b9YVHKA6Pz9oyMniA4w/JBUICpG9kM/NypQHNWo/33g9//id/oQmIzu4777&#10;er3/GkQC7w/d/rG/18eA+Lv3fwNQfcP/Ls3qKz29c0FBSydpbLfamtUnUAfntme6MZTc47F6eYAg&#10;8X1D9GrPYMBqf8BYOzaB1bSxs5dWIANY1ohqY8DqNsZOe3GSHmYXfhq28gZZrA9pqnpsweTr++jE&#10;nPZa2q28OpdKAyj5WXXd42hAjVya27mU1g+uSj5kDR2YXE/H6Ck/B3t7gUar8yQIXFjSSVdXAnZJ&#10;ErhIB7mB1X3j6rJhra1lMLRD6G4PwPWc73cifWDSqgOg+pXJqKlUEs6snkXTqqbT3OoZtKoxzxHD&#10;QTCRVvtgHEJIM7AD6kkOpmfQr1r26hkMVmfRrVqk1aWpTF2m22aWpqvZtXWDitlbpl9dwpifSCsD&#10;q89JAni1ozsJAOSvbqPScmMr3V7dmHivRkReNdOzjW30fDOSgfU0dq2iTpZu9ksA8OPkX24fUUuT&#10;mhfDWJMWJ/oPSod5IjWgNTNRVVkBXNnRruYAoBpYtTSAXGQw5iGDsSDO4aI4in0xYpSFdasM4KvO&#10;ccTGyY1g7AyQtgLU2ei/NZcGUluiWW1qTnqLgYoMzYfZqWPNVYDc6jCeTjQVLKgVABhDalWrJgew&#10;ZYkALrD6KwAVoGS5qBHZqH+CVZg/G2EHRIT/O8kBTlyVC6j6c70yj10ZoGYg1VYVR+cKw5jX8k8B&#10;lE4KAeN/fpd6/C71Ad4Wt9XQRv4wkk3Q2jbxRh8ICKuDNjXQAvuzYgAiFsiyKfPG+0K5KYxwJ0nB&#10;XPWB7mnUrFR2dcLE1KtGYQ2u76UxzUogISmnhd2raGW/mtpIVNu2cc20e0pbHZjZWYfn9tSRRX0x&#10;RQ1Q+JIBCl3UT4e4be/0zoDT1to4qqlrxN+3puZ08deUVqU0uoGnhtQsCIPqAqjtiVczqUVTi9vi&#10;d6ltKQu2AbBkBGNPAaYVAKblAaXlyN8tG7HKpMNgk/Zbll26QGt5A6umZeR7/N1+RDLxM0CVcwZ/&#10;s7r83Q0AN8CEZn9bY8ubwTq3pDihFa9XG58UMOqpYHTTqAPPqQMNXR2peO3E6lwmkzrD9naGoevE&#10;6lg2KyubOgJeO5J+0LFCbnWqlNepmO1cuSCvYSF1wCXfrnIRtfQvokblPFQDg1K5QllVJBtj/zQJ&#10;HDCXJTUGQoL2y/gUUZM6TD86tdewQf01ZdJ4LV+2RHt279LJkycctvT27dt68PChnj59qpcvXzoA&#10;9e9Mr6IDWCPv8xpi7dWLl3r5/IVevniu58/+0JMnD0nQuaMb16/qErGPp04c02GY2K1BG7RowWyN&#10;Hz1c/Xt1VetmDVXNv6yKe7qrYO4sypkpNRXnCck4/00pkemloRrVDb1wLpom86cmU5WM1tI5kzlJ&#10;CwG8B2vCXtf3zgjod2PDxHJkA5loTcsAgE2PJCQdi/cMqw2b7Xa22Fi0LZ7B2Vh0Lo9OlvtXJAbL&#10;hxirauT/DiiRnmOvh4JaeGhd3WxaQ1zV6mppWWm0qT7AE3AaRg72UaZJpls9QHJLMKzpDtjTXYBV&#10;Y1gNsO4GrO6sn1m7GmYBxHKbAVrkAjsBrLvRtR6ieOkIsi6bloUBUkNgVw+ScLSftQe2dRcZrLuI&#10;uLI6aytfORyRBBAOaHWB1QpR161+6ET2KSbr/ZPmpx/jrR5R7blm3jTyyqD0Qf1dqmC4IMft8BI6&#10;hw9NR2u6WrgpAKprYFcjJAA3YVavb9Wbc6v1LGy2Hu0dr8fBhI4TQv4U0PoEsGq6VWNYn+JIfo7R&#10;4xEJAVdp5jgxv7UOTKyJUQHzRd+i6FUBq4BUZ5kUALB5GDB6HDB6anqgTk0N0ImJ6CpgU0NhTQ2s&#10;nuLfLxpYRbNqiQAXplbRmYkVdQJAe5Soq9DBtN5g2trX3Z1ec94EjdJqQ+O02tHSTXvasxNhBbfP&#10;igwgG+wroboA1cOmVx1EScAA2Fhis3YBVoMxZu3lD2bM6g6MIuuQACxCrzopMLsG+aVWJ0ZbzWFE&#10;GnACMLAaQMZfhVT/CVY9KQLwSRZbPqkScHJKJl/CjAunTS63BLEU6+vPSAOIr26tW+rooYN8CN9J&#10;Aohs04TFfJ95iy5gjfy+D93/Q93zUQHKd8Hj+wAsOt/3d+7zIbD8sd/53U1ddADx+/f5FEP7qdc6&#10;KmAZFUMbJRi3v73TtPufhRD/AVaN3X4bCVbf6Ondi9oMWB1FlM40mKa9M9s68XGvDo11KkVfHxjm&#10;5Ic+2z5A19CfHqLRZkMnA6swq8gA1mO02sHB8QDjpiPolc7SK36T1ICnG7rjkB+ATrW3Ng6ugS41&#10;EwzaT4Ak4qmq0MDSpTRgIVDB49CjTm+o0wta6uKKjhw2ujCQ6aprq3vo1nrSA4KG6gHNdTfQvZ6a&#10;01IHJ9SjFKSOggYxcm1F5IxvGpVkTJ4HwOdL1FMrKjTHViHKqmYOzaJDeyEH87XNSCugLGAXcoC9&#10;MKwH0bCG0yp3ciRpIRZsDcA+yVjLJAEGVq0s4IpFWMGuXjOjFdmr14mzujm/ge4ta44UoB2Maje9&#10;Jsrq9Z5eerGLCCsA64PNSAI2oW0Nasfv3l5/BJkBqx3scmvdMHZ1WWsqKdvpOGHq20bV08SWJVQf&#10;1iQ/SQBpcFSnwgSTwUbYgNWcyAFywbLmQquWG6CaLymB4Sm/5Vj7b8w2gBgDj6ZtAxCZq9/c/Wac&#10;auWdHLDKyB/A0sIanyKAqo0Y69vokVan2gBEG7ebGcsMIBba74BLR1vKbUgCnOU0U9mY33SlLBjU&#10;wEidHeyr5bg6UgDLSnWAamQigI34XYDVVmW7jKhstdG/rQBH5+oCq7VYNS2RAMOpNWvVNZkCLFMD&#10;GNSGsIMN0QLWg5GqQZC/P659P0oPvIj6K4RL3j3hF05+rX1dOiNAGy1zM2KGulV11yBan0Y1L6WJ&#10;bcpqBuP5+d0qE4FGNujgutoyshFNYy20Z3Jr7ZvaTvumteeyPcC1nXZNbqMdE1tpy9jm2jiioVYP&#10;rI18pSqxjBU0pbWfxjbx1tA67uoXkEvdywP2/GAtSVkwsNjAGGvTAFtMl+l8bbQPOK3A36y8MaZs&#10;NMrwNyydhqpVlgucfsd117LbS3NZNt2/VTGDAVXKF3iMqmTbBvKa1oQBr8smowF/z0b8rCYAe/sb&#10;t7DEB/7ebdiktOXv346Gtw4A1c4l06mzH4us3y4A1S4kZ3Qtkx5gnUHdy8E2O8tN3StkVc+K2ZHX&#10;5GDlUo/KedSD6Koe1TzUo3pRda7mqVY45muRDVsmP0xq5qTKgVEpO01PBbMTC+XlrrrVKqlrOwoQ&#10;xo7UhtUrdHDfHp08flRXLl+ENb0LKH3xdzDm/7hvdI7T/6sfwMHz6bMnun3rus6fPaUjhw/BwG7S&#10;4gVzNHb0MDSwndSiSQPVqFJBJTFwueew4gEIJEB6Nl4LN0oe3ChxyEbrZM5kNE5SIFA4fWyVoACk&#10;Qn5Y1yIZVK8YiQLEYbUskwuCLxcVvznUjvrl9mXYLLBh6MTqXI5LNg6d2TT0JDqsHffxJ83CM8FX&#10;kFrfq4tnSqROBUliKax1DXJqbW03AGt6ra6eVhthVne3KYDu1McBq6ZbPdTRg/rVnNoBUA0GqFoy&#10;gDGsOxu6aYeB1UZZI1hV2q4ArNvsvsawkrlqMoAwXP4hANQDTLQPYBzfi7k9mDar7V0LUQhDVKg1&#10;VlnMFfeziCuTAoRTxnLUoqveP2F9itGKzh/wUyfj/3iMN691/cIZzZswTFWKZFEpNEwD6xXVtkmt&#10;CUYepPuwprpOmP+tjQDVdehWN6BXhVkFqJrB6i1lAC8Aq0/2jqO1aqSeBNNRzPU/DLwSW/UYwPpk&#10;9xgHyN6j0erSiq46RmfxgfGB2oZodzNgdccgWqIY/xtYdelWeYEm4+idU0cX5tbVWViRU3ztgFWr&#10;UOXfT2O4uohm9TJA9gKXZwCzVr961PStQ6G5MWwd5LH3EFUVhARgTUNo9cYuZnV3O/7Q7bKyslA/&#10;lh12BlfdQOrJBhdG61rUYVZ3kwRg+arWXGVgdfcAzFWUAazt6IPxo4AmVM2i/r4p1IETTDMYi/of&#10;AavedIJ7J/6djDV0QwZW06MRcktDUwbC9bi/K953MC3p02h43z66eOq03ryykW7Ef++BleiwkB8C&#10;tZHvqfeZ0E+B1ahAXFRA62Pvv6g2TpHg91Ns7cdA99/dzX96Exd9Vjuqv8v/h72/AI/ybLs20Ppb&#10;V9rSAsXd3d3dNTgEd3d3d7fi7u5OIAS34lK8uEOStc/rmQRCmCRD3+/7///Ye3McNxOZTCYj97Oe&#10;dS3x5P36DqANAqohwar73+ECsy4ZQKCe3L2sjUsma0TnWprUtQruZ1hAwOGrA0xHDliPOIDVB83q&#10;1v4ALTR9tFGt7ZQfsJpVK5papWo2uqCZLBB1chy28sKkmuSqtiHGqT+d5RhPJjbWiPqMDXP9xuiZ&#10;wH/eA7M6FCM7tQpAtY4OMxo/u7AVPecddZV2q2tre+gmP3d3y1DKCDhp3TNBD3eMogO9t85R8Xhs&#10;WhP50aazfUh1LepQXIMApvUYh+aL8plyof+sSn5mH1zvE5AYzKIsYHHDzFrXMgeFBbwvkS/4sokf&#10;MGbVzv7JXDWg6pQG8LGlBFzAaOUCq8gAaLS6PqMOgNW1bs5pgGGMKlbKAp5uhVn16SP/fX1pruqp&#10;Z7u66/EOoq22Alo3YyqDVb2/iUtMWP+gc70Ou3qNUoWry9rDGLfn5JsoJCRTE1sVJwMzMTWq3ykx&#10;2ZnxAd0GWNORnZkFDWtWtKrZ0FzmSvglUiBjDWlSMoYOYGmsah0Ai5mlGhtoMWbN8lQZPRtwtc+N&#10;cTMNXH20cE79qANUTTNpjVEhxv02njYNpQFUKyqhFKAqTVZVnRYrkwe8iZmy2CkzVVVlfF/FdJRo&#10;Tg24Bi+rV62MsaqytV2xnFIAbv9Nq5XLlFUV7aXJAGrb/SLQvw6j7LpIFeoxyq7LmL9W7jiqniMW&#10;tbQWuB5NRQGj+TCc5TBZRLRPifT7lP3xG0xmkWmhik8MVGoAFu1OdWFRmxbXJOpJp3cor7ldvWh5&#10;qq7VAxn5k3ixdVQj7aCu1MDqznHNtX0MIfiA140wrWsxGa4iRH95/+oE6leh1KG8ZrYrqUnNCjLm&#10;z03oflb1qZJO3cqlcMb8rXismzp1r4BsY6oN+MOAegEwKxpA5TkzcFoakGrRRKUSf0OOJgUwCb7g&#10;0gBrCKBq1wO4lmEZ81oJoGrSC2Nla/D41+bEoh7PeQOOH2aga8pzayDVGHRj0l0gNS5ymHjqWDSB&#10;OsOodgVIdwWo2uoGWO1eOpl6AFR7lrOVXD3L2krBSqme5ZGolWMBWntWAoh7ZYFhxQlP/mpdtJnl&#10;s1FHmjKGMiaI4piTsqRMqLJF86pt84YaM3yIVi1dpIO+Pvr70gU9fHBPr14+V2CATXDe758nxwJ3&#10;GOidY8/7/doQ1zaW11/+yAiePnmkf/65oYsXzurIYT9t27oR+cA8TRwzWn27d1Wbpo3UoFZVVa9Y&#10;CvlAHhXImlZZeVzSIx1IE+83pY37q9LHp1I5AdXomLcKpeG1nIUUFEsfyJ+SxxWdKzKLlkRjtQW8&#10;tqdet0N5W5nUkce+W9XcalMms2Omy0V6iNWxt8geU38id1prYJWa6bXUq66uDbtaM4nW101JGgDZ&#10;75YGAFA1KYBfJ07UYUx3GJtqRivWbsDqdiQA2wGrOxsDVmFe9yDn2kl29lbkAFv5fCfs6j5yV/3Q&#10;rvrCou7rxdSZqfE+ygL2AFZ3AFa30164C6/CPr5/ABb2MJKBw2ayIhngMDjoX9etRgRcPH1uAzhD&#10;On3kgMYP6OI45SrTszy+TUntm9NVZzeSyXgSh/+tjYz9NzkGqwCTAVzbgLkKwPo3iQCAVf9js/UM&#10;NvUR+riH9BY/9iEBAMe/a42n4hGwSqLAnU0DdWV5Z9iIJvIdW5XmDMxVmJh2WFOUo1c1KQDGKqKn&#10;Tk6n43t+A12cR4PWjJr6C7B6dHQZHTJzFYD0HPKACxMZ95EQYHmrx03XytePEH9lQPUAOth96FV3&#10;dcqsTc1TaG3DhNrYJCmCZbQdANVd7XDatQesdiUCoi95ZQDV48PIJRuOAHkw9wcZwB4Du1azSr7j&#10;jj4ltIUYntXtC5EBmV1jK6VUP8YzHWEPmsNgNICpqE2ERVXy9IxZLUGETRFaqwoTRVKEs7TC8cm1&#10;44ytKGC1BA7GXIliK9nvkehb/lFl8uXWvKlTdO8metVgoGLwIwxGNeRzG3yd8MBaWMDM3dfD+5q7&#10;3xve6yy0VjOi12R4J1nhPRae/J7Qf1dEG2REj1lYQN7T2w33sXQDVt0/L8GaVZd2+Om9v7Vx6RQN&#10;71xbE7tU0Y4prXSdwP6XVIj6+41WAM1ML3dRCkDr1Dk0pD7DKml1x3xaTjTUaiJStrQjqo0oKz82&#10;xRPDSAGYXl+3eb/e29Rfx2a31gTiqBrlAyjl+h03dEq0gsXQp1bVrrHeANXGOrugtf5e2Uk31nbT&#10;zfW9dGtTP93bMYxJy0SkCDP0wo9IO8DqVZhVA6snZzYjJaAuJ62VtbRjMU2sn0PdSjEmI9InB8xk&#10;od8+VSPGrv2LJ9Skamk1p04GLW9iZQUke3QzoGobKQYr06wCUE9hEnC1W1EgArtqGaxmtDLAGgxW&#10;r8+gJADD2O15JgVoqrsrSAcgDeAF9av+vv2oXKXZyqe3Hu/spjuwqddICLi6pqVukR5wb3Nn3aGy&#10;9QaA9dpKwCryiL+Xd9CVleyVS7rC5LXCiV6B+KQ0ykkZSDyLF0KDm5K/IytNdrktesm66WHZiqJx&#10;LA1wKW/GJwvwh12zulQLxjdQaqNnc/obSA0O/jdDTwPAaj3AqsOqAlQdsIrrvgaA1YmdghF1gUcM&#10;UObWBxRVhsGrbK1VBlb52DSpprO0uCnTTToVq05UlWtVA7i+AayujFaXftWyX13FAfY1kxk412VV&#10;tjpYLmsy0q+XGxY1f0Jn1ceYUgOGvBzfL0Qwek6MZpmons1ER3o2gGo+9P0W41QBrap3rnhqZXpU&#10;mMBB3nkAqUU0rW1pJCYVtbB7FS01kDqgltYPqadNwxsAShvCajdywKl9vs7Aaf+aWgYwXUyt74Iu&#10;5TWnUxnNbF9S01oXBaQW0Oh6FopPOQD1vsZIduC1ZQy2gcX66H69raLWWGmLJwKklk/GCN+0p8EM&#10;KuC0RCIMMqziBL4XJfi96OsAeL7H941NNVBrjGo5pAHGxppO2CQEtXjMTE5gY3+rlW1i2mRiuxwm&#10;FYDaHnDavihMajEqvIsDUlldSiRWdxjVHjCpIVdP7n9vAGpvgGqv8rZS0D6V0lk9y6cmQi4NmttM&#10;6l01u7ohA2hWLB016kjQyKdNQ8taCuq/syaPqzKFAFFNG2jK+NHavmkDDOox3bpxTc+ePoloy3Z9&#10;P3gKFPD2BNDdHhfe/vj+xJ39Ytv7gpeHdxfw+uLFMz0AhF+/dhUN7Gkd3L9f2zZt1splSzV75jSN&#10;HTkUANtJ7Zo1UmMAbLVyxVUsb2ZlThWfJq3ImKK/UdyfSVP45XMmpMSpxftZBVOSqQt4rZE3hcO6&#10;NiJloAnylSYYtpqWzKBW5bKrQbH0KoEBzjJtcyB1aUCF8BSaytaQSb2OqdG6hsixvFNoZY0kRFcl&#10;11akWftgUw+SCGDaVV8DqwDRHQZIW2O0gjXdBXDdDrO6Db3qdpjVXfzMrhaZuA5RhM0zarMBVlID&#10;dsGu+iAH2AN76kMs4b6eyB0Bpj498pGnze2Sqe3Tg8kybOshcM8R8JkxsYdJazoME/s/Dlbfl2F6&#10;/vix9m3bqP7tG6oKzVWNiyTW3N5VCErup0s70Z0SNaV/trBgUZEBvLqC0QqTlf4GsF5mnV0hf5IA&#10;3oDVEQ5AfeY7hYOTrcnO9x7uoNFqQz9dXtoRd3AD7aW5anO/QoDVPIBVQCF5qnthTX3H4EJDe3p2&#10;jrcuoS07P7eOTk+rplPEVB2livUQrOlxDFZnabQ6DXg9ToTV4aFoMIbBptoljVUHBvKkooXd0z2H&#10;tuH+34BedR1gdXNTA6uA1La47ACruzumQSZALhkSgGMwqidGFCKflSeI+7J/IBR5f846eNJ29AFU&#10;dy+s9V2KaEXr/Jg+smgkZ7N92OQ6cBbeghFefcZnNZMzJkNGUZaoleIGVmPSYBWbPD3OygoDVAsz&#10;ZimePL6KA1atajXpb5GUOVF8tW1QTzs3btCLJ0/fvPn/F8BqeCc4wd/7PwVWQzLAYQG/8ABdyI0t&#10;IoDo7KdBhrDg3xvRz4S+fujHx919Dq0xd/c3erQh/0uw+uz+VW1ePl0ju9Z1wOq2SUQtbRiIBGeM&#10;k6/60scqRAfo9pquOj2zsXYPKa81nfJqJYzqurYwlp1tI2ME1Lc4pRpVdGVOM10mtePAtGaa0QEj&#10;UVEcyjkjA1RTMUYtSYd5ddjWejo8o4nOLWyjq4C2m+t6cm7bmy1joO4zZXlK813A8TkKJNruyb4p&#10;urlxMDrWzpiuWmO2AqySu7plQAUt6VBIUxvn0kBSABrSWlTMKgxhV0vH/FTNGXMPKpVEE6uk1Jza&#10;abSiCYwBzVZ7HWaVURXJANZoFbKK1T4+jX71PNmrlwGsV0kFuI4M4MZMJACz6+uf+dSwLmqqf8xs&#10;tRrzFOzqC9jVl1SwvtzXHyaYSloKAi4TWXVxZQtAazvd3dpN97Z21+2NnQGsAFnKAq6v7gSQ5bob&#10;+9N5MkiH53XTwn511LFKLpVMF0Ppon2tFPSBp0OjlpOopUI42UuQbVoKBrMcwLIiILGKaTwBLy6w&#10;inPY6kidJic+tyB9Y1RN+8nntixgv47lP/K4WEyVqwQgaMzPbVYPApBe/A7Twno5ua0ATGNVg5qs&#10;gnNRLTPSabZyvu5iVc2UFVwIYKDUMVw5yQDBTVbsc6ZrDdKqVs0YldsnS5TLKgT4V7P60+xo/TLF&#10;cAL8iyKNslap7CaB4HGw2Kn8gNTSqfi7yVJtiiGoY9mM6k2r0pA6+TSmSWFNgqWe2dE0qZW0rE81&#10;QGptB4xuGFJXG1nr+XjdoNpaM6AmNb7VHHA6t1NZzWxbQtNaFtFk2NOJTfJrXKO8sKi5NNw7uwZV&#10;z6Q+9LF3KZVYbQGFrTCvNbUiAkePilTC/laL6EoFk0pepulMjRk18FnSQCrsqYtJ/UrFWEVtIeco&#10;hlGueAIArLUVAWJdIBWWmJ+vlPI7pBUAVaQE3rDc9RxtalRG/sjHHJDqMtBZykMHQKoLnCaEPU2k&#10;rtzP7qwejPp7BS9Mjb2CF56JPjCpfWCGe5VPCQBPrd6V0qk3sVrGpnYjKaEDutVmnDzVzJNUpdLH&#10;YZQdVTmSRlO+dFSPFsujDs0baOq4UdqxeQM13+f1DP8KXd9BCPTdI8brrSkkkWITQAOq/+tgNcTG&#10;GISSAx0ZlKdg1a73boZ5oH8A+lcMqo8e684//6DDvaRTAPYDSB92bt6odSuWat6MqRo5pJ/at2oi&#10;72oVVLpwbiQTSdH4wk5j1MqejISfVHFVMG18FUoXjxVbhdPFUpH0sV2Lz0tkSgAbi2ENAivxDx8q&#10;Y+RPOWmJpan1YVXbF4FdzaG1ZnQFrK4ArK72TobxKj3kWg6y4WFCYVj3oNffQULAdoDoTgDrLmNN&#10;0ahuR7O6BbC6tUFqbednjFXdxfV2AGw3c51NMLDbYFd3MurfxdoDMN2LiXYvQHWPA2D5GBDrC4A9&#10;0Id6ViQCh5BAWj79UYDqMQDrvwarYR1sQx4gwzowhqTvHty5rTVL5qp93YqqiXOwezVGbaMaEpI8&#10;QrcOTtfTy+hV7zHy/2cTBquVekmElf+llQq8DGC9iCzg9FJSAGbApo6DNRkOuzoKoEr4OExKwOGZ&#10;ZDtirMJ0dW/7UEaDPWBUWuvwpNqEhJehlzg/K4+2D8iv3UMZ/5OnemgS43x0qOepUL2Ae/fsrFr6&#10;Cz3qCVz+RwCzBwaRnQpgPUkpwFHAqTGo+20Zm0oBwAHaqvx4YPfC2O4iT3Vz6zRaj7FqQ6NE2gJY&#10;3dEqJU82q21K7SG2yiKrDvWnZ3dofoBvYcAqBz80rwcAvftovdpN48NWwsjXMy5d1S6fFjbNqcno&#10;VQeXSqgeOFvbmQwAVqMuxoRqtKeUwxVckuiaorSHFIkFqxobVjUu2WpoYYoli8tZVWIVTpmYasbf&#10;lJTQ5RK5smn8kEE6e/yY7E0TfKb6vmPq0CDM3evgfW8zPIDmyRlyeNcJK87JU4Dn2Tn029cKzdyG&#10;x9YGA9yIrhMWoH5fcBzW3xMeuHVt3cEyAGoB7l/X1pWzNapbA43rRO83hpPLawfAbI7lhHGkU7X6&#10;iIzV29SHnpnZSHsxDW7AqLSOwP3NjP9390Cf3QeHvTlAx9VAftNM+8Y3xECUD+OAddBHVS8C+2d1&#10;JBt5ZG3tJdz/GIDzPPpXY1P/2dgXNrK/7iD3uYck6IkZK0/Nk87QfHdkjv7ZNkoXl7MHLGzPPtAq&#10;CKx6k7MMKGmbT+PqZlJfclrbMrGoScd8IYLf8/7yoSqSR9oepnFY2aSaUpWml1qpnPSCja1zaAdg&#10;29cpC7B2q1KwqpzAErMSDF7PkCFohQGmW7023aQA3rqJaeyfuY10mxrW24tYS2FYCf5/BBh9vgcp&#10;wL6BTIOMFe5JIUoXzss76fqmrrq7rafu7+jtXN7e3JWT7y5UzVK8sK0/1a0wyCZ1gjm+sHaodk7v&#10;osm0G9UvBsvKnpCS6KXMpAEUIDe0NCxiOcBdeUbnlWz8DmCtaXFVmKbMCd4Ah78lApjZyiKfnGWu&#10;+qBlX3dqVRnvm6nKLqtbnJSN/22s74BNcj3RpAav16N7A6R8PbhxykCos6wswAAoulUDrZX5vFIw&#10;++pkqFqJgOs6BlQrWfyS/R5ixqyasjJ1oBUyRFeZtASzp/gN85gF23+Fm/9zpcfRn4NEhCIwqxXI&#10;Ga0NQG1SMKnaE8reo1JmDaiRUyNw9o9vWlTT2pTiRMhAakWY1CpayQh/zSC0qYNqcVnbYU5XAE6X&#10;9PByEilmty+lP1vBmjYtoLENcmtEneyY9bJoIBrU/pXTO+C0FyPx7jCQnUsmARTS+gVIbEh+bT2L&#10;+YJpNlmERU6ZptRYUMfND9g0drQkANVqM4sBSg2kOkCVj4si5zDAap8bSC1BqkMpCh7KEkNWAXmH&#10;lzP2d2lTHRMVGl4zaTXmuTVdakvLzS0YS+0KxwakxoVFjYcONQHgNBHgNLF62nJAaRLYUwOlxqIm&#10;dS77GFECk9obJrUPILUPf5+xqD0roVHFb2JJCR0rZFHzEulVLXcSFU2LWSphZGVLggyNWKpG1ctr&#10;WN9uWrlorg7v99G1yxdx2t8Ho76McFsNaz8KGTMY0Ym9J+SE++vYSP8NOLWP3xxHXCDUHcnw5j67&#10;L9sJ/bvMxPXi+VM9ffxQD+/f1Z3bN3QFOcTpU8cd49aeXdu0evli5APD1bdbe3Vp01Ttm9RVk5qV&#10;VKVkfhXOngb5QFw0wH8oTQKSB1hpWZY+kBaTdcLI3yrOd58oPZm4DXIn1J+cnK3HoLqmZS7kium1&#10;snYKSgKScpkc6WI6bSMRYA/73B7IhJ0YrLbSOLiFGL8tgNJtLAOn2xj/bwGobjLAagC3TVbt7cik&#10;jHIAiyPcgL51EyzsVtIBdpC/uptIK2NZfQCse2BV97J8qb3fb8xqz9z4eFg9KYVBLnAU4HocE/z/&#10;OFgNj40KfjLfgNVA3fz7omZOGKH6JAF4F0imkU0LyWc69YI+k/SYRqpXN2iqeoCZ6p+N8r9CreoF&#10;DjwXllGfCog9T5PVqUV6jgnr0e4xLrDK5Qu/qbCtaF2d3NXZenlgkv7ZOlAXl3XCTdxUfuOqkQBQ&#10;XBt753PA6tb++chZJQUATerxP6vp/DyA6nyA6my0qpinTk2uRCmA9ddSEmBxVDxwNurfPwCtK6DU&#10;h+D+vf1xsdFUdYDlB2PrgwRgB9mqmzBUWQrARsxVWwGr21sm1zaWgVWfzmSu9iLHDGNVMFg9hhTh&#10;MCytH8B3HxEPu3DGbYGCX9shr5a2yqVZ9TNrLCPQ/sXYXIhiac1Bowmbdm1iYLwINC9FAHgxTBZF&#10;aK4qHBNjFWC1EC/QokliowdOrOKpkyhv4nhKRm5dij/YuMuX0Yp5HMiv/v3mqfNAqxoRuPl/AayG&#10;t/OFBQL/N8FqaAAaERD1lGV293eG/llPmFxP//bXtx0arD64ru2r5zhgdRT1kmtGNdbFNQNI55jA&#10;CSPvSzJWH5OxentVR6Q1DeU7rIK2AFCtxWpHD7RMyF0OAFSPjvbS8Qm1tYMR/+RmeYloiUH258/q&#10;wkFyTqfS2oyD33dKY3JSAaqL2+rGuu7oUqlg3TaQk9LBurdzBGUEE/Xi+GyAKnsIrXYPfGgMWtWH&#10;xqv2sKptdN7AKnKg/eNqUrdcUjOaAjKqkK5RkjFoEdg2KjfLJKD1iWrJvDAQNdHS90S/OsYruSZV&#10;TqIZ1ZNqcf10TpTVLjby/QBWi7Gy2JVjyAKOAVxtmTTgwgTTthu7CmAFtF7/E8CKFODm3Aa6Ob++&#10;bizgcgl1rOsoCNjeE21tf8DqACZEA/WIdY/P7+3qT4V0f5r5+gNIAfxbujNsIoN6B7IBTgL8qbF9&#10;tXeUXlDC8PzAVD3c/6dOrx2huQPqUQFJ5A9ALSPZilkBrIUZe5tu0wuAV4XuesdJj1bX2/SeuPvr&#10;MuY35tQAqS3L8jSAGrzscwv/r4EO1dz/1TNjADJNKsypC6y6AKcrO9WVn+poUR2g6jJROcDTqVu1&#10;YgBG+2SABtevVuNEwQxYTgNPUDOVgVsHyDqs7e/ICqJw36NgkgJ0p/2dBq7INHJFolHqe2WISgQZ&#10;VbSpSHVI9TN/M3KoUqn4O/IkQIuaEsNPRg2smUMj6ubV2IYFAJqFKZIoodkdAKndYNlpTlzeF6BK&#10;Kc3K/raqwq5W1uKeBlArcL3SVN4CUJugZ0V7Orx2NjrvM6gvwLQn4K0rKRKdGJu3L0blKuC0NRMw&#10;0/82c1z9PLZmSLMMWiQNxqJWSOmKlnKipmBFS7FKmh4VlrSYM+YPBquM/oPAqgHWErCpJYNAamlq&#10;N8sSQVaJZAdrCKvO41oTNrUOJxINKHdobA1kZpwDKJsutS0pD+3RpHYykFoiPq/7BIDURADSJADS&#10;pC5gaqC0XPAlYDUIpPYxkEpLnEkZeldK6+S/9q6S2dGltoVJbYhb3aKXiqSJoZwwqWagKpQ1lWpW&#10;LKk+Xdtr6cI5Onn0sB4xBg+bOzVQ6B8EDkMcmkJJ00IDxIjIsvD2yojJEZf+1KXRdwFXT44j/80+&#10;HtYxzMDsVTLRjx85KN89O5EQrNUyHteJYzBvdW1HdXod1a1ZWbWqVlBNIrRqc9mgZhXVqlhWRXNm&#10;Ju81urJSYFAvTxJNQ+6yvmtpqqXzaFXDDFpBzWowWF3bIK02ES24HYnWTuQA241YYM/b0CSj1tv3&#10;GqZ1AOu2Jum0pWEaPk+tbYz+fQCp+2mw8umSR9uoZTWwuh45wKY2manRzu4Cq2hY9xpg5XIfWlUH&#10;rDqAlZ/tYfGFOXUIwHoMOeQJsFa40VURnub8iyu8eTGBiDiTOn/qiEb06SSvfGlVnzyx6Z2JilrU&#10;U49hRf0vrlAg43892K7A2y6w+uL8Er04t4RGquUKPAvLeoLs1CCwep9Yqoc7R+s5YDWAilWcB6y5&#10;sKyT2dwHwsB0IKMRRmeUFxKAIlrHA7G+Zy5HCrALsHqAiKrT5CFeWthA5+bU0V9/kgIAq3oSl/9R&#10;oqz2w6r69OWBtUgqRvQ+PIi7TJdqWaoAX1/o6gOwqvvRXPhYZFX7TFDgqaDSkzqs6rbmBlaTAVaT&#10;URCQEnNVBh0gsuqwA1Y5e8DgddQas7gv+wcRo4UbblffotraozBglZ7z5jk1zTu9RpZnMyGguyMb&#10;UAs2vgYcDGqgV61AhWIJmmuKwCgUYoMuSAxGwdi0UxGPUSJFfJUm661oisT0hdN3TMBy+niI6evX&#10;1a4N6/UYh+V/888da+jJGW7onwvvZCciwBUaDHqyMXlynfDYxZC/898A+LD+Xndn6BE9P+/DNofe&#10;1MOKqQuXnXa2bNdBxf49e3hD29fM0fAu9TSkZVktG8r7aO1A6o95Px5hHH+QpI6dA3VnTWdY0wby&#10;G15BO5G42AmZLyDvMPFP1mp1gMaprYzmJ9TPigv9Dxzev6hD6SSaTKboxmG15TOpsQ5Nb0q/h2lU&#10;OwPaenOiOlAPTA9runU068/IVn51Yo5eomd/iGb17w1Usy7sRKRVKzJXW+nMvOZOScCOoV5azHtr&#10;bC0YsFJx1K7gH2qVnzxOxt0VeU/lps40I9pPe081o7d7AEzTyApIAion1mw29VVNcby2h0GwdAAk&#10;DJa96ioLsKxAKwworbPjKpG5askA1fX3FEArGtZrZriyZABMnNcwcV6fT2EAxqmHZK4+2gZburMv&#10;bDTmtEPofA+PJB8aedN+jGLEf93dSU4tQPWWgdVd/UhZGK5AS1uAvX6+bxSyiwn8zEw9OjhTp9YO&#10;1zxC6tvAdhWH7cwSi9gqclaLAlitvagKgLU6PoGaZIzW4rJWFnOgu7SotuxjA6fByxuGrpbDqLqA&#10;alXG+wZUjVl13P5WhWpSACeg3/JTXRmqIZeB1cpMglwA1VjFkGDV8kPRvzrA1lXBWtkBu8Eh9tEA&#10;qn8w8o+G3vZ3lUj5i1Mdmx3mND0ANSU5swZSM1GOkI/O+WIpfifAP75aoN/rWglDU9WsGlSTjOq6&#10;uTSuYX5NaVZEM9uU0DzY1EXdYFMBpMt64/RnLelZCec+Qf9dymDkK6E/2xQlk7eQM9ofyVh/SHVa&#10;qxh594ZZ7MaYvONrcBrPMaWZ9teJ+YKRtgSFOozhzdlvLUMGxM30ZNFTFjllANVipswkVYJVzNGj&#10;QjoYi/oarLqYVBebamYq2NckBnQtW5VSB6o37baDdal1YW4bUu7QhHIHB6SiSzXzVDsmBzby78TI&#10;30Bqd1oQe8KoGlDtWz6Zs1xA9c0yoGqa1N4GUisw7q/I+4WRvwH/boDUjhUywaSmU3WYVHOsZ08U&#10;GfNUZOXNQGlApZIa2LOzli6YrcMwgzeJeHoeMnXmrY0ttA70bTYyor049B75PseMkMA3LPPv2xrV&#10;sJlST35vRPt5RN+3+2jaVzNuGQN76+Y1zFvndOzoIe3z2a3t2zZr86b12kiZgV3u2bldG0hWGN6v&#10;lyoXy6+8ySABOKmYyAnbWpjVta2pvm6USctJBFhei5g+5ACr66fVOva4jQDULW1ykGyUQxsxxK6D&#10;gV1TL7U2NEijbU1x/FOVvZ3Lrc0yaCesqq95DzBTGXu6vWMObUKzup5kgA2tyNJul5UT/JzgH9hU&#10;AK0vNay+MKwOWO1GSyAg1Q/AegAMdQST+QkklSeZXr9mVv/NGUlED6a7A3FIsPrq2SMd2bdT3VvW&#10;V8ksCdWsRBotJ9rj3Bp0bjRR4SxAAgCr+mCHAgCrry6v0PNzi/X87GIaqZYqkPGeP4UAwWD13rbh&#10;XBWd2v7JfB1W5fR81jw27qmMAIegVevktNnsIcB7HVqJFZ2zaXVXUD+AdTcj/aO4+o1VvbSAMHEM&#10;VieQBBhQPUnG6iGMU/tgVQ2s7gWs7uXjPWbOMlDKg7uTOtV9uNssjsEX4OrD13a0y0gRQEoY1WTa&#10;3hw2FUb1NVhtB1iluepAH8AqSQDHhhlYpYaMvFcXWC36Gqxu61UUGUAhLWiWUxNrpNFgzoC7ozVq&#10;y1l60yAJQNVkPzllAEXIBiwQ7SuiKb5TfqIvCiIBKAarWobMurLEYxRIkkBpoiDQ/gknbMrk6tcR&#10;DS/i7ldPQojZHYf3m3+eAFFPrhMWMAwdvB8a5Lq77fDOaD0FwO6YRHfgM7zf78nf7emZdejbiigt&#10;IazHIDwA7snfEt77OuTPB7yOrgoGqze1DWZ1SKc66t+kpBYMrEvPOWAVKY5OzmDSgTxn33DdX99N&#10;F2c30uHRlbSPWJIDZkqi+en0FCpax6MF7FlGo4mLaoLjv3q6b9Uafd8koqXWDqmp3RMaym9aUx2n&#10;gerCMsxG63swFjfGcSi5yrz/94zSU79JenV0prMs0u76xoE6i0715FwSRigGOEkD1FEirvaMrKZV&#10;3YtpSoNM6l8ugToUiKKWuX+DVTVt329OhWd+TDhpv/1Imb7/ROUp3GjDQd8A61gY1umUBSxvhB6L&#10;eBcDrNupY93DBuwHAA8Gq0f5+0wKcHlyNQoOXGD1bzSsziUZrMa2Wgbr37Pq0FpFzerqthjQOukB&#10;zOlTWNSAg8NFDIkCj1OscBR2+tAo2NbBRIKhy2U92TtIgYdGK5ATgZcY2B7zGDzZx8dHKEihevrJ&#10;0Xk6u2mMVo5rpZ718mPA+ANj0X/oev+ENjvAERpWA3/BzUW1MCjVgmU105SrspRIKyQC3qzar4Eq&#10;wf8AVFvVrQDA6Sx/U/FpDn8DrAY4DbC6Ll3j/+BLG+cHSwFsBG6AtSqPt6uBKshgZWAXQGqa1KoG&#10;UDNgIKE0pmRKNPiwqDmtoYs82dS/fOSqm/3lA+pQrQb1JwxV0VU7F6HphXHa44ruUw1jU+3cGuqd&#10;UyPr5oRRze3oSme2Ka55HcsAVGFUGe3bWoQEYH5XRvwdS2l622LIUBjxk0U5si4AFef0gKoYpABs&#10;3YxBJc6pPfW8rWFODRBa/JMB1HqAU28c/bVMJmHRU44e1UC5jfuDAvwZ1xujWtphUg2omu4UMMoK&#10;BqqF4yFfiPc5Y//PGf9/4UgCXEDVUgFcQNWC/r1gVA2o1kbSYbmpDTjBMKlBU4Bqi3wxgnSpNjVI&#10;oE5MCDoXR5OKLtU0qQ5Q5TXdF0DarwLHBAOsoVlVM1ABVHuhS+1DDmxfQH8v0hLa4TSvVyiFymWO&#10;g3nvd2XBrZ41STQaqJKrSqkC6tq2GXrLKTq4b49uXf8bV/+7kVOOnOitiLxg1jJs5tK1R5mh6s11&#10;Q+tBPd3r3O27offeEEfDEL/XJYIKebwKfdx8H/AcXgTi+2KtV69eOScETzCpPcYXZBm0/q9e6h6l&#10;PxtWLlHrOtVUKHUcVc0cW2Pq5NYqzKqrWuTSCpjVZQZWkQKsrEuKUQM0rGRL21rTNLPW2rKPAbFr&#10;aLjaALu6DUnALqQBe5AL7G6b3cnJPki96kEkXb4A1t0AUQewwqpuQLu6GeC6g9pWA6t+TNSsinU/&#10;eGwviQB7u+QgNSC7/LrlpEggl46CpU5BAJ4GD/0fBasBJoB+/agH6PG92xh7VqmVdyXOxmKrPWdn&#10;m4j+uLJhqANWA2ms0n3C/x/sVACJAC8uLtczxnrPzyyS/xnA6mkXWH1hzCoRVXe3DmMMSBrAvgl6&#10;dYyDI0CV0EVn4/5n+zD0ap0dc9XOIaW1olN2LWydTss6ZAS45iSuipEdWtWLANVzmKtOTPaiDtLV&#10;WnWUqCpfG/k7rCpnAeb0Z+y/G9S/DVC6lQd3B5d7EQc7cQwwthZZtRNz1baWRDqQBrCTy52tUjhg&#10;dXurZCQBpMJclQFzFWB1MNWSpAAcp+r1KHpVM3H5DQYcBzGr23oX1zrMVfOoWB3jlUJ9i8YjXzU6&#10;rCobEht6rRTouHD6liKepuAfXykvWpQ8VgQQi/Bf4qqMVS1Dfl3pdCmUEzY1Md3K8X/+SSVy5tCk&#10;YcN05cxZMt3fRFaFBnGeADJ34DYs0Bn6umGB1dA/7+72PPlaeMDbk+95sumFB0g9AdsRnRx4chvv&#10;y6z+m7P/d+9HSGb1lraunqfBneqpT+MSmtvPW6dW9qcKeSbvRU4+/5pOhNVoskN76e8FTckurk6N&#10;sRcgtaYuz2msM9NplBpYRSMJ4m+UDXCT+mtac2KhJUTXOtRbeyY2YvzfSEdmNdfZxe04l8VstAVt&#10;584hgFJi63xJASFP+eWhKfIHID9FCnBz0yBdpAzgzMK2+guAewIz1qFJ9bRrRFWt6lEcvRZMW6Uk&#10;6liQVI0cP6txtkiqn8WifVwj7WKYkjIxSk71lVWxfoQWMJI6FUqgkWhn/6yZVovqZ6B5i024VTY0&#10;rFlhDSg1sLaWoCYWA6unR1XQRVqt/qbR6ioA9W+A6xV0rJdZV2BcL0+tRi0r34NhvU2c1V0Y1nuU&#10;BTzcYhpWA6zDHMCKFgmj2Dj+vpEOYLX1go9pLVHgUbKk/QzIAlZ9AbVHeAxOUkF9epGeHp+vq7un&#10;aOv0rhreqhRmlwS0VxFlhdkoD3FWxSxBJE0UtJ/RibCKgSQgGkCUKCjYUYukCgatLo2qa+RfExDm&#10;AFYDq1aPGgQ+K9u43mmuMmAazLIaWHWBWSeqyoCtFQSY8YrrexlYdX7OFWNlDn+rA60EK1spXRTH&#10;qV+GXvpiyWjgSwhIxTyayUb9v3yqlKy0xHNlgVktiGa/EqaqhrQntSVvskvFzOTwZlX/6kRQEbY/&#10;3DuHRuHGHwdQndQ0n6bD1M/pwElVF2NVaaHqCotqJinipaZikpqAQcquP7hmZqp805Lvy4gfzWZH&#10;3PHtGO9b1FRzi/QyM5rpei3bFaOZ6VCtXaqq5cM6himrPwWgYpqyYH7HOBW0SpOXajFULqAaNOYP&#10;YlQNqBaK+zmeg/8AVv8DWP38dUSVxVcZUDXgG+z0d1z+gNRGZOUaSG2GTMyKHNrSPGYuf2N+uxCR&#10;1Q2JQnf0sz0wDfZkYmFA1cb9/QCk/SukcC5dYNUW2tSgkX8vr7RoxjM4uamdCfpvgcO8OsapIqlN&#10;k/qbMhBDlS9DMtUoV0S9u7ShmnSyfHfv0HUMQ8+fPoaUfDd6ytO91T1YM7BqUoHg9XYZQHi3HZ5n&#10;IeS+GNYeaV93TtaDVPshAXdY4NUdERLya+7A6vsWM0UEap9SYLBlzTK1qVNFhVPT2pY5FmA1l1a2&#10;L6oVTG6XIm1a4s1JeJ1UWsXHqzkZX8lazsfLWHa5EqC6ClbVAaukB2wjJ9unLaN7kgL8MGEdRBJ1&#10;pJ8rduoAnhvfPoUwm5OlilZ1S5sstHnCwlLFGgxWDxJVGBKs+gJY/boCVmFaj4KnTmIyPzO4+H8v&#10;A/D0IO16UkKehvjrzvUrWrd4thpULKqiqaOTA4b+azKB15sIDsfBq+uYqACqDli9gVv9/FI9PcXY&#10;Hy1rwJllANFlCjyxgFHZdMoAxuLDGqo7Wzlw7R6tF7CpHJ0csPoCsHp72zCdJwng6LR62saYbknb&#10;TJrbLKUWt8Wt35szAaKozuH8N7D61/TqOkLo/0EMVY5OFQPWLgDtHhP9DsABbHpSwOpOxv8GVLd2&#10;weUGWN1HXth+yw/j4z2dskKHc9YBSN0Bu7qLfFUDq9taIAdomRThcWpyGjOhV82ho0PywqrieBsF&#10;WLVCAlhcvyEkEzBG3N2vuLb2JrKqY2HNapBFw8qx0eAibcOm1JiDiRmrqieLpArEVRXHWJU/KkA1&#10;ytfK88cPyodetSASgGIkAJSAWS2SMonS/xFFsb75SkmiMM4rW1ZLZ8/WPfqRg88iXEOYoAiQoOfL&#10;ExD0PmA1JBh23vRh1Ka+D3MY1kYQ0Zs3LEDt7nUd1m1FxOS6y2719H6F9zvDAvMR3ba7xzUsBiBi&#10;QPvGYPX84W1tX7tQQ7s2Up+mGFUAqydWolm19/L5hSR3zAF4UdSxtbeuL2mh89Pr6vyMerq6oLlu&#10;LKUkgMzTiQ1zEKkDs5b2OyoeY2lck7xaN6SW9k7BuT+9uQ6jU7Xx/2XC/m9tBqgy+n+IVvOJ33iA&#10;2xROTBn/H57GdGWi7mwbqivEVF1Y0tFJCzhNq9Vh2q12DquslTTBTW8KiKlMC09hopqy/ax6Gb5T&#10;nQzfyptmrNroLy2OqTxj5ty4x1N+TWbpFx8oN++vemR1DiRDcgqgek6d9ABWNnA0XNbAtZ4g7J2d&#10;2U/YqK2G1XSrJ4eXo+DAC3DqYlUvT6yiS+hYL7Iu8fGFiUx0JpMaML0mlawNdXtxM/2zoqXuUhjw&#10;iJSA5z59XYD1yGiAKYD16FgMY6NZY0g6mIDUaQrM9WT2PAPrNlmy/W8SEilO2M/yuJ9fplfslTf3&#10;zdSBJYM0u09ddaqaU5UyxwC0fqMs5IzmBOwVJUmkYlpG8JiWnGXZpQBHV4UpQBUGtQZ1qqZRdYFU&#10;9h5bjv7SZX5yIqXsc4uVMnY1mHG15ipz/tt1+FplvmcpAZXMSGXfM/aV31Mto6uvvhJgtVxqUgtg&#10;fgsn+tFpk8rw+xdKh344XeTPHLCaA31qQTroy6SPqer01DfE1d+ubHp1B6D2q5FDg2rl1DCY1BEw&#10;qRYZNbZ+Tk0woMpramqLAjj3i2pux5IA1NKsMo5Zypz84xrlwyjFz+Pet3F3F/Sb7RmZt0Z61Rzw&#10;Z3FPLoMU8ghG+7Wt3tV5DJA0ONWnsJ22rGGKFVKP6mSkGotqC0a1BJclcPy7gConDkHu/qI4/AvD&#10;pBYCpBYJAqqWp1qS69ptlDOgCgA2dtp+t92P1y5/mFRLGmiDy9+yUjsWw+WPw79bSXP3JwWgMtIn&#10;dsqWRU+ZacphVQGm/dHc9iN6qi/LjFPOyB9dau8qOPyrusxTrctkUK18yVQc41TOxJb5iXEqRxrV&#10;rVLWGfcvY9x/yG+vrl65qCePHppV/50tyR2QfB8p0pt9KVhD6tKRhrWPhf66J6lF4ZE0zvEm6De6&#10;mvzeLU/xdB92d/wI72v/dt+3n3vy8J5WoW1tVLmUCqeKSc1wfE1ulB8ZAFXVLQysptdigOryelZk&#10;5GJTjW1dUjcNX0+jpVwuh3FdYaxrvTQYxzFYETvoS1HKIbw1R4gdPApmOUaY/xGrT+2P6ZycVAew&#10;MvLfQZX2NmQCBlb3EGVlMgBjV/0MOxFntR/t6gGSAg5yaWD1CF8/hgfoJDFW/7Vm9X3A6ltPXsBL&#10;XT1/WgunjlXNYjlVLHVU9a2ZU77T2jC2G6KnR2BjyFV1wOp9ZADXAatoVZ8y2np+aoECkAHo7HI2&#10;6YV0j8Oi0Fx1jwDy22Sp3sNo9dxvIt+b5bCrLzh43QTEnl5IxSNJAJvQyC1uw4GmaUotbY+GAsPU&#10;8WmE+wNUL2KsOjmtig6Rm7p/CEUBjPx39cyp7QBSM00dNBMVlLQPSQLboam3GavaLYd8YFVNq+pn&#10;YLVLdu1Br7qT5qrtGKx2AlQNrJoMYGvzJK/Bqh9JAI4EwJIARlJFNooD3KjiOkwqwcHh9vtLa3f/&#10;ktrcs7iWtkFfVTu9BqAx6mQaJMZzDRmrWb9vFcLLy8Ylporw7/xRv1buKN8od7QflRe9akFSAApT&#10;r1oweQKyVeMq6a+R9MdXVC8miK+OTZtq16aNekpV3es3wP8FsBqayQ3rzRgRcIro++FtHp4wl//f&#10;DFbDOjGI+DENAVYfMSnZsEQjejZT/xblNBcZwMnVg3m/Ise5tIRM5LnyN7DK+PqWhdoDUm8tJ+h+&#10;DcwnrXILOxfnIBudUelXag5QHd8sv9ajUfWb3kpHyFk9bnpTQOdlmqluwaje3z1Mjxh5PzmAmero&#10;nwrATOl/fCb6zsm6T97ytXW9dQlT5UWans4DcE9hqNo3poZWw6jOAKgOr5ZcXYuRJZqDk77036sW&#10;TG4Nfnet9D+oDqyh5YiaVrIYYfHpf/pICT79QCm+/gSHdiS1L5hIoxkH/1k7g2Z7p9USxmUrLPbF&#10;dFuMuHxhC5xua97Dtqzh6sJ4A6lVuQSojqfhKgiwnufjcxP4HJb1Ku1WN9Cv3kQScGt5c92lYvXR&#10;NmKtdvchg3UgebW0gDls6ljMo+xxBlRPT2NhKj2BVhUA+8LqbY9M5PPpSKWYLrFvCo2//5nlsKxL&#10;dGUbLOu0rhrdupwaFknOHvE9uYvoPH/7iMpWxtBUXptpqXKGaABTlgFXgLuN+2sEJQAEM4fGHlYz&#10;gPq6dcoFVC071ZaTkRqsSzVHv+k1AVdeBlZZlRj5ezHqt99l8VPm1i/FCUIRgHO+eN8CUr9QZupP&#10;05LKkBo9quVD5qH0oGTK34moiqdGRVIxkcPcUz2n+tTKrYG182iId24NQ5M6sl4uJzZqbMNcGs8Y&#10;f2LjPJrSJB861fyA0oKa0bYIALW4ZrXj9dCmGHrUghimcmkwbn5XxBQ1lYzNmwP8GuchtiuHySEA&#10;prDuFqxvBiljNb0AjY6THwBZ1lz8VnfqLNOiwpqGGPG7oqfMyc/JQULXKkbTlI3+Q5qninCdIlyn&#10;cALG/0Gh/9ZOVQYmthwMrRmpTDZRk8fYxv7WQGUGqpYE+zvmKaZvwSDViaByHP5JnAiq3sH5qADV&#10;vgBUY08NrNrHBlT7AVL7VUyrfuhR++Du746BqmOF9FTOplFtTNBlMsdVvhTRiKD6QwUzJlXtCsU0&#10;oEcHrVw8T38dP6LHACJ3EU0REQP/DqyGjI5yEwsVLC8ItXlHvK+5b+97BwwHHS//J8BqyNt2d//e&#10;l7xxd7y6f+eW5v05UTWRaBRNw1SAVIyZzYtqY7fSWt0qt5bSYrWoTmotA6wao7qSmL5lgNXFtPcZ&#10;WF3Ceg1WYVg3NEKj2pqxPZr9YxQHnOiHTn8A+56BVSbDBlYPOQwrpB97osmkdgJYTQawG6bV0a3C&#10;uhpYPcA6iBzgELKBw+ApZ4GnjlDHerQv0VXu/iBPHpTwDm4RnVE4ZyU0Upw5dlCTh/ZWpbxpVZIx&#10;1NC6eWBO2pKFOEhPD/+pwL9NswpYvYfB6sZGvTRm1cAq7t4A9KrCYKVTuH0xUzwmquYO4eE31/eB&#10;XR3oxOXoGFo506zCrN6EdT01n9accdVhUgtpKczqgpY8IQBLH7JST890GasuElllpioDq/vIOt1p&#10;QLUbcQsA0r3oJw4QJ2VVYbvQqG7jZ3d0dQFVP752CLb1QC+kAmhhd7fNQM4Y/bmtaKoivmo3ZQA7&#10;WiRzwKrJAHw6peG6WRkXWhkAYBlW9fgYnuhxyA7GldWhUeXkR7j47v6lcOoV1Xz0qmOrcKaLU9ni&#10;qprCdDTAqFCLukCvBEgAYuH+j/YN7TtUB0Zhk4/2E5v671QqxlbBpPForYmjjBir4iMBiPUj182W&#10;RWOJrDp99Ij8Q4ndHQYcyYazQiQDhHXWGt4JiyevBef14Mbl+d+cQf43txkeU+ruPkW08YVmksMC&#10;5+G9Fz3ZvCLa7CI6CXjf3+G6vTdg9cXj2/LZskLj+rfR4LaEotN9fnr9EL0w7fhlA6tzCOcHrG4n&#10;YmpdZycV4P6mvkTK9aINqDrRN8lh7L5XAzSjw+tl1+rB5KhOaaKT83Dwk7d6DoPkJQxVNvp/5AOD&#10;6DcBI9VUvThGRN3pBRguF2ComuEA2H+oZ7Wq1YvIBc7Px1AFq3psWgNtG0IeZus8GlUTo0gZXNp5&#10;aG7KQA5lqm9VPeXXqp76G5jVn8gfNO0frCKAqhw1xjnRQib58kPFA7BmJgqpWtoo6lkyucZWTa/p&#10;3hm0sEFGLbXYF2pjN5p+qyubLukGBlhtnRhexmFXDbCepyzAAaxksNrn9vWz4wCryAOuzvTW9bn1&#10;dN0SAhaTxUrG6oMN1K1u6aKnGK+e4v5/7jMQjSqAFXBKVIkDVNFSKPDURCZN4xVwFKB6DN3uiWk8&#10;LrDa6Px1gRP7CxhWz6H7P7FYN31m6CCd9XP71VV74ptK4KZPF/ljJf+J/EUavAqQLFKGv9FyS6tn&#10;jcG40NhWV22qo1E1gGqB/s56k5HqCvMnesoBpGaOslG/yyjlmKWCgGolrmcg1QuQWgktaoX00ck9&#10;jaLCSSIpl2lRo5gW9WPWh8oAiM6GZKFAfLJHOU7UpmGqRbGU9M5nhO3Lpv61AJgcO4bXy0PDWR6N&#10;bkCgf6M8MKR5NAGAamtS07zO6H+yLcDq1BYFiZwqhBSAuCr00K5WqVwawsjf2FSrFG1VEDAMi1o3&#10;G3pdGOVqVvWa2oAiOagwphWSG8MZ5OB3QvtdWajFDYA6yxUv5eShGviEKX290KAWjg9rChh1ACvL&#10;mFNbpk01oFokCMga82oxVgaEHX1qqjdGKgOq1irWzHH5W/NUUONUUFaqKycVkGoRVERRmdP/zYjf&#10;Zabqa2N/Z1kUVSqc/oT5k5PaG01qt8rZ1YoMWgOpJTLFVvbELuNUztTxnJik7u1baOHsaTpEBNU/&#10;BPlb01RY/+y4EjYxEf4x4PXeFbTjuGLz3gaU7xyf7DDmLNfIPvTvDmt6Ft5Uzf0eGWpqHOKORHRs&#10;iOg45enx09Pr3QOszp02XrVK5Sf3lv2vSArNMrBKGsBq9sUlgNWFaFYXwZzaCfiShjT3IXVaVDed&#10;FnnDrnoDZAGzK0wmALO6Ef3q7ja49mn0O9G7mE72BcPArB7pS2EKpOAhRw5Q3ElKMfPpXsxUuy1r&#10;FYOVDxOoYJOVyQD2A1IPYMgysHrUQCrtVgZUj9BmddQarMI7QIYHFv5bsPqK3ly/3Vs1sFMzlc6a&#10;WBXJyhtHT/KJ2e1oViVnkIzEQPJUdQfN6l1MVjdJAzDN6l8LXMzqGTZgCgMCTwBeGfnd3zrYCQS/&#10;trobP9/LabLyPwzrcGoO+jVkAOhZTxEEvndMFa3vXVDLO2bT0g7kf8GGHpxQCWNVfV1a1NABq6dJ&#10;ATiCVnUv438Dqls609gQBFb3E1LrAyA1kLrNQGn3XNSq8oDCth4ByFo2mA+3u7t1Bp7E9NqDzMCn&#10;bToHrG5vHhKspnViq44Mwu1GCsCJ0TzJFBIcx8x1bHwFHcaUsZ/x4Y5+JbWqIyyAIwGg5o4xVGs2&#10;KIurqk+4d01z9cZDAhADvSpANc/vANUo39Nz/TPMBEL3JJwFJ46rzADVFFF+VVzAarKYGACqemnd&#10;8iW6S3dxoH8oLdH/H6y+JfgP+T74N2DVUxD5/yZYDXsjfgNWXeO3l0/v6vDejZo1pqfGdKutJSPQ&#10;oaI/f2na8UuLAJOzYP3G8N7EELW1j+5v6YPSp5d2Tmik/jCUNbL8JG9MVf0Zry/uU5Gu9SYwqq0A&#10;qoDUFZ11eXVnXScA34xUzw9OcuQ9L5EYBJxm1E2cXeC5hZzkTuX8dhh7QG+n3en8gpY6Q1zdCQxV&#10;vmNrOjrVCWy+fcrFhx3FpZ0ZhgqQ6pX0S1VObmD1O9WDVW2YndxRWDSnl533WglarTJF/kLxPv9I&#10;iZAD5EBqUyt9NPUskUwTamTUXCLlFrG5L0PDtRZn7A5iXoKTAQ5bv/XQUjpjJQGA0vPjqjga1osT&#10;qr0FVi8BVq9x0nwD7eoNIq1ucvL8z/JmerC2jR7TXPWEpIDH5Ks+JWvV33eoENW7AOtJNKtcGlC1&#10;j00SEHASScSJqXrJdCkQnb9JAWz5s2f6n16sV6eW6NFhzFcbxmjV6Bbq6Z1fZTPGVNooXyjx97Re&#10;oc/NiQa+VGpYTwvax3hVNYhhdXSlNrZ3clFdYNRx7ANSq/BYVXbKAIw1BbTCTDt5qEGRU1WInKqM&#10;HrYSQNVY1DLcftGkvypPvJ+ImPqO7MfPHQ1q2t/+owzRviS5gBY+Qv0r8FjXzZ1ArYqjG62UiTE/&#10;IfuM+IfWyanhwSxqA2NRc8Oi5tFEwOnEZvkcgOpa+Z3LiTCrE5EBuD7Pz/UKaFzjfBpFBNUQ6k/7&#10;osvsTJVo60LxnSIESz6oCovqldpMUWZocoXuG3gs5TCirgapouhJbZkZylZhRvc2wjfNqWu59KfB&#10;q7BdJ8G7YLWEAdZg8Mrtm1SgFCC1LIyq5acak1sdFrs2Jw2mkTV9quWmWhxVu8LBQDUo0B+Q6mJT&#10;g3SpQeN+A6aWkxq8+qJJ7QeTbLmwFkPVC0a1Y7kMal4sNe7+RPhJCJ1PElmZEv+ubKniqFSBbGrV&#10;qJamjh+p3du36PrVK3r1IjRINXD4NjgNn5CIaJ95s9u8BqoRgFXXeP6NrM0BqyFA6/uC1bCv/38e&#10;rL4P4RHyuOICq+NUu1Re0oFiq2WhpJrRhBx3sqtXIQOwOL75tVNpIWB0IWzqgnrptACguqBOWi2s&#10;ndoFVpECmPnKBVYN5+TQgc5UspJadLQn5lKL8WMdBJw6cX6UprwFVomt2gNg3QerahWstvbytb1d&#10;SAIwCRWA9QjNVg5QhVE9hgTg+MBib4NVTxjV8ACsp+jervf4/h1tXLlIbSkDKJ4htrzzxtcMhO1/&#10;zetA2DUZgzh6A40NuLWFjFVKAQCrAZeIruLAZCvQmq0ArP7HZpFJOJoYVg58qwnQphf8Oge1u4SD&#10;v8Bwge0X5nUqbCvM6rxW2kNs1QYehNXoIdYQQLt9COH+06rr4sKGDli9MK8ORo9qSMPKyhd5wDaC&#10;/TdhwtrWOavDoPoy/t9jP2esKmsfwPUw0oDjGKKOwK764mLb3S4TT2AG+ZAGsA+ZwV6MViYD2NYs&#10;qcOs7midHGY1HfrWbDpCtepJxv8nx6JvG1sGwwnlA2Mr6CAHNl8qJ7dSs7q0LZtrrXTqRx5eh9yu&#10;xqrG1AfWRdNVDSbCJABFohur+rVyUsOWM+qPykMlW8GEMWFW4xIKHkupAKrxYFTjYqzKlTa1+nfv&#10;olNEXPj7mzvTTQRHKMAa8gzwvxmZe/L6iYjZDI/Jdcdi/k8xv55qT8NjKN9HKxURePXksfTkPenu&#10;fR/658J/DF2vH/8XD3X2xD6tmjtK0wY10bLRzRxm9TknjAQXKwCD1bMDo9CUDwKwDqRpqq/2TGqk&#10;4ehUq2dFu4jzv0vF5JrXo7y2jauvw7NgRAGql2FT/17ThYYmskXJUn2ynzE37+uXJH74YyByWENO&#10;ZP3/mqvHGKwsU/kG0oLLi1vr9OzGZCfXRw9bywn/n8WGPMgLB3ehaJipYKhSfanyCT9TWVYlAGuN&#10;NDC7ZIg2IvLHwKrlVDbMGdMJki+eLAqmnq8V9z8fKP5nHwFYv5A3LvV+ZVNpcq1MmlPPGFamNU0y&#10;UMnKxKW7tXERRccYzAxXVsl6bmwllxxgIqYqloFWY1rPwbQ6YHV6Ld0gzuomhSS3AKt3ljXRQ1qs&#10;nmzooGeA1WebuuoZDKs/OazEKAjNkAJZ/kgDAkgKCDBN68lJ5E8DVo/DOp8gAtD2S3uM2D8DAKwB&#10;pKnYyf4rplOPjszXxW0TtGlqJw1vXV418ydTdlICksKwpvwVwBoXjWVqjE5ERVVmOc78DFFc+lID&#10;p1adyjjadKfWVmXA1IvRvjPeR3vqxXW9rF0qaFVMH0XlAamWi1qYE4DcjPQz4uhPEekTJf3+Yy4/&#10;xSz1tQphpqoAk1czVyI1KphcbUqlU1dMPX1gUgdilhqKpnQEOlRnzA9IHceY3xhUFxB1sagucJo3&#10;iF3N6zCtYwjut58xDevIujnQtObQYEDqANOnEmrfpVRyh1FtSHi+mci8MEiVhT0tlRjgCHgs4TCg&#10;5sx3OfTN/FQwzmdEBLKCL/m4QOxPld9WLFv2+ZtVMM5/ALOA2hBSAAOoxsoaO2uaVtOlWu5qWack&#10;wIxUhPwDVK2K9Y0+1VWVGgxUO1GR2qWEAdUkJBVgoIJNNUbVFexveamYcwGmfTCKORmp6FF7WQRV&#10;xXQOQO3JyL9rxUz0x6dXnfzJVSZjLOVIRDVqnB+VAYd/iXyZ1KJBDU0cPUTbN6/TJWR8jy3M341x&#10;yhMS7O1jSvg71ev9J+hoFZpZfWe/4pjmb6H9Bk5DfDMQf0Roj4QnxJtdJ6yEgCAM/Pq3eMLMhgc2&#10;wzq+htzvPT0WhX5c7t25oTlTRqtW8Ry8r0mKyJ9I0xvk1Zo2hbS8cRYAamrAakpHCmBgdR5s6txa&#10;qTWPIpT5pJ8sBsiuMD0rEoC19clVpTRgB5OkveSv+pE3fYCmqwPd8hM7BQlIGoCZrI7gETKGdX8v&#10;Sl+srcoYVZZvEFA17epupAG7yV/dhzTgAAUBh3rm12FIxSMYtI4PoH47tMHKE7DqCVCJiPq2F8xt&#10;zFXzpoLwS+d1hNptCK5eSqfyuUW0suDgtZpEZ4O9uZm1hWSA9U4ZgAHVl6QBBJ4zzSpg9egMwCoS&#10;gI29dAOQeg0N3LUVAF6Cwh/jEn61n5BsgrL/odXm1NyW2j2ykjaC1jfBhm61eCjA4TFiqs6hVTXN&#10;6vm5tQGrVWE4ywBWC6FJzaqN7TJoS0fYUkCqk6EKaN1poBQj1YF+RE4Re2Vg9SDAdS9s6572meUD&#10;SN3XIZP2d8zEE5mONADMVc3Qq7ZIol1tUnJWYbFVZq4qoJOj34DVw6PLcvwpr4OjDKwSmt4btyqR&#10;EqMq01ldEFYVxqeZgVWYCW+0XZUwH5SEfShE13JemNUckV1gNX+cKCqUKJbyJ4itzDFprfjxW/32&#10;n88U99efVa5IIc2ZNll3bl4Nei27Aau2KQRV2L02X70VL+L6mYiAZVhbUHg/F9FthgcG3W0C4W0e&#10;Ie9f+Gf+bzarkH+3J5tyRO8ZT953oYGpO1Ae8jrhPe4RAVjXbQe/JlwfO18LNUp7c79d1w149URX&#10;LxyjxepPzRreWksBq6fWolkFMJm5yv/EFEb3gFXKAQx0HpnbVuNop6qB879U8i/VnCadKe2KAFQb&#10;6NBMQvtpmrq0sguu/24OUL1NRNUjC75nYvLq+CzYQYyWF5i+mFzowlKinabrIXvBP7Cq11agVZ3f&#10;nISPBk5j3Q7G/4togBtZPaU6FyX/EqBaI/WXKpfwY5WKS61q/E/kBbPqnT6SGlo+Je+zBtmIsUIH&#10;2L54Uqc2skHB1CqSLLqS/fil/vgQwPo5hitOEhtmj62BjE6n1cmseSYHQOu1lizCbVQTGmDdz6Z9&#10;EP2WZa6eHl3BAaemXQ0GrBcMsCIJcDVd1QhiV4myYk+6s7SRHq1uoWfr2+kFNavO2tRFL2mx8t/d&#10;TwH7BinAlzxWW+hZ/Ymx8j86wXmsX50gvooThQA0q4GXVzuPUyCNgIFWqsLXAnjM/JFSPTu1WNf3&#10;/im/pYM1d1ADdaqRixHhH8oQ/TOljkwKAtmsRZL+6IDMKkzAqjnLDFi0X6GZdIxS1ixlTKoBVNhT&#10;qz71onCgImC+HLdVGklBsRS/kon6A8H93zLm/5q4qc+V5PuPHCY3+U8fOAaqAglhabPEoXabJjHM&#10;Ul3I8OwFQB1QkxG9d17MUkg4YEHHAFBNhxoMUF3jfVswqk1do3/7vulVR2OsGoXJyipPhwJMB9fI&#10;rIHVMqofTGIvtJndGH13KoM5q1hiDFRxiZ1Cp8vfVZHA/tIwqcUSGij9FFaUBSAtBAgtGOsTFYwJ&#10;AGXlo5I3H6A0L8v5mJU3hq1PlDfmx6xPnO87i+8ZcC0UDFYTmWbVjFNfwtaiSTWXPy1U5dGlVkRu&#10;YKUBLjbVEiqYpoVkU/Pb2D+u4/S3mtRuRFHZyL87434HqDqNU2hUmcg5gf5mnAKg9gGgWiVqb1jU&#10;npUzcYKYSW0BqI14zKuSu2nH4zxJo8CmRlW+9AlUvmhOtWnqrcljh2rrxtU6d+YkxinzObg/brwD&#10;HN0cN0LvZ67P34zqQ4JTZ28Jct+HBqnBOld3+3hAMFgNQcUa9rDl6b7vDiC+u1+/zaz+z4LVt6O5&#10;3B0bI8JbIf/We3eua87E4fIulo3JBg2YhSg44eRtVQskAJirFpIEsABWdTGsqYHVubVSalb15Jpd&#10;LZnms5YCVlfDvpqxakOjdGTIp4OAo3KVelWLrvIFbPqZBAp9qskADpNnb+sgBqv9AFDLU90HYPWz&#10;hVbV18ArYHUnKSq7LEmFMoEDMK4Hibw6zL55DJB7HLB7ArN5uDKA8NiUkN9z10ke3plDwKsXunLu&#10;lCYM7aOKedNzBhdb/Wrn05aRjdCZ9aWVZQQHJMwBl2ipAqjq+mb5s9m+OLtIL/6ar1dcBqJfFZf+&#10;HKCeEVvzgJHiP2u76MYK+rJZtwket689NbfwjiHkMfYiY7GpA1a3cODYAVLfM6qM/CZV0hEL/6et&#10;6jys6vm5tFb9WRlmtfRrZnUjzKgDVhnx+5Kjug/t6h40q3sxXB0C0J4YhjZtYGGeBNgUWqv2dcoi&#10;386ZER2zOmVCBpCGLl1Y1WaJMFwl1Z52qdFnYK7qT2TVMJxuY4rrJL/PmNVDo0rr4MiyDljdP5z7&#10;2htXdZPsGlg2kdrnjqoW6OiaUQTQCLBanciZsvG+o7HqG7JVkQBwAMgBs5r7j0gqFP8PB6zmjhtd&#10;6aL8olhf/Ufff8AB9nc2vBrVtGn1SscZGLxJuNt4/g2I8mQTcAfe3P1cWKA1PEDqDkhG9Pvcb5xv&#10;a6jCeiw8AcKhr2Of/9szY3egNbz75sn1w7tOcCyMS/3lYineZTWCwKr/M924copigJmaNriF5qJZ&#10;Pb5qgJ47MXKzHB3lE7/Ruu8zQqeWdoFBLatGyFqKJ4GhzBVNY8izXDusJibLpjppLVOkd1xe3RWj&#10;VA9kPP0d178DVNGoWiuVE193BaDKCjiDPIgw/AfbBuk2UqC/F/PzsKrHJntr78gq5KnSOATz2aNE&#10;bDXNjoMdRrVCYsxScT9gfaTyiT9XjbQ/wqpyImiNPzmpMWa82oEczd4wTv1q5VPHSrlVJUcyZY7+&#10;o2J+9qGiAFgTfPUh2sMf1ILJ0AjAz/Q6aOEbYEpoRG10S/JXAax7LPSazfoQ7tgTZMqeHQO7CmA1&#10;VvUSCQEXJ1VzmNVzZrqaRNvVn9V1jZrnm6ST3FnUQI9WNNMzpAAv13dw1gtirZ6t76jnBlppvHpl&#10;5iuf/kgDaLI6MJJJ0likT7CrJ81ghV6YchVdXYdhlTZAu7yymr0V/SpsdAD76CumVM//WqQHR+fr&#10;0s5J2j6nu0a1L6fahZMod8JvlPGPjxnRA9QSYyBKw1jfGFan+cryT80cBZvqLGNTo6giqxz7U6k0&#10;jPjJRC2YNLJyxY+kjBQrpEBeEP/bDxT7iw8VC0lFgm8+pm3qc+pRGbOjW21MZqeF9/ermVsDcPPb&#10;qH+I4+g3RhQdakOYUoc9dRmlpvCaCV72tQlN8pCJysl9/ez8TFYAalZ0qNSfVkM6gKO9N2P+7hVS&#10;4fBP7jy3bYokVAt0no0xJtVD+1mLvbUyOlwzMVlAfxEY1AJxDWzSZBaTFeNj5Yv+kWv9wdd5XAyY&#10;5gGE2nKB1KCvAVbzGFgF2OYD4OazyyCwasxqUdOnJoZRTfIlUVZfOwUBpkmtRByVF6kClp5gRq7a&#10;aIQdbarlaqOhbUFVahvC/dsTn9WxaAKAqsvp3xPz1BuXv6t5yhn5E0dl8VMuLWo6GGSLn8qkThUy&#10;qmWptOSkJlflHAkZ98dSnmTk8CaJrvzpk8qrWF51btVIM6eMk9/eHbp9g5zUF08AeyYbexuo2s4Q&#10;1jE/5P4U3jEl9PUcXBHEjL4e5wcfsYIAsDtTltv9PtiD4fgwgogW+yvC8UqEdyz7b3/u7fsYNth1&#10;5cgGJx2EH80V+iTB3ef371zT3AlD1bBUTpIAEiERSaPZnPitAGMsYsS/sFZy9KmpAK7E8gFY59ZM&#10;rplVk2hWlcSaXzUpZQGptA5Qu5n0ky0UAGxuxsdNAaxcGmDd2x5JAMzqEbKmj2GuOkoSwCH2vgOM&#10;9ff3AKCyDgBaDxLvd5BLA6zGsjrMqmWvUtHqR6GAgdUjgN3j6F2PIyOwFQZYdT144YHV0Ac4dwHm&#10;YT14/i+e6tzJwxrRu6PKZk+hytkTaHyrsto/HWfwZmKr9o0nI5Bcxr/ZWG9vU+D1TbCqGAMAqs/5&#10;+qsgGUAgpgqLqnlOc8sjahzvrjOw2haw2gaw2gHzRg8HsN7e0BNXcHsdm1EfN3BlqlVx2Y8orX2w&#10;qgZWD+H+PzmrhgNWL87zhlmt4oDVvdSwbgFsrm+TTps7ZHZMVfuQAewlX9WH/lpfSgEOE2V1fDBP&#10;CG1WPkgF9nYCoMLG+nXLyhlCFrLHkAS0pi+3WWJarBI6Oau726fhictCtEMenRhZRH+NQ/4woSzm&#10;KkAqea9+I8rQ4lNJvsMra2Mvuqc5+PUugRg6W2Q1hVVtgku5PhEzXrh4S8Wi6QR2xyKrcv/+FeYq&#10;ygCQABTDWFUkSRziXaIyzvtR0T77WF8DVhPHiKYOLZtrPw0XL56FKAII2nze2jBCbEmhAVYwKIwI&#10;6EUELN29RtxtNp4AspBA1dMTLXebjifg1pPrhLd5hHxcPNn43P394T32oX93eI+pu5OCN+9/yzB8&#10;FZRlaH1VIQDr640+aPMPeKZb185o66oZGt2jrib2qKqDS3qR7IHR8RQmqGOTGdOP1nX05RtH13NG&#10;/mVgVCvhKO9Jl/qyAdW1G0PVIeKpTmGKOru0nS6t6qwbm3rrPjrVF4eZtpAdGkgzXcBfix2zkC7B&#10;GDLafsmE5THtVXfWE4tFWcAlGqpOTa1LfnIVZD8lNZvx/xDG/63zEDWU9muVS/SxA1RLxPlAZRNh&#10;mMI4U9+AKq7qpjTDWX5mB5i2XhhNzGHe37uQOngBVnMCVmNFUowvPtbPvJ9+Y6X66VNGxb8iLUik&#10;keRxzoBhXYCGdWWzrNpA48v2zjTcsTn7whQcIXf11IjyOmv6VRv9IwW4MJFCBOQBpzBVnh5THqNV&#10;ZV0j8/kGbXq3AawPMFo9xWj1am1bFgzr6jZ6uqq1nqxpo2doWV9u6yb/XX0UCMsa6DeCmCvY1cPs&#10;ocemKfAv9MI2oTKQSqKKrrH+JmXFAOvllQBWWFZjWGkGfAVwfYY84BbNVwdWDNJMqlpbedF8BUDN&#10;FO0jAvc/oBUK9o/qWQOlBlirAFgrY77ycqpPg0b8qYjMI/PUJASZAKhpfvsCWcFnivfth4pDXm3s&#10;LwH532Lm+uUrZYv9k0rC5NXOm0QtS6ZVj6rZMUvl14gGBTSyAVpSwOkYlgNSGwNSzc3fHDc/Bilb&#10;BlTNMGVaVJMCGIs6oo7lqmbSwOoZ1J/Ehj6wiD3Kp1aXMhQEYJxqQ95oCxjJxnliqX52GtKIoDLT&#10;mBfgsDxsZknG7wYkjUU1gJkHkJo7xofKFf0D5frjQ8iAj4gGZEX7mI9Z0T/h+3a9IKAKgM1ngBVG&#10;1WFVY3+iAnFcsoACsV0SAEsEsBiqUkkxT8HolyfqyvJYrTjAjGs1YKtrGUgNiqSyRrVgt38b3P6u&#10;BipyUxn7d2NZZmov2OHejPptufSowbWoxE8B0o1J7V01ixPt1Q5zmoHUMuiUcycmyD/BL8pOo1HR&#10;bGlUq1xx9WjXUtMnjtWOzRt08dxpPafAJ6L9zN2eFnr/92RvD/4974LVEPcgxKTH7d741uyfT4JD&#10;A0IMjZwPQ7C+7xw/wmGOPdmz3REn7kmZ9wGrb24hvPsQGgwH/9SD21c1f/wQtSyfV62KpdHwKlmY&#10;BuUisiqT5tWAPa2eBAlACi0hR3URa35tY1WTajZgdUHVZC6wio51SxOa+1pk0tYWhPw34/Om6TGQ&#10;Q8y1yw5YzYd7v4hO2sk5WlMb5ZvTf383JtPEUx3ATGWuf7s8wL5otaymX/WBYXXkAVYWwAn+ITSv&#10;R9G8HgWwHmG5BathHQQ9ebGGdXYV8mefP32kY3571L9DU5XOnMjZqGZ1r6YTC3tSH0iGIEkAAeZg&#10;vYEE4J+dDlh9SfTKU4oCnp1g/McGHIgUIIBIHMtTtYrBx9vpzF7fVTdWAlZXttE/68xp3J2DFyzL&#10;ivbEreIG/rMularVtJdRnM/ocvLFyHSA8P/XYHV+HV1inZ1hBqtS2tU7lza0p9MWg9TWToz3zTzF&#10;qN+HvFUfWq/2G1ildvUIy4/PfTBi7WMd7J5dh3pk10H0rr4dM6JXTcmTmZizERdY3dMBsNrTZa46&#10;ObqozkwsozOTK+CVINt1dBntp0/cj350n+Fe6GqLa1LdjOpRFDG0jSXZvBpzYPDmgFEh7rcqGQOn&#10;Kcxq/qhfwqzSXBXjJ8ZWOGspAiiaNC41hFGUPNL3ivrpR/r+I5y+yZJoeP++OvvXiVDOzbfH+u7A&#10;jrsg5f+bYNWd/jM8EOnpRukJEPXkOp6c6Xp6nfcBq+GdAIR8vtyFUL/5frA5IojTcEZqEYBVh1k9&#10;TXbyZA1oW1nD25bRvnndMEsCmixG6dgU3d09XIfRpY8j57J6ZpqGkn+ljhxkZ3Yuq63jG2n/jBZo&#10;VY1Zba4zS9roElrVf7YPROs6HpBqUXQwhSYDohDEcpYNtL48OkuPyVm+S+7qTWQDV4ipOvMnda6j&#10;AKq9imt+a8bG1Kl2h1VtyO+slPQzFY/9gYrF+sAZ/1ehm72eTSzobjeQ2pJaynZFaPcpn059iUTq&#10;XSMPB/dsZEumUP5k0ZSC6UX0rz7W7+hWf/+EhABSAjJG/hxm7Fe1LZhAIwAG02tn1KKGZBQaYEW/&#10;6gKsaFhhGyzKyvSrxrA6mlU0rKeQ/hzFhHWcyLpz4ysiBzD9KoB1Zi3dxWz1eGlTvVjVSi9Xt9aL&#10;lS31hFgrY1yf8vnLjZ0UAMMqCgRkxqsDI2i1MnaVVIDjM2Cd0axadTXTqcDLJgUwZnU1HoCVjmnV&#10;/+JS9lfYVTJZrXTlCTrge8cW6PTWiVo9sb36NiqiarnjKD9MYzbAVy4AV8GExEeRgVoW9rSCjfph&#10;W0sCagsAUrPH+Qaj1qdKxmg/EVW1CWBSEwBUkwLq06HzzY5sqUCSX1WafNSahMq3LJ2JjO3c6ofJ&#10;a2jDQhrdtJgmtixBvW4pTW1bUtOoQ53WshgO/sKa4gBU13KB1LzOuN80qCPq0DDlsKgWuQTwRZfZ&#10;DT1xZ3SobYsmAqDGV5N8cVQfaYc3DVPVGatbGYEB1NIAVGNSHZAa7zNHa5oHFjU34NQAak5nYaxj&#10;5QS4OyCVlctWdD4OAVYNqDpaVQecomWN+5nL+W9sKjmq9nts3F/OYVK/RW7wnVMeYHm1NuqvQ/KA&#10;gVQL+LeTJwek8rpsTYVrOxjVjsRSWW6q00AFo9rDWqgY/feCLe5NTmpwiH9vTFO9vdCjAlK7M+7v&#10;VBEmlbKEurDXlbLHV+E0MZQD05QDUrOndmpR+3RqowXTp8pvzy7C/C/r6aNHQQbcUExqmJIg1w7i&#10;jiwIi0wIC3S9vg27vaDl6X75zvWCCdVQN+QOrHoSxP8/CVbDJxZCMqvhPwchHyT3YDVQty6f1fSh&#10;PdWidA51Lp1B42vn1Lz6ObSA+L3ZVRJpTpWEWlArKbmqKQGsmKyoXJ1b3QVWjVldim51DfFVm5A6&#10;bWtBExVs6jYAq9WsGljdjRRgP2DzCIlLJxndnxpsrCjZ8b3Y+2BRDbD6IQUIXgZWrcHKwKlpWIPX&#10;fj43g9YRIq8MqFqFdRhg9Y1OzRPw+b4voIeYq3aifWnfoIqKclZdn6yvxf29iU3tp8d7cbWiR9Nl&#10;2IDbGKvu7nLA6gs0qk8wVDxhpPgSHZY5XI1hcZhVjFSPdwzS3Y30Za/pqFtrO/BxF8BqN91cbTmL&#10;LQkEb4LRop4OTayh/ThyfcdV1EEYjMPkq5oM4OSs6kTceOvyAhezemBkcW0DcK5Db7oRg9UuXP8u&#10;VhUJAKyqAVY/wOpBGq0OcbnfWrCobvXrlp18sJw44nLoEEkCvh3JIUOvuqVpIs5GEiFGNnMVSQC9&#10;sxEank9/jS2uc5MxXkyl2nUSKQCUEfiNqaD9Y7zQ2VXUss6FNY581R7F4qq1jSbp6m7EuM1aqwys&#10;loZZLRHTNKtfqUD0bxH9R4atiq2yqRLQTBNX2aJHVVKMVdE++0RRyFctnieXFs6crnu3bgSNF+zZ&#10;C9bFhK9B8uS14AlTGRrghnX2HdHryt2GGB5j6e7+h7y/nm5Aoc+YPTnDDWtDiugEMDSgdPfYhfeY&#10;R3T7YT2Gb99m0H4QxKq+e4ISrFl9qivnT2jZ7DHq2aycBrcqob1zu+ix31QC7HGmH5wI+OytZf0r&#10;qy195OVw4dfnNT2B2KCNI+tp35+E9lOHenwOwf8LqVNFe359Uy89QObz6uhUp+DDiWGy3FAc7QGk&#10;gjxDLvRgzxhi6wbwXu+qqzb+n9WY91ENbSFGZX6rHBrHRty3bEJiqmDQyFItFe8jFYIlKwpYLc8Y&#10;1puAewOqbQAzbRmttgPYdCqVUt3R8nX1ys4BPqOqZE+oPAl/VbJfvlCcbz5RzG8/VZwf/qM43/1H&#10;sb78CMD6kTL86gKs7Qywogv8s2Z6za2bXsutW5sawp22GTMSOwzjcIzpjmWvWmyVLQOvh9ncjyBP&#10;Og3DemlSFRqvquo6gPXO3Lp6uAh2dVkzPV+BfhWg+nhpYz1c0lCPSQt4saadAjZ1lbb3Ell3ANYh&#10;AFYMV8SE+R+x6ukZ6HuRTwHyX5FP/eocABWt70ubVkECvEQS4H+Fzy8t5fMlemayAK738ORi/Y2W&#10;1WdhX83oW1NtGB8XJd8zXRSqTSN/pCyUJeQjNq8omaeFUvymHERLpcEslYQ8VBv1x/8GsIoeNfWv&#10;HwNyv0GzChubLb7qEYPUtFgqtSESqVvVXBpYr5BGNS+lCW3K689OXprTs4aW9Kuj5TC7ywfU0ZI+&#10;NbWgW2XNal9G01pb/WkhjaddamxDYqo40Nqo33SoVoNqY+4e5VKrE8H37Whqal2YGu/88YhDcwFU&#10;a+ay+KwK6ECtAcpMU+biL4getYDpThnbG5OakzF/zmgfKkfQMrCaI2gZWDWQamA1T9CoPw8MrKNZ&#10;ZdntmNnKCfR3oqlonkKXauYpq0i1FiuLv/JKA5OK9KQ6OulaTk1qFHTS0YiiiuZUtlr5QEsMVK3R&#10;prbD9NUBt39nGNWuANXujj41KDvVAv5x+vciJ7UXYLUXMoeeBPn3oG2qe+Us6lI5m9qUz6z6RVKT&#10;kRqPUX8U4qd+UbYUMVUyT0Y1866iEQN6avmiOfLz2amrF8/r6UM0qW60nXbC+taeEQz+whive7a/&#10;vAtwPTnWRLSnhj4WhGVudUtivI5ufHNMtI9eFwCEAOTv7ofhA/aw9mR3xyLX11wSLPcr6NZcdy5Y&#10;rfX6V7xFMPu/1Jkj+zS0Y2PVyctJXIm0mojEZnadLJqDln+mVwLNqhxfC2oCSgGqS41dxWw1pxpk&#10;olcizauSRIurU8NKKsAGpABbqVk1sGpruyWgAFZ30eK3F93qIcb4JgM4OQiJo6WhmHYVg5WxqW+A&#10;Kgwr17NqVjNkGUDdj4RgPzp/PzSvB5ESHLY0AadgIAwZwOt0Mg/1HBGBitDft47gpXOnqW75Amxy&#10;kdWsRAqtGdFIF+gRf0SXdwDsqa4w4rMUgLvGrFK1amAVo8ZjXMDPiWMxjVogLIs/WarPaa95TDf4&#10;vS29MWd10/3N3cly5CC3pQcsa3vMU80dV/CJ6YBVGmQO0BpzkMaYo2jDjjFuO4qhygVWawNWzWBV&#10;mVF8UW0FcG5gjL8dALqvL/oK3P57yf9yJAC9EQEz+j8EWD3IxwZW/ViHehHy3yePjsHKGljd18Ho&#10;8eQusAq7uqNNciIa0vGzOThgFdBpJADnptKe9Wcl/TWlko4hS7AorX2A1S0Dy2phuwIaU5Oz4xIJ&#10;1I76vOaMrBoQC1OD1qpKtFaVi/udSsf5XsUArMXi/ISDNLrKp6JeFWa1cKI4aM2iYmL4VjG/+I8S&#10;//arGlSpol0bMas5EoDgl/K7Hczv+5yG9YYNCezcsYNhv0HDB87hbRCefM/ddf5/Daz+t5vsm8fL&#10;9Vz5v3yq838d0YJpw9WtcRkNaVlSe+d01aP9U/SMdI97aNH3TGqMWSYd4fI/qTayln7EPi3vV0V7&#10;pzaDUaUOdR4nlsRNnV/WzjFV3d01WM8OmiwIZpYcVQGmDKwGmtGS0f9DGNVbG/tjqMKItbitLs2B&#10;lZ1cW7sHl6NKmXxNRlYDK5r7n7aWjD/g+v9UhWN8gMYbCQBaRBv/W11m28IJ1BENYyeiqAyodiid&#10;Wq0JQa9fIDmRTrEYV/+gxD98zPj/A8X8Ct3lT4y2YVhtxfv+P4rx+YeKTUpA+l8+J2Iostrni6ch&#10;gIgJVVJQGpAawIrGC/OAj7W1MCKzdICTwxj7U8VqkVYn0bJaasABMgWPw7BeQL96hT3qGjWs/8yp&#10;o/vkrj4ywArD+mQJCQEklzxYWF+PTCJA29UrZE8BG7oogD0vYCeNVz6DKBEYjulqDPWslCYgxXhx&#10;bDZmN6RUp9D+w0q/OL9SLy6t0Su0rIE0BAbQGPgS0PocA9ZzJAHP2XNfAGwfnFioc9vHa+WEVupe&#10;l8gbDFaZY32lVOSypiGTNV30r5U66jdKRC1tXAxTCX78TMkjf6WMMb9X3sS/UPPMqD1PIrUuzUk3&#10;zVn9MUoNrseoH8Z2YmvqTbtU1cK+gNMhjbV+TGttn9JJPjN6at/MXtpDRezWCW21dmgjLexZTdPb&#10;l9a4poVIAsitobWz0TKVkbipdOqJSaobDH1HAKrpUJthlGrEmL9eDuKnmER5YQArT3h/GcxLJRJ/&#10;4wrcx8lfgBG9aVGdMT+jfQOor4GpA1T5Gl839tRhUINWHkb/pj/ND3OaH2CanzF/AQOo3KbDoFoE&#10;VVD0VOmkyE5gUSuig/UC7FdJ7Rr116T9yxsW1Vh9a59qzOuwWW4Xu98CDa25/B0DlQNSMVA52lTY&#10;1KDsVGNTnQYqjFMuRvUNk9oV+Yq1eTUhfqpG3qQqm4XjQdpYypU8hnKnwUQFSG1Uu5JGDuqt9auW&#10;6dSJo7JYo1cvnoU4Lrw5Cth73TE5mek25Oj8NUhyrwX9fwqsBgHtsEDu6/3Mzd/kHMf+r4HV4GNh&#10;SEQaDGA9B6svnjzS3s2r1aF2OZrqYnLyk1yTaufQTO9M6FKTaUal+DCrCbQI3eoydKvLSAZYhMFq&#10;rmlWvRJqbuXEWlQ1uSMFWIv5apO1V9Hat7NlltfLwOoeK0UxkxRsqmlWHYaVdRQ5gDGsplU9hIbV&#10;vu9n8ihjVVn7AKn77GMDrrCqBy2jFVbWWFXT+3/gPnbBdGqhHgwP0Ev4B/s34OMS5qpJw/urfN40&#10;KsIoqQtvrO0TW+rKukEOS+JvhgyHWd1CzuoOwOoGZ0z19KSB1WmOFMDfQsABrAZsXx6aTAnASCQE&#10;gN0dffVkVz+9INrl0bZeurayHbXkjXUSveqxabV1mJYYW5YAcHxGTcAq/eR/olmdWQ3NKsUA82sB&#10;Vr0gJoppZx+C/xnp76aOdT+ufzNX+SAF2AtYPQBQtfH/YQOrsKwHkAEcArQe729dtvl0nJ890DUL&#10;SQC0WJGvamDVYqt2tiMJoFsGAsNzYrYopDMTSussYPXsn146M62yTk6B7aV+0QfN6oa+1AC2zqtR&#10;NehkBqy2B6yauapeauoOyVetkjiSKsJslI37g0rG+UGlCWsunyI2YDUBov14hGjHgv2IwiiOuJ1v&#10;v1bWxJyNt6EJ6MB+3nkm2vbsX+gzz5A/Fd73wtoUQgLYkIApLKOeO5Ab3m2HBmERgdCwQHR4j05E&#10;t+nZI+v+WuGxvZ6wqO9739738XXHujpg9dVTnTl5UHMmD3HA6tBWpeUzp5se7J/K+3q8Ti/pqtkd&#10;izOKteij79UFTd2crmW0bSwnkTNbAFSJqlrYGmN/W/1Nssc/W/rqMe/rF8YOmuYVZtUi6wLNyc5U&#10;5RmJIXepVL2+ugeGqna6PLc576N66L0ra0MP2omaZdHIaikY/2OgocK1YlJGvNE/JOLtAy4xVdEy&#10;ZO5qY1RdINU0jSnVpngKNWbaUz17XNjA35SJKKXEP36s2FSuxvn2IyX8GaD6+zdKHvU71vdKhPYy&#10;1refILVBj/mfD5Xp1y9IFvhZrQEe/WmcG+uVlFrWNFrTKpu2E+/iQy2h5Q4eH1wac2ZZp47VkgL8&#10;2Mz3spEfgY04N7Yi9axVdZV0gFtoV+/Crj4AsD5e3FiPF8Gq8vED0gIeAlgfA16fLWuJTKCdXq7r&#10;pJebujppAS92DdALn2F66TdOL5FLvQSsvgCsPju5SM9Oo/O9iDEN82rgP5ZlzbqzVYG3NwFc18v/&#10;6mqHcX2JVOAlRtcngNYr+6Zr25yeGtGhourAjObD4Jkm2udKEOkjxfgGSQTpCNG//kjJyHrOhVGn&#10;XLakqlskvVojoehePa8G1C1ITFlhjW4CSOVEZlZnL3TK9bVlXFvtnd5DB+f317Flw3V6zRidXcfr&#10;Zc1YHV8+TH5zewNY22hpv9qa2q6Mo2UdUDObM+Lujj7TAKqdbLQkFL+J6VBhJWthSLImLWfMn5wc&#10;6kTfoBX9AsbTAKppS2FFeQ3ktrF+0HjfxaIaOAWwGrMaBFKDR/zGmtp4PziGyjJT7TaLMNq3sP9g&#10;gGrNVSYrsNgpxzCFFrUKbVeWS2slE1bPWic4J5Xa1qY0EpqZzwCqsahtC8bFpR3Pcfk7LVQGUkvA&#10;oqJL7YGJynH7G5MKQO3juPshMyrAKDPm70YGbccKmSCA0iJbSapSGeIod5IoypYoivKmTaAKhXKo&#10;Zf0aGjO0vzasWa5zyMEe3L+rly+JMAwyHr27twZLgtzsV/YzblhIdzvbv5lAebKP/pv9O+Qx6C0W&#10;18GDIf8m1z14fZwLAq1vMZb/Q6SeO2D/9t8fDlj14IF6cPe2Ni6dq8Zl8pHfi8aePW5KnVycTGfW&#10;zCo0WQFW51dLrGUkAixnLWUtAazORwYwpzLMqgNW0a3WJBGAE/D1RFdtJhHAWNVdxFftbo1UkgnS&#10;bnSrPrCr+8hONXB6AsD5F1p9h10ljsrWUZswWUIA0oA9TJx8bKFdtUpWHwOsMKt2Um8NWE5lKz/7&#10;QfDz8vYBPth15npK3FHy7kBKWC/GN5YM1285cchXfTo040wvtkqT4TekDiN1zFXX1g/UXapSTYcq&#10;hP+6tcmRAgRQu2pJAE9PztDTYzCrFvRvMgBLBSBw3Dqwnx+aoCe+I/R0L7mO+4isIsrlMeHZVzFb&#10;nZxVT0em1KQX3AVUj9PBfWp2bZ2YVdNhVY9M8wKsoh2bVxOwWtMBq4eoPd3dj/B/Rvq7AKcuRpUH&#10;k3xWXwCrgdSjANPDsKh+PXDAcb1jfH56SBGdHoTpyr7eJbNTBmD5qg5YJQlgV4fUnEVk1KEBuSgD&#10;KIyxirDwKeXR2FVmwfBOhfUdV0m7yFhd26uE5rQkqqVGGvUszoiSjFUzWNVFr1oruQFWTAGJIqmM&#10;gVVWmYR0maeIo7KmV4VVzRc3prL8EQW92NdKGOlHlciRXeOHDtbFM3+9eWl7QGD+N2A15GvHExAW&#10;HtMa+n6Eddv/m2A1vPsQ8vd6sHe8vkp4m60nG7En1wnv4OEerLp3nobcuIO28aDt25jVJzp94oBm&#10;Txqs7k3LoVktL595PXVv/3Rd2zKSUX8dTB4pcFx/D/MVTRNaFtCW0XW0/89mANXWhHu0Jdu/na6s&#10;7EB6R3eY2EG8p2EGkQD4o1cNYJISEARWX1Kt+mjvOOqV+2OoJF95EfpW0j5OElO1e1BZapQx4xBm&#10;PaB8YrUpEAPDyk8qCouW61fipn5DrxoHVpWvNUef2okmqi5l0qh9qVRqVjipauWMp9Jpoio3SRtp&#10;f/9UScgcTQirmujn/wDEcLT/8a1SRPtWyYiKM9CaCBYx7k//0R9IAaJ+8gE5rB8qS+T/wLD+rFYG&#10;WEsl0uTqxME0JiEAw9W2joRh9zDAinHARlxs5EdgHnzZxH2sbpBcwTOjyzvsqskBrjEBuj3bWw8o&#10;LnlCDevTJU0BrI0csPpgAYDVQOwiAOvyVo4k4AV6/RcGWGkKewVY9T8wDgKAGCsMqv7nAKkXVjlA&#10;1f/vjY4nQA98RO0Xaw9rF58bcN2sgJsb9Or6eqfq2mkQvLJOt48u1P5VwzRjYH21rZ5LJbPEUuoY&#10;Xyo6Y/9I/O2RYZcTRf5SBdLEVp3iWdWxemH1rltMgxoW17BGRQGqpDIgD5nbrYrWDm+ivTN66K/l&#10;I3R502Rd2z5DN3bP0S2fubq+a5YubZ2q02vH6OCCfto6sa0W9q6B1plqz1rZ1Z1xf0d67lsXQYcK&#10;QG2AUaoOY/QapkPFQV/BWFQb85NZWgRAaVmnjgYVEOpoUGHWbeWIyrLLoPUWQLXoKUd7CsCNQ6B/&#10;UOC/qwTAwvtprEqEDAum1n6PgdSytFpVCDJLVTEdqjGopkUFnJqjv37WqGqIHKGROfsB1S3yEuhv&#10;RS9B7VMdkKF0YtTfGRNYVzNPwaLaskgqY1J7wh73BKAbk9ybx6BvlcxO9mx3L0b9ZTKqfuGUqpiV&#10;eu0UUZUtwa/KkuB35UoVT+UBqW0a1daE4QO1YdVSnYFJfQhIdbsvOMf8oO84hGlop3+IkXQw2xWS&#10;9QoBet8IiNw77z09toS3n77v/vfmd4aUvwX9Tc5FEEscFN3oDkRGdOx5n/0/eE+NSCvrJC68FiK8&#10;L5kYSFTlNTKwp6lO0ey8diOpY5Fkmk7CxlxkAAZWjVldgMFqOdFVyxn/Lwtai0kEmF8VzaoDVpNq&#10;GbrVlbCrqwGz65AKbG5CEgBg1acdLZ9Mj2z54O7f0zEHY33aqILMVkcdsArbSs79cWulYvkhDXCB&#10;VCKsuNzN5W40rT4wrvv4nh+A1g9jql2+BqthYRZ7UjwxsoT7YnrLVRegvds3qqV3JeWhuq1a5uiI&#10;5gl9ndOJqtSBNKsO0wtC/C03UYymAslZfYVz9TlM6jNkAC9gV18BUB3TADmrgZgCAs+QEHD8T8aF&#10;4/R0/wgibGAT9g8hZ5UWGxiHo9Nqyo+N/wD921YAcJqx2hmaqk7Orole1QvdakWdmFGZKEhCuudW&#10;BzQyig9iVregQ93amQKAzjm1k4aF3V0xVhlYNWa1L842pAK+jPsP9soJ3V1Q54YX05nB5IPBxpq5&#10;amfLlNraNAkxD4m1rTVJAOhV9/fKgj7NkgAK6+R4kgDQrBpYPf0nQJrR334MYNsHlXHidmaTsTqy&#10;Wmp1J4OyFUHljTkrrwdYrUNmYS3GjV686ErF/g7DCC7W+JEJlI7BBhqb6KqY1K3GwMX7u+J/9w0H&#10;2KjyLl9Oi+fM0s1rf4cJVt/37Pd9r/8+QNIdMAz+mjtzUOiTKvcgLOJtxNMNNLz75+4ELyTQC2+z&#10;C/298JI23G2k7wJK93+z+78zaNhFAkBAgE1Y3pywhv34uq5jsTZ/HfdzmNWeLSpqdGcmBAv66Mr2&#10;CfKd00VjW+RX0wLRYFZ/J4g9nZb2rSDfqWjJ57RGikqmKo1TV1Z10LW1sKqbe+sB0p4n5CS/wNXu&#10;5IXyng9gNG2A9TnxVfd3j2LPwP1PpqpJAC4CVo+Mr6HNFGnMbZGDTFVGw8XRK1KdWga9YO7fqe38&#10;+QPlB6yUJyrIGLh2ZKh2KptG7UqmVoP8NOlljK58iX4irukLUjTMsf6xUv3+udLH+E4ZkAKkj/UD&#10;4MwY1a+V5LcvlRCdagJWvJ8/V+wfPkUi8KH++MwVaZUFYFuJ8Pt2jKRHVCKvsF4mLcVwtbYVkVYA&#10;VmNYbdxlDMIBRl4GVvfBRBzGQXuKRBADrA7Dirb+BlOg+4DVZ0vRqC5vAWBFCkAutANYKRB4uKCh&#10;nixtrucrW+v56rZ6bgzrVpqufIZSzUqzFSf0hFi7slaRVZkPIPA6Mqt/AKcPAapP/aRnvlwacEV6&#10;9YCJ1j3XshbBAKZc/vzcs8vrdOfUUp3cNlGrKBIYiM60Fi7+PKmjKCmPWeyfPlaCXz6FyaMYIDcM&#10;dSmc55Vyqnu13Opbi0rUBgU1qXVpgGdtbZnQXkcWD9WVLTQM+szTP74LdWvvfF3bNVsXt0zVydWj&#10;5bdwgLZN6aBlg+ppcttSGkiIf2eAWuviiTjhwSxlLCon8Fb5Wik1kVOA1FLJvoVJBaTCeBqTauN6&#10;G98bELX1Rofq+ty1zO3/4VtRUzbiL8hYP5g9NXBq5igL7bdVhlYp071azFV5GFQnF9V0qJwEWXi/&#10;t7n5uW/1ndipqGpC0UBTG/MDrlsw6m8Fk9rGaZ7C3Q/o7lQUdz8gtZujSTUm1RVF1cNhUg2kokdF&#10;j9urQlr1rJgewJ6RRI0salcusxoXS6fKuZKoCH3v2RL+rkwJyElNEU9lC+ZQqwY1NXHUEG3buAai&#10;4pQe3v1HAcakuvnnwmphx1C9HoYzmQs9fX39cyGioUzjGTKcPxjmRgTQgnFHRCUq4d/Xd/9A1/Vd&#10;pqXXKwQADFkhEN59eL13Bp2qR8S0RnQsiujvdb5vKwRcfZ+/3f7Wq5fPa8HU0apZMBMnVj9j0Eul&#10;WY3yvw1WQzCrVqlqTVXGsi4CxC7EZLXYTFbkri6rkQKGNblW8b31FKGY2WoPYNW3E5JI1j4iqPYA&#10;WM3dfwjQ6bCqFt8H4WftVMfJuj+ORMCyWJ2yAMCpAVRLTdkN27orCLTu5eTd10Arhi2PwGpYZxah&#10;v+7+4B2czuh64Vhs1YYVi1SzdAHliPc9uqJ4WtCxjM7OtzKAwXrEAch09B/gxwAA//RJREFUqBy5&#10;HLAawAb5Cifrc2pWX5yAUf2LZVpVwKs/MSuBjuGCjxkTPiOu5QnRLc8Ix37lx4HOwCob+FGMCr5j&#10;CdoHrJ6kzvAiOq+LSxphLPaGWTWwWoGkgIqk6wBYZ1ZBO4rBaWhhbe2eDXMV5ghC/re0z6LtVLTu&#10;7swTQoSVjfwPoUv1w4S1n+sdYex/enAhnRuKqBh5wCHkAz5teRIdCUBiV3NV2xTy6ZIeLUZ2HR9W&#10;QKcwV51CBvDXJMAq7K41ZxlY3YfxYuvA0lrRpTBVaNk1zCuluhWyNADyVckzrE9zVV0OgrVoeakY&#10;/yfHYFWMA2lxzFVF4kZhTBUVRiCacsSIihkisuL/8K0yJ0qgTs2bate2zW+dUYc+SQkPqIV863sC&#10;Ut29QcMCceHdtrvf5QmgfJ/bjAh4hvX7wgKdEd2eJ49l8G2EBKthgf2wgWTY4Nz98xOs0g/ezN/W&#10;qLkHx2+D1blTh6t3m2oa272WdjDC3Tu/t6Z1Ka+WmATrZI+kbhVwnXYqqi2jaunITEb3iwCqAM6/&#10;MUPeWAdQxSh5f7uZLXkvH5pEbSgtTCSAOKyqVYbyvrc4rLtUKt9Y20NXl3VABtAaY1UTHRhTTWu7&#10;0feOE39gxWRqkz8Gbv/vlR+NYSbc6dlpZSpJV7s3LFzLwhipyqVT+zJp1bBAQqdaNAv6y2QAriRc&#10;NxW1n5k5CcydKDIh6b/jnP5FGZHbpOY6yUnfSAKIjQ8wi2cL1jU+gDUeEU0xvv5Y0a3l6kuMRYDa&#10;GoTp9wZ0TCX3c0GTHFraNIvWksG6tX1u7ezsYhT2YjIwJmG/k8dqBQKlMGBZJitRVhMr6Tra1Xtz&#10;6znM6nP2tGfIAR6REvDQ5AHzMGDx8aOFFAjAsD6wtbSlnq4FsO7or8ADowGrf2JQs9pb9lWLBLxm&#10;YHWLAm9tB5DCqD5GGvTUVwGPd+vlvW168c8WvaLmOvCBgdndCrwPcMVDEMikK5Ds66eA1quH5mvP&#10;ymGaPaqlerQsoxql0pPPGVMZ4mHCivWdsnMiXRjzlVc2Qv6LpiTgP6sG1slHnm5JzexaTauGt5DP&#10;rH46vW6iruyYpcusc5um6tjKMdo3f6C2Tu2qVSNbaF7vWhpPMkC/2tkpZ0ihpug46xEvVgutZ1Ui&#10;nioCUB2zVGIMpgDKQhimTEdqY3szQJnW1AVSg5eZpcxEZd+z2CkYVycPlQxVa52yJirMUYWtpYpW&#10;KQO+xqCWNuaU8X45QKqZpKw0oDJGrapIDapzP2pQzVub1qs6lEqYk98Y1MYwvk2CY6fyxoZFjQtA&#10;jeca86NFdUVQuZqnupVkzA9A7YE5rIdjmiKGCmBuLGqP8kzXAKg9Aag9MP51ISO1Dc7++gVTqDym&#10;qXzJoipTvF+UOSEV25lSqGb54urWroWmTRyjLetXM/E4pvuAVHEC6hakOiAuJIfx5n3/9vWDR9Gu&#10;7M83oC3E9V+DVRe48uf/tyLvgm4wIvwQXuC/J8epsI9RwQ57+xvY55x7aJdv7FPBubFhHsOCdbsh&#10;wKq7PT8kKA99rAj9PET09zpTcOdRD1UhG/x4ugXOrm++RIt88sgBjR/YXV45U3CC9QuvrzSag1Fx&#10;jskAKifRzIrIAEgDWIpm1UDqGuqj1zVMr1W0WS1BChAMVg2wLkYOsJSvLee6a6hftdzVXW3QqhpY&#10;ZU/b1wGwSubqXmqnD6JBPQzYPAhI9SO6ymKrjF09FgRWD3DC7sv397H2snZjutoJWN3RNbd2sfYC&#10;XvfxtQjBauiDY9iHvrfjKt48cSF+gjOaB//c1PypE1Q2T3rlif+dupQGmWOwuLykG6YoA5oTyQa0&#10;jFUKARg9BVy15qrllAFgqDhp+YrznOiqF3xsDTYWYQXSdQwYT3G/Pt5Pb/j+oTRXwaxSS3h5YWMd&#10;wrDka81QBG6fhYW4uqK5rq5srvOL6+n4rMrIAIiNmVaO/byCTsGyHp9QRnsHFdAmxvjr29LU0Ibg&#10;W+pTt7VjrN/JwGkuHvhczujfwOpB2NVjSAb+gln9awAVYbCsvhizdhJZtZXWKpMAbKMUYFe7VAiI&#10;MzHyy62/nMgqGm0mln0NVk8DVo8y9vMhh3FT31Ja3J54lnpZNKh8MnVmVNSczbkh5qoGRMTUJWy7&#10;epJfVM7MVZYCEPNHFYlNQ0z0X5Qr6i9szL8pc9TfOOD+ogQ//6B8GdNpWL/eOnXsiF48NxG969//&#10;Nlj1BJSFfk39W5Ab1ms1PLAb+mfeB2SGd79Dnyl7srmGdXuenCz+G7Dq/ve92Q7fOhiFMFW8+3gG&#10;gVUMVmdOHdL8GWPUp11tDelYQwtGtNJkRr4tOBBXzfQj8UHRNY4TsHWDK2vvxPpMVFqCnzrSUtVZ&#10;18lJ/mdjN92DEXyI3vIpmawvjpEkcGquA1ADLpILin7yJdFKjw9OJdIKvera7pyQtqd9Ds0ruao7&#10;BpXXorb5NJYEje4kDtQnAqgoI9zMMKrpf0Svysi6atrf1bxgIthUHOml0qhePoBqyl+VCSd7sh8/&#10;UIqfP1VW4pcKJP9NxWl5KZk+tgqn+kM5E/2s9DG/VqpoXwBWP0cG8B+Y1U8AqZ8AVj/jfRbEskb6&#10;TLHQcBpgTfT1h+gjabnKEVuDyfucWi+rZpFpuITSgDW0XG1E57WVTX2nVRCiV7V61kNovI4S+WLs&#10;qgNWJ1TU1anVdJsTbWNXH8CiGlB9YBmsyAPuc2lg9QHrPoD2rq35AFdkAc/Jmg5AGqVDRH/xWAYg&#10;nwhwKmp5LK8w4jfQegtQakbW+zv1Ct3qE0b/T66u1fObm+R/F2b1IYksD5ALAF51x5bJBHbIn597&#10;cHGdLh5aoJ2rR2nWmLbq06aiGlaiyjFbPOVK+pOyxPlKeRKRWgJg986XQK14vLtWyaGB9QtrfFsv&#10;zevXWOsmdtEOQOuOmX21cXJ3LR/ZRnP7NdDULtU0Bt3zQHJXzTDUslgSYqeIu2IfrJz+JwcsWhWq&#10;5ZUWA1RafmkBmFQL4c/tmKZcpqhgsPqaRTWtqmlWLRcVeYADUK0OlZ8tyG0UsjG/gVRu1zJXSxt7&#10;ynIAKgyq5aFWMYCKQaqWgdMg/WkDG+/j5G8MkLbms+bcV4ucchjUIEd/ezPyFYE4oBrV4qe68Bp1&#10;IqicMT9uftjTnuUAp7YAqD3QonblhKpT2XRqR8tUyxJp1JD62Zp5mAJkxTSVmvgpmqayJ42hgpmT&#10;q3qZIurdsbUWzZ2uw377dOv6VT1/+hiMakH+b/97A05DAtM3RwT3YO9t3WRYAM11bAnFBLoBU6GP&#10;DxGVpYS1P7vDJWGD1VB/Q2iwGtJA9s5j9jbrHEIQ8ZbxLOTvDj4WRARWwztOub4XzGu/P1h98vih&#10;dm/dqF6tGxAZFwcd9S/qX56GKqLf5nhn0FxrqMJItQjn/7LaGN4bkIJElurmxpm0lnKAZTUMoJIG&#10;AFBdRCqArSV8vrR6MtIBjF1Fu9oCj077XGAf9jLAqk97dKuAVb+g+lWLrdrHdNrSAEzLakzrQcDp&#10;fvSpLqBaRD4kAOwGvO4EnO4AsO7kZ0wiYPIoDFbvUv6efi084Oq8WO22Q1zJ/8ULXTp9SqP79VQh&#10;xN5FEv+gEZwt+46tT+xMbz3ZzcGJjFWHLUWnaiHWAQRYv4JNMbDqANSTcxyG9fnxuY5ZwJ/4GgO3&#10;r45PIyJntJ6gV32BXvXl3oG6v76Tzszyli+tUHtHlNRRWMuLaL1ukE14Y01LZLENdGqOpQJQuTqV&#10;UH7WiclldWQsLuYBFAJgkNpA1eqGNjjfWsGSts1I7FR2ACpnCxiqTKtqYPVwb8xS/clMxVhl438/&#10;ygB8MFbtIFPV0aoiAXidr4oE4PiwfDozvoTOTSFrEb3qaZhca806hQzg8ARKCwaX1druxTWvJWHY&#10;tXC7olnqgLmqCWOlBpirjFmtA7NaBeaiNKxqETR0hf/4UQVj/ELWaiRl/z2SskaNrHS/E7XzayQl&#10;5rJU/jyaNmGsrly8IH//N2fXYQHDkG/CsEDg6+c4pEYpnBFSxG/GsMQoYef2hfcaDP597vJhw97I&#10;3j3p8uh17gbMefI7PL3tsGQPYQHZsEB4xJt6kMrMA9PAm7/P9bz5v3qm82eOafHsSerZpo7a1y2l&#10;no1KqSktKeWI6KmR9RcnCWBRDzKMx3rr8PTGjqHqKozqzQ3d9A+5yHe39IRVpcVu90AkAAZWp3Fy&#10;ilb1PDmh1+zkdQOSoMV64DdZtygXuLamOye67fTXzMbyoQBgeadCmlyfrE2vVGpJLmX5ZN8rK2xq&#10;avI+M//6GcbDSKqTA0kNBqEWxVLSnEXEWzIY098/UwrY1EzR/qMS6FVrIQmoXTAZLER83O8x0QD+&#10;puzxfsD5/qVSAWpTYixKaYCVn0sEs5qATvv4sKoJYFgTYrAy4BrnO0xZBOAnpaWpIJOPxrniqh+m&#10;mLHV0mpWnQxa3DCjVjXNoPUtSQpol8XZlB2wan3aFqg9DD07edDnx1WgPKAyUVbVdAO9/S2yV2+z&#10;/plZU3e4vDfHWw9NCmALoPoQQPtoAUaspS0cOYClAwRScevvi1mN6umXyKws9k9krAZeXsseyz7L&#10;42ra1JeA1CeXV7BICmCq5U8pSwAANcDMV/9sdkxYaLXQtRrjCiN7f49eISW4e3GDzh2AaUVjugRG&#10;dHiX6mpZLae88iZUkbQw07RfFUhKnmk64sNyx1cjXOptK2ZXT+8iGty8nEa3q6KxrJEtK2pIk1Lq&#10;W7cQpqwcmIUyqCWGt4akK9TKSgkB+s+KtDuVwbxUEoNcsYRmcPqPKxvVnP1OiD8ANYYB0jcufhdo&#10;dX0tuFXKGfMHaVELoWstjGzAmNnijPhdIPVblUthDOqPMKiRXCYp9LA1YVC9zTtgySyM9w2gNiEa&#10;y+LPWhA11ZKGqVZoodsUcBmlLHKqI2P+zjbmL57YpUUFoHY1PSrxU7ZcTCpjfsoLegAiupHx2wWQ&#10;2qFMOrXCLNWwUCrVzI1hihMnk89lihOJUf9vypaMBrhc6dW4ZkUN79ddyxbM1iFfH12/epkg/5Cl&#10;L+8C1Td7R8hpyhutuku66W5Pfpd1dbcPuQBr+Hu3O1AXGsCGBfbCPHaF2ovd3V7oGKiQwPrf4p/w&#10;CAl3j2NY13/76+/63l4fmz3Yo4P/dosLXbd8odp4V1TJ1NEw+kXWUDTP8xvn0lzvdFqMYWoVNaqr&#10;YFRXkQSwHqf/lqZMlAGsZqRaWcvFpC6hIMBA6yKTBBhghZFdytdMv7q5cQbHZLUXkGpg1YCqw7TS&#10;SLUPttVMV3tYvl2RT2Ki8jPXf9D439jU3T1hVXsVBqwW1S5A6y772L4Os2o61v+jYPXZo4fy27lN&#10;XZs3UJ4k0VQO0DWjZRH6u1vq7oZ+GKPYSDnztypAV9sKZ/6EWL+yCBVYVAOpL8hafXZsFkYr+xim&#10;lfzAQPRsL60dB4PVEyJbnvsM0BOiq66zWR+Z6EWMDYh9OJs/7MQVtF43aX65Tt/2paX19dfcqkgA&#10;yunoVOpOJ5fS0Qkl0KsWdcDqDsDoFhqpNlEKYGB1R7uMnBnQ0NAD3Wp3KG5AqW83mqh653DA6rG+&#10;yAOQBFhc1e42qZyK1WCwupN81T2d0ulAn2wYqwrq7ETiaZAfnIPJPT2tEmC1inP//Giy2ToACUDn&#10;IprZlNrAajg9cYO2ZZTUiFFT/VS2cJSS51gRGUWJP75W4ajfqmC0H5UvWiTl+o1Qbges/kav989K&#10;/EskpYodS7UqltfS+ejCblq+athnz6/fKG7Ogj15E4d1HXfANuTXwgN2oa8XEcALDdT+b4FVT4B0&#10;RH9LSMDtTrv6Pw9WXfcooufj7eu4Xk8B/s91+cJpLZv3pzo2rSmvQhlUjhrHUulpW4OB6kSrzswO&#10;xbRxaDX5Tqqnk7j3Ly1vj5mqq+4YSN1GU9WOPnoAuHqwe4DuIwN4dHAScUuUgFhTFUxeAFrLp1SD&#10;3iWP+camQbq2ujsnoG2ZmtTVut6l9WfjbBpcma53QEFNeurz/vEfJac1KQVMZ260pl4ZYqpB3sRq&#10;XCCJqmUBhMZnZA07mhp2NA9gtHrOuOpUJSumoHxqT0ZlLVjXMhmiKj8gN2vsb5Tuj8+dLNG0gNU0&#10;aDRTA1iTIxdIAhub4KdPHNCaODLMK9XHKaJ8SYoAEgGqRVN8R7Yr2vK6tD314P08Dh36nHrptbQx&#10;B4imaQGsGbSLBhc/WIVDThB2MZ0gIeAMmavnx1bAbGUFAi7AaoarG9Or6yaJJrcNsFLNes8MWGjx&#10;H5lUAMPVMxIDni1r7hiu/Iny8+cEwCQBz3YMJiGADFYSVGTtVhiuAmFZA2wBUF8BVF8gFXjxN6UB&#10;+AUCrUHw1hYFYHYNtGWA1RjW+yEA62O0ro989fKf3Xp4ZZOuHF+qg5vRtM7orgn96ql74+KqVzqt&#10;ymePDVMdBZb6VxVK+YuKcMJdglirclniqGquhE45TL0CKdSASJ2GRZKrQcHEqgtIrZkjBqz876qY&#10;+mdAKq19ZJUaoCxCC5SN6i10vwA5qfliu0b5DmB1mFNbrmYp13KBWWNSXTFTnzu61qLIQooZSGXU&#10;X5Kw/tKwtWUxSZWHua3kaFB/Vk2MW7Vg6b3NJGUAlf24cTBAtZgpmNPWgFPHyW+ZqCRMGINqALVr&#10;kJu/u435adByjfrN1Z9M3XH12+plhilY1J6sLuXSqx0MdBMeh1qcTFXIFIfUnOicLEV2khbiWhpF&#10;DKZoWdPKu0o5DezZRSsXz0cvflgP7oU96n8btAW/x11yH9dwOVj6Yx8H+4zcEwjhAcXQe1qYQDYU&#10;gxnWsSOiStXQ+707EBgekAwG1a9FAB4SeOH9ne5B/ts/8W/Baui/N6JjiH3/LuaqRTMnqXHFgiqb&#10;lrx2WP+JtbJoCRhjQR32oEYZtBUt/SYyodfUT6116FANfNra2CANYNQ0qsm0DMC6FPZ1MWB1kRer&#10;UiItJilgBd/bwM9sN+0qJSgGVk0OsL8LmlOTOvH5LiZIu4J0rPsAsD7EW+0mMWAnl9tJA9jaNR/p&#10;SzCqgNRdfYtpT9/i2gPbugtQuwvA+k4pQOgH0JMHPawnLfTXH9y+qXVL5qtxlTJ0TkdWjSx/aHGX&#10;Mrowr60e4Op96TfBcfxaFaADVqkItLGfvwVZA1ZfAlCf0Vbz5MhMB6y+PGlZqwvZdOcQGj4RVnUY&#10;7CxAlYPdXRyx52fXle+IUtrBaH7fiBL6i0zVvwnWNmb17xVNdWFxXWKtquI9QAYwpTTAtoQOjSmq&#10;/cOgpAcg9IUl3Yn2dBu61S1IAXa2z4S7zdjUHLRVZebzdNpN6P/hnmhQ++XRURjWA10zw6qmQQKQ&#10;HL1qkAQAKcCuNikBtxnQq+bQSYxV52ituoBO9hyaWct1/YskgGNT0KuSubiRMPPFHQrqz0b0W1Pf&#10;2JOMvda4RxsRfeICq5FVMykSgFiM/6lZLUSETv5oP8CqUnH420/KEYXAZ1IAUgJUk/z6s3KkSqmO&#10;zZtp5+ZNemJhzx7+CymG9xTAuLvpsMCih3fjrat5AqLCu11Pft7de8CTn/N0k47o7w7NNrg7ufg3&#10;78uIfm94m/7bB7pQWYtB3wwMeKnrf1/Usvkz1bRWReVMgcGPHOBS9MS3gzGa3KaIVg0g59dY1T8b&#10;4vdppetrOmGmohaZyLlHRM493AWrurOP7u/sj/dnqO7g+H9yfI6rVvUmySCwgE+Oz9cdmu6ubxig&#10;q6u6kaPcGla1hhZ1KEQmcXrHPd0oF4wTffPpGP0nYByf6gfACWkZ1bMmUG3Y0ioZo6pQgm/IRf1Y&#10;aX/5RIWR1DSGbR1A/ueEdqU1Etd512pZVTd/QpXnugUZaWeP87UyEISfHsDqXMKypv3DmNbPabUi&#10;DB+GNckvZIz+/gVAlqpR2NSM0b9Tql/+o6Qwu+l//EhFYn2pBpkjq0+pBJpEq9Y8GAwXYKWysC2B&#10;2uhXDzAWOwxgPT64lE7TZnduTEVdICHEBVar6gb6VZME3AGg3oVVvUu0lcOwsgywPoZhfYpU4Bmp&#10;AWa4ermWStYNXZEEdNczsqhfkLLgT+tfIIUqMobVjKoQAla9GghQDSBrNeA6ey8g1cm6xlxlQJXo&#10;BQesBt7h87swrQZYkQgQ2eAyaD3ar4B7PsgHtuvehbW6fHSRju/8U7tw+y+Z2FEjOldXaxIEvPIk&#10;gKn+WVlifwH4/1Rpo37G4/Qfmq1o4Ev0g4oBZstyglCBVqwKPPbl0/1GycnPKpkMXb7pUomhKpLw&#10;G8b1GKhs9G95qQZWyTo1IGrLQKlr2efBWaiA2iDTlDGpBlSLJfzaxaQCUoMNU+WNTU39A6kCPxJ/&#10;RWA/z1ddNKj1YVAbOmH9jPhhUFvA3Lc2g5SjP42PSYrxvmOSgjU1BhUTmFWhOiAVgNqzNCYpZ6WA&#10;SSVSjXatboz7u7JcTKqB1LRqViSVapFLa/m0uTiZShvtKyUibSL6158qMjW/sX79QQVzZlG3Dm20&#10;ZP4cxv2+usm4/8Wzp56+xQ2Kst4YjUKqIYPFYWEB0n97LAi9j7nT4oe87fDIkfD2Y3f7d1jlKq/3&#10;PNej8VbtSVgg+9+AxX/7My5227On9a3H9/WP8De9gkQ4fVyTh/UmoYMT8GyxmfCk1oJm+bS6VR6a&#10;qtJpTRMaqNpAzhlYhVldXYfRPozqJqKpNgJC1/D5SqpXDZQup5Z1qUkCLB2gUkIHrC4HxK7l57aQ&#10;J73L2FUDqwDV/V1x9QNWd/P5TgesGrsKcOXEfDvAdStM61Y+3oIMahMs7GYDrDCsBlb39i8pHwDr&#10;bgOs7ImvmdXgPzSsA3W4D5eL63+9wnoh3bpyQXMnjla1IjmVN+EvapI/vtb29SJ2poMebu4vf1gU&#10;x7F6bY0LrCIBCESnFnDWahUXAVbn6ulhslYPEWGFDOCVaa9soz0NcD0yAUPGUNcBj4zBGytaEwNV&#10;XXsGFwOsFtKB0dQYsrFfpf3lKj3bF2l/ObvQG7BaHdMVYfxTGP9PKElGYxH5Di7AA0VbVV/OCBj3&#10;7+qSTTvaZ+RBzuw0VO3H/b8bp/+2tql58DFMAVaNVT1isoBOGbSnTWpHAmDjf0ev2jwp2WOpyVfN&#10;hB4tt06NLqZzk8q6wOqMN2D1KJra3YSDr+lZRPPb5tWUBlkxV5EEwBiplemhAKsmA6gHWK2e+GeV&#10;Jv+xCBWrBQGreaP+oFy//8j6WbmjYgbB/Z8i0k8cOH9TmXxUEg4bqr+OHiFeKAwXaPDIJ/iN8ebp&#10;fPOyD2e8Et7rIyKwGhHwCgusRfRz/xY8egJWPQGvEW12YW1g/xNgNaz7F9HJqH3fE8mBu7/NGJpb&#10;N/7WYvRy1coUxh3+rdIC6LwLJtEEnNyrB9fQ1hG15Du5vk7Bql6lBtnRqMKoPtrVn2IPspGDweqO&#10;AS6wug/TJO91B6wCVAMJsn9yeDYRd6MxY/XjNrrq1Kzm2jygov5sihayUgpn/F8hZSRlJj4qISH+&#10;Cb78BP02Y+NUMVQRlqoEY/88MT9XNvJWcwI6yzH2b0uA+thWJTW3RxXN61GJ5ILC6lo5A3rW+CQE&#10;REEqEEm50dhnpTEuc8yvWF8qE5cZqTs2aUBadKypo8C2Uidq4CIzJ5K5EkQiWeAXfu5HIuS+VEZA&#10;cbbIH5Da8bkaZqEQoWxiTFeM4hpm0CLYixWNYTMsVJuN249oq6NEW50aWkbnOYG9yMTlIokmfyNl&#10;ujWjFtpVi6uyzNWGzvj/PsDVwOo9gOt9YvlMz/rIIq0ArE9JRHlCDfWT1R30BF3wc5IW/HcNUeB+&#10;dKwY1aC4aQSjcIG9N/AiJjYyrgPIWfW/ts6JrzKQqtswqlz630KKwdcC/+FrAFbOMgCpewGsGLQe&#10;HwC8+mLY8kEasAPQuk1Pr27Wg/PrdO3IYh2BbV07s6cmw7b2alJcjemnr5ArnvLy2KaP/qmSEyuW&#10;7JcPlJJoMfs8WxwqpBMgHwDAFkr0PSUnLGpeC7HssiAnGwUAnAUAng5ghS0t4LCsgFNb9nmQDrUw&#10;OlQb8xeJZ41VgFTYVDNNlYSltXF/WRjbCil+xKz1o7wwTVXB0V+dZrPaANV6ZpYyJhWQ2szG/Dbi&#10;x+TVtnBcAGo8ACoMqkVNOeA0cVAFqjGoSYKAajIHoPYqgx4VgNqT8b5V+ZoWtSMAtS2sczMkKXVh&#10;/L0yx1XRFNGUPe7PFCt8rdhMBKKQXxvp4w/0zQcf6MfPP1HKRPHUsmlDbVi7mvfbdWqzX7rdfkOT&#10;DW9fKVju44pvenss7n50H96+5O4OuAO7Ife8dwoGgk96PRjje7pHBl/PE7DqgqrvTh3fPv68AY+e&#10;HAPCOgZ5Bj+tRCy8ZAbXrby1p4eAYq7v+uvRnevavX45cYI1kOBQkIKsZk6LQnhySmp9GwOrqbWi&#10;fiptBGius5E/oDQYrG5gXzJmdT1s61oA6xpvvodGdVWtFFoBaF1CpNVialqXwbaugn3d0DAdeAdJ&#10;Uzv0qma0ArD6kHyyE2nATtICDKzuZG2jOGBz22zaZJcAWQOqG7n+ZvStO5AA+AwsJb8h5XSAtZ9k&#10;pH18/kFE2V5hnUW99UQ5J2n8F7TCehIvnTqucf17qGyO1CqMk71zmVTaMbyWbi7vrEdbB8jfRlPn&#10;Ta9qYBXH6hViVswIQCA1ReF6hUY1GKw+4wBmpgtrswkArD4HrD7ESGAjxPtbuusa8S7HYSF2D0b/&#10;MBCmghrTi8S8XKeu8AoVhWfJJzxDY9UZslVPz6IUYCqJADjzTQLgi7nKgOpeHP9WAOADm7obOcBe&#10;2FS/rlk5W+CA0ikjADYdl7ClgNWjfSgFQALg2zE9ZxYpCcp1saq2XHpVIqt6ZMVcZRWrJXQevep5&#10;h1mt5MRWnZpWBb1qJW0nc3FF1wLkq+bSxLqZNLhCCnUpSBIA+qgmBEo3Qv9VF7BahXidUpg9Ckf7&#10;GgnA97CqBlZ/Ul6MVfmjYwb5I5qS//gDZpCoql2urJbNnaObV6689R5xnqfgDcLeFP5sXK8bSt6c&#10;f4QGVZ6CME/OJoPBkTvgGR6w8mSjcLdZvs/PhXddTzZuT36Xu/eXJ393eAA+vOcnIiD+PmD13Y3Y&#10;X7dvXtWCWVNVllzHJDjhC6SKqu618mpJ/1raNqYerGptHZnRSJfIU729rqvub6VpzmFVg8FqP97D&#10;/WBWB+k+4+qHBP+bXl1kg+rcCgXAqj7dPw25wEjdWtdXV5Z2Ij+5Ie+ZEhqDqaorhpXajIzzwWAm&#10;JsTfWqWSRwL0xP9FxTFJFYRBzYouNRN1oQUBLt7ZY6l3tWyaRjPSkr7VaNOqqvlMe8Y0yuNEJNXL&#10;E1tegNXSGLAKJfkJ4Pk9IOobJAGUbLCyAF4z2XIALF+L9Q1tVwBVJDoFeI9aqUBJYp1KMPIulJBk&#10;gRjkfaKdLIXWsjFRdAPKJ3UY1ukcAOZykFjeMK22GGDFpGD1g0coDzhDacCFUbCrMKyXSTQxsPoQ&#10;5/9zpkTPlpK7ig7/sRmsYFUNrDoLwGrGKysSeEg6wMPFzfRwaSs9oiTlKbILfyQB2gu7emCSAo/S&#10;DnYS+RVpAYHnKVq5CDEAaDU5gP/VVWSsshffJu7q5nq9ZG9+BZAN4OPAf8hpdSQBux1WVU8PAVoP&#10;YMbah1Frp14g23hxY7NeoDV+xonG08vrde/sGge4Hts6WVsW9NeMoU3Us2lxeZdIreLEGGbDx5CG&#10;E4nkUT9BRvEJkovPYLE/V5YYXyg7j3Mu2O281EznIwM3f4JvVSDB1zCslgAAywogNabVWXxsRilH&#10;hwowtVKAEqySrFLkopYOYlItdqoCALVSqp/Qpf6Ms/8XVUMXWxN/gDdGLnP1u6pPXWyq0yplLn4M&#10;Uo6L3xnxG3uK7tRC+4NWT8b8Llc/TKoDUtGi4r7uSvJEJ1z8bRnzNy+aynHzV8+ZRKXSxVJuclHT&#10;kt+b4EdYVJIkfv30Q/38yYf6hdfwDxROfP3RB4r68/cqWiCvJowbrQvnz7ql3YJ3dU/2n9f7QSi4&#10;6v5k9A1w8oTxe3f/fYvTCslvBUnT3qYQw9u/w9sjwwPO7/WYuPUhvHtc/G8Bqbv7FBJkuzs2hvyd&#10;bx2LgsDqm3LK5zp/fL+mj+itBqVyyDt3Qo2omVNbenvBVpbRupY5tJB9Z2GNxKQAWCwVpQA1kjj5&#10;qRthVQ2kbmyQWlv42NZm9qfNANLNTIQ2cmks7HLqWe1nVqBrtc83Ih3Y3ppyAEDqHkpQdnXIjYTS&#10;wKoBVWNUc2kzxQEbAasbAbCbud5mQO0WJADbYVH3DiqlA8PBY2OQRo6tphPjSEkaW/VdZtWTM6R3&#10;DrChwKrbswZMPSf371W/tk1UNB11oGn+IGuRMP2JjXVvbU89RUsVQFONznNgsiQANkRd5hKwKtgU&#10;01b5IwV4eniWw6y+Bqs0W1nO6gtkAA/3DWUqxcGOFIDrK1uhAa2qXYNwlgFWj4wvr0u0vdyEVb3C&#10;Bn8alvXM3FqMEGvp7OxqTgrAMVIADlKzus8kALj996BL9emGWBg21aczTjc0qgZU93djXGeB/wDW&#10;vV0yoWEluqpXDh1Ev7qvQzqXBKBZIuIcEr4Gqz4d08qvZzYdG0LF6vhSOu9UrFagccc0q146QXPV&#10;QTIVt2KsWNY5n2Y2y6GxZFH2L0MFJIL9lkTtNM/4O4D1d8xVNLMk/FGl0cAVZcwYDFbzRP1ZBWNG&#10;QxsXC8boDyWmZjVFVEwAlb20ccUy3b99yw1YdW0QDkgNBVZf1xG7eUJDbxaeANOwQG94mtKwfo/b&#10;11jos8xQ2qP33eA8/ZvC2lTDuo+ebG4RbarhbXDugGx4JxzugHfwbUR00HrDyNgm7o8mGrA6czL5&#10;jtnoH8cIWDSdJnaspHXD62nnuLraj7b0zPwWGBw7E1XH+B9W9SHg1JHv7BnosKsPSAJ4sHsI+Gcs&#10;sp/p5KvaSSnA6fgCqpX/5HoTyK0fpltreun8gra0vdWi6a2gBhHxZqxX2WQ/Kd3PHysmeadxcOOn&#10;/4PaT3I/c8X9URmpB80MCCqCRKA+sXn9a2TT9HaltKwPIfUDa2h138qa17GERtXLrs6AjQa5Y6OX&#10;jAr7+ruK0hqXl5/LAVDKzsqBxCFbnG+d5IBsgKgcgCgDs/m4TsFEP6ooDU+lU/2mCumjodmNrooZ&#10;oqlk8p9g/L4AsH4MYP1SjbP9hoGSlitqDKfXTKEFbPZrqTDc2oa2K1iHvei5jvUvrtPDyujcKPYw&#10;5AA3plqMFSYqQOrDhdSwWmwV7KqBVQeg2sfEWd235bRcwb5a69WS5nq8vLWeEWn1ipOEwD1DpP1j&#10;BNqXyKmmk5rHGcB6kTzbS4vlf5lM26vsvdchD25ZOcAaPYd1fXZxqVPL6n8N9tXiBU3Xet+yWgGr&#10;zw4r8IkfcoA9esnXn2PSeo734CWXxDe4Cgju79XLmzt0D8b13P452r1yuBZN6qgxveuqc+NS8i6b&#10;WcWyxVU2siDTAFKTUeuaGPNb0kgfKhXZt/YcZiPVIXfcrwGsNFORNlDEltWoOhKBrx2pgK1ifL0E&#10;5q7SmLusatVWWUx3rmzUH1xMairMU2l+xjz1KzrnyJzs/EbBgGlTAaqM/pvmpuY6uP7U2FRz8puL&#10;n7KH7oBTy0PtyWvFWYDTHkRO9WT1wDDVoxyO/nIYplhdcPO3KZ5GjQokox0tnsqki4685HdOeiJh&#10;hP1GMb/+TFEolPiVcgVjUn/+9GNF/vJzRfvxG0X+7it9/8VnSkjRS8N63lq3bo0ehpJ0hX6vRrSH&#10;hDyOB7OwwaNwdwDJk9tzB6Le3K+wgZ7r94Wvj3V/n8IHj/9mbw5vb32zj76r63d3rPLkMQvvuBTe&#10;4/L6voRghF+fRAQ9lK+e3odVXcIko6rqFkiF1CSD5rcpoT39KxMNVVQrG2XUAoDmvCrEVlWOr7kV&#10;42CgShgU9o9etaGrpWpnc+SNjPf3AUJ9bBFT5YM21TSq62BeV9VJoZWwrithV9fw+SaSAXaQDLAb&#10;tnQXrOlOA6x8voNLy5jeBNO6nrar9QDYTQDaLd3QqmKsMkb1wAiA6riq5M+Dz6bV1aUZDXR5VsN3&#10;Nav/+gAb/FoLQ1/h/+yZ9m/dpA51q6FXioG5Ia4mNaMMYEZrPUYC8HzPMAUcNbCKZvUy7VVshqLq&#10;zwGrFzBckQgQAMPy7IiB1enoVqlZJXtV5wC3Z+fq5fHJSKeG6fGe/kRg9dTNVcgAphmziliXSKmj&#10;EyoQY1VfN2BVLzE6O4Ux4cycmroAu3p+bg2dphTgBHmn1lzl6FUBq7sBqXuQAOwBqJoEwMCquf+t&#10;CMAufQGt+7tnJYYhB3rVHDCrWQGraQGrJgFICFhNAFhN6DCrBlYP9MpGfmJBkgCCwCqRWWcwWf01&#10;tRL5ql7yowxgKz24S3mCZzTNptE0V/VlQ+xIFV8rwGoLOq6bYFbxphmnstWsxvlRxWNwYIRZzQuz&#10;mu+PyCocB9NI3NjKAqNqZQCpYvyh5rVrasf6tXp0726YYNU5zTVmPPzZ0bs/HwYgDO91FBFofF+A&#10;Gv4G6f5s3ZNNxFOw6gn49PR95env/Ldg9X/ifrz9u50zVdfNUiRw/fI5zZkyWlWK5aDdKIF61i2i&#10;Rf29tX64t3aNg1Wd3pC3dzvdsSzVLb2Q7PTRY4up8hnMGgIQHUwSAHnLQRmrr2xEbUUAJAA8Ozid&#10;743Twx2j+NlBnJB2o0a5KRKASprWJDcAITkj22iAwW+VmFrUmJ9/qESRPmFUTyJArO+VASNUVpi6&#10;MmgiWxRNpkG1c2kaG/fCbuW1EqZhHRF6q3tX1Lz2xTSqbjZ1LpVMDR2wGk1lU/+mIoBPA6s5DagC&#10;SnPG52Muc8T7VjnjfuNE8RXg+0XQtxYH2FocVjli5ipliKKqWaKreraYqpzpD5VKEQnn+ueYvz5S&#10;aZzsjbL86mhYJ1BiMJvO7eWNM2pNs0xa1zwDWnlMnDCsJ2i4OjuirC7Crv49oYpuUsN6Gwb1H8xV&#10;plk1GcB9wKqVBDwyAMt6QGnAfWNcHbAK+2qSgOUt9Wx1e73c2MUxXQVaaYAfDOth/ALHphBtxcnB&#10;adrCzs9Fv4os4Ap7sQNYYVNhWV9cWqbnF4x1XUZZC3WsGLFeAkb9La8VRjUkYPUnKeAFuawGWJ/B&#10;rr40zfFdYrCQCfjf3Y1UYKee3tiq+yQJXDu1Un/tm6tdq8dq4eSuGtqttlrWLqTKNDIVSBeNfFuK&#10;TX77FMAKaCVeLCWXaX/7WJlhyXPG+kp54yEJSIQ8IMkPKpqEtj5OWOzEoBQSgzJclkvxkzPmNxa1&#10;IixqpdQ/Me53gVQrFKjO1KpmRgOpaFORXDXMYQYqi6CK7jj8XQ1TAFVrlzI2FV20K24qyMUPMLXI&#10;qZ5BcVPdcfR3BaB2gkltC2vcDLNU/bxJeR3EV7HkjPlj/6jUlEpYjW8sJgC/w57+Cov622e0oKFL&#10;/eMb4s9++lrxMMwmZF+P/ssP+ukbdNJpqFjt1UOHDh3UM46prvedc5b+1jjY0/f567026GZC6zbd&#10;7a2e3va7J8gRs5LubtvdCbOn9+HfgNXw7oMnYPV9H7OIjoee/q3vXi9At6+c1eLJw9TGK7/alEin&#10;yTTIre9RUdt7lNb61rm0FPf/ImKpFgBQ53nF0+zysbQQ0LqGQoBNjsGKSCr2It92uXSsW0Gd7EHz&#10;FMDyMOP6o0iV/MAqO5gEbSLVZC0gdWW9lFpt0gHA6nbSAHajWd3NdXfBnO7olI+66fza1iW/NvNz&#10;6wGu6w24Mkne1ovIqgEl5Te8PEC1is5MraWLM+vp77kY4he10D/LWrkHq2EdyD190YQ8kwp+Nz3n&#10;LHD7quVq6lVKBegqro/zc14nmMV5nfR060CipkaQAzglCKwuAbACUHGnBlIIYEHggZisAgCnzzFX&#10;PTowlfHgVFIBZjp6VaqnFHCSzw+QBmBgdVs33WTcfwrTks/QItpDwP/xyZV0BbB6jTDt8wRpn8BR&#10;e3pWdV1YQEkAgPXcHADrNDJXx5RCH1EAF1pu2hRy4lbLCo2N+LhdesdUZUUAx4iosvaqg3x8EFPV&#10;UcxVx/vn1mHA6D5A6Q5qVTc3TQBYjQ9oTaAdrZICVtOQzZoVh29+nR1XQhfQyFp01Wmiq05NhtUl&#10;+Nt3ZHltMbDKmcafTazXHIcoWXzBYLVZht/UKA3NVWzGlTlIlid8uwSNOoVgjvJFhbGJ+TtZg0Sb&#10;xIqptJF/pQwABih5UvXu0FbHYLVfhogycT1HoTaPME403t103Ot6PH19OPurBxFXnlwnPHAXMSsY&#10;9Or0AHB7uunZ9SJqXQlv83mfx9CTv/3fbnSesQvBY0HX68HSAE4f89Okob3kzcipXrG0xBGV15oR&#10;9bUZrereCbVJ32gK7umke5tdQPXRDljVPSR4MBV5tm84dcnD9MhnOBLIMcRWAZzQpIuc5Vcn59MI&#10;OpGp83Dd2zLESQ+5vKSDDk6sq5XdS2lcXQLjaaOqjBknM9rRuDjw43LAT/H7l46ONA1AJxvJABXI&#10;WO1QNq1G0dwyrXUxze9URit6VnCynjcPoFCgTyXNB6yO9s6qLgZWc8VWZcBmyRS/ONrJXABSh1VF&#10;S5krAWN9wGluPjagamPpwolpkksOQCLHsDySnUqcXFbmJLMqKQDVs/7BSfoffO13lUj6g1MBmpfm&#10;pNJIAprQET8QV/iUWuk1r35GLSJGZhmb/rpmyIowIFg6wJlh7BnsERdgWK+QDnAd/eoNEkRukQzg&#10;gFamRfdgUw2wGqN6L2jdt6arYMC6FMC6AsBqtawA1lfbeukVEoxXnCi84LF/yj781G8MpABlDKdm&#10;UM9K2spFfAFXiLn6G/8AANWfj+3SlqUHPLfSFiKwLHfVkQM8OyKePAXCsgbwuQHTl8Rb+d/d4wBa&#10;WwEwrA5gJd/VJAMvWU+ub9edCxt16ehSHdr+p9YvHKQ/R7Yiu7WCGlbMqtIYQ7LzWKdE95voB0oX&#10;qHhNhHEtxc8fKT1sa3ZkGflgtIugSS6JVKoMJxjlYLbL83FFtP5ejPgrA0yrpPtFVRn1VzOAakyq&#10;gdTMvztRVA2dGKroTgxVc1ZLp2UqDi1TwQH+lo0KUDVHv434YVCtVaqnRU7RLNWdqK2uhPZ3Kp+B&#10;DN90alyIMX/2BBRO/IF5jCxfTpySIEuJhY46Ksx/FFY0NKnRv/5Isb77D6UStKL98jWJEtT5sqen&#10;wPWflH39j5+/U6Rvv1DuHFk1aeJ4Xb5yWf5uAv5Dgs/w9gd3e7rzs242jJCs65tw/7cVniH3C7f7&#10;tt12UH3pa0IkAoIr4vsf8gY8Y2bdAcPXbHIQYI8IMHt6LAh5nHN3T0Pf4/AeQ9d134NJ4vovntzX&#10;we3rNLprU7Uuk1X9q2RHLlVRO5E6belSHFNnFi0mU3UJwf6LYVfnw67OqRBLCwCt5v43GcAWqlR3&#10;U6V6BEB5gZSiy4Np1jMtPQbQ0wNK6ASXlqNqTv/NLTjB5vrrm2NIB9zuBNTuAYSao393TybcAN0d&#10;3YtoO56crXy8CfC7kbWZz7f3Iy50KFn4o0lGmlJDl2eD1RY00a0lrXR3RVs9ZL96Jw0gPCDh6YH0&#10;HbDKePD+zetaPXeGvIvnVaHEv6ltSfQO/Ws7ZQDPtg/Sq30jFXh8Kgcm2NIrVK2yMZocIIAswABy&#10;VwMxU1lMlYHVh/snEV0zDtA6ER0ruaynAa2A1ZeHRjFO7Ke7GzvqyuKGRFFVks+wItpHBeqpqZV1&#10;BZ3qJTbzv4h8OcbY/dSMarqAyeoK5QBXFtbVhVk1dHxcWTSrBXmA0VsAVncBVrcDVLeRtWrMqgHV&#10;U0MKw3TQccvHRwfm08khhXRqMPqy3lDjHdIgME7sYlVfg9UkgNXUgNUsOjEkr86NK64Lkxnrken6&#10;F0arkxM5myD42xfnrwNWOwJWG2XS8Crk7hUjAoWz+1aZo6hp2l9VH1amJrquygl+AKz+8BqsFvgD&#10;CUAc2ksAq1miRlUS9KopMFpVLlZIsydPQK96ATRhwdCu7cgtWI0A2YQH/t6XDfUEiHpyHU+B9PsA&#10;u/cDam8/aP8TYPV9wa4n9/d9Qasnt/nmOq7X1JOH/2jzqoUET3urWcVc6uVNO0rPKto4irD+MbV1&#10;6M/6tMe10m00kw8I/jeg6mJVh+g5sXPP94+iRIn3sO9oWNQJJIAwlj7PXsDJ6stjs/Vgzxgirgbz&#10;/h6g20iHLAVg94hqmtuukIZUz0SVK5mpiX9U8h8+VozPPlScbz6FjcPwRHh/LoBM1Swx1IM4qkkt&#10;i9OgVVpzOxTXok4lYVOZaAyurp3DamlDv8paEAxWiRmqnzOWKgI6ja3LHf9bZYNBzcLKBpOXk8/z&#10;AFjzAqDyAVQLJsSpnoQsUd6j5YnlqwRw9jKwChjyAhR5UZVsH1dBA1uJnMMSjKbzxkTDagwr7vYm&#10;sMJ9YOzG8L6fWg0TBDpW07BubpeNDm2qmQfRdofh6syw0rpA/uoVJAFXyV+9jtzpFkkntwGsd9Cq&#10;3pltl6QEIAe4B7N6l9xVu7zv6FdhWZfQfsWE6TFSqSdr0bACWp8RHfaU5+Txtr7UVA8iWYVM1iMT&#10;kV7N4IQBwHoJuRUglRgV5zIAZtXWK2qxn1mjGJ6Cl5bZeoumqwf7Ffj0qAjDZh1z2NbAxwd5gbhW&#10;IEasAIxYr+4ZiN0BUN3uAq18bmkCBmqf3ya79dJGnT+8SHvXj9GyqZ01pnt1dfLOp9rEWpXMRBg+&#10;Jt20aPZT/vopySdk6f4Gi05SgwNaeV6KoDEuyRSqHGDVnouqPO41kHTUzIKOPyv10zzexsTXp2XK&#10;mNRGQXWoThVqcBSV4/QnyL9oIodRNaDajZOYHpTZuMxSaTBLpWG8mlrtS5Pti1GqUaFkqoU20CKn&#10;Cif7A13zz0qBWSre95+gRf1Av6E/jQyLGuU/nyjmN/8h7uxLos6+oRntB6WN9ZPSxmTFsMtflJqV&#10;EC/C799/qd9+wghWspiWLSVn+P49t9DqvwWrboFa0G960+/kcs4HA9fQmCFMsBokMwsKInANZILw&#10;1/vs9W/uo/2wq4XqzY29+xe4A6hvfS3E3xIWX+PuNsI7prxzXHrzp76D1UNe17N9OgBT3XM9ffRY&#10;9+/c0z+3buvmjZvUqF9nXdON69d17e8r8t2xWeP7dVH7KoWp5s2hWS1x1w+tq+NjGmhvn/JaTfXz&#10;IoDqEgDrMvSmi6on0nyA6qIqCRz3/yZ0qdsBnvsY2Z/qU1RX0ZFeH4l2Hk3pGYDq+SGldZb96Hj/&#10;EkyYyUNFZ7+rMz4fgKgv4HM/LZz7BkD+sW/5mklqUFntHVhWe7jcPbCMdvK9bbCpO/h4z7AKOjgG&#10;TDaphi4BVG+hsb+DZOneqnZ6uLaDHq/v+LZm1Z6QkP/+3QsoBGsWdHOBr17q2oUzmjN+uCrnSadi&#10;SdFpVYW1HEOM1Mreer5jiF5xkAo8iW4KvRT5UpisXLrVADJX/WFXTALgD7tiYPX+vgm6jcHi7p5R&#10;SKQmwarycyen6NXh0Rz8+hJN1QYdam0dBHjuAVjuH1mCHNOqujyvjs6yqRuIPTKpIiPEamQ01tO1&#10;FY3JZG2sS3NqA1bLw6xa5RcPPDKAnUgAtpMEYIDVtysZqbCuf8HWGkA9DmA9ObSQTg8vClgtQI1Y&#10;Fu1sk8JlrGoMq2pgFYZ1R8sk1I4ZWM0MWM0DWC2mC5PIUKTB6hQ62RMTyqGprUC8VlltoSN8KfT4&#10;NALDh1VC/0RvdHs20paYRhpjAKib7EcHrFZFs1rBqVr9XgVhVguyqRWOR6953FhK8+svivedq2K1&#10;Q5MG2rUZzdgTi6xyjWyDgapnbwz3LGhEZ5eenth48ob39DqhgeL7AK6Qr/2I/raQm3N4P+fp4xv6&#10;ep7el/Den+9slm7MAuFdx919end/eH0LvEhe6ur5E5qMkL+JVwF1qVVA0zp7acXAmtSqemsfuaqn&#10;5jbTtZUdAJvdXVpVwOojC/9nFP2c9/+LA2PQpI7V0wPjAUpTqFRmaoLh0kpCXhyZgZZ1lO5sIiVg&#10;fR/dWGUpAM20aWBFTW6am+ifNDCXMZUVZ34cEgCiovuL8SX5ppFpKIL99M6dQP29kdd0LKcF3Spo&#10;fudSmt+hqJZ0Lq51fSsAemuhfa2jTf2raH47ZAC1s9AwRO5n9hgAz19wo3/HqJ8kAIxbmVhZiFnK&#10;wee543+jfIDW/IDNwlynOO9PF1glvN6YVWf9ogo0HpVn9FwJVq+KAVbY1nJcpzCayxzRPlGO3z9W&#10;cbSs3oTOd6QidnDpBBrvlZR2mdRa3ZLpDqOzg32KcbJMsxUmzHMmCUA2dGU87VakiFynUOTmjOoO&#10;aL3FpZUG3DOwCkA1sBoMXO8zXbq/iEXd9H1Y1gdo+B8BWJ9sALASIfYcsPpi1yC92DdCr2i9CjhB&#10;vNUZnocL7MvoWA20vsJX8PLMAprE5juXz5h4PbPSFnTFL6lhfUUKQMBdEgIeGjg9DFiFaX1uywAs&#10;lzCuLgDrB7DdC8u6B/AK6+qkChCDZYvs1kDY1+fIC+5fXIspa6FObpuknYsGaNn49prQo7a61Suq&#10;urD3pTPGQpMcCVD4lTJE+1QZon5K+sJnmLFICeAEogRMd/m0dtIAuw2zXZvntE7OmKqfK5bDnDdG&#10;6tEEI11TUiRaUIfamjrUNuSktiuSEH0qlbzFk/BaSIosJClse3J1Bah2KwNAZXWk8KJtiZRUwCah&#10;YCIeuuQYMLu/EnP2rTPmj/+9maU+BZh+pMiA1N9gUqN+CYv6/eeUR3ynFGRjp6HMJWMcqlLj/qrM&#10;VKZmihtJGWJForIWkEvZS4wfv9CvgNr41Gc3rl9Hu3cC7sNKdQkBisLaf9573/AAaEWIG5xDTyip&#10;WZCCyBhXT4zebmCoo5N/kxMbkohxP/0L61gSEckbIeANlRn7PmDVo+fDCmH9XyL9eKw7RICeP/OX&#10;/Pbu0+Z1G7RyyTItnr9Qi+ctIEt9oZbOm6e5f05T345tVBWja/WcSJ5q5NW6XjUAgy11bVZ7nWJP&#10;3ogMYKGBVdZyTFZmklpSzTJTk5CZCumGdn5XK6SPgNC/mOz8TbPmVSY7F4cgYwSwXsL4eWkUBvFh&#10;4BfA60Guc4yPz4yvTtlRbZ2cUANZZWXiQKtAxoG7JtQE59TA7F4Dfw6Z8qOr0CxaWb5jquoAP3Ni&#10;cm1dmNlQNxe30H2MoI+I3HuyvrOeErv3bGPX/zNg1Z96zzNHD5IE0FVlMyVSmRSRNbpBIZqj2uvO&#10;uv5sjtSjMnoKPEWMChsieTQuUf91ztSRAvg7jv9FTluVgdV7PmN1g1Gg1S0+8RvHhjqVvEDA6pEx&#10;Tkbj3yQBnACc7h9V0gGrFlt1hirTCzAOJ6d66RAg9vCE8g5YvbSUB2dNc6KumuoiYPXoGNB//4JQ&#10;2Dm1A73q9k6mvSBTtUNGB6wepVb15OBCgNWCxMoU1mkMWWdH0OVNicC+zum1tUUStB6wqkFgddtb&#10;YNXFrJ4dS3TVBLq/0a6eYB2bwP0BJO8dXkZbaLBZCoU+tX4GDamQVN0KxlJbHKnNLQkg5U+qy/jQ&#10;ZADVEkcCrEYCrKJZ/eMHFY79Gwc+HKVxYqDp+h6x/lfKmSqFBnTrrOMH2PwDgiOrQoLVN2MFt8Au&#10;eJPyICQ5LIAXGuAEA72wgFJ4AC8i8Pk/AVbdgeyINqqwwKsnYNXd4xPexv++Z/jh3XdPwGron3/7&#10;vgV/5q9nD2/rwM616teunhqWzqqhzUpq5ZC6Wj+UFAAMUIdoqzq/pC0OfhIANvd0wOoDwKo1VT0G&#10;rD4zsHpwnF4AkJ4fmohhcirv91kAJbKUz8wHrJIAsHM4Pp/enIx2YyLTXkemNNCa3mXQl2ZFg5pY&#10;xZNH5rVPFuWH6P+I+Yn91YcOaPCmRWlwvQKa37OqVg6ooaU9y2t+x6IwqIUAq2i4YBn2jKxNxnFd&#10;B6zOa1tUI2plBqgkVp1s0WHmmFoARLPHBqjG+NxZmWN+oRxEK+UFbNr3CjH+L4Ze0nSSBlbLpvzZ&#10;yQYth3mnPBrJcrQg2aqYNhJVob8CWH8HuP7u6FfzUUma9bePnErY/H98rMpEKbXKGVX9SibQFHTr&#10;S5tZvAstLl0KoF/FLMro7RQZrOeZxFyiMOBvik9uoM+/wR53A9B6nWSRm0gDjF01wOoCqpiuFqFl&#10;hVV9vKyJHq2AWV3VUk/XtdWzTZ30Yks3vTRJAM+JP7pha7sK4PkgUoUc65mO8Qo3G1MuA6lz9Zwi&#10;lue0CRpgfUXl9auzBmJhwJEEvLyCJIDyhkBY1oA7AFHMV4HBaQEGVl8CWpEJQJe7gCuGrMDHsLEW&#10;f+UsA6zoX21ZSxaVr4GkCry8iKno5FLd8JurvzaP1865vbVwaGONaluBxIl8asbYvXouGsfSUzyQ&#10;9EfnBCIPiQ95SQvIj+mqSJLvkHOgXU0XGZY9mrxzxlYDTHZNyNJtXiiRWhRJpNZUurYtllTtuDRZ&#10;SeeSVF2XTA5QTeGk13TG0d+ZVqn2JS0PNYXq5EmoypljqXiK3x0DXzrKIJJQDhEbHaqN941FNYAa&#10;5YuPFO3rTxTrB5jUXymMYM9ORz125vhRlCVBFGWzNqr4kZU13s+A1p+UMRa3BcuaJMq3ivzVR4BV&#10;Xnepk6tf7x766ySMdVhmpP8SrAbvR28zj2+sDC7pWIiB9OtjQ/jHkmBdbXBn6OvbD5IGhJW5Gnov&#10;fHtPNRlS6OitN+TKG5nbG8nbmz3PJYEL3rsDQv5NbjbuN49HsHQu+Dbf1gqHRfiFJQMI7xgRABP9&#10;4vkLPXxwT1evXNLJ48e0Z8d2snXnavSQIeratp2a1amvelVrqE7laqpfrYaa1GSqVctb9StXxqSY&#10;WRliMsFJFkX9K+ekFbOqjo5tor9ntNXp0XWokM+rRUxvlrFWwqTa6N8Y1Q24/7ehQd2JeWo3elQ/&#10;2NJTkGiXYFGvgFEuDgWoMt25NqaSrk2oiumzsk6Pwnsz1ktXptfV7UUtdWtpG6bYzciPr48fqCFZ&#10;+s11cV4LnYOwOD2rCVtKQ52c3kAnptfX8enU3v9J5r0Zqfj+P8va6vG6znqBAffl1p5IlXqz+oQv&#10;A4gIHIR/5vbmuy/pJj7qu1tDu7Yi6Dg2tXW/aXpL6kbnMw7cRDUqETX+CPwDEfaLM3cXWLW61XU4&#10;UlfTYEUSAGMmf87eDaze2T1G1zYO1K0tsDK+Y4izYUM9xcHtyNggsNqc6tQqDqO6dwj1haNLo0et&#10;orNs5scnQTePLUMBABWns2sy1UIXsY6zDS7PzQT1U83q0w9nWlecbp0Aqx1xtQFWd3XM5MgADvbK&#10;SZxMXljV/PprWGFiZYrqL1hWM1ntbIsomQSATQDVLY1gVbnchtFqRysXs3qoN5rVIfl5oRTTaeKr&#10;TrKOjyupY+PLcPYBC8yLYBMNNovb5tRkWiUGlSNcukAMtSZCpSnMTANCsetxQPTGwGE5qwZWi8f8&#10;UYWi/6TCcUkBSBBbOWL+oYQYq2J8wwadMb1GDein00c5IPgHg9V3zzhDg63gzchVwufhmzEc5i70&#10;68RTNjI8hjMiAOkpCAxzc3GjY3XXIOUO8HkKUj05ow6TCXBzJh/e7YX3Xnb/vZCb8tuvmTd/X9DX&#10;0ar+fe6oVs0Zp97NKwexqpW0cWQ9bR5eQ7vH1tKJOc2RoHckAQljlcVVsfk8wOBjzv9H5CM/3T9S&#10;zwFHL9kHXgBWnx9CM3kMiQ+FH0R3UMM8WXe3D0bv2g2VUHs8lS3ki2FrGZFVg6pnIOgfVpXq4RiY&#10;qn4CqEYFJKSP+o2q4rru551Hs7tW0ipY3pWM+Zd0L60FHQprIcUbSzoV1loiXHYOq+FiVgdU1VzA&#10;6tAamdQWAFw7Wwy0j7+gN3SB1SwAVVtZWcbcGVAtBptaHJBqpp5SZup5vYxlxQiJqcdYVWNXK5GV&#10;bLpJL5znldgHy6U2OQDtcwDfLLCrmckZzU1sU3lc681yRtPAcsk0vV4WrWiVm5gXml6QCO1FC3bU&#10;NKzDS2O4gu0ArN5ECnAToGpg9Rp733XAq7Grd0kHuI/86eHiBnqyvImer26plwDUVxvay38LVazb&#10;uylwJ8kAu/pQy9pH/iQz+KMh9kc/HEB9tRmvTJ4ViBwg8K/ZTLjmsA8DUk9hagWsOlW4JtMKKhTw&#10;t7grWyS5+FPq8uraBr26vtnRs5qxik5s2FX2oxcA1leALgBrIIxroDGtT5EIEH0lgCuh2QBVIrGs&#10;eIBCAn+KYl5a7bYZ7cjcfkx74Z39M3Rp6zgdWz5Yu2Z006rRLTSjZw0NbV5CHatmo9I1uarmiK1S&#10;PM4FTXJBhFU+i7qiWKA4ObzlOVmoSlyWd844apA/AY1RANZiyTCipFA7VseSKdWldGoY1NQAVGNR&#10;06pNyTROaL937sQUF8RSvsToUKOjL/35M8XF1Bcd1jQqeulojPujf/OhYv/wieJFAqDSapaEUX+K&#10;6N8rDaxpxri/KAuNVFnj/6asCSIDVilyiQc7DFDNjHE2IwasdLF/QgLwjSIBeqP89I2KF8qn6VMn&#10;6/q1v8PcYt7dM981NXmyd7o7aQ95nAiCeUFg8e3mq/fd/zzZB8O6TsivvwMIQx6TQoD4kPPjYILj&#10;LbDsDlk65mP3+6An99+Tx8Su8/LFS939544uXbiok8eO65Dffu3Yspns6rmaMHKkenfurMa1a6li&#10;sWIqmj2nCmTKqkKZs6l4jtwqm6+gqhYprpolSqla0WIqnikDk58YKp08ujoxgZjeuDD6UHw5I+ro&#10;0KAq6Erza2WD9Fpdn9B/oqosrspKAHYw+jed6m6b6MCs+hLcf7xXQdjUkroMSL08woBqed2ehF5+&#10;ak1dM40pCSV/z6qvO0tb6xGExMONPXQLb8KVpW0ZlHfQzdVdSW/pxkSsM2Rie10GzF5c0tpZ55GG&#10;nZnXFDzWWBfwNNxc0obRf2e9xIAbSDmMdg8S2oH306y++2INcdh6/cJwndmEtJW/ePxQh/Zs05CO&#10;TYhxiaV6nNUu7lRWV5f1pBaVzmrY0cDjjJtw9fNXuNynlu13fT0C/tV6cQZtlANWF6Hdn6l/do7W&#10;3wSCX8dk8ciA7lHKBJABBBhY3dFbfy9tBiFQ2QGrvsOKIdotg4kJ9A9gPYGZ6Qis6vEpXgQP1NH1&#10;VS10c20rHtRGSAWqQVsj9HWYVfLAOqJX7QCrClh1cladetWsuPpzYHjI47Crtsxgta8zJQG4/jfC&#10;qm5qHI+4h3gA1nhvyQAO986GbACQS5arFQOcGFOc/DDA6rgylBGU0a7BJbSBpoZFNElMqJVa/UvF&#10;V9d8f6g1wdRNYGcawKrWB6zWSfqzqhM2Xo6NrVj0H1WYMVIRJAAF46NXjR5V8b4hTPqH71W2AJpB&#10;NrdrF88jbje9avj/Qp9Nvw9YDQ+0hQU63W2I4X3N3b33hDn05OdC3//QZ/rBm1ro3xfy5yJ6fEN+&#10;3xNgGRGo/7ePa/Dthn8f3gWrwaxKCJ7F+ZP8n93XIVjVSQPbq3+LChrXvhK5qjW1eaS3to2sLt+J&#10;dcicb6Wra7voDqzqfYDqfQOqQWDVyjye4kg3sPr84Hg+prWK2KrnANTAvziBJVLJAOzdbTRWreyM&#10;UoikjxmNtQu96oIORdSrYirc+r+i03axqsZmpYz8pcpnjkO/fC792am8lvWrpjUDq2pFn3Ja3K04&#10;QLUQq4AWdyyo1T1KatvgKtoNu7ppUHXNa1dcg6tnVCvGwNayVxJgk49xco5YXzggNStxStnIAs0D&#10;WHUMVbCjxpCWNAc6wNXMUyU4sSyVPAiswqg6EgCc514AVQesYvaphFmyAmkB5VklYWLzo33NShtW&#10;ukgfKUvkT1QcXWzDbL+rb5mkDmBd/v+h7i+g4zi3rV14c7IhO4xOHIfBSczMzMzMzMzMzMzMzMzM&#10;zJYly2Jmnv+zSpIpsqyc893v3j8j76hWq9XdbqiaNdeEbgRn98Z9i6PWallvTUI3Nr0G6QDPzFbe&#10;iwGsScDVD7Bq8VWh6PfDt3QAqHZV3N7eokNaWHKlY4OF60E6MYIDAskADmAdpbiTtAlycIiG8Y5B&#10;SxxzcRav/1wI0YXUYS91GO84q7h2luVdE3XlYoAVEyz5rHbZtgZaY63CFaAZ+4TEAO9DisNIFReE&#10;LhXNapyB02Sm1WFbryYC1pCz3AYNq98hJAUAXvwLUUQURsLiRtG4FYN3IRbpQQyysMjra6jkXSm/&#10;04vldmSubu2aojPrRmjP/N5aM76t5gxooOFtyqtzjdxqWOx7VQG4loZhLUb+alEKA0p8R5MV4LU6&#10;yQBmhGtZ/Ft1KvcLoDSL4+QfhFFqMIapgbXyqkflHPz+Z9Ukcqr4D8RqAT5/eOfvjg71cwDlF8hO&#10;0sOefsXo/9sP/glA/beTNZyZmt9stJnlhHnNbWCUvy1g4JRVyFkfqhCSrkIYZguw8n//viMFyPnt&#10;B/oBsPoeSQFf00rYslkj7dm9S0Ewba87iX32+2dg9QVglwK5kJb9wlOGNOkBEpnNPw5W/8i+Mjnp&#10;4BVk8nOvxQt40sEgjrLWnuNLgf/PHv/5Fq+XUGpyWYLt+OI5Gjo/OyjohfV/CqwGBQbpxrXr2rZp&#10;s6ZPnqqhA9Gbdu+uzm3bqDlMab2qVVUbEFqnQgU14nLr2nXVtXFz9WvdXsM7d9e43rTEDRqiGUOG&#10;azrbEe3bq0u1impJrn1nygDGU8KxoVtFHR9ZT+dHU0PPfvAQUoC9Ha21itB/1iGarE5ZAxWxUgZY&#10;j3eHpOuDwWpoSd0fV1GPp1aXJ9Mcv/kNFLCkmfyWNkd+1EK+a9sxuu+lCFryopjORDIxCzmKf4gC&#10;koBDtBIeZYJ2fAL7/LEcA4bLm9G+1Wx77xsC1IOAAMA+INLwPmDVDRbWd6tJk4aSBz1WCG0l2kmf&#10;Nlil9UD6qg/Z7w/iz8YCEUEBOn1wl8Z0a0EMzNfqgT5oF/EJPuhVI0+QAmD5qpikEmOrkAEg4peX&#10;MatoLalbjbxLrh+A1djVaGpWrWrx8e5RFFyNUODxSc7oEBQKWJ2JaWOEngBWb7PDvjSzmi4CWK/C&#10;Wt6aV4fcrnqoBeohBaive0RXPUa35bWzOzq6rkRY0VXO7y9PraJzNF6dGFIsEaxSsXqcutVTSWD1&#10;7CCyVslVvTwKh+7YEtQiFkUeAKDtSdUYjVXGqiaC1e8csHoIo5VpVs/2z66rIxPB6s0p6F2nldcN&#10;AOuNWVWh5qsDrKshNK4IVV9Ka2iAmNnwN42s8I0GFvtCPehV7wRYbZcJsMrBsCVVqw1/oiebUVEF&#10;NE3lMnxCdeBXKvX917hiP8EF/ZZ++ewztW/UUEdoOQnj9X8aL5RWwJr0F2llVv8IWHW+7q9IA/ij&#10;YDWlx03LzuNVoDP5uaXEoqYEHp+/7o/sgF8HVl/WcKX0fP8nr2FK4P7l5/27lIinB6aXT0StRCJa&#10;QZ4uOLcXaGLvpprWG6A6sa32TW0NUG2mU7Cf1ygBcNncW957B1N6NMIBqg5YTZIBWE1y5MUZAFX0&#10;qsiBQs9QBsCKBKAaWI2/Tb3y+dnUso7iu9qfvOQeyHza6/DE+lreo7T6oSUsjRv/u3/DZr35F2Wl&#10;1a1G3q/UH3ZtXp8aWj+igbbQlLdjdC1tHV5VG8kXXA9I3dCvFMxqae0YUglGtQ4FJU0SwWofY2vz&#10;qDO6xfqM6yvAyhX/nhxVA6uM/wvSXlWIyyXQrFZAP25A1Ub/yUC1EiYrM09VY+RsMoDaAKE6rHqA&#10;1foOswpoNZYVDXpdTJN1c3/mVItWz0mtKyeheT77tzK9g2EIx3txtJcNAbUDMfjMbZpXGzqTT9i7&#10;JM16yKjIZL4Lu+rqsKv15U0Jii8pJ/4YSAORAIRgqgon/SRyK7WrOzorxsDqnh6KP9Bb8Qf7KvYg&#10;NawHLXPVYqyGKP7YMJgMa7caqRjyqqPIvI2ylAD0q5HneX/Yz8ZcN3nGchhWQCrLwGrs3TXIANYi&#10;18JXgEwgNmnFoDeOgXGNfbwDsGrSAPbnXgecooBIqlyjyF2NMb0qY/+EKBjVqEtoWSkVCDkDqLVC&#10;gb2KtrgsogyjaNeK5HGiecxo4syibq4ma5v6bcphoiiKCL++ViHX1ijoCozrpdXyOLtcLscW6vre&#10;WTq2ZrQ2kiowu38DDWtdRl1pjWpGM1kN0lUqkLlajrrV8qxKv71N1NgHsK2AVtOylv4ZFjWTulXK&#10;pg7lsqpRwR+JxvpUuWgo+wkT3zdv/VVf/vvvykAN6rfvvqmfMVH9RptgZgiErIzws8GMZjeG1Mb6&#10;TMHy0WiW30Ap4LQw73ORjB+pKNui7MuLcn1hotAKsgpwu3yUWGSDgf0WycB7AOFMP32rwQP7vRhZ&#10;lcJ+9PcnsKmD1ZT2WWnZfz77uyTh6VO31LOT3D+yP0zttml9Pi9Zbn4HKl+UTiQ/bzNnQeQQu/fM&#10;rJVk2np6nYFU+72tRArneTIurf9O+3fExsbCnkYrIjxCQQGB8njsrjswqGdOnNS2jYDUiZPUpW07&#10;1ahYSeWKFVPFEiVVs3x51atcRU1r1lSnpk01vGdPLZgwUVsXLdWR9Vt0budeXT1wRDePndDdU6d1&#10;79RZ3T12SmfRsq4bN0bDGlRTR3Sr/UpTQEJc384+Vagwra3zI2vo9KDyOti9MDKArE6o/34MnafI&#10;eD5LWP8pQvtP9oSkA6xeGVIcUxUmK6RHvtQ+BxKd54BVgKr/qjYK2dodKRHg8hTlTudM1jkFH8Jk&#10;x48QdpqUEQyb5kuIODPFkX4FHB0pP0iLAI4DAUfHMHEbDhHBvn0jbOvaLrSaYsTdRrPpXsDv4VHI&#10;k8a+Gqw+70hO6cOS8sE++QPwFEI4FwK9PLR77TL1aVJFTfJ8qaFowQ4Svu23Y7iiT00DaC5CE7WK&#10;tqo1nJGjUXPYVTNY7Vbsox2KMmb1Pi5UGmzibq1X8Jl5erJvnNwIBfc5RJg4L0L8tblICWY4YNUT&#10;zeo9M1KRrXp1ZnVdBwzepBTAAOtt4l7uL2sqN4wHntu6kNXYjdzVDiQENNW12bV1cVIlnGykAQBW&#10;jw8wsJoHsJqb2CpccYDSRLBayImssmXX2fj/UKckoApITWRVv3NkAIfJWT3R4zd6cnPq2qhCyABK&#10;6vokxngGWGfArMKqXgFUn5tchfiGctpOTM0yunin1P5Bw8pA3xf5TD2p/euc/X11QLNqaQDNCMuu&#10;x9l3FTJWy6dHAkC0SXlY1eLffKWsH37AOOpt5f3xRw3t0V036I2Ooxv4+S/qq9jIl0Gkc7rx0ugj&#10;JTD5/Jc1LWAoJbD6RxjS1ABtWtnI1ECm/c4+/ykB4d8Du9/X4aX2fUnptUrpPl8Flv/I65TaYyX/&#10;G1NKHnjde/zss4RWNdRf9y6d1KoZwzS2c00tGEgE1JyuOj6nPUC1pa4usVrjbgR7IAFAgxSYxKoG&#10;sbMKcsAq+aqWBABQjYLBC2OnFnxyEtnxXEd8UgLAKJapS8ipqehVh/Gd7S+3Db3QOHXQPvJV52Ou&#10;6lL2RxXGWPUjBQA5qFWtU/BbgGoBzelFfeqwetoMUN2KiWrHqBrEVFXWpoHlSAEojV61jLYOKqud&#10;wypq76iaOgi7uhcZwKo+lTSmUW51wBFeCzBZGl1qESQAhTBWFWRZh31RgGppEgAqMcKvBitqy5jU&#10;KrCqVQCrVTmprAkjWwcGNZFNNZAKewcYMqBaJzutSTloTSIloAGxVvUKfKm6Bb5BJvUVrN9HVCW/&#10;QfwWpQawatlgjCuT/tGl2NeaXD+b1nakT3sgFdJEyNzAbHUftsOSAQysBrBvC2X0H0FUVTQGqjhO&#10;xOMAqbGs6O2dia3qqDBbXA7dQUnALqpY9/aggrUfurBBANbhiodpjSNVJYYDTyytgHHnpyqOk4m4&#10;K7MVdx22m/eEuR1xgmhY0RTHoSmOu7+GZYarNYpC0xoJ6xphTCiMqBUIxCPpstarWABo5JNdCuO6&#10;UFY4jVhRVLjGBTLut7F/GFKBUMxW/BxHa1YcEzZjVmOtiMAYWwBwHLKD2LuYvKiIjYHVjSPWMJZj&#10;QzQr6sF2thwzHu5UJNuQO9vke2W9XE8s1U2A69mN43RgyUBtQOs6u29tEiuKqTtj/pYlvlVdjG9V&#10;MlO0kvHfpEr8h/fzXRjXj1WDk4gKmQjvJybw1/ff0Fdoob+iBvVHIqYyf/Ehzv2PlPtbItMY6edD&#10;d5qPsX7+n1iwpnkBofl+fF/5aTMr9NP7KvITWb2/fKySNDiWRGNdytav/PwzgJXs7EJU8xYEvObn&#10;PjJBRHz53pv6EDBcJH8ezZ87W56eHi/sm17eR6VkVEor2Pvd/j9Zn5qKLjTx8Z8RUy/cx8tE5XPz&#10;9zQfJxxomJw8kMiPPn0856z6hUPbc88lGYs8D0qTkwMMnFJRm4A0Lp6s2rgIcGjSsstxdl3S9Ql2&#10;7OR2trXbxtvWfk4Gt8+LClKGrVaZapm4fv7+tI65wJ5ewyR3XFs3btTMyVPUt2tXNa9XX3UqVVH1&#10;MuVUrVQZSlXKqlmtWurfqbNmjh6jlbNma/OSpdq7br1O79mj24DSJ1evy//OfYW6uCnysQd5xl6c&#10;DHojvfHmO+epoOu3dG3rVi3q05WylDzqUOAHjcEQuKx1Ee3vB85hynRhRFXM48W1tUVWbWj0k3aT&#10;k2o61bNWl9q3MBIA6uX7M0keWlx3x5THZFVTfvNgVRn7+y9u6oDVoHVMbfb0VwIntwSlIh1CPnSN&#10;fQWT7qhLJLsYEWFxeJzwRqCFt0lasAHW42MVeGIcl8nWxtQZfGQ0+dtDMd33kztSALd13Uhp6i4v&#10;vA6+W/v+78Dqi1+M5E/Ns4O880nig+754K6WTR2r1hXy0Q6SXlPqZkeG0FB+2wZz9j4FsLoQsGpB&#10;1CsBpWiiTMjvRKOwk3qIYP8+USnsfOSyE7PFFkVcWiLvw5NhVnEFH+CARy5jDDvSmEvTHLDqTY6g&#10;CwHZd9Fu3UKbehND1Q0A6w0qV2/hnH24oqWeEJDtxe3c2aHfX0WcA7T2pWkwnOOp+xpRAoocg5WZ&#10;q/oQ39A7J1mruZxq1dOM+89Tq2ra1QtsT9JYdbjrr2SS/cAyoJoEUk0C4GhWf+bsJBM1rbmRCxTm&#10;4FJCVwGsVyaXBqyaZpXWLJMeTKykw8NLa3PPAlrAGc6Eqt9oaMnP1Y+Gmx55PlSXHO+pI+xM68wm&#10;AYCx+eYdVSIFoOwX76tsBgwFRFYVzvClfnnnHfJV31OZ3Lk1cwxZlLgGX471eH5H8SoG7/mdYEqg&#10;7VVgL807oRQ0oamB6FcB4tQA5atA4+uioX7PTjzT7f7fAqvJr29q4DTlE8aUd5gp/Zte5cBNO1iN&#10;kf+Thzq+c63mjeqiKT1qavUIIqDmddHZhR11aVE7p63KjZGOJ61JfsQjOWwqOiTbBh0fBy7BXIU2&#10;0qYjkYDVEM7Cg+itN3Y1lrFzwq1ljuHK/8h4x1hlYPXxxj66trgjQf61NLFZHjUjhijfZ/9Qjo8J&#10;/MeNPbBxYYBqVYBqba0bxth/WHVtQZe6fXg1bYVF3TQAXThgdQtAdfvQCto1vLJ2j6im3QDabcNr&#10;a0n3chpRLyfmm6+d8XBJWFVjUpOBamHaqoqTAlCWlIFKhM4bUK1uy8xVgNTqtrhcC4OVMaf10afW&#10;JwWgHmC1HiedDqsKUK1nWZ/kezYqmF4N0MbWKfA1Y+ovYdk+VFY0jt/9929KTwRXBpINfnsL8xWt&#10;Ta0JrZ9UDxakVyniZ6rokmUdUhhgZitP2FUDq2GM/iMNrG7qqBhY1ZjtHQGq1LJuofGKmL7A9dSy&#10;rieLlZ/DdnbBbdtD0Q5YHczYbRhgdThgFTkAYDWe/FtdIFaQg078ZcysSK6sOMDyrRPur09a7K8N&#10;uBqjCmCNhgGNhAGNBMhGG7Nq9dk++2iw2k/blbGrAEnKBsIx09qKIKowCulXLNM0A6jx/geVwJLf&#10;gcRl1a7ch+W8JpDrGs99xltJjC3L4XbbpXjqXGMfc99JK5af454Adm1LzWvMoz2A3T2AWYDyra3y&#10;OrdKt/bM0PEVg7V1SgctGlBX49qWVk+iqFqWoGKXk4jqaI0roB0uxvufkxzX78l1TYfE5GPapTIA&#10;Vo1FNXNUsV/SAzyZbFF2UyJTehX/7XMV+w3D1a+fwKAy4s8ISLWqXkyxJSAaymTCDJsVgoEa3vLZ&#10;WWTBlgGwljDAyioCe1soI/GDn7+jdG//Q+k/IlO7WmVt27IZRi4sxS948nf2+e/0y/uQlPcML177&#10;/H7iqZkqDY77FE+M/wdg9eXjigM1jTx4CliTmc0kdvMFrGh4A0kC/oy4mAjFRIWSNRqM+TNA4UE+&#10;CgnwUrCfh4J83InSdFWg50P5u9+Tr9sd+brelh/L//FdBXJdoPt9BT15wNTooYK8XJ5brgrxdleo&#10;v5fCAn2ZWvoRI+bPClBIUBAr2NGcehIj9eCBi64BKM+cPqsD+w9oLS79mdOna9Tw4erXo6c6tGyp&#10;uozzyxQqpCI5cqpMgYJqUrU6LW6dNW3YcK2dO0+ndu3So0uXFfDgocLdnyQCUm8AKXFV8b5+VB4z&#10;NYWhVSBpP8EhiSsgiKm0n6Lvu+rx0WOUsoxQz/LF1DgrlcFkFU8iZm1rNyrlAauXx9am+KistiIB&#10;WNvge5qoMgFWicqjdeoiQf6XBpXQ5cEldB1scm+sJQIkglX/RY0dZjVgZWuFbeZk+ACSIopdMAgJ&#10;Ew6YjqnYDaRDANaYy8iI2LcbWA1nShMKuxrMxCYIqZGtUC5HnJui6POwsQDZUOQDfuhen6B3deX4&#10;8Wh1F7myUsxZ/SMf6sQP1+9HAYn3wQcqJlIPr17Q9ME91bjwr4Rff62lbahZnUou4NYByACoWb3O&#10;P+zeEqJqlioaIX8MO8LEURJn5feTWNWH7PCIMNFDxkJIAYJOzZL3ATNZjXXAatQli72ZiiYCtpX2&#10;KjdGYA+tpYqR/y2ioa6RCGAsq4FVl1WtHbBqcoFHa9vqDl3bVwnZvjAFQ9YYgmyHEWhrSQCM/4/0&#10;yknGKjEOPbPpaK9shN/mcNhVa7A6T72q/Xy4CwkAgFVHo2oAldF/8jra5Wed6p1ZFwfnwRRBgQBg&#10;9Yot2NXrMKvXZyFV4HFPj6ugA0Nw59FaM4/4iPGVv9KQEunUh3ab7rk+gFl9Vx2QArTk4NgAlqXa&#10;V2+rPDuz0lYG8OVnKk1zVf4v0ulHkwB8zGixbFmtmj9PPuStPTv7/f07+0fOul8Ghil9TlIDOqkx&#10;on/0M/c/ed6pAdvU/i2vAutpAYuvep6vB4QpH0TSyqym9rgv/3tSqrtNGZQnX5t0wICNcL11UVuW&#10;TNPMQS21YEB9bRnfVCeoUL64pJNuruwslw099ZhxjieCeX+MVSEYqsJwm4fa2TRA1cnzhFWNuToX&#10;CcAMauYnOWA1/CzTkuuLlQAwMgmA74ExTEEGMjWxDOU+urSgvdYNrIL55VfA4X+U96M/O2P5jhWz&#10;agZ5gisG13GA6trBVbR2IGN/1qZBFVkVtBFmdSOs6pZB5bRjWCWKAKpqJ/KArbS6rCN3dXaHErQP&#10;ZSXe6EtaqDA/mQTAmFWLqwKoFqGxyrJVy5HpWpkcz+pZPsJExeJEsoYlAdj43ww8Nv43fSqgtB5g&#10;tS5g1WKszFxVn5zVBsTRNUK/34jEgbo0XFXN8TkMG+YbxsxZyYfNhkEsG4Ao04dvKiPu8iyApZLI&#10;AjoRXL+wVX4dHMx+Y2RlXRiFnIh0gEcza2N4aKRA9nvByABCKT8JXcsini9sU1tnGVgNWofpCrAa&#10;iuEqem9PxR3GaAWrGnd0qGJtAVhjkAPEoF2NO2PJAPgKTLtKDm6MmeA4iYi9tRTdKMQC7KmxqwlI&#10;ABIe0niVzH7CqMajWY0nfjABNpU5n8gdY1k9K8ZZL6QBnlsZ8wNUHwNYacsKf8Ti76NcNwMyzbfA&#10;/t4vEeQK7WoC07Y4y3YlezfuISUFTN2EiUvICmQNWr62SA5gifxWzA3O9fLC3OV5iOfCckc363oA&#10;1neXAq9ukMfpZXIhWeDGjkk6s2qYdk3vomWDG2hKh7IaVDeP2pX+STUpcSjGe56V2tcfKCH4GrnJ&#10;d2x//eQN5aDuOj/a0qK4+UtQdlMKoFoqM+9j5nQA188Arh+reCaYU1Yp5Ful+blclk9VMfvnqkIN&#10;bxUqeCvnBLByXRmHaf1MpbJywpIpg34mCeCzd/6hX76jSasdWcVHDyvmpciq333Pk0iAlEiI152k&#10;v5oQsO/7i7rUZ0D2xcmS83ye7WCexVWZ699hal/Ulb4Ijn9fqJI8ATLdaSLpksyOsjV2kzgncrwg&#10;OyMVGxmqqFBAo5+n/D1c5OlyW253r+jh9fO6femErp89pCsn96Ov30PpxE6dP7RFp/du0Ilda2hO&#10;W61Tu9eQ6bte5/Zv1IUDW3Tx8DZdYJ0/vF3nj+zUhSO7uLxbF4/u06WTh3Tx5FGdPn5YRw/td5Y5&#10;9U8dP6YDe/dpAxFSc2fN0dhRo9W/Tz91at9BDevVU8VyZVWycGGVKVJU1cuVU9PatdS5BTFs3bpp&#10;2siRDnt6dt9+3T17To/Rr/oDUiOeeHAS5wcgBYQChp+C0hCAKVmrCgtnwQgjLXBWUAgnaj4Kv/NQ&#10;bkePa8vE8cSrwdb+lE4NfvmIhKGftLELySJjqXmf0ljnR1TRjna5noLV00gArhLWf21oWZqqSsOq&#10;EtFJSpEZrJJlAAHIAIKXt0Rq1F6R23oo7sAgdO/jhPlGumZglakYgDUOhjX+6hzFQUZEw65GAFbD&#10;rPiFk+Cws5ASLGsejb5oJnumN5emE2M6BVwI44re1XfnQAe0usGw/q/B6jMg9Pxp1LODWmxYsK7x&#10;xo7ugl413/fqTzzIdvINb85BlMuBJwItghmjEu4sQAu1SNGM/KLYEUYRCB6FgD76DiOfe9ZiBVh1&#10;Zafnytk3Rqvwi7iDibLxP5ZUzQhYjeAfHWRglZzVJ9QLuq5uoYckANxGDnAF9vLqrBqYqBpDL7eX&#10;+8aOerSuHVLZ5rqJKeEq0VHnJ1XUqVEl0auSBICp6nCv3A5YPdQdl3/XTDrQLRM/Z6N+NZFdNa3q&#10;KZjVY925niKAo7Cox9geY3uU8b8BVvv5dJ8sujQkr8OsXh1fPAmslnHA6rUZhOfyuCfHlNP+QcW0&#10;vlNOzaFJYlzFDBpcjPKEfB+qa8731Snbe2rHQdBiq+paGQCu0jJWsZruAxX/4lMV++pL5frsU1pd&#10;3lKub8kLxDG4f9tWhfjzIXf+e+k093Vq9VTQY2pA8Y+A1f8TgC0tIDel26Q2/n4VKH8VI52W1yNl&#10;8Pd7CcGr/j1pYVhTOtik9LivPiglfVJ+L/56Lps36cSUA0VMmD87/r2OsWpyz7paObyx9uI0PTW/&#10;na4sJ6JkbXfcnr0SweoezFWA1VCcnRHWVMU4yAoAbPwfi4THlpmsgk5yxs2yvFWEqQ5YDTs7EyH+&#10;KFjVQYBVdE0beuvcnDZa0au8upb9hiSMPwNW/0Rs1LsaVL+Alg6gMnUITVSDqhH+X17Le5fmtqW0&#10;uk8ZreuHsQpmdcOAstqMXstA6h4kADtgXTcMrKylPcpoEu1VvchYbQxjW5H7LP69gVSi4CgDKEp7&#10;lRUBOLWqTug8INXaqmyhQTWAahrV2rCq5v6vw/i/rgNWrSTAigE4YOSxJqsMasCqQ/ZnVTSpZTBO&#10;FvqKnNB0f1eez9/gMTBt5fpGdQsT9Zf7G8xA7yvLO39VJsw85b56Q33IAl1Oxez+IfR8j6JPm3Dt&#10;25PQr86u4zRb+Tm61eYKJls6lDSAMEsD2NQOs5WVA7RKBKtbOil6d0+0qwMUe2gQ7Cp5hgcHKoJt&#10;xJGhijxG5ioHoGhOLiJ5T8KoxLYa3DDaxSJguyOvLXESAeIBrAmM5wWQdGqyqWC1jOzERBdYUcBq&#10;vDcMpy9A1YCngdYAtgH8zgfzlcdWACr7dOKxwkgciGDFICtIsBhDfsdZClsrI8C3gBwgzsW2O/jZ&#10;TLjGwAJKKRJQIAkCxGQpmOirEBIFbAVy2Q9Dl88JwDGmLQ9KCNzRw7ocgPndpfDb2xR+Y5PCrq1X&#10;4PmVenIYk9aWsTq7pK/2TOYzNqC2JrUpqb61cqkNB/l6+dKjc4X9pHjA8lyzfPhn/fY+eb7INrJ/&#10;yvuXnnxrpl5mlDJWtQTj/jIOi4qUgGUgtXKO9GTDZlBNIq9q5f8KffWXANYv+N0XKg+zXjbn1yr8&#10;25f65sN/AlbfUMHcWQA9Q2HpLv+uteqV06MkKdPz7GoygH3dPvMpQHQAZpJJCaAY/1QO8EyXmvj4&#10;SSam5Mf8PwRWE59HkiTrKVhNAqw2xo8JZx8UoFC/J/Jxuye325d1F1B6BTB6dv8mHd++Ugc3LtTu&#10;1bO1fdk0bV44QRvmjtGGOaO0YfYIrZsxVKumDtTKKQO0akp/rZk2UOumD9aGWcO1Ze5obV0wTpvn&#10;j9PG+eO1YcFErZkzXkunjtbccUM1ZVh/jSDHtHeXDurYuoWzundsrx6dOqp9i1ZqXKe+ozutVLqM&#10;KpYq5WyrAk5rVqqo+tWqqW2jxhrco4fmTZ6kHWtW6+yBA8ipLsrf9REFGbClYYDQkFAlAE7jYErj&#10;2MbDmiZw3VNwagA1whbyBKvejUSiwGX7myjXJ8gA7sjl8DHtmjlDQxvUVo1fvlLVb99Vr2LfYbSq&#10;oCvsqx/MbafLY2gZpOJ5XcMftaNVZp1GAnB1CPjkKVglpnM02fATqr2gWQ0xsLqGfcqmLjTiWbrI&#10;cNjViRJTGDSVLHAdPiKYQLbINC1HG7AaAXsaDliNQjIQTetozOVEoGqeowSwILpIxQNeo7ldCNIA&#10;710DnYruVBusUjpAvuqgm/IBPp4PkpdO7tyoQS1rMa77VuMZrx1Ha/YQLVsA2oRIRoLxPFEoT/So&#10;uE2JoYpCxB/BjjD82goE9DCsd00GwBjIwCojHatejb66BBOGMTGTyY+mHACwagg9ELDqvauXPMgT&#10;fIzb32V5Y4Jw6zi60JtUmj4iINtjcxc93tBR91a0IBWgoa7zewOyFyZW0OlksAqrerinNVclgtX9&#10;XRAfd/0NAJuNZIDcDrtqYPUMl0/1hnHtmYWYh0w6QdXqcQOuBlZZx/n5bF8KAYbmxYxVCNq9KLER&#10;SAEoE7gxHbBqiQUTyuvEqDLaN6Co1nXIodm0SIwpn14Di3yMBOB9dUYCYKxqa8aLjTlI1ibapCJx&#10;VaXSva/i6T5WMRjVwum/UPZPPlHGD9Cw5smtKcOHUbF6jjEIH+4ksJrojHx2hpwWlu75scwfYUZf&#10;99l5dsb8e83P61jT1O47pef78mczpcdOvu51eX/Jj/3yuC2tIP11z/11oDSlf0ta7vNVAPx14PgF&#10;YPt0gsInCVbVnzHZ/k1LNa5Pc43rXFUbxjbVkdltdG5Re90gqureuh5y2Yj2CKenOT8DDlOvCuiJ&#10;hKEzfaq5/w2kxt/gu8/IKIKz6iB2dsFIAaJJBaBiDsC6HLA6mykyzOqOIWCXAUR+9tQpcgKXdi9L&#10;kHsGlf32TyqU7k+O/nN0syLEVNWBUa2l1QMqA1TLaDEu+oWdi2px12Ja0bOk1iQBVmNad2Iy2DOm&#10;jnaMgIXtXwkNbAkKS3Jirvoe49MnKotz3NGrAk6KUXFcgjKOUlR6lmW0W5EpR1VqWGuia6wN4DQW&#10;1cBpPWcZkwpQhVGtT4tVA0BpfUxU9QAmdQAqtVlmqCpnwAdGOC/AJxfMXaEv31RlcqhblsqkPnWK&#10;oKksp0GNS6ltuWyMpD8hKeDvyvvBX1WDFIJBlX4mjqaYdg+sqGPobi+gYb1p7VYGWDkBD6R+NWx9&#10;W0Vhsoqi9CTCmqvIWk2sX4VlZboUQYtV5O4+iqQhJpwVams/gPXIMMAqGdgw4FGnGNPBgocCVoNt&#10;nZkOYEW2cWUx5ALJAHcAlhigxHjeWgdlY3+PJKDqQQoAK9bMVQDWWGKoEvwPAyqpZg0+5DCtCcgC&#10;4pACxGCwjcZQF2XTNTK3bdKWcH8FayW6VFhcwKwxtwnIwxLIck3w2K8Eb9jUgNNoXM+R50pWa/BF&#10;DvKXYZhIF4gkxzWcFULKQBDRWIEkDQSwfKmA9aA969FBRd3frSh0rVG3NnHMWaeQc0vlf3SOvPZN&#10;AXcT+7dukM4v6qYDU1pr4/D6WtC9osY0LahuxJoZM14a1j0XyQ2/cSKR8e2/6pd3/wIT/leSAt6g&#10;QIKTG5jyUrCpZbNg1GPs7wDVXBRNAFTrFvpW9Yt8p3qFv1Pt/N8AXr9V9fzfq0Ke75Q/Yzqlf5ek&#10;gY/eUo1KZbRqxWK5u7s+/To+m2c+a5L6HR3xkuM/pX3Wq/aNzn4wCawmj+CTPfUv7jMMrMYBKmNZ&#10;tk3M8XbokZce//nr/gghkOjCTzZCxSAfDVVkoLcCkCC53b6k62cO6OTu9eg5F2jz4slaPX2Ylk7o&#10;o8Wju2vBiE6aO6Sd5g4iGWJga80e0IptS80b2ILVXHMHNHcuz7fJ0OCWWji4tRYNbaPFQ9tr4bAO&#10;mjekg2YNaqep/dtqdPfm6tOijtrUKK9apQqpVN7sypf5F2WnfCc3tebFOO6WLlhQpQsUUpmChVWx&#10;WAnHvd8KRrV3hw6aOHSols6apa0rAdFbYW2PHAGgXpLnvXtIDp4o3NdHMTSTxRtbaiA0mSl1wChA&#10;lMxVZxFv5awoVhJAfXp7/jaBVqsoNw8yie/JHbPViRUrNL1rRzXOQ/MbKRNdi9BS1cMy3jvJdVFX&#10;MEld7eqYjwarX7SzVVZkAHhyBpTU5UEUkQwEq9BOZTmrLjRWeVD17Du3ngIWsn8xGYAZrGicClrP&#10;vmRnX6Y0BliJmjo/WQkXbCHzNGnAlVkAUFhTQGo0coFotPBmwjKQmnAtEaQmAFKTVzyANxb5URha&#10;Vh9SAR5vo8EqpYNVWkDM7z/kL7oOE38fL+9H97Rj6Wz1qFNarQp/qzl0eF+Z1UIeOL5CLPgVUW4C&#10;NamOxoFg/zhqU6MYM4VdXkgByhJF4PKMvZcIVuPRHSXArBpYjbm+zIm3CbEz/WSwiuYhCM2qD40s&#10;HuycDaw+BKzeIQHgBuzqfcb9npwFeG+D8SFq4RYjsys0R121kgDA7AWaqc6MJnwbZvUYuaoGVI/0&#10;oO6wm4FVY1YzIw3IqdMD8zoRViYDOMvls/1ywZ6iwwWwHie+yphVA6qmVz2OuepMv+zIBvLQQIPW&#10;dYyBVWpayWi9Ob2yrhtYRSd7fEQp7elXWGvaZdWsOt9pTLkvNLAwEoDc76NVfVdtM7+r5tZchVu0&#10;FiyLGauKU8NXDLBaHKBaIF06ZWX8n53LTatW0ebly+Tr7sakhA+0k5X6PFA1wJpcDvD7HNWUdjIv&#10;73xeBZpSA1MvAJ+XTEwv/+550PmqE6RXfU7TsiN8GRC/Dly/7jmktCNOy2uRErhOzVyV2uuUlpOJ&#10;V50IvHzKkPi8XrzWDovJ10VFBOru1VNaM3esRnSurcndqmrHFFjVhe11cWk72qq6YKzqroe4Og2s&#10;+li+Klok06hGGFiFUY1GZx6LBCieJI+4GzB1lyn1IBkghLNvi0pyjDw3YdqoV/Y7aBmrQxHe9ydU&#10;upuOT22uJd3KqmOJL1UeZrXMt39Tm2JfaWJry1StpTUDq2tVv4paBqM6Hwf9rLYFNJNloHUV+aob&#10;kANshpXcAVjdNboOWlXAbb/Kmtm+qAbVzqI2VG7WwBxV+qe3kQD8m3KBtwCrSALQHZYBrJaDVa0E&#10;0KzK+D8RrFqlJ8wpgf824q/HZQOvdl0jdPpN0Io1YtXGYFqBkXAxvsf5YVLzpH+Dsf8bJA1g6kG3&#10;2IRc2J7V82gs7Uzz+9TX6pFtWG01E+a6d+3CxCv9qLLkcZYkQqvWr/9Vz1Jfa2aTnNoEID8yhJ5u&#10;Kgxv0TLjitzJd0VzWFW0q0yRzGwVyTaMutVQDKURnLBHbUerurM3uaukAgBQow4MUtQh3LeEcMcg&#10;14jlvYpDphFL/W2MRYkRKRZ5wbTF83nvFrMPXs7+GhBpiQAA1hhMT9GYn2KoYI1FS2rZqAmM6eM9&#10;YVRJAYjzOYgE4DCAkRF9MGyoAVZ/AKcnTYWYauPxKsSRtR1Da1YMJzDRjBOjrxJnxuckkurXGGsq&#10;RB4mdKvO+N8b0Ot/MrHeNZQUgeBL3C9ANcxasm7BvKHXj77HQf0uP3M5nBXK9cFku/pT+ep5imgt&#10;4rHQssbdR5Zwx0gQjGFnOf6QOBN6dCoFFhOo9h1FtOEQ3V3TVxcXdtHByc21flBNzepQimirXCQH&#10;/OgErxdGmpXzk7+jnf4LqSx/I381sTzCyea1EglOSkr9/K4qZMa0hQSgPp+HJsV/IJkgI+tXNS2V&#10;WY1LZVG1gj8r/y+f6yuY1cw/pFfXDq10nOrMkFDGwEn/OWlKSTrO5NrTl8FqSoAxLfv2l2/zkko0&#10;+RkkbV+UCDj7jefB6tPQqBcBbEr7xsTjVPKyXc3zEkOOWbGRzpjfFxb11vnjOrFnk3atma9Vs8do&#10;3pjeRDZ11JR+LTWheyNOnutoQmc07Z1qajLbqV1qa0b3uprVs77m9G6gebb6JK2+DTSXy3b9bH4/&#10;ndvZ341sg8yoSTmwS3G1rVJQ9UrkUIVcGVXs129U4OevlfdnTioy/aIS5JnXZLzfoUljDejcWaP6&#10;9NXEwUMcY9QSslE3Ll6sA5s26eKRw9QHX5b3/fsKdnenUhjdqY31wxnjGzOKlEEUKCVERgPIk4Cp&#10;bWNM6oDkwVZM8koCqkgAHMYViUAC2tV4X3+mGL6kb3grGnY18NpN3di5i6nXELUrkV/VMO51LPSd&#10;1iCVsoIAFz7PlwCre7sUpHKVUoDWWcEwEHEUE52nSfN8v2JIAaiYB6w+4kTYc0YiWPVf0FD+C2nK&#10;W0BjHlmrvsuRF61H/76jj6L3M6UhzD8GLGZGzXhG/QkmJWIbe3oc+xX2LQDa2HNcf2kqQJb2UjBg&#10;HJfj8B3FA27jORYkmNaVCVwQcVfe+4alPWc1NbbrlawSZ1wPr13QsolDCGjOo/bQz0thLu7QPONH&#10;eGwEO0d78slglSBUIlGWOMxqCGP+oIswrOToxZEEYGA1zgXA6rIDjdQGdFMwr4yjQjmwhScd/CJM&#10;s0qwtYHVJ1afygjMgv7vIgW4j9vfnfG/L32z3sQsPES3eoMd+uWZNR2geoVx/MXJ5XVuTCmdGlpE&#10;x4mqOooE4HCP7DrY1WQAWWBaAaRIAM4OAagiAzCwes5SAvphvEK7amD1GPpVG/9bzerRrhl1olcm&#10;2Nfs3D43zjsyWkcngtXrU56BVTN1HRteUjt7F9DK1pk1s9a3GlP286dgtX2Wt4mreltNfnpH9cnq&#10;q/7NByqHsarYp+85EoASX6ZXXlhVA6uFM/6svu3a6fSB/YoORdOSlBX3Yi3dM9CR0slKasDrVbdP&#10;TfeY0mfndezpqx7ndc83NWb1f/Lvet3zeN3jve7vUwLBqWnL/ujrlpbbp/02z8yTwQEeOrEPN+vI&#10;bhreoZrm4KzeP6utzuHSv0wzyR3y8h6QAvCQNpPH2/o4SQDBuD+trSrcJADoUyPZGcVYigfAxECr&#10;gZIQygGC7fcXuR5WNeEW7vJLS8lYnQZYHU5sVV+SADrr6ORmMKblAKsZVOmHv6lmpv+oV5VfNb0j&#10;I/8BAFXqVFfSUrW0ZynN61hY01rl05SWeTSnQyGtRBawcTAd6+SrbhtRQ9tH1tYWzFgr+lbRlLZF&#10;1ad6ZjUrnMHJTy1JJFZhWNXCNGE5YBVzY+mXwKplvFpWah36523VReNYl3F/HZqU6sGmNoBFq58f&#10;1ixnepUG7OYDvGSDRc1Bl32hr/+jijCpTQr/oF418mpC24pa0Le+1o5qg36yu44tHqyTy0Zo35wB&#10;Wj60NSC2sjqUzUI0FvIf2q4qfvN3tcnzscZW/02rOxTVwUGVMInWJMe5rtwI6/ZjVBfMvi50DZpV&#10;9PmhrPCNnRS7vacSAKkJ1BkmcHARsTM6NhLdGY5emFTq9JQAUE0ApCZc4sTBMm+vLlLCddhO2NQE&#10;QGoCEVLxrLiblDbcWAmJuUJh19neNIPVBkWbAQrzUwJgNcEb0xQ5qwk+gFVfNKR+LMBrAlKBODdK&#10;BJARxD9A/wpYjTOwClCNZBRosWambwvncxHNKDHhDuUE1L0mUMOdQOGAo00ltxVKlK2N/S8ARgGt&#10;YTCqUbc5uN9nPUxc0azIB7BWgNdQCgn8uZ0Xf+uBrvUx0gSOL3G3Nzift9BTs3EnT0atQL2vGXl3&#10;DNOTrYP1aGN/3VnVW1eWdNfJ2R20a2xzLe5VU6ObkEpRAbBJ5W9d3vfafAaqU7Vbgbzdkpbp+g31&#10;ryzLdS1NMUFFrrff10VW0ACGtXGxn9S0ZGY1Kcl7ywlJ3p8+009fvKsS+bNpyriRenj/Ntjtxazs&#10;REHOq5nVP7LvSfX4nnSK+vyp67PbpwxlX7effh6spv48uf/4GMVEhCgQY5PrnSs6e3C7Ni2Zoblj&#10;B2jSgI5kjDbSoNY1qN+tpmFtqml46yoa0aqSRrHGtKqocW0qa0K7qpraiba7LrU0kyzomQZeu9aC&#10;caytaV0AtJ1qaEKH6hrbpqpGtKik/o3KqFvtYmpXuYCalsmlukWzqWr+TKoEO1m9YE41LFdS7evV&#10;1oBOHTRpGHKCefN0ZNs23Th1Sq64/T3v3JH3vfvye4hBy81Nocacensp0s9HUQH+isWM5Yz6jUGN&#10;gjUlzopMqyRQCoscyzJg6rCoXO8wqMa2mj41USJgGtY4H4xUTzwBpu6YGUkFePBIUaQDxLl789n2&#10;52PvKtdj6FYnTWAaUEI1fk6n9ky4l7Yvq7OTWujO7LZgkloQcYW1w4oB2uDNoRTgNOzqmV6FnVQA&#10;M1ndsQYrYvI8icnzYXLjA2D1nduALXF58wGti5rLf0VbBa+jHW9zNxryeip8d19HWhTLtDuOfUvs&#10;UU6CuRwLiI0Bp0WxYk4TdXV2AsAVtpUVc34ia7Ji+e4buxpnxwkmbSHHxqUAVp87PUsLyHj+Ns6f&#10;Ps/IEP9w/eQBTevbDoflr8QnfK+1jO4eLu2ooG29HbBq8Sjx6BaMWQVRAkSXKQLdahBn74EXFjpg&#10;Nd5iq0gDiCOWxNqsYjmTt0YbA6nhCP8tGiEGp2oktHEwL4r3rt7E21DviMHgHsHYDzAbPF4PUOUF&#10;9N9B3iMvpsvKVuSq1kdaQa+tNVoBVi9PrqDzY3HJDStGtWEBHSMJ4FD3bA6zaqD1eJ/cOmPj/yGF&#10;HGb13EBkAADVM31gW3uRT9YjC7rVjGSrYrZKqlk9hV713MAcgNU8vwOrN6YhA5jKwWVcOR0lGmJH&#10;j7xa0SKTZtT8VqPLfK4BhT5St5xkq2Z6S81+fkuNOHDWQQJQ5av3VeZzgCrMaqkv08GyfKmcRFZl&#10;+egjRki5NXnIULQ7MAxxNjpJ/C9RoJ745qaFgUvpzPd1JyyvA4OpMfZp+d3rdr6vYktT+re8fN3z&#10;950ay5oaM5ES8HwezKb0GM+/Zsn3nVJs1h/5N6SVJX76ej3t7H6eFXlZl/aivtbP4yHjrNka3rWh&#10;hrapoEUD6+rwHIxVfLevLGmr26s66P66Lg5Ydd/eF1N3ElgFCDlg1WJMLNKE760B1ujrcxkrA1bN&#10;ZIW5KpQxczTMXQLgIQa2K/DYbHnsHKWHa/roysIOZKw2Zaxfnk53QOVP/2DE9SF5grk1t3t5rQSs&#10;rnbAakUtIYd1bocimtYyvwNWZ7cvqGU9SqFbNWYVU9XwmiQF1NFGcp+X9q4KM0uUUZXM6EnTo0l9&#10;j/ritxxAWfgbtKpoxUsSL1QKKU45ZACVMFdVzfqxqiMBqGmLNqoa2WmlygFYyc24n0zpuox2a9J0&#10;VA7jTP6v3lKWj/+uzOhr86Z/UxUx1bQo+Qvj/nwa07K05vREijCypXYDUo8vGaxL68fqzs4Zur8H&#10;A9DW6TqyYKhWD2+jUc3LqHmxHzBV/sepaC0G6G0A+BlMFutSwPa+wVV1fkId3aJ322VOA+pYabdi&#10;bOe/pKmTvxq6vkMiWKV7O57Imfh9A5VwcIhE5qEY+wvDqogOi7fClTMzMVfNYR9NCsDlRejKAKvI&#10;sxLIOI1nxQFOYwCp0VwXcY1p1zUycbk++jbRUvdgWF3YZwNYY90tgmofetF9iraFaz/adRcsrKW9&#10;UNVqxQJEYInYK2vLikXnZh6EUDSzoafGOTq3GD4vjr6Z40MMutY4TFwJpo/1Qv8KYytvq2U9Dggm&#10;Assf8BqKFMBYVQOqcYzQY1kxrOhHHPhhXIMBrH4AVh+0ruhZDbDGP6ApC+lZxIXFCj0xU4GHJslv&#10;7xgaeIaT8TuYNp6BZEEOoHm2H6CVyt8lPXRiViftGNNMK/rV0OxOZTW1bQlNal0USUpBDaiTg1as&#10;jGpNtnjTgl9wMvMhLOxbKvfTv1T253/B0v9bZTLSgoacpCplA1XQqxbN+Cl1rG8rI9FV1csia1k8&#10;V0GYhlL6zwGsz5maEr/TyRWkKe8xXzY5vbhfSskE9Wxf8Px+KPGk+qUJXQrA9vf3nxIHnNJzRScL&#10;mxoW6KcnD+/oyunD2r95hZbPGO2A1KEdGmhAi2rq3aicetYrqd4NS2lAk7IOGzq4EQa5hqU1oF4J&#10;9a9bnG1x9OwlNagB5kmuG1i3pAbUL6X+Dchprl9afeqWUs86pdSjdkl1qVVKnWuVVqdaZdS5Tnl1&#10;qV9ZPRrX1IA2jTWmRyfNGjZIK6ZN0Y4VyzFn7dTVkyflYjFSDx8pElYzHoOTY3yyMX6yltRhSpPY&#10;0+gkcGpTT1vGnDrrObBqQNXG/CYBCAWg2n36o2UlBUDEUyWQNhDvRjrAPRfOy24zULgOZrqigPOX&#10;yBq+wXfKjdvhVyHSyuvMWe2eOV19qpZTHbTQ7dgvLSCy7dioBpBmzclbpea9exHtaZeTRKMcDli1&#10;YgDLWz0NYL2IFODOmESw6jGjhrycVVM+Vg4wB5aVJis/Toz9FzdX4DL08CuRGq1FckRKQNTOXorZ&#10;S5Yzk5toTowjWVH7BiiC68KQHIWZTv7oMEVj6IwigSTqFIUCYMJIvvNRyAVMgmQrkv3S72UA/xuw&#10;mkThJ48K48MDdXLHWg1pUZ0mmG/Ur+LP2oouzG0lEoCd6FXZQUab49TA6i3A6gPCptEnRWKqCL4M&#10;s3ppMZfRKRFflQCjGkcyQDSjpqgby9CozkHLNsXRqVoSQOwVOsUNrJLf6LWzDwwMB0sA6d3lLTBS&#10;AVR39FQQO+YAwKrXxs5yI67qHrqu22Sv3phTQ9dnkhYwpZIujCujM8OTwWpuB6jaOtITMArbem4w&#10;QHUoZxyA1jOwrKeJtDrdOwdnIrCuZsDq9LMOJoHV491/5fdZdX5QLmQAeQGrBXUxSQZwFWb12rSK&#10;VJ9V0llKCA4PLqZtXXNrWbNfNa36NxpVOp0GFCSyKvs7aFX/o6Z0WzcArNZCvF+RnVipdO+pRLoP&#10;VTrDFw6zmvVdWlI+pXO8bBmtmM2B/T4MwnP/pcQApoUVTCvwSQ38pQZ8UwOpKcWwpAZY/2+C1bQ7&#10;6H+vyX0Z1KcFHP9fAavPVQo6Y0bOb158bs+YVS/XW1o+c6T6wkKMbFdBK4c11FEDqzCrVw2srmyv&#10;+2tJ29hE6QbfdWuussiqcDSpkVatamfMCO4jTQ4AMIk2GQBsWgha1iAMVcHn5zJhWUlEEienNzaQ&#10;xUcT286xure6ty5gCtg3ppHmty+t1gUwpnz/hloU/FzjWhTSQtqnVg2sgQygmgNWF3UrBUAtrOkt&#10;Czjs6px2hbSkawnMVtStomndPLSmNpPFun5IPRiyahrfqoS6VMwM2PwcBuwdx0hTCO2hA1a/e4dk&#10;AAOsmBthVytmQrPqgNVPVS3rJ0gCqE4FgFZBm1gFI00lDDNlbDz8HW1Hn/2TjE4KC3CQF0f32rDI&#10;j+pXrxDjyapaOqiB1o1srq0T2sJOd9eZ5UN0Y8tEPSQX9PGRRXp8eJHu7Zql00uHE0PTThPbV1IX&#10;guqrEXmU/9N/KCuxVvnf/5Oq87x6lfxRs5sW0Hb+fSdGMTGaWEu3p9Sm6aoOWaz15Gmglf1i6AY0&#10;Zpy0R2zprnBO4iN39VUMbTJxtM3EHWNEdxyG4/hkEgHQmZ0mM/E8zl4mXXGXl+AxWAZoJWrwGoAR&#10;kBoLqxqLXCPmpo3wuYwx1kyw8YDVOLJPY9h3xyDfslgpB6TiO4iCxbQ81Gj26TFUqDq3JzeVWTvH&#10;ArJ1kYFEwaqGY8gLB7BGEnETRdi4Jb4YOWEGr2jqeGPJc7UGrThjcXmcWCZwMS7G1qKN9cF0FYwk&#10;IILxf5Sxq4DUaAOrrAh+DoF5DQDQ+l10AGsCgDXhMdWwBlhvruezibnv9DwIkOl8fpED7MXssXME&#10;Xi/kKJsH6dEG9NPrYFrX9Nf1FX10cXF3nZ7XSSfIGD46q50OUDe8nYrftZj9FvesohnIBkY1yade&#10;VX8jZeA7NSNtoiaa5nIZ31IJTHyW3WvSkF/RvGbgPf2aTNcyBbJp4ogBukgDpI+Hm8KRAsQ71dkp&#10;71ee7R9T+v2LZMWLptvEv3yRyHgVuZF44pq4D3wdhZD238fCJkbCHoYEB8mHbHaXe7d15fxZHdm3&#10;SxtXLtbciSM0sndb9WhWXW1rFFfLivnVoixVy6WyqWmJLEgpsqpVWSLnyuclFSS/Olcq6KwulQup&#10;e7Wi6lWrBCeGpfjelQGkViDirooGN6+poa3qakS7hhrVoanGdGmpcT3ba1K/7poxtJ/mjx2u5VMn&#10;aNOCOTq4YY0uHdyv++fO6cmNmwp49EgRAMdoNKIx/kGKdVYwrClu/OBQtKfhNLIBNm05WlNAaizb&#10;OEsxSBrrG2tqINbRpwJKk7ZmpErAWJVADFa8lw8pFoBTVxjT+y54eB6g6b6HXPIWJ/UA1ONn5IOR&#10;ypNiAPcDh+XNzxGYq2TsKn/nf+GiDs6bQ8JJZdUnZaItJ9JzmhRgmILxfGIjncdkeqRnEe3rkItC&#10;IwzjXTGOA1ST18UBxR2w+ngqIBVm1Zu2TU9KjLzY+syiJIAkJSsK8IVl9ZuXCFxNyxqM+SpyE2Uk&#10;pAXE7OhFOQlVrOxzgrgugOmOP5p5/21dFYjHKGRvX4DrQIUfHkKrKc2mRzDjEnUYQttVGF6HcIxW&#10;KYPVp0xL2j9oyR/eZ38Rp2BPV22aPwkJQF4CsT/TyFpZtH9kLXnSQBOxF6TNE7JavzjTrKJXFTmr&#10;8Q9pJKHOL/QqQeBXyVikVk+PcIPi/oxFqxrFWDCccVS403Rj8QfswCzuAFYmGrAaSre1D6DUdb0Z&#10;qACrLPeNXRQEkjfjgD86LU9Y18dkEbosa6z76FnvzCN/FXb12lRiYACrpy26CmBqSQA2/t/fJbPD&#10;rJ4eQGTVkCKUAhSmehVWFbB6xvSqsKonMWGdMANWx590kAarw50TywDO9MsGwM2t88PycQZTCE1Z&#10;UV2aQM7qVMDqdKpgp1R06l0PDiiiTR1zanHjjJpa7SuNLPWZ+hcgsirb22r161tq+vN/VR8ncnUn&#10;supdlYJVLUEFXynqVYt+/qky/fdfysPlzg0JNidsOIgv0atAYlrf1f8J+Ps/dd8vA7qX7ze15/Yq&#10;APwyeH8d65kWJvnlHfzrTgrS+vq86nYvTDKenhy+/l5T+7f8Ligi6e5ePBAlmxwSj07u967giu2t&#10;Xo1Lagp61S3jmusYIPLi4na6jmb17qqOsE9daE/uIa9dnCSy4wkFrEYgrI/B9R9rcVWwqtGcZBqz&#10;GkvUiQHWcCJOQoiqCr20gKYiXOYAmngMMKFnl5IoMB7ijSSA2a21gx3t1GaF1RA2s3QGA6tfwopi&#10;oqJ9KhmsLu9THr1qcc1oA1Btkd9hV+e0K6xFnUvArpbWyj4Vib+qoQ1D6wEo6mlhrxoa27KkOtJa&#10;VAN2tCSGqqLfGFClatVkAN8aYH1bJThpLG3aQzNY8fhVs32mSozyK6A5LWfub8vMJAC+AH+b9dM3&#10;lJFQ/1/f/xv6xbdxfn+nrjUKaHzHqlo8qBGmtNbaSc7ngZlddXReL51ZOkBX1o3Une2T9HDPTLns&#10;n6O7u2bo0tox2gfjupR4sJHNijvPsRYGrRKA6VzUs2YnSik35p4KX/1H7fJ9QbViFq3sCMs6sBLx&#10;VkyOxlGKMqmWHiAPeAwT4rW0hfzo8g5Y3Z7M1U4K3tydooC+jO4GK2L/CEUQCRh1jCaaUxggzjJ+&#10;v0jm7RXSGdgnJ1B57bCrdjIBOE1g0pVArmoCUVbOZepQE+6sB3hihnqA38CkW25oVz1gLr2Ij7IY&#10;qcfoWB8h6wLMxrNfj+e2gohIoE41HqlBLNKDaGu9QTYSQRpBBIA1AqYl0trObKJGWoQ1nEVCaoTD&#10;+EYAoCOvr3YmcdZmFXmb2EMXzLieJwCkgNEQZAGhgNMwGNVwpAG2DU4Gq5cArEgIfGFYvU44gNUm&#10;efE0J8bdxDMBMI+5gJfi3DyeC1pWwGvwwUnIbQGwe8aRsDVWnruoAt45Wo93jOBwNUwPtw7T/c1D&#10;dWvDYF1d1V/nFvfU8bmdSctoq82jm2gVn7cFvaszpi4OmPpNDQpYyoAlQryhTB/8iXYsFu9n3p8/&#10;p1qzhMYP6aUtqxfpEuyi+8NbCvb1oJAjQHFRMHgWVP9C21LyaP6FwT3f2qTrbcr2grv++ds/P9Z/&#10;+XKi8CA5t/tV+8/f741SQrSJ+5NYpq+hIUHkkj7RXUbnVzEcnT15Qnu2b9MSShDGDRuifpiDOjZr&#10;oKbVzdiUVxXz/6Ky2b9R2axfqUKWr1Q+M7r1TGjBuVwt5w+Ua2QCuOYGdxRR91plGelX1XAA6YRO&#10;zTSjdzvNH9xNS0b21YrxQ7Ru6hic/1O1Z/k8HV4HU7qN6Kq9O3SZKKrrx4/q9plTuk+xjuu1q/K5&#10;f09hHh4AUwCkjfEd9tTMTwDOcN6DUC6HRCghDN1pBD/b9dHJo/ykcX7yuN+2Nta3cb7dl+WlWm4q&#10;Y30Dp3HuPA5j/SjAadSde5B2d5hc3OCzfk1hFy6zP7xIDOA5TKsnSXU7iBmQPNYtO/jc7ZTHgaN4&#10;fpgauMHGA1aDL1/ViSWLNLxudTUwsIpeenbjvETf1dBlilCcYoBe7CsAq/vbZ09kVpPAqhUEXOhf&#10;THfJWH2CXtWPame/WbUcoOoxtaqeELv5ZEoVeRjrOqUG19VA10qEnrVcIb0MX91GUWCxSMBpGKSh&#10;nSh74R3yMP8QWfheRIx6MfX2MQCL2TN4Tx+FHxjAGoTZc4CCdvVTIGRHEMcQwOrzlHzSCVvynOAP&#10;nDU5B0MDuUn/RYeH6PbFk5rcr4Nq4X6sT+3gdOoCT01C40D1YhSsaiyVfpapFWchsveWEn2S2GAV&#10;c281cSIr0D7RCX6fnZgbDlNqV+MYF0Wjj4q4gjzAAasWHs4OjLPtGAS50bjNwqGP/fcPkhtGqnu4&#10;1B6saidPDpjB/MOD0Wj5YCx4ghvWHT2r64ompBLQaLWgtu7MAawylr9AzupJxvxHaa06iARgb6dM&#10;2tcZxhRm9cxAA6u0OgzmrKMfrKoBVQxXp5LA6vEuvwJWf9QhwOqRJLB6miSA58HqxbHFdHliKV2l&#10;btWiq67A5p4aVVr7+hbS+nbZtZAWCQOrxqz2K/ChOqJXbYVetSnu37rf04xDz7SB1TKwqqU+pwXl&#10;C5pVPv5Av/z7Hyr8/bca2b2bLjOWiLIMtqegI+XR/+sgzv/bYDW15/f/NlhNCfi+HA3zIkvxulc7&#10;bb//fxqsvhrUPndA48B478oJRnGt1bN+Ic3vVxsg1UYn5rYBrLbRzRXt6XmGVd2IBGBrL2Q5gFVk&#10;AGEUAUQ5LlDE9OhV40yvilbVNKvxnKzG3lrgGGnC0KtGXFkEg0Bupysg5+FuhV9aJZ8DkzFt9dVZ&#10;Egc2YaAaXTcXGixG9Z+9oWZEANkI38CqyQBW9q+qJT3LoFFFAkAm6ZQW+ZztXHSdSwjEXtajLBKB&#10;cqQFVCHeqpZW9K+DhKAaQLCE2pX5zQGgxTk5LAyrasxqIYBnEVYx4qtMx1oGiUAFYqsqG1DF6V2G&#10;VqJiVGoW+vYd5Ur/L8b9f9OvgI7fiDbK+QV1nlkYv1XMrTHtqmjx4GbaPKmz9szsRttXDx2d30Mn&#10;F/TW6UV9dWZxP50DsF4grP7CyqE6u2KIjszvq+0T22kpr/NEmN8+NbKrdcnvicEiq/M3NLQwcoWI&#10;u8r5HsYeKlqLffZ31UEb2wVD6zhC7pcjDdjdl3g8ihGujK+t21Pr6sGs+nLHHGGANWRDZ9hVmA/e&#10;p0gqcSOpPow6PBaT1WTFIwMQrCoNDxghMDghA6A/l+BvzG/so3mzYUIBrKx4GNH4GyxkAfEOkDUA&#10;C9nwgEZCy0Rl/C/AqrwY2bszuodt1UOc/YBV3d0kwa6avCD2MmP+CwSKc9ISiy8h2iLOkuoaY2De&#10;Y67Aql4xk9d8WNZ5CkWmEHqWSdu5+TBNCxSKfCz8MkQH7Ggsxql4N9PGAkK9z6KXBbgGXGHBuPqz&#10;dVhVJAM+RF75ol/1RkLwBA2r+0FGqDxf5zny3CmjETGKuk35wTUMZZeXk2iBAfgcj3VmPrFec8kN&#10;Rud6EunAcZjYo9Pkx/Jl+RxGb81n133vRD3aOV73to7Rrc0jdWXtEOe93zC6KRKQKhrNaLZPrZxq&#10;XeYXkgK+V40CpAQUzah6pbKqRbUi6tWqpiYM7KjFU4Zp89KZOMpX6cIx2oxokHO5dVkeLncUQOB9&#10;BHFOccQ6OS1NDrj8/85/5p2Iigonx95Hrm4PdOniGW3fulGzp0/ViCGDNKRPHw2iTrQn7nlz0ddi&#10;UlixUAGVwXlfOlcWlcn1q8phcqqU5xfVKJhFDUvkUYtyRdShWhl1r1tZA5rBknZorkk9O2rO4N5a&#10;NnaY1k8frx3zp+vAioU6tXm1Lu3eomvUv986dkD3zxyT25Xz8rpzXYGu9xXmhfHJ3wd2NFBxIcRF&#10;cRyNx/sR/1RfmuTGd5jSJBNU8tbRlZq+1K5PcusnO/aNMTVwGxzsmKHiYUzjPL0xIT7BjOiGvPER&#10;o/uHpGHc5yT9LideNxV26Spm04skcJyj6emMAo6d5DN1Qr6HjrEvhGnfewgd/z7MfzvY327kRH49&#10;+8dNeA8PAmj5fLs84fP7hHCMqzq1ZLFGGFhFBtCWXN/ZDXPrADnVlyfU00Vypo9hqNqLBGA3npmD&#10;sKsnuhdwAKuBVWNW740DkM6sA3NK8+icOvJGCmBg1XUCKQGQbQ9JM3pEA+cjIjjdxgNsp1aTD7cL&#10;ZHodSjxoCEVMQQBUa9lzn19XTyhs8lrRTF7Eiz5hyu2Brt4bM2gA2feh5OSHIR8IhpH1B8f5oIP1&#10;oSXrT9b44KznnL4vf7RTPIC9IBdI0qo+B259n7hpz4blaD7Kqhw792ZodSxm5fKs5grAHWxusTjM&#10;VXGAzHjyVUnqZ+fAmbUbGjWE9pGcoUdylh3LeEePiUIBsMZbSYD1Ql8ji5XYG2NVgwGnto1GjBuD&#10;iywSx1kgZgF3M1Gt6YDrvxMa1R4KQCPru6WbPGh2eQxQfbymOVKAJnq0vKEeLq6nu3NrUIFaQWdH&#10;FtcxQOkhAOh+WNU9HX/TPpjVY71zMfq3BICCMKr5dMJarQyk9soOg0p0VTeSAACrjrmKYoCjDljN&#10;pFN9svF3MKvDAbqjCuvSOHJWaa+6PqOibs6qAsNaWSdHltLuXvm1tk0WLWz4EzKArwGrn6sPGasd&#10;sryDueodNSEJoA4jyCoZ3lH5L3Ajf0EcSnqCp9N9qrzvv6OM//qHymb+TfPGjoH1usd+ykZFKf+X&#10;Ksv23J+8ChCm9Pcvs5kpgbnnwfPLQDql26f1edrfpgUYvuo2rwPlaQHNyZOF1PSmqb0mr3uvUnqO&#10;r3oNU2J30/p6p9xqlfxlt3th9BcTqsvHdpICUAeNVx4tH1SXyKr2Ojm3lS4taYOWD5cpzlBjVT22&#10;E1u1oy+O6oEkFQ1HezROMZygxiLdieck1YKjE4itS7hDEgiANcrKAZD4RAFW4zBSirGxRdZFESvk&#10;f2yGHjF+vTC/vTaSoTq8VnZV4QSuCKPwZLC6sHdlLevHaB05wIKuJTUTJnVqqwKaDFid0jIfZivi&#10;q3pXdNYiDFoL0L0u6lFF8wGq0zpU1OAGRdSq5M8A0I+dXNWCMJUFGM0Wwq1fhFSA4kQVlf6Z7yB6&#10;1QqM/MvRRlSCfveCaMlzEuaf+ZN/6GfG/b8SL5Xri3/ynfxUzUpn1jCMHkuGtdI2Our3zO6hQ3N7&#10;6ygA9cTC3jq5sJdOzu+po7O7MjruoN0T2mj72JYwcM0pNmikJX1rakbHchrduID6VsuiTqV/UPMi&#10;5LTmRRtLQ1Z1Ml4rkU5QgirYPJQjWHlAln/9Vfne+4eqfvcuJQLfamKdXFrVoaT29WeSM7KariEP&#10;cJkNcQBYjYBVjSeZJf7gUCUwckvAfZtAMUMCulWdJXbmHJmJFwCs6FZ1ydYCgCv7bKZfthJY8eyT&#10;Y5l4xcB0RmOOjWHFwnjGEjEYb4YsB7SSmfoIjSksq4HABEBgAu2ECcaqok3WDeQDBgIBnMZixjg6&#10;2YVIDmwlPkbCDTSzgGJb8VyO4feR5+YCGGfBvM5CZmKVvbNhXgGySBaikCrE3LKsbsiOh0RoUQgQ&#10;T85qwhM0qh6wrraeYNJyN4BqIJr1GED9hK0HW1sGXF0BrqTROM8ftl/mo3Ce+2ZHVx3Hc4+hrCYa&#10;1jny8lJywJcAGBaxSBZIWiFnkbadmqeAE3Pkf3wW3rAZYPepdN1M0F0A7JV1w2DW+2vfrK7aOL6N&#10;Vo5qoYVDmmhC1xrq26SE2pMS0aoSY+6q+dWtfhkN6VhfUwd31uLJQ7Rm3kTyOhfq5P4tun7hmB6S&#10;Oer+iGYmTzeFBfspFgY2Pi6K0T1Oc9vCaJoeNIGtuezjaXyKi45ga5e57qVl18VyG1tx3D4OKUIs&#10;OstoRtghMKN+GIc8YB2f0LJk7U2+Pj40OfkqMMCWn/yJsPR48lgPabO8fPm89u3bqSWL52vYkAFq&#10;VLeWiuXPq7xZMqsEzYuVixZTvXLl1bhSZTWuWAEzUxlWaTWvUkEd6lRXr6b1NbhdC8b1nTVn+ECt&#10;Zky/a8kCHdu4Vhf2bNf1w/t1h8D+B2dPye3SeXlcvyKf2zcI2L+jEDcXRXo+VpS3h6J9aYMKgMUM&#10;hilFXpEQActpjnwb1Tt60iSjk7nwzf+RvJKvd0b5drtk4Jo08je21QGnpjXlPq1RygfmlBrU+Mfu&#10;YBpXpNT30XbfZkp8nRPxq3xerxIHZ4zpBU56ztLudwrW9DidGIcxjB9A2riP6L69tNDvwQOwW4+3&#10;7tLjLTvRT2/T/dUbdXPZKoynKzG2rpP7rn3czyVOsJC9AIIDz13Qsfm81rWrqhFgtWOuzzXXwCqS&#10;zMvjqJinCe8YRqo97bJpW/NftIfK1WNd8zpNVrYu0WR1fxwZq0xlvKl19mL072m6VdhVt4kVdX9k&#10;Sd0dWkz3qKi/P6S4HpJs5DquPIC1irzIr/clMtR3fj15I7n0mFNTT2gV9VlG9BWFJQHr28h7TWt5&#10;EbPnBdPqi88ocF1bZ/mvBsASL+qJ1t5jSZNksMqL7oDWlM/CUjzIO6I2lv3vrOeQKnlr929c0fxJ&#10;I1SvSGaV+eZNdSz4mTb0wgE/v438AauRFm0AKxpjHbL3OVN3Y2fmjmCecOgYKvscsMoOLhYBPr2q&#10;7EAYyzhgdQ1aJXL4YGDCOegFIyMIQQcXBasaDfCNtKxV5AUeRCi4GbODwcOTrce6zrCpbfWY3mwD&#10;qs4CrLquaKRHSxs4YPUK2acnhxbUYXSoBxn7H7DIKgDrIcDoSZjUs2aqYp3h8gmSAY73yEohQFZc&#10;/4BZoq2OdU5KAgCwHu1KzWovAnb7ZnfA6jkDq6Nx1pGxemWKFQLQOjOrqi7DrB63JADMVatbZdKC&#10;Bj9pSpWvNJRCgB653lN7wGoLwGpDxo61OPBUycD4kSSAiukZO6JXLQ5YzYleNeO//6nqefNoPa1V&#10;IT5IAFIRE72OnXsV8ExpvP4yCEoNyL7qtq8anacGgF91QpXaaCqlz3Fq16X1+Sbf7lWh2ym9bqkB&#10;8ZTen7S89qk93+f/PrVorNeD1ThSJnzJNVyjIUS79IQJWj2kDiPO9uj1WurK0jbUxneiucrAKnrV&#10;7VStcqLozfIHEIUeGYn+EOcnffOxhEDH3cC848TWEV8FaI1CFmASnwiASizfdbkauAFkADiCYa4e&#10;oxe8vKijtgwhWgZmtTrfi+JUYTbHhW2xVQthShf3qaKFVKbOAZhOb1MQkJrfqWWd0DSXZhFNtbJv&#10;Za0ZUA3mtaLmdymPKaYCQLW8xrQoqT4186pp0R8cw0thwGp+wGp+gKpTsfr9Ww5QtWzUiuhFyzH6&#10;L0JCQI50/1TG9/+ubwGJP777Z2UHtJbNQlwVMUT9GpVg9FiXLvpOOrRwgE6iRz2xpL+OL+yj4wZQ&#10;53bToZmdtHdyW22FYVs7uC7Pq6rmdiqvGW1LaWLzIhpRP7f6V8+ibuV+UjviuVpQVtAo36fkylqu&#10;60cA1k+c+KxKv76rIhlovkJy8MMbf9K3f/mTMv6DDNqP/q26ZLT2xeA6u1EubUMCcWZUdd2Z0Uju&#10;izg4wIJHIQGIp5dbsN8iC9cxWVF5KxhNZ0umtU4TKXOaZjFyVuOJs4q3pACirBIAsAlMu+JZcZfm&#10;wZwj64DtjMYkF8XlaMBtDKA1xrStt2A7bbyOFtlW/B2argB78Zia4jDSRZ1bhKGKz8BpmFU8C5Y8&#10;QA5a4iKBwFjcZz/D5l5DMgAwjrbHgwWO4jlG8lwjzvEZgpmNuABbj/bUIqnMOBVt8gByu2PRpcY/&#10;NNaeHNgHmL/uo3UF0MbcQ69K9mosEoJ4073SeiVarxLsshtssJuxreR9P7KCGgOvHJuoAXcY4iRJ&#10;QxzgOxYZhH1+Y2CXYy0xgRXrgFlyZJEsRANoY2CqY2CRo/l3Rl1cyoRwGSzxEtK45svj8Cy5Hpih&#10;27sm6TTNWlumdtKCgQ2IVKqsUW3Kc/JTAa1lZb6D1TS0fS0N7VRfY3q30rQRPTRnwiDC5kdo0czx&#10;Ws94+wA55+dPHtK1i6d08+pZ3bpGo9PVc866w+U7bG9ePqNr50+yTiStk+R0n3LWVa6/fO6ELp45&#10;rotnT+gSP186f1rnz5zUCRqcdu3cqlUrl2keY/s5s2Zo4fy5WrlsqdavXqEtG1Zpy8Y1Wrd6qRbN&#10;n6Xpk8dp2OB+ate6uSoBQHNnzayfvsqg3yiyKQ5QbUpgfu9WrTWuV2+AKP+GsWOdtWTCePJTp2nr&#10;wvk6sGaVTm6lYWrfHt06cUyuhOn73rmtUFz30d7oO3HbO01PTsMTYPFpNBTMZ3IMFLmwidIJW2Af&#10;R6D/3LKfn64kkGM/G2B1IqSSDFGmQ40EmFqLVFKEVDwaVidCysuXcb4XBRYA1PuE/d+CNUVnGgk4&#10;DTsPY3r6HDnxp9FEn8Ltfor0iZMQbccw9B1EG72XApRderJxOxzeVme5sVw3bNWj9VsgA7Y42wdr&#10;AKpLYYvnL9GleUuQYK2Uy9Yd3C8abHJWE26TSMBjHJ49S0NrVVGzrF+rB7XOizH/HcGIeQUjZiJY&#10;LaxdbbNqa7OM2gUOOdIZjAO7erJ7Ili9N6aqHk+r7UgBHqNXdWd5k6T0BHbVmNW7ANXbAwvrzoDC&#10;Dmh9OKqUHpNb7zG9KqasavxNZaKvKuoRW8/5tRW0ujknye0VsQ0J0ibkARSX+AJYfTHEe1Pc5Lmw&#10;gZ6Qf+9O5OgT4kWfsEUGkKRF+1+A1ZeBQ3xMFILwoxrdpyNd1/Rd//Rv9S/7rXby4tzDLRywoz+h&#10;0yPYweDwRKcW94gdkTtn14/ZcZG1F40jNIIdUyTap1gXzsZxkhpgjScJwHRs5hKOvbbAyWsM5sBn&#10;K4KDn4FV65gN4IDoRb2jB53kTzaS87i6gx6g0XpAq4vbymZ6sra5s9zXNOXnxnJd1tABq5fGl9ZR&#10;clP3A04PIAE4AnN6FPPUccb9plE9Z61VBlb753EY1WPds+gIzVaHO8OodvoVNhWwahmrANVjPX6F&#10;Vc3CbalnpWr13HC0H9StGli9PJkqM/Sq12fS7c0baEkA27vl1qqWv2l+vR81ocKXjl61S7b/Albf&#10;Bay+q/qYJ2rSPlHly/dUHnNVBZjVil+lV1FMVTneZfT4yceccVfRoc3sjC2yKoX/0gIkk1nK1Bqe&#10;UmMx08qGvup2aX2OqbGdrwKyqb0maQW5aQWZL7Oof8QslpbHSO35Jr+HrwLJyc8lLS1eif+O55hV&#10;Roshfo91ZOtSDWtbWf3r5aItqhamkjY6C1i9vqwtxqpOegiz6rqJk0TGy55be8pzSw/5AFwD9w9G&#10;8zfa0a467SUGWGFYDbDGsrVyjzDSAsLOkeuJPtL0jA4LB8AJPTMXVmGYri3upJ0jyELEJFAvC13r&#10;aFZbFkoEqwt6AVR7VdI86gRntkMC0NpY1bwa3ySXxjTMzs+kAcCqrkGrugxgOw+wOq1dGYxVJTWk&#10;YSF1q5xdjYgSclqKAKsFSAIw7WkRJAElSQEoS7d7WULeTZdahElHDsLfM773J/1gofAE9ufjO1q7&#10;0E/q07CkpvUiJ3V0O+2c2UMH5/fR4YV9dRQm9cg8fp7dBf1iOww4zbVhWAPHST4flnd62+Iax79r&#10;eJ2cGgRA7V3pF3Ut873aF/9arQoCgPMAUikbqJP9fdqy3qXmlQikLO+rGjFbFdlPlPrhvyr45b+U&#10;/aN/KONbf9Z3fwNA02Wf/T9/Rs/6T7XNk04TqJJd36UUBqxa5Dw31qMFMBirGL9t6YNzd4jiDxm7&#10;OkYJGK0SjhMtSMugjnL5CBmJR5AHHBlDhiJZicfxG1DKYsA14SKglRWPljQOoBgDqI04RfQU2/Cz&#10;sJ4wsxFICSKvkBxwAxBnoPU2cVW2uBwPMxl7hUxdB6zClGJsigFkJtwwDSx1rgC/eMBeLFpZR2KA&#10;XEAAQQGAE5AmWFJBHKDYgHI0IDUS+UCkbY1hRW8bRWZ31BWaEa1oBrY1yp4DMoGYmxt5Phu4bl3S&#10;wlhFo1X0HbS298mJdUAp0VtsE2zrMKxJYNVhWgGrJhV4upgC2gkWxQWiaSsBgkXI12wlICOIs383&#10;Otg4Ht9kEmZSi7kCm+zICpC+XaQE48JypAzLMRsuJ41rKeqExXI7NFd3d0/Xta2TdG7dOB1ZOkzb&#10;pvfW0pHtNL1vE43vXl9jezTQ6B40I3Wspx4tq6t7ixoa2LWZJg3vqflThmvJzDFaMW+C1i2epk3L&#10;ZmjzspnO2sDPa/CWLJ8FKJw+SounjtSiKSO0EMC7AMJp3qThmj1xmGZNGKaZE0Zo1qRRmjl5tKZN&#10;HKXxo4eof9+uatuyierD3NWrUUmNGTe3gf3s1KqhurZtpE6tG6hFw6qqVamEShfJrTxZftaPGT7X&#10;Fx+8q685buXNlEnNa9XS5KH8m5Yt1+mde3TjCOywVY6SamPL/epVed68KX8ySsMew4x6wYr6wRjT&#10;9hQXaAuA6DQ8JVWPmmb0+RB9c9c/ZUoNnPKzA1iTJsvPg9M4A6Wsp5mmSbpTi5gynakBUwPCjPTR&#10;MyAtQWvKSD8enWms62MS0lyRL7rwGXrAZ+kukqabDnMaesZ0pmcdcBrIOD8AU5QtA6hBB9nuP8IJ&#10;PUAV9vTJpu3wd5v1CNbUheW6drNc123BiwNYZWvLfr6/agP7wxU6P2ehsy4vWsZHbRtTqFPsV2+z&#10;T70tz0NHtG/qZA2uXkEtsn+rvsV+1Kp2JZjo1tb1yQ10iQa8w0RVbQekGljdw4TXwKrlrRpYvTjA&#10;oqsqy21KTT2eXlOujPjdzVwFiPSBOXWfXFkuyAAMpN4dXDQRrMK2OmB1GrrWaVXkQob93fHIBaZW&#10;lPeieuQ9t1H0DsxXu7omAVYkAEgCfJc2lgcyAbeZ1eVK66gb4NYdwPtkRtWXNaspi1RfycS9QtNq&#10;rUlHESn3blVfZTmjr5P5bY2t9Rv7u/p6vK4nzi+CpzFbxMKGxt1hh+TOCMiTL7YbZ6QA1Uh0UJbZ&#10;F2FnpgZWn7BzeEJdHzEoUbfW4RLGgXqNHZ/F3MCsBjFaNJY1BilAJFFWgexofWk98AYUu2/oqvtL&#10;WugmuWC3eRFcKQnwXAflvB56eT2gdQ0AFinAXTSrF8eV0iFY1T0wpQeNTcVAdQrwepqmKgOqF4YW&#10;cvJVz5KtegoQexT3/2EA6qFONFYhAThGIcDx7qyev+kkQPU05qozA3KSy5qX/l3+HrB6ERnARTSr&#10;l6eUB7CS7QqNfog3eGuXXMRW/aa5db7XWDJW++RlfJf1LXXI9r5aYuRo8OO7qvkNNatf4ET+mF7y&#10;zz6AWf1cBT56Xzk+wJmcNYsmofe5dY4zKhtPPAUZz2DTq8bdrwI1aQGEf+Q+U7u/1O7nZcYwLc/r&#10;ZbD4OrY4rfeZGph+1b/hefCYEvuZGrhODdS/6nV53QnD/+xkI/HLnsD4z8/jgQ5sWKDRHatpROP8&#10;Wj+slk7Oaqlzc/meLWvnGKtsuW7sClBFs4rb3AvAassPXWQQZqtw8jzN3R1jYdDWHw1QjaHBxPTn&#10;Tnc07F04rFiMHdQx6AjXeDiaRI8dwxl3AfTGNNBMDFXNaJmq+N0balMkEazO61FZ87pXgC0tCfAr&#10;oqmA1UmA1XEGVhtl1xQkAQuJz1vRF4NTz0qUAJTW+BZFNaJJYeJt8pEEkAWzy9cq/+v7Dlg1rWoh&#10;TFVFCfEvjmmqJBWaxX5834mhykYA/G/oUrOwLfj9+6pMLWrrCjk0rCXGrgFNtGliJ+2b3YvIqb46&#10;DIu6f1YX7WHMv2Nia20yk83gOlrEc5jVviTMbyGNBPgPIuO1V4Wf1AW3ePtiGdS60OdqBovaiMrW&#10;+lbfmuU9MmXfVbXf0K9TClCZVYlVAQNmuZ/eAqyiq8V0VeDLfxJQ/w/99vZfHJb1e0Drb//8kwp8&#10;+IbqALj7lv1Ji3h99pGGcGlqU92b11pPlnWQL2UtgZtw7cKER+7sTx3rAMUg4YjdMxggO1hRSSuS&#10;koeoA8MVTXpALBmIsSeYkrGiALgRR8YrDINW0EHWkQkcoHlPGc1HGGgEmMUAQA20GaNqI3Rn2c9W&#10;AANgjb4AEwrDGHNxGQ03sLHXYEUBuVGX0KGy7HICZipBXDjLAa2AWtPImmYWyUDs5fkcD1hWXgCD&#10;GY1sIcokAyyr6g6/hO/B0maseMa0p8ZsXgIwoo2Ovor87CbPCeZX9wGdsLCyum8Dp8amJjUpJl5m&#10;mawBuYqzTJfrHK/sOv7OzMEct5zFfSXA6sZRPhB/h+OdMcswvfZY0ddJubmyDp3iagyGKwCpy5wV&#10;7IDWlWxXK+jCKgWcQ7t9egXKhcW6t3eOLm6arGMrR+nAkmHas2iots4bpJWTemjWkNaa2A+gSmPT&#10;tKEdNGVwO42laW5CvxaaPbILTCVAl5anRWO6a/awjpo+qA3+kpYa36uJRnVtAFtbWwNb11S/VkgQ&#10;yDDt07aW+raprV5t6rLqq1f7xurVsRkVo83UATDavFE1NahZlirRkmpUo7Sa1S6r5rVLqXG1wqpZ&#10;JqdK5/9JeSg6+DHdW/qEE6e3OYFK/y4pCLlzqS/61PULF+rK0WNyv35LgQ9JPTCDESbhOABpgtWP&#10;mgnJAKKxpMZmGphMNoIb25kMLKO5PpZ9VdxzK/l2DjOatJJZUvtbB7gmMabJwfuWb2qA10b6Ns4H&#10;CBswteioBE8vxvlPINlw5z/EnX/P3Pl3eA9vAUyv8x5ecUb6YecAp6fPky99WoE20geM+u4+6Iz1&#10;ffYcYMR/kOsO4bE5TJHbIcx6xqjug2TbRfQmoHTtJuI3N8llDaB1wzYmxTvg83bq8UZbO7gNEoBV&#10;63UVgHpuzgKdm7cISbkxqzvRuJ7le3Obz/s14oN3a8vokepTvriaYkLrTwnFus5lKSNqSLxdU10e&#10;XR0TeX5tbPKztrD2mckKGcAxwOoJM1g5aQAV5Ta1ptxn1tZjGFVPTFZ+C2iyYvlw+cmkynIdDRgd&#10;UVIPhpdwmFW3ieUBq1X0BLDpygT5AdGgrqQu+YHBIjZTVrKjk6JY4VvbK5ga6ADYVp/FDWFSa8qN&#10;v3EjKcndFib0J4DcFBus/icHz+cgkULRqexcv0rt6lYkk5A+e0Kr52JuuDyntfy2U+XHmXsMo/t4&#10;zBW8E4jaGfV7befNJ5D5FkCV0U4oZ8FhnD3HwKY6X34PIkU4e4200GbOrGOvs6PhLD6IOq4AagFD&#10;bbRIGkAUrEzw8Ql8OEYT5jxYboy4bpMzeJUzgRu8CK4AUwOqPhtbynsjTVrrYFdXIAOYQ4PVmBI6&#10;QLj/bkb6h2FOLfz/HLKAc1YCkARUjVl9Eaxm1BHqVQ2oWuXqqT5ZnbgqB6hSBnA6GazSXnUesHoe&#10;g9U52NULSA6u4KQ7SyHAfujzTZ1yannz3zSbQoDRmKt653kHsAqzSs1qK/RxDcl3rPX1u6qU7r8q&#10;9SG6uU+ofMRclfs9WlM+/RAtUwVtW7pYfo+tki/5LOLFs4n/U8AyJSCYEgj734zx0zKe/6MAMy33&#10;mVaglxoYTgu4TitgfB0DnZZ/U1pfp5RA9fPfa7scHxslj0e3tGfNbEdLN6FVUW0ZUUenZrZgh9lM&#10;Nxa3RkPVUQ9YLkhvzNzos72XfGBYbfmZs/MA8SSkdkSxD3DCn2FX46nci6G9xABsBNeHo5d0AA5g&#10;Ig5GynSNkWgZvXeN1K1lGJMmNNb8jiXUtmA6Vf3xDbUqlF5jSAeY0amcZnUqo+ntigNMCwFUkQA0&#10;z6NxSADGNs7Bz/loHioGo1pGM9FwTmxeSMMb5NXgunnpf8+tTgS7N6RZqCItQ1atWpzvnYHTooz7&#10;zTyV/6v/0jr1bxjVN5X7C8Lef3hfNchSbVc5lwa3KKNp3Wtp6ZCmWj8G3elk9KdTWVNgUMe31MaR&#10;jRzJxOI+VTW7S1myOItoVKPcGlwDBpUszq6lvlV74oxaFUgHQKX5KveHsKjvq042A6jvqBqgtEpG&#10;ACrAtOKPb6k84fLlfiSn84d/qtS3b5IMQCwWq+hXb6owcoACZLnm/oxoK9ICfnkL0Prmnx3gmvVt&#10;Gr8A2+0Kfq1JZNNu7EmD3ui6SJPIpJ7figrGVnqytLV8VrRDItCJmKuuCkPSEU70TATvZQTxf+FU&#10;K4Zz4hEBkI0i8ioKA13kAU5CMGeF7adW98AohQBYQ48RP3WK8TwMZwz79DjLZ4UptaQAZ5lWNQms&#10;JsB0JjCqT7hGEcwlGEfG4gZYo9lGnqcE5txiGFqAJ6AyDgCbgPM/AZZSN7k/cl3NoKU7BmD5HfGG&#10;thzZAMcU07fGon2NAsBGIF0Ih3UNh72PQI8bjjnLPlvR3Lc9Xgz3bwDZdKhxPKc4JCgOuHTyvgGc&#10;jP3j0dvG8nPyiuNnSzdIALgmPGYxCUxwg5kFpDraXP4mwSrDYWvjbN0jCQG5QdxdMmjvIj24swND&#10;2DaFXdmkwPNr5HeGBsLTSALOAVovAFYvreWYuI6UnPXOCru2gbVJwVc2KuDSevleWC/v8+v05Mxq&#10;PTi6VNd2z9GZLdN0bP0kHVg5VlvmDdSKiV21YkIXbZrZT7vI7N09f6i2z+6vjVN7au2krlo9obNW&#10;jOlAzajVkjbVtN6NNLl3Q1qhmmgqlaTTBrXWFKpHJw/upGnDe2jm2H6aNXGw5kwZqjlTh2j2pIGa&#10;RULIzNE9NH1kZ00BMI/pRRZq+8rqSmpI08p5VTb3d06G7Dfvv6li2X7ViJ4UX+zY4YToR+CCj/Lx&#10;V7RfIBFQGJzMiGSGpDBG+REARmM1naYnG+ebjjRpVP9UT2pA1HZSScsBrMk/Pz/CtzF+MltqZihj&#10;YZN0phipEkJYxE/F8zzieT7xxpoCTuNdXHm/HvKZuIN88SaT3Guw4VfAIZf4LJ0n5uwsJ2anaFw6&#10;rqAk1tTv4BEHlPru3i/v7UmjfcCoAVIvGGTv3fuYArPQmXqYJhU9qjtaVLdNOxyA+ggZgCsA1W3L&#10;Lrlvg3Hdxn1s47bb91FSsduRA9xavhpGdbmuLl+luxu2EDt8hOdzmRM0dLpIAK6uW6fVg/qzfymg&#10;xpnTawAGvs1Mn65Ma6H7+AyujK2pXR1ya3X977SpMWlGnXJBuKFX7VUI83ghXbRSANIA3Kha9UCz&#10;6mEGK1IB/Bfi+AdcBpgeFQ3rkwkV5UoM5yNAqyvZ8Y8BmSYB8CLL3msOKVBoVX2XNFTIulbEWHVQ&#10;5PaOz4DqWksnaeKwrqZrddhUWFUPwOoTps8eAN0/pcwUpSp5TPXYl8AHx8xVaxfOVpOKhckqfFed&#10;qS5c17s8uafdFUJtViTMZywMaMJtBPpPNuHI5EsMWI11IYyZHUwoQv0QtDyhjEii7/F7kwHgIrW4&#10;kyjGgVEkAsTcsLPh2TgvJ8jv8ChqVonFIdYkmrDxcMKsQ09YtAiNN+jnbpAveAWx743Z1TBU4UKD&#10;UfXdBFhleaxvpscrjVmtpvOji+sAjOleGFOrVT0/jKipEYUBqgZYYVTJVj0Nq3qaIoBEGUBmRv6J&#10;jOqJHplhWwGo/Rj7M/q3ilUDrKcH5gTwWmwVKQJoVs/SYHVmbHGdn1hGF3gTTvLG7u5bUBs65nAy&#10;VmfVJGOV2Kreed9TJ2KrrGbVmNVGgP4637ynyoDV0vRFlwKslkz3ibK/8xa1funoLG6mswf2KTKI&#10;s9Cn/6UOVlN6I1MDmK8Dcq9jDV/J0Bu8TsrtS61b+vnRd1pAXFpA9cuPl7Jm87lXNIW+67SA01eB&#10;+dcBydT+na97rqmDz9c98u9OWZ0rYjFhuN69ou3Lp2hitxqaBiu4Y3Q9naFC+dzspro6v7luL2mt&#10;O8ta0xLXXh6bunKCCkhFAuBHtWcgQfQhgNWIYxYATZ4n/dDx9EPbir04hbgiclg58bTWkjBGyCFn&#10;0CLCpFkAfQzMqh9Zl7fZjxyd3FRLuxLaXYyu9Z/eUNO8n2owJqIJRAFNZpQ+sWVhjW+WT+Ob5kar&#10;mtuRAYxrnNPZGoCd1LIgv8+vEfVyakDNbBiXcqhHlexqXy6TGlJHWDXHFyqb6ROV+vUjDFQfol99&#10;h+YpYqI+f5PvG5mYP37gxFB1qpaPWsZK6FLJacUMs3IEpiiMMRtHt9CmMYz4AahrAKjL0NEaQJ6G&#10;M38sz2to3ezqW5WilHI/qEPxrxwGtWnuj9WQ8X69rEgJSAGp8dt/Ve2Xt1Q5439UiZzl8j/8W+W+&#10;I0j+239RCJAIUEsCTkt89XcV+/JvKkKjVWFWoS/+qoJf/F0FPv+H8qDnzQHDmhVGNROGq4zoan/6&#10;15/067//rIIfvYmW9V0NKPejFrctpoPDMVtMaQpobQrjQuvf7CZyX4jpAdAagJQqmIirUN7PMLJZ&#10;w2DJw2Bfw/EGRPKeRu1JBK1OksCh0Yo+BtOKdjSWvNw4WExjOy3uSuRmKynWygGXTMriAZ0xxp6i&#10;K40FqMbbusJlQGMiWGV8T0h/5HnTdhpYBVBeZroG62o6VwOtZs5y7ttYVlJkElMKnls3kZQwjYtF&#10;UxvNcSPKZALocSMwkEUBWKNh8WMvoh91HocoLLYRyBAiSBWI4LEieT7R9jwBr9G3NnCcWk+04hoC&#10;2Fcr9DrHLbS3URiuoimuiUa7Go2ZLNpqwa0YgevjLL7LaWBEJ2t6WJf9sHIH0M7a4jIr9j6tg7f3&#10;MFXczjFwI+B0PZc3QuCQRQuYdUCu1Y6TjpFAlqy4rwTT2wJ8owG9UXd2KuL2DoXd2kGj7FbCDgAu&#10;Fzfq8dm1enB8mW4fWqhbBxbq7qElus+6d3Cx7h5YpDv7FujWvnm6sXeuru2ao0vbZ+o8JRRnN00D&#10;8E7Xue2zdWH3Al3cu0QX96/QxYNrYUExcp3epZvn9+v25UNULx/SnUt7dfP0Vl07uo480mWYnebq&#10;zLapOrZhnA6uGqVNAOOJgN/mFfKodPbv1Iooqi2YrHzv3nEc8k78U5iN2k0HmrScdqfk0PwkkOlU&#10;j5rhyVjU51jVGLts43vbspzYqORl92cGqKQxvrGlgFKRh2qsbWJVKbFRnhiuniAxwEUf/QAjFKH7&#10;UWSaRprWlOD9qAuAU0xQETj0I9CFhp84rTDMUGGM9UOPHCfS7IgCjDHdsx8G1UDoHkDpbvi43fLa&#10;spsaeGNHbaFFJWrqMSyoGxpTN9tuwzDF1hVg6gYQtfUYgPoYgPoYoPtkh5msAL27YGBhaL12HXCM&#10;Vg+QC9xBKnB/41YnCSDk1Hm+H6QJAFgf7d6r4wvma1HvbupUIp+aZE2voeRI76aS+s68DnJbRC42&#10;sXbb2+XQijpfO+zqkW5WdlQMHFNc51hXhpbS3XGV9Ri9qoHVJ7Nry5PlC6saxNg+CMe/Lz8/mUSG&#10;PuTbYxICPDCOe9EM6g3w9GWiHQCoDUaCGW7j/60dFbMTnTysatgWi85rhV61KaYryksAq54A2yeA&#10;XHfYWAOqns7634BVx1X1+wNePGc9j+/dQu8yWnWK51DFXz6AOcCoNJqoFHq9Qw+O5ECF3on4moT7&#10;xJ94M+b3R4/qaV/wtQ5YDcP1GcL4JhRnZZTF17gzgvEGrJLTF0NBQDQ91FHJYBXXqs+BEfI7NIK2&#10;EzNuzGCRwYcpIJDHcoMZuEnLwlXo6FsAUpdlvBiwqYnMakukAM3kvqoRmtXqDlg9DEg90JPMVCQA&#10;F0cwtmcZWDVzlQHVE8gETtJYdaJnNkb+mR0pwAmaqwyonu0HwB1ArepAWq0ArQ5YhVlNBKvcD2D1&#10;zHNg9RyajmMjS1Ozml/r2mfTkiYZNcMKAUqlU9/8lrH6jtr89jaa1fdJA0Cn9u0Hqvw5Bo9P31Gp&#10;Tz/ABf2hsrxDBuRP3yOu78nO4gK5e3wZ08is/n8RrKYEaP8Ie/gqxvJ1rHIysHvefPT/xOvzR9jm&#10;1MBmMrhP7QQiNfb2hX/bc8ker4awiV/2WGJn7l8/pw0Lxmp812q41EmyGFsfCQAyAMDNxdmNdXVe&#10;U91cAEu3vI08MFr5m1YVJi6I6Lhg2kvCkAEYWHWSAUjySOyDpoPewCqmSwOxkYTBhxBMH3B0CrIA&#10;dO2cvMYBVgMPjCOihczKqc20qlcF9Sr9tWpmfIMR+fvqWek3DW+YX2NhS8c0ya8xjW30n0PjDaSy&#10;xnF5LGucXd8wF0A1B0HZWRyHfe+q2Wmuyqn2FbI6gf0VCfUvTrVqQfJV85EGkC/Dv1UQSYDlp1rT&#10;UIsyWQgVp3CgT0OtHdtBWyZ31paJ7Qntb6E1wxpr1aB6Wo4OdSEmrtkdS6KbLaCRDXJqYI3feJ4/&#10;qTMsatui3A8samMmT8ag1kIuVR1wWpWQ+MoZ/w17+i+V//6fKvPdmyr9DeD0a9hT9LnFv6S688u/&#10;swCoXwJQv/iLCqb7swp89mfl/+xPyvcpDVmf/kV5PiWRgHarnKQl5PrsTfrq3wS40qBFxNXPgNWf&#10;YVlzAl7LffUvdSj0jSbz2q2DcTk4sq7OTGjEPrOJ7iHteEJurh/1uSEYVaMAqNGUrkTxfkYCVCM4&#10;AYnkZysViIRljTCJF/vdWMiCBNjLeJjMOEsGMD0ppQIxOPSNYY02nSZgMBJQGHZ2IRE9C2hMJT+b&#10;cXz0ZSZnAFEb98eg5YzmdjEYkmIBjnGYk5xll1nx3E8CpiVbTlmBsbeM/WMZ90dj0osykxcrOQor&#10;BpAai4Evjggs28ags427irmPbNd4vBD23CLO4+Dn+YQ6z2mBgtkGn7HLC9GS4vIHQAcBoH2RKvjC&#10;+gZdW6twRvqRANRwQGsI0pUgQHQwE8Awq541wxWMbBz6VtO8OsYtEgfi3Y4SXXQcE84JxT9huXPZ&#10;9Si3PchEcR8g1oCt6WQPIDWwlAJLKziUlFrAlkguuZBu8NBuy2Ib94ifuW0C6QYJ7jR6sY3l51jX&#10;xBXz6DCaysMUeB1Q2J39PO8Dirx/SJF2nQvrIawcK+zhUYU+PKbQRycV7kbI/JMLuOgv46K/hov+&#10;tmIC7+OifwTr+Zgue3ec9I9x1D9QrN91RXudVyT/pohH3D8AOxRWOvT2FnkiYTiJ3nZmv6bqTFPU&#10;yI7NdXoremF32pZM/5mcWfqyvvR5rWlys5MTE5U0pg9LBqDmwLfsUqsjZZkT35qfApO0pRawzxjf&#10;YUqpKHWC9ml4ikNnarWkpjONwpAUeeOOwtGZhl64RhQaDn3Tmp48h9b0tEKOnlQIoNSAaRjsaSgr&#10;+NBRBRMlFYRzP4ARv6+Zo7bvQa8PGwoQfQIAfbKZBUPqDlC1cb4rYPXRZlswqHYZ4OpGVqobf+cG&#10;MHUHmLrv3E9277PlATg1kOq955CzDKy6c1sX7u/+BhhYgK3vIV73c1eYDqDvPX5WV4m02jlpIvvp&#10;NkilcqhJ9vQaW4Pgf0pV3JbiKVjWxQGrW6lZXQ5Y3dzsF1KOjE0tpUuDSzvr6rCy6E2rMP43Nz9S&#10;Tsb+j9GUmrvfwGooXiB/HP8e5K26I2v0YGLsA5vqh0HKjxx7/8UNFETtfTiMqgHV2J1dFLu7K/sP&#10;9imYrHxJZ/IkHcBjcX3AKgtw6zGrBmAVvaoDVCvJC/D7e2bVjklJGo9XHlgNp1p7hdHsz3kv7GAW&#10;Q77qnctnNXVob1XPnxGX6qdkHALSZhD+unWQQgicDiMaxULBUQ6jAWFMArMa+2QLZzF8sTkjjkR3&#10;FE6WXxg7j0jGOvFu6H28+YJ7HeQLR+sJLScRnCWHmQwA56o32inv/cMY/3Pwsx0RgdIxjHiC2Gk+&#10;ZhR5i4DaG6D8OwDSh0s5M1jT2GFXvTeYdrW5PFY30f15NXRxbAkdA2weBXSeQqf6FKzCsBqrehJG&#10;9ZgZriyuCrBqBitbxrKeBcReGJiHNzefs872z6VTJAGcMoMVYPXCqCKkARR1mNWzyA3OTaCblzOQ&#10;YyNKa0evfFrdltiqRj9ralUDq59jsPqI9iqqVgGrrWBWm6P9rUsTThViqyp8/gGlAB86etUs72P6&#10;yJFds8aMlvt9qgWf6lWfxTmlxqG9DA5Ta2ZKK7P6O07uJTby5c/V60BVWh43NUCblr9/HQv5OrD7&#10;OtY3rc/hda9daixuSu9lSiaq393HU03XsxNQknlTaLPh+x0ZqpsXT2jFjKEa3aESLvqS2j2uHnFS&#10;rWiWaqYLsxvp0qyGujGPDGNGyZ58/wIAqyEUdVgpR9ghcjwxV0YiA4g4gW6VoHdjVw2wJjKraB5P&#10;IOuhic7/wEj5HhjN9xojFlmfCZh0Qg5P0P01xD1Nb6H1/StrYOUfVfe3f6l25v+qQ8nvYElzamSj&#10;/BrdMA9AFYCaBFTHG0htkF3jGhpozaXRAMdhtbMCHg2sZlNPwGqXSjnUskxmxvrfqBh1qrkzvKmc&#10;n/+dCKo3HINVVUL4W5XJRD1jEU0g1H/BgEZaP7attk/pQrB/R20d31priZpa1qcmKQMVNaOdyQwK&#10;amR9QGr139Sjwo/qVPJrtSn8hZqbDpX2onrZPlAtTFLVYFErUb1ZgR75cqwygNRSyaxpBoBp+sRV&#10;5Iu/qfDnMKfp/qJCLNs6INUA6iesj/+sPFSw5qLSNRcxVjk//gva1UTQaixr3iS2NSegNQuh87/+&#10;+0/KxCpIeUEtmOReMMszWhbXhr5UMI6qr4vTmlOc0o48RPq+MWDF7hmkBPSqCRjl4qhpjeYEJGpX&#10;ImgNA8CGoHENwy8QiRkr5tRU3l+0xyeZdNGEFXqCdXIGB/4ZTh5p0PEZ1OhOJztyhvxPzFIgpqpQ&#10;mNNIC+EnyzTazEcQFrFmtGMbT5VrAsupfOXk5emyZi3TN1vcFTFW0bDx4Txe0FFOdg6OgbQYA8BA&#10;RwvbG8HxIubsVG6P9MQMYQDVhFvcH14Ja8+KY2pnRqwIYqfCLXoK4BrCyVLAydnyOz6TsSrTPHJV&#10;AwDY/kgTAnme4fe2KobECmvpCkPS4Afg9gbg+vC3QTzfcFJtYqwcgXrZBNIE4ql1TXhyBJ/GSULg&#10;z3H8u8B08YJzOd4DYwwANv7xMcAUgNNitQCyemL5r8Rt8XMiED3KcfEIjO0hlknkSCx4TPyWRXF5&#10;0dzlc5pjJsuLv/Pg/vhbA8MJ3FeCx2ke5zTH3DPU355VnAckh88lnscV1jXWdcX731BcwC1G8XcI&#10;wL9L3ijgNPQheaMGUN0UHw44jXCHrSTLM8qD7WNY0YeAzltoOy9jOrJGsMOOdC8GvXkULHoATPmt&#10;PVO1ZXpPTerWQHMGdNHpTWsUeOcmj++V2HlvpiiHNX0+KirJeW8A1XHdA0Jpi5IvU0TG9PKyRbUo&#10;7nshJUiwiCjYUQOi8W7uDhiNZYQfk2x6YoxvOaZRV23dcBjTiEvXOFHCBHX2ssNMBgP0go6eRnN9&#10;Eo39cU6Sj6IrBYzi1A9EXxqEztSWXbbr/Bnz+6E39QEwejLGd3cYVExSScvVwGTSemRgld+7WvQU&#10;LKorDKorIPWxZaYCTh/vBIQaEN1ll+26xOVhbCog1ZOtgVg3HushAPjuum26w3LZiqzgAOzuSdPK&#10;XkJCfUSnFy8n/m64xlGq0Czvb2qc9QtNRpt/dlILuS/vLvfFHXUJzeqWVlm1ou432obJyljVK8Mo&#10;LRpeXldZ10ZW1N2J1dGSMpWmUMQNsPqIMb0xoMFLGil8eVMF4d73nkFRAADTa3o1Kljrwrg2oBig&#10;ITXPSAXQqQYz6o+ASY2GVY3e1UXh2zvTZtVeXiuJEUVS4MbfWAqAHxmsPgBhLwCxBxNxT4vAgmxM&#10;tcEqLWDVKQJ4rgwggsyyi8f2a2S31vQcf6uGedJrUZdyujy/IxT4QN7Y4TAmjP+ukdfnjs7IF/2P&#10;D5odt02KpAwgEo1RDJojG/WH4/S0rNW4R+hWPdGteh3gg4fJihiTMPL8QnChBiLqfwpWjbEFBCew&#10;A4pFl5QIVjtBd9fXrdk1dBdA+mBJHRIAGqJVJSIBsGrLk1SAB/NrkjlWUicBmicG5dUZdKoXhtOL&#10;C7N6IRmsUhRwnISA5HzV48ausk7DtJ6Hdb3M31yBhX0RrGKwegmsnoHBPWO1rlDmR4eX0nYyVlfh&#10;wJtPbNXkKl9rRMl0z8AqhQCtAastf/tM9b7/WFXTf6BKX1IGAFjN88E7yo6bslaJEloxdy7GF3Yc&#10;z9HdaQFI/xOw+jwwS8sIPC1A7+X7fB34Sw3UvfycUpMfpHUY/kdkByl9b9LyXvwRJje19+D5x/8/&#10;B1YTn100WYSXTx/Sggl9ic8pw8i9KDKA2g5YvTS/hS7NbazL5HfenG9glbDnNR1hVnvRSMKY+MhQ&#10;DDgjMOKgV8Vg9QysAh6SwGrUGbrgjw5XwP5BsAgD2TkPRX8+HoBBOD0B8OG0Kt1f2weNbCviq2po&#10;ZO1Mapz9v6rxy7+Ir/pCvatkIeopH2AUU1XjPJpIEcnEJsRWAVCdxXUT+Hk0zOrQOtk1qHYO9aue&#10;Q50rZFKTwt+rUtZ0Kvjdf8lMBaTCYBb58W1VysGIvuSv6l0H6QAAfX6/Blo9Eg3quDbaQh7m5jEt&#10;tWEEhqmBdTFvVaYxqyRMbgFCuJEYVAOklvueUX8GtURf2zTvJ2pobn4Aak2+21XRoFb62bSnjPa/&#10;S2RPi9NiVDQDJR/OSD8ZkBoo/asKwJYWgDXN/wkA9RO2dvmzv8Cm0nbEdZazmhvTVy5WTgOtlBLk&#10;4na5jWnl7/MBvgt++QZNSf9SfrS32ZEC/Pwf9KyYrzL998+wte/AUmfA5JVJ05sX1hYKFs5NbymX&#10;5d3ks6EPLVcYrjBZJVCfS1+jEg4Mcrq/I3db+1U/he8bhCeBkxGMVpFMvcJgx0MwWQUdmQgzhXHu&#10;2FSazKZxDJiKvg8Qi5415AyNZRbkb2wrhqkYmqzimKjFWQA/xwEnpxXyIgEvQzwRWHGwpnGcuDjx&#10;WOSqRnI/4XbfR2g0PJq4DJwGcaLjv4/PEiuYE59QfAwREBpRANboM5wAkVpgsoA4/A/xtCbG08IV&#10;DzkSh7E31mQnMKMGliMBw8FUzvoenSoflh+ANRhJQhgmr0hG/rFPYD59AJFsIyg38ENO4En0lvfZ&#10;eQo07wWxVcau2lQwFl1rLAateGNIvQGW/jRnBV52loHWOM/TAMgTin3MMsbV4yTA6xS3PwkDC/MK&#10;iI0DpMayoh8dUhQygmgkBDEA1vjH5McCVhMAwXEA1Fh+jnE9qCgYzigY2GhY1TgDvJQjyO8ygPSa&#10;A0rjA24qwdq8Qu7ATEJ4hFrDlwvMJYynsaZRrOgnZK+i24zx5DJAMApWEpDqLG4THw6I5e8Sgrkv&#10;GsPifex5I28gejKK9zGQ1/Dxkam6uZMkgyWDtHpMZ60a3VdHViyQy6ljCnv0kL8FgNrY3zE9Ja04&#10;C9c3kxM6UqQCTsOTB3FQbhicXB4jjUBHei9p3cXshAM/2qpIDZAyuo+wHFNC8Q2I2ljcWNLgkzjy&#10;MT2FHCUyypZFR/FzaNJ1QbCTQQdw6O8/6rClgYzW/QGHvmhKbRko9QdI2vJFa2rufS9YVA/AZ2LU&#10;1DYnYsqJmUpaD3HxP+R6F37/CJbVGfUjDXBlxO8Ki5q49uPH2ycXNKkuXP8IMGrLxbSpjPsfcXtj&#10;Xe1vXPj7e9zfTQxY15av17WVG3XPmNvdh+V18KQ89h+nPW2nDs2ar+UDBmhkw9pqnOtnwOrnmtog&#10;v85NbK5HRADen91cp4aU18YWmbQKzeruDtl1ETb1+sgKujG6km6OqaLb46tR11ybQP9m8l3cDLBa&#10;2wGrXsRJhcCshhM3FQLA9IUN9cI07sM2EPAZQkNo0HLqVwGrfoDWwDXNFLaJXOdt6FUBrAZWAzd3&#10;kCdg9SHM7ANLFkD/6k90VRAgOABW1u7Li0QBA60pg9WX2NIUD+gmA4BZTUh25SXdKMjbXQdoiejZ&#10;pIYqZP6CSJmvtQbn7fXFNEcZWN3HTgPzhKUAIOJw9Kpx3jupazawynifHUYsY/4YQGokO6pIy6d7&#10;gMHCpAAeZOKRDhDBziuYiJJAdjgBAF+fgyOQAhgIxpVKXWPCDdygsKuJMoCOujO/vm6jnbgLIL2/&#10;mBd6RX0nBcDrObD6cEEtXZ1I/uCIQjozDBMVoPN5sHoGZvUUYPUkZQCnnJVYCGDrjMOq5gOsFnwK&#10;Vs8NoN3KpABsTQZwAc2q6VbPjES0PLKoTo0pqVOIkQ8PK6ltPfNrJc0Rc4itmlgpg4aV+Ez98n+Y&#10;yKySsdqaGJ2WmdKp3g9UO2YgADzDZyr2yQfK/u5/YX2+UIvqnBmtXq1gnJOvAnH/W1D2PPOYEvBK&#10;yzj6jz6HPwLw0nrb58fnL/+b0vr8nr9dSixxWgB8Wh8rrf+ul5/TH3oOz8sAXpHwkXx/BlbPn9iv&#10;2ZgoBjUtrgloP7eOqEHJERmrC1vpGuP/6/Mb6w47tofLqDqmztOPJpJwep9jjg9X7MnRThlIzGm6&#10;3hn3R5sMAGNkvFUmw7BGnsJBTj+0L4ydJ2UCXrsG8j0eze3J+gRYRABMHqwfoLPkuu4aVU+TYE5b&#10;5cXk9PObapjzY3WvgBSgvjGr+dGqWnMV0VVoUyc2yavJzQvwc2HYToAkxqJ+yJO6V86s9qUzqmH+&#10;DKpAsH4hgvXzAuaKEAFVhfDslmUzqS9FAeM7VNHcvoz2hzbR6hGwuuhS1wFQVw+upyXUZs6DSZ0O&#10;SLXYqaGUFfQjcqoHkVMdcPS3yP+pGuYCoGKUqoUGvfovb6uyaVAd/WkSg/r1P1QMgFoEkFwQ5rQA&#10;jKmN852RvsOYJrKm+WBKDaTmS1r5Dbx+9jdn2WW7TW5A6tMFeM3jANU/Ky+rAHrWIoDh4rRelcBP&#10;UJSorbw0bGUmm/UnpAE//vPPgNa/8DzeVAMqsgdXz66l3cpr3+gGOs8Jwr0llKys5+SD9yUOU1UC&#10;TYRxBwYrFtAaC3iNJZYszoxzsJfRZ3g/ibaKOD4JbR81qbyH0cRYxaBjjTGwaVrWa1S4Mklz6lrv&#10;YbB6SMSTLZoLndpWCIt4crXjnkZToTk1QxQ1sBHHkYjAtIceGKPg/aMBFpi62IYdwr9AA1f44TFc&#10;HkXHOMccjhGhgOjEnvGRAFp+h98hHPbXMlmtCcsporAsVyuj4JiDCBB9LawozG4olbP+gGw/ViBM&#10;ayQaW4tSdNz/3ozdvY7A4u11QGkQANUfVtUfAB7M34ahoY24SySj5YQD3mLQr8Zy2wQPxvqAOvkZ&#10;eIRh9T4D8D2hGBjSaCQCMQZMAZcmEzC2NZbrDYDGuR0ChB5QFGP/yHu70cvu4nFhME0GwO9sRaOL&#10;jcC4FXp7m0JubWUUv4MRP1IBkwZYY1fgNcApANVqZ50KWtsaUAWwhgFWIwiUj4Y5jYE1jbUFERLH&#10;Ng4GNI4c71hbXAa8CjDr3N7+DrAaR3VtjCfP3wzReE6CAPxuR6boxrZhurp5uM6QG7t9Wh9i3Xpp&#10;+6wJurRjs/xuGpMbmARWTZMKSHUqSS1YH5OVZZbCklrTUzT1o1EE6kcyqo+8hI70YuKKJB4q/Nwl&#10;AOkFp/UpCFAaiOEp4NgJstctw5QtEVEBDiPK2gs7uu8I/fOM84+coJP+FJ+Nk3xWjvM5Ooq/5gjN&#10;l7CojPYDAJP+AEVfGFBbPgBH06F6AlKfMMJ3NwaVgH5XM0WtS8xCNaDqguHpIduH/M7FTFMOk8qo&#10;HxBqI39XG+MDPh9w3X00rXcBnLdhYG+x7tgC3N7lPu9wf7eJqroDQL27YYezvQFAvbR4tc4vREe8&#10;dK1urd8ulx0H9WgXGuIte3R+2TrMnTO0uC/EQv2agNWf1CTb55pSj+hNvs+3ZzbX1Qm1dYj2qnVN&#10;M2ptox90oEtuXRleVtdHU1o0trLuTaohF4DqE0zqAcsJ8V+Ozwfy7zHFAD4wocashgJYgwGWflTW&#10;+xAx5TsnEawGAVKNWfVlvO9DU2gAutSQDa0wa7bDqNkRo2YXhWzrLG+KAFwAqfdm1pAr5i1fNLAh&#10;y5ooxEAu7K2Xma2QArzCYPXiCPCVI1YYVYdZfRpAHy+PB7e1cvZENS1fgEzCj9Sp1I/aPrQu5ioi&#10;bMhIDOaMN8LGLw/YKVgKAMxqnOlVH5F3d58dw13iSzi7dZqq+JJHsmL4osfDqCbQZBXLFz6MMVAg&#10;Y/4AgqsD0an6HRmFyWokZ+qMFAGpCZwpx1LZGMjZtGlW7y5Ck4p+4t7COoDVurAE6GdXE2GFXtWR&#10;AQBcXRbV1o2p5ZACEC3FqP4iGlNbl8xgBWNqetVTgNJTaFqNSTWweopiAFtnjFntnxedR35d4rYX&#10;YWbPm261f06iqygEgK09BwA+zToxND8lAIV0fGQxcg5L6yCND1u65dVSkgBmkgQwrgIC6OKfqh/t&#10;VV1zvKt2md5Tm0wfq/lv6Wiw+oRSgI+JrPoMc8T7HFT+o7xffaVOjRtp7zb0Uqb7eem//ymwTAv4&#10;TI2xfN1YPi1gLa2MbEos46vu/1XPK7Wg/NQYz9T+HWl57VN7nZ4H03/kcdL6erzq9U35sRJRrANW&#10;jx/Q7FE9NbBJMWKfCjhg1WKrrmDGubm4pe4sbgGoaeGA1ceAVV8MOaH7iUE6NswBq/HoUuNw/cdS&#10;4BFznjYr4qriSAV4Aazu7UfzVR+iXPqTP4hp5yQh9VcIeIeFe7RlGO2fXXVoUlPNJvS/Q+FPVP2n&#10;fzixTl3KZmTHnF+jAKvjAauTWxQErAJYGcdPa1MMgxOAkqD9/rVzqV3pH1Uvz+dOPmkJTEvFv2EE&#10;jz68Tv6v1a4SrGuT4prUGWNUv/pajnlq1fBmWj0ME9XgBrAVdbSkV3XN7VyO0oFiaGDzaQggtW/l&#10;X53YqbaF06uFEzn1oWpnNSf/W4ljfjKnzSRV6mvTnjLat7G+GaI+N+Y0EYTmAXDmApwmjvJhSG3r&#10;AFBjTpOB6l8dcJqf8b4B1YKwpraMdc0Hw2oANw/3YSsvgDd/Okb9n/+Z0oC/829FB/vTf1UecF7h&#10;1w9Vjv10se/eU+50/1ZGoq6+pUjAVtb3/gbb+55akGE7tDZV0J1Ka89I9P9z28l9bU8Fw7JGIQuI&#10;wzAXT8mLkG+ICEGRd82N0I9S+GKyLBJa4qhMjbswm/IAxu4OQE1y6gNSbfyOEBlgCLMJWIyFjIhh&#10;H2+lANaGFQ2wjTYTFOx6NKatqFNkuB4nZQCgGs6IP8IWLGoECQSRnNhEw6BGA1Sj2EZyXAiFBQ6C&#10;DQ4gvcCfrvEAJClB+wbDnsG4AmyDj5LVDfANoQXLyguYqxJVtSkxHxWwagH+ITClgSdggQGtkSZJ&#10;gPmF6kI3iuHJbTc60O2Ym8yhvwpHPwAVwGqJNqGAVcsMj30AU/yIMgSmhLHkr1rZTRyygHhjZRmX&#10;C3AnD0b7NGfF0aLlLGpf4z0Al7Zs/I90IIE2rXikBLHEaEU/xFB1Zxu15JtJzsF4fAddLEUHcRiv&#10;ou5yPXmxodc3KJRtOLeLsgIEa+oyZtUqZ4NvADABrOEAVFuhjPDtOgCnw7BGMtaPAoRGuXCZZZej&#10;YVuTQawBWQeokkAT9iDxbwIBnT7nFc1zj8RQFkRawxPA/c3do3Vp40AA62hd3jhG26f21sL+7bR8&#10;RD8dXblUHgT7x6IpdYxVDkiFTQ0JVYI/OlPLL7URPmxpFA73CNz3YQTqhzCqDz12JnExsg8xQEpE&#10;VMBBRvY44g2UJi4b1bPdYwD1kMOUBrGCGamHAkgjD59QNKxqzPEzigawRnI/4QZguY9QQG2ILQe0&#10;YpwCtDqj/iRHv7sZo9CeWpOUK/mmjhYVgOkCwEwEqFy2kT+3N0bUjb9/DINqy4DqQ0CqMaIGUG8y&#10;yr9OTNXVVRtZm3TdWFOWba9joLrG9dfs+jVb+XkzbYFrybYml3Ye0VWL1+g6f38fsPpg50FdBbge&#10;X7BC2yZO0fxe7Kvr0F6V60c1xzg6hQzno5SqXJtYn0jNytrbNZ/WNP5R61gHu+bR5eFldHVkOd0Y&#10;U0EPpqAdxfNjjGrwqjYKohbVlzYpL8Cl6VED0JgGYooKmFdL/kyv/WFC/ebWRAZQh7QAbsPvvBfS&#10;esVlX2utWs39rG8Nu9qRWLzuaN27K2ADraIAVGNWXWBtvSAXLWUg0GKxALCe6FVTSQNII1h9wWSV&#10;oHicwjfOHifPraMq5WKk9ttHGlKTPNIJiPT5oAbi5LUz2ehrC3EzsoPyxFzlzRcMvWossVVx9oW+&#10;vwGwyg6CMUwko58IVjQsa/wjqu2oXI3h7DuYcGk/tFD+HMCCTk3izGmsE18VcsqicGBW2SHGYrIK&#10;RB/rTjj5/aVNdR+a+j4v3AOqVV2WcWaAqcqMVl4AVg80rC4wrrdnEtRvVagwrFfRr14ZVTQRrA4m&#10;BaB/bgesnkG3ehrAaprVE7RXnWQlAlYYVMoCLpjWNQmsnoVVPQtYPYNZ6zTXmbzg2OC8lAAU0LHh&#10;RdGrltKBQcW0ibOZhY0zakq1DBpNxuqQYp84VavdcrxH3eqHakNTTpNf06nmd2RKAlbLAlbzolX9&#10;5a3/YK76SQM6dtCJg5xpm+bnD4DVtIySUwN9aRkxpzTOTyuYetW/JTU2My0gOKX7fTm0/2UGNi2v&#10;a1oeOzUAnhIbmhZmNS23SQvgfvX9PBu1GFi9dOqw5o7powGNCbBvnh+wWpOMPwOrLUgCaOUYqx4u&#10;b03yRmsHrHrjIA/ag64RvWr0Mcw3gNV4QKoDUMlajoFZfQpWYVxDj47gRHMwcS/9OZcFrO4hPQAW&#10;zMCqubY99owlnQgpwKw2sH6l1KN0BgesVv/lv+pY+meiqApoNAznBADqFOKhprImWToAxqthyAN6&#10;VM2iFsXoXs+O2/+H/6goDXslySetlSu9OlXKppGtymoWrVPLhzaFRQWgDm/qANRl/WtTOFBN87pW&#10;dPJZpwJSxxpIJU2gD9FTBlLbFc1A9etnsJKA1MyJILXiz/9S2R/exL2Pc98YVOQFhT8HZBqw/BRg&#10;mcSe5jFQ+sGfyU3+U+ICoGZna8tG+olglVH+J8aiJoHUdH9Du/p35/4Kp0M2YMuAL8xsfsdwBZsK&#10;UC30BSP+DH9VSRIEyhJ5VfEXclozwUjTfFULLW5NDmIVqI4tTEtetk//qR/++3d9/c+/6Bv0rFlh&#10;Z0tTmd2yMHp6WJlVmMaOjoeZWYjebD2pADthzYmtijs+VvFnp9BoBVi9NleyaMLLANTz05QAYE0g&#10;FzvhCvIvyIQE3PkJuPUT8CjEw6zGkRYQgwkrktG+U5mKrjUM3akt059GnJwKSwtTawwtTG0EJQUR&#10;RGNFHEwCqADVKCKzovaNYEutL6kz4Zi9QsmHDQSkWhqFjxVTUMPtv6MX4LU/7NkQ5AHDAa0jYd3G&#10;oaXl2AQ4tjSBBKRmlkARDfAMBagGHENje8KyYjH6WZ4rYNUAawxpBhGkBIRgBAvELBZs5ixuE4HJ&#10;KxzgG8aKvg0x8wjg+9gKLii+4Thnx7FoGFxLDDDgmgBwtbzWBKsXfkxT1hPMU8a8shKofI13QCqJ&#10;AQDUSBJxwsmlDSUBIfgqEzWSCkIxeUXe2sTxk+QBSyWgbCGCGLAIkgqirPjgHhIESyKwOlnTtPrC&#10;rvqjlUVfmixDQFQKOEQ7a4vL3DmAEQY2mBXIZYeNBdAaCxsBkI0AwIYbSKUpCZY2gd8lAFbj/S6R&#10;kXoSHLtfgQB4N7TIt/aO062do+R6aJqub5mgtaM6aHzb2prZs732LZon9/PnFYcbX2GJuaYJFhvF&#10;uD8GrWnUzbtOXmgEuaXhsKWhOO+DAJKBgM8gQGiwMaQAz0AY0ETtKKN6xvX+rABG9oGM6wMY49sK&#10;RAsaxArGUR8C+AwzsIomNQqAGn3kFCc4JxzwGo5G1QGpLAOtYRiogtGA+pvJifv1sIgpWFVz85tR&#10;ygWgalvTopppygCqC7IAG+O7Mtp3M40pWlRn1A9oNZB6f/Muhz29uXaLA0qvAkivrNygyyvW69Ly&#10;dUnb9c51BmCvwKReWWm326KrbM8tXK2Ts5fqxNxlOrNoDWaq7Xq4+4hckQBc27SLfOdl2jRuoiZ1&#10;aKeOZYqiSUeKlDO9piJ9Ooje/8KoGnhzympXR4pdYFXXNyW2CrB6YUhJXUKeeH1UOcBqNYdJ9V/a&#10;DKDaSsFUoAatbKkATFUBMKZ+CzBRzSdzFTY1Gaz6Alp95lKzuqCufFgWWeXB8gJ/WcZq0NqWDliN&#10;2dMDzTsnvVs6olttIbcFDeQ6uw7aWPSqFA54JWlgPSdVlJelAaTlAJvqgS55bEhVWXiQnw5tW69O&#10;9SqRT0iIda4vYT5wlc3tyM5iKOMaznRx6cfcWARYJWoEkIpVji8hXzIXxj4ujH9gTuPQLEUScxKG&#10;ziXMzq6RAyS40MHsakkAa8mhm4/cZ4r82HEFE3ETiDYqEDlA2GnYGtye8ZzB29gwiJ2WBw5WF/pl&#10;H0JXP4CKfrikvgNWHd3q2mdg1RUt693ZlXV7egXdnlpeNw2wjikOWMXFD1g9A1g1oGqA1JjUY92s&#10;5YGiAzJZDbQaYE3UrpIiACi9MIh6VgOqGK2cqCsuH8eAdQyW9QjJAkeGFkWvWlL7BxTVBnLN5qFX&#10;nVApvUaU+lQDi36sXnk/UNec71MK8JFaAVYb/vypqn9rFascYNN/ppzvvaNf33lbFaiomzJ8OBV5&#10;50gC4Kw06b/fVeBy/ctMaFoajFJi/l4GVa8Dn38UTKWV8XsdoEzLZ/tl4Pv836SFXU7ra5Ha46QE&#10;UlO7LqXHTO19eh3Qfv1rYMGFiV/0mMgwXT17TPPH9VO/BkU1qnFebR1ZE81qS8KpWxBZ1UYuq9rR&#10;GsfZMlsDq54bOjsAIQRDjjXXOZFVMHBxF2cw3jVDJFtAaywA1gxXERSGhB4ezsntQFRCMGG7BsCi&#10;wcgyNbG+ef8jkzk4DKaqvqM2DqBystrPJAL8U5XIHG1X4icSAUgDQG85idKAqTS12DLw2rtaJrUE&#10;TNYCSJZHK2rsYsVf31O9vF+qXdnMGtyomKZ2qaolg8hDdSKomsOkNnJY1EW9qmoOQdrT25aArS2C&#10;SSufhrPT7w+T2r00DVNFMqh5/nROeH9tGN5qAGdz85uTv8Q3uPe/AkyiQTVDlOlMk8f1xpomLwOo&#10;2WnDysbK/r4BVqpb37eVeDmRVTWgSiwV+amF0J8WdkxX3H96FiytGbCK8jhF0ic+ni1LDCjG45f6&#10;9h+ONrYSz61aZiQJ2T9Wvdzp1CBvBjXI97Vq5flalbJ/qWK/fKYcGT7Qjx/8W+mRBqR/k1KB/wCk&#10;P3lTVX55T51LfqspyCq2DKiis9Oby2VlV/ls7gdYABwC/CLYF8cAWuMAqXFsY8jCjoZQiLbGK+QB&#10;8Tjx4y7NcYiFaLwFUQDUCKpSwzBihaA9DUZzaisEfbLltIYdm+JolcNhQMMwboXbiB9GNMx0qHuH&#10;KWTXYIXsGKigrZzYbOmrAIxgAbQXBmyh4ndLL/lu7snqIT+AasAODo670d7u5zOFhCEEkG2ANcSk&#10;A4DhGJIDTJ5goDUczWkQxi+/wxxrDkGMYAiLII/VGqdiMIFZtFUwRqsAM1yZCYsVhLkrGJlCMEav&#10;EKQF5q2IvU3qDc2MzIdha9HE3oGIuUlTFQkEoUbIWBSjgd+HMK/oWuMfUYLhFA1YcgDGLRjKSMBm&#10;GAUCljLgQ2qCB5W0T9DOep6cI19LUyA9IYq82RhiwWLQiEZZCgGa2ihWtF2PljYOoGuAVx5m7kK7&#10;6mWaWIxXMLfxxup62ULOwIqzy95c74Mpy5vbcPt4T/SwPmcAuADZoCQQa0DWuWxMbeJKCLyEDhbj&#10;lu8x1AE7iNBaJg8MdZ5IKPx5rW5uHa+lA5vSGFdekzu31P6F8+R5EaBshqkgCBdfMlZd3WGKH8BQ&#10;X8ebktj8ZKP6YICjsaI2lg8A9AU6C0BqW8bq/jjq/QCQvoBFP7ShfgBCf5YfI3Y/tJ/+gMcAVhC3&#10;D4LZDLTFfQUCJh0QC4B1WFR7DAO5LJMBBHFdAIDYl9t4AYY90Kk+Nuc+jKkLMoCHMKjJ6wHjftOY&#10;mmnKlft1BaQ+AqQ+5DHv8Vxum9YUgGosqrGlDhClieqKgVW2lwGnF5ev1QUA6yX0qJdX8DvA6RVY&#10;1aurALZrtnHdRp1asEpHZy/RMcDq6cVrYVMpCzh4iteZ+lxek8Pzl2rl8FHqX7e2qmf6UWW/ek+t&#10;OCGfTk31vt5lAarldQQJwPZ22bQWVnVjs5+RAUCwDWSyTKvmdQv5p1bVAxbVd3FjBYKjQgCrIYzt&#10;g1c0VyBjen/Aqv88mFTAqiMDQLPqReyUD+DUmFdflgfA9TEA1h321RsMFkjVfbgZrWivioJZDdnS&#10;Sf5rMeBDKj7hsdwtbQCdqhvJAu74ejwnlJc3ma1/GKw+lbclObyf+nlwofu6P6KJYpYalMyjYl8T&#10;aE+t1xrqD69zUPFlZxaMuSqS0X3sTc6s7YvrDgAFqMY+5EzzAQ0mDwGsjF8MrIbzAQ8mqiYUYBrN&#10;2bejY2KEEslZrT+jQE8E+z7HEO1zf0HEpATBvITBrEbxczQ/Rx4d54x+vGB1XDkTcEHs64J+wmVZ&#10;gxTB6iPA6r05VXRnZiXdoQr11iQqUV8Cq+cAoqZNNef/8W5krFKzehTAapdPOKkAFl+VmApgYPUc&#10;WwOrp7jO2rBO8LfHAL5HBtPLO6SIDiEB2NOviNZ1yIle9QeNLQ+rWvwj9S/8oXrkeV9dcn6oDrA/&#10;LX4jCeAHzFWA1fIZPlVRy1eFWc35eTq1rFpNG5cyRnFBoG75c/af894kgtNXga9XAb2UgOKrGNS0&#10;AqT/fwCraWEeUwOyya+nvVap3dcfAcCJb2XilCMt95nW1zk1djflz8xzYDUqjBOj41owvj+Go8KM&#10;3HNp87DqjsHqOoUA95a3pSKwA2PijlQaszA4etJkZcxW0N5BaAZHoDsdxzh3sgNWE67YJIT4IC5H&#10;k5McCZANB6yGGVjdMwCGpI+zQgEUsYySLQopjDGwJ01W1xd31l7MXZPJTm2QlRM3WMOWhb/TkPoF&#10;NappEY2mJGAYzGc/mM8OpX9QQ8byNcgwrcaqleMjNS38tbpWwpDVtJhmdK3OAZRMVEDqWmNThzSE&#10;Sa2lBT2q0IZVDgkB2a30aY9umNepQh1Yjaapcj+pY7Gv1RKQ2hBnvwNSCe6vCGguy6i9pBmlAJOW&#10;e5ofkGoGqNyM5U1PmjMJmCYzp7bNBig1oPoCWHWYVmQBHxpQNX0qmlZc/YUAqEXSJxqxilmcFckF&#10;xZ3LjPnJXS3x1T8cFteAcmkY3bKkC5gEoTJAtTpAtXYO4rKQQDTM96Ua5/9GjQp+r/oFf1JNmobK&#10;5/pOBTKm06+fv630MKyfIAn4mMahL/7+JyentRDAuE7WT9Sz3M+abprlwdVJe2mp28u60qqDdGP7&#10;IMauw5z3LAwwGMbIPYz3PgK5QCyRZfGnximOLN0YJFyRRjLYvhqw6G+GKBjSIMBoCMA01AAqKwxX&#10;fyjMp+lSg/E8hHAcMZAaDEgNRIrgt7kP5q8e8lpLYxrLe31X+VKz7bepJ0CllwNYAwGvQZwwBe/k&#10;pGkX6RQYwkL3DuCYNJj7hEixSEVjazl2hCExCAEsBx6eKL+DE+S7f5z82QZZjBqgKwKm1epggwGK&#10;AbCtAWyDuC6YOuBgjk1Bp2eiayXxAKlamIFxyghiiVqMgVGOIkM8wszBeC4CTMpG8UUwhQkRyAWi&#10;kQtYnbgZkqIBl5YpHk4hQfDVtURkLZfH6UVyPTZLDw9O0YP940mtmkCi1RT5AFxDLBMWgiec+7Fl&#10;9xeODCHcGrq4bIblWPSjCQ4QtsICTF5EaUXf35HI1JqEgccNY6oZjgwiAuY3Ct1uDMfdWKs5x9Ef&#10;yYqgCCEK8BwD6I1/QgKBJ9IEwG2CNwAYk5kAt/K1xWXfg7DEpPcwGQ2/goEOzXkkuuD7Oydq1dAW&#10;Gtmsimb2aKdjyxfL/xqAlyIA+aFPfezlsKkhmKICYVL9AanOWB8A6TCmaEX90H4aGPVnBcAiBgAC&#10;A2Ay/QGOfjCcvozgfWAtX1iM530Bkn4AWQfA8rf2szfLi+Vj9wmQtccwI5UPgNTHNKrOZYxUAE9b&#10;Ft7vDrPqyvNwAQTf537uW3wU9+8s7v+hgVh+fx+AfJff30ZnegMt61UY1Esr1unCsjW6sHQNoHRd&#10;InPKWP86JqwbrGvkpl4GtF4EpF5avtEBppdXAFZXmkRgK6B1q84vXa/j81boMMzq8QUrdZbf39wK&#10;kD5+kRCIS7oOMN41Y55m9+ytViWKqsjnlJuk+6fa5/9Ksxrm1o5uZMr3KKrdHfNoc8vMMKuJYHV/&#10;Z8uIp6lzUFGY1dJ6BFj1xJnvg0s/ANd/KEDVVvCKZg5YtQarAIBpAJ4g06t6WBEAYf6+AFQDqz5I&#10;AAysugFk3QC0nvzsvxI96obWANYOlAJ0UvDmjgra2IEsZ/JWkQO4M/p/CEB9MJoWrLGlHbDqS+Zq&#10;iprVVzFSTqoV6NSWc/h8zogVHxNDWPhNLZo4krDsX9Bk/Ue9ymTUBnL7LlDn93hFJ2j4gRyMOEjd&#10;RhfkRhIAzGqcK6HHnG1GmlbVjFScXcZydhhGHl8Q+qBQE+ObvikJzEZQteqLuN7j4Dh5m+PzlIHV&#10;iZQCMD50dnzs6GBUg9FSWWSO5/oOtFbhfAOsPkIz8YgGKysGSGRW0V4gBXiyGhCLDODu3KpIASo5&#10;7KrDrOLaT9Ss4p5Dg2oA1Jz+500SYFmsXQGqXQysWs0qDCsNVmdowHKyVhn3n4dhTZYBWG3rSYDq&#10;cTStBlYPDSqs/ZzB7OhVUKvaZtOM2t9pVJnPNKjIB+pb4AN1y/W+OnNAbZ/9MzX95WPVsIzVrz9B&#10;AvCpCnzyobJ/+L5K/PqLhnbpovNHjigiiC96ElByYsUM5Dz3RqaVIU2JfU0pzioZ1KSFBU0JRL3M&#10;5qUFaKXlflIClGm579T+LiWwmNLzf1lK8DpwmxYg+qrv4h+975ff11cB4OT7fRXbGkPO6o2LJ7Vg&#10;XH91r1lAAzAprRtYhV7qlrq+qI0DVl0oA3AnssqD5iPPTd3lvQXQgFkq2EAL5hZj3sx8Y1mXusao&#10;mBVz0UAAoAQGLhhAG0Q0kj/ZndZ+ZaUCIQTOR/M9j+cAH40EyG/PSN1Z3kUnpjbWos7FaLL6RJW/&#10;f0MNYQot3L9vrTzqWS272pb8AfbwU0beGJsAk41JDOhSge8NmtYp7ctoAeYoG/GvG9GUhqlmWu+4&#10;+gn4Z9w/p2M5TaVkYELTQqQL5NEwNKkDqmbCKf8zWvxvCfJPj2nhE8b979EsRaMUkVMGDIsDGI3h&#10;LOSYnhI1pLmNQQWkOuxpEijN+u4zYGrXJa5ENtUAag7G/jkBqbkZ/ef9OHHsX8jG/cakYgIrZgAV&#10;QFyCBIFSX5tRy6QGZLLC5pb5nnE/zVbGpFb8+S0YUTJceQ1qZaGyNccnamBAFVNZw3ywqoDVevm/&#10;V618P6pK7u9VInMG5fjmQ3334T/1yb/+og8Aqx8BVD9lm57UgG+RBvz2LsCZgoSaWT/g9cio2bDX&#10;W4fW1glaca4u7EANZDeqrhm7w2gG0HwVtB25ABFXUcSXxR4eqnikHnGsaN7rMIxaAYBGXxoH/Rnf&#10;hxyxpAjKIZicmTY1jP18MCaqwD18LnYNVdDOQQBPzLpb+wE6GO9vpMp3XTdSXTqzBahugEEFoAZt&#10;I0qLyu2QHQOcbTAnPYGY/fy3cJvNnEDxvPy5TQC/C9zNfSI3CUA64EcChd/uofS0D5f/3hE8p5Ho&#10;HjFwmVQAABsCaA05SmHFsRlEcQFIAaqhAFUrsAhBwhAMWA3mMxrECj5Fo6KzEi8HwR4HUj/rz7/L&#10;FyDuB3MciOQhFCbWamBtmhgCwAwmQzaQCCzfsyQLnFqox0fnyOXgdN3fP1kP90/Qo4PjiV2dqCdM&#10;GXzQ0gZB7IQgkbFjZhD3FcrlEIieIFjeEGLfwplIRGNWi+M4GwcQNQY2Ej1pOAA3GCbZD9DszfPz&#10;Qabnh3E58DwSDCQckVfNTIa0AQlOMEyxPyx4APdretxopBJxANu4e6z7JDgg4YtnMmrHcFsINzHK&#10;keZDe1j0Ze6HqMlIvCSPdk/QtvEdNbNLIy0d3FNnN6wiiMAirziGEUEVg8M/NAmo+jGi9yUaygGM&#10;gD8fAKmPAUsHiG7jvd7Ksu02+QFQ/WA4E4HqNk5anl9b+XkL12/l88LtuQ9bdl8GVr0Bqr7cv2Oe&#10;AqR60y5lDVNegFJPrvcAxHrAwtp6zM+PeB4PAaEPAL1miroLWDXt6QMDrubUZ3uLx7+6ZhOgc51j&#10;djq31BY60yWrGdsDMJescsCqAdUb63fotrGu/O1N/g1XMVNdXgVoBYReBqResu0K224BqG7UyQWr&#10;dXjOcmedBLhe3ggw3ncShccVucGsngUYrxo1XsObNlPN7JmU/2OkSF//Wz3ZH85lKrKpPSeZbXMB&#10;UDOjVc1Ie9X3FAL8qP2dbEJMc2f/QroxsqTcYDi9cf2bmSoQl34Y43pbwcuaolcFwFqLFaN+fwCp&#10;N6zqE8b11jrlY2UAXO+1gAKB+WbQopWK9YTLiWYrtKvrYGk3WNUqhSO2YFf9MWu5E311fwxFBCOK&#10;6RFGdE9qW31TzFlN4eiYfOBKBqopgdW46EjdvXJOM4b2UbVs30A5v6m+sBmrOxYn+L6q7tFs47+9&#10;L8wnYNWSAB7jtHzCyMNSAPig25lcrI360abGwqyGofmxUUqojWWuA2750MeTFhBOWYA3sSfuB8Zi&#10;wmQnxpcrBABsFauhAFUb6diB0XdzN2KpOhL4T30g+gpXgKotA6qPMFgZWLW8VQOs7qtgWwGr9+ZV&#10;0y10q2a0uja+JJrVYg5YvYDG9Dzg88LgxBH/edjSM70Y/QNQT1p7FdvjNFidAMC+DFaNjT0LUD0D&#10;UDWwegwJwGHA6gHA6u6+hbQJjciSZr9pUpUvNbTYh+pX4D31wd3cLRelALib2wFWG/5EvmqG91Tx&#10;q4+RAHxCNM27yv7xh6qaP69mjR4ll+uclcYgSk+Cp8lg1XmfUsg4ffktftVtnmdfnwc3qQGfV4HQ&#10;l69PSSOaVgCVzDimBKz+KOhMK2OZltcsLf/2V4HBlF7fV12XMvv57NQkpROTlN6ztIDll28TGx2u&#10;W5dPO2C1Y+Xc6l4+o5ZT13lyGh3Tc5vrFgarByvaOpFxBlR9CZH34/sYQM2qsVihtM1ZpFEs5R3x&#10;l03XuBAzjmlRMa9gkAyA4fID1PqR1+lH2LwfICcANiwYFiwcN3c0UUgxjGsDARAPyP68OIe2qAEV&#10;1b8iYOvX/8Bsvg0Q+0JNCLlvVOAr1c6JfAbdd51cn6k1O+qBaC6nAUJXDKqrLWOaaufEVtoxgRis&#10;Mc20bmh9rehfUwu70UjVthQJAoU0sl5uR5Parwph/uV/Iif1G7UmJ7Vxnk9VF6Bmj1ceJrUUDKa1&#10;SJleNL/pUJ28U3PmAzhNf2oAlZUV5jR5ZXvvOWDqaFS5LaP+XLYMpOL8zwubavrUgjCqiWyqtVX9&#10;wwGpJQGoJSkLsDarspi2yn2PeYvnUh4GtaK1XgGgq/D8qmPSrJ2VTFcDqYD5RrCpjahabVDga9XO&#10;/aWq4hAun+kzlcj4ifKT5Zz5i3f03Xv/VLp//1UfvfFnfUxN62f//gss61+V4e2/6kuirtJTKJAB&#10;8PrL239CZvAfNcj1hfpQyjCjVUFtRA93YmoT9Msd9HhNFydr13t9Z8BEZwUzio+A2YzZ119xB0kQ&#10;OEjuLjFloUReBQNaw0wugHTAWPTYM9MVzXsdYeN/q27dPwodKmwtQDIE4iNwa1/G/onjfgOn/jCp&#10;AckLRjUQOUAQtwkC1No2cCu34bjggyzFm+WzqRuApUeSTKAnwBoTMPfjzf15b4Wt3daPk6X+gJcB&#10;aKcHoYckRg3wGrif48whYrmO0oB1gsZE2FbLjg3kuBSIZCHg6GT5wwb7Am69Ablee0fBzsIc83Mg&#10;MV4WxeZ3cCzE4xgkBuP5G45fpFwE231wX/6niMmCrfU6PltPjs5isT02W+5c9iDr1efULKaLM+XL&#10;33gS1+VxaJITqeXPcwmAyAkELAdhFnMYXgPOANEwmNxwShLCmEyEsg2BzQ1lhQEeg2nx8uM76cl3&#10;0+vQcHJvR3BcRRZxjpPKC5NobZqCbpfMWt4bb9IVfOw4ywQzipjImCuQSUxGoknhibJmMO4vGgY1&#10;5jL1uny/oy8BeHkvne82Uh5fGPRbG4Zo+wRqXfu01NoxA3VlO/rahyQJAFYTHnuitb2tQNz8/pil&#10;fMkx9WHs7gNT6e0A1e3opLfgM9lIPvoGTlA2wqbb2sSJyuZE8EqT0zOwupXbA1QNvBpQtcV9+Bir&#10;agAV5tNZSYyqxVJZHJXPrr0kkdi4H20q0oLH6FOdqCmLkQJU2qjf2FQb6zuL+zJH/0Pu5x5s602A&#10;6kVG+KcBpSfmL3fWSRjQ04tWM7IHrAJUzzPqv2QmKsxQNzftBqju0U3u6zpg+spagCra1CurYWNt&#10;7A+begmweg6gegKgemj2Mh1gHZnPfSENuLnjsFyPnJf7iUu6vfeoDi1epTl9B5IdXYk65i/Rx7+p&#10;WqQKDUOvv7Blfq1pnVtrAaqrGvysVUx1V9elatXAaodsVKza9LiArg8vrsdERnkT8O+DK98MUyFg&#10;qVCAajDANcDYVgCrZawGGPvK+D+RWa3kNFf5IBEwc5Uv0ktbxqp6GHhl6wd5GEwZQBggNXRTRwWu&#10;ayt/pAV+ZLM+gaE1sHp/RHHqW0vJc5KB1T+QBhBvdZgOq/pCkufTn0zLdvnkIY3p3kaVMQNVwOna&#10;lxrBZS3z6sDAMkRH8Y/b0Y8dEZqlO2h4TGzuQV+y+3YiLhCEu24hJw7HPwUAsZyhhZOpZ6MSG6PE&#10;UgCgu0SY3EHHygjFmzNSd860fTjjDkWbGkFtXthJy9Ybw6hgoLw5a36ypg01qs0Bqo3lCl3tRpWX&#10;m7Gq6FVdlteT64oGjsnKfTUht0RZmQzg/vzquglYvTqptC6TCmBg9TKa1UvkrF7Exe+wpbCmZ/tw&#10;9mGtVd1/SwSsDlDNjAwAZrVvErMKC3seGcDzYPWEIwEooIODC2nfwMLkqxbQmvbZnciq0WU+JVv1&#10;XfXO8456IQHonvsjwOqnapOVgyL94xXTv6PyX+LaTfeRshFZlTMdTuNyZUhemCXPB3zRLZsumUu1&#10;lAZ7v9ARp1RfmhorlxbGLi1//zrg9nJVaGoAKzVGNTXw9/LfpRUMp/Z3KTGOrwJ9qZ0opAYeX/fa&#10;ver3rwPvrwPcr2Zxn41Q4mIidO/GeS2cOFCtymVTm6Jfa37HEjo0vr7OTGsASUrrEVWrFhnnDTgw&#10;c0sgwNNxYbMNAXBGcXJp+lPB2IjvdryNB89aiPs4gOowmC2AAd/jQEwwwXthZPf2SdpSKkBbnQXO&#10;B5Gd6bquh24sbKv9Y+o4UoDmeUnKgF01p325n95i3P+Rwx62pwu7f+28mtCmNExqDa0d2kjbxjbX&#10;Loyfu8Y31xYqUVdTP7i4ZyXY1NKa0opKVIoFhtYig7Xyb+pu4/4kkNqEx6hLBJWB1AoYlSwbtTjj&#10;dtOGWji/ue+djFPTmQJMbSWP9m1rbGoio2rsKYH9HxLYD3OaC2CaG2CaB2BqADXvx8+BVIL8beRf&#10;DALAYVIdoAqDSoJBGQOomMQq/EjaABrcymhxDaAak1wNJrkmmvc62T/FP/AFIDWDGpF0YExqbfSp&#10;VbJ/odIZP6aZ6x3lYET4y4d/07ekAZhO9TNA6icA0nQwq1/+9290uf9dP3z8hn7CfPXTx2/qe5jV&#10;r2FYv4Fp/YH61my0YpXk+Zlmd0CVX0gOKKm9RIudn9ECr1UrosxaI79qqyerOsiPVrPgbT0VQS5r&#10;tBULwKJHA5JiaTSLp9nQMWddoQQCk2wsHodoGNYoAGs08oAoc/wjAQgzdhVWNAhgGQSwDE66HLAR&#10;8GlSAGNZAcreawGnfE58YXl9NxhQ5TpMtz5IU3wdsGqkRhcAjS3+DlbW26YBMMKeAFkPLntwn54s&#10;b1hcP2QHAbuRIOyziCzT0DLVSwafAFM/pAwGTL33jpTnriEAnYFwMhyTYIQD+V3IYeQMAFV/zGC+&#10;nHDZ7Q28BgE6A1h+xpSSR+p9GCB6eDrHutnyPw2rSWNWKM1ZEcjjIjFthQM6A00OYwzrnjF6sm8c&#10;fwdLy3XG6AYYg2tsLqDWVhCXjcX1IkHB8xBxj4DpIJjUcDwe4Zw4huD3MJOy/xEMZ+Qch55ErnNq&#10;JJNQXu9T/FsxRgbxHgWQrBB8lOQFtOXJSR62jSKCLhxpRzigNJwc2wiMz3bZjsm+e4diRupLzmh3&#10;3VnbQ6fmd9Y6kjXm92aSMW6Qru+y4z9JAwFBNHY9dlhVP0b/fjj5/fbQCGXZpoBEZ/QP0DRg6rZ8&#10;Dcf2VUxs10I2rWc6ujERrDqsqY37AaSM5A2kejlANXHrCXD1tMv2OwOrMKXm8HcWI34/9Kk+LG+0&#10;qo4uFZD6iBaqh4z2HYAKe5q8HgBKTYf60LJR+dtH6Fld0KbeAXBeAYSeAZSewJF/3AGrKxyN6Rlc&#10;+2dhWM+bicqc/zDENzYDbrfsZbtH1zbu1BWA7iU0rZctHWDDLt3YsBvz1A7A7WadWrQWoLpc+2cu&#10;1cG5AGHA68X1gOW9J/T42EUkIqd1gfvYOXsRSSbd1axoEfYbVEZTFd0KCcCkBvm0rG0hrWxJvWqj&#10;X7Ss7veUAXwHWP1Wm9Ct7muXhSkxJvLeeXVtSFFHN2rRUY4OFdAasKC+ghnV2woEpAYCVoNZgaZr&#10;Nec+EgBPGFanZtVA6VJ+t6KJAhn9+3I5EbAST/elLW0AAP/0SURBVIUkM2RNC0UiAQjbxD4BttaL&#10;+/EC9BpYdRlfVi5jSuvx+HJO3aoPADhFzWqKB2QHCj0bLScevp4dxCJDg3Rk50b1Jl+13PfvqSq6&#10;qUElM/Ci5MZ5Vlp3AKuB5hqFQUkg/F9PrJWKoH9vsuG8iNTwwAn5ZDfyADqQkQNEkK0XyllaKKOD&#10;aEYRCbCxCbetp5l+cHZenpyl+tFIEs5ZYTTjxAiyW60EwHtbL/RybRn9w6by4jzCsWbbxwDVxysS&#10;wepDKletdtUAqxusqivg1cXA6oKaujmrkq5MLqNL40gDGANYtfgqygEuDSuoiyYHMMOUw6pmdoDq&#10;aYDqyR4wqz0T16k+WRNrV5ENnAPYnrbbm3aV8f9JQO/RIYUAq4W1B5p9s0VWtcisKVSsDinGOC3v&#10;f9U913/VI7eB1U/UKcenlAF8olrfvqfy1KyWTf+RClGz+ut/yYL86kt1bthAuzesU5AXESKOrjHp&#10;XUliUw2spoU9exVISQm0vcz2vQoAvQ5EvsysptRznxooS+kzmsy4vup5pxUEpgbqkp/n/xawp5UB&#10;/iP/zuR//x95LVM6SUj535bI3MbHRSL3uapl04arWeksapT3M02DTdszspZOTKqjK3Ma6r7lq9Ij&#10;bxOOMBzXoYCRAICJH+7+4IPEUCHdSeB7bK7weLRs0Yz2Q/lOBxI3ZDFVQftNQziUrEyakA4PxvE9&#10;EJ0izBhj3GCr9CQ303SGNma+t7yjTk9vpmXdyqhH2e9U+QcC73HXl6T9qR6FJD2r0VjVqpTmdK+q&#10;FYz3N45qoh3jW2r3xJbaOa6ZNg+vr5X9qml+13LkpBZj5E8GK2yqNVv1ZLzdqRQd5pinmuTlpJG2&#10;KWuaqmAB/ozbi6ELNYNTfnJRLcM0F2yqaU8dQPrOn6hCfrbNkgxS2ZqJKgejfmNP8wBK8wFQ88Oc&#10;5sfVXwA9akG2BW3kj9PfcleLOkwqiQXJY362ZQDJ5X+wKCyrZsUwhbu/+m/vqQaShJpZP3TMU8Yq&#10;1+U1MPNUo4I/qFHhH1W/wA+qlvMrlYRFzffV28ryCc7/d/6uDADOz2BKP7Fxv4FUQGj6//xZ37z7&#10;d/1EccCvgNnM6f+jrBn+q6zp31Kmz/6pjB/yu3f+qh/e+pN+BLj+ytZKCMpSUduCk4ShNbJrbtvi&#10;2tivig5RyXtxFga8Re3Z78K6AyKNCQ1h2hYBkx53dJSo1QGkzpZu4Mi/xmL/LwBrPKAqBrAaCVAN&#10;Y0QfDNNprGkAYNIfAOoLyPRZB9hczSRtKft+8n4fsdy47LGSk6Y1gFBkAt52G6IMPVgGTn2QqSSC&#10;V8uOhWnlOm+ucxZg1outB9c9WdvZWZ78vTeg1Q+mNvD/R91fAFeZblvb8Lute7cLNO7u7q6BECIk&#10;ECS4u7u7u7u7u7u7u0NICMHde/zXfFZC0+wQ0vucU/V/VN214krWup4xxxxjbQ9sA7YEiBIJjN1h&#10;uczOXb4+KyK4B1CH4qkNAW5DVrmUWfPxOskD9nreLhSlNpSX3QNyH2JrewD83sWHensTKuemYaiY&#10;qKT7SEhg2//dWUbq50jLOU1hDmk4ZjUIxQYQvGkA8eMD6ctBrTVYJTnhIakG91F4H5r9wMCVWK5g&#10;xJ1ra3rioewGXAHRwLSpv8+5SHwFsL5ERHpKxfEjFiAfoHbf38IF5iYuMDmPUMGfbOnGZIO/R5rl&#10;3nBR8Y7f1Xui5+y8O8i0g+zk10SXvQJ47bwEaJ+TbXufNI/rC1vo7Iz6OkFpyNHJ9bVtRF3N6UKD&#10;VdvqWjSwq06vJ3s2kEgsYPXdlRtMVI/rLjWm91FV7wOrFr5vi1APDFiB0CAU1Wsz5urqtNk8di/g&#10;AgiFFSXS4PS++VZRYe24PKlr+Z2tcQD1FgB4A6i9xttfZzx/0+AVJdR8qHdZrLJzB1+s1Zpajall&#10;ohqgXkCNPcdY/hzvb6P9i7zMtvmvszh1kxB+a4oK3LSTnbjtusrHOgcsHmcZ6iAj//2cA3YsZmrG&#10;Ih2ctUSH8KAeBVRPoKieRlE9u3IzC1FbSEnYqJPLNugEL7PbM7z8wpptOr9yK+C6VvtnLNGOifO0&#10;ZewsbR0PBE9fosML1ujUcpa3Nu93lNVzpAHsJjVg2Yhx6t+giSrnyYUtKbp8qYlujy1zUr3CTLuL&#10;aHadbJpeObVmVEiquQHJtSAgmZZWTaF19dJrO1aAva1y6ETnArrGklUQTZtBbORbk9Q94qUeA6lP&#10;DVhNVXWU1cp6MNGU1bIuWAU271gagFWtMs1+TL7qI8b+BqgGq3bMCvBwLh7YxQ31ZBF1znhgb+N/&#10;DQaIAxn5G6zeAFSDhrmqVu/wcaMMq//xAP4JrN4PCdL8SaNVvUQelaRHuzojqCFUIS5vUoDRt4cu&#10;T0Q65krzrY3+8LLwvwJDNTEaD6iOu28G7W1O6L8LVrEGEGfyDPXlKVfaL46zPXqWuKtzM8hZsytK&#10;mkRQVR8wErRA53dchb9CXX1gD2Dc6VybVYuxPjBKpuqNGQGOqnprLioqSupNgNVyVq121ewAN+ai&#10;qgKrVw1Wp5bXuQm+OjWqtE4MLaETqKvhsHq8F8AKcBqs7sOburcVYAqw7renDVbbpNcuzp52vIya&#10;VSsFOMDZA7juMWjFSrAP6N3Zs5ADq+s7FtASIqumVE+ngWSrdi7wC6D6PQkAPzoWgFY5Y6sJqmqN&#10;NL+pbKJf5BHvFywAMfG/RVPqH75RkXSp1Zf8tKN7dunVk/B81T/DalSVxP9LWP0YICMDtMgA62MI&#10;+98egUemfkYE3H8FViP7fj+vYv75NVFRbT/9PFGF1U+/v4i+pj8+vwtWf3//WncCL2vRlKGqXSqr&#10;KmFVGVIzr9b2Lqe9wOrJ8VWcjFVbrHrI6P85o13bujaV9C7A+gB4NcXlHZvgpqy+s6B/piOPTekB&#10;Vp9u40EOX6tVsr7aBdjupPUKYH3OA6ZrQYamJGD2Cd7CEMa21wGR45MbaCVtVv0Dsqlatl9VnJim&#10;ksBq3aIpNai+u2Z0DkBNraplvatpZb/qWjWgBgkGVbW4WwXNbOOlcY1seSo/I/+c6o4Ht71XOjUn&#10;hqqBQWreuKqEd7xsxp8dJdXip4rgSS2EJzUfMVEWuG+qaHbinbLgM80EjGZkNJ6RRaRM3NpxoNUg&#10;FbXVLAF/5KW6Av0LhimnhRP8GwX13yxl2WIWtgJA2JamHBUVOHVP4apiNVi21isffKi+lIYYoFYw&#10;LyqAWolRf0BOvmasEBVJOaiYx7b8k6ksxztbYpXMkED5kjHqj/WtUvz8dyViyz8eRQCmpMb++u+K&#10;h5KaCHU1ebR/KBVKa3oSALLE+5Z0gO+Vi6XZPKiweZL8TBUt0x0asLLjW81KMkGmGP9UOupbUwO4&#10;6fmYuXhfjxQ/qlqueGpbKj1Vt/k0vZm7VnT10/YBlXQIm8AZFNdrswHHZaac9yTjcqDe4WV+j0CB&#10;v0NiqqbD4x1YfWULVjx+3GPb3/Gnzgce5zZR8BwyX0mgCJzZQDen8/Gm1NGVSdaIU4f7//q8volC&#10;UVrvouqZl9XA1sA0HE5DHUhtxsuxKQCud4HU0KUu5dXe5jb/j4NItAgi2SKIhItgmxgsNkUWLzVf&#10;y93VWAXwvIZwe4fbu5QlPLC4LB6LHvJ/9D4+3HtrbVGQ+Cy75fX2NqE8HQrAGtCGotTexYMdugHL&#10;wLr+Clo3ULc3sNy1bSxe2GmM2SnGOWV5r0RU7UesIWA/eCNq6vp+QC0q7XZbMCZJwapszQIAsD7A&#10;kmBqqnlk7/Czuw6oXlrexTn2dDDK8H1UYVtWfMUy2AseU5+y9/EQG10oE5Ag7Dc3l7Ug6J4LCyaV&#10;dqH4HLvGG/4231G+8w6wfRt2XhNZ9oqLjVcsRb7kIvM5f+NPuKh8gAXoJkr6KVrtDoyoqP3DA7Rv&#10;VC1t5iJxNtnFE9rW0JLB3XRmA7B6k6xW0gDe0kL1kFD/0C3b+Xm4GqLuWyC/jemBTxvjG6yasmrH&#10;7AB3UEvvAqT3UTpt+cp5W0eJtQQAFqQ4IdbuhI/zGrB6ae5i51wBPm+iggYCpreATDuWgxoeK2Xh&#10;+wanTvapZZ1y68AqEGsK6g3gNHDTLqa8e5xzg/H7lTVbnHH+aTyoJxcyzgdIT6CQHmOkfxTv6RFb&#10;jmK0f4Sv5Rhvc8JU02WbAM4tFCZs1skVm3WKRakzq4HUtTt1cf0unVu1XUcXrnPg1CB105iZ2jZh&#10;Ll5VSgEWrtXJpRt1fs0OxwpwgM+5bvx0ze47SF2r1iSaLqNKJomumjniawCe+9nYMhc2LawZNTJr&#10;ErnuU/0TOTWrCyon05IqybWmdlptofp9d/NsOtYhny6TWHRzgLtucALZzL/DwtVj2qaeTUMZNb8q&#10;Sug9APMOyuvHCuxdclbv8vr7M6sRdVXTAdM7NuLHs2rKaii2gPsWYzW/rhOH9QBlNZSPGURO6zU8&#10;qldYrLrOYpUBskFwKNWrkS5YfU7VcR60/vQI+V5Xz53WwM6tVTJ9ApXC/N+arMGpdHFvaF1U+3t7&#10;6Sqe1ScbejlKCnkPbP2RI/eYrcHHZL49pHYu1DLlNjlZqu9oDnlNDt9zfDBPD4/ECkA13kmKBLji&#10;fgOYml/mLpubBqsvufL+nerWN+T43cMkf20uSx5I1VfI/ro5vSJ3ZLRVAarB82s44f9WBmB+VVNW&#10;DVbtXJtF1ddMYHVaeapZy+oMS1anUFdPkLVqnlUD1ZO9C+sEDVWHiaHa14Z8VWB1PwkAB8hb3Ye6&#10;urs1sNo6HdAKxLbPykYd5QGUAuzGFrAbwN2LKruHVqztfIwt3QpqHbC6qFkuTahMLmTJOI6q2ir7&#10;d7RW/Qiw0l6VIw5lALFUOXk0+WABcGebr3j8mDww/qJUP+FJy5tL00YO183L9DY7flVH90JJdamp&#10;kYFH5GrrRx0PYR8ksrf/0uf5HKz+x8XPR1vvjoWBJbGIFruiCnkff96/+vVH9jmiYkmIDP4jy6aN&#10;CG6/9HP6VOn+klIa1d/HJ8j80V/8Oz25H6y1CyapgU8eVQRWBxFfta63v/aPIDB+XGVGvixU8gB/&#10;nwVH8yI+R6l5vAl1iQWbUDb8H+Fds4vL9yxdGLQ+R2m1Ss4njPdfYAUwVeYFD3zP8DQ+tYghVJ4X&#10;3D7l/W1J5ikPhE/NKoCtyNTVU1gBNvYP0PiGhdXKjfglMk3diGqqgS9zcINSmkcU1XIWp1b2qaZl&#10;vSprcfcKmtOhjCYTcj+C0oB+lXOoW9lMao+S2gIltUGhhKphnlRHSf3FUS9NSTVItfB+U1FzoaKa&#10;xzSrKalAaGbU0owAaXrg1BTGDByD1kwfQDVMScWPmge4tdrUQkRPGZQWS4T31PGfUhZgx5alnKUp&#10;FFT8qB5AqvlibVHKtvn9MuBDpQnLH0AtnxU/Lpv9AdxfVAYMq6CkBhBFVZFTLmcieWVNILf0cQDU&#10;aMoS93ulJY4q+U9fA6mM94HKxFSsJkFZTfrL1wDqv5Uy+jdKA6Cmw+OWCTU1a/xvqZ2lfCTJD8qf&#10;7CcVJIfVToFkPytf0h+Vl0Xa3Im+pZ72W6D1G2WI9hWJAQAr339Wfh65Y/A9xsOmwOevysV36+JJ&#10;NahCJk1lFLm8o6e2Aa5HxpEkwLLc9aUddXttL1Q9/Kn4Pl/twbPKecXTz1Af76/qBjy2AVKaYtsi&#10;dWIa+wicm0DprRkNFDyrkW7Ppr6REzSLJb+ZwCVPh2IJeACoPsKP+sRSAVaatxVl1+AUGA1dZEDb&#10;BGBlGgCgPVhuSQJYAYDVYEu2mAMM094TOIfPM89lZQjmYxq0Oj5XbAh3GHM7h6cNYE1RfGDgaoCK&#10;emxe2BA7fH57u7v8373HpNEU1ztrurPA0w1nXHfgidtVfagZHozHFdjEBvB4D+1Zu/Cwbh1FB8FA&#10;YpF6soXeg374PtgI+LvhZ/SCFIJX7Hi85Dzj6Sf7SSPAv2qqagg/z8B1vema741/FpsC1oEHgOpD&#10;Jx6MnQ9U2MfYA8ymYIrvHb7mIJYir/GzuWoRdAsbO/D+gKnlE6YjTy09waYf3D7h2DLzIwD3kXnT&#10;+dne5ed3G6i/xoTlNBev++mV3zHAVzsHVdAuijw2DqyjuV2qa2rHulo5ojcZrKtp9yKvNfgOj/uX&#10;8N4eIEuZMTxeUWuIMq/qnXCvKhYAA9QQbg1c7zlKqgtMbZvfeVvnrON5Xk6E030U0LtAaAjPBwK1&#10;16z6FKX0KsrqNVuSchaibFEKFZXXnwMi7ZynrvSsqZ82juecteYoRvaX+ZhXgdKrNEVd2+DKNb0B&#10;rF4zWF23g7SD7bqEInpx9VZdWL3FGfGfZJx/nBzUo5wjnEOcg3bm8/SCtcDrBh0DWo+v2KITnFMr&#10;t7HRv905JwDZQwvWac+MpdoKpK4fNV0bxkzX9knztQ9g3Y89YD+LVzumL9Lq0VM0u/dgjWzdnszo&#10;Mtihkqg0k9mWXLiPp7lvUYvimt8onyZXSqOxvgk0oUxcTfdPqHmVkjjKqsHqpvoZtRPv6tH2eXWp&#10;VzFd71dCV/sU1zVug7EFPCRa6hkq6BMD0rF+LFV5KRDAdCmvWAVYxrpvgf6cuwDqQ1TTB5xg4PUG&#10;r79lqquVCWAPeLqAdAEsmwaslgRwk+WqS4Dqhf5uqKsejv3gPgteD/mY/yuw+pbu3kO7tqtljUpO&#10;dV8Z7tj7eiTXonp5tLVdMR3s7UmdVi2iQtgCJcaDJF1U1W0EDFM192Q/sMotlXXvqa57d908qwQm&#10;A6svDVYZMzxhzPCC4PA3jIjeoLI+wYB/H1B9ZLl4jkIDrPKyUFSXS4TXnueHcWUSuV4z8EegpN4G&#10;VEMW1Wb0U0fB3AbOIxnAAVUXsBqsXjVgncGSFVaA8+OJ22LJymD1KPWrxxnfn0QVPWHKqsVQWUxV&#10;y4w6wO1BYPWAwastWeFhNVi1CKsDvF24shoOqxZbtbVbfvyqBbUWWF3QJCcpAKmIq6ImMucPgOr3&#10;TsVqSwCgGYtVtdNhAUjyqzzjo6rGi078RExl/e0XHnDo7/YoqTULudJ+cPcjuvxjoepLEPl5oP3f&#10;gdUveWW/BIQRwepfAdX/K1iNXH2M/CsMh/AvKd6RAWVEXtfwzxoVUP2fwyoFMy8fa/e6RWpRqbgq&#10;sbg0gOrStb3K6eDIyo6yem6SLTLWd0apD/mbfMoG+GOOweptlqbustn/zNrmCIl/axvCwKp1yFvw&#10;/yvbAmeR4ymRR2YdcALc17cn+qgTI2AeKPG+PiV31WD1ERenwahyZ6Y10nZC6ue2KaV+FbKqiqmr&#10;Cf+usnhWu1cpqOntK2gpealLewZobkc/TbWRP0UBA4lw6V6O7X6vVE52qEFqTWwNBqm+QGFp/KCm&#10;atoYvgAqah4Wp6xRKjxmytTSjMCocwDTDOEHVdVRVg1UwzJTTU11RU9Z1irZp4z3ixE5ZZBaMilR&#10;V473lOUouzU45XgCqN6Achkb8+NDLYcP1T8LKipfX0XU3ko5iLTj528tXJYV60Bq7sTyzZFQHpnj&#10;qmgaLm4TUx4S8zsl/uEfist4PzZj/ni2HPXD35UCH2pa/KcZaa7KDFDaeD8L999ZUEyzxv9OORJ+&#10;p1ycvIm/x9f6I4UBP6lI8p9VJMXPKswpyPMFGPnnS/oDb4PqmugH5bL3i/Nv5Yj5L5bF/ond4Z/K&#10;ioKbxSwC/DyKx/l/8mcBrD62ivYeKdS/YlZNaFBIc9t7cjFRUdtG1tWhKS10bn5nwA24WsMS0nrs&#10;IaiI98nqDl3aCWWtNfDYlKlZwzBQbQigAlTzgE2U9gdYDO6hvIbwsqAZBrBcOC1opif4UJ/ho34K&#10;UD0i0vABS1b3ANW7CxthFWgItDamq5wKSFTFx6iCD3j7UJTY2+HACrTemtuQw8edb9YBPo/5WA0+&#10;OSH4Z83baicEi8IdQDYEq8Ntsr6DzE5gH8teZ7mvQKu9XyjnNgpt4NIOVHR2oAmpo26txD6wjqUs&#10;gvRDNwxiLN2fmKTebJp3pwm2C02wnemWB9zX2ciexWJU1ef7GOUDqS/Y/jdYfczzD3dTnIM14K7F&#10;b+FTfcTTzwBbOwapD7ARWCTXfSwE97ETPEBttTr0B+Ybt78t4DoQoLdlySCsE0GW8MH3YB7e8HPb&#10;YJ1zl3PPvi++V7NYmBp9De/6OR73j46tip+9mvbjX94/vom2jmjKpKMuUXENHVg9vYamLaKr3l25&#10;hif3DELUbhqe1uvmitWkW67mc3FYqgpatIyLlWXYNFY4doD7QKaBaignBOgM4mW3COcP4gTjMbWW&#10;qTuopqGM9Z0RP8AabC1SQKtVn7o8qGscSD1n0VJWYcoxUL3AGP4SkHkBlfQ8gHqe97mwcqMuA59X&#10;1m5zQPUKoHp14y5dA1avbd7rnOtb9pPUsJ+n9+nyxt26sBbFkxH/qeUbdRwV9RhZqEdQQw8yvt9v&#10;B1g9MH+tDjuwukXHlm/V0WWbOZvwnm7U4cUb2Oxfp/1zV2sXNoDNE+ZozYgpWjVsotaOnKqNY2Zo&#10;/ejpWjlskub3G6EpnftoWLM26lK1BguU+UgMiaEyKX9VVxJQZnIxv6RFEayZOTTeP5lGesbR6NIx&#10;Ndk3ruZUSKSlFAOsqZ1OG+tl0I7GWXSkbR5d6FFUV3oV12Vur5K9emuAh+6hrj4htP+xLVExnr85&#10;2F3XAMxbWAWsHtWap+6iuN6Gw0JIBLDIq4dzgVUsA9fJWw00Pyuw+nReHb1Y1ABYRVklsSkYxfYq&#10;tarnLQmAc32op+6G2w7Iyf/LOav/+XD8O0rLPW1cvlR1fEuhOnytyoyoRvqm1jI2zra2KagDPT1Q&#10;VvEn8CD1HmXUWjy4JERVRVE1ZfU+YcMhdBoHbiDXbaVTr/r67ExG/sAq3pjH5PI9pfXm5dGR+HVo&#10;NkFFfYS6+gy/6juzFRB98xpzdwixJFatep48r6vEJATPrKwQwPTOwtpchdXjwbM+Buu6jCaqO75V&#10;A9QP6qr5VrEGXKF29QJWgDMUA5wYRPVqnwKOX/UkFanHgc2DtFe5YDUTsJpFh4DVg8CpWQP2OHYA&#10;y1vNpoPEWx3Eq7oPC8Beu0VZ3Ukd6+Yu+bSxSwGtbp9fcxtm18hyKSgBoFo1xw9qjqraIjv5qnhV&#10;G2WOo+qpGT+SAuAR31TVGDzQxVDm6L8qMzmrDQOIidlEtR5RQn9W5P7I5nTgJUwTi0hr/TP4uCD1&#10;w4ng/aLq+fwUxiIanX8KWFFRFf870IoYICNXlz+fbRoVWP0rHzsicI0MSD/+uX3uZ/i/qiQ7/w8+&#10;yqiz539/rZN7NqhLXV9ngalvQA6t7FZGB4DVU3hWz02syoVfbZYcm/Bggi/RFqVQVu+RbXkbZTQU&#10;ZfTJDioxLTCe5Y5XROW8ZCHjJUuSrzmvLIIOb+sDwPSuKTUrWzGGbAukYgFAmX3G+z9jxPqEqKE7&#10;KzrrwsxmWBCqaQVb6OPI/WxSmOkOAfilWDpq6pFRIxuX1jyC/eex6T+pubsz8u9VPos6epuSCqTy&#10;9rXyokwCgP5sznsBiLakZRmp5h21haecjPkdSAU+baxvIGoj/gxAaXqO3Rq0mg3A/Kkfj/7Nx2k1&#10;qgXwoJp9wD6uG37Xkmzyl0pucGoLUmzvp2a0D8iV4f6zDNv8ltlaDvtBeRalKpI8UCnbbyioVrZi&#10;GamxgVTXuL8CoFo+T2L5oaR6ZIqngqljKluinwHRb4BSclL/RfzU34mf+qfLi5oMeEwb62sHTHMw&#10;zs8FaOYy0OSYipoLG5edPIm/Uz7ibgoAow6oAqhFUtit6xRmzF8oxQ8qkBzVlbfJj8qaj/fLzykE&#10;4BYFcEsAt8UNdLE2WIRXXuK78gH8RflZuOO99Uv3g6rljqkmKNqdymbRIPJxJ7fw1qJuAdqAt3jv&#10;2GY6Ob0tyQ+ddYsWxJBlLCsBrCGL2qF6Ak74X4PnNNVtzh1OKM+H4lMNxSIQgjXgFhXAgTSr3aZZ&#10;7R6j/AcLmgKuACqKoes05DRQKMeg9SHK6jNg9TkWlqeon7a8dY/MVsfrCrQGA6l2LCLrHlaAh+Zf&#10;JTHgHskBZksJxkMbjLfVPK63OIH4aG/yfoEGvADzbWAvxJa4+Jh3ANrb3N7CohBIE1jgkvZAFn8j&#10;K7twgEWgNWhFV8bx+D75nq8v66RAng9a3Z2LPvPJ4gklmeAhNoCHgOhjAPQx4PrIINXSAbYbkBLt&#10;yNNPSA54TlrACyD2Ga9/uB2IJT/2DstZoVgKDFYf45t9ir3Ocm/NjmO2ulAU4mAgNJDv6Qbfy3Xn&#10;NNP1ea7bWwC7wep9fk628GaLbg8N9A3GeVkIGbg3F7fXlUUddXFxVypFe2nf1M5a1r8psNpYS4d0&#10;15HFc4no2q9XZ84xRT2u0G34P1FV/wSrAGow584yRv4ArEVO3QZig1BXb6KS3kAtvc7TN5baaH8l&#10;PydetwqAxRJg/tMgQNVOIMtQ1iBl7VEWN+Ucy0Elq/UsXtNz2AUurWRhCmX0GlBq9aUXUVEvrt7s&#10;3F5CNb28fqeubgBSTU0lhN91DujG9sO6ufMo3tEjugK0nuftTq+i+pTR/onlm4DRjToKsB4GPg+g&#10;ph5ktH9oMc8DpEeWGJxu0eGlm3WQl+0HaPctWK292Ab2kAKwayYWAFIA1gGny4dM0JIBo7W4/2iK&#10;S0ZpXq9hmtqpr8a06qKhTduoV616auzpLZ+Mabmv+UWVSAHoz+RoXhNgtXkBzamdRePLJdZwj5ga&#10;WSq6JnjH0iz/BFqMDWB1rbQOrG5rmEmHWuXS2c6FdJHM1YsshF/uXlg3yV69M8xHD8eUQ2FlPA+s&#10;Bhqssgx1k7F9+CJWMIrrTYuyonrVNv8fzYPBsGMGMvE2ZfUeS+/PUVVfUrX6eF5d4q0QDYnJuoia&#10;egFQvcLtLZ6/z+LWU5IHngO8/wuw+l632eRbSAtFZbf8Tmh1bWoGx/un0fJ6WbW1FTEIPWlCmIJn&#10;lQeYt0RZvL9KxurdTbRVYAN4hKp6zxo0tuj1NauSI3eVjujXZ82farDKuII+8Ud7BwKpPJDRdPMC&#10;H+tTgPUli1W/00H9O2rrc4zfQcua6SLm34v8gK4TkRBMTFXIgppcHRM2u4wr5+VcgQOrN+ZWZ+xP&#10;9Wq4b5W3u2FKK0rsVXyrF4HVs8DqSWD1mAOr+XWSYxmrh2y8D6Dubw2ktsGbCpgeak/dKktXlgrg&#10;wGr77HhWSQ7g7Q9Sv3oAUN2HBWAHqurGTvm0jhyz5a3zagbLVUPKJFanglYAYMrqz4Dqb2pKEUA9&#10;Fqsqp0DhSYhfNUF0xwKQK0Y0pY+GXyxpYrVv1EAnD6BK/24pAK5/f8DmR5FVUYBVF9z838FqZL7Q&#10;z43Vv6QM/1WVNSL18Ut2iciAOiK4Dv9eolJDGxF0RvT5IvOsRgVW/xtw/ZO1IDxX2bnwCb/k+V1X&#10;Tu7V4LY1Vc8NGwuwuoiRri1YGayeB1YvTa+J3QYIQMF6DGRa9JR1socagLLp/5iYnFcHaJzjb/kt&#10;TUeWu2oZzC8JZX9lKutO/Kt43x4wWgzBQ3h7CaoZ4PoMWH3BRe8LFrGesahynxHq9bmtdRgv3IYe&#10;ZTWnRQl1801PVNOvzpKVLRl1qZhbE1v5aHJrbw2tU4jlqUxqWTKZU41qrVNV2GA3ILQs0tJs1tu2&#10;fcE44fmoBqn4UQFQA1RTTG3E78BpGKQ6T9vI35aobPs/LEfVMlVzAbl5ANX8qKmFaJWy0H4rC7Co&#10;KU+UVANUO5bTWhZwK0c9qz9LXOUz/qSKmX9RQLboqgKgViUr1jkov1XzMu7PG1+ViaCycX9Z4qdK&#10;Z4mnwlzcZo3/k1Iw6o9vkErzVDQA9VcDVYA13nf/ZNT/lTKgfGY3GE36k/IDkwUY7xto5rWXcfIB&#10;qfmB1IIovoWSfq/CyX5w4LRoyp9V1G6B1KJAamFOIZTgQsl5G4C1cDJ72+9VDLB1T/2LvHiQ9Msc&#10;S2WzxpJvpugqneYXfidURCf4FnAHXrFC5In1/5QXtbUw1rFSwHC5TLFVk7SC5iXTqZt/Dg2j2GFG&#10;y9Ja1bOidrOYc2pqM12Z2wb/ISC0hPG6HcA1ZAGj5zkofzMZ/09voCCsAYGA6o2JtXSd5d7rExgx&#10;ovjfnEiEIf8/r09k6XYq0YUzaukOqk4oxTF3UXgeLm2K8tpaz9dgYWF8/xjgemgwBlSa3/Wu+VVN&#10;UUVdtIzXBxaJBagamDmWAFNUebsgbAKB2AVuzqXNLazJ7RaQbMtdwWHLWgaut50lLgAXO8vtpaZS&#10;8n2xPBa0tD0g2A4Qa6MbbNDfWmb2AZaeWOK6b0tZLHfd5dzb1A91lUgslrMsUcCKCx7gab2/jWWr&#10;HaNQXQFUsmDDIdUyYh8Ru3WfUoG7QGooivXdDajWqKqPsAtYWoEB61OSFx5RZWu2gGCU3+vA+TW+&#10;p5vcBvG9B/H12td8D8vDEzy6Vm37gvMcRda5mORlz6y8wYocsB3Y1/H0wBTd2zuNmKZhWju8HbDa&#10;RItZsDq8YJbuA6tvzxqsHlPo1h3OBv51wPSmo5SirAKot3k6hHObaKpbAOp1/KdX8J5eZmHqCraA&#10;K4uX68qS5TRJrWC8D7iuXM3HsW1+lqGAVoNUqzs1v+kVa5NCNb1oiinH1NNzjoJKDSqAejVslH8e&#10;VfQc5zyK6gVedpExv/lIL2/YTTHDPrbvD+jatoMOoN7ceULXdxzTpS2HWHTao5Or8ZoCqaaSHsWP&#10;eoTbQ0tcSukBYPQAt/b0wUXreX4dcMqofx4KKiP9nYz2d8xapu0zFmsrVaqbJ83VunEztdwU1L4j&#10;NaPrQE1s10tjW3XTyGYdqa5trQH1W2hQ45bqUbOO6pYoTktfEi7aozHFSKBRWJ2WUwSwunVhLaxP&#10;ApE/yQClftNQt180tnQMzSgbX4vwrZqyuqkBhUcoqwdb5tQpWOUcU+BzHfPpAgtXV7EFBA8qrXsj&#10;GPlbrBVRVbfCYPX6oFK6hTIaSID/1WFUtRI5FTjeT3eB1EfzWbCajR1zakUasfC54mV9RnTVc5TV&#10;h0RWBbGgdZn3u8Bi1QVU2iuAbxCWAEsfeEqz1Qve5n8Oq29f69Kp45owsLfK5susYlxBNyN2aXpA&#10;eq1qkFU72ubTsQFebGbWI6y/F/3PtNWEw6opq8Dq78DqWywAL+k0fk6Dxwuq6F6doe2Dsb/B6oM9&#10;/bC19uc/Ow1VwOor2m6eE1r8mpy394DqGx70HvJgGEio7GV8EVcw8N5gwSoYr+rthbUYHdXH08JV&#10;NLAavKgOpn42lgFTO9dRWG9aSYBFWuFxvYIN4BI2gHPDSzl1q8dNUQVUT7AgFV4IcIha1UPt2fhv&#10;x7FbigAO4lN11FWyVp3aVbJVj2IbOMz7HeJj7Mf7uoPIqg380le3zYvJOYcmVk2jfh7x1C7fL8Cq&#10;qaq/Mv6PrgaZflPNNIz6kv6KXxVYJbKqWPxYqDo/Ku2vKBoZ06tf5066fObMJ6pqBLmqH8Hq5zzI&#10;f/Y9hkFrJJD73yqcURlTRwZnUfV7RgayUYG3T98mKu/z8c/kfwqrUf35RkXB/SvfS0S/HwNUJ7bO&#10;PMT4ocP/BV0+oakD26mNf15arPJoVmt3Nr79dWIcnfFAwWUHVus5yyqPGf8/JaLoCakAD/GwPuD2&#10;sS1Rkd34lr/nd3TJvyaL8QV2gOcGq5zXxN+8Zqv4CZvid/AX2gO9RQzZgtVLIPY1iQAv2Kx+wgP2&#10;bYDl9IQG2kGb1fKOXhqFN6sFFajW2FQy+deqVSgxJQD5NaBWEXWrkMNZnqqNp74qkFoxSzS26H92&#10;1FSLgioKNBVgVG8tU042apiSamBqPsx0+Dzt2NOuJaq/oaQCs0RRZQ2rRjUF1goAcps31cb+FuRv&#10;oEpCSgkA2gNQtfG+WQ3KmnrKKQ+gVuQiPwDIrpw1GlaG6LRi/YbqGEvVWfKqli8+kGongQtS8aaW&#10;pefbC0gtnj62cifFHsTWfgLyUGP862+KDqT+Ztv93/zdAdekv/xbqWJ8y8jf1FSXB9UgtXCYQmpg&#10;mv8DpBp8oowCoOGnGIBaPOVPsttiQGox1OAiqMKFOXZrzxdP+YPcUv2oUkCpV/poAOpvLHjEJJkg&#10;NhcNcWjNiktAeRwANjbxhr/JPRVKbZJvlReVNQfqc/ZoLKtFd6UjWJasXThUzMyDbYH4+InTaTAV&#10;t9NasKTVvby2D6mpI+MbYQFpgfWrNVOy1myIt9A10gauTaHyl0a1axO5r5/Asu04qrbHVNblkRS/&#10;DCunC0N9dWEY2d+jWOYYV1GBkwIUxHLHbTIkDVrvobbeX9AYeEWhRUm8i4J4H2XRzj1g7b7Bqi1s&#10;cUJRSe9RSmALV9aW5VS88rRZBIJRUm0hK/wE4YsNssQCjsGswaqjsDoqK8UGfByzCdiIPWgxgLoQ&#10;xXWRKa8AMFD8YB1ZtFjpHnLuM1UwkHywiaIE8lofW2EBPtTHKKyPUE3tmIL6kkzWV2S3Pkd1fWiJ&#10;AeZZRZG9u57YLOcAvSx4GfzasRIExwpApq0de10wkHwTWL7F92fLZFae8JDFsEd8Pc+4aHzF3+Ir&#10;FrMMVp/i033iHL5Wvj6rWH+O5/jtEZYpqX59fnSeLq0erfUjO2pOj+ZaMayXTi9fyDL1URaoLyBI&#10;HVXIZsbsgOoVRv7XANCbKKaBAGogVoCbQOlVoqquzF1EtfMCWtMW6AJPX1ywRJd4+4uLOQDrJd7/&#10;8vJVrnYpa5myYzmoKKS2BGW+U1NQL3DO2UIUyqodi486zxb+OXyjZzingc1TKKNnUEjPsMB01sb6&#10;Yecc0Hp+415dZBP/ytZDuryFbfwN+3VizS4dxXN6GEA9yCjfziFA1W4PoJruA1T3Mv7fPXclUIrX&#10;FCjdOn0xtbMLtZHc1A2T53G7wHl6/cTZWoM/deXIKVo6dILm9R+lad0HakybHhrcuJ361Wuh3nWa&#10;qk/dphrQsKWGtWirXnXqqo5bIeLrkqhyNpa3S6fTjPrEZXb20JZOJbS0UXaNL5tQQ0r8okFFftCo&#10;ktE0Fe/qwoCkWlsnvbY2zqo9zWGY1rl1sn0+nca7eqptbp1ulxuFtaBukRBwxyKtGNMHDSmlm4NY&#10;hrKFKGD1Ji+7BqReGuKuy8NL65bVsJIIYAtWoWFpACHTApyXWULAYxasDFbv8Pd3k+WqK/hfLw7i&#10;fYFWy3i9hzXgiaOs1vpPWP0cULh0lT+3ItkD19sXT3Vo+xb1btWIO87k8uYOritLDovr0T+Lqnqg&#10;e3HqS9n+4g/9Bc0k79gAfk/FKkYZ/KofwWrgRooBltGXPNfJWLXWjJcGq4cB0b14lhxYJWvvGCoM&#10;feIvUWRe26Gi8em2XlyRMqbAxHvVoqrYNLsFkN5m3H8bj2rosgZc+XLnswK/EfB6FXvAJcb9dq6j&#10;rhqo2rkeBqsXx/noDA1Wx/sWcSwAx3vl0wnOsR4UA7DhfxgrwGGA9Ai1q0ft4E89TAKAUxSAymqV&#10;q6aqOvmsfSkV6FdYB4jA2mmRVcDqSv4TzG2QRaNprepZPJZa5/4JWP2JqKpoasiDZ620PGCl/EXl&#10;zK8KrLonjKlCcWMybvwOvyoPBAXya/wwYkuuX/sPWI1MDfxvxvgRr2q5rAbhUPapQvnZ/0MfFRR8&#10;DigjGoF/qlh+6eN/+rGjMlb/GBAjA7yo/gwj+/4+/blFRT399OuLCGgj+9l9Tln+84XKH/aHPz5W&#10;xLB6L+iSVs0Yrn6NfNWnekFNYst0fW9fHRkVgA0AOJhei2UUGknYJH62oZNebkN52UE7EXFUD6nd&#10;fGQLVGwT29/wO5py3jBxeUWyx0vb/GYz+Q1RdG8tr5Fc1gcoXCFOFiYteLQOPUeZfW15rYwqXxEy&#10;/pCR6NVZLXRweDWt7+GnOa1L4UfNzSZ6TDbq/x+h2N9REpBYTdhKb1wyjWrmT4DvMxp5pD84m/W2&#10;xGRb99YOZSpoTpRUWw7KFKacGpjahrtBaloimuw2ww9s/huo/hwOqi4vq0GqLV/lRZm1j2d+16J8&#10;bKf2FHAuneob+bAoVRYPanlG/KaeVgJQq/D1VGOqUoPIulqM+Gvh6TSgrp0/nmoVoCmrAG1TlBwE&#10;kJPqjy/ViyD/IiipORP95HhSk/70lbPR/xu1qNE5sVFVE/GylL99x7LUD8oQ9wd8qTbmN4+pLUq5&#10;vKfFUEuLpTK1FPg0BdUA1WA05Y9yA0ztFOdlxXmZnaIOxAKnYYBaDKB0QJVTAlh1J+vVM90vKpMR&#10;UM1ioBoTfy2WBby1VkhghQ22CFYxR1xAFmjNGEOlUGGLouRafFdOfn72czRV2n6WebAMFOBnWYwl&#10;Lu80LGnxvk3dUqg7RQ0j6xbWHLJxV/cK0M5hdXRkbCOdndREFyfToDW5EXsL9XXVgHVcDV0dUwXl&#10;hkrtoeUYNVKrPQhv3GAvXRjipUvE41whHucqyxzXWR65Pr4iB5vYeFJj8GDfnFRTwZRdhODBDKHw&#10;4g6e1RDG4LexG9wGPC0Sy+pdDVTNNmCxWlb1GmojcvybVopw2zyfwK/Bqh1b0HIsAXg8w4H1Nm8f&#10;xMe6RdTTLRIMgoHhEGvoMuUWSLzP4pMtbd23g4Jp0PqY6cLjzYT4A5aPiKcyFdNatp6hshok2nnK&#10;8w9RTu+u60VqAVYK4PMOt6HOsadJJqARzJa97pK4cJdIrXsGrQ6wstiGenvXgdjeeoLa+oy/uyeo&#10;uxZFacD62L6uVR2YfADqdsJawe7zukd8bc9Y5LLihIdUxd7aOJLO+95aNaS1FvVtqy0ThzFSX0Vu&#10;7FF2Uk7js93PIhhjeoDTAVDOZbb/LwOoFwnRPz9rvs6Sr3pu5lzisObpzMz5OkMqwFmA9TyLVxeA&#10;24uA6kWU2AuOF5XAfc45xv22HGW+Uyd838B0KQdv6imioo6zTHXMDpmlx1E/T+IbPQ1wnkEdPcOm&#10;/WlA9cSqbTrGpv5xjj19gtcdX7WDl23nbNOR5dsA0i3az0h/H6P9vaimzuFj7mf8v4+PuwcVdRfq&#10;6TYAdRNwuoEoqvVs+K8mN3X5qClETk3iTNGKUdO0HE/q4qHjHUCd3We4ZvYaqqk9BmoCvtSRbbpp&#10;UPP26gug9mrYXP2btdawNh057dWlRjVVL5KTi8Mkal4inUbVYJKLn393rzLaQYzoIupVR3nG0oCi&#10;32tg4e80sgSw6hNXi4DVdXXSaTuwur8FtfFt8ugEBQEnANXjRFkdb5XdUVhv9i2hEFM+h3jgVzVQ&#10;LaEbAKbZAAL5W7oOcF5Fcb0xzo9SAOpY55Cxz+a/5awaqNqx6CpTWh9gD3hM3upDwDUUH2sgW/9X&#10;WNYyWL05wkf3WK56DMg+jcizGhmsfmiuCnvk+50R9IPbt7RiznQ1Lu/FnQ5qReaYGuafSetaFdGu&#10;LuSUmqo6rQ6m9U56h8+UjkSnuYpQuY9gdafeBq7Xi4v0E58isor+4JdEVBmsPqM94xEZbmYFeHqA&#10;B7djPJCdQIkxhfXQSJYyMIav5aqPbbLrkPt1B1SruFRVFqs+wOoqDPjAaiC2gCsoqhenoqByTE29&#10;gSXAgdVpKKukAVwY46UTg1muQhE90gPo7MkvrFdeHe+RG1gFVC34HzXVIPUY3tTjnWm24umDvNxK&#10;ASzeymm86o2FoH8RHSWv9SAFA7uIrdrIL3sFXpCZdTJqmG8idSlETFWunygA+FVNskdXbbISK/MA&#10;UZ4HlDKJ8asm+NWJrDK/aqrv2baNFUNVvL20aOZM3b8T8lkR8XPj9S/BSUSg9rnx9OeWoKKioH5p&#10;hP3fQGFk0Pc5oI5snB/RDzeyrysyRffj7/dzhQhfev+PLxAig8/Ifv4Rff2f+/2G/8wi+rxP7t3S&#10;3rXzNLZLXfWoXljDUTNXdPHUAawAZ8bjWZ3GaIfNaWsMes5y1GsiqN7sIWh8Nw+sXFw64eIsUr3E&#10;zvOWRcr35Gq+tdYb4oosd/UNcTpvUFpfEmdkW8cPVjNmdYLcW1Dd2Y4oq24AcF+9xV/3AvUmhMWU&#10;UxPqE4tUAf+sLxWsJWmcSiUvSgLyMWoumhhIBIwqEI5fjrG0F6pmCeCxaKI/WqesEtVG+OY3NdU0&#10;HE7DAfXPqmoYqKKqWj2qgVVOCgFys4SVn9zVwkCqU4Ma3i7l1J5+R9QUY/4wSDUF1QFUPKg1AdTa&#10;KKj1ANP6BROqnh2is+oVTqLahWjjopGrQt7E8snOdn86lNQk0ZSGCsWEREXFZGnKINU8qXFom0po&#10;y1PR/6WMLE3l4D4kF2+bK/HPbO0DqsRPFWZMX4yL4eKpsEqgbroBq6aImnJqx552w+9bAmAtYcBq&#10;iqkDq4BpMpRUU6CBVZeS6np5cZ4vwa0Hz3sBq6aq+qOqVrA4LYoJAvDbmie4irVosRhW2TJgieer&#10;BMDa8cf65J3+V5XkYxYjpqswubIFSErIS+ZsdkoTMhCLlZ4Lg8z8fuxnXAy/a1msBfX42XQqk4X/&#10;f4BrG2+t61VJuwbX0OERtXVyFI1qY2rr4thaujK2hq6NZvFvFBO0ERUYU5ZF/fEBWj11fqCHzg0s&#10;pXP45M7z/DnO2YGeOj2QNsNBvA3b7JdH8T4kXVznQixwChdiPKbdwgcbBMDeBl7voKKGWtVrmE3A&#10;QNWeDwE8b6PMBgG3gfho7dziaQdWeb1jBXBOizCvKz5QXhdkzV8WtQX83rfYK4vFwkNrSQP3uLW0&#10;gYdA60OA0M4DlM77FA/cRwl9RIbqIwDT2rbs+dA1xLwBqLbIFQxEB5tXlmPLX+aztcYuA+K79nn4&#10;WGY1MMX2MYrtU1I6nqLYOmkdWASe0CT2iNfdX0OKASBtX6P5c83yYJ7cECteML+qpR3w9d0zXzmQ&#10;fG1pFx2b3lLbRzYgmaO25narqxWDO+vI/GkK3rGZ4oIDNHgdpPGLJiYSAC6hkF5YsFjn5y3SOWD0&#10;DLmqp6bOpsp3lk6Qr3pquh1eBqyeBmLPYAU4R3aqZaIaqJ5HUT0DpB6n3ekouaPHqDQ9yUa/RUkd&#10;4/boAuKjOEcXrWET37Wdf8DZ0F9LyP5G1NRtOreWBakN+1BL9+jUmp06itLqqKPhSilAu5+33c34&#10;ficLUNtnr9Q2O3PsrNBWKlLtbCOyajveUztbUVI3TlusVeNma8nwyVo4aLzm9x+jOYz2Z/Yewhmq&#10;OSxKzR8wSnP7M+7vNURTuw3QpK79NK5jLw1v00kDUU/7Nmmlng2aqiP+1NZEVLWvVVdd6zci576G&#10;6pR2Y+qSkgvDJKScZNeMJm7syJTSts6ltK5FPk0lW3VQ8Z/Vr9C3GlT4hw+wasrqOtIAdjSiiRNY&#10;PRoGq8fb5NKxltl1rEU2naUs4EYvKlAB02COa7kKWDUldBhKK2poEF7W2zbq/6Ce1iKmqhqwai1W&#10;2ACYfAdPo4oVeL1PBuuTRXXJW62HwlqTUoAKuoaVwDyrZidwFras6tXSAL70APmnB3Oe+Vhpe/Xi&#10;mS6ePKJRvbuoXN5MjLh+UWMWLibXzK0tHdyoF3XTySF88fSF24iAS19qU+cRUbEmDFbNs7pH7+/u&#10;IGdtrV7QV/z05ExGAlPIVqXVBsXlOUtVT4BUU1efAK0vgdd3wOq74zyY0ZzxjDxGW8C4iUx83bJV&#10;yVW9Rdh/MJmqf4ZV4klWkMVHxeoVMlUvTvPXxSnIznhUTVG9Tibr1ckuC8BZkgCOAZiH8JrakpQ1&#10;V52gweo4yurhLoz8O2QFVrM5gHqcOtUTjPyPcWs1rAft4Gs9aKUAvI/B6jFSBQ5jKdjTq7A2d+JB&#10;vVVuTa9F9iD5qh2pV22R82c1yxFNjdjyrZYG3xb+MT8eWLwTGqxGl1vC2Cyu/aYU35F5GD+umlSr&#10;qk2rVurJowf/8ev7nCr4Kax9SdmMipoZVcXyr0DflxTDL33dEb1/VD7mXwHsz32OqCq6X4Lqz11Q&#10;hH/ej28jUoQj+11H9H1GdoHyMch+/Nf/8sldnWLJamq/VupQqYB6VMymBe3ctWdweZ3CCnAJj/pN&#10;EgHusnH9hASA12SlvgNW3+ylMpM6x0d0wj9izP/iEH/PVvpxliarM9N4eiq+9sn4WGmuo3nH2oue&#10;o+Y8JAHAInHu4F0NpbbzIZ5Cy1t9u2sQ2Y80WqGuXpnVXAdQVzdRULCokw9j49yqiVJZkCUpU0rz&#10;xgUegTQbU7sBVoXxj+aL62qdsvxTG/mb79RZmgpTUdMQlv8xrP4x/g/PTrVIKj4Gy0P5iLQqEP8f&#10;jpJaguUp2+73dPyots3/o/wz4UPN8gvQFk3Vc5F9yGJRHRa76uWLx6g7AYteidWoaDI15DQokkz1&#10;i6VQvWIpaaFJpUr5kskTNbVAimjKFPtbJfnxKxqmWJwCUqPhSY3JyD/B9/+gJvVrIJYA/3jfKad5&#10;UiloKcApyClkC1IoqcVTkS7Cz6AkimYJQNWBUgDVnnZzFFUXgJpSWhL4LGkWCXu9vQ6VtZipqwau&#10;HDe+x+LYGtwA2JL4V0tbkxYFBX6AZHnSGCpYtBbTokocg/OqQGtVPLjmw3UWxfDhVs4TVwG54qg8&#10;IGutY2UAXW+UWc8MqK5pf+NzAdykDGQiBis9v6P0lsJg3mB+Z/nwvpbi661MfFfz4snVp3xWja9b&#10;SPNbeWhtF1/t6FNBhwZVoZWwus6R7XppVHXsANjAiFm7BLQ6toAhfnjlyqC0+gCt3jrTv7RO9fPQ&#10;yb7UbvcrrdP9vXQWaD3H210ayeMF/78DyQ51QWstBXJhFgi83pxu2a4s8BKAf8vausiADZptObCk&#10;FlBQcB0f7TXOTXtZGLCah9VRXDmW6epSYfHeAqvBgK4tY4WylX+XizVXHBaH27somaEkG1gkViiw&#10;eRc1N5RlrzsrbNELKMXzGrSknXNu2TFbAfm0LtXWtvpJS7CLvxWtUUJRQw2ADTCtcIFs2CdYbF7w&#10;d/WcMoYnJAk4sVbAb6gtdgG+5qs1y4J9rJvzrOgBIYglshAivyyq6yG+1fskdgSzfHZhXivtG1sb&#10;33FZLiJLaEwDd41rXgF1tRvj9gUK3bWDBIBdeFV3kS+7FY8pS07A6vn5i3VuLiA6GyBFST05fY4D&#10;qsc5x4DWY9N4fiaq6rylOk9u6XmiqM6zdHUeRfUM2/3H5i0nkH+R9uL53DvdwvmpP529hJinpdoH&#10;RO5ncWk/MLsXmNzN07uByQMon8dXbAdU9+o8I/1z6/fp5FrXWP/g0k0opaijlnnK2TV/jXYAqVsB&#10;1M0zlwOhS7R+6iKtZYS/ZvJcraK5atWk2VpNe9Vqe37SHC1HQV0EpM7qN1pTug/SuA69Nap1Nw1v&#10;2ZnTSaPbdtWETr01pVs/ALUPr++h8ZxxHbtrCJDaGT9qiwoV1civrOp4eSmgWDF55clDlGU++RUs&#10;qNI5s6soXlW3lDFVlQlMrwo5Nb1xUWyHBbS4QXbNrJxCw92jq0/Bb9W/0PcaUuxnjSoRXVO842h+&#10;xcRaUzM1y1W0c7bIoaOkAZzABnASZfWEKasA61msANdIBQgmczWE7f8gAPUGwHqdc5OngykEuEsC&#10;wGO2/18saaAXyxvpmYEoDVahsFkQjHUTa8AtdopCZlWhuYp2qwW1HVh9PJ8pOErsdSD1iimrQOu9&#10;cf66b3WvtGNFAVb/vE/+Maw+vh/KRvoadahbhTuwWCpJzEm7Ysk1q15eYBU461bcgVW78nxJFM3v&#10;eNN+vzSXpiqUVUsDeGKwulvvKQR4Q2SV+VWfnJjh9Be/ZMv/FYrLCxTUJ4z/H9KOYUtWz1myMlh9&#10;D6y+5unHBI6HLOMPZlYNBzpvAqJBqKSmrFq26h/K6h+wenWWK1P14uRyusS5OqW8A6oXx/vq/Giu&#10;qMlYPdqviA4yyresVNvsP8ai1LFuwGon1FNqVQ8y8jdgdZRVgPaYQS2b/w6wAqsHUGAPArdHsQC4&#10;YLW49vQuos2YlJe3zKWpNdKpf2m8WPkMVl2qat1M0RTAA4IvSw4+CX+Sd6Jojl+1OLCaC1hN9v2/&#10;lTNZEnVq2kT7d2zX82fP/k9h9dOWqc9B1pfgLTKV91Ol71P4+tLH/pIq+CUFNyKFMioXcJH9LKL6&#10;NX0ObiOD1T/Do+u5yNTS/+ZzRAS7rpf98df/lviqa6cOaM6IHmpZLr9aEaQ/rXkxlE1/HWfkeo4H&#10;c1NXg9m4foC6atFTb1BX3wOrr7nwfM5E5ClNOC/JUX53moSQ8zNoqJup90TWvTs1A5UVaKW7/A0d&#10;58+tAATlyNqDLL/xNrmP91a0xK/aRa9JFTB11dqNbhP/c3JCXSd0fmVXX02hBrYjX5cX6mFmyz8F&#10;QnPG/ppNddtW/0Z5GdPnCG+dMlANi6AK96YapH4KqgayH2/6uyKpbOT/D0b+/0JNdS1PeQFtvmnJ&#10;Q8UPW4FMVKtorZojOmP+GCQPxFTd/LEB1HhqSFxW4yKJ1bhYUjUpnlJNS6TGqpBWDRnf1S+RXjWL&#10;pmHTPxlh/nEZ4f+sVL9+pfiM+GMAqb+hpMZi9B+fIP+kNEmlA1KzxP8BNfUnPKyAKmBeOPWv2AV+&#10;VTFG6G5po6lkumgqxfFAxSyVFotR6p9RM8OA1VFSUUuBUUcpZcTvDqiW4vsoleYnoNX1di5LgMEq&#10;oErEVnGU0BJ8z6UMztNY3esvKovXtDwJBhW5AK8EpAYAq2Z1qMr9XNWcvwGrlmxgGbG/OcUSAaay&#10;YhWoaAd/a8WcWAVyJcCbm5C8WLy5LGrZ12+qcP7ENPjF/5rfHdFYtICZIl6AJa0SeIL9uDCoBQC3&#10;LJ5MPcuk10hi1WY0KKIlrUtrfWdfbe/pr719yusQFb3Hhwbo9AjSKzjnR7KYOzJAF4dX1Pmh/qis&#10;fiisvmEHAWOgD8cWQHwZcfKAOxr7GErrDc61cQG6jNXt4qjyOo8Ce3EMy7ssdF2jevg6KThXsRFc&#10;mlBDF8aSVIN/9jLPX0OVDUTECTTI41jpwB182aFWOmDgajYDTggweJcILSvYeMI0wXKLHwGsdwFV&#10;sxDcduwxZjdgwYwTBJDemEcxDmUIV4jsukrO7FWettsbpCUEGiQDrBYrd28FH5cpxSMSOiz033KR&#10;79tSGYroc7yoL7hIfAq0PiAf3ewDgcTEWcXxTaLBguzzmapqtgW+3lv4cW/jT79r4MvXZ1aFUG6t&#10;YvUQVoz1A8prdlt3Da6eWz3K59KAmp5a0hev+dL5VMZupS52CwUH28iB3UoSwHpgdTmwilrKeP8s&#10;wGrHxv2nOSdQU4+iqto5DoyeQTU9j2JqI//TRE+dtMB9QPUgcLoHUN2JB3T7pHnaQd3pTp7fRZPU&#10;Trbrd3C28TabedmmqQu0hef3AqHHGeufXouaunqXjgGuB9jQ32eQagrqvDXaPneVo5BunrlMm8k+&#10;3YjfdINBKrmnq6hCXUqU1IIREzVn6FjNHDxa0weM1JS+wzShxyCNYWt/eNvujPA7YqFqo971mqsn&#10;ntOedZqoT/1mGtCktYY0b6fBxE/1rt9YHapUV9uKAWoNoDYETisWzC/v7FnkkSWD3DOlBUxTKHey&#10;BKR/xFfm+HGUkgXs1PjTC3EfUDt/MvUun0MTaufR1OqZKAFIopEsU/UDVHvn+0YDi/yk4W7RNMb9&#10;N032jq255RNpFZWrW+pTH49n1bEBhHtWgdSTKKxnO+TVFWKsgphG3BnuoxBG9TeHeuga3tUbwz11&#10;G1X1IZv+LxbW09sVTfRmdTO9ZLn9MWP+O4iJgRPLcbHn56QCmLIawjQ8FIvAw4V1WMKq49gGrmEj&#10;uISt4AbwGzq6LEUEvgrmc32A1fBt8D8/uNmDU3jQfFjY/Ee0GnrrhlbPn6kGviW4s+CqmuWE7u4p&#10;Nbdebm1uV0j78KueGVGOP7imjOx66z2LUe+pTH1/c7l+d9IAdqKwkgQQskWvrqwka22eHh+dhpo6&#10;GVAljgpgfcH7PGax6sFuKukA1mcsXL0FVN8dwzyO0nqfWJygxY0Y5bPlyRg/EB9qEGP9IKwAVgYQ&#10;tIAfEgtWd/Gs3llOuDPFAE4JgG39T/RzNv+dM447pFGeOgOonhrspiMsRO0HPncTS7UXH6rlqx7p&#10;lFuHANT9ba1qNYNTtWrPmzXgaFdej5/VjtkAwmH1CJ7Vo6iqh/oXwzNSWJtQVpchsU+pnpYsWpar&#10;8kdTc1SWBtlQWxif+aNc+LAA4UNrlXfi31QqUSx8d7GUI1Z0Jf+BLdp0adW/c2edPHxEr16++iKs&#10;RgQzkcFYRPAYmWL4MTxFtFgUPkK2133870vg+1dzViMD4s8BXkSlA5/Lh41MsY7sZ/al7zMqYPql&#10;n1tUwPlLH+NzUB/+/+c/flZvXujujYtaMX2UWpG32sg9DbWrBbW+lx+b+VVQV6tSsFHDCVK/s7gp&#10;G9OtGdd3dtTVdweoZrQoOmLpXpGf/PY0iR4XgNVLs/X+wly2gmfrDb71t3Sgvz06VS/IhXzAIkgI&#10;29K37YHcll+wA1jKgF0EvyE54A3A+gi/3aVZTbVvWFWtIxlgYbvSGlY9n2qylJQ31ldKRWxT2h9p&#10;m4r1L+WmNSoHkGmtU06gf3gMlflTbZHqk2Wq8I1/i6VyeVNNkWXkT4NVYeKobMM/vAK1DMDmT5lA&#10;JYCtctiiVM3cMVQ3X2w1KBAXQI2vxsRlNQFSmxZNigczOdFNqdQEP23jkunV0D2D6pbMqBrFMqhs&#10;nuTAZiwap75Tku//qdj//JtiAalWiWoWgOTUoab9jQB/Avlz2pg/GaH95CoWZsRfDLhzSxddJTju&#10;6aPLw9TKzL8BfhyUT88MQCv+eANWR11N/iO+WoAUGLWRvjvA7cH34olSWpr7plJpKSfBk1qCmC1T&#10;VD8cgNVUVQ+L3zJAJ/7LH1CtwPceAIwamFbh1gFVJkhVaegzYLXXVUBpdZUaYA0AWANQwivlpIUL&#10;m4A1cVW2DFlr48Kr6o/P1Q+fa5lMMVngio7tDAsD6QNFgdeC/A7yUrNr8VimpLsl/DflEN+pMsUJ&#10;jfAodyzF/SYP3KOq59dkKifnNCuh5R28tbG7v3b0rqD9Vk4wmFKLIQE6NaSSTg+tqLNDK+j8MKIM&#10;gdfzDrz6YBPwwT4AsA71IxMSfx3n4jA/nUeUOYcye2YQtyiwF4eXxzqARxaovTCqks4Or8DH9dcp&#10;PLPnWPS6NKGKk5BzfXptR5ENYgE5ZHYDDq1bM+uTD4u9AAX2LmD5CAC0FAyzvtitgaVNGVw+bhRS&#10;SxewGCk8tDexGdxAHLqOqnuV97+ConuJwoTLpupSkmB+2VDz11o5Auqsnfv4wO+S2nHHYJMLS3vd&#10;Y1ukMp+sFR2gogYCptexJ1zlc9yYa7mrpvqSqUqagQHzbd7fYuYeANX3OLeB3kCKBc7zdR2kTWzr&#10;CCvkKK8xjYqrZ6X86l3ZXTM74TOfOVU31q/Hy7pZd2itugOwBq5mS59t/7OM9s+w7X/OoJXNf+eW&#10;Uf9plNQTsxfp6KyFOjZ7sU6ijJ6kFeqEtUQBqYcZ+x9EQd3HJv2eaQuB1AXaCqxa9NM2oHQbL9vi&#10;LDMt0Dq27FeOn6mVbNqbImpj/L0LiY4CTnfPW8tofxUQu1ybpy/VJsb3G6Ys5H3maw15pwamK8fN&#10;0vLRM7QEf+lCNvXnESs1k0ipyYz0x3Ttq2Htu2tAi47q2bCVOtdqrHZV6qlVxRpqXr6qWvhXUcvy&#10;VdS6YjW1q1xTHavVUqcadbitycsCVNfDg6SPHFxgplIxwv0LJ4+PjSe28iJg5U8SiylJPP6+UVEz&#10;JCWuLjGwGkMJv/tKSbl4NVhtUCQlk4bsGl0tu8ZVTEUJQHwNJ6qqX6Hv1Cfftxpc9GeNQFUdWyqG&#10;JnvG1uxyCbWMYgCLrtrVFDsjuzUOrHbMrzPYF23Ryjyrl7oXUeCAUgoBIG8Dq4FA6g0Wq26iiIag&#10;ghqs2qb/6+WN9WZlU71e1khPAVHzqd4iUjRcWb1tlk38q8G8/QPe/tFCfOGkOV3l41xkWes63tUQ&#10;QPU2n+fWYE8XrBqoGkt8XHzkegA0QH3nOryB88Aa/kbc3rh4TrPHDlPVYjlVKNY/5U8ZQH8CthfW&#10;z6mt7Vks6ltKlydUxmze0qlPdGJqiKR6e30p9arUrT7c4VSuvgtiuerCMj0+PkuPD09xYPU1/rXX&#10;1K3+CVYB1mc8yL1hyeotrVbPdvdjLNGWK7v6wCrxU8DqTWD11vQKCkRhvQm03kJdvbOMNADHs+qC&#10;VatWNUXV8lTP0VZlkHp6WCl8qm5kqxbHZ4vHFFV1J5v9W5vTlduCoH/iqg61B0QB130UAOxqnsY5&#10;+8hWPcRyldkD7Bxl/H+U9z1ilgF8rodtwaq/eVaB1Z6FtYEKsyV0706skspprmqTzwWrdYnOCWDU&#10;5kdeoQ9LE6aqehHo654wFk035CbGjEaHNw8myPxjBw3S5XPn9fb12w8MEhVgigrURLY09SWgiSrQ&#10;fUkt/dSCEFV18EuLS5+CYURg+jlrQ1S/t09Vyf8JrEYEsp9+fV/6WUZ0YRKV/ysRwe2fvpf3b/Xi&#10;/h1tXzlfXeqXVz339OpTOaeWdMK3ypj11PjqpALU0I1ZZOiRX3mP6cfjdW31cns3vds3QO+YipiN&#10;5/VRyj5Ojdc7YFVX5un3ywv05vxcvTw9S69Pz0Z1ncvbTdUzsiTvr8YnZxmVjEoNVk0VeroR7+p2&#10;vKvYAV5uxbu6vBOxy3hXSQZY1bUMFZ8l1cUvC2pfTID0H0oK5KW1xSjqQDNH/zvj5L8rA4pqeFZq&#10;+K3BaTigWn5qeLh/DqKozDOZLy4PCCizxVBTrd3KAvx9UPVscaoif8vV8GfWArxq542NihoHQI0H&#10;nCZQs2KJ1RwVtTnKX3MWhZqXpJAAkGrqkR7gz6A6xdIpoEBKlcmemAei+HhNoysNrVKJvv2b4jLq&#10;j/uVVaT+SylQWK0K1cL7cyb8ge3+H8k7ZcxvPlQg1T2DC05LZ4qh0gapNlpnxO6LN9SPUwYfqTcv&#10;K83W/gdYJeDfYLUUSqsHlgBP1FQvANUHFdYbL70ntwat7gBsOKiWRH0tCaRapq2jqqIk+wPpFYHQ&#10;SgaqJC5Y6oKN/g1Wq5B4UgWFuRovq2KKqh3G/5WB1SpAahWW4pzDy22078qVjcVIk30IwNUWtOwE&#10;AK8WS2ZpA77sSXihFtsyWCGL3sLukZvHozyAqxUwFLNkAdTicgBu5WxxWV5DzS6UTO35ufcpm1nD&#10;+X87uXY+zSWHckXrEuwVlCa5xUcH+pRjKlZBp4dU1DngNRxcLwKcl4aY5xUoBVwvAqoXDGRRXs8N&#10;sFuDWhIHANzzBqecs4PL6fQgPw6xiFgPLqLEXgFYr02urhtTaujmZP5WJhGxRazWVWwGV/F93yIf&#10;9i5w+Qhl1UoKHqKm3iMZI8SsAhaDxdg9iBG82Q1umbXAShCsgpYLuvCILCsvCKQsIRDIDKYowUoO&#10;bPnLWQDjb8ksB4EUHdyYVYedD2wMTlMXSi+RW4EWuwX4OvDL09f4PPa0+W0NeO8BoxYnd48TannI&#10;KLNOWxeWhSCAN5Cv9zqe2MtMPC6Sj3tqfldtHt2Mko4qGlbPX1PaNNGOCeN0fR1NUxQBPGa56u4W&#10;GqEI+TcoPQWQ2rEx/wWqUS+hml4mC9Vaps4uXKmT85bpOOP8Y2HnyOylOsw5xJj/oI35Zy2l9Wmx&#10;dgCmW9is38zZArhuBljXG3COZzSPd3T52FkAK1v3wOoGRvnmKV07aYHz8iUjp2nRsClaMGSi5g4c&#10;q9nkms7oM0LT8JZO7TlEk1FLJ3Tpr7EopqPb99LIdj00tHVXALWDejVqRRZ1E7WrWlfNANP6XuWo&#10;qPahkr60qhV3V5WibpziqspttWL2dFGU0wJcoOaSb65s8sySHiBNpNxYAXPFY6JA5nrRlEyw08bl&#10;7zkhvtQUqlwwo6oXz6HKRbOrVLZUyhCb6DosTHnifqsa/D/vSXbxqCowA+VDE8ol0ni2/oeV+JXF&#10;qh81BFgNV1YnlY6lmcDs4oBk+FZZsmpEsRET4OPtDFYL6EynAjoLtJ5nMmy5q9dYsrqFFSDYoqo4&#10;Nzg3WVK8zUb/fRalnrD9/2JxfUAVYOU8R2m9i4p6C09qINGiQdgADFaDaLi6M7uGHi1uqCeLyTpm&#10;8/8mI/9rQPAti8YCVg2KgwxWw0H1Y1gNV8M+gGoYrH4I47RHsndvdPbYIfyqndhOTaOS3HHXzkAM&#10;gn9aLW+SW7u7FOOP0o8KvLp6wpXga8Z+b4+OBVZRTK4tAVbXu3yrd7EA3FyvZ2cX69HRGXp8aJKe&#10;H5mEsoq6SsyVweoTFJgHqKqWCPAM/+obQNWxAGxnPLGShg02yiwB4MbUCpzyHBaniKC6ZuA6vxqQ&#10;Wh8/DlepK/ESmWeVl59HVT1nW/+M/U+w+W/qp23tH2Fr/wiLVVaTuqlpGq1vkEKbG6fRbkoADrXj&#10;aoNc1T0t02tb4xRszaV0njYP66HOlq0KrHZnc84SBFiuskKBwzRgHSJV4ECfYtrVo7DWsV23kAyz&#10;sRWTqzvNVa3y/KqmKA21aKcpj6paJjGeL1RVr4QoH1xBlURVLYAFIFuMX5U+BvWPRQtr1sQJCrpx&#10;k4jVP9TKzwHIxy+PDFw+p6B9+vKoKK+fg9qIvpaowFxUQTFcjY1KdNSn0Pel9/n0e/r05/AppH4K&#10;kVH5PiOD8s/9DCKDyoi+pi9CaGSyu3Nh+4ct6N2LJzq2e5OGdmmqRt451JHg6ZmtSmjfyOo6O7ku&#10;aRv4+ExZpRnIYPXBShvdd2BpqpfeHaRbnKSPV3jQXzEpeXuOZrsrWISuLNBrYNVJBDk9B2vAIv1+&#10;ZoHeAazPrSKSjWULY7+LN+4+Y8xHVhSwheWtHdy/AKzPGFveJJfyEN7ETcDGYtSzMfWLMV5PR13q&#10;D0ppofgAayqWkNIxOk9PQL5VpFr7lKmrTrA/J3zUbz5Wq1V1NvxRUQs4y1O0Tzmh/v922qZ8yEgt&#10;B6QZpJqSWgO4qkd+ayN8qI0LJ0Q9TaQWJKS0pICgFZFarQDUlu6p1dw9rZq4pwNS06tO8XSqWii1&#10;/HIkATjJS2VSlYoa1MTf/kOJvvmbEn/3N6X4+Z+AK41TbPdnI081N0tTecM2+wtbBqotS6UBKMk3&#10;9WETvwwg5xzzgRqo8nRZNvPLAXl+LD75oDqWZmRfErXUfKpupAEYrHrwcbywCPikI3vWIqgAX9+M&#10;0VlQiy6vjKixKK2mrpZAuTRI9bAEAEDVG1D3w/JQ3sb+tkwFcJo31ZTVqgau/Gwqh0VzVePl1QxC&#10;UVNt2aqys3iFz46XWVxXVfysjlWAidOHrFmAtio2gar4WytzW8mxC8R1LAOVsAxUwC7gly0eqnEs&#10;uafF629NW/j/88cHXonDyoVtwFq1skXnaU5B0gc8WOQqz++vFl9zMy4qOpdMqoF+6TW2Sg7NrFeA&#10;xp/iWk+G8I4evtrfzx87FzaXgeURNcrr9GB/nUUtvQCMXgBeLwxGZeVcGAiQ9sP72hev6wCUViD1&#10;wpByqK9lHdX1PLB6eXT4whZLwUDrlbFYEEZgIxjO23Euor7ewEpgZQZ3gMRgLAMW/3gNa821qa5z&#10;nb8vOzc4gbxdMG8Xigf2PmqnQa01cLkOkVqWFcvfjeXD3rGsVOwAN/DSXubjXGBp7Dyi0rnxKMCk&#10;IJzjXOBrumgRdFNZTkP5vc7nvonyayB8l4//AFB9SP2qXTDe59ZUVWvmsoWt23hoQ1gEu0vW6iPS&#10;Op7vRVw6RhTlkVm6tWmsto7pqAnNq2tss/raOHKEbm7YhL3vKO1bR1mwohXKPKcoqjbuN0/q6TmL&#10;WbZaQXPXWmpmN1CPylY/m/unWZA6gapqsHp09jJSBjh4T4/OZ4HKmqFYctrNiH6rxUGhhNrW/Tqg&#10;dHWYGrp05HQHRpeNNmUVlZTXG6AuHD4FdXQMIDpU4zsP1NiOfTWybU8NbdlVA5t2VP8mbOE3ZkyP&#10;WtqTbNNudZqpC6pph2r11bZybSZN1dW8QlU1LhegBmX8WXgqo+pu7qpUqIjK5ysg/7x5VS53Li5I&#10;s5KglFGlMqTl7zYFMXKJlIfkn1zxoqlA4pgqnjo+r0vExWYieWem+CNnMlUvlJb7ioyqXzKzGpfO&#10;rhZl8qh1uUJqXb6Y6nrmxRqQQFn4P56Fi/Ay7L90LJ3egdXxAek0HYFsRqVkGu8dV0OL/+ooq0OL&#10;/aLRpAFMQF2djm91QYUkWl0jjcsK0Cy7jrTOQ3xVfgdYzwGsBqsXuhbWZfJWbxBhFegkALD5bwdg&#10;vUWiRijLVQ8pAjB19SUA+nppI6cAwIoAgoDVW5PKk7daSXfIXw2lcvUhIPtseRM9B2ofzKlD6xU7&#10;RxMq6g7JHKFjsAGMBFhJGXDqVt+/d52PH5BdD97hPfMfKaphvrV3r19q//ZN6takJuHPceVLY0zr&#10;vEQgVEmvNS3yaH8PN64e6YDlCvAl6se7fYzvLWP1HJ40lFWFAKv3gFVqVt/e3KAX55bo8ZHpenyQ&#10;buNDE/TymAErsIrP9SlLGI/2D9Zjxv4vDg2lT5xEAGu2wq8avIwmDaIRbJP/OgtTrlMWn1BZXQda&#10;g4DVeyuJ0HFgtd4fsGrB/6iqpwn/P4aaeoix/0Eg8xDh/QdYmNreKqPW1U+uNXWTalPDVNrdIsOH&#10;atVdzdJqS8Pk2toohfa0yuBKBzC/KlaAo7aMBaieAFINVo8YrPYprP29itBgVUhr8YHM4z/CyHJJ&#10;aa6KoRa5f1VDW7hgbFiOBwtvVJLSCX4msioatzEdWM0PrGbHBpAVT0pVb08tmzuHJIDQ/+xFDYOJ&#10;iMDm0zH8xzD1MXh9rE5++vKIxuZfUlu/BMhfev8vAe7noDMc1D59/4ig8Y+Ls4iDuiJSWyP6GX8O&#10;Nu3ln7Z4RQV2I+PG/wkcR/Yzj+h7+M+vI+zn9M4ylg9p+ohe3EEXUesyGTWxCV71kTV1fjpKDA+w&#10;QdYStITWIJTQ+8TLPcAO8HRLF2fR6t0hpiRHKQIg4ePVae4bLk7Xe6wAr8/P1nOU1Zdn5vEy7iuw&#10;CNGBqHdHWLy02ki2m52aS/Py2aIV41HLXXWWrbAD3CeG59y0BmyFV9QaIGNuWy8NqJoPKIoLqHyl&#10;JGzPJyKLNCVj9HSorAarHyCVMb8DqGyd53RC/Rkth0GqBfpbTqp7CpTUlN86TVNl07sg1UCsBmph&#10;HSKnGuJFbUrhQItiSdQKQG1DrmubUik5qdTaIy0ng1qVzqSmpTKprlt61JFU+NASMe6PqRxAaKpf&#10;vgZQ/5/iWy0qC14pUYQzxPhG2ZzoqZ9olvpZ+Rn3F2LxqAi+1KIsTLmxMFUCwPRgtF8mcwyVQz0t&#10;BwA6x54GVO3W32A1bJHJm3G9B0UIJfCluqGQ2ki9BBfMpqwarJZBifRDlS2LOuuHClvmI1g1L6s7&#10;wOrBrSejfwNVXy64y1kdrDP+RxHlOCkAVmxgt/hXA1BdzR5hz1c1+DRQ5etyEgPCAPdjUDWvb6Ws&#10;Vo6ApcKsBAbAzsclZcDeD2A1u4CprdamVjkvlbMoShXwuloOrXfmeChRTKf4eeWI+43SkiqQiJ9r&#10;/L9ho2AxLSX/FzLiTbYq2AJclJSI/5V8WSyrwv5AAwoY2lLD24eLsNHV82h6wyJa2LKkVnf01hZs&#10;JrtZ5DuE8npicAWiDiugoGIZAF7PAagne3mwkFtSp3qX1tn+xGSZPSDM93oeNfbySNSjMSTRAIbX&#10;x7JDMdysBkz6OLb0dQVYvRm2yHUdlfUSPthz+GHPsuBltxfGkBNOrJZ5Y2+gyt6yaC0U0Qeoro+5&#10;kHtsF3LmScUu8JDN/4coqQ/IcQ3F0xpko3zava6g3F6cWAPRBlAdW0lnxmBV4DH7zBigeVwlXZqE&#10;yssC2Q0U11tmTyDdI8R8tSyChfJ5nGNWBLMBWA2rZcvyOWz56j5LWlYs8I4lSfG3rKvLSQJaTv3r&#10;FG0e0U6DqpdhEuOv5X37EtKPWAWoPtt/mNiqzVTKrnRg9SQZqieB1VP4Us8BpZfwpV4mbuqiNU2x&#10;xX+Ksb+jrKKmGqweYwv/2DxAlWioI5wDPL8TlXSjRUPhI11OJNQSFNL5KKSz+qKQ9h7BGalZto0/&#10;cJxmczu113CN69xfw1p1V//GqKP1W6tH3RbqWqupOldvpI5VGzij/DaV66i1gSmnRUBNNWGcX8e7&#10;rKq4lZJ/oaLyzVdQPrnzyitHDvylmRnlpyGBIxmj/MTcJlbJNAT2swjlniYRvm8KPZLGVAGmqfn5&#10;+y/A33jx5NGw6cThb9UqlJNSApKMvOiUaujGFIaL2xalM7InkFltfbOrQ9nc6lQRYGV3oHqRNPwt&#10;/0z029/xcH+j5kVTaFglm+Rm1Oya6TWnWmpN9E1AGUA0x7Nq6uooB1Z/01Sv2JpHWcCKaqm0sW56&#10;7bRiACyLx8mFP0k5wBmU1XPA6nnarC71LOqoqzcsWxWF9Rrb+9csHQA19DYb/PenEzc1t7ZeAKwv&#10;ANXHNFCFsngVRNVq8OQK+FeZuAOq91mqerSovp4Cq8+WNtFDUp1CZ9RQCI1WIeN5O6KsTF29w8d1&#10;YDUqqs2nD1jPnz7S+mUL1KhCKe7cflaNTN+rr3tczaudSZtoZzrUmxYC/hAfYuR+w5ju94MsUlC1&#10;+v4CaonVrRqsoqoqZDse1o16dX6pngCrj+g1fnqQvvCjEygFmMii1Tjiq0gEwKv6BDXmJWrMex7c&#10;3uJjfUy4+K3FmMhRVa9MBlAnliEIGj8RqunVCX6Oynp7fnVGFS5YDV3hgtWrLGJdMGV1rA8Gezb/&#10;B+IpRU09SID/QUB1D6P+LU3Tam29ZFpbN5k2NzJYTa8DtFPtb0W7Q5PU2tzAYDUl1auZdASP6lGW&#10;r46wZGWwaiUCx3rnJ/oKWLWPS97qHgoBtnFlspokgNnEVg33S6IuRdhgzfWr6pjawB2+H7WEpalA&#10;dI/3IxWr/GfFr1oqcRxGWTHo246hPMmTqGHlitqwYrmePnwYIct87vf5OT9pRNAU/rJPF6y+BKtR&#10;De3/HDB+DGBRhbnIoDEcQj/nQ41ILY0MriP7miL7O4rs64jq9xkZRH76MT5VdSOD6C8Iqf9x3+B6&#10;+zBYZeISfO2CVs2ZoC71yqiZVyYNq1NQW4egrE6z5h4e2PDUPSBr9SHHYPU+i1GP17XXC9IB3u5H&#10;DT1sRR/D9eokmclnJjoK65tzqKpngNZz8/XuMv72G+uka6slFNa3+2i12zSQv2lyIU0xslar9Z1p&#10;tOrpLFu9IerqGRmQgSyBHB1bXZv7liVSq4ymEN/S3is9m+O/KhUj9XjASlIWlVJbG5WpqQCqjfod&#10;SLV8zzA/akHGyE49KotTpVFRvQFUJ34qw09AF0tTQFdNVMA6eWKpfv64jhe1OaN+B1LdU6itRyq1&#10;K51a7TzTqq1nerXyzKTmHplZoGJ8VyiNfMlCLJImtrIl+InliK8cOI1nm/18bcl/QvVlAz57vG9p&#10;lfpZBZOx0e+csIxUR0l1bfbbslRpG9fjRS0L+NlmfXnAtEL4AezKhx1ndM7beaGqlkIR/eBBtaUq&#10;xuXu+Fc9+ZimqhqolmPMbrDqg6rqyUW1hy1c2eKVo6paVBUxexQalOXn4Y9CabDqVMOaFcAAlVM5&#10;G/BKMkAAXtYAFF27rczXWZmvpRKqb8UsvG1YvJULcm0xC2tUNo7dmoUAn6vZBwx+K1n9rPM+Bq0c&#10;g14isMzjWgVorZqfQPT8SZn6JWWcmpAFM5ZUgYB0v3Gxwpg0MRcDKUhPSI96nemXryh2+BctZaiu&#10;0f5Jta41a/2Dpbm/O/Fj5sOtzM+xfoHEao0i3rscGa94oaeyuLWQxrQ1xAJt6VIam5c3tq8ytB76&#10;6GhPRBBqxk/1xRqA0uryvCKQWKqAxWEBrJcsPss8r/hfzT5wpp+XA7SXgNVr+F1vAKhXzfPK86eA&#10;2BO8n52TJBec4X0vAK2XUWSv0RoXiP81eAYtXIzrH6CuPuDv7q4ta80nE5bR/W2zB7BodWsWo3z8&#10;q9enotLS8HUNYL1GqsFVgPcycHqRZi+7vTqFcaxlJWMLCGY6Ekwbnd3a84FMS284yQccFNcbs0jZ&#10;mdOYNAC8rKQO3GYR6y6VsI/JaH1JGcGbA/xdH5tF4ccUnZrTS9NaVmTKkJuih5Ja2KM7bVJrqVQ/&#10;yPoKtaVYAM4T/G9xVMdZoDrCRv3hibN0ZArLVDMW6NiMhTrKOcx2/0EWo/azNLUfL+p+Rv0HGOHv&#10;n75Ee1h22om3dNskfKnj5lA8MEULB7Ds1Hu4JndBKW3fWyNofhraogsb9lSUturK6eY83b9xewCV&#10;8X2NJmobUE8tytdkhF9dTctVVVO/ympYpqLqeJZVdfcyqlrSR1XdfVSllJcqFC8pb1RTtyzZVChd&#10;euVPnUoFUiXDP56Ei8qEtMHFVf6EvylvfDzlQKlbCovPi8ffVHwu9JgGpIvD32NsLvgsxo3FQi60&#10;bFpQlYuu6vx/rknGcm2ylutRcNKwSBI1MSsRXveWpVKrDfcr7Xyzqq1fDjXzzIJFJhE++m9UhIlC&#10;Hdqr+pZFRKiWWfNozJxbPY0mMO4fXPwX0gB+0GCA9c+wmkjLq6bUeiKstlO5ug911coBjgGsp7Aw&#10;nmHnJhxWr/Zx01VqVq8R+3Z1oLuucHudKtZbVLGGUpP6mKX3ZwCr3YYSPRWERcCOk71qS1WAqsHq&#10;PSbjD7ByPlrIxdY8swvUcryrtyeQGMDbh4wGVqlu/QCrHz9oRQQTf3pQQ3G9fztI8yePoWI1B3fi&#10;36l1wVga559Cy+pn0bZ2wNoAKHtqTfqVO+od4d+/YwF4R5bie0sDYMFKt3kACiURIGQrsLoBWMUG&#10;wKjv/l7G/gdYniIk/A1Vqq9Pmbo6ClClTm7/QJTVISir1DSislqF460FmMeRnS+O5498vBdXm966&#10;zHj/Cpv94bB6DxvAvdWEOS8nF28hG5q0Vl1m+/8Cb3MGZdU8pQcMVLvn034WqXagqm4CUNfVS64N&#10;nK0Gq83TUbGayYHVnU3SUEmWXFuA1T28zBIADFZNXT3SjV8skVVHAdYj1l7F2dctn3Z0yqtNWABW&#10;NMupmbUykLGaVF2KxsYCEE01yV2swNW8DxYA97g8YMQxWI0ub/6De6ZIoIK2YIVvtTDjgvYN62v3&#10;5k169VESgDOYDbvo+ByAfemiJDKA/Jw6+am6F9HniOj/VWRQGtHX/7mPG5Ei+unH/hxAR/Z//HOv&#10;+xg6P/d9RQVaI1JFPwbMyC4gIntdVBXTv3JxGjFMhyvQ7/X4brD2blyh/q2oXi2VkYao7FrOxvWR&#10;8TyQAasPiMZ5Stf641WMIwFVA9aHPP2UdIBXO3sT/j8QWw9tVaauniSqCoX1zRmAlVSAt9Quv7/C&#10;fcVN7ivIYaaGhgtVHvR20Hm+hvxIqinvoho9wiP3bGN3J3fVlq2sUecBMTwXWVLZg9q1sZevlnTw&#10;1MjaBVQnX2Jg9F9KYMoai0rJgUNXfid5qWyW5475D5amGPWzsGNFASWAVA+23b3JSLWmqQrWMgVA&#10;2Ri7Nj7K+sRONaRhqXEhlx/VgdRSKdTOINUztdp6A6ne6dXWJ6Nae2dR89JZVbd4BtS/5Ch+sR0l&#10;NeWv/2ZZ6h+Ka2oqJyEwnfynf6KmsvEe/1uWKSwb9Re271maSmG3loXKKJ4xnzseUg+OF6Dqg6pq&#10;EFrOWW4CAFEuKwGtFYFU14ntAGs5swQAnl6M8w04bZzvBoiX4H68JL5Pd/yqpVle8gaAzQJg6moZ&#10;PrbBbWmU5FJ4c0sRyVUqTFn1MlWV8X9ZLrrDYdVSAJzIqnBYNdWUr+njE8DXYceBToPPj2DVVNTK&#10;Bqj4W80OUNl8r0R9Vcci4NgD7OPyfuEKa0Unt5XiAWC1Gg/uVXhwL88DvWfmOA7kZ8NWkTbav5Sa&#10;8WjqX/+hzDxfCP+fZ+bEeHkBWkat7mlpA2OZrQg11wWxV+QmcSArynomLmCyoFTlZkmvCIk33vzs&#10;K/O5G2D1aOeWWH3KpNKoShk1o24urWxZFFHCQ/t6+GApK4tHFWFkBCU0pA1cIm3AfK+nB5XVif4+&#10;Og6cHu3D40+vUuRyu7PnUAqRg/2JASisLHXZktb5odgNePvjvOxovzIcPm7/Mqi5fixtlXeA1VTX&#10;K5ZKEB6nBbTeAiIDub1utgFg9NqU2gApUDrJda5NwjoHsN5i+SqYrFhnqWumvZ/lx9ZGqSUneUYd&#10;x8YXzMsCAdfr+GvNZ3uJsoSLZltA+b1sqR9TsAnMwPdqiQNzKeeZ15qISIvLYvl5STfdWNJd15b1&#10;0alZXbS0ezV198tHZFt6dfDx0DJTVtduIOnnoEK37UE1XcPy1AIdnjxLe8dO0bZh47Rp4ChtGjRa&#10;m9mu3zR0nDYMGaeNhOVvGDZRG4ZP0oYRk52zfsRUalynaOXQiVo6eLwWDRin+UREzWCcP4FR/jDG&#10;+P0atVP32i1QSW3Tvr7aV66LUlpXbTmmlrasWEvNgdOGvpWB0vJAqa+qGZSW9FZA8dIqW6C43LPl&#10;UcF0WZU3VQblTpVOOVOlUfYUKZQlSRJlSZRI2ZMkVq5kiYDVRHJLT+RclpTyyZoSlT8xF3vx8H/H&#10;48IuIRdYibnA4qIqJ2UfOZkKAJlV8yRWdS60avD/t2b+RKqVP6HqFEioupSa1CuYSA1ID7GaaLuv&#10;aemWFEtRSi6I06qdTyZ18DOVNZfqF0/LRTmTl3j/phUvBg1WqTSxehYtJLpqHilEE8vE16CiP6lf&#10;ge80mJzVUaisZgNwKasuWF1XK622MgHe3YSyIysIAFiPE2VlwBoOq5d7F9flvm660r8k0OoOsJq6&#10;in+VsX0wkVMPplVxQPU+raJmD7iBp9Vg9T7L8E8pAnjCQtU9vK23Cfx32uOoPb5nZxYH7+pd3i8U&#10;lTaEOKzbo8JsAJ+Djs+pLu9evdBlKlZH9eqEETilyhGw3d87uWbXyKBVDbNod6dC1JUi3xLH8Ypq&#10;xN8Z4/8OeL47y5jv6gL9fmsFsLoWC8BmbjcDq+v0ktiqhwcn6e5uRv402Lxk/G+w+oZN4RfHR5MI&#10;QNbbPvOsDqC1aiCVjAQfU+N4i3q8Sxh2L4zx5JQmNsQT+wHQyna/A6ssVN0FVu+ucsFq8CLyH8lh&#10;ddIAUF/PoKwewqe6z2KqUFVt+99U1Q14VTfWx68KlG5vDKwy+t8PxO7jmLK6sUEygDaFdrFsZdv/&#10;4bB62CKsbLkKYD1k8NuVRa2OuVGbc2o1VymLaa6aVi2dhpZBWS0aR43Zjq3Gz68cIzivhKaqAqxc&#10;fXkmZhEiTWJUnOQEZMdRjgSxVQrTdd+O7XV0/z69e/36w68nKrAakdr2MbREBd7C/59EBqV/5eNE&#10;BGj/27D6JTCMTEmNSJH8dJwfGWR+/L2Ev92XvLH/LahGdAHwub/fL8PqH77UyGH1d71+/kQXjx3Q&#10;2N5tVcs9ixqjPE1oVlxbB1G8QUf7XSYrzyzEf007PQFSHwKsD1a0wuvWFoW0iwtYSQd4e2S4szhp&#10;hR9vTnFfQd3yu/Nz9P7iQnysy/T7NawAV1bodyobX+2fQHMP6ioLV5Yv+QB/3FNynF9uIxYLWH29&#10;g8gd4PUmIeVHidHa0d9P61iYmduqlLqzcFCGBaR0bNYnIv4pMSqmWQGyxvhKueN8zVb510Dqv1ma&#10;cuWkhrdNWdNUVUbRNVD3aueNxVZ/fDUhF7U52/wti9u4P6lLSUVFbY+K2t47ndqVyaA2vhnV0iez&#10;mnpmZOTP8lR+amDxleUjqD89W/yJGEHHtlpUG03jS02OLzXtb18rM1mqOZmyuEL8aZniwceNU8JC&#10;+zklgUnbzjfPqXcYpJa1elNUS3/LNrXlJGer3iCVFqkwYP0UVi3E392B1O9QVE0tNdWUj8vxdIDV&#10;fKsotgCxjftLG6hyTFG1U9q8qvh1zav6AVYNVO1rsNgqU1gd8LRCAFuywpcadqrwdZmyaoprZVNa&#10;DVbN42p+VWcBi7G/xVyZmkqaQtU8MR0/q73eZTOw7w/vKjaACvhWLS2gbFgrlnlWC1Mnmyve18ry&#10;2z/w8dGOhRBQCOgvlQFoJ7e2vkdWRqf51Na/gFqVzadm+P8aeeVUA4/sql0isyqx6OaZKa5jIcht&#10;kWCxvyMuiwsIu6hBfS9I+kCJhH+Tb4pvVJmfQSMsIF2xfIysmEWzqLdc2dZDW7uV095+lZys16ND&#10;q5I4UFkH8L7u7llGu7p7a1c3T+3p4aX9qLKH+hiMArKDLDWANILhATo7ogqnKo9T1XSKlIuTwyrr&#10;BOc0S4znmRxcGledx70qtEQCwrTHXRgNSJLEcWk8flMsAnZ7yWwEzgEurbCD+Kxr41nomlhLQSir&#10;t7EQ3EYlDWbkf2uqLXtVxS/LwjI+VjvXiea6alYFLAKXRpJFjkXBoroMkK8DqzenAb2zUG3nECE5&#10;m8rbWS3xqzfXmQmNdGRkHe0cWJ37g1pa2jVAfSvm5SIvGReNmTSodjUWrsawYLVJIVt26vrqTYz0&#10;F2n3uKnaPGS0VvcZrMVd+mgeG/Vz2nbTHJaXZrfvoZnO6amZHftoVpd+mk1o/uxuAzWj60BN6UR4&#10;Pv7SEaikg5p0UL+GbdWTMX4nRvgtK9RSIyC0rldF1S7trxqAaFU3skqB0ApFGd8XLiE/YNQ7b1GV&#10;zlVIJbLnl1vWPCqWJZeKZM6h/OmyKEfytMqQIKmSx4ineD/9qljffa/YP/yghNGjKXVcHqdTJFOR&#10;TOnkkTOj/Kifr1w0h2q751Y9jzwsoebAb5pZtYtmUO3C6VSXkX3dIqlVt3BK1XFOCk5y59QtnMw5&#10;9YskZas/qRoSCWoZzI2LJcN/n1wtSF1qjaraDlW1Y5nM6lQuhzqVz4sdoIAal8pCgkdM7su+4b7u&#10;F7XhAnp8tSxa1CCn5tdI78DqkCI/a0B+YBV1NRxWpxFfNa98Yi3HBrC2ZlptqpsBdTWz9sItZgc4&#10;QpnRCRTWc50L6iKJAJfIW70UBqwGq9cGeegqi1DX8JcGjiqj0EkVWbYingqF1IL+L5MYcAsP6gOD&#10;VdIBrIL1NstYNye6Ko+Dp1EcgAXg/qxaegDkPqC5ymD1NqpqINWtEeasfniAChv4ferke/rgrnav&#10;X61O9apypRBXNRj9jAvISMVqFq0xnwORVdcZTTzCO/N2Z38J8GQuSDTNHHGZRSkAOasGq8EkAgRt&#10;YMy3Rq/OLtADLAChhBA/2DOUJSsaqlBVXzEafH6C+CpTVoHVJ/sIFSf+5slW2jFY2LAygMtkdzmw&#10;OooGEs4FlqYs3P86i1S3F9Z0PKv3VpsNgDiQxYQ4z2XMMd1gtQx3CiUZ0+fXXoBzDzWq21tmBERT&#10;oqgy/gdYtzZMAZym1K5mqbWXZSo7W1muWl8vMUCbTDtbsWBFruoRclgNVA+hsB4CVg/RfHWQl+2l&#10;3Wpb2xxa2yyLltTPANBzZUOMxGDvxOpUOLYaodJUoX7Rj0UAL/OrkqXojX/FNxULA5lTooSkpTEm&#10;HrE0dGoXKaAxA/vp/MkTLFf9kQTwpVHu5xS3LyroH33giFTML6mLn74+smirvwJbn37ciEA8Mgj9&#10;HMB+DpQj+z4j+9lHdDEQMfx9/qN8Diwj+x7+6uf482f/c1zdn2tAIlDw37/T3ZuXNW/8INX1yQeM&#10;JVL3Slm1iI3qI7QG3WTp46G1WOEtfQGwPqbA4wHpIFbD+ghgfRYGrG+5GH17hIkJfvS33F+840L1&#10;LZXLb05N54J1JuA6F8/bIu5HsAYQb/eC8eJja+khruoxixzP6SZ/xZLVG1qxXnOf85SL5GByKM+Q&#10;c7kflWobILCqs7fG1y+sZsREFWOsnorFpUSoq2lYtsoei1g4FrCK4xv3wL/pbX+Tzma/ZYO6NvvN&#10;j9qAUX8TlqZcflTg1D0VW+Up1R71or1nGiAVlcMbSEVJbQWkNvPOrAZ4U6vgNyudJR4LUT8z2v+3&#10;kvzwT1RU7AimpgKsCalvTcEYOn1MNvyBqtzcF+RP8hPARYg/UVQlU9nWPjFTqHoGqu6Aqgeg6oXv&#10;1BeVz5+RuqmplWyEDqRa2H4VWrGqcOtSV2mTchql8K2G2QC8DXZJIClleaqcUjxty1Ie5KmW5nhS&#10;GuDFsbezVAADUwdSuS0NuJoy683XUAavatlMvwLK0ZzIKie2iq/HxvPOtr+z8e+yBRiw2nEWrABp&#10;Oy611ZICbNQPlPKzruokArhirypbzFUuDsBaGVi17y3AjpPJapAaj5SDeIAlMX+AfC5iyTKjnqf/&#10;Ba8vFo88cb9iryKWahZOraZe2dSBB/Ue1QprQB03DWlQSkM5g+t7aFD90hpY31ODGnhrYENv9apV&#10;Su0rFlYjz5yqDmCUz5uS2K94KsrvxBa2LMLMrCNZ+RzZUWzzA8TuCb9RAODalOW6HvwfGF4lnybV&#10;K6YZjUtSVOCpxbRsLWlNxmhLVEWyX1e389Kmrn7aSayTKz6rio4BpccptzhBicHp0XV0dlwDFoIb&#10;EwXXlISNJjo3qTGFNmSnTm/GwhXVshPr0dRVQ6eGExk3nNitkXhQRxMdB8heAkzDYdVA9TIgexm4&#10;vTKaw+01zvWxqLKmzpITe2kE9oJhFCSQcHDeGr4s6YBzcRi2BQQoy5i9PpKknTFUYwLCQZNro4xZ&#10;5FYzrAItyY4l53Vma5azmurwkBrO92bf65zmnhpekyUg6oK9U/2mOoWIU2rRRNsnTCLAf4VOsf1/&#10;YNpcbRkxnoarwZrXsYdmtOqoSU3aaCxLTKNYYhpZt7lGkEs6lNvBPD+wTnMNrNdCAxu04vfVWv24&#10;tczSDqikzcpWZeHI31FGqwCkFQq74yMlQD93IXkConZKZc+nYplzqXDG7CqYIavyp8+k3KkzKHvK&#10;dMqaPI2ypkirHDyfI00GZUmRRukTJ1e6hMmc2zQJkyrBbzEVHVCN+fNPShovtrKzJFUid3b5uxVU&#10;dc8ieFgLYxsorMZlCqqxT3419sqtRqVzqIF7VtVzY0kKv3pDspQbooSaF7VRCTtp1MAtNc+7jj1v&#10;x7KXrSq6KRGBzVFSW5TG947tqq1PVrUvm0Pt/fOqnX8+tcK3Wqt4JjyxsZSPqYzZeVpyXzWmcmYt&#10;rJtD86ql1+QyCTSsyK8alJ9SgEI/Aqu/uhasyrBgVTGpA6trWLJaj7q6GWDdBdPtB1gPNaexE4X1&#10;dAfzrRbWRfJWLwOsl/sU15V+qKvYAK4YsOJdtWD/28RY3QFYTU29PJRqY153fUQZSgMqO8AawpLV&#10;zfHsGLH9f3M8S1e8PBRgvT+Tetbp7BpNoZrVrAMjUWuHlvpvYPV3hVy/ooWTxvCfoQh37NHUmDuQ&#10;GTWzaUXDbFrfNJuO0/xxmzHEc/LW3u8bIrJkGOHNBkp5sAlCHQlarfeBq1BUV2MJWOOoJi/PzNU9&#10;LAC3qXO7y5LEk4Mj9OIkfeHA6suTY/CtslAFrD7eTSfxVtps1rRGJW3AHwZ/fBPx/Yz9GFYJlWWB&#10;6jqNCVYKcG8l0Tkoq6Eoqx/D6rmxXo5fdR+AuYu81J14Uh1VldG/jfm3N0mlHWz8u2A1FZv/afGu&#10;8gtslJTFq4QsYCXRNrMHUL16GFX2sAErkGqgeoCzn+d3A6tb2+TUqsZ4Rmqm0ZRKyTXaL6n6eyRQ&#10;uwIoNLacwQOEXxK8XzxYeieNJr+U+FbSMx7IkY4750w0uCSgMpG8wdIlNHMCV6KXLkANf84tjQqw&#10;fllR+zI0fUmp/Jzq+lde/lcgOqqj708V0KhAZmSAHpWv8f+bsGr/r8Ij6+zpP1+qRvR9v3wYqnUL&#10;p6kp2Ym++KwaAXHjGhR0qk/PTqjpxOs8YtHD1NVnqKuPrDWHhSvzsj6mKvn55q6khbAgdWCg3rJA&#10;+ebgcNI+SAk4jB3oyDg8rdwPkLv85iRq6ylymo9P09uD4/HD0WDH/cXz7f1RaFnm2DOE0gFsQntY&#10;xNzemwvU9gSiN6CkIEB7UFc3MppdgNo1hKzNWlSX5o31tZKhaiYjWD8zW/aFUDFLAYRliGnyt4IO&#10;FD/XZn88NSpILqoDqfgWUTbaoWy090itDqioHb3SqgPlAx0Y97fzAVRROlp4ZwJSM6gKWYdlciZk&#10;5PwbsTLfETvlUlLtxP+OKC28kqkY96clhipjbAPVb4mq+V4F+FqKOIqqbd5beD+gyqa/qZ6lGP/b&#10;6N+bUb4vX6M/SqVlkxqYVgOoazCersHXbKcaS0JVLHCft3GANQJYNWB1Qeofx5PP4cXn8+Lzejrw&#10;CqAapIYtVIWDqg8/Kz++jnL8vD4+5W20H67uAp8WQeVSQ8MyV3m+OgppNVNRw5ewDE4Z9VcNU09N&#10;ZbUTALhW4uWVgO/KeeOxSJWAhZP4Ks/o34vkAzd+PgXIlcyJtzcDublpgMcM0f6BkmrFBSi2eZPy&#10;gJ5bg+uW1Jim3prYsowmtfLheGtSSy8Ot639NLVdBU3vVFkzulTjVNdkIpZGtSiv/vW91LVacbUq&#10;n1/1sXFYtJgprkW5iMib8Edl5/ea+TcKGfAc5yASrUCcf8g9yTfy5edXMRNLsdkSqXaupGrMIl3L&#10;YlzMkEzRiRSIHl4ZNAD/6+hqeTStQWHX8hYXVBtpetpM9uvWvpVQJatp//B6Ojahuc7N6KBLczrr&#10;0tzOukYM1K3F3bG1dWX83g54baozY+uxIFVLp2mLugDAXpnaEE8qZxoZq1Pwp5LQcRU19RLlBBeB&#10;1YtA7QXLkR2GnYBzHh+sLXidsRavAUQ6WgQXz5u/9gK+2ovUzl5igewK1oSrQPFV3v/aGFNpzVpQ&#10;HzsARQRTUVantyVRoBkLaFW0jCax6fWKkm9biL+RrCwmRlNeaoL9s6VT31o1NL93P60bMVYrB4/Q&#10;ol4DNbNDd41v1lYjCMgfWqeRBteor/5EP/UJqK1elWqrJ7fduO1IVmmrspXV2JvYPA8/1EtfIqG8&#10;ValIKZXJXVjFM+ZU3pSAZtLUypYkpTInTK6M8ZMoQ/zEyghoZk6UXOnjJ1WauImUlpdlTZFa+TNn&#10;VeGcwGuuPHLLV1DeJUopwM9f1SoEqHLZ8irn6SNfD0/5e5eRv4+vShV3U54c2ZU5YzplJgs1R4ZU&#10;KpgVX3zeLPItlE3lCmVR+UKZ5J8/rfzzpVK5PCko+Eju+KgrsjBVA2W1gXtmNfHIwuQlC57/rM5p&#10;6plVTUozpSrNxj/+9kZc7DrHI5MaezKl8eLtebsmvE8D90yqDfRWL8rUpmAa+eVOTr5ybNJEvlFW&#10;0i/s4rZZ0STYVDJpfh1sAMDqFGreRxSLrqEFf9KwwnhWHRtATE33jaeF8MkKfK2rOWsB1o210mlH&#10;A3Z1muXQoRbEcrYiHQCb57nOwGp3QNXUVZIBLhmwYgew5qlrKKjOyJ/lqGCA9RYwegUv60UWsa6i&#10;ugYDplarGkiBwPVR2APwuAaivt5mqeoOwGrj/7uA6h17GfYBg9VbI8JyVj87LoxIWUXRu3iCitUe&#10;HeSfJ728WK5qWzi+5tXNqfX4Mbez7X6WK7F7ZMC9ZBT3HujUuenS9YWAqnlVV+td4Aq9vrJEry8v&#10;0Ts8ae8uL9Xzk7MUunukgjb3w8baTw9ID3h2nJHgGfOwjWXRagR1q7x8G80YawHVJUR5ICNfo2P2&#10;CstSl8d58QdYGlWVMwbJGbX1BnVeIfTO3l0OqKKqhixl1IHSGjjXbAD+OoMKe7hfIYASnyqguo0l&#10;Klum2lQ/mWv03zwt4bgGrCm0k1sD1Z0orJsaEO9QJwELWImB2zTaYxmsQOkRxv5HSBM4TKrAfmwA&#10;e7EW7OpCmxd1ZSu4OpldPbXG+yfRMJ/EZKzGVxuabOqhSFThAcjyVb0SM1JLxoJEGjIEM9EHnjsD&#10;d8xZuVNMqDyYtOtW8NWK+bMVEnjji2z63yhyUVUjowJqX/wCP3mDyKwFkX1df/Xz/JW3D4fVLy2O&#10;ReXn8T+5UIhI2f3Syz79PqP+Nbpg9Y/j+kh/Am8A9uNCK4uw2rlumTo0qCSvnEmAinjqi7q6qquX&#10;DjHKvMyoMYTIm8dAqgOs1ppDELkpro/Mv7qBcH8Wrl5bHes+LD77qHkk6u4Z0Pl8/zAibUYRbTOG&#10;A7gexhpEs9U7bl/vH6MXu4ejsg7BFgSkcp/x+37XeUvU3dMt3WnVaaULfP5DeFe39UZd7eKtGc3d&#10;HTtAefxctlSTlI3wNJQF5EtAsQkWgfJ4O6sQj1QrTzzG/QnY7Mcf5oz6k6kdKmoHRv0dDVI90zkN&#10;WQ6kemdUG1TUll4ZeVDJQKA/MVTUHRZNQ+xcvG+InfoHTVN/Uxwb96OmJvnJIBW4ivuDMif4UdkM&#10;eoDUXHwN+SgFKUzmaXED1bB2qZI86FgeqoGqM/oHDv1MTQVSK+GdrQKU1sgfT7ULxmd8yH0F3rY6&#10;AHZNwLWqVZqG+Vc/tgE4o31HQXUdD1NZw6KoXNFV0VCYicIymOXlBqtmBTBQDT9WreqLDaEswFrW&#10;wJUFLKcUwLJWTU11KlWB1TBgNR+qy4tqm/0GrraAhbfVIqqccb8ppy77QiWOqacBueM6/6cq5omv&#10;SnkTKiAfrVaM/w3YC2HZyMkyVGbgNANeVIvtyZ+YKVVmgJ0H8NZl86p/HXdNaFVOsztW5JTXrPZl&#10;NaOtj6ahctqZ3taXkXIFzelaRXN7VGekXF1TOwRobMtyGtrQS71qllDnyoXVBkW2WZmcqs+Y1T52&#10;xXwp5EvUmGfm+CqZPg4e4hhYNKKxyc02d5LvWNAiMguFNwdLXDm5KMkLzBbCblI0Nl5o7AleFEmU&#10;I1WiKj7oBuTxtsVK0ovYrEGVczhlFiNqFdQYVNkpTT20oFMFrelfR5uHN9a2EU21e3RLHZzQRkcm&#10;ttbhcc21d2QDLg5raEufytrWvwpe7Zo6NLqujo2pjxWmro6OrKUjI2roCFaEw0Mq6+iQKjR4Vdbx&#10;wZV0ghzZ0/ydnsFbe3YYqQBYEM4MrYSVz6wFWAywF5yl2esk9oTj+HCP9cY/S/nHkd5lsS6U1X7O&#10;7t7+2tknQLsH1NK+IQ20rW9tLW3rp0l1imloQD519s7GhVMy5WKCkfKbvzsLwxXy5VEr/wrqVbue&#10;+tZpCLw2UK9qddQ1oIY6Ef3UkQ37DsQ/tSlTQc1RSZt4lFXDUn6M08uoZglPVSzkxrY9S02Zcqpo&#10;+uwqnD6bCqbNrFwp0gGkyZU6TkLnGIymTwioJk6qTMlSoJamU54MmZU7PSdDFhXKTq6peynVq1FD&#10;bZs1U8c2bdWna3eNGT5Cc2bM1NKFi7R4/gLNnj5DU8ZP1OTxEzR53ASNHD5M3bt2UcOG9VS+rI/c&#10;ixVQ0TxZVTwXymauDGSis5mfLYWKkolaOF1cFUzFxn/K6E5lcrG0MUkASaxKBdOqerGMqumWSbWc&#10;k5mnM6sG6mg1SkGqFEmvAOKqKnOqFCHerlh6MlrhAl4XgJXADwAuhf+1GB+/SNr4KsTJgxfbFjZz&#10;2LJ26mhcZNNcVdEFq/OrZ9BUv8QA6m8aXuQX54wqHl3jPWIBqwmA1RQuWK2RVmsoLtpQE1itn1kH&#10;mpN21CqvjrbJpxPtyFzt5IJVswJcJBngQq+iutSPhStSAa4TY3UTG4D5VE1VNVi9AZReAVSvWi7r&#10;aD9e5kcLnC+HtwFeb7OQZQkAtydW4gCpQG4wsGuwap7VO2N9I69b/XPRqutB693LFzpMZFXXBlW5&#10;04yn8viZensmJ1sVb2Z7Ypr4Bq7gb3mwuIVeMZp7f2SMRByNbhFBc4eN3pA1TinA83NkKZ4l8JvR&#10;3lvOs+PTdWfXMAVu7K3gzb10jweqZ7RUvQVW350dh5dthJ7u66O7m+g8phnhJn2y14HRa2SrXiEB&#10;4BKwaqB6joD/c6O9UVYNVqs6sGqlALeX1qUaria5q3hs5lTWZSKuTo1w1wEsALtQRrezOLUN8Nxi&#10;o38iq3Y3S6P9jPz3AKcOrJq6SgmAA6soqmtqA6t1E2sz6usuQPdAJ36ZBqts/lu26n6AdW/3/NrZ&#10;Jb82tcmtZY2yaAaxEWPKJtEgz0Tq4ZZQrfOxoIHHzGDVN+n3Kk0DjSew6sd/uIpZkvHHnZHN1izk&#10;LiZUgbTJ1LpeTe3cuE6P7939LHN9OgL+VHn8ksL5Ocj53Jj+c58vHHA+BZ2Inv/0a/yrX8NfBbPI&#10;vuaIPtZfSROI6s83Inj8K+P7iH4fkQH/f6q8f26mc/V9hCeDhCuqf46zC/+cLo902JWs/cDevNLh&#10;3VvVq20jeeRKwdJPNLViwWgOmas7yKQ8g5oTyEbyA8e/2lYv1rMQhaJqS1ePVxusdqDdyvyr5KUS&#10;afVqL970nX31hCKRJ7t4GhB9ts/+/lFS942i+YpFLBJDXvD0U+4znmwfpKdYAF5iAXjL/YYLWIfo&#10;LcD7hH7yIHrWz4yroT0DytJY5KOlLFtNQMkyf6k7C0VWqZqc7fvsgEQp7twr504A9CV1PGItWGJo&#10;jQ+xnUcKwDS1OvukVSf8qJ0A1A6kC3RAHWsLpLZmHNeMEXMdxnpl89A2kxoQJtUjBZCSADiNC6Qm&#10;YJkrGc+nAVIzAqlZ7QEl0c9MTX4m1P8n5WW6ko9TkFSQIixRFedYs1RJ85WauglAOotULFH5oahW&#10;AOqqYEuoDqDWBEzrsnjRoHhiNeI0JNu1HsBaC1itZiPzMGXVLABlibYy9dhG+M6In/B/zzA7gFkC&#10;TEU1WDW/qpf5V3ldaQv9/2j0b7DqPM/xARp9+Vi+zi2pAGGw6kRYWdSUASsg6rICWG6qxVAZtFrD&#10;ly1hoUACrBVRXq161SC1Itv3lp8awJJUZVTwCiyelONpn+zxaOP6DeX5e6wb/1BWRvE5SW4oyFTK&#10;Ix3fZz7awFCmulUromFNfTSlQyXNA0AX96qpJT2raWG3iprXyV+z2vlqhp32fpoNCM7vVlXze9QA&#10;VKtqUrvyGt7YU72rF8EHCFDxu23qwUUIamgDq8HFe1y3eBrVLJJK1QqmUJUCyfi8SYgYSkQWJiCd&#10;lS3vDDGcRrD8+KCz20IXJRMWkZWR/wMZ+P+QkZOZ57Px8twscBVy6mKtvIBFW1P307EEh3WhLApu&#10;xRwJ+f2m5PNnUkvv7FhMyDT2y6MelQpoAF/jkBpFNLBqQfXyz6EuWE+6UYLRv3IeRudFNKFhCU1s&#10;5KaJDYppcoOimtGkuBa09tCqTr7a3LOCdvYL0L5BVXVoWA0dHl5Th7k9MryGjo2orROj6uoEwHt8&#10;FC8Hcvf1q0hWeFltJ11ja0cfbergQ264l5aiCM9uWFRT6hbVxLolNLZOSQ2pWkQ9/HLxt0MbW4EU&#10;eJrjKU8CvJ38Hfz6/6gLJjYs+S9ELLGQVDRdBnnnyAOUFQfUPJxTvVgpVS1SEpgrRotTAeKfcgF4&#10;jOpTsNSUjIWmpKmUCSBNHy+pMnCbHUDNnzGbCmfLpYKcfFlyqEC2nCqRv5B8S3qoIkpodassrVlb&#10;7Zo1V69ObP736KWBvftqxKAhmj55slYtW65tmzdr9/YdOrTvgM6ePqOb164rJChYIcHBCiTb/MrF&#10;S7p04aIunb+gs2fO6ODBA1q/YZ3mzJ6h0SOHakCvburZsY06t2ykVvWxIlTyUcXSheVdOLvcgNcC&#10;GZKwlIW3NXkMZUsane/jN5axYig3z+cJO7mTk7XKy3LyuuyJoznHnraXG4jmTRVb+VLHUX4WAvOm&#10;AU5T44FPm1glcmUk2tJNjar4qp6/u8oXzszkJQHWpUQaXj6jFiAoLqyZSdOJzRxVMoaGF/0VWP3V&#10;BaulYzuwOr9iMi0jj3UlrLK6GlYAvKvbUVYPtESMa0PCUdv8Dqye7lhIF7oVBVSLOaB6nnORLPkr&#10;5l0dYsoqPlOqUoNYtAoiL9UB1pF+jg3A4q2sQCAcaA1O77L9bydkEqkBQKq9zt4uGFANtaUs9pIi&#10;9Kx+noSk5w8faOvyhWpavhSm/F9UkzuXERXSa10r8km7FdOpAR7kvlVDRWlLUHd//U5Wqi7Pw5/K&#10;UlXoGmB1td5cXaSn+NCenpyJV3UekTXz9JQMxTs7hypwUy8FU6FosPqcdhsXrI7XW2D12d7eCt3Q&#10;huq3ejRqVKdfuRKwisRMZJUDq/hWncpUYPWiwSqtVsF0zt5eTJ3dQh4wia26OQ/zOGkAFwHc40Pc&#10;AMo82sFSlamqtt2/xVRVgHUvC1UHW2bQXgB2B4tUBqzmW3XBalKtrpkAYE3EklVK7SQRYB8pArZQ&#10;ZVFV1lp1wIoFuhXQNurJ1rXkP0m9jJockFIjyiTGAoCvzy2R2qCE1LdxGUsNPlyJewCrpU1ZTZ8A&#10;JSQVSklm7gQzo86Qy5Y9o/p1bKvThw+y1PLsL8Pqx5AYWYzVX1Eeo/ox/6qqGBVVODKl8EsqYlQV&#10;048hOjKgjggyP4bJiH6m/9ewGvnP56NmOqehLkwpDftCP/e1f+5jvnz6WDs3r1OHZnW5M06kXIlo&#10;T0GRHFO/gNb25O9sXE16ySkGIE7nyUpqV1mMfIGa+owIq6ecZxst2B9Y3dFDb1icfI3d5+UelqR2&#10;AqsGrCxNPQVYnzLif7oXJfXAKL3YT0IIoPpw2yA9tP5y7jcecZH7jAtkW7J6t4cEEpRWSwd4vNZG&#10;pU10jI1sU1dXdy6t+fSUj6iVlxgY1M9E3yg94/mMREUVBRYr5oiv+kUZ2dJwZLFTHdjq7+SdRl3K&#10;pFNX3wzqxOJUR/yIbVFTW+Eda8K4v26JDI76UTprYh5cflESlNQ4//4btag0T+FNTcp2fzr8qKag&#10;5kr6q3LbAVDzME3Jx1SlAEpqQeDGTmEA2ryXxbktaUtPNoIHDi3n1EDTYqkqmq8TUK1ZBBUV1bc+&#10;UN0I5bdJSQ4KnQFrPRTW2lgBqqO8mrJqnlZ/tu/9qFu18b3Bqo/5Xm1xKmzRqhQ1q6ayejk2AFuy&#10;stfZ+D9MVTXABZgdWDXIRW31siUrnrYGrzLEWIXD6h/lADb+B1zDQPXT20oGquEJBva9sShVwbyo&#10;hPyX4/gS5VMaaCuOGpUfv2i2uF8rI9v5WWP+i3zK7wH3uISkZ1CXgEIa1sRbU1BQ5xmc9q+rlQPr&#10;aeWAOvggawCrVbWweyXN74KKagqrnc4VXYpqN0b/HVFTW5RR/9rF1Ll8TjXzsCUYxrXU9VZF3TW1&#10;vQrxWNakVQ2V1051XlcDpbcG1gR7u+rkvNqpQmRQRdRfv4wxHN+gG5FgRVCBC1Kek5e0idzEY+Vg&#10;8SsnJxdP56Vxy1q3slNWkPnXf9Ks9i+UYvPd4mPmmK0hk7MoBqDb+zLizYc6ax7rcG9xiaTfkmJh&#10;iQUkWPCY4p/ZlOn4XCgA/dnj4A+Oq3oFkgCQ6dSTmKOhAO6Eum6a1riUZjbz5JTWTFTcWfhL57Yq&#10;o3mtySjmdk5Le10pTW9UAiAtokkovhOqF9DYqvk1vFJu9fHNTCpCSjUpkBRfdxJU88R87vhcEMXl&#10;IotFH/6vZ4//szLF+5XlpJhKlyCOkseJpfi//sxy0veK/+PPShubKlH8oSWz5pZHDsLts+dRyWy5&#10;VYLjltW14FQAX2ke1NBc6TIpF8poXl5WLDd5pm6lVb18ZTWr21DtW7RSx9Zt1alte/Xo3FVD+g/U&#10;pLHjNWfaDC1dsEgb16zTgT17de70aV27fMWB0aDAWwoNuaPHDx/pOSk7L56/0KsXL/WGJeb3b7l/&#10;tPIdy6HnvHv7lj4k13nLefXqlZ48faK7d+8okInn5Yvnder4ET7HDm1au0ILZk3V+JGDNKh3Z3Vt&#10;10ytGtVWg+oVVNm3lDyK5FbB7OmVN2NKvq8UKL3JlJPs1RxksLpOUuVOl1z5M6VWYd6uKEtbxQBS&#10;N6yB7vmzybtYPvl7Fld1/zJqVKOyurVrqZkTx2jd0jnYNEeoW8PKFI2kw8aUSMP8M2o+sLqgRkZN&#10;9wdWGfsPK/arhqKsjiwezYHVacDqXCa/i7ECLK+aSqsA1jWorFtgl734VQ8RSXoUYD0OsJ7sUFBn&#10;uhTWeXyrBqp2LvRGXbV0AFIBbNxvcBpoI/6x/q7b0RxedtOAFU9rIMB6C3X1Ntmr91i0ekA2q0Vc&#10;mSJrntfrqLBBFlvF+9/jbT7A6pce4B0w4Zd2LzhQy2dMYPOX/0xJv1MjrtwnVs2sDa0LsFBUlG7k&#10;0gqaVlPPwiKrdHoygcDzGf+zzXvHlqpW6Q2Vik9PzdDTE9P08tRsPKnUrB6ayHLVUEC1L9Grfdn8&#10;H0xklUtZfQ+svgdWX+wFYtcTi4EP9SpVqpcNVKeQqTqpDJEaRFcR8n9ulBewij9iYnlaN6qhpBLD&#10;YaP/eYAqi1WBc6o6kHtuHJl4AwprV+cc2oYyuhko3ViPAoA6SRxY3QesHqBqdQ92gO34V7c1Sg6o&#10;oqICqxvrJeHKI55W1UjAMhaqq0VadUZZJabqCKB6iLMfhdVU1S3t8mglPl5brBpTNqkGlU6o3iUS&#10;kASQUK2A1Tq2vcvVtBc1gaV58PJK8RvjSSIr8lG9WCQ7CyuZVTxDMpUtkk8Thw5U0JVLES5XfQpM&#10;kWWiRlSpGhW18UuA+LGaGv70l1TJiJTfj/NdPwbiz0HhX4Ur+5ifZshGVan83M/pc8rzX1V9P3ex&#10;EJXfz8fvG/kFgimn7z6cqH7s8NSJj3uZ3795o8CrlzR78nhV8impVHF+VhoeWH3YTO9ZAZ92O3ft&#10;Z3P5KvmOdxc3Y+myxQd19SXA+txA1c6mTmzzd2NBilpmYPUtlaymsD6nYvkJC1NPdqGS7uYCdh+Z&#10;rNgCXuxnwYplzId4Vg1WHwKq91m0ur+uK5F2PfRia18HWGVlJKiuD1d24v6iASqSvzZ099CKzqU0&#10;l2rNQdVyEw3jyiW0BqtcLMn4pI8BrBI7xQJDRzyoXYBTO119M6kLpwOe1HY+WdQC/5ipbAH5k7M8&#10;xYNtst+UNgYPvt/9UzGwFsRErU3AuD9lDDyNRFTlSoK3khFgQUaBBZP/6gBqfkC1IMBhgFoEQHVu&#10;aZMqhqJawtROG9GjWJYxX2hWRuMWz4Q9oQZqap1iiVTfwNQdNRF7QjOPlFS3UuFqz9OY1cDsAKQW&#10;1DLvKsBqimV5rAN+jOh9GNc7o3xA1YDTjktBBT4tBQDAsugqA1YDVVuqsuOJEhsOuY6NAEg10C0N&#10;VHsSZ2XAauqq2QBc5QCuUoAPiqq1WBm4EkkVgA2gEk9X5GW2kGW5sBWBq4ooqOWJ8fHJZuN1etBZ&#10;SrPoqXTR/q3UXASkjfZ3mn6+pwGI2lTU7J413DTGxvzdq2spcLp6aEOtY1y+fkQjrR/aQGsGGqxW&#10;B1araFH3ylrQLUDz2Eyf0yWAbXI8qp0CNKmtv4Y38lCPKvmxcmRwtrDtZ2aJBv5WdkC8oLWU+VvM&#10;INYti9oyT7Mt31XnwqEG6nUNPLU1gNqa/H6q462txrEorQAA1763stYqhvXEG9XVC+W0dNoYZNbG&#10;RBGOycVITJbmYrKfQHsR/0/ycsGTm2Xb7Kjzlgxhebtpf/2bUqHEWp2mRa6lMqUWf65VAOeJQytX&#10;LADeidlCbWYBzGA2LycXCrS1sOUA8PPE/EqF8fKW4nP40pRWkWzPKiyNVQEuncP/4yqocVWyJeQA&#10;3c4tsJ4dOGeJrVpWoDcLF0qZUMv5Pipgm/HhAsstwb+VP9a/iH7Dt2tJFnzduRL+yuQgGp7RGMqb&#10;Pql8WTxqVreGOrduocb1aqu0W3FlTptGKeInVLpESRnPp1cBlp0KZaG+PWtOxun55F20hKrhG21U&#10;vZZaNWyijq3aqFvHzurdvYeG9KPqdNR4zZ85T2tXrtWubTt1aP8BHT10WMcOH9HJ4yd04ew5Xb9y&#10;VUE3A3UnOEQP7z3Qi2fPHej8v/hnRUqvX78Cep/qPhPQW4HXAdhzOnPqmI4dOaD9e3ai3q7XiqUL&#10;NW3SOA0f1E/9e3ZVry4d1L1DG3Vq01wdWrIk1rKZOrdtxcs7anBfalwHD9BoHv9HDxmgscMGaeLo&#10;YZoxabwWzpmlNSuWafvmjXzPB3Xz+lWF3Lisg1vWaESX5kx6spIPjPUQWJ3DXtHsKmk1tRw2AMb+&#10;Q2ivGkzt6rCiv2iseyxN8Y6vWWUTaSHtmstRVVdylldJiXc1rbaR8rQPYD3cMg/AmlfHqGE9SW78&#10;aQoCztLMeZ7SI4PVi8DqZZqtLsOBV/GpXhvhq2tEWV3nBI4qq1ucQJ42WL05nNarMG/rHSDVIq7u&#10;cms+V1NWb/A2t7i9jUJ7hxSBvwSrb/klXD9/WtOH9cVvko7/oF+pKVf3k4lFWN8yH81PhR1YvU1O&#10;20uCum0cZ7D6O53ftlil2yirQSv1Flh9dtoFq89PzCCaaoaeAKv38Z+F8sASyoPTI4NVU1ZPjdP7&#10;02P1+wmaboDV+xtaK3CxwSpRGtZUNRWTLsBqZQCXSQA4T2zV2TFsL2LgvU7lV+A8FNX5bCXPrcbT&#10;bC8arFIKcHpUae0nuH97e6KqUFA3opCuRSldXyuhA6v7WZw6iNq6hwWr7ait22zzvykqKt7VjXVo&#10;eagal6aH+NpAvNVOLAQHuuR2vKpW12ptWPt6FtSOzi4LwFJ+0VMrp9IwL0DVLS6gGlcdCtJyw51b&#10;dRufJWFrz/L7iEgpg68lIKuNIHOokVtulFWuorKgsvq4a+G0iXoUevuj+esff25/BVYjGhdHBVii&#10;dEHjzIdd/8IVzA/j40+yYCOCq4hUz8gg9UsA/SWQjcrPIiIQ/VJBwpc+71+9o/z4Z/kl1fZjwI9Y&#10;EXZt/LuWp/4oBfnS7/dTWLVEirtBgdq8ZoW6tm6m4rkzK+Ev/1ZSHlCLcgHWnCgnW7Ta3J/WHRY8&#10;bi8wdRXvKotVZgd4iR3AFNbnzukAsHbWS1rpXgOsbwDWN2Qpv+J+4NmegY4dwIHVPcP0EjvAcxTW&#10;J3hVn1jFqimv20kGAFLvrelMTF1Halm78LH66PcwYH1lF8EElp/CDrCTnMr13UsBrKhIrdzVLyCX&#10;AxkF4v7L2ewunOBbgJDMVOKmOpfNpm7lsqkrt12Ih+lAY0xLlhsaMpKtRj2qDw/oBVniyYAXL8G3&#10;f9dvjDejcWKbmvrrV0rPuD8HS5P5U8bAsxZDhVMRqcRmf2HLQXSUVECVWwNVU1OLmqqKulkcYC1p&#10;eafWJIWi6s9iVADgUz1/AppsEqoei14NqQZtDJg2BVJbkEbgHHuan3szILYxVgAD1npYBGrlA0IM&#10;vrADlOUCuQyjetvwdymjNFDZZr8z+ncBqsGq83pg1hIA3ClDKEVCgifKqYGu2QgcVdZg1oFVfKKf&#10;wKpBaCVG/ZUs2D+7Hdf43wFV2/DHGlDJ8bPydeWKL3+W8/yy0zpFakIJICo/ilwmFs9S8P8pKXCW&#10;nMaxTCyjFcEXWrVQKnWpWljjWIpa0AcFdWhTrR/VXBtHN9eGUTw9shHA2kBrh5iySmxS72pa1KMK&#10;oFpZ8wxSUVSntS+vCa3LamQTL/VDTe3IGL1RiZQOZFYARstS/OBLFasPGbvhpwxP+6X7QeV5XQXA&#10;tVJmy1y1cojoAF10J+XAWRzj+zJFu4ZdWLAMVh311fJf7ViO5oeDGlm9IOptoRTcpnQsBZXyuRZw&#10;/PF4+pHB6Q0weqAsuwO0xbjQKZTUFsr4v0Mud1EudmyJxgtrhFkPPIF752QwCGb5jJ2Swnh48+Ob&#10;zssCX26sLrmi/0t5UHDz2UGtzWcQS5pB7l8AWmtw46Itk5VlOIeGN27TAMYpufhKaVXFYScNv5OM&#10;/G6yWJECFxN5E0fHN5lInih/FUrkd0bS1VEQ61TyU9um9TVu5BBt3bhWxw4d0PYtmzR5wnh16dhR&#10;jerWYzxfR41q1VXT2vUdhbRFg8aOSmqj+iljJ2j5QmpTqWU9tG8/yuUJnT93TteuXtOdoDt68vCJ&#10;Xr0kyjHiAsK/elf7p7f/cJ/3P/oof37n30lQefHime6FhiiQZfXLF86i9J50FNmjh/YD3Hs4+3T8&#10;8GFefgoF+LJu3UABvnmD22sKBoDvIBreD+V7f/SI7/2l0zYa/u/F43s6uHWthnRoTARbFjUslERD&#10;yqWHQUgCKJeEutV4GlHyNw2iEGAA0VUWYzWmZExN9oqvmSxfLTBYxa+6AlhdTD3rsoDkcBHeVTjm&#10;AHtJhyk2OsJu0tH2eXWckoDTNHOe7VFE53tjCQBWL7JodZFkgMtDvByfavi5PtxG+yirjPcNRK8D&#10;q6ag3qCh6hZ2gRDsAHewAYSQIOAsZuFnDeRtg8wOAOBGWgrw6YPiS+Tu4/t2alDH5tT6JVQRagib&#10;YgyfYsoqsHqoO3LwUG/dmU0nLLD63soATqCMEln1eyDLVcF4VoNWsVS1UM/PzNST41Mdr+pLYPU5&#10;SxOP94/W/V2DHVh9wILEs8NkL54YrfcnR+ndsSEoqz0Y91HptowQ4jk0dxA/dWMGFD4NFXUy8Qgk&#10;AJxnueocZtxLFAXcoOLLUVbnu5TVIPyqwdgHLNLq1PBS2svGvqmq4bC6BlBdVzMhv5SUgCo1qlSp&#10;7rPRP6BqwLrTYqyoWd0I1K5ylNWEwCppAcRd7cOzeqiH+VWL0IZl9aqFUFYLaBNBuosxKE+qmEID&#10;PeKpW9FYal8ollryc6tvDS8oGd4J/+1krJahYs2PUOpqOVKoRal89Ibnw6uVgbEIsRVV/LVmyXy9&#10;ePwgHAXDUOOTP4SPGsmiCkxfgp8vQczHcBSRohcxMEX81x8RPEamGP6Vjx2Vj/Nl0PsDxL/0c4vo&#10;O/yc4vmlj/VX3+9zgB/Z1xQZuId912GAa6z7Ro/uhejAzs0aOaCXGlbzl3eRXMqYKDo+TeKCyCut&#10;xoN0v4AcWtqJKcYom2hgyZlbX/cXNdET4querWbham07PeU8WUtxAD7WJ+s7shjVTc939sIKwJY/&#10;y1YvDFj34ks1K4ADqEP0mPN09xCgdQgXsTTbAbLPtvXRw/U0W61s77RbPVrbWW8oCBCvf4uf9fG6&#10;btiHmurE2KraRSXm+h6eWt7ZU1ObuqlnuSyoZTGVj1KAnORoeqaLrvrF0hC0nVNdK5Bf6J9H7cvl&#10;xpeaneWaDPLNmdxpnsoEjCb58V+K9dXf9AtePDsxeTrJz18pXWx8lYlQyZiWFCQNoBCQVZjN9SKp&#10;CPe3mlRAwrypBqrFAA7n2PgfldINWDUI8cT/a4pcZaCnZiF8qGz21mfs35CRf2Mb+QOrpqi2BFRb&#10;lrZbjims+Gyb8nYWIG6wWhtYNaUwwOpXsR75sqBlyqjjOQVKfWmrsgIAa63ySRcOssAyMGvh/+6p&#10;sSkBbt4AmoFuGYDVANfLWc4yNfZHPg5wF+ZZLU8hQAXzomb7xTkBOYBVMqUNVB01FVXVrAwV+b4q&#10;MjYvz/jYB6W0eLpYjj0iQ6xvlPzHfzpNXok46VBTC5CbWo6ltaYs6/TDGzmZcf9ilo7WDGuijaNa&#10;aMvYlpwW2jSmGbDamJc30MpBdbWkb03N614FQK2k6QDqZDb/xzL2HtrAXX1qFlHnCnnUgsW4Ooz8&#10;LVXBamO9gHOr1C1Nta5H+ElpNbv/Bly/Vdl035PY8oMqZPhBlTL9hCLpAtbqfF9Wu+tSW2OxpBdH&#10;tfPEJX0iHhcM/B6ckPfELL9x+H3WJau3Ho1E9fFH1y+anIsQMjaLpeCkQjlPRSYnB29sLXI4a+KP&#10;rZY/GRdSSbhwSayqeHlrArf1SJxo7GaxRum4cMmgplRx2mlELWd9vLVW01mDNq9qeGoDsAJURBmt&#10;wP+p8jSTlSVNwXKHPfHJWs1ucbOksOSXM863yopCmgF/dWoavsxvbRdi0SnTiEOSRcLv/q5Uv32v&#10;HEliM6pPq0ruhdSkSjl1b9VYowf20hwKg5bMna4VC+do3Yol+EA36/zZU3pwP1QvAbVHDx7oyqXL&#10;OnzokHZu2w68bkUd5GzZ5jy/Z+cuHdi7TyePHQfmLun2rSA9uHdfz588deDsDROd9zae/1/7FxbZ&#10;94X0ky89Pv3VL+d3bFjv3r3h+3ml1+TXv3j+FFX2Ceov36dZEV6ZFSHMhmBC0HsUYd7HJTZE/O/x&#10;vWBtWTFfPZpUpX6VaCzKBAb6pta4cik02jMOoBoDVfVXDSwErBY0WP3FgdUpXgk0A1idX8ESAdKh&#10;rqbWwgpJtIjs1VUUBWypgy2yCRFWLZkit4Z32lCCBLCegHNOdy+ss/hXz9NqdaGfexiseoYtVTH5&#10;Jg7NEgHMHnDNgVSvsFvUV0D0mqUC4FUNstYqlq3uWO6q2QewDNwa4fNlWP20T/7RvVBtWbVUrWtW&#10;JOblNxWO+Xe1YEloevWs2tymIBuCSMDIvqE8IL1Y34llh4HEzIzT7xeJrTJYNWUVG8C7qwsdZfXx&#10;sSl6egwrwMkZem0q65HxekjGaig2gLv41awIwKoY3x6j4eYQ2Ym7ugCrLXVnJW0bi+hDnlcFpTSA&#10;xo1KwKp/GKwStzHOV1emBbDUQegxi1guCwCqKrAaxNMfYBWP6Q42+Xe0xgZAK9XaWokxFCfSThIB&#10;DqOWHmuTCWglrqohoGqwagorftVNKKtrebu1tZNoY8NUxFdloKI1J55dYLU3sAqwHuB2FxL5Rq5A&#10;FtbNTApAMvUrGYds1RhqXSAmqmpM1eIBwywAngnYDAVWfc2vmjq2auYm7NeHPMjSBfBspZV3HkaP&#10;jetox8Y1evPi6f+nYDWqgPgpdEYVtP8bWP3SHc7nwPCvfi///w6rkSnWf/65/ufC1Ysn93R033ZN&#10;HT1InZvT/lK/sppW81XpvOQRMgrMAFy4A2UtKQmY2rQYm8qkb5DxeJXQ8eA59XR/IXFWS5vSWd7c&#10;ibFyoqzCygIeAayPyF99sq2nYwN4RbXy68MWZUUqwH5SQQDVh9vxojKFeQakGqy+BmhfYRV4tqWH&#10;7q/qoDukANxdzvLW+i545/uxbDWQxIG+FAl04kK3CXFWlAXQCrS+B7mXLFxNblQcX2pGRr2/UbVp&#10;I9R/o2bGY9SfVR0r5He2yuuWzKyyRMMUTRNXWahDTvbrt4qJJ/UnAPUHjt3+9q+/KSGQlZp4niw2&#10;+mecm48GpQKE0RdkS7zQp3CKelqMU5zRuxunhOWo8rwtVHmgbvqgqpbH+1gDq0J9AsEbEZvVOMyb&#10;2tRA1cb+LH+18kzJSaXWXqnw0aKw8vKm5mM1WMU/bLBki1aVGLdbxJQBmY+jpgKYQKtfeFNV+ugf&#10;YDU8V9VgtZTBGw1ePmyu+zIG92Ek7s3I3yDVm6/VgNcPtdU+tsVWlWd8Xh5YrYCiWskgNRfj/w85&#10;qea5pQoWRbUsgf6emWOzPMOCCaPpdDG/UWKUPFtIi+9UzjLGThiN+C8Wx7yzsjnupvFty2l+r+pa&#10;MbgesUcNAdWmhMs35zTThpFNaTFqxOvqanG/WprHUtV0Nv3Ht/LVyMYexFcVV19ilLpVyM2WuZVY&#10;pCGgPalT02rNX14AeamU31AKQTFE0q8+Ol/LPflXgCv31amJpUr7nQOs5Q1WMxqs/sKInDZCg9Vc&#10;MbgPB1SB1bpMz+zUAVrrYsewGLR6XDjUy89hulYfO0cD2s8aooCbf7ohFyONqNJsVJwQeDtuKfAg&#10;p0IpJ1+TnM1mJVK7TsnUXJTQjgZkd8Izasp/9/I5yDjOpR4BuYl4sgWs3OrO99m1fG514XWd/LIy&#10;GcjIY4s1qhGxZp5rrC7NmSA0KW3RSBlViwXBikQgeWRLogKp4ypTAv6fA6VxfvxasX76VinixWJx&#10;ib8TDzfVrx6gTmSlDu3d3fFKrlm2UPt2btX5M8cVdOOKQu8EMQrHC/qI0TsQZlD2p/tQPKCO7/Pl&#10;K70EQO2YB/Q1gGYvf/cOv6h5Rf/CP+ZEH0ScD/dvX5gemSpp0Og6f47ri/p9pG2ohl3L8zXb1/0l&#10;AeIvfFtRfFMXcIfcuKSlM8apdTWat4hLa1w4kQaUSanRvkk03D2GhuFRHcxy1aDCFAMQX/UBVr3D&#10;YTUZoAqsVk2tBf6JNb9sQi2vlFQbSQbY1YhGK+wABykIOEDR0SFsjsdQV0/COqfxr56lJOBc35K6&#10;4CirLli9DhNeHe5LdJUra/USOaxXgdXrWABuoJ4aqF4BSq+goFrmajDq6h2SAYJZzDJ/663hUYbV&#10;P/6z3MZAvIBRdA1MvXlic/WPL6Ydf2yza2XX1naFdLwPwbCYaO/Oa0BfdyeyE1l0OD6eNAACvRn/&#10;K5TKRKKr3l7Bs3pymh4emeTA6qtTM/GmGrBOJp5qBLDaR3e2kaeKZ+3FIR6EDjP+wwLwaFsH3dvQ&#10;QqFUp4agroYsrqHb86sqiIWp61MMVv0IQuaHQmyV+VWDF1AfN78WCiuqzuwqThnALaD1GsrqaZqr&#10;DuIr3cNi1J72+FabZdA64HMDwLobcD0KwJ5AdT3cIp32sWC1G9/qTooCttVNos3A6gZ7W8tjbZSa&#10;+Kr02tk2G21V1KsarPalvpXNuJ3YItaTSzavdibHr9q7RBx1BFZb5Y+pRlx9V2NRoSwLAp4JvlFp&#10;Ymt8knBnD6zWzZ+eRori3IHkY8yYUmUL5dSAru1ortqt39+++g9YjWhMHRVQigi+IlPw/so4PjIg&#10;/NLrPvWTRgSkf1Vp/PhjRLZgFtEdTGSK45fVSNdnjuhnFxXQjsqdZUSgH5Xf1afe4I+/zk9h1fVz&#10;cXldf3/zXJfPHNGcicPUszWxM23qaly/tsTZNVdD/yLKSeC+jW2zRP/KWTIZXD2X1rCFf5hMxzMk&#10;hVjveDDTl9D5DRS6gL9lzh3g9R7A+oh0AFNYHwCsDwHWpzsI++ei9R3tVr+fZNmSGuaXB0bgVx3A&#10;/QEXtJznWAReMYl5zXnJfcfjdVgByHUNWQIEr0K5JULPigLeGdiitBqwXmXh6+iYqto5oBztVmW0&#10;qL2nxtYrQkIAcXyoTLlZYCnGVn5VGqca0HRUjXiZkhkTfFBSY371D/3y9785kOqAKqrTbyhO8chO&#10;TR7ta2VgLJqV7edcLE3m5ePkx59aAG+q40/lArVI2BJVMWDPjTF8Scbv7nYAVINUTzbxfQBI86kG&#10;WDpBIVpsAJfGKKa2RNXUPZljs2juqKouUG3rbfWu1hUOrPK6JqbAmm8VMKpp8VZYAMpjAbB4KR8K&#10;DwxUXaqqRU79oaqashquujpeVvOq0rLnzejbYLUMbVU+PP0BVvn6LQ0gHFRdea74GfGrVrIkAIuj&#10;4gQAbRZDVQHfrR8KrzcKXwlUvTwsuGUgcsrivUyxS8i4PwXVqDkSE5uVDeXQMw9h754aR5zUnN61&#10;tXxIQwdIN6Cebhxlt3hTeX714Ppa2g8VtUdl8lL9NaENgNrUk/D44o4XtT1A14LGn0YsA9UpSI41&#10;X0t5plt+wLc3359Hqm9VMjlLS0n+peKJ/yk3TgmetmPgarBaOuXXwPm3DqyWww5QAVCtTLtZNcC8&#10;BgtktbA31ALK6+QBVMm8rZ83DrFULICx29GAHYWGHKtptXKJhsBq+GlUKL4aAa2N+H01YmmuERaO&#10;8NOElrRmKK7Ni/M7d0umluQYW81mGxqM2pPx2wn47AqEdi+bWT38s6pn+WzqRe1xrwo5ODnJJ82l&#10;XlhdelY0mM2pbjzdDZjtapFSAQXUMaCg2lUqpFYVCqlR2fyqUTqv/AplVbFsqZU9FbFPSRMoAz33&#10;BfLkVNWK5dW3R3ctmDdbu7Zv1Ymjh3Xp3Fndunld91gyesqy5SsUwndvUT7tviIMHqNIW//1m4Xf&#10;330ssH38GBHx/eGHe7mw+7bwjOn/tEZFtOPw6WOQA6sfpf5Fdp//X3+jkb6jAfNb3bx0RjPHDlJj&#10;fzfSKrgv4P/NIL/UGsVy91DG/0PJVR3qFl1DANbBqKrDuB1bCs+qjwtW55VPqmVV0zipAPPxt85l&#10;8WoJCus6lq22N8jK8nlO2jxz6wAWR4PVoyyRn+xaEFgtojNkrp7tW0LngdVLYbBqvtXLQ8vo3IDS&#10;Oouf1YDVIqxuskh1C/XUclYNVC+hoF61KCtTV4mwusXLb1jUFcAbBLRGwQbgglW74rhy4bzGDx0g&#10;XzbRckRn45CmkI78Yc3GuLulTQGd6OMOGVfQvQWN2PLFf8aDyFtLA2DsrxCWq+7SWIW6+pbnP8Aq&#10;NoDXpwn6PjeLikXU1UOjdW9nP2C1JyorbVVUMb44YAsW3XR/Uxt4t5nuEPAfsqwusEpdF7B6aybK&#10;KrmpV8wKMIlvfCoNG3N43UJq4PCsXptVmQWPAKdm1YD12nTCyvGsHutflNF9fu3vRMsUsLq2ZhJH&#10;Wd3dOA3VYpl0nMWpwyxZHSCeah/e1V0oq1trJeIKg8Wq2onJW6WOlerVLc3wc7TBgNwVK4TZAPoW&#10;ww9bnIiPwlqDIXl2rUwaVTYZ2apxgdWYapUvphowCqtkioQtVuGR8yATzYsHef803LkVysyVcAkC&#10;f3PLPWNiVcT/M2F4f108c8I1BvgIfsKf/hSIIgOYyED2v4XVTz/ml4A0KjAVmcIZFVj9jzuTT6Ax&#10;MliP6ALgcy/70tf5OVj9+A72c1fh/9PfR2Q/5y9dFPz5d+i6J37x9KGunDuqFXMnaVDnRurXurpm&#10;Dm6rjbOHavnE3urRyE/F2AJObO1QwFsRljDbE/dk2/e7B5bT0WH+OjuWQHESQ4Jn1aGSub7uLKCW&#10;FWvAg+Ut9MRqWC3WCj/rQ7ysjygMeL4bZZQ6Vp0cR8GIAesYvSSa6ukOKpdJDnm8taeeUQLwirir&#10;15xnm1i0AlJDljQnW7kl5QCWNtDHKQz4fd8wUgf642slXH1mY+ogq2g7FZdrunpTGFBao+vSOFMs&#10;pdyoP84T519OR3wxIpHy4TlNGf07xeB7MgX1O873YZAajbF/LLIjE5DVmowNbgv4zxzvO2VnWpIL&#10;v2BeYpbyc1FagI/pglUL/P/RNfLnPqAE0OiOuumB0ukBsLpAlYUqRrUBKI/V8yVmXJzcgdUPyirq&#10;ajNU1mZAaQtTVgHWtqiq7bxTqY3ZAMwmgK/V8ayirBqsVgYgy1njlflOTSVlZG9VqpaT6oeCW4Zb&#10;e96Oj1OxGraA5URWAasAro9jAzDP6s8osJYa4EoDKGPjf6CvfFjVq3ljK1FG4IT4M/quzKa8P9+L&#10;N4s5brRi5Sf9JCc+yixcFKRnKSgNTVDp8aNmT4hNIl18lSuYXo3LFVTPBmU0rlNNLRjQRKtHtdb6&#10;sW20eVxrRv14U4HVtUPraXl/Xg+gzuhQTuNb0JTUEPW0RgF1BdLaoSY25wKkPrBnfl8b81vDln39&#10;VnBQilF/yeT/VolkXwGpXKAk/odz/oBVU1dppgoDVa9UVmFJAkF6VFV+HpWA96ooqjW4PzdQrUOB&#10;QR2mZvWo5K1nVi8mjwanDYHTRgUol2DhzUC1Qf44aljAgPVjaI3/AV4bALINEIIahkGsqWNNeaxt&#10;VjQx8EEnPNDapmQKiilSkfdLpBppFV1Jq+julwFLS0ZirDJxsqgX4NobSO1VyQ7gWiWPetXg51qj&#10;qLpXx6dbpSg1pAXVwCevKhXPKq98aVUyd3qVLpCdyKdCqlTGU7WqBKh1i2YawpLPkkULdYQFptsh&#10;t51x/MfLlv83AOb6qB/ppX96/PurIsCf3/5PjwDOZ/nUwx/+FlGBVedjO6pqGLR+8njz6X38x+l/&#10;ET1+h301LuD/YO/742v+8PoPeyL2dq91+exRjR/YTXU8ufDAV9+Wi5pBfmnYmUmgAbZUVZzIqhLk&#10;rJK1OozYqpGA67jScRxYne6b0EkEWFoltQOrC3jaYHUxCusaEgK21susXVgB9lK/ut+sAA6sEmeF&#10;snoKZfVMbzedwwZwnt2li3hWL2ELvTzUCgHYJervodN9eR1pAdcAU4uzMjC9we1lVNbLvMyU1aDx&#10;5lmlNIAkgOvDPHWTkgED1ihHV71981qnjx3VwG4dVSJzKmWjys4LX1qnwvE0sxoVpS3yOLB6ky7h&#10;+4ua6sm6LvjOqD88MUm/X6di9Q6qaiiwGgysXsYGQI3iI2wAz7AAvDmLp/UC5+wMGmvG6gGK7F0e&#10;fB7SavN8/0BgtR8etW66B6zeWddMIdSnBi+pzVifpSkyU2/MqMhovzyKqZ1KTqtV0Dz8ccBqIMUB&#10;lhxwBavAjdlUxFEIYF7X82O8dGpwCR3rg7+UQP8tTdLS2oBnFR/qLtTSw/hQj3IMVg9ZjBXe1T34&#10;Vbfia11fNQ5QGx9YTYaqCqyyjLW9LR26NFYdNAtAn6Lk0RUhh66AVrTIrVkGq+WSq497fKditSVl&#10;AHXxOPkTZ2KqqgceoVI8uHkmwrSfLh6LEYweyxZTDXLSipCnVpWmsPnTxusWZuzw5qr3ESwrfUkB&#10;jOzOJCKw+xzw/m/eKX0MbP+T8P2Ivv7wO5i/+vVGBrl/5WNF9jMNv3OKSN2MCKIjuxj40ueJyvv+&#10;xx3pR95n1/u/18vnT7gjPK7l8yZreI+WGtapjmYPbqGtM/voyMox2j6XTdWuNRVAYHU6vG5x/8Gi&#10;BssbtQokZNGqkDYRJH5gcHmdGFGBXnMuHrEE3JlbT/cWUcm6tBlVrC311CpYLc4KZfUxsGrA+mRr&#10;d73Av/rm0DC9JyHk9+NjKAXAFoCP9ck27ic2dcM20E3PgNaX3G+82NITv2pH3V3WSrdRV+8sxw9L&#10;UsAblrF+PzBS4jzfNgDvewedn1JfBwhA30w3+yr8q3Nbl9JAGoVqF8STTxRQ+mh/U7Kf/saG/98U&#10;nWrWn/Ds/RgOqWz8x2KpKgGxVMkIfLcmqnSxvyaih/YY/qZzEOGVCyjLC6ja1r9LWSWaCjtAUQdW&#10;Cf7/AKtWn+oK/LcsVV+yVCuwQV6VCKSaLOQYrDZgLNzQzQ52AEbFjYGWJgat2AFaMvZva8DKaW32&#10;APOrhi9YGazim6zM5roDqwapwJqvPW0tWBGc8AUqU19tAcvG46Y+ut6PpdAwYLWX2etMqbWP5w8Q&#10;V7Qwf0b8AXzOStY0xeKUL/FSbqmj0/hEMgKAmo6mqbSWPxrrK2AeZTkjrX35afQBmrrU9tboTrU1&#10;b0grrR7fWRsnddOWSV20ZUIHbRrXhkWqZs7G/1K8qHO7VsKD6qPhDWy8n4+L/GzkkKZDfbaOdZaa&#10;UDUtu7WsJSDwNXraopiN+QFUt6Smon4NnP6L+LJ/qGg4qAKtbgBqCbMBJPtapRj9l071bxRVQJUF&#10;q7KAvj+KakUUZluuqo6CXMsgFTW1Hmqqnfr5wg5QWp/TwAFTU1KBVaDVXuZ6uet19QHYj089y+A2&#10;qOVt7X3smPLaBFtHc6wCrVDL2nCxYlW/HbF9dEZR71omDbBKLFW5DIBqRvWukJWTXX2A9t6cntgD&#10;uldGTa2cn4KDfGpUhsVCd8ox8DV6Yt8pnDkZWaXJaG/KShSUj7q0a6UJY0Zq+ZJF2rN7py5eOEdE&#10;k3lObaHnr43no3K/+Sm8fcDUsBH9H0uhUflo/1kNHbX3ivitPoXiiO6jI3ub/7gP/oDGH8Hnf9zn&#10;/udELqKv7o9fxe+k3LzUuRP7uX9uo5olc+J9Tsf/jQx4VtNogHtc9aZedSDb/yPdY2q0RxyN8YiN&#10;qhpbE73iaWqZhB/BairUVfOsJtU8v4Ra5J9Iq4HVLXUzEeWZVbtJONrXymwAJAN0KgisFgFWi+ss&#10;0/XzKKgXbOQPpF4Y4u08fX6gqaqldMZAFli1vFXLXw2awG5RGKyauhpotauoqvY6y2q9ZtWtnJvU&#10;tX6UBuD6wXzmV4Xn5JkO7Nqpzi0aE8wbT5mJz/Am061jQcJkAwiPbZZLJ/t5KIgHoIc8QDwmQuYZ&#10;talvTk/T77csY3Ujquo6iZrVt5cW6LmTszpdL07P1tvz8/C1AqvnZugVveCPeBC6R77iA3yrz4iw&#10;eXkQv+oelqu2tod3WyoEZfXWYsb7c6l7IxXgahioXgdab1IEcAuv6u2FFAEAqzfmVNeV6ZV0eRo/&#10;FKA1EGC9DqxeIObqzFB3HetbxMlI3YT3dFXV+FpbLYF28fRhFqwMVo9we4RUgKMUBBywNqs6ibSu&#10;Six+cbG1oW4ipxQgHFb3dM2tfWYt6FFIW0kCWEOP7pImOaiizaiRBqul4qOsxlZzYLUmd3R+PBh6&#10;EC1Sig7fktQsGqwGZEqAIpIV71kBahSTOxuWtfzcyU6brwd3Qz78ej7ezI7sjiMyhfPTP7iPI62i&#10;ooxGBao+vmL8q3/gH0OYPf0lsPsUrqMCq59+jr96J/w5UAz/er/08SKKEYv4DunPo6kv3fFGBWAj&#10;Um0/t1L7/u1L3bh81snwG96rjQa3r63Zg5pr28weOriwn46vGKoDC/tr+ejW6lq7lIqlj+ssxyQl&#10;/NyDsXpPVJ6lHUprz8CKOkZV4yn6xS9zYRs0o5buYgN4uKQplayuHNan1nJFFuvj9e1ZmOJs7MTI&#10;vwf+VJTTAzRVHRmh98DqG9TV50xhHuNTfbixix5t7KonqKqmrD5hwfPBqrYKXdaamuW2ur+mk54R&#10;b/Vm7zAJb/y7A2MA3L66Mb+VTpAQsIvCgA09vLSsY2lNb1HCUaJs+z476mo8CzIHUn+2BSqANdrX&#10;f1eMb/6heD/8U0nY+E+FzzJ9XIun+l5ZgbFsCb91QDVn4m9YFvqWoP/vXKBqnlWOwaopqxZRVZQF&#10;SzeUSXdUzNIWJwXw+XD88H5WpE60KopkTVvIwQZQz5Zw8K3WB1QbsJRj/sbG+FI/wCoqW1vgpRWg&#10;ZrBqaQD1AZw6TtYqI3igzVRFv3DYtEUpQNVZmHI+J68jg9VundIASwOwfFUrBCAJwBsl1RarXJDr&#10;qqU1ddb8qz6oqr4Ww+dkwMZVAJBaieUpG/eXpAUrHypzRgN6tsdTk7iQNe43LJvFlG9ulok8c6tj&#10;DfykLRnf92mqVeO6a8+C4TqxerxOrx2vY8uGa/+c3to6sb3WDG+ixX1raTYb/RNb+mhYveLqTQB+&#10;e8bgTQF2a++qjqJpS1x+LD55Ma73+ACnpp7+Czj9pwtOE9ntP8kl/Qfn7+Sg/g1g/bvcgFUDVXdA&#10;1ZarPFFTvVmqKmM+VVuqQl2uSE12ZXy5VbER1MSjWscg1VFRXSccRv+AUoNRF4C6Thze3t7H6nzN&#10;02oH6wC2Afs4dQ18eTocWMNvG/P7bIbK2pL/AwarVvvbwYFVU1bTUgiQXt1RVnuWz6xeKKq9Gff3&#10;qVJAvasWwgpRUB0qAKnEfVUokEpuRFblIwc1D4JIQUDVoxDLg+W91a09eZ1TJrDotFkXzp3RnZBg&#10;Z+nHPKRR/ReOEuFlI59u6kdFEHC9jctP6oras6cj9oJ+fD8b0f1aVO4Po3K/G5WPHZXHznAw/yxx&#10;RSE55z+/3t/Jhn2mk4d2aBBJALVKZGf5MjOZulnUzzulehWLoZ4FDFajaYxnPE0sk0iTANTJKKoO&#10;qPol0kzO/AokAFhsFWdhxSSaVy6BFlVAWaV+dSvL4v8Bq50L6QSxpafYWTqLcnoOMP0Aqw6wcsKU&#10;1TP4Wc0KYF5WswAEoaBeJ5bKVFWD1VtWscpylWWzXsWreoVGrKsGq7RihcFq+H+K/x917wAeabp2&#10;bW/NzN6zx2rPTNu2rbTSQTONtG3btm3btm3btr3+83oq1Z1OV9D73e/3ff8cxz2VTkqpSt3Peta1&#10;ECQS/uRVeKuHuPfWLV+m+pXKk/32s1JyEPL94wu1zR5J40vHd8Dq0d7FdAstmhUCPF7ZiSpEMg6P&#10;T9I7TFUOs3plid6dn6fXp6br+dHJeoZW9fnRqYDVaQ5YfUst6wsqVh9xQLq7mWpVG+lZQPiunuQr&#10;dtGDjW11dw0HoGX1dJXq1IsYrCzC6ixg9Rw61AsTzVTF+H821apzasG8VkUCUN4BqmfGWXJAaV02&#10;fSvXN7B6rL+XA1a3tkirFehPF5WL/hFY3Y8UYF8QaD2I2WpvoyRoV2M7YHVh2d8wZMUArMbXOqKv&#10;NhKBtaVtBm3BtLWhDUUAzdJrXr3Ums6bOw6x8gDfuOoCWG0OWK2LpqkCmq/isf4Jo8qGiAygYAyi&#10;q4gkKY+wvU4ehP/50jEOjE5P+M90rvtp+7pVes6GERrgC20T+f8LWA1ro3AD3s8FqxHZoP43wKr7&#10;PsNjioMD+fBAbXDwG951QztB+OTsPsSGGNrr9frVcyp+z2j9sjka1be9+repqUk962vNuLbaNaOz&#10;dk7hclo77Z3dWbtm99DMPvVUB0NSmhjfKSbB+Gl/+yej6BgaXj2bVnX2pymnnA4PLsNnsKxTIHJ9&#10;MpXI6Ffvzq7jYlgxWlmz1QMSAu4vb657xFrdX9NWDzcYYO1OzWofvTLTlcXbITV6jL79wep2ugtA&#10;vbusNbFVgNul3AYpwF0A693FLZACtNQ94qyeYMx6vQfT54ExGLMG6vbSDi45wBBLCDDAWoxIq6Ia&#10;Vz+v2gKw/QlTT8VYPwayhihIACySKtq3X+gP3P5xfvqnEmGkSh79WwAq3fToU23snyHmv1lfKyNg&#10;NRPLDVZzoFO1uCpnAV5zIAvIZc7/ILBaxMCfmZ9gAUsAhGyMXgEzTiXMVVWpTDSQ6ixLBGAcXCtP&#10;LNUjvsq0q8asNgGsNgWsWuNWQzNhIQMwsFoJIGRRSlZ9WgLHumk0HWY0CHAa6LRlINVirQwoF3di&#10;qUgDsEYrDFZFLfAfoGoZrX4YqHwpF/ChoMDHSgaI1fKFBfbhtfLDbW7LO1UUNLhkygLU0xGCn4wx&#10;fzLC7dOi5c2biLxYqiIblsyhbnX9NbpTbc0bCnM6uY/2LBypE2un6NK22bq6fbYubpysI4sHa/OE&#10;dvTH1yIXtTRO/sLqXSU3JqkMakomqhmRKvP3ZS1Z/uhHi8N8FkFXWgBG1Eb7uQCmBkhz/v535Yjx&#10;Ny4/LBdQdS1n/B/7H7CpGKlgXosAcotyP96AVIur8jegCgAu6zj/f8X5/xvO/0iqwti/GgDZAavG&#10;lgaxpm6gWt2AKasaoNR0rHbdasgEqkJaVM30G2kBvzk618oGetH2Gmitmsnu84OUwMXCIiPg/awH&#10;WG3I30ETdKvNCydSK9rU2hRPgckqldqjWW1fMi0JFunVFnNVqxIZ1cyPFAtvamLRXpdj6uGThea2&#10;tHGUP30CedOsVL54ftWvGkBMVCvNIMTeAu2vXDznANR3QbKz0I4v4Y3HQztp/3Sv+XAy/jHpEHGw&#10;GvxY5wm8RmTfDG2P/Jz7Dnldj8+FB/LMJLueQVjHrtB/9lZPH9/TzvXL1Ll+oCpT2dqsGECVaUO3&#10;InHUIcfP6pDlW/WktWpokRgah49mgn8cTaBVczLj/qmwqFMpDJhlpQCWBoBG1QGrJZABlI2tFVWS&#10;agMGq03IAN4zqy2z6ACs6pHO+WVA9Djs6YneRZAA0CJKVNUZoqrOsk6TBmAg9gh61sOsU30Y7wcV&#10;BpxHp3oWGYBdXh1VmurVAF2BYT1vpit0r+eQE1x0yQDcomJz3rkjEkK+km91+8YNLZ41S1X8vWnS&#10;gDkgdy2AD3XnXJE1qWwCrW6UWScH+useEoCn6FWfreOgQtPMW8b7jrnq6lKA6ny9OT1LrwCnL45N&#10;1gu0qi+PwqweB6ienEJT1Xi9RJf2mHHf/W0YKDgwPdnR09GsPgGsPtzUXvfWt6IYgESABTV0hUaq&#10;C1NcI/5zANULNv7HVHVrfh20arVpqzIJQIBOA05Po2m9gFb1EvrW8wDXU8NJDRhYWAe759YWGqyW&#10;VY2thYDV5UgBtiAD2GdpAB+B1VTaj4bVcldXVIgaBFajo1eFbcWItbl1Om0GrG5ol0mrWmTUwgap&#10;NaN6MljVxBrF69PfJ446IwNomj2yahHfUo7Nvxjd0F64jotal3XM7+WbwMT5NIGgHaqWMwV1fXQJ&#10;x4yktrWq6MS+3UR1fHxmG95GEd5ZcETOEsMDkSHZzND+HR5QCuu5etooQts8wjs7Dvn8InJGHtbm&#10;4en2IdnSCG1eISLHPG1IIU88IrKhRQSwu/+OXJdu5iLonJ+D1a1rF7VlzWKNH9xZQzrV1eTexAON&#10;baftE1njm2nL6IbaOq6RDszuoPNrhmj/gr4a3bGySmZPwqj3K8UD4Bm71Qrt6vRmhbS1d1kdAhye&#10;HI4kZxRSHkpErpvhCmPmnVm1dBeW9d7ChrpPtJUB1oeA1Uc0XD1a3wGdKoYqZELPmb48J23EzFWP&#10;MVU9WEMKANKjWwDTm6QA3EICcGdhE91f2kwPYGkNwN5lX3qAdvU5hQLvDo1FUjBaTzb30/UFrXVy&#10;Ym0dGFYRSUBpbejmqwWtC2tU3dxqDQAomSaa0sIExiFz8nfkADEJ+o8Do5rwl38qWRSYVFz/6alN&#10;zUjlZwY06BkdoPpvgOrXTEZczGpWtLvZkf1kd3Sr6FetOz7Ovx1m1TSrXjCURZm2+BD5ZICyNCxo&#10;eRzkFc3JT65qNQBqTUa/NRn91zQQmhcDTv5YLlYVjWpjWwZUAa0GWBuZEQt2tbpVsQKQyjOmLoNT&#10;3R8jkK9NdeyxnFQAt07VGFO0qwZUjVV161XRdZrJyjJVfWFl/WFKS2Ca8w9afrQj+WEA8yHMvxhV&#10;qEVTRZUXGZ/ZGO2n+pUGph/+qpRoUjPibyhEfWggYKllQF71a1gaFrWWFg5vrc0z++jg8jE6vXG6&#10;ruycr1v7lujOgSW6uXuezq+boD0ze2lJ//oa29RfvSrlJPs2NWkHiQnuj0WLFIYtdLK+lk7AiN/+&#10;zvLDiNpoPydsafYYf1HWaB+vbPw7e3QqTmP81QGpxq4a42omKi9jUtGxehPV5eNoU78l3uk7lQTc&#10;O2N/9KkVGPtXckBqZGe5GFE3WHWZpwy4uphTGFNWFYc9dQHbKoBSA6eVnMV92cpg92lyAsCrLa73&#10;8f1GVW3eyzowx/X4W2iAfrmxVyI1Jw2glY/JxnD7l8hAckUm2NNMauKfSfUZ81f3Sq0AxvzFOa4U&#10;TBObrvq4KpKdMT/TunZNamvCiAFatXguU9P1Ok5w/bUrF/Xk0X2ONR8798MjQzz/3PaQDy770ImT&#10;4AzqBzf+h73rI9eSC+VZSkCISfAne50H+vL9cwgGccI6loR1jAxvb3UD9YiQFh+OSyF+LRc1/REg&#10;e89Wh3jRjYG+c+OKVs2fqmaBJAFQc9uiWAr1Km1gNZbaZ/9J7TL9W11JABhUMIrGkQ4wuWRcQGpc&#10;zSgbT7MoALCM1dk0bS4KTKoFlAHMKhMLpvVPJAFEdlZL7gDVzfXSUUePbpVEgD0UAxijegI9qo36&#10;TwUB1TOA03MUAFwYBknISP8cWaon+hTWIXJYDxJvdRxN6/lB/JwkgHM27kefeols1WuwqtfHkvLE&#10;5SXYVZMLnEf3aisIrAaLbXD+COyPIej1cY7Ub3T1wgVNoz+3TIHcSvYD0S4EB1dN/C/1LhBDMysl&#10;A6zl1oWR5fVoYVM948DxAn2YOXd1iiQANKtvzs3Rq5NUqwJMX9k6NkWvYFdfsl4fB6ie4BKw+oIS&#10;gCeM+R4SCP4IwPoUGcCzHTTZAFYfbekAuwp7QjHArYUwpzOtxhHD1ORygNYKxFNVwlTBAW9RA10H&#10;rF5AAnAGCYALrPrrnOWyBoFVKxA4TS3r4Z55tBlz1BKMUwvLRdNKDFZbLQ3AgKppVusndXSr+0kH&#10;2A8o3YF+dU3VP6ghQ7eKDGBDo8Qws2m0zVhVZADr22aCVc2guXVSolVNpDEB8TWMP4i+3rHVkdeq&#10;CUkANThglCVAu9ifxqr+S96YOHzIWC1FEHbNbIkxR6RFp5aEs/xf0bXFUG9q1K6eOvnJfuAJBIX3&#10;AQp+J2EBooiCR0/gL/RN6cO9/reeZ0Tux9PzCQ34hQZeQ3scj2fNIRhLT/KK8F63sB7P/bOwNsHP&#10;AfPBwepHj8vn/umDO9q/fb0mDe+pQR0BqmhUV49rB5PaSdvHNtXGITW0gQ7xLSNr6eDMVrq6YYiu&#10;bh6jTYxt21crrJyEmMdmjJ72178AmKJqQOWsWk6/+L6BgNURFWmfCwSsItuZUp0UEYAq5sy7c+rq&#10;LpKA+4thWGFWH9Nu9WRdOxhUxvsbOtNo1Q0NqzVc9Xaxq1YaQCrAXTJWbyxsjp4dqRBSpDswtA/I&#10;cDXt6yNkAg/XdCA9oJuT1/p6H8bPw+P1Zh+JJBv6Aljb6Mykujo6shI96aW1rpuPFmK6Gl03n9r4&#10;ElmF2Sk1WstYnKTH+gbHPzrVRJipkpMHmhZmNcPv39E4BFBFApAJCUBmwGqWYGA1G8A0W9wgwBoE&#10;Wi0VwNGsmrHKwBZgyA+wWhIwVBZwWZ4xsNNUZdrToDrVWlzWygermj8mGauAFi/c4WawslQAgKrD&#10;sJoUICgNwJjVKhh8ygN+ShPK70+IvS+mIAew2jjfWFXMXRZj5WPMaRDr+h6sml6Vn/vQSOYPe1oy&#10;Iw1Tmf9QKbJR/QjyLwab6kWtZ97EhNWTIWutXFn43dNG/kopCZ/PQFtSQX4WQPh9c/JqBzcuqVm9&#10;62klOtQt03tp/+KhOr1+IiB1tm7uW6jbgNQbexbCrM7SiVVjtHNmby0Z2EijmpZQpzJZSDkgagqj&#10;VIBJGhjFe8N4FjKTFPrTfI729B/KAYOaPfrfHJCaJSqZv5H/QiD+h5WF72cLAqu5AasOUHVG/jCp&#10;Cf6NLhWAir7VdKkleZ1KwdaW5X0pB5tqof9uNtXFgH4Aq27A6ozxAa9VWVVgRyuzKgFUHfYU9rcS&#10;ZEVgejJZAagVAaqB78EqP7PYKwfMAoSNheW9s5irWqZXJRWgHiC1foEEvO8w02SpNiqakugpJnFe&#10;KVSdytnK1P6WR6dYiupff44lviTL+GRLIf+8GVTOOy+1nKXUsVVjTRw1RFs3rCZg/pxev3ga7GD/&#10;0REiKMopGFgMke8Z9v4blB4SFAkV+nHhQ3RUcODxXwGrHydRfTAq/f8FrDo1r+7GQbfZ3bNk8w1J&#10;QedPHdV0UlpqFM+OHOd3tWLy0LdsWnUvCv7I+Ys6ZP5GXZECDMxPrirpAFNLxQOoJtAcWNR5gNPZ&#10;4JW5GKsWV0qqhURVzS4XR3MCYvNvalcpBdhCEoBrpdN2ZI77STw63h3nf2/MVIz6z8ConiWmygGi&#10;Q4mewix1mdH+eUb9xxnnG1A9gPn8aM9COoVE4DSMqWOs4udXYFWvjkYaNgbScUw5JAFIN2FfrQnr&#10;DPf9nll9/0fyPn7hgyTAmmpOHTmqYb16kfmZTsnJwcvNWKduym81GBC2pC5Puoe3rk+q4dSsPuPA&#10;8WLHAL09PBawihYVwPoCQPqUbNXnlAEYk2rLAKsDVrl8g1zg1bFx1K+O0NP9g/RkF0HgANWn27pT&#10;BsDBCbD6BN3qQ8DqnRWNSQOoSTOVMavlAaXWTsUBb04N3V5YV3cWN9DVOTVJACgPUC3tsKoGVs+O&#10;L+EkAZy35IBRIPphxXWsVz7AagrA6h8E/UfTaqKrtuHwN82qKwkgkXaw9jDq32u5q1xuoHp1telV&#10;rYKV4oBtrXjjYFS3sNa3yaxluORm1kqh8RUTaETpOCQBULNaLLY6ULPa2EY/HDBKxWPsD1gtwoHN&#10;hwxGf1jV8tTd1Scip1HBdDAGCYnO+U1eKeJpaBfkD8SGhXd2GxZ4DQ2EhcZ4hgc43WeN7vsNDqBC&#10;grOIPEZYm97nAFJPLGjw24cG0MNiqcN7XcN77hGtnPXESof22P+pJCL434FnlvnDWfwLnP/nju3X&#10;khljNLRrY43uVlcrxrTV9qmdtGNCc20eWkvr+1fUxkGB2jaimg5Ma6yLK3vp5rbROrV6qKb0rK6K&#10;+RI6mauJ2TPyEereomhSTWmcn2SA0uSuBhJjRcPcBMyQU/ns0nBlkxmTAtyHWX24rKmeWLMVrOpj&#10;Y1bXtQeUdgSsYqLiRPb1rv56t2eQ3uymipkc1furOxJr11LXHZ1qE91bRAwWZi1jZp8gI3hGDNYz&#10;y2Kl1erlrqGkC4yTbP/ZNxYQ3F/XHMBaR0cMsJISsLFXKS1oV1wja+cGDCYiN/Y7JUFvGRstbizY&#10;4gTf/01Jf/2SKlCrlwSoIufJyMlnZj7Txqa6l5tVzYFGNQdj/5wYq3I7+apkq9IA5QKrAEbAl5/l&#10;k1pZCKCmHEAoEFOO01ZFI1UtKlTdQLUOQLWel4HV2LCMLoNVI2NUgzSrJgOwUoBaGHKqMiIvD/gp&#10;RZOUC6y6DFIGTh2zlUVYYZTyATAbs2qA1ZhUq1a1Bq2iZM/6MNb3pXLTL8MfrD/lk85alaJQcEAt&#10;KNFTaaP9g9fhH0rHZWZyo3MhcygKk1qBQPrGfunVrVoBjWkdoEUAz82Tu2jfvAHoUYfzdzJGFzdN&#10;ZuQ/Q1d2zNKFzdN0dPlobZ/VV8tHtta0bjU0qH5xp5ihNikN5Ym9MpOYsahmlDJtaR7TnTLezxH9&#10;r8oKODVgagDVVsZIruX+t/3MwGp2WNWcBlQBuA5QBfBaA1dxzGIGVB0mlfejLO+H1cWW5wSiAmyq&#10;E/TvMKpBLGkQAxocuLq/rsL7ZyA10JaxqEHsaeAnYNUYVnwM3K+zAKmVMYZVBZRXozygGnrlGhQW&#10;1MqbQDXJW63Bqp4/iarmS6pKANOA7AlVInNcFc8QW8UyxFHhDHFVKCMj/uypVK5oLtWrSNxUm8aa&#10;NHqI1ixfRNzUTl0jaurJ4wfhjPndU5aPwWp4J/8ffh4yv9S143y6p3ke9buu9/HPHJbRAXARZFbf&#10;X/fjx+ZeP3T4OXf1qQwhrGOJp300JDvqae8Ovud62u9djxlMBuAGq8EBfyhA4CUG2AM7N2tIlxbs&#10;u6kUkCG62nkn14CAtOrpTRoRmtWuOX5Ur1w/a4jDrBJLRVnRbGKqFgBOF1ROqnnoVE2vuoSvFzP2&#10;XxCYQIsqJaD8CKkjpqptGMa3NczgpAHsxFx1CFPVqV7kqaJLdYAqjKoB1YtDiKRyWFWm2QDWc0NJ&#10;gWH0f6BrfsBqPh3GaHUMJvY43zsJGDUG9sqoAF1iXcTLYJeXRiET4/ZnAL8mLQCsfkox27vovBnu&#10;SeDLl9pHm0TXZk2VN2l8pYBdKPjbX9Qs/Y8aWyqRNrbMo1NDAnRnRn0iq0gBIKz75V50YaZXBai+&#10;PjZJz8hVfcp6wcHhzclpMKnTHLD6AgD70llIAI6iIwOsPnPAKo00ANUnmztTsUibDWD1+fbOeryp&#10;LVmrjXRtXnXaaCow5ke3Cqt6ZWZVDlB1yFBsQINNPV2eVU1nTQIwjl8WcHrGwKqBVPJYz45GI0Hb&#10;1fkRPtDR+bW5WQotpZVqeWAMrasai1F/Atz/1K3WS6xt1LDa6H8neat7DKw2Ta7NJAOsI3t1PYar&#10;zU2Sa2urtNpK3eqmNpm0rlVmLcUlN71Gco2GVh/iH1sDfGKrF2c27fP9roamT7KxUhwY1T9xmCIB&#10;8I1HeDa90JXTxsTJm5rxTnqYg/hU6UWSL9V1E/pTJ3nTalY9//e5YCokuAqLHQwN5Ib8cEfkOfwn&#10;bGJo9xsaAPa0GX7EFYSRohCawSy81yc8sOoJLId/m9A2dtemGhZb6+n3dUWquDfksMyUzitIXB86&#10;1QsntH7JDE0Y0E5jujfAPNVC26Z00s7JbbRpWC2t7VtB6/qU1ZbBFbVrVDUdnNpA55Z00q2tw3Rz&#10;+1htQcfapUZe5cFglRCwmpqxcCAazIGVM2lFJ1/tH1xBp8YQLTe+CvIcV7vVHSKsHlDH+ggJwJOV&#10;LZjStHHA6qN1rA04/jdRFLC1G3sBSSOA1beA1bd7abjbBWAFiD6wylUA6x20qg9IFnhkYBWTlrGz&#10;zzZ2Jou1F5rX/nq9eyjtemOkE8iUMHi+PjCeE+F+uraQSKsp9XR4THXtGRqojb3LaGHb4jDCWVQd&#10;rWAOPrMJ2f9ikgQQj8sksKupovxL6UgASB/jX8oQ459ObmiWIGOVRTRlQwKQAzY1p2WrGkgl/D8v&#10;pqN8rPzEVBXE/V/ExvFW8clIuySufQOrAYCcijjFjVk1wFojj13+oRr5yOHM/yeFALGIrTJm1QVW&#10;TQbQyKKsAKoNYGAdsMptDawGALQspN80neaMt2B/A6vFzTTlNE8hQwKgmSbVzFPFHLDKAqh6M9r3&#10;ph++KMuLE+q8iSMja/hRaZBAJKOyMyld9GkAgdnQ5xbk9/FLA9givaCxN270wJwa3KCYJrYL0MJ+&#10;dbRpfDsdmNdPx5cN08kVI3QCwGpfH1k6FPnIQG2d1kNLh7bQ5C5VNbChrzpWzMX9pHIAW5nUkZzn&#10;Wiju17j1v3SxqIDObFEBqQZODZhyXMoAi+8s+9pWEFjNzHWyct1sgFrTr5pUoEBsa6gybSqMqgNU&#10;2ZvxE5Tm9Qng/bCRv1ubGgjbbatyEFC1kb2jMw3GsLpBrH3PvjaWNBCQGsiIvxJs6vtlwNUALMcD&#10;h3WFha2MEc6axqrSOFSNooIatFdZi1qVXIlUMWcClc0aVz6cKHiljKp8yaJwLI6qnImjsKIpd8qY&#10;Kpo1mcoWyaZqZQqrYfUy6tyyPpGH3TWPJqltG1fr/Onj1HPeZcRPNWkE/vtg/gmOETwbPUPf/w1s&#10;uoxRHvel9/uxGxB/mnHqCuoPRpHabTyE7n+yp7pcyEHLE1g1wGqP5wlAu1nM4Htm6KA2tN8tdEAa&#10;7NX96Jj08fP58Pw/vI4fv5IfHvnJ/Ttav3yBOjWsrAq5k/KZiaXOfik0oGxK9SwSUz3yRVIf4qoG&#10;0FY1vEg0jfeNqenoU+dWSKxFlZNpUZVkWgi7upCq1SXUqy6tRpwnUsYVNZNpbR1YVSeuKjOMaiYu&#10;MzkSgCNdCjgg9Rw5qrbOu1lVwOp5mNULw2FHR5aFGCQuFO3pQVjYQwDVIxZj1QMNK0D3RH8iqoaX&#10;0eXRlMZw3TNEG54dQRwpgPXCiLLkr/oDdD1EV73/owv26r8iCWD90iVqUD6A6JEoSs0mXYzNqV2W&#10;XzW9Ykrt7kQbwejKHGg4yBAR82w7NalHJugd4f9vz8zQS8Dqc6KqXpAA8Aqg+vb0DADrdMDqZL4/&#10;Xs8OjmUZUB1Fm9VwF1jdaX3gZChuYPy3sT2jvk5UL3YGvMIyAlavzq3mBP2fQat6Fgb1Ms7/24vq&#10;4/ptCOtaG/NVJZcEYGxJnTGAOpYsrzF+Og1INb3qadY51vE++dCspsRgRTMVgf+byE7dDrO6s54x&#10;qsRV1YmnrfUAq5irdgFWdwBWNzVIrPWkAGyon0ibAKubWyI6pm51Q6uMWtMikxY1SKspVZNqJH8I&#10;g9CF9INV7VE4ltrlgTm1jcuq+tgki3NQ8471rXxhVktTM1gtYxw1K5SOppK0HFRi0w8eTZUK5tTc&#10;cSP17N7t9+/Ix7lrnj7cH58legKnIQFYWEAytA9cWMAwNJAb1h4ZHIR5uu/wAHFov0ME9mXnKmEB&#10;yNDAcWhn5GGB6c99rNBei8/aCIMxDCE355DP9e3rZ7p/44L2blqmGSO6a3zPRlowtKU2TeyoHZPQ&#10;GI7EXAVQXdmjlNb1Lq3tQytq39jqOjK9gS4uIw9522A93DtOZ1b31yyahKoWTEZ14xdKiBO8MGCj&#10;Na7l6U0LaEufMjoyIlAnRgXq1OgKfEY56ZzCSacB1kWNia9qoeeA1WfrSRZhD3i6uSNa1S5o4TFd&#10;Ig16to1Yu61IAXb009vdMKw7B+g5GaoPV7bTPRIFHixtSo0rVa5ICR4BfB/Drj4nYeQ1KQJv91Dj&#10;TAb0O/YmkU5i6zV71MMtA0nX60A0dFMdm1Bb+4ZV1iYA66wWhdWzfAZVAkzk+J0qVfSrCUhESYxp&#10;KBWd62kBq+kAqumI88tAffJ7raobrJqZCrBqbGpeckYNrOZnFaROtQgZp95BZiU/GqZKMuIuC8NW&#10;DgBjYLWyjfJz4urPCZDJFQO9KokhgFVjVRsVBhRaexUyAGf8b+YqSwgA3DoGK25XCTlBGUBXCYxB&#10;/oyzranJAaUGVmFW3RWp/pir/E3/yWVxxv7Fkv+GjjayCtNLn590hxzxI2Ec+1nJI/0bR//fAesw&#10;5lxmQHdfCMBdLuufqst4uoVfWtznWdW/Rn4n93R8C1/N6BSgxX1rav3oFto5jaizmT21a3p3jFMd&#10;tGZUSzJUG2tObzSU7StqYAMfMkBzqKF3SoB6XJUjvN+f51sU/ayByzwYew1sZo32NxeLaiAVcJoe&#10;0BxyGVjNGCQDMKCaA3lALjdQpaWqEBOuohjIDKj6A1Idpz8yCZeJinE9Y39roqpCmoLFU73XlVoD&#10;YRBYdetL3QDV/W+7tOu4GdXgt61iMgFMU1XRt1ZhzG9RaVUAF1VzxgGcxncqVgNzJlI52qRKZo6P&#10;5jSuCqeLpTwp/1T2ZL8rV6o4KpgxCXmoqeSXL7MCSxRWy/oA/F4dNI32ouWLZ2vPjo3OWPj2jcvo&#10;UO/RCkWhTPAQ0KAPfnDwE9E9MOReHNE99r91PU/PM6LP3dlPHfgbBFY/iipws7kf15m+x7yhMLCe&#10;wOp/8ruG9jtE5He7f+ua5k8bp8aBPg7j3oSGs95lUmtg6aTq4RVdPS1XlQYri6saWSw6xiqc/2AU&#10;Y1IXA1aXVEnOSuoAVVsraqQgmjMtDZ3ptLEhGlUA6q4WFB+x9hDLeaBDbgxVhZwc1XMAzvMGOgfS&#10;SAWzem4wbv6hTLEBnRdH403g8sQAXx3GhH8UycDRXsV0pCerF96hAf78HEaVY8AZwOlJimNOAXLP&#10;wbCeH1FOpwaV1NG+Ph9KAT6AiyCgE+yVfnzvjuZOHE9ocC6l+Ak9EmDVD81Pl5yRtaBGRh3ogT5h&#10;bDXdmcfYDmPVqwOj9ZZKVVGx+va8aVWnAlgnY6zCSAV4fXdmpsOuukAsjCvO3Kf7RukZbVfPyFB8&#10;um+gHpMC8GA9B75VuHjXEGOzAcZ2C8zKxta6t7whY/5qjPkDHLB6Hm3q1bm1YFQaEfbdQFdgVY1x&#10;PQWreooa1tMGUmFTT44AnA4p4iwDq2ctvqpXHgesroYp3Qijut0yVW38z+V2mNNtuP13NAC8Nknm&#10;ANUtgNYNxqySr7qBfNVN5KtugVndDKu6EVZ1Ja0O8zgLmRiYUENx2PUr9qd6A1S7FohFxioCeRsn&#10;McLyZ9P1QdPmDbNaHM1qGcBqzSy0kgBWa+RKQWtMdHkliaWmFUpq/cI5eono/T048VAfFxogDY0V&#10;DPnh+p98sEKeNf8nwC4sIOoJhIYFoEMDrZ6eZ0Q2PU/PLSKbk6f3xNPz/rARBhfXe45o+Zzf+6P3&#10;IQQ5ERIAu65rI5VXenz3mg7vWKsFEwdqAoH/swY00frx7WFU22srZqq1/StpebeSWtHVT+sBq7sY&#10;5x+aUEMnOVm9zij+McUeLxix39s9WnvndFbPukXI0SRUH517ekBrIAH1gytndNjVvUMq6PCwCjoy&#10;tIyOciZ+kjPr8xMwXFmcFZrVZzCiLzd1hBGFFWW68moH8VU7KAvZ2tWRAzwgCeARpqsXVK6+ISHg&#10;FXKAJ2hTTav6AHb20XKSSVYAVlkuhtUlBzCt65u9ZLYy0dGpGdJ5sqBNV0/m85Ndw3TbYq3mNNMJ&#10;AOv+4VW0oU85TW9ZTN3LZVBlxrO50GWmRAqV5EcMRJFoWwKwpUcGkM7YVXSrmTFaGWC1lRWWNTvs&#10;qpUB5I7vAqv5aKkqYG1VgNViyRmz09Puiy7Wj+goyyotC0Aqj16xEprV4GC1Wm6qOfPBqhZ0A1Ur&#10;BAjSqloqgLGqgNR6MKoGVqsDdC22qgxsrVWgGlA1ZtVG/Tby94PRdRZJAP4wlyWJy3IZqKLLh7rZ&#10;woDVXPF/dnS5iX76F3rdLxXzaxqmYMpTYDDLGQcmOCOZr1R1tsGd37VCNvWtkkuDa+XXyAaFNK5J&#10;UU1qWVzT25fS3O6BWkw+6rKB5KT2r6d5vWppasdAjW5RUgPrF1UPqlDbkQPamBrUGmgzyxF9Zc+1&#10;GECyIOynjexzxfi7sgFSswA8bbxvDKoB1HS8F2lZ6TBzpbfF9zKwHAkAgNYBqtw29x/WTGVtVADV&#10;+ABVAHBxzK4GVEubNtUiqYIBVTNSucDqh9H/+zG/B8DqAFVLB3Bc/+b4N+2p6/aV+V4VG+9zwlMN&#10;9tQMYhZHVg1AXg2JQ7W8iVQ5d0IqMhOqZKZ4Kpo6JgxqDOVMEk25YE69siSVf4EsqlyqqFrWq6q+&#10;Xdpo1KDemjp2uBbOnqZNa1fo8IHdunD+pFN1+vQJY36HRQ2Ni/v0BD3kFMi1T3hmHkOeqP8nx4EP&#10;9xH6ESg4KRucTHMRp57H96Edgz4cQz9Ycz6+bsTBangkUFjHVE+EU0SOcx8fzz86CunWlfN4C/qp&#10;mk8uVYKJb4/WfkjF9BpaJql6ekVVjzw/AVZ/BaxGJlc1GlFVf2gmxqqFgYBTWNWlVWnxrJ4C4i6F&#10;lmOmWlMnjbY2y6LtgNPthP/vBqDua5NTB9rm0qEOeXSUTFXTqVqV6nmAqMOqAlbPDQJ8AlSNLTWg&#10;enkcdffoUM8MLY2pHe1qPx8Aa3EdBqge6UNKwEDIxOEUN41CtgloPQFgPcU6MxIyclg5blNShz2D&#10;1U9HhLdxCI7p10sFUiVhBMbZLAed8kR89PP6Q6sa5dQRDAkXxhM9s6gVB4EBemf1qhZXdWOp3l5c&#10;QK7qDL0iruotIPXdudkOWH19wvSq5Koas2pgdc8IPdljQHWIntJW8xgJwD0OLNeXNOauGur2CpzB&#10;63AFk7V6d1l9XZ1VhRQAWFVG/ZdmVNHNhfV0Zyla1gV1kQcYqwp97IBVf1gbgOpI9KlDCuvwgII6&#10;Oghxr7GrQ4voUI+cDlhdD0u6jSzVPXy9DyPVLr7ejtN/a9142tEwkXY1S64drE0NEwNUaXKAed3Y&#10;2CQALr3q9g5ZAazZtALR8eyaKTQOCcAgaPbehf9Q94J/qBPu3eYW8gyzEYA2yj82/dIGVjmo+QBW&#10;yyePqjqI4ht7kXWXJZHyx4tMb3Yy9W/VSIe3bdSbZ48/Aauf/8f9YXz8n4DTsEBoRO4vrI0l5Cb5&#10;OQ7K8B47oo8bGhD8b4HV0J7n/xGw+rHax3kqn74ur/X84W2dPrhNS6YO1/g+LTW9fzOtHtNG2ya1&#10;0w4MVRsGVdOK7qW1rJOPVnXx1cY+pbUbdvTIxBo6N7ex7hLS/4Lg/leHbVKCcWbTcM0lG7NmsTRK&#10;S55wUjSfBTEbtaZtaXpTWq36Bmgf+tCD5K4eYMM7aGffnJWftE2Odqt7AE5jVl9tISN1e1e9hFl9&#10;tqUTciD060RZ3V/b3lmPabx7Dnh9wXq6lrxV2NSHSw2sGrvK3sGJ7N1FmK4oHrhnbCu3MYPWm33I&#10;ldDRi6ISsVfp4kL2r5l6sXcUMXnddWluc52cUl/7x9TWxv6VNau1r3oTPl8tZ0yikUgCgLlLAThK&#10;CwjPQBFAesdkBVDlc53JMVshCWA8ng3Aaoaq3E5r1Y+wqj841aqFAavegFVfA6uwqxYf5U80lDUt&#10;VWAsXBnGzcLtqwYxqzVoMaqLdtVprTJGtYiZq1xg1UxVBlYtY7VuUF1nNSQATmyVVaDC2hp76gKq&#10;jOuNSTWATPyUGcj8nOgpQGraaCrCqDl/Elz97E2pCe63fNSYptWlBCEJdbLZYsHKpobtxd3fioD5&#10;HpXzwKTm1aAaeTSEgP6htEiNqJtfoxoU0NjGhTS+mbcmtPJj+Wtsc18Na1hM/Wt7qXvlXDRNZVJT&#10;n1Sqiy64utM09QfJBURhIUsozHje2qVyATKzM77PEsSkGmOazkAqr70tA6rvwaoBVX5ujKsxr1mj&#10;BQHVP79w5ANeFkuFkaoYRipr8/JHq2tA1Zz+5ahMdRhVc/zbyN80qg5YdYFQt0PfMVAFjfpdkVMG&#10;UK1i1YoBXBmpTlwVzHg1Iqes8rY6ALU64/3queLxeybgtTP2NL7KZoujEpliqXjaP1Uo1e/KT61v&#10;HpoL88KeemXCIJUHRr9kIbWoX02DenbUrEljtHX9SmpOD5HUcUmP7t3SiycP9frlM4hTc/F/5I7+&#10;ZNvxBP487X3hTbJCgtPwgGN49xf6/hjayPx/AlYduOgBxrtNO54BvudjgWtzjQj76dp4Q5cdeN6X&#10;Pf+eH95H13O+dp6G0d4dVC5fGvaNOOpRKo1GV8mkkQGUAhhYpQygX4FfNMQrkkYhA3CB1fiOmWoJ&#10;QHUp0+BVtVJrHdnwtrbYqB9wuh8GdR9GqoNcHulElioxVSfIU3W0qrCqBlAdkApYNXOVgVUb/1tB&#10;lIHUy+Mx0QJYzwNGTw1BDtDPj0ImwGpvwCog1MDqqaHgNYDqSQDqyVHlIBhhWUmKOTW0nI4NKKGD&#10;BlY/ASDOQezDd81cdeHkUfVt20JZ4kZTQjasvJH/ptqYq8aUTEi2qJdOwYxcRuf1cGVH4mBIALg4&#10;x5WremO5C6xyIHhzFpB6EfaCZACTARir+oKx20sYmOf7R+nJbstXHQxgRXu2pz961R6wqq11eX5d&#10;nbfaVEb7Fln1cHUTQGldzFWVHPOUMavGpN4B0N5Z0pDGmlpOCoAVAZwle9VY1VOjEOgOh3Ie6KWD&#10;/fI7l6dgVU8DXg2sbm+ZWpsbJ9UugOr+1mm1v1Ua7W6azAGrW+rE1TaY1V3oWnfy882NYVYbAFQB&#10;s5YCsItc1T1dc7DIa+2QUyubZdIs9KqWAjCQnt0eZKt2zh9D7WBEGtvZNuaGsmQX+nHw8saIUexP&#10;gCua1SpsVA3JRWtcMC1jr/gqkCAqDRRZNX1IH105eQTCi2o79196iDctNPY0IqyqJ8Ab2hlyRD6M&#10;nwsMgz9+aMasiLCf4QHW0IB28McPD6wGv4+IvBYReU6hvV6fc9b+CdsQ7IFDbq7BN8Ngn3LXl4z/&#10;L586qDXzJmhi/7aa1Kuxlg5vqa0GVCe00JZhddColtdymqiWd/TWWpjVzX0Bq0Q+HZmAhhxj0wMa&#10;pF7uG6SXjNhfAlYf7J1I9mp39WvkL+90vyu5AyRoteJgPqRadq3oUkLb+5YhHaCM9rNp7WeUtA+x&#10;/n47A0ezdJn81XsYrZ6iWX2+CYkR8XWPmbI8AsA+3mhRViySAh7BwD5mv3i6hrUaQ9UKa8Ji0rOM&#10;RIHF9Zn61Hayl2/QlnVrfj207QBZGNjnmK3esv+IyY/Yo3SJApNLiwCss2jTM8DaU5dNxzqzuY5M&#10;aog+t5pmt/WFPcxGg1RczDm0VQGWUv/2V5dmNQismtkqk5mt/viXsgJYs/N5z4Vu1Vqr8qFZLYge&#10;1CvJTzRWIQFwmFUyS4PC+I3lLENdaQWqSh2wSnRVVRjSaiwb61uNakMiqxoTBm81q05sVVB0lWlW&#10;rWrVWNVaAFsnCQB2sIzJCwDBdt9OZJWBVgOpqTFOsYpjoCqGNrVQcpz9CX8GbH/ryBuS0DKVmBOM&#10;JD/yO+Lwt0iqYql4XrkTq0nxdOpIt3zfqnk1uGZ+Da2dV8Nq5Wbl0bCauQGsrjWsTl4NqZ1PgwCw&#10;favnUo9K2WhSsgzQNGrinUx1CiZQNVjGwCy/kwULq8vzNINXIQCltUyZEcoAp2lOjUlNx0prOtkg&#10;kOoGrA6bys+MTXWMVKZP5XY5YVTzwKZapJW1URVJQMA/0y0/TGUlAKql3JFUgNSKlAnYqoRm2KU/&#10;BagaWLWGKlY1/u20VPH367CnDkilXhWAWsNC/IOap2pYS1V2e7+ou0XrXAOQWhP2tGa+xKqeN6kC&#10;cyVW6azxVCzdn9QTR1Um0mBS/v69ksdACxwnqnKlTaIyxfIx2q+uwX26au70idq2YRVG5wNkHp/X&#10;Y7Snb2ysHwZrGpH9J6zr2N7xOaSB+/ohb+Npj4vInh6RPTbkY0bsmBecPXWfxX+0u4f70rkeJ0hM&#10;YOYnHPtubW5Yz9v5mVuS5b50H9k9sMSeXyc3oegGajYRe6GLJ/ZrQIfGKp2Nk77ssdQ/IJ3GV82o&#10;UWWSqI9XZPWiZnWgFzKAwq7GKgOrswMSOON/Y1UNrK4lmmprk6za2SKH9rbNrUOAUyfIn3WSMP9T&#10;PcFOOPlPY45y3P/oVA2gmgnqjOWqss4NBqxiqnI0p+hQL46FWaUsyiq2T8KuHukHKWFgtY8PX/vp&#10;KMzpiSHIBIaX1XHG/ieQA5weG6gzJMWcHFZeRwaU1H6u+wlYdc7JgoHV18+f6PDOrWpbp6rSRPte&#10;iYmh8WEDaZszqmZXS6d93RDVole9PquRIwHQERIALs/XOwOqZKu+OjdPL9n435wDqCIL0IU5sKpT&#10;nfH/c7SqL02rCsB9vGswzVX99Gg7rTSM855Sr3h3VStwby2dnhqoi7MJDodRfbDKRv0WS1VBJxjx&#10;nxxHNdfs6hx8+D6a1atc7yI/u0BblTn/zwJWnfE/LOrh/gW0vy+xCYDVM8N5kYeaZiKPdrdND9Wd&#10;CsFwWpoYMupg23QwrMm1DbC6qVZsbeVyN0B1Lz/f2TKVtjVPwfVTaw/1qgfIaT2ESetA7wLa0TUP&#10;FatZNbtWSges9vf+Q90KRFOHvNHUMkdU1bMcPeuTBqz6omUrysGsGAe30ol+U52s9HoXTueA1TLp&#10;0SclA7yWKaY1c6bo0c0rnDi5RfEfa2nc4CM80Pm5Z72ePq3BPzihfSD/p2DV0+boqYkqIhtZeBtx&#10;yI3t/1WwGtH3Lvik3/0RjhhYtQ89MVV3rmnnmgWahKFqXLcGWjikuTaOa6Odk1pq2+gG2jCgslaj&#10;U11ONelK1nrySLf2LaXdZKYaWL2EA/+hjeR3D+CEcyif67F6epCA9w2jtZBe9/o+6ZQpBnFPsHRF&#10;iGyyEPNpTb0oCvAh37SUDgwqo0ODuYRd3QtoPYhI/9S4CnymibOCJX0ICH20thXgFECKlv0Z4PXp&#10;RkDrmlZkqTYll9XKBBrDpLIXAVKfM415vhxQiuHyNukg12ZU0zVqmG/Qbndrbl1YWyQC62BsSS55&#10;B2B9ywn0W1hVKy4R6y26+ud7R+ueRVut6AJobaeT05tpx4haWtKjvIbWye80SeXGdJUaoJTqt787&#10;cgAnvsqAKoA1C19nA7DmAKzmBqzmtVxVfveCOO29iIQqhCGpiEkBkgFak7kyTh2wChNaAa1mIMxo&#10;ZaQAVSzCiq8tN9VAaD1jV4NqVhtTBtCkcEJn2dcNLbaKn9cE2FY2sJohikoz4i9hYf5oUQ0Y+6Zm&#10;cgOTajWoRZJHAkD/jFzhe1z9/yZHmzrUn/5K1ezfAaiAbb7vlTQy437MWoyqm/jSM18hh/owth9Y&#10;Ix+ANJ8DUIfWzKWhNXJyiamqenYNqJJV/SplUe/ALOpePhPRU+nUxj+VmhdPpoZFEqsO3fbVKTeo&#10;COsYEPQcTZJgBQRejOjzOkD1H8qKztTc/OlhS9MCUNMYUA0GVm3sbyA1s4FUrueAVIxXOQj/txzV&#10;vABVq1ctBEgtlojKVEL+/QGqpQCqZZwmKthUAGogObSmK7XlANWg/FQXKDVPgQuoGiityTjfAacw&#10;rDXJULVs1Vq8P7UAqLVg3WsTM1UnL+9DgYSsxKQ5JFH1fElUPkcCh0HNleA3Ws5Il8CclyjqN0pG&#10;U2G6xDGVK0NK+RfJr4a1q2nYwD5avWwR+acH0J1elR2LXaxpaP8FK/cJOo6HRjyEi8ac238GWxjs&#10;+v9tsBoe+HM/XkQe1/V72+/liut058yH93qEfB0/BquvAaB2fx8atkJ73f+7YNX9t/BGb1481LHd&#10;G9S1cWUmskTdcZI7qFxaja+cTiNKJnDAat/8SACKRtUon981Fr3qRP+Y78HqMsb+y9GobmiQQbtb&#10;0UbVCbd+N3JTqU49g2P/LOaocwT0nyEf9RR1qScBrJaregL9qVOpai1VtiyOCqLhLIaqs84on/E+&#10;IPUCYPUslycwTx3h54f6+wJC/cFiJZh0l9JxSmKODwvQsRHlAasVAauQkYDV40PL62D/EtrbO0iz&#10;6kanbtFxcHL88d2b2rh0geqU9qGB5Cslh1ktzwe9T7G4Wt4omw728nXMVTfnNOEA0hOwOg5mgo0e&#10;GcArWNXnp2fr+UkDq/P5/gJHBmDjf9OoPt03gpEhOtW9Q/Vwez/d3dRD91lPGM89pRDAmmsuzqqJ&#10;OzdQlwChdwCrDzFX3SZj9RzZqsdGG1gty8EMFzHM6k0kAFdmVqHFisxValUvAlbPwKoeH4qgl9H/&#10;gb75tK93Hh3j6/Mjed4jfAmqLaB9HTJrF6H++8lJPdIpiw4DWPcCSM1Ytbl2HG1HBrAPtvVQx0za&#10;3zEjIJUw3A6ZyAzLifC3gI72R17Qr7B29SigtVSPzamTmiKAeOpbNIa65I+idhQnNCVftRabYkU2&#10;4tJE2PigeSvCgc0bZrUcZ9aN8ybHeJJZ9fOnxg0ch5DtROpYt4r2rluh10QIuerm7J0JERwXyqYS&#10;EqR4+vB4uo6nCCdPQDi86KSIgNbwnqP752E9VsiN7L+xOYe3cYX8uSdAGNp1wjsJ8HTy4QnAexrl&#10;uQ0DzqWH1AP3fQcbqgXt3Yz/H9zWWTqlF08apNFd6ml6r3paN6Y1of8ttGNMA20ZUs1x/q9k9L+8&#10;Q2Gt6lRYG7r7aFvfktozhM8isXVXaYx6TPPcs5399XjnIOQ8o0n5mK5H+2egXe2tvvWKUSf6m5Ij&#10;I8oalVYrO/uvmFEzGufV+q4+sKllibMqp6M0Wx1G83SEDe8kY6SL06pR8oHMBzb0/iqqWNe3JseZ&#10;MT7rCSUhD8hdvo+x8u5CGFQKQe4yhXm4qK6eLmuoFwDWp4DX++wNN5nQXKfV7gbFITfZV27Pb6AH&#10;K1rD2HZH7zrQyYV+TWLJGyRKYvpj0oB3pq0/MJZykiFkPPelNbq7LizqqKPTW2n1gBoOY1iFeKHs&#10;f3yJnh/2MZLLcJQZkJoFKUAWTkaz8nWOWLCqGKzyWa4qqwD5pQVtwbJ6IQsoDGgtCtNaPCkGqBS/&#10;qTStUOXIpa0A2AwECFUyIw6yADdYNXa1PqUAboa1SVFAJKtxkYRIBCgWIeqqJrFVVSgVqJDpd5ha&#10;GEukBj7ctze5qNYw5TCpxEvljveD85yTwaIm+s6Y1L/i7sdtn4DnkgHTT/7kauiTQW3KZMXdn1t9&#10;qufXwNoFAOsFYE0BqrVdQHVw9RwaWDUbIDWL+lTMpO5lAbUlU6udbwrCyZOQWpAAEB1XNQm1r5Lj&#10;T5jjaIz7TZpgxQQW6o/TP943yh+L6Csb+xNH5WhTYUkNqKYBkBqLbUDVcnuNXTU21cxVBlQtFcAM&#10;VNZQZXWqVquajwzVghipCgN+vQn590uKuTWZqzLV9KnlbU82oOoO5Meh72qkApwCQp0WKt6DmsFW&#10;raw0SbFqceLgBPXDeNeBPa3DiUttZAy18yVgJSYHF9aY/NOaBVNieElGxSnNUdRpp4/5oxL8+pVi&#10;Uz8bB7Na2kR/qjhG2vqUv/Ts3EGTxo3W2jUrdfLEMd27c1svXzBVc4BV2P8F10EGv6anPTK07wXf&#10;68Pa58J6Jp72dU9gL0xAFwwoh7b/2+3/81jAD3FcntIK3u+VQc/DIxAOKlRy3hvHuBYyQeBT8/P7&#10;1y2YLMszexq6cfr9e/T+xOW1Ht6+rI2Lp6tl5eLkIUdXPT77Q8ul0TgM8MOpeu9bMDISgN80HGPV&#10;+JKxNYnIqsnUqs6CWTVz1YrqKV0a1SY0UrW3kP+iAFQMUzCmlwjuvzSIry3vFLB6Akf/UWQAR2mr&#10;OooU4CixUsd6FXUtwOtx2NYTg8BmsKinYEvPAFLPAVbt8iSj/qPs7cdMDsDPj0FOHDOgigzgBHv/&#10;8REVdGxkRcd0a18fGVxWB/rRetgzGFh1XjDn5XYnkDkoSNcvnNbssSNUNk92JUavlPbrvzih9sNK&#10;JNSqJghuu2FWQgR7dUYDshC76e2h0bCns/X2ygK9xLTw/NQsvWA5YPXCfEcC8Jz2mMfkHD7iAPF0&#10;F/pUzA53YWRurGmn2+swaGzB6UsP+HuwOhkamVH/3aUwq5irbi2ohakKPQO61PMA2ZscnCyyyi6v&#10;zKysK9O5PmDV8lRPOuP/gmge8mlPr1za0yOXjg0sBMD218URfi6w2jGzw64e7JhFx7pk1xGA6D7A&#10;6ja0qQZYd2OsOgSAPdqVtgbWgS6srtl1iEKBowN4wwYW1aEBRbULinwd4uPZvOkjcNn1on+3S74o&#10;aoMRrTERJTXYHCvQtV0KhsXHJACwL75kT1ZK86daFEpL+HhW9Ey0jaSOpYC8GTWkcxud2r+L8ax7&#10;3ONW2Xysp/EEDMMDgiE/jJ6AYVibXMjHjMiG6An0hgX0Qtv0gm9yEQWrnjaEzwGUn7M5RwSQhncw&#10;8fRafXybD/96/zoFqbCcU5pwwWrQbklD1QucwucP79aa2WM1rX8r6lLra+XQJg5Q3QmjunVIVW1A&#10;W7qmO3WkMKor2hcCrBbShh7Fta1/Ke0bzthmeh3dXkl4P5/dJ0xHHmwbgKRnNHnK6NOPz9O5tSNw&#10;e9dU3cIplAVglApAVAzQ1gR2cGiVDFrctrB20B51mPs6TrnICc7ITbd6diI5rDOoTwas3sZw9WBl&#10;cz0NAqvPN5MSsIHA/9XkqSIRuguDep2T2mvsAbcwYD5YVBuGtQGNeo31mMnLfdO1w7DeZC8xhvU6&#10;gPUuqQNP13bQa06QLQbLAOubQ2NgWSdgvJqONAAtK2zrW8uFRrZkbPGTnSN0Z8NAnZrXSWuH1EKr&#10;mQczUAyMPF+4ACsMqwNWMU8aWM3GyhmbAoB43ysf0VX5jV1NgLOdywL8uyCrEKC1COkADlgFVJYm&#10;/qksdavlYPMqwN5VAiyZ9tFYVRvxWztVA6pWTa/apAhyAFYjJAGmZW2AfrUuUoCasHvmMK+YNTaG&#10;rT8xUEWneCCyChDSnyvuDzzHb8mH/dopO0iNNCM9Y/+csWB6OXkOICapDr3irQGoXaswvq/lpUF1&#10;CmlIvcLUnRbSsHoFHaA6BEZ1ECC1P9FevTnx6MHosUtpKj+JzGlZDA0+3fX1qIV1UgkA3OXR4pbB&#10;QFYCo1dxmM0i6PfNPJUfFjUvjX65fv9C2aMCUqP81WFTTXua3kb/wdhU+zo9sosMLNOlZuW62TFd&#10;OS7/oDYq07kWZORfKD4NgVSmOmN/i6Ui6L9sqh9UjmNYBYdN/QVN6q8f6VFdtakAVKs3NTAKW2qr&#10;rgXzO3WnvAe2zMTGa1wfAF4fBrU+SQj1MJrVBqBWzZdcFXIlUQlMs4XTxFSORFGVLvYvSgmDmiZe&#10;FGVNiYEqTyZVK19CXdu30NSJY7R+7SoMUvt1mQzUR48efhL39AGkeDI9ub/38WQ0+D4f1p4SkX00&#10;LALC034Wkb09rL0y+DEpPEAXFsj2vNd+QIuhHRuCP3/PYDXoPhxG9f8UWHU/TnDF7SvysPdq0qCu&#10;quefU5VyxFFrTlpHVkhL1XtyjaBOtV/BSOqNDGBQoUgaZ9WqAQk1Db2qgdVFaFZX1kyN4z8jk+Mc&#10;jP4Z+ePWN8PU5SF+ujailK6zLuPyt/D/4928qE0F91j8FGD1MCD1cHf8PzCxh7pD3JnT30xUsKbH&#10;Mc6eMuPUmIpO4ssJNKnHYVxt5H8CU5WB1ONDMVUBVE8ATo+y/x9Cp3qIKNRDANWDA/AyQIjs6+3/&#10;cRqAC666zzhs8vxch3dvU7/2LVUweWIl/Sf1dRxk6pMXNwq96sqGRBl0RHDLk7o0tQ4asC5s9Oi/&#10;zs/SW6QArwCrL2FWX7HenmW0dha9KqO1Z6QFPGD0dh/n7kOYmPuYI25woLuMNu0Go/9H5CE+3dgJ&#10;I1UzXWB0d3oSTCkmqtuwJXeX1CeaqpYuwaDauj6Pxiq+Z9+/xfevza6iKzOQDQBWz2KuOobz/2C/&#10;fNrbM5d2AjR3GhjtV5DYKvQVQ7x5kXNrJ0B1p0kAAKvH0Z8eBbzuY+y/Ha3qjsaJYVVTO4zrse45&#10;6bXNoQO2AL2HeueDyuYNA6weGFBMO6HG17TJRSFAGg2jwqxnoejqnAewmiOyGnHGXt3O5DlAlcAZ&#10;7IOOzdjV0ol+VY1McdW6GBoumNUAvi6SinxEokhmjB6mq2dOBb0n4Z1Xu34eEYAZkQ3iPwVcYW1o&#10;EQGM4f2W/+l9/Ke38/TSgwbzAAD/9ElEQVSahvYcw3qMz3n8z7lueM/l4wNG8MOdqxXl9dOHunb6&#10;iDYunKqp/VtrRu8GWjequXYCVHfBqO4YWg1daoDWMvJfTUTdqo6wqh28+Bqw2rO4tg8srYME+1+c&#10;BxjkRPMJ8p2H6EAfbB9EBN0EPu/msJ+jyxtGkLHZUn1rF3IC5lMzZs4c+a8Yf35V5xLJNBV2dS1g&#10;eO9gzrzZuE6ywZ1BmH+J7NXrNFrdXmjGKHJTkQI8Q7P6nGSQ51vRnG5BDkBCyJO1zYmrorkOsHqZ&#10;z/8NwOpdTmofLKmnxzCrjzFZPXb0qw0c/eo1GNarM6ojB6iHvrW1XtGK9W5XP73bS27r/mF6cxBZ&#10;APF7Ig9aZ9CycqKtC8iYOOl+dxID1v7xurNpsM4s6qrlA6qrW6XsgMEoyhD5H069aIboX2GwglVl&#10;cpIjJsYqmp3ykQSQD4NVPiYrtvKjXy1g+lWWgdXCMKzFkAT4GVilLcpMVm6wWhnwZG1ULkY1jjPq&#10;dwFVIqtYbpBq9av1+FkdeuNr5ImnQPJJy2aKycj/d0Ao2Zywpcb4puZ5Jvnxbw6bmhYDVV7AaynG&#10;h3W8UqotALVnlXzqX9MNUL001MApa2g9GFWMU6ZPHVwjl/pXza6eFTKqMwC1nR9mq2KJnLrX+sRn&#10;uWQIUQGoxhRb4gDFB0yWCqNFLRAXd38wBtW0pebYz8LfhDsr1WMUlWlSAamZ8U1kAdRmMybVNKnE&#10;WRkjW5CUFTNQFTaQmgiQ6rCp35KdCkmQAqCKkaoCTV4fqk1dxijTmho4ddjSHDEAo4BSTgzqA0jd&#10;y1IWGnKS0JDa24b5SF3IH58ThkQukEqbVK1CKVStQAoF5EyMFjWOcuPkz5wwqtLGjazUcblM+Kfy&#10;ZkmtwNLF1bFNU00aO0xbyT+9dP6UHpP28orj7Rs8Ii7gE/5/nwseQ4LV8E6Y/1v72eceS8IC1eG/&#10;Kh+u8d/YR0N7zUISJp/L8L6vjHU3hoY4dnsG+sE0sgaQg57cuxdPtJ067E4NAlUN0qtJsVTqw1Rj&#10;XOX0mlAhmUb6xXQiq7rn/FZ98v7oyACm0lo1o1xCGqoS0lTlMlZtaYr/Bp3q4S4FAaumR/XWRVhV&#10;A6s3qT+9SlrL2b6wpj1JVOoJaCX79Cj/NqPUQcDqga5MryEvDxBJdcg0qf0Z8w+GPTVQCgFxjOVo&#10;Uhn1nwxaxyE6j6NLPQGbenxkIMkw5R3/wh5kYXsNpLL293Gtv7helOCC3SCwyovx5P5drSQ2qXaA&#10;n9JF/VmpiCwpBHvQImtkjS8Ns4q+YWdHG6v7c4CoiyO3u94eRQZwETMVYPU1ZqpXZ9CoOmAVzSpf&#10;vyOA2wxV99GnGpt6jwrFu5gjrgNUL1GTepWDyj2yFR/wvRuM9c5OqaSTE8qRm4rUYEFt3VxUR9cA&#10;pVcBqfb1HdhWY1xvL6yjW/NgYDhIXYVZuUQNqxUAmATAYVUBmjsAnDsApAd75CHbq5CO9smvXehO&#10;NxM/ta15Ku1vn8lhVh2wioZ1e2OyVpsmIa4hDRqOLFDfgFUMWQcBqgd752X0T7jtoCJQ1d46QGXY&#10;djQcK1vn0nTOUoZQsWrmqo55oqpV9ihqgGO0mgVNw6j44Q42sOpPy0v55FFUJ1sCRwLQzDsTgdp/&#10;ciYeV61qVtTaRfN1/+aNYJ++j8+o/1PQGdam9TmbQcjNLjiwC/5hDmvziQgj6+mDG9rtQgOXYZ3l&#10;h/ydI/KcwtrEwmIpPB1gPoeBcCcHhOmrCKYRCP5c3GNCV0QVo6s3z/Xg+gXt37hMc0f11KTu9bWQ&#10;DvZdE1rq0KRm2juqpnYMrKBNPf21pnNRrQakrupYyAGqa7sgA+hVXDsZ4RydyGduESH8xEg93MxE&#10;ZEtvPdw1nKzl6ZSCzCdDeZourh6kvZQETO5QTjW9kiozjJ7JAfKSiNGAkfWwGlm1qEMxbR9Qhg2L&#10;Dc0Bq5WQ9PCZnstnfDHmLaKnnqxroxdbOqIz7aLXO20RabUN4xUM6/3ljZypy835Nbh+XRqwGtBg&#10;ZU1YDclcJQMa/epjWFZLBrg9r47LbAVYfbikOXmusKuwwm92EGmF5vY1sVavkCm9OjgOWQAM63mA&#10;6pVlrOWAVhIDTs7QC4oE7m0bqqMwrHN7BGIYSkeY/s9KBxtohisbreeAUc0VlyIAkwC8B6v2NWDV&#10;mFUSASwVwMtAK0C2MCkBPuSuljJmFRmAVa5WNAkAQMpiqGobeDKwau5/M1dZbBWrAaP/+ozZ6xdK&#10;CLuXSLWpJa2aO77KUItqbGoeRv2moU3LeD/lr39Fl2qjfoueohwAB3o1chlblsgCSM0Pe1pEoxp5&#10;awxrNDmpI+oX1PB6jPsxSg2tY27/PBqIUaofRqnuARkAqSnUFLNXfXSytQF51U22wCg9AFBYgszS&#10;4lSiFsHVbwxqvljIC34nzD+6O4IqqGnKHeBvUVTBMlOdnFRbTrA/IBUW1QGpNGVlj0FzFSDV0aQC&#10;UgvHo4XKXP5OwP+/5QtILeFEUsGkpgKk0uBV0WFSzb1vjn3Tn6I1tbG+MajGljI+tdivBnkBpgBu&#10;S1doxGVD/kYbkmFrxQtNeH2bFEmK7CKFGhVJCQMNk5o/qcqiRy1KFmqW+L+hRf1G8SKj/8UslScT&#10;bUJ+RdSwFnFTPTpr7qxp2o0P5OKFM3pG61CE/gvmIA++93jaWz3tvZ72uND2ytD2w5AALeS+FZHH&#10;Df58I9p0GBGw6+m5fO7zi8i+HdpzCf67hPV+vn+M4KVgbtDpYRrmkkC8h6Vc090K5j6heacnd65r&#10;4eSRqlMirypTItGpdAYNR4ozsaqB1SQagZHKIqsMrPbO84NGFf9d0wMSaTY/m0MhgLVXrawNWG2e&#10;Vfva54WUw0AFEHXyUwd46zKVp9epPr2KLMsiqk6jTT2FROAkutNj/V3O/gM9ijBlL0yTaTHMUz5g&#10;I3SpGKMOkfJykGPEIRjUw2hSjw53AdNTjPlPjgKgUrl9zJmmBQJmK3G9CtoLWN3Zp4R29PSFAPRj&#10;Yu2n3az3YNX1en1wuJmh5waRVZNGDlHxHOmV6Nu/KxOu0NJxvlbH3NE1JSCJ1jbOpL1dCxK0Xxa2&#10;k4iZbf0ZnaH3ujwvBFid855ZxaGABgxmFbB6h57vu2upT0WHdhP24zJVqVcY5d3kwHILBuQS2rKT&#10;40Hl6FItjuo6FavXWFc5IN2AZb3DQcjWLRv/zeMgBVi9xc8NsF6ZjvuMNIATRFQdwlhlYHU7YHR7&#10;uwza3xl2FcC6r3M2gGoqrSPk32pT98KwHuV7RwCrezFSbW+SGLCaVHvbGOuaGQkAFDlg9RCmrEN9&#10;SRUwCcBgKPAhvFmDGIkCVpe3zqmpNVJpcIm46g5Y7ZAHcxVgtb6FS1tECnE3PhgyDKyW4uBUmdFc&#10;A5yhbXzpvS6agRDuGCqaIZF6tm5Ea9gmPWMc9P6/EJEXEfpQhHGl/+aZZ1iA9L8JVsMDieFtwBH5&#10;nT/H0OVpg/M0MorIa+DpuX16/x/GfaG9tZ4OKu7P9/txFRE3Lx/f1pmDW7V86hBN7tNUc/s20Prh&#10;jbV3fBOaSOtpz7BKaFJLaUM3nP9oVA2sGlBd07mw1nUtSh2pj3YNIcR5Si0i5gCLgNV7G9Gab8Ug&#10;CZB7e3Ku3hybS0nAGJ1a0E27J7UA1FVRm4DsRDdFcfaU1D/9w3G+2+h4eotCRGGV0QFE9cdHEl0y&#10;rhITkmowq4zvGde7wGpbwGpnGqu6692+njChVrva1WFYH61p7gBWW49WkQbAv+3yHoyq5S9bWsh9&#10;Y1eDzFh3qHS9A2NrYPXpKu6XCc8LSgNewA6/QJr0bHt/PUOu9Aod67vTJJxcBqxeXUGqySKyo2c6&#10;0VxP0LPe3DJE+2e207QOZdUCA1ER6lPTA6zSwP5ZZFUePucGSvNbvqqzYFiDjFYFGP3bym/Vq7Ct&#10;Xlx6Y7YqmYZRfMboaFZjOCarKiwzWFl9aj3Ak436TZvawFhMQKoB1DqFkqCPTIxTP74CssRyclLz&#10;JfxFmUkpSIM0IRUAOm0U6lAxfJmhyo/K1Kr5kqk5ILVblQIaWNdbwxv6aFTj4hrT2MBqUY1uUNgB&#10;q46jH2f/ILSpA6rlUp/AbOpWJqPa+qBnBcRVpxY2EIBajtF6GdjLEozciyf+2mE4C6AZNUCZE5Ca&#10;HSY0mwFOA55BdajOmD8ogsrt6Hc3UJkUwImfcpz9TPZgUXMgFciJRjg3ddX5YFPt/g2oejPq97UW&#10;KsCxS5f6Hc8FoApINfNUFWfcjxbVQCqyitq8nnUxotRDb1ofo1cDY02DAKqVKzRBwtDUKwHZ17DF&#10;GMKaFkvGIrGlWEqY1BQYppJSJ5tA/uTMWuRUNkoTkkT9Vr//8A/9/hNSl4QxVcrbS53bNNf0yeO1&#10;ecManTp+VPfu3tYrnPwug4/niCRPn+2I7isRAY2fc/LuSTMaGjiMEPC23zqY3jS0PTmsvTosQuFz&#10;yIbgz/d/AlY9kRChguzgaQDBk5c+A6y6/24sEeLiicMa07u9qhRMQ7NdIg2umlOT6uTUFAzwE8on&#10;1AiY1AGkAPSGVR0IwzqBVs05FahWrZSclcSpWV0BWN0MWN3bIS9B/4WJpDKXvy1vXQqSAlzD4W81&#10;qmeJqTo9gJQlwvpPso7x9QHY1X2wrQcsPxVG9fDAUk4c4X4mb/ssltAAKyTEUdOjjq7kNBfa5VFj&#10;UwGsR7i0muuDwwK1hyjDHRx3tgJWt+KLcC8PYNUFWt8SlXT+1HEN6dmNvLeESvivvyg3Z7hV2Ah6&#10;FfxdMwOTaRO/3CH0CRcmVNbtpTAee4cx6qcN5graVExWr6wQADb1zRnA67mgERoB3C/RhD2k8vAu&#10;4/47RM3cXdkMp39DXUNjdg0gep11dU51mqlA3KMBnGPLoFENJPifCCsA6VUY1ltoVO/aQYjL65gq&#10;rpoWDcb1DiD2NtrVa8gGzo0vA91MPALZqnu659DWdum1rXUax1B1CAZ1d9sMWk+N6mrqVDcCWC0N&#10;wICq6VN3t4BtJaZqJ9mq+0gHOAizeqhLDuhuxv9oVQ9hrDoEO3t4EG8QzOregcV5cQtrWascmlwt&#10;hQb6xVa3gjHUHmDfImsU1WUMFmhRKeSrev/xlZOxWpYDV026tpvmT+HoVet6pZNXMnIOs6bQsF4d&#10;dfroAeSqzz5g1RB/zB+xZqFoFIODt4gAtf/0A+t+nIg7MoPgUzAhfchNNqxNLKQRLKKbZMjrRQQg&#10;egLA4W2WnjbBiBxEQgPb7zdDruA6KQ9mgwxmAnh/hh+kX33DhOStu+7QYVxdZ+TvXj3VrYvHtWXZ&#10;NMb/LTShSzUtG1RX28dwkjS2rvaPqKqdsJybe/hofeciWmdsKoDVDVQ3dPem2ckXQEsm3vS6urGs&#10;je6u68pnGmnPTljJYzTVwao+3T9Nl1f116FprUgUaKiFPauoO8DIO01sJfwGk8kXf1VuPgv18sfT&#10;cFi7FV1LsVnZyKgiYNUmJCYDQK8aJAN4sLqV02b1ckdXMlJ7UZlq0VO9qV7tqqfEWj2kQOQeulZb&#10;91e3cNZdYqxuWF4zOas3LGsVo9Zd2q1s3bfM1ZW0ZFmMFTKG52S3PmU9oTjgMdKAp5xUv2IS9A7d&#10;vTGr766vwji6WI+PYRw7iIaVjNbnhyfpxqYh2je9raZ3LqsmPpR60NSVkQ76rDB/+Rj3FwKAFkzy&#10;C3rRn52VDwbVBVx/YjT/EyYnY18Jv+d7xXHnlyTrtAzd3haMX9HyVmH/qpnTHFBVjxF0Pcb8dYl8&#10;qguDWocxdM2CSVQZt3mZrHFUJEVU5Yjzg1MBm+znL5QYBjv1r3+HRf1GxVKig82GCQg2sEXJzOoc&#10;mFf9ahfV8Cb+GteylCa2tlVSE1uV0MQWfhrftLhGNSysISQfDIRR7Vstp3oGYrQqg+GK8P6GjMKt&#10;hakMgNCPUbsxmkVx3ReK+xU61H+gIeVx0ZLauN50qCb9MDOUe9QfPCvVDVgNqJoW1YBqlqgYp5AI&#10;GMg1sJubrNQ8ANR8MKkWG+aFnKAQQLUY2lcf9ld/0lZcdanfKQCgWt4Bqr840VPOuN+c/LyWZooy&#10;E0oD9LQ22m/Ea9qYdAIDqM0AqM1gqJsVTqxmMKjNadJq7ptWzf3SU1iQXrUKp1LZ7AnkRbNXljg/&#10;KnWMbzBM/Usx+Hv++Yu/Kcr3/1SGFIlUt1plTRk/Vnt3bteli+eoOr1P3JTloH76X3CdufMp5X/u&#10;CbE7EdTZA4KAXugnsaGXiQQHVCEBaFj7YESOG2GBPk/Hhs89zkT0OQQHwaGCxeDu1DAOHJ4AeVjH&#10;mYg/Rxc76jZlhXXi8Ol9ftjD7bk8eXBPu4k069msOqxqErX1T6OZLYprXrMCtGim1viycQGrMTSk&#10;SBRHrzqieAxNLZNA8ysn10JwynwaqxYSWbUcU/hma6bqCLMKjjnbn5QnTFXnkQFcGVlKN8aW082x&#10;ZKYCWM8BWE+ThW0h/2cxTJ3BEHuELFSLlzrQF6YVgHpkUACMagCV2sQSQmgcgFE9bKapMVV0cqyt&#10;qjoGYD0ESN0Ps3qAy4OjqujAiCpOzfX2AeW0tY8B1hLaErRCAavSK0LojyP27t2utXLRpJQEY5UX&#10;m2+dlN+of+HfNY9srm2tcxDw6qvLU8lCRK/66jCxVZaleo3mqktIANxgFaD67sISxmfkF+KwfUli&#10;gJmr7mzopNurWpCf2lh3lqM5XUIW4kIOTvOqoVGlgpFYqqMj/AGsaCWoVL00q6ouA1ivM/K/AxN7&#10;F8nATeKqrs0FnJKvehtm1nEFw7Rem1mVnNUgsIrBak+3bNoKQ7od/ek+GNaDnbJqB/mqa2ioWl0r&#10;DuLiRNrDzwyoHmiTDpBKPBVsq5O9ChtrYPUgjOyBLoTkAlj398pLDBbmrH6FtJskgJ1kjm1CdLyk&#10;eTZNwF3Xn5rVLgXIV80VXc1wltZiDFWOEZVfrH8SV/VP+aJbLYcDuC4MSItCqdXKJzMh0SkJ4o6m&#10;UnkzaNKwfrp64RQ9zh82t9AAUmgAx/3BCnkW+zkfuOAAK7wPo6eNIrwzzs/7oH4AuP+3werngPLw&#10;XoPPAdAfVOXhg1UDtAZWbTnvoxus8m9rqdq3ZZlmjuissZ2raUa3ylo7tLZ2j6mrPQDVXWw2W0n6&#10;WN+lCCC1EIC1sPP1OluwquuDwOo+RPFnZ5LEsbw9kh5a57bARpIC8PYEWnW0qre2jNbJ+dRrTmii&#10;zcPral7XCuoKQCqKLjvu118p0l/I8Pz+rwC039SmRGpNbuKl9T1K6gBxWKfY1C5NQ/ozryExU00x&#10;VxL0D1h9TMaq1S8/39WNUX0vTFGM7rl8QWnAA5jX68RcXYY1vYoh6xY1q7fRwd+Elb0KSL3C968B&#10;fG/ys9tLm+n+ylZkuHbQC8DpKwoFXm5CL7+hgx6S3fqQ7z8hneQFjVxvidvTpcVE8q3WK6QAT07P&#10;BbCSFMCkyKqjnx4Yp1ubh+iISQJ6VlbHCllVFlY0PyAqN6DKUgAKJvvNaYQqnCKKCib91ckzzZPg&#10;R+UEqOZAEpSLhqsCplvltTD9qwNYyR21utFKuPqt8ciyXesCEC0SqVb+hIzvE8DuxVWJjDQcJY+m&#10;rLF/UqpIXykRuagJLB8VsJoh+jeAZXKbGRE28UdfWokA/zqFNbyxr8a0AJy2CaBJqrxmdq6oWV0q&#10;aFbnCnxdXtPal9HElv4a2aiY4/7vVTWXOpfPrLYl06hZ0aSqRzRTFbJgS8GkeqMP9Ypn43jG8rEA&#10;lURG5fgdNpQgf2NFDXg6taiwu7beN08FY1QdVhVCJHMkbhPFRv3GpAaB1KBxv2Wlmt7VC4DqCvb/&#10;Bh2shfu7WqjM5e+wqal/VEUIgkowqpaPaiN/c/Q7bCrjftOf2ni/icOgxnMY1Oawpy1hT1sXT6HW&#10;PinZk1OrRXHLgk2NMZDq17x2MmDNUlSexvtVKaN9rYS/fqHYP32hyP/8q77hb/mbv6MDjh9bdWtW&#10;1ZIFC3T10qUggBo2g+rsne4T92Bg1X1i6j45/b8BVj+XCAgN+Ial6wzvOBPescfTse7/ebAalOwT&#10;2jEw9ONG0N+SY4A/p0VTxqhlpeJOPFr/ytm0vEspLWlZUJMrJSML/08N8ybTGrBqaxSSgKll4mse&#10;bOoimqoWVEvGAqzWA6y2zK69nfLrKJrUM4DVCzCql02vOqG87k6pontTMaWOr6gLTNLPUIl6nvD+&#10;S0y/LkEqnGYSdoSs1MOYoo6Su39sRCUdA3weJSnqCAD16LhqOk684QmaDk9MqKZj/PsI+/sB2NS9&#10;NCDuGVFZe0ZV1b7R1ZGf1aBoprp2DwW4Dq7Esaiidg2sGFIG8OHtffrwvvZs2az2DesrG2UAKQCr&#10;xf/4ixqm+bcGEcm0kKiDHTjfjQK+ArPyYFMvvT5JsPZVGNTri/UGZvUFTtoXxqyeB6ReZIR2EcCK&#10;dvUlxoWHRNuY8/8mI7nbaMvuLieoeymO4sWM8edVRaNKzMFYaraGFac/3BfnfxldmM5YcDYvGAzs&#10;PUZ999Cf3QSYXiWL1cDqHTSuD2ixMrB6FbB6Zhz1XhipDvdHm9oli7YBVncCRA/Anh6AXd2Ky38V&#10;QHVN7bhO2P8ewOt+fm6XVq1qa7d9rwPZq4DV/R1JP+iUjQKA7KQK5ERHkQdNRT5tI7Jqc/eCWtex&#10;gBY0zqIxFQnh9f5TnfJHU9tcUdXEolBwoZZBs+Ub0+Kq/iU/EgEqEAjegKaJ1kUQRRdNz+guofIk&#10;ZvRXNLfmTh6tu5av6kRWfQBpnj7Unhi74B/ukGDV04cgtM0grLNLTz+LyKYSHngL77kE34QiEmsV&#10;1kb4n/wO/w1QHtHH/eQExQ5kzvLcv/L+xMUYGOeg5wKsH16D13r59IHOH9utRZMHakTHGprYKVBL&#10;+1bXpqE1qE4FqA4up219/LURsfzaTiRcdMZMBUjdCEjd0KUo/2YhDdjCdfZzRnx+dhNAYWfd39jH&#10;iXh6aRKAY7OJppumS2sG68isDtoztjH3T71m21Jq5ptBueJF0u9f/V3fc4CP9nfiiCL9EyYxmrqW&#10;TQszgBygF599NrwLGDdvW37rciQAgM6nyIaew6w+2wyQ3AoLinb1xR6kAPv66OXOnkgR2qN9b6TT&#10;s+vo3DxOZJe10C2a8G6tbqMbK1oCWJsiNWoCy8qJLmD13ipYVeRIr4jKe7e9p95SRvJicxea8trr&#10;Aekkj2jkekqs3ityod9ZosmNVXp3c63eXF+p18gBXmMitXa+F0cm6jmA9cGu0bqAPnfDuBYa0sRX&#10;1WE+CxLLlCPu18pnmarERRVNHUOFYOXyJf6NKtMfqGL9FrkARiwuTddqFazeKSI5gLUU1acBGU0K&#10;EJPg/LiYpsw4FZ980viqyN5RMv3vKgTwzUryQIpfaZr69h+svyoZTGpG3P5eydlPcKU3KZFV3aoX&#10;0uBGfhrTsrQmtQvQDEDpnO6VNb9XNS3oVZ1VTfN6VNacroGA1Qqa0ra0Rjf10cA6XupRJafal82o&#10;pgA5M29VZXxePl1kxu0/qkj8rzE3GUAlgB+AmoOM0+zUcRsraiN8t6v/vf7U9KnBdanoZzMCUI11&#10;NT1q9miwsdHRo8Kk5qFi1T3qNxa1MI/lgFQ3kwo4LYFxqySrNPrYgCBtquPyx9hl2ajGptZG82um&#10;KTNL2bjftKhmBGtWOBEgNQnRWsnVEqa4FQxqa/90auGXTs2Kp1WDIqmpQU2sEkzA8iPXsAzdFL/9&#10;U0mJnkoe9Wul+fNHpfjzZ/3B2P+Hr/6qyD9+q2JeBTRh7FhdunARw1T4kVOhsZIhGVZPn/n356Cf&#10;gSg/Z//39NwicvvQ9rfQjmXBCZdP9rzPmBqGd2yJCICNyH2EdhwOeSwODbi7rvfhBCbkMcXTvz+5&#10;r1cvdWLvLo3s0VYNfHOoadHkGl07F4UtvlrUNLfGIwEYVjyqBhb6VQPQrJoUwHJWx5GvOqNCQs0H&#10;qM4nX9UuV9RPB5mX2zFJHWekfwY96oWhJXR1dIDuAFQfzqqlxxhd79IqeAUvwQViqC4zUb9hnoLp&#10;tXV5ck08BlUhGFjjq+vMpNr4jerp3LQGOju9obNOT6uvU1Pr6sTkWvgcaujw+Bo6MNYFTvcYQB1d&#10;U/vG19WBiQ3xTDSmhKWxjk5oyPXqO7K0EMzqh7fy/q0bWrNkoeoHlqNGkLiNb0yv+je1zPQdtPIf&#10;Wlbb2pswVw30p0GqAWH+A4inYlR2cylrmV4DVp8RU/UMc9Xr8zASlzAmXAKwniXS6shk0gAG6+aa&#10;jg4Lcgsn/z2Y1Qcr6qEvY8S/gIDxGURTjUOgS9OUrRMA13NTCJfFPHUNA8WdpXZdGB3G/lfIWb1M&#10;HM1NGNZ7mLTuWN4qbt/TY0vjNMOp1icvxqqM2s44fy+xVIeInjIzlbVWrQaorq+fkO7blITh0lxl&#10;QBVWdVuTZM7l7taAVW57qDP5Y7CxewGte0gVcIPVHT3yalOXPFpPKsLKNnk0p34GjSAWomfR39Uh&#10;H+aqnFHUEK1UZcT+pWBYTK9qYLUEI79KZB424aDTtlg6xnqp5Js2tvIk/VO1y1BluWCWntJSEvIP&#10;2tovwgKQITeDsECR+4MV1oczvNuHtymFtTmE/GCH3LAiwjiGNs4K73lH5HUKbf8Pa7P29Dt52ohD&#10;mgtCew88gVXXNhcOWP1w8h3E2ASd8NBSdevSSW1ZPlPjezfVsFblNLt7Ja0fXJOIqioYqsrTKFWS&#10;ky8DpZyAAVY3dC3C1KAYC7AKUF3bCXYVsLq1LzV4nDlfmNNUNx2w2heN53DAKs10mKoe7JygiysH&#10;6ujMDkRgNdTKPlVwkhciWiWeUkX+WpH//ld9B1j9kRXjC0ANdaxVCVTvXyWz5rUpwigIdnUCWnRq&#10;XB8wrn9K7vJzwOpLxv0vAKvPyFl9tr2TXu7uAVjtx2UfPYQdvQJAPQMbe3Z+Y75uqRur2+nWmva6&#10;CWi9tqKVri5tgaETEAurep/vP8Po+WpbL2lXXzEm0esd5DxzPw+JtHpAacDjrb31glzoN+hU35nB&#10;6tY66c569jmA6+UlTkOf1Ue/plTg9TEiro7P1p09U7R3fh+N7VhRdYunVoGkPykz0Uw5MFp5MaYv&#10;RFVpftz5uZAABAereWBZvQC1xZAC+KWOikM/hspmjqkK2ePi7I+v8oz5S2X8gzB/6lCtaep3A6mW&#10;jwqTyh6dnOzOrH+ie+X+K+VNphalc6pvHR+NaVNeU7tU1ZyeNTSvdw3N711dizhBWdKvppb0raUF&#10;PavBqgZqSvuyGt+yhEYBUgfXKwSbmlsdymVhBJ7a0cVW4f2xlAK/5OTCWuyU6VHJRM1pANVkDywD&#10;qVaL6gaqZo6ynFRbBljdoNUZ9TtB/gZSXZrUHGhScxuL+ueXLpCKs99YVMtJtccrHsSi+jHuN/NW&#10;mVQ/qSxZqWVpnyoPk+pqn3KF+jtsKhIFM0+Zs79Bnj9hUwGqBeKoCZpfh0n1hkX1SwtbnFGtS1L7&#10;6pveYVGr5ElMfFc89uQ/kW386lTnpuS5JgVkJ6c0IcPv3ylPEk48MsRT/nTxlOSPHxXlhy+VMBYS&#10;g+rVtGH9er186S5y+Zhs8ARgnGt4NFEFyQHsZx4qPcMCq6E9TvB9P7R9MLx9OzxAGdZxIby9Lrz7&#10;9rSfRuSYGN7v5Jo8BT++fnIECjr2BrVVBR2d3QZ15zl88Oh/fJx2X5fLkLGCnthy576CjvWu5/Sh&#10;ISvor0lvqNjduWqJutYPRK+eFg15Bk2pn1eLWhTQ7LoZNbp0HKbgv6lnnu+pWv2eBqsfHdA6gqzV&#10;SfxsNnrVeVWTawEem9WNyZrvSHYqptnT5JqeJeHpAnmoV8m5vgOjakD1OSf4j9hXb0zDNzSJvOrp&#10;tXR3bgPdW8AEa05DMBc+oxn1dZFJ20UIjItzmjFob65L81vRB9WamP3WOs+/T81oqGNT6+koYPbI&#10;lAY6NLmRDkxqpP2Tm+jg9BaQG210fHY7nZjTQSe5PDnLVttPG6zcb881NDYzJ4xRuaIF+ZB+o4zo&#10;nqok+Updc/+iiaVja3WD9NpjHbHQwTcWNCMAnI7ty1QV3l0l3V4O6zBXTwjUfnJiBi1WuGcdsMo6&#10;u5Aaxim6v90FVm+QAnCbyJn7K3DurrKQbjSni0DvM2kxGG9gFTc/7VPHyUW1IoAL0yoCTqvoJsUA&#10;d4mluYUkwGKtzqFvvTS1Eg5fkP7sWrRYkSIwqgSa0sLaCwu6tV06B6xaRuoRXP17KQDYRGXqWmQA&#10;drmDRqqd1KduIxlgS5PkLOpWyVrdBVjd1yEDABfNates2s/ah/51X2/6cvvkc5jVjZ1oriLyYUnz&#10;HJpObNVQAne7E1vVjtiqFpir6hH1VZEIlRLorIojAfDG4FCSg1ZVmJMWhEe3807v5KsWSvGHCqZJ&#10;qNa1q2rHulW0Xz798GkJdpodkQ/z55zBhgawPgeshQYswwLCYW0e4T12aL9fWBuhp3D98ABy8J+H&#10;9pw+9/shz5rDun2oB7YwbhT6bd7q2YObOrh1pWaN7KZRsKqTYFWXACI3Da6qrQMqwKiW0hZ0qhs6&#10;w6gyKdgAq7qFkf9WMlU3A1hNv2raVdOs7hhAcD/jnPMUgtxY0YmmJ5jVncORAZBFumcCTvkxurx6&#10;sI7N7gSrWlez2pVWx9KZVTRpJMWH/fvtr3/RTwBVW7+w4n7zd8bgP6shbNfQWjm1tDPNJcMq89mu&#10;jW6VTXEhealIAZ7TYPWC5qoXm9qRBIDZandPZACwn3swdm3vrbsYva6vaocXqh1AtYNuru2oWwDP&#10;GwDTa+hTr61oA9PaDhaWTGeA6lMb9QNI39CcJ+qe3+4ZoJcYrJ5QFvBoYzcY3D56vgcQfnQKUyL2&#10;OHSrjIUAq2v07uoyvT0/X284MX91fAo10tNIP5mn12cX6+Gx+Tq8cpim9a6j+ugd8wNYM3GymoPR&#10;f24aofKwchNdlxOnfg6irXIiBXDAqjVaoS31SxNDJaio9U//h/yp5fQBgBZKCsDl+hl//6cDUhP/&#10;8Dcl+v5vOPz/TqXrtw64qumVSu3L59WA+r4a3y5Qs3vU0qJ+9bR4QD0tHViXrwGnvatpPvrhOd0q&#10;aXqH8hrfooSG1C+iPjXyItPIDouaCXYxDU1TSRkvxldlQvwDMloV6s/kwRLcD0jNTaapBfDnYNTv&#10;ip76AFCdsb979A/Iy2CZqXYZ5Ox3maYsyP8vgFxXmL/DpLojqLj/Qkyi3CyqdyJ+N9P8w6Sa7KA0&#10;DGpZslLLGUhN+6sqwqK6XP4W6G8Gqqg0SkVDm+oCqi5dKmN/or2aYExrRoGCAdVWMKitSmRUixIU&#10;skAaBOZOouJp/lCehL+Sk/sdjV6kVkT6QkkxqKWMijkN+Vb+JNTWZuAEIk9SVS6UTiVyp1DqOL8o&#10;JgH/mVMnU8e2bbRv7z69wckd/L+QgCrEDx1U6umzG/x7/5O9I7TjRvD9P6L7TUSu958+XpivQRAh&#10;+T++TtCL77qfICTpiIQ/lmt8CoKD9KYeynk+GNSDzjyCtY25H8JV6/Mx4eRxSvaeeLUvXG1bH0Wa&#10;kb1+5/IZLZ44TM0CCpIGkkLDMVbNbZxf8+pn1/RqqTWyZCz1KfiLOmf/tzpk/Ze6kgbQL/8vGlrE&#10;2NVYsKuJAasptKR2Om1onlP7ICVO9PVHq0pVKiP9C7RNXaYu9fYUwCqJLC85yX+GGdUA6q1ZNADO&#10;x8jK9x4vp5hlCXLOhRAAi1oisWrN5Ioo0oWtaK9uAznA3ruyK+f23Z0mwIuL2kEktGK11pkFbYn/&#10;66AzCzvp9OKuOrOsh84u762zy3rr3LI+Or+8jy4u7+us93WrH71FoPizJ45qeL+eKpw1A3l8bLDo&#10;iRqk/U4DCkfV9PLxta4xrnpCYc+jWbi/qgMxNWQSXoc5vb+ajRxmlfiqJ7ANjq7rDNmEFw2sriCn&#10;ECftkSkwq0NgOzohAzBzFSB1JezsagDrSswUIcDqAbJSjxlYnUQrlYHVWdDPFk+zxPIXqV6dZvpW&#10;xL4kB1wGpF6eWhkJQABAtRjNB3m1jeapDS1TaivA81OwmgC9ahIkAQZSU2pzo+SuhV51K+aqHa1S&#10;ag9A90BnGNluWYloyK79PXljacLaR/TVzp75tYH4rpWtcmoh7Q+Tq5MEQGxVN6/oaps7ippmi6Ja&#10;nO2XI07FD2bF+3db/yIV4HvVQJPW2iuZ2hXPQPB3fOUlONo7ayr1Jdf26J5devc6aIQUfB5kqUPB&#10;eLWwlVDuSLKgc7FQDFoRPSsNa7ONCIAOa4MJC9R6uu+IgPGQB4rw4kUiurl+LjgNDZSH9TuE+7Ng&#10;b7yn9+U94/J+832nV+TxXTlzSEunDdfQ9jU0GiCzsG8NrRlQVZv6lddmA6o4MDcx7jegamsT4/9t&#10;gFdbBlZdMoDC2gh43Y0+6fjEmmSsNkMTSrIHzOrD7cMo/BiNgXKM7m4drStr0HHO7KSVsHij6hdW&#10;A1p9sv/xnf788i8wq6wv/6bfMKUYYI38N5irX76kpz6SWuGqn9CYmKzuOEqHVSQVpCpyI6Q+tE49&#10;RKv+xMoBMFO9QBLwegdlJHv66s3e/npJVqo14D20DGfWI/t6ay8nJs9A6xWA6rUVbR1A+2RrT7Sv&#10;vfR0c09nPee6bygpebd3sFMQ8GpHP+d7z5ABPNs91NGlvjxFLJ9FWCEFeHd9td5cXgowxUx6aqZe&#10;ksn68sRMJkwA2mtrkAxs0NMzy3Vqw3jNGthIzcrlIJYuqjJQtZzG6liJtMqV6BflhbnLDcOay0xW&#10;AFmvpL/RLhVdvml+J3YqGgzqLwDR7zBscbvfGD///Ff25L8o2S+4+/lejri/4fz/U9UIom8TgFsf&#10;kDqxfSXN7VUb0xyM9pDGWjm4gZb0r62FfappdjdjUMvAoPprBHrUATXyq2v5rGrJa96waBLVxmhU&#10;jbD7illpvoJFLZHaFeBfGGbTmE4DqTnQkrpZVCcflfWeSTWXvxuswppa5NSHf7tYV7uNA1JhZHMB&#10;eC3M32KtLIKqEON+i6Ayd7/lpPpaVipAtaTpUWFSA2BQyxOLVYFRfyAgtRKaVKtGdTGpgFSSCerA&#10;pjpZqUFj/8b5TZuKcapIInSo6FL9U6sNbGpLNLwNiqXBnJJYPqQj5IhLRCPj/cS//EOJqZtNFomo&#10;r6j/ohoVmQbvUWEY7TLZYqsa+sBaRdOoZrH0KpU7mVLHppUqOiUH+XJoxFDyd0+fec+yBVOXh751&#10;2Of0g6PKvWEHgaePd3nPjXafGqvC25M97bmhgdDw7us/3RMjeuxxkwbvA4tCPOBHv0sIQBvWYzhA&#10;3Tm+Bq2PgdB7E1TQGxLaFd3QNwj1fgpWP9ze/eQ+ZKJ/cgx3Px/nB648bNflh2u+otXywJbVGtyu&#10;vmrCqjZHAjCZDOQlLbw0r24WTaucgiz82IDVX9UeoNo645eA1m9osfpVw4pFew9WF4BXVtRnytwq&#10;j/YzOTsOWD2HKeoyxtnL5KJeGRMIWK2uJ/Mb6hWg9BUn+0+ZVj0x4Eo2/vO17SAPmHJBBjwBzz1c&#10;w4RtdWcKYsjOXwEZycTt9toeurepH7n6A3V/8wDdhtS4ubaXbq7vrVsb++k237+zbZjubB+pOxw3&#10;bu0Yq1vbxvL1ON3bNUH3mdDZlM4jWH0Haj+0Z4e6EVycM3kCala/UCEcnW1zRtIYEPncyolA4hnJ&#10;0vLGdV+btqneRLuQRXgbMOqAVTbwCzP15PgkPQaYvjhFdNUF5AEmA8Bs9frIJD3agWZ1bSfdwql7&#10;Z7mB1fousIoU4PbC6uS20orjMKvFMFtQ4wVYPRsEVq/OqoJUgPYZA6tEVRnjemIUUQpjSunCxPKk&#10;E+AmHu6v3b3ya0vHrFrPeH8NTOkmHP570aseJJ5qd5v0DqO6hiSAtXUTIAVIrPX1kmhD/WSA1RSA&#10;VRaa1W0tYFfJWTUpwEFMWgcBqgdownKB1QLaiV51PWB1Gc0Pcxtkoos3uQb4xcFcFV2trAwgM2f6&#10;bLBl0Fr5MNoqFuNLecdAnwc7Uhu9WRvOiFpxRl8i9R9og39TmQJZNWFIP108deLD32ZwsOoBpER0&#10;owhrwwnzrP+js1DP8Dgim1loYPU/AZHhgjkPL0pYgNi9GXpiGf4T5iGi74n7ccNjfUPeX2jP0/19&#10;92jJ5Ti1/16jgb6o7WsXakyv5urXpIymdDZTVV1tHFCZzNSS5Kn6aVN3AClgdC1AdT1joS0A1+0A&#10;VYdZNc0qzKoZrbb09nNcnKZBurywNUxld+qSKfrYNhygOgrQOkZ3NqPfXDlIuya20az25dQNQFQu&#10;058Arn/qd8b+MSgZ+fP7L/XHd18qyj//rt8Ar9G/+otSkf9Zgs9G25I0sNTPpxWdiciiivXEGMT8&#10;U5iczKqt20h+7iyohzzAGqiQBmwmbxXN6QvG+Q4AhRl9sas/8oDBznq6oy9Vzt0hQ9lz1pIHy3Ve&#10;kKf6CnD6DED6mJ892dyDlAErBhgsHRhGNNYQAPBgvdo9GGZ1GBrc0XpxfJoTXeVoV023emkJuvy5&#10;esEEydYrvn5r+xxAlV2YtVUvLq3XxV0ztXxCR3WsVUy+uPEz4cxPy5QlI2xqjkQ/O6A1J8kAuQCr&#10;eWCX8wNgC8C65gHQZmW/SEfLVFrMPOkAq5lw+eeARfXCsFUmSzzc6bTfBZhpykfjWmOQ6l4T9rS+&#10;lg1swKoLQK3h6FCntiujcS18NaxBIfWtnltdK2RR2xJpiWVKSk1oHKdhqizsZEnYSl8L8Cd+qhDO&#10;fgOoeWNbVJSLSc1upinG/W5w6mSfmtM/SJ/6nlV1YqdcQNYAqskDspqzH4CaE7DrbpxyVaLSNuUw&#10;qURQcWLvS+qMP49fwsL8WY4elXF/BQxTBlCNRXXVokaR0zgFi1obkFo3ZwzVt5G/2+lPu1STggnJ&#10;gU3iaPqawaY280lFYkMaNSia2jFNlYAlNbNbOl7nxD//TfF/RFYBWE0VjdpcQGjuRL+pYMqoKg7D&#10;XSZbHFXOm5A0hWSqbXKBAsnlnTGOksb4t5LG+k2BZfw1f85sXb/+IR87NAD40Wf6A/X2kRwg+Oc8&#10;rD0vQo8R7AEjst8Hf352/c8Ovo/AJvg5YNW5u/eM48d3/p+CVdd9fsqofrj34A/IXkrjn968JKb6&#10;OUk9j9H/39eLx3f1/OEd1i3aAFmP7evbVFjzNd9/9eSB3kIU6I01UXL7YIxrqC/RR8zqx8fcN69f&#10;6TxJQZMG91DD0gXIVE5BtXFGzW5SCNLMS4vqZdGMKgZW4wBWf1P7LP9Sq/RfqHO2b9CvRtZITFYT&#10;SsfVLPJVF9dKq9WNsmpL67xMykk3oujlNPmolyhmuTo6UNfGV9Edxv42/n8BQH29sq3eAEzfMJV6&#10;ixn1Dfvu6y3kXdM4+moLJ/wQBE848X+wEf8APqYHW/oiER1E/fZwPd0zkjVCT3YPZ/LGv/fyb+RV&#10;zw6OcWIAX4AVnx+ZpmdHaDk9Mssx6L49MRdp1RymWrM8ywBe0GqzjU765jUrKRPNG+mo4itLZl7v&#10;on9qKqLdRTUBfq1odBrsR65pI7RiA52KVUcCYGD1FjquczP0hMrCx/YkjlO3epYN/sJix2D1+hBp&#10;AFYKwC99dzUxM6sI7V5VHxlAfaJk6hBBVRW2lBabsf5IAFxg9Shg9LRTr1pR10gFMEb13mKuO7ca&#10;lYxoU0f66DSpARcpEDhPLuuRwbTrdMmtDW0yaA2j/VXoUzeaLpXx/16KAHa0TAuj6gKrq2vHY8XH&#10;aAVoBbBubgQLC8u6pWkKbUUKYO1W+2BnD3bLDlhFhEzO6j5KAfb2LqDtGKvWts+jxc2yaWad9BpV&#10;Pqn6esdSp3zRiKyKpHom9DeXKmxBcbIBHbAKu1o2/o+qk/FPtWKza0R0VSHGThlj/qzKvgW1YNpE&#10;3b5y6f3f8Scbi4exRcjNJORG42nT8/RBCQ1Qhnb7sDbJiG6I4d23JyAc0ece2mbgvs+wgLKnjfRz&#10;Xp/g1w0NzL8Hl8EivCLy3oW/yQenC7jHN890+vAuTR/VW32aBWpYizJa0Ke6toyoq00DKlKd6odO&#10;1ccxUa3r6KU19EOv71RQW2FTt/N9h1W1RABrruI62/pxIjm6CkkAREIx5rm9rhdlAIMBqyMdVvXh&#10;9nG6vWmUTi3sAyBuRFZnMfJAk1At+iP5qn8DrP5VMb/5Qgl++1qJCE+P+8tXik6d8y8A1ihfYhD6&#10;jc8LHfYtiyfV+Pq5taqLr/YRhXJydEWdR+B/aQKVypPZTNGm355vKSCYsDjTf7SmvR5xEvxoA9mr&#10;NtqnkerdgaEkBgwBnA6kChbmdWd/NKg4/A+N0Ft+9oLx/2Oa9B6REft8G1FYBlb5mQ6PdNabAyP1&#10;ct9IykxGs2lO0jtMVbrOpOjGSr2BZX0Js2q10s9hXV8xOXp7FVb1zjbhtpIe7WFP3K3X17fo2qGF&#10;2jy3vwa2qaiKXsmVhUzVFOwHaWiyyxz/J2UzDSr1y5kwS2VCKpQx+peUJ3yhHEgH8pEUUDQJTVDI&#10;ASqR7Vm7QDI19kmvDuVzU4VKHmqz0prRqaoW9akLQG2oZQPq83UtdKgVNaGVv4aTl9oPgNqtQma1&#10;L5lazahCrQfbaEUDgRlpy4I99cME6p3k3zCoXztVpflw9ue26Kk/GPW/d/YHaVIBnpkAoE5Yv6M7&#10;/bAcYMq/s3JpmaomEcgGuDWQmgOwm8sqUTFO5QcAezHuLxL/XximrBKVDGpAqqsWlUxqAHNZxv3l&#10;zdlvWlQY1KoGTjFM1YBBrZkN45SxqEGjfsc8ZS5/Rv6NnSgqclL5m2tGeH8zXP2NMUzVB6DW4LUv&#10;lzM+8WnRYbN/VHq00ik5GUhOLm7KqF8q/Z/fKms84sQ4YSiIvrho6miM/WNwYhBTgTkxuZFlWbcw&#10;AB/AWj5XAuWD/U4Q+Z9Kk4gYwvo1tXnjej18+CEf27SHoZ2MftBIfsBMnvbyzz3RDgsnRgTYenq8&#10;sL4XFpCOyH4W3vMNef/hPb+QJ/Nh4uZQwaprBM+I0wVQAZyvntzX0/s3df/GRV09e4Q9daeO792s&#10;o7s26OjOtTq+e51O7tmo486/1+n4ns26cHSv7lw6pWf3rrMNPwCvEkdpoPc9W+qJADIA7SpvccVc&#10;uTJ5nz99ovOnT2juxNGqV9ZbZbInYQoFSUYF8uIWlBI1z6fFdTNpBolEI0sYswpYzQxYTfeFumT/&#10;VoORAIymbnUyNatzkQAsq5tBa5uSN9+aJs+O+WmgKgy76qdzhPhfBqzeoPDl9rRaujebJkC0qS9g&#10;V98CVAU4hcWQdlAEZQtz69udfShpwTvAekY06dNdA/V871A9Z+98QR71K3DfS2eN1QuSoywV6uUR&#10;vnYu8TlAYr4EsL46NsNJk9Ep9lnWm2M0Bh6e5gGs8gI9vHtDK+bNUM3SxQBQnOnjYK+d8WcNJjt0&#10;VuXExByQQdouB3rVUozsmxIfw+Z+kdDse0Fg9Qaj/tNTAapj9YjR2YujxLucnu9UFaKu1Uv6tx+C&#10;vu+ubav71CQ+WENQ92qaZmBX7y7B2T+HMf4kYqtG+Wo/QNXA6mESAU4QZXV6IvT0DHJdyWK9SyrA&#10;jTnoVQGrp7ju+bGldImfnx9ThpwvNHUGVlsbWE0Fs8poH03q7naZyFfNRGNVGgesrquXwAGsaxyw&#10;Gh9mFUkAQHVb01RcpgCwIgVoSTarMbJWs0ps1b4euTFY5dGuHvm1uUt+jFW5NJ8UgCk10mpYmUTq&#10;VfhP8lWjqmmW31QbNqAiFYOWr/oerMYArHLQrpsxlpqhe6qZLT6buDEtANhy/lq3dKEe3bn9fwys&#10;hgWqXCee4Wf3hQUeI7I5fs7twwO3YW5MQT8MDlbDYzXDA4ah/X6fA1ZDe53Du+/QD2LBwCobnRUA&#10;bF01X/3a1Fb3un6YbSrRa19b24bVRAIQ4IDVTd2LO8zp2vYFPwKrW/n+Rous6mCJF16kBBTVTlpG&#10;jk4wCUALzFXdYFX7U/QxjJrVUcTSjeVMeoJubxylw7O6Y96hjrRiLtz+MQjL/1IxkQD8jnM6HvKi&#10;lDG+V9pYPys1+0y8X/6pn//xF32FJOBbVjxMQ964zdv7p9DM5oUwdFkLCmwu46nTw/nMjyDSbnRp&#10;PvOcwE7HYGm1rGyot2nTusOo6iFjf9Oevn0PWIfptVOlCkg9Olo6TtTekVG0VVENCyNrzOpzNK9v&#10;9nLyfRiwemwMayygdqxeU2Ty8sAYpkJUyKJPJQPLAazvri3XGxqtjF19Tp70q/NL9ebaer27u1N6&#10;uE96vB/Auhfguldvb+/Q/dOrtGfFSI3qWl2VGD9nArAmiIT2NMpXSkHEVGrkARkZOWeFOc0RGwMT&#10;ZQIl00XHeGYtVYz5S2QCcAJQqxXQkLpFNaZJCRIWyhEJRlRSnzpa1r8el7VhUitpUpvSDkjtjZO/&#10;Y+n0aDSTUdMa32nBqpIlCm7+X9B+/uCAQxu5G6vpBUjNH+dL9nzc+H9abJSLCc2Gu9/NphqDmtni&#10;qACi78EqgNUA6nuQ6mhR/6IcQXpUY2QtzsoZ9wNSDQwXdkAqANUZ81uQv4FUMlJ5TsaimmHKwvzd&#10;WlRjUGvh6jdwaus9i8rv4wBUc/gTQ9WcjNSWRTGXEeDfjNipBkVSATCTqULOBER8EeCfMjpGt5+U&#10;ln04KUkESX+hMCHqV8rIa54LlrsgeuGiaWPIO10MFee19yORoRRJFQGZY6hy9liqkZfoMEBwrYJJ&#10;VRLDW9YEvyou04IsqROpa4fWOnRwn54Fz8f+Xwar4QHZkPthRPbj0O4z5PdDOwkPjySIyB4dHKD+&#10;r4LVT54M2dQvn6Hvv6N7N67o1pVzunHhpK6cOqTTB3bo0Pa12rlmoVbPm6j5Ewdr1ujemjm8h2YN&#10;76a5I3towehemjOip2YO6443oLeWTR2u7ctn6/jO9QDXPbp29qjuXLugZzCyUK5BoPXTV+QtAPnJ&#10;owe6dfM6yRLndebkCW3ftEnjhg1WjbJ+yp7wd3mn/J3c43yaT8rKMlJUljXMpgU102paIM1VhP/3&#10;KRgJsPpvtU73pQNWhxRFAlAqjqajV11YI7VWNsio9YDVTcgYt7fLo72Yao+YyQrd6kWIgRuTqukO&#10;bv/7gNX7c+rr8cImekmyylsSU95tA7ACVN/tBKzuAqzuYq/d09/ZP19DBrw6MFyvD49mjXPtm8cm&#10;AjwnOOv18fF6c3yCXh0dC7M6Uk/AhE9oDHwC0/r84HjSVzCrYsR/cZDilX3j9HD36E/B6jso5puX&#10;z2nWuOEqXyg7PdII25P+qOa5omkYEoDZlRNqdcPU2oWp6NSoAEL5WwA+hzLiB6zehVWFXX1HKcCL&#10;4xP1CET9cK9RvFNx0vJzWmDeHpuMYxgGBg2ZFQI8WIdAd11TPV5Dk8wKq02t4SQBnBhXwpEA7MMg&#10;5QarxygIOI7D/zypANdpqbqz0Nqqquji5LI6R7XqxXGAVbJVz2KsOjqwmHZ3y6NNbTNrbYu0Wt88&#10;NbmwGUgDIPiW7xlY3dQomVMG4Kx6ibS+bkJtapDUMVmZhtV0qyYV2I75ylIEDhBZtQ9z1u5uubSD&#10;tbVrHg7gGKtaZNfs+hk1oYrpVePTXMUIkxSAxpkiqWZKNt2E35GvShkAjGoxOsOLM24KgEWpm4k6&#10;v5yJYA3+xHzwJbqoX9QMNnvX5vV6/jjYmXlIsBicWX3vGAymgQlFJO7p7Nd9Fh9a9V1EzmDDYiA9&#10;AcuInqF/Tpaqpw04PJAZHCCGPBP/nE05PEAZGhD/bwVze3793RqnN5ACT3Tz/DEtnDRYneuWVB+a&#10;ihY6rGptbR1cWRt7W0uVsareDnO6ul1+B6yayWorRqotOP/t+2vaIw3gchPf2w3LeQI359XF7SgD&#10;6K0HW4fApo7UfWNVd47Xk10T0SON1L5pnTS1QwXiqtKrAL30CTFWRYc9/fPrvysJrGqG2L9wsI+i&#10;jAkiK0m07xXp33/X10FgNQqgNg15m9biNKBKNuQAdEUPpqIPwHpiCHsBOYAnh/rxeQewTqigq9Oq&#10;IRGgRpUSgZsLaKuCBTCn/0vY0ldIAl7BrNqJ9duDmEEdsAoYPToKdpWNlRSAFzt6wQoYWB0Aszqc&#10;nxlYHad3bLZvGFW9AqwaO/AGLf47MqR1mUg+0gDeAlZfIW96aXr8iytgUTfoLWD13UOA6pND0tOD&#10;XB4AsO7R6xtbdePoEu1ZOUIju9VQBaKRUsX8VrF+hGn+7m9KGpmWp/hEV1HbGUANc438ydWEIPq2&#10;pQjwD8imXpXQpNYooBF1i2h8Ex9Nb1NW87tW1tLeNbWsb20t6FFN09sHaDQNVP1r5FGXchmJY0pB&#10;y1R81aKpqQr1ohVo0zNA6J8UTSj5qMZsehHiXwCQ+oFNtZxUyzl1jfzdMVQOUA22nIapIJCazWFS&#10;XYYptx7VQGouA6mAXxv322N4xYNNTch+GMSk+rtBKvmoAZimDEQHMuav7AT5WyUqLCpA1TXmd8VP&#10;uVlUa5wyPWpTfr9mpBU0R9LQwjuVWvogb/BOC6hMRZJCfBVljG95thk4GUgVGd3vb/9QCoxTaajE&#10;zRQL7TCTrQJUXxemUbBY2ui8/qy0UdECR5F/2sgqnT6KAjKRVZv1D9XITdYtJQw1CiRVcSQE6ams&#10;jUdzVcGcGTRkYG+dOXNSL19/SAIID9C5fh6cWfW8l4e2x4WWLBIeSA0LkIami3XvWZ9zgu+JWQ3r&#10;mBEeyxrabUMDtC4p1Ica+Q8a0CA9qAFGSlLePX+ot8/u6yXj/NuXThMLtU071i7VxqWztW7hVK2a&#10;PU4Lxg/StCHdNLZXKw3pUE99WlRRzyYV1KtxOfVtUl4DmlXUICZX/fi6V8MA9WpUToNaVdf4Xi00&#10;Z2QvB7iunjNB21cv0FkmXQ+QZr16fAvG9T649TFKgSd6/fwJx39A6rXLOsKJz9pVKzR72jSNHjpM&#10;nVq1UhnvIsqYKLZSRuHkLl0cDahaWAs5MV3chOjMWhk0k2aqSSQSjYBc7OsVRR2zfKM26b96D1Yn&#10;lEICEJhUSzCDr2mYURuaZoXIy060Zy7thl09TGXqKRqoLkAKXJ9QVfdm1nVkAA8wVt3n8gnJLC/R&#10;qr7e2FFvtnbRG/KtX++gqnoXeycm17f7MKmyp749NJJ9lpP9Y+P1DmCqExOd9e7EBOqq7d+AVvbY&#10;pxAIj5BaPSDO1Naj3cOQCZhcAFJz5zDM+EMw6w7+FKy+fflCF04c0Zh+3eSfPYWyE7NUgTrEDgX+&#10;0HDfPzWnUnytb5LeZa4iZ+v+ynZs4IzLAKg0A+jdrRWwC7PYo8foAdoEQ8TPDk4GSc+E2p0JyuZA&#10;tmOAY3C4swYX2foWhHBjllhH9zdZqzfmMlqEVT1CTep+c/IPLOSA1SMj/Ti2lILsKKkzE8vqKiar&#10;2/Orw6ZU0ZUpAboAWD1vJqxR/jpp2az9C9NalVdb2ptmNT0GKwoBYFT3dSIjtR2Zq4DVLY3RpMK4&#10;bmdtA5Ruqp9ImxsYs4puFaC6ARC7vkEibQG87iHq6gB1q3sBq7tgV7d1y435hPFk25xagLFqWu20&#10;GhNoetW46FV/V2tSABqaO5WIlwCqFf2oXfTmTN7Aqs/v/1b5xEgEsnCGni2hSiaNplQ/4zSNF11d&#10;WzbSyUP79Zr3wRO4dL73Xt/k2uE8Aa2IbBAhwVpoIDK0TS88kBoeiAsLTEYEaHr6HcP7vcM64w91&#10;s7OXPIzXOeRzDfV9C/bg7tuEpwOLyOsQOlh1/bE8vX9d+zct09iezdSlZjENb+qnVQNrattwRpbE&#10;Q63v7kfYvzfGqSIA0oJMCvJqTTtSLroUxljl7UgAjFU1EGtgdUtPH+3D9HQGCcBNXJ4PNg9k9D+S&#10;jYbP/E4kPrsnYrKaqOvrhmnb+NZO+HyV3ImVIeo3jrEqOuxp3O//oZTRv2cUHkVZEkZTypi/0KX+&#10;reJEg2VNFFe5MqRSpiRxnSzL7Diw6xKAPxYDwYaeATo0BMDKmOr4EApDkPucRp9+aXw53ZpRXXfm&#10;wq6Sr3qLdZepzyNqVJ+s66SnuPqfmqYK7eprxvzvDqJJPQxoPTgEbSqb6z5jBDBpBRm13iIbeGf7&#10;2tFxLFgApkSvDLDCsr4loso0+u/OzQG00tYHWH1LhvSbKytgVclgvblZb+5hkHwEQH162LWeAFgf&#10;wq7e2alnVzbp7qkV2r1yuEbAsFYskk4Z4/2sWDDJ8X+CjQQ4BeZLpaYlcqhDhXzqXjm/elXJqz5V&#10;clN1mkdDaxfUmIbFNJWWqbmdKmgxsVNLiKKaS/TUhBb+Glw7P/rgzEQy0V2P870W4K4ygK98WjSu&#10;KX+Cwfw+qGnKHPdBIBUgaYDSGfubwx9NqWlT3S7/kGDVGfW7dahmmDKgaqN+gGpOa5vi9m4m1Ub+&#10;DpsKIH7PpiaBTSXOrwSVqKVSfe84+800FWixU5zkV4P5NbOUqxIVoxRyhfq5Xa7+xvk5yTeQSgRV&#10;U6pmm5GT2pKWqVYA1OYs06JaFWpZ9LzFYJ7MNJUG5jopBQS2kpOckCYqTCggNQ+6YK/kruzbYqQv&#10;mDSgGCa4YqkjyxujX/FUVtAAuOcYGJAhigKz/E5yS1zVwWBlelevlDGUkqiw5LEjq3yJIpo+Zbyu&#10;ATLevP04HzusvepzwWrwvejTz74rU/kj53jQg4e2h4UkFELbc+z7oREI4R0LQttbI7K/vT/mBe3D&#10;78sT3NIpI2zMnBb89ww6TH4qcjXdKScSr57R4gcofHRb1zmRtzH+nnWLWQu1d818bVowSfNG99W4&#10;3q01rFNDDe1QR0Pa1dSAFpXVu1GAutXxU+fqRdWxmpc6VS2oLtUKqjs5xj1rFlYvVvfqXurC57ZT&#10;JcyLgMleXL9fE4Bryyoa0ramxvVsjpN/oLYsnqZtK2YTJThbm5fP0+aVi7RlzTJtXrNcS+fN1PCB&#10;/dS8YT0Fli4tnwJeyp85q7IkT6YcSRPKL1NKSIC8GlrTTzOa+BGbmVczqqbRxIBElAHE01CfmOoH&#10;WO2S4wd1zPqNuuf6wWFWJyAPmA2zupTIqjVEbW4Ev1jV6hZKAXaQanSwa2GdQrd6YYTLYHUXZvUJ&#10;EytjVR+yHls9NbF/z9fQWkqu9YtNHUlToVBle3cn6/oVEYBv9g0CsA7X28O0/zGdMmCqkwZWDaRC&#10;ADDVesfk6jUyq2fstY8gEu7jF7i7rS/AlCkdnqaHaF0fbOP7xKLaem+wcr/Rr4hLOoq5ql/7piqS&#10;Ng5nxV+oOkL27kVionWISU1XQn6xzDpCd+xV+yXQhr2F0rUiAAOrb68t0bOTU/VwP6wq6PgxMTZP&#10;D0xG6zUdoSxuWTb7x2jG7hLEfXdtaz3c0JIDiXV+N9E9SgHMWHV8DON/QOrefgW1t78XulVvB6ie&#10;Gk8Pubn+JwFWZ1bioFRVN2dX0lWY1fOj0bRSAHBiMMCW2xzonR8GNLe2wqSaFGBD63TahlZ1D2B1&#10;F8zq1mYwrYz7dzZPRbUqsVWM+7cATDeTubqZy40A17UmEWBttHIAbnsANnW/SQBor9pOZNUmmNWV&#10;bTFWNcqoSbzxI8onUV+fOJQBxECvGll1TWcFK12GbnA/Qr/NWOXNmbw/zt7KKTACoDepnjmhitIp&#10;nRLNXn7GSCP7YAK5eJ4P1IfYk9DAkCfgFdrZd2hn0aEB0eAf/IiAVU8ALTSwGh6gjMjtQgOdEX1N&#10;wrp9REB0RB4nNPAf8uQiIuDWgZ0hTA5hAe8Pj/FWN84fdTbGvmyW/ep5O81E6wdWf8+qrgWorulI&#10;lWoHL4BqPi1vlVtr2xVwmat6AlaJNFnboYADVk23uhVz1QHaSS7Oa0VrVR893sFJ6a4xur+Lcc0e&#10;TJX7iKaDXT2/vL/WDG0A2MpL7NIf1H5+6bCqf2CiSkyoelo02hnjR1GaOJGUMNoPShYnmgrnza5W&#10;TRtq+IDe6tCsvopmS4Nz/jsVpKK0KaPdaU2K8PjIAWi4Ok4O4PHBPjoznGIStOr3iax7QiHAI9qp&#10;7tNUdZemqodLrU41SMtqoBVt6isA6xvMVZYe8JrR1eudvRhfYRLd19dZr3b3xZxF3iqjLB2BgYUZ&#10;eAtofc0J+Gv2r3eMs3RyCnWyxFTRXmWV0m+D2q10a4PeYap6exew6mZWnxhYhWF9fEDvkAO8ubND&#10;L65t0o1ji7R31UhN7t9ITSrmVz4SAEwGkA1mNYAouyYlstM2VUA9qxZQ76rUolbLrYHV81BLW1Dj&#10;qEGdRmj/HML75xE/NbNDOYdN7V05h9rRBNYYEOca9wNSAYClAak27i/OuL8oTGohTFPGclrblAuk&#10;BsVQOXmprmWxUsaUGhB1slOD1vvIqaDYqQ9MapBpitzVvNxffmNSDaRinjJ5QZEESKEY+Ztxysb9&#10;ZVIaSKVtKt1PqkgWtZONaiDVzFI5oqseLGoD6mUbUYnaGJDahDF/M6tD5XdrXphF/FRzpA3NCPO3&#10;AP9GxdKqeoGUKkWySr4kUWBRv1Vy0iUSmWHqx7/Bpv5dGdiDc8b9gfgpaxOLRpNadKKqYFFx+RdD&#10;I10sZSSSGAyokrDA8mWVYJVOA1ilTaxS1j9hVpFSUG0byFQsZ6JIShaD6LG0idWGv9cNa1fqwf17&#10;HxEIEdlrwtqHwzpR/nTvCMYiBnOPhwWWw9pHQmvqC++4EdHHi8he7+xlQVj0ffRTcGAa1E376X5r&#10;t+OkAcP4O8b6b54/1qtHd/To5iXdPHtMV08c0MndG7VmznhAaRv1b11LA1rX0PB2tTS8bTX1awwo&#10;reUDGC3E8lL3GuQO1yqsPqzeNQsS81ZA/WoVoDSjIJnEXkS/Fca8WIRFPTH/HlingPrXzI9WvID6&#10;VM+vHtUArlRNd6pcQF1rFHPuf2CLqjCzldSxXnm1q1NBbeoGqnW9ampVv4bqVamg0sUKK1+WTMqZ&#10;Nq1ypkmnQlmyUxpUTG2qklndsrEmtGmksY0CNb5OcU2ulVuTAtNodKkEGuYbWwMob+qd/zd1zfWj&#10;urF65/vZKQUY7xdTs8sl1NJqKZFApkMOmUmbmmTWpmZZtAWGdS/s6ql+fkRXBegSzVQ3J1fXQ1hV&#10;i616hrzq2fLWekpe9VMraQGwPqNR8MWWTphbzSdgqztTqt4ks2BgdbwBnPQ7gJUTfwDq2yMjmFLh&#10;IQDQvrTF18/3D9Zj9uT7eAoebO/vNJw+pTnQWXswyEIwfAJWnz9+pB3rV6l9vSrOBz4vI5x62SI7&#10;jOHkgPhairlqW+tsHCRKUoPYiCfYhwpVqggpAqDXEHfsAoxVk5BrjUKHMEbPDkyEWSV/EJfXq6NT&#10;HbD6hF/i/qauureuDUYIwCrMqskATAJwbnIZJ1t1T1/AJtFQBlYPD8c8NSHAKQU4OwlN6hScajMD&#10;MVcRYUUe6xWY2LNoVk8QcXWoH7fBBLUbBnRnl+wwq1kwWZGpytoOcN1NC9WO1hm12XSprN3IA/YC&#10;VneZ899YVMCpAdb1JASY8WpVnXjaANO6i8arA93NXIWxyiKrehfEkEIRQLucmgNYnUAExPByidXb&#10;O7ba54mOXjUSelXyVZP85MRU+WGaMLDq8/vX/Psn1UgTC7CaHE0WodKwSqlhlUrmzqI540fr+b07&#10;H+0Fbmf3J5tW0NljyDPjiAK5sIBtyE0w7LP5T4sKwtuswjrLD20DCw+Ihwb6wjt7D+25hNWO5en1&#10;Ce01C4t1sMf4ZOP3EP7tZtBDN2oEHx1+OGC9hUE4vmeDRndtpM5suCOb+mpJj4raPLCKNvcrS7h/&#10;ca0h5H81QHVV2/xaQYTJCsDq+g6FtI1xvxusWjmAo1c1cxXNVYdoHrmyCDPTZjYSi6oCqN7bNR7y&#10;EK36vqmY4Mfo6Pzumtezqpr50VgFu/UHMVVRKAKI9W/MLIxN08b6RUl/J/KH8X+q+L+rVPGCGsDJ&#10;2vatG3XuzAltZR+yRJJ86RKhKfwnBqOf1aVUei1oTWxW//LU+7nY1TPDYFbHBsAAELGyoIGeLmmk&#10;x4DWh6zHtFQ9obnqyarWekwpwNP1bKoGWLf1hAlAo4qT9dlm10b7mnKBN7t7oVvtoUc0WlmCgGlc&#10;6Qt0yQEwA7w9Mp6vAavInF7BuD5BGmAm0pdoVt9dW8ke6AKrb25v1+t7e/TWAOtjkwEAVp/Z5X4Y&#10;1z16d2+HXt3YpAdnVunsjhlaNa2HepDQUDov0yyY1TyAqQCMVM1K0TxVJb/6cnDsXzOf+gNWjTkd&#10;0aioJhA9NalVSY1v7ueULXSz8H6ip+oA7hyQyji9FKN1N0g1sOhlIJWIqHywne9ZVGfc72JSTWfq&#10;gFT3CgFWTRJgbKsrG9Uaq1xj/lwAVAO8+QC+dv9eAOHCBlABxkXRwhZDbuALm1rCQCrGqXLWNJX2&#10;J5hUDKhuJjUoF7Uubv76FuAfBFCbEqXVDC2qgdQWBPm3sugpv5Tod9OQBZuWuC1c+bkTkUkbk+iv&#10;yMR5/aCEP36l2JQkxPk3J0Y/kaSAHjhH3J8ckFqMFjEfRv2+6FJ90kTjRCoKZr5I8k7+q4qn+FU+&#10;fO2b2hrEIqkEINUFVCOrQia0wzliqw7Z2LXRwJpMI2PsH5QEsOpfJI8mjh2u0yeP6uWL559uwSGk&#10;We6Tz0/3btfYLCSDGdoJ7scP5Napfxp1FPzxPO3lYe2dET2ZDu/kOVxg6uE1+nRv/JA05fwsCKg6&#10;GbXBQvRd13rjjNYf3b6K5vSULhzbrxMYnravmOfkk84e3ktTB3TUkDZ11KGGr5qXz6eW5fOoQ2B+&#10;dQFUduUku0tgLlZOTrhzqTdTjQG18mkIIHRY3QIaWZ8JRyMv5DhFNKl5MU1u4c0qrklcTmxeVOOb&#10;FtHYhoU0ql5BDamVR33JQe1WMZs6BWRVh7LZ1K5cTrUqm1uNSuZSXf9cquGbmylLDhXPmV650yZV&#10;hiTxlD5xAnlly6rqpcuqff1GGtC2o6YNHKK1k6dq99w52jh2hGa0a0RzlZ/GUuAxunwaDS+ZQIOK&#10;x1LvgrCqOX9QJ7Sq3XJ+rz4GVqlcnUiD1ZzyibSsakqq5tNoXX0mz2CYTU0zM0UGI6FdPQ5JcX5w&#10;aepWK+gGUoD75Ko+xQvwgui/lyQCvLDmP/bUZ8aubiA+cBtyAPSrr9CxPgPbPaa++rHjAXBNst46&#10;sipYVqZZr9C0Wmzgg81kWOMVeAVQfX1oGAAWMxbA9LnFBiItfY234A2SrTfc9s3hYZ+C1cf37mrV&#10;wjlqWMFXuQFVXrH+rqa5omh46QRoIZJoZb1UtEHl1omRLr3qK+6cugLA6nK9xXDw4uwc4qomsYmP&#10;0/NDbOIUALw4BEjFzfUKwexLRmlusHp/fVsHrD5Z38wxV92YV8WJqzowpLB20Tq1q3c+7RtQiNgq&#10;RvwA1YvUrV6YWpGsVfRpgNXrsyphrCiPwaK0zpAGcBzZwP5euNqIptpB29RO1tYOUNzt0KgiB9gJ&#10;q7obwLoNWcAmoqnMQLULsLqnRSrtakYJQMPEANaEMKwusLqqVlytBLC+B6uwqgd4Tvv7F+JgSXxP&#10;L5io9rk0p3EmwGpqDS2bWD2KxqJiNZoaZfxNtVIFgVXiZwysFoc18eeyAhKA2hnjO2C1bIqYjMx+&#10;JCyc65csrrUL5und+zIA1+lkcLDqCQR+LlgNi6n1BNz+k5ao/yZYDev5egKUYYHDzwHo/9tgNbT7&#10;/9znH/xg4gKzroPVu3cI9HGgbl02E1a1gtMJP6VNKa3rX0Vb6FpeT1TVqo5oUQGhq9GjrmidR8tb&#10;5tIqYkw2IQmwyKrtJgPAXGWMqi2LttrevyTmqloUenRhs0FftHusw6reJRPvARWrDwCsV9cP0+4p&#10;bZ1azxo41y1c3clVtRQAoqoSUTSSCMAal5O0lADVsr6FNYrItkP7d+s5mi17/g/u3db6lUvUoGo5&#10;pY8bSWnRc5bPEF19K2bR0g5+2gnYPkp49SmKSc6NKKOr9FbfRQrwkFirh3PrMLZqoOfkOL9kU325&#10;hg0WndULnKwv2Uhf4mZ9saWrnqC7egQz8HgDeYFbGGex6T4hjuU+2YEP0bs+Y7N9AzvwDhOAGGlR&#10;aO0AV6HFesX3Hu4ZovvEsDyzwgCLtCJ/9S2RVW/uAFbv7tab+4z+H+yDZWU9xmj1JGg92k1KwE69&#10;ubUd0Lpdd0+vRRYwTkM611FAwbROMkDOhD+qRJZYqsNYuzUHt04VOdhx0OxZDUlAzQIaUNtL/chI&#10;7VEpJ2xqOjX0Sqga2X4nID+SM1Yvkexbx2FflNg8h0mF5cz7JyCVGMKcLJdxyqVJdZZFSwUHqsG+&#10;dn5mQNUc/RY7ZU1TFuLP/eWlaSof+aj5YVDdEVT2mMUtgsptnmLcXxom1YmfCmqZqgpINSa1VnbC&#10;+4mcqseYv0FemFRappow4jeA2hwZQ/PCZpjC9WxtU75p1JrftQWVqI0wT1XPn1SliY7Kh8kpLY78&#10;+N9wMvRP1r/+pgQUJqSI9BVmtR9UAOLFm9xaXyLR/Fl+ZFz7puJ7BlJTBoFUgKpfShv7A1LTRlFJ&#10;VmkqZcsCVMs7etXfVTN3AtUnTaAWYNU/QyylivGNUjIZqFu9gjZycvXgPqaZ93FxH3ZBT3t0WHtR&#10;WGA1dDLC3XQUMbAakclPePt46M8lBIwOJ/oqXCAbdHfv7RpBJ/QusBp0kHz/kDjo0aA+v38DM9Nh&#10;DFFrtHHxDPSiIzWHNJRRXZuqa91yalvZWx2qsCoXYRVUx0p5nT3SJkG9q3NiCGs6qG5Bhykd1bio&#10;xjYtpvHNAKLNimkSawoAdXorb81q46O57f01r0NJZ83h69nt/Pi+r6a1BMA2KwxoLaDhtSnqqJ4L&#10;OU8u9QAEdyqfU23JRW5RJg+ANa+qe+eSf04Y1BTxmDbFUMbE8eSTJ5c6Nm6shROmaP/ajTq1ZZcu&#10;7NinKzv36eq2nTo8H+Ddu5NG1ymtweWza3DpVJQSJdEg37jqkT8yGavfqG0m9KrZ/q0+eX/SMNIA&#10;JiEDMLC6lDSAVTVTa01dPD0NMkDgZcafA7PaLq+OdS+icwNK6ApSgBvEV92eWlMPzGCFtOrZUmNX&#10;WZAAL1a31usNHfSWvdQMV2+2kajC/vqQVJb7azo4ddXPnEjAvkyvkFvt7g/z2gNrUxv4zZbssx2Z&#10;ZPVHcgUpgKnVklveAV7fHeQSqRZMpWvBxn7CrN67cUNzJ41TteJ5lIcMQJ/4X6h13qgaVTo+YDWx&#10;VjZMq13dChArxRh+JXlbjMZ0lU36FqzqlaV6ehK96mFMVABVC/9/fZTR/2FGZZisXuHsshiDR8Qa&#10;3OMXMmb1IZpVM1g9WF5X1xjpnxpHXFUQWN0JYD0wuAjjfwwUANUrNFVdogDgEmD1yvSKyBC4RK96&#10;cUIpB6weG+ilvd1zagcs6M6O1KLSVuUCrtm0q3MOalLRm5K7uqUl1Ddg1Zz+OwGquykM2N2cr5vQ&#10;ZNU4CfpVy1tNFMSskhCApnUnMoD9xqySrXqQsoF9jB+39S2iFVTOzqaqbFzVVBpUKqG6FiKOCr1q&#10;A1ys1VMw3sLNWxqwaiDV949/U7n6vargRq2XlfiT7Gx4iaNzwPgBFhtGtg4duRvXcUL4Kuhj59Yf&#10;eXbjh/UBD2sj+hzAFtYZeUTAVnjgOqK/Q2jMwn9y+8/ZYD8HOIYFqj09pl3fkznifTi47cFuXVbI&#10;/Tj4z4LpaV1aNdfubTmAV08f1pJJg9STBIA+gJwFXQIY/1fTlv7ltKZrMS1ntL/SVtu8uElzOmsN&#10;DKtFVu3o5euwq5vckVVcbga87sQpauaq2zSSPNmB1Ge3SQDG6h5a1fuA1Ts7J9FC0l8bRzVx9Krl&#10;SLtI/PMX+oXGqt/QrMYgsirGd/9QdOopk8SOplI+hTQcoHrk4B49f/b4o5fqyoUzGj98kPzzZ1My&#10;KlozRvtKgVljanB1Gq46+mnvoHI6RoC1AdazJARcHVcOB2tF3ZqCnh5ZwPMljfXG3KvuXEDO+l9v&#10;pl4VsPqSStUnbLQPyWl9iCTpCYD1Gfor+96DNTRcWQyWbbZoXV8Rx/KGM35nAz0CcGW9YUN9SpLA&#10;IwDrMzNhcaJucVa6hwzgwW5Y1X16ex9TFZKAlzCtL+9uA7xuJx2ApIDHgFUDr4/2o2k9wuVRPbm6&#10;S/s3zNCIHo1UsVgGZUv8C1IJxtYJYUfJp61KoUJjYmpaB+RQ23LZ1bpMZqfDvlERwBOmn0qYp8oy&#10;zbHYJ19qSYvBpBYGQBYATDogFQbUmqKcET8rSwjjlFuHGhy0Zg8K73dYV8tH5T5yG0C1OtSYXxI/&#10;ZZWoFnX1bxUCoBZhFaM8wIfGKX8L8kcf68pINSb1Z6pQ0fET4F/DQGoQk+rSorqqUB2Q6hVXLQrH&#10;V8siCQCpCXH1JwWkplY76lDbwjQ34zWo4ZVCJTCo5knwm9Jx0pPwuy8U+59/Uex//UUJv6dtKtK/&#10;IAC+U+74vzitX8UxTpXA3V+S+lpLV/DHOOVrQDUFhQcsXwCrPxrVkgDVUuhTS6czoBqF3Nmojla1&#10;Aq9t1Rwx0aomVoPCqahjRa+KjCAZpQyZk+NTaN9CJ44d0ts3Fknk+s/57AZ9bj0RDp+/R7tMWKHt&#10;yR++/wl6+2T7CW2a9J/s16HtkSEfNOQe/sm/P7xwQW6zEL+r0/7ktkoFHRM/+VX5xsvHenDtLPFR&#10;67R23jjNwKU/onMD9KZV1Ae9adeaPmoLi9qqdA61h93sEpgbqU0+phf5OQFkpF/HS8NpcxuD1GZC&#10;Sz9kU6U0q3NZNOEBrtWpjOYASud2KKH5nUpqUZdSWtqtjJZ1D3DWkq5ltLhLaS3sVMoBsTOZBE1u&#10;Ziwr91snvwYyIelTLR8nnnkdTXqz0nlUrXAW+WZOrqzEn2WI9wfTpJSqWaYUJ69dtHHeAl3Yc5Ak&#10;kQt6eOqiHhw/r/tHTuvOPqKzVq5GajVQI2oHqAtRdj18k2tYQCoNKZlIPQtGdcBqm4xkrGb9Wv1g&#10;VkdStToRo/wsoqsWE2+1ErC6uo6B1fSUImWhXj63DhFZeKJHUZ3r76dLSAGujbUIK1pDp1TTLTJX&#10;784iGWAemfjIrJ4ug20FeJrh6iUn+C83dNQzLh/Bvt5b1kp3AbZ2+WgV2lakn0YUPGFvvUkb4VVa&#10;se5Qe/0ClhVARbY1Rn3zD+AbcORZyLGsTRCXPT8b8ilYvXnxosYP6qeyedIhiP+3ApL9S+3yRiEG&#10;IZamV4RtpLlqXx9vnZ1aB8DZ29FtUbLN+GuNXtLm8gQT1eNDU9i8JwNWpwJWAapHDKwSQ7B/HBqE&#10;YXpoItoNBlbb6uE6NGVrm5Cv6gKrZ2BWj5gMgHH+7n4FANXFndD/ywBVA6sXpwJWpwJSjV2dUl6X&#10;kQAYWD3rgFV0rjb+B6zuZu0LMkTtxRDlLDNHucFqUCzVTooCHLDaIrnDru5sCsMKaN2EuWot6QBr&#10;WBu47g7A6j4Dq/2QJQz10UFMHTv6ewNW82oWmo/RlVKon188dcRc1Zx81bowCFWT/qCKHGjKUgBQ&#10;MjbxVbh+y5KnWJ2sxHo5kmAgSCxvDCY5SAEomyuTxvTupjOHGRU6zJj99/8GWP1o8w3aLd1AK6w2&#10;lZBswn96Ju9pY/UE/jxtjsEBYURuE9pmHRZoDfn6RJQl8HTQcV4zd5ON+4AX7KAX1vML2tqDDo/C&#10;PHBXR3asZ9TVXr1qY6yqzySgVwXtGFJVm/uW0SpqU5cZm4qhahmj/8XNsjtgdR0sqzGqO3u7wOpG&#10;ZAIbuO76LoW0mdDoXSQBnJreUHfW9mRKMlKP94xl/D8B6Q9a1b3TdH3LWCQAPYhRqgVDkR+g8Idi&#10;fft3fQ9Y/QFz1U8A1iiwq8ni/q6AEsU1cvhAHTpM3M+zR5+8Rc/pv96zfTNygGbKhaY73g//UEYC&#10;2KthchlcPYdWdS1BvF0FAGuAI006M7QELCt5y6PL6MbkSno8r65ewwDQcCCcYuQDErWyhXH/th56&#10;bdoqgq2frmuHZp5mFswCzzfSxrK+A7KkdnqAbOA+tawPyYN+jCHU9K4vd7KBsnmaMevtARtXEXvF&#10;mOsZI6uXJyajXeXE/e5GgCj5qk8POYzqKzSqz65v1JNr6/T8xnq9vrMZ7eqOoOtgwnoGWH12nDfs&#10;tJ7e2q8jOxdo4pC2qluxoPLSqpSaHNZUJIlkJZu5SNo/VBZ5QCCNS5Vg+Spmj6PyWfge8UolUwK6&#10;knzvgMXC5DoXNMYTYJnrd7Jao/+d0X5QOH+Qm99yUt0B/sEd/q7wfoudwijF7XLCohpIzYX5Ko+Z&#10;pbhfa5oqSEaqF49TKD6Pl/BbFQWgFndqUb+H1XXnpGKcsggqM045mlRXw5Tb1e82TDUtGARSYVIN&#10;oLbxTqJ2vsnUltgyG/e3KpFBTTkY16JKtmy2RCqQLAaj/W+VgKrZWF8DUkmXSPD9Fzj9v3aY1LwY&#10;pwolQ3uaEgYVoOpPVmqJNNbGFdlhTn1hUA2g+jhA9RfHRFXKYVLJnMX5byDVdUkKQIbIqghYrZ4r&#10;luoRV9WA5qpyORJyEvErelXqcXNkoLVqgK5d/ZCN/T8Fq572KndigPu+w5oqhbfXRRSsRkSzGvJY&#10;EJH92uPjBwerIfZAM1VZLSmhUq660uB6XPsZulSLgrpz5azOHdyubUtnMObvRlNfLfVsUAoG1Uvt&#10;KuRRR4BpV9jTnmZYREM6APbUJDSjaHIb19xHk1uX0DTKM2Z3Kq/53StpcZ+qWj6gplYPrqU1rNUY&#10;U5f3rYyUCmNjN4Bp93Ja3rOcVvauoFW9KzrL9tgVPctrWY9yWty1rOZ1Kq2ZbUtoMvc/umFRDayF&#10;IYspSTO/jKpZMDVyn2SkUGAqTUI5RapEKl8ECUJT2NSJk3Rs8zbdPn5Kj85c1ONzV/Tk7FU9OnUF&#10;wHpBt/ef0Ll1m7Vp3BhkBhXIFk6u1hRgDCqbVkNLJVOvQjHUMcf3akfOahfaqwaQuTra5w+HWZ1R&#10;Jp4WVEysZdVgV2sbu2pRnhm1u1UuHe3ipVM9Aav9fKhdLakro5BdjsVsNRbcxbo2sbKuU8F6E9nV&#10;HQpa7mNmfQj4fIQ/4DF77SNY13swsDeoyL46ow6kIlM4AO69BeYnaIqfoBFT8drguZpIPxsDbkkV&#10;QA7wbkcfkgWQZ5k0ayP+gg0m2TK2tifxWH30l5AykcunTmpQ5zZEciRQEc6Wq6b+Fg3mbxriHUPT&#10;KtD21DwLWrEymP9hRHH7v0OjCup0urJfXgKsUgDwCI3q00OM/GFTDaw67OqhSXpGA8yTXUNpj+nj&#10;RFfdN7C6phkHhUYgcOv/pgcc8Hl8lI/2D2akD6tqzVVOxerMqro8vbIumBwA8Hp1anmMVdSrTiAP&#10;bFxJUgB8XTIAQOkuRv+7YVb3A07NELW/J1VirL3kpO5Aw7rZYqsMrDYDhAJWd1lLVXOAarOkgFWi&#10;qiwNgHQAa7Vax9pIjNV2wOpeslUPIgE4iqHj8MiS2jmguFZ2xIFHVtmICknVq3hsgH10Ncn0q2qh&#10;y6qc+HsFwqyWo6avDKJ+Y1UrEDRdi7GVgdXKSAEKx4tEnWIMNSFfddWc6bp7/ep7sPH+s+tJwxhs&#10;N4ooCAxtg/IExMLb7EICLU+ANjTwGJH7Dn7/nsBgRO7bvYm+eYN2yRmPf3CMRuQ5hAY6wwPAnwNW&#10;PT4PNx0T/D0O+qsIft+eN/wPN35855q2rpyn4Z3qO8aAcU2Kal3fito5pDJtVSW0Cp3qspa5Wbm0&#10;pHkOLSJvz2QA1ly1w0BpH19Aa3GY1aLaiCxgAy7RLb18nNgqA6u3DazupoFkP7r0Q9OQZc7UvT1T&#10;dWndCO2d0UmzaU1qQ+RSnvi/KQq5qv8kkuprA6xf/U3J4sdU1QqlNWUC2tajB/X0mY3+PfzHidud&#10;m9e0bP4c1SxfWsn+iEyZwN+UmUSNmrQuja6bBzlDaSYwaFhhfI8P8teJQb6AVn9dHlNWd4mzekaM&#10;1Wvcq+8440fLIG3qxsiqh96xMb7ZSvMKUoCXANWXMKqvNrFBsp4Cbh8DUh8wyrJx1r3VLBtrcZJt&#10;mawWdfUag9YrmIDnjLeeAFifUB7w4uQ0vblKYcA9SgGeAkQxVb1m3P+cRqsnV9bAnq7S8+trAbCb&#10;ALIAVjSsZPuxjuFQPi0CWwkPP6wzR1Zr+fzh6t6mmkoXTq8MCdD3wionI7Q+I2bNXLRdFUjyiwqy&#10;CqGLL8IqnOgHBzgWiP01zOdXDkjNHu3vGKR4vSKRifobIf7uRS5qBr62ZVmpBlbfG6iMeTU9qo36&#10;0aIaQM1LQYDFWlmQ/3uQGu9r3P3/VjFYXGu78knKBMkKUJgoBSCBqpCGVAMnJ9XC/CNzcs6433H1&#10;/xnk6o9Du5RpUeOjRU2oVkUTq7WxqMWTqy2a1HYl06gdGuWWAFWrRK2QI768kkRSekBq4p++Uhz+&#10;DuJ8C5P6EyAVdjVTTIL8E0Si2YucVKKqvFk+jPr9WSXQpZYwHSpmKT/AqU9ya+miCAHAWiL1rwDV&#10;yIBTWNSM5KnaQp9qgNUkAOV4/pWyRMNYFVv1KAJogJGrNNOCTGhgU8X5DQlLIc2eQYX4AyQAIT6z&#10;LoAV1AcfkU3H00cgRKyVp/0wIuAzIg8fFtCMCEERct/2tFd6Ol598sI5v3NwL4Tt3/ZKMuJ36keD&#10;QvWZQr7hJPf+9Qs6sW+L1i2YoumDu2pw21rqXq+kOqDTb0/GczvTiZbLrK4Vs6Mdze0kaoxuSPxb&#10;M4yKbUpoTqdyxL5V0tJ+NbRqUD2tH9ZIm0Y31dZxzbR9QnPtGN9U28c00uYR9bR2UA2t6FNZy3pW&#10;1PJeFbXCQGqfSh+tlfx7ee9ALeE687tW0Mz2ZTWheQlY2yIA1VzOCU9pMn8LJI6snBisc8KoFs+a&#10;Rs2rVtD04UO0d91aXTt6XE8vXtXTC1f10AGrV/Xqyl29uf5QLy/e1oOj53Vpy27tnD5dQzFl1cqR&#10;VPXRVPcqYVPeFJQTxVF3pACmW+2R+3sNor1qLIlOk2m2MrA6j4KnxZWTaln1FFpeIwUMa2ptR7N6&#10;CIPVie6FdKZ3MZ0f4Au7WpLqVfSro6hhHVUWwApwHVdBl5hiXRoLFpuIf2h6Td2DbX0A+LzD5VUY&#10;2PPjK+vs2IpkYZcjrQlycRIeo2nVnXUFsHtlanWaCBvoCRGDL9hrX5pEiz36KUztIwxctp5CGLzg&#10;e69hZD8GqxzQTx3Yq86Najkan2KI4+tk+J6A+581qFgUh1nd0DqXTo6h7nRlF70gM/XdTSpWH24C&#10;rK4nYxAZwLHZ7M9T2LgnEe5KZBXGqteOsWqCk531cPtAhLVUcXHQuM/o7f6qJrq7nHzVRTUdsHqR&#10;sb7pVo+MJH5qpK9OTeAFogTgCq1VF6cHAmaJqSIN4AomKzNWXSKy6gJNV25mdX8PssLQqu7DXHUI&#10;gHoIjamZoizIfxeSgG1mtiIJYOMnYNXFrLrY1RSYryxjlRxW1mYMWDsAwPu4n0ODqH4FqB4eVYpg&#10;dB+t7JRP08lYHVYuiXoUi6k2udGr4mytzqYdmOg7BSb+CYAKcworUoa2lEA20rpZEqguYDUAk1Ve&#10;ciYLp4yrbrzm+7eu1wuYpE+AWEiwGgLM/N8Cq8E3zf9XwWrwzdITWA0LwP7/Gqyysd++ckZLZ4zG&#10;bVpePWA4zQSwoV9F7RiEXpVcVRv/L22RS4ubZ3eA6mKWFVxs5Mx6Z28XWHWiq9Csbu5SlPSLotpq&#10;YHUQqRxTG+jm6h44Ncc4evTXx6kcPTJXd3dP0ZkVg7WVyKoJrUpxcE9OQ9B3+hGQ+lfA6r+/gAGL&#10;9bsqV4C9mDFZF8+f08tXH2LaPB1QrV7w7KnjToyLV44siv7tV4pCXWsWijTq5U+gcfXyamNPjJmD&#10;SRIx09VA8lcBrOeGl9B1NtX7ZryaV0/PFzXWS8ZOr4mzemug1VpYWG85i7f6wNd2iUTAGNdXsK82&#10;nnpGfeDjTXRbr+uC7IGmLkDrfaQBj2Fon+N4fQFofY7m6jHpAQ92DoBdJorl5EwirIjxe0iD1ROk&#10;AIz8XyMNeHFrI6B1LWB1jV4YYCU54A2g1tGyPsOA9QJ29dUZZEAXacth1HfzoPZvX6RJI7uoaQ0/&#10;+eROrkyweclJFElMq2CiX/6qRD//1ckLzYh5M7uBWIoEcv75NdrSLwGf/6Bd6m/K8MtflI7IprSs&#10;dHyd3tavrssMXBqAdbJS3bpUgGoO97gfs5Rr1I8eFd2rGbQsfsoKBCzQ38oEfAGq/im+V0nG/WWs&#10;cYq61kroZqvSjFWdxikDqbUJ8bca1IZoUhsTO9WkANmoXuhRDaR6J1UbX8CpXxrqX9PDpGZwAGpT&#10;X3JSqTQNzJnQYeezwZim+OVviodxKh4gNfFPXyp19K+dStQ8uPILJovqcvgDUh1nf3KXaco3BTpU&#10;Rv7+xqYCUH1S/AxY/dkBrSUcRhWNL4yqgdTygNTymQysAlRhVcvye5TPGFlVs0ZXLU6O6gJW6xZJ&#10;gywjttLFwmuQNKbq1wjUmpXLmAx8fMLlsjv974HVkIRB8L3sc06YI3q7kKRGaODX0wm1p8dwvueJ&#10;Pwg6vrmYZDdgDcpEdUAqMrl3Fj31WC/u3dD1Uwe1d+0CLRzbV8Pa11Gn6j5qGZBbrcpQJ1wmE2am&#10;jOpM3nD3iplJ1MipERieprQg6qljWS3qHqiV/Wto3bAG2jymqXZMaqO90zvp4MyuOjSriw7O6qR9&#10;09tp96SWDljdNKyOVveHbe0VqKWwq8t7wqICVlcATg2grgTErupbhfusSu5xVS3sWYWa4/IaWr+4&#10;OpXLRYtfaiYh8TD0/c6JZnQVThVHpXOlV/2yvhrQrgUZrDN0+ehhvaQU6N39B3p3574eX7gCu3pG&#10;905d0Mur95jcPAd3PXIY1mu7DunQoqUa16qZ6uVNx+ctljpQKzyoTDqNKJdaQ0okUN9CUdU7788a&#10;CLM6pvgfmkLO6syy8TW7bDzNrwBgrZJES6ok1fKaEHiNM+pAu9ywqwZYvXS6d2G0q966NNRXl9lP&#10;r44sgywggEgrcNjIUuyxfjoPHrpCo+Ct6TWQCJBzzX57kX33DD6C0xRHncYEexby4MIIcvC53WXA&#10;7mWufw3AepvrP4BxfbykGWZYmFkSBwzw3ud7ru+jkYWpfbWyzccygDcvnzuAqVmV0k73tE/8L9Uw&#10;84/qxC86xDuqZvFLbW6fn3YpqN9N6ArIGXRY1YebMRasIV91kZ7S4frEwOo+mFQYFxv/v3GMVePY&#10;0Ifq/ua+xFZ1dapW76xqqTvLYWiWUJu6oBpgtRLsaXnG/hZRVULHYUzPmAQAoHplDmB1BmDVYqoA&#10;qZe5vDSBLDBirs6P9iW2yps4rQLOqH+vAVXA6bG+BXSEZazqHr6/A7Z1S6t0jPVTagMZq1an6sgA&#10;TLdql1SrOot/76Ca1SkHoP1qG7FXBnT3kwJweIi3jhFCfpizjJ2D/LSiUwFNq59JQ8slVXfMVW1y&#10;RQes/qZqbOAVDawmhWFI8qvK0FhlRQBVU/+uhjmp6iO2yjd5DOWADSieKZkGdWypk2j23hCxERrw&#10;c+ue3jsgPTBwnm77ORtXWLf/3M0qNCAY3uYYGksQ8vFD3QAjQCG47yti7vpPd1RPr2lEXuewXsPP&#10;ub1HEvL902RjZyx2kWiWaTSptKvuTWRKLk1F7L+hXwVtHRCgNYDP5ehUl7TIoYWEQi9Er7QU0LqG&#10;6uAtnFXv6mNgtTilAEUBqmhVuf4WNK7byFjdTXvV8Ul1dX1Fdz3bM47c0Vk00xGMf3Sebm+foGOL&#10;+mrt8CYYE4qpUq74Shbpn/oOoGrNVPFi/qEKZUtp2uQJuoge9S2sd0T+e/TwvjauW6NG6LoT/RFF&#10;33BfMf/1V+VFD96EMPjJuHK39inH5xNJAC7W4wP9dXowKQEjSuvm+PK6YxpWWq4ezq6tp4yhXrIB&#10;vkWT+o4R1Nu1uFn5+hVfv0bT+nY7IykSS95Z7AppAK+oDHxiWX8be+gOoPUuYPUB7OxTrveCTMEX&#10;tLY8BbQ+wIx1lwzph/vHYzQlexUw6uhTn+L+f7qbFIAdaFkxX3Fi//IaDOuVlVyu4d/IAh6abACG&#10;9cVJ3rvzANbLXF7Sy0endeXsNm1ZNUVjBrRSUw7E/vlSKnOSyEoY9V/6g5KFP3C8x/3hL7zOXzAa&#10;/xfxTKxo1IZiSEv369+UhuzWVD+yuE5qvk4DaE0DUE0bDKyaHMDAqjVVWRlAbicb1TJYXQC1UDz0&#10;r6ZJRQdrzn6LoPJFk+oPm1qKKVIZDF0BjPsrWr00TKSrbcqapshIBaQ6NahukGrGKUxTLYphmvKh&#10;lcsvNQA1PaP+jGrOaLShdzo0qSkZjxLrlyoGObs/KiUNUYnQoiahPCGlE0H1NS1UP6L1/42c1MiA&#10;1KgqYpfJGP8n/VmFWUXZe4txWTwZLKoDWl1jf1suoGqMaiSVAaiWSw9QzQhQBbCWA2SXZfRfxoxq&#10;rIpk1FbP8QcpAPFUxyup89yKIM9IA1jNy97dBZCxZxea5GDZ2O/30WCA9XPmOsG1rmF9PiKyZ4R3&#10;e0+V0+Gxn6Ht0RH5LDvXee+UCqKNQ72hC/K7gvwNqD4nJvWBnt2/rLsXj+ns3g3aPG+8pvVrrYFN&#10;K5B3WhgWFU136UzqWCaDugSkV/dy6dWzfEb1rZSFTNLcjkFqXpfyDkjdAEjdNq4FZtD2ANOuOrqg&#10;l04u7qeTi/rp2LxeOjCzs3ZNaq0toxpr3ZBaWtmvChKA8lrYpayzFnUN0GKkACYLWNoTANsT6UCP&#10;QM3vVlHTLU6ueUkMkYWoRs6s8shXvFP8qQKJovN3HU9VCmRXx5qBGteri9YxVT21a5vuXTqvV2bS&#10;e4J2/xElAXfv6+GFyxSJnNT1wyf1ABnA6xuPyHIGrJ6+qpv7Tuj0mk2a27unWvkVUPWsCdSqUAqN&#10;qGwpRV5UwGfHbwRgJcKqHzhuVNHommqlAGhWZ5aJqzkB8bSwUiIHsC6vQctno/Ta1yaHDlP6dKxL&#10;Xp2kpfNs30K6SJ71FQpYrsOw3oRRvQ5gvQxIvTDMFxDqD3gt68iubjPJusleewXG9Tzg9ByyrLNG&#10;HODxucDtLyHRugR2ujIO4xbXvwXLeg9JwAP0q1Y4cA8T1+2ZtXV7Bg2lfP8R338KaH2xqAlg9f0n&#10;6J1ePL6vLSsWqnapQsrCmblfwi/VLMcv6lbgVw33i6G5NQFwZC6em9FQj3YRqn2FbNUH6LMeMNJi&#10;8315dgFgdSZgdXIwsDoJsErn60HLVx2MnKunbjFOu0PkwZ2VzXV7aQPdWlTLAas3iKK6Osvc/uUB&#10;qWV0ElB6Bm3qpdkusHqJbNULU0H0U+itDQKrF8eQB2YZq7RdHeqTDxMVLVNoVY/BqJ4aUFjHyGo9&#10;4EgA0LIaWKUcwIDqBhjTrYDVXa1IA2hFDWvLIMBqsgC+NuPVDhjV7Vx/B2UCuwHALrBaPAislgWs&#10;loBZLQhYzQxYTaZuRWOrNWDVygCqsYkHJmIxpisPs2pgtQIbax0kAM3ypVbN7ElVKFEU2AJ+li+z&#10;Jgzspcunj2MkNXOV6015vyEE2+UcgBYsrsOJ7AgnFsUTyIvoZhTebSMCLEPuQ2Hd50e/d9ANI/oc&#10;IrJxh7yv8DS34d1nSMAcPIrK02v8n4JVT69zyBOLD8/lDS0oj3ScsdgomlaaW7A8lZsz2vpqQ/8K&#10;RFaV5u+War42eRywOh8X6IJGmWFZsyMByAcgLeIA1R29ikE8kgAQAqzuGmBVq2iRlgHYdlvAMyet&#10;Z2hvOjpXNzaP0f5Z3bR0QN3/j7u3AI/zPLd203a33eU0aagBhxM7pjimmJmZmZmZmRljZmZmZtmy&#10;LcuSmUnMtsW0zv18khxZkWSne//n/Ndx8l4jjUajmZHm/da3ngVODmEDjEFfAzDeRgbw+ccYgBrU&#10;0/KlS3QXuVF8KjPKqw5yCYSsez15rEXzf1LJQvn09p/+oI//THbmO/9FpNU/HXZufW8A6+QmujqH&#10;0gAY1ptIAu5yQmkbpN/SJgpa2dIBrM83d0EaAGDlLD4W0BrHuClmP4kBByk4IdoqkTE/zq0k9z/V&#10;gIloUePor466NM8pNHlOhavFWsWQC2gxLCYFiGFFwLCGkg9orX0RNzcq7sl+aleZOj1n3B8FGLUV&#10;DngNpTSAk/uoJ3sVRZlANLeL9T+BGQvTVcS1JHY1wfSPJgnydYBrRNBV3fU8qGO7FmvJzMEa3L2R&#10;GlQpRHFCFn1JRvO/MRb9G4ORFQtkexsXPIAuD333PxCA//1bfE7OqK3v3wLswcbmgZXNS9VogXd/&#10;Q3veb6lO/a2KYr4yoGpRVGVhVCsYk0rbVOVvaJyCSa1GskCN73D4E0FlrVMNMHI1thgqq5QGpLay&#10;fS/VuL9bKcb9xGglBfh/xfoaNpU4rirfEeIPSK2bT8MaFtSQ+j86DWddq/zAyU026k3R7rE3FvoU&#10;kIpRKvtb1NH+k8apd6mihU0vBUitkOMdVTX2lHzUGoz4q+d+T1Vzvq1K371JJu8/kEag783xFmD1&#10;LSQKMKkAVhv9p4DVunkAqnkpSTBGlSrV5gZUYVSb/mijfwAsRjADq00A3i1NAkD7V7eK36oLzGqr&#10;cjlVFpNsHmqCa1UspoVzZ+gOzH9c3M/mqhQ89hKzmsoI+co9MRWeS+99nvJez2z/fdV7KmmvfXnc&#10;ntHPSnuMcVSjL43pf3kccr7nZ0fYy8eptMcx5xiXFqK/QLTJgJUw/+gQhXrf0q2LR+Sya6V2L56o&#10;ZaO7aWq3uhrdAk1qk8IaBUgd2xiACkid3Dw/6SEFNa1VIc1uC3DrVk5rB9WmSKMlddNddBo29cKa&#10;YfLYPF43dkzV7d0zdWfPTN3kY2NXXWFaj8/v6QBbB4RisNo8oqE2Da+vjc5qgL61EeDXKo+bO1rX&#10;lQMxRnUjYaBJMU5ucqtx4a9Jn/hSdQpkVePi+dWpOlmrHVtr5eTxOrllg267uij04X1OWGFNrabX&#10;os9sRUSwJzzVs0de8vK4prukADy6dE1P7/s4DOvT294KcL+jBydctXfePI1t2QCj5fcaXC2fVves&#10;iWSrDXs3etkOBTWz8oeaUvqfgNUPta7h19pCGsBGmNVNjb/S9pbZtLPNd9rXnmlyz/xyI5rUk8Sn&#10;G+PK6t6kinpE8pHXT7Xkg0/HH6IukL3UH3DqBUh9TAHTE9hVHzwC/iuaKxAAGsTyp1HQi9s+pGXw&#10;3ozqsLPV9Qjs5DUfdhaw6gOY9eM2AataEznYgaSBLhhiKXRBTmCaWJ/lLRWwso3C+NqzDZ30nPWz&#10;DABtWJi/l/ZtWK5W1Uo4YLVxLvSqFT7StOofa3HDL7S9WwGdm1yLMHAaDC4T4UJUlQNWg44p/jEb&#10;762tJAGsRwawigotmFWkANbxGn8VhhWwGn5uNjcdi2F2CEkCAwCr1uHdQ0G7QNI7aKMiusrH2FWy&#10;Ux/AsN4FtN4HoD7egsaBetUntFZZFeuT9ehV15oMAB0FDOyjxXV1m5ary5PLAiphQAGrNygFuANY&#10;vTG1ojzQmpp+1XSsZwCfNto/gSbVBc3qhcF5dXFIPoTFZK0mg1RXuxxIUcCgfHIdUhBTFskCpAy4&#10;w9J6zjZmtQHHMcDqzHraR7PP6i6FoN2za3SVzzWw5Efqwabdnk7zVmjIWhBm3pS+6cZZYRwQ+/ek&#10;sWpAxfxqWyQ7aQvvqCixJ+1qV9SW5QsU8ORh8pvyZ3SaLlhKfVaaDFZf56w99ebyayKf0m5gKYDy&#10;VQL/zIBeZmfmGX1f6utfBXjTA71pr7P7yAysvt5m//LvKr1GqrSANr2Ti4web3qvfcptMwSriXGK&#10;CAvQpZP7NItKwP44Xqd2LIPQvz5gtZmOTapLCkBF7cFc5YBV0iy2AVb30g99Ygx6VbRK5yfXQALA&#10;+H8s9aopYJWEAGNWz08HrC7rClgli/TCMkLyia67s4MTUkZYR+YyShumzePb4bQtgcTlA337zu+V&#10;6ys0gA3qaOmSxbp+/Toj058nCK/zOtttotnAjx89pPatmir3t1nQr76lvFn+Rn4mWklGvP1hWJej&#10;YT0xoSGJHZQGwLDenMlZPRum76LGCmETDd/YUZEmCUDHGsW4KYoz9mhGTVEA1yiiVMzZavooMdYX&#10;pinLU9XddUnrBs1VHnRdWzMLy8Bs4lXqWq8tcFas53z2RXqu6baOxGga+3A347ojgNPTSSA1EllA&#10;BJdPzzDeQzbltU9RDzjBv7dNkQ/3wJjAxNJyhb4KEsnkAPcdSYCzYh4o7tlNPfNz14Nrh3Xm4Cqt&#10;mDtCQ7o3UYNKBVQs14fK/tFf9BVNeF/+gyYsVlaY1O/e/A0LsJe8sgNccxiYZZxuQDY/gLbgB79X&#10;4Q+peSWKqhRZqaZRtdF/JWNTYVKrWTUqILUW9ax1icNq8CIrFZDqjPzfweH/njoU/UBdME91g4Xs&#10;XvpzYqhomqIKtTdVqL2J1epdObv6klzQl1zUvsROmWGqF5WoHSrkJjHiW0b9n6oMebz5P/hvGFSC&#10;/O0xc5nn/T8AXP+BHpVK1BzvA1KtYYpFeH81RvzVYUqr5nwLgApQZZplYLUK+281Rv3Vub4GgLWm&#10;w7ACLpOd/zb+b4hO1YL+jVG1DFWLpzIzVSPqaG0ZaG2KBKAVMoaOpT5TD/6+ulTJqcbIEorn+LcK&#10;wpC1a1ZXu7ZtpL/dh73k5SlBEieYSgbwfwCsvi64fN33WHp77+vs478As+kA2Zdu8wuwmhqopuyp&#10;vJ7E71kMVVxEsCL8H8j35nldOrxJO5dO1BJi3mb2bqRJHapqPLFTY5sV03gY1ImM/Cc3B6C2LKgZ&#10;rQpqVptC+qldUc3vVErLYBvXD+F3Blg9PLszutQ+cl01lBPssbqyZaKuwqZ6bBoPgB2pk4v76+Ds&#10;rkRDtaF8o4nWDa2v1YPqkKNaS8vRui7pU0MLMGbNxzQ1tzvGqS5VMG6VR2ddDPlTHrUo9jVVvZ+p&#10;XoFv1aZ8UQ1uUZ8Gq77aMme2zu7crgcXzyv0/j3kQX5MXELZG5CRRBlQRRYVAzCPiFRcYAjj//u6&#10;D1C9evS0bqFRDbx+n/0iQGE3veRvYPXkeR1cvISigpakVRTQ4Bo/auNA9sD5vXR5Vnvt7l1G82mz&#10;mk4awOIaHwFSv3XMVZvJzU9iVr/TrrYwq4DVY93APf0LyWNEKUxWFfQYoOoDyPSdW0d+yAACFjVU&#10;EGA1cAnFTPPr6MkcyqEArf58Hsz+Ggz4tH02cAVjfgDsw5/wDwBUH8yszm1ryxfs5GcsLMysnyW3&#10;LGuuoDWA0k1EY22EtFyFiX6RSQxIdkHrGgRoDUYTG8T9vfHiUItQ2evuDa2ZN1WNyuRTqc/+rPb0&#10;Mk+t+53mN8qqFTy5Xb0JjJ3RQN57yCu8tpLRv8W0HFWi3yHF3tuFXpWMVY+1Dlg1oBrlAViFVTWw&#10;GkendjjMauCR0fJFN+a/ty9aVVqr9vVQCDKAoJ0dFGDsqgNYW+uJgdYtMKrbOsh7eyc+bgfDCr1M&#10;YoClBvgCaH3XAFgxWD0ErN40Q5aVASSD1euTyukWzv3rgFZPc/HTPnWRJIAzAzBX9c5BphgxVTb6&#10;N7DKMobVAKrDphqramB1SH6aq5JYVTfyW90pKPDkF3eNMwYPzg5cZvBHP7SclrTPp8l1v9UwKmn7&#10;FvtA3WAZ2rFZtgCsNs3GeCwb7Cpju/YwBr1KsmFXyEc/9zcqSph00a/+re6Yq/ZtWavQAJ/kPeVl&#10;6JmWoXvxeaqauVcxgOmdyadlAdOLUUqPHcwIQGUGrDICaOltor/2uaT+ua9bX5r6e153I099u/SA&#10;c2rAmR5AzRCkpsMpvM5rmSGoj49RqM8DncIRO7V/aw1qWpzNFHA6vpGOT0UCQBHAnsHltIcCgD0Y&#10;qrb3KartSAEODDUJAKwqLlBXAOvpcQBVwKrJAE4zUTmNJCAJrKILXdFd/vsnKcaNfeDaJtjVLUy7&#10;V+r+3mk6vrCvVgxpou7kgxb/6p9ORmrLBmQUEmB969YN9uOXq4Qze/3TPsf7925r3uxpalirgkrn&#10;/1bl0H1XzvsZes03AVl/wWmeRYs7lQCwNtC1uc0pCiGD+SfyAtn8QtlEo0kHiKfhKh6AGsNlNJKA&#10;KNquIqkTDAe8PsetGgVgjTc9K8YpXaHB6tYqwDjFJzCsIqIqgbi+RKthtfrAe6ul+3yNy4Tb5ErD&#10;xJqWP/r2JjDmbkce5aQDhJ2BYSW2KgKW9RlgNdjAKjrHe1v0/PYGRdzZ7BhUE9C1koUFsEUSEHMT&#10;0HoPsMpJbELyQiKQEH5TT30v6J7nPqoal1EkMkbTR7RX58ZlVLHgF2R//klfwbBmgW3NAtv6KW75&#10;zx0z0m/0Ne75bwGA2QnKz81JRD5qSC0OrAhV0CWy/FGlkzNTzeVf5dskTaoz8rdq1NxkpVKN2sSq&#10;UQ2kAujaAu4shqozWanm8O+BeapXGZjUcl+pF0xqT9zJPSt9R+0rsVv8PfSunl/dqZftUP57NSvx&#10;nWpyMC/19bsqQDFE7n/9Wdn/DkjlsecAVOdD5lDks78TTwVjCkitkhvjVG5rmUqqQq3OWN/Y1Krs&#10;tQZUKwFSbVWmNbAqNdcvgVVuVxPw6kRUOfFU5KeSoGBgtSnMqq0muP8doEotbRMum1kKAAC2LQC8&#10;M8+pV1WTAORQDfJVC8P8lv0xp0YO6q2Lrqchwkyv+vNE7MX7N9V7O9297sV3JX3114LFV+3FGe1Z&#10;L7OY6ZMjGe7Dr9AovDhmZLKvJT3Z1C9Oyrg/JZwKoBofpfjwYP7W7+vxlXO0vW3W/hXTtHJCD83s&#10;01DjqTgd07ykA1InsCajSZ3ashAAtZBmtims2e0K66f2RTWP/WBBl9Ja0qMCjvzqDjO6Z1JrHQGI&#10;nmSvOrt8sM6vQpe6eoTOrRgKgAWkzuqu7ZPbEVnVVKtx8i/tX5PEgKokqlTGJFUxKd+4NQUCTYpr&#10;QL1C6k6cWetSVKcX+AxTXxYSKD5XixLfq09dbtujg9ZTdnJs7SpdPrBfjy5eUMjdu4rx9+e9jkcl&#10;ythUA6hMVVNWVIwSQsL09N5DPXJ10zVG/Z77j+vuyQsKvgpYveun0GuP5ed2G2b1vI4sXa6pXdqp&#10;Y9kCVBDn1Zq+deU+rwfG03Y60L+8liMFmEfG6vI6WRxWdUfL7NoCWN3S9BvtbJ1de5EA7EezeqhT&#10;LpKQ8jrs6u2J5eUFyPQj/cjXgCZj/AB0qiHIqoKpt/Yj/95rLozrgrqAymYKW9tWYWvaKpgJlkkF&#10;vLntI77nARKAx4BWn3lMuIyBtWWAleWDhtWX7w1a20Yh69oCXiEq59bTnVk1YWKNyW3MItkFycEL&#10;sJqIXvXqhTOaMaKf6hTOzsjnbQ3kTHJJ28JaQd/sGqq5dhNrc2luMwUcGkfNoEVWHYRVPUoZwEHF&#10;3qdmlQNWuOc6RWCsisT9H2OsKht3AsA24epyRV6Yg1Z1lHxplfGjZSZ4b0+FYq4KpWY1ZHennwHr&#10;Nh60Ma0wrgG7u8pvV1cHtD7eTHwVQNZ3C5lfXPqtN5EuOatoW2/PqebIACwNwNGrAlJtXYFVvTym&#10;hNxHUwgwrJDOUK96EqB6GiPVOVIAjEU1RvU8gNUVPes5MljPDswrFwOuplUlAiuJVS0vD6tyhQq/&#10;xot8GaHxqamEAfcvqTnNc2p0VVhVygB6FnqX5iq0qUS3NEcG0OhbTAdoVZsj/u9Q8CtHr9qjTB7M&#10;CJ+rAMHoxb/5VAMZCZw4sEvPwwIzBKsZMXYpACgteHodAJYWUP1asJoZ0HxdNvH/a7D6Oq/Tqx5j&#10;ZixxRgD2pYPI/zZYjYuU772rOrB+gSb1bKwRxKQsJefvICPy41Ma6RDu/t2DygJUSzvv6R1mrkIC&#10;cBgX6FkY1Ysz6ugc8XSnHLAKUEUKcGYcNaeA1bMYrNxw3t9Z01vBh80RD9vouR62ca1CTi3Uza1j&#10;dWBWF83pWctxbxf4lLzPYnk0d+o43bh6WbFpzFSvOolJ+9o+fxaqMyePaMzQPqpXuZgaVCyollWL&#10;qHT2jx2QU/i932Hm+VTLu5UmWq6Jbs1vRf4qblRyWAM4i4+AWY3HaEVGlxLZh2L5OHJbdz1jBBXC&#10;qCkIvVSYAVhKBBIwWCVesJiq+XRcA1A54U5kQhTPSrhGx/VtgOqDDZSibFTCA16DOxSg3GTfo246&#10;DhCaSJSfOJFPBLAmBByjteoEoz5YVjT+icFHFee9R1FWosJeGnFrPR9vUSyANd4fAsDyWC0pIBpZ&#10;gIHWaFYUBiyLuLIVcV3xTz0U6eeqoPvHdPvCZh3YMEUzh7dVl4YlVe3Hr1Tgi7f1FU1OJg94h0KG&#10;d1lmTPuYutvPkVB8+w+axN75AzmlgFUKS0p9/heV+/qvqvjtX1WVKKoaRFDVIX6vHuP++t+jS83L&#10;yD8/MVRMjlrDOLYHyHXCeJTk8P8M8xQgFSa1r1OJ+h0sak71qpLLMdl1oRiifbkcHMCzqx5JMxVz&#10;fqoiX7yrXO/9WV8BpD/jMX3535jG/mbShT+oGCC1orVNwczXgkW15Yz6YUgt+aAajGlVQGkKSDVG&#10;1YBqFa4zkJqyqvNxTWf8n6RXNfe/JQLUJ8aqcT7AajJgbQxobUwBQEOAqoHVprCqLSFrWhf5CAlA&#10;Fox8X1Pnmkuty2VTWUyyBYgcrFu5pBbNna6H9/jdOHGDSejrpb3v/2qw+nMmc3qg9/8MWM1oBpis&#10;S42LUlykaVJ9FPyYaKbLpynL2KS9y6ZrxfjeMKmA1LY0TDUvDkgtoonNi2hKi6Ka3qooDGpRRv3F&#10;NKd9Mc3tUILsUX4/mC+XEsi/kjYpG/9vAqjuGI8halpHHaUK+sSCvgDWfs7lsbm9dXBmN+2c1F4b&#10;RjbTsoH1NL93dapUKzvtcROoMh6BYat/zR/UlczjNoDTxoW/VN38n6tmnk85kfqU6t6v1ZRg/551&#10;+Z7enbUDiYjH3p3ydbuo8Lv3FOOF5tQ/gOzlUHKYiepj1O8AVUykiuNvKJbLiGiA6lOF33+sR+cu&#10;6sq+w/LYdVA3DpzQkzOXFHblPqlLXgpyvy8fV3S7x1x1dNlKTe/akcQKzFrlcmM6pbxlRgeIByK1&#10;BpTX+pa5tIzmqlX1PtdmqlaNWU0Bq6ZXPdA5D9WreSkJyK0jnc1gXlBXRpbU/cmVHMDqPauGvACQ&#10;xq6GAkRDAZj+iyEu5wFiAavBSACeAVafAlYDGe/7gpGeIL+y5cXyMe8AwDMAcJoEVgGgrCcQf16w&#10;sgGrYE/XgO3Qst4H2N6eXk0PZgGS58HEAl59uO5FKUDMszCd3LddQ8jrqpn/K840s2hKk0La0LOc&#10;1ncurLWd8jmGDM8l7RSCuSr+HqO/gEOOBCARh2vCY3RX6NaiMFtEWmsVQDX2GkD1Bhv69dUwEbAO&#10;bnMdJ60fBwn/3eQ07ulOYGxXPWWF7etCfFUnUgFgWHe2V8AuMrj2dMWA1YPL7vLdYewq8VWAVG8Y&#10;Vj8DqzRY+VIM4L2iUVJ0FTmrZqgyY5WN/6/Crl6mCOCi1awO/xHwmQ+Q+r1OkaV6hhIAl35Jy0xW&#10;F2FR3QCzF4ZyO0CrMbAuXLqOtMiqUkRWVYKpIcsVGvw6egt3AsiPT6DBomcRTaOLd2g5KlaLvq9u&#10;1Ad2oIe7NZtm06zour5iEV3VgjFdxx+/JloCc1WJXIzVPlbed/+qsrmyasKAPrrkclKWKZl8fv0S&#10;PnodMJR6s3ndmKaM7jct0EwL1tJjFVOue92fnREj8Dqsanpsb2YMcEaMRWbXvwrEpn0NXnUykfb5&#10;pn68Pyuz0uQHZvIgMnudEmLCdf/KeW1bMkUTutXTuLZlyA+kHW1KE52Y1MCpVzUJwC6A6k5MVTv6&#10;FYNlLUmOaiU2t9rINevJdSqap/EGVJNAqgsh0S78vZ+fSmzb/JbgM1ybR6ah21yGbhPZz7ml8j04&#10;U1dwzu6c3FaT6MOuQ1NQgc//obb1Kuvgzk16FppyMvaqV/fnr6d9nglMgLwf39eaZfOIsqqtlrXL&#10;qFuTKlQV51Hej/6hrLCIpTAZWfvRloFVyJJurTsLWus2koCHc8wc0FzPyfeLQ7OagATALiPQS4VY&#10;pMoKpjbopQIQ9j/fRzsfMVXxZyYrzpWIqvNUArpR++e+0AGr8VeQP9wgDeXuWiWwomFfI2Bbw6lg&#10;jQasJjzYKj1BBuC9F+3qXodFjfc9oARO7olCYd9kz/TZo5iHWxR5Z50ib6/ncoMDWGMe7VIsBEAC&#10;8VZ66ppUz4o8ID4sqQ2LbMDkbFbyWYnGSqAlK4oWrKC7h3Xz7AYd3jhDC8f3UJ9WVVW54DfK+v6f&#10;9B7Ztm+TyPAWxrR/sd77bRJo/frvv1HOfyEFIGGgJCUwFciFNgBoWk9zztcH2DVkZN44v7niDcDh&#10;jDcNp5mnYLG7lsQNb6wjYK4PLGpfRv39q+XUAMb8/WrkVY+qtEyh8WxS9BtMJR+pxJdv64cP/gq7&#10;+yfqUH+vz/6Clhl3vwHn3O/+WYUoSCnNbSoTUWXRU7XRo9aBRa1l434DqmhSncVjrAKYNpBaAWBt&#10;y8CqyQFMFpCyajggFXMVz8NY1dpOCoDFVaFLpRigMdmqlgTQCKDaiOdoqwlAtTlgvDXP0zFWlf1S&#10;PSplU8/qyBU4AbPIqvxZKQloWlvbN1MtnGoi5sQrpc4ITYKvyYxpikY0lVY0OTE0s/fzr/naq/bB&#10;n/e8n+P1U1vyM5oYvXhHOgRoKt9EMvZ86TGmSACSgfrPxzTTsKYGyPY5Ot9YA6jEMT0L0vOAJ/K5&#10;46nr5w7p1M7V2rpgohYRvTe1RyONb1+VjNTSVJYW1USHRS2iGW2KOQB1brvimgdAndeppMOiJoHU&#10;SjRNVaNlqjZsaiNtH9tCu9Bx7gWoHpjVlTD9njr8U2/tn9ldu6d00tZxbbR+RHOKABpiDq3h5LCO&#10;al5CwyjfGFi3gHpWzU0xxDew8h9j3ntP5SicKEP0ZMUcWVSfQP/O1ZEidGoFqB6pQyuWyGPfbj2+&#10;cE6hTJNinniBlzBOhQJQn8OkRiYzqQZOY3kNTO/sjP4jMFwieXjA63DBQ1f2HpLb5l26Blh9cOSM&#10;fF3cFep+S6GX78rP9Qbg1VN3j57TMRquZvXspk5lC6tbmdxa1ImJ2OTWkAuNdXhQBW1tn1erMVQZ&#10;WN1gsVVNv9UWEgFSmNWDxFYdo3b1KG1WR7vk0YnuTJv7/6hrANZ7kyro0bQqesw43+QAwYDMEKQA&#10;AYBVY1X9FtZHGtBUYStbORKAAJhXA6smA/BJZlANpAYubop8wL4PtnRxQ25jcVhW5IKfAKAaCrNq&#10;WteHJAfcnVkDZrU24LiB/AGrvrCzyWA1UU/9vbV91SJ1rleR3mTy5Mpn1+LO5bSDDX9jt6Ja37Ug&#10;DuKqurW2B65+zFWPyFcNRI8VxMbrxwbsxeb6gI359jbIgHUsUgBsM2fj1k0WH8ddJrrq5HiaWfvD&#10;lhJ9s8sAKo6vA93o7e6usP0IbHd1oN2AA8cOQKsxrvt7IBfgtjsJkTUpgGlYSQXw4dKPFWCXZK4+&#10;RrtqutUb1LPesmXgErDqzgj/PKP8s+hSXRjvWwLAGZqrzgBST5kcgGVmKnfArAdNV+5IBUyn6gLD&#10;6jK4ACkA5LWihb1CZNWNBSQUcBZwjeiFC4Tlmkllecf8mlDrC1jV99W7MAYqWlrakTPYCoF/k28Z&#10;nREl04DYqpa5iT4p9I26FsuOvisberD3MUDAXhQpoEXTJusecRXxJq52/qUvA8gM4P1vgNX0wFt6&#10;zFdmYPV1wGZqqJIZYM6IdcsMrGYEgzJ6XL/28WbGQKQ83peAaBrzW9qvOZ+/YF/+l8BqNOaqCye0&#10;dvYoTcR4MI1MwQ3DausorOqJiXVhUKsATksnAVXG/zspA9iP2eokwNRY1Us46V2n1nDA6ilYVWf8&#10;D1A1vbrbjPq6QXSd12bA6uEpij67iAgnGqxOzNWjXRPktqK/No1uhl61mKMtLJr1PQ3o3EKXz+OC&#10;J6Hg1/775e8nUVERz3Ty8F6NHNBV7RpVUY/m1dW7WWU1KplbP2DC+Rr2sCIs4ai6eahlZRw2u6Wu&#10;zmyC2RJtO7mBXvMaKXg5hQEA1AgT78O2Pl3fgcSANrRftYZd7aRwolTiyPdLYL+KI74qlmzo2HMz&#10;abGa6wDWOHe0qzCtCdc5Cb+6jASABcR2zVXY5YUOWEXYD1jdyT5JSgK61JiH2wGtu5hCEfVnJ/m2&#10;/PYp3gtj2sOtiiZZJfKuyQHWK4LLKMBuLMxsvM8htKxHqWQlQcD/uOICMGcFW6pAEoBNpCkrPoS2&#10;rBA+B7TGBaCDu3dct85u0v61UzRlYAunDatkrk+U+5O39eVbf9JHVJG+C1h9B/D6AWzrJ4DWb2Cl&#10;85AmUOTTP1Gz/VeA31uqxbi9IY1PzQp/qlbFP1fbUl8QjP8FJo4v1JUYpx5lv1IPHPK9KgBSYVEH&#10;1iS8Hzf/QBqmetcsyKgfcwkgtSoxPUW/IHKL381XANNPrMWM9dmff6NvME5ZWkR+akuLf/mWypOT&#10;WpXGqRqM/Gsy8jeQWosRvulOqwFSK0MAVAaY2mVFVnn22PKWLcvHZq5yTFWmVU3FqFoBgNWoOuyq&#10;SQEAs/UMhDvsqoHVFKD6DppVxv8A8lakGbSHMe6CQawHetueVXI4sVW1f/yMgoa/qnBOJmnEDZ4+&#10;fkjG9qfs2/93gdW0OtAU5jcps/SlOXzyTV8LrKbWm742WE37zrdvjFVseIj8H90mI9VFni6HdPHI&#10;Dk62FmvD7NFaMLKrJnVrQE5qeQ1pWAzzVFFqSotpGkapWYDTOZSCzOsIOAWgLupcSosBqEt6lNOy&#10;3hUBqTCpg+to08hGDpO6Z0p7wv27aD/j/QM/9dT+2T21d2YP7ZzSVRvHtkO21FRzmQZNaV9Ro0gT&#10;6Gta6jLZ1PjHTznJgdX/7l1VzfYu5Rfv8beHHAWAWid/NrUqW0R9GtakGauz1k2doNOb1unemZMK&#10;vXkD4+Rjxfv58p4M4MQzhPdnMlCNNoBqMgdLbeEyBqBq0ihz//v5KxyNasBFT907fErum3fq0oYd&#10;GL8Oy+vYWfmdvkRT4DUFXbgh79NX9OjkZd09fFYnVqzVnN491blcEaqLc2guxQdHRzfSmTHs9wNo&#10;LuzAdBxD1ap6n2k9/iOHVU0Gq6ZZNWb1WPeCNHeyutHw2R281Cu/Lg0qrBtjSunBlEqAVdOv1lIg&#10;utMgAGvAIljPhfUcsGpsqQNIYUYDAauBMK8GWgNsxO/IBrgOki8JqBqz2hDdKmB2KZ+vbkFKS0eF&#10;U5EdjBzAi68/gsH1QjbgDyMbQPyVHwDWAauJaNye3L6mxVNHq2n5gmqA7mkYOXdrelfRjgEIkrsW&#10;JgYBved0kPAOQlo9l2FUZcSF7sryVRN8jFk9oMQH+2EZMFrc2IBui67smzCq1nBl6xafe9J2w2gt&#10;4MBA+QJW/QCgBlafH+qhiCO0GwBazWjli27Veysom5QAy2A1wBpgYHVTGz0kHeABzVWPWb6UBQSQ&#10;vepH5qqZrG5aicB0qsIAqgZWLRHgMkUAF0b8qLOwqmcApWdgVp1IKkDrSUxWp3qTq8rY/zLjfk+k&#10;Au4ji8GuFoKFLahzMK2WLuBBJNa1OTV0c1F9WFXyHKGzT0/nrBp2aj7NVWOqfqr+Jd8j5usddQas&#10;tsmF85+z/IZsovW+/KtjrmqT91N1KZJVnQpnpXbwS9y2/1LeD8kkrFpeO9CyBPtw5mWjgNf4l9pk&#10;+YstII2wPTNg+DpfSw9cpQZsr/Fwf3GTVwFE+/r/xLz1nzym9F6L/wQUpwf4fy2ATu/26QHgjF7H&#10;uIhQXTqxV0sm9ges1mYTrqYtI+vqKKyq5aseHI5+lXxVG//vQK9qhQCHiKQ7M7EGYJQKU/62z08h&#10;U5UIK0ezCoh14WsXYFUvz26km0vb6MkmmkgOTlDU6bmKOD2PdI/purdlhFwX99TqIQ3Up3Z+lUdn&#10;WIbR2LhBPXTvJjmiqU7CMjoRyfS5p3wxIU53rl/WigXT1aNNfXVoUEGjuzbUqA61VJtIoe+Icvoe&#10;xrAeUUYTGhfkfYr+dnx9uU2sIw+ex00kDg8wXvkQrWIbaxgC/wiqWcOJtQoDtIZxGbkL1hXtasJR&#10;sldPIHsiazX+DO1V52ZRAWhxVvNprwKwwrBGw7SGEssXxNfCLiU1WekhkycAayIgND5lPdzmNFwl&#10;UktN7ldSNSs51Qk+xr7uUPQDAOsdyhXYKyPYM6PvblLM/W2KesjEylIDMGTFkdEaR3JAHHFXsUHU&#10;t4YAXEkReFHrGnBO0T4uCn90Qr5Xd+vigYXaOG+QJvdvoh5Ny6ohWtHy6EQLYmTK8eGf9M2/fkeC&#10;gLGbv4HdJLOVFIECxF4Vox66HFKwGrChDQt9ppYlvlbb0lnVoWxWdS6fVd0rZlMvW+hR+8A49auV&#10;3wGp/esVUw9ielrA7lTOnUWF0BLnIHbq87/+F0zubx1g/AVsajY0s3k+oD43yz8Asm9ikkNzTLtf&#10;RfT91XD6Wz6qM77HxW/mqOrf/ROgAEA1YEoRQXlnGVAFsLIqfItelQKWKtyuGlMtY4YdQ5VFViUv&#10;Jw0AsFqXwoIGeY1FNd1qUpZqY9z/SUD1Xep8P4BBM50qrDG62z7VcsCq5VLbsjRnAaJzfPhXlS/8&#10;vWahQ7x1nUzMZJIhI1YzoxPy/+k++vKe9UtnvwOckSekrJQIqKTPDay+wNg/s6UZTent3WtEaBpw&#10;mu7J9wsjWWqwzM8zqYQxqfHRBPmH6XngYz28dkEndm/QurkTtXTyYC0Z11czqUUd17G2RraqoOEA&#10;xxHkpY5m/G4j/xkA1TkAVGNQF3YurcVdYVC7l3NG/cv7VtaqAdUAqbUJ4afqdCwRUzCpu6d21O7p&#10;nbVrWldtB5xumtBJa0a11tLBzTS3T31N61KDJIGy5PpyglUuu5qSoVubKLRKX79NxfBfKM1A141c&#10;pczn76levmxqXx6dasPamtazs9ZOGqfDq5bpMizqI1z9wTeuKtyyo30w3AUFoVUPc0CowpPZVAOq&#10;xqLG8XrEsqL4/DlSAPJUE7x8UfhQo+rqDjB10V0A6hWA6pUNu3Rv1xE9OQyzeuIi+4wn65q8T3ro&#10;0XF33T3kolMr12kerVedAc8dCn+raUR37R9UU6eGVdOhviW1DRnnGpz/q+v/DFaNXd3W7Fs0q9+h&#10;V/1eRwCpxzDRn+xRUGd6g4H6gn8GFNbVkSWQA1TUEzNbEWEVgKPfAGsAOlJ/CDxfc/hbBqtpUtGX&#10;OuCUyuuQVS2SLlc2dzSuAdYqCJPqB1D1B6QGLG+KoYqvrW+r8G3dFLmDUgH2YX80r8bIOjFZyC39&#10;mWL7cd8OWI1+HiaPs8c1rm9Hzhyp8MPFNqVVKa3vQzNHz1Ja26WgdqFx81hC6OuxSUq4hTOWjTbR&#10;gCpn/XFPDuEBYNO9D1NwZzvZ1slglU03kc3XAGsiWq44tF/PiYUJOjRY/nt6OXrUkL1d9PwgLQaH&#10;ejpSAH/0ql6bqFQ1E9V26ryQAhhgDUAG4LURsApIvbeise4voxBgOfEJfPx4CXmsc2vo2oxKyADQ&#10;qhJXdZNlYNUTvanbyEJyRX/qYuap/mhRabCySxeaqQy4Glh1G1oQdhV96tDCOj+E21Me4LRgoX+9&#10;AlN7fV4tGKUGusqLfXFOfUwqVbS2Z2HNaJxVI6g16wdY7ZEMVlsj+E+SAMCqfk1rFQftDpwAdCua&#10;TR1hVxt9nwUD21s00VDL2qyBTh3cR50xZ13JG0jq/SLzEVB6G9TLYvnMQFjqzTK9n5PRRvSq73sV&#10;YHtdsJrZz8+MvUwPwKd+TJkB8LS3SwuaX/XY077emb1WaQHbq04M0h4MM3osUWifT+zZoGmDO2hc&#10;5xpa1LeWto+qp8MTWDRR7RtSDoCKVhWgamsPcgCntYq4qksE6rtNJ0t1Cs7/CcRWWRoA5qqzk2o6&#10;rOqVuU3JQMaxuRHN+T4qSE8Q5XRyJukek3R342C5zO+qZf1rqzM6xVJUXlbEBDV7/FD5PsEolOpf&#10;6uf+qtf0xfNOdXR9Guyr00d2aQR7VsuaJTWiSz0txGQ0vFU5x1VeELauAM74uozrRhBrta5HWVIN&#10;aunyFKYjgO67APKH5P89oZ3FnKlmDgjHjfpsAywrl8+3sHkiE4ih1zr2EDmsR0cDWmm9cpmGjvUn&#10;xQNK4z0WO9rVWFYkKQHh7pYGsBCT1Qr2QZMHrEcmsA7AulGJ9zawP6JtBbgmwrLKy8xXgNVgm06h&#10;aQW0xtEGGHMPOQCSgkgAbxQTqWjMV9HoWmMebINp3YXOdZ9iYVutVCDaQGvQmSSwikQgjsvYIFeY&#10;HEAsK87vFAaNg/SKb5Tbgfk6sGYcbHtfzRnN30WfxurXthpJJMVVp+T3RDF9oUJf/ks/AGBzUTiQ&#10;kwzW3Fzm/5A80y8sCopQ/fyfkBX5pdqVyYpmLwnA9a6eJ8nVD5PaGWNHi9LZVbPAlyrK5Oi7d/6s&#10;TwHBHyPN+MQqUanYzf7OX8iC/bsKf/amSgIGylJyUI6T+bJIpcoT71cJQ2o1wGkNY0YNbBqrag1d&#10;WQGjBlRpVSxHc1ZZW4DVcilg9Ru+nhUNq4FVVnW+x0kBSM5YrePkrP6cr2pJAKZTNYOVJQA0QeLQ&#10;jNitFKDasQyJBhW+RHObTf1qfk/jELmvxb9WMZrEsiM3qV+1nLZtWKuwkMAXKQDpvn8dgJdax/pz&#10;5FPqWKdXndC+ivFMAZIvP4YUsBrHj0pufLIGqGSw+iK2KsWom6bi9Jf76Mtg9WePQ3K7lAOOUxjb&#10;1EgYkJoQzaj/mSJC/Um9uU350BnMgZu0del0/TSqp0Z3aaRhbWpoZGtyUpuV0eAGRYg0K6jh9fMT&#10;Q1VQU5oX1iyA6jwc/Qu7AlK7ldGS7uW1jFH/ij5VHOPU2iF1tHEEIJXJzvYJrWFN22OS6kAySXut&#10;G91Gy4Y210+96msc1asD6hdR50q5iErLqqZFvgSEfoK05F2V4W+9JDr7MmToVvr238Tifaq6ebOp&#10;TekiGtiwrmb36a71kyboIKkmF3ds0/3TpxTEVDTq0QMlBmCYCgmGQQV4hj2l7APTnaWeRDPeN/bU&#10;xv0py0BrBM5/2NYE3wDe4zRUed5QyFk3+QNUfdCnPmT0f2vjTt1Yv1P3th3Qw70n5HXknAJOX1aA&#10;yxV5HSfK6qib7h08ozOrNmhh/74OWG2d/wtNrJ1Xe2GXTw2rqiN9SXyhVnVdk6+0FlY1hVnd1pzI&#10;qlbZtaedmau+p8EqryMDONWzoM72pQV0AOVKg4omSQEsGWAaYBXdqj9SAH8SAEwS4EPOqjfmq8ez&#10;k5YXI3tjWc1wFbqaqEBY0xCLtGIibSYpX5bfEuKvAKrBfC2YVtKQDe3JU+2iZ5hfQ5hyBaxmWm5J&#10;ASS4/AxWGyaB1WCfJzq0bb16N69FJMinnDnnQJxcCT1mea3u9KPWdCmggxzk7m7oQ/LKT7hfyVX0&#10;Z+yPESDW+zAaq4PkWLPZ3tuNuWCLoqhXdWQADlhdgxQAp+yN5Yoh7sXAasiRoQomtsrG+6H70Kzu&#10;7+boVoOtxYqsVYuueszyQaMaYLFWAFb/7R3JYOUguaa57gFS7ywGoOJGu7ewDuaqJKDqCVC9gsnq&#10;mulWp8CGIgO4guHKfRQv/BBit4itch2Qj3pVxvsDWXxs7v9zAFdXNKrnGf27cv25QQXlCrvqRhGA&#10;B61VV2fB2BLTcB3a2wOEf5aD+Z5hjBs65dXkel9qWMUPyaMFrHJW3slcspzZN/6aiBc0YI1xsrYm&#10;k69Toa/UnVDgDoW+JvrlI1y3/1Kp7z7X4C7tdfks7mDTrqS4SdMc1DNiodLboDLa9DIDrRnff/oZ&#10;rundV0b3n97jeV1wkhboveo5vOp5ZM4C/HzvqW+XHsObHhhO72enBWSvSipI/bMyeo1eddCyxxYW&#10;6KOd6xdrJLFGYzpW07JB9bVjdAMdGFtb+4dXclIAdvWjDACg6lSs0gdtrVWWAuBONuklRuUXkQGc&#10;JW81BayaBODSLE7WFrTQ7RXtOZnszfuS+tGjk6kgnabA/RPYHwbpLGB1Sd+asA/fqQR/+1UL59DC&#10;6ZSA+L3cm/6qv6HMT4hg3mMj9eC2p+ZPG6PWdcupW+Oy+mlwCy0ZASvTvrKaFv2S3vvfKz+5otW/&#10;+puGEEJvgPXsJJhhDGIP5mC6+gm3KnKeJ6aLYnMMIXYljFDrEFYwLSwWVv2MoOoIYq2iDwx1AGvi&#10;KTJYyVIVwFRkr4qTcDNaJbISbnFCThpA7HV0vADYOKKuEgCetgcm3EYGZV+32xmIhUUVEgBQPhsw&#10;iQEBnPx7IxN4sInWVUAq3xfNZCoWLasxs4mPKRlgmhXvsx/W5oCiqG2NNqIAsOoUCoSjY43wRN/q&#10;Dnh1VTzXxwWeRj5wSpFexwkWP6zAW/v0xIORoutmeZ5Yo9O7Fmrn8gkwWn1oOaNbvGkFNa+QV9UL&#10;fK6SgLL8pArkstgxKxbgtSxKQkx5wGTNHz5Uo0Lmdv5GrQGnrcvmAsh9p2ocO4oyys+NRvZLNKif&#10;/OV3+vRvv9U3nDTkAvT++Plb3O97ToZqORqnygMOKpBBXR6QWQ4jagVWZdhRhxUFrBoLWtM0qDb+&#10;Z9xf8SvY1K/+rHKsF2D12yRmtTxgtaLpbQ2sIsFKyldNYleNWbVoM8tWTSkCaIzz3/JVm1KpaiUA&#10;zTBTtSSiyhjVjqXR4pb/XD2pge1D/Wu/2j+oEydf1QE0PxChletz9vlWjXX2JH4NWP70/lYz22vS&#10;nnRmdnL/untW+u+XJIf9y8xqyudJ9dMv7W+piND0H+PLe2RqsPqyFhXAyuuSiOzHzFIRwT4K8rqt&#10;xzdwtZ87rJO712jz4kmaM7KbRnWtr0EtK2pAkzI0ThHm36gYjVNFyEotpNE0T41rUhCXP9GQANX5&#10;nQGoPQCovWBRGfUvY/K7nArp5X1raAUnyCsH1WOq0wj3fhOtGopBanBjze1dl0inqjCn5TSwPrmn&#10;VfKyN3yDzOTf/B39A1Ph31X2S/72viEWjVWJEX/tPF9gnsqn/pikxrdtqgUDemrbjMk6s26Nrh88&#10;IC9XVwVfuarnOPqjHj/iPeaLeRIW1Zz9Zphy4qcsEzZZj2oA1T42naoxrM8iuD1g1j+QxBAv3ut3&#10;kRFdUdAZV1rrT3PuepLt4Ji8dh3QvU27dBuwenfLPt3beViPDpyW97EL8j5xSQ8Pn3fWPa47u3qj&#10;Fg/sT8saUw3eh+Nr5tHuvki4hlfTsf4kvrTPo3U4/9cAVtexNiMBMJPVnrZJQPVg5x+cdQTAegLt&#10;qksf/DuAVfehxXV9VGndnYBudWpVec/EZIWW1JeEADNcPZ5RTY8sQ5Xq+Uc0ej4ywArLauapYBhV&#10;Y1eDYFUNpFqpgDcsbMCyJgpd05IpFkB1XRuKBNqSBtCOjNV2CmDKZWarAMtgRTZgYNV0q76A4Df4&#10;a9XD655aPXeq2lQrrtr5cKdzpryqT03HXLWqQz5toE705GQCYHciAbi8mPHWNkdzlYCxKtaL2CrA&#10;avzDA4BVxlU3NrJnElt1JWmzTmSTNlY14fpSgrPnIAOYoLBjw/TsyCA9PdRHoehUgy0JwNz/uPwt&#10;lsoBqzj9vchV9QWk+pMG4E98lQ/lAI8Z/d9bTiUrbOqdhXV1C0b1KsynhwX2A1av2cjeFkkAV0kC&#10;MLDqAeh0G/Yjbv8kkHph4I8UARTklwFYtYYqqlfPss71NeYV1tVAq4FVUgQ8DfT+VB2wWpcDdQO5&#10;E6dwGtZp5+DSWtrhB02uA1gt9yHmqncxV72jDoyYWrBhNuQA2eDLv8OwvqM2tLB0xJ3brThgtcg3&#10;qp/zQ94g6F/yZddEatJue9AhnkrbmNlm9ipW8FVMXkaMVnrg6FWgMiPQltZklfZ+0nsMr/u8MgKw&#10;r/OavQogpX0MKQeRVzW8pPf80nuOr1sYkNkJR3rPM+3t/X0eat3S2RrQvp7Gdq6p1SObO20re0YS&#10;WTWkvHaTArALZtWpWEWvehC9qkVWuU2vy5i/3ktg1TSrJgM4R/Wq+xwiq5a00f21ZKxuo9Bj7whM&#10;VhP19NhUMpMn6P6mIXJd0F1LAasdAKulYVZrFv9ey2ZNVFgAMpfkf7/4u0o9LUxzm5dOApzb/Xzj&#10;5yH+2rlxpXq0rqemlfJrMGPDlWPaa+PkTppohQT5P3TqRb9HJ1nt6zc1uGp2be5flQg64lEWcuI7&#10;j9q/+eQFsiGaIcBcrJYTaNrVQFtrAK6kAxhgjQSwWmlAAu17cplKacAcYqzYC2FRnVSAe0id7sGi&#10;kggQTzarlQjEsuIxXdnHMZ4LFYVmP/oKeazXlgBoud5A7qMtSAJgWX2RBhh4BcTGY7iKAahGo/OP&#10;ZYqVcJ/beBsTexD2Bg0r5qtoA6uwq/HBRGI9I5sVoKpIDFd2SX2rVb06da8GZFMWzGt84HnqXs/q&#10;2eNTgFcOfu47dP3UWp3fvUCHVk/SxtmDtGBEB43qVFMdaxQipukLEkveUj6kAd+/9xuA62/0A8D1&#10;RxqkihkL9fW/+Pq7yv/pWzCpf9Hnf/udPqMK9Uu0qN+99xf98Mk/VJj4slKM9yvmJH4K/V8V3PSV&#10;GPVXzP42bT5vJulOWZUAmzbGr87Jfg1AqgNUMVJVNac/CQUGViu8BFaRKvB95RzAmgRWk74/Cewm&#10;yQCSEgDMUFXfIqsY/xuj6oBUVjMqVZuzLKKqNckG5vzvUs50qqQaVM8Ga5wb1piKzNLZVJTX4VsY&#10;+3z0uA/p113Xr7ineuu9HJKf9AW77mXW8aU9xrlFkgErIZMM1tTvm1+f2PJL3WoS+5m0LBs2aV9K&#10;msi9zj6cwsjaY07SBqQxTTHmjwunecn/sZ7ccJfH6QM6iVlq94qZWjN9qOYM66gJPRpoKO/Xfg2L&#10;Ih35UYPrF9LQBgU1gjUGkDq+KWP/ZoU1BRPVzHY4+7sw6u9V2TFMrRpQg+roGloGSF2EW39ej2pO&#10;CP/MLlU1tUMVClCQDzQtzVi/EBm+nEjh2K/9A61R/N1Vpka+yne0nWWnlpcEkdrUnbZkj+papZj6&#10;1imvEZg2Z3VvqzWjB2sfSQ9nVi/TlZ1b9ejUcQV7uKMnvQ059xg21I+TzBDeWwBUa5uKAqRag5lj&#10;lkqlR7XPTY9qLCsA1UxWCd5+kHtPOBm9S2rSdWro3fXU5bxCjp9RKEA15OAxps6A4u179WjLHj1g&#10;3du6X3e3H0IacEz395/S/QPIBPad0f2D53Rn30m5rNygRQP6c6JVWM2JzhqLGXBnn0o6aWB1QBnt&#10;wCC/lpH/ygafU7eKyQqwug2wurttTmpWv9eBTnmcdRjAesxhVyHt+hWW+5DiugZYvQ1YfQizagDV&#10;nPl2aZ/fIy3gLus+QPbBdORVgNaHmKG8kAcErjACAKkmrOpjtK5O1ippSsErmuETaMuCFECj6kuO&#10;qjeRVT5UsPohAQiEWQ2BlXUYWZMDmH4VEPxGInobj9PHNW1obzUpzZuy6NdoQ0pp65B62tK3vNZ1&#10;LkAGY3H6xMnN2j8aMwGbM8YBBTK68qNiFWNV3GNYVjSrBlYjr6/nJJ+xGOaDOBiGRLIIE28sY1zG&#10;Bu3+k8JdxuvZiREKPzZEz4/0c2QATr4q7n6fDS3lZQuXv7PQqPoCUgN2dUOzSueslQOsb6VHSAHu&#10;L2+ke7CrBlavoFM1sHoddvU2utVbM2muAmRabNUVZAAeZK+6YaA6j7v/AiD14qAf5WZg1YApIPUM&#10;JQEuvXLxcR7obwOsMLAGVkkS8CRV4BoVqxZZ5cmLdpHR4XHC0rcTpr6kbR5Nrv2lhpb+t/oUekdd&#10;YVXbsUk2Y2RV/4sksNoMUXZrwGr7gvRKA1bb02ZR+7v3GWW9p4alC2nB5AnohW+/hDdeB3i9CrS8&#10;ztn7q1i6/wSsvkprmrIhpgeq0wOLGQG3jABiZkD4PwGraTfwzB53RmDsVb/PzMBp2q+9zu/9CTWm&#10;K+ZPY8xb1zkorGcMtoNawJ3ol3Yi59k1sOQLsLobk9UhUj7M7X+JkguP2fUdsHohmVl9CazObQKr&#10;2gGjYx9Y1WFMR0YrNBmshh6erMfbR8ptSS9Yjjo0t+R0NKt1SuRJAqv+1If+r4JVa5SN1CXXU5o8&#10;sr/ql/lBTct8p1l9aJVbMEBbpnYmBaG06qFJzPPW75UTPWalr9/S8Fp5eA1q6upPrXSflACvReij&#10;FlH9x1l8INFWwZzVB+NMtaDqQLqrg2lUeUYFYMTOvoo2SQDte4mYrkRCgKhilSc5rABPh2G1LNa7&#10;LBjUBPa+eEBqHJmsMSYPIALrOd8TcXGGomjHirg4izrqOYohPcCY1gRAaiLJAA5YxWAVYxIAYv9i&#10;byAnuI9ZC12r7bmJrFhSBaK89ieBVYu4iuBkN4qIK1vGrj6/BFCl3vU5jVjhAFmLwOI6A7WWJhAb&#10;fJEg8nOK8D6NtvW4nt0/giHkgAKu7JHXxW26c2qdXHfM0fb5wzRnaGsNbVtVHTBp1WHvKpn1XbT2&#10;f1EOEgS+pXTgC4Dph0RjvYVZ62+kDLzJ+oTRf050nUW/hTnFWFo170fkqX4EEcIlEVTVclGRCvtp&#10;4f0VshnYhDEFjFYGbFZNYUaNHbUWKoBqFXP6G1jF+OXIAKh9LYtm1VY5rnfAKprVFLBaw0AqdaqO&#10;sQojlQNUAanO6J+/B6cEgFpVA6rNCpClymVLwGobwGoncmK7V6TIoOq3GlA7l/rVhVWtklvVyMj+&#10;9p0/6pM3/6iSP36vmUSxPbyfet/OCKz+rBlNAq6pbvcCMv6fBKu/3F2S9sgkgPmzfvX1wWqG+1Vi&#10;LHK2UAUj+bnrfk4XDu/Q/jXztXr6cM0d1llTiNEb2aaKBjUpyUidkHx0lUMb/ogm1QBqIVhU06Xi&#10;8m9lBqrSmtOpvOZ1qaQF3atoIWtBj0qa362i5nQpr+kdymh8i2Iazvf3r0XqBL+jjkSjtS6ZzWFO&#10;G0IOJUVKZSFz9yOydz8iXeIzNS5CGk+lYhrUwJIFGmp6t7ZaNoyg/imjtW/OVJ1cvlCe2zfq4dED&#10;8j93Guf9RT2/5qmoOzeR4hA9BZMa4038FKapRAOqNuZ3QCpMqmlRHdOU6VFhlgGpCYDUhBBkAX4B&#10;sKg+TE0eKurqTRo+PWlidiN6+YLCz/BePIXO/Php/DsnmDYfRva4D+yzF28PoHXnQWQA+3Vry37d&#10;2HZQ13Yc1tUdR7kksm4vRQG7j+vM8nVa0K8P5RU/AlY/0WgSObbDPp8cWUNnhlfRwd7FtaFlDuKr&#10;PnXWWsxWmwGrO9vk0F5kAPs65HbAqjGrBlbNYHWmt5F6VNdTEHBzfDkAaWU9xqXvBRh9AsN6f0pl&#10;3eb6W+MpYJpUiVrWaro3jbYqc/IjDzADlckB/JhIG1C9jUnrIZrXYK57vqGtQtcy7ocgeMK4/yGE&#10;wRMMWn6E/xvb+nQ9RQEA1iArH0BmYOztG7FhQTq+e4sGdWii+kVo6CifU/OQAOwd3ZCDWiVt6VGE&#10;yKrycl+I4ekortibMAi+bJyWr+owq7CqrMQnBxhXWXRVEliN8iTehU088YY5Zk3bhYPWY7Yiz45X&#10;+EkDq0P17FBf2qs6OUDVGzb1CTFUBla9YVS9YVF9AKf+gNTA3fTFGru6lSourvcGsD5ZTcTBMuQA&#10;82sDVivBqlbQbcb1D+bV1D0zQ1EIYMyqJ81Vl0cX1cVhNFEhA7gIu+qGeeoSlxcY/5+lejUtWHUB&#10;xDrmKooELLLqKkUAV9BnuM+tS3ZjTXIqK2pT7yJa0DKnJlT/TINLfKCesKqdYVXbcFbflLFUvc//&#10;qvqMF5p99x4ygE/UljdOJ95ErQmUrvwlndLfvK+OtSpry7IlCvZOKQP4pQY1MyDzKuDyKhD0OoA2&#10;NVjLEGy85hn5qx5PRsDsVSAzvcf4PwW5qVnQtIA1PfbhJQYwI1CW6nVKD/S+7u865WeldzIRHx+v&#10;B2ysi2dPVp+29TSpd1NtmtSZ2JYm2jqosrYxEtqJocpkADvNXEVs1eFhZZxq1cuz6tP8BLOarFk9&#10;NwnNk5msyFs9iwzAfQ4TjVUI4HcNUtih0Qo5NBYmYIKeHZvCmiqf3WN1eXk/rWEc1xONX5XcH6qu&#10;gdWZ418Gq8mvw8/o1a5IXpm8dg6Lk0pXZ4YNf59H2rpmsVrUoC0r78ca0ao81YP9iXIZro2TOnJg&#10;LO6MnL/GdJWVsXRNXL0TGuTTgeG15TmrJYCVdJEFzRD0m3uVkRVn9sF0Wwc7YLUNoLUdTtUu9FOT&#10;x7oLOQC1rHFHRirh9ARargCsxrDCmOK6pBxhCakn5K/e5ITealoBovEGVqlpjTg/k9bVaRSjTFMk&#10;6zl1rU/5/ud8LYo0gRiTSqFrNbCaeG8jjOpagOwq9K9rAK+YtZAAJJJrHe+3n5rW3YogjzXaIgOJ&#10;tsLxysGR7FWarxLCL6NddVUMMoBYWNf4MEoIYFqpFATMGqjltgZouV0iwDURpjXW5wyNOIDWe0f0&#10;7O5RZwVfP6gnF7bp2tGVOrN1tnYtGkWEUBcNa19TrWnMqkLoeaEv/qls7/5RH2Ca+isg9Y+sv7Oy&#10;AFa/x91fItv7qvT9x6rO76UOqQJ1C3ykWnktL/VdwMNbDmC1uCknesqYVccghT7VWaY9hSlNBqqV&#10;TAbgGKowNyWD2ySgynWWCgDQrcj3V0ararFVFlVVD7d/fXJUG+D4txIAq1Y1oNqy0McwqVSspoBV&#10;a6kqjPu/+MfqCqvaq8q3ZGlmRzP5A6xfAbVCFleMv6F3qQz+9z+om61aQRvWrpC/n9Xh/vzvl/up&#10;AdMksJoEDlP5CZKgorOSBgaZ12anfc9ndlL+qpP+pK//zK6mNT6+eCwpEVUvphkpzyH195oMghF3&#10;fLgig7304IqrzuzeqM3zp2jRmD6a2qelRrWvpWEtKmhok1IAVGKgeE0H18tP01N+jbRq1Ca0TpGZ&#10;OgWn/4y2pQCpFbSIRqglvWtpaZ/aWkiM1EwmJQZORzQooAE1c6sH5r62xQGf/E5Nj1ydpsiK37yt&#10;8jD9lZCZ1P7hC3Kev0e+UVS965bX4KY1NQ6MM6d/V62fMEIH5s3Q6VVLdGHTGl3bsx3n/X49Rtbh&#10;d+6MwtzdiDHGOHfnluJomEoAoAoDdKKfH++XQDKScfY/w2OSAlQNrFrslKNHNXe/6VEjOZEMI8Ej&#10;AKkAo37C/aOu36WKnrpUslNDTroo7PgphZ84oyg+joZVjTh8Qs/2HVXo7oNkzu+HEOBy/1GGKod1&#10;e/Mex2jluXEPCQH75L7lgDy2HtKNXcd1c+cRnVq6ikzYnupUqqBaAFZHUWCxHWbVdUJ9eU5rrPNj&#10;amoXcs6lpAEsrPWxViIF2Ngiq3YAVne3yenoVg/AsFp81amePzrMahJYLabLw0vq2piyANIKegCb&#10;+gRWNQWs3hpXTjfGltUNAOvtyVV01wDr9OoOKPWBXTXnv13eRy5wg5KBu0RgBXBdKMYrf/DbE6bV&#10;Dxnx34cIfGwGLNjUkLXIsdCyhhorS1SoF0zuQ3JX33jq+1DbVy9Ux3rkIjLyGUD8yPJe1bQfQ8bu&#10;gRXQtRXTsbH8oNXdFOoyi3zVJL0q4gqo8CRm1QGrXklgNRqwGumJPvUKwdnXl1DFuAiGAeesJyzC&#10;pWmKcBmr5yeG6fnRwXp6oDdnEABQAOoTqlW9GP17w6j6oE312UwqwDZKAWBVg/aQBsCl/zaA7Rai&#10;rahe9QV5P0ETcZecL5MBXMNQdY9x/eMFNCaQh2rtVcaselC96mhWhwJOYVYvAVQvw5pexkB1EZ3q&#10;OZhVFxIBXHojBegLs9oP45XJA8xshbnKg/u+gj7DA7DqRm2jSQD2DSvrmM5+apRNoytlUb+iGKVg&#10;VdsztmrJWKsxpqp6n/8tGayyEeb+RK04w2vL69uYzbvEh/+NoeDfGtyuuU7u5cATwjjhxUH65VHM&#10;6wKYXwsE0wKwtOApM4CY3sb6OuOjX/sYM/s5ae/rdVngX8PIZnQg+p+A1RTm+X8KVu0xpJdpG4v2&#10;2RzKc6eNU89WdTSxdzNtmtxVW6kL3Ny/grb0Ia6K9/QupiW7+hTRnn5FdXR4GRqragBUAauwq5dg&#10;VS/yd+46uZpOm8kKsOoyuaYDVu+t4T25l/fukTEA1WSwenwqm+50WunGy3Nlf20Y2gBWKj9B7p+o&#10;XgkCqtGshqbSrKYcnP8jsOqMHV+8epAaEXJzOaY+7RqqIsHcXXGir5/cXSfXTNDRFaM1u39TNSyR&#10;VVlpbfoAIPUdkoC6jKAnAVh3D+E5TWcPoenqyUIDrIj60a6aXirQNlM2Tj9GU8awmhwgbAvlAbRc&#10;RVAoEHN4uOJPjsNwNZmEAHKnz01X3PlZZLESbUXlqpUI0ElLHSuAlb0whuuiAaYxgNsYt58oSIFp&#10;vTAbsnMe+yVTJwOr9wGlxFgx91P87XVIBdCsAljj+DgR6VUCUoA4r12YOdhnAatxVh7wDDAajV41&#10;lorWmGuwqe6AVBdFkNDynH05El1rfIgL7CpygCgAawxgNRq5gC2TDTzzJKDcclrPKdyLA+YTDp5e&#10;LhxgXRT54ISe3zmioKt75QVwvX54pU6un6bNMwdozuDWGglw7VK3hGoXBcxlzaLvs7yv7P/+h3Kg&#10;Wc1N0UA+pAIFs/wFM9VfyFfFtMJJfDn0qRUY/1fK8S/kANZAxSWGqqRFbWp2W5anasDVTFOAVEBp&#10;JdjTSoBSA7bladUqz6WBVQeoUr5Snn23IuC3SnLOap287yIDIT8VXWrjAh+qIc7/psagFv5YrVnG&#10;pBqj2hxmtSWa1bboVTuXykLj1lfqXyO7BtfJrWENC6g/4+mmZbIrL3pbA+Qfvv1PtW/dUsePHdYz&#10;sslfDVbTxkQlfUfK+D8lrO51wWrqfTu9PeR19uFfDVZfvOFSzigNlIUrKswfv8tdPb7lphuuh3R2&#10;71rtJNt50ageGt+lIQC1ogY2Smp4Gsga1rCIRpoetUkRjWlaWOObE0UFAJ3csrimti6laW3KaHrb&#10;sprapqwmtixN6D9JABihBhAj1Z0ThvYlvyJS7FNONDD6FfwYoPoxBQ6fwJJ/hdY4J+1N+dWtSnFO&#10;MCrRbtVYCwd214aJI7QHxvTosvk6u2GFPCHm7sGa+p49pWA3Yt48L+kpzGn4zeuKunuHmLn7TIof&#10;YWT0IhcZR78/ADWIfGg7Rqc4+22kb9pUAKlzaZ+boz/cPkaPGvYMvXgwUh0fTgIfkfBxH10qtarX&#10;bjNNuUom9QUw0BmFHz2pyKOnFG2L8X84wDRs9yGA6j7iO/c5UoCAvaQA7DqkW5t2yxPtqgdg9TJm&#10;K08A6vU9J3Rn/2nd2HlIxxYspqWwMxmrJBpAiI2rkZvCl+q6Ohvib2V3ZE/tdXJIRa1pms0Bq0vr&#10;wa5iuNrSIqnNaheg1cDqcZIAXIgzPNevCLWrReU2pDhJSaV0dXQZAGk53YUdfQIQNbbzIQDUWq6u&#10;jSmtq6wbEyrqztQqANMamK1qkQ6ACSvZVPWQUgFjVu+RKOBHkkAg2ao+RF6ZLOAxQDUlb9XarPww&#10;X/kBZC01wJIGfEzriozgDe87V7VyziQ1qVCQMc0n/HEUcCKrdg+pzkGtlMPAnJlaVw+2DlDkJUZe&#10;JgEIMEMAYNUyAB2wSkuLMav3iF+5vo6TdwwGVwGqN6zpZQGd4bMUdZED2jkkALCqT5EAPDsyEPd/&#10;T9hSxorEUT0hfspAq9/mtvJl+WzuAA1OOgARV4G7yVndQZPVVlidLbjFbG1sL2+0Dfd4Ma7NYOwP&#10;A3ofScBjmNb7gNYbyAA8YUYvo1d1txYq3P5u5Kd6wJheGVFEnoDRSxb6D0B9AVYBqmcBqi6wrq7k&#10;rbqRr+pBvqonlLY7L9h54m5OYDrZhSFlebt8mlbnGw0r+5F6/ohWNfc/1YpNsxnjqEbo4+p9YWkA&#10;VK6SGdgq18c0WDF6sho22IYCxMWUz54Ft3YfXSc0ODbcqvpS0OovId2rGNT0zrIzA5sZAb1XbXSv&#10;y8S+CpS+ClhmBigz+95X3e+vfVz/J37W6xi20jsgpf19pjVjpXw9CnH/lctumj5+hDo3raHxPZtp&#10;48Su2kze4IY+ZUn3KKLtvYoAVItpN2B1X/9iOj6irC4ARj1nAlbRrV4i2skAq0kBXCZVg12lwWpS&#10;DSYLjZFmdibJY5BCD41U8EFkAIfHYbAysDojGaz21SZiY4Y3+BFW61PVA8gsmjRcIV4PMnz5X/X3&#10;m/nvLVFPaBCaNmqgapdAxlQ+v6b3a65d84dr94Lhmtyzkepj/sn5/p/1CePqz2EB8771OzWiDWlC&#10;w3zaNZjnNQ15AykH92m5eoSY34vEDwu09uas3jZRG1P5wLqa+D9oA4koW7rqGdFWUQcGK/bIcMUc&#10;G6WoYyQjHB/HOG8y0yNKBAChCVSzWr50Iiyp5U0nXLcmP8b+XB9LkkAU0VeRXEZTmOKYrgyoWn41&#10;GauJ5K3GU6gSx9fiSAZIoDAgga/H8/U4SgMSiLFKZA9WKI1Yz62eFcAaRUVrxCUYHcCq9yGFPdiN&#10;NpVCAgO1Tt0rLGwEt3VYVm5rsgGnGeumEiNuMLKkFSvsimIDL2HKOqvnD44r7PYBhVzfrRBisEI8&#10;d9Gas02+rht0//hKAssX6MSaiVo/rbem9W2uwa2rq33NwqrDBKlMjndVmBP2vKZ1/eC/9P37v6MM&#10;gPIBal2LIZEqg/u/AjrWSt+9A0glwxJpQFUYsqoGYA20Al6tnCAp9N8yVS2ailH/d3zuSAeSAGsF&#10;A6rcrgJAtbK1WiHDqoEEoC4tVA0Bo01gUJsy8m9swNR0qTRStSn8kVrzcavk1Ybw/47FqYot+7n6&#10;Vc2qwYz/jVUd2uhH9QNkNaQWNtcnb+ovgNWvsnyooYP66+oVTwg02LT/pX8Z7Xmv2gv+0x+f0Qm3&#10;cwJsGlZjXp2VAlCT6k8TyXCODvVV0KMbunXxmE5hlto0f7wWjOqmqUxxJnQicqpleQ1tXEJDiJwa&#10;hlHKRvUjGfmPblwUZ38xmNSiGteM1bxY0mpGG1XTEhpNTNVw5AF9a+QHeGZXC1z6DTnhrYuUxFYj&#10;4h9boD/tgKmvVxXY2bqlNL5lDS3o2YZa1AGE+4/XicWzdW7NUl1hlH//yD75uJxQ4HkXhVy6oDAP&#10;xu5XPZEqXuVPHnB6+5YDUCNhT6MBqAZOZcDUQOlzi5tKBqXGoFolqhmnIlkGTq19CuZU5Kc6Yf/+&#10;pAD4kQzh40dqhw8xdI+pUn7A/RNjBVhNIDs1AcCagAQg3s1DsaddFXUEZhUj1fN9nFgCSp8BVENJ&#10;AAjcsZfozt16Ymv7fj3cfkC3Nu/VFQOsaFev7TkK4D4rr9NEXJ26pOswsftmzdZMmjB7lStIpXtW&#10;Ta2bz4muujG3gwLX95fvqp5yG19X28hbXUYxwOI6sKsNPtOGJhQENM/qVK6aDOAkrKorEseLQ0rp&#10;0lDM6cOZLo8s7TCr18aVhT0lwgrgaCDSLu8AQK+OhdQbBfvK1+3zhzCvXoBZH27juP8Bp96QfQ+R&#10;Aph21djSIMtXRR7gy9d8YVrNLxBokVWQBQ+NiZ2D9pWJtn1fIPcRwve8cdvdRXMnDFGd4jlUhxHN&#10;2EYFtBa33fZ+5dE8FMcpXIaoJtAuetU4Nl4LsjYJgJOvapopNsUEVuITtKt3t3OyvgYJFYYCqyd0&#10;wCqmgkuMuwCqT0+NxFw1FLA6GLA6QKF7ezhj/Ucrm+jxKmq4qFMNMkPV1nYOWPWBWfXdSWzVLnrI&#10;twNWAal+XB+wmaYrQmR9GNfd48len1lVN9GpPpiLO436r7umWSUJwBPNqQX9XyaC6hLg9DLrCiD0&#10;GtcZYHUDlJ4lvup0z+w6jW7VWFVrrzpLi9V5ygQuIS3wmA3jBFh1Q+BrEoAjRPlsJQpiUUv0qjW+&#10;0mAqVrvmt/E/EVWMqRp/TX92MlhthEauFc1VbZABNEXQ3RjAWg3H4Q8cLKv+kFXLp02Q3707JAGk&#10;2vRSGa1SNqpXxSe96mD/qrFQ6g0xM8D6a5jO9DbRzB7H6/zcjEB7yvVpzQeZbeSv81xSs5epX+NX&#10;HUDSO/BkxIK86nXK6Gdl9FwjONN3v+iqSaOHqmPj6hrXo5k2TOiijQDIdb1KU/BRWNt6FNau3klg&#10;9cCAYjo5opwuAEY9Z9Rz1mVSAWy5TauJez4JrJ5GJuA+F504YNVv1wDc/0NZwwGsY3g/T0kCq/uM&#10;WU0Cq6NofWlUgOBsGpR+GkUJiFVSvvTPRpE/y17Svj6pP3/xMR/8PEj9+c6eBvlr04pFale/mmoU&#10;za1u9ctq5sDWmtK7sVpV+kHF0U7mJi4pb5Z/Kn+Wt3G2/0lF//0HNcYdPqnBD6QjYC6b2lA3ZjXU&#10;ndl1mdDURXPFWIrN1lnWsoJ2ynclFYOMpvxMIkDEShg1reG7+ypi3yBYETT4B4czMRpD7uwUxVyc&#10;47CqAnTKDFJ3N5OIAgC9ig7VJk+c0Ed7LHVO7GOsktpc/9wm/s4mWNUNZFSvdaqq40kVMJDrAF7k&#10;AQZoE8lqFY1YiRitDLAmhpjJKhmERjLah22NCTgG4NzHIsOVmMEEClwSKHCJpxXLmNYEygQSaL9K&#10;jDSt6y0Y13uwZfcBr/eY6NK4E+SuSJ+zaFqPKpz4q8h7B7gJxASXCay4O/s44O9WsPtm3T+5XG67&#10;Zuso0VibicaaN6y1xnSqod4NSyAZyKO6+CAqfv+hSlCO8mOWPynvv3+vvB+Q1PD+f+lHwGxxigjK&#10;kJ5iZqvKgNRqNtZFb1qNEP8qyAUqIgeoAFh1FuA1iVW18X/S9xhQrQRQrWI1q0gAaprr39qoYEyb&#10;AEib/mhmKgOr1KcWZj8GsFoLVzs0qu1p4upIS1X30p/TwPW1BlbPrqGwqkPq52Vk/aN6kL1ZnZrs&#10;b9//q978I2D7h9yaPXO6vLww2aQxxaY9oUy9ladNbkn64//5DzozsJrZeyPtvvRq8JqsTbUf7bz/&#10;UpvA+BjDVVJ1rK2Uf5iwop4qzO+B4+j3PL1Px7Yu1aZ5YzSf4P5xxMYNws3fr25hDar7o4aQ0T6C&#10;125M0yIwp8U1CeZ0YosSaFKLa1SDwhrC1KVf9e8BnDnUrcJ3tC5lU7tS36pViW/Vstg3alr4K040&#10;viDv/UvMUd8RlZZPPaqXBABXoRmvvub3aaM1I3tp19QROrFwOqPxFbjkdykYYPr8kisNmu5ovq9x&#10;AoimGKZUDx5wEsgo39ZjtPOsxMcE9rOMQY31JbjfxvthoZzImVkKQGpj/dTLKlENqD4L5/0WRn1y&#10;EPjHXwlPvDmJ5D7uPiRy7i7yAdhTlpmnYgCocYz/E4ilki3AaiKGqji0qlG4/p/tOayQHfsVvG2v&#10;QgClYWhTw7guCPDpvX0P5qpdDFr26T561Ztb98oTKYDnjoO6c/i0/M9fAXjfV4j7TRjWA9oxZZKm&#10;tG6kPuXyaSBSztnIK3aTO3tuPPgIudONWS0cKcCeboW0GnPV0jpZtNIyV8le3UxKgEVYWRrAmT4Q&#10;e0NKw6ZC1I1KWp6jysCc2qgfZtV0qwBOA6JeAMn7MKXXx9vtSjig1cCsgVIvu00ys+pEVvGxMaR+&#10;fF8we2kIiQBBaFqtHCCAtIAwfAJhNFiZhvUuk+wbTMZvT6vsgNVQbh/OlOsNt+N7NXVoD9Wy/E/c&#10;s1Oa/aj1PctqG6zqTkDZkZGMwZe0d/JVExlHKYAwaysDCKbn2t8KARD924Jhjb2zTeGeq/iDgS3A&#10;eJCkVZ2vKMb/z86OVZixqseH6rmtowNJAeiGTrWl7i0jQmYlIbFEVYUSVRWwrQOaVcxUW0gAAKT6&#10;7zAJQBcYVwAsDjJ/gGog4bE+aMruA1Zvzka8O7sa2odaVHXV5EnSXmV6VTNIEfTvMYoIBtjVFLB6&#10;FcBqzOpFNKwuaFZPdv8OwApYRatq7VWuANkLsLKXuJ/LgFV3zhIuEMtwhrHowZEVtLFnUc1vlksT&#10;q32pgSX+rc5531YrzvibAlYbAVYtW7Ue5qomRPe0Jbaq/Q9ZHGa1ESLvqjhnC33wF8xshbRr5RKF&#10;B5LNlhLQ/GLzeFms//8mWE0PVGW0Wb4O0PrlBv562qzUIO1VjGkKqMzIKZsRUHwVAE19vxmBw4wY&#10;ivROIDI6qXjVgSo1aE4PxKVOkgiHEbhIOPXEUYPVqUl1h1ndMKGz1g+tpzU9SmpD10La2oO/vd7k&#10;q5Kld3Bg8SSwOhHN6jSqVGmvsuVh5QDJYPUkutXTTBTcqSu9t4b33Q7qkvcMpjZ5qAL2jXJMVs+R&#10;AQSQCGBgdTNZh+M4UDVGp1gNCcz43u11+9I5joE/l16kNZu8zu/opdc61R9WDI1Wpw7t08Cu7VUm&#10;73cqm+crtagIs4uhsSAj6Ny414sz0ajHqLBFhXyqR3xcWWJryn/6B7XO+w4B2nkcff7FybRzEc91&#10;h0SE+wZYzYXK/uJjmyrO1gCMnYFrjGGlOY8g62BOmsO29YBl7cuBZxBgdRha/LGKIos1lpG/VUwL&#10;RlQYpBLvbMVwSmYq+2Pk5eWK8FjmyKWirlJLbbrUm+sgA9bz8VpG/2uYTBFzZYkq1pJ1Ff2rMbSk&#10;BCQiFTDAmmCNWMgB4gCk5h2QAVYzVEWaoYoUgLBT6OsAqGhc46l1jSPXNZYygpgnZDpDLsT6HoNx&#10;JdqKXNb4EAO4Blo5uBtoZSVG3uI6tK20YyUGnIU1Og0pcYK2rcOUFeynHnaPnt/YpafXdxDjs01+&#10;gNYnF9br7skVunJggVy3ztDhFWO0aWZf8m/baFL3OuqHsaYloevViL4qzQl9EYBr4Y//QMXq71Tk&#10;k/9S8c/+qFI4/s0wVREZgAHXSqyK6FAromO16yrYMoCKRtXRqfJ5Jb5eBVOVAdXqVqlKPWx9oqka&#10;A1KbOOsDJ57KwKppU9ua6x8mtRNj/y6lCf6HUe1D+P+Aqtk0uGYODQGsDq6XF/BVQO0qfa8S2f+t&#10;LP/8oz781z9Uu3pVbdqwXiGhsGmp/mW2D7zqa68GmEm3yGifSO8kPrOT8Zf2IQcxp9agGkg1DWqk&#10;EmOeKfZ5oJ4DUr2unZfbkW3au/onrZo+RDMHtSXDuY5GtK5MLmpZgGRJDW9cHHa0uMY0SWJPx8Ci&#10;2hoJQB1ap6D6VssLOM1FC1pWtSj6Bb+TT52GqAYFPuP39TmmqK+JQ2Ocjya6d50yGtaytqb3akvC&#10;x0Btnz1Bh5bMksvaJRig1urOgW16cnyfAs8e4zztLIMFjIMwpnFUm8aiNY2FMTW9aTxANdFAqtWd&#10;esGckmkqGFARGyX0pAKkJo34zdUPY5rCoDosavKY366HSU2ERY0HoMYCUOMePuH+kQvcgZUFnIZ7&#10;XFOY22U9hTWN4OM4wKoAsOI2dplI2H8c8VQRxFOFwqY6BqpNO6mM3wn5BtA2sIo29Sma1aA9h+TN&#10;1x8CYh8AVO/Apl7dtEeXNu7S5R3EWdFkFeZ5G9mlr8Kv39O1vfu1ecJYTWheR73L5tGQiviOmv6o&#10;bd1La3ePEtrXExNt31I6TDnAnq4/akPz77Sq/hdkrn6pjTCrWygHMLB6uCuySMgLA6qeoyD7RhP9&#10;yTKwasyquf6fmMEKIGrMqS0DprfQshpQtWUfG4B9xNjfgKYBVh+8Pg5QhQAI5MQ/FAlACMxqYHKT&#10;VQDpTk8xVT1jWm5JAA8AtDenV9ZdJua+pDA9BcxGYnx948jWFRrTs7VqFfgCHU8WzWldVJt7l0UC&#10;UFL7iLg5PbGWbq6i9vTEFGhsnK5+Zq5ic7SaVc7eE22jhGFNfEL+Hxvyc88VenZpIRsyodlX0W5d&#10;nado9+kYC8YTWzWKMdkIRToGq0EKxDxlIf+3aZ96uIK6LupUQykKCNjWkTSAdrTkGLtKCgBg1W9r&#10;Z/SsMK4byOPa3Fkhm2Fa17RFi9GAmtUaugtgfcDlPVjWG5avCth0mNVkGYCF/l9ieYwoRCODyQAs&#10;EcDSAHI5zOoZQOu5AaQFDAPEAnAvji8ttykVcUhX1yX0F67TaugEB+09xPys6fKjfmqcQ2OrfKF+&#10;xT5Qxzw0VjGacrJVv/q76nMgtNWUsOt2jC86Mr4wk1WjHMRlkONWHr1q7ya1dHb/TiYr6FySdqLk&#10;9fLGlBnj+LqbXEa3+0/ZzNcBj6/aLDNiBF4H/KV9PqlBZWYgN6Pnm95mnxo8ZTRyT+9nZQRSM3o9&#10;MjoIpT0Qps1oTWsAS7n9c4T/511OafyIgerYpBpgtQm6rU7UrQJWewJWObPewqjH9Kr70CQdHlxS&#10;p0aW13kSLtzQrXoCUq9isvIEsF7kb96F60+MreRoVy+RSXp3NSeSW3vTPjdQPjsHk7o0nNgqkwKQ&#10;tXpwoq6s6qdtoxqiQysBm/URwONt9W3B3/pBkkKemzbbDoz27+e4mxSCKT3WNLPXM+U5J8TFyOPi&#10;OY0e2FcFsn2ljzHB5Pz3P/U9Afe53/stjN7bal4utwahoRvXqZaGNitHPmhW3ovoILP8F+1yBlh/&#10;0IGh1dHsNtbdeU2QBDSAVa0vb2tcWcqYaiUxLNQ8PyWh5BnGzzD2qFD2ptDt3RWKjvXp7oGAVfa2&#10;E+MVQy1r7KUFaFUZ+ePmT7yNaeo2APPmZoDoegAq06crhP5fXU3bHwzqLSQAdygMuLWR0T8Mq4FV&#10;gGosMYEx7KVOUxa6VpMExJMSEEfJSgxMbDTfE31/OwfPvTA97MVhaFNt1P+chICwk07ZgEVexdOk&#10;FQvIjSWvNeYu1a4m17q/m0pXmNdHhzBsHQe4AlpDPZSAHCDRQGskTHi4aVoxZYW6c0CHuQ0+D0N7&#10;DqbWBVPWKcV4nQT8HqdhizEmbGvoTWQCV7Yr4PIW+V3YoCcuq3T32BJd2z9XF7dN1WFMb+smddIM&#10;EhuG0RjUrWYBtSj5DYaod1T6yz8BWCkh+OAN5XvvDf34798CXv/bqX4tj3mmCm1k1b4ndojLysgG&#10;Kmcn+orrDdCa7tXuowZAtRbGqroWUWVgFQlAM1uwqc1gWE0G0JIa1XYlPnZc/93KfaEe5XH+w6gO&#10;IId3CEB1WJ1cGlovDxpLdJI1flAjsmRzU6/6Hua8rF9kUY8unXXyBM/ZTDWp/qXdW9LuDRntFa/a&#10;BzMDqa/8WpqNMukxprV5pQWrANXEcMWFeSvwvgda1INy2bVKu5ZM1ooJfTSzX0uN5z003Eb9jO2H&#10;AlBHMPIf3YyRfKuymkApxzg+HtGgKPW7BdGa5lYbSoYaE4lZF+NPbY6DdfJ+Bmv6FQYodKgVC6hr&#10;jeLqSwvdiDZ1NK13Gy0Z1Uebpo/WfsDp2c2rdf3Qbj04g9GIyuYAmNMwj4sKv3YZ9vIKYBHpyt1b&#10;MP53SNRg1P4IJpOa0wTvJzCfaE4dUxSgNIiTi+BQ/pYBpbZgRxVs15GPamDVrjPTlKM/ZVnrlAFY&#10;nPxCfyqiquIeoD+9eVsR16hSvQYgZkXDlEbg7H963k1hrjwuPrbrdedBEli9zeif20Sd4+tHTjKV&#10;wsi1cRtNnJv1eM0W+QJWg7bvU5jJAA4cVwjMqreB1C27Ocfdq7sA1RtIANzX7ZDr2u26xG3vnXBF&#10;Z8v9PvLnhPG+rgJWN44fDUFQS71ojhteOYeWtCqs7d1LanP7fFrXIoc2tsqlHUgAdhFFuplUgPWw&#10;qxuoXN0EUDWwuqt1DhqsSEEy9z9A9eoYIjvHkrA0lo9Hl9ZNjFRPcOQHGFtqQBXdqoHVx1zewzR1&#10;E+3qjQnlHGbVwOrDmdUcbasDau0SDOXHyX8Q4/wQmNJgA6pgN0sKsIirZ3iQnoP3LAnApljmO3rM&#10;CoR5NbAawVTrjQ1zJ2hwm7o4NXGrl/hSSzrAqParoH0DytFqU1kXZjAaW9sdInVykgzAZxe/vEOO&#10;wcrAKhEByWCVM/Y7WwCryzm7mM8vbQ7jrrmAVaoJPWZiKJikiLNjYB1GK/r0SEUAVi2O6iFa1Rdg&#10;FeNUyE5z/XdymFXvzYz6OSDYss+f8IQMrAbRdhC6tZt8jVnlgHIHbcN9gOp9AOsdELmxqh5kpF52&#10;6lOLOHrV84MsCSCfLg8r4ABVDwxXlwZRBtA3l6NZPdvHmqzy6+JwJAMkCLhNLOuAVTdExG7ENJzD&#10;cHJkdCVtx0m9nF/4jPrZNLLip+pV+F0AKVpVwKqxqvVhVOt/+Q9Hr9oMPVZ7HNFdAKvtWY1y/Jvq&#10;wI/VsEguTR3YDc0PBxdn5MK/NGA1PYD5KpCY3vdkdt3rgNVXbYiZPc7X2Yhf9f2ZAcn0DhaZXfeq&#10;x/Offj3lZ2bGkKZ3MPs1v6/U950e05pyX8/YcM+dPqHRQ/qoLQeAsT0aOmB14/B6yHtKMhVABkCV&#10;3m6A6gFY1aNDOSEdVUGujPovMvL3IAnAAauUA1gxwBmuPzmmIlWsxqw20N1VnDACVgNIBPDfPVR+&#10;gNXAfWPYiCcrCLB6dXU/7SJ5YHaHskQBZWG8+3d1rF1a+zcuV4gTX5UyXnw9sJrR30fq6yPDn+nE&#10;4QPq2aGtsn78vqMt/Df61O8/+jOudca8VQtQFFBdCwe10KpR7bV0SHNN6lBRXSpkU1Va5ip+/HsA&#10;63ua3bSgDo+oqetzqHReSDIJCQFW++dnLMAqalkxfkYgU4rhhDp6L3FWe3rqOU18z/f2VwQSgOjj&#10;4xVLJWv8+Z+UAMiMp4Y14YrFWDGRoiwFisRhWOMBr7E3NzgrzgDqbdjSOwBaFpU13B5ACtCNcSeb&#10;9SJpAaxowG+MgVeuj4JpjUQeEIEBKxLJQMyDHU5ZQKIRCCGnWMeZehEniL8g7h6VrYDbWIgGA7mx&#10;AOMYfkbUrU2MLbcq/M5OxvyM9J/AtAYCWJ8BWMMZoT6/qgRjVsM8khaANfEpsoGnfPwckxZfUxhA&#10;NsSNtiyYLSseeABgvb1boTd2KvTKFoVe3sBNNuj5lc3gXj732Cjvsyt14+BczC7jtXf+QK2gWWhC&#10;pyowafkpF/iGutwPHRa1LCf+pfndlIRpLQUBUDbr26Q6/MtZFcjvtUatKjnfQzLwnmp+/z6j/w8w&#10;9BGVBlCty+/SzFUGVpsXxUxV7BNaGe0ScxVAtQNAtWv5L9SzElWqlXH+G6OKqWpY3VxorfMQp5RP&#10;A3Cdtyd+rVKef+vzt36rD2jfKlX0R82cNlU3bqDvTSPXep094H/yfk/vpC3zY8QvT/2c+3jpansP&#10;YpZKjEaKFq7YyGA9D36kgHvuunl2r05sXqD1s4Zq3tD2MOP1NaZdVY0kXH9Us9KsEhilLMC/KK9Z&#10;EQ3FCDW4XhH1J9u0V5V86lTue7UBjDYvnA0pRlY1ZpzfouQPvKZF1at+JQ1rXR+NazstHNVP66aN&#10;Im1iuk5sXKpLB7bq9umDeux2SgFXL6KZvqaIR4TvP3mArvSBYh6iAX1wFyPUPdhNxuyA0zgb5z+B&#10;6cTQ9DM4NcYUkBlqrKmBVMApgDQR8BkfGERWsWlLGd/zffE+hPrDsiZSj5oIqLUlbiPiphK9vGEw&#10;HxK2cQsCjripi5eQiF8ibx6gDIMaAziNPH8JMs4NjOPuXJcI05oAkxp/BTnNxcsQdOcUcuAoOGaP&#10;Hm7YqvsE+D9cu4UpMUAVpjQUoBq2/5iC9h7WE0DqLUDs9TVbddPaqwCqHut36dzKzTrNugiAvXPs&#10;nII8AM13nijI86Y8d+11wOoEMmL78rqPrppTq9oV057eZdCo5tOaJt9qVaOvtR5z1WYDrs2yaT1A&#10;dSMgdSMSAAOruzFYHe2en+IkPD7DYUlHAz7HVdAd8lXv0l71kPF/AAypaUetwcrb3P52CXh9xMcm&#10;D7g9CZM7BitjVR8zkX4CLvOy8gAzZMHG+psEgO83oGp1rY55Cn2qkQFBVrtKlFUQUytLBPDlOjNY&#10;GVgNZbL1jM/f+GlIN/WuXx6NCJEdbBYraYnYN7iqjo2oRpxNHbJFaYzaQLXiCWKr0E5BpwBSSQMI&#10;gFE14f4LZpUaQAOrxFaFXpjLL3U2xqo5sKtzYQVmKdoN48E5G5GNSQKrxwejzeiWFPK/tL4eUZvq&#10;v4mQ2B2YqmBRzUwVwMd+2zvrCfTwQ57II1oPfBi/hWyF6QWseq9spTu8YHd4YR4w/jdm9W6yBMCA&#10;6qURRFaZ/pSqVSe2iuU+mDUkv3PpNvAH4qu+pwzAMlZJA6B29TzyADeTAMDOXppayWFW3WbADME6&#10;HeKgvpnx6eI232tK7a81BHNV14JIAHL8jWxVmNVv3gSkIgHAXNUQvWpLqh475vlQ3TCadCK6quF3&#10;RGrQld6xWimtnjlR3rdx8L7493IG36tAV0YgLjNA+7rAL6NNNSMwlhaIvUq28P8GEP9PDwyZgfOU&#10;A0ZGYPF1AOnrnnBkBnxTP8a0APsZLSoup45pGBEtzaghHdm1rtZP7ACzWlfrkPbY3+9OnJ57AaqH&#10;YFWPEVt1hvYqV0oBksBqbV0ja/UKgNUNo9VZSgFOw6yetWgr06wCVn239WZjHaLg/SMoBhiFY3U0&#10;2tUJKITG69qafto/sbkWd6+krmW/chqF2tcopm0r5srPqVxNavz5ubOcYPLkCB8nxid1DmUyIMjs&#10;NUtAWnAXs8S8mVNVpXRRZXnrL3oPoJrzw7+pFh3ZfRuV0YxeDbRqZDttn9ZDe2b11o6pXbRqeHNN&#10;wHXcquhnKpeFdA40lG2JOJrT/EcdH1tXN+aTwbqMmLxlmD5xqAaymYZuaKNIB6x2Uyx6+5h9vRRz&#10;oC8mK9qtTo0jFWCaEl1nSNSxijrWRBjReHcYUfbExGsAVkAqgYksWFaAqYHUuJsbIQEArTCqpmlN&#10;dHStpAAgE4jG0BrlZikCAFWAq4HVaGQBkRi0IgCt4WhaI5FmxSAziCfOSmhY5QdIJZM1FqlAFIUC&#10;kezZUZSzxFrdNUYtIxxib6xB07cOhzKAlXrsyHvIA7wOUzDAuN/RsXoCVj0VDzC1lfCUjwGmcaGX&#10;ncsErnPAql0CYJl/Oq1ZcURlxQacVJzPUQwmexVxYyssFMD4Bozu7e0c9GngopY7BnD87DoMrNsG&#10;mNfFOr9lig4uHqLN07prIScS42kc6t+wGKxbTifyqizNVkXRtRb86A+UEWDQwrhlFa2VyfGtlusD&#10;wOqHgFVisQCWtX8gyojIKsvXbVToI0BqFtqIPqMu83O1Y3Vg5N+FGtUelQGqmKkGVP/OGf0Pr5MT&#10;NvB7Mj/zwRaS3Ynmshnse6Gv3tSHxJ59/dE7at28sXbv3KEAMjbT7s+pwWp6TXUZnQj/T/eptCA5&#10;6b2SnECQYpJKPeo3csRZMKhxEfwfTAWqj0K971IOdE4Xj25l1D9Tq6b018z+LRn1Y5hqXUkjAKkj&#10;m5eBQS2t0U3ZV2iaGmYu/9qM7Kv9wGuaU22KZ0Vy8RUnCl+qfsFv1aRoLnWugmmqVT0Y2c5aMX6Y&#10;ts2bRvnEEp3etg5gukM3Th/SI7cz8r9+SWEPbyjCFzAaCICk9SoxjNf5GUAzHIbzOSsM4GkGKH/A&#10;pbVGGcAMQGsK82kj+sTgMAeMOgDVWFMDnXw9wQ9tKeA03tvXCfR/fvsuJ1PXCfm/otCrgOE7gF+A&#10;a7wPYNcWcoHEx95IbgDBMKmRlz3IRD2vsDOUaZzFGEWIf7zHVUd/msBoPw5AGnuB98ZF3jeX+NyN&#10;XFbXS5jJzxLvh8ELEOpHFJX31l1Mi3fIGy1qAFrVUK5/uh82dd8xvDkHdH/jDl1bsUHui9fIfdl6&#10;ea7eJs91u3Rx1VadXLJeJ5Zv1HnA680jZ+V94aoCPW7pyblLANgdDlidTPrLICqPJ5Alvb5zSR3q&#10;V047O+VHo/q1ltb9nHzVzzFVfUUpwJc0WX3lAFYzWG1u+jVNVjlJAjAPD+Sesasjy5CfCkidUoXW&#10;qhoA1ToKs8gpwKafmacc8FnfMUvZqP8BbKolBTyYVs0BqI5e1SpZ59n4v44CAKZByUYpY1aNYfUD&#10;qHrx9ce0gz5ZyMdLMGIhEfCjNCDQ/AEAVH+uD+R2IVy+MaJ1HTqdCzEiofqzcnat61ZeR0bUkgvO&#10;MXdGYtcXtdHDzX0VemqKs9mRUstZh4FVdKqUAiQSX5UkA0gFVqlkfUquYPRlOrSvAlg9+fgizKoD&#10;VkclgdUTgykE6OFUqD5AAvAQk5UvQbFBJAAEsoIxVYWQAuDHuO0BQPUuVPF9DhjeKWAVR643zQd3&#10;eOHugNwf8gI9BLTeAWBeHVcaQxVAlXgqi6u6AKN6wcAqUVUXqVd1Y10CmDpgtZ9FVuVEBpBTp/t9&#10;j7mKsgBYWTdqVt0R+LrDqroRkm4Gk/0jymsD5pQFLXNrQo0vNaAUEoB8b9JY9RcHrDZhU00Bq1az&#10;2ib3B7CqH5MW8Jm6cDJQnzKAunlwnJL5toc3bNBjxgQv/qUXKp30xRcH6+Sz4sxA0avAanpxR6+7&#10;Yf4asJqWCXzVZv26IC4zIP26zyPt7X4tMPy/HayePnlEg3p3UMMqhTWsc60ksDq8rjb0LY05sDiR&#10;JmacRMOEkP7Y8LI6bWCVcf9FNNmmV71ODamxq5YKcM6SAMYlg1Wuv72cOuRNaMgxWQUfIBHgwFjA&#10;6hikAONJAxirG4DVo1NbaXW/6phVcjiB7J1qFtVGmBOv+2SBmh7uBVhNrnz8D8FqOAewW+jUVi1d&#10;qOb1auj7rz5Ujg//oRI01DQug6O7VWUtGNySnNmu2jurj44uHKRjCwfgnO2uTePaaB45jgNg9Orm&#10;fl9F/vUblXj3d2hY/62ZzQrqwEjqlee31RNKEHxXtnHCqoM4WX6GITSKopJYB7D2VCxgNe7IEGKs&#10;MKCeglmlMCDm5ATFnJ6smDPTFXVmJnF9pKG4mtF0KWBzJS1WSABY0VeQAVyF7bxKTNUVdKvIA2zF&#10;enAbdK0xZlTFgBV3hfH/tZWO4SqOhAArDIgBiEajh41htG8JAYlPdsEC7eYgi5aVkX80e3UEBq9I&#10;4rNiyH11ql7t0tq1aMeKw/gVd28L308M1kPALXt4QhjygUh3JworgaKBOKtuNfAaDlgFvMYZYIVJ&#10;jQu6wDJJgCumLVYw8VmhLIvRMhkCcoREq+LmfqMAw1F4GaIpjIl7jN8Braz8T3AJC+xNXSxs7HPk&#10;A4GXGIueXoX+bq5Orx2nXXMHaPnItprQsbq6EV1Uv9CnxFP9U8U/JwoL4Fo4y5/RvP5FxehxL2W5&#10;1dTDVoR1Nba1BoDVMl0bFckCm/el2pb7hiajb9Wp4rfqApPag5F/72rZMPkkA1UY1ZH1c+NY/wGm&#10;ML+GAFZ700tft8gX1MT+CVnJf6lIXmRfo4br8uXL+G/QM6beudMYrV4frGYmgPnlbpbePpUuWHVO&#10;/1JMUimyG/tZXJeAfAFHfxxa1Ge+92iYOq+rLvt1fv8GAvxna+XUgZoOSB3ToYaGNC+nIU3LaChr&#10;GI1QQzDMDahTWL2q5qOD3qKkMEaVNANULrUt871al8mjNuULqEuN0urftLZGd26lRTRBHcD8ePkQ&#10;rKLbWQXduabnsKRRfk9g8n35mwN8hgMuoxm7x6ERtRWLNM5Z9rGZnewxm8HJoqEY1RtTasDVxvSh&#10;5spnhbCC+NxG9v7+VBdz3wDOeFz5cTjyY2/dZiJxQ8/cPRREdJTf6bPyJ4w/2M2dk6qbsLQPOeFD&#10;PgCYTURnas79OJz7UZcuo6ph7H7yjJ7xPVGM+w2oivsSzKlgWBMBq/GA05izsKunXKmgPu20UAXu&#10;PeSAVB9G9z5oUP0ApEHm/CcFIPLEWQg7slYPngCoEvoPUL1CC5XbolU6v3C13Jau02VA6qXV2+Wy&#10;bKOOcN2RJet0Du3q9cMuenT2MrWvHrrNzzqzZp3WjR5O5FddjaC8YzqJTtt6MBkfVEm7OufXCrSp&#10;82t8rLnVPtTCmp9oSe0sWkEiwFoDrI3MYPW19rbPSRJAQbBQYadm1ZMEgNtEUT0mM9UfvWkwQNOA&#10;ajCg05/cU5MDmPEplBG9maYsB9VKAp4QW+XH1wIsnorbBzLmNybV+V6uc5ZVsbICFuMHAIhafNUD&#10;AOsDYkgfmUcA81UAgNXfTK0AXn8AbRBff6N71SJqWyqn2hX7UuPq/KCtfWzsV1euk4ixmd1Ut5Yy&#10;ft82gDOKGWhDYAf8qQUMwoVqYyZzo/oiCQCwGliNub2FP4alCjk7i+DbaWhVZzEGA7B6zFD0hYkK&#10;P0u8y5kRbOCmWx0C9Y32Df3XozVN9QA5gDcVXIEYqoJJAAhjxBYKWLVUgLug7FugbAOsXg5Y7Urm&#10;YVf5rADEzqmLXpUqL5D+fXQStycTWTW6pC4OLuSM9S/YaB9m9SLg1GKqzpGneoEEAHcDrAPy6LzD&#10;qubQ6d45dNLarLitK2kBFyeWSWZWa5D9XUsnaPjZQ9PPWjR/c5vnos7sC/UpjgQgz98Aq39+Caya&#10;DKApo6oOVLz1KviZ+hLB0bXQF6pH1Vv9At9oVOcWOrVrC3V0P5cBvNh07ECeGqA6R3aWE9Cc9PGr&#10;AGl6DGpm12UG8l7Fxr4K6L0OgEwBfxnVtKb3fNOC4cxAeGbA+VWvS+rHlt5B6KWTiTRP9nV+T2kP&#10;eq8C9WkPTmlf3+cwq2dOHdXgPh3VCLA6HLC6gXD8jSPqJYFV6lX30GB1AO21NVcdxVx1Cub0HGN+&#10;N8b+BlJvYKS6hsnInc9dJ1TWmbEV0a5Wpo61tq4vbEoxQDs92kT2MQaroP1jkAGM5XIckoDRurWu&#10;n07PaqstQ+poTIO8aASzqFP1Qlo2fZRueeJAt4NRElxN/u/nv+dX/a39/NwTIE+C5Hb+rBb8NEOt&#10;GtZSoRxfqACtcDUwivaoV0ITeN6Lh7bSlsnddGBOPyJtBstl+VCdXNRfe6Z11LrhBIT3YKzJKLNt&#10;ia9U9tM/K8/f31Cht39PHfK7Glc/n/aOBLgv7KDHKzrqyfJW1AI2p4q1uZ4aw0rmczTZz1HsU1H7&#10;+pAI0A9JQH9MEv0VumcAGrTB7G/DFXYAA5o1fR0ap9CjkxV6coZCz/yksHPzGCdafBXg0dPG/gBV&#10;VpwnrOrllUylYEMBs/E3MFXd2oBEAKkAaQGJgNOkRIAdzpg/kYpWWxYpGE8DVtydtdS0rkBTR7Yr&#10;Odfxt2B17yJFuEOyAG2CDsN6mxgtAG3Cox0ASDNd7Ueziln2KWA16hLggJE/lwm0XyVazFWksa0c&#10;lJ/DtKJdjfN3UYwPelVG/zFegFJvUmF8kYOREOPIEDB3KfgkxwhIDOINHROuH18LBKQG8bUAzLn2&#10;OVmwiTC6cVR1R93BsHVtu4LcNsrLZQ3RWMsBrvPlsm4yvey9NbtPAw1EH9mGlqIaNGIVZ3qVF+Pc&#10;9+/8jmSBPxCJ9WcV/eyvKvX1P4myIkkAE1cdPBiNi3+hFmW+Udvy2TDuZKNW8zsKK3IQj5STTPGc&#10;GH8MqH6PS/0H2MK8mIQInafys3ONvKqEhCTru3/QN+if69WorFUrlpMC8HIRQNr3X+oT2czfy6ld&#10;+Mkbewab5euQEz/vNSkaVAOrTDESbMxvzUoWOxWm6BAfhRA75XXtnK6c3KUjG+Zpw+zhWjqmu2YP&#10;aKmJTGJG0zI1AqBqpqlBDUpgNCuqnjV+VMcKedSyRHbG+t/Ann6FzCIrjHU+9axdVsNa1dWknm1J&#10;B+hPSsB07neVzu2lyvcMOs0b1xTuw5ie96yQ7CRVkyYDUfTmSrBlj9PAtEVk2eO1RihrhkoGqlZZ&#10;aicJEehJ7T4s49Z0pqZD9Qe4+gB6H/uSU4zTH3AafxNDE7mmsVdongJcRmJ+enaWStNTZxR07KSC&#10;Tpym4hSWFGY0HvY08T5GLACrXQpXfxysaTQMaiQNU5F2O1YMQDXBnYmCAVVbnpgSud84u80JFz0l&#10;K9VYVH8Aqp+BUzNRsXxgUX1x+AcDTCMAswkXeB+dBwQDWH3RqN7btEvXVm+RB6zqJUDqpWUbAKp8&#10;jkb1AoD1xOJ1Ojh/lQ7Drrpu2adbR8/BqHro0WmSGWi4OrRosZYP7qtJLWpoJGB1FlOBXb2pWh1S&#10;RTtpIF1c/3PNqvqBpld+X3MArAZcl9b+1DFZGVjd2vwbMlZz63QfMNMAZJBDqFg1Q9UknP+AVR8I&#10;Oz8wVgAYK5DRfiDpSGGM58MBlKYn9bVYKsoCHlK56jOL2xD0H4x8KngJRioAZxi3eQZjakA1EGBr&#10;EgAb7wcac7rEYgIbEA/YUI+57jGX3hZrhenKn/G/sa8BANYggOwbFqjbiuyynmWzajYhvbsH1dDp&#10;cfUIBCfCZlYT3VrWUd47iWY5P1uJDzay4XB2DFhN8CfCxBedlI2eAKyJ1qhyc5PCLi5S4KlpmFMn&#10;KfLidIDqTEKypynqwgQ9h1UNPz1ckayokyQCHOqHyaqzU636iEIAHzSrgYz+Q2BVn3IQCEa/6sWB&#10;4fayRrrJE7kPaPVFEhCGqeGpaVYNrBLUf4cX8x46CWtHuInI13NkcUAqWak0VF0ErF4aXMBhVV1w&#10;/J/u9p3OcXmpXx65IQEwsGq61bN9Aar98wBW6cQlLeAChQCmWb3IGcNZ06sSWbVjUGmt6FxQM5vk&#10;0IjK1PIVMfb0r4DVvwJW/44M4B9qiAygIRtmS0ZUXRj/9ytKYgAmgu5FvuIg+BGjkdyaNqiH3E8d&#10;ViTtYb/Y7NIDq468z8Bq0soIBKXd1FJvlmmBwKuAQWb3lRnAel2GNO39Z1bTmhlYzWwjTw/YZQSu&#10;03utUoBoymP7n4DVX/tzXwXyM3qdI+ipPn/2pIYP6KamtDqN4uCzcXJnB6yaDGALzOpe/o4PD7cJ&#10;SgUdQ9piYPUsYPXiVGpIkQDcZNyfAlbPY6w6g9D+9BhMWMa88rWbS6kqXUs6x44ByAGSpACB+0Yz&#10;dBmBZGiALi7oqL1jGmpmqyKYWL7BUf2DJg3sLJeje5NNVkkjghReyfTar/N7THlNnj0N0Vm6uieN&#10;HaFaFUspP13tP37zAW7/7BrQrLzmDGimteM7aRcjf2NTXTD2uK4arrPLh+jInB7aPLa5ltArPo1K&#10;xxHkQHYu/51qUBSQ71+/1zfksOb4y29Vk5PNcYTCHxxrzxcpEs1dT5AEeMEI+HHSHIp+PhzAGrGz&#10;m8JZYXaSzUl0EPtS0Db2rh192Mf6swZy0j2Ykd9wB7SGAVifnrI2K8oA3BYDTGFNAai2DLTGe2K4&#10;usLCiJVwg6gqpFUmGxBGKgIXid+x2Cob+RMh6G9MJYZXbwDrI1hSQGjUVQCwxwLYWsytN5dg8kC6&#10;dZ8kAS7jAK4OWIV0sJIBi79K8CGGCrIhLhCd6zM09FEkCsSQKBBlQPUirCorgs8NtD4DwAa7wsKe&#10;QD9IKsDDg2gIAboP96AhpLDgEWYuu0+OCyZHkD9Ehvkagg3Act/PzPgF60p8VoKBY2NzAbIJltX9&#10;6AAGMPM97EWeACN7Yy8mmj3oXnfo4YlVNA1N1a7Z/Z0TkFFtqyClKqBaxBuVzvqOigBcC336VwoI&#10;/qz8H/+38n34Rz7/s0oiy6pIfmtNWNaGyD1alf4adjWbehGYPrBOXnSW+QCo+XCvF8DFXkCjAKoj&#10;mhRWv/o/qnXF7yk6eFdfUNX7w7efqne3Tjp5/NgvWNVfgtWknNKfT8VS/6WnFowa65Ca/UyrMU1z&#10;2xfvltRsbNqPUz8aO2gwxUCLGgNz+dT/kXzueuja2YM6uWOV9qyYqY2zRpDU0EVTySIeB5M6qhVa&#10;UiKoBtYrpl7VyDotl1PNinyNrCILcouPSFrIonoFAahkefYmeH90h6b6aWBPraV6dv+KBXLZsUlX&#10;ThzWY6KjQh/dUwTj+thQwKS56ikrcUCogdEXi8doma4OQGVZTWkcl9YEZWxqaje+Y3oyVpXYKLSo&#10;CaToxKE1jX1ksVGPYE4BqNcxWV27iaHpmuLN6HTRA4CJEQtzk7nwn9IYFXqUOtMjNEURyh+NISrR&#10;ACdgVUgBbCXwcQISgTjLQkWHGnuWkzMapxLQpSZeQvYCk2ogNREAHA+YjQHEWk1q6MGjhPgfhEXd&#10;i6Z/t6NPteXFx96E/AcdPM5juEjGKvKBy2a4ukS30nHdRaN6DY2qx6pN8li9WZ5oVa8S/n8NBtW0&#10;qi7LNunQ/NU6uGC1TgBgL+8+CqvqLj+3a7p/4rzOw8jumDGTE+8OGlG3nAZhaJuOOXBnL6pWh1bV&#10;btJflsGgzqr+oaZV/kAzq/5bP1WFYQWwrqDNagMSgZ2tv8Nchdm8PxIAgKo1Vt0YVx6mtIrDlHpR&#10;ofoI1vQxyxcPTwjg8TkA1MCqaVCfgL0eAVa9wWGBSANCAamh5KWG2OJ2TznJf4aUym7rD4vqMK+L&#10;kBAAVH25fGLsqsUDGkvLBMtkAL4AVisN8AOkBiIBCFlcX2/UxCnbIv8nGlI1t5Z1KqsDw2oBVmtz&#10;8CIIf7Z1gRNVA4MSblEsj9k0jVUN4mzZwCqiftFTbSuRoGqrWg12ncekZ5ICCMh+dnYyrliaXdx/&#10;BqvPTw3n7GKYA1bDj7CZY1TwJ6rKhyQAPy4NvAZjvAreQfi4w7o21+2ljB95Yg9XExuD6erZjh56&#10;ugXNKkHdt0Hyt0D/d6xNAXB5HQmA5wiYUUCqqwFSQv7dTQpAhuqZHuSpds2mc1xeBJyaBOA86yIM&#10;q5mvzg8BqFIacI6oKwOrF2FpXfkFnZpYWQc5qG/tXxIDWn5NwVw1uNxH6lzgTbXO+Re1zP53NScD&#10;sPFXmKySUwDakq/a88cvNISYjsFlsqo7WYONfvhM7SuX0DLe3PevErURyegj1T/ngJ18EH8JaKUC&#10;qqnB6n8KgF7FJqaAtLTMwKsYzlcBrPRAbkYg5deC6dSv1y8PIOnHZaV+nr8G6L/q/l/n9c3oNU4P&#10;YKf3umYEVqOjI+Xpfp40gP5qxeY1tkcjbZrSVRsAq6vNYGWRVYPL6Njoyrj8maJwEnYGCcDZidUo&#10;AailK7OJgksLVgGqp3CInptYRR4kAtxc3AKTgL1nMVqRChBAKoDfziFkAw7Ww00DdWVZdx2b3ExL&#10;u5ZBD5hbrcp8p94ta2obsTNBvo95Oj9nOKZMUDP6W0773J+GBev8GYDq6CGqXq6Ivv/yXRXJZmN/&#10;9IZ02C8Ywth/Snftx7xzZtVo4l4m6PKmCbqweoSOzu+jreNbaWm/mprevhRZsAWI02GqVIoecZzm&#10;JbL8Vdn/8Vt9+js0r3/7rerkfF+TaNrZP66xrizqqDuL21BC0kQPKQzwsY2aKc8ztPXPKSwJQ7oU&#10;uh3QuqsnMVawrPtIByB/9fm+wWSwEml1yIoDkAe4zEDjNl8JjPgTMV8lwp7aivdgxO8B43nVdKub&#10;0LcmGbIcjasBVVsPDLDugEFCiuVjgJXlxecAVSsViKHiNZLa12iPebBKC5XogFXis4xZvW3j/yRm&#10;Nd4KCGBVBVAV7KclCcQHwXaGnYY9BVCGu3LJmJ8qV6trjQ+DDQo7j8kKZpyRv4HVGMBqHGA1AZAZ&#10;b2D13naApmlTqYq1nFhLN6Dt0H5OojcFBtZ66KTIAF6J1BISMmfx850FcDVZgJ6wHuOFIGEg7j6L&#10;CtiIG1RPumFMObZcl7bN0pHlo7V+ai/N6NuYhIfy6lyrIOAytxoThl7NWFcMWfk+BGR+8DsV/OQP&#10;KmGJAsRb1UTL2himv03Zr9WlUjLDWjMXo23c/3XzaBBxVQMps+hWM78alMimHz59U5+8+XsVzUut&#10;NmNWD3ri415kYqcFly/euWl28NRg9Rc7R/JtM7qvjHbUtPIBA74pbGQURCVu/vAgRQQ9USA60PtX&#10;zurSid06smWp1swerZlDO2t89yaAzbrEQ1XVoMblaOoqod61ObmsnE9tSmaHOf1c1TEElydqsczX&#10;AHpOvwAA//RJREFU75BjC0tdMh8StlqaM6S3di6aLdedm3Xz9FF5eeJ0v48BCfY0KoBoJ8b0iZw0&#10;O0yogVQDoAZKDZA64NQ+Tv48zoApK5rbRbEiAKnWBmWh+8aa2ljfdKlmdmK0H091aSwMaMzdu4pk&#10;fB8BsIygFSrS7QpMKACTkXwcwDIOgBrrckExp847I/fnx8g1pTHq+TEbwVNvSih/3Hl3yRnpoz29&#10;RqoA+tVYdKxxgNI4zFLxdj+A1RiAroHSGBjUaNjZaC6jWOFWmQr4DTpwhCnTgSQmlZF/CqPqBVh9&#10;jE7VBxD71H7meQ8mzJ6Qdm7yO3RSdwG219ajS10DSMVwdWX9dsdQdXv7Qd3cdlCXAKsnFq3T/rkr&#10;dRRW9QJfu4Ne1e/iVfmc99RV9K5Hl63VunHjNaF1E0ot8qtr4S80nj1tc5fSgNVqOgRBsRGPzYJ6&#10;X2oaIHVqpfc1s9IHms/Hy+t86his9rbPpRO9zIROzCdaVUsBuA3meQiuMgD6BB3qfcxTD1jekHch&#10;ANJnAFGLoDLg+RhNq7cxqvMbKIzrn5KVGsYKNjaVFQZQfWY1qrCsZrIyJtYPwOtnQJUR/33Y2gdc&#10;Z+1VwWStBlO3agYrb4CqyQACuV3IUkoBymEsaJ7nfY2tQ8RBz0o6OKwGMoDqciGy6vLcZoSAAybp&#10;AY+kMtAxV4Uy0gnmbNjAqjdgNXklPtjJWf1aBZ6bK+8jE+TD9wQT4xLpagHZU/lFTUS7NVoGVsNP&#10;JoHViGMD9PRgb+IaYCN2dXGWgVXLWfXdiDZuTTNHz3oXA9YdxLeP0KwGEG8Qtq2bgjd2gjZuQhkA&#10;OV+Ie+/Aqt6YaLlgvOAWP2Vjf4DoBXSobjCsNvo/1zMHK7vO98rhgNWLMKumW72M4cpjeCEMWUV0&#10;njxWA6vnia66AFg9BxV+YnwlR6+6ycoA2ubThNrfqF/JDxjz/12tsv+F9Q+1IPuvCc7nJuQHtqR/&#10;vCO1qv2J7BiFSWBouWzqwh9R80I4T5vV0e7VyxTshS7mpdzJlHFoUjBAWrDqAMc0SDYztvR1wFd6&#10;4DE9sJTefaUFshkBuMwYy4y+lhZEZnbfKffxKib4dcDQr2H30r5O6T2XXytNePkxpgDs9NmTjMB8&#10;PH9Tt294ajr91+0aVdGYXk21YWpXrQOsruxZQmstYxUZwFHA6unxTA0mInOZUjNpAVY9qVxNAatJ&#10;mlXALGD1zGjeC0gBLmE2vD4Po9WyVlQkd8bR2p2kjp7oWHvp0cberH66taqXzs1qrY39q2oCvd+t&#10;mCy0qVZUS2mYeXIXp7mN95L/pTyPFz3pL1jWl98Hxr48Cw3SOSYS44f3U/XSBVQIkFoyJ7WZMLej&#10;O1TXMjSO22fCpi4ZrgsbJ+nGnjnUEc7XtZ3TdQYJwPbJ7bUIRnVKG0wf9fOoD9rFjiU/I+/xI4yP&#10;76oc+cj5P/ijvvwTgPW/AKx//71qA1it1W/z0No6P7uVbqLhv7OoOfnOTWBamynIACtpJc+RLj3f&#10;01tRB6liPTZMsSdGKfY4ySdH0egf5fLEOMW7TFGiY75aCDuzjIMkQJKSAAOtBlZNBpBIFqsDVO8C&#10;UgGAug+oxO2ftAy4Gsu6hSkXJQP3MWeRvRqPyz8BVjX+FoD3JvWugNTEW+zXtm7zcwCqQrOaQKVr&#10;vNW6oldNtPsysMpo3mE6AygMgF2Ns9IAmNDY4NMYXU4BPqiCDDjN9edgtJIBa8AZ9n4A5RPA5hOb&#10;qpH1CpiOu0lOLPpaxwiGwSzKqmS5jKCly7Sz0fzsWIBygiNl4Od7IykzBtbAq5Msg0zADxbWj8xY&#10;X5YPbCzFBKIGNv4RzNRNGCr3LfI6u1Y3Dy+W6+YpOrR0qHb81Fubp/fQ6nEdNbtvQ/XFnFX7xywq&#10;8vmfAK2/U/6P/ksFyHMt+tmfkqKwKBaoxJ5dPdc/naarJjRatSyJAQuDcQcSAJrRnlThh0/1DeUR&#10;H735B5Utml8zJo1DdsIIGelWOKaf2GiYvgTTX/9aoJkRAP1Prk/eG3gcBlCjnwXrWcAT+d+/rnuX&#10;z+gyAPXE9pXavmSqlk8ZpNlDO2lM14Ycgyqpe50SpGTw3kRn2qTod2h8vyT66xMMkf/mffAeOcQf&#10;8BqRf1o4tzrWKKvRXVpr2cRROrR2ua4cPySf64AubxjNUMbv5Bw72lI7nr1gTw2U2jErZSKYDE4N&#10;pBp4dQAqo34L2g+HeX0KuDXdaQAA1Rdw6oXmlLD9eML04+8+QLpyj5MxGqdgNSMwPIVfQmt64ZIi&#10;0IpGAkyjXC4ysWVcf+qsonHfx56kGOM49cGHTlHrfsxx4z89fBz5oYsDQBMwRCVihEpkrJ+AjjXW&#10;/TLOfnSnOP3jWPHcd6wBUljTEFjTYACpA0r3HyZb+jADZj7ehyYVkOpLLaoP7Kk3QNWMUv6Wk4oU&#10;4DFg1HsP438iq56fPq+nZy5wXnZaDxn93zJGdeN2AOpWXdmwXdeRAtzaRiwVzOm9Pcd1fdshuaJX&#10;PbJgjQ4gATiFHODqnmN6fOoif/+kNfC8TiAd2DpjnpYMG46euKZaFPhaLUnGGFUpq9Z1ID8bsOoy&#10;rKqTs7qieQ4HrE4o+7amlntH86oAVmt/pk0kBezrQNY8CTFuQ61StTKOfjxA+HSeUITkjT71CRjr&#10;AaSdY7aCaQ2aZ41S5ujHJAVw9Z1bn9E/utQlyAKop34KOxpqjVSmS4VNNV3rc+qrTQ5gWlYDqz5O&#10;wxXmKrxG9/Ea3Uda4MPoP5S0p1C8Sza98oFN9TcGFm1rMGTlGyX/+QZP8F1NQeewqXdl7R9cWcdH&#10;wbRMqi3PhS0xV/UBdE5E0L+aTYXR0zPy/EJSwCojKMY+IucvkU01CqNAMEYC36OTAKuYLmBXw10m&#10;AVSnQLlPQPthYJWMVcBqpIHV4zAPR/rpGYA1bH9PB7QG4Lb12dRaj1bTQw5IvUsGa9KqjwkLfQQH&#10;h4CNsDqrqFoF1V+30b/FJqTUfgE4L5MA4AZYNaB6nhzVC5inLpCjeoGP3QCwl1hufC0FrHoMK0iz&#10;Fd+HVvUCEgBXslmTwGrFJLCKwWTf8HLa2Ke4FrbJp/E1cZIWf1/t8/wDoPq3F2C1KTKAprS0tEYz&#10;1ZmauEElvyWL9XsNLP2t2ubnjJ6e9Em9O5E5yajrKW/KVP9+bjhJB6wmH8B/DSB8FXjL6L7S2zJf&#10;B+j9msf2a35GeqA4M+YyIxD3Os/hfwuspoDt/xlYTTp5eTmw++cDY8bMc4Ie3b+tOTMmqGPzmhrd&#10;m5E4zOpagvpXEBC9ultBbaP7+RASAAOrrpNpqppeh0zV2sgADKwSyAyzatpVSwc4S97eGVjVs+hW&#10;z3HSdnFyVZIC6ug2YO0BOs5Hq9oy8WiP5ryD7q8him5dL7JYe+nSvPbaM6KuZrUtqbYlv6YEA/nL&#10;8F66dhEQFG6d6slSgOS/7bRgNfXfSEJcrAI4MJ45tl+T0MTVpP+6cLYPVOPHL9W9XlFN60WG7LgO&#10;2k170vFlI3Rpy1TdObiIKsLVeggbd3nbNO37qZcWD6yncS2LaVCtXOpe7kt0+h+pKWCldi5qOpHx&#10;lGUyUgTzTu53fg9gfUOf/PYNZf3Lb7j+bfWumkur+lYFhLfSjSU812Xt9BDA7ruqtXPi/Hwn2tWD&#10;AxV/fLjkMk7Q0Eo8O0kJZyYo7jTrzEQluE6XSEkRIE6XAaxEWyVa6D/ANR7jVQLmKpEGQBG4A1gt&#10;5irRAa22AKmmWSV6KgE3fyxAN5rviyJ/NZYoqwQzv94B7KJNTbyNThXAmnB9IYyRLX4OrGsCSQAJ&#10;GLQSMGclYq5yiAZAaiIa0nj0ozHUZsd4HyZD9ahi/MgS9TupKH/AaiAHeMoBEnD9K5S81SAApBml&#10;uL1oLtSjPdwfiQREaVkmbJTrbFq8JtFsNkYhh5GJHCaL98hIErUohjkzBQ/WTIUTb2gRXJYXG2tA&#10;l/uIf8zUzpv79aVC1h+zVgBmrYDzgFcuuS4exjX6nhUS7Hb0rSGX1nOzFeDapfI5s0yPji3SlZ0z&#10;tHtOX03uXgOtdB7YwG9UF6KgBvtvdcyu1UgMMJa15Nd/Vokv/ltlvvkLpqy3AGsfEin4qeoX+VwV&#10;SBfIk+Xv+oAUgH/96TcqkPNbdW/fUvNnTdb2jat07OAuXSD38/plVz24dUW+RCuFBfgo6mmwYiKe&#10;IsekkpS/8UjkKuFIvZ7bepp0+TTY3wG8gf7eCmYFwkb6PXkoH2KZfDEe+UNi+PO3bh8/5n384M4N&#10;Pb53Wz6P7ju3C/L10vOQAPxIofy8IIVyH74P7+gJten3PM/risthnd69XrtWzNKaGcM1dzgNUwDU&#10;Ac0qqmudomqLW7x5mZzIIrKqVt4vKFz4GAD/vkp8+Z5KfPW+yn2XRTXz51CrCpikmjXSrMH9tWPR&#10;fF0+jFEIgBrJz0/geSXpTjnpNM0p788knaldskx/aixqynLG+sacGjjlewCniYDTROKkHBc/Af0p&#10;4DThDkYnAvXj0ZvGoTeNvXyNJCEPJxYqHPD4HJYzHGNUBExntMt5GE9jT2mtOnZG4WhGIw6foB2K&#10;kyyrMt1/NKm+FOAYDMA04BkLsBWOfVnEFJfx3G8MY367v+dnqCnmvqPPncdXc85hTX3JRX20ZYce&#10;bNrG2s5ClkKI/2Mapmy8783XfVgGTr35Wf5EUIUcPkW65wlnzB8EYA4DRAefOCcvclRvbaWFat02&#10;9KgwqYDV64DWm4Dc25is7u4+ont7j+vmrqNy37RPp1ds0aGFa511mmSAK7uO6O6RM7px4ITOcB9b&#10;ZyzQ8tET9FOfvuiwy1PlTgIG6SsjKpLq1LoQBqvK1MbX0FFiSFe3yq2pVWgoLfWmppT5F8wqMoDa&#10;XyAD+Ea72+bQccxVl8A4d6YQNfWTOfxhNsma9kJm+QS96hMqVL0tK5XPAywvFV1q4EIipxbbuJ+k&#10;lOUtFYbh/enK1qxWCgWwBhqTarmqyWD1KcxpAEYti7Ey6YBFWz0BpD62RIBFMK4kQgWva0WedWuK&#10;VyAmVzRxdK0GVq2a9Y0ygNUONH781IRmmz4VKQIor+Pkq7pOrUdzVRs9RpcWRtd1HGfxxqrqOcL5&#10;EEZH6JLiHfcpoyi0Sok2BkJn9fRCkmY1kJFX6KkJZKtOYvNinaM3+wxg1QoBTiZJAcJJBHgOuxpu&#10;gPWQMaxWqYoDdy2M7tJ6ujW/pm7NpZ1qfi3dXURxAMjbm4YD79UtdR9kf52Q2itkgF2nNeHmpPIY&#10;q0rInTG+Oy1UNvo31//5PjnlCpOaxKbmkju6VPcBMKomAeDzC3zszvjfA5DqbmUABlTHlkAGUAaN&#10;XkUiqyrp+LiK2kPEz0bqZw2sjqtJkHSx93jd3qRm9e8wqUkygOakAbT49p9qQ2B1V8ZRg6mQG1Up&#10;t3riKm1K3moHtD4Lxg7V1QtnORN+2VGaBHBSr5dH1xmBT7v+dR3+GY2OU8DVq0bvmZ37Z8S+vi4D&#10;m3Lfr8O2ZvQ4Mnp+vxa4p34smT3+lNc+o9f/dZ5LxmD8xaNIBVh/CVbTey18OagtnjtdXVrX00ga&#10;rFZPNLDaSCt6ltbKLgW1uWch7cdgdXJMFU5Ka6LLpk4YwHqJyysYq8xgZeUA5y0JAKB6ZmRZQGt5&#10;uY6toIuwq57UDt/k7PrOosa6x9n0vaXWQkf1Mc75B2u60XLVgxPdjjo8rpEWdSmnThhcGhT5RkM7&#10;N9XJvRgL/WiTSdPalhqs/txHzrPj4BeIdODovu0aN7iX6pPTWB5zRz3aqfphAPmpbwMaujowKuun&#10;U8tH6hJs2x0alLxPr5Gvy3rdPrBQp1aM0ppRmEfQqPatkUMdiTJq9SMj4R/eUm1ONqt882eV++KP&#10;KvHpH1X4kz86hp2sb/5Wn/yevFYyWz/7I8UCWf6h7hWyanXfKrowtyNRer3Zp2jgMznEWhr+qF6N&#10;PABYPTFSOjtecp3ImuSA1oSzExXPPhjvOhXt2wwlAFgTL5FB7b4A/RrjepjHRGNaYVgRsAEsKRIg&#10;m9V0q/FIq+JhLBNsWYEAt4kmDivi4gKFX5jP+BN9quW5AkYTbyzne5bCbi7CIzUX6SnxgW7kXVPQ&#10;EudhxQJL+X4DrfwMRvTCZyDarOIxOcUCFKMtVsrG+gDWeFjO+GAXJAAXyF7FWEIyQGLYJYAqINLv&#10;BOYupGAPGe9TLmCA2h5frNXHXpijSLJmwwGqoQdoONvdD4NJT4LOSX7Z3psD+gDYpsF6sm84pOxY&#10;eR+fwu9proIvLiMNi4av2zuRFnCcwcDlMKwUECRdwrj6WIKAsbmAWqKx4kgZiLq6QeHua/TMbZVC&#10;XFfI59RiXds9Q0eWDdUGTtKWjmqnuSRCTO/bRJN7NtBYamD7Ny2lDtXyANqIVypJ2xl+jfaVc6Gt&#10;zqkGxb9SMZJcvvjn7/Tmb97Q31ifvP03/ZjrK1UvW1itGlRVXwyyo8nJnj52oBbNHEfV73wd37tV&#10;nueO6Y6nq+5cOa9bl8/J8/xJXTx9WOeZBlw4c0SuJw/rJAH3BzHX7t+5ybncu3W9tsJWblq9VNvW&#10;rdDOjau1iyD8rWuXaeXC2Vr801StXDDLqRPetmaZDm7foAsnD+gGcU9XXY/rDPFP+6gb3b1moXYQ&#10;D7dh/iQtnjhI0wZ20NiujUjEqKYedYqrZdlcqk1TVHmOTSWJ4yr62T9U7LO3MKoxUQCg1ihAJmqF&#10;YurTtJ6mU66xed5cndy6TddOncIgdYMTF8xLtOPJZBCmMXUOGskHLWNQHc2pjfz5ut3GqkrNwW9S&#10;AGNOqSlVCIaoZHAa70OUFG79OHPr38GtD2saDYCMBkBGwXqa1jQWXWeMMaawpOGAvuc43yMY50cT&#10;CRUHU5kAUxlvQJWRetjuQ6yDANQjnDQeVziu+5Ade8ETNEQxnn8GiLWaU0ejistfFjsFCLaR/nP0&#10;q6ZjDYJ9DYF9fYpcwD5+sn03bclbyD3dqFtrN+rOui18DmgFrHqZicrc/hiqfIxJZfnxPaFIDiLP&#10;uZMaAPvL5VNG/oGwuU9gd+/wOK5s2CF3gOplwOY1gOptmNi7ewChe/k66waA1H3Lfrmu26mTgNXD&#10;i9djoFqn48s3yXXDLrmRs3oOJnb/wuVaNW6q5g4YqokdO6p96cKq+sU/AatvakQl6lSbYRDtWUon&#10;B1ekvaqkVrfMqWlVPtD40v/UtPLvalENEgHqWIvVV9rWKpuOkLHqNgxT1VQYTkpRAhaSMT0Pw9Os&#10;JIbVF4DqRFWx7zsGKvb+kKVkT+MbMoAaagCV9ZTs+2eM8p9SnxpsEVRmsOLyOTXVL2QDSDYfQDI+&#10;mkUtK0DVFz+SH8DUf5W1BGJiXdvSWcHIPoNgWM2EZeUBb1R5+w11J0R5AfVc23uVo9WmjANWz0+v&#10;r6vLqDxFr/rcjY3Vi5HUU856w6nxC7Uav31EPRCXYoJ/loHVWPICzeEaQmRL6MlJSawqG3Y0G3ck&#10;davhRFalBqvPjw9BRwJYPdpfz470IXeVlqoNLWFsGgJQCeeeXYVe28q6Oae67i4k1oAHbkD1EeLb&#10;62gp3CeUl/tYemvprLW4qsuwo9ZU5YBVAKjFU10ElLrCrLqiUzXA6gZAdeuXE+Cak2SA7E7GqkVb&#10;XbJ8VQCrtVdZ1eoFJAWuAFWXyZV1NAWsJjOrY2t8pV5F31WH79GsOkD1bw5YbZkVVpVA6w50W/cg&#10;H3AQYHUo7tX2nNHXyUaET+XiWsPmc/8GZ3bOCOnlfz93Nf/SRPX/Z7Cauo3pdQDe/1dgNS2wfBVY&#10;Tf04M2J2M2OOU3QfnI6kHBle3GVmJx6BsB+rls4jJL+pRvZoruVjOwNWm2gVNcorOhXU+q4FKAUo&#10;QRIArOm4qpyUEc8Gq+oOWL0KWL2ObtVjGq1tGK/OjCCHdXgZnR1d9iWwep3x0DXOtK9xpn2bEZAB&#10;1vvLjWHtTBZrF11Z0EHHJzaBza2oXugDG8JudWtUUZtopfEm6NthYpIPeM7rmGJJeSkGKE5Bfo91&#10;bN82jR3UXQ0rFVG1ItnUqnJ+jSKgfNHQ5tqKxOHg/H5yWTlK7gDVm4z+Hx5dqicnV+vuoSU6u2a8&#10;Nk3oqKmdKqov+tm29MA3zk93fK5/qCaRc5W/JmP1s9+rBO1JhT/8rQp88F+4zP9LOf/1O32DbvWT&#10;3/9G7wNYPwe4Fvv4r+oCsFnas6pcfuqgO6sBrBsAYBto2CPOK2R7Lw6SA8hdHaaEk6NgWMcCVgGu&#10;xrKeg2U9RwsggDX+AoAVIGmANRFQmeg+/wXTKvJVRS5rAivOHebR1mXip5JXNKasiPMLYCfnYXq1&#10;KmsargC78Z5m1lpABuQcJKez2HunQxTgFYDFdAArnoNYRvJx3N4KBxLIWXUYW4xRBjrjHmGUMqDq&#10;hUMfplUhZogyYxU5qhEYS567cx3mK0Bj4mMALtmscbdgRMlQjQNUx1IjG+22CNnXT4xjAatHxyaB&#10;1Z19MZx0RybSVY95je4jG7mzobuur+umK+t66OqGvrq+dQgH63F6cmSGgs8BxD24v1ukG9zfz2ND&#10;F0tagK1EHmPiIwAyjznxLscbMmojrd774lLSFRaRQrMILL1E/i5L5XV6KRrXxYxLYVtJFbi04ydd&#10;2DpTp9dP1r5FQ7UeILt4ZCvNG9wEMNtEC4c1xyzUWCPbV6aq93sV/+5DZfvgTX357t/1zQd/V+7P&#10;31bRXJ+oeolcalmrhDo0rKD2rI78TfduS/JF3zaaM66fVswapbXzx2vtggla8dMYLZw6XPMmD9Pc&#10;SUM1g9rQ8UN6aCRJHSP6dtSo/p01rFc79evUTL15rw7o2lLDcNSP6tdBw2ly6tehkbq1qK2eOO37&#10;t4cdbd9II7q31LRh3TR/wgDNHdNHE/q21eD29TSwTS0NbF1b/VpUV++mVdSjPieJNYqSFZuHdsov&#10;AaTvqygRXz9++g8MaW+rdDZyaQvmUJvKJTWwZQNN6d9DK6ZN0P51K3XlFNmgaEKjCcZPtCYnY0SN&#10;GTX9qQFRR4fK+9dWCmtqI31z7Fu8lNWTGrB9am59mNMA7sfbj5MQxvrEQsXT7hR76w7k1k0i2ow5&#10;9WT6CsCD4YyEKbX4J9OZRho4ZYQeCWNqy9jSWEBrAuA1kdvEHydKCgYzxEbvAMhA8ktDYTvDYDqD&#10;YT79HaC6l8ktDW2wsML5b2A13gL9YVQjYWnDAKYBAFwb5RtT6oO73oePH2GMurVus66t2qDrqzc4&#10;H9+FCbUKVB/G+AE4+4N5PEE8Lj8YUz/7nCiqSEB2/OUbyHrQ06IrDTzpqkcA1VsA1Ws8Pk+C/j0s&#10;pmozjCqFAHf3HNUdclZvcXlt5yFOtvfpHNmqxqSeWL6ZuKoNmKvWOgarI4vX6sjStdq/YJk2TZ2t&#10;RcPGaEq3XhrcqKFaFflB9cAY7dBlj63yrRY1yq2t7QtoP9Xwe7sX0tpWOfUTpqopFd7R7Mr/1pJa&#10;n2lF3S+0mkSATc2+1cEuSCWRAdzhWOA9FyMU2nzvOURSMfZ/DKtqAf4BjP2DYFMdlz9ANXgZOlTG&#10;/iEwqsGskNWwquva6TmT72dMwEPBasHL0bauJEGFZXFV1n71GLD60KlkRRNrbn9wXTDgNJDMfX/K&#10;V2wFUWsdQlRgCIDVAb3c5o36VNv1Y/Ne0iSfdsG8HBgA4zKaNptZMJeraY86ONYJoXYiq55zZhvO&#10;GS8Ma4I/rk+LTjGHKqL/xPvbAKvrqadeQCzEFEY+SAAYgcUCVGOpWo1MZlWfIwEIN1YVGcAzWqye&#10;YrIysPr8SF80q+hQYVXvLKrDgbCKrkync5Z1c3Y13cMR9sTSAGg4uA/Kdp9YEYqbpqlRVquKqWpM&#10;SQBnIV0wkDrsR6pVCzh6VBv12/jfwKprj+90vud3SAKyO+tsL5Z9zUAt0oELplkdacxqKZ2nPuwc&#10;QPX0pCo6ggxgN3mU6/sU0/zW6OOqUdNX6B21zfk3AOpf1fybv3L5D7XOBlDN+Y66kfPXt/CnDljt&#10;X+o7Nc1JTSAi9a61ymvHysXOSOdF7WQafeoLV3yKqeoF25oxq5bZWDwzNjS9r2UGqjIDSL/m56R3&#10;P69z36/zPF/F5P7yBCFj81VasJlRfuJ/+pql/5xfHv2b5S4JyL2sjsuMBQ8N8tfmtSs0sEd7jejR&#10;UotGdNSaYU0wWJWnfa2gVlO7t61XYUoByugUrWznkANcIEfY3dIALGcVCcBl9KquJgFIBqsuo5LA&#10;qhsmqyswq1dncLLIyZw7WqYbNJvcYxT0YAWjcVzzd5d3okykLXFvjbUWadEQTCzNi36uVnR+/zS6&#10;H4wQGsloqxlO9Tf9iz+gOIUEeuvM0d2aOKyXmlUvoQZUCXatW0wTutTUilFttHNmT/Spg3Vu7Wh5&#10;bJ2qa7tmOzrVm3vn6cqO2TS+jCEsG6DauYr6EpTdmj74+j+8TYvc31T12z+p4ld/VJnP6KT/+Lcq&#10;8uEbKkjVZ/73fqMf3v2tcv/rt8oOu/Y1gPVTEgI+QhLwxX//hhrQP6t5kc80vW0pyg9aIjvtpfvr&#10;euvhms56jBzCb30nalh7KHJff8UfGyqdHg3Tiizg7IQkwIokKoGUFDqcOXj+hG4O0HpxFvIAtKwA&#10;TdFWJTNgwZzGXcAsBTCNApRGcpl6RV3ka5QGGJsZZ0AVltZYzXAiBp+dmYbcaioH/mnsvTMBxnMI&#10;K5+DFm8OjBWL+48D/CZcW+s0ayWSgZr4CCmX6U8Z/yuIMbzlpoYx8n9qo39AKnmq8ud6DFCJBlRv&#10;kJ16BSaU9IJYi9siaiuG2MJoHnf0WQDrSVIPDuNbwGAWQJyXP+kIvtv7YjjpTaZkT91c1x0Subuu&#10;wMJf4fW7vnmg7u4YAQOFOffEHCZ0ZMR6kiV7jcxYigWcdX0jukV+JgULUfzMCJIUwsmuDb+wWM/P&#10;L+TYswizzXJFY1KLBkRHXqek5spW6jm3IBnYTKbmJvlbDeyZlRhVFlEDO0eee2bhsJ7pXLrtmK6j&#10;q8doJZOIUV3qqmP90mpRvahaVCus9sSh9WlZiWpyUi6GttW0wW00gqSNnqRPdCF/tBNylB5NSmsg&#10;SQWje9TTRJjcSf0pOOjTTKPRjQ9jFN8XQNmtWRV1bYJmtHlV9WhRzbnswuedG1d0vtanNfmmncjL&#10;7N5QI7rU16B2NQGgldULE1S3eiXVuXZRDGVF1AUzVOdaP6pd5TxEc32nZkjOGhX7VvUKf616RbOx&#10;spOC8I3KfveRin7xjgrDoJbO8ZlqFsmjVlXLqE+L+g5AXffTNB2H3fXAxX//8kXaq+4oknrSxAjL&#10;PDVDVLJXwjkeJbOnxpg6uafcJiIFnAJQHd0pEp+gUOQbJN3AniY8IuAfzWksrU4xsJkxl6/yt3qV&#10;vxUzG13CqHSRcT6jfFjSGNjSGIBoFOxpODmlYeg9n+49CFNKuxqgNY7rEwCriZiV4gzIMuYPNvAI&#10;0+i9bqv8NmyjWGg7J47b5Ld5B8lC+/TcGFWAaiLO/QSWJQCEnz5HMsBpvOKE8QNMbaT/aNtuZz3E&#10;FPUAUHkHYHoTPekN2FS7vLt5J5wcbCrANBDdafAxFzDOWecygM8DuAzjOThGr0vXKRHwkB9ff4gJ&#10;6hYj/quM/z0A1JfRpnrAqF5l9H9j12HdRKN6jcvL2/ajs9+jszCqZ9Zs14kVBlTX6yASgH0YrHbP&#10;XkoaxhI0+QuIIpyhZSPGaXa/wRrRqi1mwQpqWSiXOmDoHlDqS02tkU2LGljF6vdOKcDuLgUwWeXW&#10;4rqfaTZSgHnVP9KyOhQEAFQNrJrJan8nptCDS+kWRttHtBd6z8H8BKP6gOn1QwxUFvJv9aiB+ISC&#10;AapB6PX9Aa1+fB7Ax4ErAZZr2xDrB1DFV/QU3amBTWNGDbAGQzCaBMDA6s8ygFqkATRw2quscCV4&#10;fSsHqPra+J/r7PvD1hkAbu1cvtE2yxsaXuhfWt7ke+3BgHF0cDkyFWvo8gIC9ykDCDw1HXcnZ+HB&#10;aJPCOeM2wBrMmTVOVAujTniAlsrE+miWYhlfhZ2b4+hVfQ+Qo3psJH+IY9m8xgBQRxIXAUBlvQRW&#10;D/dTBGDVpADBBlZXYZqaV4MmnQq6PLmMPKeWd8DqA3QLviB1f5xid3nhXAGpZwYTYDuyBNWqpdCb&#10;wohaCQDRUwZaDaxewOVvjn8Dq+cxV513zFXJYNXkAQZUSQw4j2TgPGys61CSACgTcOX+XGFtz6BX&#10;PcnB+TAM0y4o8rW9iuqnFnTvVspCLNVbaFOJrQKstvjWQOs/1Aa9SOfv31MfOtEHke83iAaUXowr&#10;62Z9TxW+ek+9m9TWEeI9QgIYqaT8S2umSjGY/Aqw6hBU6cT//Frglvp+Xjy8Xxkr9DqgNTOwmhkI&#10;S/laCmhM+5xTHv/rPIa0zy8tME2P4U39uDP6OKPfxeucGCTdJn2wmvTnkHzgcE5gMo4we0Zg9t4d&#10;WxhV9uKg10pzBrXRqsGNAasVtJSz7eW4QzfBru6HXT1JzupZAOv5cZinJiOrMXaV5T6pKu+D8nJx&#10;wCoyAAeslndkAFem1eB2NQCuFWh6I4GD0GiTAzyg8enRSsDq0o66/FNLHR/fQJv6YbLCdd+BTbQB&#10;EXmD2tbV8V0bFGnGDIcxTnnWqY0qCXoW4qfTR/Zo8ojeakETV+MKedWrYUnHQLNxQicdmEee64rh&#10;csPpf3XHNF3fNVOXt04HuI7X0cXDtHN6Ty0d3FTjWpdVD+oHmxdhupH7n6qa7c+q+PUfGfv/XqU/&#10;/V0SUP03IBSgWoAT93zvvKEf/kVVKxOnXNRs5niLTngSAj4DqH6I6epjVq63/kvVsv+bnM58Wt0f&#10;Q+r0lvKY30a3SAt4uLwd05/2CtrURRG7+yj+6FBYoFFKPDNWCS7jYVcnKfH8VADpTLSrxPoZ00pq&#10;ipmvEmxZXSusaPzZmYwtf8KxTF31+XmKgQSIIRYwhslV7CVasUgTiKPaOh4mNs5qWJEDRAFEI89R&#10;QMD3RrNiYVgTLhgYpv4VQBxDu1aUC9XXVlKAETYGljYOZjKeiKwEmMpEQvwTnhi7itMf7Wi8D+N+&#10;xvEJ3piwvPAqwKgmAFTjb0JMXAEQXl7N6BZTl2XEAiDjkTCYTMFp7bpARayxuyfJ10ar+hyT2bMj&#10;RHeRihC0fyTj0+EwWMMINhgKCBiqh1w+JvrMi4IJ34OT8H3NUqjLPMplFjorzDVphZ5boGCuDyKr&#10;NujUbAVz+fQs4JbjzjPXuYBVWGYD4VZdi48i8R7TPx5zynIe/13SC1jRLMt3jby129HBht/creAr&#10;23T/zBqd3z2PkPzJ2rFkjLYtog506RgdXDuJ5qVZurB7vs5yMrR/5VjqSPtqCXrpWbCz0wc00Owh&#10;TbRkbButnkwCB/mwG2f10/qZ/bVyci8tGNNFc0a019yRHTSfj+eP7aYF47ppIcu5HN9dy7jdWm6/&#10;ZT6GwAXDtPmngVozqYeWjmyv+dQFz+xVXxM7YJxsXUajWpbUqBbFNbJZUSpiC6kH0oYmRCVWMBb1&#10;i3/BpL6vCsgX6pcooM71qmlU9w6aN26kNiyYo4ObyPM8ekiPr1EhyiQmzkL2IwGclmvquPZTjFHJ&#10;l3adsapRAFRY00QC+a0tKhHm1NjTpDB+tKcwqImPaYBivJ94x4L1kRAwbje9aQTaTWNNo88ASlmx&#10;MJuxxpByfQKu/Th0ndHoPW2Ebwxp8I49JGscUMwhjH+A1ViAp60YViRsaKjllwJUH63epAcwoI+o&#10;MfVibO+7ebuCd+8HU5wCqCIVYPwfQxHA81MATHSoARilfDFHecGiPgKc3gPY3kWLeg9Aeg8geR9g&#10;ec9ZuO+3cAmw9Np71DFHBfEYbQUeO6tAwGgAl35Hz8gPsBrIcwginsr/hKueHD6te/uO6jZA9PqO&#10;g/LcspfJz25neWCkugIbfHXHIT4+qIvEVJ1dt0OnVtNURTxVClA9AJu6Z85y7Zy1WFumztP6CTM5&#10;SZ+kBYNGkDs8UFN79NGARo1paSuo5gVo6+OkZRwZwrPr5NCyRjm1gfKibe3yaEfHvNrcJpeWNfgC&#10;oPqhFtT8WMvrAVSRAKy1UoDmWXWgM9Xzg0rqGsTcPaI6H0JGPMbh/5jCpSdoTL3NFIUMwA/5ZcAS&#10;xvW4/n3JUvUFsAYAVIMBqqEb2uvppo56SjZ+GJn5wbCjAQT8+zPm9yeG6oWxKsVgZQCYLFUb94cB&#10;bkNNq2pgdRn11gZyuT7UgCpA1tYb/XP8RpNK/Uurm+VA41BUx4ZwUJpC+PfyDvimRnBijUDfMvnC&#10;jiaxqkgBEgIYGRFKbe0p1j2diDvVxP+x11YjAZjJ9w1jA+rDHwVlArAL4SeG8W2EZB8dyBkNUS7G&#10;rLKe8fEzmNVIdKuRgNXQnYBV3P/Xf6rKgbMMB8NS8phSTreQATyyrliAqv8aDgqMHl2GF9epQYV0&#10;MRmsuhsjOtjAqgmFcbbBsFoslUkAzGDlRuC/O6Yq9/4YrFgmD3AMWOSvGsA9z/edZbkMLcyBuSQe&#10;CcLSx1fUMX55B0dX1A5YqFXdCmt64+waWOZDdUSv2trMVcgAWmXDaMVqm/2f6pbnPQ0onEXDSn0N&#10;WCWEuui3qvHNe7SrfKyhHVrq/LFDikhjrkoXXKW4KFMxq0n8Wub/0gNwr/qezIDaq0Bc2vv+NePu&#10;9L43babpq0bvmbGt/xsMbkaM769hgl8fqP4SrBp4td96PH8P8U6NYsYgNeXnRBCafezQfk0m3mlo&#10;t1aaCrOztD+Vo2TvLWlXQEtb5tL6jj9oT5/COj60tFxGokcdU1FuRFh5wKh6si6Rr+pKP7SBVZcR&#10;ZUnIQBYzppwuUMHnMbUazConlIRAX+HM+xab2L3FzXR/SWs9JED/ztIOujy7uU6Or082cXXNaVtc&#10;vStmVW1O5NpULqg1cyfK6x796qlSAV5EXVADGRroowvo/KaPHqAWZMU2KpdHA5qX19z+TbSFNqrD&#10;8/oz9h+JCWGirmOosXVp40QdWTRYmyd20sL+jTSpfUUNqAtIxuHdqAC98bneVOVv/6zyX/4BNvV3&#10;KpXltwDV36gojGohgGrB92FV331DeQGqPwBU87Byv/UbB7DmTAasX/71DWWBZf0UScA3//1bvvfP&#10;agPLOqV5ISf54PjEhg5Iv72kLSfdHRS0mQxWNJvRB4co7vhIxRtgdZ0MWJ3mgNXEC3gBkErF0nwV&#10;Q3JKzLGxijlKHTUj9BhMrbEwpAmYlRIBfomM2BNhLhPdl6FxXZ6UIsCKd+QCgENY1jj26jhAawIr&#10;kXF/IjWtuoiEi4zs2HMGVAGPgNUIl9mAWoAtZtgoAGu0saJkuxprGQVwjby+SRHXqWu9iQ/h9i7I&#10;il3oCllUptrYPxbmMoaYrVh3fj7ZsEkJBoBDigtEgYHQ1iZeJZbLDGRWO2tgmUbDhPNJ4DkBBtiA&#10;eAzPLQpwHUGc1/PT0xR2cqpCjk0h3WoqxpRpCqJAIej0TGcFnprlLP8TM+RzdIq8Dk9EujqBxKtJ&#10;3G66Qk7PcFbYOVjdSwZYMQRTZ6u7kCmWqmBgHG2tY1i7T/QXcgLHIEahgSg2EGAcAS1gCybuCfFG&#10;jwiNv3dKIbcZid/A+X3tIIsGoht0ud88yDqggCu75XWJSK1z63TzxDJdPbxQVw/N182ji3TvxHJC&#10;29cQ3r6BpqHNenh2o+6eXqtbJ1br1sk1un1qnW6fQQfpsom1Wbe5tHX33BY9PL9NTy5uZ23To3Mb&#10;ua/Vun1wmW7sXShPQLLbhok6t2qETi8dpFOL+urkvJ46OKOLlg9qqH51fiRq6m1l54Tqx88wAdes&#10;ADgerEMbVsuTGuaHVz1IC8AQ5u2lqKAgih8MoJpJykxRloOakoWaEi/FpY36bcRvIDUkhKlqgFNd&#10;Gk8taQKufdmyetIHjPhvJ+WdxsOixuG0jwIkPoMNtcD852aAAkBGw5DGYoiKZ9Rvy8b6CQC/GLSn&#10;z3Ydgi3dzUh/J7KaPQpHFxoLWI2GBY0wkxQgMwKg+hytaKgxnZtgPNdsIkp4A+bOzfJlfB/G1x1d&#10;K3rXWNZzNKMhFAH4Hzoq730HOSnaxzA4ad0HrN6F8bwNWL0LkLwPMH28+zAYhkguzE6PWT4HT9Fx&#10;cV6hhPAHcumDyckLN76zAKWPD57UQ0xPD7ndPZjUmzyHm2hob+09otvoUK+jQ728dT+gdLfcNu/R&#10;JUDwJQDrRaKojEk1p/9RigAO0VBl6+CiNdo7d4V2zFyszVPmad14A6mTAamjNKv3IE3t1tcZ/0/o&#10;3FW96tQkZoyiBtIrBpA6NKV2Ts1vmEurW3wPQM2jLTCqm1vn0roW2bS0/mcUAnz0AqyuJWN1Y9Nv&#10;0axmRwZAzuoAkpTY529gpL0zGU0pUktjVC2Y3wcZgBfLewHZqLCp/rCpARZPZaN/QOqzLZ2c9ZRo&#10;0bBN7RUCuAxEf+oHGLWWKh8AqjGqtpwkAIuv4vpAGNcQ9KxP1wF2aSr1txQAKwvAn2TsajDXBQNi&#10;bb0xsch/a26V90Hh32lXt/w6NLCEzgFWb6/tKv+jaE2p+KNmAf0SrCpg1fSqcbCq0QDUKOr+YolB&#10;STDASrZeDGfVIWdm8EvmbHl7Tyh2wrH396G9pS/xDxioDvUBsA7gjyeJXX0OWH3O51HHBwJWuc2O&#10;DjhsreoR1zFA9cL4ErCrZXV7DroJnpQvYNUPsHoTJucsEoAzQ/8f9t4Cqs57697tOec7Wvc2SdMk&#10;jbu7uxAn7oIEh7i7u7u7uxIlTowEkhDH3d3XfdYLtDQFQs93/3fcO8btGL9uILCRhL2fd6655mwk&#10;D2cCtCihD6cRN5UFqw9QSLVm9Q7xVLfxqSqsuhFf5QHAehBT9Qh7gCt/dpfjyhLWvQkUCCioAq03&#10;+dibAPCNWXh3UZKcecI+w5bc4bEtZMuIurKgR9nMJICqn7FIxanEklVFDsZmy8pfi0ONH2Q8FoAp&#10;bKGOo45uBGOZTsBqxyol8RfZsQ1NvpteneaqKP2GNQaU5CgAMF5/D1YLAmMFeZ+81MDcQPFDMFxQ&#10;WM0L9j4Eqzm/1rwg/ENfY0HhvSAq759VrwsCmwagGt7N34/JjSUk9Xdm5/HmobAmopDcvuEiKxbN&#10;lgk2g2WWdU/ZMLqH7GQkv8W8rmweXFl2m1eVEw51maQ0BVZbY31pD6ACq6irj7EEPCDCRAH1xlRg&#10;FmBVcHXVYgDCoh/yQOYOrHos70ZyQE9UVaqQtwwmsUMXrcyJmTOXJ6sGsbzVW85N7SrbbGm4wQrQ&#10;o+o3YkqQ+5xR5nL32gWEHE0FyPlfKtvSgSykOMvqBVPFvGcb6UOVo12PhrJ6bD85glqloHpn+3Rx&#10;A0492PJ/yuj2wf654szbd03Hz2fdgbxMGojalJMBdMObVmPTv/wn0r7Mv1FT/wGkqpr6F2lc5CMD&#10;VBsAqvVQVOsAqrVRVWsBqTU5hrr6lZ6/AK7YAjgVAVdVWUuRFKBZrCWB1lpAQRdqPu1alpalg+vJ&#10;YeD8LokBr3dgoWLUHYyfNeLoSEm4MEUybrF09RBF9ZFaAHTkj7KKqqo1rQqqic7TWdJi+ZRc1gRe&#10;TroyB5BV1RWl9e5qoG8jH48l6wlRVKiYgoKoGa3pvK4Am4HaKnqMWCyAltsMBdg7Kw2lNZFmwSSU&#10;2iRUWmNcz/0lPdgMsG6ReE4cJ4bXo+/r2cquwg7Kq3Yz6gdOdST/GKBVSOWkPebzcptBAowAuPIS&#10;KFQwfI1woeD6grcBrUJNLMG7fC3EaGn84VO+Ln1Oecbbn+n3wZ/x9nQWzVJICEjg+4xF+Y1G9IgA&#10;UsMB0DCme2HXFVxXcLucIIJFLGfNEW/a0/y5NWxnLPWGAbt6ohTG+b41RkuhNdUDBZi0hYTH27EP&#10;kDXL0pp6XrkDRtWAqla/BrLARTOXUCMrkY94vnsGnL3glhNFW1EEfscwN4Qals2CsUcEY40IVmsE&#10;oBV4S1L8XCTJ+7IkvOHf9atzVOFScvCaCaSXKtI8b/pdZ6EIEOak6ctEcqUFuXIIig+iwjOIuCS9&#10;DeY2kDpbf6KXfEnO8EZRfIPn8tUVLhwoYnh+FnvEMXy6e4CnTYykV9ILsQhlcKacWWQpU/o2ZnHq&#10;Uyn16UfSoiLPOaPs5PbpExL5DpWTyC2jOUr3JXLmI2ZfI+vSowGrWdv8RsSUbvHTfhUVI2nknab6&#10;knP61ouvByjlZLC9L685REtl4EFNZcSfyoKUhuknAowxeEqjUBijOXGM0JN4XZXRFMA1+yQBo/Go&#10;qTEoneEom8EHdJx/1IDWWKwAicBnHKAaowtU3KpPNZGPjwYGg1FAvfcfoVHvmAQz0teNf81Y1Wgq&#10;rT+NwUcaouN+Iqf8AF2vU8RDodi+IVbqNaD6Crh9xed8jZ3gHdv8vnyd/sBn4MWbEkJTVJjLfRbM&#10;3fCHu/Pv6pH4o6C+PXuVrf0r3F6Tt+euySv8ps/xm6rn1B0fqvuxcyz5MeJXcOV9n5y4ZGSk3iHs&#10;/87+E3IX3+ptbm8w7r/C4tSFjXtIsNguR1dsluOM+48z7j+8eB0JJ8tky9T5snbcdFnqMJ7qYUeZ&#10;Y2En860dgVUHmW1uLtYmrXiM+0X6Vi0k48kPXty9omzsV1X2m9WUI+Y15MCQirILKN1G5epmSgA2&#10;dC8qG7oVla1YAvb0Ly2HgNhjwzJh9eYYdnYmN8vKWm0tb8lX1SrVEEMZzWya8kdZDURVDdk5BCXU&#10;TGKB0wQKURIoRoklazqK1yNQSUNRRIPVtgms+pOV6sfmv48mAHACAFZVWTVzNUSrV8lgjdKFLO5T&#10;81V9SQbwV2AFVsO4n3BVaTkfbTD5mtqtn+SIWXk5blNVzlK5dYsN4df7AM0bSwnf5Uo5lDw+UgBY&#10;myMUmngT3+MSD6jGe+JXwiKQzvukv+CBjLFUFFfuwRemklXtxPYn2/2E+4ec5Jy2IvnKHnBl8//a&#10;JGBV81aBVuKrFFbjLqLEHjHjia8H/eQ0R82jMpXzGBvAq7VI0fgeAtkyC0RufsFm2r3ZKMBApS5Y&#10;PdJ6VbJV72YppPeB1vsKoIz47wCqmqn6hBrV52SoPlOLwISacgcbwC3irO5QFuBK29UdYPUGH38d&#10;WL0xjYyymS3kMqPPs4xAVVXdP7KZkQQwu3Mp/KrfiDl+VTNg1bzSl4aiak4cijWLVSNr/igT6bGe&#10;0pQs1iblZFidX8SkLF3V9SvL6llAvOcz8ptzhKLnoZbmNtbPS8XMD5j+T8Bqbm1T+QFgQb+G96G5&#10;oFCZ38/lz8JkQT9nwaDzj/f2v1FkMw0COTysecBqCkkTGmC+ad1yGY+yOsmsq6x26i47qVLeatFA&#10;NqOs7mIsdIQHKGd6oFU5vY8NwA2/kvtCFFOFVV6/DaRe58FLgfXOzExl9Q41fK50Rj/igewJxnvP&#10;dTTL4Vd9A6y+2EgtMsDquXGouK8awOJWL7k4rYvsG9lWFtK5PgiFsyONQhbdWsj+LWvY8vf97aKN&#10;J1BdprpJy9WKuRPFqm8HGcDo37EX0VT23WTfHHM5t9JRXDZNkPu7Zhqw+mDfXLm5Y5qcWcGYdAIt&#10;PEOb0/leBW9qMelT8zvpwu+nQqqqqa1K/F2aM/ZvXETH/h/9euqjqNYDVOsAp3pqA6oGsPKyQmtN&#10;gLUWL9f69q9S8zuqPb//Hzytf0N1/atU+PQvUpZoo0oorg3Iq+5R5RsZY1JZttqTILJwgLjj232x&#10;yZwRpTU10iis+PjTWa7KyIZV/KqCuppxCyBVZfXidElkKSmBqtaEc5MNeDVU1qt4/4GxVMbdBrC6&#10;qbKaCavGrTsqq8KqobwCq0AamyFGukCGWgYYjyejOKaQHqAj+jSAzRjXqzLLbTJqbSL2gjg8srpz&#10;YBxG73GuLEyxvJT8kOzUh3hBH2zFgsDHuvH5UFQxnPL5FUiJ29IigxdAqgGqHNoMjRiuZ/p+fB2A&#10;s0Z0pQOv6URcZQCsGQCrRmplKMB6ANYepBWwLJaMIpyIrzYB/24cFohYADtWX0YtjudE8XoYz03B&#10;QKrCaQzPObEAeRRCSdg11FmU1miANV7vA2iNw+8bdXsNQsoq9sZWG3aCeFThlGeHsAToghnLW8Ri&#10;ESEBfAKr4cBqFGHxCqnRetge19tIHrvD3SU97LFkhPI+IUBrKNAayseEakoCyz9+ACmFBilvLzB1&#10;pJmLl9N9AFaqaTN8UW+5NcA4hPcPUy/wQw73xX1KOCeCOk9eTw8CWAMpZDByZvUA0ii+wv2xkUPM&#10;GY1l97YxtcQOcXqevNw9UQ5P7SuOJlVJtPiP1PqJ7O8O/J6tWyV+HnwvqqBmK6fanGWAKQ8g2bmn&#10;xrIUYKpb/BpJpVv86kmNw5OqI/+gUML4fYHlV4B/pvc0je39dI2A4qRp4xMLUgqoiZpvCpDGAKDR&#10;KIwxnHggULf0kzmJbM0nAJ0KolHa7kRwfhCAmn2C8YuGMJrXt+tGvy5MRQGyel8KvBpNlYBCG8n9&#10;B6Guasap+k8T1JtKc1X6Qw8WCx+hpt7CY3pFAvjcAfhbfYHed9gDXgKqLwFVT0BXz2sA0wvw9eVr&#10;8wOEVTENuHw7E1TvYJO458G/GXcJdrknb8+7oJxeBE4vGRFT6jk1xvkopw+pQn145KzhP33C+zwh&#10;iuoRFoC7eFGv7z4qV3cclquM+a/uPCRX8KQ6szx1mnaqI8s2ye65q2TrjCUcMnFnLmJ5ap6sGD0V&#10;KB0js8ztZOoQlvKGWMk8K0cjAWD12HEybfBA6m9rS7eKRPBV/V4mtCwhS7ujoA5ATaW86KhFDdmD&#10;crrJ9GdZD6BuMC0umwDWzZQBbENl3TewjBwZWkGOD1dYrSHXmbTdndCYJfWm8mRGC9TVDuKPshoK&#10;cIYS7h9CBJUqqsHEUoWjhMYeHiGJtIwmn7aXpNMOEkc5SiR+1RD2irQ0JQALgMKntlSpjcAXS4Gf&#10;+l+5Ve9qkAIrPtYw7jeSlKdw7AQBgLH3et6XXP0Q9bLSWBqJrUDPR3t7F8GzUEKOW/BFW1eRM6Pq&#10;sQHfjb5aFFEe4FLpm1aPqmEBiLlKzRkRJ95HuOjcI3Fk9iVzmwawppLhl8zYJ/YOV8OXphGO6yh+&#10;fALfg8PF//BwqseGSxCe1PALowzfajzJAPHUrsa7TGLzbwIbe04SeHCovNxI1uMy9cK1MI7H0nYs&#10;VyEha3sVW2ZB+1Bu+AYf4im9j6r6iGWo+1gAFDZvo6YqsCqsPuQ8GF9L7hFV9WB8dXEnS/XZjAbi&#10;MQ2LAAtVulh1axRFATRcuU7Qj60r14FWF2DVZVpTucZfljNP1qcmN5cj45rJHoJ11w6hP9qkhNjW&#10;0XiqT9j8/xRIBVY1AaDi12LHP5gxtYvIZLL6ptJc5dSojPSrWlTalytsxILsXsODqa/37zZlcsJU&#10;XmCVn1r5vxlT56ZS/hmY+m+BLSfCFVSJff9rzevjPgSbf+b7+7MAnv3+f+Z7eh/Q9WNzi8LKvs+c&#10;sJrX50sjQubN6xdyaN92mcLm8Vjia5bZs5Q0qpNsHUE4/7BqsnN4ZTloWU3OjuQibQrVwsRUPQFU&#10;n2rWKrf3Z5EEwNtdJmK3AVhvEV+lS1Y3uYi7NRsllgXHB4tRWDUNgKy9l3hWn63vJx7r+gNp/eTR&#10;st7sFHWjZMSEildGkcMbiG3zn6UjE4gudcvIgsmj5PVTnqSN/1IkHFC9ev6osUw1tFtzA1TtezSQ&#10;BTYdZcfUAXIc1ejiake5sWm83N1BdSrn0nq8fQvw/43qTqd7A7FqXVoG1C0kpoS9dyr7sbQtmblA&#10;1YyRf1O8qY2L/MWAVFVTFVIbcOqjqiqs1v3mL8apA6AqsNZWcM0C2Lr8eb3v/4pd4G8sYv1dGv70&#10;T2lY9N9SDxtAjW//KZU+/0gqAKxVPvuLNC/yqQwjkH4hPfOHxgCt8/rIvZUA/FYrHgexOp2fxmMe&#10;8HlrsWTgIRWirOQ2LxPzl4avMwUFNvncJEk+P0VSL85gkWQWG9BzJZWFpVTUxgxAUliOEpRC4zDC&#10;z3iIb5XlohTG+rqUlQms+udAK0psOm9L4+PSGfkbFgIFSE0DILM1A/Uz3fCZ4oFlfJ6C5zMFD2wK&#10;toJkVWW5TVfA1dE6H58G/KazxCRu3D8LThkcuiL5XArPCq16EDhUvQRkM/gaU7lvXQhLQM3VEX0i&#10;95fkttl4vkhBcU1jgTdDFVZVWoHWdN6mR8E1jfdJBXJTnwLJPN/o0YzZZD5ekxCSHqGgku2qgBuP&#10;ZzcKNTYC+0AktzEsesUC6tEGqK5ElcVKgBc2+NpKCb25TiJdUY8f7ZX4p0eIzCIK6x3LY/5AoUJo&#10;BOAYTWpFDJCqCmu2yhoDuEby9nCFSpISwoHNCJbQwgHWEC0xwOPrre1b1Ni+IWXhnTZ8cUhaMKDY&#10;AGP2P4w8WZ5TNVMWZdYoPwBOJUQBNguCNWNW82YDFVZ5P28+5jWgikUjmaiuuOtr+Pe0gFKOSfJg&#10;jZVstG4tw2joaoqy2qVOeZnjaCV3zjJKZ9HJWJYy/tMr3KwRf7ZyagTza52pbvATzM+SVDoeVM0/&#10;FZqjRH2o73yxibzk74/MUzygiSwTqfc0Cd9pokZLAZDRGt0EgEYqXOpWvkZGAZNxKKKJwGAicJlA&#10;xJO+LQLVNAQ11H/vQfLT95IkspvM5v0sSx3FAnAKUD0tISw6BeMjDQFaw7mvSLbwdbM/CjANxQYQ&#10;yP0Ect+ReEmTgNN0akxV2Y3lZV148gNU/cg9DcReEMT7+DKqf416+pz71nzTZ/hRX+B7fQcA++KV&#10;9eb93vEx7/gYH5TVwGv3JOTGQwIwHnCNAag6k3FKML/H8YvGcT92UR4fcwZOaZsCVl0PMNbff0pu&#10;o6Aayum+43KV4H7nLftJoNgtpwn4P7NhNy+zNMU5uXaHHFiyAUBdKqvGzpRFDhNlgd04zliZYzVK&#10;pg6zkQkDzWVsv6HG7WxAde1EPMeLlsqWadNoHesmPaqXkm5UDg+r8b1MbV1CVvUsLzuxABy1qgOs&#10;VjdU1fVdi8jqzoVkHcC6uVcJ2crZ1R+vKjWrx80qywlyVs9bV5PrI+uxbK6wikgI/7xY0B6/Krmq&#10;xE+p+hlBtn0YJ5SjsBoDrCadspOUsw6SfMbRqJ6OwAIQgKLqrdBJxmqgAbkcjacCfBVU/fVk2QEC&#10;DRjuJ5HcZwSZ1Qq3PiQ/+W0GYlmwMmwF2AsiDowAVvsUlkMDi8kxi/Jyyq66XJzYTO6RBOBFdWI0&#10;3qc0VFT+NWTBaqZf1YBVGlPiCKI2YPXFbuPBJIUsv/g7xFZdnsoVj8aVsHCxbzDxLoMBVyTeE5aG&#10;FUBV1UQKAhJvzcgEVmA18pwD5mjUmQ1d5cly3TJuZZynK0zEi7rV0IPm/AO3MWD1JfLxw3n453Sp&#10;ivH/HTb5bwKqt1VZJbpKN/sfTUJBVXBlzK+w+piFKwVVd5TVR6isrtgC7o6txV8OHzO+Lh9fV1z0&#10;TGkoLtOb05neUs5NaS7HsEVoGcBO20aykiuWyW2LilVNPKrl/sNBXS2PqkoKgBX5dY7Vf5QJ9YrK&#10;NLL6pmF2tmE7rzMpAG3K/SQ2vTrL6f08wITzy5/jv/8fVvPOk30fFnNC4P8Pq7/9dP7ws2CMFxzk&#10;LxfPnpDZEx1lFBvHC6y7yOaRnWWzNXW/jIh28CC137yynLKvJVcn8HuEZ/UJiupTmqzcsQLc5/Vb&#10;/Pu/PqmpXOc2E1RbUbvaggV3fKwA610UVje1AlAQ8ALPqse6vvJ4dW95SJqAtmFdJ8f1/CQSMMa2&#10;lu02TWQqW6q9q38jLXlwte3fWZyP7pFgn5fi9fyBnOflORNs2b5uIn1aVBY70/qy0MZEtkzqIwfn&#10;DJGTiy3EeaWdXF07Si5zTuPR2zVtoCyzbs/YvzbFAyXY9P9GOtNO1IHA97Yl/mksUCmkNmLk/yuk&#10;6thf1dTsoyDK+L/ut8Dqdxzj5cyjEKsw25D3bVSI+yqCOvszAPzLx9KGtqt2Zb+StpwWdNPXK0SZ&#10;ANWcVVBb66PCdmPh0qFFKVnUv65st28tZ6Z3kzvLB8vzLVY8JjoRqUMdK+CagtqaAbzSfSuMciT9&#10;4lRJvzBZ0pynSgavZ5BXmkb7VTqLSrp8JQCZ0YAF9Ak+VgFE0++sw9+6ivYexvw31J+6FjgFUFFh&#10;FVTTUUkzuBVAU2OxRP2cCqzkrRpjehIFBCgVoE/cOECi3hqeV/WcctLwvqa44jNFwEhmOSuF6Cz9&#10;PHpS75L1ilqZwlZ+CgptKlYCPfpyEn+WACzGonTGogzHa7IBEJwJmppmkAWrKKyGNcBQWYFXBVb+&#10;zLAQqErM8wyZV5kHyBbNouXt6YBrGhO9ZL63OGA9kqWrsGv4XF1Y0LqpoLpeou9u/PVoxFXYrQ3A&#10;Kqk1t4lZvMs08MFuiX58UOKenWB8jyLqzageQEwHWtNROTNQOzMUULOV1ixYVXU1Q99HrQCoqmn4&#10;XlO9mDy+pvTlxUnqQI9SFXuY+9X7Vi/wASrJsw7Kc9ILIJn4r0RO/DPe9ym5sZ4n+fizKLPYCFBn&#10;k1FRk3hbogceYjemmfd2oBpvkPDLTDBRVAOOTCEqbqTcXW4um4BVK6qDu1D1PaJjM9m5eK68e4hC&#10;S/i+4TvNrjzV0b4CKtmnuiSlHtT0gACjylRzT5MZ6Sc+pT6VKlNtjNL800TipeIY7UdryD1jex3t&#10;R+kiFJ7ScMbvoaiVCpY6wg/hhPNyJCP2GI2OAlxjgM1o1MxwFNMgNux9iYN6t30PlqGdTGK2Uba2&#10;0/CehgCSkSwfhWttKUDpz/sHAq0hvB4KCBuQyq0/nzOQl8NZbkq8S1zUo2co/x4s5d2nlOgGluTL&#10;8g5A9iNSKujyLbzNt4zNfE9dbAJSPVh4enbsPJ7SS0DodXkHqKrH9Bmb+8/wnKrX9PX5G5zrpItc&#10;E4+TV+TxcbynwOkj4PQRDVMPj5yX+2SiuhI3dXv/aXHZfVwub8uE03ObGe1v2CXH1m6Tw4z1Dyzd&#10;IPs4B5ZtlIN4UfX1XQtWyfppCyg1mSIzLYigGmwl4waYcyxk/EALbs2M16cMt5ZFTuNly+yFcmjF&#10;Gjm0bIUsdbSXYc3rkRH9vfSp9J04Nv5Z5nUsI5thlIOWdeSEDZYks6qynfH/2i6FZVWnH2U1ftUN&#10;qKxqB9iDqnrMvIqcQrA4Rd3qhSxYvYct7OFUXVhvIc/mtRUvlqyCFSZZbo9mqh2BAhrKuD4ML2k0&#10;YJpwwgZV1R511ZGXmZwjUPqjqr5h9P+a48/HhgG6kRwjuipLYVU7gAKrRmJl+lZJEwBYgwFbfwqg&#10;AqlXjcD2GXPIyrAWhOOL/Whbt68Jhi2MDaCcnENVvTmXpQk8Z37nZkgcD2Lp2kHNUhVygLFklUZk&#10;VZIPv4Cv9rBFyVUut2me+IJ4UEkhLzAeD1bExUmM/+3ED1j1zQGrQSdHwL1jiLGahvF6Fh6qmQas&#10;xmIDCD9jLz4KqxvZRl5lwpixtTxc0oZNY7K4kIOjkJij+WGoFeA5FV33yUK9TQGA+kxvoKDeUlUV&#10;SL3P2+4DrA94+z2Wp9SXencM2ar4VJ+grnqQp/qE93mIEvuAcw9AvTNO7wMLwMT6ch1V9TpPxpdQ&#10;kk5OasY2M4qoY0P8qvVkcZ+KRFH9KOZVSABgvDiUyCrzcl+IBbBqwz+YkTUKo6oWlxnNy8g0KvuG&#10;1/hZWvz0qbQuX0wmWg6WGxfYQqXh5Ncr3OyX8tjkL4hntCDv898qhO8rdwXxguYHlLndX0HeVpD3&#10;+TNWg/cvFgqitr7/NeS0QvzZn4uhb+RoJcsPvHOzg+T1d/7r98WYLxZ/2t0b12TRjIniOKizzLbs&#10;JOucOssm2+YsWdWW7dgA9gKrx+1q0nDCBR++1Ueoq+4LWLCiueoB2cK3pwGmU/CGqw0Av6oWA9wA&#10;WG8ArrewBNzVggDarHT8/3LzIPFAWXUjm+8+VX132Si9PquDOE9uI6cntqFQo6UsG1RLLImPagno&#10;mTauIgsn2Mmhratk24o5MtFmkAw0aSCD21KD2quhLLBqbzRO7Z0xQI7OGyqnFmMDWGYtZ5day9H5&#10;ZrJ1Qk9ZaNFSxnSrBqhSCwkEdyKZo21JclN15K/e1BxKaraaqpCqy1R1fwBM9aiqaoApkElslSqu&#10;hur6IyospzFJAU2xDrQo+ndpU+Jf0r4UjUdlP5POTFS6Y/vpSUxdz5qFpSuesXblvpEmP3+CfeBv&#10;Uu1zEga++6d0oSTEmmzXhf1ryl7sEBdmsBy6qK88WUM7IMkJEUdHSRLxTgqoGc74WrNOOrAqTKgy&#10;Lk+X9CtALDCbjvqaQXaqsKiEMZb0AJaW8HSm4edMdSFP9dpSYn+WSALLSYksIiWhJqbcWoUvliUr&#10;oFKBNQN11PC1op4KqmQ6EJrGklMa96UJBJkLXQAxtbAZLGZlsBiVynJW0o1FjJzns2PAuUKG9tWF&#10;NBAu4ixGbCAqi88bfXmxcWKvLmUQR0sV8BwLOMbyciwvJ/A1JAPYqaiietLUFoC3NkMVVQNUuVX/&#10;6mNdFAOEGeOropuhCjG+U8JZDcVWSB5Ix4KQiqqchMqbgD0h1nUzoLKO2KtVRAatkpDra8ld3USS&#10;wDa8t8RcPcZz60H0FSeRJIM4tz2oqpQJPNwFrO6SyIe7sarulWj3w9jbTtKUBXTiN03BN5oawDge&#10;n2p6CHAaiuIaBrzysvpNU1Bik31d8JaiHNKuFU+yQBzgGedxSGLIi416tIPCgy0SgQ84CpU7BqiO&#10;4XuK5uIg2rjl7UB+OFAdglKqR2E6krxYPWE3NqAEr5HgKyvwUC7Do7qERaGFEnSW5bKTM8X/CNay&#10;vWPl6WZHOTalj8zo3VCGNKkojj3ayWGKQUJeANmaearjfQ3t1xF/LJAahnLKglQq/tNkz5fEkD3D&#10;GkGFqusDiSbaKQLgCwVKQ1FLNSA/jBG6wqLmlgaxkBSE7zKIvNBAlFD//YdRSA+JP7AZwAkm6imc&#10;hSUF1ggWpUIBzmDeL5A/80FFfbOVhbFN2w1Ifb6RW0D19Y79QOkpioFYnOKEongGAbcBKLABgHAg&#10;r2sGqm7w+6HOBqsXlu37BLJMkx7wtd9zx7Z431h+8kZBfUd2qcKpb9YilC5AvcBGoJFRT1hwenoM&#10;hZUw/hd4Sj0BU3cg9REj/IeArKqkqpbqeaRACozeRTW9A5De0Vvape5oHiq3t7Ig9RKZqOc27pNT&#10;awFUNvgPAaj7lm+Q3UvWynagdPPspbJx1lLjdvOsJbJ+6jxZhhd1LirqFDM7GdvfXJx6DeEMltH9&#10;hsvEIWTtmtvKLKuRsnTMFNkyd7EcXrtJDq5cK8vHjRcrk7YsjP4kJr98IeZ1ipBQVFZW9Kgke8zI&#10;0HZoLKdZBj8wrDJgWgxV9UcDVld2KsTLpAF0/0l29itlwOpZIqvOWlYVZ5vqcgP+uw/zPORx/+G0&#10;ZmTX41tlN0FhNQpIjQIedRlKc1F1eUrjpmKPjJB42CzpJHF9xx0k+rC1BFKt+oblqVfaToW6Gkpz&#10;lQGrJAfowpYP9ap6/PlzDfsPZZkqnPsNI4s1WHeTAFVdsNLlqiggNQIrQDgi5UcbO30hO3oWQjKu&#10;SBIAi0qoqq/2OmYuV+mVK+H/Ov7nEcnIV00NYrkKWE18s5erPkD1NWMkFFYNpk5k0zPGBcP7uXFk&#10;6hHwrxYAQv79Ge8HYAUIOW0D97JMdYtFAmA1AVhVlTWGlIAw6NxvP7FUW3vRPd5Z3LACuKGwvsZs&#10;Gwatx58ZCazSGAO4eiw3EVeapm6gkF4fW1NuAKW3VS0lX/UeoHqXkP87jP9vMeq/TpbqTV2yIm/V&#10;DXXVHW+rO8D6WJuuePk+CuxtYPW6nkkNUI+ayw0Wqy6xXHJ8QlP8dg1lh119WWdGc1W30uLQ4BsS&#10;AP4tg0tnw+rnv8LqKJ60JpMnOZ161Ukoq/3JV23wPU9wVcvI4kmjM5urUrKXq3LE9uQDq+8rr7nB&#10;S17w9SH7wPvQlBfU5gVMudkW8vr68vo+/gyI5oysygukc/tZ5PZ9ZX89f8bKkD2izys6Kz/oLQiQ&#10;fujv8df7eG854o+fN53npiTxcHsoq1FXRg4jt9Gsk6yw7yTr7VrKJot6shVY3cP457hdDbk0tiHp&#10;GqRvsGT1eF4ncWPRSmH1rkIpD1y3uXBz1dc5twDWmwasthVX4q2eUCLwYtMgEgAGy1MU1sf0RD9A&#10;bXVd3IULXxOqm9vjWyWneEI72WrdWMablMNL+hXq6ndE6lQTi+4txbx7c+nXppb0p2VHQXWprYls&#10;Hm8qu6eiqs7CAjA/E1ZPLbaUQ6ism8eZyvzhzclOrUKFcTHpXfNb6cQSlYJqSwL+mxVVb2rmyD8b&#10;Pg1vqo7834fVLBuAgmoD4FU/phGAqt7Wpj+RGlD0f4zSgHbcd0esBV1J/zCt/KX0qvaN9Kv1owwm&#10;+WM4LUjD+Z0fTK2sae2fpOHPLLiwhFWYMoHSWibww19lUM1vZEqn8rIeO8ThUa0RUUlcWMoEa8tw&#10;CWMJK54c0tQz4yUDaJVLgCrTKVobjJPB66koril6rswkWWA2mZMsX12aI8mclCvzedsi4ySxHZ94&#10;aT7LWYvwuQKxN4Ha2yuB0ZVsR3N4OVXtXcBpsmax8rHxF4mWIm4w7iItg1ep1ubtqSQRqFUh5eZC&#10;FFvip/h8Gj0V7UwL4WXej4bChKtAK88TMRfn0b0+m8f3GcaJODeH/OyFBsDGAs5xgHMiXlG1KBix&#10;VgqrgJoBrPqy2gF0lK8eU2BZCw1iKZZJ4GtNwb5gWBTw1aYYvlnOfQBVF8AA1Oi7HFdKAe5uAe62&#10;AH2AIU1W0ailcSiRCcBn8rPjpBlQJPCW57J3mSf99UkmghQL4FtNJC82jgWyWAVYd1VAyZBFGU1m&#10;USr5rbZ7sRDkdxMwvc3tHZafiFnyuwuk0kPPAlTiW8bbrxl38zGxqKOxgGoc9xPHAloMMB3NBYIC&#10;aiwWizguEGJRrGMphIgl9zaWiwLd8wjFf+t/YS7b57PYRCe+69xc4pXmiu+pmeJ7cgYNSTPYBZmD&#10;xW4Bk8uFEkliQhSpCFEXF6BsziLrd6KcnztMFg1tTQJGdXHq0VYOr2bp7KUuijHaVyU1iUUpwDWd&#10;RakULyD1GaH85J3Gu2ZljzLKDwdMQwFCXVwKYNPeH/+oPwtM2UDqB3D6EhXlu/MAuef7gc99xNXt&#10;NSDUH7U0aM8hCQVMwzTnFGAN4mN99zDq376PfZRd8mrTDh4vAFTOyy0Ud3A/3gq8fL4wlpIiUERD&#10;gdVgxvUhCqWcAF18QhH15dYP9VNzTaOIiFJATbhPpinLT2Fs6gdeodKU8b2PMxv6uqXPrTdHN/Rf&#10;AKYe3McToFeXoJ6yof9MR/rqKz16Hhg9KTcZ2+v4/g4eU4VSHenfIqD/pm7s7+FoWP++Uxw8qNxe&#10;23NSLu88Jue3HJRTjPiPrdqB8rnFUFB3LlojW+atkA2zFstqlqSWjp8pi8dOlyVjpsmiUZOB1DEy&#10;xcJexg62FMe+Q8W+1yBx7D1Exg4yl+kjHGSh0zhgdoosHz+dWLSZsnLKTFkxZQb5vw6UVrSlIvdn&#10;afzjx9KtzBfigEd/bufysqZ3ZTlgWQ9rV1Om5PVl32CWrVBS1QKwGlBdxVnZ8UdZ06WQbOtdQo4y&#10;XVNYPW/FRF09q1jCXJmyPUScyFRW28g79hJ0o1+Vz0gjNxXPKtFSIQqTvB7JMlUMymf8MR7Djjnw&#10;so0EkxDgxdj/Ne1U71BOA1BU1UoQRGqMxmApqPohOAaSnR/CfYVhG9Cs1dCs+zbuX4EY6NW0gQgE&#10;ysj9wOrWbt/Jnn4/y0kbPAvT2+I3G0z/7RjDqJ6oESTBLFcprGq+agQ+nEAiq7wPSjKwmvqajmlg&#10;NcNTPUTrqBfD3M6Da/BpAqAhbv+Dw/jHjmn2EFv8x8gexNtgRFcx/o/T7FWsADHEWkVeHCeheB8U&#10;bt8RXfUC36o76uozqlZ9dwxghGAr8cjM4UCrF9T9ZAlPlDMaMrqvJTcY59/Cg3pnIoDKuUW26g1i&#10;qW4YoFpJrtmXl+uUAdzlbQ/588fkqbqRx+qGCutGCcBDclVv4291wQpwfTJP2ixs3WS8eYntZ7UA&#10;7HFsIFvwf6wcVAW/anHyValULffPX5XV4agsFqir1pW+YbmqsExq9AuxVWVlTNOy5Kt+y5Pjx1RD&#10;1pGdq5aK72v8Tr82V2W3EhVcZfuQ0llQkM1NFfwzoJoNufnVjOYH2X9W6X0fEnOD7IIqq3mpoLl9&#10;ve9/nTm/jvy+h/f/nvKC5Q8puvmB9Ie+Xv27efvqpezcvFYm2g6WScM6yUKrDrLWro1ssmJSQNbq&#10;7vdgVUf/j+Yw1QAyfwerXLjdI85EjyqsmbBK3BWw6qaNVxsGyAuWrJ7hXXVn4cptZQ95iLp6j5KB&#10;2/O7yI25neXi9I5yEHV1QZ8aMpQt/RYlPpY6hf8ljWnV6VK3hAxrXwNvVlMU1Q6yfhT+2gmmshdY&#10;PTJ7oJxcMFxOLjKTw3OHEs/TUxZbtpZxpjV4UmYLts4P0rXyF2Sn/ltaFgNU1ZtaWFXRLFAFQnWc&#10;/+sBTg1FFdVUs1U1tkpVV81aVUhtAqQ2A1JbFPsfaY2VQCFV61g7A8OmlT+X3qQL9AOOB7AsNkRB&#10;tWlJMae204xmq6Hc9q5fnL75r6TKN/9jAGt5+uVrUzDQnvsaVP0rGYuvbEnfajSJNZZT41Gv5/cg&#10;V3ow0yPyCQ874gEbK+nnJ0oG0ym5iNp6YaKknWMJ9TQRf8RgJQC0iecm4v+bhA+QJaxzU1nMmgW8&#10;4nlF8Uy9jB+WkwZIZhAHlUFJQAbKqMJnEkCUdA345CikxgGp0UzQIokajCD3NJKXoy/NRZdYiJK6&#10;mCxM3v+GwuoCIy81/hr12dyqypoCUKYSOZXE4lc8KmuU8zwWaGfyGD+Ll/V9UXnZ3jcOFoVsP22K&#10;lhkAoInYCJJY+Eoilktbr2JZjorkfkL4moIvcD98HTEK04C1liLEY3WIvrkWT+o6QEUXpjZKJKAa&#10;CaRG3dtOisEu4HSfAacpz4+zR3Fa0hmhZzBOz3iHR9SbvQtfqlp9Mk8G1bIZb1iu0jguTzLCGdcn&#10;A64pZMimvaI9C7hNZZyf+obnPF2Y8mGTHXtA4rtrEv828yTwchLqaxJAm8joPoGIrwQ+Pknvy5P7&#10;wr+bjN0iGatFMqpxMhaHJCwOie7YI55sMJ4ztRZXW8ai+V71ew48NxNIBUz5uwg+M4Ms2qmMu6dJ&#10;KD+TaH7+Cfw9JqsSrsURWCk0pizxylJ5A6wem9pPZvZpJEMbVxDbLiwFL18gwc9oS4wBVrXylGWp&#10;dBTVZG8fhCjUyPsPiQ3Db3rthuEFjQQMw1AeQwiuD95HuD7VojqyD9RIqD37gdF94rdzH7cHjGPA&#10;6nZAlaNvD8J/GgrchqodgKzTAEDVR2OlANXXW4jr2rSTcT+q6tbdQOo+8UKB9Uc9DQFOw4DUEIAy&#10;AIXTj68hEDANxZsagp/Uj7f7oor6A52hAGnM7UcsA7pzscKG/p3HEoqvNPAa4388pnobwPG/5ire&#10;l27Lq3MubOZfYuHJmUPeqXHL8pPGSbEYdR8V9Ragem3PEbmym4zTPUfFReEUMHUBULPPNV5WOL22&#10;95Rc5fYSkHqBkf9p1NTjqKmHVmyV/Us3yZ7F62X7/FWoqEtk1ZS5ZO/OkPnA6Sy8qDOsR8l0KyeZ&#10;CqROHG4jY1FPRw40Ewc8qY79h8kYVVOtHHj/8bKEJaoFYyZQPDGSMgoLsTDtI71atZNW1WtK1UI/&#10;SKUv/inNivxHBhIHOJb66HmdygCrFWWfeS0EiPpyhOKXXQPKAavFgFP1rBY2jsKqwusWFNdDLFed&#10;AVQvkLF6ybamXHOqI7fHkrAErD6DgV5RifoOf6mmAIRqsD/Kp95qPaoeBcow7AGRwGTMQaKrANXI&#10;/SMMWPUFTt+hrr5TJRVI9eN403jopYkAulyVraii0Gr4v2aqhgKtqqgGAat6AlFZg1FlFVgNWN3b&#10;r5gcHFpGTuNduz4d39oahdWxRnZdknqDWKgyYDWabclQfnn9MHe/IxD6NWMYfKvpL9ns9KQO8PEa&#10;/hHNZ3SABYDIqsAjeBcUVlVZPTScBhOWq4ixirpKMcBNQFXrVzkx16aydDXGSA3w06rVHX3lNYkA&#10;L9Z35SqMINrdyM1HMdkCv8FUcr3d2EM8gNUHM4BMYPWmKqgA6m18qTcZ97uMrCQuQKrC6k2SAFzs&#10;K4iLXXm5xdtcyVV9gAr7YDzxVUDrY+pVH81gOQul9QYK681pvEx16y2MxReB1SPkju20rycbLGrK&#10;0r4VZHKbn8Ta8Kv+U4ZgAxhS+mMZWvoTMSvzGZ7Vr8QJWJ3YtJRMbF5e7BrQJV2Kir6iLF917yAX&#10;juyXGJqFsoPQM3JkZuauqGWmi+QHYTlh5v0N/YJ+XH7wlt8I+n2Qyk99/RBE54TP/O7n/QapnDWt&#10;+QHhhyA/Nyh9HwZzAvqHPm9+sJqbwpp93/l9ne//G8mtTev97yMoMEBOHz2IF5Qr+CGdZOZwFp0c&#10;2ssWu2ZEWNUgvqqKYQO4NI4LP5ap7mIFeKB5qyisCq53dKmKB67bwOp9oqy0EEBh9TqepuvTqWDl&#10;9Ue0nTxl/O+pC1bk77lTvfqE9pMnq3qJG97Vh8t6AK09uADsJmcndZCN5g1lVNtS+Eo/lhps2tfH&#10;C9qb9IwxjC8XWpnI2pHdyITtJrsmmsqB6X3l2Fz8qgvNsQIMo4Wrn6y06yBT+9YTm7ZlZVCDwkY0&#10;lUm5jwHLfxiQ2URBFejU5Skd7Rte1BweVFVX6wOr9XXRKisVoBEfY0AqiqwBqYaS+g/pCKR2Kf+p&#10;dK/0ufSkUKAf6ujAut8DqYWpbS1BH3dZMaf4Yygxdf0aFpNuVB22Y9myecmP6Vz/VFqW/Yb0gyLS&#10;vTqFBCQFdAV4e1TAQsT9ODb7Seb1qCg7bZrIxRld+VlRqrDFnMc4axYX7Bmp4QEjUSWBCMD4w2za&#10;6tuOOrF9Oxp/2FjOeOMkkRyQQmpAOktYGVRcZ1xhGevSbEnjZAA3GTdozeIk44tNRB1N4s+TANtE&#10;hVJVUy/MklhAKAZIjAN2E4iJ0uKAZGKuUoGiVOwGqZrTytQsVQ8vp+GbTWNLPx3YTOc2hczWRCwH&#10;cQCqqqhJwGkq/lFd6koFSpOxISRjAUjiJBqH+Cz1u/LxKfcI8ufzRQDPQZQF+J2cJH6nJgFsABpK&#10;byRqcQQ2g1BU2iAdgePVDHVhYYoReTRLRtE6yndDFX3CeB9VMxVIFbyextY8UVKiG/jG0a18ZzyZ&#10;eFJRWFOA0SRyZBOfoqwaLVkIMM+PALnHiWI8ifJK6Q0nldKAFMb7ye+wBbzTUT8Zn69YEnrpLLFE&#10;UyW8dQZWCa6nbCAZtTb1NR9Plms6EV5pLw8Awnu4/x0SzxJZPD7ceNrGEgDVpMeUPLhpBS4/G36u&#10;iSwmxxvNY4uwTSzgdr4Bp5FaW3uJCwAW7WJJjEhE6U7RxTxAVzzw9HKfavt4vmO07BndVcZRDNC7&#10;ZnGxaN8YcJonQU+BVbUBxKGsavwUmaiJni+IKQP4bgKq5I/GXMB7qhWlmm+KGqqgGgK8hdAKFULI&#10;fgjAGrLvEIcRP0AabMDrQfFTYGUpSm8DeJvGTYUYoIoiC6h67SZbFlB9tW2PvNy2V14BtS85r/iY&#10;d2odIEc1hFSAMEA5iG19b1RPzTx9xfHG4xqAJzaQZSc/RvUBxEmFErYfQ4xU/L2nKNJPUdOfoKS7&#10;SRCwGnCd4/KIl2mOuvlY/FweUrd8S9zZ2H+AcnqfDf2HOuoHUB/gO71/hC19Rvk3D5wCUo+K804i&#10;pHYclIts61/aeTTz7Mi8VfX00i4OLztvPyrntwKpm/bL8XW7GfdvQ0ndRAnEOtk2lwrUmQqp82QJ&#10;Kuo8p4kyy3aMTB2BH5VR//hheFKHjpBxbPaPG2olEwDWSZa2MtnKXqagmE61dZLp9qOMl52GDJdB&#10;nU3FpHFzaVylptQoWVZK/1hYCn3yiXzzFyY2//kLrZhfk+NeXCZz0b6wUylZj01xF61Ve3WBdmB5&#10;2dy7pGwgompdd9RVgHVlx0KynJjSVQDr5h4/ywFiq04Dq862teQy/HfNsY7cGtPQyFp9QymAF1D5&#10;Drj0UbgETkM14B+A9GPB3VcVUxTX7KzViD1aAmDOBv8wCSB/1Q9Y9VnfW7xIbvIGVH249aKi2wfP&#10;aiDWAFVTI/fqmJ/A/314YXk5lEIAhVR/CqD8SRDwA2iD+HyGwkrCwEenRlSRk5hrzzjVlatTyVBc&#10;SWYiyqpm3KVoyHMYV6QKqyxZZZCvmupF7d2r3ZL4kuUqxv9pz+mxfq5bnTSI3OHq+uIErgidDDgN&#10;JIoqQIH1MA/CGHHDz7MNe5WCAMKx4+jMjufEuvCgBMT6HiLiZfcAlNU+8m5bL/JWIXFe9udtwSxo&#10;hewdxJYZtE4ywPMl7eQhyuptlqdujGarn5B/BdWrjuXkin1ZQ1G9Q2yVRlddt8feYFVGrtmUk1uO&#10;2lpF/SpqrC5fGbA6swnjTo3vAX6pbHWllecWzVXO/IUdIndsq3UtWT20CvmqZWRSqyJiW4tM1fIK&#10;qlgBSv1HhvDENKzUJzKC9iqnWsBqVsXqMPyq7Up8JW0qFJOpNmbiduOqpBn5qpnZmek5MlRzAy31&#10;wuv5kCqXDT8FgdX8oCyvMXVBQPN92MwJXXlVlBYEEPMCu5zgmBMq/+x9Ziul79/Hhz5vfopnbhce&#10;+b0tt/sqiOKal6qd83PFRkWJK77VVQumiRNLVmP7Nwf2iK9ybE0qQB3Zjbn+uF0tcR7TIHPrH3P9&#10;baDVdUYblhfb4lllqYrlKm2vyobV20RYXSPa5Cpe1lsorY+WmxqLVc9RVRVWPYBVj7VkJa/tI0/X&#10;9BX31X3k8Yo+cn9JT3aIusp+p5Yypyf1q7W+kdaAYceynxiZqHOGNJdV2BQ2je4m28d1l72Te6Gq&#10;DpITC8zkOLC6f8Yg2Ti6u8wbxvi/S1XDp9q3NvFUlT7LUlX/x/CWqjqqftN6KKoKqtmRVL9bmFI/&#10;KhmrmrOqdoGmRfGkGkrqP6hgRUkt/S/pwgKlKffdq+pX0rfGtzKwzvf0bxcCUosCqb+IpaqpVFz2&#10;b1BCuuFb7YCHtYWquyx3darylQxoXFxsO1WTsb0byNie9WUE32N3rAMtUH+bFPqrtOJz9q36uYxu&#10;8wuPL/Xk6Nh2cmMeF+Ir+9PWN5gH/KEStJ2sQk7YDjOJ3o0V6qCdJAGsqRSupAOsaaiwqWfGSTo+&#10;VyGnVXQRiwQBVV0TTk8gJmgKausMFrRIFOAkYx/QZIE0Rv2qxKbqrZEyQCwWYJqOyplubP+j2OkS&#10;F7mnumCl3tYMlmeFk8HiVTojeyNZQBe2NJlAD6P6dPyo6Sx1qS/W+DOOLnolYQGIZ/ErTo8uggGv&#10;KcRJpWnaAAqhwmoYdgb/U7RYsXjmd3IisDrVUFhDLs5l7Duf9qCFgKpmqa4yFNU4ADWROtVElExd&#10;ZDJG954ngFVqY4mMkneop8BlBtCaAWimKnDSWJXA+8Sx/R/z5BBLVQfwlO6TaO4r7gk1rsBqiloD&#10;ANYUFNdkrZTlJHoeJ1P8TObCE/erWaqx5KjGvT7PyyxAAbVJvH/SSxRVortSed5UUE1B7EkipisW&#10;b24UP8NotQCQJxvnRnLBw7UomxQYYANI4qTwsl4MpOm5z0XBAxrH7i9DWV7Mz2yBYa+L4e831oXn&#10;TV5P0ZIFanTTsE2oBePJZgfZ7mAijq0rUCdcSIa3biB7Fims4lnV+KlYYDU0gp+DF/5dd55/XVG/&#10;tdaUDFTinLJBNYSRfAiKaignTG91pG8sTB3Df3qcc4x2NhRXYNOPkb+O+H0BVT+FT97Pj/f3Bm7f&#10;Ygl4yQKVJ6D6AqvAK4D2Ne//ajeHP/fCy+oHIAeg5vqwLKWZp89RZZ/yOZ9jP3iNT9WLTX8fDedn&#10;ySkYRTX85kNDSY0kTir89hMW5FBVeTno1mNSxx6J77WH4nPtkXhdfSgvne/I41NX8Zaek5v4Sm8d&#10;PCN3UVHVa3qLEf9NHeWjnl7ZcxxIPSRnth4wzllyT89tPQSQ/nbObTkkZzcf+E1FXbU9E1AXrZdt&#10;81YDqMtk7dSFsnLiHFlE3NRsVNRpAOpkcwdDQTWOmR5bmYgPdRJZqZNG2GVCqrW9TLLGs2ppJXaD&#10;h8nwHn2kZ9sO0rJufalZrqKUL/aLVClVVupUriI1ypeXkj9+L4X+83ep9PW/uHguKpPaVZQ5HcrI&#10;CiKrtg4CUmnY3NK3nKyjTnU12/+rFVQ5K6hYXdbhB1na/nssAYWNRIBsWL1oX0euONT5FVbdqdX2&#10;IT/bX2FTYRV1NRjADFE/KdBqgCcV235kr2qUVbimBOzg8Yrpmh/PAb5ksfpxNJNV38eXIgE9+noQ&#10;MVUKntHkpsYetjROtC7PZ7dXac4q9gCfdcRXcRuwmRQBAFatAR9dQ/a9OLqBnB/dUC5PYakJWPU6&#10;PI76Ooz3bwl5DucKlXzVjIiLZMhhAWD0n+C5A4sAYw1ANeUpD0jP2OoEVmPvzqcrdxKe1VF4UO0k&#10;lEaqoKOWmKRRRRnzhzuP5c+nMMYBVu/ireL9FVYVbt/t1yDtvkRYAKk7+jBWgOB3sRm2C9LmBPBn&#10;/tv44a3rJs9ptbrHspSqp6qk3hxdmYywikjZpeWybRkjP/Ue6qkrGaoutuXlokVJuTyiNC9XMIBV&#10;kwAe4m19DKQqrN6bBbDqmdtS7tF3fnM+Siiq0v6R9WWTZXVZNoAYkK6/yPjmhcSOmlWzCh/LkFLA&#10;akl8q8CqWelPDWXVEb/aeFqrHKlY7Vnhe56YvhJTuphXz5kmXjqO0ciQrJZ3hdX8FLhsWM1pT8wL&#10;KN+HxfwAKD+4y3k/Ob+23JE5/8rPgnz8h+43v59PXt/zh+A+L6D9ECD+WRB+/2eZ199dQaAzr7+X&#10;D33NKfR3v3nxTHZtWC62AzrKiK71ZdEINuyd2ss26wbAKsHRZK2eJbLEmXzlC3rBypX1LVVZAdXb&#10;ZAzfUFjld0FLAhRYNRXgag5YfQis6uhfYdVQVzf2l6e8/hRgfQawPl9LI92afixi9ZG7C03l9IT2&#10;+DbryZjWxaU/xRp9ADa7ViVl7qCGssGhk+zAj2qA6qyBcmqhmeFTPTqfulhSAVbYdpBpRFTZt68g&#10;g6lP7alLVaiVrX/5J97STFU1O+Rf4TQnqP4eVoFUQFXLAXQRS32ubYi56gBsdkalNaWZrneVz2mF&#10;+VoG1v5BhtQrLMMbF6UytoRYE481onVZxv+lpDcXp+3KfSZNgNzmfA3tgdu+jX4Sx65VZdaQprLY&#10;qq0s4sykFtOe/NdedQpJSxa06hf+H6OAQBe4OnLBa9HgR5mDyrrbvimLnZ3k/iKyppf1Es8VNIMB&#10;+/4bCMfeyihsJ00xewjh3m8tKUfsJQ3VNe3ESMk4O05EF7SAU7URRB1iK/cAHjKgNtV5MqorC1o3&#10;dEGL5AEKCEQVVz0UDggWAV2mEt38f8LilZYJEB8lKIDyiLc9WAN8spyl0ApkCbBlLGfhNf21gIBt&#10;fKOIAD+qgmoao/5saNWkgAQgNQbFNYZIqbgbmbCahPKqftQklNdYbagCSv2xIviiqgacncICDVaA&#10;y3NRVbEYoPbGsCgWD+Am4V1NZsFK27TS3zLq56SiaCa/OA6s8vyEb1TV1dSXxEZxUl5Qq8rCVMIz&#10;gvQVUrEJROFljXyUeaIA1lh3lFVANTULUhMZ48c/xXNKGUKsHv48nvtOQZFN82Zvg5PsxUGlVUU1&#10;ka3+OL6maGK6oklbiHPfxvY+y18oqomkFcTxc41hpyNOVVUWyBK5jWcZOQ4wjWNZLuGegmmmep3C&#10;6ylU46Y95OWHWCjI4Y2/wyIbTWdxlEoY5wYHYI1T9RXIDzwx1YDVnY6dxA6xpHO5H8S8dUPZtwi1&#10;WjNW2fqXaE5gCM/ZL/HKPjSqR+MukYXKNn8US1PhugilI3wDTqkrBRgjOLooFab1pUcA1aO8ztGF&#10;qcADbPQDqd7A6jvOG1TUNwqogOlzxvxP8aM+5fYZXlZPrAAvAVQ9r7h/rTT1YtT/DvVUA/mf8ja3&#10;PYeN477/uHiyqf8GFVS3+X0I3fdFIQ246krS1z3G+/fET0f9KKkKqUG33Ej1UkC9L28u3ZMXF+6K&#10;++kbcu/IRXylp+XKLuKjdJyvXlO8qC4A6lUA9cquE4Zi6rz9iJzZckBObtpnnFOafapguumAnEI9&#10;Pblhr6GgHlm9A1vFFtmJgrpl9gq2+JfI6kkL8JXOkQWjpskchwky03asTLV0REG1kTF4UccMsjRG&#10;/RPY5p+KD3UGzVMzHcbKTEf8qraOMma4pVj3GyRDuplK99b4UOvWk1rlykuF4iWkPKdGxUrSolET&#10;GT5wkEwZP17Gj3SSnh3bo7IWlbo/0aDZkNIH7FDLTKvIJqxFe83qyp6hNWRDrzKyvHNRWdThR+Ms&#10;7lBIFrfn5bbfA6s/kLn6MwtWZeQQRVCnRlSTi5TDXHGsB6ySijSGxCR2dvzW9qImFQYzalZ7SBig&#10;GsaI3shBBWQzYZX8Vc1c1Tir7UzQN/YTbz5OlVQDTCkPCKIwJgCADeD5IYT3VcuA5rMmHLcxTjy7&#10;TdEIlaFMzQO390eR7c1SVhasYiPwR10NoKo1ADX3I9cZ7fBqtqTJpplcxQbgtmYQZmZC+7nCzvA5&#10;gaJ6JRNWwzTgWKM2dvGLj/eGXLzkpwRGe7Dd+ZTYEmBVATSCMb+O9SPOOxHa64AX1ZZfJky3LFCF&#10;GrA62YDVhHv4olwZdwCrQQTKvt03hDEBAePbkYx3qqKqoAqlb+eL30rVF0qr/5Ye8m41weVzaN1h&#10;/H8VP+o1h/JAq47+K2ASLs3byhqKqiqnd4HVK9Zl5fzw4uJs/otc5eUbDhWJrAJWWcZyy4LVB7Ob&#10;GukC9+eT3Up25K35RO6QsbqPv8D1ZlVkce/S+FWLEvL/A8oqGavlP0ZVBVZ/+bcMA1bNsQFYVyK6&#10;qs7PMrZFRbFqUEba/8I48JfvDQvAke1sdfr5ZPGOQmrucU2ZHGvM/rNvfi0aKagCV5Cxfl6Q+H8C&#10;VvP7XP9bWM0NWAsKqzlBr6BK6f9GIc0NVv9YrvDbBcyH4Di3v6s/fAxXPJFYT04e3CVW/btI35bV&#10;ZOqgVrLOvoNswwqw27quHLSuibpaG896DTlpVVXOO9Qmwq0JoEqeKtCqGasKq1q/qsCaE1ZvsnB1&#10;fwlRc8RVeRJd9Ro18CVX109RWp/gW9WkgKfYAV6swyawpj/Zq73kMjC236GZLO5VSZyaFZJh/D5Z&#10;NS4ss3rXks2kFRyYwuh/zmA5S1TVhRU2cmapVeZS1VhTWYRXdVKvuoYFYGB9LAAomB1JAFBYVQtA&#10;I+Avc/yfCap1ORpLVV8jqDgNNIYKf6qCalMUVY220lar9qipxsgfUO2hwFntSxlYi+zCuj+KWaOi&#10;MqLZL2JNO4x+XstWfG4SP7qSBNAG0GwBqLamxrU7sVlmbbAAEVW1nFKAzWO7ogR3JlqrjUwHxG1N&#10;KkrfBj9Jh0pfSbOSn0jdQn+XmlnxWG34OgbU/FLGd/hF1gwhzHt0a7k6k6zb+fz8lgKsqxiprR2A&#10;74uQbSwXoVwQRG8bLPG0+SXut5TUwzaSznJDKvCacIhg7j3m+LzUR2ZD/uFYyaDqVW4Rj4VNCz+G&#10;CCpdGiprmqqs+FFT8aemkASQqjWoGlP1CIVVK1LxUmYQRZhxF++rjp7v0b4FSMkDkgIA3DQsAYZV&#10;gEB+PSk0TyWy1BUPlGZbATTaKp4kgCgSAiLxVkYTKRUDsMbcXM2EbRVHs1FXEjm1jErLxcaJ1AUr&#10;FMMEFpASAeVkVN5UADkdCBRyVgXVMoO2rAxqVDNeHUPFRNGkRSvRg2gnXZB6cpDDeJ/g/KSnqK+c&#10;BJaedHlK7QIxqKix7oeyoqKAUKpkM97qAhaj/1eoqFo3S6VsvDvCzFOWtDy5H7UF+LC/4Z/VeBXA&#10;86If6q031jhG/gkoqDGk50ShOsfytSaSjmN4VBn/J6BIxxmKKmUEJB3EM8KPRRWNRR2NvYt1gqzd&#10;eFe+5ztLgHKUVG6THiyXJIVVbvXo64korXF3WawiFSL00gwSAaaI//GJ8nb/WHmw1hovelsZXq+Y&#10;tPvlG7Fs3Zg8TmD1EVmwYZGZxyeAjNrnfB6tQL3O+P+KRKFqauZpGFAaorDKhn+YbvETOxXOCQNi&#10;Q1BTQ47wZwBrCOpqIO/riz3AgFSWrV4y1n+Oiqpw6gGkPmG7/wkb/x6A6jMU1WcoqnqeK7Dih31D&#10;w9NrYPUZMKyAen/HAYo+DokboPoUUH1BkP4blp+8COD3AVS9L942/KdvLtxgKeqqPCNK6hVv97py&#10;D0i9B6S6iueF2+Jx5oY8OH4F5fS8AaMKouorvcg4/zLQmnmOcRjvZ4319c8VVk9lwaoBrRv3yjEd&#10;8WcrqAqoc1bK+umLWXaaK4tHz5B5DpNRUCfgQR0jk1BQx6kHdag1I35G/cDpRAtb/KeOMh3P6TQb&#10;J5mEF3WMmbXYDRwuFr37y4DO3aRri1bSvHZdqVW+olQqUVIqlEBFLVNGGtaqLV3bdxAbS0tZNH+B&#10;nDl1Utwe3pcbV6/IkrkzpVPTenj9v5XhjUqSUFRH1vWvLTuH8Fg+oqHsobhoHbC62OQnmdXyW5nW&#10;7CuZzpnV4huZ0/IbWdzuB9nYo4TsHVRBjgyrZERXXeDx/7ICK+rq9dGIeKQh+a0GUAFNbZhSUI3E&#10;rxqJr1RVTm+U1Xe0iCqshjGijzTap1ii5329gVhVXjVfNYyQfw36D8YWELSVC27eL4bSAIVUzWdN&#10;PKlLWdZs+zOBZzfJl30kLQPwR01VK4B6ZRVU/bXmlWWtj+6RhXh7WltxmdqW7d3O4r5pOD6RafyS&#10;caUccIYrMlIAtAwgmKtUalWTnnO1aECqHoKd3dnw9MCb9BhYvaPK6mScA2ONitUoTvgZB8oAAFa+&#10;uBAgVv88+tYcfvEW4tVhkxTPauAp+19h9d2O3iiqqKi7oXoUVu/NpuK1gQ2yjfrD6SavSQl4NI2F&#10;KLb8VUW9Zl+OsX8FuQq0XtTXgdF7RFmpJ/X26GpyaUQpOTOkqJwbVkwuWZbCv1oBiwDeVZTVh9NZ&#10;sMKz+nAW2WKoqg/xqj6k9/w2iyPn2I7ew1/gOv5CF5iWxK9aREY2/Fasqn8uwxgRDuIJcgiwOpwn&#10;HguieGwrfS9OVEmObFpJhtQuRRD5F9K6UgmuoCyIrCLSJDLiDxz1O4Ax6om0YpXYd5VVc0iq74+r&#10;P6SoFRQQcwO2gn7s+6D4IUj8kKJbkI/P7fvOz6aQF7jr58oGxT8D7nnB6p/5+8j9Z66Ke/b5o+L+&#10;oZ9dfp8/LSVJrl86K45m/aRb48pi372+LLFoLdscWsse+0ayz6aWHMZgf9iyCokgleSMfQ25Or6R&#10;EVmloOpCzqrWrSqs6jFsAPyZ2gBuaP3qwk7ymCUrja56t9NM3u4YJs83aCkA8XKL+LOl3WicI2Fk&#10;PTmsq/tyIdhNzkxoI1vN69AGV1JsGnwtlg2+k2mm1WTrqG5yfM4wuUA81RUKAC6tcZLTvLxv5iBZ&#10;N7ILCQAtZIJpLRkBOPYHJLuzlW/Chn4rgFEtAJqHqkCqYPobqAKwWAIa4lNVmFX1tTkj+FbF/0Z6&#10;wN+B1H8bkNodL2nPLFAdBKgOr19ILMkutGlRUuwY4du2qwAAlJN++GtN8KU2LfYP8lb/RWzVdzKi&#10;LW11ParLrGGNZLlDW9kyrrNsH09M2Mj2snREc5k2oK7YdSjPxxaRjsBqC3zuDchrrYPCWq/Q/2BJ&#10;AJxReNV6YNmwsMzrVY2/m1aIpZ3l9hxTKqd7UtaAj38Rj3+kLHgtJc6PZYUQFI9IxnMxjNbieFJQ&#10;eI3HOxbLk4JGzUTvNZdEvK/pF7EJ3PgNVjPUEqBtWSxnJZylRRDoicEvGsuiVhxtWQn4W5MYN6cw&#10;dk4DbNNvosbquZF5m36DBAKitBK4j1jaCmPOTwd8WAA6P5OQel2wmsv9sAiEGpqCiqoWAIXVCGA1&#10;4iqlMS4rOTQvXV/FaHcN3kMdi1MUgCqZgiKpBTMah6gpM+kII+kAXyr2Az1peDRTUXK1SjWZ+tQk&#10;2rwSsSHEaSQUua7RJARoMkD0Xd5GXWwywJlCtmky0Bn3hCIbjgJoCmqoJgKko5ZmeJEQAHTStwms&#10;HgV8eZ57Rn04t2n4T9N4e7ovC1kBWOICmTQGAqwBLGr5A6++CrksdbG/kQicqnKqz41pfN1pz7YY&#10;i1RxgGk0imkk8B8J9EcCqJEAaTQj/lg9XAzEcBt1exGgvoj3JQnBDXuAO6DugQKNGJT6lGrcJ6jQ&#10;XDCE4V0NIKPXF3+v1+HxgKKTXFs4VJb0ry+9KpBjXJSF37bELi5cIAF3aXUi1F8C2Jd4683P0ANV&#10;9i6K7DWW6/CqZjVIaUB/sHGAUzyjGsyfHcofeIjYqYNHJOAAC1EcHxajFFRfoaa+xOvpCWx64El1&#10;Z+TvjifVA3U1E1IPUrB2UJ4AtHqe4oF9cegUzbxn5SnQ+oiFpnt87D3u4yE+WXcipZ6zqa8NUa+p&#10;Mn1HCL8XoPrmwk1qS6+xyX/RyDR1JTLqIYH8HqevybOz1+Up59HJq+J69KLc2H8WUD0pF7ezALX1&#10;iOEvVSDNPEcMcP3Vk7pTYfYgsKqqKgoqgf3H1u2Uw6u2yl4WpbbNWS7rGO8vnzAL9XSqzLGfwJIU&#10;HlTLkYz07VFMGd8DqCMHW4gTi1IjCe5XT+qkEfYyw36MzB09QeaOmShT7ZzElhF/v07dpUOTFtK0&#10;Vh2pV6Wq1EI5rVK2nFQoWUqqVagkbZu3EIuhQ2XezFmya9t2cT5PdesTIrnCwygUi5dAP185un+X&#10;DO3RUZrTijmobjFZQMb0pkH1ZDcpI3vM6sm2wUxyTUvLvLaUEzX5UsbU+1jG1v2Exe/PyX//Uha0&#10;+V429vxFDgytJEcphjlBxuo5Hv/Vt3rJnnQlhVWSAHx4fNGoqQhtl2JLPxpQjab6VLf2fVA837LN&#10;7wtIatyURlppXapmpPryZ3665c/yVSRvV5BVz2kQ0VWh+rgErCqgGrDKiQNcw0gU8NnWj30kVFkt&#10;ElBvLCpuCMAbrMCq/ti13eWjq+ObyTXqRG9M70DcDJupZP+FEU2SygMFq3ioqlS8Aatp+FWTX+4z&#10;fiGTDEjlPCFuBKN42hOaU4DVeJTVSOAz4tIEDOHjJOoSi1qoq6qsBgKsIedH8WA1xfCrJimsugKr&#10;vB540l68iK16i5LqY4z9+0oAxw9V1XsTJt91XaB5zuqO8mJhC7k3sabhTb1kXUqu2uFT5VxENXW2&#10;Ub9qFXmoG//AqNoBLpiXkJMDC8vpwT/JebMScoX30cWre0RdPaAg4D6JAPcVWGnCekgrz0OeYFVZ&#10;PTO5heyyrSOruAKZ06UEVWaFxJGa1RGMLoeW+ZcMYrvXgNVSpAGU+VLsCWIeWa+02DasIL2qFJcG&#10;Rb6SzvWqyao5M8TzMV3JWl+X478/qHkGqwCr1N/9fxlWc4JVfrBYECjODUTzGqd/yPrwPvAVBDDz&#10;e5//FvRz+/ozQVUbZn5LiMh5MfAhq8CHvpfnTx7IgqljpXfb+jKAeKjJ/RrKZsd2smdkC9ljU1cO&#10;WNWUgxaV5TDxdWccahqwqqB6DR/rFRpNNGdVVdVsZfUaf2bAKr5uVzJZn6zsRXQVuaG7tFrUzCgJ&#10;cFveHVjtaPw+PVWYXd+frfd+xDX1kGszO8pRp6ayZkBlGdXsezGv/aWM7UAtoGNnFFVrubFxnNFU&#10;dWntSMoARsgutpxX23eUuYzWx3Wtzji+pPSv/b10q/SFdEARbVn897CaDayGkqqB/gqpWXmpLWmz&#10;aksOa4fS/ySX9d/SnSa6Xmz5q5o6gMWnIXV/EDMsBlaM/BVSndpXEvt2lYyxvyne1FZcnDYr/i9j&#10;/D8EX+rEXnUY97eWNU4dZNO4TrJ9YhfZOaGzbBvdTtbbt+TCoLHMHFBbnDqWl4GNihDY/pW0KvOp&#10;NC7xb2lY/D8sYn2CjeBjaQy8NiYmq13J/0i/6t/LKIB8EdC6i+SGc+PbstjWWZ7M68LjXxd5zc/1&#10;7aIO4rWonfhw/BZ3kIDlnSSUB/RIVIlYxmkx5BbG0jKTdNROMkgXMEoHVFUFODW3NZla10R8rQkn&#10;x0k8J/bUBKCViZrzNKosycHmJF2cBtTSqEUyQfKFCZJ0bixnDJ7YMaSzjCbsnYVZ44yR6JMTJPo0&#10;QsRZBdfZRFtpogCLWupRBVY1Z1UV1dg764kaUrDcyoIU8VM0YSW6k9PN5nzGC2q7X+43GhFTPHcD&#10;acAo4/ME1NU4Fr1iUX/jOHobQxJBNBmzUZwIqlfDXfCzsuAVdpUs0qsrDBiOuq2jdiKjNOOU0oKw&#10;22slHDCOpvEr0QMrwYvDxjJVpqp6gvQATRLAu8pIP5EaW71NeXFQUlBxU97iYX1HaQDvl8gSVQJq&#10;boInqivb/glYJ+JQTDWOKgbVOZ7bRJanEh8h4Nxn0x8YjSQfN0oBVcHUlUUqTpwrGbV6dNSPahqP&#10;khoHpCYAqSnPsVO82gos0xL2lmrat7t5HWsB8BuN2h3BElbYpXlY6GbJi11jxHnOQJltWpMEmq/x&#10;XP8gY7ubyPGli8Xv+g1Je/MOEPdhEfoVdoNHTDNvEUGmwf5ERSmsapsUCmoQimogsKpHY6t8UVq9&#10;sxTUtyQB6Ab/K44qqS84ngDoC4DTk5amZyijz3j5OSDrqb5TjsLpY97+kHiqRwqsvO4OlD7eewwl&#10;9bC4stDkSvXo/b1H5QEb+W6oqu4E9T9je//VuevyBvX0JcH8uiR1j/D9W4zyNULqBhv5dw6eY9Sv&#10;y1KX5D7n9qELxqa+wqhC6bkth4mUAlCBVVVYdTEqE1R1USoTUs9tBlLX75Kja7bJ/hV4UBevka1z&#10;l8uG6fhPxwOojixIWY8mYsrBGO2PRTUdM3gE4/0RFK1YyihG/aMY8+sZM4ymQJTTscOtZCTb+3YD&#10;hqKgDpBB3XpI7w4dpStj/o4t2kjHlm2ka7v20tfUVEaYDRMnezsZM3KkTJ88VdavWSvnz5ABC6AG&#10;+gdKDG1iaVqHm/VfEjsv92+7yBTHEdKpVmmi84rIjM5VZMPAerId3/uGflVkZfcysrBDUZnenJSA&#10;ep+JQ81/iWPNf8u4+p/KlMZfyHxgdVOvklmwWkmOkQijpQDnAdar2MBc2Vt4NpcyAGpRAwHPUMb+&#10;EYCjwmosUBlB9qkfof3v1nYzwvsjgNdoA1axAmQnBfAYlL1Ape8fwmNRkCYJ6PsBq3FHrVgUtTFg&#10;NR72C+dtvmz9v1YIZtwfkFUkEAHghrHEFaSwChx/dIJtsPMjWbDAAvBgeW/Mz/YShek+4xUBzIz+&#10;+ZdtlAGk4FdN4GpXtxoTDVClw1k3Gh/TYMIVn8Jqwj1CoW/MQoydBoROohxgDON/IqlYtgrgi1NY&#10;jQJmE4DU5AfEotydR+7qZGDWXrwPDMOYPVD89xCNgKqqxx+V1UeVVXJX363iAXp5O3k+rylZYIz3&#10;gVUd+1+yLSsXWKA6a15KzlmWlhsjq8ojjaUCWG86VDIU1RMDCslJzpmhP4uzZUlxIcrqDstZrpOw&#10;CvC+d8lcddU2rLksliwwYUrWXk5OaCbbeBJf1reszDD5WcZRBuBQF1itDKyygDEYWFW/qjmgOqI8&#10;FgAWqpzqlxOzWmV4Iiws9X76Vvq2biZ7N62XAG8vSU/LrrvL9Hr+YfFIPaw5T46J8P8dY+oPweGH&#10;gKegH58fWBXkc+SnnmYDXG6pAPltxxfk8+aEw+zv9UNfy4d+JgVRbTM/Bxco2tf9Hqzm/H7f/7nm&#10;dlHwu4uhHK+EBPjIkT1bxWZgN+ncoKyMMKkia2zbyq6RbWSPbUM5YF2bLumqxJ2Qu+dYC0BtZCiq&#10;entpLI8NvHyXdAxXslVvkLt6jdevUUN8gyWsewu7Gorp663EzuGpfAusGm1Wa3qTldyVSUVH1NUu&#10;8mxVT6wAfSj86A3gdqMsoK3ssa4nMzoWF6v6X4lt0yKyZHgzYqos5fa2yXJzy0S5sMrBKADYNrGX&#10;LLduK7MGNJDRnSqLRdPiLBd8J10rfs4IPzOySsf6jTUjlTG/wmnmYeTP25oZof5/Q00FBhn7d0JN&#10;7YbvvEflT4HUL2Tgr5BaRCy5bx3527Ytjze2CqP/yjKMRaru1X6gqerfBlB2qvSl2OCbVVvCFooL&#10;dk3tLXum9pR90zXBQJfDUFaB1Q32LWS5ZWP8uHVlXLeKYtbiZ+nB192eytnmpT6VplzoNqc0oFX5&#10;b6QVkNGCCU0zBdhCWAuK/EN6obSOxCqxsm9VOepIAsNUClsWUG+7pLu8WdJZXnNx/WpOS3lJNvRr&#10;Lra9FrQW/+UdgNZumdDKE0zyIWvJODVaREsGgFQ9WjyQcnaCpJAmkMptKlFYqecnkSrA24HUZOPQ&#10;MogPNp4FrtiTIyUK6I2g9jAKv1n0ERILjtpKLNaD2BNO1GmOJlKLeK3zxGiRQpBsZLUukmQgMpmc&#10;12SSAozWK1qt0gjzT2dkn/biUOYB+tJfomB67kMBxWKG9zVWA/NZ9ooiZzVSYZRYpwiekyKukSlK&#10;moEuY4WSXqBHo66CSDUIRNUNYNEo8PxcCbown6WsxUaCQChqbgBZpN5n54jX2dniw5/587ZQVXQJ&#10;608gCzUJcE2iGjaRkoF4FsVi8d1GsximJ4qXo1BtI1FvI1FyIx5tpw11iwQT4h8IhAeQVBDA9xtA&#10;0kIAbWNB2CvCUKUj8JVG4iuNxGsaxYlGNY0DUBOA0uSHQPwDbu+TvHCPkT+3qW4rKUggXeE5S2ov&#10;8f6+xvLwlqIEL2wP3rR3efN8/I5c8+fYC7ARpADwqRpbhXrtc2SaXCKLeF7veiRNFJV+NUrJ9P6m&#10;cnLZIvG6fAmFmLpYWqnSaKNKuO3Kc64LCjjVqPhVI1hyCsOzGkylaaAuPQGoPnhIvRjZv1H1VMGU&#10;cb76UD0Y77sz5vfQkb+qpyxLvQQ0X5JP+oIR/gvU0pcosrog9XT/MeAUL+ruI/KIZAE9Dzmqot7Z&#10;tl9ubTsgd1hsct19TO7tPS53qSh1BUYfAqUewOmLczfE89xNIqauyF2U1Gu7T8iVnce51azTM4z6&#10;z8ltgFVvb+4/Q6wUoMq2vi5GnSX39Mzmg3J2Exv+wGq2muq8/TDLU2SioqAeQT3dh3q6Y95KI6R/&#10;NTFTiwnfn0P+6fQRjsZS1BiU0pH9h4tTv2Hi0HeYOHJrT2C/A8eel236DBarPoPEpt9gsWe87zDY&#10;TKx4eSBb/J2btZYWdRpIw+o1pDnLUt0BVpvhFjJz0lTZsHq1HD8MrN+9Ja9eeor3u3fi5+MroTSJ&#10;xQKoKUnJ8ELu29U+b17IhiVzqG+vK32B1QltiKzqV0c2DawtS7uUktmtCzH6/1bG1/+Che9PxK4G&#10;sFrrP7z+mUxr+pUsal+IlIBSBqweGY66SuVqZt2qpilRR89j/JvF8NayzgArExwgMYSRfCTb+7G6&#10;tQ98+huVqD3xpGr+6mADVDXWSmtVNS1Ab0ONWCsAVa0DfKyhrNKApbCqRQIJpD9p81XSWfLzyWgN&#10;JJ7q7Ybe8lq9sJoWwOJWJPaBMF4Owjfrz6LXR0fMGf3hVXAhY/XRKhacDjrhJ1oq8uZAJqyiqmZE&#10;EM/hrbVxahbHIP6rqkpOnhsPQsRWpTzmivAB/hsSAeKIptL81HBnIqnwrPofoxebLy5Eo6vwqCbe&#10;I0oFWE0EVqMuY6in7cr7wFDxAVYD9mbCqiqr/tnKKnmrb1d2kDdL28jzuU0NZfWqQzljoeoSSulZ&#10;i1JyamhxOWOGLxVAvc9ylcZTXberaPhVVVlVWFV19Zx5cdTYskQ0VKM8ILOiVcsFbhJfdWd2K7kz&#10;rz2P523l2NgmNP1Ul0U9SsvUdj8ZflW72l+LBcsXQ/C4DaHNZjhPOJY8yVhX+kGcapcU+/rlpW+l&#10;4mwXfyP1iv0oFj26yenDB/ANhhiA+j4EZb/tVygy/Kq8V47IqoKA1oegKi81Mq+v531w+9DH53z/&#10;giicBfpZ5KFCZ4N+zmD+DyUhFEQhze/rzu37KziI5u5D/aMym3/ubn5FBO9/Le9/v0lxMfKQK/Lp&#10;o22lbZ0y0huv0wKzlqQCtJXddk1kP+qqwurREcAqyuqlcQ2oYG1sgKrz6HoGtKoV4DbRVlq9mg2r&#10;N/G731tI49wa9atakOZhxXTEEpV1qHjirXRf0R1YxetKusZj4Oq5FghoQsDyXsRedZUzE1vLuiHV&#10;ZSIVxpb1eYAlNH8HOarXNoyRqxvGyhkqVQ9gAdg0pisKZQuZhj/LCUg0YzyvG/pdKlB5yu9iSzb5&#10;m7Es1USXpoBTQ0UtTKg/AKu5q5o6oJCqW/6dAcAe/A73qaqQ+pUMrfOtmLHgNIJmLduW/A63Ky8O&#10;wLwNoDqsBVOSOsXwmX6HLxUVt+IX0pt8VYeOFWQZauqBmf3Ifx0GYA+W4/P6cfrI8bm95BDVqrvG&#10;obQ6tJSVIxrLgqH1ZRIJCFZtf8EKoG1X30o7Wu9aUdXaqsLX0oaqZuMArS0A2Ab4WWt/jSqMp7UD&#10;X/vQ6l/L1A6lZZtZfbk8Gc/+Yrz9KykUWGYqbxeaAKyt5CVJJq+wM72Z20y8F7aWwBUdJYJFhXie&#10;LFIOWEva8ZFGgkA6y1jp+FhTT48xTpqmCZwbz8kE1mRU2ERyXRPOUgd7mkVbygoijzqwDW6Nr5G6&#10;bCoWowHWWKqv43ncjj+JT5Zc7STuQ0sL1AtrxGXhvUy/vZRDyoCrLmmRJuAOfKGgChvzGYBqOpWj&#10;qYzbU54CjIz24wjNj7pLg9NNrUtdIuHkwoazYBUJqEazDBaFRSHs4kwJZgQehIUhmBPI8Scn1o8k&#10;Ad+TUzhTyeUkRB8w1eNDqP7bY1Pl1ZFJ8vLYJHnDn789M1N8zlNVSttWKJaEyFuAKzAdTR1sJL7b&#10;MPyzwTRzBVGsEKS3ZMkGAc3BQHeQAajLiGpdIG/PzaJrfoq8PjFe3qJOe5OBG8DPMBTYj2CpLRq7&#10;RAwLUXqiUbVjOHH4hhOZQCbdRXk2Ds+FrhQ68NyZBrCmsfuR5oFn+BmLbC9YYkNd5ZeLnxm2AlJ3&#10;kgDVBLzFaVqNq1W5QLTWrrostZRlg5uKdeMyMrRuOf69mcj+OdNpZ2IBzINiAM/XFCs8Ibv2FsE+&#10;V1mCJjKKbfsQlNUglFV/vKjebPO/Q0l9i7/0NWP8l7owxe0LznOg9Skjfh3zu6OuuqOWPgVWPVFK&#10;X9Bm5QmoPj94Ch/qSfHgdXe8r+6ope68Tc8jYPberiMGpN5k6/4mjU+3gMvb+Ehvo5beQhW9ywj/&#10;IWrpE0b6T0+7cHvNUE91c99YiNJlKWDVZa8uSp02AFVH/peB2Isopwqjv438UVRVVUVldcYCcBYV&#10;9diaHUZgv6qna6fMl2VjyUB1nGCop5PN7VFMLQjoHyJ2vQaKtWk/GdG9j3Fr15vA/n60Sw0AVslD&#10;teb1YV17M6nqJJ2btpJ2DZpK2/pNpG3DZtK+cQvp0KyldGjeSrq1N5HBffrKeKeRsnrpcjlx+Ki4&#10;kmv75uVLCQuh4jaNCtwC/5f5PBIW5Cd7N6+WEd1aSL/a7NG0LCUr+9SS9f1ryAITkocA1QkNv5BR&#10;tT8R++r/FptqmbCqb5vR/BtZYlJEtvQpnamsso9z3FBWK8sFGqxu8Xj/nD0EryVd5O2SjkBrB/EG&#10;WIMB0wgd62sWKkpqACP7AEBVx/5hCqUoqhprlX0UVrU0IFhzU4mjCuR9ArATBGEHCMNKEMn2fzxM&#10;mIxFNAVraPzpkRKC994LRfUtflc/FnRD8OWHsqQVrFFX2nbF1/HRaVv8CqQB3JpFew1LEN6HRwOc&#10;mOjfaWwVsIqqmh56jpaOgxLDuCNWYTXLq5qEqpoIrCajqiY/YdzzaAXjDDYXb2vMxhQ+fLQx/s8N&#10;VlMeUjoArEZemgjI2hAQPIRu4AEoq2yOqRWAJStfFqu8KAh4u6aTvF3RDjWhtXjOa4bflCUQfKqX&#10;7cqIszUZsYz3Twz5WU4NKw68lserWoOaVU0CqGgkAZxFUVXf6tmhRbECFJfLKLLXsQLcYtHqJoUC&#10;1zguKKy3ZrUQXRq5OLW1HBnVWDaSV7agu/pVC8voRt+JdXU28FimGIxXbVgJtnhRQmwqfCd21X7C&#10;r1pGrOqVk86lC0mdH76QhqWLySizoXLtwlmJj6Gb+b3WodyUvN8pY1mtVrkplX8GHguiGL4/Iv/f&#10;wGpOAM4NhvP62guiHud8n/eLDf6sopvzvt5/ObfHj4IAb17fb4Efj7LeMb+Ljz9C7h9h2HifnGkT&#10;PCj6vX0taxbNkY6NqkrHmj/LRHJN19AlvsOuueylR/oAsHoYZfWUHbl71O5dJnv1IpuhF0bVNaA1&#10;s3ZVQbWJYQ9QZTUTVomuYinz1fYR8m6vHYqMnbzZbiEvKAp4AqzeX4i9iInFQ4D1KUrrSxRXT5RY&#10;N6Y4N8hePTK2FWkb1cS28fcsWrGxOqwJmarD5exyWzmx0EL2UCG5zqGDLBzaWCb3qCEOKAnDGhaR&#10;PiQBdKFNSmFVFdPmRQFThVPjZCmp+EDblPgfMSn1DyCVkb/6Utny70c4/+Da6kv9QSwbFRabZj+L&#10;fetS4ti+It7SymxSVyT79RfUzu+ldhHyYH9E6QQuzbEFzBrcGP+siRyc2UfOLRkiF1cMF+elQ3h5&#10;oJxZ3F9OL+wnx2b3lP2Tu8i2Ue1kLfW2S8wbybS+1YHg0jKU6tXetQsBrN+JScVvyGUFVrnv1uW+&#10;5JaXuW1Jukjjn/9BssFfWRADwvHcdiUSyxGgXtm/lpweS77tAgVWlhJIC/Blkc2Hi4F3C9rJ63kt&#10;AdYWAGsrrAEdJIwImGgWJeJ3Dpfk/VaSikKaftKJ2CuSAlBMU/Qwyk+hcEDzWxOB1wSOoagCXwqs&#10;sScZ+eN9jTlmy7GRODxnWrGYQKNgAmO8BJ5sEmktTLk0RdJdZmYucuHB1GrYDPJDdRkrg4iqDK15&#10;zapNTUPJTHm8K6sulQUk/jyG/FZtcwrPUlJ1whejNa83WTriNpqFsDAyZYPw2QaeIc8b20Lmy5OJ&#10;QGLZCHD0J0Tf/zR5raczm5/eHZ0ibwDV15w3wOpb3uct7+MNsPrRtBWI0qqxWCHYFkIpJdDmxgBn&#10;YrSwMhhHX9ZYLZIJAsiCDSSLNvDyAvHDl+tNcL8XkOx9crz48nMKBPQjaB6LdZlBeP9sUg/Is2WP&#10;Ixafb+S1GQTrUL5wmejGq9Ooo6Vq/DotjnpIaki4OYczlwPMUlmejD0gBcU1RZVYbAIaYRXNRUAY&#10;kWOhjP/jbrMAh8c3g3SE0POLxXWtg2y2MZFx7auLGaLJmC6tZNf0SQasJj17blgAErEARKCqhp6/&#10;yFIzsVEoqn4oqt5s97/Di/qG+KnX5Km+RlF9jddUo6beorK+Qyl9i2L6BpvAS5arPHmbjvg9UEo1&#10;auoZYPpUwZT2pydA6RNefkpt6XOyTZ+zLPWU0b4bwHqfLfw7AOodBVTg8xageZPbmwDonf2M9Q9f&#10;lEfHrojbiWt4Ui+LK6CqyqkqqQaYoq5qIL/e6rlkQCob/QBp9iKV+lEv7tDxP8oqgf0nCOw/TKvU&#10;roWr2eBfSIPUdCNaSmOlNO9UVVP73oPFpscAserel9NHbEz7AqwDxL4vkDoASB1Iw1T/QWLZs58M&#10;6mQqPduYGJDaFkhV9bRJLRaeatZFQW0knduaiNmgoTJ+1FhZvmSpHDt0WB7gG/Z+5yUxUdGSmkzl&#10;bfYENY8nBuauv07aMp+bjYUW473DgwNk/9Z1YmXaGt9+cRnNFGhl39pYAWqStVpCprX4TsYDpk61&#10;Pxbb6v8yYNWp1scGrM5s/q0s6VBYNvfKVFZPsFylpQBnAVVnHvdvjqkr7ixXveEC+A02ozdYjLyW&#10;dpRAlptCGccbOatZEBoChKp6qg1UGmkVahz+nPfTeCsjboo/D2JxKoCP09pVX42+0rYqgDWWhChV&#10;VpOZtsedduJiGEET371GX/mzoBtAE6L68v2WdhL/ZR0Nm9NHV+kFv8HW7306wZ9t4J2PT8BDQzc0&#10;Sipr/ZJBxWpa0Bnq5NiiNGI4thpJACkebDziVU3Al5PkprAKtHJVmPSI0QYQqotToXwhOv735wvL&#10;VlajrzNiAmhTHzH+uMu45CK5engY3u3RBQ22XnfiVQVU1a/qQzmAF+UAb1fzw1vWRl4taoGySh3Y&#10;FNTQUZWB1bKM/kvKcSD06MAiclJh1boc9arV5DZHldWrwKwCqzOq6wVA9aJFiUyvqyYJ4Gm9xhLW&#10;FVIDrtJidX0GozYyxi5MaSWHnYjSIV91XrdfZGKrQuJEzapllU9lEGHhA/HIDf/lY7FCGbGv/AOe&#10;kGIyskE5sUC1alPsG6n+3afSvHI5mTHaSe7fols6+Te/ak60+JCap/84C6Ko5Qd6eamYeX1MQUAp&#10;v/v8EITn9efvK6YfArzcoPe/gcWCQGtBfob5AW9un+PPQn1u39v7b/vd6+9NkeJY8Du4a6v069hc&#10;2lYvLiM6VEfxay5bbFvJTuv6soeCgP14Vo9Z0xeNFeACiqqC6jmn2satAqoLoKoq65XxDeUK3qbr&#10;03TBqjutdwqr1sCqIx43R6wA1vhWhwCkPRj5UyRAx/Q9fFBP8K96khKgC1fP1vY3qp0vz+1O8UYz&#10;mdyxhNg0+V4md6skG0d2omZ1MDmrQ4iy6i6rUTHnDqwvE7pWFlsCsIfU/5EmKZqvgM92qKWtf/k7&#10;6ioRVBpDxWmVBantfyHHtcw/CeP/tzHy783I3/Cl1vseX2qhTDWV9heHNqVlZMdK4kigunnrytKl&#10;VlGp8/MnUvzjv0jhf34kZb/6G4BfRCYNaCQ7pvSWU0uGyZU1lnJ9rYXcXGcu19cMk8srhrAYNkjO&#10;LRogp1BYj8zoIXsmdpYtAOtq62ZYAWrL2K7lWQ77RQY1LErs1Y/SjfYZE5rvtEigTfkvDGg1wLXs&#10;50axQOOf/00DHiorqQYNUFnbF2OiU/VrmdWxjBzkIuP+PI22IpN1w1D8ZdyiWvtQdeu1iOaZhW3E&#10;a2Fb8V3SXgKXd5Uw4mZitwwEWC0k47i9yCknoNUReOUJgxisZAoIUoHV1PPYAmjOSrnC4zTqYMrV&#10;mYZimgyMJvIx8QCqLkXEZ0XPqO8s8QzNWxfIfb06FV8s3tjbuohFjitb6ynEKyWjiiay5Z8EYKVp&#10;/ioe1QygNf3JTp4HWNQl6ipRm6xcmc4BtwqnsXyMhuPHcRvHbTTh+OEXNOaQSRxw6HdiHO1O4w1g&#10;DSGTNZQlrzCWu8KpJA0DJEOwAwScQVk9MV28AFaFVi8innxOTyNkfgZgqRaC+exnLAD+aHoCAIMo&#10;IfBnUczvPH/ujL2AOK1A3haAzUDf5neBRilt2AJoFWzDaAlTW0Ik4/8oflaxAGgS338qOxlprnzv&#10;3CYwZVQ4DXOeSJ74OLLGUavxAMcpsF4BbC/h8+X1KMp0ovEHx16azttpeFRl9vJ0vp8pNDsh6PD9&#10;eh0dw/cxTnwA7nBU3yT8tyl3N/J9L2X7foLsH9dHZvVsLA4tazKF6CzHFs8X3+vX8Lq+wmLhiXLs&#10;imWClihA1fc48VGoqW+A1NdAqoKqvvwGdVUB9S0AqpDqQ/6pHzWl/sRI+RPS74Ma+4YMVFVSnwKm&#10;HnpQUj2yFNSnhxRSz8uLExflBS1Rz1mW8jh2QdzIOH3EctRDRvoPAFBX4PT2XipNOQqqrocvyT1A&#10;9f7RK6ipl8lDvcCyVBakArUGmOI3zd7qV1jVly/uyIyfyoZVZxTbMxv3MObfInsWrpXNM5YY/tP5&#10;REtNtXCiznSEOPRBHTUdIJbd+ohZl15i1rmHmHfpSXJPb7FlU38kcDrRwoqQfnuZTAbqyKFmMqx7&#10;T+mCYtq0em2pW6GKNK5RWzo2by2DevUROzJSxziOJF5qsqxYslwOHzwsLtdcxMMd72kAJQxadVvA&#10;/9KxhKVnpBonw9hjyP4v8wE9IiRQDmxdL1Y92kg/YHUUUXqrBtaVzUPxzncpSdX79zK+EZnvdbAA&#10;4FW1rfEf42VDWW32jSxq96NsIIN132Biq6ha1SQAZwoBLrJYe30kZUlTmsgLalbfLGgrrzlvFrUX&#10;nxWdWXAyNYoBdHFKrQCRAGcESmu4oaxSvYpyqskBfvhLfVj8DER5VaBVddUPgPXCi+rNmN9fVVca&#10;qzSuKp5pexyPJzGcSCY14Tw2BW/HZkBWtw9Cxzsex7wW4slf0kGCFFa1pebenA7yhNHcS0Z5Aaem&#10;SIJm6vkd5ScDrGIBSA0kTPn1QbLk8BSxrZmCHUDzVRPxqiY8on0DWE3RRAA8N8luy3nAmcsv6ORM&#10;WOVBzZc2Kz/NWsWfEOXCAx+xVWkPs2GVBx0kYZ99g8ULWNWMVd8dUDXHD2XVhwSAd6s6UP3VUjwX&#10;NBWPmSxETWLEjzJ60aaMnGLMf2jAj3Kw348GrF7RLFV8q7c5NykEuE57lUZWXRlRhqxVzVstSUJA&#10;SbloVUousph1ybGSXKIo4DJ1q9emsVTCtvNZlqv22deX1YMqymyWq8a3YPRXj3zVSv+RASg1A/HI&#10;mVEEYI0S4lAVkK1dQkY2Ki/mwGpLGqtqfP+5mNSvJctnz2S56jHEmcOvmuOfX0FgtaAwlZfyVxDQ&#10;yvl79L+F1T+jkL7/ef8Y5VTA3/Csd8v+XguilOYFttnQ/P7PLa/3z8+OkN/n+D8Oq+8JrnrBdP3y&#10;eRlrM1w6NqwkvZuURV0lms2mtWy3big7zarKXvOK2AG44uZK+wzAqqB61pEHM8BVbQF6VG3Vc5nF&#10;KxcmEHfmd5XHqwbI882M/3faAaxkJu+xp1LRkkir/uK6qAutcCiwnEeAq8cyLopX95TnxDB5rBso&#10;rsv7yZnpXWS9RT2Z3rW0jDMpKXP615GNTp1k96SesnlkR1lu3kxmMeoaw5KSFb7PQXW/k16AZxd8&#10;px3K/kvalvqntAVYMw9RVGSmmrBA1YVFSNOKH0tvliL71fhKBjHyH87I36JJEbEGUu1QJRyxFTgy&#10;9rdm7D+E2LkexM61q1FcGpYvLOULfS3FvvyPlPuOoP/axWT60BZyeP4Qub7JXh7sdJJHOxzEbYet&#10;3ON7v75mOMA6VJyXDZYzC/vLsVm95OC07rJrfCfyY1vJYrJlp2IFcCTA24LlrYH1f5JeAKuhsFb6&#10;WtpTKtCOYpG2Bqx+gbr6mbQo+Zk0Lf6xNMS/Wv+Hv0oDGrmaszDWi+9rXItisnFIfTk7zgTlupe4&#10;L+0vrwFXL6pbvVGuvYDWd/iF36K2viM72ocH/mB6uWN4skimujCNJ4d0fKdph20l9Ygdea1OIsCU&#10;XKLm1UWjrgBORtREo7CcNYvigYkor6NQU+1RVjMzEhNP2Gb5zpyyYJVMVz42DRBLIt81Bj9sFF7W&#10;CGArjKD/CHylCdeJyKIMIJ2c1gw9+FO1OjT1PrneRhyWtmcxnSORIIaig2iamyJRU8NQUINZAgti&#10;3B54YizAOo7x9wRAjZpYUgyiUT5jUD1jaLyKJokgihPOmD/EeaEEnSfCibF/MDWwYZfxvgJ6UdSJ&#10;R2t+KyP/SG3I4u1BAGsggBpMXW2YyyIak7AAALOZSit+VD5HOG+PxkubQGFCMs+TqWz6p7Ldn8So&#10;P+E6Cul1/R5RVvk5xGqmOD+3cH6uYWeJbcR+EXV+PDW3kyUBBTYOSI3m4iCSP4vAkhGFmh2DBUNP&#10;BBcOgUcd+X2ylhdMKp7y3PyU5eeX+53E+wTxkHy9mlmbcH0N9roljOcnyf7x/YDVpjKxSzNZP9Ja&#10;7u3fTbYs+d4+PqT4eJK8cBtQJ2gfUH1HHJVC6ou9jPn3MPInM/UVFoBXNE9pFuprPKevAda3h0+K&#10;F3moPlSi+lKJ6s3tG5qmXqCcKpgaR18+ShQVkVQvTjjLS3ymL05dAVSvyNMTl8QdcHXn1oPXPRjx&#10;P0Y1vX/ootwlYso4B2mTQlW9w9s0durGPjyq5KFmwijj/W2ZS1OqoCqwGoe3n1cwJRf15Po9cpQc&#10;1MMr2eJfspYc1MWycsJMmc/2/nQLck8BVEcA1abHIMbn/cWyaz9OX8b8fcUaBdUOBVXVU4XSMfhK&#10;x5qRj2pBFeowMxnRt7/079RFurRsLe0aM+YHWE1NuogV7zt76gzZsXmLnDtNyYDLdbnv+kBevXgt&#10;EWERkoTvNC3HnsofnslUMf39Pm3mLovCKpCq/1eF9bf/Mh/QI0OD5MA2YLVnW+lbr4SMJk5v7ZAG&#10;so1mwGUsV81o+YOMA0wdAVQHjlO9z2Vco69kShMucrEBLGTBam3Xn2XPwHKGsnreNhNWLwGrLk61&#10;5MHERvJsdgt5Na+1vCLK8zWw+G6pifiu6krzVG9j+z96H7F4LFupLUC9rHoiWJDS4gCfNd2Jr+r+&#10;ax1rEDCrsKqgquqqv1ao6vvvI63kEJYi/KtRiJXRRt7qCCL3hgOrFEORePKSidwbwFkXSEPUs6pL&#10;E4/YMH3Gk8ebPTb8UtOAooHQgcf5yThLBupqasApauYOsfmIER1/USrxVcnAagJe1TiaNvRWozXS&#10;8NkorMZyNamJAMHnRhqKqg8U7cMXFnTKgatQtlApA0h9oL3Pc3g/HnRO2kjAYfpksQD47CRndTvb&#10;X9wGKLBuhrBRVl8ubiFP5zYSN2Kr7o6vQYBtRRarShvj//19vpN9fb43wPUqgHob+LzD0QKAG1nA&#10;6oLCehVAvWL5C5mrJeQ85xzQeg7PqzMJApfG0eIwRUO5WxnLVTtYOlnap6yRrzq2+Q9iX/dLMauY&#10;CauDCBE3Z1RnTUyIfXVSAOr8IqPpY7asWxZY/VJqF/5a+rRpLjvWrBJfrmp//S8XL2peYPVnQfZ9&#10;MMoN8/L7XPmBVfbHvT96zw2kcwPOvEA6N0guKJzn9rHvq9D5fb35YXBuqm1Bv64PwXp+inDOfye/&#10;joqyoDM/dTbX7yV7epQNrTwIvvR0lw0rF0r/zs2kIzFrNiiJq1Att9o0lZ0UBOw1ryz78bAfptXu&#10;uG01OWVfE2Ctgw2g4a/JABewCOi5yETmKvnMt+d2kgfLesvjtUNYwLCQl7vtKfgYaaisL7ZYitvK&#10;fsYS1n0WFx/Mby9ubLKrl/UphQHPiLNyXz9E7q4YIGepHN1gibezU0kZ04GwazZc19pRD2vTShYN&#10;bSRTibZyaldazAHNgXW+of70cxasPiFn9d8GsJoAcB05nbDpaBRVN8oCeuJN7Ys3VduyhtUjKJ2R&#10;vxUjf9uWv4gDD/JOJpVlZJeaYm1SQ/o1LQeQ/sICWgUZZtpGRlr0F4v+PXiCqi21sfa0rlZExvRp&#10;IPtmD5DbW/jeDk1gtMw5PFbc+Z7vbhqB0mouV1cPl/NLB5IVC6yycKXq6uaRbVm0agSE10Qdrsjn&#10;Lk26QDHpV68QC1ffS5eqlBtUpjaWWKsOFb82/KxtAdbWAGtLTR/ActQMVbVp0X/gy/2rNMeX26k4&#10;C55YISZzXyu5312ot+exHtzDhvCMn+dLVOs3S3rwZNOJJx7sAdRIv0Mp8UehCEPliOFJJ5G0gJQD&#10;lpJ+xFYEa4Cw5S8XxgvGWICVcT6eS3FBKcWDmQpwJfE+CfhUE7AAJAGqyVi8khnlqbKaeBbfKupq&#10;Esph7JnRZHc6SvABW5qOSILZb0tPvL0EowxG8fySwHg/iSzVFAoJjIO3VU8atoE0opsSWVCKIRYr&#10;4hwxiABvKHaE0FPjOGMl5ORYCWXkHnYW+CU2K+oSVbGomzGM6KMBuOgrQKgWEFyniOAGrYo32NBn&#10;mSoWX2o8vlStek1A4Y27RUIBy18xN4iUIhc2jGitUKA1Ar9sDL7ZGGpkw/GoBgK8ASiwIQq4vH/i&#10;fUQZpovpPAcK8VQZLBkrrMbh1Y0gYSEUIA3GYhEE/AexgBZM9m0oLyuMRuMXjgNOE1hkSwDm9WV9&#10;WxRgGnWSfQ71B+MtDudnF8jP7R3NZc82DhI3MnbdmFQ8224lXkfGAeDY7IBsbQSLvrIclXSO3F3r&#10;JBttOnGxV0dm9uskZ1YuEv9bLmTDeosEBZPk80rC8Ev6nj4v746cMBTUVwCq5+79bPJnHg98qe6c&#10;JyxPPdFbfKlP8KV66HY/cVaeR05ziJcCTp8ZkHpGnumoH+XV85SzvDjNYhQ5qJ6A6tMTl8X9OEdv&#10;aZJ6esZFnhMx9Yws1CeM+R+gpCqo3sanehM4vY7Cem13pjf1Ug61NGeTlPEy/tPT5KIeX7dLDqzY&#10;LLsXr8ODukLWTtOAfs0/HYeCSqQUy1EOvQaLbff+Yg2YWnbuKxYKqbxuw9sdGP+PGmQmY4cR2m9J&#10;7akNUVScMaiktoOHyuDuptIVQNUmqeZ1G0gntvlHAKgLZs2V/SQjuFwmNsv9qfh5+wCn4cZiVHx8&#10;vKSkMOYvwH95PZ4bD9u/jv7/eEdR5GYf2r6R76GdDGhQEttHBVk/rLHsYJFzRY9yMrM1sNrgc3HA&#10;p+pY51MZ2+hrrAE/yJzWPxpJAFoMsLrzT7Kjbyk5TCzn6REs2FMMc9EWKyTixL0JDcV9RjPxnIsP&#10;njZPVVa9eczwo3JVYTWchaoYhVUeO9THqkkBUYz6I/GthqC8+mnzFKkkmpGqC1iBOvrnAlk9q/6U&#10;BAQYr2MZ2AXkkq8aA6zGKKwiaEYdIB+avFb/db35vCQ/4cV/w+OWP3sPoVgCPnKd3UHclpryxDJU&#10;vA45SQixVYmM+flty1RW8a0qrCbRZpVEVEfysz1GDp4Bq/hVY4nmSEBZTX1K1AZNVokPiRPhqlIz&#10;VYN4EFO/qs9BM8zbw1FZbVm6wmZAzqqqqwm3uGq+qA8+tvxSm4vfvgFUrNIlu7U7y1UEywKrARQB&#10;eK3paCirHnPIRZ1KJNVYlFDG+OfITT0xmI7bvj/IgX4/yGkA9BoLVncY7d/lKKxeJ1fVxbYcdatk&#10;sCqsYgO4YFZMzg7Dx4ot4CxJAhd4v0soq5fx5TmTr3qU5apNFtVlfo9SMqU9T1JNv+cq5UsxR6UZ&#10;jGoztOS/xLLsZ2JDEYBDjcIyiif+MU0pA8ArpLBar+h3Ym7aWU7s2UUZgN/vYVVzVLP8qB8aD+cF&#10;TbmB5f8TsJrf150b0Bbka8rte8kLMnNTI/Vt2WpofpaJ/0ZtLQjA53dRUJA/y6ng/h+FVe48IixI&#10;Lp49JiMtB0hHbCtD21WRRWSubrFrSUFAfdnLlfZeYPUAeauHWbY6boOniZIAhdWrjP01xkpB9TzH&#10;GR/rlUmatdpe7i4yJSuebFWA9ek2K3mzbyQXp2MNlfU5APsYYH24uKsBq7ps5UY6gPvqXlwg95Pn&#10;G4HcDcPk3srBcpR2q7k9WXCiKW50+5Iyq18tQLWhzCGndHznikBmCfyqhaR/ra8NWO0GjHamoKNz&#10;eQCV227YArR9SqOo+lQliorFpCG1vsPDx8ifBiqbFoz8gbuRHSri6asuTp1rinnbKmJav7S0qlqU&#10;n0klsR1kKltWL5LLZ4/KueMHZP708dKTnvXWNYqJGTFWa0Z1lKvrrAk1xx95hkUexsqvDo2RRzvt&#10;5c5ma7m+3kIuLh8sJxjRH2TRavfETuTHAt3WTWURwd3Te1VFIS4nI1oWp4WrsPRlYatHDWK4qrEw&#10;VuUb6Vz5G+kIsHZQlZV4rDbEXLUuQ/EBxSMaedX8l/9IoyL/g8pKygFpB114LOrH92qFj3cqC2rr&#10;yVs8QXXrrTlUt7KI5bkYFXt+J9SS1vJsZgt5wRLpG9RWX6JpghnZRfIEksCWbgqesVSU1mQ2c5NO&#10;OJCDCHwCUcmofclAYhIb/wqr+mcKq5qVGM+0TGNoYlQVwc8aDcjqieB+wg5a0zHPNG2fFa1INoTN&#10;02B4hMkaaqhms8YRah8HaMZSDxtDXJaeWMb8MefxdQKnISdGU9k9CiGDNkQ+dzie2gi+jnC+Jv3z&#10;yHOkzTAiV2CNcMYPimobdo5NfNTTyMsE7AOqiYzIkx+Q0YqvU+0GSdgNEoDVOJaoYojV0qMlBREu&#10;y0kcWGG0Nibhq00jjiqF57m4R9sk4tY6PLTkxFJeEE/BQRJ1skksgulJRF2NB7qjsCio8htEhJff&#10;EQee67DE7GFhZI8F9aNWEnyYRjG+jxj1//K1x5DCEM33Esn3GKFwekw9e/YsmVhLEB/nt2O4vN08&#10;WF4Q9+aBiPQEi8czPOHe/DsLx5YQh69XgVtLFvxPzqZMbJQcI95tVs8GYkfxxwobfg9PUmTg9YaK&#10;1VAiKEMp83klwSxXeZ08S4MU438yVV+jor7Al/pUwZSc1Ids/N/fvItJwU5x5dzlZdetewjt3y8P&#10;iaAytvp1w5/t/8f7T8oTgNVDYfWks3ieviQvyEL1BEqfAqdPUFLdgNXHqqSeukarlAvQeg0/6lW5&#10;T7vUHVVQAVQX/KpXdgKohvdUFVQip4DSc2z0GyfrZUNB3cB4nyWp3SxJbZzNeH/SHFkydrrMZUlq&#10;Cs1Ro1mQsmU5yrIro/2OpjLcpLuYm5iKVVdG9T0HycgB5KAOs5ZJlg5UnWqQv5XY40m16N1Phpj2&#10;lH5duknfzl2lT6fO0rVNWxalWkinVm1kaL8BMn3SFDmwZ588fuAmEdTWpqflXeBSAFbNlQHyen7L&#10;eX8Kq4d3bMJPayJDmI5NIh1loxliw4gmspLHzlnA6viGn4s9FgB7vKpjGlIKgNo6r11hWYgFYAkN&#10;VqupXt3W+xc5SIPVSYuqRs6qwuo1hIm74xuI21Tiq3iceKVTGRatfKlbDVjbw/Cj6vZ/LC1UMcRQ&#10;RQCoCqnRKKVRZLGGkkASuJ5tfoA1gMzUTO8qi1J8TCgZ0CGAqNatGstZLGlF7h3K4wePITBiJIyo&#10;yQEhCrVaOsDnfQ0sGxfYSzpJiMLqvfkUAayEZHfhKyUrL4I2k+QXZKwGAqthBCGHnJM0YDXVSzuT&#10;DxqwmswWogYfx9N0EkNIcfxDeo21HIDw4gRM4RF4l4IY+QcR9h9A3aoPsVQ+1KmqNzX0/FgeSGZK&#10;Mr7WhJvTjeKAMIXVo2Yoq2yDbekubzd1wYwLnW/lmya6ymdtJ3m9lAfbeeShTiOSamxVI7LqHF7U&#10;k0OLydFBP8kxDf4HXhVWb43CBsC56VSZEoByclWbrfTgVb0yQr2rxYixKiqnUWLPaj4rKuyViTz5&#10;svF8gYrJQ6MbUQZQRebgV51EuK4mAThQs2rJE+EwYm/MWHawJn7Grsp3mJf58/olZWxTlNV6ZYnI&#10;+ZJ2Cd42fJBcP3daYvXBIuu/90fM/w1AFWSs/766l5eymfPt/43CWxDoLsgvbjZw5gW8Bfk5fUi9&#10;/dCff0jlzev7+JCSWtDvPy9Q/dAFS75AnK2uZr1TSlK8PHt8XxbPmih92jeQgW2ry4whzWWDrRYE&#10;NJW91rVkH+UAB7ACHMK/qukAp+xYwAROFVQvo6Zmw+oFtQPwtmskBNzmMeQeTUsPsAM82UR01S47&#10;YHWc+BFY/naPI0A6nBirnjQymcg9qowfEI3ymKUgD6Ksnm+gohXPpRuge2FmV1kzrJaMbl1ERlDA&#10;4dSGhYEe1WQKgfsj25c1VNEhKKT9qEHtBayaEuKvgGpAKi/3YHmqN+DWH0gdrMH+ZKaaN0BNbaJq&#10;Kpv+bcoa3tTRqKlOXWvTOFWFvELSOyoWljZ1yon90D6yd8s6efX8scRGhhgjtxtXzsvcKSOlb/u6&#10;0qd5GZk8qD5xWrR0HZwoAWyDh7CEo2PZZwfGyL1tdgasXloxWE6zAHV4hsKqCZmrbWS9XQtZZgZ4&#10;96sBeFMyQN3sMFTiAaQD9KkNsKKwdq9GHBfAmqmyfok1gLSD8p9jDQBay30OrOJlxX7UpPi/pYmq&#10;rLR26TJZk0KorQCsiRaV1PxappiUIcmkkZzGInB9ele5M6OjuFL6ch8v/iMuxp9Qmavw+mIeTwZY&#10;BQJpowmjWjGCuBiNjAnRQ0NWGEtZUcBmHLCViKc1+YQjxwFItaHP20Ii96Ou0Okdzm04r0cctmak&#10;p9BqD7wSgUiKQCwgFgd0xh0fTcwVi1pAWowCm9oDVC3l7UFHnCTwkCPZnvaEztuS72ktfrRvBeKl&#10;DaVONgJwjgBYI1n00lsF13DALxiVNfD4GASRseJ3bBy+ToCRxakwZ+wA12h8Ilc1Vetf8cmmAKqq&#10;pkZgEwhjzB+BZSAKJdVo1uJEobDGU/+ais1N814zNE6LnNWkh9vJD6eVCmU2BqjV91UrQQi+2GA8&#10;soFUxAacmmjYE/TrCeJ79Qc8fQF0333WBOnT3ngIUD+KunoM8AbYQw46ShDwHqTKM39uqM/U6Pqh&#10;pHqTV/xm40Ajl/gFquqrbeZMPLm/48A5S2DJeHu1zSvedZ0EXFjIRv54OTNnkCwjg9iuWTmxbllD&#10;tk9G2b1DPno4zz3h4RQCBJHd+ozlsOvy9gRVplSmvmWx6q0uTJGL+pQMVLdt++T+lj1A6i4gdScX&#10;XrvkzpbdcheIvbd9f1Z4P1FTOwnypwHqPnFTj/CpPj58lmzUC+IBnCqkPiWo310BFUVVl6Tu0yil&#10;Oaj3jqKkHs5cmHJhWeqqbvejoF7S/FNdkDJyUVFOs6OnqDo9xYKUUXe6dqccXEnV6aI1smHmYlmC&#10;gjrTdjTB/HYsSRHKD4TaESNlyXLUcGKjhhG+b9alB57UXmLDUpRj/yEyhuzTCbRKTaZVSs9Ycxux&#10;7NVferVpT1B/M2nVoKG0qNdATFq0lIE9eorVsGEyzslJltIgdeTAQXngeo/s0wD8p0kffEgvyBQs&#10;r+eN9xnh/U+msHpk52a+p04yvHkFmdKlqmwwayLbLSgkMS0rs9sUkklNvjJ8qvaoqyPrfiaTm9Je&#10;1eZHA1aXUr+qsLq11y9yaGjF35RVOxKWsHzdGlMPm2UT1FUi8YjG82LByQ/7UBDTmDAWqKJ3DpE4&#10;Lm61eETLAgxY1VsgMxQ1VZextG1KYTVIY6z4swgtB9hnIeF8XDCvK6wGbQV8dw/msSUzdzWCnH1j&#10;IQvfqz+PR/p5vVBUfYHWAKxjgSu6ykcPl5ga4zjvA1SjcoUaR8Vd6msy3QKA1WBaPfCrpvvT7KGw&#10;+uqQAatJLFplw2q0VsUprBJWnO6hRnkCkPHqBLPhFcR43/8IFgBA1Ztt/0xY5UHrxnRgVc3n2bDK&#10;L+wRclZ3krO1gdDrdXyhGzqL78autCR0xQMBZS9rTcaqwmodlNUqRnvVOVRSHf2f5JwBXC8AnmoD&#10;uA6wKqjexI/qggJ7lffVcw1gvYK6qotWp0kIOMXtOTyul8eRLmD4VduKM0sjB0c1ovawsszsXFwm&#10;tEY5bfQ9ZuUvxJInRYuyn8iIcp+KDR4zeyoXRwKrYxuUwgZQTobX+oWtZJ5kqpaTxZPGyYtH9yWF&#10;0UBusJqropbjX+Z7nJF1JfZ+qEDme+X2D//P/MK8D4t5AXF+SmlBwPdDQJjza86pkuancL7/y5zb&#10;zzU3UM3vbbnB8YeA/0N/BwVVWXWLXzP2jGII/dvNUuFz+9nn9W/I+Bhjg9T45/Hbf2S5Bvt7y141&#10;6A/oKn3b1JSRPesbVoC9Thyb+rKf7dDDVtWMzNVjwOoJaypYeRC7jLp6iRy+8yNZuhpZR87TdOI8&#10;tr5coSDgFp5310Vs/q/og7o6iOnoCKYp+sRNpNCh8TzhWlMc0E9cgdo7c/FYYgl4uJSaVqpY1X70&#10;dD2jzjUDqKxnbO7UTGZ0LYX/+zMZVhvvVasSMqpDObFjW98cdXRQne+lLzCqsNqDzGPTSp8aFam9&#10;qnwhfap9JQOoPR1SW9VU4qga403N2vR3al9eRnVE1exWSxy61pFBLWmMqfqT1KaasmWtcuIwvJ8c&#10;2rlF3jz3kLTU356QIoID5dLpwzLZYbD0aF5ehmiu4Wha7raiHhPIrsHsgWdnGpvmD3c6yLW1ZvhW&#10;B7BoRW3sLM1c7Sjbx7Q1YqxWWxFjxaLV5G4VxKHdL2LRrCjqahEWJQrhX/0BWFV19WtarjQm63Pj&#10;tCcuqx0RXQqrrZnmtCAurzlFAqqwajlBk6J/J+rqb1KXxAAj7ooihA782ZBahWRC+3KyckAd/l6b&#10;yWmA+QrK9e0pHShCofxkmoJrM3kyrbk8n9UKFaM9ozcWWXmC0POOqBg/lrLCqM+NQSFMpMY1mSSB&#10;JGA0Dm9ZFJmLqoxEAqs6zos+YsXyFYosvtZkigOS8WGqMqsn4eQYA1ijFNhQHsM4IZzAg4DpXitS&#10;YFAhdxF9pqUSHK/dTNlQJIMO2wGzjhIOKKv6GMbHh+lYnZdDOAGHHRBCNKObc2gkzy/jEEimSCh/&#10;HxHAZJT6OvGlxqOg6m2kLlPhPQ1liSriEn8O/EWqh5U0gAgiqmKA2XjX9fhR2cdAVU1ElY2nxCCW&#10;pq1I7AVhLG0FEovle2wink8mB4dGi/cRYPk4o3kU43C1JrDwFXGGW3y6kbwtgu9dv+7gQzQ57reT&#10;AKx2vjv5/dhhQQGOhfjz/QcBtYHc+vO6LznF3uQVe++y4mdgL4HHsEBwURStBQuPtxJntZfN/j08&#10;526hinSJ3N8+npi0HjKKJIs+1bgwa00M3YIZEuX2AFAN43k8kOIDL4Qld5bCbuJZdcYKcI4LrDMA&#10;K21SeFM9GPU/oknqAVB6f/s+Lrr2iqsebZciuP/u9oNkH2s26n4ipw4SOXVE7gCr9w8QSXXonLgd&#10;ZYHqmLM8ViX1xBU2+gnxV/WUJambKKjXGfO7oKJe3X0qM2YKBVUBNTtW6oKqp+SiZo/8z2zSMT91&#10;pyu2yh6yULfMXiarJ82VhaMmybQRTgTzWxpxUuo5tUA1Hd65J4CKkgqomgOoVr36GYrpqCFmMs7c&#10;CjC1EsfB1JwCp4N4n15s83dq0kqascXftFZd6dK2vQzvP1DsLUfI1PETZN2KlXJo3z65dOGCPKGu&#10;NpifYTIe1A/9VxDxJj9xw/izX1ssDc9gDktA5gN5dHiIHN29hZSCzjIMWJ3YqYqsxSa1mVKApV3L&#10;yBzENV2ymtD4a0S0z2GTz4HVr4HVH4yM1WUdCskaVVaB1cMkApwhS/4C7VUX7cjXZop2nWXau4gQ&#10;j0h+eTYbzyqPCT74RQOZwoQDqzHAarzCKg15EVqpqnWseFFD8aSG8D6aiRrIglUQ4BrMuF89rpG8&#10;v8JqKB8TwMdonapaBLQNKwrva/QhIvHw0YdpeQD35wOYahrBO44fea8BvK7nIzeeYDw3D+MXnXpU&#10;FzY33TdRP0dslcIqrVXIrZLhe4LKuaMoqwfwrO4yeo+TyFqNp6XjV2UVWE3Thau7i/jlJ1IEf2rQ&#10;CWtgFcVUYfVXZZVoLIVV/KrxNzDHXxiFF4lf1kPYEBj9vwJUX60xIW+ro3gptKKq6oKVKqsKq4+m&#10;kY06prIBn+ctgE6AMxtUL9qWJyFA4bQ8wIp3lW3/Wyxi3XCswOvlDZX1Ct7VC+Yljbir0yix5x1J&#10;BJik0V1tsGiZiDPlCPtHNpIVAyvKVPyqY/CranOVdbXPxJJRo4KqNWqHLf4yB2B1FLA6uh7+v1rF&#10;pE+FH9hM/k4Gt20uBzYyPgrw/d1y1ftQmN8//kx79XujhvcJNusO8gOp/21YfkF+Ad+Hquyrw/fH&#10;8gWB1dzA9M/CakHUyLxgNa8IrPx+xnlB/IdU19y+Tv38aszX29//vH5/oZLX1/OhB9T4mEijfnXW&#10;eDvUwnoypG0lmTekiexwaCO7bBoZBQHHqGA9QUj0CasqchJYPeeAAX90fUNh1aUrPedHAawaa0Uy&#10;gDZZ3WXUfB870YOVfcR94zDDAhB4lM3tI3SX73IQDxZ/7tGQd2d+F963o9ynNlRrWp9iBdBRp2Y8&#10;31zUQ05NNZHVQ4moavKtDKhCrTFKoVmjohQBYAHgdgDNVX0MWP2CGCqF1M+MzFSNo9Jw/6HArLkB&#10;qj8x9i+GmlpSRppUkFE8qDt2rCYj2leV/s0rSvuaJaQZTXPtGlWXUVZD5Rg1hr5vXklqwm8Xl8a/&#10;65Rk8fd6KQe3rRbr/u2kN+rqhIEN5eC8wWxATyL6iMUdNtB9Tk0T970j5fo6M7kIrF4AVk/N7SmH&#10;p3UBJtrTGNZK1uINXjy0rkzrSXMXMVYjWhaTIbRa9aM6tid2ha7VvpZONFwZkEoslwGsgGt7YDVT&#10;Xf0UdfUTFq8+Blb/TUkB7V00Xhm+VsoEGlDfWvObv0j1r/4qdb7RVAQsAqi1o1uVpQ2rtmwd3liO&#10;Ac0Xx7QWl/Etie1rKnfGN5H7E5pSpNJcHgOu7iSieBBf40l6w1tUV/9VPVBMqF1EaY1ijKc1rjoK&#10;DCczMWLXEIliK1hV1jhsAMlEWKUCqupv1RisBJRUhdRoYC0SsAw7SOW2jroB0UDUU39u/VBus48/&#10;f5b9siqSQSiSCqxBgLL6X4P5eOOgXAZxVIX12WeDGGInvqiVAUewDpB5GswyVzBVpEEnJwORRCie&#10;YRufZq3Qs9MAv6ls2E83lrIiGalHsPWvKQKhei6yWEUygC5m6Yg94jJLWqi0odgLgrB7BJ6YxPPk&#10;eKYGo9iUd8I2pzsZ+GhJKIhUK8NlxB4WwhIoCEgkEzYem0MU0BpymPfDt+tHDrGCqu8OGns4fkB6&#10;IKAaoj8XPaitIUBtyFEUWL6HSKKxYljySrhLo5U7LVavD1EScIyygKOSSD5t0K1NjOLn0prWT4Y3&#10;KUmMG1a1lgqrXETdu0sVrB+Vsm9Zhn5BTasbDV+3KEy4zETAmUQB7ADAqqfGTpGV+oRWKT3aLvVo&#10;z1F5aIT5c7uH0H6U1NsE+N/cztlBVipB/rdZgHLdf1ruaZPUofPUoOpG/wXip5zlrkIqXtTrZKFe&#10;NXJQT2RFTDHm1wrUrGYpQ0XdfEBOa8QUcHqcmKkjq7bL/qWbCOtfLRuImlqmUVM2Y2TiUBsjoN+m&#10;J2N+tvh1e9/MOL1kOLcWQKo1kGpHxJQD0VH2HDs9+E+t+g3Cg9pTurVujwe9ubRp0EQ6NG2JD7Wd&#10;DGaBau6MWXJ47365cuGioaC+ff3m14D+5MSkX4WD95+/PvRY+yGx4f2Pz4bVnOVAmYLEb0/8MRGh&#10;cpSCF4cBnWRAozIysnVZWdK3lqzBt74Iv//ctj8BpoVlRqsfZGrz72QKCQAzWn4n81FVFxNbtdyk&#10;sKzFs7qdFqvDQ4DVEQqrtQ1YvUzdqgstVrcRJu6R/uJGAcxzfRxA3fQnrD+MHFQDVhnp6214dmA/&#10;yquG9gewhKWwGkINqyYDGJFWKK8R+pix24zR/2AESBboDdW1L8tUPIboRe8BC6CVyQxqbRB//pa4&#10;LE+8qmpD8CPJJHiVqQSv7iEfPVqFb4xRg0aBxKrJXWtWffmFUFDlZPhTQ+dzTFJZsEp6vlfinzAW&#10;YQyRSNVq/GPq7KiXS3zEghUvpzxUU/scthO52sSAH0hzVdAxS66AzXkwMWNUQ5Urymoc8VWJ+FVj&#10;r01iU5Ir5ZO8H7D6bhu1jIDqy1Xt5TWA+o6XvchY9eblt0RXPZ9PbNVUpOpRldj6Lw104j0FVi+M&#10;0CYrzV2tyC3Aikf1OgtYrmOqy71xNeUuHtdbo6vwNv248uJMMsA5Pbx8kdiqG9Np6JnXgbSVTnJ+&#10;WnvZTRLAEparJralYhWDsm2dL8SqyicGrFrxpGFX8StxBFSdqv9gKKsORN0MKIvPrNinjPCK458Z&#10;Jredz0lqYlw2Tub67zo3BS9bDEvnH2ma0Wz0m3L6x6WbP8a35gZA2b802V7Q/+aXLLeP+ZCamNf3&#10;9z6056UQ5gWBuUFvfiCc835yfYDI8TPOCYkfvArOR/X8MwCblypdEFjN62vMC2bT05LF6/Vz2b1p&#10;lQzt3kq61GWjtGsNWWPRTLZYNsAKUFeO2dWV0zx4nSYVQM85igIuEGui5xwbo+f1lpMZcUWKBl7v&#10;2+QTuy7EDsCk5tGq/vKc5ap3eFd9UVi9ANcXbMy7rRwo95f0lHt03D+ghcltRU+sAH2B1X7ixgb7&#10;3aW95Srq6j5qYGd1Ky2Dq38mnfGId2eKMageqmqDokbNal+gtA/RVX1IBNCa1P7YAgYx9h/669g/&#10;M5LKvk0plqhQVLtWE4fO1WRYy/LSsUYRaVz+e2lZs7QM69VJls6dLlcvnKZ320fSU3MP6dYkBc/H&#10;d2mOmYYXvYkMoX51LiUFF9fizyXLM/gS+ZtEIb3E+uC62Uqu4r+9uKS/nF/QV07O7kHmaicyV9tk&#10;wSqtXb2rydgu5cUGm8NQrAB9636PDeAbA1Y7E03VsfKXRgGBwqoJsKrHgFbDFvAZi1efSMtSQGqp&#10;jw14bYWfVRXXJiU+kXpF/iM1f/iXVAVWq375kdT6+m9YBD4V07LfinW9IjLLpKxsGEC9Lstsp+0b&#10;yUUnUh3GAK0TmpNf3QIxoJU8ZsnUnQsQD1rLNCT8JfYNo+KVDV1v/Gu+2ijDWDCQJ6RgXazQJy58&#10;bFEorjFHbLi15UnImsYaJmkohuGMuaOASz0RqKlhjPjDSCEIJzZLF4qiGOurhzMKFVLH5SG8XyAg&#10;GsB9+CvM7sWixphcwU5H5sHYBRRYVZn153U/IM//oAPPM1wgAYYBehQkAUrj8LKCbBApAqqAhgKX&#10;oWSzhjHC1xOCGhsI2AaSvxqMKhvGBUgkkBpOgkAoSmoQkOp/FKsB9+F/mDE/JxBxJ5jRf5iCKj7b&#10;WEA10WWOpNBalUomrMJqJJ/D/wBQu8uapBvUVNRSVVaD96EYowaH8n0YkAqUh/L9hB12RDlWUB2P&#10;SouHl1KEFE1OeE6D1ZsjxEmy9OxzknNa0ryJk3x+RHyubpQDcyyJQyspjQr/WwY2pKJ35hTxuXZV&#10;Ul++NkA1/pEHy2KupBpc5UPPkwt7lqKE0/ISK8ALtv11s9+Tcb4n8VLPOB5ETLkfPG2cx5xHB07L&#10;AwVTwvnvESfleoC4KW2RAkZvcK6TfepClJT6T6/v0bedMUDVyEZVP+qO4wakntuscMoGP8qpAmr2&#10;Fv/B5eSgLtCYqaWyeuJcWTpGF6Um0iTlZGzy27MQpdv7ZiiowzsRM9WVMb0peajETNn1HyyOusmP&#10;ijp6mLk4DhnOBv8Alki7Slf8pu0Z8ZvgPTVt20H6d+sp5iiuE0aONkL69+/aIxfOnpMnbk/4/Q+Q&#10;6IgoSYxP+INQkPNx+M8m1uQnKuT6/PhrrKqmBai6+vtnrGxYte3bQXrU+lksGvzEBLiCLO1RSeab&#10;FAdWi3AKYwf40Vi20jOnLRYAxv9LOhaSFaiq60kD2EGL1UGq5E+ZV6MQoKY441k1fKuOdeQmuft3&#10;sHzdp6nQnXQk/d33AxZD+X2PZOs/hjzUaBqpFFYDAVUfYNZLE0eAzGAWsfTt4YBtsHpW+Ri9sI3M&#10;glUfFFjvrGgrjb+KoWgkmhO51xzr0SDxwxv7iqWuZyx4veI+AwDVMEoCIjf2k48eEC/znKu8AH7p&#10;4jW8+TUNIwqqIWdZsjptwGqaN6rqqwMsXu2iu3gLxnO8qXQh69EO5GQFVZasEggyDic7zv+UI7zL&#10;g8vxEWxvcuVIIkAA217+GPHD8azG0WIVT7xH9OXx/LKrLwkT+iFsANuJz1JYXcn26sr2RgqAN7Dq&#10;s7ojY6l24jm/GQ+mkD/gqS1UF3SjH1h1BlYvUwBwxa4ScVblOGXlhhNNVjRUuRH2/1BrVYHW6yit&#10;CrTOZLFeAG4voqpenVBPblIGcEdrVud2lFOT2I4eUUvmmeJDJWDXlugH6xqfAaufyghsAAqr9mQj&#10;jgJUR9ciCaA2Ck51Qr7JRGz2wz+kf+Pqsokr2zdPiaz6NXoidzP2/xOwmhOaCgKr2eBYEOUuP1jN&#10;TyH9fzOs5gTngsJqfj+zvFTe3D5PfhcRRrlZjn9GuSneH4L4zD9Pl4TYSLlx6Zw4mfeRtiwODW1W&#10;Wmb3qY1ftC5d9HXliMIqV9lnSAM4yzkPlJ5XSOWc05exAai6epq4E339ysTGFAS0MoD1DgrrvaU9&#10;SAcYKJ7EV71lU95rjwNFATZ4U82MmKtHahdY3gdllfpV8lafYkN6wsbzQ6wCd5YQtj+js2wEpuya&#10;FDYanFoRkN8dL2dfwvT7s5CkwNofuFNI1dzUwYz9M0E1c5HKlmgoLQ9wMqlIdmpVsTGpKgOaEUlF&#10;zFz90jr2LyPWg6hJ3bRGXni4SXJ87B9+9Jk/39/U7fiYMHF1OSNzxllK/zYotB0ry5ZJLJbtHkPc&#10;kWZ1zjfyLz3w6N5eby5XVgySS0uxAyzsK0e00Wpse+pXm2f6VlFBJppWEof2pfCdUY9Z/3uU1W+k&#10;G4pxl2p4VrECqGc1G1YVXjtx1B5gkgWsbbEjGYtX3OrilRF1pXWtqGtNOQ2KfwK0/l0qff4XqfCf&#10;v0i1jz+Spixl9SjzsVij5E4h73Uxua8b+lUlAaIuFx7NxGViW2qnO8qj2XiKOW6zOonbTAoIaPR7&#10;BMC6KcDOAWAXtKfyFWsWo7l3+Mu81/XCrtVbfHly8uVJypsnlnekPbyhAMKLzMRAFJVwrARRKKkR&#10;nPADLFQcsjGKBrSEIJla1xTqYBPZpo8FWiOO4etEYQwEQhVa9QShTKq6GgLghSrUHXE0rATB+FqD&#10;jVt8oLw9AAj0R2n15zZAb/ehaCrMcn8BgHCQemT1HGMBmPF9cNYJwEIQcGwCT3vTJIr4qmj+PiO5&#10;AAkDZIPUD6vqKDAcdHQk9aRjjBF/NGkFuhCmt7F8/fEKrKQCxF9CtQVU/QDl12zwv9xqAawCqnw9&#10;4aimMQhDMSiykXh19XsyIFy/N9Tn0GOjeT4Egmnpiru1DGvddpRUVVSB1beHeX4+iFp6RDK8eY5+&#10;d0oi7+2RsytGkt9bica2j6VXzXIsAdqLx/HjEvfYnfraZxJz/zFNXDflHRaAl8cY/QOonvhVn1Ov&#10;6qlWACKnXh3nz/CdvuB4HrsozxnrPz/OLa8/o/7Ug/H+46P4UA85A6vUnCqQMtbXRin1nyqUah3q&#10;VaD1msIroJrZMJWpqiqontqggLqXJik8qMu2yO6FbPLPXiHrpi6UpaNRUK3HyORhtvhQrWT0QEsj&#10;sN8OJdWqO1v83djop03KxgjrZ5sf6DQU1MFEUg0AZvv0l+E9esugrqbS26QTC1LtpHPrNtK1fQej&#10;RWqcw0hZsXCJ7N+5W24RMxVAvWlq8odH++8/pv4fh9Xf1KpcYTU6AhvAni1YHdryOPGjDOTxYlKb&#10;X2RRt3KygOrq+e2KyDxENh37z2L7fza389r9IAtNfgBWf5SVXYrIhu7FDFjd37+cHB9WWc5j/XK2&#10;YcmKo7B6gwnaLSxfd8nUVjuAJ62e3kThBfJ7ruqqLmVGMs4P53c+kItXb4pf3hAzpZmogSisobxf&#10;MBez/npRC3yqDz4KK0DYdqyg2AO8NbMVZTUaC0AC1c2xB0dIqBYCrO8tb7EfveB+PInNUkU3mPuK&#10;otQkjseQjx7wpPKCq71QauySH1Ph5sUvhoJq2HkDVmkJkHR+UVJf7qO5aodRiRf7cD3q6gYq8jYy&#10;ntggKZQDJNFeFUdbR9gVRiUnHcSXLa8AYFU3/cOINwkkmy+QLdKIC8R3AKt6oi7yS0kda6hC7eHh&#10;jEh4gFtPvpYBq+3kLYqq+lVzwqrbdKKrxlU3xvzOOsY3Z2EKlfSSDcoqx1kXphj1X1dYBVIfT2vA&#10;D7w+P3gkbrJXL+NpdablypnbS9pyNYUqSULLb6EeXKSR59DopixXVeVqhQYqssmsa38qVtUY/TNu&#10;tKpIAgCLVaqqjqlZSMYCqiPrFJUReIU6FGbh4cd/iVXnVnJq9zYJVQtALrpqfiri+wCi6urv/svD&#10;BpAT/j6kgL7/+d9X9fJrgvqQKpkbQP1ZKCuIQlowKMsP/f7oBf3QfeYGndkPXH/WOpDXV/ZnLhAy&#10;/861NCLzNvNke5x++wy5v40Yq2dusmDaGOnapLL0qPszG/LlZcmAWrLDqp4ctK0jJ8neO4OiqqB6&#10;QYsBdPyPHUDrWM+rDcCAVVRXx5pkrjakhpVkgOkt5RalGq5E4bkBok9ZnHrBE7U+Yb/Gt+q5yQI4&#10;HSKPVw8AWvuTCDAAGwCbzhuHigcbz0/wuz5Y2V9cFvaSw+PayvRu5aUXCRzNqVFtQ2tcN/JI+wGs&#10;A+oWlgF1fpBBQOoQxv7D6/1oLFJZNvqJZSryU1uWAQSJiOpUTawY+2ssVavKRaROqe+oRqwiExzM&#10;5Pj+nfKaKC9dOsvvd+a3X+JkCfT2lP1bVoht/w4yoHUFmT68qZxeAYicpVkJ/2Mwy1ZvGRM/oiDh&#10;xtphcnUVDVfLBspJNvP3T+ooW0e2ljVWpAKoFaB3VZa9yoglVoWBJBz0qfOddMdvmw2rHbEDqKKq&#10;oNqZhSs9nQBYPR1RXU2wBrTnwrkd1oA2eFnbsHylC1gty3whzUt/KU3IaK3/88dSi8ekGt/8Q6p+&#10;/pFU59TD19qcRi6Tn/8jfcry2EaT19S2JWV1v5qyz7q5kdt6fYapuM7rTesYFxXze8mjuajlwOsj&#10;wNVtZjt5wt+x+1zUDy7wXyzGtkWywBvA9RVPNC/1yQYF9jlet6ccT55w3qK++PJEFLCZCBuNr+HJ&#10;K2jnMAnbr7E1jhLPolUCS1fxhPxHs1EfAbAp1IUDlBFAXQRwGAYkhgKLCqrhvKxAa2zR6zY9DVx6&#10;QrmvIGA2ALU1ALjVyCwDdNVOoB5ZToBCqy5zcQIVPoHQIJaeAmhuDGRRKwzIjMLTGkMRQKTaBo5j&#10;KVBVls+rQBym8VIowNG60Y83NZpFsUi+/giWq8KzjgJnILYE7z22eHBpZ9yNSszr4XwfsfhaExRy&#10;AVJVVv2xAvjuJt8cYA0GVkNQVkPJk43EQpB4byU1qURkvaP6/M0+SX+xi+KdLQhEm8g130kt6x6i&#10;trbIpdWjZHzXemQLfyM9qpaWucMHy40d2yX0jivP1x4SDawGXL1BzSzxUlSrPgNUPQj89yCOKrtp&#10;yhM49WQpypMs1MxzVV6y2f/qHP31F27JcyKntF3qLgH+N4HUa8CpjvgVSDPrT9ns17E/oHp593FC&#10;/LOyUBn1q4p6fM0uw4OqI/6d89fIxuls84+bLYscJ1N3OkYmDbOT0QO07nSoAamOjPwd+wGjgKmd&#10;HpakHAYNE6fBZuJI5JQ1iqo5I/zBpr2lZ7uOLEm1YLzfWNo3RUU16SzmjP+njBsvq5cvl0P798uN&#10;q0RneTwVfx8/iaVJylAtC/Dfb1FSmRSpF7AfmgR+6Lkkv0/7x8fr3z/pR4WzYLV7M21abbhw/U76&#10;VflSJrUuIUu6V5AlnX+hTrWoLGxfGGD9QWa3/k5mtWK5qvU3sqDdd7RX/SCrOheWjb+D1UpMmavJ&#10;RRIBLml8VRasZgPrPYSIJ7psRYqLLxv5CqGhG/Co8vsczIWq/zIm3yxivYGh3pGJ6ovf3Y/HAPW5&#10;evFnPlSlhgK40buHGgprgF7Qru9pVLVq/FXCYdJE8LMG8Zjgxf29WsJjCrD6kqNVr+qFjUHNjceC&#10;9JHbJvxljDWiGF2k6y+GPxaAcECVfFVdrsrwPiZpVK2mYuxO1AYrQpxjH2TCagq1q2lEViXjVY2/&#10;T+vIbVpGrk5kQxJllWUqf9TVUGA0jNeDaSkIYkvUgNVrwOpVApOpYw1jCSv0uAVXyURbkbPqtakb&#10;4dZ4VLPU1bcorG9RVV8tZoOV9irNWXUlZ1UXqC5p7JRFKXG2KouyWh5gRTEle9XZujTeiyxYndEQ&#10;NZarBFRWF7b+r2pMFaB6kWzVKyxWXZ/eRG5yVeDCg+8ZtmXVArB8QAW6uIuIE00QVjVZqKqqsEq1&#10;amUSAPCqjqz+vYyrU0TG8STvSD/v8Mo/SmtU1aY/fSZjh9B7fvGMxEdH/q9hNbeK1v8GdHIDrV9B&#10;Ogfg5KckFgSC/98AqwV9IPmz45m8YLUg6msBHhONd/m/E1bzUu2zv5bQYF85tHsTD/odpStNKEMa&#10;/Syze1WXzYTz72GycEwtAKqcAqi6YKXHgFVDac2E1TMOWbA6rj6qXJMsYG2FpcYE5bSHuLM0pRD6&#10;DA+rJykBTzcMlydrBmMTQF0FSt1WqaKK95OsVQVbD7IkH1Pd6rq8v1yY3V3WmtcXm6Zs6qOu6uJQ&#10;a7bge+LBHFC3iAwmVH8IOaXDfgXVomKFr9WmRWmxZ0xvC6Sata4kPUjqaFGpsDSsQDRVk9oyZbSt&#10;Ed8VHOAjaSk5mmXeuxD8/d+F/mGaJMaGy4Obl2T5zDEyuFMdGUbG4erRneXBXh7ziEzSDfNAvJHP&#10;9jnJnY0W4rJmqFzGEnBuIY1WbOXvHNNONtA8tdy8AVmY1WV0p7KZEVbkv/ZDGe6hvlWyUzuTu9oZ&#10;dVVTARRSdemqK/DaBXA1Di93VrUVe4RCawc89O1ZwGoLtGrElaqszUp9hi2A2tbin0rDop9IXQNa&#10;/0eqfPlXqYLaWu2zj6TuVx9Jq8J/E1M+xqx2YRkL5M8nz3bDcDy5Tm3l3JTucmNuP7m/aKA8XkLS&#10;w6I+8mSBqTyhCMId7/HTBQqlXeQly3Kv2NhVcPVkZOjJYsRzRnjPiZ0xDk1aLxarGmsir9jyfa1w&#10;q4rsBmq1t7EFjJczDAU0DAVUx+O6LR/Gc1IE8Bh5fLxxGwJYBrMEHMy4PxxFMhJo1NinSCA1ipQA&#10;jYEKM2AVMFTbAMdQLLEchKC+hpBMEAi0+uFx1S19P2NTX2FW/a/sVwCtmgMbiuc1/DRLUtSohtHm&#10;GHJEPzegDKiGA8gaQRVFOkFm7BQj++zlKb52hWQDkDmGokv1sP9+VXz5WhntxwGp8ajHCrpqdfDd&#10;xWLZdpJyWCjTryWE+woF1sNVqaUUIZnFZXm2ReQlCQXcprgRlXWXyC2j4QtPLb7ad8fm8e/LislI&#10;EywxP5OIUZKyj+5yZtVK8QXQ4tw8jBN0/Y68PYdqevSMAalPgNUntFC5a/yUjv/Z6H8GrD4HUp+x&#10;1f+cmCnP09fF8+xNIxv1MVv9dw6eFxcA9SpK6WVG+6qm6tKUC6P/axxVUS/QJnV6U6YHVYP6jSWp&#10;RRsMD+qmmctk7ZQFxph/ju14mWruKBOGWsuYQZYyqr+Z4Ul1GgCQDgBUOQ79h4p17wEyjLH/wE5d&#10;pR8Q2qd9Z+pOOxLS305MmreSDpyOLduIaYfOMrBnb7GjecoI69+yVa5cRCn29CS9KzTfBan8nrf+&#10;+DiQj2KUywN9QR7T84db/Xy/TXgUVg/v3CQWpq343cfXz+PAZOxEy00rygqsUysQ2ZZ2LAKw/ihz&#10;23wrM1t8KbNafCFzW30li9tpxmoR2WRaXHb2KS0HBxJdZVbFUFYVVi+zaHUdz6qqqjc5mcCamQ7w&#10;jImKF5GDgXhXg1i8DFjV3Vh+8tZFKA3vJ+rqrQKrETcFvAKbWtfqTftVKLaAKPW4kwQQpHWsupAF&#10;rEbieY/ZZ47qip916yBSn3rSVNpJXmIDUCuAwqrG60UrrOJ7/eg5V33+p/klwgIgb7EABOGJobUK&#10;xzkpAFgAGEGkvNonyc9ZrOKqLubeOol2JVgZWE3jFyj9Gf5Vt1UEKc/nlwhDuQumdpqr/Gk48SPw&#10;NZjg6DCSAUJoPgkigy/8LPEllydJDKUBkecZqZyywiZgxoMClYHkrPps7cFyFQ9owOqrZW15cCNi&#10;ZWELYquaypNZ5KxStarK6k1g9IqO/A1QrWCkAGic1QVtpiJTVRuuDGV1eiM2XxvKnYnI2/hTr+Nj&#10;NSpWxyJ5T6pHTmRzHpDZlEUtODGxuWxjwWRRb/Wr0lrV4AsZUf1jalZpqwJW7ariVa2Kqoq6M7F+&#10;MRlbvzgWATxnZb6RJt9Q+ViSqxknK3n24A4jht82ivMCqD/7D/m/AdWcEJT9+Qqinhb0aysI9BUU&#10;1rK/1txAOr+35fyz3L63vB6MPqRy5zXy0Y97//N8CJJzg933PyY38M3r4zK/ht+U1fcf8D40rkpM&#10;iBE3VxdZPG2U9GxaCVXvR5nQpbKsobZvm1l1OTiiqpykGOAMwHo2C1IVVM+huF4gj0/POccaQCvK&#10;6lh8qxMaUcdKBevUFoYd4MESmq1W9gJO+xojfoVSt9Uop4Do/aV9sQr0kfvL+lK5CrSisLqjsCq0&#10;uq+jppUmphuL+8qBce1kJq1PPVETG1I3qg1OHRh592HTfWjDYsbClVnDnwj7/1ksm/wi1i2It2pd&#10;USzbVDbaqLrVKymtqhSVZlVLSh+TFjJ/6ni5xoVkSJAfSxM5/Kk5dhhy//ecpcKkp0iov5dcOL5H&#10;xo7oKX1alJMxfevJ0UXD5dlhFnlQV8NY2nmDuvoAJfkGNazXVg4x7ADqXd09vj2pAC1kJQHec1Cx&#10;x+BbtSLCSn2rA8iC7Y1KbFrzW+wAHB5nNMaqK6DaDXjthp+1G48/xiH1oCve1q6VAVpDaVVoxdOq&#10;MVdks2pqQEtKS5riYW1c7BNpSHVs/Z8+ltqF/iM18LNW/+4fUh1w1WWsulS51v/2r9L4+79L659Q&#10;r7EWDEOxHtu2lCzow78Fm7aUpHSXy7NYgJtHI9mCfvKA4gE3BVeOx5Le4rm8NyUEPVFUu8uLJd14&#10;zGabdxkHhfWVgitPYM9oxHmKD+0pt8/0dYXZJaiw1O++5t/IW6wgXpsGi88WymFobPLH5xm4R7fn&#10;7anfxvPJXoX3NvYeALxgoDDM8HjaA64O5LqisKotQEGVnFLdqNfjz8u6yBXMkpbaBQKM9AHySvV9&#10;8MD6Z43fNQc1WEfyR4h8yj5s+gcd5HVG+SGosAqrESi5EZpMcJxxPR+j/ln10vrpFj9HF6Z0sz8U&#10;H6oqwCHklgcDquFYDaLVZgeERhO5FcTHegOob8lT9dppDtBildO0A/4sgvzYKOwE8Xhfk++vIB+W&#10;dkjyzJN4OZbChKirLIWRTRvCwte7AxPkwXoHOTy5r8zt04jlwpIsHpbEg24ihxcukDdUq8Y9fkps&#10;lacE3bwnr89dNpRUhdTHVKS66S3B/u7Uo3qgrHqwza/j/ic68idu6iEb/fcZ+99l7H+dcf9lzUIl&#10;XurCr4e4KfWhbjzAiD9zvH9g2Wb8p2uM8f4m1NN1UxbSJjVXloyZKQscp8gsm3Ey2czBGPNr7ak9&#10;kVN6HFBRnQaaiROqqT2QaoOaOqLPQBmCz7RHq3ZMRBpJi9r1pDkb/K3qqYLaUjq2aiu9yEa1H2El&#10;i+ctkD3bd8rFc+fJQn0kvl7eEhkeISl/YtSf3wV+7hOqP06yCio65Pd+v/86FFRzwGpoIKUAG8Si&#10;e0vpUonJEo8HU9sUl1U9yssaU5JKupWQlZ2LZgErftVW2lz1ucwBWBe3/VbWdPlJNvcoIbv7lWXB&#10;qjJL5tVJUaJ2NQtYb4yqL64TmhiJADdZqr3OIu0dslfdZ5LPTF227wqWqVaSg8/ik3pV3/K7/Eoz&#10;Wclwfq3ACkvp295q8xU1qX6ru2VaBwDOcK1a1cUrTijLV2EaawWERrKwFbGLi1asBeqHf60XtUZz&#10;FrF6vB7Fx8Xhi//ozWG8O/QdJwKfrDkCqcRV0VylVgDDq/pyrwGqSR7biMvYIJFUzUUQqhxP1Vw2&#10;rCY8JH+OTuTo69Np1qC3mKD/wJNcxRJnEsToPxtWA8nnCwZaw8hgjQRoI1muUlgNPjacq9tB/OL3&#10;E19g1QsrwBuWrF4tbSMvFuUAVfyqrpNqQvtVkKvxqLJIpQtTLqilLiitl9n2z4TVsgas3puIZ3Ua&#10;sDpVYZV81nG15JZCK293mVSXsWUTWgVbA6ttsQC0liNaBmBZwygDGI8x2b4+cVXAqkUVUgCIybFD&#10;0RhJgPfEBj/LZJ4cxzRkQaLy99JBnwi+/Ju0r1xSVs2cTGvV89/53f43sPohhex9wPuQYpobaOWn&#10;mr5/f3n90hbkPnK7r4K8Lb/3yQ3S3oe+3H6GH4LxDz1w/RlYLQiEvn9RkRec//7r+uOCXfb9/OpP&#10;/l101W8/LYW1sAAvttzXyKCOjaRDlR/Erm15WYSfcuOw6rKPsOhj1rRYkbOqCusZbs9yzrF45Qyo&#10;XlRgVYsA5xJX31exAlxDXXUhykr9q67Yah4u68a4X4G1nwGsusx5H0i9B+C4Lun1K7A+WA604ld1&#10;Q3F1R3n1WDdU7qNIXpjTUzZYNRF7RuXti/9D6qAENiamqXMFqlPr/8wGdAmqUzlNS6JQlse3V5k4&#10;l4rSvU4JaVmpkDSpWISImhpiM6S3bKTR5z6NPlF4vnI++Bs/z+xFhlysFJm/u7/9ENNYtvJ65SG7&#10;1i8U+4FE3nTi8cKmnVxaz8W59tJfmSd+bJ8/JRng7kZqWFehri4bJKepRN07yUS2OLUiwqqJzCfC&#10;akL3iqjAJcUc3+pgTQVAJe6FutqjxndiSoxVd4VUjt52x5tmiupqiq+1O+Cqpxsgq0prJ2wBnYBV&#10;E2C1g1oDdAlLCwRIDWhc7D8GrOppgMJar+jHUuenf9Oy9y+p/ePfpdZ3Cq1/k+pf/iXTKvCFXhSg&#10;YuPB717+W+wVJWRiR8ojBjSQTdZt5dC4bnJ2el+5OmeA3Fk4WB4uHypP+R6fcyHyfGVfoJVt3lXU&#10;Lq4lgkY9q7SVvdbqRCwBLwDU7PMc9eUpx11bzfDEubHg+oQFPY9lpuLJx78GXt+gtL9ax/3y7+bp&#10;il7carQhxTFbyewGRgMZn4dQPBCi0Mkylz/g572NVJmtQ6jt1kkdYKvLXBqXheoaAiRmphAAwpp/&#10;CsSq79XwvjKCV4U12/PqtxdIVlBGHQ1AJdVGKSMTlY8P4HP6ErGln+sd4f1eZKP6oBAHAKtagBAJ&#10;2GobVRQqaSRLXVHYAyJUMWXEr5YEH4D5HbDqpQUAmm6glgYtOsC7G32JmtZrJOUAq/G3tFKVZi5U&#10;1nBSBoKplg3EIqB2BW+WFj02WMl1/g72jeoiC3rXF0vKLfpWLyWjurSX/XPnMLo/J5EPHkv0I5qW&#10;XO6gmhIxBaQ+2k9G6n5uWZxyO3wOLyqxU0ec5RFw+kDhFAX1FgtULpqFqkH9mw7KGWD0xNrdBpAe&#10;ZWP/yIpt+E43y77FG4HTdbJ97krZNGOJsSC1ZOQ0mW83AQ/qWGPEP91qtEwdMUomoaSOH25rRE9p&#10;g5QVAf5mZKMO6dxDBhE9NYQw/6HdestAtvsHdDGVwXhQh/TqKwMJ7New/r5du8tQvKmjaJqaP32W&#10;rFm6QrZu2iynT5yURw8eGIAaExkl6Sm5L0p+SDQpqPCS+Yjw+8jI3ASRP/v5sl1/v9m6/thmFRkc&#10;IAe3rKU2tgVTph/FksXSmW2Ly1oKATb2Kifr2bXROtVVXYvKcrb+l5gUkgVA6jyU1SVYAdbydoXV&#10;XX3LyKHBleSURTVsANXlrAUKq2VVIw3gHgUw9yc2kzukAlxnP0HV1YfYvJ5Tmf2OgH4F1UCFVqYp&#10;WuX8ck5LeTGzubymceodlgBvzUdFFQ3Cm5oNqprHqi+HoKoGM9rX5asQIDQMxVX9rLFEV0ViFdDK&#10;Vi/U2DdUrKqNIAjPayT2oRgWuj7yYtwRcm0BcVT0NPsdZfx/LrNmNeiUpLwhquoZbVWAqvpkYlBU&#10;Q13oUebEaZezKqvUrMbfp6aO1qrIa5jNXaaQXUd8yGnaq47yoECkSSgLV6qsBgCvfoTAakpA6Gma&#10;Ts4CrgqrR+mD3Y+qugPzLfWqCqvqV32tsJqlqrrPVoU0E1ZvjKosV8hPVTjV2tWbo6vyNsb6vE0t&#10;AKqwKqy6TqjFD7mBPODcnVhPbk9gOWtKfbk1FZkbiL09uyULIe2B1fakALQy8lXXm1UzlqvG0fpg&#10;W/dzsaj+HzGv/B+xJM9RYVVV1SmNS8iU5qVldKNfpG/5r6Xp9/+QGl//U0wb1pQdq5bQWuWT67/T&#10;gqhruYHZh7yR+YFifqBU0D97/xcxN1DLTwF8/+v7bz9vTujPC0BzxmXlpyDnd6VckL+nnO+T14Nc&#10;fg9gH4LlgsBqXg+Guf18Dd76XRd1hiQnRMu1c0fZoDUVk1pceDUtJdNMye0bUl128yB2CC/TCdvq&#10;ACtH26w452y5CkdddUZt1U5pZ7L5LjIuuqyNVhjyr+Jx0nQAjYK7t5BlneXd5cnq3obC6gaEPFjW&#10;C2DV05uX9XUUVl53pWnpHgD7CKXVY+1Q7ADD5Obi/nKYbNDF/auKZcPvpW2xf2IH+Ku0LPZvvHmo&#10;Cg2L4/ksK5YtK4hF68oysEkF6UQkVYNS30rtUlxENq4hEx1HyLEDu/CnekhCXEwOUM1Mov3Q33Vu&#10;f0+J8VHy9MEN2bJiptj0a8USSB3ZMrUHAEARAhFIAZxXFCI82m4nt8hdvUKj1VktCVArAItW622b&#10;E2FVz2izUiuANWM8XbQaiO+2T+0fWJIBWFFXTQFUA1Q5Cq89a3zL2/Xlr43THVWlK9akzixddVZg&#10;5XTUuCuNukJhbVn6Y9TV/0iTYh//ehrxcgN+fvWK/kvq/vRPqVvkn1IPeNXb6j/8Targaa1CikDl&#10;z/6CXeBvUudbJkbFPxbTqv8Xe28BXdXZdu32ldrbt66UUqS4uxMIBIfgBEmQEMEJrsElOAQNLsHd&#10;3d3d3d0d2s5z3SsJBBqj3/ePc8Y4fzuesSM7O5udvZ4117yn/EguLLFdFXKob+1CGtmgpKa2rKDF&#10;nauS4OClHQNq8reroSOA1lPoks8DNC+OgikN8SLRha5vYsrODSHsG/Bq6xwnPAOxRzBn7IOR2dml&#10;oHZ0KaRdvG/2BVHJS+PZYZIlDvYrp/3IDfb3cefjsjo2uKJO8n46E4KRaywEx0TqGSfidwDAnh9T&#10;U+cI1DcAeQngagzsHUDofWNEDRACWG9Z0QDrNrIAJ7+VZdmtxq5eAzjaOP6qGbJw7F+C2b04BdnA&#10;1AboSjl3TQljUS86DVP8Oy24n3/b6REYyvi9lwGs18MBqzVSGeNrv9eAspNcAKg2ZveKAV6L5LLk&#10;AwOy6FgfrMb9v64bXg7yxwGoT1gPAa13qJ29CUi9DjN7Gf3uhZlNYWTr69jIOiRreGl9tyqaEVBS&#10;fXkP1iXZoxrMaosyJTS9Zw/C+Zfq2rbdrL3oTjcCTJdoJy1UO4mk2jVtoXbj7t89c5l2wZzuIAt1&#10;K6P8jRYzNX4ObOkMB5zOGzJRswaO1bR+IQrtPQJQOlTjug9SCKYoA6bB6E4Htuyqfs0CFdS4rboD&#10;TDvDnHbwbqS2BPa3rlWfWtO6jPX91KS6D2P9mqpbydMBqbUI7vcsXV5VGOFXKVVWNSpUQYeKWaoG&#10;pikfP7Vs0lRdAztpAKzp0AGDNGZEiGZNnaZN69ZzPJ/UbWpkrer08cNHjPmfk+bx+1/c8++SGdHt&#10;q3EFlhHbqMVKRlzCRrXPR0dQvft8ojqnxfRcblw8q8nD+svf3YUYPzwzSIiCSiZRCEB1XLVUGlM5&#10;qUaWTwjDmkjDKsC4cjvIPb76l/iBjNWfHGbVZABmsJrulUrzrXKVmu3FPmlp9GRazZ6+E1Z1b4eC&#10;2uWwq0yfSXzZARlh0XYnwUuXAak3SQewOKlLHMOn0aqe6AGzapXOjO8txuom2lZLDLBM1sdEUlnD&#10;1W0kADeItbI2rKt8/4axq7Rf3ZvqrUdUrVqN620A7CU07mdgVy84LXsepAtQIADQ/eASIcm3txE4&#10;jF71T2utuodWlZrV368soKKN8GEyVQ2oPkGneh9W9QYNILYe7xrm6FX/OByixztpBVmHxofR/n00&#10;qw/XtYM9RQqA0+sKAtobaFVvmQyA6KrLcxjPkL16k7iqO0thXRcjFaC96vIMigmoVzXN6jnyVU2r&#10;amD1VD9QeyQZwO6O2Rnnh4PVJqkcbWoEWF0fgMMfCcDaxin4OjmrrYmuglHdHQi1zdrO2oYkYFtn&#10;F23r5oq2rpiTArABsLqkQyFafHJpGFcb3cslVivXHzBXfSGfDJ/KJ91/HGY1gBNIa+JfOsKqdnBN&#10;puYwq1VSIwFAD5Y7wTfyLl1Y8wgWf3jb2Ju3/4vuDR0lsHjnJBpxn+jqRCOzcnEBhlEdsHEBfxE/&#10;F1OtaeTHjg1wvfu8Iw7cmF6rqMD8uwd8xOO+b7HAu3+LqDacv/PcYnqc2DbJN//eiKvsv/5ETBcT&#10;EQxAWOyZvbEi/fyfr3R47zb1CWymygUzq3KuxGpaPKUG16AFBynANL+MmkdBwCJA6sL6GbWY3NUl&#10;3C4jg3U5mtYVANcVMK0rEeWvZlNbA2BdTVHA6jZ5tN4AK9Ka3YyOjGHdC8jYO7gyywBpFScNYC9r&#10;98DKTl3rtt7lORZx18O6HiTiyrStuwZ7aVWP8ppGlFXf6pil8qM7ZbztEu9fDmD1yPKz/AGq9XDn&#10;13BNq6KM/LMm+lqZEn+P4cL0qY21fOFcTBXnCPp/2/nrOP3j4LF467V9/dL9oScP72rX5hXq0caf&#10;nMfs6uSTX/MHUB07u70uUBZwinzZQ1Oaaefoeto4xFurABaLYFdndiyL0apouBQgq8OuBpRMprqF&#10;TQ6QQJ7ocKsYu8peExmoGlg1oFoJZrUiEoCKANUKmCtslYddLWfLdK0sM2VZNmtRkgIKkcPqCmAt&#10;mOQzclk/kyuFAi7c5uVruRN9olwwqLl4LXNymw0Am/nnj5WRi++0336o1F+xvvyn0qNzzfrTx+hf&#10;YW3RyVXMimY4X1KKDdIRw5VTI+sW5qKivNb29tSu4Dr87Xx1chQh/2PQZKJVPou84zRSjzNk6Z6H&#10;Hb0EwLsC83qZxICznPCOwtbsQxO3qyupLLiPd9CytatrUe3GzLWXOt99lE4cgKk/BGA9Cog9NqgC&#10;8YaAXwDrxTE1nHUBsHge1vU8rU8Xx9eBdUUHi4HJHPf3zZDlSAXCxvdhYBUJQXjhwG1uzZzlsKyA&#10;2xtmpmKEfw1geHVGACATIxQM67VpAFnLSgUcn+F3GlA9AhN8GOmDrWMA8lP8u87aczG2lUaqyzCw&#10;jkwAFvgykoHrAOK7prNd1gYDl0nhTBLXRU+JvXqxldH/9n6svnq2BUZ1vcVoIS9BPnCLOtcbmLIu&#10;8ByOwzbv7lMBv4W7VrUvoxkNi6h3+SyqkzWBKqX+VU1LFYNZ7eWA1UubdujChp20S60lF3WhtoTO&#10;0RZC/beQnbo1dAG3RE6hP11LtNRKG+ePmKo5gyZoat9RmgAwHYvONKRjP4BpEMC0uwbg2u/TtIPD&#10;mJrmNNAHYFqnCTmogNNaDRyA2o5M1Pa4+tuymmGaqlvRC403spliZVSmQGEVY4xfNFdesk5dValE&#10;KdU0ralfXXVtF6hh/QdrQsgYYqWmaPECnts6Klr37NXxI8d09tQZXb18RY8eYJCKw7EbHTC0Yzou&#10;REbkY/+1rCr8cjdyBvr7ntvfQQbh7tgI+BvDP4zYwVOHdiu4axvVKpxZPkyXOnGhO8D9N4VUTq5x&#10;6FDHVE6ikbCnw2BXh5VPDGBFFsDnA0kDGFjyRw0hviqk/K9Og9VUz5SaXTutFgBUF3in1qI6afD9&#10;ZIFRNbBaiDQlJs8GVokp3Apg3dvBRccpCrhIA6EB1ZsjME0iCTiL1OcEEp+TQcgADKwCNu/QiPeM&#10;OLtX1Di/IEf1IZmqBlavwrZeJEHAIqqsvvXmBKtjJS0As9V99Ku3AbiXiKs6ZcUkAOGr6GMNsF5H&#10;z/rBZWvxoMLtpbVW3cT9b2D11jK9ujBHT4/i/t8PcwpQfbxzhO4x/r9JSLHDrKJxfUUKwIv9ZKtu&#10;7aWbANVbKxl7rCWvFbB6jzxVY1Yv8kSNUb2FHOAWEVbXAKpXMVPdXEj91hI2FMDqzfkIzGfUJiiZ&#10;K3DAqhUCnAGsnkGzesYA64Aw3eoRDFbGrm5tlVEGTI1JNbBqTKvdriP4fw1lAQZWNzRN7YDY7Zaz&#10;2g7dBfrUbTCsBlS3dwWochWwi9HUNk6ma9HYzScgeyJ61cGeqdWl9K9qTgNE3SyfyTvtx/JJ+x81&#10;JHi8OaxHG3LNOrgkVnsAa0uXpKqZ6RcVT/qtiqejaadWFa2aP0tP7t+NFqxGBmhRAcSYwEtMV3Dv&#10;Mn1RgbrogGx0YDe6gzomxjCq5x8TixjV9+LyukR3n6iuVN/9WnRlBe8+l7g8t6guNmL690YH4GMG&#10;rZGydqO4Y5SbavhMKUawyo5/+fwpTR83TPWrllKZ7Ga0SqQgckBHwa5OIhVjFqOh+ehX59NotcA/&#10;nRZxu6ReGGhdikxgKaB1GVV9Fme1io3NigKWo3NazZX4Rpiy7YyOjGHd1a8MQJR8VYoD9lG9uh+d&#10;o609sGc7+pQjkaMMkhwKAwCse2Fb95MWsAeWdXO/KlrRrbym08A02Du3mlCb6s6Iu8AvH6o47vcq&#10;AOyqeVOqaMZflSXJt8qWIj6ZigUUZPrUVct089rb+tToLg7jcty9W9Jx69pZzQ0dTkNOOTWokE29&#10;6hfSwoG+2h3amoKAVoDVFtozvpG2AN7Wwq6uBLAu7Omhqe1KE2Plpn51cqmTRwYKC1KSufobcoBE&#10;TqNVNZIOjEV9A1ZhUx2A+mZVAJRWAJRW5NaWsayONMDir/jYyWo1htVyWC2PleXkswL2Xa2ylc/z&#10;USqQhzIBB6wCVHMAWLOTIJAdyUC2X79Q1l+/UpZfvlSmnz5Thh8+UZpv/qUUGLNSsjLCwOaJ/6FK&#10;8DeomfNXtUYq0L+Wi8Y2LqbprctoOYzf9oF1YMgtAcIfgOWnEzDmpzHQnSOB5gKA69KompisvPha&#10;FQArGmfkALuJyNpB3ut2mJ1trB0dYVup9N3fA8kAxr2jSAWO8z46SV3vmeEenCsAvKxzZPVeAKhe&#10;Ho+kDF3rLUb39wCd90kVuE8m6l2LnGI8f8vioQCld2BWTX96jzpXM03do8b1/hJc/lYFC9P5EHD4&#10;kGSAB5it7ltAP0ave2St3kbDapKDi0gAzsCsGlg11ndPr5LaS9nFQcoujnBhdhT5i4HZUwBqB7wi&#10;TbgI22s6V8eoRUTXPTSq9+x3WWzXhh6AVUp5tvXW861UkW/qqftrOusuhqx7rIeA1vukD1zHEHZq&#10;ZA3t6umu9R2KaWWbkoDVogoql1neWQCraRKrdfkyWgATeQz3/4X123V69VanYWrrVGKlJs3Relqo&#10;1o6fpdUE8q8gTmrJsFDNGzxBM/qN1uSewzS60wANbUPeKYxp/2ad1LtJB2ek38W/mTr4NHEAaata&#10;9dQSxtTMUREfNzc3PyapRjj66xM55UPcVPXi5VQ2fxGVyFtQxfMWUOHc+VQ0XwGVL1ac1ihPtaXS&#10;dEBQkELHT8D4iN50916dJR/WQKmxpk8fP3Ea/d7nv5j27XeJjL8Ax2jG+5HBamwWq/c9P4Y9h3dB&#10;qn3+Sn++egZr/EiP793QxZOHtGTmBLXwrqTKOX9TI3BIP+LnhlVIrpAKv2k04/1RFRM6o/6hSACC&#10;3VllE7ISAFZ/1gCHXTWTVXyNqYTJqlpyzaiZWnMBrPNqw7LWTk2yUiZtaZHHKQoxZnWbgVXMtFvZ&#10;0/ewpx8lGeAsBN9lZADXAJJXyFU1belJdKon0KOfRmt6GTB6Gzb0KazqK7KXbT2hcvUurGkYWC3r&#10;xFoZWLWWq+tIBO6EV7LeRpt6kcc9SSHJWQxdl4fZ76jEY5bXB1c3D6KaDVe/RVbdRgIAq2oSgBdn&#10;Z+gxhqpHe0YATIfr8Y5hur91qO5w/3tbBzP6H6Lne4bwdarqNhCmvKoV4woOwjWt9WQ9GXR8fg2T&#10;1Xl6oy9Rx3cDwHp7IZofgOk1xv43FvghD6hHGgAby3yiC2aiQ5pUjXFKBTYhd8AqLjMnCaAYglvA&#10;ah+aVXqA+GFWt1jOKmDVloFUY1HXB6QilgqgapWqANaNAFfLVd2CmWoLxirTq24xwApY3Ym2Yjfj&#10;pz3Q2dsQ+a/ujharFRstetUBVVOoU/H4CkCv6pfxE9VO/ZF8AauNsyABoMe7LWaO9pzQ2xtgdUul&#10;+rmTqWL6hKqSN7N6NmugbeRXvnDGjeFvwXAdXFwPtrgApthOrLGZa6IDrXEBerGd7N8HmEaA4ehk&#10;BXEBvlG9XrG9PtH9G2IDp9GB+rj+bWO6KIj2dXUETMYC2ojrnZKId37xu4/x1ueRdtjwAbjz0w/v&#10;3dIWGq06NfVX6ZwpMFr9pHaETA/2zKQx3pk0zeQA6Jnm+LGh+abRQn/6pMOB6mJurY51EVKBpRH5&#10;q05xAFFXpmMNLKBtJgfoXVK7+gBYOanvZO0i2spqnvcDWvdxu7NPWW3pQWRSj5LaGkSxAE1Xxrqa&#10;JGDXIAOsVbWiR0UMV6XpQM+nxoWToVv9ktE2bF+SL5SXsX+GBF8pe6qE9HqX1shBfbVzywbdo0f7&#10;LSOVnRKMVXHa4cJ7YaKI+4ru+Hj3ffrqxSMd3b9Vo/p3VD2PAvIpmV5B9YpoVq8a2oiGde+k5to9&#10;vrG2ANbWBWO0MjkA5qTZnctTwVpcwRitupMK0JYTTkDxZKpXKLHqwK560cBVBSmAgVMHhNqtAVI0&#10;qhUxXdlyPuZ7YZIAu4Vl5dYMWI75ivuUwYBV2oxXSAIMtBYH5BfF+e8kBpim1UxYtF/lM5YVoGqA&#10;NduvxrACWBN9qRyJv1GORN/x+dfK+PN/lfyrfyvBxx8o/r8+UGJuk//nA6UBuFrKgAs/UzLVN6pK&#10;pF+9QsnUBcZ1dOPSWtDZU+v7+2rP8PqY5+pTAkEqBHrko7Dnx2FbT5IYcXJYdUxaHjrcH41zz9La&#10;Q4vgjkAatjhhbkZasrkdBAMNW3tgWw9S13vU5AADy+s4jP0xzFwnkJoY4L2IDOAaNaa3ppHnTVXp&#10;XYxRdy3pxkkVsPxWi8Sy0TxsKwD1AQD1IQDVWTCdT1Z10Iv1XfX75iBWH/2+ibWht16t7aXnKxjR&#10;I5m7T73qbQCj6WUvIDcwSYKxqgcA0bYODyirozyfYxjHTg7zQCJgcYzV0Np6OrKB0zzH88gFLgN4&#10;r1kpADrWO0Rf3cdY9WBVRz1c3QlJgCXlBDo6VicdgKish3z8iBQBY4ovT/BBJlFRm2l7WwOzOrNJ&#10;SQWVz05F8W+qlYPCitq1tGbUeJ1asUGnV23RkSUbyEZdBlCl5nTsDK0YPU1LRoZqPtrTWQPGaEoQ&#10;hqiugzSyfR8NbtlNvRvBnNYFnPo2U2efpuoIc9qudkO18jJTlA+GKG8HlLas5a/W3vWc1bymP/FS&#10;3vKtWA23fikVy51fBbLkVJ4MWZU3Yza55cqn8rCotat7qU2zFoz1B2jujOnasHaNDuzdq3O0Rt2+&#10;cZOJxSO9otr0T1r84kKfRuhHIx+zse3jf/1++KM4+2vEHhtx/o5amxrXc8FfgWuY3jVqcGq7Enrb&#10;PzBnv3qsF49u6861czp7bJ92bViuOfgLujT1UcV86dGq/6TWhZNrJPvHmCpoVRn3G6MaUj6BA1aH&#10;uP8CQI3vGK1MBjAQRrU/mtX+xb9XcKl4FAP8qnGVYVcxWlk5wFxA67yaqbQUScB6Mra3UQywA83q&#10;dvbxLQZWISN2k/pyCCnACcg9a7e7YCYrgOk5tKUW4H+S5I8zMKsXw8f3pjN9Drv6EsLyGczpA6QA&#10;N0IqAVQts7WyE2l1c7yXblhpAA1WD2Y10G3MVpc4Xs4gFbpAe95Vjh8rJDBj1wfXtw/XAyKpfr9M&#10;ZBVA1fJV/7iKBODkFCf8/+GOoXq0fQixVDj+ue/DHQBXwOtTwOqTHdTSbepGIDYaVYDqzRVcya5p&#10;qacb2ukRoNWSAM7PIBprai2CmWFT5+GWnMfVJWP/mwZWAaq3ia26NdeuOGFWJ5orFDfpENxgg41Z&#10;JW81HKge7ZkfZ39uHP5msMroaFIj1sZmxrKmhFWlHACwalWsDlh1gGx6bTFlxKoAAP/0SURBVCCm&#10;agOxVRuJqtrSKZ+2E7Gwmxd7N0G3W4lbWcEmOKN5Xo3yzYj2JxlREPHUmHxVn3QfOWDVP/3nCsAh&#10;2xb3cXtyHNsbYAWsBhZOo0Z5U6Cfg5EqnFfDu3bQoe2b9fvTiOaqN/mXcQU0/18Dq1FtAu8DSGPa&#10;RGJiRyMD57g8xpuLg5jnQzGxttFtcpFBSlxY07iA5Ti/rq+BatzBauTXIsp/U6TN8veXT3WWvNER&#10;fbupfIFMKop5qT7tT93I7RtWI6Mm+WTUdN/0mu2bVnN9Umu+H60nBlZhVE0aMB9pwHwDrOhaLZfV&#10;qWI1lrVVbtI28msbxsXdmGf2GFhllLsdyc22niWQ4HD8AVr3oEnchSZxa48S2kBj0qbuxbUNwGpN&#10;V/udeCtGnmghN/evrhXdK2tay1LqVzuP/FwTMt7+RCkxBSX/5mNlSRofQ4a7Jo4aqhNHDlJ8wKgw&#10;0n9vsc9/E6yGncgiaylekdl4Q1tWL1CvNvVUsxSAoXRG9fB11cxu1bQBgLZ9NMzqyHqAVW+Y1Rpa&#10;0rsK2tUKJAOU0ki0q31rIVegIKBlqRRqSFC/bwHTrpK76kgBzEhlQJTlANZviSayLE0WelZbjnbV&#10;uc9XgFokASYNcAxZP/Dx9ziGAaypMV+REFAS0FqSiKsSfF7cSQ740gGuhYi5ciE5wABrNhIBsv7y&#10;qbImCGNXM8OsZoj3mdLArKb67mPWp8oc/2u5JP9JhVLHV35ucyX8Fr3rf5Xxhw+V6ft/KSeZ08VS&#10;fUt+bDK1KpMdfW4hTW7urkWdPbS6Z3VtRi6wg9diP0kJR0f46GSID2whmbzDajDiJ2GgbwVG/7xf&#10;OhfVNkDqVgwf2xhL7upchKzXEjpILfZBWNYwY1YJgJu7kypwHkB4FSB3I5TYKtZVJ1GAMgHio27O&#10;sqIBoqEwUZnh6i46VQOt95xbzlsA1ycrO+jlhu76A3OTgdVXG/voJU1UL8hcfbyEavC55ILzWDfI&#10;Jb8Ge3sZucF5WFNLMzhpTKolIgQDUm3xfM4AVs/RvnOWZcD1KIzrYe5zfBg6V5IPzk/0QxOLWQtw&#10;fdm0smbycsoNLAsWcxcs7CUawK7S4mUJA6aDvW2xW2N53QZQXUx5xvpOFQCrpdWjbDb550L/XCi3&#10;hgY00aaJU3V0yVpc/SvJRiX/dMIcLSeQfwEAdQ5Zp9MI5J/Ycwgsan8NbQuL2qILpqj26la3pQK9&#10;A9TWq75aVfVTiyo+ag5AbV7dj2gpP4xRPuSekn+Ke98c+740SXmVKodjv5TKFSKo3pUxfz5Xhz21&#10;SKkqZSvIv3YdtWvRSgP79teUSZO1dtVqxvpHdPvmDT2hkOP3Vy+j2TJfW5nCcqQj/f/uHve+YPXt&#10;XximRP0TQiBsGUB9G6xG9fvici5463zztgaLh+R3/f7cyXp+STrL84d3dP/6RV05dUinD2zXwa2r&#10;tGnZTC2cMlJj+3dWx4Y1VK1IdhUgfah82u/Igk+vKb55NMkzjULK/qoRgNJRjPhHVUzkMKv9aa3q&#10;Z4UAzvpRfYiy6lvsOw3k46GluS+s60Q0rtORA8yiIGCOV0ot9E7jsKsb8SIYYN1pgBV2dXtzjFcA&#10;1/2B+XWkOyN/ikHOkAZgQNXWaaQAp/jaaUjA8za+J5rOdKbm4jfA+hyw+nCiFzFWlXUdwHoTk9Vt&#10;gOrtiVYY4qfH8xrpqR2Hs7iIQ4d+mYrnq6O9qF/1AthWQ1qADODmXkL+0ab+cTU8sspSAC7N1bNj&#10;E/UIE9V9WNQHzoJF3TlSz7j/C0Dsc2pWH2/ro7vrqaszVtVqU5dTqbe6uQNWH6/jqpAygAuA1DOh&#10;aImm1qD6Di0R4f/XTbMKw2r5qrcArzdnm3PTdD4eOjWcOBNA6vF+RXS8jxvZqq461D2fA1T3dTKn&#10;WlZG+5kdPeo24qe2tsqEDCAdVwMwqwDVtQ2SOWB1Aw1XGwCsjhGrCYUBJAasa0XobSDmqu4Yq/py&#10;4uQqeCMn0aWdCmtqQG4NJ8ohCDq9PeaqBlmRAKT+kPUJOatIAGh9MaAa6IpetUBitcOF3AbDQZ1s&#10;iVQ6ZXzVYfQ4aWBfnaUR508cw3H5Ly6sYFxHCu9z4ET13P7Oz/9PWNa4vD7RbUjRAdmYNrD/yfdi&#10;+xu8zwVGXF7nqDbSMMHpG2Y1JrAb2+sTzik6D2FjpkvUr44J7q3yBbMoL5pGD9zozQma7uuRVqNr&#10;siEiwp+N+H4OzOocAOuCegjyAagLWPMAq/P43EDrwoaAWKtmRQpg+lXLXt3GWHeXRVkBVHczPtoB&#10;WN0CKN0MiN3KRGM7ekSrOjZ96wbuux694ka0iiYN2I+7/BBmnUME7O8OrqUNVl/asZzGNimiQPJA&#10;KwLIUsHsJf/6E1Us4qJxwwbq1NEDxNVEffy9/jvavzt8xeV9EX7acl7/t5ed1F7o+vkTWjprgjo0&#10;8lLNEplVt1Q69auHYbNrVa2hNGATjOLaYB8t5fnP7Qq46FgGsFpSY5q6OZmr3atlIjYsFfWwSUk2&#10;SEjSwc+0df3A3yFMo+poVQ2cAkIro131yGzf+0GV0bVWcsCqAdQwsGpMrGPM4n4Ou0o1tDvg1D0V&#10;y27TWLEAMgEir0rxvRKpv1bRVF87RQL5YKmzY7bKFO9jZUCjmv5HwCna1eRoVlMRzZct0VcqmokS&#10;g2I5AS4l1MG3Im1DZdWwUhFKEnKqXK7UANifYWgBufxs1h8/kQugtyy/wzdvQnUomwFm3EWTAkpo&#10;YWAl/p5EmQ2tqyOjG+rEmIboXOvp5Ehf0gBq6iixZof6wr73Ise2O+8dCgl2dUEm0BkddBf0rEgD&#10;dlFCsYc6yAMElh8jKusUgPA87OWFMRi8xnrrrGWIj/XlvAILOrGuLrIu0dZoGtLLjOQt3srMUpcm&#10;+xCbiIcC8GoZqA+XwXJiaLprmauW8TqT0oDQRmhhKYDgMc9jHDNtrMkOTCt7gRPqeRv3w+6eQrd6&#10;0jS1ECFnMJSd4zmdgSE6AQtsUodjg4xxNbYV+QM/f4qfPwHbehKN61m0sOfQuZ4zTSyGsVN8/RSP&#10;bfrYi+MgfCzlAEB+EunBPmQAWzuX1trAcpraoLg6kivskyO5AjgPjWjRQmvHTgKk0ijFuH8FmacL&#10;h0zQTMs77TlUYzoP0HA0qIOIk+pLnFSPBm3V1R/HPixqexjU1p51HYAaUJEw/oo11aiyxUvVUUC1&#10;sBF/3cpeqo1jv1KREiqSM69yp8ukHGkyKG+mbCrp6ubknbYKaKZBffppxpSpWkve6YF9+3XuzDli&#10;427oIaH8L51ox3dF9G/taq+P0sjg8e+cNyLvh1Hv1ZGP67fJjpgIlXf3jijP5683mjfWLJxgEgD1&#10;KVOtW5fP6MKJgzp7ZLdO7duiXVz4Lg4doSlDe2h077Ya3KmR+rTyUcd6HvIvW0Clsv6mAr99oepZ&#10;f9Kgajk0nwve6TXSAzwTaCRgdQxAdXyVpBisfgWs/qjeANReFAP0IsIqiGWf9yv6A4D1Jw0ryf3L&#10;JVJoleSaXg3AWj2F5hu7CjmxFu3q1ubIAdrm1+7W+bQDwLqjZQ7tbZ9Xh9GWn8D1fxrHvhmhbJ0C&#10;pJ7AfGUGLGNdbWxv5QGWkfoUg9VTMlXv0Vp1cxRaVUxWpl+9O6mm7sKkPqDR7hmSnBdcMD6ej0SH&#10;lrubaL1vcRzc4oLwJhd2N0gH+eDe0VA9PTdbf9wgssqYVVqrfqcx4ynpAA92DtG9zQMoDBiohzCr&#10;T/fQWHUQFvYQAcUEFj/aFgRYRfy9mjBlA6vLGiN5bebIAB6jW721JEAXZ5EnN5XRB2D00sxaAFZv&#10;8u7IVJ1DrhagNQKsXpnCQTmqAuMgNh6A6pGgQmR7UQLQidiEwOwsXqiOOemvzg67ml27yFDdTfyU&#10;xVNtA7BuRBKw1pIAiK4ywLrOloFXDFeribhaTePVmhaZcSvnoqGlIJmBpACgpVuL1mhRBzdNbpRT&#10;wVyhdHcPM1f5Z/xUtVL+S95pPiVL9Vu1yP2L2hf4TR0ZcXUsmFTtCCBvlg+DVdofVQhDR52ShTV7&#10;TIiunj0FhR9m5gg7SKJn+mICq1EBpJhAUVxA0Puyiu9uDNH9/qjAUVyAbGwbT1w2ivcF3jG9TtF9&#10;7++C1ageLy5/p7+AVYdd/d8Aq44mJfwk4bxD0UJd17a1S9WpeV25ZkqsdMQYFWIsXAfJS9dyqTS0&#10;ejpN5CJuJuHRxq7O9oVdrZfOGf8bWDVW1YDqPL5moNUkAcst2gpmdb25SQGfO0wKAEjdjRxgJ7db&#10;jUHtXMhJDbBbi7raTI7fBj5e17EggLUw+lWMWcQgHQkhFgmjzkEqTLcTAbWqR2XNaldGw+u5qQWV&#10;p+Z0z5noG7VvQNnA1nV69ezNVCO69+/rtq9Id4j97xLBvkSMCt/o6F49f6hzJw5oyqgBauRVUlVd&#10;U6qROxpOnuPs7p5aFewHaPUFrFZ3EgGmtS+lSa2KaWwzNw2t56I+NbM57Grz4slVzzWRapMK4JXz&#10;RwDr95itvmNxi4a1CqC1KvKAatl+4vZHB7AaWHXkAOFANUI2UB4mtqyVCpDB6g6LakC1DJKAsgBV&#10;y24ty/fLAGbd0/9AU9YPKpzqO8Cq6VM/VnJKAxIz4k9CRWtSmOv0gFeXlIBjlzRq6gEb3MxL43s1&#10;1azgjpo9pJOm9m+nUV0D1L8lDFrtMvIpkUulMyeBcf0Sc9YHSvvfD5SV20K/fg4zjEwgf3IFYgga&#10;4uumGW0ralVvb+0c2kAHRzYGuDUGpAFcQ/x1lMraA0hA9gZV0O7uZbSjcwnkAEVZpAfwHtnFxc1e&#10;3lsHeV8dNXYVQHgGhvPsSE+dQw97nma0C4DVC2MAf5ROnAoBFHLSO8n3j8OGHoWtOQzbaRrT4wBN&#10;c/iHmaIwRE3GHEau61lyX0+jrz3BhdNRaoRNqnAYGcIRtKnHAaWnYFDPjYBBZRkoPQloPmH5sZjG&#10;LO3gdHhZgrV9HUO3bUDzNDFcp3iex1lH+PkjANxj6FvteZ1Ew3vKFqD7FDrcU4xBTeJgLO1Z1il+&#10;5xFY5d2wzlaPuwKGfrxvQbUi87d2lt8Aq64a2rSZFg0ZoVWjQ7WQUP5ZgNRQA6mwqMNgUSOipbrX&#10;a4VzvxkAtbHa1KDitLq/mgFKm1ap7dw2h0U1TWpr7/rUm/rKu1wVVXADoOYIA6hZU6VV1tTplDdr&#10;dpUqXFQ+XjXVpV0HjQsZrVXLluvQ/gO6dvWqnj6JuiUuuv3/zQQj8p4X29ki+mSPuIPVt9ynYZIh&#10;wqyjktVF9Zh/uRiOOP2/flj+Pb8/07P7N3Xj7FEd3b5OGxZO1dzxgzVjZG/NGN5D43u35jiqrc7+&#10;5fm7lFAbryJqW6MoFw8FVdMtA96YeCqajPz3fIk12ttFS4nCm4NcaywJAKMBrBM8kmoyTOkoNKkD&#10;cf/3pr2qR6Fv1MPtG/Xi497FflRfalj7sQbRcjWydAJNgl2dAVidQzrAvBqptdjb2kEza3NTCgHa&#10;4BNqg3SS/XxnK/BXuzw6jBfhBHGfJ4meO8n437KUDageD4JkZBm7eoHCAAv0t1rWR4z/H3B7k+aq&#10;6yMr6haxVfcBqg/RtD6cWVeP5jQCrDbXM8o9HnN7HxPkXSYNd5k43GVCcofc5dvkLH/wmND/F5cX&#10;6s9b6FUttgoJwKvTpACQu3p/e3AYWN0yyDFYPd8/ngSAUGrexjvtGo+29dJ94qruMvK/s5wYDuKo&#10;bi9riruR7mOkARZZdXl2XV1ACnBpBtTuTEb9M4gzmQZwnY6+CNBqYPWWma4Aq6dHluPqk8BoGNXD&#10;PQs4Nam722ZF6JtFewCn9nnE2svH+7uEVanu4j6bAaNr69Fm5Z9Eq23VTcxKojWA1tVEWa2CXV3d&#10;nDKAdrkwfhREHweTA1BdxdhxQbtCmlg/uwZQBtCpeAI1zfuN6qT/SF4p/onB6lM15ITRAmNVu3Cw&#10;2tktudrDsDbO9asqpPwOx+1PdBaX07JZM3T3+lUuGE1v8+bgefeNHf1J9M3BEhtAiu7xYz+k/3pQ&#10;R36sqK4Wo2Of3hekRgYEMQHv6H5fTMA0ps3jrev1cI3i3wGtUb1OMT32+4LVKJ+T06kaviLV78a4&#10;Wb7zb3zzXooAvfY++51984GO7N6koUEdVLV4buVM+g0O8H8qB/FQlQA0rYr9pr4VU2m0V1rY1QwA&#10;VhhWZABzAaYLAKgLGoSxqbbm10/vgFUDsJbNuoyWq9WESq/HUbrZigJgwHbCsBpo3cGxtwVWbH2H&#10;/FrXnrgrbg24riejdR3L2NXN6Fd3Meq0VIDj4+rp2PiGOgCA2cL4eGnXSprZtpyGoQ/15Zismo/m&#10;lo5NdHLfVuRejyJD0PDj8O0khff9u0R+P745eUU+E71CdnBHe7eu1dBe7eVbPr+qF0ypgPKZNYRY&#10;oRndqmpxv5paDLM6p0t5pxxgIoaxsU0La0RDVw30ya1uVTNhUsJoRaOVr0sCeSMFqJHrJ3kCWqtT&#10;FlAdWUB1CgOqZ+Pj7PEcwFrF2FVY1MoAz0rh5isDqyYFsHSAsrCnTqQV+l5b9rFTMsDPOMUDZEaX&#10;zRgPlvUnqlq/Jb7qP5io/umA1CSf/VNp0KLmTspj5Umm+uXzEUtUgbGxv+YMbquV43tq07SB2j57&#10;qHbOHaGtM4fSatRPc4I7aER7P3WoVUI1C6UHBH+rLD/8S6k++4dSfvpPgOs/lQ221i3RF4DvXwBX&#10;TLO8XDWuSRkSBTzYj2toS9865PD6aCev2bag6jDwlYgaLKtNHUqSkV1MWwOp9DWW1ZIC2MMPwtof&#10;hng4Chi0YoLTRKSdB6xeHsfEDjb0EokEpzF1HaUC2MbwB2lXO8D99qIxNcZ/rzWu9XUn47UcI3pz&#10;9FNyAJg1MHkUJvQwUpVDQe6YvPh9gOO9jEH3dS+CFKG4jsEinaZq9iyNPnZ7koauk4xHzSByysmW&#10;BUiTOnO4ZzEmhTBQgNyTlmhgRixc1Y7GFZB9HOnACUo07HeeQAd7yooSAKvnLF0AUH3GdLnc7ySG&#10;4MOYzXbRtriutZsWkywxokYeNc5LjGI6qr8L5lWQn78mdumlGX2HAlKDNa7LQP4mMKnOqL8do/4W&#10;6oiLv10tWNQaGKVsxG9MqkdtNapUA6bcS42rwKZWB7QS0t+0pp/qMO4vRRB/rvSZlSl5amVMmVr5&#10;cuRSZUL5WzQJUPCAgVo4d5727tyli+fOO4H8z58+41QYdi6M7b/I57vI4PDdc0xMBMbfOadERapE&#10;9VxiytWO+vc6XEDYf0Y04OT//ckDPUCDemrvJm1YQIHC8F4a2rGRulAw0sG7FBcOpdXVp6Q61iyk&#10;tlXyqk3l3LSR5VWgZ3618sgjL5cUaM6/UUmmIE0LpqC8xRXJVREt8MumyQDOsehQJwJWQ9GhjkWP&#10;GoxOtV+xHwCp36pn0e8UZHIA2NR+xX9W3yI/qj91rMauTqz0GzIA06ymhVnFl1ArjZYjidzQKLt2&#10;tMgLs5rXAau7SHrZx359BLBqqQDHSfA4Bmg1gGq3EctY17O4+a9ivrpNbupdKwEAuNrn1zBY3SGy&#10;6jGGqqcGVBn7P5jdQA8BqA8snzh8PUBb/gDJzv0ZpGcQHXcntL4+eHZpoV7Cpv5pQPU27OqlOXpJ&#10;jNWTfSGOXjVMAhCMTjWEWtVJgNUpegWz+myPNWr0IlcVLQ/g1MCqaVRvUAZwdznuSpIBDKxaEsAl&#10;2NXLMw2wMp6BYT03mQiTUKr2ptdCQ+RDGwljmFBPnRkRDlZ7F6KtCjNVIMxpmywOWDVmdT+1qVad&#10;agDVwOqBriYPyAvaJ87KwKhvEi2v86tW+iTUKr+EWumXiIarpE6c1SrkAGFgFS0dIuH1jCHXdKVS&#10;EB3UvFZslv5Z1bcSILQIetVcX6o2elVPmNXagNUGWWFWYTvaw6Z2cktGCG9qBQJYG+RMoAqpvpd7&#10;5uTq1Kiudqxbo2cPLVYjZtAZFRCNDfjF5fuxAdy/c6BH9XujAmgxAcmowGd0G0tMV8Ex/Y6oNpO4&#10;bDBxBS5x3Qjj0g4W3cYdFZj/06mpMrAaafOL5gHs599lAt7+m795kD9fPtHl04c0Y8wg1fUoopLZ&#10;k6g0buL8sGvZCIUvmuRj+eX+kfFiYg2unELj2MSm1kmrGUgBZvmn1hz/NA6buqCBAdQw4GpAdSEx&#10;V8auWjbrUmu7sgxWTDKbiCTaHs6wGmDdCnjdgAFrbbu8WoPL1NID1nC/NeS0rkOnuIljc1sQmlYK&#10;A46M9dfJyYDRSQHaP7Ku1sFQLunmoVkdKpH5WUAdqrvC7DXWnrUL9Pj2ZQeIh50pwsD5X9734anb&#10;MV2wRHVh8ub1tdc5wngRwbC+wtB1Ff3qIvVsXVfVidPyJIu5TdWcGty4qCYHltcMtKrTwyUAk1sX&#10;18QWxTSmSWENxWgV5JVVHcxoRSpAPddf5QdgrZMXHa6BVgxXXtSxemX/0VnVWaZprYJMwMNkAQZY&#10;LdrK8ljDzVhh2lUDrsRZhYPWMtxayUAlWNlKgN1KNIGVJ1i8VJofVIBa1sw0WaWmFMCc/y7J45Eb&#10;nYqUAxd1q1+eXE0/zR7cWmsm9CQ0frAOLBqpI8vG6NiKcTq+cgIfj9XuecOc78/o10yDm1dV66qu&#10;RIqlpiwlvvIk/Frpv/lEyT7FnPXhB0qGQSv9l9Toxv9CpVLw78uaWA1hXDvBSAfXzKdQTEPzYV2X&#10;dSRhpWNlrelQwTETrWtfWhs7luZix13bu2HWYxy+G33rXnSs+3uVJuKK7FZMeycpEjhHK9r5EJhR&#10;EgiODCJ9oj8AFeC5D3Z0/4AKtHCV1f5wY5Tluh4DEJ4ErJ4mZeAkbKeN7Q8jEzuIxvogpMZ+pAf7&#10;OFHv7+amgz1o4jKNHgzSeYDqRWooLxC5c57xp2XInoVRPWNsL/c5SqvPETu5874/ATA+bqkGgOQj&#10;SNGOAD6tycuMYkcxjdnvtNsTAOrTpnsFxBpIPQWwPUmV7TEmggd4HjvauyFrK6wFTYtoMO8xH+LE&#10;yib7iQucrGrjUVV9GjVTcKtOGKY6o0ftpD7m6K/fCpDaRG1qkn0KQA2o4k1GMKP+yjXV2INFBmoj&#10;gvrrk4PqzZjfA6NUGQBqibyuKpg9t3JnwiyVPYfci5WQf5066tmtu0InTnJqTY8cOqwb167p2dOn&#10;cfFFRZtv/Pax+tapNPzCM/ow/nfPM7Ed35GP8bicX/963nt7I349sXk9CQv/PkD1+f1buoqbf+/a&#10;RVowdqBGMokIalJNgbVLqkWlvGqOQa51pRxq75FTgZWzq0PFLAqslFWdqmRXl+p51Jq0kao5aOPD&#10;AFmMGuVmgNWJvgW0kovepQ1yaxoh/2OtnQqj1UQyVMcBQEfw+WDMVP2QA/Tlti9mq/4wqf2pkjew&#10;2tftOw2hqXNCxSSayVR5bs10mksF61wY1kW102k1ZQGbA8imb45mFeJhF6B1f4f8MKsFdYRjwNZh&#10;LtyO2LEQDlzDwCumeN73l8hbvUHk1C0yVa8DVO1za6SygoCnM3z1dFZdh1m9M51yDwoybqHHNl32&#10;A9jVx+QPP8Fc+GgusXMke9wiMu6D59eW6tXN5WFg9cZi/XFuhl4coa0KsGpGqoeYqx6Qr/p492i9&#10;ODTZAasvyF19vHOgHm3uoYeA1fsOWEUYvpCw4/lUxy1GxE7OqoHVa8RXWRrAxeneuojR6txkT7Q5&#10;NJsQU3VlmpduAmBtXTFz1XBcngOK6nCvgmwMgFBG/HtgTfe0z6Z9HRH3hoNVA6qRwepuwv83NQaM&#10;+ibWSu8EWuObSGsddvU3Om/DGq1WUce6tgUVq8bkcOJcA3uzslMRLeWgn9Usn0Z5Z1Qv8lVbu35P&#10;vup/HbBaI9WHYWCVJICWnDQCMZ50LZpcvdCkdSySUn44XyumjafaRfMqpE8PnT58QH++NLH4X0f/&#10;0QHUqK7sogKDMYHGmB47LsAytqvLmK6KY9oQ4rJZRLXBxHYV/u73I0DEu0A3Li1TMYHVmIBzdD/3&#10;vwlWnceKAKvRKkrefCMqsPrXCwWTAvyhBzcuaC0jqI6NPFU5f0p5FkiupuWyq7ZrcjI5P1H+X/6h&#10;iqk/U+N8P6on0phhpGSMr5UahjW1ptVJqRk+jI3CAauxqgZUw0BqVi2m8cpAq60lVLSuRO9kwNRh&#10;Vzlh70Kjug12dSNj/7WA01Xkslp6gK1VgNa1HVz5Hs1yJATsIBlgPxWsJyY10rlpLXViYlNtH+qr&#10;NX28tKRHdWKgKmtk88owR96aP7q3ju9aq2f3rmJc4KRpoPW1YeKv8V+xvT9juqB6c8y8zhXg99EK&#10;dv28Fk0foxa+FeQBUKtBaUErj2zqT6zVyGawqYz/J1EMYPFV0wFfoa1LAVjdNJAYq64e6dW6VHI1&#10;IXO1ATFW/pitfIxlBbTWBLDWINLKAasmC+AC2gN5kgcMacQyljWCYTXjVViBACyqjf3Dx/8V0btW&#10;ptjEwGo5Pi6NbrVY8i+RfhBnRfh/UVqrquVPrRZVC2tACy+C4JtSpdlZG6bRALZgmI6tHKez6ybr&#10;/IYpOrc+VCf4/OCi4do+vZ9Wj+ms2f0CNLpDTfWuVxp2KL8alMyimq6pVDF7IhXhwj53gs+V4ZuP&#10;lBqGNcV//qEUnxCFBXBNx23Wzz9QwXj/Jiv0W9V3wehaJpv6VXehArigxvsX0bRGRAy2cNfy9uXZ&#10;vytqQ1cc8d0rkCRRnvdTORj7crD35bQnqDxMKexpPw/AaBXt7VMJk1957eTiZydgdk8/vg9wPcA6&#10;CHA9xDoCeD1q7VnGcCILOMbnR3rDYsLcHgasHmUd4WLrCO/ho7x3TyI9OAvIvAxAvYoE4NpIMic5&#10;MV+zjwG7V8MdzOcBrHbiPskJ3FzUJ3gcB7Ty8ycAnyd5jJNE9Jh0wGQCR2BfDztAFmDK908AZk/Y&#10;xyZ1gJ09wERit8V6tWMy0aaY5jctrn4UAnhliEfrmFXyppEfsVDNq3gxRq6rwDoNyUJt7IT0tyMH&#10;1Rz9TdGeNoZFrVu+umqXriQv4qU8yUCtXsxdVQGolRj1l3Zxk1uOPHLJkkMFAKolCxZWjSpV1ap5&#10;Cw0fOkwrli/X8WPHMUnd0rMnT8MC+d8j/DQuF/8xkRNRnfNiB6t/3URjO//GhVh4/XvfunPY9Mr2&#10;oce3Luv03i1aN3uCQvsHqn/zWuoEk9qei+wOVV1YedSxai51pt64K+C0m0dWVhZ1q8JttWzqWj2n&#10;WpY1jX485aZxrgBZyPVo0QypmVsrAKurm7kSP5XeYVZHYpwaUyERKzHlAL8SX0VkVel4GlDmF9av&#10;ZLKiZS0RX31gVXsX+laD0K+ORbc6jUKBWQDWmdVTaQZ5rXOQEixD+rW+cXZtakrbJ81WO1rlwWBV&#10;QIcNqAJSDxFjdZCLt4PcGmCNYFlPwLSa2eo8U4arXMjd4ELuGtmr1mplYPUBEoBnlAA8obXqLlKA&#10;G5ORhk60Qg3G/RgJH5JD/JT0i+fox5+Q4HEXdtVMkx+8vLlCv98mrooUgD+vLkQCME3PGPM/xUT1&#10;ZM9IPbLIKvSqj/eM0UuA6kvTuFpKwLb+ANVutGzQWrWW/LnlAURV0fCB4//awkZIAnBe0mJ1FbB6&#10;YTqi9Cm1dCEUVpV4qvOA1YuTAatTPXUDScC1KZ4IyLmCHMpVZr/CXMWikwhELwEI3U1O6l40qvud&#10;sX/eMGY1fBmzagDWmNdNMKfr/H/TOr8k2ogcYFMDTFaA1LXoVdcYkMVgtb41Nau82DZmXEWW3/IO&#10;hbWotaumNsypodDgXbniaJb3a6e1qnbaj1SLJADvdAZWv1brfD/DqiZR9+Ip1LtMBgUCVmukh83I&#10;kEAtPMtrQeh43bx8IfxSMOygeF+WMOJKLzbAE9tJNi4ANa4HYWwHc1yB8v/W74vpcaICsXEBvlFt&#10;nJEZypg2zZh+Z2wXAbEBfXsO4TbYvzyFsJ+NcKeHAaZ3/xZ/2TudL/yu54/u6uiu9RrRq5V8y+RU&#10;TUbprbiS74uGMJBNs0qO+FzBf6TCv/5LNTJ+QfUwV+IVaEbBMTqhVipNqZ1C07yp60O/OqcuV+Nm&#10;sAoHq0totrK1kLSABRQKmCTA0gHWAUqNTd0JULW1lRP3Jj5fx/jfWFUHqDJqMpZ1XYcC2mBSAEsN&#10;AFDsGUarFezq6anNdIb80sPjA7RtKDrQfrW1JKiWZnapqZA21WD//LVw/AAHsD4yhvVPM3HYSTSy&#10;/OHNqxLT3+fNiS8i0eOvPxf2lXcMGZycjuHkDenfBRNKfrnnTIzWLKXaciLq5ZNXwYz9xzK6nRFY&#10;RvO6VdLcLpU0tS1xWw0Lqk+NbOpESUCrkinUtGgy0gFo6CqYUL7EWdXOGyYLqJ7je1jVbwGrXwNW&#10;v3HY1SpZYVi5rWxmLMxWlUgHiDBmOWAVNtUZ/2dkv8KYUTFbPJWBgS2e6nMVSQZTQ/5qhUw/yadQ&#10;arX3LKghLaszQm6qVeO7M+IP1hEA6elN03Rp+2xd3zVPN1lXt81ywOqhxSMIlu+lJUNaKbSrr4Y2&#10;q6AeddzUBpaoSckMlDagpaQOtzoB5hUpcSiV5kcyX79RvoSfU/dKAcE3/1BqZAfJYFuT/pNbYrHS&#10;AmKzffOpXH9BZ5vie3ll+UWNCqRQZ8oXhtR2g3Utq3ltK2tpYBWt7FxFa5BZrO9eFWlXFS5wPFiA&#10;2G7lkHuZW76MNnYlGq17OZj6cjQWAmopoNjZuywXTcSkMd7fjT56FxdGO5EV7IRBtTKCPaz9Xcl2&#10;5WvHYGxPErl2Ckb0JIbAk8gBzvDxeUb5l8l7vQIDegW9quVBXicj8ibA9RYJADfRmF4lguci+tVz&#10;sKhnYEVPs07ZLQD0DGzpWRjVM8gPTgNYTwJsjwJKDwFKD7Ls9ghM1RHA8UEmgXvJnLXe9m1tCmhr&#10;O46ddqU0p1lJ9ayYQx5EGRVI8DUpD8lUJZ+LvEu4U8lZRY0I5LfRfmNyT41BbYIetREsar2KnqpV&#10;qqIqFiym4jld5Jo5h/Kmy6ycaTIqF7euANQyRYurNvWmzRs10WCc/IsY8+/asUNnTp3WXcb8r17F&#10;UGsafli8Wx0a04g/Lnt7bHvmu+fcyAD2D+R5EW7/6IBtdOe7yKzp63033EcQFi0YefRl//hX+gOZ&#10;1f3r53Rs+2otGjdQwzrUI4u5vDrVcFOHKnnUgYuMzh4AVJjx7uwP3atkU48qWViZndW9albMl9nU&#10;GSNVc/eMSHviKeu3yLRYNTCX9q/M/tqMCRUXLUsb5NIkJAAjAach5X7R6AoAV8DrIMoAzGg1gK8P&#10;JM5qAOxqv+Lx1NuNCla0rAOKfK8Q8lgne2CyqppS0yAlpiIhmM5jLfImu75xTozqTKMDqF2FXd2H&#10;p8AumuyC6zAA9SAXTwcArIcAsMaumnb1FIZHSwc4S/6qxVgZQLV0gMvIZK4jB3iE2crA6iMaq+5g&#10;vro+CbA6CQ/TVH/dBaw+MrBKBvEzwOqjBYBVIt5uEPX2we93VsOqrqYIANCKdvXlScDqkYl6Cnv6&#10;aPdIMlWH6M4WmNW94/Tq2HS9PEak1d6R6Fj70lbVBbCKc3ItWXAraKhaWJciAEoAyFe9tZQau2W4&#10;KGFazwJUT09E9D4JpyZg9ZIB1SnViBWpDlCtrssTEaiPQu8TXJIrS8YsgNDdaFRNixoGVpEAUJEa&#10;GazafQys7sOAtasNWapWEIC5anP95NoKQN2GLGATbOq6xrQycLsGCcCGtuhVOTmu46Bf0b6glrQt&#10;qLmwqhP8MmtAJa7kocab5PpCfpk+BaR+jF71E/lQtdoo2zdqmx/DSZGk6lkylfqUy6i2yAA8cNhW&#10;pt4xqFldbVu9TI/u3Q4/Bv7/C1b/bsZrVJtHXIDm/8Z9orvK/x29lQMYo/gvLhcM/1OwGnnjjQoU&#10;vwGrYYAs6o024qwR9gi/o+m8cGIfov5BalWnNE0oKdkI02iAjwtB9cU0DPaqdYWsxB19rdzff6AS&#10;iT+SX87vFFgioQZVSYF+NaVCa7Gpwa7OsnSASGDVqWaFSV3EWkDL1fzwulYzXK1tl88xUll01XZj&#10;Vm3x8WbYKmu7WkOW5po2sKpIAdaRImDa1U2WFsB4dvcQRri0IB2DXT0zvbVOz2irQxOaaduwulo7&#10;0EeLgmprYodqGtaqqkZ2rqdFEwfp+O4NGBluhINVw5R/1VH874DV1+/c18f+/bvXtXHFAnVs5kcg&#10;ejqVyv6rvLm4be+ZQwMbFtJ42NQ5sIJL0LAuQdJgoHVym1LIAfKrV3XGf+XToV9NTZsYgLUIsgBY&#10;Vp/8tEbliYeG9QcHrFZlTzJ2NWwZWP0WsApINbCa2ZYxq5bBGpYMYEC1HKC1DMvarQon/xTQ+KnK&#10;pPuKiKlf1aJcVg1oSBtSL2K2xnbWnjmEyq8Yo/Mbp+jqzjm6uW+Rbu9folt7FzpA9czaSToA07pu&#10;fDfN7tNYIbz2Qb5FGWPmoJErtfwLUt/L49bIFc/R3IbJFpAfZI7Hc/kJnex3gOWv0PvTpvXrx8pG&#10;a1b6rz9Uis/+raQf/1OJLMuVlQLWNSOJD3kpJiiT4mf55kmpdkSE9a6WX0O9C2tMvRKa0hS9a5tK&#10;WmzgtQsJDIDXtchE1nSt7NxuCqrGRU8NSiZqae8QotDI7t3Rn9ICCii2wbhuhY3djKRgEwauTZ3Q&#10;U3ciPq0zutAupXSgB9M+2qJOw/CfIdv0FID3BAUWJ1mnAb7n+tHgwwXVGeQFpwGvZxnjX4SZvYw2&#10;9ipGqkt8fJ4c1rNIDs6giz0N6D1JecBJ5AUn+fwkXz/Jz50wwxaShCOwqge4kDNN7D6Ol73GpCKL&#10;2UZpzUb0g+ua5da65vm0oXURJhKw8wGl1JGJiHuqH5TjJwofkidW+Tx5YEpLqo57RS5GK8unjAe3&#10;rLIefI2KUxjUMnkLyS1LLrmQgZrPVuZsMKi5VCx/QVUqXVYNfP3Vu3tPTSVqas3KVTpx7JgePyA/&#10;PHq/cBg546hvwoycbwPVMN34/3tg1YxShOzT2hc5fi5asiXKf2iEOTUiPeDdF+NPMmKf6MGd67p5&#10;6bTOHd6lPWvma+6oPuiFa6tjDVJMquZltJ8TBhVwysSlB+xpT1YvQGovD7LaqWDuUcVWGFjtBlDt&#10;CJhtUjKjSjLFTW+NckwgyhNF17lUKs3kInctySKrYFdn0L45rlIiB6iO4daYVWut6kdclQHWgcaw&#10;Ug7QF2NVEBKAoILfqF/h7zWcPNYJFX/TNDw7ZrSaBlCdRhPWglqGnzCkN8sLWM0FWDUJppvz3j1j&#10;71mbArBHH+R9GgFWTwJUz9rFmcljWBdt9G9tVeEtVGauejTFW89gVR/RWHWPWCuLrrozvZ7uzW7k&#10;6FYfUprxaEELPWTdt1xkyj2sje6DP++tIwVgLe1VK/Tq4gK9ODldL2BPnx0cTxpAiG5tDmYBVvdN&#10;0B8nZ+n349McsHpvU2/dW9dZD9dTF7euDUEC5M8tJhMOdtWYVZMB3KXFyooBTlOndXI8Y/6J1XXJ&#10;tKoA1GtTq0H7kp81qQqOTVjVETSTEFl1KMgVXRCiXnP7t83m6FH34frf1zFs9L8HOcBe2FQDqge5&#10;3350rbtbZ9Q2SgE2N0ymLWStboNJ3QZADQOrtFo1Tae1LbMiAeBFtxMjB/8yDv4FLfJpOikAoxAW&#10;B5VJRBTVd2qU8wuHWa2T/hPVoWbVL8N/1TTHd9SrJlCPYskUxEmkF8xqMxqsypFP6JU3rcb07qRT&#10;B/foRRRO5PcBNe8LvOIypvyfgMC4PPf3fc5Rg6532KloDULRNznF9bnG9X72PGNjuB1eLdJz/bug&#10;9t2/UeTHif35RmygUeukw8SuzjN1jH+W47du0VT1ZPP0K51FDahX7VE9q0Y1oMEN/du09hU0tFEJ&#10;mqwSKhdgNde3/1DZFJ+pUf546lnuNw2n9WQSAdLTqOabRVHAHBqtIphVA6sL0arOp9lqXt0MmkuZ&#10;wDyyWJegXV2F3mkD8hsDp9s4Ge+wKCvGnrs4YTuSAL5n7KuBWgOsBl7XIxPYCoO1Ewf03hGeOmTa&#10;1SnNdW5Oe52d1V6HCd3fRpbpKsw483p5a1InL5p3PBXStZGWhA7TuUM79SfshvNvfwesxnbsxPS3&#10;jOkiIux980IXiQObPmGk6nmWUZFsiQGs8YkByqL+NDxN7FBRC8gaXT6gplawDLDOwTQ2oUVxDfLN&#10;C5uSGcCaXq3cAawlyF8lRswYVp98vwD+SAlgP6qW3QCrsaphcgAHsAJOKzvjf0BqeEZreWu1AqiW&#10;xflfimSAIimtdhXWPNnH3Oc7NSiWSl1r5UdKUV4ze/pq9cjW2jOzj04sGwlzOlFXtk7Tte0zdW3H&#10;bF3eOlOnkQAcXDicys5eWjyktSZ29lH/Bu6chPOoKekM9dx+c7S2NXKYIYznRf5r5YxfUmTwRVg1&#10;LAyvsbxlkCW4kwFb0mQIXBi5YRrJn+Qr5UQmkPmn/ygtwDXlf//hFA+YvjX5R/9Q+v98yAXUpyrB&#10;/TwwhdXJmUhNcMG3d8+qIMapQ3yKaFyjUpraojxmrUpa2KmqlnXzRDLirS2D62rn8IbaNaIhMpK6&#10;fF5HmwfWIr+3JqUTNbSpr6c2cfGwOaiqtvSqAoAFzPLxXr5+iL/RscGsQZi0KHU4FFRFh6jOPRKE&#10;AasPpQC9PXSgF9mwyBD29aAcoBeJAb0rMSXEMNXfw7k91pd81X72Ndz/MLsHkSQcIJbLorls7YPl&#10;3cutrd3ob3d0w0gGMNjUzpVzl4tWBOTR0ka5tKRhLi1tnI9pRVEtaI6EpF5xLmoyKT/JC6m++Ij2&#10;sV9UIkdOeRQpLk/Y1bDRvruqcVuNUX/FQsVVLEc+5UiZTlkwSuXPmlMVSpRWHc8aTtxUv169NXn8&#10;RK1avlIHcfNfuXiZ4pD7RE1Fl4UavrvYPvjaCPo/OyvEOCGK5qHfMJ/vnEucPdo5Kp0VkaUahqqj&#10;0lZF9fXw/cOKWZxJjS1jlXlNiK5zJjh/PCVf/a6unz2mPRtXaM08khgmBGtin7akL5CSUJt4MYBq&#10;F2NQq2ZXL1YQADUIY2VvGgN7A1B7AVR70mjXg8+7873u1bIjAcjDBWAu+RdOp0LJv+diLkw6U5Tm&#10;uaZ4aEJq5Nb8AOSMTQux32bXVLwFk9ijJ7KsenUIANWKAPrTXjXAACtMa78SP6kPILWP27caiAxg&#10;BMyqgVVjVufUYE9HszqTn19Is5WB1c3NSXUBK+0gGeAADP8ZLsgumJ6aqcAxSIdD6LEPmnYVbbaZ&#10;Ci8Q23aJGtbLSACsqeo6mtVbmKxus+4RZfUINvUJOtUnM+s5BqtHcxujT4VNpdXtEYkA9wCsTqYw&#10;ANWAqtUlPwC4fkABMWB1jf64vlwvz88HrKJZBZA+Q596f9do3d4yXHe2hwBep+jPU3P1x/EZehIO&#10;Vu+uB6xuCNQja6xajUZ1aWPY1YZhJiuA6v3Vbfi8EWCV6I/xRINMAqwy+r+GVvW6saqhtBNM8CCn&#10;jivXYehy0Kse7EUKgOlVAaF72tNHy9pH89Re1h6LqgLE7jFzFfc5YGkA6Fl3tkwPOE3pANWtVK1u&#10;g2Xd6oBVKwsg0oomqw1tc3LVnN/Rq65q76rFNFbNgd6eBKs6BMaoK61VzfN9o4aUAdTL/F8YVcAq&#10;etV6mb5QS4wmnd0SqleJZOpZyhIDUqkuFYOlk34p/+J5tHDiSN29egEs8NcDOqort+gA27snwdhO&#10;irGdcN8dibzPJhAbCHsXUL3P9hTV84oKoEV71RvJwBYT0Hv3e5Gv7CN/L7rnHjtQjBqsRv65mB4j&#10;un9f9K/FX0fSDgwNB8xR/XvDNtawzfoFbtST+7Zp3ICOaNbyq27x1OiksioEoBrKZjeFKKX5sFHT&#10;O3kwosqs4tRyZiHGKN9P/2YU+43aFUuofsgBRuM2DWUjmwUYnUv1amSwOp/xv31ttl9YNutsQOtC&#10;MvuWESpt5ikDoJthjbYz7tzD1fleNj4rC3AMVx3yO2DVpABruDU5wEau2rfy/Z3EBu3FKHN0QkOA&#10;ahtdnN9RZ2d30MFJLbQlpLFWB9fTgj4+Gt/RExajqoZ2qq8VM0br2umDevnMGuXediXHduyEn4Ij&#10;ndDelllEvO5vv3fenCifPSZpYd8ODe3bRZWLw2ARD1WZcXgbrzwKaV1O8/vW1mqkDGuH+mgVzVZL&#10;AEGzCHgfw4mnv7fpVzOqXfm0alma/NViSVXfDQ0rcgBv2FUv2NVq2cPH/4BSD0BnFZICLMrKyV+1&#10;SCura+XrFlFVksiqIsk/U8GkH1MA8BEg8XPVBPi2qpBZ/eoW0fh2VTS7Zx0tC26sjWPbae/MXjq6&#10;KFjHlg131uHFQ2FRg2lB6q81Y7toLrrUCR1qaVDDcuqMkz+AEaUvTGoNJx/WIrZgdgGoFdL9V+XT&#10;/EdlWe6pP4Wt/4z1Oa1an6tU6i+cdi3TzJYGtJZygOu3aGa/oV3ra7Ikv0QqQFEBCQVZMXxl+PJD&#10;Rx6QDvCakSisbBjB8lBAUPCXz1T8NwBwGooUsiSGzU1OooK9bpnUsVJO9aqRX4PqFtdo5AmT21fX&#10;9M41NatbbS5ufLSkXz2tHNSIWLHGWjekidYPbaIN9hoEN9Jm1tahAYDbZtoX0oLotObaPzwAdrYh&#10;zGx9aoLra+/A+lQH16PAglg1/p6be3lpE6UHW2gw296nNk1s5AM7y5v3em3tG2iLiDVjefvRzta7&#10;KoDYA2BciSlCBfKFbZXH/FsGQqWElrcprCXNXbWwSX7yNF00j7WgkasWBBTWwhalNS3AXb1rFFTV&#10;nEkxxv1LP/4DNvqrL5Tlt2TKkz6T8mZgrJ86g3KkTq88NtqnUaowuajFCOx3L1xM3oz4O7YmdmzY&#10;CM2ZOUvr16zVoQMHdfkSAPXhQ9lkKdq9Mapa0giw+vqHohXa/+Vh47LXx0DqhsHOcDb3fc5Fsd83&#10;THuKGSW8WQot/Cs0usTVPXtwU7cvn9b5Y3t1iia7YztXa9PCyZoa3E3DyUcdRARVr3rl1KVWYXX1&#10;dFEPzzzq7ZVTfZiw9K1uemykV1yY9qma0Vm9AKw9Wd1hVbtVzabu7BVdvQqoZYXcqpYnuXL88rkS&#10;cuGWEMlMzh8/VFVkiB0we4+skVPTicCbUy83PoKsmklyy3RY1kmYrkJgVwcTYWXtVf2Kfe9Urg4E&#10;rA4qEU/BJX9GNvArpqzETiKASQAWoH1dQhHMIrK1l/plBD/RYMXF0nakJ7sp5jiMBOYc5MEFEipO&#10;mSkQJvUQUhUzHJpk5RQ664u0TV3BqGg67ushLAoAblK/enusJ2CVyKpQbz02sDqnoZ4uCECb2kov&#10;aWx7QYObtbTdAKRenkqphxmuaGx7uJDCjiWtDayuQwawSq+uLqFida6en5gJWJ2BbnWaHu2dCGAd&#10;p4d7JmK6mq4/T87RH8emkbcKs0rDx90NJgPopMdIAR4SX3V7qUkBSARYDCIGrN5b1VrXFzC6QwZw&#10;ciJNHrCql9CoXrXFx5dNu4pW9TwSgNNDcUj2RwNhkVUA0b3GpAaikSDEfz+3Blp3w7LuYu0hb3V/&#10;ZzSslATsQa+6vXlawGkKB6huh2Hd3jSNthJltYm13hqskBJs6ZiXMaRlOBbUcmr85tNYNaNhDo3l&#10;jzOAIoBAtx8VQApAgyz/BaACVk0CQM1qQ/Sq7Vx+Vo+iidW7FEkAANaWBRLJK+OPKo2eqkW10tq6&#10;bL5eAQTesFjvnMLeGX+8e4BEBQxjO5m+D+CLCsREB4TjAq7fBVPR1aXG9DuiA5mx/btieu2iA4aR&#10;/03vjqFieu3jCjT/7nOKLsMvKrAadt/Io7WomdQ3OD6CcY044bzQ7StntW7BFPVqVkMNOJm3KZdB&#10;I+oX1AwMP3Nao6Ns4aYFONYX9vLUSIwbdQslVb6faTT65gO5U9dZP+9PXKghB6hETIpXak1nM5uL&#10;LtWKAYxNXdgoC7dZYFszIBFIp1k+5LL6W2EA2iqkAcvRpa4GkK4njWMLV+M7GSPthll1NKzh6QDr&#10;jFmNWMa0OvcvBAhANtCPMHRKAo6HNtH5ue10fn5nnZrTSQemttXW0U0ArHU1r08d9Kse6htQSWN6&#10;NtOWJdN04/wxyA+LtIpZChBxsov8Gsb2/nj9PnZgbaSTMyzMI0K/N69bpm7tG8u9YEa5ZY6vKuiD&#10;OxGMP7kzFbJD6mpDCGP34T6Apppa1Ksa+lV3slfzqyc1ipa92sY9lZoCVi3SylICfPNhtkK7aqDQ&#10;0aky5rdEAIuxqoIetQp61MqmS8U8VY7vlSQBwC35f1QgCWxq8k8AsF/DpidTj9p5NbJFGU3GbT+z&#10;Ww3AG2B1UAOtG9VSWycGaltoF1qQOmrVqNZaHNxU8/o30tTufhrZ0kNBPkXVwSO3mqJJ9SNz2otM&#10;3sqwu+XTf6Gyaf9LnutngNP/0Jr1iUqm+NhZxfndtkqkgBllFec5lUz5X5VCN2vAtRTSBAe8UlpQ&#10;GtDq7qzv+Jh/AzWuRZN9qYIJP+P9+KFyklqQ9et/KDMxaxm//JfSf/FvpbUFoDXzVlYKCXJRblAg&#10;KTWzaZA/ZE2oai6pVKdoZtV353lXKqB2NUuoV4NKCm7p5ZjzxpB2ML5LXSKf6moya2q3+prZqxHv&#10;pwAt6t+M6DGyS3sHcGw0poWsiVby+dqBLbU+uBWrpdYMbMbX7OtNnI/ta5uGtmK11OYhXFANMdlK&#10;M+1wVgDsbmNtHVxfGwG6a8mZXdUTlr2HFy1tnkSzVaE0obzmtnHX7JYlNbt5Cc3ieJxOqsTUhoU1&#10;uX4RTWhQQoOQQTQqkUVuaeIr5Xf/0a9ffqokP3yn5PETKNkvCZU0/q/ObapEvylb2gzOiN+zooda&#10;oEEdMnCQli1crMOA06uA07t37+rx48d6iUE4OulTTMAuxuMk/JLv7/58VOev2EFm+OXm620yfD90&#10;aqvDl8OOspAGOHGTFtaPc/9PWv1+fwIYvX9HjxnpP7x5mYnUBd0hwP/mheO6ee6orp06oFN7NmrL&#10;0hmaN26Qpg3tpmnkDo/tSd5ws+rq5e/OcVJMvWhv6107P617LhpALupA7zwaWDuXBtZEElSDuEyv&#10;MNDah9WrGnrVqjCqANWu1XKqk2c+ta9WQA1K5VD57EmVOwm10j994aycCZDyJPpcnhlo1iySXEMg&#10;HSZj0pxbPzcSrBya55dF05kYW+7qCMxVAwGrfYmw6k+E1WDA6nD0q6MBqePZyy1ndRKJAFO47wJ0&#10;qivrZ8OYnhVjejatJ2t1C8TeLoDqARJajmM6PEdqxlnWcYteM7CKTvVQr+JEtGEkBKyeR5t6Ge32&#10;9VHVdGM0pGRIVWfdHOOpu+Nr6sHkOkgAAKswqs8oAnixgua4tV30Yk0Xp4zjKnXG58g5tma3u9QR&#10;P6Ru+DGs6we6v1Z/YK56eXmRnp+erWfHDayyjs2CXZ2uxwem6MmBqXoOWH11FM0q8VWWEhABVu+v&#10;Bw2vbw+zSovV4sYYqqjLAqC+1qxisDpLCsBptKoGVi9O9QI1e+oyaQAXx1emEQS9zwi0O9SrHjFz&#10;1Vtg1YAqDGpHGFRjV9tTDOBIAkgGALDu7QCrahIA6la3BaR0gOoOPt5OFeu25hm1BZ3qZlqutmDW&#10;2t6VnmmaF9ZgsFpMI8Ns/ghT+KOEQHv3QQLQrsB3apL9C9WHVa2b8b/yBajWdWpWv1dHThJBJcic&#10;LJ1CXThxNKDNqgKjqzLpflHXhvRc79j0Olv1zYEVdqUXHSizr8eFuYsOaMb22JF/Lqbn8L5A691N&#10;KSYGNibwGN1mEx3Ajen+774Wsd03un9DXC8iYgLaMT2XuLAH0T33CLD69vvr7XtHZhbCqgkjxlW8&#10;D39/ojOHdmjy4K44gt0UUDoN+sismtqyuBZjQlnYrrhmtnTTQvIsVzIaXdi7JhttfrI5v1MmAt3z&#10;//xvVQGMNC2AHMA9iUZUTcXmmF6z6loxgDn/SQAArC7gdm69jDCrVtFK6xUyAQOzJhFYQhXrcpqt&#10;1gTmhzF1g1EinopNzoCrNVptJI/VDJCWvbq2bR6tboPpij7q1ca2ojNfh+FlK4B1/6g6OjW9mc7B&#10;rp5b1E0n53XS/imttHVUY60c7K/pZHWGtINdbVtL04M7a+/6hXqAS/8PTkJvYq3Cjs3I48PYLuCi&#10;en9EBqvhNrc3xz0nxds4gTeuWaROreoRAZRaLtTZ1qTTuw+AY25fb60NaaCNNDetGQpY7Oel2bCr&#10;oxpxgquRVZ0rpVPbMqnUvAQJAWhXGxYKY1drkQxQnYarMDbVmEw0oQDU6kgNqmGOq4Q2tAw5q8UB&#10;gYWRcNgqiTa1OvF7AeiTe/vk15jWZTQNfefMbkgQGJXP7wm7298fAN1YKwBSiwGuM3t6a3yHqhrW&#10;rKwG1C8OwHVV20rZ1LBoKlIKEpJM8JOjky2XHqAJa1oyBWA0+UcqgcSgeNKPVPS3D1n/VtGk3Nrn&#10;rGJ8rxjsbrGkdt9P+RlALc+vFPKE0qkM6H4B6CV2C6lARadW1pq6rPwApthp5PpWJVJ+oyJkAhdM&#10;8i3s69fK8TMn8B8+U+pvqd/9+iOlJMc11XcfKdX3LOeWqtgfyJCN96XSxf9WGX79XtmS/iyXtIlU&#10;LHsKlXVJrypFsqlGyTzydneRj3t+py2oXvmCalK5MDFP6Li9SqldDXd19C6voHpVNaR5bY3p0EBT&#10;ujfTrL6tSUFoqzmUI8wb2IEg/k5aMqwLzVHdtWZUD60b01Mbx/XUZrJpt43voS1ju2pjSKDWDmvD&#10;+7WZlg0I0LL+TbhtgjSkMe+DBloc5Kf5Pbwx4NXSnE41NLV1ZYUw8u8HgOlaMbvalM6MLjiNSmdM&#10;KJfUv8ote3qVLpRfJQoVJP80pzKnz6jsGTPLzaWAypcuowZ+ddWnZy9NmzzFqTs9duSo7t6+A0aL&#10;WpMf+b3+1r4Vl5Kb8PPe65+LBqy+OfYiBvIRhaphF35v1xtHiopzJD2x/Mex9/L5Mz19/EhPmHI8&#10;ZT2HUHr++L6ePgCYcyH5ECB6//YV3blxSXeuA9ivX9K9axd068IpnT+0Rwe3rNXOtUu0dcV8bVwy&#10;k9H+FK2YOU4rZ47RiukjNXd0X43t1dIJ8e/dpAoXyJXVt1E59fItpiBAaj9vy1AuoGC/Ahrm76oR&#10;dV013D+/hvnl01BqUocwQRlcK6f6Y6zs45lNQdWzc5GaA51qbnVCVtO6Uh41LI0BtlAWVcqXgclM&#10;dnnRUFarRCFVzJ1ZBRJ9qwKYFD1hWAOLpsQAm01zGrhgcHXRogY5Nds7PZmrydGwJlSwGa0AqgMM&#10;rFK3OgKwOoaYK4utmlghiSZQKjDFdKpMzFY3yI5GNafWszaikd7WOj+mdtz+VGSbBMDA6mlY1eOW&#10;YIE+1UDrMQyDx1mnyA0+Z6ZCzIXXRlXXDQCq3dq6RQvbPVz/D3D9P6Kl6gm1x08Bos+Ww6qu7abn&#10;a0mXWtGZuNMWOkel8WVSAO7Mb6UHRFg9wGj1ASGp+oNCgJcX5+vZyZmA1RnkrKJNPTFHr47DtB41&#10;0Aqbigzg6X7yV0kFeLRjiO6bZhUZwL21GKwoALi3sgUgtYHTWHVptj9Gq/q6PLeeU7d6jmzVM5PJ&#10;vTOwivP/Umg1XWT8f35sRZpFrCaP7LmBuB77EoWADGB/t3wwq3kY+8OeAlYPdsJMxef7AZ0HYFxt&#10;7Sd31VjVHS0zaDsAdUfT1Nppq3k6gmwzkgsG49qGUFt+ZmdXF2JNyG4kH2w5erh55IZNb5RNE/2z&#10;aHh1TtqlflWbfN+qSVbAKqxqXXSq/oywGlBh2BIWozMnid4lk6qfe0p1phLRm/FaSeJeKuZMQR1a&#10;C104uv8vR07EgRjTIfV3wWpcQFVUv/d9fl9UYPpdsBXrfvHOeDq2+/+d70fFQMflceLyWsTEFrwL&#10;WGMC7ZHvGxcdbFz+dhHmhRiB+Wt9FUaxx7e1E7F/P1qGmmCmCayUQcOp+pxLQP2yju5a0LYoYLUg&#10;Oj93rR/ioy2jmyq0c3U0jYR///KRsgFYi5AQUCc7bVFFiUCpmEJjuHKf6mcygEyOocqAqq15MKmm&#10;V50bDlTnWwar5a8SabWEZICVZKuu60Q8FYB1gy2Y1o04SjexNvPxho4mB8hNQkAOolmya0XrnDT1&#10;kBhAR/w6ru63D/TQofF1dWpmK51b2FlnF3bRcTSsezBdbUTDunyQH4yYL2CihkaRELB4fH+CuDfo&#10;+b1rvFzWLhdhkHjz6sXl/RDjsew8KgYSW6/1sWEjxEcYvVYtnaVmdaupUNZEKpzpR/mVSquhLctq&#10;4SBfradudN0If9jV2prf3UPjmxfTgDqYMNCvtaWGtQXpAAHo5RsVRrtKnJUVBnhxwVwNsFjVFmxq&#10;lSysrPHQq/7ghP+XAPwVA/xZrWqVnD/Ln5NZe/RyA6iBHduSyKzAiprWsZKmU3s6C9nHXBi9+eh+&#10;5wX5UGJQQ+PJOA3GbNcTNqgDZpAWVKU2KEq9NFMlTyK0PEgcqICcwBhUA5zGmhooLZLk36wPVTjx&#10;vwn+/5fcEv9Lhe1rAFdbDmBlFUeSUBKwWsoBq2GrNM+5TGqkA+nQt6b/ShUBrVZ4ENHcZWUInjl/&#10;YSVkJSZhAOd7rmSqkCOp3KmhLEmDU5FMSeSaPpHypE6gTDBRyb7/j35E4/f5Bx/oE9anrM///Q99&#10;/9lHSvDNZ0qZ4DtlS5NIrjnSqJhLFpVyza6SLtlUNFdG/lZpVDBzChXKklKFs6VG65lO7nkzq5Jr&#10;DnkSV1indCE1rFxSLWtVUDu/qupY30tdGtZWtyZ1mF74qX/r+hoaGICGugWMG/pe6jMnB7XV+O7N&#10;FRLYkDYpPw1pVUdDW9fRyHZ+Gh1YV2MC/TWmvY9C2tbEMFhdg5t6qF+D8upSs6ialckh30JpVYuo&#10;uWp5UqhirlQqmzejalcsqW7tWilkyGANHTRQHdu3V0Bj8lRbttKAPn01Ydx4rVyxEpPUcd27e08v&#10;XsAeRjNTf63YjMU3EOMeFQFWw0FqdGIAO+ai3w9j0pTa8WvsqDGhz/XHiyd6+fSBnpFy8vTBbT25&#10;d1N3rl1EN35Uxw/tRo6zXcf279DJgzt1AhnUkZ2btG/zau2iuW/ryvlav3gmMX7TtZHbrRynm4j0&#10;WzppuKYM7qYx/L1GdmuOrKixBrat6+yfA/h7DWrrrX7Nq6snY/5uviXUwwCqfzFa64ohOynCdITC&#10;j/qFFQITPqYRWurGYWtMQzeNblBQIfULsP/mU3CdPBoA09qvVm6a7CjeqJ5X7SvmUkCprPIvkkU+&#10;1BjXK1NYrWp4qE9L3kvdu2p0j+7EkdVW6UypmXoxMfnlE/mTmdynXDrNILPZ9KtLGuXRHOQAUz3J&#10;yMZsNZw0gEGwqwOpWx1Mi9VwjFajyiTQmLLIAIi0GsfHU2i9sgarlfWI+DSgCqG3mcrVnUyiD2Gk&#10;MlPVeWNVnfQKUiwApecY91tpxWl0qpYHfJZ0jAsA1Us0r12jKvjmuJq6SU3w7Qneuk8z3CPY0icz&#10;0aiiSX1sI36Y0weLaDxd3llPVnXTg5XdSJEK1DWrOZ7XWveoPL6/kNsFxqzeXeVUrb44P1dPT0zX&#10;Mxz/r07MRp86jzUfQxWA9fB0clcn6dEuA6ojaK6iKGBjEEC1k+6ubueM++8sN+d/fZ0n/P8cmarG&#10;pp7C/X8SnaoBVWNVrQjgIoUAF81UNaGyzo3hHziS1pEhVKyiVzWwagarAz0MySMFcCQAeXWoswsL&#10;QxWJAAcdoAq7Sgbr7taZAacZAKpptRNt6k4qV3fCqu5syddbw7pSrbq7C8kCPV3pJLeToquW0MIw&#10;C8NHKHViY+tkhD5PRRwV+q08XztgtQGsar30tj5XY/RgrTkxdOUk0adUUvWF5QgkUqYaJ4Aiyb+i&#10;DzubJgT30rXzJ6MAq1FHV8U2VoyOfYsL6H0ftjWu4CryY8Ylt/R9QG5U/9Zor+hjMTJF9XPvAsp3&#10;7xPdRhnT84pqg40KMEfHsEbF3sV0ERAXNjZKoOWcjMI2/D+p+Htw5ZSWYTpqT7NQE4BS35rZFRoA&#10;OIVRXdyumGa3cNV09HGLifnZFlJfB6cFavXwpnTcF8dRHl9ZrNmKmKGKjHgbufykrqV/07BqqTWJ&#10;sdFMB7Aaw2rmqswOWJ2PbtVqWBfAuhpQNWZ1AWtR06xa1trkAC4OYF3HMbkWcLq+E/rULq4wrHZR&#10;6Uouaz6t5n7LW2TVUtayVsbKwrKSwbqJKKHdQ710ZCL6VZMDAFZPzwnUwdCW2kld58Zh9WCo/DSl&#10;U3WNbuepKX2aa+vCibp97iCeCNOvmrY8IhcyeiVcdAA26q8bF4RUw+LE/mLc+EOXLpzUtEkj5Vu9&#10;FNrBX1WcjOYWxISNwwS0EoC9dkQ9rR7iy6iZ59vOXcPqh0kB2lMUYGDVdKtmtKpnRiuyV2vmMdAW&#10;xqRW4URVKeMPTpZqScbqNmIvhTbUg7Yr/8LJ1BpjV09Y8uBGlBAAVCfT/hVKVukU1tR25QGsFTWT&#10;CKjpnaqh6/RQSPPS6ufnqk7E5rQok0b1C3OBzu80V7/DpAIm3VMBUpN9omIGQg2csgyYOgA10b9V&#10;iNtCCf/J7T/DAKvDsgJUf0MOYKwqP/sarKZE05qKZALY2XK8vyoCgivB1lbK8BUGrW9UDYmBF2kC&#10;tQDo3jQJ1qFq0id/UiQIqeSHPtW3cHr5FsvKBUAu1YYd9XDLpuK50il7yl+V+PvP9eW/P9BHgNR/&#10;s7785CMlTvCzsmdKpyKueVWlQmlYx1pq36qJunRopa6BrdSueWM19qutmh7lVbG4G3336DxdcqpI&#10;3uxyy5VFLpl57FTJlPG3hMqY9FdlT/2b8mRIgaMe5jxLOrlmQ/KRM4tK5M+lskXyq1JJN1UrU0xe&#10;FUqpZsXS8uLjqrBjlYvmV+XC+VS1WH7VKO0q7zKFYHYLEinlQvZpLlXl/FLJNaPcc6dS0SxJVSQj&#10;xR05U6saAManXGE1rllRXVs3UeiYEdq+eYNOnziu40ePavvWbVq3dp22bNqswwcP6dy5c7p9+7Yz&#10;4o/tvwjtZ0wX1bGdw2K8gI4gMJyr7fDoPefj8O3qrR+ODFjDtaM2tv/jmfT8gV48hB29eUk3zx/X&#10;WZz3h3duAISu1N6Ny7UNELp89kTNnjhU00cP0PRRAzVrzEDNDOmnKUN6amyfQA3v2lwD2zVQr6be&#10;6t6kBqk+tTW4rb+GB9ZXcGsf2r6qqke98urm564udUog3ylKu1RhdfYuqu6A056+RdSzDlMQH1hU&#10;P7KSAahDGxRVCCbK0SSrjAug+INoscktSmlKy1IKbVFCk5oV0/gmgNZGbhpZz1VD/JAH1HFRfx9X&#10;9fEpjFHRBYIgszzzpFINl8xqyntmYIsAzQwepHXTAdPzFmnDrLlc/PSSb4niyh3/O2X/5l8q99vn&#10;asexPol4vMU04y1tkk9z0J4aWB0PCB1ZJr6CS1jF6vcKhll9DVYBqmMwWI1DKjClYiLN5f4rkHdt&#10;aExUFazq9lYmyXR1yijOA1IvoEc9S8zaWcDpZUb7V8cyKR/jpQtEtZ0HuF6g/e0yLKp9/cYEQGqo&#10;j+5Po6mK+tSnmKWez2uhFzClz2BKH2Gcukvo/+25LXV7flvdXdxR95cDWFf1YHXXoxVd9GgZk/ul&#10;+KKQB3ygW8v0B/mqz8/O1FOMVc8dsDpHOrOAtZAEgHl6AVh9tHsceasjyFclc3XbIDJWewFWqVpd&#10;xS9ZaTmrLRy96sXZvjCpdDBjqDoyikYOM0+hTTVW9YIDVhn/T8JUZWB1NM0cSAAMrB4fRM3qAES6&#10;RFcd6uVKTBXsqmlWOwBQOxm7agvwalpWclf3tCPWCrC6C7C6E23qjkaptR3n/w6c/7sAq7vakiYA&#10;G7u3u6v29qafHLC6DoPVwhY5Na1+Zo1nhGkSgIFEVnUp8jMmKsBqNphVwGpdWFUHrLJJtsnLqL/w&#10;b8gAkiqoVAq1KZTEiY2wgOtGVUsQAD5Od29Ya07YfxFXrNEBmNgO9P8LVv/Kdv1PGd2owEVMV/WR&#10;vxfT3zE6MPy+bG90/76YgGqsFyaRMNizB7d0ZOtKNrjmas5oqU3ZdBpZFylMS6r6MHHMBaRO5Up8&#10;arMCWt6zsvaMa6qjc7pqZ2hHxyHerCzB4L/+V5mJECqc8N+qjsO7eaEE6lM+mUbhHA2lS9oxWxlI&#10;dTSsdhtRx2oSAVICHLDKx02It2oBW8qY3+QAazsW4Bbg2tFFG7oUIHuVxIBuMKwA1vUdcD3Dri6h&#10;zGOJAdYWpAoQb7WekZSjXw3x1ompTXVubgedQwpwckY7DFfNtWMUTOVgXy3o6aWpnT0V2t1fS8di&#10;Gtq0UI+unsTAa/ry/22wGsb2mNs47MwbcbEQdvv8+WOdOH5AE0YNkq9naRWmMayiS1J1QM8Wyih+&#10;yUBfrQz206I+NQCP5TjhuakvI8KOlTOQCoBuFcDauDjmISY7/pST1M73K0CVliljUrl4LpXyc7Sg&#10;/0Xn+aU8sv6A4YnsXOpew0BqcQeAjmnprvGsCS1Lc0unPCfRCRh1JtrXWpXRqKalNZgTbo+aedS2&#10;QgYAcjInMssTZ39ltK7lAJGlAJXGohaDGS1KrJlbQgOlGJ2c9U/nthDvEQesAlTDwCpSAIBqcQOo&#10;yQDSgOnSjP6dZUAVdtZAaoW0gFR+hwfJAVWYalUFqHqSclADKVZtame9MXD58O/2wwVdtxANgkVS&#10;qyF1rQ1KZFL9EtnkWzy7PN1gR3OlVZ40SZTyl+/0yzf/VeKfvlXWtClVpEBeVa1UXs2bNlK/PgCW&#10;MYxyZ0/X2tXLtXP7Zu3ZvV17dm7V5vVrtGzxAk2fMkmjhw3VoL69iXHqou6d2yuwTQsF1K+rWgTk&#10;lwMslHBzVfFCBVTcrYCKFHRRofz5VMgln9zy51dRRvJF3QqpoGt+5cmdS9mzZVXO7NnlQrSUW/4C&#10;Kpgvn/LlzKHcmTOx0itvFoxQmdIqb+Y0xEilBxxnASjnVKmCuVSuiItqVXJXq0a+6t8jUONGDNKc&#10;6ZO0ZcManT9zklG3xUpxucRY/xk1p48fP9GzZ88wScU8Mn/fvTHsHBd9wUZ0F+l//bm/TjfenEQt&#10;TJ96Ulr2XpDm8fj+Td27cVE3uOC7duYIk8w9OoFe9MCm5dqxcp7WzZ2kBROGKHRID40jdH9s3w4a&#10;1au1BsFe94YJ7dm0pnoE1ACU1lDPxtVpZKtMWUIZzI6w1ZVd1bBMbtUvnV2Ny+akwMPFyUHtaqYo&#10;ak+71XBl5Vc3Lxd1r5GPY8NFvZDD9PUtqIH+hTheCmlYg8IaaReCgNPxzUtqEsdXaGt3TWtTVjPa&#10;ldNMLgpncTujbVnkHKUBryU1Hg3yaDTIQ2Ff+wN0e9QsoLYeedWwZDb5cLHlX5yJRq2qGtulk9ZN&#10;maqjq9fr7NY9Orlppw6v3azlk6bRgNVMFbJnVfbvP5MrhqsGTB2Ge2bXvMYwq5jy5vhk1hRc/WOR&#10;AYyketXAajBgdSiGqxCTAZRLqHG2yibUBDJZp1ZMqDnVk2qFT3ptIapqd2sX8BesKtOvk+hSzxHy&#10;f55mNoulukTQ/62JtchJJdSfnNQrY2sAUj0BqeTmj6+l6xMpewKo3ptRT0/mBegVjVSvFrdx1gvW&#10;U9hSY1XvMPI3sHprLsVSCwMdsPpkXW8939hPL9b31tPV3fV0VVc9XdkFsHptoX6/OEfPTk8HrE51&#10;zFW/4/rX2UUsGq0AqyYDeLBjtO6St/poW7CebB9Me1WQ7q+DWV3VTndW8otYlqt6zdjVafR5j62s&#10;wyPpPzbzlGlTjVE1g5WBVXJVL4yvpLMmARiOzgFz1clgWj0ArFYKcBiw6iQCoE/dg07V9KoHwiUA&#10;+7jda6wqEoDdrTNpdwvAKqzq9oZkq7K2A1Z3olN1kgS6uGh/Tzft6437uGdh56Q4j87yyVw5jILu&#10;Hor7rU/ZROpY6Ce1yPWVGmUlCSD9Z/JPa+u/Dlhty+bYjSuWnpwkuqEbC8iXQCV/Y+yV/hd1blRb&#10;2xklPHlw5/VxFlHDGB2QiXzhGN1GERfW892r1+hYoJiupOPy+6NiAqN6zJh+//s+t/djtN5+NlEB&#10;vPdlCSI21ri+du/zfOMKZCMAc3S5tbG93pEB081zx7SIGJVudenxLk/QNG7T8Y0KaC51jXNhVGc2&#10;zotpg4s4svpW9/GEoWyt43O7af/MrloT0ops0NIAoF+U47t/KCereJJPVYdwepMDDDSzFcfSNF80&#10;qnUZ/3MhaGB1njGtLGu2imBXFzTk40Y4TY1dbZVTq9CiruaYDGNZDazCmhpY7U4hQPdCziRkTYe8&#10;MKrZHXZ1STMKBlqSKgC7upmKzZ3BVXVwDHFWU5vrwtyOujCvs05Mb6P9EwK0A3Z47UBvLSSDdU5v&#10;ZAEYYVZPGaBjW5fo0fXTjob3NWB1rjDfn2F9+/0RcfKNot41/I5Pnz7UscN7NR7A6l2luIrmSKxq&#10;1CZ2hVUZH8govnctze5eDdazHJm3RTUQrVs3nMMGHJuhMW5CfmnDYinlX+g31YBZteip0mg8ixrD&#10;CYAsx9jcu0BiQGoWh+0ZFlBao1uVozWrLKN/d8oISmo0J0l77BGNCmt4AzdOtG6MLN2IzHJVECC1&#10;Q6XM5KTCWLomVE0qXj3IbTXTVKmUpjU1BtUAKOwpgNSN0oiCCf4p1wT/IJD+HxRJ8L1wsGrsahFA&#10;qi0Dqsak2qjfHWlCWVjfcjzvcoz8DaSWhxyoBDngkeFLVQWkVoe99XzNpv4ESI0vH0gDX3SyfhjU&#10;6rqlUP2iqVW/SFpGpWlVp2Baxy1dMlMC5Un6nVKRNxr/80/1w38/UpJ4tHQVKajuHTtoxtTJWrVy&#10;mfbu3aUzALyrVy7p1q0bum9GGsDeE0w1j9E2Prh/V3du39L1q9dgxC/o7OlTOnn8mI4ePaQD+/fC&#10;XG51skcXzpuvmdOna2poqCZNnKAxo0dpGO1OgwYFa8CAQerff6B69gpSq7bt5O1bV+UwN5WrWEW1&#10;69Ai1ayVmjZtKR8ff1WqWFllS5N9Wqokq4QqlXOXd41qagmo7tW9k4IH9NGE0SO0eP5s7di2SSdO&#10;HNKli2d148YVnqvFSpm05f3+i40AiO0cFNueHhMZEHasRZicwo8bC+x/8VQvHt3TY3KK76Exvw5j&#10;eg6n/aEdsMQr5mr5zPFaMGko7GhfTRzYyQGkwzoHaHC7eurdrJa61vdQR99yCvQt46wO5Eh38C5B&#10;pWnx8FVMgbXIOq1RyKlo7kBWb7sqLmpbOS8rt9pXya2O1XDgM4rv4ZWPJIl86s1ovk8tFwxS+RwG&#10;dBAVp8GA1KGA1BENCimE42hsAHF0HFtTWpF726aMA05nd6yoeZ0rh61OlTUXyc1sJDcziQac0qYc&#10;F4zuCqFSeBCTq54Y5VqUzyWfwhlVp3A2aorLaHj7Flo+brQOId+4tGOvbuw7qiu7j+rstv06vXWf&#10;9i5fp9lDQ9TMo4pcE/+i3N99qJqYrXqXzwAZlx/JVQHN8c3iVK+GwJoOp251CDKAobCqI5EAjAWk&#10;ToBJnVQxsSbReDUZQDutsjGrNH4yKdtJVNXhToV1rFtRHcNTcMKc/n0BrANw+w8phxa1mu5P9dX9&#10;Gf5UofrqOizqtfHeuhXqx+d+NE75UqHqp/uzGuo5cVR/Lmuv31nPMUo9thpVmqkeLmil+4z37y2w&#10;UX8g5irSpVZ2fwNWN/TVs7W9wgFrN8Dqpbn6/Rxa1VNTAatUqZIG8Pvp+dK5Jc56dWKuHu8P1d2t&#10;I3Rn0yBY1WA93wlg3dqHUoCuurOqPUAVKcCa9o4c4CaxVedhVo+PobJuFMGxGKjOmj4VsHohkgTg&#10;/PiK4WC1FGCV1oMhOMnCweqhHgXIUqWLFlC6KyJr1fJWnRgrkwCE6VX3YK7a1QKNKlFV2xphsIJZ&#10;NVmA5bPuNyYWneqh3sW0rw8hzz2LoJXLp1mNsmo8vbfDiXUYSLZYz5IJ1N71BzXL8ZUaZv5cfhir&#10;fGAP/NhEm7BhtgsHq90ZhXVwxeBATaHbr5/Qo55UgzpS/4gW5uUzcxqHcymRdJp/54CPjVmN6vuR&#10;r1rfB0j+XbAaFasXG3iKK+iN6d8S+XdEBfriwkTG9HOxbfdR/f6Y/sYxvb6R3y/R/c0iQHZsf6d3&#10;4Hqk0GsYEGJWTlhbVZfGal4hl9pXyqLBtXPSAkRFX8tCmt0sPw5jItzq5dKMloW1YZC3js0I1In5&#10;PXRwVjdtm9QB7aonhqz0csWNnQF2Ncd3/1IFkwPk/VHdSydCDpBSk4g6mQFYnY1+dQ6mqznGtIZH&#10;WzksqwFVgOt8bhc2tuaVbADWXA7DugpDlckBNsKobupBtmSPwtoIYN2AIdK+vhpJwAqMVstgZG2t&#10;Qne+vktRbe1LE1FwdR0c7aczM1rp8oLOANZOrwHrNkbra4P9tWxgPc3ri2GIyKUVk/rp5I4Venzz&#10;PGoAA6yREgJsGhm+oruoDBdW/AXaRjaD/OV9GOnBXhAafhTzxshBPeVZpoAKZ04gD5ck6sCJcQQa&#10;1nFty2s8jMxoakWHcTLr48uJFc1oEyqe/QslI3IKZ7vDqFpWKeN4mMhyMJHVYB5NU9rZMzdMKswN&#10;DU9TOlZVaIfKlBCUIboJdhXN3HBOsMEYPfrXsZNwbk7IuchzzKHACpnUnJDxuoUS4+4nUQBWs5xF&#10;TKErNY2pW2JjTQ2UYrb75QMVoI7XlWW39jUDq8asOiA10Yf0l3+oEvxcSQxV9hjuMKhlAacV0n6h&#10;SrC/ldLZ4mNMex6ZvlS1zF8CUL9WDbJZa2Ieq8Wqzdi/DmN/Pxdr8kqmehRY+BdOTdNWKtXMn0we&#10;6FbdM/5Mduz3ypfkS2UiueI3ota+J9rnc9qwEv74jUoVgf3q11t7d+1Ar3kbvaa1mv3P/3v18hXg&#10;9qkeEJR/Byf9TWpHr1y9qvPnL+jU6bM6fuKUjhw9rn1kla7fuFlzFizW2AmhrCmaNXeRVsCUrVy1&#10;XvMWLNJEgvdHjx6jkJBRrBBNGD9Os2fN0No1jLT37IKRB6hcOq+HD+4hM4m+NSrsfffXxIs3/9rI&#10;8WvRlYhEuvc7utXojol3X813da9Rv9o8z1fPHK3p80d39OTONZz2x4jWg+HesFibl07XmjnjKfgY&#10;omlDumlU9xZoRv3Vt1lN9WxUVV38ymN2K6XAmsXU3quI2lYrqNawoq2YHLUCeLbxIJ+0aj4FVsvH&#10;MeESaeVTF8+8REmFA9Ka+RUEU9oHM1SfOvnVB9d+X8Bpf24HotceRFnKYF8KKPzRmNYrqJFc3I1C&#10;gzo2oKjGOyC1uEKZUkxvW0azuMic27GC5neprIXdSHTgwnMhzWoLulblax6ah6FxNrKfqR08NLp5&#10;WWfs34bn26BEVtUumAkpC8Yqn2qa3j9Iexcv1LV9+/XkzHk9PXtFD0/ALB84pUu7jury7mM6s2Wf&#10;tsxerH7NWqp8lkxyife5qqb5Tp1KpNYE33ya39gVgytYhzaqYQDVobCqQ4mtGgGrOgbwOhGQOqWK&#10;FQEkpa2K28qJNdMDg5VXcq2rl1l7iao6QZvbKeqGDawesYYq9uWz/UtSK1xJdyfWdMDqHYDqzclW&#10;meqr29Pq68GcAN3HOHVnFln7Mxro/pwmgNVW+mN5B71a2h5GFbMUjOp95AAPAKoRYPXeYrxPy7vo&#10;8eoegNUgZz1e3VOPkQM8Rsf6hPUBc3v9fhat6gkMVLRTvSD4/4+zSAAuLJXOL8VsNYfoqgm6vWmo&#10;7mwcqCfoVV/uCtazHf11f2MP3VrdUbdXdXCMVvdWt9V1wOqZUE8dRQJwnDH/GVhVA6m2zpMAcB5W&#10;9TwSAAesji4Ls0p93RC6lgfTnUx01ZGggk7g/250qTtosNpJ7JRTDtAmm/a2pXYVwHrAQCvf29OK&#10;K4Dmb5IAdjZLx9d4oQGzB7vmJ0qhiA73K0E3dAltJQdsGSPEaZxQR1EbGUxcQ99yidUNvWrb/N8r&#10;INuXqo+xyifVJ/ImasUP/VQA0TDtAatd3ZAKEOPTikaWWhm+h0n4VOXRRI3u212XTx3FZYyG5p3/&#10;Il9ZvgvuogK2MQGWd0FLVFfF0YGwvwv+3n2OMf0boouuiuu/M6pNMDpAHPkxI//emIBqTJtsXABl&#10;dL8z8msbFRh/n8eO7TWI6SLk7d8THtFicIpw+sd3rmAamOa4VZu6EzhNxMmouhwHAWxmjP9n4hyd&#10;ggRgcsO8BKkTDwXAOzm3q04u7KUDMKvbJ+Fw7l1H3Rh/uaf7UekAq2moxyz0679Vg9FwazeTAyRF&#10;DpBGob4ZNdOfxZX5TJjWWZYIYMUA6FfDGFbTtYatBZQHOIAVptQxXJnJimN0M1fwm6jtW9+tMGYq&#10;N61lrcF4tRrd1AqOX4u/sltLB9hEReYWAtZ3DK5GYUBdnZ3ZGsDaCcDaUceoZd1HLev20Y21flhD&#10;LeqLhrVLbU3p3UgrQwfpxPaVenjtDH6rCMDKK+wA1be15m/9jR1oS8YCgOCPdxwqsV1IRf77PcGN&#10;vHf7RvXv2lblCmZWvlTETwFYW9Ns04+UgBFESoW0LKch5Gh2r11QTctkUi2X35xIqrDa1O+oLiVb&#10;FQ1pLdIBGiIPaFsZNrWOKwC3FExqBU3EIDW5XUVnvG9s6nCas4LrFqCpLJ+CAKhdaM3pUDGjIwlp&#10;BpNaH3lTbcL8LWGgLCDSnPpFibtyA3jaWN/AqIFUl4gVPxy0OozqPxx9qpmqihmLikSgFEyqe8pP&#10;VTYVOlQHpIbpUD0oBqhqCwa1GqxtdfJ7vWjkqknJQW3KDuoAuuvYuB821Zf91pfXxc81OUDdQGpq&#10;eeVLoQrZcPGn/VEuv32l7PH/o4w/fKSMP32s9PE+02/ffqR4n/9bCX/4kvE8oKN3T+0D8Dlj8v+D&#10;/9nbwaZqvxMxZzWkL9CHPn/+whnFP3r0GEB7X9dv3NI11u0793T/wSNn3eXrBnSvX7+ua7auXYMx&#10;vUGd6W1+Duf6M8xDAOywDO8Y2H/7rqMBNSnKm4alty+mI7P/YWA1pv+iOs9EHA/R7UfRPx6/D/b0&#10;jz9eOuP9549uE6V3RueO7KZtbqMObV6uTYtCNW9MX43rA2PaqYGC21I40dSTrNLyTB9KqYt3cXWr&#10;XYxjAs0oY/puNqYnh7RrdRd1qUbgPi76rraqY04k+qk7qwerZ/Vc6sVF3OvllSss75TjoF+tvFy4&#10;oRsFlA7gAm6gd14NBrQOITFjKJMNa5UbxhpR3xWzVCFG94U1rikglVF+KOP+qYz7bbw/qwNFFLCp&#10;BkoX0qC2IHzN53Y+YHUumvBZANVQLiJHBpRRz9qFHHmVd8EM8iqAjKWMm3oH1NXScSMZ92/WQypt&#10;n1+8ot+v3tLLS7cBrCQXHCe14DD644NnYFsPa8/CVQrp2E21kZsUTvyjKqb8Tq2Qx4QwIZlFdvYM&#10;n2yYq35zgGowxQAGVkMoCRhXLoFCcf5Pr5ZMs0gLmMXtjCpJNBvwuoiGwg31s4CvXAGrEIhUXh9l&#10;Lz4IaXAYMsHA6g2yU+9NQgIw2Vs3GPcbUL0FULUw/8eM+x9TlWrZqPfnEejP156gT325pB3j/7bO&#10;xw/Qqt5Hq2qA9e68Vrpty4xUZrJa21NPDaiuQbe6oqsDYB8t76rHfAxYxfl/Bq0qrOqzY8gATs3W&#10;H+cWSheXAViXIQuYowfoVW9vCtbdjQMAq4MAq4P1YtdAPdzcS7fWdAKwBlKCxcJsdWV+Qx2fUFWH&#10;ME4ZWDWAetlJAMBgxccXMFe9lgFEAqsnBhel4YPaLljVfTRU7YRV3d4Gtz8j/V0A1l2tAafGmEaA&#10;1XbZtBuwuqOZtVWldNIATBKwh5+xTNaDRFUd7V1Uh/uHgdUtNCwsaZVHoegxRkCND6yQ2Ims6lYM&#10;sOryPSP/L9CqfuYA1drJP5Y/G2xTNu52eROoM/qvjqwADA1ViZ5xpde6aqGcmjqSdq/LMDSWzxYF&#10;WI0OQEV33+i+HhtYjer3RAXkYvq978tUxgZmo3pOcTlXvMtUxgT6o/sd0W2ykYFH5Ocf298jYlOP&#10;/Fxi+ve/+72ogGhUzyWmn4v5tYsMsN6MtH8nuPri8b3OCaBznaJqiVmmP8aqiY3ya2azgpqFRnUa&#10;EoDQhnk0BfC6sEt57R4boNMLe+rEAk7y0zpq+/hWWtrfT4MwDlSlCCMDYexJMKxkwWxl2av1KMzo&#10;UIwO6soI+cksngZgnQ5Yne4D02qlAABWB6wiDViI0crMVg5YtXSAAMxTzdGvWjwV+tX1HKObg4iy&#10;Qh+1gVirtXy+mo1yNZWTq8hHtjSAlTRbraKOda3FXNHfvqF7SW2k/WfbwCo6gCTg7CwDrJ3JYO2o&#10;k7PQsGK62jEmQCvRhE7rXA3DVVVN6NFAS8b305HNS/WQcaPTQuP8F3VDWsT76Y3bPypA+4aV/Qvg&#10;fVdmwOePYPnWLp2vFvVqyCV9QuXBsFkpNy16VXNrAC1MAxuXpvXGVfWKpSUv9UcVSkIEVVIukslO&#10;9aZcoDFMa+tKWclizKUgTq6D+fuMRHM6xthZxv7jYGbH0nAUgi5uCEaO/nXyEodlHeSAVGQFLWBR&#10;G2MWrWe1qEibqmFgKs8YviQMaBEAZ0FG/AV++afyx7f1D7kATvP9DFjl1gBrfodRhU1l9G+mKgOq&#10;5vQvwd7pToRVOQxYxr6bBrUyINU0qNUY71cHZHuxr9bI9r1qoYX1puDAm1auOqSu+FJ44Adg9nP5&#10;ldQDcmULJsfchSQBJtUrbzKVzfSLCib7lnB0yiqI7MkMk5qdxqvcRFgVJGu0ACkA6X79Vkl++kq5&#10;MTq1bdFUG9audkb80YGrdwFbGLMeccEXXa1mXHay/5P3CQOlkacCYc/7TUNTBGh9sxeGO+jDE0LC&#10;7vsGrMZ4kfYWwxpxQRfhz4gsoYleTvMHmu3bOPTPnTysEwd26iCj/Y1LZ2rOuIGM9MknDWqlEZ0b&#10;qn+LGupat4w6Akg71XKjdKKgOgNGO8OQdoMh7emVn9E8DGitAjCgLBvTE57fxyu3+gJC+wFA+/I+&#10;7+uVXX3Rb9rqx8f9vHI4qz/fG1AzpwaiBx/onVOD6uSGOc1LvBQLRnIIaxhM6nCY1BFc3I2sF7be&#10;ANWiANUSmszIfyoj/2kA1RkwqrMCKwBWKzH29wCcVtE8A6is2camsu/MCGTfaVVRA/yKsA9nUe38&#10;KeSZL7X8SuZVu1oeGtWlg9ZOD9VFLqxeXr4i3b7PQlt/+6H+uHZfz8/d0JNT1/T4+BXdP3xel7Yf&#10;0p4FqzShW2/irUojs0mg0jS7NcyTSINJ/ZjMv2lyrUwaw/TYwOqgot8qmNiqkaV+DAOrmK6mV00K&#10;UE2qmVV/0wyPxJrNWuSZXOuRcu2j4fM4++uJHsV1GMLgQOcCOsK0y2QABlZvj6/haFZvwarenV5f&#10;93H336cm1WKmHgJWHy9tC2BlzB9enfpsURsyVduEgVWMVvdgYO+SBnBnXkuyVJECLG6vR6u66Pn6&#10;IL3YgFZ1XU89MZYVZtVY1acrur8LVqcBVgn+P4de9eLycLA6W/d2jtGtDQN1Z30ftKoIX3cN0u97&#10;TbvaV3fWddFNwOqdNYEwrO10eX4jHZ/oqcMwqycs8B9G9RLZqpcArBcsW9UxWJEGgGb1DDIBY1ZP&#10;DS0Os4o2wqKruud3alV3AEa3tsqk7WaiMmYVttSJrsJ0dQApwF6+v8vAKoUATmwV8VUGVncBbncb&#10;89olPzFYbtrfp6h2UQO2kRPewha5NME7jYZwVdEfUXGf0gnVvcgvOP6pHcRYZayqAdU6bNj1iU5p&#10;QUSLgdWOrkmQCvym+ha2TbtKiVTxMFeV1bJZU/Xozk3H1fgaaMQCWuO6aUYFcKK7Eo4NrMZl24wO&#10;rEYGVVFtaDE99vvePzowGRfNaXSv17vg9+++FlGB08ggNjaW4n3+7jGxdHF5/hHA6wEZn9swIIyk&#10;frQTJoEutCIN88mpKeiZZjXlyhvHaGiD3ApthDymdXGt6usFuGujM4t66Qia1d2hbbVtbHOtHOCr&#10;EQEl5cMxkIM2K+ttT/kpTFv8j1UFgNMw34/qWiqxhlZJrYkA1ik+6KYAq9MoBZhplawUA5iG9bXR&#10;yiQBBlYbZ9FSy141trQduaqWCACruoWg6U24T9cBWFdRFrCCUoDlga5ajlZ1FVXJa6ihXN+VY5o2&#10;lY09SgJsS2l9L3dtAbCahvUskVZXFnbSlcVddGZuoA5PbU3LlbGr3oTgV3UyWEM61tGs4V21b91C&#10;3b92zpFLvFVN++5x7Hw3LJoqJj4qzu95GLhL505r9pSxqudVXq4ZE6lAapqpXDFSlcuB2cNGg8lV&#10;Oj1ADI1wwST/cYBqfaLEunCyHkgo/DCY1xEA1JH0w49AMjC8MV/DTDW0IdE59d002L8gWY/51BPd&#10;a+fKmdQeFrVlyZROBJavC9WtjNmrUiZQIT0tUmhJi+LSL8QYPz8gNV+8D5T3JwAqty4RIDWcTXW0&#10;qREAlXG/xVCVQDNbCia1DGapCmn+q8qws1V5b1SHffdCTlXTAac/qnaueLCmPwNM48ufFq16PI+6&#10;JA34508IQE2kuq6M/Hmf+TH2rwOjWsuFcX/2hFSyfq88Cf6jLD/8WxnR52WP/4kKJP8WOVZieeRP&#10;K8/CWVW+QEZlTR5f6ZP9Kk+c/NNDJ+ni+bOR/q4RQDT8CDFDEn+Ht0FbVGA19pF53I/L/+k9I/JH&#10;34DVyIA0ok40stEvJiD77r4W1T4X3d4Xdhy8HvqHvc4wp3oFEww4ff6EPFNi2x5cO6+zVB9vXj5X&#10;C0JHasbIfgql5WlEt6bq3riK2tQqhtnJjZF+EXWuXYS9iiQKgGk33ue9qAI2YNoPI2J/zIID7MKM&#10;FWz5pazBsKKDYUODCdsPrg3wrJVLgwyI1iJ034L3bdnH4cskUMHkmw7xIefUF8kMeadDAapD/ck+&#10;9Xdx1nAc+iPIQx1pYNUBrLCqyGdGOfpUxv9IaoxZNcBqRqopEaCVZA3TpM4kXWMG+tRp7SsptE1F&#10;jIwVNLJJOfUmRaAlx7Z3/tSqWQAdOrr1oR2awqaG6PCa1bp59LCeG1C9hQfmThhQ/fMG5QQA1XuH&#10;zur2vtO6u++Mbu06QRXybu2cvUyTu/dTy4qV0IInUfFfP5d/9l/Uv3I2jeXfO94zvUYbWLUGq8Lf&#10;aIDb1xpa7DuNIsZqAs1WoURaTUWnOq1yQk1nzfZIpIWeSbWG/Xpnizw6FEhjVWdjVQtRbV9Qx9ib&#10;z5Otem24B2H/nro5gdxUc/oz6n80rxnMKuCTdR9W9RFg9RH61AcLmqNNbUGdaiuWJQBwv5kNdZN2&#10;qluzyFGFYbXoqicrOpGz2l0vNwTpJUlTLzb00st1vSgK6KnnRFo9IxkAZnWmXp2eSr5qKJrV6XqB&#10;XvUPxv+6tMIBq8+PztTtbSN1ZXVvXQfl3rcH2TlQf+4fpue7B+rexu6wq0gBVnfQLcDq1cWEdc/0&#10;1WmkABZXdY7YKgOsjmY1HKxeQApwbiwpASFldHpEKZ02wBpc3GFWD3R3cSQAWwGpmwGf2wCsu22s&#10;TzrAEYDsYTJTD1AKYJrVXaZZbWW6VUBqC15gYqt2cP+d6Ft301i1G3Z1Z49CsKqUATBGnNuUxqqa&#10;qTQIQXGf0glw+P/KeJ8ImRxfM/b/RLVgBmon+1T+tKkE4Khtg4mhPaL+QFjVtq5JVYeO7TIwIFXy&#10;pFW/ts20d/N6ZDePw4/lcFYmGrAaE1iJ6xVuXDaW6Njc2MBUnE+yEf/aKMalMW10UQHR6MDpu69H&#10;XCKzYmJyYwOsMQH16E4tMQHKmFiK6P6G7/6evz6nCObuDXvx7r/5zZiQMTUB+BeO79PM0f3VvUFF&#10;Nn4bceXUmLq5YVNdNIN+8SkNcqFVxVjVlEi3bpW0fWQD8ko76+T8njo0s5N2TSRof3SAVg3w0Zhm&#10;pdS4RCpA0+dK+vE/lRh2NfPX/8Th/SlM2bdqXjB+eFlASgBrOgCrgda0ANY0MKxpHMAa1nJFMoAx&#10;rOHs6uIA067mJM4qJxnIJASwKW6gKGADdazrAKyryPdbTuXq0o4FtZSa5BVsoGvQqxpI3dKb9rg+&#10;Zbh110birDbAsG4ZUFkHRvsCWFvq+pIuurqsu87CtB6c2obs2CaO6z60SzWHuezduIImMHLcuWou&#10;YeDn+BMYw/pGlRrd+yKux9jr+zkA96+BVq9ePteF08cUOnaYvCuXIhsUExvsiAvsoVvKr6hG/S8N&#10;TJiOciVA15YO/V1uchwxRxHSP4ZR/5gWZTWKv8uIxsVhTwtjyCqovpzIg2rlgYFiFBrOorYqnVoB&#10;GETrFUjo1LVWx11fEabTzE4l+PsVTvQxDOm/YU3/pbzx/qE8ANTcP1JnyjLAasxqATNShRuoCicG&#10;oP4WNuovDYtaFha1PADVNKgexE0Zg1oDF39tfo8PrKkxpv4wpnUNnCJbaMDzaIj+vxGpBo2QHzRy&#10;I5aLooQGRVKiS01FlmgKYnuSqgKmviIpv1XuBJ8p608A1HgfKn9iornSALCzAUhdUqDzy0wOJZFV&#10;JbLLPU8aZUn6k1yypSdrtJV279qup0+i9hNE7D2R25re/ntHBmExj8sjH7ux7TURF5Kx7cdvg8AI&#10;cB3Zif9XI1/Y7w6Pg4p0SRX56xHfj2BhY2p1e7NXvdl7HInBW7rYCBYakMp4/yXj/SdIj8zUeXTX&#10;Bm1ZPpsA/dGaMawHUVEB6tuCClIioXrSHtbNr7QCYU7bYGxqhwSmU/XcOO9x3LN6GWNqrU8GTjE1&#10;DSFKbSjB+sMAj8NZFrA/MnyNMD0pAHMYsU1DyC0Nhi21NTh8hX2ey1kGUofCOg4DnNoaAlB1Piaf&#10;dCgA1Vm+fMzjDfWzAH+WBfnzu4YBWh1TlWWlWmYqmtWxSGzGNSsBgC2BfrWUJjUnWYOpxvjmZTSm&#10;KReTmFP7+xRXl+qF1JzUgcal0NNWLakhbRppybhhOPuX6drBfXp09qxeXruuPw2oIg1xwOr1e6Q0&#10;oeXdc0yn1+7Q8eVbdHrlDp1bRV7sss3aOWOpZvYOVkfPmqqYIZVKJPxSftnCwOoYAPs4zwwajQxg&#10;CGC1L0C1b8EvNRDQOgymdRTpAOPL/qJJxrJW+MUBq3Orwqx6JdVK9uxNeHt2tgRDtYM8hCg4iBTr&#10;GOTBOQoArgytRDtVdfJTAavT6zlg9SEj/7toVe8y9n+wsIUjBXi82AL9rS6VzwGrj+cDVNGy3qQU&#10;4ArSgatT6gJYA/QIsPp8dRfAaXfKAbo7oNVuX6yhKAC21UoDnqB3/UDnZzhg9elrsLoAsIoE4NJK&#10;R7f6lNiqm5uH6cJy9JnLYE9Xd9azbX30574herlnkB5s6qnbgNVb6FYNrN5c3krXqVu9MreuLs6o&#10;rTM0V51Ct2qJAOeIsLrAMs3qWctYBawas3p6GAYrNKvHYVYPUAhgEoDNLTNqE2aprWhQ98CoHkEe&#10;cCzIummRCQBmd5EEsBOguruNiYExWwFSdwBYt/FzxsruJKN1O2UCm6Gv18HYrGB8aOaqEATE/Ylp&#10;CCoRX92L/qLAAj+pSeYv5J38Q3nBEtRmtNmQtpRWuX9Rh/wkBZgEoHAKtWUD9Ur3HY7Wb1SPLLyZ&#10;IUN06eRxDtwICcD7g9WonN5/B+jEdPKM2+YZtVYvJg4gJnD7VxD1hsl4d5OODSja9/8vWH17xBwB&#10;SiNemzcJFOEnVXqsn9y7jlFhiYZ0bqw2OF+DauXTqPoumtSAiCqLqaLhZBI90gZWZ7cupnX9a+kA&#10;4PTEnG7EVnXTAXJWd02kepNWqBX9vDUWUNSKYPjSAIU0X3wYxq7S054n/odOCH0dxrmtuPDrUy6J&#10;k7Qx2QGrrDppHMA6yy8dSQFhetUIsGrGK4ddbWHxVNm1iAKAZZit1jD+X2/Mau9SWoNmagWAdVmX&#10;IlqOO3VFpyLIA2BUg9yJryqnnQMraOeACtrWtywgt5TWGYjtX1EHx/rpwpzWurq0iy4t7a7T87vo&#10;0PT2yBpoDBoM+G7lrm7eBdSxDhEytNDsWbfIOclCCYW/7cNO+lFdSL4vWI2JkbUg8/UrF6tlgzr0&#10;uCfUb+TZJjMTWwKioZAc1YJhDKS1KBgWdWybSprQthLO/rIKgem22JvB6Or6w572ZhTanfFfR7Sr&#10;7StkVKsy6RRQPKWjRfVlzF8DVjPC2V8SBjRi1O/yM+D0x38o9w8fKNf3rB/+oVyAVAOrBlTt+64J&#10;LIbKnP0Yp5AIlIRFLUOAf3lc/RXRopqL3/SndtFi5ihvRvp+5FPXc4kPMEVTS7JAo4KJ1BjzVhNi&#10;AJsWSaZmRZNTI2tlB6mIyEqtRix/gGrtAmacSqRSGQCdv32hzIDU9N/+S9niEX6e8mt55EooXyKr&#10;GlMX3KxsNjXDNNgYJ3WVAqmVP008ZUv+s6qWZUw7cYyuXrvE3++NRCsue03sIDJmZjS690ZUgPat&#10;C9e3OMqoZQhx3eej22Pf/vkIUBvB0L55hu+C9rfPIZFH/WaSeq5XmKSe3kVre/aoTu7ZpAMbl2rT&#10;glDNGhHEaL8Jpqga6uaPS79WUbX3dFUgY/1O1Rnr47jviRbe9qbetfNwoZVX/Uw3amwpmtEhvLeH&#10;AxKtEnpkOEi0drfRLMspHRu+xqAlHYWm1NjQYQ7INBAasQCwzogfEGutUf58HolFjbifSQAG20LT&#10;PYjnMdCWVaOGrwF8PgAG174+iPsMBsQGA5KHAKCH1i0IkC2EAaswoLYIiQFuTDQKog13JVWgEJFX&#10;prNFp+rroSEtMHsO6adDq5bq/ilqoG9SVELyxB/oln+/eVt/3r7L5xjprqFTPUWG7M7DOrmcEoNZ&#10;y7Rr2iLtm7lcRxes14nFG7Vv9gotHDhKvUiXqJolA8wq+3DW+OpLy9xYWObxXqQeAVatXrUPYLVP&#10;oa80ALA6uMh3GlbsB43GeDWhzM+aXD6+ZgBW51VDswqzutw7NSarTNrSNCd4Kg8V9/mptzdmtRia&#10;VXddIU/ValQt8P8Wrn+TAdwlR/UuUoAHMKePDJxSo/oQoHp/PmCUz62p6vF8AO3M+k5SwJWJxF1N&#10;wphFScB9pABPSAp4soI8VW4fLqUkwD63xcdPLEGARIEPdG6aXp0MRa/KsvaqM4v05wVY1YuAVdIA&#10;nh6e5oDVi+RfXUQge90ebEN3vdrZH4a1P3mrPQCwHXVzZXtWO912YqxaOtWrl2b56NTEqo7Z6hjr&#10;DKP/8yQDWMbqWZjVkyNK6wQSgBPBRCMMKIwhqqCjV92ORtWA6mYqU7fSRLWbcH9jVg2oHgTM7umQ&#10;g+YqQGnL9IBW9BWA070wrTv5mjGx2wG7O8hY3QpY3WjROHSML2kFo8Qocjj6jL7usEDFflaXwvGJ&#10;pvpBDTJ8ppq//UvVMRTUSf0leavx+HoYUO1SBIdtsTRqzUZaJd331Ar+pDaEMa9bMIvst6t/2bnC&#10;auKi1r7Fxp5Fxz5GxVhGt6lGBxT/Nx475m36bUD6Bki9OeHHBsSjAqZxZaTj8tyiO2FE93tjAuRx&#10;YUhj+/dG/E3e57lHd8INez+ED+YYad84f1QrZoxW94Z0gZdHu4XofkJDMj1x/k+hOzq0XjaN98/s&#10;6FUXdSyrLUPr6dCU9jo2q6vDqu6b2l67JrV0xudL+9SEWS2pNuUyYfCJp4zffOyA1YS4rtN/+28V&#10;TIouMePXqpv7O3UskUDBVVM6+tVQa1AxOYAvcgCY1TloV6161TFacTuvXnpHDrAY7eqCgCya35Q8&#10;VYL/V7Exru1ZHGYVsIobdTWAdRUj/9XoU9dgqloHi7qxdxmqVw2sVtTuwZW0Y0B5bYZpXYfGagPf&#10;3zmkmo5OrKezs1vp4qJOOr8I09jcTjpgkgByWBcEVdfwpiXUjpiaQF+yDwd3ptlmDbE5dkwbwAk7&#10;iUd2V8f82v/1/f/23/VdPR/Zq0RZnSWGaOr4EfKrXg6gFU+p6bXPmRinfG7qVctkw1SCm72Ju0a1&#10;LI8elUgrA6k4ks0QEoT+rgeVuV09sqhTxUxq445ZqjhaVLrCHS0qBiVPq0SlBaosUVGWc+oG4CyA&#10;ISofbKkxpzkBqNm/+UDZwpd9boDVAGwYUDVNqgX6M+p3mNRPHcOUOfqrYJSymClz8HsTZeaLftk/&#10;r4HUXxz2tDHNfwFIDmw1LZJUzYolpzo2JSUHadDMpiV9AEBdMh1xXGkY+6egDjaRymT6SYWQWuVO&#10;+Kmyxac57eePlQ82tWT6H1UtH/IA7tvEneSCclnUohxglfd2/dJZVYqihayJv5IbTVSd2zTTti0b&#10;9ey5STv++l9cjuv3vVCPad+Nbd93fjYGsBoVSH2X6IjYw+Kyl4Q9nrP7OO/xsPf5X0tswu70xpRF&#10;+Gn4cWGxU7RgPb1PjfEFXTl5UMd3rteGBSQdjOytif3aK6RLE5zqXrQ7lWG0X4zRfkFntN/Z2FMM&#10;Tz1YvdGZ9gOkDgAQDoLxDNOOGuOJoQn2NASQOhogOgZwOpbc4XFNCuPAL/J6TbCPCdgfh+nJAOtI&#10;AOtw9KVmiLJxvgFRR4saCawO5mNnAVwHw8QaMB3gzcQC+UC/muhda9Ikhe61D5OJIPSuvahAtdWT&#10;j3tWz4ZhK6t6UpYRhLSmtxm1aqCVrQHQBnD3QbbQ0zO/OlsSAS1U7SpZEkFRDaJwYFpQB62eMFL7&#10;lszVRRj/xyZPwURH9pjITuPje2HLtKrX7+jpadz/uw7q1HLyZGcu1Z4pC7V78gJ8BEt1fOEGnV2x&#10;XUcXrteKYRPUr25jwGpmFY6P7AYTbHc0sWOYrkyomUUhRAsOJK6qd6FvYFeRAgBUBxX+TsGsEBjW&#10;8YBVY1ZnIgEIA6vJtAKppOlWtzCJ3gpY3dEmn/ZR4HKEVAADq1eRAdxEBnBjTA1dBbBeo53qBu1U&#10;d2Y00kNkAI9Mu7rAmNbGujunkR4taKZngM0nfO3BnAa6M92f+/vo2qQ6ukbU1c0ZDXUHHatJCG6j&#10;Zb0J6L0DQ2t6V5MQPIKRfQTQ/UCwqq9OGFidouc0V706uwSwClC9uEp/8vGzI9N1Z9twXUECcBmw&#10;eg2Ue3cVtOymHnq6JQiw2t0BqzdWwKoCWJ0IK1IBbi1t5lSvnphQRYdDyunoSPJWx1XUOSsDmIBe&#10;FWb1ODWrR9GqHhngRhkAMVM0V+3piAQAwLmpWfowsNo8MyarcM2qlQKgZ90NON3O6H871arGsO5r&#10;D1ilJMAkAFtbZtI2ZADbw8GqBYuvxD28kJrHUMweQxER9yZnrHvReOrkRhlAnu+pVv2PPJP8S9US&#10;o1dN87UCcvyidsSldAKsdqWmsFNxNla31Iy5flTZDInUM8BP+7esw9H4V+G+02MTroP6O1fpMW2k&#10;kUHV/xZYjQsTEJcN8F3w9nfBalxOJHG9GIgN6Ea8htE93vs8l7ieFKM8KbzHCxwzAA4HqxirTu7d&#10;pNDBndTGkwy/MhnQbOXS5Mb5NaVhLoXWz6ZJdbMAVrMgAWDq0LOKdo5qQmtVBx2e2VkHpgdqD3rV&#10;HROaa+PI+loU5AWTV1wtSBNwx4WdkYq/hIDVeMQDJfkM1is+QfGE0nsRPdQcdrVXhaRMMNJpsreB&#10;VcxWsKoz6qZzwOp82FVjVq2C1cCqLWNb5wJe55LBuhiWdQVmq9WM/tf0QLPKMrC6Nqik1jPu39Cn&#10;LKwrlbD0VG/k8239ymsXYNXWtv7l0LqWQhJQSlv7YxYb7knLVX2dm9OWC+2uVLN20bGZ7bRnfBNa&#10;rvw0h1iZAbjv29oJBsfxtBE9dWw3tayPLTc5jJF76yIgihN69AA2+gihP2Cjbl29qK3rV2jU4CA1&#10;oK6zZL70KpAuvkrjdPcpnom2nCJUbZZXSOtKDlAdgcs/uC4B4qZB5eTZqVJGtSvHRTQV0C1LpVRz&#10;WNSGJJZYFmktpkLVAakVSQ1w5+K7WNL/4Nb/CGPUv5SbMX9OQGp2A6nfhYHUrFTp2rKPDawaUM3H&#10;/cxgZVFU1jhVmozUsqZHJXPVmNTqRFuZSao2jLpv7p8Y8f8MQI0Pg5pATRyQ+pua07rVoniy8JUC&#10;vWxqCg7SqzVAszV5vy04qdbHQFaTpIPymX9S0VRfKV+iTzFQfYQm9SMA639UMPnXKpP5Z9WAca1f&#10;Mr2akIzQtGxGqkfR/PFxg1IZVYOc1XzJv1PGhLQKli+uWVMmOBmqkd3zkf9Ose2xse3bMR2Df2fP&#10;iBmsvk1+RDx+VGA1tuf99h4dedOJKuQ/AsxGlkCYBICwfpjUx7cv6zLh/LtXzdeKKSM1e3hPjWLM&#10;37txNcb7ZdW1Tkl1trYnT9z6mKKcMH1jUHHf9wVI9QekDgKkDmZsPwTQGDGaHwHQtCpSqyQ15tQA&#10;6riAwprQFGMT7U8WFeUs+9jaoPj6OECrsa0jAbfDGdWbVGAIYNVhS3nswQBhM1INZPVHCtAfzWrf&#10;2jmc0o0+mK2CMGD1BIR2JyHDVlemE10qZVLnihnUsTySkvLpMCWy7LZsGlZaBZJnanFvHStmVmeY&#10;zMCK2dSmTFYuwLJioMqlDlULq299Qv07NtEy2rOOrFyk24f3o0m9AChlf3kIdrB17z5s6j1n6VYY&#10;o/r89CXd3n1IZ1Zt0mF0qfunAFIBqntZB2cs09llW3Rl/V6d4nbliMmA1SbULWeRa7wvVR4ddweK&#10;MkZBTkymsnl0lZQaUPwn9XT9Sr1Y/Qt/C7NKMgCVqyElSQZAvzqlQgLNrppEC5k6L6mRUstrp9Ea&#10;4gc30fS5tQX+IcDq3sACjtHqNH6Cy8gAboRU1/UQT1qsWFYGMM5KAPyRBTR0WNbbM2BQpzPm5/Yh&#10;oPUZLOvThQF6PK+RHsyqT8wVWaykCVybRD4rJq3rSAKuT62ra1P9dZV81utoYe/MhHWd3VgPZjdy&#10;8lo/+BNW9eXxyaQBWBLAPCQAGKsurmGtJsKKGlY0q/d3hOjGml66uqQ90VStdGdZWz1Y21mPYFUd&#10;sLqmkwNWbwNiH1AUcG8191tMswzaVUsGsBar4zCrBlbPAlTPElt1CnPVsaEldXhgER3qi4C3VwHt&#10;7wblHGjGKlhVYqg2A1i3NEUKAGi1VIDdgFCLpdpNbNWOlpirGPvvbhMGVq3RaivM6uYWAFwMWdsw&#10;Ym1Bt7qufV4nz3FOk6yOuSqYINygEj8T8B+PMoCf1Rw2yCfNp6pK00pVtFt1Un2jgOwJYFbDwGoX&#10;sgs7EEDdqEAKwqvJH8yVRsO6tNXZIwdIBnoTxhxxSEcGlBEnu+hOaFEBvKjAY+T7xRbX9O5jxoSD&#10;ogKUcXlOcblPbIAyptckug3/f+Mk8z6bfEwnuJhBY9grFNVrEJd/Q+STTkyvxZu/g+Njf31yfkUN&#10;4Y4VczSojQ9j0pyMhTNoqA+MahMXDFU5GP0TFg1YnVg/O8Yqxur9a2rPhBZshIE6NKuT9k/voJ1I&#10;ALaMaaK1Q+tqfg9PwuOLkOOZSm5Jv1Lqz/+l+ADV76ivjPfhP5Ti6w+VFyasPGybX17KAkok1CCP&#10;lBpXIx3sanoAa1oAK0YrJ8IqrNHK2FUDqnP8zYBFA5YfutZ66bQQlnUZ6QAraLZaCcO6wpIAuheF&#10;TcV01beMNsOmbgCkrgOQru1JEgAM6zbY1V1DqmhXsIe2w7Bu61dW2wGuOwd76MAob52a1kyXMFxd&#10;ArCentNeByY11faQelo1qI6m49bt36A4UgkMaA0raxYa35MHthNOzjgu4jV9hxSN6e8T9veK7CKP&#10;+GEijYi4e3Tvlk4d3aclc6aqW9vGqlYqv9yyJlGJ7IlUs2h6tWNMOqAxOattq2piB052rSs4xqkB&#10;FAf0wvnf2RhUNKhN0aA2dEsEg/qr/Av86jQ71cj5Myct9JzEW7mjdS1GU1RB9rR88f/NWP8fygEQ&#10;zfotWmNbANMskRjV7HzNvm9sq8OoOkDVzFM28g/LR61MnmvVzF8BUo1JNZAaD3MUo/78v8KiJgSg&#10;JmK8nyQcpKZQK8xcrUkdsNWqVBq1LJ2OC56MaPeyKMA9s+oWTUeYf2KVSPudA1KzIynJ9vO/lTPB&#10;J8qPBKBo6u8coFoNxtUfPWsAALU57H5z5ChNAb1NSmeUd+E0KpP9N+VM9oMKZk2lboSpH9izUy+e&#10;v4kTfHefi+mYirw/vHv8Rn9hErum9e/uBZH3kZj23bhc74YZraK+51++57xteR/TJPXni8f64+k9&#10;vXxwg0KNc7qCFv7w5hVaNY1M2KDWGti8pnqjQe1h8VK0P3XhPWyRUj28XFh5AYO49QFP/Wq/GaUP&#10;htEcwjh9KIAyzNDk4piZQgCboxsCVGlhCgOqMKcA0gkGUHHh27KPxxtQZZnhyeKkQgC3pisdwmg+&#10;GDe/jepthB/GmJIOUCMHjCksqRfsaPUs6lY1EyuzulKQ0rlyRoBneseA2NadC8BSXFTx3m1ZIgXv&#10;ZZOsJEWuwuLWJgQmYzEJS1MkLM1KpFFz3odNS2VWE/JSW5Tl31yngsYGBmj56EHat3S2Lu3eApN6&#10;Sn/cxoxtAPUpjL+tx4/1J/rUVzfu6NU1i6i6ricnzuv2rkO6sHqzjs9focPTF+ng5HnaN5E1eb6O&#10;zl6py6t36sZmY123atnQiert10geWbIqPykYplttBlYZTlTXNJhlM1kNNLzj8rm65P0PgBXdKmB1&#10;WIl4GlnyZ42BuJuMbnUuqQBLaqXS8lpptLRmalqs0mod1dlbmufC4O5CayhTbfbjE0gBLlC7enWY&#10;BwwrSU+sS8OpWB1ZXVfGwLKOr62rMK1XuLVR/w0KAu4BOh/Pa6In85twC/g0sEo+6w3SBK5NqEHb&#10;VU1dB7ReB7zauubc1tFtQKtpYu8Ceu9O89cHv5+YrBfHJlGzOlUvT80PY1UvrQOsrtWf55br5bHZ&#10;erSLNIC1fXSdftZr0Lm3lhLmCpv6GLD6eHNPYqs6A1bb6y6g9dGGLk6r1ZUF5K3O8NHJidVIBais&#10;k2MrolsFqBpYncDHxFYZs3pkIPFSlgLQE7DalSKADlkZ5RtABagaYA1g0Uq1DRC6A/2qE2OFRtUY&#10;1T0OUM2q/dSv7g4Hq5u435ZwsLoJsLoGl/EiWNUZROeMqUERQNlfkQD8pC5uRO64/qSmOb5Bp/qx&#10;KhPDUgX2wTt1BFhNAphNqi68IVu7pcTBmgRW9Rd5E9w7ddgA3brEFVLk6I/wPSAqsBkV6InufnEF&#10;gu+Cobhc0b+7TUW+Sn/3qjw60BzTv+/d70X3+6J77lExA3EBbnEF6JFPWrH9THQnuJj+bjGdzGJ6&#10;bf76mG9euQjw80Y/Gc6eho/ynO87sOrNIPHRjQtaTJh2+1rF0fVlYlyVQ2Pq4/xn5D8RNnWCXyYA&#10;azZSAHJrXiBMJJ30+6a0cYDqoTmdtQ9t5zYqV9fTWb9ykK9mdanidFfXZtqQ+5dPlOTjf+jHf3yg&#10;rwGrX3P7M4artCYHwLVuAe+NCsRTN3fSAUwOUCstgDUtgBXdKuxqmG7V6lhhU5EGzEYiMIvvzayT&#10;mmxWACuM60LyV5e2yYP730XLMUau6loE8xRaVEDotv4VtKVvGGA1sLoW0GoAdmdwFe0dXl17h1XV&#10;niGVkQaYPKCy9g3z0tEJsKuz2+jKos66uKCjTsxoQQZrI20dWU9rKA2wSKsg/yK4c6k4rFvJ6RI/&#10;S/7jy2c2Ofnr2T3iNXfex85Fyet30zvmk4iv/66H92/p6MHdWjp3qgb1CoRNraiyBbOoGEC1Atmh&#10;DdFeBjUgeqp9dU3tVovn5KXJ7Ss7LTf9CSfvwqi/tRmlYCzrAw7rYFqqCavpiYmpGlFQzqgf7XDJ&#10;5ERc/YZTPiEXEBimcv74T2WDQc0Cc5qZ2LFMrIx2y+cRYNWAqulVDajmA6gWRKNaJJHlpVpOqkVP&#10;fa1q5KHWIAvVO9f3XJD85OhRG7r+qgC3xGpGs18LTuotSyTnJA9Ihek1U1cb97ROjmubsulZgFRO&#10;6g2LpVMdTqZV0KWWZrRfMNkXyoU+NysgNRuMai7Y1Hz0nBeGNCid4UdVwjBSK38SzH2AiPKZaPPK&#10;TEMX4ADgaqyqR75kpCj8rIJZSFHw8dTieTN19/aNt7ae9wGrf/f4jg0sxgRWo/7eX4FlBKCMDDij&#10;+tnonsu7QpRIu0wUmavcm4urJ3eu68qpQzpC1NSu1Qu0aeEULQsdrunBnTWsvb960orXydNNnaq5&#10;kG2al2zTvIzNDaDmBRzCotYkx5TyiYEwqY5rH6bTGE8zMA03TSraz5HhznsDqqNgR22k74z9LdMU&#10;wGqA1LJNI5Z9Pobxv4FUc+ibntWAajCPZyH+/fk9ffmdvQGovRjdW1xb9yqwpR6ZYEC5IGQi0aZM&#10;KmdZlXELatSbMgFoUvQ3zH6J1QB9dT0uAOtSNeyXjyg1Vh3kLT6YBE3/7cf0wpe9sE6+JKqDEdDH&#10;NZUT7N+hegmNaF1fS0MG6uCy+bqyd5senT+pV7fQpdKMRuguHk4IrheY0Z6hjSd/949bd/XMQCpj&#10;/wdHTuvG9n06t2KjTsxDmzpzsY7Aqu4fP0u7xkzX3olzdWreWt3csE+3tx7CZLVFi4PHq5dvYzKY&#10;synPD1/J9ScM4jkSajBFItN5XSchBRhU8hd1yfe5AnN+rK75PlOfgl+/ZldHoWedWCY+GatJtBjz&#10;ubGqy2qnxmQFWAUzbWmGP6hNBFgtpOMkApxDCnBxUAVdGFyB+tXyOss6F1xJ54Z66Cwg9jS3p7k9&#10;D+Nqo/47jgmrEbWrpAbMaQgA9ddN8lmvjfOCkYWhneDJ8gK81qC6taZukuF6E/B6G9B6B7mAVbre&#10;Bdx+8Or4JNhTW8gBAKsysHphLYUAsKtnl+vVsTl6bDmr6/qhV+2oq4DVm8vaOMyqyQCebg3SXYuv&#10;WtmB+lUaCDZ2Q7PaVpfmNdSpqd6A1eo6jW7VDFamWT37WgZQztGsHhtcXEf7Ed5Pxer+LoBVQOc2&#10;WNMtTdNqU0DYMrC6nfG+1ahaNJWB1d2Wp8p996FPPRAI2xoBVmFXt8DAbsVgtSEwLxmOuTQXtmYy&#10;EoDh5Ir1KR2f+tQfiKP6Xm1cfqBildFR0g9VkViWKgk/hmX9DgD7K9mrSR1jVWckAAEFkqsKGX9l&#10;MyVW02ruWjZjsp6QkxjTf9GBk6jAV2xA8302pNg2zai+H93jR/e8Ynq+7/u9uIC42IBlXL8fGSRH&#10;dVEQ+bV59wQX1e+IuE9UIDsqoB6dPCTmv3+YbuxN2Pcb8BR28op8CrIUgMe6cGQXuYWtiT+yqs5M&#10;jpYrNKCgptTPpfE+GZ01GYZ1WlMXLepSTlsY9RurenhOVx2mEGAvYHUzrOrqIbQ/9femcaUiQdu5&#10;VClLPGWivSo+EgBjVb9kfcH6BsD66ycAoB/I2wTgeGX9BjlAPAWVTayRtFtNrG2ANY3Drs6qa9pV&#10;gGrdDJpjpQFoWmexMc6w7wNYZ8CwziXaajH5q8sArMvIVF3VmagqpACbcf5vY7y/nbWFj9cz8nfY&#10;VT7eYcB0hKcOhHjpAFf5+4ZW0b4hHtxW08EQbx0PbayL89rqMrV+5+ihPjq1GXKAxtpGacCq4Lq0&#10;dFVXZ/Sh9crR8lW/ChE7I3Tp1EH9yev5NvIJZ8xjDrDiToTCMy69f/uaLp87oW3rl2vs0D5qWddL&#10;VUvkU4ncqVQ+fxr5l81FDa67Rrb30rRefprV21cze9SmeaoKYf6lHUa1MxWodjL15+RpALU6UVAe&#10;aIQrkF9aDsbTHUBZItl/yDr9mNF92Kg/O4apLIDUTLCnBkwNoGb8MnzxsTGrxrLm4D5mqMprEVXo&#10;WA2oWhlAKVjZchioLMTfclFrm6s/bzzVL/ALo35YVE7qzWGaWsE+tQagtoE9bQtAbUuWbxvGpG3K&#10;AVBhQVsCUpuWzqBGxQGp6FI9OJGWgDHNn+gz5fj5Q1z+/1LWeP/GUPaJ8gJSC6BXLYiRqgikQan0&#10;36lSVqKuiA5sXjotJQZZFEgDW1tum5SBVaVq1T17YhXMCHDwKK0pBKqfP3NCv78Km3hFvsyICoT+&#10;nb3y/8TPxHV/j2qfiGn/jPkEFfkFiqSYJTP8T3P1P7iluxdP6Tggdc3sCZpC1FRI1+Ya0r6eBrWs&#10;paCGJIxgTuxWk157L1j/Gi6Aw3zknOYjy5lqUlqgBuLmDzNKWcA+2aWOYcqaoHDy0wYVgikpxFqh&#10;7PNwVtXA6mjA5xgc985CCuCAUgeYWnuUm0YCZkfApNrjWEJAMGkBZsrqD3NrelPTl3ZnrN8VcNqJ&#10;qZLDmJZJ61zsNeeCygGlhQGlTALquRGZ5goA5djycfkZnfdPqsV7vQZGQU9kLtVJtajO+7+qlXBk&#10;/l4emX9U5czxYDITqHouZDeE+geURebg76HQoPbaOW8aTVO79AqZj+4ak4oG1RIpjOl3gCrrNVC9&#10;4wT/Pzh2Rrf3HtG1LXsAqht0HKB6DKB6dOpCHZw4R7tCpmg74/79gNXzizfpDqzqrS1cQCzeoEWD&#10;x6l3vWZc/OVWzh++Vs5vPlT19D+pV7nMmFzzaVKtrBpCnnyPAl+pc+5P1TXvZ+oJy9qXzwe7fauR&#10;GK3GUxQwjbrVeZQDLKmRCs1qWuKrMmhDwyzaislqV2s0qyQCHCbz+hQygPMDy+giQPXcQKSdpAOc&#10;6OuuE/24ZZp1fEA5HesPEcn3z46spmsT6zgGrIeM841dNVb1TmgdXTegOgagCli9CVi9wbLbWxO9&#10;dAewencyYBXm9faEms7tXYDrB6+OTdRLwOqrY9P0x2maq86tYPy/io+5PbWE71G3umci7VWDdJ2s&#10;qysEu95Y3o6qVSqwqFx9DGC9s7YrWaudiLXia2hZjVm9OLehToTWQrNKGgBSAGuyOgPDepbbs+Sv&#10;nkEacGoE/8Dgkjo+sLiO9S7kgNUduPu3NEurDdSnrmtImwIVqsaqWouVSQD2AETDmNXM2g1w3QPT&#10;us++1o4XFs3qFhjXrdxvM5rVtfSKL2mZQzPRyI3jaiGYXLGe0N+dCzKqzP+DWpCvWi/j56qGuaoi&#10;zGp1grf90aU2o8avHVf/HYumUWDx9PLLlYQUgB9ULmsKRoV1tA0n38tIkShxAa2RwU5M4Co6di4q&#10;oBUb8HwXREX12JGfS0xa2+iYgbhs3rGB8aiAXXRAMLYNO6bXJPJrGNtrERewGvF4cXkNYrrv288l&#10;0onjtVkvQv/4Nsv3Gqy+zvl9qXs3L2oLYdtBAZ5qSNxRVxiFyYzRZrUsommYqyY4YDUTYJV61eYF&#10;taxHZW0nNP/w7C46Oq8HYLW79kxrr01oWFdbVSlJABMImW8FOCgGkEjx3w/0gwHUcKBqYNVA6/em&#10;X+V7WQAeJXGK12Fi0Q4DY3/0q2NqpNEkNsBplATMAKDOZCOcZQstqwFVB6xyfE6rnRLAmlKzYWAX&#10;NMmCfjUnhitaq8hXXWPsKlKALX3QqeL8t1vH/d+LZAA+3j6oksOs7g8Hq/uHwbQGV2YBWIeR+zzO&#10;R6enN9GFua11HrB6ivKAw1Nbau+k5mTJNtWK4Poahdu+DRq7ehVgiOgaXzN/spPBGlYaEP7aOxP+&#10;qCOCXr8Pfn/O3+GKjuzbodWL52jKmGAFtQ9QA88y8iqRW7VL5lKDii7qSHTPkDaemtKzrub2b4Sz&#10;tyG1sH6a0dVL41uVV3C9IsRP5XRMU3Xy/uKcMMsTD2VOfAOTFhtWFBbVjVF/gQQwqT//kxMWIDQc&#10;pFqBg7MMpEZiVA2oGtuag/vm/inMbOU4/hOGA1VMVOWpWrUYKi9O1hbY7w+71AC2qQkneQOpLWnN&#10;MoDajrGprfZ2CyBoWw4mFT1f6wpZyJTMSlRPJlp6UqkSILVIqm+Ri3yGs99AKlFUP8Ok/vqpw6bm&#10;xUSVP/mXcuU9VojYrsKpvgSsfq0q2ZEaEG3VGna2I6C9AxpBe2zTr1Zi2lUcZrpqSUBREPFke3Yw&#10;/rdGsr/+F+UeFOlQi27fjSuQjG0P+J88TtjPRjI6vWPH+svVVLgxMGIa85qRtfdt+HvXGQe8vtAN&#10;uyCGStWLx3d15/Jpnd23SdupPJ0/qo9CSBTpTdyUmaW6eZegRaqoumKYckL6Aal90KP2R486gDWI&#10;LNTBrCFkoA4jSm0Eeb8hDYsCMosBPIsBPG1sz7KPbTVkhF8f8AlotTrTEQ5wNSAbtgzUWhrAMG5N&#10;izqUFWxOfOKlBpEcYADVTFFBSGR6VMWQWDkz7CkAtRzvRffU6KRhTSm/aAz73xAtdV0utnzQV3vn&#10;AZSita6BKdALc6Bntu8oxvhGVbOSOIH23pIzKnFBWJGLNcshLp+OeuPU36p4im9VlGg593QJVKtA&#10;ZnXEbD2ua2utnhSiY8RQ3T1+GJMUIPUZY36r9n1pAJXbSCBVdx+gTb2lZ2cu6P7BY7oJm3p53Xad&#10;X75Bpwj6P45O9fiMJTocOl97Rk3Tdkb9O0aG6jAmq0vLturulsO6semADi5Yq0UwqwMat6YFq5By&#10;xftRWb78UOXQrbbHiDgaw9h4mNXhFZOqX9Ef1avgVwpCBhBU4EsHrA4q9LWGIwkYS7RVKDFWMykK&#10;WFAtucOuriUNwOKrDKzubJVX+5lwOdFV5KxadNU1Rv+XhoLpAKzH+pTWEaIGj5DecpSPjxlwDa6o&#10;CzCr1m51j9rVh04WK1WsaFhvIQ+4PhYm1SkWqAk4NUDKx4DVOzCs9wGrDwCrd+37ANqbo6vp1tjq&#10;gNWjE/QKsPo7Gat/Alb/PLMMw9USmNaFSAD+H+reAjyqs/327qv/9n3rAtRbipRS3F2TECC4u0tw&#10;h0Bw9+DungR3CBIIBAmEBHd3d+36fveepAQaa88533UOvZ7OZDIZn73XXveS5ZzCrO6bxQs0Wtc2&#10;9NMV4quubwCYBvfXA8Dqve0DYV3RrQJY75IS8AAN6200qxfQJhznDo9Mq4oEoJJOmAxgMlpVQOrJ&#10;KWhXbU0qr1PjQOejvYitcnPAqkkAtrRIrQ2Nk2t9458csGqManj33IowgxUxViYFCAXAhqJltVNj&#10;W3cDYEM53YmedQfXCQasrvfJraWMFOcybpxYM7WGE4TbhzfNt+AX6oS2rlX2T9Xg1/+qKmC1MkaC&#10;2qk/lnfGr9WOI6auhX6RrzvsgFt6VWf8X+ibj1UuRwaN6tFZh/bsjLViNTEbydiY1Zh/938zWE1M&#10;hFRiXoPEbNhji/WKC7AnxHDGfE3jYiJie1/iAuiJYVITeo5xv+fROw6X8zY+oP8HsPrykU4c3KU5&#10;o/uqS003tUPXNxwTwaKOxbWsczH5UwIwGxnAzEZZqFjNK/+OHlo/qIb2TO+gw4DUI0sHwq4CVuf6&#10;aOuEltro11irh9TXpDYl5V00tfJ+8x99/2/X+P9jW3/7mz79R9TifBKyV5N/AAj66h8qTfZm01yf&#10;qSfpACYHmFGPGCsqWBewFjaKrmWlkhUA+ztYrQNYrQdYhV1dYsUBZLCuoMhjNWOoDeSsbu5Dvqox&#10;rDCq0WvbYJMBlNIOIqz2GJsKq2rMajhyABdYBcRyecSk2joyqzH61ZY6sbCdTiILOBHg4xiuwud1&#10;UeiMjlozqrmm+daQbz03dajloXF92yp0fSCd5UfpMIchcRICov+9baB6BZP6UFdptNu/a5uWLZyp&#10;MYN7q0e7Jmpbv5KaVvZQ04pkStYpIb+OuIOHtNbqCV21YYqv1k3orFWjWmvpkMYA1dqajk51lDeV&#10;kjXyOI75+uhRbczvBYNazAGn/ybzlMzRb/8J0LRs1H/Ajv7dMU3ZaD+aSY0GqwZUHY0qTGpMkGrg&#10;tgAgtbDFUpnbn0iqUgBhq0atwo7aslIbsEM3d79FT5kEwcb9nWBTjUU1gNoVgGrMVTeY1K6AVGPy&#10;jU1tAZisX/hnYqh+JBc1mQNGswBQM37xT04NpP5X+VMYOP1UBVN+ogKcL4AkoEDKDzBVfYDZ6kOa&#10;uz5TLUB6C0+YW26/G7fduayZq6ifLfKzPEimKJ2PA7JOzbU9aI3u/D7+j0O68bZg8/8ZsBqzsSom&#10;aI3NxOdqqrJJzCtnRV3H2azEBKhRn2OivSyT2UyFtzkwOx0RqtC1/lo+daim9WuDHrWm+nFQ1Zt6&#10;0761C5N/ajF4hQCo1iBFUH9d04ZiZjIGFYZzXBOAJ5Fqk5qjJ0XCMpPq4NkceM3hMz2H01kdSmtm&#10;B3JI2yJ5IdnCAOt40i3GAlBNb2os7GjLObW6U7tNlsVJjWBZfNQwdKjRjv0BOPL7VsnmGKIsDcM+&#10;hw57WiKVoy9tCfvfFKlKIyQrNsavCzCtnRNgipylKtOfykhbDJhWyvQxeuyPAKYfove29TEA9WOV&#10;TfcJ6T/U9vKZdCNf2j0F0pR036tq7gxqXspNg1o01JIxwxW5frVuHY7Us0vn9ZuZpxjv07Ubg0mF&#10;VX3wSK9u3dbzS1f07NR5PTp0Qjd37delzTt0Hjb17MpNGEA36syyjTq9ZD1SpVU6MCNAu8bNdsDq&#10;vqkLdXTRGl1Yu1M3AKqXtu7TgaVBWgXjOqZTTzXyLKV833+njB/+jzx/+BjdaiqNqZYdoiCzJlRK&#10;pZElv9ZwWNQRHl9QDvC5hpMOYMyqgdUpJgUgIWl+ObJWq6TQmjq/uMBqS/xDBlZhVq0Y4BhxgmdH&#10;lNHFsYBVWNPLmKzOAliPwa4e5HeR5GMbaD0Gs3oSKdb5yTV1HbB6mwKAu+SrWhnALQxU1wGrN5AB&#10;3JlbX/fmN9DduYz7bfw/vQbNWDV0DwD7AOx4F7B6c1JVXRtfSVfHVUKzenC6Xh6aqVcwqzq5GDZ1&#10;OQkAS/TwgL+eHFysp4cC9Ch8ju6QCGC61RsbAaNUYd2lZeDutoGUAvTXna2uZWD17ubeugVYvbSs&#10;lU7xII5MrYK5qryOkQZwbBwVrLCpxzFbnZteGQEu7Vb8/ux4kgGGetBclYsUgLTa2DS51jT4Tusa&#10;JXdkAMaoRhJdFWmFAERbWRqAsa0mD9jO73cSc7ULpnWXgVgf0gTQqm71zUfQeC4F0EE+g/HiWATE&#10;Q0qj3UAC4JPvc7WD+Wma8UMAKuYq8lWrsROoz5FT88zfqn3uVPIpxJFZEUT8VKKVTvEF5oP/0pSS&#10;U7NHD9P544ddTR1v/UuIQYwPiCYG3PyVkU9Cj+lt0BQf2Hwb9MXVLJUYFiGhxxUfg5oQIP4zr3Ns&#10;QDa29zX6soQe95/9TMQOwF/XJr6tmXzj8b4BnF7p+cOb2rlxqQZ3bKjWRPr0YCM+qWl+Le1SXCu7&#10;FKMUo4DmYaqa442GmxSApd28tGl4fVymXXRkyQAdXjoI3WofIqs6adNYb62juWr5gLoEznuoVp7v&#10;kAD8y0kAMDbVgOrn//yHvnz3X0r27j8BrX/XR8gBviDOKhVMXj7G0ZU5EGxTkNiUcilxp6ZnLEU6&#10;QMMMWtg4E3KAzFqE49RhWA3Eku03Lwqs+jf8BW0rKQEtsqBfJYOVI/v1sKubepG/2qeYthFjFQLL&#10;unOIF7IAmFaO9kOGY6pCp7oPwX8EDtXI8dUUjnZq/+iKjiQgchLa1en1ibNqrEOzmukYpqtTS7qy&#10;c7ASBOK6KEPYPaerNk5sp1m962pwq/Lq24Ie7/4dFLRkli4cC9cLWKfoSCvXadQBBTv7uzCpB/eF&#10;avG8aerr01qNq5dWDfKY65YtrBbViql70wqMUBtowbD22jCtt/YEoGtbNkphAUMVPKOHVgNWF/at&#10;SzxVeSoZ0QCiOWuDTrNu3u/ZicLoMOYvgg61gANO/w44xTBFxFT2L/7mANCsBkYZ95sm1UCqw6Ta&#10;z1xuhiq7jrGuDpMKSC0I0LXbc0/Ozg2G1goCjLW1CLLqmV15qRbm701OqkVQtcVY0gHQaGYpHy9j&#10;UgGpLGNTfTA8dSmXGUaVOClz6DORqkYeqidMap7v/gOL+m9lSvpvdKnvKfcPH6ogO/1CqT5l3P8Z&#10;LOpnnP9EhVJ+BGj9kFOAAckSXuk+VtUclAmQE9vW9K8wtj5lM+C0zqgm6F4r5kmhohm/VYOKHgqc&#10;PUnXL53VK8xArn9/VGfG+j1/c4gR6yY4PsY1sdvKP7NNeHMb//tWJ8bnLj6w+na7VVSAvxPkz2f1&#10;lS32W694nWwhcXHG/RdO6lTETu3auESrZo9GQtRew9rWUP/GpTALcdAEQDUGdRAMqqtJirE7K3rE&#10;P5ZR/HjY0cktMEO1NgMUUXAdy2oemcCLaIwLQGLj38MqR6tonk8Fze5UjtD8UprcqjgjfdrWALh+&#10;Zopysk2pG8YUNQxWcBiM6RDG+oNqRMVIMd7vBwDrUzkr0hj0pxwc2eevM4aoDiXSOAyqaU6b2ljf&#10;ACoHWrUxAhprWh1wWpU2tSpZAKaA0/IZPwKU2vpQ5dKzkNOUwSBaJh3r109Yn6p02s9U/OdPVTQ5&#10;n0uMS6XS/whIJTaujbf8Rw7RjsULdXrndt0/hXnqBmzqPTTuj2BUn/AaPyNNxGFTAapc/uLqDT06&#10;fZaq1KO6vTcCZnQ3TOpmnVi6VieXrNGZpevR02/ECBqkc4DVI0gA9qFT3T1+jvYiAzA5wHFyVc+t&#10;3q7Lm/bqXNBuRRJdtXF6gKb1GapWFaqpSKrUTFHYTnzzoZrnTa4RvE6TamTS+IousGoRVqMApn4e&#10;STQSkDqKNR4AO5VUgJmlvnGkAIuRSq4xZpVtczDMqqNZJWc1kibB4wDRU2xvT48so3MA1ouA1fOA&#10;1pOjyuvwkJIOYD3MdY7CrJ6AJDjL7y9jtLpOPNUNnP7Gsl4x05UBVUDqI/8mehzYVPcXNNRNwOq1&#10;qcagVtNdTFeP5tTTfSQAtyZW1dUxFXR5dHmY1chpMsD66vAc6dgivcRQ9TB8ge6GzdWjAwsBq4v0&#10;5MBc3d89SXe2jQSgDmUN1u0tA2BUGfkDUh+EIAeAZTWwepPq1ZvkrV5d0UZneUDHplTRkXFldGgU&#10;T2ZkcR0cXZLYKqIP5temzaAhT6Kuzk+qxJOlFhWj1NbWabQBsLq+4Y+A1pQOEDU21ZqrImm3iuht&#10;OasWVptZwa3SOcyrAdqd7a2aFbDaNTdglZ5xzBlmrJqPA3kSxio/KO6BJb8hO5Xw8tyfqiVFAA2I&#10;YqlBVWB1Nti1aItp+Ctsa9bv1TFfGnUtnF7t8qdVfer8Cn75Xzb876l2cTetWsBo8Crh4W+wLFGb&#10;yLeibRLaSP1V4PNn/u7PXDcuwBwbSI6PzfwrYDUxbGX8LOPrnMD/v8FqYh9XQq/v69/HPWZ2Xveo&#10;sPqYxp5XL57o5oUTWjZrrDrV9cI5nclhIea2cdMKH0+t7OymJW3za1HL3FqEVnUp4HUtEoDt45rC&#10;LHYDqA7UoSUDSQLo6VSsbsBYtXJQHbqtqxPYXUDlMyVRmg/+pi8Aqu87xqq/6cv3/q0fPnxP3374&#10;rj7719/1X5MEAGa/ee8dpQMk2Vi5FjuHrp70VVdLq2lEWc2xKCuSCAK8syqweTYMVVkBrplgXMlj&#10;BbAu5MDSH6PVYqQASzBiLUNvvoqsv/VdCyqIUoDNlANsBbBuh2E1sLqLjWcoR/bGroawkdwNYA0H&#10;qB5iQxk5vqoOEGB9AJb1EGD1EG7VAzCseyfUhqlorCML2jvtVmdW9teJ5f2RQfRRuH8vbZ/ZTYtH&#10;tNSojlXVr2VF+XXHNDFvvE4dCNGTe1avbE5zNKkP7+gyLt+924O0ZM5kDe/dUa3rVVBVT/S9RTKp&#10;donc6lCnpIZ1qqMFIztp87wh2r9ygo5umKrTm2bo5LrJ2h84TEGTfLSofyOqU8sS8VMAxzzSI3Sa&#10;1ch7LpWW7NDk7zoMarSj34CnMaUZbcXQoxpQdQxUUSDVNKvGtuaw0H90rDbuLwiTWhSQarmpJchN&#10;LYXTvywZrJUsMxUmtTblAdFjf8dAFTX2N22qS5NqTGoG4nsyMmrNyNg/E2URmdS6ZAY1cftFNXH3&#10;l8YYVRBJVXaqeTMCpi3YP+d371OP+rk8fv1SxdN/Kfe0X6gIJqrCplFl/F8k1Yfkq34IUP1QJQAN&#10;FdEJ1qeUpSUAuR332YHVEVNVK+6nGkC1RNYfVck9h4b36aRDGFl+i9Kpvgaqb0pn/m8Cq4mpj3Y9&#10;3phg9W1kHfPnN7YcUWA9xt9aMQLSlN+ePNCTO9d0+9IpslEP6OT+EEVuX6sdK+Zp5YwRmjWks0Z3&#10;qa9+aKh70CzVq6bVnRakSaoAIfcx2qQaE4DfBO0oCSGTW5rxyRhUqx0t61SMLgCULgKc+gNSA5G0&#10;LGYZWJ3nUwlWtRyNT16aCKM6Bs1qdKnFYMDpYAxRA2tkI0Yqi2OI6oupsDdj/Z4VMqI9Te849n1M&#10;ZgKjb7XBbWH5W5Hha01o3uT6NqIhzcb7DntqY30ygE3KUhEwWiH9ByqfjsVpOVZZW0wQbFmKSTlY&#10;1DLpPuX79olKpvmEJI2PWZ+pZNqvVCn7z2rsQelGoxpaOGyA9iwL1Pndobp3+oSeX8U8deeOi019&#10;xHbhMQDV1sPH+u0u4/6bt3D5X9aDI8d1K+yAru/co6tbd8KQbsEstQq2dKlOBazUhWXr8QNt0kVj&#10;Vv1X6+CsQAeshk9bpEiA6qF5yxywehKAepr2qpPrdugIBqtdgRtgd6erR8Pm8sqcle/+h8qb9D+q&#10;jzFxEGB+XDWSYMqn1HASAYxZ9QOwOmAVhnU0P0+iGGBmGVqsYFUXgJFMt7qG1KRN+Aq2GrNKdFUY&#10;FdcHkQAcZ3t7gm3tiZGldcbA6hSLrKqtC7RZnRpdQcchDI6yHT7KdY6b8QqT1YUpaFNnkBAASL0w&#10;tZbOM/6/CjC9t6iRnixppidLm+nBIjJakYxeN/2qA1ZrOmD1gelVJ1TRldHldBGA/M7zA5P1ImKq&#10;XkbO0KtDc/U8cr4e7J2tO3tm6uF+slcPAli57NG+aXqwa7we7BylO9uH6npQX13d2NsBq493DdMT&#10;lmlWr63rggGrk66RqXVufn0dA4geHOWliGHFnHXQr4TOTauiu4GNaDUwarihA1YjaacKJdjfwOqm&#10;5ikdzWoI0VU28g+nXjWiV16nEMDA6j4kAQZMt7ZKj671F66blusSWdURGQBgNYTYm00UASwlJ2wW&#10;TuOxFAEM5c3o60l9KlrVttk/VtP0/1XdVP+jGmy0a/70H84Tu/NrEsxVydWZrmmfIhnVLFdqVUid&#10;lNDsf6PF+0RtalXTrk0bOSA1l3D0SDCm4eXN84kBbTEBTGKvn5ij/f8dIDUucPU2yxgTaP5ZRjSa&#10;WYxNYvC/+hzeBtmJfX3ffn5xvUfRt/d23E18r1ti3ruE/t7AqvN62Vgv6t9TopaOhW3X1CG+al25&#10;oDrimp5EBMziTgBVgOnyjoUV2CavAtvm07IuNEH1KavNw2tpF0aqiIU9aUUZhF51gMLm+Wr7JGJX&#10;MFYt6Vtds2FCulfOgV71IyXHRGVaVQOrn8Gkfvv+u0rxyX/1w0fvKsm7f9dnsKzJk32qTMmTKeu3&#10;uLzJyiyRGh04O5C+ZVJqPNmr0y17tVFm+TfLpiUtc/IdJVaO84sArI6e1dIBLOaqseWyksPaIpNW&#10;wK6uRQqwkapVA6vGrgb39dQOEgJC2YDuYG1HLxVsiQHoVy0JIAKG9SBH/ZHjYVUBrYeQBhyEcQ2D&#10;Zd0+opK2jaqmvVObUC/bBbDaT2dWD9LJlQMJ3O6vg0sHKHR+Ly0f3Vrjcef39S6t4ezEl7FDP7pn&#10;k26dP8IO/4QO7tmmxXOmql/nlmpU2VMVAKiVOMhtTK1ij0alNcannuYPa6e1MKmhgX6KXDtZxzfP&#10;1EnWCQDrgcWjtGVqTy1EszqK7nDfyrnl7fazqqHTtFYwD/JRC3zHyDwZjn6LnTKWNAqcpgOURq/0&#10;UcYpc/ubDMAZ9zsgFYc/LGp+AGqh72FSiaJyxzxVnDgqZ9xPRartzB0mFTOJA1JxPDfDbNISE1Ub&#10;gGoHIns6AQxM/+fDmNUAaldYVB8MHB3LYPyiSaopWam18qXAgJpMhTBJmRY1c9J/OKd5f3wfUPq5&#10;PNN/pZKYVEsisypOCoA7UyyrlC3680cq6oBUJA6MXEvAqJYHqNYGeHhbTBAAuS0Mrq3WJQHxRFV5&#10;Zf5OXrmRIbSsp81rluiuua2j/nEox7nXk4nXus24i1oSu51JzPYkoduK7SA/GpjG5vJPaFvwx4P8&#10;KBmRA1CJnQKgPr1zXfeunNP1U4d1koYpG/Ovmj1WC0b30UwA6uRezTkwq6UhzcuRilFc/TEa9ueg&#10;yUDqsPrmsLfKUwvat9B9NKgAzalIg2bSpDa3S3ktILViUfcqLga1Zw1WTcBqdS2AVZ3XrZLmsA2Z&#10;wXUntSyB9tQDzWlhJy94MI79gQDUfoTs9yFCygxRPStafimfM/JMTQttB0iuGCkKJTAZ2ni/RdHk&#10;8qYVzdz6DdGf1idCrQ4HWTU42HLYUxJJbKxv9b8mabEq4DJp/wtTyiInuAyrLMDVzIllo4BqWQeo&#10;fq4SHECZLrXYz0lULtNPtKXlxjzF8xnaT3tJmriwe6funzimp5cuAkRvYKDC5W8xVE8BqE9hVB8x&#10;/r97X6+uEUV1/qKenDitewcO6caOPbq2dYduBO/Q9c3baQMN0qnFK3USsHoucJWuLt8AwQeril71&#10;yJwliiABwEDqEdIAjtJcdZgIqyOUAxxbEqQjaFWPrQ7WCdjVI8RYbQHIjuzcQ1ULFFbmLz4FrzAp&#10;pm2zN1OQMVXJlq9AaydgdSiFACM8WFGno4rTYsX4f3aFHzW/UnL5IwFYViO11pLeEkQSQHBrjOod&#10;85B9X8QZ8du4/yQg1IDpuQlVYU1hQzFLXZtFVBUg9CxlAcayHkfHepx4q1NoW8/TdHWJcf5FrnsO&#10;cHse7enVOYDVAPAfQNXWfX/yWecRVTWLsT8ygLvoVx8iA7g3HRnB+Iq6NKqMzo/wAqyGT9Dz8El6&#10;fmAqoHWmnu6fRVTVdN3ZPV0PwmbrScR8wOoCPY3g/L4perh7HGarIbq0tqez7gQP0NM9I1nDdc/A&#10;6tpOZKy21xU0q2fm1NXRCRUUObKkIhjzRw7H+Q9wPY+O9Q6FAY94oLfm13NkAOEUAuzoBJpv/Qsv&#10;Uhrc/xmd8b8B1f22KAMI75VHBwCtYWSo7uyYTVtaplNQszTa0jwtmayYqzqSJNA1D+aqgtrgk0/+&#10;uNmm1P5ZI41VLf2tenp8pY55P1eLTB+oIaxqnZQwqj+9p1op3lc9jvAbp0umtrlSqgsOv06FcJvi&#10;/neHUs/y2btyp3t3eHfGhocRUL+0wPA/HtkmZmMWF9saG3sZF2hKDOCJDzQmhgmMDdgl9n4TAnex&#10;gdvE3PafBfbxvR9xvQax/U1CzychsBrfbf5xZ/PmJyTW9zG6eCIGWH1w45JC1y3RCJ+makX9ZM/K&#10;aLXbFdNqX9IruhbTsvYFFNAmj5Zwusq3uIIGVda20fW1h+D/yAD0qiuoAASs7pnbTVvHt6C1qg47&#10;HRzpbUs5kUMFMMF8QwqA6VU/MEPVv/6hHxk5pWDi8O37/9SX//23fv3xO1Wh6rJV/eqqViw/HfdJ&#10;lBvAWoYRc7ui32popTSaUDM9spyMWtA0qxa3zKVl9pgMsLYg8xWd1EJMVwtgVhehW/Vv8qsWE2Vl&#10;7OrqDjRb+VCd3NPNYVaDHSlAce1g7BTC2s4IaitH/1tpvgpBx7qHDaZJAIxZjcRsddDkAZzuAchu&#10;o0hgM5WsO8fVwWTVDr1YP13eMFyXNo7Q2fXDdGrtUB1eMUi75vfQMr/mGtupkga2KKPhnepq1khf&#10;LZ0xUoumjNDIXh3Vqm4lVXbLoTJ5flGlAmnkTQLDAO8ymtPfGz1qd+3xH6aDq8fr+MapOh40XUfX&#10;T9GBFWMAw4O1ZmwXze7ZQEObUmVbPjtM4k8E+X+hYozlCwIuczPuN1e/jfGjWVMDpumoY/3VTqMA&#10;a/qosb8BVZMFWOh/btz9eY1Jhd12A6AWA6CWwJRlINUxT6HJqwHzVJvoq/o5k1KPysg/CqS2Jr+1&#10;HYaUDoAD06caaOjGCN6c+L6VssunQnb00BnVlFa/GjCpBlKtCjVf8v84GanZv2Xcj0a1yM+fq3iG&#10;r1Q62/cqR45s2azfyitjMhWjRtadAgB3WFR3tKluqU2j+oFKGlDN8oVq5v2W6tWfiKv62QGrbQyo&#10;enEQQM1qlTw/qVim71W7dBHNnuinS0QDvXr5WpIVbURypWfYcrUzxVpt7QS+vf4v4YNzlycpWise&#10;6/c6vjBT22tETd/+ePr6du0OXv/+rfv8g7nqbX2uVaA+0dP7t3T/+gVdPXVIR3ZvZduwWJv8p2nZ&#10;lGGaMbiz/Do35DNdWf29y2pA45KM+93Uv24hpihoUQGoIzBI+aFBHd0IgEos1AR0pZMwRhlInYXh&#10;ch4MavSIP7BXDSYwxp6SaOFbTbO7VMaUSeMa246JjPoto9kPNnYY6QBWC9y/Wg7AaVbMULj1HXCK&#10;HtlkHgDUTkRJdSBKqm1xskwBpq34HLagprcZLH9TItsaoZ926U9dDGpNMn8tHaMqJRWVOPCq4ABU&#10;JC0AVFtlAaguoPq+a0WzqSRpVEAHbsUZZQB2nhyMF+EzWwiZSrE0X6pGvkzqVrOCpuJR2TKbSci2&#10;zXoISP3NmNTbyIHuAVIf4vKPGUf12IDqA71i5P/89Dk9ZOR/Z89+B6ReWr8Fz89WyD0MUoDVK2vQ&#10;py5eoTP+y3QxcLWuGbO6ZJ1OATwPAlQPzvB3pAAnAKhHF6ykXZDLDbSSs3po8UYdXUWLFbrVsyER&#10;2gvIndJvqOp6lkRy84Uyf4RhnAPBnnx/xldHs1olrUYQXzWE1iorBTBWdaTnF9SwJtEEr680q/wP&#10;WlQ1pZbU/Jms1bRkrKZnqp1JWyD7trPd3U0hwAEiq4w1PeEHWAWEnmM8f3lGHSbjNh0nxB/Aagzr&#10;aba3BlgN0J6BWT03qZouTqPpCh2qrSuzcfgvrI/ZqiklAc1ptWpOnFUT3V1APBXs6i3SAO4gA7gH&#10;YL01BQnA2PK66Ef6gIHVZ/vG6dn+CXoWPgXAOoPTWY77/97uGbq/dxZSgHkOWH1+kNNwAOyucRwZ&#10;DNL5VT10aV1PJAGD9GwvYHX3cKcg4MZaKllpK7hIRMEp7vgwQDQSNvUgjv/DI0voCGD19MQK5G/V&#10;1I25dXQZzeopJALhsKYGVoPbGEv6K67/bGhUo5nUXADUnGhaDbC6wKrVsG6CUd3gTWpAC+KtaLoK&#10;6Zhd28lV3UK/+KoOuTSPeJwJ1VNqGKxqf69v5FsUMJrjE4dVbZDmPdVlp1AnxX8BrR9SBvCZmmbA&#10;XJWX/DUYkjb506tymm+U5/P30F3RclW+FHE2vC7XXh/FJ6SNSmjjF5NVTMxoKD7GL7H3lRC7mBCw&#10;igtoxnb/iQGgfwZUv33f8b1m0a9tXM83Mfcb33XiA7CJOSBJzPsV8znEfpvRl77UjfPHtX7hFA1o&#10;VV3ty9s4zWWs2tCrtNb7wqy2z6+A1uSqdiio1T2IfBpclXzVBto9owOmqgE6tmokjOIQwKpvFFit&#10;q4XdK2P0KaYmRdLA0r2rZDb+j3L/J/2ff8KoYrj64N/6lpXuh29Uo0IZzZg4VuuoIh43qJdqeOZT&#10;nuSfwOz9k3arz9QFOcDQSr9ooulXG6JZJT5rCY9pKYB1aWsAKweX1nY1l0SA+Q3ToG1Ni1wgPaAW&#10;dpUoq3U0qWzuXlTBfTyRAQBSAashgNSQgfzMCh5QjIgrDwCrB01WMK+A1t2MpvaRCbgfkLofHdUe&#10;IlV2jCinYMoDdsCuHpjZDL1YT6ZEZCcHj2VEN4Y+lJE6vmqQDgT2Ucisrlo1uqVm9qytIa3KOQ7+&#10;DrU9VZ/w7woFM6l03l9Vhe1Fs7J51aOep/zaEWHTjxSFcR0VOpd0hWV+5CGO09G143WA8zvm9dfa&#10;8Z21oH9TjWlbiRB1NK3F0zM+/94ZQ3pw8FzA4qeSudjR3w1TUexpeoCqgdV0H/9NGT75myMFiI6h&#10;ymk1qQBcZ9z/3d/Z+f4TdpYYKnT5ZahIrQCL5GJSP1UdmNQGgNTGFkdlBiob+TvaVExUUW5/R59a&#10;2pp72HFXyEpkVDZCz6Nbp5LDPMGQworm//E95SXUP/9P/4VFRV+b8SuVMoDKlKoCSSoVcpIlm/07&#10;QO2XMKe4qXH62yoGUPX8hWVAFZarHAxvjTxfqXFRF1BtjRaxDZFVrZBFNLfxf96fVCLzNypXMKN6&#10;d2iuHZvX6+kjQIPzzwXaXNuI17rO6O9wrGA1AdlWQt/RhA5s/8zfv71tj/22o59bDBMmUVPGoL6y&#10;uCmC+x/fuqzrpw/rOAzq/i0rtZVEi8DJQ5wouzHdmmh4u1oa1JwAfz7HfRsUU/8G7hrUkLYlItIs&#10;S3lkw0KM5s3sZO58WqEAqY4WlWpiM0bN6VyeUb8xqYz5TYcKezq/K5959Kkz2pfT5NZe1AEX0wjA&#10;6VBSAQZRRdq/ek7AaTYngq17+YyOGc/RmsLWd/QycOoK4G8Li9/SPblTdtGMkgkzR1lcm+Wb1oM9&#10;rZvrS9X6XYMKQIVFrYT2tKKZoxj1O2P+KCa1HJ/3sr+4gKoxqWUAsaZHLYvcpZy5+9GBl8tA6QQV&#10;6iWIUitmB1bk9ZYn8adJ8YIa1gpz6cTROoJ56np4GHrTk3p++RIGKiIrGe/rkZmoYuSmmgTg3gP9&#10;du2mXpy5QE39UZo/9+py0FYc/Bt1CSb11qYQ3d+2S3e2hFCwtI4q6KU6vWgJTZ8rdAnAen7RCh1n&#10;/H9wGkCVIoATi1aRWrIGCcBySgEWK3zOMgesHiZr9Rja1TPkrZ4jb3Xf6i2aOdhPjUqVVc5vviRP&#10;+R8qg/a7O612kyhCmFojo/y8vnPAqtWtjnK0q0k1shhNVp5oVmFXF1T+ScsoA1hdLx0Zq+m1gUnX&#10;JjSr2zC47rZCAIiAY3gDDIieAIieHl/ZAaHXyUA1wHqNsb2xqAZWTxuYZaJ1fiKeJNjUSw4DW4/W&#10;KpIBYFHvA1QfrWiuJytbAlipaEW3egewegsga2kAt2BUb5kkYGIlXRlTDma1tANY33m8d6yehI13&#10;wOrLSFIBAKVPAKgPwubo/r45GK1cYPXFIRhWwOq9nWzQgwbqwmo28Bt6kwgwRM/3+un57hF6REHA&#10;nQ3ddH0FYHVhI7JVaa8aWwatagkHqNqKBq0nufzseEJlR5ciqwvWtXdehXYErLYGrFKjGtYNU1Wf&#10;Aoz9qWAFnO5Ft2pANbJvAVjWvDRVZdYGWNV1TVNrM9rV7R14YTvn1GZyVdd1yMkOjvBzshtHV/lJ&#10;g8t8rz7Fv1GXguSqZvlQjX55T/V/BqhiWqjzE6xqyo/VKG1StczygzoWpA7QLaua5k6nEsmTUkP4&#10;rjwz/KwhXTroAGLqFzh+49qwJAbAxMakJWZDGh8bGtv9JvaxxHWkH99txnwsiWEvYwOtcQHvt1mQ&#10;6Ncr+vK3AWtigGFsADuu1yeuHUxcr/+f3WHFBp7fvo2Yr01sn7U/RHy+fKJzh/cqYOIg9W5cWt0q&#10;53LaWwI6Ulfay0vrurmTipGHNIBcWtqxkNb0KqWgwdW0dVRD7ZreUQeXMAJfB6Ba5UdsVU8XWB1S&#10;12FPBtUrrJqkY2T85N+OXtXA6mf/+IeSvfcvffP+/+jr9/+t1F+Sh1mCeJoxfrQzRerWlQvaF7JF&#10;Q7t3VJn8GWHa3nWC6utk/1zdSqbQyGq/akrdjKR0ZFVA8xxa3MoFWBe3zE6QNbrWemkArGkArBQF&#10;wK76N08PA5uFJro82owUYHtfGFViqwysbgeghtgaxGVkAG4b5KmtdFhvJhNwE/WAW/q6O4B2F6yA&#10;sa17GE/tYpkhK8SarybU0eG57XR+BXr7LWN0Z8ckXQsep1NrhvC69NH+RT20y4xXE9podu9axPe4&#10;qT4Mn/uvnzkGoUro29tVLQxDVUbjOlXTnD4NtNyvNeP9rtozv58iFg9T5NLh2us/SJu4LGCwNxWq&#10;MFowWe2IdqpfMIUqZk5C3BdMJC7/fF8TP2V1qKZLjWJULR81AwDVWXbetKmf/Y0cVZe5ygVS/+bU&#10;qRYmJaDoj2hS0eIXB6SWYodt7VOWy1qD6Ks62ZK4xv3GpDoglcxUmCsDqR3QALpyU3+mJYsRrGlT&#10;qZLsVimXOlfIqeYlMqqGAUZ28AUBprkJ8c9LNnVhdozFYKe8yOEtj7GqEpKAqgVSqWp+8qm5fuVc&#10;P6hidsupTkJbFVpAB6Qy8keP68XPpWF5KwCga+bkcaE/bG16RICMM/5HG9uyVCbV9/gVoPq1imYg&#10;rL2al/xnTdYF9MLRcizX+P/1tCvW7ZJNIhxHfNRVf/856jLn4pja92gm1NjZt1vJXrOkb2xLYkBn&#10;525isKTxbavevg3u0cQMUcywcy4GCDcJGmNn0j+gUPXk9hVdO3tYJ8K3A1BXaOOiKVo0pp+mD+xI&#10;7FRzjWxfm8KJ8urXsLj61XNnzF9UA+oW5rtdSENYw2BRRzDmN/3oGEDqWEb94x09qufvetTZncoy&#10;zi/PNqESq7KjP52Fw39a29KaaON9aotHNixMQkA+GqJyEsCf1XHo+0YBU1czFAH8BkqJPWttelPy&#10;Th1witykObKTJpj5GhbAGJXvS9jTZFHsKdFSsP+WdVqdz29V06Fm5PNi5ijTn6YDlEaP9o1J5fPu&#10;sKqc2nljVssCVMtykFYOJrU83zU7yCqTngmGyVBIofBg5G/NlK3KeWCeaqKAEYO0ZzEj/100T504&#10;rpeXLjkGqt/uwKgam+qM/aNiqezUTFV3kAbSRPXb+cskKJ2g9TNMl9dvxsC5WmeXrdGVdVt0L3gX&#10;/p7dgNZgnVsGEF0YqJPzA3VmIVKAhct1et4SGj/9dQjT1AlY1DOL1zlg1Rqs9kxdpLBZS3QYjepR&#10;dKvH1+3U6S37dXr7AYWt2qzZQ0erWflKyvfjtxzg/kslfvwPZUYpkF4BVmtm0ahSP2iYu0uraiYr&#10;A6wmB/Bz+1QTAa5zzFxlzKqVAhAzuK5RBsAqmlWiA/dhbD1Cluop4qjOAEZPWWQV7vxzU6o5IPTW&#10;AjNQNUAKUENnuPz02ApIO00mYO1UdWBd0aNitr+LoerR0hYOSH22urWesoxZvRPQGOKyHikBlgjA&#10;6J+4qmuTqujahIqkAJTHYFXOWe882mNgdQISgGn6jRar344F6PkhfxIA5uk+mtWHB1wyAGNWH++b&#10;qtvbR8FCDNSV9WzcMVg9xFz1DKD6gvUkZJDuBXXXjZWA1QX1qVetpKMkABibepR1GINVxBB3HRhc&#10;lCIAD52AbT2FjvXEoKKK7IkOFYd/MGapHRQAGEA9gKlqPykAezm/j9iqyL4FdXiA5bHmB/Fn0jpY&#10;1bVNYVbbpNf2ztkU3CWnNnTKqRVtsmo+4eOTHQnATxpQ6nv1dP/alaua4X1Y1PdU72eTAbjAagM0&#10;Kt7EU7XLlUpd3cgHdMummplTq+DXnyhbkg9Vy6MwNYwTdfXsaUyVrs5wZ7P21kgnsQAxMRutuFjJ&#10;xB6tJ/ax/L8MVmN7LRJ6Pgkxqv8vgNU3E3jQrxKrdHjXRk0d1EHdLWKGUdv4JvkV2NFd63t4aq1P&#10;EYoxMFahEV3WiWzV3qW00cDq6EYwq53Qqw7TmaDJOrl+vMIX9v0drJpetTdtNOUzfae0H/zLKQL4&#10;jJXk3/9UUhIAkrB++Iwxbq7sGtybmta9u5hAsgNl/Hr/1nVtJ4+4X+cWKom+MCd5mjaObgST16t0&#10;Ko2ukQ7DlQuwLooCrCYLWNQ0MyYsKxEgHcDkAFSwBrTIAPOKFACwugmwGgJYDR1IEgARVsaq7gCo&#10;hg71AoyW0a7hGK2QBRhI3dCzEM8fY1avwsgG3LUTMLsbQ9YuQq13cr1tnN8+vAKO23oEcHeA/cA4&#10;um28bu+YrItBMKIrBsA69yQpoDutXr7aMqUt5QFV1Z2dcfXcX6ssAeF1CqOdrFVEw2Fdp3WvpUUD&#10;mzgxVJsmdVLwtG7aNqO7tk71gZ1trdm9amlE8+LqViWnvD1+Vo1cX8P2mDbVNfbPS3uUAVWncSqK&#10;MXUMUwDUaBmAaVadMH8AqiUCGJNqCQFF+Hv3n9CjYpoqmfo/ZEICUtmZV8b5XCPrZ6oLI9XA6lFh&#10;qbwLfOtiUqOC/aPH/VbjaoxXV0b+3dA8+1jfOfKEVl6ZVb/IL6qAaaMo8X65vvsfGByANTvEYoD2&#10;8jkISAd01yqcUrWLpFLNQqlUg5+r5cckRppBlVzfAFa/BKyiCQScFodNtZF/aRiu8lxWBQBdB0a1&#10;KUC1DYxqR4oFzFDVrnR6tS2bRQ3pOi8HQ1so3VcqVzgrpiofRezdoccPLU7MQKRtjWOCyThG9XGB&#10;1WgAGwtYdREJLknB6ySI1yzu2+TDH2xQfxqsumQJLngaE4BzHgf/C8Dpo7tXdfvyKV05GaEzRE0d&#10;2LZGW5bM0JLJg10mKZ+GSFH47tYvob4E9w/A0T+Qg6NB9Ys4DOpw2FMb8490lulRiZ6y4H4L7MfV&#10;bw79SQZUMULNIHrKtKkzcfdb3vL09mU0pQ0lFnyORzcuiva0AG1VuTFEZXeYU2NNDZg6OlNAqWXy&#10;tuFAqLUZoTgo8gaUOowpwNSC+Buaax9wWs8Z6yeBOf1cNUjqqcF4vxqfWxc4jV7knjK+N/a0TNRY&#10;31hT06GaHrVMFEB1SQBcLGt52FQnJxUmtTRMailAakmM1CV+Tcr6ShWyp1LTkpjIWjVS4Oih2rdy&#10;iS7v3a1HgNRn58/p5ZWrANWbemUmKupR3wCpgNbf7sOm3uJ3jP4FUH1x9DQyynAwEnFUS1frFGP+&#10;88vX6kYQqQEhe5AB7NTFtRswSy1hzL9Ix+cF6DRg1daJOYEklizSEVjU04z/zy/ZAFhdTRlAIN6C&#10;hdpD5eqhgA06thK96vpdOrV5n45u2qPt6Fyn9BtGC14lEjV+ZPvxPyr2/bvEV/2o0TR4Ta6RmTSA&#10;7zXUjfE/pqpRZM2PtlQA0gBGu3/mgNVZxHr6Y65aRsSnNVmtoaxlMwarXSQBRPTzxDxFghPa/wuw&#10;pcaqnhgHcJ1UGf1pHXxHjclPbeQ0UJ2bUAkSEvMV2tTrBmQBsdfnkggAGL2zCLC6rIWermyl52ta&#10;O4D1IWD1Fn97GdPVJf7mkhUFkKt6bWIVmNXKukFs1XXu6zoAGLA6Hp3qZBjVmdLxRfqNFqvnZKs+&#10;BqQ+ALA+iligZ2ayioBp3T1RN4NH6PqmQcRYDdAdIqzubx2gJ8au7hqupzsH68GmHrpJEsBFtKhW&#10;AnCcyKoT48vw5HCKkQQQaWAVM9XhwbQhAFhPAVyPU7Ua0T2nA1bNKLUb0BneE6AKWN3D6H83rOp+&#10;AOqRgUV1bLA7taz5FUzGqoHV9RisNnM+uEt2bfHJoXUdczg7NmusGl+dbNUKydW/5HfqVjiZWueA&#10;QU33X9UjA7IuG/Q6KTFZIQFonDYJKQBmrEon32JExlCDWObnb2E33lfe5F+rY/1a2r5mlZ7c5UMZ&#10;S3NNYlnPhIBmQuArIW3kX7n9hMBZYlnJuMBxQrcf33OO/l18BwWJfc5/5j1K6Lqxsb8JvU5vP5eY&#10;Pyf0Gv0RgMfIV8RI8YSd156NgfLzqa+ugEtz7s5oVRQjFTmqSABWdy5EhBuygCiwurZ3aQUNra7g&#10;sY21d7aPIwE4t2W6A1jDF/WnZtU0q3U1k4iZrhVz4Ij9Uqn/8w+HWf2ceKqkgNUv/v0Pff4//1Km&#10;VHRmN2qg9SuWEYQfo+YSJuoOkplt61dghKmvwum/o6noHyrFDqR5wa/Vr1xqjYkGrJYOAFA1SUAA&#10;CQHzjF0FsM5HEhBIIsASCgKWt80OWM2toG6FHbC6i7rVUAKoQxn17wKo7oUt3c94at+ocgDW0jCs&#10;xbWpT9EowGqxV0W0jVHWTiJWQocDdFnbhlIqMMhLW4dRzzqJDFb/bmjLhtEQM0E3Aa0XN4zAfdsX&#10;U0NPHQkEsJLHunVCc83vXgnXfh7G1SlUGRBWr3AK+dbI5zCmiwY01sqRrZwoqlV+rbR0qDdO/3qa&#10;0rkCHd5F1Am2qXGRn1Q1e1J2smg2MXgWYmSf9ysYUgOqNvoHjNpo31lWk2qmKdOjwqbmgE3NBVC1&#10;bNUC3/yTv/0nTOq/iZ/CNJXGpUetyA69CuyTxfXUAQA4zVP5v3WF+jPqbwNwcJjU6GD/aJCKe9hC&#10;930rZVPXSjmcUH9vGM2qOb+DCf0Ehz8SBRhVdxzTZWBRq1E3WadIapjmNGrowXL/WfXdUgHgU6hm&#10;gR9VI/8PaP++I8bqaxzVSWG0DCyQXQlQLWsaQ2PLcvL65f+ONqEUal/CajCtmjU9coMMaFWRVwCU&#10;K+VNpQJpksotayq1b1pb65b781m78lZQ/ptgNeb36w1DYnTeaEyG1dGhRpEPb23fXZe/adqKbR/w&#10;+/1FAU0X2HxbT/rHb/qbLXRvs6dRAJlSit8MpMKgXjl9SIf3blHI2kVaM2+CFk4YwEFqJ2LRmmhI&#10;m+qOBrVPg+LqXZeD1jpFcPOTiYoOdVh9RvwAVZcO1Vql8jvLqk9HNczL+XxknRZwIqgmMva3WCnL&#10;QbU1ySKmzL1PfupINKzDMF4NIITfRvvdyb518k2RbLTn89QGU5wB01YAU2Ptm3FgZNW8jayuNDda&#10;U1h9a4iqjQTFRvo1mbZUB5RWI++0CgdWlRnru5a5+BnvOxpUA6iuVZbPt432S+E5sQMyF2j9wFll&#10;opbj8AekVgCkVgCgls/wBQeFAFQSKDx/+YKDpWSM+1OocTFqYb3rKHDUYIUBUi/s3al7x4/q2YUL&#10;aFNJ/bhBZqqN/B/EYFMtjsrG/1z26vYdvbx+Q68uXaOmHvb1+Gk9DosEmIbAnK7V6cAVFJCspPlz&#10;E6P/HcR9hkLybSaqygxTpkldBChdqguLV+ksUoAjswKQAJCnShnA2YC1Dlg9BmjdNyNQO6cs0u6Z&#10;SxXhv15HabE6sX63jm8KUziJAKsBuH4+vdUYGUChVD+ic3+PrNX31K4QldfEfU2qnklDin1DIcBn&#10;yAAMrH6lMSW+1ljPZBrPmopEci6+HgOrS2qk0nLSk9ZgTN/SKqt2k8IS3rcYDv+yzljfjFRnAJLR&#10;YPUao/t7gND7sKa3ME5dIv3pwmRArIX9Iw+4Y6wrQPUa/iVjYB+QAGCj/6erWrJaAVZbAlabOAas&#10;s9zuuQmVdRlW1ooALGPV0gCuj6voAquPwyYiAZhKEsBswKo/L/gSPSNb9WG4gdX5ZK0uojRgkR7v&#10;n0kxwBjd2MrGfCsMxOYBuhVEterGXhQBDNCz0KF6Blh9GA1WYVbP0Fx1mpiqs6xzk6laHU/bwYji&#10;OgRgPWZAlZrVEwML6yh61QOA1T2wo3u6MO7vAZrvUxj6OZ92oVW1FY4k4Oggd5qu3GFZyVFtm0Eb&#10;0axuaUMtGCkAwbRYbepMRWP77IwVs2om2Y1jqqbSkLI/qo/nt+pECkDzrMRVkf1YB1a1NmYDA6v1&#10;rAgAE0D7PKnVrSgGAk9Yj3zpVfS7z5T58w+ISMmgET182UDs5cA2OsfvzY1OQuAmsYDq/wawGt9Y&#10;OyFWMubIPqHXJL7fx8UqJ3Sb8b3OfwbwJnQ//3eA1ShG6RVtSVdOa/OSabADlRzWztpeFnUqjrmq&#10;OGDVXSs65Jc/BiYDq8thVtfCrBpY3Tauifbh/j+xZrTOb52h0xuJUlrQT5vGtNCKgXU0pV1pR6Po&#10;nuoLpfgfF1j9ArD6+T//rk+JqvrmEzIJPdw0fcI4nbVxWSzfj7vXLmnFwlnyrlFGeX9OqjyMjcuh&#10;LWtb9DsNrJhG42tnoKSAdIAWObWkTW6+u3Ra40Sda0YrNOeLW2bVMtIAVrSjzQqx//ouBRXcy8MB&#10;q3uIqtrLOD8sCqiamWo/mXx7MAGEAGCDYVi3IgHY3A8tK2sbaQGWHLADRnWHAVpODaxuGoQsYHQt&#10;Qrhb6XggWnzMVje2jtW1TX46v3qgTi3rreNLuuPG7abI+V20Y3IrBfYjLJ32nBrsfEum/Q9u+G/l&#10;WzM/gLWK/GFXFw9uSm5qfU3zqaIxrUpiXsmHez6DM+auzk7aNHTFAJiFMUBZzWkeDFHWKOW4/gGr&#10;trJFr6i2qTwE/+eLZlIZ97tTr2rGqWhNqu3cLa6nFrE9DpNKCkMTgIJFUEWDVKd9Cme1Y5wCpNqY&#10;1nSE3StmlS/Zrl0wULUh9szMTDXy/MDolJ07Y3sPTFAl2flXzk22KaC0BQarduhY29Im1RKA6V08&#10;jZp4pFID9KZ1C/6g2gBQZwFWa8BCV8mejLreLxjDIhnhtBoj/zrWuw6oaQnI6WCZrWhjLWmgM6s9&#10;QLlZiUwwtr+oMIxq9pRJVY2My9mTR+vcySNoNBm/Ov/iD8mP/i7/np7xJ8Gq6z5cINJl1jIAGTcI&#10;fc2K/hGsxrr9jHfnQGD/M0DqrUu6fOKAIkPWadPi6QqYPAgNagf5dWmg/mQB92xYkomKu3qgf+5Z&#10;qyCfS4xSDWD7yesdwWjeD4BpRilz81sm6hg648cATg2k+jXI4ywXYCWMn3D+cbROjQOYmhxgFLIA&#10;kwgMqZtHA2rmUC8ipXz5vFiEmcVHtbORfpQJyuKjmgJOmyAvscazhrDlDfh+1OOAqTafyRro1s0M&#10;Vc0xRNESBSB1wvh/j5ZyGaLKOXFSjO6p+y2NOdOWmTTL2M8A1NJ8316DVQOp6FFZZdNaBJUF+sPY&#10;A1LLAlBLUjrh8RPmqeRopH9Opko5UqspWvqe9TCB9aZWesFMHP4henzmJMaoS3p57SoA9DpOf0b+&#10;uPqdEb9t155bdiqn/Pzqzl29uHLNiaR6QV3qq7MXIfnOgKOO4OHZrcurg3TaAOiS1bqyeqMDVE2r&#10;enPTNp1dsVbH/JfACwYSWbVUl1as0bVVG51EgIMzFunAtAU6hsnqTOA6ZADoU+ev1J5pAQqZvNAF&#10;VpEBHAOgntiwBz3tbu0M3Cj/0dNoLOys+sW9OJj8AZPlu/IiOs6HA8fJvG9TkAEMcPtKvfJ+qIGF&#10;P8NY9ZXGeX2rcWSvToBlnQJYnVMxuQKqp9KyWj9rJXnX60hl2cK2dyc+gTBMrYeQAZw1sEpU1VmA&#10;5CkY1HMYoAysGqt6H3b1Ngyq1aZewdF/DTe/gdXb6FSvA1QtruqmFQAENNGDxS5zlYHVJytb615g&#10;c8xXdfEyVdEZc/8jAbDmqttoYB2wSkzWVeKr3nmyb7KeHpiOJnUuEgB/vTwWqCeRi9CrGlhd6DRY&#10;vTjsj4Z1GgaEkSQBWM7qEN3e1Bfnv6+uraF6lfaqpzsG6cXOQXq8pYfurG6nKxZJNZuoAgDrZSpX&#10;r86oTi5XZcS3ZHCNKKGTgNZTaFWPDyikwxipInsSTQWberAvEoEBHuR6uSmsRz7c/TkUSq7qfsDq&#10;4YFuiuxfGMFvTkBqem1pnZ56VYJrYVSDWRs7ZdcqjBj+aC2m05jjVzmlBpVGAuDxtTpQBOCNXrU+&#10;H/TaNLXUQgJQm2zVBkSotMjynToX/FU9imVXZ4/s6LpSY3D4UNm+JkLFq7gWTpmsS6dOvbGR+l8Z&#10;NyeGZYsNsL3NrMYHHuO6j4RYvNjuI77birkzSMjwlJjHFB9DGfP5/pnnHvO9elsfHPN3b7828d1f&#10;QoA65vNwdnfxmDniA9K/jxXf+PvoSxlMEux94US4ls8Y7uQj9qyag2BuD63sUVYb0aau93XTsnbo&#10;VZujDwWsruxcWOsMrA6pru3jvRWO4/3U2jE6t3majq8ep71ze2kD1aOL+9bUGEZ9zQhgL/DjJ/oR&#10;cBotA7BSgCT/fVc5MzCJ6NBOoduCGcnCPkT9e2NXTv7l6aORmj1plOqiCcsL8C1APajttLoU/0kj&#10;qqfX1AZZtLAFzCq62qVtcvH9RcZDzt9CQOuSNtkxh+UCcOemfjWP1nbK75isdpAGsIcNaBg61H2A&#10;U2NVHWaVtZt4lR2mSR1WTjvRpe6k3WoHY6xQzoeOjFp+FbWT89u5TvDQ8grxq649kxopYk47grp7&#10;YYoYDMs6lNOBpAX0BbD2oDOlGzsaHx2Y21HbAazzelaCgczEGPszlWGnW6fQTziIC2hsu0qA1Bqa&#10;2KGShntbfzpAldG6N5E7tdl5V2AnXZLpjvtP/4IZtZB+C+t/h7G+i13NCWC1ZQxqLgBsHi4zkFoQ&#10;JrWIA1Jd435z9jvGKcC/Mak1bdyfK4kjtTBnv4FUC/R/zaTi7qd+0mKorHnKl8fUAya1B8kR3Ygn&#10;61ghh7wxMtXI9xPA9HP0fP+RGxKFsjim6zHWb0OearfqudWzdl5AUR51r5lTPoCXDhXSA3B/oVo1&#10;NUxsCupRk8Me/wjznFyNAOf1CnxPqQQGvFxfAVy/AqSiTaQRyxvNYmvMNZ3K0X7F4+haIYs6EYll&#10;jKp3cRdQdc/4nXKl+UrF8mZU367ttC90m549ts/am6P4xG6PY/u+/5nvZlzbi4QOhl8f4MaVn+pq&#10;niIwllOAEd/rJ3dhUk9F6OBOQGrAVM3z64FJqjEMajXG/GTyNmLMT9taH8BpP2M7zW3PWH6oaVAB&#10;p6Nw8Y82gMqprTE0RI1xGqIAqgDUkfXzaHjd3DClBPA7p/xMpNSIqBrTwbVyq7+1RFUlhL8Sxqhy&#10;vzpu/XYc7LTifW6OjMTG+o0BqA3NBMX7W9cOQoiRslKJWpj4rK63Bk1RVZ2WKPJ8OaByDFF8ZsuZ&#10;1tSc+g5LCgBFnueFl8QmBAZQvaxWmAmoV/TiZ9NgOxFUUQ7/34GqRVAR5m+1qOUY9ZdNl4TGt6QA&#10;VT7Hyc1A9bVq5afpqk4lze6LiXTONJ3YvEE3I/bp8dlTmKcuAlSv6eXNm2hT7xBJFZWb+oz34gXv&#10;iwFVZACvbtxGHnBRj4mkenr8jF6ePCedOKsXkcf0cOc+cua3YZ6ycP/1OP43A1R36vHOMD3YvltX&#10;YVVPLyWuKnApBQDEVa3h/jds1i2SAs4tXq3IGQvJVV2go4DV0zCrJ1gRpAAYq7p90gLtmrWUxJYg&#10;wOoOHV0Xqv3Lg6l5XabZg8YSr9dOdT2KY3RkIvzZv1WeKM5+GBPnUrgws25O9XP7Uj45/6te+T5C&#10;u5pUY8mcH1viK40mc3VcsaSaTtaqMasrkACsJWd1I62fW60UAOnVnh6FFYmE6jSmqQtTiaBCm3oO&#10;MHnRQKk5+OfV022ip24BUK0+9Rpu/mvoVG8gA7BlQPXKzBpIAero9kIDrI31cKl3lHa1HcC1jW7M&#10;b8ztVtcZmNULjP+vTYZVhVk1GcBVCgGuEF/1julQn5IC8OIQetWjAdSuIgGIAKzuX4AEwJ/K1cXo&#10;VReSDjBZ17cM123A6j1KAW5u7KnLKztyZNCeEoCuerStr57vhGENhmld10nXQc+X5kELA1ivzyY/&#10;C4r4OoD1/ITyOj2aUNlRNCEAWI8PKqIjaFGP9C2s4wNhW2E7TsF6HBnsCbNaQDsBpqHdkAH0KaiD&#10;plcFtO7sQmwVYDUYycBOQOoOfh9Mc1UQ5qqVMDCLCBqfUiedRlRMoQFe36s7etUO+b5Q08wfqS5f&#10;iJqYD2qyIa5DrZ9lq7bKnlxdixI8XDwnEoBMqpD2e0Zx9FVDqXdq2kjB69bpPh/imP8S2uj9VTAV&#10;H5BNaIMcExQltPGMC5i9/bxiu8/YAG98oC+2+4oPNCcW1Mb1WN/++/het8SC1ejXNq7HHVc97F99&#10;LjGBX0yjhuvy12D16aM7Ohy2RbNHdmVDXFR9aHiZ295TG/pVgE0sqw0GVtsCAAGrgRisVnUpqvV9&#10;ShPdVFM7GGlHLuylM+vH6czGKWwIRyhkmo/WDG9ERmJlDWZ0WBvgkv3L9/XtP//m6FWtZvU9Voqv&#10;k6lR7ZpasThA13DJvvHd+B1KuC59Crg4HL5H48kqrFYsD7FGBMDDCtYDuPUu94vG1cmseS0wWZFY&#10;sLIj+cjtkAMQmxLAhGQp3+cVjP9XIfRfxe9WdyqgDV0LORFW2/t6oFstoV2wpXsAp3sBrnsBrrtw&#10;/4fi+g/1q6Tdo6tqz1gyVcdW177xNbV/fC0qWW3VVtiEmto9ppp2+lXRztGA1Yn1SQdoSVlAF4Bp&#10;T1iQvqSe9Nd5wOpZwOrpxV2RCnTWkYWdFcl1tk1uqXk9YLYAbQ0AZtWIXKrvllqtYaO7VAHMVc8v&#10;36p51JFmp+YeqVUXwFYFkG6GjxKYn9xoznPA6tcAUphVW3kxSuUFuNqypqn8GK4KYZxy2qZ4zTwB&#10;j7YTt3GoM+6Hoaph435MKE41KgaVFgAIR49qzn7ip6JNU5ZZaZpU33Js69AX9gKg9oSJ96mYXS1L&#10;pFNNxvpeGZM4uaeFmTqZAaoaelP7Xa+a9LBTATuakbAfY+IhAJ/+9XLREZ9V3atlkk8ljKkVYNvK&#10;0iZEBFGHMpxnPNwO/WIrdKhNGQ+by78p4/5mxVJxm8RSWUwRHe4+1ueO5rELkVgtMXHVwpxVMiNJ&#10;LCk/VxaAhnuejOrYspHWrlis2zeuvrUdjhnt9MdoqDc/l699Bs6B9VuAN/7tWtQ3L4ZkILb9gSvX&#10;Kuo3v+tVLRM5mpl9m5W1nwFDmCQf3r2hy+eO69SR/ToWHqK9m5drzfzxmjOyu+PkH9CsgnrW9eBA&#10;oQgjfqpPAamDaZIaVr8A4NQMUiyrLEV7OrYp+lNbdj5qjW7sGvuPrO9qiRpKFfNgPruDYEwHMi4e&#10;UJ3F9qNfVSpMCeQ3xr2rRUqhIe7MQUV7T4uSIkYKp34TJCUGUJ2MUxvpmwkK1tyY/WpIPGzZAVRl&#10;AGpFJ5DfdKT/eR0lBTj1+tmmAhx4kXduVb/RywBqSfKZS3Bqy/Wza7nAqiuCqowlSBDmX54UDUeX&#10;in7ai5zUYpim3H60mlQODDOlJps3H1OPiprUtYM2ThlPKcda3Qrfr2dnTjPCJy81ik19QVXqy7t3&#10;9ZtpUy2SynJTn1sT1XMue6QXN27oyenzenj4uB5HUsF8GDb28Cm9jDiqR1Sn3t5EhiqtVNcZ+1+j&#10;QvXOll16tueAXiANuL8tVBctAWDxMrSsKxygegej1V2SAW6uR99KGsDBmf5MdxY5uaqnYVWtBMAS&#10;AIxV3Q5g3TV7GaUlGxS5bKv2L92s7fNXa+m4OZjohsi3QQvVKuKhPN9+qVyfkR+fngKAqjkVSKPY&#10;nIYkMrh/pU7Z3lO3nP/RgIKfol1Fs8oaQeWq1a5OKpGMrNUf0aziAwKsBjHVMrC6HaJgT49COghY&#10;PYGx6uwky0olNxVAaiD0Gtmo1yzZyZhTzFTXibO6irHqGoH+181YxbpCKpQRli7AShkUgPUh+PAp&#10;RquX6zro+eoOmKya02hahwm86WIr6wrs6lWAqpMG4FdGlygieOfR/mnoUWe6wCqs6stjSxj9U7EK&#10;UH16CKAKWH0SMU93QicyGjOwOoRq1YG6vt5Xl5a3o3Ghta5xZ/c2+eppSB+92N5bTzb66PbS5roy&#10;n+aCOa6Iqts0Vd0EtF6aDH08rpzOj0WwSxKAGayOwZgeA6ieHualCzAj5xnlHR9WEoBaSDvRq+7C&#10;YGVg1VhV07HuoCjAwOpWtKrGqobw++BumC+6skODgVngnUUTa6XVsPI/qV+J74iswlyVN4maEhZc&#10;J/W7FAH8m2xV061+pCbp0bLmTIGxCnE4EoAmeX6V50/JlOHT/6pYtowa3reXjhwI13MbB0Rvg+JA&#10;LPEdoccFcqJBUEJMXGIZx8SAo79ynbcfX3zP5+3f/dXXJTGPMzG3nVjm5M88p7d3VAmB1b9829HQ&#10;9A0zX/Tok6nU3WsKDVqicT29Hd3kQNyfiygC2NS/Aq74Mr+D1QBkAGayWtUV41G/cto6oo5CYQcP&#10;BwLGNk3UqfWTtHfBQG2e0F4rB9fXLNpoerKxq5D5K6WnFONLMlY/AqQaq/opWtUieXNr0tgxOsvE&#10;4flb4/83d8cuYP3gzk2anjZrRM9OqlAgM+YcKjVxhJsLeGBlzFZN2bC2A4x2KcwqBDDNoxVsKFfy&#10;fV7dOS8msQKsQs5ah47K1gby/4I46t/SG+BKvqppWHcTXG3M6m7A6i7iqhzAOqaqwgCqBybV1cEp&#10;DTAxNMJx20gHptbn8lraDZDdY0B2SkOaY1pgtmpPtmEnmA1ylZf20LnlANelvrAdnXXSvwMjvI4w&#10;rF0cwBo6oz261AYa3cYLgJpDTTzJHs33PS1L36kOuamN0XM2MS1nQcAs9aHlMYuUYmRZnB2v6VVN&#10;BlDgW3Pyv4MG9W8qRIB/wW+MRf07zn70qCQEeNBgVZyYPdtZG5NqINXGqMak1slhINUiqL5Ck/qt&#10;M+534qeinP0u05SFrNMABEj1xTjl6zj8AYfokduVzkqmKfml2b92XPoFSW1wAyiYIaoZda89DaQS&#10;5D6WnvfxNBVNbOupceihR3kDkBrn0bDGuTDtUIdZj3zZuoCe+gAgWLshdLkPQCbRt1ZOyg6yANgB&#10;roCedoz72/F42hqQZbVHJ9seKYEZqZp6ZlDVPCmdlqucyT9Vrp+/UvF8sK2tmmhZwHzc/6eJuI5d&#10;ivVnvl/RLOf/yjYtoftzbXOiUgRMOuDIB6K+t8aekoX68ulDPaPM4yFj/psXjuloWLCCls5R4LQR&#10;mj+uvyYz6h/aoQ4JH2UAqcXUq3ZRB6RaQsfQBozn0aCOchz8McCpAVTvgmhPWZwf74z8TZ+aD71q&#10;HqfOdGhtA6nZnbaofrCm1hbVmwlBLypMe0RFS0WbpEyHapFS1mRmB0FNzRiFtMSipIw9NebUotBM&#10;b+qwplbZy6kz3nfYUz6zad+DOWXBmhpzWhKQWuJnA6imtf6niv1ki/OWYMHEoESq935fDrPKwVn0&#10;Ko0UwGpRy6J9tiD/sjCpZahFLcWEtCTpHJ4pCfSnHr00hFO9Api+alXRnN7dFTyLyREg9WbYHj06&#10;ekTPz5zVy4uM8Bnn/0bLlACpjjb1EQZRA6pPkJlYE1VUJNXL6zdhYM/rPpFUD/YfhOA7THrSMb3Y&#10;f1iPYE5vb9ruAqpIAG5wegfg+njnfr3cf0jPAay3iLA6B6t6OhDDFazq9XVBVNNv53ohSAU2sV1Z&#10;qUOzF+sg69jCVTptelXAahhsaghAddvUAO2YsVShs1eS/7xWIQDVDdMXa+HIaRrdbYC61PNWjcJu&#10;xGx+qXxJ31OjHN9pEgcyy9qXRFKVRwPRrBpY7ZLtXfXK84EGIQcYWvRzDS38iYYX+ljjKQuYjclq&#10;CVKAtaQBuMBqFsAq8szuhRSJB+CYpQHQDHjRAOls3PswqWaqsqn5dSKnbgBQr6JpvWwmqWm4+g28&#10;RoHVi2TrXyCm9DLXtWx9y1Z9srylXqxpr2er2uv+4pZODNZl/s5kAJeQA1wApFq+6gX8BZdGlIJZ&#10;RQLwlMiq54fn69WxxYDVZYz+AawA1WdHl+rZkUD0q7N1e+d4B6ze3DIQ7UUfjgx8dJk81cs0VV1f&#10;1U53N3TWk+DuehHcQ0+DOusOLi8HrM7mSczDMUablVVqXZlaVZcsPwv0fGl8BZ3189LxwQDWQcV0&#10;BvR8GTR9iXVieEntA6DuMGYVwGos64G+hbSvZz5n9L+FdqvNVLFux1i1w6KsehYg1oaKVXZwc8kI&#10;G1c9DXrV5OrFm+RTKJna5PxMjTN8AEB9V7XRedVNZXpVwCpFAG1ykwLgnk2dPHKSB5kKNuMTZUiC&#10;yJsUgNmTJ+jqhXNsa6Ibq2JXLEVv+OLaACYGVMV3ZB/zd7G1PUVfFvNxJAYAJ8TA/pXn9fZzTejn&#10;hMBtYpjRt4FtQjuiuB5TYpjl2F7XmO9JXI83NhY39oOQtz3F0YzR6yidaBf0vRsXtBEd29D2NdiZ&#10;Md5rlFdLfDAXwapu7u2l9d2MWSXGqkUOjrLzaGW3Ylrfr6K2+NXT7untdHzFEF0OnoZedZJ2z+ur&#10;oHFttWJQPU2ju7sLI1kvnLNpCJlOglbV6lQ//tc/9cuP36tl0ybaEbztDaAa23P53WRiCQG3rytk&#10;4yr1JSOzdO606Kusl/sTNJQp5Ae7Ogd2dQWa2vXdimpjN5z8ANR1XfI7Vasb2GBupEllg7PQ3ZL9&#10;t4aWutVd8mktpwZatxFZZY5/M1iFkgzg6FKHuiKqDLAam3pwKmB1RhP0YY21fzKvwbia2jWmOhWs&#10;aFanNgKsNmOH0ZLVSofmttXxhR3RltFyFcgK4Lx/eyJn2sF+AGgX+uhoICkIC3ooaGJbze9bV8Na&#10;lEDPmQGXMZmijCVLo/mslP0rTErf4KZPhlzgM3Id0auimTewajFTRX6wdilqUDl1Y8RvY35rmnod&#10;5G9avg8cs0kVzCfm7jeQ2hAm1bSBBlJbMlY3Y4tpUjuacQrm0of4KQOplpPanRG7Bfr7EmvWuWIu&#10;skuzqH5Rigxy/kCcFOwlbGpJHm9lAHUDDGDWgDYIMGQAdSr5mtM6eKFhxnTTloiy1jjGWxZ01qTW&#10;hTDgsDid3LaopqGVntmllGZ0JtKI6/th2BnIeLknoKgrtZmdkR50QLvbjurUdlS1tkWf2rxUZpIE&#10;0hBNxcj/p0+V46ck8siZTt61KshvQC8FrVmui+dO6cXz10A1oe93XAe6r1OrXkdUJWbbEdv2O/bL&#10;opleV/jU6wSBqPPUnr5gGnL/xkXMUkd0Yv9O7d+6SttXzNGyqUM0oXdLDcYoNRAtat/G1J5ilOpe&#10;o4B6o4ceUCe/hlqjlGlQ0ZbaaH9800KayJrUrLAmsiZ4c1kUUB1LIohpU02TOrK+jfpzagggdQAO&#10;cQOpfTiIsCrT7sgwusGEG+vehc9MB5jwth60RTEtsM+VBfKbDrUhB0QuJtUFUqtl+sxhT50wfhhU&#10;J+cU1tPJOuW8ywgFOE0Dg2osKuxpCfa/xVnFUnIQlsJqf8kCTg5Ytc87gLUY3wlPynoMyJZI/T+O&#10;HtvkLqUc7aq1Tpkm9XPc/ab7TsJtf8b36GMV/gFd6g+Y9wCpdfNnU4/q5L76YoicTmvcutW6uWe3&#10;Hh8GYJ4+o98uoDE1kIrL/zdMUrqPNtXYVAOq0esB5+9y2a27aFmv69m584Dc47offlCPwiL0bN9B&#10;8uUj9AiH/y2c/1dXb4C0o4Vq1XqY1SDdZ/z/bPcB5zp3LQEArepJtKousEoJwNog3Q4KhvTbwoEw&#10;rVXzl7K9ISGApiob/59Asxq5YBXRgoEKnrRQWyf7a/Mkf23idMv0pRQVLNf6GUsUMGaWxvYcLJ+G&#10;zVSzqLvy//CVCn/7gVrkT6HppDUsaw+z2oAq22LfyicHOtbs76l7rvfVN//HMKyfaGCBjzS0wIca&#10;S4yVgdWlNdCr1s8AWM2ozc2otEeGFcr29QDm1KMc/J+jPvUqoPImZqmbc+vrxmwYVJjTG4DWa8gC&#10;LqI7vWD4jtrU67Ct1/n9ZS4/PxnzFOkBF8B/dtldZKIPF3uTDtASSUArwGoLLmsCoVlXV7ju+dE0&#10;YA3x1OlBHrowtISu+AFWH0VMh9KeBShdoJcnlujViRXELyzX08NL9fSIgVb0qrRa3Q2dgLEK40FQ&#10;P11b3503p7OurGxHRVhb3VjVVnfWtNPDjR1hVTvp0bp2MKtNdXl+HV0yZjUGWL02HdRNPtfNaegd&#10;7AkQ+HqUB3RkoLtOjyyliyDq87QWHB1aTGEkAJgMYBf1qvt7kxiAVMB0rAZWNwFWg1jBmLJ2AmR3&#10;9C6iIMDqUl7c2Q0zULGaGr3qj44EoCOsaousriQAy1etD3PQgPYUA6vWWtUuLxt2D1IAimZH1P0D&#10;JgcqA39A91WrqtYsDWQny5FXjH9/GOQkIlz6fxdYjY0ViL4sIc1oYgFaYhjN+K6TEDhN6LWI6++j&#10;2cvEFCgktDNL7Gvx9mubmJ1WTFCakM44drD62n0cXRDuus1oaj/aNUyZypWTWjZzpPqhYRtYP7+m&#10;ti6s5b4ltLF3SUBdMa3tUgTNKjWrSAAWt81Pe1UJretXSZv9aK+a1Qm96khdDZnlJAEYWN00vh1g&#10;tT7NMyWJEUqHseYTpfyvSwLwLuvrTz9WmeLULU6epAtswOMEBW9E9vwOEXTzKuB6RaA64+ouQkJA&#10;XmKQajBC9C2dWuPrZ5V/63xaA7tqulRbm+il3gRANfZ0ax8PIqgI/2dt5vzGHkUBrJQc0Fa3rlt+&#10;HP8AVgoBdgymKIAVDBuwmSzWzURcbUezaiN/Y1cjpjaERa2v0LE1tN2vMuUAVQCrtTE3oFmd2YRR&#10;XBO0Y5xO99YhmNZjc1vr5IK2OrmwrU4saI1btwX6smaKnMX5RT5oXPvq6NL+2u/fVxsnd2LcSDED&#10;2aRVaXfyAqyWYERZgnGlJztaC8Evxk63GNsgD9hSDw6cPdhBW3h/MWOWGPNb05Tp9Ey3Z0YTF5NK&#10;BBXav9rZP4PVSgJI/YpUBVctamuyKo39ao+WsCPjWodNhcG01imLoOpWnkD/8tkAh9kwLQEMC/1C&#10;Jup3Kkj3uTVN5U2OkTRjUsArtapIA/qjexyByWZ8Kw8AKO81AHVqOw9NZ81sb8ud5aY5nYpRtVlC&#10;C31LEhBfSoup8F06oLKWDSQwvg8GFkDrmOZFaEXKo16MlruShNCJx9S+dEYyVDOpJU7/hh7pVCF3&#10;chVM84Wy/EhVZGpC/xnb9urcRisD5un4wXC2vziu32ip+iPQjIvp/MP3PHpSEcsfxHYw+We2c7E/&#10;BvsuP8d8+ECP71yjvOOETkfs0v7gNdq6bK6WTffTnBG+mty7hfw61HB0qD1qFUJegVGqTkEYa7JQ&#10;nRzU1/rT8d6AUoDpJF5bq1SezM+Tm3GeNYHzNv43E9XvI39A6tDa2TUIJrV/1SyAVCQg0Swq7LbJ&#10;Qzo5wfwYppBotKY9rIWBVBqjmlB724BM3rqM+h0dKgkONShvqEpubyXycSs6YfyYm5z60qjGKEzM&#10;pin1AqiWAKQWB3TaqN9AqK1iLNNrRy8PzruAqmt5AmTtbwzgemGGLmVsKpKUsr8y6geoloZJLfEz&#10;LWgpyEmldMSNprxSv2JczJUJpr6kxrVvrY0Tx+vE2jW6E7YXDAOwPIrL/zjB/meIo7p0GaAa5fQn&#10;esoBqsaq3ruPXhUZwK3bSANuwrxecwxUzxn9Pzt+ikkzNavhhwCqkZQgheshOlQHqAJQLy1fo8uY&#10;pWwZaL0fvFNPQvchmWT8v3I9Af9LdGwBMVVRYNWMV1cBtedXrOOgFy3q3EAdmr+M0f9qTJ5rdZDW&#10;qt3krW4DqG6ZsEBBExZq/bj5WjtuntZPXqQgGNegOSu0YupCTRs0Wj2btVFtDw8mI9/IDeDemvi4&#10;aZjrAloU0fRaHHiCg7rlfF9dc/xH3XN/gNnqY/VBv9oP09VgA6vkr84p/yNJABQtNcikoMaUAnhn&#10;plEUMhCT1X62twZWL+Dav7EAM5UBSwes0kgF+LzN6XXMVRcmYqantfQyoNTkAQZMr8C6XoRtPW8j&#10;fkDsFa53k0n73UUYswK9HaB6f3Fz3Q+gHIDkgKuGC8GCx/EtnWBdGFpc18CJ7zwArD6KpGb1yHzE&#10;wkv125nVgNZV/LxUj0wOELnQYVbv75qoW1uGAVR7IxzuCljtxJvSHlYVsEpu1s0VLXUbDcJdHF73&#10;VrbQrcWNYFZpqJpbC7Ba18WsWt6W0cUEv96xAFhA61maCQ4PKKpD/YugVS2BNKAs5quSjj41DBZ1&#10;N0A1jGKAiH7007L29iC2CrC6sU06bTCw2gUDFskBO/u6UcdISw8OthmYq0ZXTuXoVbsV+ZL8VMxV&#10;GT90KlYb8OFvSAB3Q+r+6lMR2IQkgA75OaIslpMRRxaYjmRK9+l/VDjDL+rr00F7Q2CPnryWANgG&#10;KeYGMDbwmFiGNDEbwvhYxTcAdCIAc0Kjq7dvL67RdkJgM6H7Sejv337OiWE+3n5fYvs5vh1aYgBw&#10;XLeZWOCb0Ovy+vcu1/Er2mlif1xROje4m5sXDmvhuD64W90ZDebT3A5uWtm9uNb1KKY15Kuu6mSj&#10;oHxIAPJqWQcyVgEV6/pX1qaRDRQ2pwv1oqN0LWQmmtXJToj95gnttGxAXY1Gn9i0MJFBP7yvH/7t&#10;KgP4kDKATGkw6GCq2rFjOyUubxZkxPZ5/MNr8+o5FZknNXfKONUoWUg5vv/AMfFYvNKAyulhAywV&#10;ADaVx74Zve0WgOrWnkUd1nQHoHPXEMb8wxjxmylqUGniqYppHddZ2w0tK5mqmykCCAawBg+kepU+&#10;603IAzYauMX1HzKyEjrVWtoHo7oHcLodreoWcla3j6qsvRMNrDYApPK6TKmnsEn1YF4bKBIAe3hG&#10;Ux2d3UzHZnvr6KymxMs0cljZ/TCxh+a20SkasM6tHqRzG8hmXT1C2+b00tz+TdS/iZe8vTKpfE7C&#10;7H9+n6anfxH/9G9nzG6A1ZPLDLR6Ak5Nw+rko3KZuaB/j6Bi3F/dAamfR9WivtaltmE029YjOSA1&#10;pdMC1AmTU2cYsi4AQh9Yyy7lsjo5qe3LZKMBKjMxU2lVBn1+vpRfKG2Sd5Xio78rXbL3VAS3fW0P&#10;KqarYdJpSLh7Mw9AppvGs6Ob0ALWrmUhsjWLOkB1LhKTBV1KyL9rSS3uWUbL+5bXygGVtIr63tVD&#10;qmjVkGpaPqiaFvQsr0mA3GFoJPughTSgaiaz9jCqbWF1W/B46rulV9kcP6JN/UQZv/tQeTNgQKtU&#10;SqOH9NeOLRt1/dI5vXjGSDYqS9X5/iVi+xsrw/97NFVMxbfrExsfSE34M20a1RhRcr/ryaOY1BeP&#10;9PTeNSe0/+ierdq2coGWTPPTzBHdNbFPG43sVM9hUfs39qJNysMBqP1qEalUxyLo0JfixB/NmH+c&#10;MaiwpsagTgakTuG9mdqyqKa2oGEKkOoCq4UdptWAqh+v+wgMVMNMl0qL0YDqWRj3G0g1JpWKUxh3&#10;n1JETpWwyCmC+o1JtYpbqzaFqW/MqL8Bbv56GKasktfY/Go0RhlIrWIg1fJLAanm3HeyTqPipMyl&#10;b8sLb4gBVU8Y0mIpAaMsD4CoZQEbSHWDTbVl56PBqme0FADmtQQGRC8kL6U4uDOgaiC1XIakgOKk&#10;3OansKgfIplBl2rGqXyY86qW0/gOrbXCb4TC/P11YctWDOLhDkh9cQJt6akzenWOSKpLV6OAKmyq&#10;AVVap8z17wBUYqhe8vvnuPuf4O5/eOSkHqFPfXb0JASe6VNPoE9FQgBb+hhG9U7QNgeYXlm5zgGr&#10;FxjzX4Q1vb52IxrVnRQA7AEvbYFRpXmKmKqj8/0dsHrBgO2qDU7+6nF+FzE3AGNnAFr45YBVGquQ&#10;ARhQ3Tp+rjYBUDeNX6iNrHUA1dXj5tKsNV/rYFw3zl2utbMWc7AzUX1btuM77K5CP30ljx8/VuuC&#10;KTWJggbTq06s/Kv6FU4KUP2vs3rk/lA983yCHOBD9cn9vgYBWsd6WDFAcgesrqMOe2OjjIDVLNrW&#10;hsk2CSzhfT0dsHqe1ioDq7cWEuSPecrAqE3M74LtbsKuXiK26jyA9RIj/6toVB1NK0D22iwYU3Su&#10;lyEpL08jRxUge5vEqAeLmznM6gPA6l1LFLDpOwzsWcb/r8Gqpwus3j8wVQZYn5AG8PLkEv12dg1v&#10;7iqAaqDukQbw8MACMlfJWA1FBrBxAC9yN11Z1RmquxPajA4OWL2+ooWu4e66To3WjSXkbS1tohsB&#10;DXQFg5VpVs0FdpMHccMeOMzqDaq0rFLrKtqE0+gRDgNUD6FHPTHUkzYrmq5gWcMBqBZdZSkAkQDX&#10;gwDacGQBod1ya5MVArQGrLbLpG1oVXf3d9cOQsDXoG2bj4N4au20GlkhhfpGtVa1zv4JDOr7ANT/&#10;qhE7iUZU/TUEqNbn6KwZo6cuRYhL8cyjOrnTK0eyj/TLZ++rEhKAOUgAzp08/oYE4P8GsJoYMJwQ&#10;s5gQcIqPrU0IbCbmtuN7fHGB1YQAaEKM7l8FqwmrEddIAAD/9ElEQVQdFCQEVhN6Pf74+2i9mwHW&#10;t1mkaFbV5Rq+fmqf5o70UU/yFEdhoAjoAkilCGAN4/8VHQs4sVUGVpe2zUcSAAd0vctpw4CqgNWG&#10;CiNj9QzM6uUtU2mwGh/FrLaFIatFq01h1c37o3J9/a6+/DtgFRnAT0mTqGr5spo/Z5YumTGBsPSY&#10;BxLx7thjjCOeA0AO7A0l3L2r03CV58f32Tl94GQ0DqueUbMBrMtggdeTD7uJXNUtPchI7cN3fACh&#10;/kNx/8OEHoAV3c/4fteISgBTQCuAdIuxrlwnBMNVCLFW21lbB5fSJgoENg/m55HUrWKqMrC6d2Id&#10;7YBp3c5t7cSAFTa5jvZNreuc7gHQhgFewyfV0UGuexjpwFE0rsdmNKJhpqEOTa3H7+x2aisCOcGx&#10;he11GgPWBdIDLm0eS7LCBEUsGwkD0k2TfGurKzrDmoVSyAMQmp9RfwEAaxFjVAGmFpDvReROKXR4&#10;ZTi1SlRjrKoACqJBar1ohz+jWHP4R4f5d8Q81QkHfqdSAFVAaufyGTApsS3DqNSRyt1WpbMBCNPR&#10;zpNCxTN9Lzfan4pkTK48v1Dy8M1n+v6jfyslAeIF08Oelc6prph3BjQpToJBMY2katOP3M1RTfKi&#10;gcynSYDW6W3dNLuDh+Yx6l/oU1IBPUprKZ+n5X0raBlrMcB1EQB2DkB2Yhs3opMAqhh3umGg6lg2&#10;o1qVTK/GHmlVq2AaVeQxeVI2UejXr1U4E5WsxfKpMxWX82dN1UGrt7x3JwZIjd35H709iE0WFfNz&#10;+ca2LBrwumBqFFC1g8OE2VrndmzF+p2027Pg/qd4pe7rMVpyi5S7eDRMEcHoC/0na5HpUPu21TB0&#10;qP0wS/VtVEp9COzvXbcIILWwY2h0VZ7yupvW1EL6AZ8TmgFSAagukFpUUwyktnTT1FZuzs8Oo0pc&#10;3Xiub27/kRy0DsXdPxhtqqNLrYYmtTKmugow7RimTI/amTYp17gfZz/GtxZonV3jfiKnOHCsiw7a&#10;qTZ1NKkuJrUyOtRKANSKsP3lkaWUNaMThqdocOpoUQ1oOqN+WFSAqkcKA6SuZYZCNw7Y7NTdVhS7&#10;anIAmypYVrDpVR2Qat8HphGlYVNL/fKpo0ctnopKVNJEvNJ8rcpZqEUtkptxfwVN7tRW62jPOxAY&#10;oPOA1Nt79+lhxEE9OXIUx/4JPTegegETqGWn3uRzZZFUdwGpt8lQxd1vmaqvLIbqzHk9PXaKvz2q&#10;e7Cnth6hTX0BSBVh/8JQ9Rs/P8VMdZ84qhvrNoGF1kPc4fwHsF6gBOAyLOptIqrMUHUTHasB0qML&#10;Fjtg9TiNVWcWr0ASwHVZJwOXK3Kev/bPWugA1kMLDLgu0y7qVjcz3l8/coY2jAGwGlidsEjrYVhX&#10;A1iXY6paRaNVEEas9Vx/7siJ6t2slaoXKkhyCwkIgNWWGGPHVstFEkAuTaiYVv2LJJNvrg8cdrVH&#10;7o/UM/cn6pHrQ/Xm50F5P9IYEgJmlfsRzSotVnUMsKZzmNUQkmT2+lLaBFFwfDQ6UnSpNwCqBlZv&#10;kgBgY/vbsKH3LA2Asf9ly1mdhJQTsHrFtKyA2ZsQlbdNNkBBwDVLBgD/XcFwdQOAa2D1Eb6newHe&#10;DlNrZOYlmqvOjfTSKaShp1kXkYReszSABxQCPCBn9VHkbEDqYr06vYojiWVoMxbpLvFVjwCrTw7M&#10;1t2QUTS8sEFe1pE3qKNuru1M5EJHwGprXV3mrSuLG+tqIJlarBuL6YpdZOYqkPasGrjGAKaWv2V6&#10;VZ7IFdY1EPhFxv0noXgt7P8IgPSY5agOIJ6qV0EqVQGqmKmMYT3M5REA2l3d82grrOo6zFVryVcN&#10;Ild1R+9C2mPd4IBVcw3PoiZsPC/40DI/qidxDe1zA0gzwaRy5NeInUWTX5ADGFBN9TEs6+dqke0n&#10;dUWr2t4jjypl/lnpPvmPMnz1uVo3qK2QTRv0wNloxv8vtiPzuBjRuEBaQkArMePnmBvo2Bi5hO7j&#10;7WeZ2A34n2V/Y2M+EgPA43sXEvP6JPTax/f7t3d+8QGzxLxuCX2m3uZ/fr9Nh8Uxw4Zl/93Thcht&#10;mjO0PRE27NSaF9LybsUJwi+OjtP0SgZS8ziRUEvaYj7s4qYgAEUQzNdmP8DqrC46tXKozm8Yp+Or&#10;RikURnDjmNYkAVRTf4w11XJS3ZfsX45e9cv3YARz4yAe0E8H9u0jFzs65/KPDuw/vI4OvuZ/tqL+&#10;3WG0G0K3e++OzVUi5y/K99MHqpQlKZWfKTSKLus5jbNrGRrbdbj/N3YtgBSgkLb2poWKfNW9mKYO&#10;YIyKhP0Mpy51D07+nbCmoazdgM8wQKi5/x2nPz9vG1FR21k7SQZwQCjgM3wazx8Gda+B1Cl1HaC6&#10;F/BpYHbPuOowsDV0YGJNHeT6hwG2R7nuiRkNnHV0Wh0dQrsVMbkGkgIA7awmaM2MYfWlSGCoboRQ&#10;2Roy3WkEC8W0tmx0e41oW0HNyCYtmyWJ3AGphczIZGAVaUApZAKmZS3PqkJwfg2uU5sQ/XqMXhtF&#10;ZaVGN05Fh/lbJaqNby2CqgsApBPmqQ7oP63CtVXp7GpcIiuGi/TyzAI4TZ1MOVJ9Jfec6VWrvKe8&#10;a1dVzQolVSDrr0r7LXnSPxGanu8XNSmbW11qFqYzvih98YU0FNBkgNOvcV7c5QUc0DSRz9jkFoWR&#10;mxSl3chds6j0nd3RUzM6FEPP6qZxsLAjALiDSArog8u8W6WsPK5MMKkZVNdasHL9JI8M36rgr9+o&#10;QPofVLZIDrX3rq2Zk0ZrFwa8KxcBDE9eM/aJ2SYl5uD2j1MiA6d2MBjdTuXKLY7v/l6D3mhgG8Wo&#10;cju/YZgys9SD6+d19WSkju3ZrNA1C7V6lh+1px00jMrTAVSeDmhaSv0bFYdFddeAekgkMEtFt0pZ&#10;pukYDhLGMcofD4saPeqf7ABUN+pPo5axqQZSWRMBsAZozWQ1CpA6nJrlITj9LRO1X7WsgNTMNEvB&#10;pJY3Vz/RU1Z5aqYptM2tYFKbES3WhGgxM001AKTWA6Q6mlSY/GrUm1bB1V8ZTWq0eaqC6VGjak1L&#10;R0VNOWYpB5zaiN+YVJO0vMmguv0IWP3BFbtmemyTvTjSlyhpQHGbLpiRioPWUjCpZTBPWZB/aQp7&#10;vH6hpjcVlcSpaZzKQJqEO9rdRnW0ZFB/7ZkzW6fXrNHV4GDd2b2bFKMDehh5GKB6Qs8AqTbGN32q&#10;YE6dgH8DqVaNCkjVlRvoV6+Aec7rBSD12cFjegRAvWvje5YF/L8AuP4GSBWu/98ijjnu/gdkpt42&#10;VnUNo3yA6vV1TAHWb9LVtZuoUt3uyANMp3qZMf8pSgGOLjQJwGK078sxWa12wKpVsB5BGhA+a4HC&#10;ZsxzAOu+Wf4KmTRPGzBNrR42WWtHTNeG0XMVZGB1or/WIQVYOXaulo6ZrZWYrjYtXK11c5ciA/BT&#10;x9r1meBkV77vPpcnSQjNc/+oUUTSzeSzMLlKBg32+EY9Gf13h1V1gdWP1TMnzGoUWB1d9AtNL02L&#10;FXGfy9GtrqF2NahpJu3skA+fkLuTs3pqHIH9MKS3KQC4ayN78lVvo1+9PQcwarFVNu4H1xlYdWQA&#10;MKs3IClvL2yoe/5NHcB63ZhTsKClA1wz7Sq39QAZwB2KAcyMZRLRC+BCY1bPgA3PY7S/jJfpKhN3&#10;wOokNKlTYFBn8YYRXXViOSwrrCpA9f5+SgFosHocPhNj1VBaGTrTyNAasNoeoNpFt9cjBWD0f2lJ&#10;Y10KxMkVQFNBAOiYdXUhelViqy5OtyBZtApGD48vr3Njy+rCmLIAVRoREM2eGlKMyCqaqQClR2BX&#10;D8KohmOY2gcwPdAnvw5Z2xW/3wfDug0z1QbKANa0Sqf17RH/dkcmQIrAHlpsTNO2hJibaTjZRvGC&#10;9y+BoLjAF2hVLZ6KMSNHgE34EjRF79IQHV499C4Nfv5CrQgJ9vHIjSs5ByzHj0rzyX+V95dUGtan&#10;O6zqMbRS0fWqrs1YbIAmPmAaE7jEB2LiY+ei7/ft+47r9t4Gz3FtzGMD2bGBsMSAxNheg7g2/NHP&#10;I777j94xxAUgE9qJxfac47q/2C5/G1D/r4DV+F6bP/38osEqveDP7l3U0ZAVmt6/mQaia5vWqohW&#10;dy+hIMCqGauWEwW1uDWxVS1zKKA1EVCdimh9b/JXB1YFrDbQ3hkddXzZQNhVPx1dMRynaQ+t82uh&#10;mZ0rkr2ZkwD3L5Xuc8xV/3xHqb9Komb16mrjmtW6d5sNfYx/Mc19sX4mY4LVKLxqTunb1y9r3bJF&#10;at+4FrKb75Xvh/841Yq+JVJpLIB1XhMY1jaW8JFHazrl0UbfQgq2qtWh5RQGQD0AUN0/ATZ0HI5+&#10;i55imbs/HBB7AE1qOCsMdnTXuBraicHKTvdNRrMKS3oQbWoEIDNilulUGyIBcF13D9fZxXX3jKmi&#10;fWONwa2mCEDvIS4/OqmWjpMzeIxg7GOMww6RN2iAdR+XG1sbPhOpAAkClzeSmrJjqm7tnKmLW6fp&#10;yOox2jS9u6b2rI1co4iaEgVVEWmAAdWilgqANMmL8xXpLa+Zw0wsOK6JwWpCHqk1AJku1bJSLYbK&#10;yUmNAqlmnuoKEPTBPNXBwvnRgdYrmlblYS2LUh+dl3zSvGj5iuXNwni9tHoha5qL4WTN8iVaNHeG&#10;undqo1JF8ipzyq+UFWlAkQxfqypGp5blaCaqlU/9YfqGGGhtkF/DWSMAQyPq53XGyyMtVB4mfzQg&#10;1g8jz3CMfUOIROpfJ4f61MqmXjCq3avlVCdisZoWT68qeX6S26/JAM5JAKk/qlzRXGpet4r8BvXW&#10;hjXkTp5h3GpVvW/8i54ivD7ISew27+3v6x+/49HTixdRQf+vwarrug7v+trRb+N9V91UjEfIQSNM&#10;6vOHt3Xjwkkd2xeisKAV2hwwXUsnDdKMAe01unNd5CClnVg5C+wfUB8nf8OiGtnEAveLAE4thB9m&#10;1Mb4zQ2EGiDl1Fkwp7CnU1u7c0qrFD8bQDUQO55l8VQGUv3sfamHbKB2Lg2qheYYA1VvHP49Gfn7&#10;WoYtUWKdLSbMmFQOBlvyWWoOk2oh/o34jNUn+7YerVJm2quJJtoapaogPamEBKUiQLU8ulQzTLk0&#10;qSZTsRxUc/a7jFCOq99YVEBqzBG/jfmL2vrRZR50d5ItWByomXnQExbVVgkO2l4DVJz97KM9Kesx&#10;TapHCmpSf/1WNXOR5VuSgyjaJBf06aHQWbOoRN6kh7CoLyJw3ANQnx2E9Tx0JAqoIiFxRv5sq+5Y&#10;CxUHQKZJpRr1FdWoL89fwWxFtuoJNKxHMe8RRfUE49TD0DDd34HOFfbUnPwCoP4WSeHJAVjaPURQ&#10;AUQNqN5gvO+AVapTbwVtQZu6Qw/t79CyPuY2bnKdMwDSY4uWsZbqJOsMRQHnabYytvUkIDZyfoDC&#10;ps/VrsmztGPSLG0dO0Nrhk5E8z1OK4ZM1rpRsKtjAK/jF8CqLoJVna9lY+YQVzVPa0gCMLC6gvaq&#10;Ub79ONCsQPXxL8r95UcqAVj1pgJ5CNuHKXwWJlVKp6EYrPoU+BTAClDN87F6AVZ7waz2xWxlzOqo&#10;Il9oGkUBiyql0Ioa1K1GgdUQsq339XLXYVJWzhDQfxVQasH+92FE7zG2vwVQvUZU1RU0qZfRmhpY&#10;tRarq0zQr1ukVRRYNVB6A2b1MlKBi8gALk23QoFaANiGAFZvB6zetExWwOo5WNSTZq5iXUS7egWg&#10;enVMeb3zELD6ELD66ADxVUcWOdFVjyP9HaD6GFb1WSTsathUum4HkP3VDkdsCwTF7XXH4qlIALiC&#10;BOBCYCNdBKBe8qepwB/AuqgeetXaujgLlAwdbEj7LHFVp8lWPTWyJK5/L50jBeAc5QCnaLM6DlA9&#10;2o9yABv598oLq5qblqrcOkBZwMH+xCYMKKy9SAKiWdU1rY1VJV+1L7pWKhN3g/rNbOHfimqx2r8Q&#10;WZVcPckVa5frEzVK/x71qu+qEWMLb2IumhBxUT/lx6qDg7DhL1+qVS40O245qYDLwIjuS6X9gs7q&#10;gvk0b9pkR9ifEOB6G0j+GVYtsYxAXCA1PpAcG+hM7PXje86JAXyJAccJPffY9LIJgf2YO6jY3Plx&#10;gf6YlycE4GPbCcYH5hO67YRezz+C5Kj4m+f3dffSEe1ePVMTfeswQsyvmbi010SB1Y2+HsQ/FXSK&#10;AOajPVpIdNXSDpiRunuhWcVgNdLSANrryOJ+Orl6uI4uH0qOX3etGeGtyfR/W4tQSVziqT/+m755&#10;/98qmJV+6UEDdAoNGHTU7085toOKWAF4LID11YunOnfqmPxnTVGTaqUw2SRl50YFMoDNF1A2tlYW&#10;zWkC0OY5LEU7taYLDGtPD/SrNFANqYAEoArxVNWIp6oKs1rFOd2FPGAfJioDqsagGgANNbAK6Nxt&#10;EgAYUgOrkQZWZzbGJMWayc/TG/I3MK1IAEIBqzspDdiNRisM6UAYaQL7WOGjKurguCo6PKk67GpN&#10;HQGwRgJWwyYgR4DJDR0PSzu9hY4v7q5LG0fqxjayqUOmAVin6Ni6MQpd1E+rxrXTZN/q8q1dQHUL&#10;k2sKEHA35zMAoBxAvbrVtxJ71YS60uaFqK2k0tX0hAY0rNKyizU94aY3kNoFgNoBXWrr0pnViPKG&#10;ynlTyD39V8rNuDRriiTKlzGVqpUupr6+nbRk0VwY8T26fvWyHj64RzbuBQUHrdPQfj1VvZynCpCC&#10;kgMgWSj9lyoHsGxI3mk7UgO6VsvHqDUv4DMvI/086kcPfH/WAOpmB9DKNRBdZX+AUp86lAXUykV8&#10;Wg7+Joc6Vc6u1rC8DYqRjEAcVVF0sfl+QU+X81fVr1JawwhmX7PUX8cPR+j+XVzZv5Fp+Yd/Mdup&#10;Xv8yMdvY+LZBMW6Jsy5m1VWp6voXHZXqSrKI1qPGkN9g9vrt2SMGGzd0j1H/uUO7FLouQEuJnJo1&#10;tJsm9GyhkTCpQ1pU0JCmXhraxFPDmyKtQAc+trkHOmBP6kwxrlHeMQ0gOv2tZZcZQI25DKgai2qM&#10;q9WiWtvUSA4cLNR/CPFgg3jd+1fLpj4YqHoSQ+WLLtVqUM1s19Gapogyc4xTgNSmjPtfB/m7Iqgs&#10;wN8apqqiS62Emc+KK8oz9i/H5zOmJrU0WlKLoCrpmKZi6FGjxv0OQDVwyorWpTrnYVY9krsa14ph&#10;LHR02rCoJYmvK8WovzRB/qWoQy3BtLMYxj93Iqg803zJtCW1WhSj6KBxHS0e2Ed75s5GG05Gaege&#10;PdwXDhN6QI/2oyE1sHrkONPh03pxDonSZWNTiaOycH9z9qNNNVPVi4uX9cwxTJ1lgnyGaE5yUmFO&#10;jUF9AmtqQPMZQPUVutTf9h3SyzDMWYDUR8RQ3Q3ejcF8m+PgN7B6HUe/E0G1dTuuf/4GPesLDFj3&#10;ALSX+N3JJbCqgFQHrKJNPUNL1bkla3SGddR/ORmq/to1ZY62j5uuoJEcRA4er2X9x2jZoPFajQTA&#10;DFXrWGtYq8ct0Iqx87V07DytmBKg9bNNArBC80dPV99WnVStiDvmqu+VOwnAn7YubxJI+tFSN4Yi&#10;hzGlU2mQ29cUAjD6R6faC7DaJ+8nmKtIBDCDFckAxqzOAKwGQPStrPWL1iIDCEJSGdIeLAYReIRk&#10;FatZvQKzegeQasaou6Zb5eeLhPefNTaUOFLDeg5QJSHAwKoBUpMB3IJdtcpVM1id5ToXp9FMRfb+&#10;HQOrmLXuAlZvIwMwsHoaVvXoAHedNAkAnqar3PZ1jPfvPNw3UQ/DJvGGTye+aoFeHSUBIDIAaQDj&#10;f8xVzyLn6cGeSbqyrg/i4NY649+MejCiqoK6coTRBa1GK11EAnCJ8f9lAOsVwOqVBUgA5tXShZlV&#10;cYBVchjVM2PKOED15DDTpYKah6NHoHLV6laPGIMKGD3IsiYrA6u2HLBKw1Uk7GoY1zHn/1okAKsB&#10;q5uoZQ1FqxpGicAudGnr0VXMb5aNyKqfNZgUgK6Fkqql1aumJXwcwXcTInK8EWkbq1o7+YfEV32q&#10;RrA5rfJmgLnIwZcypTJ+/pHSf5VUDSpXcLrOXzx901j1NvBI+Og9euP3Oow6LhCZ0G0lxM7FB0Tf&#10;3rjH9XNCwOnP3MdfBYbxMaKxadPiekx23fhe09j+Li7nfmzg688A/5h/H9/zi/m+xHX70TvP357e&#10;1dUTYdqyaIzGda6KkaWA5jCGXdOjpMOsBnX3IJ+0kAP05jXNDFjNoSWA1ZU4t9dGgdVdU9vq4KJe&#10;OrZisI4sG6zdc3y1engTjW9NEoBXOhVN+aF+/O87SpXsU9VEq7p0EeUgMcoxXMyTafhcmr/YPttv&#10;XGZav+hO9qhfPOM7dhLAMnPCCDWo4KEiHEC6pfgA13FS+WIaGlszM9KebFrU3Jqs8hJjVVRbenqS&#10;IVtK26hJ3TakPC1UFRQyvKJ2jKzM2N/FoO6BYTWQaiaqYOQBIVYOYGUAANgDSAAMyFoigBmqIgCq&#10;B9GjRgPWPeMBt6MqUS5AdSvtV7tpuXKMXVGNWQfGVEbLWh0ta23Y1TowubWcnNadY2tp10TyW2nB&#10;OrWsL4DVT1e3En23fZIub5+sM1vG6dCqYdo600fz+tXRACKIWqA5rZbzc0aehKCj+bOO8yqZyU7N&#10;94NaFE1FW1BadeS96EwbjYFUM075AFAtyL8DjVPNMHBVK5ia0fqXyoIZLt03HyjnL9+qrHs+tWvW&#10;UNMnjmG8Dgt06byeW6d5jH+3b17T3l0hmjNjkrq1b66qpYqoSPbUyoeOtAjMbBkY2ppF0qlJiSxq&#10;VYZxfYWcTtmBrwFYopR61S6o3mgtexFO3x1jkA8AvEO1vGqBXrYOLv8yuZKjSYVNpWa3cGZuq6y7&#10;+tBCFQCruy90u25cgdnigCW2f67P/2ug+Pa2KbHbw7flJ7+D0d8/rq6kCuf2nHNvfGLfuoTHg2Hq&#10;2d3run3+uM4c2KGwjYFaO8cPkNpRo33qa2jrKhpkyRyNS2hII08kEcU0tpmnJrYugUyiJJFwXhjV&#10;vJBOeGluRzIwnVVCc4gYms2a1a6YZrTzRB9cTNPaeDjM6iRY1gm4/seSbWvB/n4NXCB1MCzqQIuh&#10;qkIMFbpgJ4YK3bIF+XdCl9qBkX9bq0Nl5N/C2qaowW2M7rmBE0HlapuqlQ1dKuP+auhSTSddkWi0&#10;csRQmbu/TJSr3xqlvACpJQCpJSy8H32pjfmd6ClAqkeKf8CoGjh9DVBd5ql/uKKpHBOVSQPeA+Da&#10;5/x9F0iFPCptEVQZvyLmLakK4WLP89V/VfB7MlQzpKThrABylFpayJRzx4wpHFSv1K0d5JfuDydu&#10;8xBk2kFwSqRr7I9bPxqk/mZVqcam3mf//ZBlJqrrBP4DYp8w7n986DgMLFrWKKD6kvMvDjDi3xvp&#10;ZKK+2hOhV8ROPaeR6vH2PehTd+H6D3GC/q+uA6Ru2EopUrBubNjipAE83L5Lr8he1UFuF5B7zVhV&#10;Rv0nMFwdR5d6zH+pY6Q6GUB+auAaoqlW4/xfyvh/oXZMnK0t1KWuGzZRK41RHTxBa0ZOB6ji+mfs&#10;b0B1JezqirELtGzcQi1DDrB65nLG/6uIOgvQxP6j1Lm+t8rmzuNkrOZJ+h+VQ+LYnAi6PqSEDCvx&#10;k4YV+079CrI9ZezfNft/kQB8pAEFPtPgQuSsFvpUwwt/qnHuSTSzFGC10k9aURNm1cBq8yzaSRnL&#10;AcpXjlNpfXaitZGiQaVG9S5jfQOYN8hbvQCIPQmoPMmk/PzEChQCuMDqFZuqs2z0fwtQeh1tq4HV&#10;MxiwLgBWLRHgPozrffSqd+Y3chhaS4M6MQxpKHLQkxRDXYJVvUHM6W1A7DuPwwCreydyhDJVzykG&#10;eHV0sZ5irnoUsZAPBCvCzFXj0Kv2JGOwpc7yIK9hqrq7qSuBtj5oNtrqEuaqywDWK5iqLptWFaB6&#10;cXZ1nZtWCerYBVRPw6SeGF4cExVPfLAbC42qU7WaV5E9cumAb05FAFANrIb3yKPwnnkU2Tc/etXC&#10;6CUwV3HdbcRYraUIYDXNVVYAsAu3bxjNNaHo2Nb4kInaOLNGVUrJEcV36kS9arNM1KmmfVcNGF80&#10;Rg/WGKaobkpyCn/4QLVhEZpmQ1xOAkBD3IRuKb5h5InDMGM69fPprPDdu9AhxXa0/8fqzITYuD+1&#10;Q38j/P2P46/Y7ishEPn2ziA2ZiIuJuJtgP5n7isuBiQ28PY2sHwb+MTHtMYN7F7fSmIA+l+pYo1v&#10;pxnrXjjqwviAafwHLq4d+Ksnt3UWverq6QM0pn1Fp7lmHhpCY1Y3YrAysGoRUIGtXMzqIkDrko6F&#10;tKJ7NFitq9AprRWxoLsTu3Rk6QDtnt3VAavjCIBvQdd73u/f1dckAWRMTh1x6xbUqm6l6jJ6VOvq&#10;Pk/oACd+AOv6fD999EDHDu7H0DhKrWuXV5mcqeRFhmKdHMnk4/mTRlb9VTMa0cBFosFq6mI3dvMg&#10;popIqr7If/p7aeugMuSpkg4AYDVt6o6oOKotpAasx1y1AQPWNoCsJQAYSI02WNnPYbCwB7gs0pEG&#10;wLJioNqPjnUvmtW9Y9G4jiYpAIZ197CyJBCUpimrrPbDsB6ATTWgehQJwVHkBIf423BuY980b8Bq&#10;G+QAlAis7K9za6ls3ThCFzaN0rlNfjq9YYQOLx+gHbM7aemw+prUyYs61hxqiaO/JlrBCgYWMFhV&#10;y8ZBM+UCLSgUaOdFOxRVp10Izu8MUG0PY9nCRv7uv6pC3pRyy/StcsNCZQekeubPqmb1q2uC31Bt&#10;2biG8fpJPX2IRu8NhjAaoL3U40f3dfniOYUCaGdOHquubZuqdoXiKlUoGywodadZMEJl+Umlc6RU&#10;JSL+ahRKq7ru6dXQk0pUL1IGALHNWI1LZVPdkllUFUNX6byp5ZblRxXI+L0KZEqh0kVpBkTqYbrU&#10;MMDxrWuXec9hvEi7eK3NflMzGt/3Na7vR2yX/w5WY6DQuLZLb35f7Q9szP8c0uKBHt67rjtXz+rS&#10;8XAd3rFRIctxZRMZNxeQOtanDiC1rIY2L6mh3sVhUItrNFXFE1qWJEXBi8gvL80ip3Zu5zKa16Us&#10;cV9ltbBbWS3i1NZCn9Ka37mU5gBcZwFYZ7CmU75go39HkwqbOhqpxUic3cPQAg/h82IgtW/VzOpt&#10;EVRW9lCWgxk0qcakdiiRRm1w+LfEsNicrNSmhVyVqA3yfkMdLzmpUXWoNWFTHZCKLtXJSiUizcb9&#10;pQGpLtOUKx/VWqSKk1Zh+lJHa/qGQQot6k9/B6jaMtD6pnHKYqgM4DpNVFF61FLoUb0AqiXIcC6O&#10;JrVY2i/ljmTFPfXX6LdTqn6h3BwIVdPsHt20fcZUnVm3BknNDt3bu4fa9316sG8/skVAKmN/yz59&#10;anFUMKm/mXnKgKkxqbbus9Cn2tj/xZkLeoJRygxTj1nPAZYvTYdqLVSRJ/QqHMnffvSpYYccoPoE&#10;FvXuhm26tXarbqzZoqsrzUwFk0rblOlSb28OcYoA7nJqWaumZX3C393aGqrzNFidBqyexnR1kgKA&#10;YwHL0Kcug01dCXBdpcMLVyh8dqB2U60aMmmugsfN0sZRAFS0qhvQowZNRKM6aZHWAlaNTV02hgVQ&#10;XTo+QEsmBmrZtKUKJG91xvCpGtCxl7wr1sCsmFE5v/qMtrv3VTPjl+pS+CcNRk41tPiPGuz+jfoW&#10;SAJQ/UBdsv7HMVYNAqgOL5pEI2FUR1EOMIHK1Zmlv5F/peRaVgN2te4vCiJndTfTrEPE/52iZOXc&#10;BDxHtFddm1WPZKeGjO0BoDNdzKqB1RNMzM+OK4sMAG0rmtXzkzBKQVZeMec/+tab88GH6FUtb9Wk&#10;obdhXB9ZGkBgM4xaAFmqVk9zO8cZ/x8jzvQUZvvLsKq3qWG9T3rUO0/2warunaTH+6bAopIIcCRA&#10;zw4FoFWFVaW56sn+GbqDueoCKQAnFnrrDBTwtVVtdG9zV6rCukGDt9dlCgAuBcCsAlQvzYdRnUWm&#10;1rTKIGgMVFSrHmfcf5zc1GND3XVsiJuOwpQe6lcAfSq6VN8c2t81q/b5ZFM4YPSAaVUBrBGA2EP9&#10;C+goQPXwMHcdoJZ1OzFW6zpk1tr2lALQXrObxpqwEeUUMqCU43yeWjc9xqof1LMocVU5P1HTDOSp&#10;UvHWEPdiQ0YN9dPAqv70kapDk9fGUdgiT3q1YKNcJesvHJUkpTUFrVil8lq2YB6xKReiIknigxyu&#10;3yVm4/d2aH/Ct/rmbcfG7iX2NuIDgokFVH/2vuIHKXGDyNj+Li6wH/O1T8x7kNBz+Ku3EdeONaHX&#10;4K/dn2uv+/LxTR3dvV4BY7tqVJuyGoMpYz5gdXU3T60HqBpYtYzVQDSrDlg1ZhVZwArA7BrarTYN&#10;r62dk1oBVn11dEk/HWaFzvLR6hFNNQ5mtRlNTDm+/qeS0lyVK+3PGtKvl44eiiQZI1rD/Uce6s++&#10;HzE/00/RK549fkjrFs/TgA5NVaNoJkbjnxA8/rE6FP1GfqZhbUb8VntiqnzctZEM2SAA66beJRzA&#10;GjwYwDqknAu0khAQAmDdNKSs1vQjxmuAFyYrA6uM6SeTL4thajfMq2WrmkzAxv8uwArDapIAWNYI&#10;NKwRGK8iYE0PjK+m/YDWfUgD9o/G3IWWNQIwe2haPR2fa9tEmzhZgUAbwr1ZC2m5Qrt6YkkP2JVe&#10;6IJ7U77QV6eobj2zbhAa4UFohPsqbIEPQd/NtWRwbU0DxAyGHW8P4KhDrmVl9IJWzVo3z7fypsK1&#10;DTrXtl4ZqSjNTEtWelUtgMM/yze4+7+RO2xo5RIF1Na7riaMHqpN61fp1Ikjunvn1hv5pK7PY3RQ&#10;fcwD4Zd6eP+uLpw5ob07grXMf678BvZWywbV5VUwu3L98r2yEtSfgzzLXGhb88OUFkn3tTxw83tm&#10;+V4emb9Hc4xGluapbLi1s6ZKqvyZALclCqp9s3oa7zdYm9au0NmTR/XYAc6x/XuT03z7GvF9V2I9&#10;gI86kHLA6ksOqmxFufhdB6WM/n8H8LwmxuI6y6pPnyJFfaAXD+/o0a0rung8QmHBa7WJdqnl5KLO&#10;HNJVY7s1lV/HWhremlE/4HSot7v8mrs7Y/5JrTxhUAGelCnMA6Au8AGUdiunwO4VtZh63iU9bdl5&#10;EhS6l5e/LwkbXUqTW2ugtoQDVE0i4DJPYZxi5D8cnfBgB6RmJdCfCKpKGWBR07nC/Any7wRAbc/Y&#10;tw3j/paM+72jjVOOJtWVk1qLcX8NclKrRzOpgFSXJpVGqN8jqFwg1QL5iwM0XdmoNrp3ZaP+Hjnl&#10;uPnN4W9s6t9eg1WHbXUZp6w+tSRsbCnc/aUd0xRVw9T5lsmYTCWJoHJL/bkKoUktnDKpymBubl7S&#10;TSNaeGvJ0MHaiXHq6KqVuoRx6u7evYBT9KQRjOMjcfkfPqJnJ2BSaZR6cfmqXsGk/mbGKWNRrWmS&#10;alTdcwX6v7x0jRiqsyQeHdV9RvoPMU09C7f2KVJ+DmGcglV9BatqQFW29qJ/3R6me7CoV5YSSbVk&#10;na4s34jccRPpR1sg6ULIUA3VPQxUd0kEuLt5h/OzGaqub9yuCwDVs7RYGWA9bwYrSwMIWEEc1XLW&#10;CvJTl+sA4f97qVbdPX2hQqctUuhUf20HfG4FoG6dEqjNUxdrHQUABlSXAFQXj16oxWMWyZ81b9Q8&#10;Ys9maeLACRrsM1DtqVmt7oFZMmUK8uExbNL81opJy7CKWTWeqLJRZVI6zOqgol+hVf1U3QCsvfJ8&#10;5LCqBlb9AKtjAKuTiiXRrNJfo1klEaAa7Gqt1NrYNCNgNT8G+OKAyPJMyAGryJ6uoNm3dQmT6aUp&#10;BP4DMk+hMz1O5OhJWknPji+nM8g+T+FLOg1ZeRmjlTGrtwCrVy3eCiBrUoE7RFc9AqjehwC1tquz&#10;YysQW+oFRsTHRFHUaVIAroyroLvEXT1EK/vO0/DJAFUDq5MBq3MAq4sQKi+Eap8DiJ2mB7uIrNoy&#10;mJaFDjoKmj5ld7iCqAGY1fs0Vt2mreoauaoXFtXXubmgZkb/Zw2oTgKojiXwf0RxHYJJPQTYPMw6&#10;YqfoUA2MhnfP6YDUsM5ZtJcK1X0+2bW/Oyyrw6rm4/qFHIB7mBUOwN0O47q+UzYibXIquFcR7YHp&#10;2AvTsaVvCXbKuZ0UgP7EVXUt+IVaZ/uY0T/mKqI2GmFeqE+uau1UH6kmWtUafEHqpoO1KJAFF2RW&#10;FfuZIoBvaMPIlU3DenbX4X1hjMz+KAF4G3z8GRCYEPsaF5D6q38X6+4gEfEsCQGshADfn73fxO6E&#10;4gLr8THCf/ax/jXwGDfTntBr+dfuz7VTf/HwuiK2EVsyrK38WpdiTFhUCzq4U6dKQxX5pEHd3QF1&#10;b4LVpYBVy2Bd07ecNg5l1D2RcHvA6jGY1cNoV0NndtUav+aa2L4szOqvyvntv/Xtfxjl5cmu6ZPG&#10;6tLFs1Fgx4GlUevNVzn+9+PNv3FdN8bfw7TdxXS1Y/1yDe7sjdYxtYpQNVqBA87OtFyNrZNdC3Cb&#10;L+/o5gDWDehyg8iT3dynBJFVRFMBVnfAroaSABCKKWobqQFBQ8ooiLgrY1ZNHmAg1coAdpvZaiKy&#10;gEm1HSY1HOOVmayMXT0yhzxV1pHZTchYJaoK0BpJMsCBcZitWJHIBCJJCTiEhODEvOY6G9AO42kH&#10;3L40gvm30wn/ThgoOLhfzIEAoPXQws46yDoSCICluvXM6r46s6a/Tq60g4SeCl/YjTFnB/TCjWmA&#10;KuPEPbUsllz1cWjXZlxbM9fXqoEhq0qOr2nB+pas1O9ULi961GLZ1LR6CXVv10STRw/R5vUAwtME&#10;lz9hx/3Gv+jX/S3DUGxfEJjE+1TjHo7Yh+xjjvr5dlSjGhVVqWQRlXHLoxL5s8iTiD/PXL/KPUca&#10;FcmaEvb0J1ZKFcqeRm4QAGU88ql5gxoaO3yA0z516jhs1gP0gzHyUqM/QXF9jv73g1WkKlFg1SUv&#10;iJYYWNwUEzTkCK943Z7AoN6+dEoXju7TyX3bdShkvbYETtfsET002tdbQ9vWVJ9GmNWI+eqHo39o&#10;Yw/5kUs7Dg3q5DaM79uVcEb8Bj6NNQ30LeeA0qW9Kml57ypa0beqs5ZTmrC0lwHW12B1VoeSjgRg&#10;igFVclRNm/r7yB93f3/c/X0qWQQV9bllMU2VTuPoUdsTP9XGDeMULKo3Yf4uFtUqUb/C2W+jftOj&#10;fo4e9TPHwFgxwydRLCrjfqaOpSzAnzF/dPSUqwbVFdTvMkSZg99ip6xh7XU+qhNJ5bCp/2DETwuV&#10;RVAZuDWpgJkGLcw/HRmpGclIpXSidPqkmJhpSzNNKpPN4mm/VfmsaSijyKMeJFTM799b+/wX6cq2&#10;7Ri895FIFE58JqUQkZF6cMjFoj45iSb1PA1U14ihctqnrCIVeUv0MkbVJACM/V9honrCqP8e2tPb&#10;oWhO0Z0+YsT/ErBqxikBWO30JWzqC3Spr/Yc1Isd4XoA6Ly+jHgp/xU6Dxt6edl6h129FwSLCuP6&#10;iDQAa6gyVtUxWyELuETI/xnMU6dYZ2FgLyAXOAdgPcHPh9CnRlosFaH/4bj3981ZTGzgYu2z8/NW&#10;KGzuSoiCFQqZsYx2qiXaMDlAKxj/B46ao4V+czVvxFzNHjYL1/90jeszXsO7DVffdr3VsVFb1S9X&#10;TV458yjnN18qxxfvqTy6f9+SmTSFprPZyEUmVk4rP68fNcwTKUChJADVT9QX7eqQwl8AVr/QSLfP&#10;AaufAVa/eAOsLq+RQhsap9NuCgGOAlbPjibof2I1oqlcAPUCkoCzpAOcHcf03ECmMaKA1ROjvByC&#10;8gSSgONko562ggDAqhNzxbJWK0fTCsN6m+iqexQD3IV1vQEYvUiU6VnL2YdRPU4SQDSzamD1MXrW&#10;d56ETwSoTnAA63PA6qvDNvqfy+h/sm4G++n6pkG6vA4JQEArHYH+PYnu4AoVWXc2dtHDbT31YGs3&#10;3VjdWucW1NFJxv7HJ5XTiQnc4Xge/KgSOjTUTREDClLXhXmqf0HX6kt1KnrUcIDpfgBqGHFUezoC&#10;WLtkVVj3HPwut8OqHkEqcBQD1sFBbgqjajXYN7c2EFe1sWtuJ6pqN2B1J/mJ67u7ocvLqlEVf1Iv&#10;t2TqlPcztaKxyhuBeFNGao05qqtHnWBN4nFq/ESnNjEY9djAehfIquo5Mij3t0mV7fuveePLKmDW&#10;TN24ePGNHbGzqY/hBI2L6YtvvO1snN8Ci7H9/DYATgygiW0UHR/Ije02/8z9xHyM8QHCxNzmnwWU&#10;f+b+4nq9E2KpE/N3iT2I+D/1Gjy7dxXnsb9mDmgmP8b2k9C2LeyIqYoRuem3g3q4aV3Xwk4aQLQM&#10;YBkygFW+nlrdu4w2DCbWaQItTAt9Yf4GIAMYiGa1B2OoNgCmimoNi5ef78svyf6LAae4Vi0L0L27&#10;1uQWPa517NJ/wBpxPl/HSB3VlR6lDIwV7sJs3b58TsGrAuTbrKaKwdjl+/afqsrO1gfT1bh6yBqo&#10;91zWkfYqorjWd3XHdEW+an9MV7Cqu9Gs7gWI7kVDaoaqUGKoQjBMhRD8H4J+NQQguwP96i6Ltxpv&#10;EVVkrDLS3w8YDTcmFT3rYcL/j81rwcF5cx3GiHXQdK0wsJYMEI40IIK/i4SdPcx1j3OdUwtb02zV&#10;Soc5f3BuC2KsAKyLfTBYdAOsdiE/sQOMSjsdAcQeX9qNEaGVCPTT+XUDkQnAtK4eyAFDH+2f20Vb&#10;xnkrsG8VAvWLUa+ZBzaVXNI8X7Oj/0RFUv5H2b7+NyH6H6uqO53uHRvLfyaa1GBGjsfIhbx9DSY1&#10;dg3o6+9N7AcZb4PbZ48fECN1zsnDXb9yqRbOnqYp4/zkN7iPBvbsrJ6dW6lDi/pqXr+amtSprFaN&#10;yZNt30KD+/lqyoRRWr8aF/QhqiZvXacm9Y+PKXqb+ho4xpJ1Gsvn6898/2Nuc19/LqOZZVf8m5OJ&#10;yut25/JZXT11SKfCQ7Q3aInWzp+gxRMHyX90L02jAnVoyyrq17AkkVOe6CgpO2gMk9oUkNq8GFWz&#10;BlLRm8KKzu0MUGWsHwBbakDUAOmy3pWctaJPFa2MAVaNXfX3LY8sgGzaTlTUWp0tQHUCQHUMKQsj&#10;qEkdSlbqIA5e+kfpUntYBFUZTFNeOPtpLGvjTpA/LKo38VON87tAat1cAFTLSAWkVodJdYFUACos&#10;ajnAY5m0Hzr1pV5ERZUEVNqI32KnXHFSxoy6RvlugFSr/y36e+yURU+52FUnzN/JR/2XY7QqSTKA&#10;VaNasYXFT5XmfspaHFumJE6qiOlSi6dFuwzzVzj554z7U6gRuup+9WpqTm9fbcXQfGIttaihobrP&#10;mP9BOBFRgNSHR47o8Slipc7Dol6BRbWK1Lsc+Ji7/zEg1SL0HrOMTTV21aQAl8lNxen/DOb0AQD0&#10;zo59ur0N7emOMExU6FH3A1YPHHHWb9SmPgfIPuH3T1mPNu3QrZUb8N8Q8A/IvBi4EnIOQ9cGSlCC&#10;d7GQImwJpRBgu24CUq+v26xLBPyfWbIKLSpVqYtX8/3m51WbdIrTI/wcQUNV+LylfL+XAFTt/HJF&#10;LCL8f/FGRbD2LlynEAxTVqO6FkZ1GSaqhSNmEkk4HYA6VRP6TpRfj1EcwA9Tn7b91K1ZN7Wr35op&#10;cB2VL1xMBX9Jq6zJPlE+9L7VeZ37lMmimcSgLWyaX9NrUJCEh2eY57caUCQJcoDP1J81jPMjyVYd&#10;5Q6z6vaZJtJgNavUVy4ZQHUSAWqm1IZGv2o3mtVjgNXzYyrSLEX76NSaAFYm57CpZ8dV1KnR5Vll&#10;kQCUcmQApwCqp0h7Osllpxnhn58Ci0q+vulTLVf1OoYri7SyvH3TtVpR1O0FxF+xblIeYFWrZ/1I&#10;AwCwWqzppTHldAcZwCOSAt55BFB9uHc8jv+JgNXZgFXiqiyqaqufzq3qrbPLuxJg21mn/ZvrGH9w&#10;CnR8ZSlglSSAR9t76vG27rq1hjHYPNyxE8ro4JiSOjy6pI6OLqEjI4opEnY0HJZ0HwB0Xy+LQUCw&#10;S35qpDn/e+ZXeNdc2gtQ3UXQ/+7OmUkByAGYzQsDWwiwigQAVvYAkVa7qF7dwnU3kAIQ5JtP22mp&#10;MdPDtgElCTsvqOn02ZoEwLdwEnUgW7VVtk/UnFGaNxv5xmSrWrVqTWoFqyX/WLV+/lINs6bmy52V&#10;L9HPypjkExy0KeTTvLlCgoL0+B5HZq8P/X9vTTEaKCGdXnxg8/8lsBoboIsPXMe2E/k/BdTi2mEl&#10;5vVN6DrxHVTEdVDwZ3eg0ffx14H6b3py+6J2rZ6jKb0aya8lbAzmqkWdYVa7uWvdW2B1QZRm1dIA&#10;VnYrplW9AKuDqmvHBG8HrJ5YMQiT1VDG0n20aUIHTfepojals2B2+gyHeFK1blJbu3ds1XMHdETr&#10;HW1k+lfAqhUJuFitN2BTTIYVt/WtS2e1YsE0taxZRvlTf6Hc3/zTacvpjA5rHBFJi9oRzdXJdLnu&#10;xHR5EF1XkppVwCqA1DJW947D+Q/A3E+A/17Y01CApmlZrcVqB9fZCeu6Ey3qjhFlMWZZFWsl/ob4&#10;K/s7pAKRVK4enNnU0bJGWC4rkoF9gN4wQO9+gG4EPx+myer4nOY6DrA9RLPVPq63dwpyAupYjwd2&#10;QgbQFb1aZxzB7Z1ll51a1lVnVvbQxbV9dSVosK5tHq6rm0YAXAejb+sNqO3MeLCVgkY3UkCfajB2&#10;nk4ElLdnWoL0v1MeZEy5aHyq5J5Ng3xbYQSdr4uncS0/jdpmxfGhim/I/vbBeMybePX8uR7cvUN6&#10;wEWdJsrvUOR+he0OUUhwEJFTy7V8ySItDVigNSuWaButU5Y4cPrUCUeC8FuM0ojYgKPr4MU+D67P&#10;xB+2F38RrLqeawLP+OUTWNRrungiQvu3rdNmNKhrF0xCDzickHVfjfFtomFtq2sEhqmh3mWInHLT&#10;wLqFiegqimGKGtrWxTFAlQBgltQc9KjzAKkLqJddBPC0sb4B1SU9KUvoHQ1WKzts6nIA6zJODagG&#10;GFD1iQKq6FSnkAAwgdH/GBjVkQ2JAqN9aoCN/RnnOtpUM0+VxnCHKa8NMWYtMdA0I9asiYFUDmgM&#10;pNaOCvKvmvlTxzDlMKkQNuUI2Tfznhcg1QCqo0O16ChG/AZSrVnqTRf/v0jm+BdNUazvYVO/i8pI&#10;tZxUB6i6GFRrXvPCgFWaSCsDwQaGK1AxXCmrOfntICsJdagfKz9NdQWp0/VM8y2NU9nkW72SZnT3&#10;0aZJE3VkxQpMiIzXw9CiAlIfhtvI/yBMKlOCs0RQXSWCyuLyjEV9zMTzKduhZ7Dhz8iaNqBq2lQL&#10;+Kci9bfzl/UKp/9zWNPHTtRUGCN6gCpA9ElouF7sO+zkpUYD1Rc4/x/DlD4AfN7fQFbravJSl6wm&#10;2WiFruDev4Jz/waXPdy6S0+279X9zaHEdgZTirSZ6Cp0rDRYnSei6mTgCr7rLP7m2OK1HHyu0xH+&#10;9iDMbDhmqv3GorL2z1upQ4EbdWzlNtruQigP2aydC5CYzFiqNZMDtQSgOm/YdE3pN15jeozWsK7D&#10;1a/9QHVr0UMdGnVR67rt1LxGczWsWE/VipeXR9ZcyvYdedhUxLsTWVU/x3caQJLLrCaF5N+MhJha&#10;6TWq1PfoVpOpb6HP1LfgZxrA6TC3JBpVLJlGeyTRWNjVSZzOLvW1AisjAaiRWqtrp9amJhmYeMOs&#10;0gJ4BoPVpfHoTx3AWgM5QDUHsJ4ZUwGAahIAPEmA1TOM/s9NrERUaVUMVrRdkQBwcz4aV9ZNyqEs&#10;IcCMV5a5f4UIKwOvtxfW173AxrCsZPST1XqemKpTSABMBnCJhAEzVz0wGcD93eNk6+HeCXpxcCZg&#10;dS5huFN0eQNH+/7kMC5qw5vRXheWtNJpogrOQtkas3qbQoAHW331YHMX3UQGcBpD1aFxpXTAr5gi&#10;RnjoEOvgMGNVrYkqt/b4Zteubtm1uxsaVcb5keSpHuwFw9otl3YDVHfg8t/VKZPCe+UiV7UgNHBR&#10;WFXkA4z/LWM1BL1qENWqJgEI8iVztV8x7cBYtamPpxbTfT6xZloNKEm2asHPKQL4TK3Ji2vJF9ab&#10;L2ojnIf1f/4YZpWObd7Q2r98rUbZf+HLnZEWmR+VPsmnKp4zm8YOHKDjkRF68cTlmnU2nm9t9uID&#10;YLExqwld/8+wfHHd1v8JUJgY9jWhx/5Xwdj/rueTmNtJzPOMfUebcONNYkBsQq/hHx+ffSJf6eH1&#10;swpeMhVzR22NQCc3rZ27/AFuq8hXjQar67sWIfIJYEdKhr8ZrNrTaIVMwAGrQ2qQ7QcTuKg7Wsoh&#10;OrlmJA0wA7V5cmdN61pVrctklXu6ZCqQgQNAnOJHACmvAUAUQ/o64yd+bPA7dnA9dhdIef3dcg0t&#10;3nw9fwMYnz1+UAunj1WjysWVlzimXF//A7fyp44+byzZknNaFVVgu6Ja3qGI1hlg7VtKIYPLKRST&#10;VaiBVgd41kGXCtiGbQ2Fdd3J5fa7EGpWt3KwG4R5YPOgEto2rIy2Dy+vYJIFthGDtYvs1rCJdZ1a&#10;Vctt3Y98IAxGdi+ANwx2NpzbNmb1hIFVloHa3QDY3fxNhFWzBnR02NVjxqb6o2FlnQSsnl5Kxe1K&#10;ygPW9tY1plY3t45wJlhXNw3XhbVEgy3vpSNIB8LndNSOKW0oaWimxYMaamaP2rB75dSyQl7V8MjI&#10;FCiffFvV1NQxfbVlrb9OHWZHevsy7vqHrhgoBwQm/l+8kwLeH9N42sGKaYsfoTs1jasB0ls3rzvr&#10;7u2besBlTzDgPX/+7I0oqOjvz2vdfvTjcn0eXo/kE/944/tOvgar0Vtv16j/FcH9L57c0+M7V3Sd&#10;+tMjuzdpvf8UTR/WTcO6NNZg4qaGtqupoW2qaoB3afVv6KkhjWn0wtHv19QdXTiGpxZ81xj3z2xv&#10;4/6SgNRSGKQAqBimjE2NXgZWXy+0qT1s5F9RgaxFDptaFha2lMPGTmsDO4vjfxylC44+1YL9YVQN&#10;qPatkomKVPSplpdqQJWxfxuyUptTtWsRVI3yfUNGKvFTmKZqZLMgf0L8iZ2qgPytPF6NcgDIMozj&#10;jUWNNknZqL6YA1LfBXj+j9MoZexpkR/+7iyHSWX8XxQWtQj5qEUtzN/JSIV9tYxUoqeKUxPsGKas&#10;aQpCqCzFFlaJWj7DF6qYyYDqt6zv+T3GqRRfyCPVl6pKKUX78iU1oWNbbZg0XodX0eYUvE03d+/R&#10;3bADjP1x9x8kJ/UoTn1MU68uXcE0BUglH9UBqcaiGkA1oPqEU9OoWhsVI//fLgJoiaR6SUXqM5jT&#10;x7sAvSFoT7dQFLB1t57Arr4EqOrgKRaNVGSovoBRfYQh6h7O/rsE+t9etVE3lq9zwOoVGFGTAtxY&#10;STQVsoCnIfsAq2HEdYaQgBSkSys26hIM7CUaq85RsWq5qUdhYw/j+D+0iMXpQVbEIsDqghWAVExV&#10;5KIeBKgeB6SeXLeLZJAQ4uzWawOM6nLMVAsZ+88cMk3jeo3RkM6D1at1b/l4+6ptg05qVgsmtWoz&#10;koqaqn6lhqpZurrKF0Gr+mtGZUz2hbIntYOFJGpZMIWGoledR1FEYPP8mlUznUaW/NoBqj3IU+2d&#10;/xMHrA4FrPoBVsdQszoednUKBqu5GKyWVEmh1bXSaH29XxRMdFUYYPUQ0VXHBxXXGeKrLo6tpOuA&#10;1etR2apmijoDg3oiKg3AIkovw4RaFes9J/Dfm5irxuSoNnBY1GuM/y2L1ZYDVmFdDcjeCyAOy59W&#10;LGQCF9CpnqLZ9AwA2AxWN5EH3EEK8M7d0DG6t2sc+tSJenVwFms2OtVxOr+qpw7NaaWjsAYXl7fH&#10;DddOF5dwHvfWleUt0XC0BbB2wC3XRlepVz0DWD08rrTCR7hr/5AiigBsHhxaBFY0v/Yw2t+BLjWk&#10;U2btNH0qo/9wRvoRvnm0n6D/UIL+t7f6VTs7ZnQkAMcwVZ0aich2GICXjNU9GK6CfQCq6FXXdspB&#10;OHgBbUUGENwf80R3Iqua53BSAHq60YBDhlhbzFVtDKxiUPBm9NGQGkMzV9Wy8RkyANOrNsr+q6pm&#10;+oV6sq85MkHfU660Viycr9tX+YJEMQJv7lBjxE/FPGiP7wA+GvDGoRV9m6lLLLiJi+GLbYcT33V/&#10;32XESCCI+RgSAlIxdxh/bjcTvyktMezn2489tvv/M2A13p11Ak/uf4VxTeg1/uPjsg/cS929fFLr&#10;5o3RsDaVyHEsyhjSQ4FdiKtiLG6a1U1oVjcQ87SCA7lAgKppupfBrK7o6ukCq6ZZndySo/xeOr12&#10;uE6tH62IpUO0ZYoPYLW62pTNLk9GSoVxg/f2aauTxwjI/v1fNLCM+vDHM1mODWy/fk6uz4HVV8YW&#10;f2W68TPHIzUfwNqkqpfyonPLluwfRN98iD4vpQaTKzmFKJ95LQpoafvCDmA1/eq2gWWoWy2nnQZa&#10;AZa7Rtti9A9YNaBqy+KuNnOwu6E/JQpUCdr5TYNKkxzAZaQLbB0O8zq6mhOBtd8SAwCi+63ZCmY1&#10;DFbW2NVDRF8dn4W+FQZ2Pyat3UgPwgC3h+a2ZOcFiwqzeiKwM0C1o1PJenR+W07bMi7s4IDWC6t7&#10;kV89SDeiAOuNrSMBrcN0af0gAG0/JAN9GSP2VWRgf+1b1J8xYQ/5D2+tib0aaGz3BhrTs6lG9W6u&#10;Uf3aauqoPloVOFMRYdt0+Tyd5vfQ7MURC/XGd9zZRr3+PsaMi/qz3+n4rv9G0sbvQuWoSVUUyx7r&#10;378VxB/94xuPOWo7a1Wof/g+WYYqmagPMUpdOnlIh/ds1a4Ni7V23njipnw0vGNd9WlSTr51ipF9&#10;W1S96rkBUt01qIGbE97v1+T1qH9aW0b9gFQzQpkm1cb3i9CkBnSvELVc+lNjVxcBXhdyusCc/lx3&#10;XufSDji1v51hABVt6uTWZKcy8rcGqlGULJiJykDqQMb+fclLNROV6VO7laWlrBQufzNQefyEwx9d&#10;akGMU0RQ1cE4ZZWoxqRWMpBqAf6mQ0WD6gWDWhL2tLgZpEx3GsMgZYDUAaNRgLTI9wDV7/+mopy6&#10;/YAONcrxb/Wo1jjlCagtDkgtkRr5AOC3ND4Q15g/qSpk+UrlMn/Fz19SHYwWlbKd4nxXS6FJrZwt&#10;jZq6k8Nbt6pm9eiqDRPHK3xxoM5vJfYpDDAJg/rwMMa7Yyf15NQ5xv2XYFJx9kc3Ttl438ijp4DT&#10;p4BUY1XNRAXLau5/y1N9CUh9Dkh9zlj/OfFTT4mcesi4/t6mncgVd0Cq7eZyoqUOAVQPn0GnSh4r&#10;zv2HmKNur92sm4zxb+DevwZDem3pGhdIZYR/C0b1ftAOgGqYXuyKJMZqHxWr28FDGyHwNugcwNaa&#10;qE7RSmWMqpmoIs1EZWDVf7Ui/dfoAADVQGqE/3odXrYVoLpDpzbs1ZG1u7QrcJPWTqOgA5A6ffAU&#10;je01VkO6DFXPVr3VuYmP2tRrr2Y126hhleaqW7ERKR0NVadiY3KKG6lW2RoqW9hTeX/+RRkg2/J+&#10;w8Q4+/foVdNrXK3cbPPdtKxVQc2BWR1R4mtA6sfqRt2qtVj1h10dgl51BHFVowGqE5AATPVMonll&#10;vtayaim13goBGvyqbdSt7iFnNQIz++E+bsSMFtcFv7K0j1bTTdz5Blgvc/4ccVM29j+JyeosQPPK&#10;9BqODvXJ8hZ6RrTpUwz4D/wbUSDAmB9ZwLnxFdC8uvJYr5okYDZygAUAVrJYb8GgXnDiq0qiWS2p&#10;i6PK6gqa2Kusd26FjHbA6hMMVr8BVF9FzCDUFgnAMvRWjLNOLmzBkYTVq3bSdQCrmauu8QBci98t&#10;a+q0V52dQ8MLWtUDwwGrxE0dGEwbFaA1vF9+h1Hd3jGTtnfIqB3tMyrURv40UO3F2b+H8yE0Um1r&#10;lVahyAAi++XTCQDvGfSuBlYj+hVUqG8ubeqYVWs7ZNWajrRY+eZnp8QOuY+HVnQuQKxNJiQA39NY&#10;9ana5vgAVvXj38FqU8TkDQCrdWFWa6X6RDX4EjXADFAfsFoKVjXXN+hofv1Z3Vs3176Q4DeyVWNO&#10;oX7f6b5xoW0lE7dJj4/B+6ugKjGgNbbrxJdXmrhnEwO2xGPaiu95/Znf/Znrvg22EwtCE3u9t1+f&#10;xB4M/O8A067bMGTxXDfOHdGSqUPUt4kXO9aCmtHWQ4s7F9MamFMrBNhMGsBGwOqqDvm1BKBqdavL&#10;0ayuJC0gGqyGTkFnuYT85PWjdCZovA6tGKEtU7s6YLVtuez0yZO3aWC1C1WiR9nYx/Evvtcu9s99&#10;NECKBqvmzo6Z1foa/VqN5YUzRxUwe5K8a5RFrpNMGb74BzvZ/zpNTz0IPh9dK7tme+elwa4gEXaY&#10;y9CwbrFYK1IAthJdFYyufTtZqY75CqBqoNUkAduMXSXeagta1y2A202DywJUXWB1i2W3ct09MKwH&#10;TBZgzVckAFgqQJiTClDFMVkdhVE1htUkB1blGjmjMdWKvF6LkU4BVk8tQbsa0MkBqgdnNVfEDG8d&#10;RBN7eF5Lh209vdwXM0Z/QOpQh2G9tW00p6PwCozQFSKvrgSN0rWt43V92xRd2oKub91YhS8fqT2L&#10;hytoVl/NHdFGQzrVVI9W5Hv6NtWsCYO0dskc7d6+gTiwfbp0/pTuXL9C9NJtPUWH+gqJRZzmOIf1&#10;jpZpxDKWT+TGIaGD5mhXnUFV7uV3q1NiviOxfd9iHkS5zruY1JcYph7evIIW9bAOhW5SEGB+/ph+&#10;Gt+7lQa3raZutd3UpWpe9axZUP0Y8Q+ksnhIw8Ia4dSeujGSxzTVihgpTFOzOjHuB2y6QCqAFHbU&#10;30CqsaW4++00mjGdF+Xsn+lEULnC/6e0QjrQ0phZwCntU2Nw+fsBUEdaZipMqmWmDrDMVEBqb0L9&#10;u1ewvFRAKiaqTuQNW0Vqa2ueKmyB/rCpJEaYLrUabVOWHFHRYqeQyVi7VCnapRw3v9WfOrpTqzp1&#10;BfXbMva0MKC08Pf/UGGYU4c95WcHqPJ7A6qejPkN5NoyyYBpXMuwHy1L7FR5xzBFRS9B/l6skkxg&#10;SlL64JXuG7JTv6M6ODkg9Rc1KmpFEZU1F03qngVzdRkW1epQ7+PsvxeBnvngQd0/xrgeFvV5lKvf&#10;iZ56iB71ESDVYVOjdKnGpP6uTb2n38xARVXqi+NnqIM/oofWHAWofMqo/ikmqAeAzFtrgyHU0JrC&#10;iL4kmkpHzoBxYG2RB9hY34DqNUDq1aWrdBnN6RVA5zUAqIHUO0RW3YNRNTb1xW4SBACrd7fs0ZU1&#10;wWAjzFRL1/PdXoO0x8WoHloEc4ouNWI+zv8ATFUB6wCo6wCqa3UgYANxdduoX0YiE7Rfx9bv1e7F&#10;W7SaCKpZjPzHwKQO6jwEkNpHHRv7qFXd9mpRpy1sahs1qt4SgNpENcoy9i9TV1XL1lW1srVV3rMc&#10;9cn5leXHH/WrRW7+8KmaWgpA9dyaSyrFarJ7V7UurHm1M2gkYLUXYLUr1ao9SALoFwVWh7sRW4UE&#10;wAGrxb/QvLJfa0X1lNpIC+imBukUTBrArtbZdaBLXh3uWVgn+hfTedjOq4DJmzCdN6Yz0odldeQA&#10;gMnT6EtNx3qF390FeD4BpL4AJ75Y0UqPab26A7NqLVfnxpXXRcCqsaxXyGS9DGi9gUTAwOqdOQ10&#10;idzWE8O8yOEHrI4s46wLI0rrnZsA03u7xkKdT+HIA2Y1fCoaj2E6bxvZ+a1wurZBn2HVqj5oUzvp&#10;5pr2rLa6vqqlri4nX3VJI6dm9TxJAMeJqopEp2pANcLAKgapcLJSd3XNrh2A1RDAakjb9AppnU4h&#10;LdNqB2yqre2cD2mTTnu6ZnMkAKeQEpwZRTAsDOs+jFjb+fsNgNvV7TIDVmFWuxcErMIc9XRTYNvc&#10;mlTnV/Uv+Q3Gqo9JAXgfvaqdfqIWHG0aWK2XBr1qivcdsFo/3bdqSn5gHb5MRX5IpmxffU4uYA4k&#10;AH112tkhJ0SV2rbQ5mIGGqKwQyJd9nExhokBqw5MicOgFRs7lxDA+zPA4+0dRPTfxrzfPwPGE3ps&#10;cbGNiXmdXEzda/Dz9s9/5nnHfJ6JOTCI7/qJ2RHHd53Xrwk7Ykw0l04c0IKxvdUdJsiahGaxU1zc&#10;2VNrAaObyFndCmDbBMO6uhNgtU0uLW6TB2a1AGDVQyt7UaIxBM3q5BYOWD2zcawuBE/VsbVjFTwD&#10;gwwygDZUbpbI/I2KJgBWo1/fly+tZz1ugBM7gHmT1YvrvXn18pkTa+U/c7KaViunHD8l1c8fvIOh&#10;4F1Vp6LUB8ZpVK2sANY8bA94jmSxrkMOsZG2q429yGRFKrQVbfs2oqx2Wt7qGJc21dqudlLRuoMW&#10;LAOm24i8csCrSQE4H8rv9hF3FTG5ASUAJAJg2Ap3IqxotKI0IAJpwSEuPwibegCwalFXh2c3Bay2&#10;prGGdAAA61m2o2dYx2FWI2c1o0GrETpa6l1NEzsHZnsBbCsmrNOkBFxcOxBpwDDA6kjdArDeDmbq&#10;FTIBB/M0Pd2HPGvfPN3ZNVtXQ6brgrVirR+n0MDB9IR308xhrTWmj7eG9/DWEN/mGtmvk6aOHgjI&#10;n6j1yxZo52Z0dJF7mRyd12/EMllNKBZ4F7D7HS6a6chVP/oatEYN1RPYxrne35gMbdwZvL9/T6K2&#10;ttG+/JjvfzTn6gKz0dvkmLIB00zbHUZFTkW3TTkg9b4e3b6qK4DUgzuCtHnxLPlPGKzxvVprYKtq&#10;6tXIi/rTIpQbAKbQAw+ok1fDGqATbVSQ+lirMrWqU5qlnHE/of0GUmFIXfmo5RxTVDRIDexZRYt7&#10;VebnSvyuPDmqZTQLeYAF+k8CmI73Loir37Wc1ikDpzCoQy3U38xTuPwNpPY1XSog1Qn2dypSLTPV&#10;KlJTR7VPAVQtLzWfVaMaUDXz1GugWj4KqJYxFz7ZqMVTWwi/y8VfFFDqgFFnxP8mWDVNalHToQJo&#10;3TFOmX7VdKwlGfN7/QyDioygbDozZ31Os1VSVc76FeN9mNQMOPt//lRFkNYV/JFqVA4iy2RMobpE&#10;nbWvYHmzDRzj1KYpk3R09Spn1P/k0FG9tPB+a5k6ha70HIzoZWpPKRr57a5VogJQzdXvANToFW2g&#10;4mdro7qNuer6TRdQJZLqWThAFSb1PtFRDzBHPUFT+nTzTt1fj7xgNVFThPk/Cz2g3w4QVQWjasH/&#10;D9Co3kZ3eoOx/1WY0cuLV+gSY/wrS9fCsgbhxwl2nP9mpHqyY7+ehtKyti2MYqRtMKkbkfMAUmFO&#10;j6BHPQibGuFoUjFPsSIWwqou3sC4f4PCAav7YVQjl2xBnxqq05vCdYK1b+UOrZmxQjMwUA3vNkI9&#10;2/RTp6a+alO/k5rXbifv2gDVOpyyGtVopZqwqhW9aqqUR2V5FikvtwIlVCBHfmX7JYPSfJlMP3/y&#10;HxXiPWjpllaTmrhppU95pJJltQoj6hyTARizWuATh1ntYa1VJAEMYwo9ElZ1dBRYnV4iqRaU+1Yr&#10;q6dygdX6vyq4CdLMllkV3jm3DvcopBP93HUO49MVQOkNRvPX0ZJeYVkpgIFUA6yWDmAygNvz6pGh&#10;2lTPDLDCsD4JpESAy4xZPQ+zeokWKxdYZRFnZU1WDykHuDefvH7SBs6OKqfzsLhXMXBd5vQ84PWd&#10;G9tGRoHVyWg5ZugVjVZ3iaq6uIyNbEBbTgGn63x407vpznpA6zoA69q2ZK1Su7qiKW8wGlbA6gXA&#10;6gniqg75FVckEgBbBlYPwKzugVndCWu6o0MGbWvNi9AijYKb/6xtzVgtfoFV/VWhHTJpf0+XBODM&#10;aMv1IvKKmKs9mLK2khKwDkZ2FWB1bWdYVlD+FloV1lOxupDe87FEVvUu9hXGKkBq1g+cJIBWWV0G&#10;q8YIvmun+kBVf3jPAatNsyZXy/zpifJIpZzJPlKWbygKKFNcgbOmka16PmHuwNle/r8NVuN7kgmx&#10;InEB1P+bwGpi2M63X4PEsIMJAdb/v8DqK8aaZw/v0czhXdXFYYXyMp4spkDA6hrA6mYarIJ7k0FK&#10;SoaB1aUGVo1dhWVdDvO4oifFAIOqavvEZmxY+xBWP15Xd8ziqH+Sts/qAVitorYVssor67dyJ5qo&#10;TzzMasyDgdiKG+IH/C68kZh/L5491kVyQANoW6pbtph+pVYwxbvvKNtn/1RltHJd2KmPrp1ds5rl&#10;k3+bAuhYqZbtUgjQWkQbSUbYDGANphxgJ3mrYbCl+9GhWi3r7rHkzfrVwHjF68HvtsG+bhtGuYAD&#10;amFSx9eGUQWIMuK36Krw0RUdsGp5qxGYtg4Rf3UYoHoYoHpkegMdA6ya4eoEmaunGfdfWNoVfZuv&#10;zi1Fv8plkTObwa42cRm4kBAcAMBGzILhntfeibu6sKqPrmwYpOtBgFbMV3dhWh+GTtSzsFnsmOci&#10;15oLYCWxZOcMXWNd3DFdp7dN04G14xQ0b4DmjGyvkb4NyKqtxaqDOYNu+o4N5de7nRZMGkbKwkId&#10;2bNF54/u163LZ/Ts0R3eBAOurxnV2A7Yo8FoXAeqsR2oxPedcg6+31pvg1UOOaOY17fB6tsfGvsZ&#10;TSp61HtXz1F/ukcRwWu0OXCG/Mf118SeuPnb1FRvIqd61CmqnjRt9atbQEMAqCMAqKMwo4xlFD+h&#10;WRFAapQmFWe+RVAZ+DSQugCQ+ppNrQSbaiC1qgJZAT0r87uKTuC/gVtjUW20b7FTI+rldtqmhtc1&#10;Z38uB5zamN+qUfuaw7+yManWPmW6VEb+5Ow6uam0Txmbam7/VrRPNUef2hR9aoPcmKicvNTPCPTH&#10;QEXiTUXTp2KeKovRqQy5pgZWjVn1tLxTG+fDnLrbaJ9lzKlrcRkjfg/G+6ZfdVhUM0wZ2EWLWvbX&#10;T9Cffq6KmZOqEm7+CuhQy6RP5hrzk4/qQQOkR4rPyUJm1J89rZp45Fe3auU1uk1zBQwegLt9JhXD&#10;a3V9927C+w+hQyV26jgFFSfOOE1Tv10hespG/aZHdZhUy0iNiqAyl7/j9LefzUDF7wj3d+KoLgJS&#10;kQs8JeD/CRFUT9CdPiBG6h5h/Q8AmY9hQx8BVO8QNXVrzVY9QrP6G9mp2o9EgNG/AdVb5uK3gH90&#10;p9fIQTVW9TI6VbvMQOxtygDuAHLvAXzvISe4vXmXA1RPE2F1FB2qhfofXmhAdSVAdTkOf3JTLYqK&#10;8xEwqgeXBKH/36h9MKrhizfp4IoQHVmzW4fX7dXe5SFaM3Olpg6e6rCpvi2IoAKotm/iq3ZNuqlV&#10;Ix81Zfxfv0ZLVSvfQKU9q6pw3hLKkbmQMqfPq5zZCqlooRIqU7ysyhcvReNcVmX9MRlZtcgePX7V&#10;1OaeWterijajmV7ePJ9mVE1Dzmoyh1n1zY0MgNPBAFU/z680xjOpxmKsmsTpLK8vtajC94BVUgAo&#10;BNiMDCCkKQar1tkUAVg9CkF4ok8RnSH/9DLj/muwq1dplrrMuoDx6hxA9QzGKMtKvURJwK3ZtfUA&#10;w9STwCZ6vsRbT2BW78GsXsVYZazqJTSr15ALXJtVB+NVfT0gb/XJ0lb8TTNMVnV0aUIVXQb4XmNd&#10;QQpwYXgpwGowG8Sdozlyn8iRx1S92DsOsDpQl5Z30bnFBP6v6MSb2403rgcVq90Arh1prWqNNKC5&#10;A1avLgOsBrrA6snJFXSY8f1BM1gR5H8Ig1QEEVR7uwNWMU9tbwdQbZlGW1ukBrAaUHWB1e2wqrsA&#10;pBZndYzR/2nSBE76cTuDimo3YHUzv1ttYLV9Fq3zya3NvYtSt1gMI0kRgsKzyQ+9aveiySgCAKRm&#10;+Yj1SZRe9VM1wFxVg77xyrTx1E7zuVrkstaqDDglkyvTp+8q+w9fQr3XU8jGdXroRPO4/kW7/hNi&#10;u/4KCxgXQxrXTjuujX5imEbnuSSS+X1jZxHjb+ICovGBk7huK6HnGN/fJbTzSwzoiQs8xXa/8b3u&#10;8TVqvX0fcb0Hcb0vsR4w/P4AX2ESeaATVD1OGdSBest86kvE0YwOngroUkyriaba1KuEtvahcrUH&#10;Was0kCxvlwcZAKs9wLVzES23rNWB1JBaGkBAbwesXg+dq7P/H3v/ARX1va/74zn33n3uOWfXtL3T&#10;E01MjDGJxt5777333ntHBQFBsffee0FEREURRUXAAqjYQRGkSm/25/f6fIGEGFCy97n/+/uv9WOt&#10;95phGIZhGGae7/N+is86+W0jqsemqyZ0qqQ2lT9X44olNGvySN0JDfnVw/s64F6Q/jT/Y/LbWttC&#10;nxW/0iC+wMF987Kf5s2coHplv9UX//k/9AmlBZXe+wPlAR9oeovSWoqDejOSgN2jkAWMrSGPSbWs&#10;CC9vWFZfygP85+P6X9pDQav6wJr2QcvaE4lAV6QCsKpz2jFtOd9WZ5EGBGC0urikKywqg2zANFcF&#10;EY59eVE7BXP+yrLOCiXG6gaA9ea63rpFTustCgVukwxg8lfD944BrFJJfXimopkIt8mA2LFEYo2E&#10;geVAgesZ4BqyEWnAFhIEiLi6T9xV5CE7RXk4KOowiQGwrQmYr9L8Virr4kbkWltpG8RXcGkb+ZHb&#10;lMRpwsVtenh+s+7y9wvyWKJTOxwxbEzVtrnDNX9cJ00lE3RKnyZyGt1Ny+mt37bEVu5biLzyPqgI&#10;QGtK3AMSUIj7eQrjagHXPMY1P5zMfV38J9nTgmTNhb0O5lz+a0lCDrTNi53KY4NNw5TRMqbrSXI0&#10;9cMhCvJxl+eWpdpCcP8KGxz9o7vKeXArIpIay55qWIdeNSwmdV6/mlpC69sKAOrqEYZJbaD1ZKVu&#10;ohJ168TcMH9r3d8eJrW99rDy34uDfz8sqgGprrO6ctoNoNpFuwGq2ya3seQCq4c30NIBtbWgVzUi&#10;p3KAqVM3MxU0u4sxTJUDoBrTFHmpuPtntP3Rap+aBkidApM6qWlJTWj8jcY2KgFIzWFTh5KbOhig&#10;OtBUpGKkyslNBaxCxnRi/d8BI5UBq20J32+DBKAVYLXFN7CjGKmaGdc+UoAmZrXPGPBqpAFmzd8M&#10;gNrCMKis+FtZOtS/5EROYZZqT+RUJ9z8ncj17fDTp1z+kRojoatXjBD/Yu8BWD9WNwxT41o30aIR&#10;g7XbiSSRNat0iZzU20cJ0z9HU5mJoLpxU0/C7+l5ZJRemOipuIScpiljjDJMqdGk/gxUjR41F6ga&#10;sJoXR5UAm/owHm1qJDWptwn2h+k8f0npVKFmwn6mATCTCeJPY62fYYL7aZtKJDoqBTPUk3NBFlh9&#10;TmSViZ5KwkwVx3VNHFWsuxcyRu4rjGrMIS8lUgSQdILcVG4jFqAbD0CNZSIP+5Di4WUxqVeNLpVg&#10;/2swqNeIn7qyy5OcVHddJI4qiM9DYFWDXb0VtN9blwGqQW6nFYQEIPCAr3x3n5D7GletdV4rxwnO&#10;sKlEUA2aprEA1UkGtI6010g+79llqJo37qxqlRrp+1KV9eUXP6jYZ6X07Tc/qV7dZho6eLTmz1mg&#10;NUtXavrY0cRXVVYjSjoG1yupZQPq6ZBNe/wKreU6pJrWgY3msu6fWZ2q1Sp/lF2tvxJj9aFWUK26&#10;svlHWtX0H1rf4gNtR6+6v8MX8iBf1avPtzo18Hv5U7caPK6yriMDuIVu9Q4k4T0q7h8SUxULMDWB&#10;/VEmnsqs/wGU4SQGhMOCRsKyJmzooTSSozJZ7T/GOJVp4qkwU8UYcxV1q9HrYGY3EWm1tR+xVYMw&#10;Yo1QlgGr+0agbSXLn3isGABrLLcVzW0/XGjA6ul5gNXFenxpJVT5WsDqMiX7zEZEPFn3XMcBSqcA&#10;VO0QLNuTLWaj2MPj+doIwOzQn8FqNGD1wbZuFrNqYqtCFzXRDTPoVw1YDbQpL9+x38lnxNfyGVbC&#10;AqtnR5di9Y8EAKb1LNIAf4xXQcRa3QDg3oVVvb2oGbFXDYisqq6TBqzCvHpOrMAbT3VLAnDKARYJ&#10;t/O2QeW0oE1xigD+rrFoVUeVgw4HrI7gn3kw/3S9v4FVLfZf6kpmZP8yH2t0jVIaXrM0DsmP9d1f&#10;/qdqfkt3ru003b0WzHbVVEnmvKwWBlZfja76FVjNRxO9+mZeFBD2JiCX97N+z20XBJSKwjzmfyMp&#10;7E2lMDbl1d/jdfe3IGBX2GVFBatFAedFeQz/T4DV3/PY539u/cIlvVB2RoquwY4ttx+tMR2rahaC&#10;egusTiVDFSCaB1ZPAtC8AGqHJ9ZEAlADExJGJFbkB2FfPWd30Onlg3Cr2ur+iRWK89+G6WGDAnY5&#10;aKtdL9l0r64O1YrDrBaXzRhanS77s3HNa6/67br3VTD66nO16GA1H0AygOVXAOWJom4Fa9MSZ3Vp&#10;XFM/fPS2Pv5f/6Yv/0DL1t//Q11pxpncpKQWdS+nDQMrUyBQTa5ja8qDMgQv9LuGcT7rRFTVPAoC&#10;FnYj5oqEgEWkIsyDVQWsnnEGqDpTIDCnDZ+3kf88alZhWgPRtl5A03qRxICL86lcZcz5SwvaKmhR&#10;e4UgDbhKq9VVUxiANOCaibVaD3ClVOAeaSpRANaH7jaKOEBZwB7W/ngBrmPKuobe9SrxV1c3DFIo&#10;Wtbb20eT2TqRWusp5FobretUpAQ2xAfa6uExJytOMNXfFLhs1uOQ7eRh76Q+cgcu6h24qbcp8QIS&#10;AdjWiFPEAXkukv9OW7ktGKq1RJEtm9Beyyd30dLJ3bXMpp/Wzh6t3Ssd5blzjU4c2K6zXm66EXJe&#10;cVF3lPzoIXFV8crOTM01aeVnMvOv9/MlOxRCkb+WPTWgFOlIgQeQFqean+3NA6jmOfgURjhV8VH3&#10;FH4dDeDFM7p0guifrcu0ae4kLYRRNsH9tr0ayq5HHTmwfXDqSc98n5qs+01taU0tHZTDpJpKU6Mr&#10;NRmnpnFq2yRTh9rOYkr3zcwDpoBTYsRcHbvqgGN3HXDoDljtrr0zCbKf1kGbJ7ayWquWonVdwJZj&#10;DtICx07liZuiaYrIKTvW+wacmrHW/O1+sExTU3H3m3rUybCoEwGp4wGoY+t/pVF1i9OsmAdSSa6p&#10;9pEGAFT7UT/cu8Lf1QNDVbd8YLUjzKoBrB2QArRDs9q21H9aoNWwrK2M3tRkn2K0+nnMZaQDmJQA&#10;K2rqR8xZPxE3Ve4DdWDa/fQBZql/4ORn1f/t+2pYwgT5/0PNS3+hDhVKa1CDWprRvaNW4+o/tHC+&#10;AnfuxN2OQekcjU6mCvUqjKdhUln3P2bV/8yYlhMhggyLavJRDQg1bKoFVHPBqnH2pxvjFGkWRrcK&#10;mM0xUJHTGxaFhOCu1T6Vcu6ikk1zFFWnJm4qA6CaisY0Ea1pEpMMAH0EsExCc5p95qKeozV9SmSV&#10;CfNPgnlNIG4q1oNGKq4XhZkqEt3pQ86bGKpHsLNxhPkbA1UEBqoHh7z53ztBqsfRnJU/utQ8A9U1&#10;dKlXYVFD9hwl8u+ILu0+QqGBl8WmXtxHdiqANRCwen6ft05u89SBVXvJTF2n+VPnayYu/8nDpmsC&#10;Tv9xw2ZoDMzqCBjVvt1Hq0WTbqrwU1199WVZffZpKRUv9r3KlKmuxo3aqB9tVU5OC+SGxjYk6Iru&#10;8hgfxBQ+qk9n2uyKqQuxVbM6ltcu4tQ80FjvG1xNazt+Led676FX/aMmV/wP2db6ixY0/VArW3+m&#10;Vbj/17T4SJsAqrvafaoDnYr9DFZ9ia26MKqCrk6sptvTaunujLoKo4gpAt1qDPpRs55/CIh8sKiV&#10;5doPY+7CfoYBKg1wjUXHmsx6P53oqnSy+ZOJpIpl9f+QkoAY6lZNRFXStn5KZu2ftAs96x5kAnuH&#10;EmM1hNSA/gDZXkowqQNIDIy5KgY2961Hp+cq1W+hsi8uR69K1uqFpXTeElh9cJIFVmM9pwFUHWlt&#10;cOSPyUrLfaweuFGvejAHrMa4DSCTrI/ub+2qO2vb6ebylmSsttBt5pbRryID8JtURt7DcZkNKqYT&#10;g4vrzMiSmKzQQ+RqWM/ArBpN60VKAq46ka8KK3tjAeYqZAD+BqzScnUUg9WRSZUBqzV4M8ZEYdeY&#10;itW62tS3rFyaf6GpNd4HrL5trf+NVnVY2XepWMVQ9dUf1QVmtRfNGcMqf6Uxtei1rvwNR5fv6ru/&#10;/YHWqnLatorfOQYJgGkyeRNYLQCQFsbWFciQFfCiXtj1XgdsfgVkXgOS33QbeV//Ldv1yxvU7wVY&#10;hQHB14HIot7P14HbPGD+Kuv5OuBdFDD/Ota1oL99YQcd+X9WQb9vQd/32+fGS6WnPtKls8fQOw3V&#10;CFz7tt0rW2DV1aaZjs5sxubBMKvUkM6ikhQpwNGpGKtgGN0BbQepYD1oslYd0GYuGaCgndMVdmyp&#10;opEBGLB6aZ+z9jgPoJ2ngbrV+poazU81sh/r8ROedMybLM9faxgLO5D5PQccBTm8f66+tACLyVRM&#10;VXrcPV328dBK9JgD29aj6pOKwU/+ou/+/G8q+Z//psrv/kHtyYYdw5u9c4fvtaZ/JcwG1bVvNL/7&#10;+NpIiOphzmzM6wfGq9ltdG5OBwXM76ILBrguIClgHhmsLmSv0oR13oBVGNYAzvvTguWP8cqf1AB/&#10;HLHnibvKG3/nZlbt8wVisEyjXiBtWRcBt0GkD1wxjCtMaxiygHAkAHd2jqRYZQjNVwN0lSSBK2hd&#10;zan5/DoM6y0MWLe3j6GQYByGLNIDdo3XrT3EB2LQuotZy+ReGyNW6vmVMKwb9SRkG4B1GwaT7cqA&#10;bU0JRMrkt0bRp1co8uQShR2dx0rSAdZnps5vtdHpjVPkuXKcXBeP1p5FY7VjwTitdxqnxTNGaIXT&#10;JB3csVwXfHEzXzypmyHnFAFTmRwP2MhKAbRmIWeF7TJM5s8mrBxt689RZPlTRfK/Jv38qvrrZ7h5&#10;7uQ/4P3luZSfRTV/fwAqjO9LmN8n6QlKT4hUxI3LOn14r/asXUi71CytskWPOqKLZvZtShtSQ83s&#10;Xkd23WvKgZnTC5Da1xia6rLur48mtQFRUTnrftMatZ1AfrPC3zUNBnW6MUuZFX9Xudl310HHnnJ3&#10;6iV35146yLjx+X6A6u7pnbV1UlutH9Oc22uIDrUm7GllGqbKy64dmahtYExb54BSa1p/Z1WjTsMQ&#10;OKVlzpo/T486puFXGg2LOopw/xG1Aankpg7G6T8AE1X/Kv9QP1qozPRh/d8LoNoDoGrAajfe5wy7&#10;2oUUgLzpRBpAJ5obO37/Zwu8GhDb3jCvREy1/96MqVc1GtR30aC+r04A004mExUtanuY1LZlPyIb&#10;9QPW+/9QEzKWG33zAa1Tn6lTpe81qmUjzR3SHxbVUee3b8UwRBUpDKrRoyYDUtOoQs0CQD0Jj4BJ&#10;jdbLWFhUs+pPy131WyA1d0xmqmFXDYA14NS0TiUmY5xCj4pE4AVRVM/vRekxDVQZOPmTYFETcO8/&#10;MlmoTBrNURmwoOnknSYBNuOJmorF7BTnekSPYE0zWeG/wBhlzFHpmKlMNmoCzGs8oNQwqw+Nk5/r&#10;m3kIqxpHuH+0qUjle8MBp3f300Z1wIus5GO6iUY1dC9Mqpl9xE8ZoLrfy9KkXjZgFZB6aS8glQkg&#10;iuo8c2bPMZ3c4YmefL+2YaJahDZ15ghbjR8wWeMGTtaE4QaoTtewAZPUq8twtWzaTVUqNtaXxcrq&#10;7+9/qQ8/LKHSpSurSZP2GjvWRuvXbdMpYrZuo9NNpvzgKfnHz0hHCA70l8vMSWpb80f+TqQf1Smu&#10;Fchb9nAQthuwuq7zt3KmVnVKxf/UxPJ/0Mwaf9Y8YqpWtPpUq1p/qrWtP9EWtKq7O3yuA12KA1ZN&#10;GgAyzUE/6ALmqtDJNXOAqm09hWNqf8DrXyyGp7glmKSIsgqf21R3kAbccWmSE+TPmIzUSNIBEsha&#10;TcGEZWKnjCnrAY1WD8hkjUO3mkq0VfqugZZGNQEmNY7CqdgtyAS29sVs1Q8ZAQCXz5MMYEVmEM3t&#10;vZXkO0dp5+YrK3AJOWQr9CRwkR552+sBzGqE+ySqxGwBqs60Vc1WggGrJsKKnFUDVmMODkKY3E+R&#10;u3sBVrvp3qbOukeLVfgacrJWtNHNBU0UxGr/DMDUC5B6pP9nVHgVJ6aqlAJhSgMnomMdV0ZniK46&#10;B1g1GaymQOAaaQLXKAQIBrgaZtVnWiUdm1RRR9CrHptWE+NEfbRoDTGN1NCa7qXl1OhTTa76nsZg&#10;qhpFztxwGjuGcLTYpyS5qsVhVb+CVf3xI42u+Z3G1imjHmWLqc4nf1YZssl6tWikY/t36ylH6r8Y&#10;DfKcU7+FD79iUvO9CFvfke/F+vcAvPxv7AWBnzzw9eoLe0HfVxTgXNB9Kwysvu73MN9TlJ/3uusU&#10;BDALApe/edxfYzYr7D4XBEyLAlaL+rd89dlS1OdDUUD8z+JOfu+U5DgMMx5yntRfQ1qW04xulWB3&#10;munA9ObyQo96ytSPUkF82h5ghgnxmE1deVKccWgyzU9T68sNsOphj/t9UT9d3E680pHFenh2kwVW&#10;g11ddHDhcC0Y0VK96pVi88DasXUDuW7fqIQYmt2sqsqCn+u//J0LZ15f/3jn88tYzy0zGH4AKalE&#10;dYWe86RVyFlzxvTU2M71NKhZBXWldrQhpQE//O1/qgQMa1m2JU0p/+hf5SPZARJW9K2C8aqG9oxA&#10;BoHJzAOT2TGTGDATXa9DK8BoR9b6GKmYC2hWDZvqD1A9TyKAHxFYfuhcz2HOOucIK4tO3jTnmdNz&#10;uXOewOwAwGsAoDWAvFYDaE1ZyaWF7RWMTOAazVg31vchNaC/rm8kVYDM1xDqWkPQwF4hPeAaelcT&#10;gWUA642NgwGzsK5baQsEtN6k9cokBtwxBQNEYd21MlpnoGl1opFnMS2DFLpcWEuhywaysTfypo45&#10;NmCNkvxW6dFZarLPLFfsqaWKOr5I9wCuN92dFYzsI3CXrfx22Mp7o41cl4zTBsch2jB3tA5umi2f&#10;g6vkfQBTlusanTm6U9cCTyjyTpBiH9zEnIVrOxPwQfPTzxpXC7jmHsBYz4v8f/ucZ0TOa2Pu5Euu&#10;zpH/5zG1+W/l52dSzs8BKD/LeEQN6h3dBURfOulOgP8qrZk9QbNHddesQe0AqE01pXNNTe1YhRKF&#10;arLvVl1OPaprbu+aNEHVIWgfd/8IyjMAlxsntNIWwOn2qW0tgLp3BhpUWFLXWd3kBmtqAOohp946&#10;7NxXHnP7WePu3EcHZvfUPlb/O206aROVxKvQBy4mPcCFzYZD5wqs9csCSAGorahDZa1vrfaJnJqS&#10;y54agJoDUktimsLdjx51hNGjEuw/rPZnGlbT6FI/1iCA6kC0qf2q/kN9K9O2iOvfTJ+K78Osvgdg&#10;fRcpwLvqlXe+/DvqaYb3vu4/USfOdDMDkO1a9h0iGk201fskB5AeUOEDda34kbpTMNGjSjFW+cXU&#10;AW26cfTXL/GOZZaqQ8tUk5KfwLKW0oB6VTW5YystGjkULepsZEJbLBbVANQM3PzZBPdn376jx3dp&#10;mbrPgQ3ZqC8AnAZ45jj787n6zXnDrBqQar5uQvxjEvieOD0F3D5Fy/rsHlmpaFKf3QzjQOwGz/HL&#10;SsQ4Fc9qPgFgmgjgTGOVn2nAKqA1hXV/glnjoyWNgvmMOXBUKQDTZ+eDpcs3MEeFKNHUp5qIKi90&#10;rEavSqZqFOv/e8RN3XM9rEiTl8pl9zm9y/ffBpzecT0GUD2u24DVGwDX0H1HYFKPoknF3W8AKkzq&#10;BcL8L+D2NyDVsKkBnJ4DqJ7aeQQD1UHtXraD5+hKzZnorGms/A1QnUAk1aQRMzR26DT1Idy/aaOO&#10;qliurop//oPef+9Lpri++aacGsGkjhw5WcuXb5A39/8ejVxZWeb/7tcfsZEPtH/bBg3u2ET1vibr&#10;lrbOGS1La3XvKtrSr7LWdSktl0YfWszqhHJ/0Ixqf6Qg4H0tRwawhgSl9W0+09Z2n2lPxy/k1vVL&#10;efb4Gs3qt/IZUFoBo8ordGot3ZlZT3cBq2H29RXh3EQxgNSYha31wIV4KadGujWbHFbnhrrr0php&#10;ojCapyJMagAyARPon4gZK8pEW3F5OPmp8YDYdCQCGZiqkmFXYzb0pEQAoxaFA9GGUQWspuwYoDRO&#10;kwG7RgrwAOnBW6ln5wJW5+GoW6DHgQuVeX6eErxnKQpGNebYDMTFDoiSnZQGu5roPV1xRFhFe4zW&#10;Q0SzUURWRcKqRuzqqQc70CPsJvR1d19F01IQvhKzlUsjMlarynfcDzoxlEgEAOupoV9bBQCBxFYZ&#10;U9W5cWhZia86P7mCAqdXxv1fXcFIBwxQvURsVYBdDZ22qWqVAXgi9PWcUkOeMEXuvOlsH1xBSzt8&#10;Lfv6H2tSFYoAYFVNEcBww6ryR+sBSO2MBKD7N+9ocPkvNL5uGY2pU1Ydv6PC8cM/qmaJT8gz6wub&#10;cJLXRMOq/vajIK1V/mvlcAA5jtX8gPV1wOWXN/VXgtALYUhfBasF3tFXLiwKwPrV71FEoJ1/vVuY&#10;NrEgpriwn5UHXvJ+x/yPTWGPU973vMouvwnQFvR9Rbmt3/tYvnq/3/R4vO7v+RsgC1hMTIjW6WOu&#10;mgVoG9C0DK5mA1aby21GCx23a04GMVmjgKscsFqfhqe6ND3Brk5BApAHVme10Yn5vRW4eZJuHV6o&#10;qDMbLbB6xW2+PKlcXT6+g/o3+oFqz3fVGofv2kUuCr9NPeErrUQFP36v10kXxsZalxtzt7X9zdEn&#10;vnySTqZsmK6eOawDq2drEcHttr0bYeaoxQBOOlUjx/EHNaPK8ce//S999e9v6dv/JCngw3/HhPKh&#10;pjYvpQVdf9LavuW0dVB57SGT+SBa1iPIIbxhWc9SJOCPVjVwHrFWLu0oGjHglOpWxpyeQ+d6zrEZ&#10;4LQJ123M540tVtWA0wtzmuuSS0sFwagGIQu4jDzgEnOZVqwQNK3XqGYNpc71mjVdSBPogkkrZ64S&#10;gxUKcL2+thenJApYgJUYLAxY17eOJN96DIUs42F3kGPRInj/0DQMHpPJdKRYgBasSM9ZgFbSA3zm&#10;E3e1BA0fLYQX1wJa13O6HhC7TumBa5F4rVYCqQIx3rRkHXVRmKeT7lLveveICw7leQo5OEcB+2br&#10;/P45unh4iQI9l8t773wd3jZHx3Yv0RnPzbp8xk1X/WGbrpBLGXVLT1Ji9CQtAeAK42qkU5Y85FXT&#10;06+f1b/6H3iFdf31NXN0qC+eZulpRjLlF1GKpwb17uWzCji2V+6bFmnzvClaPHUAILWVpnavq2ld&#10;asq2Sw3N6lZNjt2rybkXmlRW/gakLgWkrh7ZDIDaRtumddIu2+7aP7u33Ob0lbsZJ8Cocz+AaX95&#10;AkoPz+0rT5d+OjJvgI649NchrnPAsZf22HbV9mm0Lk1szcq/GSv/+himaqBDrSS79mXz6U5zwGne&#10;GHBqgvwnYJYyhikDUg2TOhImdVjdL6xg/8FoUgfVRHNogCps6kBmQC5Y7VMFoApg7WeB1vet6Wed&#10;mstgXWFeDftqTd51Kr9P4Q3glkarPpXJYq3yiXpX+0x9mF7VP1e3Kp9bK+MO5UzM1MdqWPLvqvHF&#10;26r00V9U7bN3Aa4lNKhhbdn17obZcpKOLFuioH17FeEDWLxI+QTRU+lXQ5UWel0ZtzA6mZYpK3qK&#10;Vb8Bonk61DyjlFnxG31qcopeJmCSMtmoANOnmK0eA0qzMEtloUU1etQnobf0FJBqalHTzgYCNGmL&#10;ggk1Lv0UTFPGRJWJBCCLyYRZNZclsPaPhlGN2u9pAdpspAIyTVWXQsEuF2FNWe8DVJP5nhSfs5Bu&#10;GAz5nnt8zz2A7gNSAR7wM8Lcj+sOzVN3TCyVO58f8tEdTm+6nWBDgRaVtf9FNKrntx3SuS3MtsM6&#10;v+MIDVTH5Mf47jyqE1s9dHDNPtI5NlkVqbPHz9b0kTM1BbA6aSiAdchUDes7Vp1a91aNKo309Vdl&#10;9dEHJfTB37/UV1+VUd26LTRixCStXrNFPqQahIU9UFpKJpFzBb9LZKWnK4RGuTlTR5HeUowyhz9q&#10;SPVP5cyB+uruP2l1p1JoVD+xCgGMDGB61f+idvUdLTZSgJafaT1ygG0Yq/Z0AqxSs3qkV0kdpxDA&#10;u/93Oj+ynEKRANwGqN62q6u7gNX7gNXo/GAVDetNh3q65ViPHNaGCoNlvWfAKuxqjGFXV3W0JpLS&#10;gNvOjWBhAbt8nkJOa7LJaoV1jUIyYLJaHxjDFlpXUyiQsqM/hiwYVr5uKlfvc3tvZfi58KRACnBm&#10;DuOsZF8YVMBqHIzqo5P2SjrlSJTVbKIbnJR62p4jE0AsWauRuLwe7EWrCqv6ALD6EJCaDNua7j5c&#10;jwh4DV/ZViFOrPFhRU2+qi8a1TPMefSpplrVH0bVxFidGUv2Kiv+wGmVdWFmVV2cRSUr7Oolh1q6&#10;wPgbsDq9urymVGWVWRWQWhUdWlXtGlpR63qU1ryWxWVb5yNNrPyexaqO4EhyGCuOfsRVdTXGKvIY&#10;e/NGNrzqN5rYoLxGAlZbsd6oxj9maxqsljrYWnrVXz7ysQQ/5wDmKwTIf02zxmKe8w5rJg+wFgTM&#10;igpICmLZigp2XgVVhYGzoty/192PggBlQb/f6xjDVwFdfuCbfz1YlPua//d8E4B99X4W9bEtDIC+&#10;6fK8+1YU4F3QffnNZTzP4mMi5eW+SzZDu6hfIxzEXSpaQeOGWbXAqgFXgFXfWcQ2kZjhZVMHsIp2&#10;FQnAIVhFIwM4ZNdKx2ixOr+eznqqViMNWPXdhHN1oY6tGqc1UzprcLOyqvbV27S7ldZih+loGi/x&#10;ovnbo/uCmPCCft/XPx9yV795FJx5dYZRS4+7r2vnjmg/QHXh+B7oEOtrRudqOcCE9a5z37rIIGpp&#10;eNOyav7DJyrz/r+r2P96SyUArZU534HYnVF1P5FD66+1pOv3Wt+7jLYNpNFreBW5o2c9Cmg9Mb2h&#10;fOzIZkU2YcaAfANQ/WZT4cqcz50AMlvNqv/yAsAoJqurpAJcA5SGmiEd4BpJAdeobQ1d3omClC66&#10;tbqbbq4GqK7spBBqCUMwJVyhAeYal91c10u3DOOKMes6LVuh1MJeRzJwE+PVDQxYN4m/ur13vO6R&#10;yhLpST3rkZl64EFVKxuvMIxa4Vwejg72PuUtUeS0JhB5leq3DBPWGiQC66x5HLRBTy5vQOK1Tpmw&#10;sEmA2hhvF0V6OeuB11xFei8AgJCx67Nc4adW6v7ZdQo7u0HXTq7RZa/Vuui1QZe9tyro1C4Fnd6n&#10;0PMeCg/mjf6anx6EBirmLjmZcZF6BmjNicIqCLDmegByW8t+jvzLx7D+kgvwDJyarvTEaMVH3FJY&#10;iL8uHD+oY9vXwFI5UkE5VosI8Z89tJ1sMUxN61ZT0zpX0UzMgPZdTJh+Fc3DPLWI3OHl5KSuAaRu&#10;mtBWO2egNQWUei4cpuMrxlJ8MUm+6yfLd+1EnUYW4bNstE4uGanji4fp6IKB8pzXX4ddBlhAdR9s&#10;69ap7akzbqGV5K4uHlSPGlRAKgeIdmhSLXMUTNYUDoqM9nQSwDRvLJBKSsV4qlHHNkKCZpz9DWBT&#10;AalDYVIHk5c6sNbHGkAc1YDqBqR+YIFUM9b63zCrTH9mgDnlMnNqwKw11QG3GK/MmMpVY8KyPq/J&#10;ICcYVLsY86UG1flag+p+o/61v1avGl+pI6Ypo0Wt/QXg9JM/kTX+V1X/HPPUN1+oc7UKmtaDAH97&#10;W51Yv1ZBBw7w/PBRQuBFC6A+Zs3/mPipx2EkSZjoKZjU5wl50VO5rv48J//PJikAbEKS5eR/SoB/&#10;9o075K1eU3LgZSX7X1RqIE1Sl66RdnFdTy/D1sKmprLyTzRsKvrSR0wKzGgmLv1sIqWyT55Tlg8D&#10;45qBaz/JVKQa3SmA1kRYPUfbKiKtHtNilUjeaoypRoVRTeZrKb7nFc/tRABMwwGl92mjesDXI5gw&#10;zt8lISDM45TuHfZV+JEzuuN5htfHUwrB4R+INtV3s5tOrNun4+tcqUg9qFNbD+skc3yTuw5z2Z6l&#10;27XGcZXl9Dfa1Omj7GQ7zlEzxjpgpJqsbu36qU61pir9TXl98VlJffH5t/quVHnVr99CQ4eO1bLl&#10;63UCLe7duw+UnJyh589/+z+V46jJ+TCa78ToB9q1dql6NKmqBt+8qx4VPpQNB0WLO5JB3e4buTT9&#10;VPZkq86oRnRVtT8RY/UXzan/LokAH2hNy0+0FbC6t3NxuXX/WkdIAjhObJUpBThPbFWoDcYqDO0G&#10;qIY7NlIkkqdY6qnzZACGWb1hX1c3ZtXRbUeuA1iNAKxGLmhG5JQxYlEigAkrEi3rbaeGANpGeoje&#10;NQEmNQ7G9SHA9QG5qw9gYU0b1kOMVbGUDSSSEpBEm1XC+q5Wi5XFrGbBpKYBUpN8YE5hUQ04fXVS&#10;AKqZfnOVec6JIx2kAAdH6MG+AYBV2gb29FYUgDVmD2DVbYjS3IYqYUdvhS1vjV61jvxpqzrPit8f&#10;wHoRE9VlPr84qTzmqh90miIAX079YVUvwcBetK1muf8v2NewgGoAc56qVV/bWjpuY5y9GCbGVKJK&#10;7Cet7/W9lrT7SrORAEyv+YEmVAKsGla1DBKA799V76//YhmruljGqk80ttb3mkif9uAa36sRjsbq&#10;n3KdZkRfrVulmPs0W/z88QtYtRjTXEBaGHjL+TpA9f8gWH0d0H0VzL1Or/l7AGVRwOqb7tfvAauv&#10;gsyCWNuirMv/b4LVwtIR3nSfCmJuCwLBua9Oiom6r8P7tmrSgA7qXf873rArarMBq2hWj7HePkUS&#10;wFkT1QRY9YFZPT69LrrVemwk6pPB10DuBqzatrQSAc6sGaXQgwCXs5sVdXaLQj0WyWvVeCtrdVir&#10;cqpV8l01I5d4vu1EhV7CZPV/BKzm7S/yZX7yc7IeRekWa+gDa52pweymGT3rakYXDGUAk9nodJ1x&#10;XM9Dizh/AK1DfRtqXNsqvNl+qVpfvqOy7/6XSv/p31ThnbfU+Iv/rV6sQcezbp3dGsds1x+1oV95&#10;bR9SCdBKDS2xXsaE5jW1NsC1LgC/ns7w2Bk21Q/Qb8CqPyxr4FxMVZQLBC1sB1htryuLAKeGQc2d&#10;UExWN2BRrVnZVddXwqAu70ByQBtdwogQxOlVolhurCWTekNva3LAai/d2NCXJqzBVuzVbUoFbmPE&#10;urN/ou4dssFcZeKs7BV9zE6RR6bzBmsDUMWARRxWGOUt9w7NAMja8XVHclrn6tEZEl78FhOUvgLj&#10;7FoAwHo9pUI7MyAHsMYRiRV7aqHizi4jBWKt4gM2EjG0WfHEYiUE71ZcyD7FhhzQw2A3RVxyU1jg&#10;Ad3xz5nbfgd13ddV107t142zh3U/6Ixi7gQrkRV9GsasjNQEZaUn62k2RhnLA1DYR25wv2mXwsyV&#10;FHtfcfdvAFDP6yIpBSeoQd2/eo7WO47nIKUv5Res+vs01sye9ZC9YPDpSpg/Aej23avKuSfNTwBI&#10;C6RSibp+LEapqR21dxZaU5fBOr58rM4iebi4y1FXkLmY8otrbBCuoM++uNVW59ZNls/y0fJaNBSA&#10;2gczVXeLSd2BeWo9IHUpOtf5fdGk8rPszbofJtUmV3uaA1BLWQYpw57mzfjGAFTGNE6NbkhcYr1i&#10;zBc57n4DJo0mFYDarzrrfkCqAab9YULzwKoFTg1I5WsDua7RsA4GnA6BgTXpAENqIRmoDehFnz28&#10;Hkxtg6+JLvpGoxqV5PRbjWhYSkMasMav+636oD3vXvVLnP3F0KR+ppYc1DX+9kM1IXaqXflS6lu/&#10;usa0b4kpra/WTJ8qL0DqDaNHJXYqMZgQf8OgAlKz7oZbLOoTVvbP0aNamadGe2rc/AaYmlOTlZqr&#10;R33Jqv9FLAapiId6cjtcWVduKv3iFSX7XVD8qXO0t7GS9z5NPBt5pgHB+GWu0D51SWkAUbPufwR4&#10;TGJSAa1ZADiTn2omG5CaBZjNJgkgk8+TYU7jTZA/TKsBus8Bwk/Mz8H9H8P3RgNE4wG4Kehek2Fr&#10;4wC8kZ4AVFz+Ubj9o7zOcfB2FnB6mq3DaU7PIZs5r7tHiZw65Iuz/4T8dnrKm7apwyt3yW3Zdrkt&#10;36lDq/fIffVe7Vu2U9sXbNYG5zVaOnOxnFj72wJUbUbZatpoO9b+0zWk1yi1adJJlX+qpZIlyuj7&#10;78qrbp3G6tmzv6ZMtdXatZt08iTxWMgg0tKzrWO6X723G2DKZfm3uHlff5aVIR8PV43u1VZNfkS+&#10;UeYfyB2LaW6rkvh5imtO44/l3OADOdR+W3ZoVm1r/EmOdf6m+ZQBrMJgZYHVLl/Jrcc3gNXvAKvf&#10;6+TAH3R+FJrV6XV0F8lTuBMglE1SNAfq8UvbK4GD7hiyUO+hWb1BpFUoGO0mgDUMQPoAKcBDwGqM&#10;SQ1Apxq3lApWXv/uIxO4z9fM9yXg9I8DqEbDqD5cRZGAibIinzWGeYhM4CEmrGgirmL4WixjorLe&#10;yjLMKsxpEjrVRB97jjxY+Rum1XeuBWCT+Vo6QPXJBXStfk5Q6JMpDBgCUO2nh+SrmozVhwaw7gKw&#10;7uytuO299HBjF4Utbalrs6lKhVk1636jTw22qWxVrF6cXFG+tFb5kLd6dhyuM0L/L88EpAJW/cla&#10;9UfnGuCABMCA3dn1eNOob2WrHqandg8P4EYezOWdSvCH+Ex2dT/Q1Gq8EVGvOor1v2FVB32HfgcJ&#10;gAGr3b/+G9mqxTSxblmNq18enc83qv3x31SrOBpWHI1e+/fwQvnwN2A1jxH7BYDkPFle/cjlDX4+&#10;1ikKQCsUiFhPyN9KA15db7/6/a8C1t/DFhbl/v6z1ynK9/0eAF3Q7/kmwJz3dywIEBb2uBblNoty&#10;v4sCrl93OwXfvxeKjrwn992bNK5Pa/Wo862mdTJgtYUOTMVgBRD1mdlIZwjD92VOGTMiOaPHbOqT&#10;nkFgNHWsh4i3MmDVw7GjfFYMI7TaGaC6mfijbbruuUReq8drPfFVY9oj8Mdw0bJqKTlNGanLfj6o&#10;ZXhDyv3I0ycW5flXOGuc4yj/JZze7Lue6HnmIxi88zq6bbEWT+qt6bi6p3WspFkwWk4A1bk9K8Oi&#10;VcPYUouczIZaOryZFg5rLgdKEka1qaJORNRV/+wvKk15QGlkAdXe/4Naf/1XDa72sWbQCLSwSxmt&#10;6v2TNvX7STsHl9fB0dXQxdei9as2+bR1eewaAFgbAPpzQathWWnEOg+76s8YljWQataLc1vqkhkY&#10;12DDtppUAMbIAC4hBwikhcXfpakCMR4YsGpY1utriLsCsF5fgxRgtZED9NQNclpvAVbv7BhFYgCZ&#10;q1S03nWdYgHRh8ccFOtNy9UJR87PggmaCWCdqXt5Q45rGMDV6Fpvm+YsZAORR+x4g3biDXohEoFl&#10;yghYyaxSmjVrAA3rlR5MBBaJAmlX9iglZI+Sr+xV8jVXpYQeVMoNDyVdJ8w9lNXq1cOKv3JYsUHu&#10;irpwQOFnd+vWyW265rVVV7x2wL7u0eVTBxV0Fj2fv4+uEy9279ZVNM4P9Nh4ASzQmhf9z+vbs2eY&#10;9dKUkRSnuIg7Cr3gq7NH98lr91rtIRd1ld1IzRnZRbMGtJQdkVt2NE3NQPYxvVNVWNQqss1lUp16&#10;VJUL6/7FA2mFgvVcP45KUxvMUbNZ4y8eKZ81kzGW2bHCnqcbh5dTc7mWmLb1sMnrqRemm959gS5s&#10;t9NpDs6OzB9irft32HTUhvEtkQ40QedaT/Nx98/uiokRFtUG09RUdKiTYFHzWNMJTQ1AzQnuN+xp&#10;3mlePqoBqCNyNakGpA4BcA6uinEK9tSwpjnrelb6AFUDVk08lXH/GzBrxkgDhsCaDqv1OUDX3BYm&#10;rHqkBdSHoW1oACrgtPF3Gt30e41tUYYpp9HNymlYo7LoTX9Qjxrfqj0gtVlpA1A/5vRzdaz0nfpT&#10;gTqtewetnDxeh5Yt0rmd23XVE+acGtSYi2SLokdNv3XLAqiP0aJaDKoxPwFQXxjHfoaJmIJNN81S&#10;ee1SBqgaABvL9aw8VFjU67eVdhmj3nluE2YzEdD4yKz2TXvUUW82taz2ufyx32U98btIBSqg0gvT&#10;FGv5ZAxP6cfITgVcPjkVoCcYpbIwTmUAVg1IzTCxVeb2cPCb20slJeAxLO3jC8G0cAYoFslAFLcT&#10;g8s/iTSANHSsSTRcxVPDGk0Nq5mYkwGK9gnUgxP+ukPj1c3DphL1nG4d8dNV99O6gFHKZ5MbxsRd&#10;2r9oq3Zhlto+b4O2mZm/QRsBqCtooJpPTarTBCfZw6DamRnvSIqKnUYNmqgubfuoTtXG+vHbCipT&#10;uqLq1WmioUNGaeXKtQDU07px47aiifVKA+Q/f/6LD6TQ19XfgJAXunTOhwasAWperjhZuX/TIOQf&#10;sxp/KUfIPOdGH8mFHHqn+u/Bqv5V9jCrTvXf0ULyVVfDrG5rXwywWkIHAauevUvpGKUA3hiszkMM&#10;XuPg/Q4H7eGmanVeS8Usbqt4tkTxHITHwJDeJ6z/lmMDhc6sRXEAqQEA1wjY1RjW9nEwq/G4+B+x&#10;xjenMYtgZZEDJPK9KWu6KglQapUL0GqVtLmHUkgOeESCgKliDVvSUncXYtRa1ppEgE4Yrbrprcyz&#10;GKwApMkAU2vdf9ZFGRiu0s64EBEx25IGZAfMJ9JqAbVlDkQ8jMdBN8iSAJh81TjAajTMagRpAPc2&#10;dNJ9slbvrWyjMKKnQg1YhUn1A5AGTiynkOlVFTKjugImVdCpEaV1iuYqU7EaDEANMWwqrKofiQB+&#10;6Fb9DVh1ImeVX9x/Dis64qo8cKbtGFYOLQa1YmgtHBt+oBm13tdk9KpjEZ2PNKwqCQD9vqGxqvif&#10;1A1WtQ8pACMqfaVJ9cvitCyDO7KYqn/4tpr8UFKzx43UpTM+ZAxiGvjlLTjfm3H+NqSCwepvnjev&#10;gM3XAZ/C3sALMi4VBRwVBMzeBLyKAij/2esU5fsK+73+O+53QQcFr4LWN/2c3/P1f/VAo6D7+9uf&#10;/4IKzXAd2LFeo3o0V5caJTSpHVFNY5vJdQpgdZqpWm3INqIhgLWxfFlp+3B6nMvywKrHDANWW8h9&#10;VjudWDIIV6uDHiADiA7Yodu8iZ/aMFVbYaVsetZWx5ol1LpaSbKIu+rEob3KSsuXRZxrpsm5j3nr&#10;3oKbi377XP8lSzOnLSl3cH0/zXqk+HtX5Hdos9bZDwOwNACoVgSolAeoVrKA6nwMBAv71aBTnaxM&#10;2LTVo5tpPSvfdRM7aslout5h4HrWLsVB6dukBfxBJSkQ+JHUgHqf/Uk9CDof36CYZrf7Vsu6/6jN&#10;/SvIdVSuJIASAcOsGpB/GrDqO4vHEcB6hhdsowP2Nac8pmcN6+rQVP7IBfxn5xirLsxDtwpgvbSQ&#10;FAHA63mYCL85XMelmcWsXiGCJRRGwehXr60E1MK85uhZDWjtDbtKRuu2UQrfMwE9Ha1Wpq7VHdYU&#10;fWqUlyPD3wkQet+TuDFPOzSoDlS1chnnjY71NiUEN0gduLV3HFrXSYpA5xoNuI33mavkc0uUDlDN&#10;QBKQHbRZT67t0LNb+/X8rrue3iXp4Y6nsm4fVqY5vXuUOZYzd7ysybx1VGnXDikxyFWx/juRjWxV&#10;2ElkI0fWyx9T1rEdS7RnzRxtXGKvdYsdtGX1AmJ1NsuXFIkrMPLht68rMe6hsmFdUxNiFX7jCsD2&#10;FI7+fdq7bqFWzZ6oBZMGyGFIe0BUA41vW0njYPantIfJ7FxZdp05UOGgzIFTs4Kfi6nJMKlmNW/0&#10;qDtndNMBdKdHl4xixT8N84sjq9sFtCetUPiJDeixt9LSRjzbqU0KP74GdpXK2p328gaous8daEkF&#10;Nk1oDehtyPOKBIGeVag+LW9FTU0jYirPGJWz1s/Vn+aC03G5K35Th2rGhPjnsKiYplj35+WkGj3q&#10;IANILWDKip/pzfSxVv7oVDmQGlQdeYAxWpkBoA4DoBrmdFSDbzQaxnRMk1Ia2+x7jQeYTmj5k8a0&#10;KKthjX/QoPrUm9Y1TGppVv2lcO+XgDX9Sq3LlVCLsl+p1U8l2TqU05DmDWFQe2k9cY1ea1fpGu1S&#10;8YDT7Ns0PLHWV9RD2qGirBX/Y05Nw9SzhAS9MA1Thjl9Ajh9ZiQ6gKqnnD5Br4wrXQa8JqXqOS7+&#10;J2hRs64aFhWQei4QOeEZVu9ICXDcG8bU1JwmwXgmox1N52uPCep/is70sS/gEyCbyvXSGOP2fwww&#10;fQIofXw6UFkGnLLWT4FlNQ1Thkk1pikDeuM5TWXFn3EeWQG3F8ftRMKoPgTIPqI0IJ34qnTMVo9o&#10;oooj5D/u1EUMiJcVxzw8fYmDl/NIoHwUzLo/2M1Hl4idOoub/xgr/wNLtmjH3LXayHp/rf1KrZ61&#10;gja0ZVoyY5HmTp5rAVRb1v12Y+zlCKtqP9FJk2FT+3QepEZ1WqpCmRoq90MV1a3ZSH17D9S8uQt1&#10;9CjxWCbWyzyWr/l43dYt/7fdDg2mhXOGOtRC94rBtDsG86n1IPPw8zg3/Fjzm36Cseofcqz7tsWq&#10;zm34npY0+5A0ADSrHYprX9evdbBnSXkiAzgGGeg96Ef5jcbwzrbpOibd20gAHsxrAUBtm5OxykTD&#10;kEaw3r9jpAC2tXVjRk3dQdsa4dxYD5ECxAI242FXEwCoCbmniQDXFBjVNJMUwCQCVBMxYaVu7a2M&#10;nf2VQsxVFKzqLZjZW/OaAFbb6BHpAWnoWy2wmnHW2ZICpPqaUxfCdpEGAFoNw2rW/48DXKgsm8sR&#10;kB0ZZeMUsW8Qxqp+REUAVpECPNyBoWpjR3JW2+ruilag4uZ0uzbSNdb4gZNZ+aNNDWT1Hwyrenla&#10;VctU5TMiRwJwCVPVNcdaujq7DnrV6vKbmQtW+TxwTiPyDHHX8iD5sJZzm1BNm6Gnl3YsLqemH8mW&#10;2jAbIqsmoVcdQ5THcP5AA0kA6PnlH9UdrWovGqsG/vChRlUpwQrwBwTo3xKE/JFqfv6BepAVt3nx&#10;PD2gxvHFU/7Rcj9eZU9/D+D6Pdd99agpP1B5k3GpKAA5/315E4gqKsNY2O0Udc39OsD9zz52vwdM&#10;5gfzRXmBKOpt/7MAuLDf+bUsMCxkVEQYDtC1Gta1qdrj5h3d4geCzRtq30TqVn8GqwCsWQArzFZG&#10;FnACtjUPrB4GrHqQGuBui251QV9dwhl+/9R6xQTstE4Dd9lrP+vTOUOaamBzNN5Vv1LPljW1cRnN&#10;dvfo2LZYslyI+rMxL39tZ1EMVnlOqtxoIuKpXj5LV1bSQ0XeuqAAr13atXia5o9qz7q3uuzQ5TrS&#10;+jO3Rw5QNe1Ay2keWg24WDe6Ceva5loPI7YOl/bq8e20cERrNI111avOd2pQ8n2Vfe/f9Q3xVt/9&#10;8X+o6j/+p1oThD6INez05mi7MCJsG0a81aQG8pqOztcW3SqPnQVMAahmzpoBlOaNYVgDSAoIxJAV&#10;YGKt5sC4zjXpAq04bUGKQDNY2OYwq2hcYSOuwCaEoskyzKrRrVqzgs+N8QrJwNVVPalt7aebxFeF&#10;U816H7Aa5kpNK3PXDeb0kK3CWfWHe3B62ABVwOsJZ0V7z9FDL3KxAawRRsOKnjVv7uUC1odHZ/GG&#10;7YKmdSms6gqlXyCrNXiTnt3Yoxdh7np5/xhAxYs5rpcPTuhlpDenPnphJoK5762nYQDWmx50ursq&#10;6eJuPeK5khC4Sw/9durmic06vWsR7VlT5DJtoGbg0J82Apf+xEFa4EDt6/I52svz9TT605CA0wo4&#10;dVQHtq/ThiWztdR+opzH99fMwR00rU8zDFP1Nc2wqJ2ragYM6kwkLnas3s363YDUObCpC1jJmwgq&#10;8zffgTP/wOy+Orp4hE6vnaTA7bPYFMzHPLacaKU1uu+9QfdP0vLF6e0jq3XVzYDU2Tq1dooOkUG7&#10;066HNkxsC0gl3B5n/xxAsD3Vp6ZRarpVeVrq54gpw5rmH8OemskPUA2LmgNSPwWkwqTCplrGqVyH&#10;vwGqAwwwhUHtD4PaD4DaD7Z1YA2jYS1G9NBXrPZLaGg9M19rWIOSGt7oO41s8gPzo4ZzOozTEU1/&#10;YsppYIMf1Z1EjHY/fUY2Kmv9ssWpPS2OfvsLtSz7tTpWLas+DWtobKfWmkN4/zZnR/ls3aTQY+SL&#10;BvhbDGoGzVLGyW/FTcXE4dJnxY8R6qUxRFlrfhjTx7CoTwGmFlBl8oCqYVdNPmpiigVUs2/cVeol&#10;tKKs+h+x6k/AtW8MTY8AnwacpqEdzeCyTKM5NYwqwPIZjKoZA1YzTH4q1zHmKaNNNUDVVKgaNjUV&#10;V7wJ7jdM6iNjmsLBH+NJZuoRbyVwfaNJNat/s/KP4joPMF/F8n0p58l+Jf4qhdrU+LOXFXsa09WZ&#10;YCX4XVEMp/e8A3T1EM9LXP5ndxyW73YPndh8UIdW7dLuRZu0ec5qQOoyrcAwtcRmkRaSlTp30lw5&#10;YJ6aOQZdKqt+27H2cpjkbM2k4Tbq3q6PalSqp9Ilf1Kl8jXUrVMvzZk9X4fcj+g6JrIk83gVwqIW&#10;9X0n//XioyN0cOcGDWjbQDWL/UVtv/mTxiMZsa3/CczqJ5qHycql0QfIAd61DFYmEWBJs4+0tu3n&#10;2tbpS+2jZtWA1cOA1aMGrA4kpWlERQWOr67LmNqvUrd6by46VLZDxjgVBVMauZhEAJOzysH4bbbf&#10;t+yQAZjEACQDUaz8o+cDWAGdsWyV4uY1UzwJAUmA3VRjsIItTWS9H88YdtVksqaRr5qKscpIAcKJ&#10;uAoH5BoZQNKGbjlg9bE/631/AOq5Oaz9Z0PTw6YiAcj0X4D+gznvYq3/s87CuvrYUkk2AdfdUCQA&#10;A8g0I7wVhjWa9qp76zro7srWuruMcNiFTXST+KkrMKaBk8ohA/hJl6ZVUfCMGoDXimhVeTCG01yF&#10;0SoYA9UNmqquOdfTJdhVfyMFcKjJio2qVZxjFwia9XdpQVwVb8ajiWLo/R2s6ueypzJsRu33Na3G&#10;3zFXva/RxFUNpQSgL9Wq3Wir6l7sT+r/7d/JW/3UAqsjOdrs8sPnqvs5AcelvtTEvt0Jw96jtISY&#10;HPvxK27414KZvNKAfOUBha3eCwMerwN4hR1NFQXcFMTO/Stgtaj389Wf+yoYf93jUPiK+Ne6i6IC&#10;2teB6qI8FgX9nNf97Df9vMJAclH+nr95bCywGk6U1HoN7dJUrSp8riGsAg3DuHsc7KmJZWLlf4r2&#10;qhzABVhlvAFgR2yoWkUGcBgXvMeMZjpIesCRuT0VSAbnPe+1ig0AfJxjtevmQiIAXfPj22tc5+pq&#10;jd6tKdnEM8YOVIDvcWXAjuVpYl4irjIif2tyY60K/n3zdKl5jOrPtn+LVX35LENp8fcIeD+p43tW&#10;auv8iVpI+5JD33qYqehvp6Zybs9KWtC7KkC1Bp3rdQl0b2wFuW+dZPrYW2vDuBZaO7q5Vo1uqaUj&#10;Wsl5QGNN7FBVfWGcWvzwsapiJCn91/8FaEUagDyg5if/qY5UtY7Fnb2QKsyd48ifndFS3vat5etE&#10;bBXlAP7oVANc2lgTSDGANfMNe0qb1UJirygNuEDblb8VdUWKAAA1bwKQB1xEChDEuixkGdpV1meX&#10;YSMMeA0ipzAEwHp1hWFYDViFXSV39dbmobq7c6zCTL4qBQE3mOu7J5P1aKO77rCqRxwVSR1rDCkA&#10;cUZ3egr96Ym5ij46W9EwsNFEWz1E0xp5kJgr1wkK308rFgA25ogtwAEjlg+NWGRrJ51bZIHW7Cvb&#10;9fTGfr24fVBEBUgAVkX50BjkK97JpeizzBm9jCIOCND6+PZRZcKwZlw5wKkb2ZoHFX/JVbdPbtXZ&#10;fYvlttYW0DpRa5xGUloxTMscRmqJw2jNo/LUxXaU5tuNlcPkoZo4uKtG9WylUd2bamz3xprQvaEm&#10;cXBh0602Gam1NKtHTfSo1a2/vT0gdTbmKZc+MOm48NfwN942lTYph146PH+wTiwfgyZ1KuHsjmgM&#10;Fyscc5i17vder3us/m8jAQjeN1/nt8zSyVWT5D5vKKkAPbQORnbZsEaa36+2nAHBlh61XRkrF9VE&#10;Thmj1PjcFf84AvvHwKCONixqY4bTUUaLCos6wrCo9WBB6+awqEZXOhjTlJmcdX6uw98YpCywCjjF&#10;sT2w5ucYrDBB1flSQ+sDTBt+CzAtDSA1YPRHC5QOafyjBjcuq4Gs9fvU/wF29Bu1/OlzNaWxqMl3&#10;H3Eg9oFqF8eD8dnbqvclYf5lv1GPmhU0oHEt5DDNZNOrqxaMHamtgNTjG9fryhGimsjmTL6J4/7e&#10;Pdb7D2FPY/UMgPrMmKBgRy3nvmFRH8OiPoE1zQOpxuxjGNUnvF9mc7kFUlNz4qfuReLov0V02mXK&#10;K4iaMqt+VvxWXBRreJONmm6MUbCcT9CNPjPa0kCKeFjZP2d1/xSt6uMzsKdoUQ2jagBtlmWk4nPY&#10;1GTiqOJhSmMxUcXg3n9ozXGe84ZVPY2EEUMWtx3PaQwGqgcwt5FICBKoS027QHLBRZh9CgLiz19R&#10;nN9VxZ67qpizV5CEXFIoJip/gKrPFjf0uvvlsWa39i/fru2s+Tc4rdSqWUu0dPpCLZiSA1KNw3/W&#10;GAcMVPayZd3vMHmONWbtP7gnmakN26lS2eoqV6aKGtVvrrGjJ2rr5h0KpnnrkXmMf0Om/noblfOe&#10;+6Ycol+9w1oFHhfOnNCEAV1Vvfjf1KTYf2gEB0XT632CrwdWFRmAS8O/02b1LiUB73D+fRIBPtIa&#10;E10F+ben61c6gAzgEGkAR8BYx/v/oFNDyuncqEoKoMUqiMjQu05oUclYfZgLUh9wGgX4NKD1Hljt&#10;DoA13BHNKpvwhwDVaKNbNYMMKpZJILYqGWY1zYBVkxKAqcrEW8UBXB/h+k822aqmEGBzH0VjwDJV&#10;rnGGeTVfI8LqracXF1lgNYUUgFgvW8bOSgZ4cmERXboLAamwrafsYFVn0cFrB40/WbEHRiABGKwE&#10;10F6tA8kvL2H7gNWw1a0hlVtpjvzGug6ZQBXZhJFNbWSgoieumpXWyG2NTFblbeA6olh3+rcBKQB&#10;s9A60FR1jeSAyzCxF80410UL1pCgbaP1Ij6GddpRqlV3Dq+gld1Kam6LTzWrnpEA/AOwirmKyI6R&#10;6FUHEVfV66s/qevn/4lm9W8aTEXcyHJfaCQygCGsRVp//YFqAVY71qyk5Q4zFBroR34fTkXzxMh1&#10;qxYFEBkvXp7Q2UoAeM3q/58Bq/nf7F9XXVkQMH3dZa8DlIWB88JAeP77+CZm9fcCaHN7bzJYFeUx&#10;/70/t7Df6U2MbEFg9fca3Qp6/At+7I1m9b7cdm7SsG4t1Lz8Z+oPC7Ogbw3tGFMfXTeGKsxUJykD&#10;OGXAKmtqX/SWPmSvHoM1NGkAHrCvHjZN5UZ6gKdTN53fiMP82Araj3Yw29FtLZbP+inabNtLs/o3&#10;UqeaX6sO/0v92jfS7k2r9eDenV8irAxYhSHIAau/HFz8+jHJdfpbjGwuSP05WJ7Pn2cpMzFSNy94&#10;y33jfC21odt+WCvZ9zP1mORl9kKfSl7qwn7VqLKsSfNQfQLdm9I2RG87GkMz2ya147IWMMw0CQ1p&#10;SFNRfTnSWmSDxnEMWbQD6n2Hdu/zHFnA23/Q5//+byqONKDMO+SyfvO2xWIZ1m7j6IbU0bbWqTkd&#10;5b+QwgAqVy8t6gTo7Gidmrm8uDNgs4s1l/n8wvy8bNZWAFV0rTCtARQJXJhvCgLMtLZex/zJJTwP&#10;O2FOLxD/YkCrqW0NWQbbSvtVKJmrt8haNVKAOxQD3NpBMcCOCboJWL3tOgOHMprVE/MUT5PVo7PL&#10;rUiq+FOLAavzAKtOVLo6AFZpu4JhjSTy6v4+5AC7R+suc3//eLKzJ+XkZ9NKGHVkBt9HK5bvIpin&#10;VcRdbaJkYJee3zigF3cO60W4F8wqDGvUab0ErCrGD9B6jst8ycE8oWd3jurpbU9WvkcAsFRV3ziq&#10;xKseir18QJEBe3STdfulwyt0Zv9CHdrkoPUuY6iY7KHx/VtqYKd66tWymno0rYjJFWDVspKGYY4b&#10;076KJpGTOpW/2XSyUmeS+DCLKConE+pPjeQK4+6f0lF77PvIA1b0OCD15OoJOo1Bym/LTAXtnaOb&#10;HkvJAV2FOWYVwHUJJioX+W+eqePLxsnNmXX/zO6w7621FOnIPGOaMmAYeYkBqTmVp4DU3MB+s+43&#10;tac5Qy4qAHWkcfTnno5g5T8MoDoUNtVEUA0yEVR5LGqeYz/fqWFTB1Yzbv0vNNi49Pm/HVgPl37d&#10;r9UXp74xQvWu/S2Gp+/RlP6IefIHda1ZSu1JsmlZoYQal0HCVoKINmIXv3vvP/QjOeEVP3lXNYt/&#10;rEalSqDTrqARLZvyP9tbSyeO0xYHOx1YvAgQtkXBhz107xx5oyGs5m/fUnrEfWVHR+sZzVIvTTC/&#10;iZcyLKkBqAacPs9d9VssKp+bMev+TMoZUolSeoR21WqXQi4QeocK4Ksw9xcAjZijME6ZyCkTFZXK&#10;5+mAyAwC7bMxOD1h3W9A6sugUAmpwEtiqowh6hmXPeZrpj41FbCaym2Y4P90EzcF+DSRVNE49aNw&#10;8ZvYqftMJCkBsYZpNbpVfkYCOtYY5AFRXoBVgGoUmtQE6lZTLgBUA0Np6bumuIBQZCzXkbFcUbjP&#10;Zd04cl6BZKR64/L3BKS6AVINm7rFZZ3WOq5Ej7pEi6cvoHlqnrXyd544x1r1zxo3GzbVgQN4e9nA&#10;rI4ZRLh/x/6qX7OJKpatquqVa6tnj35aMH+pTvlg4nrwUI9NTuorktQ3kThFfs9++Ux3rl3mPg3h&#10;OfK+6n/+vzWEIgkbpABOjT/THLJW5zZ4T3Prv6059d6WC+cXoVld2YoGq/afaReFAPspBDhIIsDh&#10;HiUt3epJ2FVfZJd+NFldmkTlKkarSKL5ImmwesBEcRAew6YoBtPoA9NihdP/3hxYVbbhsehV44y5&#10;CnY0DqlAApMI0E3B2Z8GCE2jmSqRTVMcgf8xfB5LxmocGavxlAMkbO2vhC39lEAqQDwSgUcwrQaw&#10;vpUdSO80gDTemwgUTxsiHgCm51zQqC5i9Y8U4NQs+nKnK/Uk5QCcT6UYIOHgaBojhioR7WriXnpc&#10;twFW1wJWl7WyWNVbsKrXYUmvoUG9Dhi9ifb0FhlcIXa1dG78Tzo+tKROAFj9jDQAt78BqldY+wdj&#10;qAqGUQ1yaUhmIUDVmBN4kfd1akZGZC1yEstqWWfeVDBW2Tf4SDNrE3Zb40ONJ3POiqsq+Re0qkYC&#10;8Gf1LUljFc7H0RURolf4Uv3KfqGmxd5XPbJVR3Ruq8M7tyoh4h7/lLlRPD+D1TeT8L+A1VzbQD5W&#10;9s3f/dtr5H9jfxOrmh8QFIXNLOr9efXnvokZLexn5weab2IxXwWHr7sPrwLGorCfRTnweN3vWZQX&#10;ioIAWkFguyj35XW/0y8/56XiiCrx2LtNI3u1UfMKX6gPa0MXInu2ja6vQ5Pq6ygRVd4z6hPBRDYo&#10;gfZnAU++s1vq+MwmxFeZRAAGI9ZBAKuHYyedXj3GMptEY7KK86OZ5thyBeyYJbeFI7RsLHmraOLq&#10;ffd3taIlZZ7tZIVcOI90xkQVmeM8Y1E1ADQ3ReNXG4q8Os58Xe68qEKj8o05tZl6ma1nabGWmeoY&#10;DUpLpvaTTe/6MGwEu7OSndOnKsCzGpFBNVj719JqKjI3jm2q7ZPb0tfeiW72boDVTjCsbeh3b8J1&#10;6gNqa8GUVcOIU0GT25TBcPK9BuOM7lnTaPfIWP7qXZV+/79UHEnA5yaX9c/ULmPGMmHpk1j9rh7O&#10;42PfSecW9VbAUpjnxV0VsKAjLVfMfOpXrck7TyUrLVem6Spn8hjYNjCunLdkAcacZSQZaIkdMG3B&#10;PpzHsBBoQCumhQsmo5VkgSvLu2O86q/bm4fr7jZAJoA1bBdNgrCqD9xNGsAcnMwLAKhLAKrLOV2K&#10;8WoRl8/jtdtJUYfQsB4k4grpwD2T0Wrir3YM163tw6zT27tJGmDu7BlJSw9yLhIFotDAxsLUPvJZ&#10;jFN6FXWuG5R6cSvRQrsIfXdV9i0P4oYMcPWBcYVtjQK4PjglOnr18h7SgfswsREnrcuMdOAl55/f&#10;O4H+1VOJSAaiL+7R3XPbdPnYah3fOUe7lk6izaevpg1upeGdaqpvs5/UrW5Jda31JRrjL1lrf6OR&#10;zX/QhHblNdVoVXvWkMugBlo5to22zuyhAy5DdAzgeXLNFCKopnE6Wd6rJ+v0ehv5b3MAsLooeP98&#10;nP/OOrsJkLp8vAVSt9l00ZqxrbQUJtUFTaojJj27jj9phhU9Re0pprucLFQkY8T+5ADUHCZ1NMz7&#10;qIYlNKLBVxpO9JSZYeSkDsXhPxh3/yB0qQNZ9/dnnW9W+wOY/paJKnfMZdWJqaphrvulhgBQh+LW&#10;H8hzsnedkoDMYmpe5kM2flSbfkd7VNnPAadfYm78QjWJWawAa/rDh3/V9x/+TaX+/heVfO9P+vGj&#10;d1Wr1FdqV72SBrWgEKFnd0xpI7R6+nTtnj9PR9evl9+evbp6hKams+f16Mo1ZYaFW0zqs7g4QOoj&#10;PU9lzZ9lVvwGoOau9w1INf/Pxo5usaj8nxoDFeapl7Cuz0gBeIy7P+vWPdj1m7CWIVSg4rLH3JQE&#10;yDSVpikmsJ/Ps2FKn8CYPsPpb8CoAanmvImWennttnQzXLp+Vy8BrS+IrHp8/jLbW27HGKJgZM3t&#10;pAJWTftUHG7/h4BVKx+V4P4w5gFJAbHHAeCs+mMBrDEwsFF8fv+Ir+4bl7/Rpp4LIfEilIa+KySe&#10;BOsBn9/3DdFt74u6dtRfl9xO6RR5qYdX75brsq3auQDTFGv/Vaz9l8xYrAWs/F2mzNWcKS6aawDr&#10;tPmaY7NAjgDX6UgARpKZ2qV1LzWo2UxVytdStUq11aZlR02eOE27dvH4Uz2bYrJnCzJnF7LNLSqA&#10;ffW9/T452LOnjVNtcuTrsl0eSD3vDLT5c5sxJAIYgGrAqnPdvwFY37HSAJY3/wfFAB9rBzmr+wy7&#10;yhxCEnC0F4QicoBTg5EDDC+HHKAKJqr6gNFmesC2O2oxcgBkTAmYReNXd7E+vw+5GMHK31SjJgBK&#10;HxHm/widfiKTYkxVTCrgNJ3rZxBRlbquux6ZIgDMVlHcTiSm08h15PVv6q9H2wZituqr+PU9YF17&#10;AFZ7UgqA+/8RuaoxR22IeLBBBmBPMQAa1cD5GKpIA6AIIAmAmo4E4ImvAxT9dHp4x8KqDlMS7GpS&#10;Hlhd3cHSGdxd0BSwWl83MEjdBHyGzQVt4wILB3lfsa+D+7+sBVa9jbkK81UI17uCESuYAoBgAOuV&#10;uQ0UAlANgjK+AFD1I3T7JIYG13HVtL7P91rc/is5N/tcDg0+1cw6H2sKR65j6Use9P07aFQRFn/5&#10;J2Kr3uHzjwCpxTWG9eXQ8l+q23efqnGxv7NC+U5O40cp5Jwv1X2sPCyGx7zp5jBDBTn+X31S5IHV&#10;n8n63wFW3wSyCgNsRWE4CwJe/ypYLewf501gtaAYpzeBsf+bYLWwg4SisKqvPhZv+hsXcLhinoAF&#10;MvS//bu/tIwqx933aFz/TmpZ+UvA6jeaA1jdMqoeum4iqqzs0PqW5tJsJfwAq2eIXvIGrHoasErm&#10;qgcNcO42GK0c2uvksqG6sh/d4ymkAOc2sTpdqSsHXHRy3RRtmdlbEzpUUWtabppU+EoTBvXUSU93&#10;ZWfg+s35x8mrJsrFrvkrNM3/VE4lZ85hXZ4+NadC9SUVqtmJEYq6dk6+ruu0jpXxrAFN0SxWpdO9&#10;iub2IzNzUE0tG2qMNHW1dlQDbaTD3VRj7p3R2QKqe2Z21bbJ7bSeoPbluLeN6croWu07ltNUgOdY&#10;AMgQ4n361vhCPap9oU6VAQLlPlW9Un9Xxc/+rJJ/I5f1f/+bvvzfsKxvv0W95F9xUn+rhTjM99Fs&#10;dMKlh84s7KFz1LKeo4r13Jy2PJ6mjpXVPxOABCCQuYA0wDCsRhJgzpva1UCkAQFIA85zsG0KBXzJ&#10;KzxNwPZpOrZNE9Z5Cgb8KRiwzFkwsZdgb0OWmZSAfjCsQ3SXcoBwAOuDfVMVfdAOfZ4jr9NIAI65&#10;4HCeb4HUhwT9Rx4mN9XdQfcP2FrANnwPiQC7kQDsHqu7u2Bpd46ApWV2Alh3jSBtYBRMK2CVgoEH&#10;JAdEkSrw0Nw2YDjm+DzFnFikWJ+lsFJr0R9S5xq6T89uH8KMdSQHoIajcQ3j/F0YWKQD5jJ27rkD&#10;cOX8C0Dsk7CjyuZ7LMNW2DGl3KRlCPB6CT2px4YZOKmHaN543tgx8g1tVUYDcbUPafKdhnFwMbAh&#10;jCOr8ZGtfiSuCmZ1eHOtnUIwv31/6oAHa4/TYO10HKAttn20mefortmDdGjRGB1fNUUnVk/V4aXj&#10;tI/rbZ3eQ6vHttYi2PY5fWvJEfZ8ZpcKsiF+airxU8bZb7n5zZrf0qCaPNQSFkA1MxKwOoLTYQDV&#10;ofVzZghu/MFEAw0iOmogJqgBxEj1I9+0L/pTA1gH1PgUcPop5zlFizqwFkxq3a80uH5JmFQAau2S&#10;6kLEWmu2IvVL/0NVv/ybfvr0Tyr3+V9V7ZsPVRe9aa3vPueyd/TVX/+g4n/5A0D1XdX4FjlOxbKY&#10;aKprQKvmmtKvjxZMnKCNs2frwPIVOr4ZKcbe/brocVihJ310z5+YJhPefwdHP3rUF+ShCoCqDNb8&#10;WWbNb3SoxjCVy6QaoGoYVLP6twAqFbvJaVYKgGmYysY4lQ6wTME4leR3SYmmxhSQmAjzmQTDaSKk&#10;UjmfCctpDFMvAkOscH6F3CT3lJB+AOlzVuHPzXnKAHQnAsB6T7p2xwKrmTCvBuwmoEU1KQEGrBoT&#10;VcLR04oxeahkqZoQfwNUww8ex0DF5QDUh2hZI/jZEbCp95kwwOq9Y2QB+1zEVBeke6cu6faJAOK4&#10;/HSNy0Nw+19Co+qPieoUof4ehPjvXrhZW+au0VqH5Vo+E10qoHQeDv+55KW6cH6B7WItsl8qlxkL&#10;ZDfBESZ1onp16Kfm9VqpVuV6ql6pjpo0bKkhg5C/LFuts2eQI6D/fWYA/6/fmK0Dgd+83+TLqirw&#10;PffnV9sCUG/u63DkvbtaOsderav/SAMZfh0SAWYiWZnXEjLDaFZZ/c8lBcACqxit5jV8V0ubvq+1&#10;rT7U9o6f/wxW3buW0NGe3+oE7KrPwB91eghZ+LRZBaFdvYXRPcIYrZA1PSLNJGl9TyKouihyURuA&#10;anNAK2YqYqaM0z+ZVX4KkwYwzQCYpgNIUwGqaQDUDFjTdMBo8iZ8TxtJlNrQR1HkTkdyGr15gOK3&#10;s7W3AGs/kgKoXYVxfcvUqcYdZSUEUE3wmknwvyN5qnMwVjlZq/+UEzZESUwj08xOzwCvWYDXxENj&#10;9ejAcCW7DlHKvoGK39ZLkYhkI0DT97izd+c1zmFTnRroHhEGUVwegSj3Ki0HvpQBeAFWT475Xhem&#10;V7FY1WvO9RU0u7aCaK0KzgWrwazJTAD3GdZqR9Dg7RxWEQnAt5rXqpgcobXt6n0qGwTsEyt/qBFk&#10;KPb/7m31BKz2IqqqPy8Aw9D1jK5EW0iVUuqP6LzNl/9Qg2IfchRfXevnz1Hkbf6BLPFIzpMph7nK&#10;F6/ypqOeAlBgYSxb3uV5jFtRVvsFAc9XWdX8oKgwFrOg+1QQ0CwMYL0a1v/qfSgIDBcGrIvKLr5a&#10;/VoYMC7oMSro/rzpsleZ0DeB5ldvryi/V2G/wy/Pu18blH6+fg4c/NVHWnKCzh730NRhvdCTsjqs&#10;841mkzW5YUQd7R9X26oUPU5r1Wlc7GcBSueIXPJ1aK4TMxoDVuuRqlEH7Sp5q0a76tiOQPRBCtlN&#10;hueJFei4NkCUrbakAH5bZ2qv00BLN9qn3rdqiqSmf4em2rtlvR4BmPOqV/P+f/I/z395TF6Npcph&#10;VF9mpygl6rbuBHjJZ88KbXFG1ziynWb1ri0Hk5vZtzqRVDj9c0Hq+rFGn9pMO6a2zqnHpPZyL0B1&#10;B9pF089uDDdGCuFMWoA9jJnpYTdMmXFlD4TV6sXrRLeKH6hzxY/VoeKnak0wepMfP1TNL99Vmb//&#10;h776r7f0OXWtXxsDFiC2WzXKRlhFm2pOD8cu8p7TTT5IA047m5YrA1QNMO3Iih95gJEIoGE1WtZA&#10;w6zCsF6gstUYsPxpwPI3pQIYtExFq4nDOmNXn0isBhZYDeDvE4g56wIMrGFiLy5oryBkBleW9yAh&#10;AA3r+sEKA7Te3zleEXunKAIwGnEA9tQNkxVsa4QBqW72gNSZCttLesAeUgSY+wDcB5i0Hhg5ALrV&#10;e0gC7u0ba8kBIgGpD92nwFRROEBigJko4q+iDlE+gJErysNeD4/MxlE9Dzf3CgLbN1F9uVOPr+3V&#10;k+v7mX00DXH+2h5WwPv09OZBPUcOgM0+h2WNNEyrt54DWJ/dO6an95AMcPoYYJt+050s1z2KOL9F&#10;N7xXy//APMDCZG127K+lkzrJZWQrzehdV/0allS7Sh8SzYaBqZ0Jqq8t+/6N5TS4mWYPZNXdtz5x&#10;ZrU1tVsN2XSvpTlcvnoSYHbWQO1wGKRNANiVEzpo8YgWmjugPnKSGpqJ9nVqh3Ka2PZHTaASdXwz&#10;DmYafwso/Rq3vWmVMqH9BqSWgEk1K/8SaEhLoCUtQWZpCcAmzU448wfQv96/ZjH1Y53fD7a0H879&#10;Pgas8jwbwHkDTgfwtQG5etQh9b+hZe07dKc/qHst9NPlPlfNr98FjHKw9I//0Dcf/FE/fPGeqn8P&#10;m4ohqnmNCqpT9jt9B3ta/K//BYj9SJ3q1dLkvr20aMpE6nEdtX/pMh3btAlj2275ubrSPuap68Qg&#10;3Qu4oGhY1Ee4+9Nxmz+JpS3qEWk31qrfsKiYiQ1ANYDUsKbG3Z83BrwaraphAtFWvqRp6gla1Eyi&#10;lVIuX1EiTvuEXD1qgtGJWgAVJpW1exqTzmQCHh8DYp/7B9EgBVC9cod1P7IhAKtZ95t5eQ2T5m1A&#10;6h3SB26EIwWgFQ3WNRnJQBxxVaYO1cgIkrwBrvycaIBqBM1SYTRO3XH1JFvYSxGe5Key5n/ofV73&#10;iZy6fchbtz1O0szmiwTEj6diAKa6C7rlFaAQD18FupKVii7Vl4rUU4T7n8RI5bXFXQfJSd2xYBN5&#10;visBqUu0yIDUSXPkwrrfBaA6b9oCLbTFWOW4XAvtF8t2gp0G9RyiFg3bqGq5mqpWoYZaNGmjEUPH&#10;aOGCZTp8+JiuX79FoH8qBHXBwPJX7xeWAjFHSpXTSZz7gm++Nw/U/hrt5l7ht7edQATn7o1rNITX&#10;6PblOYiqTEyfAautv9FcigHmNvq7XCgDMEB1bj1yVtGvLm3yC1jdT4OVW7cSMmD1CFKAHLCKdpUY&#10;K99hZRQwpqKuTq+NoQqXP6UnyRSbJMKERsOwRhiwitkqBvbUxEwZQ5Q1rPYzN/dWNoAzcyOfw5Sm&#10;wpKmAVLTtw4krmowoNRk8w+3Jm7HMMXvHKZHu4crcReE6M4hSt4xiBmotwxQNfMI0JoEw5pq6lUN&#10;g3rGQZlGp3pyOg6+aXp8ylbPztgrC/Ca6D5Gj1wBq1Supu4fokTiBmJAzjFruhDy2lH30SvchFG9&#10;6QxYhVE1wa8PENaGwKyeGvujvIaX1OnxZXTZrqauo001E+RUV5cAq5dhZYOJPQgCrAbAqvrgZHbj&#10;zXdjv7JaBKvq1PQzzWrwiabX/liTEa+PgVUdDKva+5u/qGeJv6jvt+9pSNlPNIr1/yhY1RGVSqob&#10;4cf1WaPUR9szrENruW/fopQ4jFU577KvgNWcCJ03MZyFgbRXQUn+GtH8oKgooO/V2/q/AVZfB4gL&#10;A4GFsZRFAXWvAvrXge3/t4DVV6tiXweOCzqo+CVjNO9g6ZdbKEhm/zgrTcH+p2U/YajaVPtW3YmX&#10;mtW1stYOraW9Y3C1j6shr2lkhZpge8vJ3gyzFYkAxFf9DFaRAhyyaaTDjm11cnF/Be2g0vPYYkX7&#10;roORWK07x5bimp4ld7SBi8kwHd68jBqRrNG2Tnmtmu+kB2Ec7OUrCCj4YMn6B2PyywAes9FIUOzd&#10;YBqS9slttaPWzBwkl+Gt5NSvPuwXNZkDagE+69BA1AAg2kibxxt9akvW/e3oZu8EUO0KUO1Ct3t7&#10;IrtaEF2VA1SduuEc75ATNTSBVe4ogKrpWu9LLWWP8vSjo2vvVPZ9dSz/gToCWNtX/Jxon8/UqPSH&#10;qlr8PZV67y/6/L/+XZ8iDSj1zr/RBvM2kUDfWPWdWyY0RxrQAcDaSWfndoRZba8AC7C216VcwGox&#10;qgakwqgGOrfOAakm3gqDWyDnL5gGLGQZAbObkCHdhOsQaYUJy1S1Bi1oS+GAkQ7kaF0vLWyvYANa&#10;lwFaV1IcsKa/rq8brBsbh+nWFtjS7eNgTSfrzm7SAnZP4zynu0gQ2E02K6A18gBGK/eZMFIz0fpN&#10;VzQMajRr/xjMV3GevOZbMx2zCoP8K5rLzXUemutRNBCDUSvuqMneJkXg7BKlUuea4r8GA816Vr8b&#10;qHJlOJ8auFHpl7Yr+yoxWKz+hQRAD3LZVRhXA1afGbAKUH0SdkhPiMp6xumzcCMvyAGvsZd2ktu6&#10;RhcI6vfZShLFknFaQN3vtD71qVRtpnljOmguBzL2A5tpCnm7Rts6lMimAY0gIjAlDW7yvca1r2SV&#10;Rjj2b2KNQ7+G1IXWRUZQi4az6uS0VtWUjhU0HlnIqBalNbJpKY2wwvNLst7nfYJQ/eGAUXNqwvVH&#10;NuayxjjxYV2H8vkgLu8HcO4FQ9+d+tLulT5RD057Vv1UPdGhdq/ykbpzQNQTXWovDFQ9rYrTz2mN&#10;YvNRq7i6GEaf96U6rPUrFXtbP8GiVijxgWqWK6mWhPL36tBCfTu1VecWTdSoWmVV+/47Vfj6SzWs&#10;UE7DO3fSagd7HUd7esnDQ9ePn1Q4zF0UwPThhUuw1ZcVTQXqI4L70x5EKjsuXk+TMPKkAToz81hU&#10;QOqTXCY1D6wa9tSqQk3XC5z/z2Ben5CnmhUeAUC9SwbvDYtFfURmaRzAMYbIqViMTfEex5WIsSkF&#10;HWk6gDWT1XsmTVJZBqiyen965gJgFV3qpRsWWH155baeXQ4lqD9ET4OQAFCrKmQEhlV9fpVGLMoA&#10;UkkCMPFTlrPfRFwZoEoqQBQ/LxyAenvPId3ce0i3TEXqYSQBJieVnxVBoP/NQyetOtRQ95Pko57V&#10;7WP+gFR/jFN+unjgFDWoR+S10Y2Doj1yXbFT+5bv0N5l27Rz0WZW/mvI9WXlj4Fq4VSAKeB0kc1C&#10;LeOylURVLZ+9UvNmLNT0sbYE+w9T+2YdVLtqXdb9tdSAvNQBfQdrgctiHTnsZeWlGpD6Jpf/r14r&#10;DUbNNakWaa37mjeXrPQUnT7iLrsRfTnY/kY9IfEm1/9CLoBVl+afk7X6gQVW5wJWXWBXF8Cy5ger&#10;+7p+KTdkAO4UBOQHqz6DyMQfVBo5QBmLXQ1nWxcHWH20uodiV7K+p7kvYkl7QGtHYqZ6KA0WNAOj&#10;VNq2ftb5TE6ztw1QJjrUtI29MUv1VsqWATj/hyqFTU/izpFKRFefvG+80g5OtCb5wFglIldK3DVU&#10;SUzKnqEwq5iqEk/MQgxNteoJzh+foRT0qVm+9rjzkAT4zACsTuWIyYbMsxk8OScr8eAowOowbnCY&#10;0jhN2QVdC4JOYowY9gGahZtzGpKzWk9huczqPXK2Ls+soZOjv9cJmqv8plSwdKo3YGGvz2tkaVUN&#10;WL0EWA1CBnAJXYQfjIMXb7B7RlbValOtCqvqgLNtZt2PNNVoVXFXjvjpPVz/5KpirOpZ4m8aUPoD&#10;DeeoYjSmquHkzA00rGqx91SFdV9D6uRshw2S33GO8s0/cu576S/h5jmrypzV5a+PXApjC/OzSgVd&#10;51WWsCCQ+joQVxDwKwwMFnRfCgPVv5c9fPW2CwLSBT1mr5MD/N7frai/y7/6u73u+wu6z28yUxUE&#10;uH/9XMnPPr7yvMuFe78C5oSsh10Ptlql2tX8Xp2qFte09uW0aqApzaipg2OrY7KqYxUDmCzQc4Al&#10;X069bRsRbWVMWMgAcqtXD89qJe+FvXVxywTdOTQXnLHSAqt3vZYpaI+jvJaO1FoMKWNbl1VdwFtd&#10;TB72E0foCn3UTzJz/4fy3cffPpfzwKpZ+6fj+I9QWPBZndy/nkiYiZo/povFlDn2qaO5fWoRH1Qr&#10;1+nfMBekttDOKa21Z3p7uQJS3Ry6s/43jKoBqs0Bqg1+BqombmgK+kOjORxFeLoBqibPsleF99SN&#10;drvOZd5WJ6Yjrxkdy/3Dqp3sWOVLdSBHtgWxdjVKfaFSH7ytz/70B31BJuu37/4vnLV/BNiiZcWA&#10;s3J4A+2f3lZHyKf1dmij0w6tiLIClMK0GgnARdqtTMuVvykPgMk+h8HtLI/5OWLDAjnoDibaKgT2&#10;NBgW9RKr/4u86Adx/gq5rFdoxAqmGeuyMWUBWC8ZHatpyyJtwJi4LqObDVraXcHLe5Ic0E/X1w/R&#10;jU0jdWMruapbKRHYMUnhgNX7e6bpAexr1AEDUGcqjrirBFICEoi2iqe2NZ5UgHhKBfLAahxGq/jc&#10;iTtsQzThNL7HhutCYNCY9YgigkfeJAiQ1RpHAkH8qUVKPLOUsoHlzAoasVYR+L5eGZd26On1A5Y8&#10;QPeRBeTJBTifE4tl4rGMjMCDrx3iOpxGeCIX8ATMepLjekhJaFxjiMUKP7tVl3Hw+2HO8nddIj9S&#10;Bo5tcND2uaO0ZHIPzR7eRrawrFMBrlNos5rG6UyyeM3YcH5yV2pYu5Mq0Lue7GFgZ/dvIEdOZ3Sv&#10;ofFoYUcS9Tai6XdU9BrQWlqjmv2gUU1w4QN8hxIVNQTwOhgZwiBmIIzqAIxQRhfeo0YxdQaEdqTO&#10;snPFD2mFgrHH0W+mB4C1K4C1axUYfBit7lU+VZ+axQG4JdS50sdqSKNixQ//oLKUU1REH12/bDF1&#10;aVpd4wf31JyZU7TYyV7Tx41V9zatVadCBdUrX0HdmsEijx+vg+hPQ46j1wScxlwKVlwQwPTKdaUC&#10;TjMI7c8yeagA1Ocmaio9Hzg1TKk1AFVzmm2C/AGnRgZgIqkAVi/jE/WMNIBs05x0646SQnDMU4Ma&#10;i2M/liioWDSjsYDIWECkqTN9BHhMBqimwYBmmGYp9KTZrP7zGqae4r5/dvaSnhPA//JiKEaqGwDV&#10;68pG25pFUsATGNqXpAYYrepzGNVMpAJJmK/icoFqLKxqPCDVfG4C/e8egDHedUBXdrgqFMB6h4rU&#10;CJjUKG9/giv8dIsQ/xDX4+iUjyvkoA+5secoNzinywT6++3FOEUVqsea/dq7BHe/i3H3E0PluEJr&#10;WPevxDy1FCC6xIBTWNUVs5aTYrFG6+au0/oFG7Uak9UCu8WaPHyqurbpodpV6qnST1VVs1oddevS&#10;U7Md5+qwxzHdusnjRhnCEyQUv5UR/rrk51fvYXlMah6datJUfh6TUATzzWv9c1restOSlZ4cb7W9&#10;5U1mKgcXxiCeG735lESAy2dPasG0UepWvaTal/qzxpBMYZqsFrQqrgVEVc1DtzoHoDq3zl81H/3q&#10;0iZ/19qWH1EM8Ln2dCom107F5U6U1RGy7L1hVk+Rt+oz+AdyV0vr9LAfLaPVXQ64o5fSMEX5SeTS&#10;znrARK8yJihAKKA0fcdgZewaolRW+SlbBwBcByl7xxBlbh+s1C39Wev3w/XPefTzKXtGA0hHKQF9&#10;fbLrRGXR0Pf4GASpxyQl7uPy3cMAssOUum+E3koxZQCmqQqwmnDMHHVPRqNqo2xY1aeUAGQBVlOO&#10;TaKbF8R7hFNyVhPdRiqJRIA0alczkAOk7eFObesLku5LJlZ3RcCsXgeoXnOsq7sIbg14vU24f+DU&#10;Kjo15kf5Ell1icaq60bbClANnYf5am59gCrsKjKAIL7nImD1DA+K6TPfRsPM0s4wHM1gVQm5nVH7&#10;I02mhm50hfc1+Ie3Wf3/ydKq9vrmHQ3+8WONpLFjJHrVQWV4IUFs3OTjP6v8n/6HWpUtpZUOtrod&#10;fJkO6jyDyM/k6s8skIngKQpYfR3YyntSFsa6FZV9/L2A7vcCrcKAckGgOg+wFiQNKOh2Crsvb/qd&#10;XgXCRWEq8+7v64B8fsBd0M8o7H4VxOC+7roFsYyvPh9+/fj+rH7+DTTN+Up+fjXnfCzNP6vn2atL&#10;gwrqUKU4a03yh3HM7xxRXW5jqslrSm2KAXLAqp8jJiuTCAB4Oj49j12tq4OTkQTMbC7ved3lv3ak&#10;ru2xJRVgMZvcVQo7sVxX9zvJd804WoE6wEqVxwDyNzR1f9eQbq3luW+Hko0UIPcj7z7+8r+TB7pz&#10;wOrzx2kYGm/qwsmD2rvSSYsm94cpa4kesY5mYaKZY+oyBxhtqnH6N9bWiYDUaUabakBqZ0BqN7nP&#10;7qWDjj0tY9UmMlVXDssBqqZhaGa7H8nEJDSdtZfpXh/CWrYfjKoFVMu9o65l34ZZ/Zs6M50Arp3K&#10;va8ulT6FlWbzUvdHtaWGuTo6wVK4q78v9pFqo21vXKWMGvxEfSs5rY1KvwP44GC3c3mtAbS6TuNA&#10;2q4VsWBIlWabAgBW/ia6ajYHBzDaZ00pwwxkT9Pq6DQHDn60iF0GxF5Bm2pA60XW/xdgWC8DWIMB&#10;pgawhixox3mirkw2qwG0ZgC3l7j8MjKDYJIJQpYSc7Wip8W03tgwRLc2DdedLaN1j9SACJjWSCQA&#10;UXun6uF+WFTyWRNY6yd6QkQcsdcjQGs8hQKxh2fAnMKoAkxjAaiGYY3nTSLBbNiOzmS9y5YNo22K&#10;t4NVFpN40hEDrpEFOMOwueC8XkCe5WJSYwCtZ1bQDLRWWRe36OlVcltvmjQBslvveliaVrorAabH&#10;mKMkDBwmQeCAntxEOnB7v57eOUCygDuGrMMwrRQT8D3Ztz2o9jys1BuHlXz9CHMUB/thnOz7FEIB&#10;wbk9i8jAdMK5PVMHlk6mVWiC9i0az4zTLpdRyAmGaJ1tP22wQ8/qSK6oGYeBWj+9txaMbENZRG2N&#10;71BJ49tX1ESSB6Z0qa4pnatRQlCRqKjviTmjmhRQ2gnGtD3saTsOVNojHWlfmQObqp+pU7XP1LX6&#10;5+hOi7HWJ24Kzevw5kZr+60GICfob0Au2tvhLctqLLc5kuD+7tW/UCMkajU//d+qT0pNe3TmQ9rU&#10;1NTBneViM1rzAaszx43SkO7d1b1VK/Vu3YYq5UHa4OKicwcP6v4FMkuvw3ICJlNukWN6O0yZ4fct&#10;FvS50aEa4sUA0aes9o3+9JmJm2KMccpcbnJS03PBKZKA56YClYappwDU7FthSr92k+xcjEi0TMX4&#10;ntNDgvofsoZ/CGCMzs0yjQOsmiD/VNby6UwWk50LVPPAqslEfQ5QfUGu6cuAKxLZpi8wUz0GkGaQ&#10;o5qJjOApmtWXV0kAQLeaidnKuPgfwthGenghPyGKChAczecPiKW6feCIru12U/D2/QraTsXv3sOs&#10;+0+iR6WW9BiM6mFfih+8dXHvMV0ErF484KMLB0/p/H5v+cCmem5wg0Xdqa3zNmoNYf7Lpi9CRjFP&#10;izBKLcYkZdjU5dSjrp29SlthWfesJLJq7X7tWLlTy4ismjbaVv27DqYmtR0u/0ZqTAxVr+59NHPG&#10;LO3YvkuXyJM1eakFkyg5TFjhRFQBOzNIsudPsinOSKHdLUEZgNNMWt6iw28q6NxJ+R49wOy35swx&#10;V/l5H9JVcouj7pKVa4BsYoxCaBlcZjee17VSalPyzxrF6+Dc1qW0sHUJLWz+ieZTBpAHVg2zuqIp&#10;BquWH2tr28+0k1SAfYDWg0RZHemWA1Z9h5TV6aFl5DME3Da8rC5OrKGbvKdEcGAduaSTHmIKjV3b&#10;G7JyAIH+ANRdw5UOI5oB0EzbAxhllZ/OSj8bnXwW4DRt51ALqKZwvbR9Y9jMj1MSEqVHFJkkE7GX&#10;dWyGHp+YqcyjU5XqPh4AO1op+0dxvdF6K+20E0DVwZIBxBwmlspjAmLpqYBVO0TSrP1PzeBJOoGe&#10;3jFKOsTAqia5jVDqQe6Q+wilo1tN3d1fyVRlpdBC8IiogXuYo66jT70xu77CCIM1n4c61JP/pIpk&#10;q/6kAOKsrmCsuu5CZJVLfV1lQjgfRORV0PzGueaqVlbsjvvEWlQilrEkALObfIpW9WO0qh9rIkew&#10;llaVN9AeJQCrX/1FfZAADCVX1YDV4UZfV/pjdf0areoH/6WKb/+7etWrrgMb1uhRJMLu50Y7l4sN&#10;CtMsvw4lmW99Rdf6e1hTc903xTO9+uNfx8C+4a7m/Kr/YpVrQWC1KD+3KGDzX72don7/f8djUNBj&#10;WdSfXxDT/Prvzb9G/+UFLokqy22rF6pvqzrqWB1DCG+YC3tV0Pbh1ei6r6ajVIeewr1p+u3Po5v0&#10;w2BldKve6FaPmjSASXV0YEJtuU1pJK/ZnXRm2SBd2jxJt2BXI06uIHd1ua4fdJb/ponab98VzV9V&#10;3rTReJZ8Vy1qlNGCWVN168olC4jmfORnh3MZAgtkG5dxppKjw3QRoLppgY3s6Hmf2JlYqS41uN2a&#10;msvqf/Gg2loFCNzEyn+HAam2HXXAoavcnXrIY04vHXJmnHpZWtVtkwn+H9FIi3B1O3WnCtMwqgao&#10;YoYZRt7lINgEU2fZu+L76k5ZiAGq1vzEAFy7cJDbzeghMVx1r4U2Ema1Xpkv9BO69nJsXzqyirWf&#10;MkHL5jpo1oQR6tOmgepz4FsLPXzrMsTksR6eRzHBtjENyGVtoZMOHFgDWM/xenUGoHqGBixfG0Aq&#10;CSYnKTLxHl9Vp2jfOw9gvUBCQ+CsxjpPQ9Z5mmEC0bEa4BpEkYBhXINzwWwQgNYA1iDAawis61XY&#10;i9BlXXV9JYkBa3rpFgUCt9YP1B2MWGGbhun+1tGK2D5WD3aMVSSmrMhd4/WQytZYkgHiD8KeHsSb&#10;wGm0G/rUAwBaN4YsVqNdjUazasDqIwuk4lMApKYCUtMpicmgNCadSfGdg+ObJqzT8zhvEmQWAUCW&#10;MMthzFYrC2nA48tb9DgYQxb61ifoW58Sg/X81sFc4HpIj2+4Ki1kp1KCtirz6g4C5NG80qKVddOV&#10;6Kt9SkcLm8l1spAGZKOBzSYiKzPMm1Yt1s23CJRnUm/SfhR6HHbRgzW4q+6f26N7Z3fBxu7U3dPb&#10;0MFu0tVjawG2azDSrNLlgyRb7F0g70322j1vpFZM6aZ5o9poPi1ni8d10LIJXbSYxIs5Q1uSSVpP&#10;IwCYfdCXdqrxldpW/kJtKn1GdNQX6lavpAa3+knjuyIpQMPtOKih5lIksIDmtIVEps0f1RzNdXO5&#10;jGqlRRM7a/WM3lo7s48WYyCb0asO0oOyGtmM5ylmRYd+Tfj5XeQyrrdsBnVRvzaN1RJXf6sa1TWE&#10;lf+SmbY6unWbbp3B6R56Tal3AKlMahjA8t59ZdEy9Sw+nggpDMKGKTXJHHkA1ZAwBqDmsac0T71M&#10;RBJgpAEmPiksgsf3LkkPNEzBcqaQcWoC/OMNi0rEUqz3adz1NEOhH32UF+gPeDQ5qabiNMsMDVIG&#10;oJp5jLkpGxOUuezXYBVz1cWreg4IziIRIIPEgGx/kgEAq8+IucokZzUBc1Yk7Gn4waOWcSoCA5WJ&#10;o7oPaL0No3plNxW+gNSgHQDW3QCz/UdZ+ftQ+OCr6xikgg6cVOBeLzJSj8GieunM7mM6QevUYVb+&#10;+1ft0fZFW7QOptSwpqYO1YWM1HnoUBfDpJqKVPO1rQs2ax8g9eCGA2ADV21FHrAIbeq4wdSkwqY2&#10;a9BKrZu1Vd9e/eVo76wDrm66hmktAdPZE6P5LeCjaO/T+Q7mDXv6ONNiTh/eu63Qy6QU+J6gvthb&#10;odQX+3rs1saFszRv6nCSCYZYM3/aMC22G6MtSxzktW+jrp331vWLZ+TttkNzJw5WF5jVdmCjsRxU&#10;ubT5HrD6tRY2M2AVk5WJroJdXYRmdVXTD7QBsLql9SfaTirAnrafyq1DMXnSaGWB1cEGrJYlc5UY&#10;qxHldAGwGsrrVxhG0gccOMeRDZ24Fe8SJs6U3QBUAGjGgfHKYpWfeXCCMtzGKcttvJ7webbreKXv&#10;G61UwGzq3lFgx3FKd5sAloQEPThZKWjo0/BOZXhN52AIwhQcmnl4ktIBrWnczls5QNUOYbPRKU20&#10;Qv9TvACrvmhU/Rys05RjEwGr0LXuAFXY1BQ3UDGn6UazumeAkrb2IhOru5WFFU9+1n1TwUX7VBhB&#10;sfcBqmFzm1IQUIuM1Qo6T9XqpZnVaayqq2tz6inEGWOVcx3Aan1dWdBEVxfDNCDUNeYqHx4UV1aa&#10;a3t9TxEA60dqw2bU+UhT0KqOxSwx5Id3La2qYVV7IAHoS7yOAasjyhfTMMBqv9IcFX/5nuoiYK/1&#10;yTsa1wVzhOchPTWOyLw3WaNp/h0VqUUFJfmv9+uV7y9fyQOrBa2J/5mf83tB1Jt+78KAXWGsa2H3&#10;+fcAxDf93q+7z6+7v2/6XYv6c4vCXBcFnL/udnL+jvlNf3mu+l80remJsbQArdWI7i3UmVrRETA7&#10;83uU1zbA6v7RVXV4QnV67nOkAOdhVs8DVs86tLDA6jHMVQas7h9bQ/vG1dVh29Y6Ob8X7Opo3XSb&#10;rUif5YRlryCzco4ubpssD5feWjy0ngbBJDUo/Z7Kk1XaFxG/18HduakAP7sCcsDpz5OToZrxKFI3&#10;Arzlus5Fc8Z018ROtTC5VKCVqjKr/xp0u9cCqNYDqDbTLtbsbo7d5OnSR14LB+j4ooE6trC/Ds/t&#10;Y0kAdk5rj461qVWCMAczlV3HMvS1f0uzEECVvMsBNT+yOtd7E2fXgwpms/7PA6tdDMMKUO2OS7YX&#10;7FlPci07Vi2hehQG/FT8HVUq9bk6tyKndd4c+Z06qdvXQuR/2ls71q/UpGF91Lb2T6pRAinEV/8F&#10;4H2P8PjvMLXV0xG71jrt1B72GpbVZNsSG3ZqSh2AanV50a99dGR5Hef01KQaOgOAPTO5lnyncgqg&#10;9SMdIACH7QXHxoDWprqMPCAI+VMQCQ7ByAGuol0NJYf1Ftqw2xQH3F7Tg+mpW6t76SYVrTdX9eG0&#10;n26vA7gaM9bGobQJDlM48Vf3to7Q/e04/wGwETsN8zpREaQE3DMNWXv5nLWbAa1Gx5pw1EjAiCkE&#10;qKZQDJN2ykmZ5G2bUhirOOY8c24BBTFkb/stwoDLnF8MWF1qAdY0vxXIAlbSvb5KSTCtKYGbAENG&#10;y7rbKh14agDp1V1KvLSZ2QRYwrAFw5p9y1XpmLVS+Vp66G7AKwAXltVkvL6I9AVgndbTiDN0zQfS&#10;rAQAenQN8w+n0egiH/jp6f0ztC8x92D6wqjpvHVcyaFkvl7z5GqHuJqrIs6Zlq2NCnBdiGPeTh4k&#10;BnisnKzDq0gNWDlVB5dyQLZ4vLbNHaHlNr3lMKyNJvdupHFd62ps19qa0KOe7Ia20EqSBw6smACz&#10;O0Ont9kyM5kZNB6Zmamzu2bpPFmvl8h6vUoxQfARcmaJ0Dq8arJc548gdmuoDs4bpv1zhmmb/VAt&#10;GNdDA1pUVz0qwGsTQ9WrcUM5jxunI1u26a4f2aRhhPZHUX3KZEXCgpoAf2KnnqNHfZkBU2pAqQGp&#10;hngxp3z+Agb1WVKypT81Qf/PMUk9QyaQdSeMx/i6kky7FOt4A1CTzlAOgFbUND8lETVlMlKTaJ0y&#10;+tEMZADppv6Uy9O5PNuXIH+/y/hWLlrNUlmA15+ZVQusAl4Bsk+oRX2CZvXpOaQAmKyeBgTxHLrI&#10;c4aGKs4/hk1NJykgAZD7AFB61+hR93no7v4jCmfFf48c1Tu4/a/tcddFgOrF7QcUvMdDIQDVKwe8&#10;dPXgSV05dMqqRA0gH/UsAPU0LOrJ7Z7y3OSufYDULQu3aDVAdKndclbiVKJOmqc5GKbmE0O11IDU&#10;Oeu0beFWrruXXGd3eW71gFHdq+VOyzV+0AR1adlVzXD5d2jVRcNw9891mq/du/YpMOCiYmJjebiL&#10;WJH6K2tsQaTDc714nKH0R9GKDruhaxfOyOvADm1cOkdLZk3SKqep2k598XrnyZo1vKvGdmvM87G+&#10;xnapr/Hd6mtiz6ayG9YZhni4dix11O4187VqzjSNp2yjDSa+9t+9owkkasxDwjSfRID5JALMp3J1&#10;HrrVeURXGbC6kqzV9S3IWjVSADJX97T5VAcAq4e7lJAX8VU+A5ABDCqjk4NJBRgG0Ti+GpGkgFVk&#10;T5FseOI3gP+IxktBc2pY0nQ3QKnHVD0x63y08I89p+kpp8+Zp+Q7GyCbun8MbOkYACjg9dAkZRye&#10;pgykSGl8T8qRaVTtAlRhV5+cmAFgnaZMTwAr2PStBGjX+KNmHWRYVUDpkYnET0yhCm2mxaw+OWNH&#10;X+8UJXlC1x4yYNVoVQGpZmixSiQJIHZdZyvYNd4MzQRRhMFG0FzwgG7YBwDXMLpiQ2bWhFmtoIAp&#10;FXXZtoYVVxViTFWUB1ycXYvVGC1Wi5oplPirEBoRjLnqBC08u0dW1oqupSgC+EJ2DT7WtFofaTxh&#10;tyMwSgzgyKFXCRNX9WeSAGiv+u4fmKs+A6wWz8lW/fEztS72rup+/LZa/fiN5k8gd/BCQM6KJO+J&#10;9P8jsPo6FvX/38Dqm4Ddq1///8Dqbx+xPGa98Grd14PV7LREeXvsk82IXlQHl8VtjOOzWzltBazu&#10;A6x68KLiBSg6RTlAjhSgBZ32OczqccoBjNFq/9ia2oXG1XUKbCvs6tmVQ3XddRZG7qXoVlfotqeL&#10;gnbZyHvZYG2e2kYzCFA369Dv//Fvqsd6fCld1GE3YUoew+5YH7lMqslQfQlbkJ2q5Kg7unL2iNzW&#10;z9PSaQNwdDfjdmgn6laVRiqiqYxG1WSnEkm1G12qh3NPeS8ZLN9VI3V29SidWjHcAq0HZ/dg/d8R&#10;QNtcywbX5XurAFSJH2pVSuOasvqvb9qAMFNVY/Vf6X2Aag6rasBqzsCwGqBaBfNL9WKWKa1t5eLk&#10;x36oyl//XbV+wkDTtY1WLZ6vYF4j0pJZr754BhhPVTT1tr5eHlo+Z6YGtG+oRrzG1EIj364s7VdN&#10;S2op1a87x5OsQMnCiRnILaY3kQ8SixNUFR4lUPvI8J90DFbCG8DqQ17hqQlVdXpydZ0BsPrNqE1r&#10;X10FEGsVSJzVRSMNsABrS0vfasDqdfRhN5d30S2KA/LmxnJY1mVUtVJMELK4i66gZ72GGev6il4M&#10;hixjygLIhq7qq+urB+jmuiG6vYnYKpIF7gJgw3eOITGANkLAqpEFJFDJmuBlBrnAcdb/3o5kXs5W&#10;JtGG2eeo3PabR+72AvIyF5GVuYTzS2DKllIos0wZ/isIhF+hRKukYJniTq8g9mqNEslsTb6wWamX&#10;yW0N3q4kGNVHnE+9tguzFQkCaFYfY7ZKBtDGIyNICtoGs7rfkgS8jDqpl7RoPSfX9XnUOeHCoi0J&#10;oJqMw9ycxiHlesjaOcoPIJszzx7A8oWfQsfprfQ7J5R665gSQwGtV9xhYt0UFQgLS0Pb3VNUr55Y&#10;o+uUB1w5jDbbfYmCPVcALlfJ322JTmxz0qG1M7V/xVTtBcjuXTpeHuunyf/gPL5/oxLIoH0UtFOx&#10;3OdoQHlMIPnEl7YqkVKFVHS7j5E+PKeyNhvdblKou2Iu7+V6tMOd34pDfY0u752royumacXkPupW&#10;+3tV+vSvJFOUlA1RVDsWLtIlslFN5NTjSBjUGMCR0aM+SsAElZyzzs+LnTIsqnHyo0l9CZP6HJBq&#10;3P9ZETj4w2BgiZrKRjaQGXpDyZeDFe9HlNUZMlcBqYm4+g0wTQGMpqEZzSA2KpM4qmwYT+PMf3bx&#10;CqVAIdb5p+hNX7DS1wWYUkBoFjrWDCQCWZirsg2zShC/qUfN4HwGRqt0M2SfZlF9aooAsmBVMxnD&#10;riYjFTBB/hEGlO4/bJmmbu71wOVPJBVxVHdw+l/f56mgnQd1AaB6cZe7gvYdVTAGqqADsI1uJ8lG&#10;9ZH//hMkIRzVsS2HiEE7IFdc/duX7NDauRu1jJX/gulLNM9mMW5+slKnLwWkruBrG7RtKQYrNKyu&#10;6wyT6qadq3ZrDbmqtmNs1a9TPzWp3Uz1azRU1/Zoo2c5y83VXVdCQhUf90jZRlZRhI9fiIhXr/xL&#10;fN+Lx+lKiY3Q3eDzOndkrzy2rdaO5c5aPGOUpgxor5GdGtDq1lj2g9tq9pC2mtqzgcZ1RHNNI994&#10;DIYmTnBCh+ros+tqBjXFjsM7y3FUD00b0E79m1RUi9IYSUu/qymYEOd3+EkuLb6ibvVjNKv/kEs9&#10;A1bftcDqCjSr65sDVgGs22BY88CqByaro1YiAB4j2qyOD/heJ5ED+I+rClhtonBMpVErwX7rBxDi&#10;j8kek1QKaSPpsKTZgM8nRwGrEKBmnoExXzDPAK5ZFJMYkJoKU5rqPgEQOkmZXCeLzX4mk0qEaipg&#10;NQv/1GMm+zgsKwxrxtEpBqxO4YVqMmsgWFVP1v1HDLM6may0GdSizcJkRUnASeKrYFeTPUahV8Wd&#10;RXNViutAJe/uo/hNXfVwdXs9XNGONgJ6XlfiCltKw8Gi5jQdAFYNswpYvQpYNVWrgVMq6ZIBqyam&#10;yhiqqFa96FgLowGSAFjV0GUYEAiYPc9a7ChZkduGVtDijkTzNEcvRs/tZIxVo3kjGlT6bfXJTQDo&#10;/tVf1fOb9wCrHwJWP0cGQOxIlW8oAiiuZl+8S2TVB+rXoLZ2LF6guLtEaeQ74ikaS5j/qOgXdqso&#10;MoC8p2th7OqrbOibGLeiMLaFMay/h5Us6Oe8+ru8iUkt7LEtyv14HYB/3WNZ0H3K//NeB5x/D6j+&#10;vUztP8tS52hA8yLW8lbtECm82AWd99FiutX7tqisvjiVHTqX0eZhgNVR1XSIjcTRSTV10qaexa6e&#10;IQ3gtF1TnSRr9aQtrCiA9cD42to5sjo1rXXlPhP9JakAIYDTsKPzkQIsoxxgAfmrM+W3cYzcYVeX&#10;jW6qoRhTqn3x76pS4h2N6N1Bnm67lRATlfs/lft/8vIJ0VSpSrh/Q4Fe+1nHzZDL6G6y7d2QGk2T&#10;dVldc3HYLyL3csWQehZTuhOnv4dzb51aNlwBGybq4uYpCthIOxFg1bCsRhawZaLRqdbXPCQJs4in&#10;morrfxwh7sNxvOYB1d5UL/eo+N5vgGp3UkN6GKAKo9qVFW+rimRZfvuBynEwW6/idxo9qJf2bNug&#10;G1eClJXGejVf1czLZ0+Ulhinm1cuyo1Oe7txg9S1UWU1ZovTlDeEnri/J2PsWkou7M5RSCwmIq2Y&#10;QJPY+Jo6RkX0sREV5AW7esKwq4DVMwDVc9QX+tkAVA1YpXfb364uJqwGvBY2xmiKLMCwqxywB7Nh&#10;CqEF6yppAdcArmZCKRC4vrijQpkQPg8ihcAYsYJNTitmrJCFnS19a850oSULILsyJwbr7pZhFA6Y&#10;/FZkA7CrD92mWmA1DgNWrNGzYsKKM9WsMK1Gv/qIN5kk3kTSSInJPjsXtmwh+ZlLAKzLADMr9PTi&#10;akwz65XNpF9Yp2T/tUQcrdUj/3V6hPEqzm+dYgCusX5rFEdLVvI12Pj75LPG+uhlAsxpBJrU4J2s&#10;89fqof96JQbvwGx1EMbUCyDqAyCl6jXmPIzqZSKVaD1KxWFuThOCMAb56wkA9Vkkw+nTCNi+ez4A&#10;tRMA1uNKv+ulNOph024fUYapiaV1K5PEgozr7koO2U9N7E5FEaEV6bcZV/1OxVEh++iah+KvHlIM&#10;4DYCcBt2botu+qzRrVMYD8+vo+hgu9KRL5hJuYZu++p2pV2nQOHmHqQLMMjh6HUj0enGkDsbR3lC&#10;7Gl+V5jhuLNoRWEfMaDF+G3DELRIe+aMpha1nKp/8TYxXRRujBmlIxs36da580oNDycXNYEg/mS9&#10;NM/HTMOk5majWrFTAKdcs9RLQKwJ+s9+8IDf8a7SAKepIdeUZlqlAJrJ/heUAEiNP03APixqmmFN&#10;mTTOp8CapqEbzQKoPjMaUwxRJkrqJS5965QM1JfXyUQNvSvROvUUwJmOnjUNx34GmtXHgNJsJoPY&#10;qlQTY0UmqtG2mlirFACsCflPBRBbsVRcPxInf/iBY7CpAFUMU9eZW/s9LePUHfcTus7XgvccJokE&#10;sLrrkC7u8dTFfV6WJvUC8VOBrP799nnLm3X/ofWu2oMmdQsZqevmrNdyxzVaZAdQnQmjyiyZtVor&#10;nDYQVblVW5fu1p61AFSYVFdmF6zqOkxUDpOdNKDrIDWt3Vx1qtZX66ZtNWbEeG1av1WXLlxWPPre&#10;rCwY7N/xkfNa/yuYkfN6wrpfTzNozXyk+HvXFXjioLYvtZfTmN6aPqCtbAe2BXg214ROtTWmnQGj&#10;VWXTlcg1Du6nd+F8p8pMRU3PHZuOFWVDccZ0rjOjZz2Mhg00viNFG9RLtyqFofT79zQV42AeWJ3b&#10;kMrV+sgA6lK3yizCbLUSzerGFsgAAKrbWn6ivWhX3ToU16HOJALQFnqcbPsT/QCr/b+XNwUBfmMq&#10;6yrV3WEUozwgXi+aEpO4TbSZbiNqCnY15QAAFECaAQjNYU0nA1in6Rmr/aecZh+eokyPydbXjYkq&#10;ja9nAFazT9hx0GOnDAz+aVw3E2bVfJ7tPRMga6QBU5EBHDeGqkm8KE3gBWoCdaqAUsBqus90Gijs&#10;9BjAaljWdNjVVE80q4DVxP0AVWpWk3b1JtC1s6JWtSNLtTUZW20Uu4y+2MUtEOAiwqUg4AFpAKbZ&#10;4PqsOro4tXIuWK2mq6z/r1CrepkygIsmYxWwenVJc11bjgMWsGrCzA9TG7l5YDktaP+1HJp+oRlk&#10;q07AWDWsDCwqbVU9YVV7oiPrAava85v3c8DqT8U0inzVkVW+Va8fi6khwcpNvy1G8HRXndy3W+lx&#10;sb962v13gNWC1vlvAk2FgcH/D6z+VpT+zwK9gsD1/9vA6pteAwsDqy+eZyvi9lVtZ/UzqH1tQsY/&#10;1fR2pbVhcFXtHVFNBzFZHYZdPYZW0sgBvMkqPjmjkXwAqqdmNddxGFa3iXUBq9W0HcDqOqUJRqse&#10;AMSxaMPsdOfIfPIK5yv04Cxd3jlJPquHaQdGJzsyUDvhdq6DPrxVrZ80126KQi6d17Mnhl3NeYV+&#10;gZkqOfKOLnu7sW6bLoch7TCy1JRNh8p0vFdD71ldi2mZWkHb1LpRjbV9SluY017yWTZCgVS/BrNS&#10;vbxtus6vH6/jiwfpAJrZrURXrR7R0Ar9t+/8kxVPZdqGRtAiZIBqn2p/Vy9Aao8K7wJUc9jUrmUZ&#10;GNXuFWBbcW73xp3dtTrB6rRYVfrqHZUlJaROBbI2h/SV294diooI5/fI/8b0yjvO88dKiI6Q/6lj&#10;2rRsniYP7q4OtYn0Qn7U+of3rCD4GXTKr+5dSftH1NLR8bCrE3nsAa0nxlaV9zhYVdy0ftNrWQA1&#10;YCaM6sz8YLW+LsCuXkDHmicLMHrWSyY1gIgro2cNYa6QEhCKjjV0cQdd5TQEs0MI+axXMWGFLu6k&#10;UNjWUPRk15Z207Ul3RS6vBcygQG6B1C9v30kZiyYVcDqfVquIslijXYnOYCM1RgmlqirOEBrnDFh&#10;mYYr1npm4g5PRbfImwnygOyz82BbFyobCcDjwFV6FrxRz69v17MbrPYBblms+DNCdigFttGA1Sjf&#10;VdRbroJ93KL02zCqsYC4JABoMuHxD4kqIqs1EnYyxrCrIbxG33RjrQ87GYUUINpXL+P89PLRBa7P&#10;+j+F6KMkmL44qjsfEpX04AxSAV/Aqjk9rScRPnp8z7Cax5UFs5lFgUG2yXol8/VFxAnkBceRGVBW&#10;cMvdkh8kX9llMbtpN9ys65mfpwTuG/MyhuIYzGGpsL1JV7YpKXiT0q5tRV/L73cT2cINA6x3UXyA&#10;9jaMucPvzueZN3dyai5z4z5hLDO/byLssPmdY07BdGKaOrlBXqumE7lVgwOejyFTamid3Qyd2bdf&#10;EZeDlMnq/2UKTKrRnlrZqEaXapqmjGmKg0EapQzTakDqY+KqLJB6/Tqa4KtKY9Wfyqo/hdV7Eqv8&#10;Rz5nqSQlYB8m1TCcZjX/lHW8YT1TYEmTWetnmrU9QFXXAKV54NSc3sbfYfJQOW/Y1kxYWGOySjsG&#10;gw0YzQaMmsgqk7FqgGrykVNKIDXAJAeYibdyU6lK5bzRpRqQeou1/nU0qKG73S2H/03iqG7Bqt5g&#10;gvcdUSAg1X+nuwL3cB7z1HlW/X7oUs8ZXSrjxdp+76pdVPiu17JZKzR/+mKC+xdp3vRlgNU1xE1t&#10;0Jp527Rp8W6YUzfAqacObjmm/RsOacvSHWhSl1k1qSP6jVXPDn3UGgNVm+btNaD3IM11nq8jniQO&#10;REShrHh13Z9rd/09skEc/S9w6z+mRCU5LlIPbgXreuBJnXbboo0uUzVjQBti2Cpi0CujcW0qalqn&#10;qoDRKpoJCJ3ZGZlT54qaxdhTZOHQ1Uz5n8e+SzkuL2/FFtrR+GcA7WQi3AZhEmxNQlKHb/+m8UTv&#10;zbVkAMgBSFKaW+99zaljNKtvW2DVaFY3tfwUCcCn2tn6U+1r97kFVt07folu9Rt59S4Nu/qDxa56&#10;kwxwdlRFBU9vgGG+re7z+vKQApP4TUP1aPsIJe1mvY8uNYVVv4meSjbs6aEJrPEBrGzvn8CaPuH0&#10;MeaprCNTlA5QNWA13YBYw6T6gDVNUyoANWfsLNCagX41DXb1rXTvKRwBAViPT6TWbCLmKsSuJxC6&#10;kgKQdWYWXb4OsKuzlAm7mnZknFLcTRkAIa00VyXt7K2ETV3IV+2AKwyQuqQla/9muj+/ie7h8r83&#10;r4nVGRsBYL2J4eqSTVUSAZABUMN6Def/NVb/wUgBLsOwmorVq3z/VQoELhEw64t+y31SbW0gX3Ve&#10;W3IkG3+uaXU+0djKJlfVrP/RqWKq6gVQ7QWr2qvkP9QHjepQJABjqpCPV+kbdf72E9X+6K9qVa40&#10;Ib9jFeLLC5kRped+/KIL/DVk+C1r9mtmNX9aQN4691XQWxDrWhgbVxBTWBCoKozZLAoL+TrwXFQG&#10;tKD7/3sYxqKwy69e502P76u/15tY138VrP53sa9Ff9xeZfXzDE1PlRwfqSP7N2to10ZqQ5zORExG&#10;awdW0a7hVXVgVBW5cxR8GIDkicHn6EQDWmlQAqienoWTHWb14KS6yACqauuwytoHE+jl3Em+ywbq&#10;/IaxMKp2hGw764a7Hf3qrEC3jJXH/L7UXjbTxA7l1b7KF6rzw6ca2K2V3PeyAo2DXWX1b/SqmQkP&#10;dN2PN4dVTrBF3ahOra0ZnavwwopGlQrVRRiqVtA2tW5UE2pT26BF7aETi4fBqOYA1eAdtgrcNJlm&#10;rWGWwWoHEoS1oxpp8QDT5U77EFrR8U2owIRRHUIfez8OYHtWgk0t/zYglfnZUGVW/2SsEiPUq0Zx&#10;XN4l1AygWqH43/QtCSG1ypfS2GH95e66Ww8Aqi+em/v/y0fO/8Wv3ZcvkQZkpiYp+t4dnUUasMR+&#10;mga2baB2lXmDKPMBgJm/A4HyCzuXJcWkhg6NayCvSQ10nMf6BGbRU1NrY6xi5Q+LasYwqv52ANdZ&#10;RgqAfpXxp+HKn+KAQEodDFi9zJYpxOhXAanWwLIasHp9CQyrNR11A2fuTWQBdzFgha/to/sb+uv+&#10;xkG6t4HBhBUJSI3ePU4P99BcRbPVPWQA4bvQsu6dRCarjZXJGuth0gJIhTnqYAHWSCQC4XvGUtuK&#10;7pUV30NMECY5IBG5QDK61hQMV8ZolX1xjQVWX951pX71kF4QTfWMPNUsCgSS0a3GBWxWbCBA9Ope&#10;WFUirOJgSxNY3TNPowE9rM1TacjKuHMI5vEwQJU4q0iAI0D2RQzsKqDxedw5rh8IaKUZKR79ZAxr&#10;f1hXIxOw2NfocwynD2EyKSV49uAETKuXNc8eUBdr4rMAqi8fkPtqkgduuykLU1eW0c1y3mS+vgAc&#10;C/ZTj/wAl0wC52NOcn88qI/dw3V36Mmd3URtkSl7H23tfVfAL3FdkWaMfGGnMq+jyb28WvEXViJt&#10;WMvvDLg1yQcmsgvgSheongCMo89sls86W03tUlcdee5M6NySXvolunL8uGJx/j8GhMroUg1QNSA1&#10;b2BXX6amW61S2WhRM4wWNfS6koNgUC9dpiqXytKAS0o9F2hpURNNXSlMaDJgNQOg+ZRK05eAzpeY&#10;n56ZelNY0STW9+noTJ9dgrEmwN80ShlWVbCrFnBlngddt3Snaaz8DYNq8lUzTFsVn2cch53NBatJ&#10;nj7ksJ4gq/cYz58j1jwApIYbQApIvQFIvcHpNU6v7DqIicpd11j7h6JHDUaXGrjbQ+d3uOv8rsMK&#10;hFE1IPX0dg+d3HZIx5nDGw9o59JtpPqs0FxMUw4T5mjWuDmaPZmcVLvVgNQd2rrcVbvXokPdeFQH&#10;NnvJddMR7VrrRnrKRtlPctbQ3qOIouqtds06q0envpowZopWLl9NVuoxzFPX9YjEhGcmpP83H4U5&#10;sV99jTaxU0/1IjsNvX60Yu/fVti1i7pwCvPXztXautiWyKwhshvUWpMwmk7A1DeZSDUbXldtOwE+&#10;qYm2J3XEvnM5tmU/yZHXktldfjuObNLM1xwMaCURxa5LJdmQJTyUqLVW3/xJLYr/p4aSYOFIrvAC&#10;dP0LIfx+lgGgW12M2Wp1sw+12QDVNkRXtf1cruhVjcHqIID1cJevdbwXxQD90awOJBEAsHpmZAVd&#10;JsP7JoUn4eRAG2Y1cZsxVwFUcfUbZjUJ49QjNKmJbmNhTzFaeU6BXUXHynrfjAGr5rI8sJoGWM08&#10;DoMKWM02gNUCrQBVb1ulw7SmoltNBty+lXmSKtWTxAQAWpMBrckA1VSAafppslbPolmlyeqpnyPp&#10;ADOVBvOa5oE24cAQUHQ/0DTGqk3dyFbtTOVWexjVlrQbNNFdMlbNhBFXZYDqfcYkA1yaDlidVlFB&#10;swCrc+spFDY1BHY1iBarYPJWrxFxdZUe2QsLMHxQsbqfcPO1vX/UnNZfyrbhp5qMeWIUxoYB38Gq&#10;fvVH5i8YrN5T75J/V08DVr8DrKJVHVOtlIaUL6HWX/1D1T74q9pXr4guxVHhGCaeG1F6IWA1B7wW&#10;ZrjKe+MyzN+vo60KWjP/q2C1oOzOfwWsvg4QFwRWi3L/C7rO68BjQUD01d8pD5zmZ6t/T2pCUQFx&#10;UUBuUcD560BnUe5LYQy7ufwXsJS/3SrvBfM5ZEuq/E4e0qheLdW87D80puk3Wtm/CokAVbUfEOrO&#10;CtpzLDOuso7AsnpPMzWfLSywehST1UFMVrsBtVuQ2uyh+eqoQzudgF31WTpAF7ZO0A1akm4dsoPx&#10;mKkgwuZPrxmuPURILR7ZRIObf6/63/9DbeuVo+Jvhu5eQ1P4nIicl9mKvXlJ3rtWasXU/gSzN7SY&#10;Aoeu1KdSdbmgT3UtJaJq9fBGrPVba/+sbvJaNER+6yfi+rVVyE47Ml+n6fTKUfLAVLVrOlWqRFkt&#10;JS1gTo9Kmonzf2KznMD/oTTYDaj+ofpUMav/PEbVgFXDqMKuWqv/T9W7VgkYVYAqa/uy1Fp+RWNV&#10;xdLo2gf20oG9rIIf3CeZ4xcWxfpPz/c68FvImvNXy0pO1JWAc7wxLqPtZrjGdW+q/o3KYr76WD3I&#10;ch1H1utiTGC7kQYcmdoMvTC1q8gxAmYbtpRxIhnAob4CDFhlDGg9j37VgFXDsF6mNOAqaQA3AKO3&#10;lnXWLRIBbrD6t6QAsKmhi9ohB+igm2hab6Nhvbuyh+6to7ZwyyDFoiGLB2jGAk5jAKXRsKjR+yYS&#10;aUXFKlpVA1TDdtJotWcS6QA0GNJalXDEkfhC6re9nMjVtKe+dQoVraN1HUb2Bmu+u6z5Ig5MJDWG&#10;9ACSA+KP8z0nnemGR79q2NVbe8lSJa7qITmrkScAc7CaRFGl34DFvAkQheV89vCUtQ5/En1ajwGW&#10;Zp5y/jmA9EUsLCos5MtoQOpDGFDmGfM0ygyNWABbC7hy/adIBJ4xL7k98pZYucNcAoIFuH0ZyfWJ&#10;wzIlBOb0OVmuJs/1JUDxJadPict6jLHLGLye3gZwUlCgSO4z36s4biue20k4C2g1wNXcJ36Xh54A&#10;40PcN64bze8Yw+lDd84fZNykKHM7OzCOrVN8wGI9PDOPqk8qcc8vUQJgPo3HJyt4i54gI3iM1CHW&#10;d718N8xkfdtAver8qNlDe+vMnh3EVAEyw2D4ExNznf4AVXMQZcCq0YZDthhn/+N7ETCpNCUBUhMp&#10;BkikWjXZP0Ap5wMxumGYgk01ofrxMKCP0Jemwp5mnwnUc1hV49IXIf0v0aBmAVJTMUaloy99gkb1&#10;JaBUzPNLSAK4znPmKaH9RiZgwG4aetQ0oqNSWfWnAVjTWO0b8GqqVhMpCUigbSoG3ekDjFPh+w7R&#10;qnZId9Gk3tp9GKDKsOK/TgTVVcBqEGD1MqfBRqOaC1TPAVTP7fSQP4yqWfmfBax6bXbToXV7tXfF&#10;Dm2at16LiZxyGDdbM0fby378XM2ZRl6q43ptgEndvc5T7tu85bnrNOU/mCNXH9QSp3WaMd5JIwdM&#10;1KDeIzWozwiNGjJe0yfbacWSNTrqeUK3iQNL5SCgKHXrBYJYc6D+NBM/aYqyyUJN44D94e1gXT7t&#10;qWN7N8p1w0JtXjiDTNfBGPjay6Z3A02GRZ3WsRJxeJV5fawE6IQ17WLAaQ5AtUAqgNSp84/MD3Lq&#10;YobzuTOby2bztdnmewzjCvtqwK4pt2iBpr7xp/+ufuU+km2TUoDVUlrS4kstbPyRFmCyWkib1RJm&#10;DWB1C4zq7vZfWED1ALFVBzh/sH0xSwZggOo53h/ODitPi9VPOje6koJoR7xJwkzYoo6KXkdmKq81&#10;qQDVZAxWyTCrifvHKgGwmnRwnDIApdm5rKphV7MArcYwlQqIzZnJSgWspnvNUAZMatZJA1ZNvj8E&#10;KZMGs5oMI/uI23krg7B/M0aXmmYGrWoGCQAZhk0lZ/XJeSc983fO0a4iF0g/TDYWZQCPdkH/bulB&#10;CkA3GgnoiKULNmZJG90jAeCOM2DVOScN4B6ZqWE0UoUaZnVGVV2YUVnBDsQf4P7PAasAVepWr2DI&#10;Cl1KOPbS9jqPVusoxhDD+qygDGB2i2KaTmSVkQAM542o/7fUqiIB6P01ruRv31cfwKphVvt9/ymM&#10;KhWr1UurX5niavLZu6r64dvq3rCudqyiSvI+7IlxTeaB1VeedXlg9VdX+AWj5m05X5se8Cb2tCBw&#10;UtD3/P6Io5xbft3P/z2Zr/mBVmGh90VhdP8ZkFxQkcKrwLggkPt7rlMUsPrbF6VfLimMYX0T8C/s&#10;gKOgv91vDwby3yMDYJ/q6gVf1tFd1bzcJxpO687ivpVhSkkEMLrVMTCqsKpeE6vq+OQaRFmZPnoi&#10;rDBaHUMWcAiwasxYW4eW1y7irg5hDjri0F7H5nbV2VVD0K9O1k0ij24fmqVrrjMUCIA9tmSgtpB9&#10;Oq17FbUn+qk5da/j+neQx671engzSAlhV3ThyC7tmDdJLkNbaVZ3zFQwqs5cf0GfalpqnP/DGmKU&#10;aqW9xFAdBaieBaheBqgG755F+gCr0NU4oucP0B7bTtpIQsDyIbXl0quyZtFOZUVUNSyuYTCqA6t9&#10;qL5V+N+HVe3BQaxpqbJMVeXIVi0PUK1My1B12oMAqk3KfKYKxd5RqY//quplaScCqO7ftU33wu4g&#10;//utJi0HsL4m0Nv8KQC42empioFlveJ3Up6718P4TNCI9vXUljSSdj98oKG1v5J9u5+0dnAt7Z/Y&#10;WCdsW+gcRQIXKA+4BGNqslYNm3retjZZrLV0zmhYAasXHSlK4evXAaa3Aap3AKN5YDWHYW2jazCs&#10;12FYzeV3VnRT2KqeCl/XVw82D1Y0q/5Ysgtj9hJhZRhUmNQIUgAe7AOsuk7WvT0TYUwnkApgYqwM&#10;q2rYVEdAKnmqR5300NNBEQen6y7Xv71rnO4Aeu8DVKOIl4lHx2oSZB6RHJBw0omSAKKskANkXd0G&#10;o+oGWAT4ASwFqHwRdQqWFIAaBRiNPgvQghGNxZQDSM3ia09ijJ4TFvORf84AEl8aNtUAVZjIJ8aE&#10;hcb1MczkYxhXo3F9xjylZMDMc0Dxy2hAJtpQc2q+nkmWqzFxpVzZgX5zNyt5KmK5X1amK5rSJ+S7&#10;ZgNUs9CdPrm5Xy/uAkK5Lbo7uR2jM82deIBzPOA3HrNXPKxsPNeJQ48aS1NXNN8TZX7X/TCm+yg4&#10;2Kvnd7cjgYBNvbAY7OyimDMUKZybrwT/xUrCjJZsmsDOLceMtprYWYoOlk/QtG510a1W0tLJoxTi&#10;5UkL1Q1lRcfohalHzatGNav/rExLFvAiJkZPwu8BimFTLxE7BUhN9AtQEukByWhdk84QOUXtauwx&#10;b0V7wtISDfUIwGrAahaSgCekADxHAiDA6EsDRP2JlsLhn4nb/wmA9AWA1cwTWNfHuPYzAbHpaFrT&#10;WfdnAGozYFItXSrVpknoT63VP5PgeZLnkGFUWaGjQQ1jvX8b1tTMTQDpTbSnN/cd0839xxS694iC&#10;d3lY5qkLMKkX9noqACB7ZsdBWNSDOPyPUAbhTSmEN2a3w3Il93Tr/A1aRZD/fDJSHcc6yp5xnoy7&#10;32GN1i/cqe0r3bRnw2Ht38xGh9mz/jBSnT1aYL9KU0bP0pC+YzV0wFhNmzzLAqhu+z0USEpB+N0I&#10;pSTDVP+GSUXOxEHCs2fZyAGyfp6nREw9xS/wlBbBp1mplAs9UjJGqZi7oQq/EqDQ8yeJ6Duk80f3&#10;ymvPWm1egF5/Un/NHtlFjkPbyWFgc83sVZeVfRXNgEG1g0E1IHU27KgBnTkMqmFMAaEWSC0j5zyw&#10;agAr4wxYNZMDYsvkfF/XcnLkduw6lkMalQNWG3z0B/X84R+yQQowv+W3WtrySy0hvmpJ04+1tOlH&#10;WtbkA61p/iEZq59qL2UAbp1psAKsusKwurX7wgKrvoNIABhVmarVKjoPUA2E9LhCBN9tDKDhSI6i&#10;15OtTwtVMpuXxL00mzIJe0cDVgn5Pzge8xTJUmb1DyDNMmzqoYls5zHrMylIBNK4LI2vp7PqNyxq&#10;BtrVLDL/s07ZK/sUTaqA11SAbBKA9a30E1yROtV0AGsmbGo2cVWP/XCBAlTTfUG55xwR0ztbyQCZ&#10;6FvTyVtNobXKgNW4zURVbehqgdVk8lXjAJtGnxo2p7HCXchXnddc4fOb6xbVqyZX9ZJtNV22J7aK&#10;qCrTWmXKAK7MaUBQdmO0Vq1wsxJ+vahtTr4qLTtbh1bWki7fyqHZ57Kp87HVWDXsx7fVH71q35Jv&#10;q18pclZJAOiLUaIfrOpg2nVGV8UsUbU0FaufEFn1Z1X/5H0Nad+GI62dSo2Ps1jRwoDKry7PD1Kt&#10;7l7G9PXmXl4YCMsPOn7vSvr3fO/rwNarIDLvuq9rWnodS/p7GNT/DhBZWOtVUdqwCgKYr2OJ3/Q3&#10;eh1gLex3/b1AuLD799sDm/xsaw7DGn4jSI6Thqptta+tSkjn7hW0cUg17R1VHRlADlg9SUXeaQLq&#10;TSpAgImwIsrqBK1KR9CEu2HE2gFY3TG8ovZhuDpAMoD7zJYA1i46v3YobyxUeR5yQFM2SyHUep5Z&#10;RwTP3B6aP7yhxa42owWqBYB1TB9W9XOnoyVz0UbniWRPks1K3aUjrn/n7pUtU9RiXPOrCP3fNKG1&#10;9tn3pB1rBPICG4XsddS1/c44gO10dt1EHV04WPtmddVmigFWDK2reX0qy74TEVW84I5t9KWG1/lM&#10;g4iv+wWovmPFVBmw2gPHf4+KrP4rfUQNpmkc+lKNvv8YRvWvKvXR39SwWjnNnDRWx48cUuQDooGM&#10;USX349UDjd8ekOQ9/q/8hTHAPc5IRs96TzfJOvTYtoasw6Ea0qq2OlSiIYts1kE1P5FDxx+0eUQd&#10;HSY1wNepLUUCOW1XfmhUz6Jf9bWpSYEA8VbTSAkwetZZpANQlxtETWuwibJizPnLlKUYIBuK8eoW&#10;VYd3qT40638DVsPW9Aaw9lO4Wf9vIcZqC4zo5mEkAQy1UgAiAJ9RbjbW6v/+vqmAVQaZR8T+GbCm&#10;MwGotnrgPgsjjIMewrTGes0mZshZSYZBPeWs1NPkrp5x5v1hLu5uF6WTEpB2fhHmqpXoVDeyXt/L&#10;yt2AOQCkWfcDTF+YFX0sGtC4ANb/gazzA8gJZSUdfx6XO5eZSfC3QOvzmNOwqScsoPoUkPoUSYHR&#10;fmbe3qeMWwBMgOZjw4yGUSAAI2q0rc8Ax8+iTqBR9VTS9b20PG1W5Pk1igIUPgzA6EX+q4nFemJA&#10;K0yqAaqZfG7iszIBtdl8z5M7aGkN+xqFXIB5HmmAsgHIB3H3uwGYKTOIcAUouxKZBYsagRTg3h5W&#10;/7sAwLuQPnB6dysr/nXKCF5GdNdCAOp8JQcspJIWkEp6QuLp+azlaQE7sZANgq22EYU1pk1VNIs1&#10;tY7c4ttnqS7FJGWaqGRMPVYtKlpVKlNfJpLrST545i3yUa+YfNSLyGBZ859ljU/1ahJh/omnz3Dw&#10;QNvUMUCj5zEIYC+w9UlkG5idyEFNMy7+0zCsmKueAViNw/9F4FXe24NI/bloNU+9IJ7qKSDVANMk&#10;vs+wpcmYqdKJpsoyMVZUqybCnsa5HVMCjv4kNKqJsKwxh2jYIsQ/HBb1NiD0xk43XScf9YY5D1C9&#10;td9Lt9zIAsUkFYwW9cIODwXAovoDWs/tPEQEmJtObHElgsrd0qWeA6ie3HFErmhT11F5umCKi5zG&#10;z7aA6pxJLlqK43/DQipTV5OpuvGI9jE71rprPQB1mcsmOc1YIhuuO3mUreym4LKfu1K7tu3XKR6D&#10;mzRoxcfATpvH+FebffP+bjSmWcpKTbT06RGA0LvXg4ixu0Su9AVdu+SnECKmrgScssas9o/s26Rt&#10;OPlXOk7i/36Q7HHlO4/trXkTesseFnVqz4Zo9k2udE3NJKfXloN3OxhQe8Oe5oJTZwCqc9ecMcyp&#10;YU0tNhVA6px3vtP3cjJjAVbGArKGeWW6GqCLHACwOqr+V2oJWK334f9ECkl8FXW/c9lGGbC6rMVn&#10;Wm6GgoDl6FXXmBQAigBcu5aQO2P0qvtgWve3+kQenb6SD+aqQBKZLo2rrgu8l1yeUlPX2XqHccB8&#10;f2kXRW8gZ3UnCVEA1ESC/+MBrnEE/sfvHWlpVtPJSc1El5ppzFbuMKkA2KQDYwCy4wCqfM1EU+H4&#10;N7rUdGOkQg6QDVh9AlB9cpqNvmFZ0bOmc/lbqV5oVnFapZk6VfSpzy/MRXw9B3bVHqdgDsv6zH82&#10;kRUgXSQChllNcUVQmwtW49Z3obUKdhWwGruMX8CUAABYI4isiiAvNRwJwHUnQv/tcfzb1ySuqrbF&#10;qt4g/D8UwHoVIBtqrgPQvbqsvQJhDLyJRtg/vpbWD6yAk62k7Bp/pqm1P7b0qkNorDKRVQNL/92q&#10;Vs0Bq//QwO8/Ia7qK42v9r1GVPpW7ej6rvHef6j+158RvNxf57148Uk39ZC/1Z0UyKD8Bqyy+i8i&#10;WC0IdL4ORP0WlBSmjSkcOr2OVcz/ZlxQ+9S/cn+LAuZeBXUF/b75/waFrd//VbBa2MFAQWzoP/N7&#10;vZGJK+RGC2NpC3uc8j+Ho9FDrXSxVQ/iSnrD4k1r+z21q1VYPdeQG6zpkbFVAKswdmQWB9CwZOYc&#10;bVanctusDvF/tmtYBfSVP2nHsIq42alsnVBPB2BZvRf2VPA2qjwBqnfc7WmQsVHA5tHyWtJfG6e1&#10;ow2oOuzqZ6pK7mhVtONtavzAgWF9TendnPV/Izn0qClnNKoGqC5Cb7qCrNZNE1vJ1bGPTq4cr4s7&#10;Z6GJXaDbhxehWXPhtm3ktXg4JQQ9tGVSawvYzu9T1XpBt2n9LTWqpHyQpWpqVAewZemD878n6/8e&#10;FQxYNfMe2lV0o6YGE6Dakawo6wAA//RJREFUhWavJj9+op8++6tKk7Ncv/JPsp82SQFnfZEDGu36&#10;L/9nhT3nCtoeFPx3ztWt8UaXiU4tNNBXu1ct0NT+HdW97g8wrR9anfETmsFy9KqoraPr6ZBNM/k4&#10;tqGpr7XO2jfjgKK+fIiz8sGEZYxYp0gNOA0jbsaXAw4TdWXmHPmsgbPYSiEluLGwtW4thl01UgEY&#10;1lsm4mp5N91YQYwVOaw3yGC9sZboqg2DdYcUgAiKAh7SbPUQaUck6/8IGPP7Bqi62gJUiS1DDhDl&#10;ORuQOpdoo4XKOL+MTndMVJeZC7j/ia16fH4hM5/4KgZQln0RGUDQKjJVNwAIdwLcWI0/hIU0jn9W&#10;+wasvogFjMZfAHRdxigFs5cclDuXuCzA0qQaicATdKWPja7TqmH1AECyyg87YLntc1z3ey3Amo0m&#10;NgOAmQkrms31M5kk2rOiMHXdPbtat0+TZsGEMVGkEyQTnZV9A1AKWDUSgKzre8h93aFUVvNpIZQU&#10;cNtP79K+ZTS392Ff7+4H4Jq4rQ16ROJBEr9/SvBqvmcdtwMov7mZ003czkbr9OntzXp+Z7Oe3dqo&#10;p6FrlB2yQplBFCYEr2Ttz+dBfC8xX6lnFivm+AL5rh6v+cNaqm/9Mhraiug2ZzuFBfjBNMfkmqpM&#10;LFUuUH1EZur9e9yfq7CpmKL8yUYFpBpwaibpFKewqQknTuG4Zw1/FEb1CMUJR2FVkQIkAzSTMUMl&#10;HT9lTarRr5q1vx+JCn7EVJ0lP9VUpDImR9UE/xtHfywh/WaSMEhlAvKycPQnm8sBqtHkosbBoj6C&#10;UY1jIrnsLmzqDbJRrwIKr25z1RWip65hlrpO9NQNQGqoAapmvb/zsPy2H9I5gOlZxmerm45v2q+j&#10;G13ltQXQuv2wjm4hM3XFTq11WgVQnavZhkmd6KxFBPyvddkIk7pHe9bh6l97UJuXk5E6d5NcMFvZ&#10;2yySLeyrzURkApNna9GcFTrAfQiCQY6NjCXpg1U9EVQvkFQ8pS46PSlecQ/u6t7NqwoHlN67fll3&#10;YUhDCNn3PbJPB7ev1s61C/h5czBnOaKJnaGVztOQFU7Vhnk2WjV7vGaP66VxPZFGtaqmHvW+V9da&#10;36h/4x9x5leDOa+FW58iic5VMUxVwSxl1v0VeU0zTGpZgCmAE3A6xwxA1UwOa5oHVn85nQ1QzRsL&#10;sFpAlut2MtIAc1vIATqV0zia1NpB6DX46H+p4zd/ZdP8mZzR+C8BrC5t/plWYKjKA6trAas7OrL+&#10;7/a1DnYrIVcY1T1ctgfG1Y1kAK/uJeU3pLwuA1aDyIkOmVabBisTXdVWEZSUPER2FL9tMLLQEdSm&#10;AlS3D1UMDVWxNFUl7jOSUYCpK5IASgCSALBJXJZEK1UarKoJ/X9yAiO/AanoWNOOGEkAMgHqVrOM&#10;htUM57O9ALAGrCZSoZpMfFW6z0yLQX1xyYRAO6FjmUFINBQtqQDP/Oz14hxmK7StmZ5juQP0teaC&#10;VZOxmrgedhUZQPTSNjCqTRXO2v8BTGkkn4eZ9T7VqwashjjW0VUqVkMxU103GlWXRkxjVl3Us7L+&#10;D4ElOI+RwAvWZ/eYGlrV9yc5t/1a0xt8pklGr0ojzeAfDFB9m1MDUGFUkQH0QwYwBLPHaCQA46uV&#10;xmRVQs0/gVV9/z/VrgI1lLY2unERcb45UrU+CgaDv5EBmGvmrQJ/7vF9/ar9dcCnKKCkIGBnvu+f&#10;lQXkB2h55/87wfHvAXWvA62vu0+vY0Zf9/NfBx4LA/f/CnD/Z8FqYb9D4Yz2L8/fxNgo7dm0UsM6&#10;N6Yishjd5l9qQe+K2jGS/NSRlAOgWz3Bi8xZgpwDqQQ1cx7A6uuAhpL/s8O0WO0BpG4bWFZbzAyp&#10;qO1Utu6e2EBHMVxdXD9St11nkn84S6EwcBe3jdWZtcPk5tJLSzBIDW72reqV/KNKv/eWynzwH8Q5&#10;fQHjSqQKLMJsalRdWP0v7F9DK6hG3UBF6n6H3iQLTESnNkd3jlI+QO7k3WPLYVeddHoVPehOfWmo&#10;aqc1I2mogol15AV4ettSgLwcQ5VZ/w+q9pH6sf7vzfrfgNWeBqya4fWhJ/3sfWp+qZ41v1GLnz5X&#10;5eLUp376thpULacZmCx9Tx5XKlrTwh/zPL3qb//Pi87Cv6SzO0VRd67pjOc+bZhvq4l9W1tvZB2o&#10;7uxLl/ykVqXR7tbQ3imY3Rw76NTsdjpt31I+MxoCWOsAWGvIZ6Jpv6qs42MrEHtloq84HV1B3mMr&#10;yndyNQVMJ0kFI1YQzGwwhtQQ4q6uEHV1FT3rNcBrKNKAm6v76g5A9S4Mq0kAeMD6PxJGNRKQGulm&#10;yzbbAWDjjL5xPq7xRfS0L1HymWVKO7cCcLWSTvfVgNHVegxQzUJ/mcHKP/00xqrTtFudIRmA0oDs&#10;C4v0JHiFnoWu04vb2/QyfC+r8UOwqzk60JdoVF/CplpAFTc/O/qc0xTc/UmweTjvjWbV6FINUDWM&#10;6VPmBczqywdUsQJ+s2BVMwCbWcRDPQ7nc9jVdABrOmA1A3Y1DYd/wnU3RV7eoTAis8KIywoHtIZT&#10;UhAVsB7XP61alj7VnTkIqNyv7FBkAiE4/GGEM0O3ATh3IxWAMcXZn31zO3jaRG4tUhS/a/Rp5BHn&#10;nJUcuEAZQUuVGbJc6UwqgDQNQGrW/09vGt3uZr0wgPX6ej3h8XgSukHPrm/CgAaQvbKRmK8NREit&#10;kNeyMVbcUMeqJTWwJQdx82br3iUApEmrMaSKqUg1BisY1WcPIrivuPzJ/03xw+BEs1XqqbOw3TCf&#10;3mhST2BqYu0fZ80J63wiwDX5JHpSrmfGGKyS0K4mAGDNJGG6Sj/pDwBl/X+ahABfmFXfCziycfuj&#10;QY0/dFwxxEglwJimokvNRAaQhhErHlY1ikzUKIL7Y2BWY8znnIahOzVMavCWvQravFfBW10xSrqx&#10;jfHAoEkcFSD1AuH9fpikzmx1h0l116mtB3UScOoFSPVctw9d6j65/z/s/QV8lHm6/Yv2npk90zPt&#10;tNPduLu7u7tDDAkJBHeCJMEDwd3d3S1AcHd3d/eGptf9Pm8lENJJSPfe/3PPvefQ/ftUpVJVKX3f&#10;9a5nybj5jP1nazr1p6N64fT3D1Fwx2CFWOtU7zGaNGQ6wHGOpo6crTEhU9SfkP/OrXqppU9ndKid&#10;1altT/XrNVQTxk7Xch7jXpjii6fO6/aV67p7jXX1iu5cuaCbVJheBJge3LZea+ZPgaEN0fThfTRz&#10;ZF/NGN6L72wXMk+bKah5PXVsWFHtPMsQyl9CftULqmmVAmpVszAJQyXUxauUOrkXUduaedWyEuam&#10;Mhywl0qj5kydOiD/6cqoP4AVZEwqp71qZQekZoMJzQoozcwygGpANRysGng1ptQAaPjqXRNtao30&#10;6hVp2c+9mdT04Xd2PRfLmgXAmk0dy6RR3YzfqFyij1UL0NqSg/c+pZJqCHLKIWV+1rCyETKA7zWe&#10;yKrZSAAW1UuhxXWSaT4SgDkA1bnlfoBd/UkribDa0iiT9jOlO0wU4lEOlE9i/DxDOonJAC6PcdcN&#10;qlbvzoTAnOmnm9N9dW1KI2fdmtFYd2f56s5MX92Y1ljXpzTUzRnegNhmsK3t9YqJ/iuA6jNA6kOY&#10;1nuLWuouwPbeImQC4eshmaxP0bW+QEbw0V3A6sP1hLBipvodoGpg9TlSgPuhndG6QNtiunoZBmAN&#10;I3cVE9aLVbQOLPFDp+CSAdzCXHUPZtU0q1cBqGdNAmBglazVK2SmngWsHqUA4DBA9ShGqmPBJQCr&#10;BlJx/2PCOowJ69igioDV6jrEBnZ7/8pazU50Jpq74e4Z1bNCMnUq8ova5KMIgGgaH2QAjWmuMrDa&#10;iMiY+tQ/Nkz9HSUBCdWWL37bvGnViOrEEt//W4V+/FzeZYpo7tjhun72JHufCAnAXwCrkfZuMYGS&#10;D4GVuIDV6EDU/yZYjbqT/tBj/hCQ+n/B6rtX4K++lh96jf8Ikt59fp8AvDauXKTOvnVVMTsNTIzA&#10;bbw0xa+A5hNLtQwD1RqalDajM7KRs4FV67DfitRmI3l5q3Cpz2+WSzPQJk1rxO28swBYc2pm60Ja&#10;FlRZ20c21jG0q6cAN8fRN+6f0Ua7YVc3jPbRrMCa6kW2qHvBBMr509+V6rOPlCvBZ6qbP4U6EKHS&#10;hyrVgYT+D4NRHd+mvGYH1tP6EaRyzA8mumcCeZPTMKJM1ulVw7RrWnetGtgEQ1UtjSfPdSja1r5u&#10;2dW9Khv9cinUEp2qjf8dVpUq1fqYqjwMqDqL8T9FAO5UMHvmTwRQJfCf8XvupF8rA0C1KBmW/nSv&#10;h65mTHz3dqSDVaQ9zn+R38O/ClbD3ZmR8llxxTiatotINVaxQwzp0lx+hH3XK5oOeUACeeUHtJLP&#10;Orh+XqpbS2h5lwraEATL2pPqVoxYW9HtW02rAdb1rXI4QHVti6xaxwoFuG5qk1Nh/G5LhzzaTm7r&#10;jm4wriQM7DPgGlIJwErz1WgPWq0a6yKO3UsGVqlhvTy3I4CjK6Nbc/5To7phsB5vAXRtG0UTFWvH&#10;aD1hPd5hYf/DAa+DdW/TAEBRP0oDzIQV6Bis7pG/+pD81SeAuBd7B+m3I6MEhSuCXKULZraiatUy&#10;RzFMkUgPMAWsPsZx/pSIJDt9hKHn/l60oCQDEOn0mvG7Oe9fUhjwmvX7RXPQG7vK2P8M43sY1Vcw&#10;n6+vrISBBdTCvj7DxPWctqunlzbowVnYvmM47Q/N1Q0C+m/Zwsx0j3asZ9aMZY58y3gFrL6CoX12&#10;dLoDVp8AIp8enQpLOg2WFAPUCU4BmI9hi+/sGAhQBdBvQqPLPvLJ7mAyZWGTD9DetX8I7nvWvmF6&#10;YgzqsQl6DeP626mpnE7lb0xhTYNxnaXfzwHgz6NvPTMPae5ErRjaSm0IdS/FvsqjTCFNHdxf144R&#10;xI+xyslVxUj1O4zqG5qrXqJjfQrZ8ngruaVhgEyY1MdUoz4AqN5bt4H3hHgoAKqtu+sY21OZ+mTz&#10;dqQaO531lIxVB7CuD2OfzvVXIw1Ax/pgLUB2HdcL3cG4dRdaQXJXHaC6XjdgSm8DQh/w81Muf0qY&#10;/wPc/864H7B6BSB7lVzUK1znAqDQdKmHYFP3T52vAwDVQ4z2D6NFPTgPwIgGdfv05dpEDWoowDQU&#10;w1To1CWM/ZdoDe7+5eMXaBEAdQ4u/6k49sf1Hk2//TAN6j6YStFhGt13rMaHTNYE6lPHhkxSSNBQ&#10;dWrRXfVrN8HRX1dVytRVI49mCuzaT1MmzNIaDFMH9hzU5bMXdO/6TTTl53V0705tWrWE7+F0rZgz&#10;Wctp/1s0aRivexA6WF919a3OFKSiunpTftKoEgUN5dTerZiaV8sjX6pyG1OV610SLwz6z4ZFU8q3&#10;JHLDChnVEQd/N4uOcsuLPj+vAjGSBuDKDzT9KOypy83PiN6AJO7+vlze14AqY/t+HIj3A7AGhzOq&#10;DrMaCaz2jQCrgNJe1QCr1V2rZ7V04cv1c+8aAFtW35oGfkkVqJhBDTGWVk3xuWqk+BTc9L0DVgeX&#10;S+wYrIaU/lFDSv2gYRisjFmdZcxqBFglumoOl80r/6MWAlaXY7ra6JVWe5rl1OG2+XWUA+mTgSV0&#10;GjnSefKeL48ma3Ui/iWKAe5Mb6Kb03x0bVJDXZ3gxamXbk5pwHL9fHFsPV2a4K6bM71pQG1FuxUy&#10;gOXtMGa1QDoAoAXcXp/eWNciTqd6A259kBc006OFrclZNc0qWtVfGfVr/wC6fNEibQ3kyKwjH2gy&#10;s9aCbNe3h5KlRmt1W/5AGz1bih5hFmB1IqaqcTV0Z3xt3RlbS1cMrAI+z2Oqukze6mVyV88SZWUg&#10;1dYJgOpJGFWHVeX8ob42ykIKMLAC2YCEWoPUt/ZDX9q1hKY1y60hddMroEwStae1qhVMSjP0aL4Y&#10;rHwyUgqQ/jtY1W8oBvha3ml+UCsiq9rnS6OWxFbVSx1fRb75t0olja9uDetp64pFenz7+ns7KReD&#10;9o49eX/cF7u5IjbQ+SFAGttYMSoojcrSxsYwxvS7qMxqdMxhdI8pOqYzrkxlTLeN7T5jG8PGzDC+&#10;//7FxpZ+CFRHvm1MLPb/FY/jQwcTrsfwrpji5fOnOrxnGxmDrVQpNxOF9F85AGiMdz7NbZ5fS5AC&#10;rGyTl1alCM1qeUBrOW1DvxqGNGANutVFHDXPQbc6AynAFNjVKT7UtgJ0FzOm3oQU4MDkFjh5O5KN&#10;2EGH6J3fP72VdkxqhtmqoSZ3qUxwdXaV5wAyw1cfKUO8/1JZKlmblkqnHm75NdinuMbQnT69a22t&#10;HOzH6L+nLoSO053dcxivztWVsEk6ggRg45h26Fg9NLFNBaehqr87OwA2wJ2IXGnNhraZjf/JU3WZ&#10;qqhTzRXOqsKmetBoZyN2j3wJAc50uuew+soflTFhPBUmnqpds8ZauXSRrhP18/tb17+rbOGN8987&#10;wPp2uhJNKkhs73/kqcH77+Hv+u3Xp7p7/SKjxQ1aNHUkmjtfeZXNozIZ46tMGgyg6Gvbl8OtS4bs&#10;7HZltSawmsJgW7f0rKyw7hQ5dCYjt6OxrYVcjGu7vNpAJFkoADa0ZTZtgHndZKAVtnUbetcd6F13&#10;oyvbh8b1CDsUkwScHd+QCtYmujStha7MaqPrC/11C+Pc3dWwhaED9TBsCGsYoHSIs+6GDWIN1J2N&#10;A3QLzeqNNb11nYSA65QG3FzR1VlW0W1mq3vm2t2OCXffYL05Olq/n5yg309PBaTNZM11wKFjujLH&#10;/gMA6xNYVVsPOX+X7FFz3xMR9Qad6OsLNoIHlNpIHkb194toSdGM2lj+V05fX4FtvYHZ6SbpANzm&#10;FTKD12hff0UD+/waukxA6yMyVp+Sq/r8EuviathaJAVEVr1h/QZj+wJW9TGu/IcHp8CeTuKUpq0D&#10;E8DS4zk/AeA6GYA4lczYyXp2eAzB+gPRnMIk7yYZZ39//XZoMAs5xIGhjPqpm4VVfnoIgxlJAL9y&#10;m1enYGlPzWSRPUv26pvzGLAukxxwjRQBns9dMmUXDWzOBCKb8qf4QXVL0iQ3cogenD9Lfips6mOY&#10;1Xv3SSCgavXMKSQF5K7uxOQUhgN/A5WyMKqPAKQGVu8bYIVFvW8/hzOpBk5f7iCHdudeZ73AgPUU&#10;8Grj/4dIApwFS2pg1QVYYWvXUrW6CmMW4PMaUVPm6De9qkVVPd1EoxuM613iqa4BVi8CTi8CWC+R&#10;i2rL2qeOoE3dP32RDqA9NfPUEYxURxav137ip7YRPbUekLoa1nTlBBv3L6L8YLFW0Dy1mJrT+bCk&#10;0wn2HwdzOjxgmAZ3Hcy4f4iGYqga3X+8xhHePzJ4nPp0GaC2vh1Vl9ipYnlLK2PKbM4qU6S8unXo&#10;rqULMHIdPqqr584x1ThF+s8BHd25RWHL52n6qP4K6dZSvdo2QvfaQL1beak32tIg3xrq7FVabanV&#10;bVMzn9rWyq/2rI6186MzzasONXKpfbXsHHzDWNqCLe1Yhea8qpnVtXpmWFOkRZZ/WpfRPstG/ObK&#10;t4lQL4Cna8xvIDKzA0w/tP7AqhpQBZD2qJqWxTbVVhXO2+JAvmc1+72BWdhXDKh9AMXdeHx+hZOr&#10;RtqvafD8F+TdV+pVIrEGl01C3eqPJAH8oMElvye6ynJWv9c0NKsLkACYDGABSQBzYVsXVPpZiyv/&#10;rGXVEmi9eyrt8M2ifUzpDsGunoD4OMsU5wJJJJfRyl8lKu/mFG/dmgrghFG9OtFLl8e768o4d12b&#10;6KnrgNZrEzx0cUxdXWBdmUTk6RxfACiSgHl+sK6NnMsuTfRwLa57idtfolra7ufG5PoA4cZEV+H6&#10;f45W1cDqG4Dq69023gngKKwDmas4tlbj/l+FxmBFC5xcLfR8WUs9XwyzOtNL18lXvTi8AgwqhQAj&#10;ia4iespiqi4O5jKA6tVRVaGKyzsg9ThGqpMwqqfIYD3JMsB6hJ8PE3V1BGb1KE98H6HWYbiVl2Cu&#10;Mr3qgOqp5Y8EoDUVis3ZKTXD4euXlZzVjOhV035LGkA8eaX4Wr4YKNrkQK8KUPXOmEiV2UkV+uYT&#10;1cqeXuN7osk6gibnORsBh/V4F0TzPwWrMbGgMQHSCKAYdRweGwiNC8D70O1jAtDRjTXjAhqjA37R&#10;3VdUYBzdc4nq/I/r840JdMf0OKK+5jGBwthY7P8JWP2rrGv07907sPrbb7/qGrrVaaND5FYml0pn&#10;+E5N0SwN8oAd9ctP3irVqwTSryffcwtHxNvRG20DyFirlYHVdQQ8L21nLGxOzQKwTmsMWGVN98up&#10;heSDru1TXTtHNdJhQM4xoo4O0zN/cEYr7ePn7RNplxrspVFty8inZEoVTPRvpYVdzR3/X6oNc9iZ&#10;EoAhfuU0rZublg1qph3TAxn5kz+5aw7gYBH5m3N0evVIbZ/aTUuCvTW5QxWAalGAKtquGpkI/ken&#10;itaqeXieqjcxVQ3zEFGHdt3DwKrJAHJynjGXa/SfQtVyJlG+5N8AVL9yAv87tvTVKoDqDcZ/v72m&#10;Btb559KXGuh/46zowGrM5RSxfcbext/94UvyBvfwQ928dEZ7wtYwygxRl6ZuciuZkySHhCpPRmvt&#10;nD+pOa9j37q5NZmyhMX+lR3guqFHVYArKSm9qmonrOsOJB1byDoMA7huJulhC2srGtdt6FptbTFD&#10;nelc0bfuCKAVC0bdCgMMtJ5BFnBuAkwrtauXZ6NfXQjgxEz1YF0wLOkgguMBqRsH6vbG/ph1gp1o&#10;qtvrGYHDqN5cE6SbtFrdJGv15oougNWuLrBKHuKjLb30fBd+BwDcm6OjWDRbAeBMq/ni0ERYxxkA&#10;0CUA0vWAU4uFArjeJibKmp5ucJlJBq6uwrgEc3p+Ecwq4/jzjO0vYGqCkXwJI/n87Hy0rDRE2XVp&#10;v6IqC4c8kWmPj+jNU+KWYGtfP4CdvH9Ab2Bxf3+wl+tEJAyQSEDe6nN0rg8wVVnt6539k8lCnajr&#10;O3Hnbx7GGqpbu8fScDUT0OzKUH1zYQ4jfXSq+8mT3QMg39OP1q7+aHgH8VyH8RxH6uURNKmmZWXk&#10;/yus7GtKAn7jMb8JX79zX6A6B7D+znO7tWOiZvVpLLfCaZUjwZeqB1hdNA4pAeYqPaEE4P59XpMb&#10;PO+zvG5H9HK/1aDu0LMtsKobDbASGWXAdCNNUjCmxqLaMpD6nHzVX3dTRbuPLFXWa86/oGbVfvd0&#10;s90HDCoRVi6mFIAKAL2Lm//2CoL7yTq9TAXqVcDqbTNWAWgfksN6j7iqW8RVXV+5yalJPQ9YPQez&#10;en7Jep2HXT3htE7h7scwtZ/YqQNzqUdFn7p/USiB/qu1HiZ1JUB1xbgFsKiLaJ6iSYp61FnDZxDn&#10;NFnj+o3TCHJThzHSH95jJK1TYzSKy4ZgrOrTdaA6Nu+qhnWbqEKJasqbtSAANYvSJ8+o7Omzq2yR&#10;0mrV2E8TRozU1nWkDcCgHt2xSVuWzaHieYimDuyukQEt1KNZbbVzK6nWtQqrDat9bcb4tQoRHwUw&#10;JUKqY82c6kgjVCeWvzVEoS0NIE4qsG5OBVEz3YPVE6Nob7fcFJtwCjDtUxcXPxXXduqchzE1k5OL&#10;SXWN+I01Da5j7KkBVQOuZqLiPMxqXwCtgVjHIGXLzFaWncpovydj/p4GUmFRgwCqAUihAsiXDqic&#10;jvNpFcgKAqz2qJoB4JpeQSw735MK6q4A6ebFU6l6+m9V5hcSAVJ/qkAO9kNKJ1b/4vEBrD8QX/Wd&#10;BlEKMLzUt5oEKJ1XhyQADFbzq8OsVvqJRIAEWlY9kVbUTKT19VJqMw1WO5tm1V48EEeQApzuXUZn&#10;8RedJ0rvInKja6QCmBzgCgzqhTFuOj+6LkwqwHS8Ma+eugEIvQqresXWRADotAbIAwC402FdJwFk&#10;xwFkub6dXhpXRxdH19L54dV1boSxt5Ci4+vpo5c72MgAVp9joDLA+npXbz7M1OsBVh8BVg2oPlxO&#10;NMGSpmhVm+gJetUnC6Bmp3vo8sgqgE/0CxilLgFQr2GSuobJ6iotVNfIXb0+pjoi3Eo6Q5OVA1QB&#10;qAZWT8O2nqZa9SRA9ji3O0Zj1WFMArsGVNE6zFVz0auO8iCSoWJydSiEVpWdkh/miWbZvmf94IBV&#10;Y1Tdkn4JWIXFyYhMIEdyMliTq27yH1Tiu09wwn2lpmWLac008u3uoAOyysq3tZWuwV/keJoPgZzo&#10;mJO4AJC4sn1xua+YANefue2HGMbowOKHgF5c7zM64BVdnFZcXrMIUBn5wCA2cBz5OcSW2/pnAWls&#10;wP1/8lrG/p6+O+CyEP6nD25p/dI5at2guiow/rYA/ADySCf5kArAhMLyVtcyTt5EIsBmAuntdANM&#10;68aAkqQClNCKjoW00NhVv+wOu2qAdQamq/ltCmpF97LaPLCO9o3z1pFpzXSESKRDuMoPTG+hfdNb&#10;kg7QVHP71FYPRtm1AY3Zv/+HMsGwlkj+hfxKp9cgv0paOKC5tk4jUWD1KN3cMQuguhhWdYEubJzE&#10;iLCPVg1ppun+NTQCXWuwAVUYAnP+m6HK8lSbFkKnmh+dqgFVxv9WqWrLI5c1U/3E6D+JvAqlVs3c&#10;KVQ0zU/K+MuXyp2BvOUmDbQe1/+dW0QB/RYBVN939Mf0Okd3wBnX9zr674OrF/x3Khct9ubBzSs6&#10;SF3udExYHXzdVLt0bhUnXqt4mm9UJXN8DjjSKIh4m1FNSmhmuwpaQYxXWN+61FDXQcaBtr9nBW0P&#10;IPaK9283coHdmLP2dCeztVsRbQOkboJ9tXpXa80Kw2BnoHUfxrqDyKwO0+tt7VbHqWA9M7EJoJX2&#10;wuWBsHWmRR0IYA3BtBPMqS1kAqQAPNhIRFVoL8bMQcgArI6VKta1kBqhRMvg3H2ytTeACrIDUPfm&#10;0HBC5IcBXom0IjXgIY1Xj3YM0bN9MI9UlP6GdvR32FZjXN/Alr6BbXSYxys29gfQ4bx/c2E+gG8+&#10;pxa2P89ph3K1Rc2HJYWhvB0GqNvlSAn4BTFPFzAk0bZkp88JtnekBuHsLYDVMlxfAVafnqFq9fh8&#10;3aP29T6g9faB6dSojtXpDUN0dtMwWrZgVZEgOOD51jrYUGQIZ6aTIzsM9rg3QfuBvBa4k7fwfHl+&#10;r0yrC1B9ddR0qrDJpy0ZYBFaW6KtWG8MeJOQ8PoUelhar+z5X904UlMCPVUzbzLl4qCqQbliaDWR&#10;XZwhjJ+wf12/zmtwgdsc16vDGKAAq6927yKlx+KnMEchA3gKSH1KAsAzB6DucgDpC2KpXu7EzU/o&#10;/5v9R5mSHnIuf0zNqoHap1vtPvZipCYzFbbUwOpdxvw3iaC6St3pRfJPL9IwdR329D4A9T5A9SZ6&#10;1cvEVJ2HQT0PUD1D2P9pwKrVo55dGkqsXaiOLl4Hg0rbFPFTO3H575y1EpC6Sls4XY9Rysb8SwCn&#10;i8csQI86X3NGoDkdNE1jYUuHA0gHB8GmAlSH9SKbGZA6sv84Z9TfsWV3udVooCL5Sik9ADXJzymU&#10;4IdESpU4pQrkyC33ajXUtVVrbtNHU4YP1MxRgzR9aB+N79tJIe0bKKAh43z3kkRFlVA3tyIUMOSj&#10;njSvusGYBtRhZE/jUyAZpwE0RAWgJQ0gRsqipII472Sekl1q+aW9YU57O6cGSrM7wNQZ5QNU+9r5&#10;SMu0qBYlZcDTNeJn1TVw6gKvFkvVG6AacT3LUu3BBMlWTxJP7DSoOoC0ahp1q5xaXSulYqwfvtgm&#10;dqEhr2ulNOoeDlwDKzN9rpRO3W3ZedqqOlXKIJ8iFAOQBFD8x3+odvJP1IU0kuCSiRRcLD7FAD+w&#10;vlMIYHVo6W81sfJPmlM7iRbUTkre6i+aXSm+FsK2rqydDINVCoW6kbfqmUZbvDNoJ7XR+zkwPsp+&#10;5Dh50ceRA5wCtBpgvTKOJBJOzex5elgNXQBkXgFkXrfRP2D11hQv3ZoGqOX0+hQY1/B1dSL50GNq&#10;6dyomtymli5x/tKoGjo/rKrOEYd6iZSo66OrG7NKfioygCeE/r/ESPXb7l5UrJKzuoHO1nXtcGm1&#10;oggAsEoRwIP5jfVwHu1VcxrqDhmrLrBaSieDizuu/6toVG+Mqq6bY2vIjFc3xtWEYa2ic4OIrwKs&#10;GmA9AWA9M5hIq5GgcgDtWa5/cgSd1jCr29DTLe9SHFYnj4bWzaCgsknVNj9aVSoUm5KfaGDVL+sP&#10;GKtgVJJxRJr4C9VPGa5XzZUSQJtMVRN+rQLx/q2SieKri0cd7VnNhs3ClJ1/7xipqMAmKliNbScW&#10;sSOLCVTFlemMjfGMDSDGdLvowFFUMPdngWV0t//QaxPb84rL72J6/aK+JnEFFH/2dYn8GGN6/WJ7&#10;j6P7XPyZ9yzisxldcsMfD6ow3zFmPgDw6evfUlULZVTlrD+pZcnkGlkfdrVpbi2CNV1lo2OOiDcB&#10;ZkK7FNRaxsWhAJz1jHRWdSpMhBXAlutZMsBMRj4zmmTRbH5e2L6Q1sHm7RzurkOTfXWUWr1D6B8P&#10;AVYPk7+5d0ZrrR7RSBP8K8FUZEeG8LWyfI129Ye/qy6O/P5NkPWM9NfhZeQc74BRPbiEUesSXds2&#10;Q0eWDFXomI6ay/h/TMuyGlA/HyYERmwwqm1KJVHzogmc4H8fx/0fnqkKo2q5qh7GruahEKBAYnkV&#10;RvpTMA3O/0TKyvc/R+qEql+niubMpDnp+pX3PvJ/eD8j4347gI0mWzW69y66z2LM37UofyT8xq9e&#10;PNXFs8fR0i7RuGHBaufroVolcqto+gQqlDyeSjPGq5ebyRJmjYH1C2kmSQorqbzd2Lu2tvapqe29&#10;qmgnpqzdgeW0J7CM9vUoo/3IO/aS9LCjK21lMK8GVtdbIgSxM5s5YNlKoPcOWPXdANd9VCYeHlKX&#10;KlYfXSWD9c4KArjX9WKk3IdFQxUA9RH1qo/DzHALUNuAl4F81XuA1HtrAxkno+HcRMwhRquXO2Ac&#10;94TozcEhtB8NB2Ch6dxmetgeMHM0XnE/T7YNBsCO1It9E3DIAwoP46g/No2RO6wrIO83QKmBVDNo&#10;/W6aVzt/0QDrXFhZgOrpWYDVeehWMUkRb/XmFpms94xZJcj+xXminmAmDbA+O0tOKRmiGLpe3XYl&#10;DbgisUK5yjq9IIv1BdFYL9C9PsWkde/oXN2Eab1FYsCTExZPtZqyAWN7WVcpFUBz+nT/CGQRPXUd&#10;1/JVOs1vkfv4ENPViz1DAZTjMFBN1Rsart7AAL+5QP7qJTJdOX1xgvrYg9P0aP8kalAnEmOF+Wv1&#10;IE3oWlc18yVTkVSw6TVorxqFr2IfQPLCBW5/ARnFKf2GhvX1QVz6JAD8Blh9vZ20gK0W7k/FqTGp&#10;pkvlvOlSHbDK6P8F+agvCP5/tmOfHsOk3kPDeot0ANOy2s8viKVyigDQod6BLb0JW3oNEHqRbNTz&#10;gNVLsKQ3YVrvoWO9RUzVBYDrKZz/J1inAKonWccZ+xubegJm9RjM6sFF67SHUP/ttE6FYZ4yTeq6&#10;yYz6Jy7ENAVAHT1Xs4fPwjQ1XRP7T9GYPhM0otcYDQOoDsPtbyP+0VSnjug7RsHdB8m/dQBMqo9K&#10;FiqnTGmyKVnClErySzKlTpJSWdJmUOE8eVSjXGk1b+BOe5Wf+nWCOW3VUP7eNdXBo7w6e5RRp7qF&#10;aYbKqfaVs6oLY/zusKVWXWq1pb1YvVl9bAFOTU/qrHBHfV/Y0X6ATluOtjT8vOtn12XBnPYHrPYH&#10;qAZzGsxpf2IDgwGzzvUjRv7GogJWjU01SYD9DUs3cZqnwsFpICP8AFjRAJjS7lXSMcYHlFZMqc7l&#10;U6gTev2OxE51JEWkA6UvtjqWs9+lkn85rlc+DSst17eVTv4A1dYYrNzZbpRI/KkKfvNfqp74P+qE&#10;KTW4RAL1K/qD+hf7nuUCq8PKfq/JVRNoDszqPADrLAOrgNfF6FjXuqfWJq/02uSZVhs8ON8gnbb7&#10;ZXUirA5S4X2IA+ADgNaDQTYxrwITShIJOO444PUkEaTnwHWXx5IYMK6ebgBYbwNS78Co3uT0Kuzq&#10;ZYCsAVUDtGdHggMHV9JpwOlFzl8dDXbk9DLk5xXWtZFV0azi+Lf1iCarlzj+Daz+uo1+1o2d6Pzt&#10;oOdraSFYgUZ1oQldqdbCWHUPCcDtyfV0BbBpY/4z1Kqa6/8SMoAbIODbAFXLX73B6SUArP3+BPrU&#10;47YArGe4zcUx1dAl1NIFjFmnQOAHCLcOI/9xUQdiPHwIEK/FG1cqMRIAxpp0fUeA1aZZvlfDNDh/&#10;k3wGWP0cc9X3aoletR3mqqaA1fIYKvJ+/W9VzpBaQzq21cndaKLe1ii+b6yKDRR9CJDFhTX7I7Bw&#10;3SouIPf/V8FqXOKlYgPAHwL6Ea9fVNAd0/sVV3Ae2/sZ3X38WbAal8cbFSTHDazaB+q1Lp4+omlj&#10;BqlB1eIqk5mxOD31A+qiQfXJpXl+ubS8DVIAMvI2di1M7WoBrWFUvN7OA1hXwbwtQde6kODn+S0M&#10;sKJZ9cmkaaxZzbJrGZrJzQNq6AD98semNdUhW8QgHZ3bTodoQNoysZmWDqqvkW3LyY8NaPEU/1L2&#10;7z5SKSLmOtYBCA/rpNPrp2D+XqlHh1fozp75Or1mjLZOCdTCfj6a2L6KBnkXRvNlVarp1K6Mjf4x&#10;U6FRtTxVi6kyVtWVq4qRitG/mak8iGTxLJSC0P8UKo3BMmfSb5Uj5S9yq1pOE8cM0+lTABbrVA//&#10;F5fPyP8ZsBr+vXd9+8NXxGWv9fzpI10+f1pbQ1dq/JB+atWgtioXyqoilJwUBLQWS/mlamQD1JRC&#10;pwbbOqIRGdTIBBaib13lbwkCFbU1gAOKoIraQxTWgd6Vtb93RVqxkAsg/9hAkLexrM4CuIaSMrAJ&#10;9nUrTOzuXuhah9RxTFhX57bSTSpVby/3B7jSGsOY/+4qxvyrbVGz6qxu7C+YvAFcnxlQBcg+t1QA&#10;TFavdg/Q7weHUtM5Qq9Ny7m9P+xcTwesPjSwuiUEBnYQRq6herwTQxfZrI/2oQnFdf/40Hg0n7jl&#10;T+CaPz2N6taZGJJms+YAXk33OQuXPo5+RuyvkAi8snB/kgNeXaHJ6iZJA4z/qclylp3/lcueXN6o&#10;R+fRr15Yo5eA1Ndkv1qUltNOdR/D1wNXpepv19G+wro6hQMkC1j16q+kDJhs4TXGrleYrp4SXXVv&#10;a39dX0MW7dKOurKM14nX4dG2AYBvY1dJAqBy9rdTSADQ1/6G5vZXy4Y9wiQBtvbOLnTa5L7e2jxS&#10;xxf31egONVSb+t8K2VKoS/26WjRimM5sonr2xAkA7xmA6lH9egDwuoc8WiKtXu+gmnbrVtZ2yCTG&#10;+QBVY0sfwbJGmKmeA1ifIQN4RPj/Hdz+VgpwafFyNKbLyFxdw4EDkgFaqB4aUGX8f2NlGCUPGx2A&#10;eo581HMAVmNRb6zZ6qyLSANOLQSUGljFcHWChIDjMKxHuOwokoGjANVDZKfuXbhOO4in2jxzBSAV&#10;LSptU0vGztYCwvznAFKnDsIY1XechhEtNShgOLWoIzW0FyYqwOnQvqM1pM8o9QsYhGmqq7xqNlTp&#10;wuUApVmV5KckrITKkCqN8mdj5F+4oGqWK6X61SpQMV1JLT0qExlVQa3qlMKhnx8zdVb5lsmstoDU&#10;rk5UFEUiBlBx4htT+i4uCvAIWOwHQDWTk503raiN6V1saJZwIAoIdYDpu5/7O+ddPw+ol81Z/eu5&#10;QKuB1f7IAwy4Gph17huQ2tuWE/SfCYBqTGom2NMMCsQ0FQA4NUa0a6X0DuD0r5DKAakdST9pXzqp&#10;2jFdalsymdqwWlPj3LpEUs5D4qHjb8dl7UqlUPsyqdC822IaVS6tw6pWQgKQ97t/KM+XH6l6kk/U&#10;Od9PSAB+UXCR7xygGgFWR+D6n4qJam7dZA67OqMq1atV0KuSELDOPQ1ANb02uKfVereU2oDRamuT&#10;rNqNrGw/07j9ANY9bEf2EGd1GHnZiQG07ZHmdIxSpxMhFcB5RJmOJDEAfHeVEb8B1puM/K/Dsl6x&#10;cf8YF/N6mfOnYFEPB5chyhR5AYD1BlKA2xMw8OOFMgL02gjA6h2iqO5jpHq8gf5WQOqrnT34MnQj&#10;ALgzMRa4/2FXn1Cxen9BY92ZVZ+KVS/dRQJwi+aqazCoBkbN8X+GBIALg8qDgKvxR2rrLr83sHoO&#10;YHoMc9WRHsRWkQpgxiqTAFwwsMr1zpHPemJULe0Bma8PKKN5bQprvHdODaiRTl2KJ1QLmJQmWb5k&#10;waxm/V5NCNhuwMbbLdEncgOsepO12iZnctqtUssna1KVovM73/ef4dorqHmjhunGOfqNGb+5QA76&#10;NLJSbX0IbPwZkBMVZHyIzYyNXYwJ1MQEfD/0OKN7npF33rGZiWIrEfjQ44wMymMDex+6n7g+7+he&#10;0+jG/bH9vf+tA4So9xMdAxxnUBQ57zeKIfDd/f6uh3dvaMu65YzFvFWRA7daOajZQ8c0pgHZqX65&#10;tQQguobxzUY2LKGA1jVkeK7l/LquRbQSxm0pR8uL2Qgt4HomB5hGD/RkjqSnNkqv+UgE1tN6tXek&#10;p45h0jlM/eYhkwTAxh2d3wnTVDuFEXE1v58bTGohmM6f0a/+XXl/+Ru6vJQaH+itY2smkla0WvcO&#10;LNPlsGnaN7e/Vgxuqcmdamkoo+7eVKl2hV1ob87/4okZ/f/sjP69DahiqDKdqhcg1TPn94BVF1B1&#10;L5CMHX4KHNU/E/r/uTIl/k5VShXSsP69dZgYoJcviP+J9O+9z1L4cWtEHkBU7jP2783/JNbKBVij&#10;5pH8zgH14wd3dObYQa1fvkBjB/dVl5becitfWEUyJFK2Xz5Trl/+o+LJv1RtKhT92CH1qJZVYxqT&#10;dtKmnJZ3pMihc3nkHSQ9GHDtYeC1nLYThbW5E4DVZAFU765tkUOrm2fVqhbZtM5MWWhf99HzfZJs&#10;1gtmjiDg+yqZidfmNndOr5CdaOsaOYk3iZO5t5yYQ0DaC4DqS0Dqc4K7H9Pj/XCDjcZ7Oezq70Q6&#10;vTmEBpMw/IebyWuFoX0YRoGANV1txqzE6UNY1ge0Ot3fNRwgNwzTEQ1Pe4fDQsK8Hh2Lm34iMVjE&#10;QJ2ZxiIOi4SB32mIeg3L+avJAU7O0TOyV5+ehr0kEeA17Vi/392DRnWvUy7w4hLxTKeX6fbRhbp7&#10;fKEenyVlgBrW3wysmo71EXrWJ8bKcpv74SYvorNen1tJs9VC/F9kutKA9ZwsVtPbvjyC2Wr/GFqi&#10;BsI4GsPaHR1vD0cm8WT7ED3fMxq2eCIZqzxGAOvr0wBqKyE4YYCVNi2KCe7tHK/rG4aj6wzQYL/y&#10;qpkzMVKA9Apu7qNV48bo3KaNJBKcgFU9rVeOqQpwuWUjQf4bqTvfxKKedjPtX7CplgjwEO2qmaoe&#10;E/TvOP+RAzwO205qA2zpcjSlgNQz8xazlqCuWAVANcZ0m24z2r8Be3oVMHqJUf5ZWNFTgNUzjPcv&#10;cdlljFbnlm7QSRjTE6yTnD+9YpNO8LsjXP8Qlx1aEqrDXL4PXepOAv+3oFPdgJHKjFNmmpo7aiYj&#10;+WmaEDxBQwNH0DY1QD3a9VPvTgM0MGg4IHWMBvYaocCOfYidaq+61TxVJE8JpUuWXgm//0W/fPuD&#10;kv/ys3JlTK8KRQuobvmS8qpcUo2rlVKzmqXVBoDark4xtatZSO1r5FM70kfaVs6i9pUywaRmdWpH&#10;e+C+d1WXGmvqWhGNUOa07+cAVJeW1M67tKUGRAGeEQvQOQBgGgIotRUBUEPcOO+Or4bVn/PB/M5A&#10;aj9jVsPZVcs9NSa1J/fdg78XCEANgEXtzna5K2N80+Sb3Mmf0X4n2NGOgM32ZZIDRJOoVfFETlRf&#10;y6IUHbGas/yKmCQqgZOK0qxIAi6z6yRWCwBsi1LJOZhN6fgV6uVKoKKJPlPWzz9SPiRZ9VJ/ru7c&#10;LqRkAvUvaozqtyxOi32tEWUBq7Cos9GrWirANPSrM1gLOb+qTkqtsVU7OafJtd4DKQAysd2t8mof&#10;E7d9HQtqN4ar3ew/9iErO4wX4hgTm2N9yc3vh8wTwHpuaBVdID/fxvpXx9aGZa3DaR1+rqmL4L4r&#10;sK6Xx7k55SYH+1GA0huWFg/TzfFk90/11P1Jbro1htvCrgJWWxBP0YrMtQ4OSP11eyANF934YsC0&#10;GlhdSyWWgVUkAHdhVO9N99S9abi5aK26Aeq9DOI9QxHASVz9Z8hYvYK+4A6s6j2YVwOzplE9GFRA&#10;+7vn0yFarI4gGTg5tBxtK+gRSBI4yZM4NBTzAG0ua7qW1pyWhZ0dbD80G52KUp9KfqJPJgOraFYB&#10;q74ZvlH95J8DVD+VJ1IA34wEbedOqTaYqzxhIor9+KmKJflR/l71tHP1cj29fycKWHUB1v8JWI1t&#10;pPtX2JvoAFkEEIn6OA2A/Zl//yfBanQgPTpg9n8nsBqXA4W4AsmoByV/5r7j+jfeEnHhaCrq+xnx&#10;2r7+9bkunjmmCcP6y6NcPkLo0XqTuRqCwH+qby4toIVkpTnIMd6EsnFZ64BV5ABdCsGs5tdy2LYl&#10;sK8LW+XSXMDqdO9MmsSR9CSvNBivsmqlfzHtGFRbh8d76zBygIMAVpMBHF/gT6B/Vx0gLWDD2Caa&#10;2bM6+tXc8iAPtXjK/6gUmcht6xTU4hGddXzdZJ3fNJ0d3nCtH91JM7q7a2jTUkRcoSOrnpGIqpRE&#10;VLFRRqPqW8Dl/HcZqtCnwqh6GljNFV+eeRLIw4AqNaolMsRn9P+5MjD+r1gsnwb06q69O9DoRZOl&#10;GhNYjUgDeD/C6o/biHcHIf9TsPp+Esl734/fXurpQ+KuzpzUzs3rNXvSaAW1by6PSiVUPHMKZWb7&#10;lineR8r/0z9VDfbEh/SDTmUxZ7CDHkGCwjRqXRe3xhjXqQySj/IAV5IfSBTY2q2kNgNMN7Yv4IDW&#10;NVQnrm+TCyDLzgZZwOH+lQCstXQWB+5ZHLi2znD+1Jh6LDedw+F7ZYavk4H4lBH4C7SqL61dBnPV&#10;A1po7q7uhM6R/cb2frCrIySLcToMW7qXcHzyWZ9tH4q2kpzWrYMBVSwA6tN9xGRZ2P7eUXqwZ7ju&#10;78YRv4fGJ1IFnqERfXGYOCiA66sTE2EsJ+t3gOtrclx/PTndiZl6ioTgyYnZTknAK1jWN1aXCnv6&#10;5uo6WNcVekztqjVaPTDAeI4mLMDqa/Jc31hb1r3d+g3N62sqXl8jJ3hDIcEbQO+vp5Y44PLRAcoC&#10;YESfHZhCVirjfdOcIkP41UArmbMPAdz3NxoQ7wcQD0HPikZ371h+DzN8YhZgG82t5boaO4vU4OXJ&#10;haQGzNKV0BEKG9dOgdQQV+az61Ygk8Z2aafdC+fr9n6MwOeQM5w6RbICDGkYcVzrV+PYX41bf62e&#10;rA9l4knLlZmqAKtmsLJIKgOrth4CXC3G6toK3PowqmcXLGUtA7TCmC5bC9O6AZC9idIHQvxXAkrR&#10;qpoW1cb8J2FVT5MAcB5m9TSA9BjZqEdw8h9fAru6cotOrtqqI8s36uCSDa61dJP28bud89cpbPYq&#10;alGXaaUB1bHzNXvELIxTU9CkjtfQoBHqA0ANIAvVv0WQurQKIhc1UG39OquRe1Oip2qqQM7CSps8&#10;veJ/E1/ffvalfopHNnKShCR5ZFDN0oXkU7OsWtQtrxa1S6pljaJEfpkxqoCjP+1aM7cTF9WTOufe&#10;9XI6+lKrHe1p7VBWRRpuXHKF5kcwqq4MUxebCkB9j001QJoj0qKYiAi9gRELcGo/23KAKivYHZAK&#10;WDXtqqNFBfBGjPmD0KA6AJURvwuggmtgTy2Or50DTCHaSttpCtr5kqklALU5QLQp8idfdKa++V2r&#10;McxoI0b5jZA+WXSfbRu9mTo1RiLlAxD1KZpE3kXMr5BA5Zk85/z6v5X10//CYPVvtcjDlA25wEg8&#10;QENL/8QiEaDE9w5YHV4aGQAJADNgUq3JaiopANMr02AFWF1aM6mWVkusZRQFrKiRVGvqpVYYaTF7&#10;WlpBQGG0q7Cq7fNrJ9GIO9vn016Y1iOYdo+TNnO8L3rW4LI6NbC8zlIOdRHm9IoBVjSpdnppJBIB&#10;Y1wtNWCCp9PCd2QA7XzUTJ+g+fQautX7k92JRYVdHc3tAL0fGVB9uLY1dWrtOEr256gN7Sqa1Zeb&#10;aQ4gV/X5GmNWW+oRpirLVr0/o74eTAO0TgbxgpQvgXhPWVZq72IA1lJoVKvqHkD2/hS0CMgEbOy/&#10;PzC/9nTNrf1B+alX5XrDkA6M5nakBRzGXLU3hDEWNZCrupahQaeQRnrwgauQUu1prWqCBKAx2ap+&#10;WUgDyPy9GqeNB0j9TB7JvnAKAfzo4LbIqmaYq6on/06FyVatSgrAiAB/UgBwhb6y3u/3UwCiY75i&#10;AowxMXYRrF1cmb/omMbYwE1MJqDIfzcuoDW25xX5dfjQaxL1fuznqE7+D70WsQH56IBvTExnVJAY&#10;E4sbl/cutucdG8iO7b2LDYjG5TWIywHP+4/NhWSfUhG4DlaufaNaqpQtkepk+xZdU3KNbZhds5vk&#10;0BJG/GtsJIyWcR0AdR1ygHUA1tWMclYCXpe2Rd/KqHhec3SrPhQE1E+vyQDWGQDXxWTsbWK0vGe4&#10;m/ZT53lgkg8xVq10Ejf5uRU9dAaDzv457bVmpLemdK+qfj6F1bh0ClzuX6lq7p/k71lUM4Oba+OU&#10;ngod31VzezfSSCKt+njS7lIjC3FbqdQKoGqMqg+u/8bhQDVi9O+Rw1hVWqsAql75k5LlSkwX3/3M&#10;v3xKO9XnqlAE6VCfQAeoPnv8IEqmcrihMjo9Kq9bZLAa0/cl6vfxzxyYRPc5jv27QtzV61d6/uSh&#10;7t64rJMHd2vVvGnq095PlfNmVNbvP1YWShjyxf+nCv38sUom+IRMxc/kk+tHBTAOHIIRZJI3hQMt&#10;i2sloHVDN9hW8lu3BZXXNqZXW/EFbO5UhNSAQkRdFdYOdKx7SIo4yA7mKNvio7RiHRtUWccGs5zT&#10;Kjo5HPPDeE+nmeYBrTSPlrbVo+X0fKPfvM/pXfIS7wNYn23uiRMdKQDOeDHSf8No/82BcSTNjMG8&#10;O5LO+WGMtYfpN0Dqb/zuN3JIX7Mso9SySg2s3ts1gJpSACBlA0/2D9fzw6MxLxlgJb8UsPoKsOpk&#10;odpCJ/qrGZgwav1GkoCVCFg2q5MqgHHL4q5M4/rb1dVkuSIDAJj+Rq7rK3SsL65TIYpU4PnF9Vxv&#10;DWN/6l1pwXpODetTYq2eoTN9eQjwiTGKGTmxU2hR0cy+Oc7f5/k8BrDeIzHhHskJj7ZGYlePkq16&#10;Yi4MKUar8/Z4qHA1GcIZpgobRmv5ID+1Kp9F5SizaVA4h2b3C9KFLZt4nBe53hXu/zi6U7JRKbC4&#10;h+fi7orlurdipR6sWqvHaE+fkLFqtalmsHoKy2pA1aKrbq7Ezb9khS4sXOqwqhcWrwCkkoe6MhRw&#10;GqpLjPEv0Eh1YTka1RWhANNQKlAZ7y8ErFpWKmD1BON9i50yR/+Beet0ePFGHVu+RYeWhgGo17HW&#10;ay8gdfeiDbCpa2ibWg5IJYJqzFyMUzPJLcU41W88dagE+hM/1Zs2qe5teqmTXze1bNTecfVXLlNT&#10;+bIXUpqk6ZT4x4SA0+/141fx9PPXXylVgvjKlzE1Mpicci9byGnEa1GrhNoRyN+xXjF1RlbUhVip&#10;7oz5A3HsO0H7gFMzP5mW1Eb6Lne9tToBSCOW0/Zk4NTG+uFsaiSQOoBRvguE5tBADvpC3FxroHtO&#10;J1lloLtd7loOULXxvzGqrH4sJw2A+zaQbCP+AEb83YmZigCoxqCa1rQd6SY2wm9VEkYU9tTY0eYw&#10;ps1gS10A1aRPNHOGy57qM0nyZNvnblXS1tDnnFq1tKte2oOUJC8kUfXJbHajTbBK5m9V8Jd/KgtA&#10;teC3H6tBtl/Ur0oWTeQ5Ta2XSeOrJdOoCgmcnNWQol9raMlvNY481cm4/6fAqE7h/AzOLwC8mhTA&#10;WqwWA16XAWhX1U5B/WpG7SYD/xCJTQeI09sDUN0OwbGV/YYB1oN4II6RFHCCdr3j/ZAGsE5DZp5H&#10;j3oFZ/9VGNXLBlQ5NWmAJQVcm1SfBAA3nWA7c6hvabL4y+gi4PQGutWbANUbEKDXwIkfPV5PR+v6&#10;1ixOQ+lw3dSV8Y6BVSquqFd9vrodbQOt9HRxUz2a660HM+vrPvTsPaNnAauXaamKAKuniKG6hmb1&#10;wVR3B6xeIr7qOGP/AzCru7rk0u7ueXgwRaF8K+gsYPUkEoIDIRZUTld2r/Ja2aW0ZjQvqKH1spCv&#10;ik4j/4/yBaz6ZIoHWCW2CglAw1RfYq76TJ6Wr5o+PpFW6Dbyp5c3EoCyCYirSUBJQOmiWjCOo9+r&#10;CO7DY2qiasUiA5yY2KrYdlz/V4HV6JjKuLBycRlF/1WwGvX1iu7nP8OmRgWbMQGBiPuMTcsZcV8x&#10;HRzEFJX1Z59DTOAlJhAS02cs8usUl+tEB1JdB2MWdvFaJw7vw6jQVdULpFPxZP92xuhD3LKgQc2h&#10;RYT/r2LUvxawutbAamfAKkB1HXKA1TBsy5ECLGHDs5BR8RxiSmZ4Z9Q0IkvsdF7zHOgji+JIr6Qd&#10;Q+to9xgv7Z/clKKADrqwsocur+ujU8sCtX1aay0f2kCzetXRoBYlaHUhAJ8RfnWapVpUya7Brapq&#10;Yld3jWlfTf29i1JDSHYh12kDy2CGKh+a6hoRVWcba6elyoxUlqVqYBXQW79AEnlSZ1gpW0LlThZP&#10;Kb77WAWypFRQ5zbax9j0mVOp/PaT/V4mbUyfq4joqqjpIJG/H+/eb1fOrWvZ+Q9r0D8EVt++7zEd&#10;fb54oCvH9hDFM1ht6pZVBZq5SpMaUJZVLPFnKvDDf6vA92iEE/xdNdIggSIEvCU7QHMJj/DKrdmt&#10;Sml1tyo0ZGFi7VVN29G2bu1WWlthy7d1Jj2Acd4OPge7yWc9QKnAIdiNI33YabDDOco6wnjuSH/Y&#10;EoDrOUZ3lye4ETeDm3cajTQzfegB96N5prnuLaMLfG1XuuVhVwGZOjKOBWg9bGuSRIapGKULoApF&#10;D4NIecBFwvKvLnJOXwFEnx0ey8icIoI9sKy7B+shp48wN9nllntqGaavT5shC4bVOSVmiqQAi4t6&#10;TfC+mbJAa0RFcZ9ET+nyYu6fNq0b1L/e2oRGlerXu2hAAay/AlZfXtpEDut6dLDoVUkKeEVL1osj&#10;MLcHAaqs3ygL+B1GVZaVClg10PqGaCtr9rpPasItPvd3AawPkDeYFvfJDipW92K4wvUv2FwZ23sL&#10;6YHFdV3dSAnGJC3s35SkjIyqlA4dcpmCWjaEmLDdSBPIVRXxVW+OHIahJvt0HVmnANW7y5axVnB+&#10;NaH9oU5s1ZNwsPoEwPqQ/NS7a7nvZasdoHpu4TKAKcH9K9brGlWp1ygAuAQ4Pbt4FdXJXMeAKuzq&#10;acxTx4ipOoJh6ii61SMWQYWrf++cldqDm3/vfML1F23UgSUGVEO1FXC6de5abQXEhhLyb21TcwGo&#10;04dMpYFrksOkDifQP4Ss1D7+AxVIPWrH5t3VtH5ruVdtoPLFKitPlvyM91Po60/i6dN//Evx/vWx&#10;4n/+qVL8EM/Rm5fNlV7upfKqGSC1be0S6lCnqDoQMdWZRrxusNEBdfMryJhUgvedNihG/RYT5Yz3&#10;jS11GFOrL3XFRrlC9sOBKtcLxjxletJgB7S6tKbOiP8tc5oDcJrLtQB4AzkdCFgNAbSGhJ8O4Lr9&#10;bewPwO1n0VXcTy/LW0WLaiC1C279zpBtHdGeti8Lc1qGZk0Y1NZoTR3mlO2cH0VHdmDexNhTWNPG&#10;bKcbsb2rb0kn4RXS9bKTwQz+qZP5K9XK8IVqsmoxZa6Z8QvVyPC583NtyIA6Wb9VnezxVTXzDyqa&#10;5FPlwOCaJ97fVYsq+qBKWTWVOMB5yLPmQVpMq5tG46sm0bAyPzlgdWDReBpZ5juNLf+DJlT4QZMq&#10;xEcG8Ivm16DVysoCqvzigNWlgNWVNZMpFA3rTvYjB2FWD1IQsBdmdRtTmi0tsmsbk7s9aOQP03B1&#10;vG8ZVmkKoTjfB1M9bKkB0MsA1ksWR+XIAgCr6FhtW2JxVmfRtx6DXTWwegYJwUUY2SuA3KssB6w+&#10;2whzGkqe6rrWjBsY+YfCrlpJABEdLykMeL6aMgB0rc+WNtNjkgDuIwO4A1C9PaEurv9axFRVJW8L&#10;uje4JOi5vG6hU304zUN3kQFcJLbqBMyqjf8NrO6EXT3Up4jOAFbPjQKsDqukAzyJ3WgcNmOuWuFf&#10;SlOb5tPA2hnUhZiFVuy0jFn1zfy1/DJbpeq3uP8NrJICQGtVY6JemuVKpZb5M8o9UxIV/ekLleAD&#10;38GzjjYunq8X90wC4OzGo90NfAgURQd4ogO5Me1jPnR5XFi2uOguY3qcsV3+od9FB6IibhPbY4qN&#10;IY3t9YgrmxjB6EaA+P9NhjM2sBj1d7HFX/2Z5/n+wYhrPByX27tuZyA1Yrk+53dvXdNKWlq8qxZT&#10;PnJPq7Fhs+DoSY1w9jcjcxX96SqOhlcDWNeYHABz1XrYNTtdia7RjFhL0a0ugF2d3SQzDGtG4qwy&#10;OOcX8bvV5LJu6FNRWwbX1C4yOw8TY3V2KdWd6/rp/Oo+2j+3s9aN8dGiEDfN7l1TYzqWJ2A7CyP7&#10;H5l4fKtGxXG41iS30LOgAurlUadqGCLQarVEd2VarMYwCw3YcHux4TadqmlUPQBfHoz/vWin8iyY&#10;nFrZpCqY6lvaqb5QzrSJ1ayhm1YvRZf4gNifSP8+9JmK9sAikkb4j5+H8CKBN6/DQfC7cX50f/fP&#10;fJ4ifw5cm6xXpJg8Zht2TddP7dO+tXShD+mmIO+K8iufVU2pdWxeJpMaFyEJgUzbyunjqWTSf6vw&#10;L/9g/R0n8D9VKc3nAP8EROBk0siGhTSLZjDTtq71L6/QzmW0sRMNWTSYhaE/M8C603Y+JEbsIzHi&#10;EDWuR3vZSK8MnoPSOsxO51Dv4jrcl/ZB2JLjgNeTMLBnbcdj8TRTCQaf5a07VCk+pPf7MZ3ez0gC&#10;eImm8/U22q0wU/2+fyyL0oA9I3C4k8WKKUnn5gDSLCoKYAewfMPPv8K0Pj9KOP9B4pwO0KJ1YBSh&#10;+4DVY4BVAOpvZ11mq9eYsF6dQSPKZRHrDT+Ly3/nOm9YdurUv1rO6TUA682NjqlKANbfKRP4/San&#10;1zfj3l/L9TFF0Wr1jIKA5zzWVwfHO+zv7zweAYpFwcHv6GVfkWTweNtw8meDyZ7tDbvaD+Da32FZ&#10;7xL/9XDLEGpV7bkRx3XTBZB1m3VzK9FtMzQ/uJmal82m2tlTkOnJezF6KJGx/B5jlU5jrjpwgEZJ&#10;NKlr1zhg9d5yWyuJF1uluyvXkMhABiqA1db90M04/cMY/29izL+ep7kKYnmtbqBPvbmeEH/0qRdX&#10;bdBZWNVTANOzy9frwqpNOoME4CjxUwcAqvsMoNI2tWfuCu3C0b9j1gqc/Su1c95axvzrtXXOGm2c&#10;sUJriaEyTepS8lJn0zY1EXA62tqmeo7SEMb9IQFD1dsfJrVtL7Vv1k1+DdvKvboZpioqR/rcSpkg&#10;peJ/9b2+/ven+spA6hefKu0v3ysP6R0lsyRXrUKZ5FM+j1pVLeBkoHbD0R/gxnaibj5n1B9E7mkP&#10;QvddINVc/K6YKGfUHwWoWlRUMEYoF4tqKwKcmgmK0T1MrJ2GoJU3NjVitG/MqTGpEWzqAH7uD1CN&#10;WMFctx9GKtfIn3G/GaaI2guokgEWNZ2jQe2Ae78t5ihjT03WZLpSY1Bt+2YxfE0wjvqgx2/MNtHb&#10;xvpE8DUwhpTUI7dsgM8sgNLMn6mmrYyfk5f6maqm/VRVWFXTfeacVk7ziXNaLf0XqpYhHoaqb4gL&#10;/Eo5vv2nsn7J+B+ZZJtiKTS2EQbXNmW1lIn1Qu9smumWVhNrJNPwsj9rAEC1f6EvNLhYPPJWKQgo&#10;+60mAFqnIwWYh+lqkS2Y1SWs5YDXVWhX13tgsvLNpr1tCzhg1XSrOwCpxqxuRV60nX3IXoy7Rzjg&#10;dbYbPSl/4gD4mAFWAOgFAOtFmNKLI1w61suYrGz7ccWJr8JszzTHZACn2L6cAbSeZ12G0Lw+pJI+&#10;ehHWHr2qNVW1ZuRgoJXR/yaMVpvRJEWA1VW0Vi1hIzSnESkAbohfa+sWLv5b42rpOk6ti0MAn5is&#10;rLXK9Kr3YVZvcXqBn62xyoxVu7vleQ+sngWsnoCVPQCS3kVWV1jPclrWqYSTBBBcHV1HsZ/ptP0W&#10;h388R69qxqrGNON4pfxKHrwpDWit8snC2DB3GvkiUq+W5hfl/eFT+sBTaUCnNjq4NUy/PY1gWf6I&#10;AGJjB9/ueMLHhu+AkYtFiQuAjAtTFxfAE93Y/0M74aiAOibw81eA5Yf+dmz3Gd1t47JDj3j80V03&#10;Tu/jh44awn8fl8cSwcz+WTlGTM/hDyAlymON4q96T2sdMS2I3Gj1Cu3qkb1b1a0F+YRpvldpxPXt&#10;SqfUSM/ssKW5Aay5tAxHuAHWVRwVG2hdx9GwAdd3lxXQMoCpAdY5vmSuNs7ggFaTByxF87iKXM/1&#10;BM1vHVpb+3CRn5jfQZfW9NHFtcE6vKi71o/10YJ+NTFc1dCiAXU1oUsldYaBqMt4q1LGz1Qj6zfy&#10;LppUrStkULvKGYlaSaVmGAh80bk2QodVH1bVGFVPNuKetFOZTtWLdqoGRVI6OtXi6X9U5gQAVYuo&#10;ql1FMyePx01/Nhy4v8tP/tD31Hnt/+CscjC/s962Wb29EjmpJC+8AaxGsNnRfbRiOwh+y8Sa9tya&#10;yJwV5UH8+kLP79/U7fPHdGz7WoXOHas5Q7podGcv9WpUmsYwNL6MQS0rsivAv33lbDSGZZB7/mSq&#10;SA11IaJqLI0hM+aK3DiCy2HKqp/zZ3UumwaWPadm+BXVsvZlOEApiySkFO1YJZAEFAew0nJmwJXP&#10;xS52QgdIijjeq4xO0VZz0hhWwOrBIHZQ3QtobzdMFd0L6WAProNX4Qw7k3NEzZxnh3OBnc85GJOz&#10;BISfm+Sty7Na6tbSLlR3k+EdFsz+pR+NSCySAZ4jEbCmK/o7AZMA1quAStjRN1z2+gSVpScsIQCQ&#10;iqTgN1jVN0RY/R6REHAOLSmmqzekB7w5xe9PTiY+Cm3rSRhRdK6/0ij1klipF7C7vx5DPmBygQtI&#10;Ba4aaAVEGoC8g7nKTFeXVjo5qC8OjNdTNKnPAdS/7h8JMEW+QI7qbwDlN8gO3qCTfU3r1dPtI9Gr&#10;IgMwcIoM4AHP5y4s6+01PTE49QXMjiB7FaB8ibrZawDk6+TC3sCBv30GB3FNYFazyjNfevUl+WHH&#10;5HGEExCvdeSofj9CscGevcgpNrMvXkur1EoAK1KAZctplcLVv2Q5uahriKOiXhU29TYg1YDqHQDr&#10;zTVhDpN6A5B6F9f/nbBdukpF6lkY1lPEU50FoF7AWHWGuKojjPwNnO6YsxxgulxbZy7TlhlLtXnG&#10;MtZyheHs32Q5qdOWaTkM6jwC/GcMnqLJREyNI7R/ONmog7oNphVqsAYw7g8mvD+oQ1918OsiH4/m&#10;ql3JHZBaXjkz5Fbyn5PrJ0Dqj59/pZ+//EpJvomnVPG/Va5UCVUuT3rVK5Fd3mVzqVWVfOpcq4C6&#10;kofavU4egvhdWtRegFSLm3K5+WEy3y6XgakXQNVWb6snNYbVaYzC6c82x5ZFSzlOfYDmAD7/dhoc&#10;HjMVgs7VWTb+N3bVRv0erhXimKcAtgZQOX2rSbV2qnAmNdBAKhOMzmhCOyLBMf1pK6qhmzPi97Po&#10;PRjUJqbBjwxQjUW1yZGZRjmA92Sk7wEp55YFoJoZBpVtZPUMSHvSs9J+AjD9jyqyKqT6N+s/Kp/y&#10;3yqXws7b7z5XJaSRpVJ8qTzxKWX59G/K9tXfVRM9e69qWTSzeUmt7FBOK1sV0hJfCAiY0UmA1WFl&#10;46t/4a/UN/9n6l/wcw0q+qVGlIyncWW/0zRKAeZRCOCAVepXHVa1lmWuptIGz3TaTDX37pZ5dRAZ&#10;0QHWLgDqNvYpWwCsm1vn1A4kZQftYLd3KQeo7g/g4JfthAHQCyQEnCeP3xz/zgK4njezlRUBsO04&#10;i3/p1ADSBEwO0BPJKOsigPUGLOtHLzd3IFO1HWC1DTElbWBXO74Fqy8igdWntFbdRa96DaB6lVH/&#10;dbQEN8fUdGIFLsOQXoBVvULuqkVW3QHQWhKAgVUzWB3tW0z7TLcagMmKZIDTQ9Gskr96nAe7nwdm&#10;XeWbepSnuaq4xjXKod5VyBMrwtgwN4H/vJFN0av6Ala90xpYjQdYjQez+gMSgaRqkied6udIrdLJ&#10;flCu+J+rNtq1qcNC6OM+Sv5kRL7qXwOrUZmXCKD6If1aVLAYEwiKC1iNjv35EGCMK1j9MyxU5PuM&#10;7XaxPbY/A1b/7POOliWLI0iNDQxHfa7R6XT/zJ+Jy0HMe3/zHXb6Q4nFu8cdWZP9u25dOafJw4NV&#10;r3QelcvI0XtBwqDZiE9tnMvRri6k53kpGxdjUY1NNaBqoHU1aQEGXK0wYB1HzcuQDMxrygaPMOgZ&#10;3ukBu1m0iKPnJVxvBSkC6/nebhteTwem+mHK6K7za/qSu9hDGyf4aT7B9bOJUVo6sC496PU1PQjj&#10;FSNpT3KTy6b6FyaAT1QXENq4WHI1KZZUPoUTyRsjQQO0ql64/53AfwOqjP698tGfXiC56hRISURV&#10;AuVI+rXypkusBrWqaPLYkTpJHqXVzkZMUBzOGTD4IbAa7fsW+ejg3VGrA06tnjVixTStie57EvUA&#10;znlcTu1rBCtuf5SfMVf9+vCObpw5qiNb1ihs0RSqKHtqVFdv9W9WRX0bllSQewFadXJT8Wg78jys&#10;fOrpVohu8iJo+Qoiu8ghDxIYKmT+UYWSfq6c3/9bOb75B1KBv6kiO7gGyCk6l+aAnkifUZ55Nckq&#10;XpvwXrcqobVtKYloW0yhral1pRBiO7q0g+S3nsT8eobsxFM2ousDwxpURPsBq3v98xJbk1cHAK+H&#10;e1Cp7bCupWBfSxGhRVtaQFEMXsW1Cz/CYaQjZyd46+oMUgZmt9DFWS10YW5rMku76j4A9sX+UehS&#10;TR/KmN9AIbmlv9ui9vT3U0RZmWQABlUwpYJVFUBV5/j5DL8H0L4+QmMWSQIvDwAyMXi9PDAcIxQS&#10;gh0kD2xnYfJ6vHc0DO1kKlGtBhbzE3rSN4DJ386jb8UU9QLg/GTnENz9AzGFDSTNwFqrhhBNxX0e&#10;GI1hbILeIGd4c4BGrt2jceoPxeQ0gDE8ebIA8Ture+gWWbU3Wbc4eHuwZRi618lobgHBx0gHOInh&#10;iQa3yV095Vs8A5OC9Arxcaf5aYoDVn/dfxC970F0vdSjEmN1H2b17sqVug1QvbkYR//8hbq0YDF4&#10;fiWxU+sAp5uIz9oMw7uZSlzC/QGmNwjzv03g/72t+ygI26NLRFSdYtx/kvD+M6s36xRO//2wqVtn&#10;LtaGKQuImpqvtZPmafWEuSQSzKVlai7gdJ6Wjp2nRaNna/bQqZoEgzoKDeqQ7kM1sMsgBaND7dOx&#10;n3oy5g9s14sEkgAygjuosVsT1SxfWyXyFVfOdFmVNlEyJfr6e/30+WdKHO9LZSL7vHD6FCqXM50q&#10;58ugusWzqkllnPw25q9VEJCa3zkAC6pDW1QdakthP3vaiN0BqeFufiev1BWq/y5YP8Lx7wrp74dB&#10;ylZ/Rvghnnk0mM/4UG/khY0KanDD/ArxygMAzem49i0X1RhWA7M23rdlOlRHi8qY34L/I/7Oe7mo&#10;kUBqBzJQnTG/ufLNtQ+D6mtpJgDURiZrgkE1aZMBVJM3NWT75gDVHGhQw0FqPUb9dRjx12ISZkxq&#10;lXSfMBkBpKb+GHD6Mfrmj1U2xccqnfxjlUpm698qk+ITlU/9pcohByqc5HNljPcPJfvXR8r61T+4&#10;nx/UG9PlDIpWVrQrrdWti2gFqTDzG2TSlJrJSQGgHKDIV+pXIDJY/VpjkQRMQQowh+xVq15dxFpW&#10;PYlW16EcAFZ1U/0M2tQwk7Y1ya69xB3u48B2t+lW2ZcYWA2jAnobjXp7uxZygOqhnpSRAFYPBBYl&#10;j9/Aqivo34xXJ0NgTy1XFdPVRRIC7PTs0KqAWrYzbD8OBxTWscDCusD25CYJAR+92gyTupG2KiKq&#10;7q1uS4xVBxyH3R0ZwHM0q8/QrD5HBvB4YVO6Xz2hbanXQmt6mWUSAFsXh1TUeWKrLgNAbxJHdWsi&#10;sVYUAlxEs3qGtiqrWj3Qo6D2oV09wvlTxFmdhFU9AlrewxPYwZH7RqJxFnYoptH1s6sHrrV2BX9U&#10;8/DmqoiK1Ya8KZ6AVbdkX3GKLIBc1SawqnUyJ1ehBOSKJeSy6uW1au4M3b9BGDhVlK5/H5itRlwr&#10;EpP6PqMV8dM7rVp0gC02liwm8BUXoBMXIBYTmxP5McUF5MbGFMUGNv8MgI0LoP0Q4xiX1y0u14kN&#10;FP/V5xsd+I162V9/bO9LBVyfzPejkF4+ua8ta5fiwG2kGmhX61Dj2RUX6rgGOTW9MXpUjrDn+2Wj&#10;LCCHw7KuZoOzxnSsgFYDqltwdG6ysgBY1IXNGB01yqDpDdPBrmbQ3GZZNLdlVi1oA+BFPrCGeuSt&#10;Izx0iL75U8t76OSK3to1q4NWDq+PNq+mlg2uR/B/I60b5Y2pqpZ61c8ld7KTiyf9h4oyqq6Yju8z&#10;gLQBBoH6eX/BQIXbP/cP5Kjaii+PvAkZ/adQrbw4/zPSkJXka+VKzfVqVtSUsaN0+vgRvXhmVcrv&#10;/3v73lnyR5T0j7i+9u+Y6wiQ6tKpRt6evP38RDqoiPGxhG+LDPC62vRsGUvLyP/XJ3p254rOH9im&#10;dbPHalLfDhrWqaH6N6+ung1KAEbz0z+ehyxaqh6pe+zDaV8MIH3d8ynYq7AGNCyhAY3LKJjVq2Ep&#10;dfMsTqxPAdUvlkEVMvyowkhCCv78dxVmlUz0H1ViQlWXJsAmGNa6lk2HTyCPpvkW0wLyW5cCXFe0&#10;5IClNZ8Fpl37iMA6ilbZchRPkaN4MpjmQWQBhwPZCXXNr4Osw90L6ig7lqM9DOAW1k7/fAprmxPQ&#10;S+IAn63tfK72UlhwCOB7iKbCAyFVqdeupkOjyFic0liXF7bV9VWAvPW0ZOGyN9b1BbFWvwIwX6Jz&#10;tfWKLNY3xyY5xi1hthLRVjoxwWmRerozhJgsACJB/Y/QzD4h4/XxVhvP9yJzNAhA10N3iNC6b/FZ&#10;ANcnu0bp2d7xTqvWE/Snj4mferi5v5MH+5j7ecptn++ABd4xgCIDHouF/8O0/kZ97G9IBF5iFnsU&#10;NoiRfF+SELjvlYDUpf66vrCDri5orysLO+oq8pjrK3uhPgjWtXWDdW39MO2e1l1j2lSTd+E0RAyl&#10;Up+GdbVz+iTaZ7dh2tqPXIJQ/22Yq0JhTVeu0vWly3R14WJdAahemLeA8P4l3O9qwPBG3QndynPa&#10;rlucXge0XoVZvUqQ/82Nu5DJ7tWVDbt0GnB6DLDqRE4RNbWLcf+6SXO1dNQ0LRw+VfOHTdHcoZM0&#10;e/BEzRgwQVNpj5pMSP/4PmM1qucIDQ0YooFdB6m/f4j6dQ5RX5z9BlK7t+kJi+ovv/rNaZLyUIXi&#10;5clCzauMyVIr2Q/xlfjreEr2DYap7+MxBfmGoovEqlUwk5qUz6dW1QqqTbUCRE7lZ0pgciA7ADOQ&#10;ygEYQLUXQNUMU71szB4BUp1WKAOp4UDVaY0yUAroNODJd8FqmkO88mlQAwOlRNg1LqqRfiU1tiW5&#10;y20ramLrChrdrKQGA1rtun2skSrifp1M1Ahg+i5uqgfB/Vb9bI7+bmSivnX0w6RaQH9byldakbpi&#10;0VIWK/UuxeQHZ0LkZUYpR3//LQDVFqY6Vn1LN2Hs7w6bWi/zl6qL9rRWRvSo6FBt1G9j/oowqeVT&#10;/ktlkv9TpZz1L5UEqJZI+i8Wxsrkn6oMLVWlMJrnTfiZUn/xNyX874+U/rO/c2D6tfxLp9X4BsQS&#10;tiqptW04GG1VUEsbZ9esuqk1tsLPGlz8a4UU+UJDiofLAEy7WuZ7TSTOanoFWq0Y/y8ErC5Hq7qm&#10;rrVYURCAwSrUK51CMd9uoTxmJx6HXZh2d7BMBrCF7/vWdnm0C0/EfrYDh3qB/YIoDgC4ngCEnh8M&#10;k4r+9CSmK5vIXEBGZNmrV9HBn8d4dYbfnSBF4AiM6qFuhXScA+MLyI6uo1v96PVmi6jqiMsQsAqz&#10;eh+N6tMN3fSSRqtn4WD1BZc/WdRMt4msugKbesGY1KHEEVAC4AKqFXgQFRDNVgOs1nHWVUCtMatW&#10;tWpg1XSrB3uBlK3JCtnAcYCqSwJQluYqdDuA1fntimqER1YFliP4FgamOUcezbJhrKK1yipW66dC&#10;04EEoG4SclaTw7YCVn1hViulTaCcP36pAikSqKO3h3asW6UXOKMtLP0dWP0wYH2P9Yq083FBgYid&#10;y/stWA4UjiIX+BDgi8vO8q+C4eiAUgTw+5+A1ZjG3lFZo8ivR0wALS4M6/9dwWps721MIOWvHjBE&#10;D6SjA6vvH479DkN34dQRqjwHqVHloqpsgfKwl4NgCSY1zEEsFQCUStW5bGwWA1hXYKxajZNzHSar&#10;DTjDwwJKAFapKga8LkY4P8vAav00mtYgNWCXdIAm6cluzaQ5HEkvwqCztm9lbRvbSAeJrzq+rAcO&#10;4kDtmNlOoeN8tHZUAyKtGmoLffSbxjbWnJ410KvmUh1Y00IJ/oGj/e8qkxKzAN9x99w/E0v1szwA&#10;qQ5QtSxVnP8GVItjpkz34ydKz46vetmiGku94smjh/SKkXmM/xyK9X8CVl3Mp8tMZYDVZaiK9rv5&#10;3vYiBuAcDlbfMqpUr/724pGe3r2qa6cP6HDYcq2YMkTD/L3V1bM0zuf86gpADTStnrMDt1GkizWy&#10;HXQwBpABXvnZ+RahqraMxraBafavo5k9GmheMDW4wX4a6++hoPpkU5bPpno0JpU3mUCiz2kY+5dy&#10;ffs3FYz/36pANa5X9gRqWzyNepFVOQRd4Dh0etMbEmXWlAMZsq+3Eiu4rzcpAQOqw4pUx+HLTgWv&#10;wdGesKmM/I7BnJxgHWcdgRHZ3wXGpWNe7e5kkTYF0cISc0NM2h70bLvRxO6Cdd0B2N0B87IbwuIA&#10;ddtHRrvpJLKBszOb01HfAaDWldVdV5Z0wyPVHRaxFy1YVJzCdP5+GKPW0XGM5Mlm3RbM+L2bbizv&#10;qFurOjOapzp2Y08YzyCatrrp1srOMJ6d6LvvQqNTIBFb5KNaQ9cG8l85vUduqlXHWjPXQyK5nlOl&#10;ao1cv+7qT3JBf2rIB1BjGkLpwWAqTGnnQiLwnCiuB0gA7qyCTV3WVTcWd9K1Be0oVmhDfW1LXeA5&#10;nCaL+BgmxIMT/bR/YgvtntBKK/o31GCfUkwLkqEzTqAOkCtrRg7TtQ0b9GLvPr0GsD4n+P/B+g26&#10;iU718qIlugRQvThvEUB1seP2v7ZincOo3rE6VAL+r8KenieK6izu/rOcXli9RecI9T9BNuqBxbj3&#10;cffvoAp1w9SFWjxyqqYPGKUJvYdpfO/hGtdruMb0HKpR1JuOAJgOY6Q/hDWo2xCFGEg1JpXVFy1q&#10;UPs+ZP8Gqk1jWNR6TVQLFrVUgRLKlR4WNXEyJfvxByX91kyPX1B5/I3yp/xZZbKiMeeA2adMDnWo&#10;WVBBbsXU06OoeqBFDQKgBlJyEcTnLQgNag9WT9OiGpMaHgFlpw5baiyoje9NP+qRm8893hZA6RA+&#10;+0O9iwBMi2lEk5Ia07ysxrWqoAltKmkyJs5pnWtpZre6mhPoplld6mgCgHVw48LOgV6PcOe+ufdd&#10;y7JQWY6TPz3gNK26OgCVZiiLnKI1yhz97cMNUwZSTY/qVyQhOlQqoa3AhFipBkyFvACjrqY9c+u7&#10;jFMGUKOCVQ9z9QNYXWA1HsYpF1it4oDV/6gcrGppB6RGLMAqrGqJZJ+oRIrPVSzFVyoAHsr43b+U&#10;8OOP9P1HHynx3z9SXqYp9bP+SBJAZs32KaLVANaN7UtoXYsCWlQ/syZVTYxO9Vv0ql8RX/WNRtFk&#10;NRqwOop0gNElvtZEIq1mkgywkOiq5TCxqwGrGzzSIQNIrzXUr66khnV9/bTaQqPVTljVnSYFQLu6&#10;jUQZW9s75NFuDmIPMHE5yHf8MJIAA6tnMWmeR5d6ysCquf5pubo9mfpVDFYXDKzCtJ7gcpvUHAko&#10;9FYGcM3A6m9buugl1aqPKAa4u7wVYwczXJGjt7Gbnq4ligTw+tISAZa21P1ZDRnvE+hK9dVFwKoB&#10;1HMwquc4Nbb1OhpWY1VvIBW4glTgHNcxGcAxZACHAKqHkQAcDyHWAKB6GNHsHnRQ2xHwb0Gzui6o&#10;rOa0LqwhdTOqaynMVXmoUc3+jZpnt4pVRploMNwZ/9fhjamdGJNVCmNWU6hhztQcZXyvzN9/Sg5h&#10;avXp0FqHd6L/eW6B4OGZpO+5d9/tbWJl+MIjbSzWhoFipPFf7GA1JoYzMnCLCcTFFQhFN0qObuxp&#10;14vp8qj3ERPQig58xvQ4PzR2jen1julxxga8Y3sN/wrL/CEAHRMgig6Ifui+/szBTcyAP1xTGQkk&#10;vXuMb/To/i1tXLlY7RvXVYUcSRwg2I0QajsYnNwQhyhHyLMaZdQCalWXtsTpz9GwZa86kVakBKzH&#10;HW7FAUtxes7zxWTVII2meKXUlPopNc07jWY2QcfaLKvmcUS9PLC01g+qo+0T2THP89fRJYGsAO2f&#10;11E7ZrTUlsk+2kLcVdiYBlozxEMzAqorgB1OLcxT+X/6u/L9+HdYA8wEWX6gXvRnuQNY3Zws1aTh&#10;of+/KBOh+Em+wUCUEz1aYFftp5nu6eOHMePUiJiqqJpUe72iibCK/o7ezVc+9Bl1bSfCV7T3/246&#10;47Cpv73Qq8d3dfvCcR3eukarZ4/WtBB/DelQX0ENy8q/Vj70qDnZmaPVc3rJjfUxB7JlO6Kx88zt&#10;jDRHNCmm8USAzfCvpUV9GmrVkOZaP6aDNk/upm3TkWRM7K4lg9vSRe+tQa1qwLiWUJNy2VUrTzKV&#10;TA2g+OVjR9ea7/t/qgSlA9U4cPCigKU1kowgEhoGVkunMfXMaJcHHXNRmHcmYT0qaV8vzLFEmR2k&#10;AeswNa9HqXg9Ru3iMSKwjgJED3eDZSVd4CQGizNs40+hQTvOaO8ILMthAO2hoKLsyIrAthbVHvRs&#10;u/ndXlJhDsK2Hh0JaB3XSCfGN4Z5bai9wzy1f6QXhGoTXVvMvmojleAAyFe7BxLdhE50lT/gthXs&#10;I8UFSy1Cyx9ZG21bKzvpDj/fWtxat5e01h2MX1Zq8GBFZz1ciYaWRq6HNHTd5/zdlf7critETZBe&#10;kRX7Zg9tXPtCaHQErG7v62rpgm39FYnAq53Uxm6l3CC0L7cJIlqqq24t6QSr2o7yhDaUKABWaXk7&#10;Nr6hE/W2OaS21vero5XU5M7oUBmgRMh99oQqkYRJYcHcmtzNsooXw/bu1qu9B2B1XTWp15eton1q&#10;iS4AUi/i8r8EULW81CurQh0W9cqazToPc3oK1vQorVKHyEo9yIj/IOfNNLUDs9RmdKgbptIqNY6R&#10;/qAJGttjsIZ06auQTr0V0rmv+nfqq2BG+v07BWsA4/2QLgMdHepAgOugQMb+rGBAa0DbnmrZsLU8&#10;q3upcolKKpw9v7KmSKdUPycEoH6r5N/FU8YE3yl/6gQqw365Rv4MalAyu5pVzKO21fPJ3xnx23TA&#10;Vl6Wsag5cfUz7rf6Uw7EIlYfC9VnHN8PcGrAdKBXXkb5BQCmLrZ0BCUio5pzcNayvANKJ7atrEnt&#10;q2papxqaRY3t7O5umhvgrnmBXprXg9XTi0pnT03vUlujW5RT//okCgCIuwFIzbnvWoTzs3201cXC&#10;+gGnHYnTM3BqY34L67fYKVeTlLn6MU2RuOFXOKGjtXcqoTFLNeAg3ImbCgernhFgFcDaEEbVJAAR&#10;MgADr15gHHd8OfUwkdfO9DV61a+QAQBY036mSqkZ8wNYy6Ygrzo5FfJvF1gHoFoEo3neBOQuA1ST&#10;fwarigQgAcxqsn9+pEyffKRyCT9Ra9JTRvIaL2wCCdGxrLZ2QhLgl0/Ta+FjKENSTDiragarYSXi&#10;aShM67DCX2gMGazTy8cHrCbR8lopnIKAdW5ptNYtNT8n07LaSbXaI6U2Iw17H6zm0bZ2ANYOuUkY&#10;4WAVXbsljBy2dBEY09NWFDCwohNn5dK6VwYr1tEVkgEuIQM4j4b1ZH+YVbYJR2BmT8HMXuRnSwRw&#10;wOoLCgEerGzFF645Qm5Y1HUkAhhYXdNRT1eZDIC1rJUez/XVnSlEDcCaWnPVeTNWAVYvwLAaOL0J&#10;UL1NxqqBVgO0ZwCxlgZwhAQAA6smATg+iKNxmNj9oOcdoO0tZHJtYpS4iuBqi60KqYlYmTKAlrzJ&#10;zbN/x/pBTchXrZ/ma4Aq4uNEX6hOUrSraX6Sb/ZUcsuUHHbmC2WJj96jRAFNGurSq4qcwrd8018E&#10;q+/abd7F1fzRkfE+s/r/LbD6Z8bZ0YHdD4HVmOkr12/+CgCLDMTiCqqjMq6xAcPowG7M4M8VAh8t&#10;axaLRf9/A6zGDq7DB/0OAIoYQ78z/0QrsQQ0/UbN6LEDu9U/oIOqFszIKPhbNKE/qSdlG6PdObL2&#10;zAhbml5z0aMu9suilQjjV3NEbKfLW2WnQIBMVrRHq2Bdl8KuzvNFt9rQ2NVU6FfTaqb93DQT7UlU&#10;uQaU1DrqWMNG1teuqS0BrJ2IxOmGfrWbDi3spN3oFA2sbhjprg0jPLV6iJemEqXUDcakGsAoX/z/&#10;Up4f/6bSZIVWh2F1y5sIRjW56hZIBdBOquyJGSf++JnyZmb01qq5wkLX6/HDB+8ORqP5cL59TaMZ&#10;qMQVrEZ+2+18bDrY97cVf/wsvXuITGgY+T+9zcj/4DZtXjJNM4cEaGjnRurlU1ndPYpjLrGdKSN/&#10;RqJ9HP0dO26LyjFNnUXq1M/LTruQxjCyn9q5mhb19tK6YS20c3IXsm5785r3Z+wbwvh3MCz3QO2Z&#10;3VdhgNYVw9pqdl9fje1UV319y6ldjbxqWDStqmZJgEHja1IE/qNC8f+mwvE/UmlY76opPpUbMo3G&#10;TLfasEMOoAJyICaWiTCu81sU1aqOJAqQ4bqDxqy9QRUY95UjRQBWBGb+CGzrKVjX87Cml9k5XUZz&#10;dgGC4pzVKTLWO8cOyFJkTrNOBJfWEXRpBwG0h5iyHUEicGwIBRSUUOwNrkbcVkVtBxjvI4Hi9MRG&#10;uja/NeCSEgJA6S0A6OW5fjo/3QeQiFRtIYTLkja6zen1ObRxzfTVtVk+ujmniW5yvVvzmpNYAPFC&#10;ucHDpZYT24nVWfdX+OuBgdXQHlSa9tVvO2FVd/QlzzQQH4e/A3wfUIbwjN+/3NyPFYxcDrlAaE/C&#10;+oP0GFb2AcD37jJ/3YBhvTCjmY4CVncNc1PYgFpaTVnG/M4VNZaDi4Dq2Wkho0oXk2DJVIlh0Gsh&#10;kxmt21tootq9nxisHehRCe2ndcpiqJxw/4UrCPAndgqj1Hkc/WdgUU9w/rABU4xSO2cu5eBksbZM&#10;X6QwGNRQdKhrJszT8rFztGjkDM0cOB4GFVOUf7CCO/RS3/a91Au9aU9AaA/c+73a91M/Rv39Aar9&#10;uw9Wv24DiZ/qjya1p9r7dpQXILVM/hLKkTaj0iZIrGTffseYP57S/vi1siX+UUXSJlKV3KnlVSKL&#10;mlfKo/bV0aDWKcSIvzBsakH1QFsdVNvqT3M6q1fdnOrjnkf9KAQJJmu5P0xpf05tUjDQgCka0+Ew&#10;gqOaMsZvUQZQWkGT21XW1A7VNJ0Ds1nd62lukLvm9/BgeQJK62tBrwZ8Fxo5a2GvhpobWB9W1U3T&#10;AKkTud0oA6oN0HeTy9oZttRKSIwljVhW89zeWeFxUwZOqTu1elOLnWqNcSrC2W+5qBHufiduD0bV&#10;QGh9iktsGVj1hFm1QhNr4GtoQf4RYf4W6M+y29Q3E6kBVkynddkW1oFhNSlA9fSfO27/igZYU37C&#10;9MnWpyqV8jPWlw5QzfXTf5Tmi78ryb8/UpqvPlH+pIkwmKdXxUxpSAP5UcV/+lS1U8VT58JJNQHp&#10;UChGq10BRNi1L6l5bP/HIQUYClgdQhrAYAxWIYU+U0iBTzSowKcaiZ51SpkfNZ+Yq6U1U2g5Gaur&#10;AayWtboM49VSMlhXeaZUGGB1B1Ky7ZYIYGkAlMuYwWp7J2QBTFa2+5tXiYNTkkWOWpwVgPUkRqsT&#10;ANVjRJ0ew/l/Gh2r02blNFsxuQHIHmLqcgigewJW9jzbissusOqvp+vb8SVrpusLmuj24pZ6TLjz&#10;C9jVJ6vRsi6nMACg+mxJCz2e38RprzIwavrUi0RQGcN6ifPXxtakgrUe+oO65GeZBKCyThsw7Ud0&#10;QW8yuVhHyFw9hob1MMkBu9k4bSXeIKxXWYX2rID+rZQm+eZVnyp03FIG0IKjkBY5fkAGwJtMa5U7&#10;brea1KvWgFV1S0WzTcbE8s6WSlVTJVD2r3mjkjNSaeypjSsW6/7Na+E7sshsxh8Z0Q8BsLj+Pi47&#10;v7hcJzb27s/ePi7sYmzPLy7gMzrW9c8+zj/DkEb392K7fVzev7g83r/6WsTl78f8GkYcBLhY/Yhx&#10;9IdiwyIfTF27dE7Tx41Q/crFVAwWrUKaT6nuSwTgSK/xHmSoejHOb5BWi2BOV1C/uaolbn80qYub&#10;ZNRSKjnXAF7X03i1lg3QUn43r0kmzW6cXrO5/iwDq76AXQT1K2lA2hBSXWGwSNvGeWvXZD9MI60B&#10;re3JbeygfbNa4XhurC3jvBQ22lOhwz21fEA9TexcjjFoBlVmA50HgJTvJwArhoFauRKqTn6yVHMm&#10;U4E0Pyv9L/FUgKlJWz8frV5OhebNm+9eWse1/65tKrYDlLi+HzF9zuJyYBT933DJiH5/9dxhU+9e&#10;PKFjsKk28h8d4Kc+Taswqi9JTA87UgwmPRmN9kG/1w9dan/G/QMcJjWXBhtIZSc+yq+4JrUtD4NU&#10;W8sH+mjz+A40iPWiEnOIzq8bpQvrR+vc+pE6vWaYji3pz3sRpK0TOyl0VButGtpMSwb4YH6rrwn+&#10;dTWkRSUFoW9tjTHLC21wFYysxZP8R/l++Ltyf/0PZ5xYmBzXEj8jF0ArVwfWp0nen9WFZIEQGJux&#10;mFfmkC6woi2pAp1LaxtygT1kuB6EaT3emxruYOJqQpCLMf67CGi9CLNyiWW5idfxO1yD1Lhq+xLG&#10;f2f4vaOH5TYn0LUeH1CVfFdMuBi09pE+cRCT14mRdWjTIkR8emNdmeWrSzN8qIltqItTG+k6hQW3&#10;AaQ3ZzfRZX4+P95D52jhOj/OXRcneDjrEm05VyY30PUZjXV7jp/uLSSycQlkDYDVwOaTdT0wGJNa&#10;gNb1AfFb1xe11nmyZM+RKXsJ4HuL6z+EhX0GOH1mkgFavF5y3Zfc5hnA9YFpVxd11OU5bXSGWDeT&#10;AexH/hI20EMLu1bWCPSSnUjBqJ6Z8HsqgnMxLvcqWkjTe/TUWUL/72zZqeu4+S/i4D9N89SJ+ct0&#10;bO5S8oyXOy1TJwGnx1gHqUjdjZN/KwB14yRMUuPnauWYWVo2arqWjJiqRcMx5w2bqjmDJ8PYT0CD&#10;OkrDAhntdxmg4E79mED2VRAgtRuNUjba79q6B5FTvZ3Yqc4tuqsNFahNaJjyqFpPlYqWVd6M2ZTm&#10;51+U6KvPlejL/yj1t58pd9IfKOZIJrcimWHrc6ttVdz8Nc3Jb1mo+ZCu5OEUE6CxqKzeLNNYG2Ac&#10;Ajs6Ei3pmDYAeNYYpgMGJsfAlo5nVD8pHJjaxGB297qaZ8C0pyeA1EsLegNK+zbU4n6NtLgvwBRw&#10;Ot/AaVB9zQnw1Kxu7praqbbGt6mqEX7lkF0UV3B9ADPfpy7VMql9+dRqjSHKXPsti79bVkrSmtWK&#10;y2wZexrx+xb8bEC1GSP/CJDqiqGixIQ8+Ah3v7GlEctG/gZgDZSaRMCWMbARyyUbINDfmFhSAdyz&#10;fq16WeLBsH75Vg5QmW12xdSkHOH6L5fmS7aP8WBV2V7+8onSAlQT/+u/lOqL/6g0tbTtatfSsPZt&#10;NaxNC9q9qsote1pVSoohPe3X6lUmNZIecpW7VdX2LhW1ogka9RrJNbLUdwDVrxRCIkD//J+of75P&#10;NDD/pw67OqHU95pTObEW1wCgAlhX1EpOhFVSpyBgmYFVmNUNvpm0hZSYzWRzm8FqJ/uLPeR270Ly&#10;s5Up3WYHsOJXCjQpgJntAamWv4oR8ygHqYc5eD02kNx95ABmsDpPNasdvB5ESnSgGzp4GNYzANyL&#10;xOR99CqsE0eFrRmVNNGVuY11Y74fX9x2sKqd9AhG9QHj/4eLm+vRQj895Pd3pno4wNTA6qXhHDGP&#10;qEQjARsdDFXGrN4gDeDKGJcE4ASxVYd6M+4xvWo4WD2KhvXggNKwqsSlcOS9iXzVtTSrzG+PuYqa&#10;1aDyHMkUAKTyRjcHrDalYrUB0Qz1OJKolQTHXDK+3Gh9GmVJJo9MSVU6ERKAr9B25Mik0f166Pwx&#10;dGzPIwwXjmgt0vqjBCCCGYsRkEQZI0ZEz0THwMUF/MUV4EXeMX4ILEXHCP6Z0Pqo9/+hkWdsgOBD&#10;O/To/lZcLov8ukXHDMf1+cYFxP+fuk7sByOR8FckbWSEXtKlmXY53CPXBUcWUUZ93I+oGt6weqk6&#10;+HqocFrbOf43MVA/qhdarDEemTUNZ+dMwOpCoqmWwa6uAKguAaguApAu8cus1bCmG5EEbEQSsArg&#10;urh5Ni1omlnzWQZYpzdKi3Y1s5ahc90QXFmbcXyb2WrLKC9to5Z1x+Qm2klSwO5pftozrYn2TvPV&#10;7smNtGWslzYM99DS/rU1qg0ViozcShHDkoNg+/wJ/6lymX5QBcakBUj8yESNaq60aNM962nh7Fm6&#10;fvUqhqlIlcMxmKei+4w4n6E/2NGiTkYiWOt37GjU75e95lHv35Vz9d5Wwflrrn9vmPo/0b1r53V6&#10;/1ZtWTpDc4b30JCODRTYoAwmExp5YFLN4d8bNrUfLEh/1gBr0mEMakzq0EYFYJmKa0KrMpreuaoW&#10;9vRAUuGnbZP8dWh+H+KIhurShjG6vGmcLm2kZ37dcJ1YPkAH5wZp56SOChvVUqHDmmrtYB+tDGEn&#10;H9wA/bCHJsM6jWhN0kBjNLK18pPfmilc2/qjipG6UDgRRSuYN/L9+E/lojUrL6swzVllSRqokY6E&#10;FiKx/Eum0GDyJqd658WwV0ybu5SjNpHmq+CqOj2wBjIxyIsheB0GV9N5AOfFgQR9E2FzY2Q1p/f7&#10;DvuOW3ghrg6rprP4GE4wMjxuLTgA1JP98DcEV4SFqajjA6voNE1a56iAvWDgc5IXC+AKeL06pZFu&#10;UQd7G2B5fSrgFYBqFY6nh9XE0EscDuvkILK9ack5PbyGzo8l23Fyfd3gNnfmtdb9pezvVptPoxeg&#10;sxeyuADdwPR1hvs9yN/cC9jez2M+MbquA4xvzWuhezCzj2B3n63rjmQOZnVFF91c2B4pAGYxDFZ3&#10;VgRgkgrCwe+vfWP9tLJnbY2EEW9Ff3sZ2LEcP/5Hedh/1S9ZVOO6doUBn4/mdJ3OkIl6YuFKHZ6z&#10;VAdnLdaBWUt0cPYyHYJBPWCB/bOWaxvj/dBJC7Ri9CwtxCQ1e+AETes/RpP7jtTkPqx+pA4Ej9GE&#10;vqM1pvcoJ2pqYDfTnw5Q7464+GmV6tysu9r6dlLzRm3VpH4r+bg3J2GjsWqXr6NyBcuoUJY8ypkq&#10;vTIlTqo0P/2o1AT3Z/gJoJT8e5XJnFh1C6WXX4WcTvVp93qF0KEWUK96eR1Q2psRf29z9HNA09tY&#10;VDfMT4DUEX6lNalDdT57XloS0kQrka0sH+gH+PR2xvVzYErnsRZyMLUIpnQx0hYDpIv7eTvgdCFA&#10;1blekIdmB7prJiP/aRx0TexYU+MAp6OaV9CwJmUU0rA4zC3GLVjcLmQ5d7DikbKp1AKG1I8D9qbh&#10;zKgBTwd8sppRc9q8aEIc/YnUghF/c4CpuftdbKorK9UBq6yI2xtg9YVZtczUCHY1YtTfCJOoMaiN&#10;qUmNAKhOhWr4ssvsdw3ZJtcnS9oAqxuA1SkBMDmA6Vc5OKyS7gtyVOM507FSmMzz8X1Mj+M/CWP/&#10;NF98pjIZyaX3BMQPGqzd8+Zp9+zZWjlsCLFo7uhhU6pyos+QVP6oETWyalWbMtoOYN3YtrgWQFhM&#10;qPCLhhX/RgPJW+1PjNUAgGoIy9jVscW/1WzA6pIaqQCnKQGqyYmxSkLuKnFWJASsQLe6FuOtAdZN&#10;GHG3IhnbhZlyL0kxe/E8bGe/sQlJQBgTul1o1Q2sHkPqY4DVwOoxGNPDtvjOHzcdq5mrmL4csUxn&#10;jFUGWI/CrJ5hOnOR33/0kiSAh6taMlrhCHVGA44evXV7EQB1BXFWK4iyWsZ55AEPFzTVXTSrN2FP&#10;rwJGDaxexu1vcVUmAbjKBucGSQDXWSYBOAV7amN/A6r7SQI4SNaqMatH0LDup551OxqlsJ4cjfco&#10;q5Ucic9oiVi6XkZ1KZVQLXEL+0GfNwOs+mZC15Eax1wyHHMAVXdjVSkAaEiIcI3UP6sQxqqs335B&#10;NVsJLZ9JV/TdW+wbIhur4g5W/0yU1J9haaIC1JjA0J8FwNGBxoj7jg68Rb1+TKAzKliNiX38EIiO&#10;7u/FdN/RgfOor3F0ACS25xvd7z4Epj8EiuP6Gn7oPY/r5ycqWHW9frFrkSPu++WLZzpxZL+G9u2u&#10;shgRs9EnXznj1+pAFuBQvmuT62cCrKbXvEbptZgc1WUwp0sBoYtx/RtoNaZ1AyOdjRitjGVdClhd&#10;BKhdyJrL9cxwNbVRGs1HOrCGBIEwjDdbyF4NG1pXYSPctImxv61tY+tr79TGOjK7GQvWlfNbAazr&#10;hrppfu8aGtK8mHzRgpXE/ZovIfrJxJ8oN9r09PE/VZak9KdXraBp48fq7MmTGKpM3hP+L9xA5cpE&#10;jX70HtNnJrrvmuu67xvYor6PsX8+Ij+wiANlcllfPtGdiye1J3QJzXoDNCqwhfr41VCAVwl1r1sA&#10;o4mLfTLTR3926gMAqKZJHVQ/nwNSR/oW0fgWpTWtY1XNDyQKbIC3No5s7Yz9D8KonoA9PQOrenbV&#10;UJ1eOZhEhgEEvvfRvtndtGNSe94LdKyDG2tVfy8t6+OmBT0wnXStxmi0okbBbg1uUkp9GxUnFqsI&#10;gDUfLGtONS6ZAc1wStXNm0w1czJeTPudiiZigvXjfwNa/073+N+V6+u/qQiRWFWI0/Gm+rEj2ZIh&#10;1dPzmUDHTAxWWPdK2t2nJuREHSZq9TDW1kWjVssFXgcx+mMHdIXMxetmzLVGG2JrzlpTFjq1Y2hb&#10;j0NmnMKAexqgemYg7VlDq2PCYP+Cvu0KneKXAaxXyHK9NqkBSTUUEhjwnOatm4DQK9Q3XhhVG6am&#10;Jok0VHsTkXicJq7jVgPJ6PEkf/vsSORqMK03ZjbVg8Wk4KxFr7opWL+SmfpkdaBuoD89M7Gh9gOy&#10;t7Oj3cqOcxe3P8zY8gxg+LL9rbkYj5EV3JhDHBcHY6cY/Z+eSLrBbHLLV2LYWtsbnW03yrt4D4I9&#10;NAZ2q0mhRE4lZjZixUpnoobTva6m9u6tsMnTYUyXUXcKKIVN3UO81C7G+rtmLNEuxvw7LAN16hKt&#10;Hz8fBnWm5g2ZrCn9xmgMQHRY1xANZsQ/iNH9sO4DNRLD1KiewzWCNYTf90d32gM2tWvrIHVs1lWt&#10;GndUU6+WalDHR7WquKtCyWoqWaCUCmfLr1xpMgFQkyldfDM1fqcsv3ynvCl+Ukn2u9WpNm9YMqta&#10;VqbQg0zU7vUKKrAeTCqf4R60Shk4tUxUxwyIUz+YUX8IrOZQ3xIa364K2tH6WjOstbZNCdC+ef10&#10;YH4wz6+nwsZ2Qh7UXEth/ZcATG0t7mPj/PqAV08HmM7oVkdT0KWOR6M6CgZ2eLMyANPSGuRdAua0&#10;sHrD2jrgtGpWWvEyUjaSVq1KpVBzNKZNaY7ytdIR4qS8LZA/guGkhMQc/LaMJTXgaiA1YhlwNYbV&#10;Tg2sRpwaaI1gWe12dnsHfMKWGkCNWBFs6luAGgms2mU+tFd5YyZtaFXS4bWqdY1dzRwPDT+GK7Ss&#10;1TN9o6qZvle59Jgjk36lDERUJWf0n/4rWNfMmdTdE1A/eLgOL8V8R/3uDdIkLm7cpNUjhqt7jUqq&#10;CU6qnYy8bdJWJvJ+hPK93+pfQaub5NVMQOiYMvE1hIKAgQW/cMBq/7z/Uf88/9aoot8AVtGs1k6r&#10;FbXTaHn1FLRZwbRWTqglZryiJGCVRyqtbZROm5ADWJPVLoy6+yAvDgQU0y4Y1U1tc2lDa+KsYFkP&#10;gvdO8F0+0d/koXzPAalHWYcxXh3m50N8Pw8ybbfIqyN810y3ahFWZyyf1cDq89AOiM5bMLZopFM4&#10;sk5bjAD6nvtL0fQAVh+tQAaA8erRInJWAavXcfpfGV3NAalXR8Goct5kAQZSbV1BAnB+GEfB/Y1V&#10;tfo+gCqA9TAM61Faro5isDK96jYe1EYE+Wu6l9Ii8lUnIuC3MoAORX9Wc2IemtLoYKyqSQA8oL0t&#10;rsqduCrPtASHA1QbZE7BWIr2C8YReRP+qDZe9bR7PR3MEe7g8B2Yi914B1gjdkgx7awidkYxgZK4&#10;Aso/MC8R+9dIQriYdrBRd4hxeSxRr/NXQ+tjAph/YJe4Ykxg9UMg9kPM7V8B89H9zdgeR0zvT3Rg&#10;JDrAEpfPQWwA/P3PYYQu9Z0m9f33IVK9p/O6u157qwl19dpHDa9y3fp3Dtru3b6uRbOmyKNKSWVL&#10;+IUKJ/1UDRg99Ua7Os5hVxnpe6Ulfy+tlgJSlxlQhVld7J1Oy9GkrkOHFIqJajUjnmUYqpYAVBc3&#10;z6L5gNlp9VOhfU1OlStMLOOf0D7lFBZSTWGD0K/CpG1ibWSFDSP4fBzxVugKT7BzPwpg3Udc0ZYx&#10;nlo7pB47o6oa7FdYfmjIysEkZIFhTf45G+RvPlHxPFk0oFeAjh3cr5cv3jn/nc9jxFfbITAj/xD9&#10;BMWVbxp+O+clj4YhjfTG/gHohv8V101j0qVGkh7h9n/9/L7uXz6lfesWaeag7urfsp4CGpRVl7oF&#10;1c3GpOj4ejOetOidAYz6B5EBObgBTKp3AYwkpB6gS53crqJmd62lpYw+1w1vrm0TOmrv9ADYtl46&#10;Mr+3ji7oo2Owq4fn9tSB2YCAmV21e2pH2O3W2jSiqdYN9NbKfp5a3LOO5nWvrhloJ8e3KU2CQDEN&#10;ouGmj2d+J7u1C4aujlWzqU2FzGpWBgd38VRqVDSF6hdMRiZuQmd0XSndtypLfGCJJJ+hcf34rca1&#10;5C//pUrE6tRDa9cMRimI93IkoHtmc6KwOleBlKil3QPcdWyYF8ymh04NqskOixxudlTnGANeRJN2&#10;ntPT1icOWD1hgeAwLKdgYc6wczsP4LwII3oJgOm03oxB3+YYM9yZ6NXX3ak+tCs24dQbky8AFrB6&#10;dQySNK5zeRj7JNjcM7A4pxgxHu9HBST7oFOmox1Vh9rYxkwPO1CC01O/Y5x6szlELywhYFEHXeY+&#10;jyM92Mdj2ME+axdNPAcM+PJYzsLOXgDs2jrD4zg6vI4O8NnfP7iWjozisqlNiYJtoaMYD3cMa6jQ&#10;AV4ax0GHd4GE6LT/oTwJvlSdQuz3WrbQ/MHD0JrOpElqifYz+t8Nq7pj5pJwHeoSbcIktXbiAiKn&#10;ZmnOoEmaCHs6HF1pfwBor9Y91b1Zd3Wn2jSoTQ9yUAGtAYM1GMBqRqm+mKZsxN+2aRc1adBaDd2a&#10;yauOr+pVr69q5WuqeMFSypU5F7FTqUjbSIiT/yci4uKrAG7+UhnRouZMLvfC5ujPqtZVcjvmPwOo&#10;PWAue7m9b5YyNrUPTKqBVHPrDwOkjm1dEXNTPS0e4KdN4zFHzhvAAdVInVkzhtPhtN710+ZxnbUS&#10;hnUB4HQuwHR2t3p8TmtpClpTM1GNbgE4bVoKJ38xDFIFAaZWGmAa2BzqVt00qIz3K6RVGwpQWpRI&#10;Lr9iSQjkTyQftNbeAMmGjOob2KKYpAFRUo0I5rcqagOV1iZlywCni2F1gVWrLG4FQG0F0LWaVFsR&#10;P7fgvANcDbQaM8vfsepUHwe0ukb+tnztfk0qAAPrw6k19NmppQe8Bauwq8bCNkDr6oF+tZ6xq6xa&#10;nK+FwbwmVaqV+e4VTfEN28aPXYzq5xQDZEir7u7uWtB/IAc5S3Rl01bd23NQTw8f17OjJ3Ry1WpN&#10;w7zXpFBOVWTbX4eoq56lUmOqLa7NnStpI1OQhZ6ZNLFiQg2HXR1U6EtHBtAn18esf2lEkXiaXSWp&#10;VrplJAEgg1bUTKVFlcherZRAi00KgNFqpRvGK5JiwmBXd2DU3Y1kbD8ygAOYK3f5FwCs5lQoHogt&#10;HchkxXxpU5LTfBdPm+THvkcDKgJYMWlyEHiA7/uBIOQCgNWjgFQDqhaRdxqwet5kAE/Xtccx2Zyo&#10;jQY6hsD1OEetl2c2ZsTR2pEBPLWc1VVt9WQpYw/A6jUA6WVA6mXA6nUY1puE/9+hWvUW66oVAXD5&#10;6cHlGAHRdoKp6kCPAk5s1RHA6jEY1aMI6vez0TC96noCo5d1Lkp3NSMur6zqUSGZ2pKv2gzdR1NE&#10;/U2ymATgGyeuqh494B6pECSnT6RGWVPKIyO5iz/Hw8n6uSpmy6ghAf46e3BfeH7hux3RnwGrUYFa&#10;XEBXXABbZKAX9XxcGKG/AlY/9Ngjg60Pnf8zjzEmoB31b0QA1thAcGzP+88wpNE9v+jAamwsXFwO&#10;LKJ7jhHPL3oA/vYZciYicSLSiDvKAYFzH5EAU3iwktmpHB/6H//9js/wpQ7s3KKgjs1VlDzirPE/&#10;JrfPqvgSEFFEmwkbq6nuaTSLI+TFHCEvQxKwlNNFsKaLGfOvaop2FT3SKlhVkwosZey/FLC6kOiq&#10;mQ1Ta6JbUk0EsM7m8hVUda5Hp7ixX0VtBIhsYuQbBoO2kRUGK7ZzjJsOwUYdnwPDOqupdk9qqM2j&#10;3LWWJIFFfWswji6pZlSv5k/8byWCOUjx3WeqV7mUlsyboeePH7z39N6C1bcynQiwanKJOILVD8Ra&#10;/XWw+lqvGfs/xkR16dhu7V1Dh/qQ7gpuVpORPzWSNPSYlq837Tz9YFKdfEhjUgGppkk1JnVsy9Ls&#10;qCujwaujpf0awEI319bxHbVnBiB1bm9AKuB0Xm/AaaD2z+iqvVM6a+eE9rDYrbV1TAvMbn4KHdJY&#10;qwfU17LebloYiPbPv4qmtisPAC6hoY0LKBgwaSxYN8akHSswJqVJrAW5kU1pF/MtkliNcTo3KsSi&#10;VKJhgcSsJOzwkxC7lJh0iQTUhcanzhctNC1ppYnSKcn7VjrxvyARPna0rY1JdmhVNKW6lLfe9lwa&#10;S2TQYup3w3pU167e1dChVkGzRuYihqpzJhFgVH+ecfu5kIosACpaV/v5IpdfZpx/GZb0wjAkZjCb&#10;ZxnJn2akf34ojCyRV7cmNKCQppFuoou+Opp9ESD0GkD1OoD1mgFcWNuLGHvPDcTQAZFyCnOHaWQv&#10;wb7eBOA+WkSt+JpAvd7QV78S8P90FWN9wOotCgwuT4YtJQ/2GH/3CI/nGH/3JAD49PBajizhBI/v&#10;MMzvfj7ze8mR3dO/ivaGAFqH1dXBEe7aNdRdWwd78B3w1pR2leRTJKkKJfy3isN4+ZQvraEdO2ne&#10;oGFaOXaiQqfM1Mapc7R+8lwnD3XNhDlagUlq4QgzSU10tKcWMRUCi9qnfW/1IO+0K5rT9k38nUip&#10;tj6dyD/tiu40QJ0Ar+0AqC253MerlbzqNpF77cZyr9tYXm6c1vICrFZR8fyFlTdTZhrhkitv6sQq&#10;kSmZquVNTUZvRifyrF0V2MqaedCikoXqOPldeb89AaW9YFAdJpXzfd3yYJAycxT5prCeE9pVhQ11&#10;Q3JChN2I9to6lYOphYN1YuUoygnG6OhScmdn9SGHuYNznelES403YEr81AjY/mGNiwN4C/E5zedI&#10;CyziKqB6VnWpnEEdK6Z1tKft+cy2KZ2CWtNktOC5xvvmzncAKqP5BoTxu/JOCeEPX/XDDU82to8A&#10;q8aO2kjfgKeBVQOqrQG8bdCqtimOljV82XnnZ0fbiqY1nHVtxnfFzzSs4TpWF9PqAsEOgDWgGgWs&#10;RmZiIyKvPAGs7sgB6sGy1kUeUDfXL6qa9ScVT/m1snz3sVJ8ikb1c0oB0pJaULeOFgYP0N5Z8yhk&#10;Ieps2y49PHhML09f0OvzV3SXgontM6ZrkG8DWNs0qopBvVm2+BoJuF/VqjRSgJJaTlHM9OrJNabU&#10;jyQBfA1Y/VS9cv5LvXP+U8MxWc2umlRrPLNoQ/2sxFdBaGC4MmZ1KczqitrJtKpeSiKs0pC5mkk7&#10;mcTtaZ8bsEoVK2kgu7sU1FZSAcLakb3KhG53NysOoQiA79AZwKeBVWNaDbAeAawewnBv9axHwYbH&#10;LeqKA0Nbp5mEnDeD1WMiq24ubqqzGKeOjqmlEzZiAazeJxXg8ar2eraGLzGA1cDqXQCtAdJLAFIb&#10;9d+AUb07xU0PZnihZXVn9MLIZWgFnRxo2gTiqnpS2RcE/Qu76oBVNhIGVvdxVLuFB7UGbcPC9gU1&#10;pUlODa6TVt1KJ1TrfERVhbOqPoj9vdLEU92kX5CtGk+ejrEqKWA1tWqnS6L838Oq/vyNfCuX0/Lp&#10;k3X3ysV3O7Rw5/T7Y9T3RGUxYrTomL+YwFHU+s3YgF9s9xEVtEUHbmICb7EBqajgMTqwHPk60QH2&#10;uIDG6MFY7K93bEA18u9iSwr4q483uttF/TuRn9OHAHvk9/1D78e71/t9sOqaALz/mkXcl/PYIoHV&#10;96KSAKuoIl1pBm9vHnHmd107f1KTR4aoWrG8Svv1v6jj+5s8snypnhXYSNXLoIn1Umsa+qMF9VNr&#10;KYzqEnRIC3B6zieqailpASsZ8awiT285YHUZoHQ55iszYs2DgZ3inlzj6yYm0iqVFrCxWsnoZy1i&#10;+nU9SsC0kvRBiPxGVigbpI2wYzsAEAcBB0cZvR6Y5qOd4720GclAKK7phX1rwbAWk3vBJMr+87+U&#10;BTagQc2yWrVoll49jQCr4XP6KC9VXL7nb9gmmITi3bDljzP/9w/yInJWXSxqxGse66eabOdXzx7q&#10;1sVTOrRltVbPGKXp/TtpUOu6CvQoRk0qZhPY1L7sfA2kDqRFyjSpQyyGyqewxjUHpLavqDmYp5b1&#10;g40bYeY0f0BpD8bDfXV8yQAdX9wfNrWvA1R3T+2sHRPaIqtoCUBtpo3DfBU62FtrQxpoRV93LQqq&#10;pbmM/Kcz+pvIDmoUbvRBDfIxos1K0DmyK7R8HdDytUaGYWNO29k6O1F2so0iFoxR44IJaRmjEhdn&#10;sW9RNMRFUgC6Usi7SHIAbXJ5FUhG5FgiIpl+otf8e1VP9xXFA+jpkuBiTvSpKuA5cM/ynToAhocQ&#10;STQT6ccKfwOuVWAta+sYkpAzALvzfBbO04p2YUQ9jLvoSke56fpYD0An5qgRyAiItjqGAeuopQaw&#10;4zvBZ+vcUMDoSNf1L3D+7GBqX4cgGQBQXgJMXuL0ojmO2eFdcAArbC6nF6h2vIoByyQE9+e11CPY&#10;1YdEUN0jgsp0rLdmNddNmNXryFauIjW4BFt7js/v2ZHs57jf06aDBaQehXU9iFxhP/rawwOJ3hpW&#10;R0d5LsfH1NdJZAFHiOHaTwXxnnEtNLtLTfnBWJdA1lYhCyCrOlOF9p00Pqi3JvTsq+nBg9CfjtCs&#10;gaNh4sdqeshY9KeM+nsM12D0pv069MHF31s9WT1YgRiiOtEg1aJxezWs5yf3Gt6qW60hrGlDThs4&#10;p+41GwFSveUJQPWu7yc/n5Zq2bSVmjZsLM8a1VW9dHFVLZpPNYvlkmfpXGpC3FSbqoz5awBQqfU1&#10;o5SjQ0VH3ZvRfm+yfvs4C4BqofwRo36MTGaQmtKpJmYnNKkD0EiPaKctE7tp54w+sMZoqBcNcQDr&#10;rln9FDrWH7a1KckgdTUKU9VAWNN+sPx2EGcVq0E1s6k7B1L+lTJgSkunjuXTql34Z9WMTxHOfIuP&#10;chmdXGN4J0IKQGpOfCfrlOXuZJ4SFWZ5p1HAqsOohgPVCJ1qq6IGUpOqLRKCthix2pZ0rXZoXp1V&#10;isudhICkMK88FsCtkxCA7rVpYZfxyu7XtKz2XXIAq8O8ujSr9rOLfUUyYEkCzmNGu8oyX4E7RSn1&#10;cidUrRwJCf3/TllhVJNxAJ/2y49VPE0KCj9qUNvLazprDjrntbq+aZse7qXJ78xFvbl2m2rfe/r1&#10;3CVd2rxFq4YPVV/PWmqQPSVk3/cK4Ds7k9SF1S0ofmlaQHPrptfkiok1uuQPjhSgT+5/q0/OjzFZ&#10;faVZMKsGVjfRLBpKgoClAawwvSpGq1XIAFYDVkPJW93aJLN2YbbdAzDd34VGO9JADpACsJvz28la&#10;3o73YSdkhkkBTrIvMHbVclfNTHmM788xdKlH0KofMaAKQD2JCStinUHHegE960cPaKe6tsCXMhDG&#10;GIDVU+PddG22L1pVwOpKCgIsY5VSgMeL0eZQt3p1PM1UgNXLjP9vY6h6CFB9NJujWsDqJZjW07RT&#10;nQivWD1AY9W+7nloMqDhpFcRRwZwmMiCPSQBbEKTtJJqx7mt8mp8oyzqXy2FOhf7SS2RAPhxZGES&#10;gMYUAbjTtFKbFIA6ieOhXSXLjKgqr8yIhlNSBPD1pyqcIqF6tGiig1s26uXj++F7fwsCZwduY7/w&#10;QG+XQSXuYDUqMxkbk/fbbxF/68PgLDpQGlet7P+/gdUPMZ5/BohGfb+iA+AfAuWxvef/p8GqfU5j&#10;A6tvH9tbZjVyWFI4jIoOrAKeLp85oglD+qhigRxK+snflIzQ6HJJ/ql2bFgH10ircXVSa0rdlJrr&#10;mcoBqosbIgvwSKG5ANGFyANW+GbWGgT0xq6uRAqwErBqgHUxGteZJgUArE5yS6JZjbltawAr+qTV&#10;HFWvZ6SzCXf3Ro6e1yOsXwN4Xc+GaTtj1QOTGsGy+mg/7OoOgIgB1tWD6hJJU0U9AXDuMHrFkQDV&#10;LJFVw/v46+SBHXr+9FH4axTxIrzjmV3f8+hfwz98b94qg/4cWI1ZcOF8spz1Bkb15rlj2r5qnmYN&#10;DXJMVL19KinQswij07wYUHITQQWT6pGHkT/j/oYFnBiqkYz8J7Qqq5n+NRn3NwCkttTOKV11eH5f&#10;nVw+SGdWDUGXOpjqzIFkavZFAhCk3VM6kb7QWpvDQer6wY20BiZ1JSB1KSP/+d2raUaniprUuoyj&#10;lbS6SQPIPWtlcdp4rMvcaiLN+Ww72ia2Q7WdJ2yUN76BRhAH3oxNbXRpbFUTKnH92Ik3K55cLUum&#10;UisactqWS8/4lRFspSxqx2mbsunRCKZGF5hYdZiMlU/xhYol+I8KYtAq/NM/VBrWtRZsbGPY2XY4&#10;lHvzWMYC0ucTq7MmoKq29a2tA7CQJ0bi5sdFf2Wir65PJn5qojduYU/2L7WIuyHaipSAYwDVUxwA&#10;nRtaE4BLrziSk1OwtMetsIA0AVvG2p4aiMYUdv+sLcDlWXaU52BHLxhbCyt7fSKaVyQqt2YATKf7&#10;YrxqhGkLcIoe9vJ4T11FZnCDBIEbmLmuoFW9AFNrcTsnYYCP8/k+ymf7iKUYAJIvjK9P0kAzNKyA&#10;3fntdJs2q6vz2lF00FaHJrXRrM7V1QRpRUmmhZVzMLYmtiqkXUcN6thF/Vq157y/hvoHMeLvoxGB&#10;AzQ8MERD0aAOJJS/D6H8gbj2uxhr2qybWvt0lI9nC9WuVl9l0ZwWyF1SObMWUe7sxVSiSEXVQIva&#10;xLu1unXsoQF9CfsfOFwhfQeoh38XmNfmaokBp1H1cqpfsYiaVC2qdnVKqIt7cT6rhPZ7FHJG/L0A&#10;qU5bmo33rfEJJtWAqku2QiFFQ1chxQQKKWaQcbqwjzdZv620YUxn8pUDtGN6L/S2vdHb9taWqUHa&#10;RITampHtabdrgrmvjoaTANCvocVb5VK3GlnUpUpGdapowDSN2gNM28Katmas3xrmtFVxDqgshB9w&#10;GuHEdxhMRyfqio4ykOq0Q1Eo5GENUdnjOcsjx9fhUVI0SJlDn+sbUHwLVB0zFYwqB2zGorYFqLbj&#10;AK4934/2xFdFLNP724r4ua2Tu0p6QCRZQERagMkCHLBqUgNLAkCf6huhlTWgyvjffmdg1R5PQ5MD&#10;5E/A9IJ6ab4f1bP9go7/W2WFUU35yX8p3Zcc+KVPReQcB589eqD1naVzK9fo6obNurtjr54fO6Pf&#10;r+LZufdYevBUv1+/o0fIAU6vWaPlg4ghq1kBbTlFBtl/0dBKmbSA790qIugWY2yfiYlqQnnMVsW+&#10;cYxW/XL/R0MKfqlpFROhS82oMO/sCmuYRaHuabWOfcVa6lfX1mUhAwhtkE7bIDR24V3Yg6HqAFWr&#10;x81Mxfbe2qt2w7LuJB3AAKsVgliMlX1vTLt6DMB6lPMGVo+Z8crMlZyegmk9hYbVloFVh1m9jyb1&#10;2nwXWD0+rg6Cctz+gNX7S9CpLm8LYGWhWX1gdavTvRz29BIygCskAtwFoD6a3VAPAKs3pnBUOxr3&#10;p1WpAlaPUACwr3tedAs8gW4AVtOu9gFtA1R3gp43dC+qpR0KECyek47qjOpTKak6FLLWqq+RAMCW&#10;ZuZDhQTAWNWaCQ2sfg3L+gtaVfIXM5ACQI5Y9m8+V9msGTSyV6AuUrv4hmiYCNrkTSSw+kfN6vta&#10;tdiYw9gAVVzAVNxZtuiBbkyj6Q8xsXF53HG5TuS/H9cs1L8KqmMCmHF5nH+W2YzLex7bAUp0j+mv&#10;XhbB5EfHNP+Z+3z3eCM+S6/19OFtbQ9dRvVqQxXNmESpCI9O8Y+PVIhoIm8MjL0roi1EizSpTirN&#10;ckfPxFHyQgoA5hlYdUvusK0GVtchnl9Plt5aM1NZDitRV8uMXUUqMN0jmaYAVmc0SKkFfhkx1+Qk&#10;gzOv1rGR2shGaxNHzxvYIK3h/Gpc3huQB+wYVU8HAASHAAZ7YVe3EQS/NqSWluAin0p+Z79G+dQA&#10;EFUhx89qWLUg+ck9dXw/lZQOw/qONY5ISYgK5j/0ukV3cBP1NrEeoLy9cgTFi6nz1TM9vHZWuxn7&#10;TwnupL5Na5CbCptaF42f1aSyQ7bWqYH0lQ+B3YwY+Y9pXpKoHmNT62hFiK+2TuiE87s39bWDaSIa&#10;QRzVCJ1dPVQnyU49gj51/8zuxIOhSR3Tyhn3bxjCmBUmdWU/Dy0BpC7oVk2zAalT2hKc3ry4hgOG&#10;rSPdTC/Gplobj2VLurrMAaDmaHZ0duxYDZzmhyiwRSqLb8H4DlPk6PjMbMJ70hp2tB1Vkx3KpqXV&#10;x9p9cCNXpswFoNGtSiYaf2DDKmZSO4Bs85Jp1ahwStXJnVhlMWnl+eXfGET+pgy4mXP99G8yIX+U&#10;X+mMCqpXgJEvGl10ibN4LZZ3R/Pc1017B9fXkRENYSrrw1h66CgmreOs0xzcXOAg5wqfnWt8jq4C&#10;Ei/z83nY1TOM308OQdI2qJaz7PzpoVyO8e80etIzGLwM2J5DS32Rz+GVcZ7cB0SMRWIRd3Uex7+Z&#10;r86gSz2N7OA8542BvW6xV5waY3vKgCo7VHM32yjzNIzvJf7+HWQDT8hafYZB68VaYrDWBOn+8m66&#10;RLvbPpjVyTCIDZFSlGCsWy1vRrV2q62+bdqrT5sOCmjSQoF+rdWzVSf1bttVfTsEETEVBIsapO6M&#10;+jsy0m/VqIN8PVrKq7avqld0V4nCFZUrW2FlTJ9baVNnV8Z0eVQgX2nVq9NIXTv31OQJ0xW6eoP2&#10;7dyjXVu2aBEm5JCATmrfqK78apZWI+pPm1TMrQ61MEphsLNmqR6mQ+WAKoJBNaBqq59pUfkMhwBS&#10;bdQ/ulk5WqJg+ALqk+wBizqsnTaN64p5qocDUrdP60k5RSAMamcyfltrQbCvZgZ5akLHGhrGqL8f&#10;mtZA7tO/emZ1qpxeHcIBahsnVorPJqDRPnPNOUhqjimtGQewb7WekcxMjt6T9KCIIH53MIQDTgGr&#10;Bljt1BqlXFFSLq2qjecjG6pcRiqAKuN9Y1DbO0A1mQNMbXXk+xKx3oJVrmMsq0sS8E7Dat8nPw7u&#10;mhbgewVA9bE0gFhWBPvamOs3LpRU9WntqwmjWjzlN44JL90X/yI54htVyQaYr0uxRCBRdJOm6OQy&#10;SiIoj7i5hXre/Yf1GlZVN2nuvE8a0qNn+v32fb04e1H39tGOt2iRpnftoM7lCuEHSqLuTEUmcOC6&#10;jAnHsib5Nc89o6Yw4h+N2WowjGpwHiKs8n2uSWV/1lLG/xsoktncMLM2WeWqR1ptRDoW6p5K65CP&#10;bcCguw0yYzcm3D0d8ukQjKpp0U/zHTG2dD+khaUBmMlqW+f82sV+4aCBWcDqcaQAR4mmOmbfpXCw&#10;eozfnWRSYYD1NL8zg5Wtjx6iR72B099kACdopzqDyerabMTq5K0+WmZAFe0qGav3AbQGVi8BUi8A&#10;Vq9OqKV7xqrObaT7gNVrk8i/G0n8AHpVA6uHMVcZSN3eKQeoOhfBsLjEehbWXsTz23nwoVDCizBu&#10;TPXNqmH10qpn+URqV4AUgGxfyRcXnBmrPBHy16IasEaCz1WbTnDPtPSHMzqpliaRCv3EG/kdAbqF&#10;82nm6OG6YxIAp17VxXBEBKhHsC2uukSXgeVDK647uph2btHd/4fuMybgG90oOupONC473shAMDYQ&#10;Ftt9xxWsRn3+sQHDmN6L2F6vmJ7vh/7unwWDcWVr/wrwjfpY3xni4vhJiXxsE04wvotVc/3yDeHz&#10;547vo3Z1gJrWKsWBXUIVoQUux9cfKw9O7joEvncrnVRDq6fS+FqpNM1hVwGsBlaRAcxxS+acmo51&#10;PWA1jFiSTWakou1qNYB1uWlXLXeVVqsZANaZ9VNong8yAljXFQDW1Z1pxKKtaBMbns3oDzeyYVrH&#10;zt3Y1S2MaXfDah2CWT3I2jnaXRsw3azpV0Ur+1QFuFVUnwa5yaBM7ABWn+pFNHV4b507uhdQaAel&#10;Ef/eVaE6n/GIFU326nsHNI4pLRLs/SPJ+sGEgff08L8909NbF3Vs22rNGx6kfn7VyTos4JiWAmqh&#10;67PmKc+cGlg/twNUhzcmL7UpkUVoU6d2rILJzB03dDNth009uqi/zq0erovkpZ5fhxFl1WBKFoKJ&#10;LepBBFhX7ZjYHnNaS20a3hSXv7fDpi53dKk1Ye4qaQrmqfHshEb6FnJ0sFbPGlQjc/jIP6UTcm47&#10;Z2dsaYypE6ETbjhxmFQDqZSxFIrPWPMXxq0wTs6OnFGosUzsuDvBynYGXHTB1NIdKUEAIeuBVams&#10;JMeyJxE5PTG+WNd7AHmb/rULqE31AqpdKINyUujy83/+S/H/83dlJrapRjFqOL2qqFfTWgqoT1EB&#10;4+eWZTOobRn2CdzPGG+mb+3KEY9WCeaVQHPSI/YOctMpqnyvz2yl+0REPV7ir8eLCO2fj/+CfNOb&#10;ZPxem9YKrWlzXZrUTJcnNYct5Ty1p8bWXhjdAJYWcEtKxVW0rtf5/F1nzH/V8ljRsJ5FHnAS85UF&#10;lh81Uxb6uosjiNYCqF4ByBoja+kEJwGpJ2FxTXZwCRnCdapi78GoPl4KWF0VqJdrezpg9c5if52a&#10;0orPfGONIbqpIYa1ihQxeJbOrzaeddWlqZ+6+rWQv28zFqdN28i/WTt19muvNt4t5VPPR7Ur1lO5&#10;IpVVJHcZ5cteXLmzFYNBLapc2Ysof97iKl2qimrU8JC3N4A3oJ+mTZmjzRu36hTM2rULF3Tp5FHt&#10;2bRGM0eFKKhlfTWvWUJ+lfKpecWc6lAtF6CRyClAqo32e9MgZauvNUnx2Qlm1N+ficAAAvwHAzBH&#10;Ni3tVJnOJ9d0ZUgLbRzlT4RakHZM66Od0/sAUkk2mBSgdaM7acnAFprVs4EmYJYagUQghFF/bzSo&#10;3flOdKqSATY+jdrCoLYBEJoUxQGpUfNMAXFN82FKolXNGMrIjnsnLopg/bdsKiDVLQKswq56hS8D&#10;qi6NqktH2pQxvX3+I0Cq6U8tZ7WNM+oHrDpANXqwaqDVAawmB+A7YUxsZLDq6F4L2XeLaQWP2QCr&#10;b17X8nFOMV3ZZeHLpAFNAeRNiyVDJ55StQGqxdhOZ/n2n8oYj9a+ZIk4cC9KvFxjze3VW9smTiba&#10;bKkurwnV9Y1bdGfHHj3BVPXb+cuM/+9Kd2j2u8cU6tY9vb50Tc9OnNFVCie2TJxARnMjtSqUSc1z&#10;JlRwBbbdfL9WNCusJYz5Z9aGXTWzVbFvSQP4RAPyfKaxSAMWkBiwziujNmHGDQOsbvFKpzDWRvYV&#10;61ihgNWtTN32EFG1B0B6CAnAabb1Z5leHAe0GpO6B0bVwOpmjFZbAax7uM4R9gUGVq3Z6igM6hHG&#10;/4ecNACXbvUkzKyBVaf9DqMVBivy4NCjXsQ8dXICR54T6+nyjIa6s6AZcR6WsdoCVpUkgDmNdRNA&#10;e5E8vPNEjVxDAnAfVvXRPMxYsxiPAF7PDkc0S+i/5asaWN3dldqtTtkJhSUstltu7Q6EBqZibxvI&#10;23rI57fIqQlUPg6qnVKBZX5Rm3zfMP7/Uo0JCW+Qlr5cWNUa1CzWoOmjdlKcculotkECUC7Zz8r1&#10;/Zdk1PGhq1VFq+fNol8bnUa0Y37XzC8CrEZ3nehATlwY0ehgxV8BX+/tRJ1oIleeZkzgKiZAGUeY&#10;E+1OOC7PN65gNabH/2dA8v8ErP7Z1/NDr1tcXpvIBwOxfS4iA9vIr9OHDjiie89jBsnmen+l+9fP&#10;af2iabTVeKs5YMGvQhb5lUqvymm+VcHv/q7KSf+jdoV+VkjlFBoDuzoRd+cMxjrzYFfne6XWHGQA&#10;sx0pQBqtIfjZwOpWnJ6b+e6uZ9xjsoDFJAHMx4w1B8A6h3arebRbLbJSgRZIBdpizAKwhqJP38ro&#10;dTsml81EkGzifBgi+20wVPtICTCwugeGbCuaxE20FG0EtK7sZ73eZdTLk7B6xn61GCu3cS+tuWNp&#10;qDu6R7++YNT19uD0nYA1rmD1jweaH46sev/1tr+JtOj3X/n/kZ7cPq+Tu9Zq2cRggrk91INRakBN&#10;q5SkhYpg//7m9Kf5aah3fpeBqllJTbZg/641ielBm0oU1e4ZVlMbAos63GFUz8CmHlsa7GSl7p7W&#10;hTpbalTHtNbGEc0UOtRHa0IaOrrUxT3qOLrUae3Lo3k1JrUgOlhc5mhDe5J/2g3WqhNmlHcjfxgq&#10;084BUl07UxtHAlJt4Zh2samksliTIIxRm3DNntVNdiiLXIuO9K6AjG6YXAyoBgJUg5AVRIDVHoDM&#10;HuhyAwGqXUk9aF+7kJpVK4QmMrsKsf3OkYaYsvw51ayhu0aF9NLSGRO0YvoYTR0UoB5+deRdPpeq&#10;50yMC/pnNcDU1aZsOqoxs6gXAGcQDPHEZsW1lFSDLYMa6CBs5amp7XR+RgddnN1JV+Z1QdYWoOvz&#10;gxi/Bzjr2tzuuj63m67O9qdMoL0uTWmtK1NaokVtBgHjp9voUk23egNW9TIs6lk+o1b5eLQv6TWs&#10;04whLw4nntHSBVgXR9TG5FXd0c+eHmSZ4rW4DCA7FsA7qYluTG+hW3Pa6jbj/2sUYpwc76Ptg7y0&#10;qrc77njAauFUOOzR+JYuIM+K5VSnfHnVq1BZnlVqqH61OmpQw10Na3upYZ36cq/ursqlq6hwnuLK&#10;mSmfsqbPo+xZCqpQ/jKqXJHrejVV504BGjZ0jObMWah1azdoP5WtF8+e0+0rV3Tj/GmyfXcobOks&#10;TWc60be1p9rVK6kWVfJwYJCbSt/cuOpdZr++1pbmAFRrS6PqlDIKa0wzycpAjFNDYVPHwojO9KeM&#10;gjF+2JhOSFU4gJrRj5F0X22b3FMbYFZXDG2r+TSlTevuodFtq2kQ4LYvDv4gpgtdq2chVio98hGC&#10;+QF9LQGFLcMBqqu+FM1nJJOSbzjYi2AmnbF5pPWuOYqIS4CpM/5Hn+q0R4UH9JvLPiKY37Sixqi+&#10;A6ouo5Sxo21K2cGYS5MamVWNYFcjM6x23q5netYIA5ZJCBwm2KYQbLOMCTbAagyrfc8iVlPOO5fZ&#10;77hOUwx3pmP2KZpKdfncl0j+tbJ/+7Fy/PC5ymdgClK9msZ37qLVw0Zo+6SppH4s0LllqymP2Kzb&#10;YTt1DwnA44NH9Qpj1e+Xb0hXwULIAX6/dEOvzl3RE+QBN7jOieWrKGPpp8DqZdQ4O4Achn9EDbKz&#10;fQpoeZN8mo/Zdjrh/6NL/0jW6ueAVZqsnPiqxFpZF2DqZoxqWm0GqNra6JnGBVaRjjlgFSC6F3PV&#10;IUb/xqyeZRt/CqOksab7uWwHv7NUgC1oWHeRFuBiV5HPcJ0TLGNYDazut3pW9hmn+Pkc0VYGVo9S&#10;z/yR1ao+oFLVpABnkQKcAYReIPj/+mzyVuf66C4Vq3fnoOeZSRLAZDcHrNq6wXWtJOAxt7uLlvXi&#10;WPSqNFqdJPT/OBWrlgSwE7C61cBqp5za0SW3dnZHZEuN1haMVavJ45rTNJvG8qT7V0+qriXjo1eN&#10;RwLAl7CqX2GmogSA8NtqPwNWE8UjdoG8RUxVddKnUJFfvldWJAAlM6VV7/attH/LJkK3n8aAOd4K&#10;1MJBqytL8X/jX0xMXkz3HRtrGRmY2vnI0VN/BZzGBrD+7O/iAuYjXyc2oB0B6mIGWjG/M1H/Rlz+&#10;TlQQGJfXMi7Xifr4oztI+dBnLAKsxvRaRP1MRPfzO51mpDQAANTzR3d0dGeoxvbtqE6eZRTkVUzD&#10;/co4GrNmhRLTG/3fKv/z35hifKU+ZZNoVI3UGlMjmSbXSa45RFktQIdkGtZZsKtzMVotpwjAZACb&#10;yVzd5l/YOV1LVMky8lYXkR6wgLzVBQDV+d6cwq4uakpeawsKA9pk19quBbWZDc8ORPLbhlYBsMKy&#10;snEKg7HaMaIWMgAP7YPZ2o1GcMcYd21hPLuuf1Utpr5zUhuilTyyqgX93J5FYV/qltCUwYE6vGuj&#10;Ht9jwyybprjAquv1+fCXO7b3KvJ7/4fPwXv3zt/kdf7txUM9uHpKx3es1PJJwRrpX1+9aKOyesle&#10;MIuOPhWn/2BjU32oSAVoTWhTjmD/alrwNti/M21ffXSKYP9za0fqLED1ONrUQwt6A2ABqRiowkbD&#10;YI3w03pG/qsHAlIZ+TsglZH/9I4VNKF1KXSvhR2QavWsPQCp3QGQnQCWxoba+P5tl7lp6ZwdPuPQ&#10;iHgdi9iJNBo1NtVhmth5twekdqSCslP5lPKnL70rXeoBldMCUtM6IDXIGNVwVjXIgKqxqjB1XevA&#10;qNbIp/pEHlXMm0bFc6ZVRSqxm3l7aeSQAdqwZgXM3wHduHRW1y+c0plDOxW2Yq4mD+mpLk3qybNs&#10;PlXISYB+pp9VLmN8QtF/cBq26uZiZ188pTpXy4ZxhAxPn5LofZFRkMO5ipzOzTR17RrfWXsn+ms/&#10;WbSHpnTRMRjpE9O76uQ0f52e2knnALgXp7aCgW2hG5RW3CRKzRnzk+NqelaLyzlJcLlFXV2AZb2K&#10;qeo6UVVXWZdIGjhLCsFJzFTHBtiqrmO4/0+QanEKqcLZMQ11jia3k9QP7wupo02YyFagxV7QrbZC&#10;vBnR50uhomlxeGdNo7zp0yhdkiRKkyipMqVMrezpMytftjw49IupQqmKqlahhqpVqqnqVerIrU4D&#10;+Xg3V3skAsH9hmrqFMLfabratXOvzpw6qxvXrunOjeu6fvGczpKvfGTHRm1ZTpLA2AEaHdhc/ZrV&#10;IpOzpFP+4F8jF4x/LkeT2pfPaDAHVC6AmgOAygTAyfnF/MfndjAtZcMMqKIvnUWJxMqQphw4Ue07&#10;G0nKnP7aCaO6cWw3rRjUhrB/b/J7a2tYs/Lq37AYcoK86lYzuzojEekQHi3lOPdNJw1I9IOx9zOQ&#10;ChNpAM4Jzw/XeTpaT0fXGZ5dignJOw8/RyxH7+kK4zfm1NUcxamdt5E/jGsj9Kl2HdOLOo7/cEmL&#10;sbcOm8qpMaPOAVkMQDWyZjXy+QizVVsnMQDdKlOgllYiEAFYnQgsV5GAw7aGr+YAVOfycP13sxJp&#10;5Fs8ndzyJFdxUo+yf/Mv5foBr06ubOrdgHKEfsFIgybrwMx5Ojp3MS1my3RhxTrd3LBdd7fs0d2t&#10;e3R/10E9P3IaKcAlvTl3Va9PX9aL4+f15OgZUgGO69q2/bq8cbt2TZtBUkNjNSuQWY2p/O2G2WoC&#10;8qAlPvmJLcytBV6ZNKlyIpIB4gFW/6NhGK6sdnURGG0VpOL6uqm00SMNcgBkAB4A2AgZAGTGHsiM&#10;fZAZBwGmJ9GgnmP7fpbvzikO9g73KYFelXQAalhNCrATKcB+GNQjXO8UyR7nmFycoRTEfj5IEoBJ&#10;bC7yPbSikHMA2hMA2I9ebg7U4/WddRt29RKA9BwRVGfJUr1A+P9lAOk12NQb07x0fQpHnXb5aJyV&#10;Y2txJOqJBMBHT6hgvc11zqNXPTkE/Q4SgMhg1WQAOwys+ufWjq75tb17YW3iCa1ok0czfTJrFDq5&#10;vrw4nYp9DzX9pXyoGmuUnkzV5MaqfgpYteaq71QvVULVTZeMetUkyv3tV8r0zZeqXrgAWrZBunjy&#10;GPurSGHh76GE/7Ng9c/kmcYVrEZm6aJj3OLC9MXG1P1VsBqVsYwePMXWi+66h9hAWGwA76+C1bg8&#10;7j97nf8NsPohUBw7WI1qHnQ1XDmv76ununb2sFbNHKneLWqrmzsuc7RySwJqa1brcuqLbrERILVK&#10;gr/JLcU/5V/oRw2qnFwjquLsx+05g43RgkYZNJ8j5jkA1tlIARaSErDMclcBqFsMsGKO3AB4XQWI&#10;dbJZDaBisFrQKDXsKlICH7SvTclrBbCuJL5kA0fGWwCsWw2khpRDElAWhhU5ABsjSwjYQzbmPmoz&#10;96A/3I4DfAPGmJU9y2pR1+LoLwHa5DC3LpeCpAB2cNUKaHSfDtq9cbke3r7K037pet7vDfbjdtAT&#10;23vwR7AakWdr2xRz/d/XjXOHtWftXC0a3VMjOnmqV8NSALV8sKl51Z+x6SA6z532KcdA5Wqfmt/D&#10;TSsG+mrT2Pa4eXvQ8T7IAakXQseQPTmcSB/iaMhL3Y4uNWxsC23A4b/OzFPm8A/2RNdbF/MUeakd&#10;zTxVWqP9iqAhzIceNgcgNZOLSa2QWu1gf1qyI3bMUzbuD892NHey06wDKIgYiTo6OwCDsUK2Azep&#10;gIHUDjbyh031B/R2qZSa+waoGkCtkl49qrKqAVSrZ1IPdIc9cG8bo2ptXO0ZLTctl10eJTKrasH0&#10;Kps/g+pWLqEg/3Zavni+zp0+oRfPYMd/s+12hI7llX59el+Xzx5X2JqlGjckGCNQY/nUqSQvblu7&#10;eB5VyJUWkiIRK4HKZ0+kqrmTqEaeJKpXIIUal8qI3ABw5FFcvbzpgW9SUUNbVNXY9jXph6/H645c&#10;AgPQ2v4A2kG+2jPcV0dH+eg0Tv3zOPYvjvHCPFXPMWyd4fN3FunKOcb9l9CuXqM165oVAZBMcB59&#10;9Qna2g5RMbyH+K0dPSppayDGwaBK5LBW0wEA6oGBdWlprK61/uW0uF0pzUHKMLltFXVFG1om/U/K&#10;9NMXykZFeKYUyZQyUWIlT5hEGVKnVf5ceVWxTEV51vNSy2at1dU/QH37UCQxYqzmzFqgtWs3ateu&#10;/TqLPvHe3Yd69YLSiVev0HI/oWb8is4d26/NqxZqzthBGt/Pn7KApupNAUU3jxJop43d5CCKA4k+&#10;sKlmnHJG/KZDdQAqKyLnl8/scKLGRvhgoPItykGWpVTQnEYO6voRFFJM7a7d03to84TuWjG4jWb3&#10;aKTxvM5DaI+y5qjuNQCoREy1Dx/zt8Yo1QqQ2sIAGkDNIqaaABx9bTktUDbi/xlDH59NG9ejLW0M&#10;yHRMSMb8h2eX2nV885kWNHy8bprQcIOVgdbIy25vYNcYTctBNdbWgKOBSTMVOnFUgGVjRo0hjQCf&#10;DqsaSa8aHUB9mwoQzq66ACv61WKWDuCKtHKt8DrXqJfxWphJsVmptGpcLK1q50yqkim+V87vP1GB&#10;n2myysfBgh8yn5GjdHTeAmp3F+v43EVO/e4pangvrgqFVd2le1v36tamXboNaH2854heHD6tX4+e&#10;0/ODp/Vo7wnd231UN7Yf0uXN+3QlbDcSo+VU0/ZEW15WDbNSlpA1vvpTnTwHudAq5ABWwzqrThqK&#10;An7U4AKfaSglAeOLxdOcir9oGYDVjFWmVd0AUF0fWbPanCSACLDK5Pw4bOgZWNGzbOPPDDITIlKA&#10;AExW/gBVyItdAbRcAVYPAU6tUc4p+SBt46TFwwFOT1nLHRWsN0eR9GEZyQDYj15sCdKTDV1p22hL&#10;TVwTh1U9RbD/Sdz+Z3D3XxhPrioVqgZUIyQABlZNEvBono8ewazewGh1htrV44NgVcPB6iHqVXdj&#10;sNrRGQlA51yc5qaTNp+2dimoUHRvS8hunIYEYESdlOpVIYHaF7IUALL5Mn6phtSruhHtUR1WtfrP&#10;XyIBiC/3tElVO21ylU2SQJm//FSZv4Pmr1Rei6ZPZdxhkVW2s3btst7/Fxmsxs2tHxvQiw7U/FVg&#10;GBtAigqGogNHsQGmCFAYmX38EDiKuE1kkBTTLj8ugDem+4kL2I7u736IvYzu+cXEvka9r5ihzf/u&#10;b+Jy8BHd6/P+ZXZAYCPoiKTV13zqjWF0JV68fnKH2KSVmhTcTr18ypGzV0LzyNhc26OGlrQvo4kN&#10;8ymAnYdHmk9UI+FHmBk/U0CxXxRSMRkMawpNIspqLmB1EcaqhTRbzSMdYB6j/vmM+a04YEPr3A5g&#10;DUO7uo5x/ypY1OW+GSgSsHKBVEgC0K6SwbrAF8DajN8Zu9olPyUgxbQJ7dHGviVICCgNwwpYpQt6&#10;GxukHegB9+C23ofhyiQB23F3byLiZC1RJ8uo7pvZtiCscA61BTR5YEJoUgWDUo+22rVxhR7dueaA&#10;x5i+mzF9l/7MO2sw1aKvnAMCGFW9eqw7l49r28pZ1Fq218BWtWFUAWOEpfcCCBhQNUbKzE1j/IqT&#10;r1lB88hMtfapDaNaw3B01xG0qTbyvxQ6VhcBqmcNqNJGtXtWAPqydtqAy3/dULJSQ+rDpOLwB6Qu&#10;QJfqykst5xr5w9YOhE3tw+g2AODYORykmvbPRpJOHWSUPnInSiciBD18JBqxYzXTlTmcO/D56Eyw&#10;v4FUF5sKUK0CUK1q4/70aFMzAlRdINVhU2HPgmrnJosznzoAGBvDptYulA5CIRPj7aK0Jnlp0qhB&#10;2klqy60b15z835j+vX71q+4j6zpz4hjX36R1KxZr2dwZaK9xswf6q0MTL/nWq6yGNUrLs1Jh1Sye&#10;XRXzpFXZHMlVOjvm22xJVIYxZ4VcyVSDFi6vEhnUtGJ2dahJ+YFbUQVzQDGqWQXNJHB+efdaCu1F&#10;TXDfOtoVXEd7g2sRQVVdB1lH+len4pWEAYCpGbpOj8DXMdxTR4Z4kqNaT1vQz65FW728U1kAaWnn&#10;u7Wqc3mFkmqwIbCaVvlX0gJMbjNaldI4tKp9mW7UL5JeuZkUZk74nUrmzamaFSupTs1acq/nrmZN&#10;mqpnUC9NHD9JSxYt1cYNYdqJMerQoaM6c+a8rl+/pQcPHuv5sxeyBBrX7u6NXj66p8snD2vH2qWa&#10;P3GoBnVtLv9G1dTJo6y6e5XhYLWok+0bSGxaL1qm+loJhZmlGPsP4ABnEKP+wV6mpUamgrHR0VNb&#10;IYVfSY0DpI5vwTaDg93ptEfNp01q+cAmWju8lVYNbgnwaUzVaW0NbcpBsFch2Noc6lyRMX9p0iL4&#10;HL2NmApnT52xOMvAqaVMeNMo5QTlO4wqPztgFZDJcnSeXO60P4UfbNlt7T7eLfSs4TFRriYqc90b&#10;k8rtjU3ltnYQZjmoLpOgC0Q6bGqkFRmsOjKAcClABFB9C2TDfxcZrDrnnYgrquJZ9h1qbcYrR4Nr&#10;P3O5pQZgHGtNNXFrXpvWZdKoVZn08gWo1gGoWrVx7h8+UxGM442KFtJwiiJCR43W8YWLdZ7x/bnF&#10;K3Rm4XKdWbyKn9fpytrNuuOwqnt1fcMO3WDd27pPj3ce1uNdx/RgxxHd23ZEd7cf0a1th3Vt8wHA&#10;6j6dWhGqjaPHU67QiNc4I9X132O2SkbWdk5SXopqTcvCWkimqpmtRgJShwNYxxb5UjPLxdeSqom1&#10;mriq9W4usGrM6npkAGaw2tosu3a3y6e9VKwegDW1BqoTANZTyGlOQkwcQU6zh/rUnURZ7eZ0L0zp&#10;fstVxXjrgFWnjc4DHFlTx8g/Pg0reyUcrF5BlnMO89VHz7f21NNNBCCv6aibixChY6I6PaYaDR3Q&#10;twDQs4DW8/Q3X2CdH4U+ZyRVq6QG3OR6D5AB3J/jjTygHn8Qd6SBVZaxq0fIWd1LZJWZq3YAVrd1&#10;Ihi2cx6aEzBd0HKwCPfY5PrpNRSNRBB61bYF0Ktm/0redOLWJ1u1DnWL1X4yGQB0ePKf5ZY+JfWq&#10;yVXsZyrgPv0P1ZHx1dy9nkKXL2VndTN8Rx0TWH0XcRPbDupDYCjqbeNy/bgCs5iuFxsbGxewGvn2&#10;/08Eqx96XeP6/vwZYBPXz9iHDkiiP5h5p8GWAVYn/dPAqp13/fz8zmWFzh+ngW3qqD8j0qntK2hZ&#10;10rESZXVktZFtIC4ktFsnFoRll0dsForyd/VJOtX6lY8oQZUTKqRANYZfDeXNENz2oqaVYoBDKzO&#10;ck+q+URVrSG+yoTym5HybCAdYC2GqlXEWC2BfTXJwCzPZEgJAKxIAhY2oWSgZRat7pBL67sWYCde&#10;WKE9igJYS6I5NGYVHSt6wDA2UtsYsRpg3U8I+z6kATvZWG1iY7eieyHNY5sxrWV+RpPZ1Rqmzw0N&#10;q3cFXPWBbbQnbJUje/g/B1YjGNVwnSpA9Rka1aNbl2v6IH/1aFzRYa0CCU3vXc8FVAdFBqq8/gth&#10;UzcMb4H2FJC6MBiQOkKXN4zT1bAJnMKoIgE4QiTV7hndtHl8G6KrmmjNIMb9/WFSexMJFER2Zdeq&#10;5KVW0MSWgK0mRZymq368jxZF1R0Q2RFw2RpziIFUY5HeZqY6Lv/wfnIb+0dUSwJkTVtnO+827GDb&#10;WUwPINUMJP4YqLpWBKAy8u8GULWxf0AVxv7VAKrVM7iY1PCRv1XFBsLYda6VV80r5VCD0tnkVjKH&#10;GgFSO/jU1Yj+AVq7bI7Onz4Km2rxY+//i3nrzKf69a96+fypnj64p5uXL+nYgb3atHaFlsydptlT&#10;xmgyAHhIn24KbOdHKL6bvOtUlFvl4qpZJr+qFs+hyoUyq3KBDKqcP60q5UmlyrmSoxdNqjr5ksu7&#10;qOkmSTIgxqcnWsr+ON7/P+T9BXRUafrFjTLS0zPTPe10Ny1Y4+7u7u7u7hYkQAx3d5egCZDgGtzd&#10;XRttGpoWaNvf7zlVRUKoCPOf76677mWtd1VIKpVU5dR79tnPlvGkNczkYi64Iy5p5BWb/WtygVVP&#10;O4fWZzXUdupqNwXSxuRbUwuIGpsK8zjB4sdacFHStqTmAO4Wdq3I15BmAFDH0xAWhBykCz+nVq5k&#10;KpgioXIl/5zfrYgC+vho3qzZWr5suVavXqOtW7bo+LGTun37jp48/UHPn9OA9pu9v739+1O/Pvue&#10;mLSzOrxtrUJmjacsoKv829VW19pF1b5iTnWpkhOTH0H+XEAFmYHKIqjQpBpItTWiYU6NhlEdh+lv&#10;IiB1EkURZsqbRtbxTJrT5lDFO4fnMqdbRQeszqHmdH7vmrjK67LqMe6vReUp0VNUnfrBqPclCaIX&#10;pjtXZq8x+mg23RpUYzY9hqJ2blbUYfjRSJtO2hPt5IToG8gEpJoswGH8Pa1SnrpTgK/lmjqLuKlO&#10;RPB1tJxUZxmLat/7pTo432/TgsjlsKoc7z2ceCpjVF2g1W7NWOXKUHW5/CMZVVeuqi1XlJVLr/ry&#10;vnZ/J96K/FP7mi1kM5aY0YNlt73KU2BA/WvPirDNVbOpR+XsakelcW2mA8WSfajcn74DYOV3L8Nr&#10;7+ODiWqOLqxao+tEU10L36jrYbY26cb6bbqzZbce7Dyox/uOOYzqrc27MVtF6M7mPbq3db/ubz2o&#10;u1sP6f72o8gETuq7vWf1kHUP0HqV+xwKDiGRgbrdYvlUP93n1LAm0bQ6eAzIXd3KFGAt+tUlxBnO&#10;LP85lasfagZrIR+HVEuidXVSapNlqzIR32pSAAoBDKzu5Byxn0nbIYjIo74kPwFIT9FCd4Z9/iyt&#10;dCdoozrIPn4AVvUINaqnLAEAUHoa1tTY1GumBYdZtRSOs1YYgHzgpoHVqXV1B6/DVUsDeL53iH7a&#10;Gagnm5EC4Pq/tbiZLs8gsgNn/+UpNITArrpAKtoBgOp1sljvzGlE5mpzfbekpR5SFHCLVqvL3P/8&#10;eOhb1kXkAGdGltJRSgHMWLUHdnV371zo3PLQM46TuHse6hqzaVbjDBrD6HFg6a8wV5EEQMREK7rL&#10;G6ehF5e4qmpf/EfVvyYRIFViavzYaFJ9QxFAQqUDrOZPmUL9O9EzvnOHfnHabdwjUHP82wWne8UE&#10;MGM6scWHVYwKMqIzl7EByP8GGHkDxP8rVjC+DLLXrTLGusn4wbr4MrNxPf/4/DRvgD0+Pz+2YyS2&#10;1y4+j/3fvfaelAtLtohcLtBqRzy3v/2k+5ePK3QaZoo2NMHAjoT2RzPXrxz60SJUpebXGgDr4nZU&#10;JVZIqSbpiA/6MoFqJn9bbTEn9CPreFjFZJrZAClA+1za2KOgA1hNBrCkkaUDpNI6DFTW+RzRM7+2&#10;817eQhnABisMgHVdDpgNJhnAlpmuTMO6ukMmre+eQ1u4WN02oBDME5FWpIJEAER3sCltG0dpAHrW&#10;CDan/bMa6ei8ZuSwwl5Nr0vzT2WtDyim5YRNL2TUNLt9Ho1vnhuGNa0aYr5pAWCdNNgHDavp1hkr&#10;R/kX379DnN/jMKoWF2DxVD8CVK/p8uEtWj9vJIHuDdW/QRFG3xaant/tmHYzqh3R18Korgior60A&#10;1eNLggClExwm9U7EHN3eMdtx/J9fS10iVan75/ZFm9rFpUuFTQ0DHIVQU7qEv5/pUm3kP61DcU1o&#10;WdDRFQ5yQGomJ4rKjE/m1u/IiTmyq9wTR+Ua978CUq2lx8mUtLBzTrQWz4Mu2MxTxqYOAKg6ulQz&#10;Tjljf/cCrAbWAtzVYeQPi+bP87Zorl61C8Be5lbjMtnVmDikbi1qa9KwAVofskhnju7Vd/du6LcX&#10;5ivw1rQWn3cx+/rvSC9+/knPAK6P7t3RvdvXdQsD0Xl0r0f27dKOzeu0NnSpli+arfkzJ2jK2MEa&#10;7ucj366tyRSti3mprGqWyqfyeTOoVLZvVDIjOZYZvlT5DJ+rEgxTNWK06jAWbUa5QVcit/xroTdu&#10;VoIxeDlNbVdBU9tXpFmJSUWrcmgxi5Itm1MdSmdQu5Lp1KlcFvlUy0P6gzndSYFAF9qL/7crl1n1&#10;C2Io42fkTPKB8qT6WnXKlQBgD9K+iB26gwnqwYMHevTdd3ry5Il+oVLYzikx/uMY/I3SiSe8npfI&#10;Ht6yfK5mDPJREMa0vg1Lq1ctfi4SjD41c/G7IAvB4GeB/kMJ9Hec/QBUl3EqN1pqynhgUyc4pr8i&#10;PL+ijPuLA1RLUyABm9qlPB+XpyKW598BTXT70prYjsWkZiwFAMMxTQVaTW+NbPIhG9WAmadcwmH0&#10;PQH4btY0anyTizGNbHly9NLuiygDtuamtwspA5cufSlje2Msbdm43b1Ma9oNE2AXJyMVCUtxHP4k&#10;WHQyp799vzP2N9e/a3VBi+3kqEYZ+zuh/87/WQY8uWCLXIBO5DC9yrlSMHoZ8DQA6r6P5/9225vc&#10;YB9AqU8F3o+AdtPo9qLMoBeue5/KaHYti7hqDvWgEax9uWyqnTcF9dcfoU99F1MVz7c81cr9+urA&#10;vPm6Er4OYLpJtzZuYW3T7Y079O3mXYz8YVD3HtWTgyf1ZP9x3duxX9c37MBwtVnXwrbpevgO3Qjf&#10;ye1O3VoP47rlCAwsDOu+c3p44BypAEd1cvVGLfAPQoJQDAIQMyVNdGNIZgjlAm2bT3nMtJADjTJq&#10;dqWvSANIqJklP9YCwOryqokVZmUAbsDqmKvI4TawGgFZsQeJ2AESAcxkdRR96nGIiVPs86dx+R9n&#10;5G9A1SQAx61C1a1TPQ8QPW3VqyRwXLL8Yso2zgJgzXR1g/PBgxn1dXcSuBM5QYIXB4bplz2D9MNW&#10;Xz0K66I7S1vo+hzy52YQxzGzFiwqhqopsKqTaji3t2c2QKMKUA1u6dSv3kMCcJOiANOsGri1+KrL&#10;MLLnaLE6NggkTSnA3n6wquhWd/bOq63UcYXTdLCkdWZNw2E2gnzV/pwguxFC3SFHQrUksqphqg9V&#10;E71qVcBqjcSfqG4aAqYBq+WSJ1HOjz6gboyrkKxZyIvrrwt0hv/+wpOv6jqZuyLS3YDVAVWRb/3Y&#10;gEvc49fX9ZZRTTIeoPu/Blj228f2mFG//ibA8k2Y4Zh+fkybanzAXNQLg+h/F28Gs/j8vt5ei5jY&#10;5Zh+x5gY6Oj3j+/3x+fvF5/TdWQkmweouoPwHbBq/37TM1jVY9tCNXdwR42hsnABY8iN/tXIPS0F&#10;U5oHp35OnPoFFNq5iGY2zamejNAqffU3FfsogarT7d4m5wcAVjav6oyGmsGWduL92jkPEVWZ0K/C&#10;lrLC0KYam7q5M+N9XKAbaLcy7Wo4ZquQFuifGtOQQg2rLZMEhLRJp7VdMGhxsboNKdAWNrItGC23&#10;Di6lLRhYNo8sp83oWHdMqKa9VD4fnoPhajayAMDqXj63Db1TGKzs8u65tax7fi3tRZ1j24KwE4yZ&#10;836txuVyaQKA9cT+7Xr62BjWyDd8jBefrpyv1xI3PPFfkceA57KX4o/nz/T0Lq7/fZu0bt5oTevf&#10;QkEtSsvPWCsYVQtJH9/CVZc6o1Mpzac1aiVAddO49jqM0/8y7Ont7TN1B5B6c+sMIqkmOizrwcUD&#10;tGtmD1q8OlCP2lJhQ8zhX1fLTZfal+YpoqimAiImtC4IwCBdoF42Z+TfD0DZCwbHQKoxTE5e6stu&#10;cpeBykL92xRKBIDlpATr1BGNoN3XYZc48du4v7c5/NED+yIhMPOUsakeoBoIYxtk2lRAselTA9Gn&#10;GlC1lINAnnc/ajg7VsqhBsX4WxTJqGZViynAp51WLJyhE4dggO7eQFdpFxGeY9R5NzhH6//M6AqI&#10;ffH8Fz374am+e/gAo9Et3bx+WRfPndSxQ/u0a9tGbVizUisWzdGcyWM1drAxsR3VvUUDtamNPrRi&#10;MdUpnltV82Ui3g0pQSZagwCxFTNTdUkmZd28qVQ/X2pn1WXVhJ2tlA3dbIYvVDTlJyqU4mMVSZVQ&#10;JdInUpmMX6ksq3Smr1SCrxfnthTawPL5M6oamtvOJCDMRc5w+uhhPXtKxFB8//2JLpXSm/vXL+rM&#10;oQhtX7NYS6YM1bh+beXXvIp8apG6AAjqWz2nBgJSg2BRB6FHHUqAv+lSR7JGMfIf1TgXulQz/DGV&#10;aJEfTarpqYs6umc7xswAOJ2LLJMATG1fiq9TJkG80ehmhUi0yO9Uqg52t0v5Vs/s1J4aSLWRv+Wi&#10;2qjdaZNiHO9qaHI3NZn21NGgmo6UEb0lUXA/G9PbslG+Hb+mr3a1SJmu1Fz6aEEdthNG0wGLLAOK&#10;7imAx5UfdaTfHfDazS7EHBbVHofjnc85hirnMV1SFweYuplQS8pwPnZAKMH7AM8eLGvM6slFXC8m&#10;Db1IMOgFEPUsA6W9yRnujeyhD2C0XxXyhatlU7/q2dWvRnYuGHIQC2aLeDYuIHpWz+PU1zYtkVGV&#10;iRHMm/g/5Kj+W2XTAparVdKCAQN1eOEiQOpGQOZ2mNJtjPd3Akj3OCDVxv7fY6R6duysnh09A2hF&#10;hwqAvRK+BXnARqQCm3V11RZdDt2qCys26+KKrbqyeieygb26vumQ7u4+pXvIAy5s2qXlI8aqR5VK&#10;qpkuMSlLn8iP4oWFTAg2stes70hcXMMMlAQYWP1UM0p+gsnqMy2p8rVCkQKsocFqHXKAzTCr2/A1&#10;GFjdwd6/m3PCflJiDhP+f4w9/hga1ZNM0U4BTi2OysDqPmQA5vi/Aji9AWt6gcnacVjW4zCnZ83Y&#10;iCTgHLdnAKvXmLjdZ4r/7WR8UkjGEvx6cLie76MLecdAUgHIqFvRSrcXNNTtudxpbn3aPerpFmzq&#10;Db7Bbr/lJPJoYXM9BqxaCoDd5wZM7DWkA9dIBLjO7VVjWZEDHDfdqh+6VZIA9qBZ3dknnxN5s5oT&#10;3ILmGTUJCcBQ8lX7FftC3ejtbZ89oVpk+FgNMFfV+Oodh1mtRRZf/bTfqE6G1Cr+VSJlhFXN8An5&#10;qqVKaP6UiWTIXeFi/dV81dfB6qsnr+ig0rNfeAMf3oBL9PtH10XGBMI8oCU++1NswDk6aPu/gtXY&#10;vj8ukBwTOI4tfiuuiwL7emxgNa7XL77AOurPifqY8fmbRz8G4vs7xfZz4nqMV3I9nTg2D9hyjf//&#10;+OWpLh/brdDpQzS1dwPNhtVb3b+ytmL+2NCTLD3SN0IxNYa2NcBaUKHdims07FxDqjELffgXFUsI&#10;w5rybXUklWNgma80rlZqAGtmtKfZAZw0nqBdXYkcYBWANIx8Vc8Kh1Fdx5X1WtYqGFgDtIvrJ9fC&#10;ekmJwkqOhICsVtjVzURZbe1LWQD61c1sZpsxXW0cVIJmK+pZ0bBGjCfeampt7WeD2k/iyD6mOXsn&#10;VIVdraRtlImsHVBEa6hzDRtQSiEDKmoKWaJtOcFUoCmpPqPnMWhY921fjyzoW1g4dKXRZizejjvv&#10;r7lLE+zogt2M9Z8A1e9vX9bpXeu1ZuYITexDM1XL8gpsVBhHOoH2zdCZtS4G81nKYaUWkZ26KqgB&#10;xqh25KL2oR51mK6sn6DrOP0vrx2nM+hVDy/2x+XrgzatszaMbaPw4U0BqQ0Y99fU4j7kpfYsjwO7&#10;pCYAKEY2tfzLbMTOWAC/MamevFSLv3FVO3q6yJ0KR7fbv3VBd15q0S8BAURRGbPkjDy/UW9Hl+rS&#10;pPpWhk11zFMuNtXDpJqJKgiQGmQgtbblp7q0qf0BqT4186kd4+a6RdKraoH0alixiIb0gxleu0J3&#10;b10GpBJOHkWe8mqEoAusxngx4f7DuL4ed8JD1L+ja+/5HV3nr/oVbeyLX37Sc8xcPwP2niAZ+/ba&#10;ZZ1FTrBn60atW7lES2dN0fRRQzSify+mdS3VqWF1NSpfTDWK5FK1QtlUA+d0jYIYxWzxcfWC2fh8&#10;DlUrnEOVC2RTudwZVZz87yJUgRfNnELFMqdU8aypVIo+9qol8qotjxfUr7tmTR6t7RvCdRu3/u8v&#10;Ytbsvnyf//HCaUR7/hTm9eZFXTiymwgqA6lDqF5tx8i/hvo1Lg2zXwxmv6ACqEYNQpM62EL8Dag6&#10;4/6cGonTfwzyhrGWSoG+eRwyB2NTJ7UpDCAFpJL3O4XbSYDWibQaTQCcjiNPdTTmwOFUqQ7mccw8&#10;54f0Y0D1LBx/Vn/KSNvNpLpyUd3SE6f2NJLRdwFWl6PfYVbd6RPGonrAaVSAapIUD4vquPMdVhPW&#10;H4mLJVsY82/HbF+Of5Oq2Md9LPfUbYqy0b0nUsrDmFp2anc+b2UDlufao6yN5gGfzmg+HeUV1sQG&#10;M+xePSuQ/1oxMxmwmdXLYUQ9C/YcQGoMqU/V7OoNMPVhpN+Tj3tUhjFldYdt78bqwsftK2ZTKwov&#10;mpdmlcmqxiUyYwhMqSKpP1OWT99W2vcgCZA49qhRRcuHDNax4CW6sYHq1C3bdG97hB5G7EF7ehgW&#10;9bi+Zz05fEo/njiH6/+CfjhyWveIrbqGBvUSTOnlUMBq6CZdDTWQuklnFq/VyQXhOrlonY4v2qCT&#10;y7cyxTmi+/vP6Or2AwqbMF3969ZVzfTJVeOb95CEfaVpHDehMOwhLZhika06nQirqWSuTqPVanaZ&#10;z7QYpnVF1SSOHCCs9jeAVaKs8DZsp5J7B+eAXZTE7GfSdgS3/3H26mOM/Y+ZHAAJgEVRHeRzplk9&#10;zscWD3cdTHmBidpxtK1HLZ6KEgGrMTZZwGlMVpdIjbltBClE6Q3ODTCrQ/Ri/2A93+WvZ5t99GgV&#10;lXOLm5BB1wDHf2PdJwXg25n1CUOu4wKrZLE+JAng0cJmTsXqHTcLa2DVYWMBrNemuMDqiSEUA/gX&#10;cCKsHLAKs7qZ8WEoTMxcIqvG1/hGg9Cr9qW5qis1q+2yf+zkq9ZLYVrVd9xJAIkcsFozTQoV+Oxj&#10;pf3X28qbLIl6tqCSMAy96st8Vc+GFns7VXxAYFysXvQTXFzgKy5gExPzFxVExrWpxw10YmZn4wPW&#10;Y/r5MT13b8auuF77qL9HXFmzMf0NvF0oxJRn6u11jw2cR7/IietvEh9w5O0CyXlunlD71yHXa5+x&#10;k9sfvz3XE1i/nasXaFL/1gRwV1UIzNwWYnO29i+jdV0LaJUZpmBIQ1pnIdA/vzb2KasFjJV7lSIe&#10;KPG7yvt+AhX/7C/ow99Rl4IJFVg+iaYQFB2METIU2c7qti4wGgpYDQG0rmTkbx8baDWgast0qwZW&#10;gwGrC+omcZbJB1bBxm7oAhvLZGULuvUtvoBVsvY2cPW9PqAoZQGlCE2vRJQVAJW1c3xlRZgBa1xl&#10;8lirOvrWrQDW9Qjz1weWAeBWxWxURSNa5iOHNbFKU+FZh2rW4f27aO+WtY4zOtJ05ZFPuAG+kxvg&#10;1qG6AVPk38GVyezKcHXrgH+HtbtH4P/uDVo9fagm+DRTYDNc/w0Bqo0LaWzLYrBTpZyR6YJeVQCb&#10;tRU2uKm2je+g/TN9dHSRH47ewTq7cqhOcWv/3zent3ZM6aKNY9uSWdlcq4Y0Ri5Ql+74mpinKjma&#10;wcmMZS2bdWij7JiYMtEMBZNTyXRwOI6t3cdYLA+T6q5udEX9uKokzWTSDv1ex2JfwVR9DcuUBG0q&#10;QBUQ4AMA6AcA6A+baprUgbCp/qZJhUl1ACqANdCWAVUKBYIAKw6bitTBF7NOl6p51LhkFtXE6V+9&#10;aDa1rldJo4L6agcu/gffXnO/fi/f0c7FlHMBALFgVdhmDPJ2URjb517/2pvC2Mhd4w9A7E8wm4/u&#10;fwvhcRkX/UmdPLiXi51N2rh6uZbPnaF5k8Zo1tjhmjVmqGaOHqoZo4c4a9aYYZo7fpTmTxqr2dxO&#10;Gh6I3KC3Avt0VWDvrgrq002D+/XQqEBfzeIxwkOW6PD+Xbp25RzMP6Htr7DM3hhmDkqOuV++v687&#10;VCWf2L1JW1bM1ZJJgzVpYAcN7lRbvkRQ9a5XEJ2wFS/kIybN3P0WW4bDH3Dq5KPCwtsag8N/HDFU&#10;4wGp45GQTMBANQlQahOAyWif7ePxrQpxrMHcUwE8nGYjq1QNQsfo7wBUjHtRKlANpBrwc+LQnAY0&#10;V9qEp/rU2FMPg+qYnZxYNDM7oSWNwqC6GH4YUFtOfJSH8aQ1yhqjyltcmuX6Aky5mPJlkuDoqJ2V&#10;TgNZ9nF/k64wGehnMhZWb3frlD2GTQ4M7Pbi8z1hRntWNN2oZyzvqgnuUSU7INOApgts9qiKkbMq&#10;UiOY6p4woiariFx5yT0l7YJItl4YCbsj9ehQIYdalMqsxkwXGmAqrFc4vWoWSKsKmPyKZfxCBdLQ&#10;3AZAzUVWfAZMVEn//Xcl/WcC5foyodqUK6WF/n7sCysckHp/hzGp1Kfu2a8fDh/XTydJzSAn9Zez&#10;l/T83BU9P4/T/8wFPTl0XHe27dbVNZsAqut1eaVrXVy+TmeDw4lrW62js1cTCbhGB+eGAYQBspsO&#10;697+s7oWcVgbps4lC7qpambEtP7Vv9WGxtCx1bNqARKR+bUzaEbFxBisEmpysY/RrX6imaU/04KK&#10;X2op7Oryql9rjYFVMNyOVlm0gyn5ds4BEaTF7GVqfpgcVQOrJgU4wkTsJKSEGa6OAF4P8v/jaFYt&#10;u/gKU7OL7O9WvHGKdQ6tqrXGnQPInrQigBHldA0we2tidd2BuEjw855A/bI3SC92B+inrX2oWW2v&#10;u26w+hATlbGo99Go3mEkd5sUgG9pubo/p6EezGuoe7RW3Z5Fo9U0BLCs69NBwKyrk00gC1gdWhzX&#10;F9mqA8jW6pePUPG80Mx5YGqyaTZ1XWOqJVNA6S/Vp/BnLrBKc1WzdFSrfvMuMoB3WK4kgHrEVVVN&#10;lYzIqg+U7p1/chBk15Sh5BIeP+5cNbv+vc6eegMucQEmD9v2Jsze/xtg9U2B0f8KrHpjiWMDXfF5&#10;7tEBYNTf1RtYi/438Pbc3uREFxtY9QbUYwOsnguImF4nb88t+ufiev6xg9VXvvvlsf/rT98Tln+A&#10;TMXhGtGppqZjjNg0uK52DqpGAUcxre2UmwB/gCr1qCvJRV3TLhdZx0gD6GSfyIivRZ4kKvjJ35T7&#10;vQQqn/QtNcnyHoUBn2l4ZfSrDRntsykZ2A01sGuPgevfzFahfGwgdT2a1XVIAdawaRmItfarhXWT&#10;akHtxFpcL5lz3zC0rutpvtrIdGUTBq2NNJqsg2ldC9O6ibKQHbCrBkp34B7dPLy0A2C3jSqnXVxV&#10;7xlPmQAb3EYcpOu4Mt84hI+HEwPlX5lq1nxqyMmyTNbP1aA87FGgDxWz4fr+gQFWT6Sdi6Fzji1H&#10;JuRar/+tAVRR2cDfftYvD2/rwoEtCpsFo+pDPFXzsvJvUMjJ+BzbktFpp3KY2Kpqaf86WjWoMXrT&#10;1toxqYsOzOqto/P769jCATpCqP/BuX20d0ZPRQBSt45vp/WE+q8Z2lghQfVp7KrNyL+aUxQwjTHs&#10;+FaFkRUwyq2XRQNrpHUyTs200Q2g2ZmRpkeb6mKtXKNVjybQQv49wMDu59LpJXV0ecY8WWaqAYD+&#10;AAA/A6nuvFQb+QeiSQ2qmdlhUwNx/DtsKmPfIMDQAJi7ntVzq22F7GpSJqfql8mrlrXKqV+XVpo/&#10;fbwO7YvQY1htqtNeHqSOLAtw6moP9IBVLgSiNAp6ew/G9r70/rXI94X3/Sqqk8FLYoxdoGDm+v35&#10;T/r52ROHBPnu7m09vH3Dte5c1wM0srYe3rpB4cYdfX/vLp+/qZtXzjt5saeOHmC8zzp2UOdOHNaV&#10;c6dgmK/p2ZPvuJj8xQHskecqb2wxr9Gvv+hnKpLvXj2rk3s2a+OSmZo7aoBG+bSUf5vqMKml1Lc+&#10;OanEg/mhF7Wg/cEOQHU1TI1uRhUq5j6LS7M63/EtWc4tof627GPWBFIq7Ovj+NxogOwIwK0xsYPq&#10;5nDazkwL7VslPekSsPiAvB6APtOjutz9BlKJkLMIKoDqK9rUKLWiZpKKDlBdI36Xqc9pRHO7640Z&#10;NZBp5r4+AEtfp3jCUihcSRQv5Sl2vLIC3Dm/fvyOHtA6kN/Vyir68fv2QTPaB71oXwoI+lIF3A/z&#10;V+9qWWFBs6pb5azqSkFKpwrZ1Bbms3HRtKqbP4Vq56Pm1G7zp3RWHfJwbdUtaAsJCKteoTQs7l8o&#10;nepwWzN/alUigaJUpq9VJN0XKpiGle4r5U/7tfKk+Uq5WFlTJFLqLz9Uonf/oQ//kkCf/vVvyv5l&#10;IrUoU0qzfH11aHGwM/J/4ABVGql2u+pTn5+/rN8u36CZ6pb+uH6HkP87+v3KDcDreXJVTQIQAVBd&#10;p3NLV+v8ktW6sHSNzgWv1qkFq6ixXk2d9RqyhsN0ZP56nQmJ0I3tx/TtvrO6vP2QNs1YoGFt2qpO&#10;VqLgvvi3mmVKqJEYDWfUzqapFVNoUsnPNb7Ih5pQ5CNNKvaJppf6VPPKfwG7CmCt/KVW1UrugNWI&#10;1lkVwdTNwOo2EmF2kw5z0CefjgFKj7KOsLefQPJlZqvj3BrTehr51yUDq+zpV9jbL+FLuAQovUIy&#10;zBX0qWfQpx4D3B5HQmBpAgZWH8yoqwTPtvfXTxED9QvrJ5jVx8asLmqsO/MZ92Oeery4JcAUphV2&#10;9Vu+4R7M6gMyWO8jD7iDVvWmjf1hUq+wDLTaukwygGlWTw4jnoCK1YOUAexBq2bmqnVdc1PxlQXK&#10;ObVGVEoiv5JfqHchwGqehGpLc1XTtP8hCeBd1UbPUTuJlQF8qTqpqVxMkVi5E75Pr/R7aly+rMKD&#10;FyPaZ9znMCDeWcP4ALjYgFBMYDf6ZhmfkXdswDk6Q+cBa3H9/Nie35uAyOivX7zAVLQf7g08ejup&#10;RH+tvAHZGNlGz1YfreUrJjAcG0iODVT+r8C1t9fEW5RWrL+/A7FeNwxGPrbLWPXTd7d1avd6LR7d&#10;V6M7VXWMPduH1tWuoCra7FOYSj3apgxIwogub5qGAP/MCutSiHidylrhU5VIouyqmOId5QSsFvjk&#10;L7zf3lZL9Ku9i33OJpbcMVwtRrqzFEH9MnsMY1ZhVdegVdrQOYc2cUW9CQ3r+vYwsK34OZYKYFKA&#10;Okm0CHZ1KexqKNFWltUazoa2tksOhXfLqTDWGuQB6zBfbWIj2xxUXBtgWsP9CmltQBFtGooRi5y+&#10;XZiwthtYRay/FnZ1I1V8lsW6eXQdLfKtKD+MI42KpoDpS622dUppwhDadXYQa/WIHFYn1ioSrDqv&#10;nQewOmAqCsvnmKncjOqfz/XLd3d05WiE1s0fpym+rchRLUt3ehGqKUkmaGFAtTwgs5ZCB9FQRKTP&#10;NkDq7hm9AKZ9dWzBAFZ/Eg4MpHZXBFFUW8e31cbRLbVuRFNc/mR/+tchaL06YLeyZnYpB9NVkiSB&#10;QhoGO2aZqf2rmmnD1T/ujFtNm+rkphL94+SlupqnHLDqjFjNCe1q6HEyU92B5zYaNX2fk5kKO2ts&#10;qj8neg9QNV1qkJmnDKgCVszpH0C7jeWmBvBcBzYorG7VqL8tiYMZbWqTykXVt2MzzZk4UhGbw3X1&#10;0hn98PTxy/048vV266qd199iv6Ky1h7t6qva4ZguYKPvkzHuf46+4NWvvvp+eYMzw0sZgju2zHkO&#10;UR/cNdUw0uSXnxjZ/2zrR/7/I9gXgOo+P0X7baIVWNhj/qrff36ix3eu6PTB7Vq/dJZmj/TVyF4t&#10;NKBlVfVuUEp9aALrWxedMMa2gaYbhv102tFomHLFpKE95fixdjTTTNvtFP4/CQbVAOpYmFML+bdl&#10;AHUUjOtw5AFDSAhwsahk9JKfa4Y9G7ubftMYVIte6mwh/hxPBk5teXJ721gFqpmlrGnqZUuTC6Ra&#10;lW8HNNIeDaoz4nfHRhlINY2osZ/Ghvry83y5gLJlINVzEeUpnzDW31nWlgZQNfbfpgB+/L4D+dxA&#10;QKlflUwc1wayYYIBXn0Y0/etQd4rBQj9uNDqVTMv9bLZ1dpG8yUzqiHylWrEmxVL96lyMVnKBsOY&#10;Ha+MZ+UAg0T9OCem71zUv9tt9iTvK6e5+FN8olwpYU1TJlLOVF8od5rEyo8MpEjOjCpbmCa2CiVV&#10;pUwR5cmcVl9+8J4S/uMfyvjFl2pWtqxmDBigA4uX6KYDVNF3A1Tv72T0f+iYfgGo/nEDfHOLpCPa&#10;qHSHdZuPqVR9fhqwSsXqzQ3bdH7Zap2YvwwmdZnOLAqh/CJUJ+eF6CRg9fgcgOocpADB6FjX7tcd&#10;jFa395zWhc0HtGV2sMZ376UmBXKrbOIP1DjTZxpaKaum1siqyew3E4rDtBb6QOMKA1iLfowUIKHm&#10;lEmkBeW+0CJirEJqJNMmZAA722TTTkiM7RAhW5me7UQKcABC8ijTs2OM/A2wngSknrYEANYZJAFW&#10;oXoN9vQGIPQ6mtVr3N6wlCkm99emWHRVRRIDilPRWsiRENyEgX0M5kzweH0PPdnYUz9sYq3rou9C&#10;2ujuokb6dkEjPQo2bSrVq4z971PDet8kAMaq0nJ1hyir65Oq6uqEyoBTemAnVXaBVvSqF0kEODuK&#10;DC3A6rHB/FD/ItpDIcAWRoCOXpVYnEm05QwpT4NC8UTyIQmgS85P1CbjB2qa+j9q8M1/VDcprGqy&#10;hKqf6ivVSpVEpZNwMNBalfvrz9WjeRMd2RWhX597jFX/vwdW48Mc/r8BVqM/ZlzA0Rsg9YBfb1+L&#10;DsRjA6sxPb/YmE9vAD8+r1NsFxOxAVvPc42tijam1yim1+eVz0cHqw7mimQEXQDguR7fOq996xZq&#10;4bAuhKDX1DLfasTs1NROWqA29yoIs+oCqysAqkswQC1tBthsl4NcyHKwmnU1r1t5mJPUKpmEDRvA&#10;WhA5QPW0/1TLHO+pd1EXwzqVBpO5xJYs4PuDcfqHsDmtNaNVD0L/iZbaTu7qVjaqTYDXtZa7atms&#10;TahsbZAcptVir1I7coA1FmfVIYvWdMqK6QvGthMfd82mNT1zwfTmVqhPLoWw1vgSVB1YVFswWG1j&#10;JLSFTW4DzGp4AFIA+qa3jCBFYHQtXPM1Nbd3RQXBKrVDY1af7MKW1QujQeykbWuX0uhzQb89f7Xh&#10;7mW8/0u5xasARDCqP8LMXjq4DaA6VpMAqoNblXeN/mFUXUC1ghb7WnYqAf9Te2rfvAE6tDBAR4P9&#10;nVG/saoHqUjdPbWrtk8gm5Jg//Ujm/L7YqAi23OZGajQps7pbm5rY1OLwqbmd9itgZyM+3LS7umM&#10;/K0Bx0L9MaM4mZJuXaAn2N8yJd1u6g7oVy2qp7ONVs3hbCN/A6mMbk3f58tjOkCVzFRnzG8GKhv1&#10;O7pUslNhVgLr4vInbsmYVDOGdGI02qp8djVCZtGwDGPPBlU0OqCP1oUE69KZY/rph+/cFwSuI9dV&#10;zuDOAH7FxOYytbnygSO1qPHZ616/+PZ2CRf5To2udHX76dw62ddH72+ujH0DwOt+VRzpg/t1ifzu&#10;39HTPoatvaTzh3Zo55qFWjwxUKP6tAKkVpJPvWLqybi5N6PnAQBVf0xtxqYOAqgOA2iOasZon+PG&#10;0UpT+DGvRxVkJFU0l5a0Wbj5p+Hin9imOEAV3TNVtXYRNAQd6+D6gN26GPUAqP0pkejHmN8qec3A&#10;ZK1lzsWRuz7UiaDyMKgvganHze/KSDXw6mSgWqapk2tq7ntz6XtMTe7UCcvwhUU1nWlfzEuWPGFS&#10;FD+LR3Mvf+QuAQBTh+mPsoI8H9ewY9ZVSOGPhtYPxtQfQ5MfwHSgpSCwfKrnUleAaRuAabMSGdSo&#10;WHqHCa1EfFgpGtFKYIIrRhpEEcx0hW1lTk4VcEoVy443JkcalciZTqXzZHBWKZrXSuZKz9fSqCja&#10;5KLZ2CfRKVdE01ynQjE1q11J7RrXUZfWjeXTqbX8kIEMDxygMcMHaeSQAHVu01zF8+VRusRfK3+6&#10;9GpVtarmBATp8LIVuk2W7qNd+wCqmKjQqFp16k+nL+h3mFTd431l6y7SEQOrgNc/LlzVL8dO67td&#10;+3Vj7SadWwI4BayenE+71YKVOjlnORXWyE6mL8OgGkLJShgSpO26vvmI7uw+rRs7T+rM+r3awX3n&#10;BgzhNSqvKmm/UoNMicjezqQJvJaTkV5MKJFIowt9qDEFXYDV5AAzS32muWU+1/xyn2sFulUDq7vw&#10;M+xG1hmBRGwbxTAR7Ov7TAoA1juKdtUY1hOM/08BWM+QDHDRmqksQxWQaozpDW6vI/u6jUfBCNGb&#10;uP8vIPs6TuPVYb/CTprAS7D6ACb14ep2+m5Ne1jVtnq4vKXuLW5MvzHxVIuRASxqCrPKxyDbhwDW&#10;7zBY3ZtBFzKasotUq14kU/XS2ArUz5kGgbaC8VSuIgE4M7L0K2B1V78CSAByO5FVJgEYR+hsECaO&#10;fuhVe+ZLqE7ZP1Lr9O+rWer31CjF+2qQ/CM1SPGZGtJcVSPF1yqc6GNl/eg/KpoulYb19dG1s6fd&#10;G96bbhqRwDY6WIj6/5i+5g3Mvam+8r8FhP8NePP2Pd7HZG/+OnoDcXFVoHrAnTc22fO52E5e8WZX&#10;Yng6UR87Jgb7TV+JuBjcOAF/bBNK9y/z8vf+gztbtI0noN4yVl/8oNvnDmpz8DgtIKR70cC6WkMo&#10;+VZY1e0DSzNyL+AwmaFtMmqZEy0F2IT5XMb4Zm3vEjCwdQB+TTjZVVSboilVINFflYN0gOJf/wX5&#10;zT9oOnlPPjCswysn1WS0SjPrJSdEOoVWADzXEVu1lZH+jj6UBJCxF9G7gHYw5t9i4/6OWQGtGRVq&#10;kgFA64qmKdG8poWNzaDwDpQFAFLDKA1Yg/lqVUfkBZ0ya0VnSgg6Y+bqDnjtQ0MWG9YGJAIbHCNW&#10;WYdRXRdUVusGldMGkwIMq6p1Q2sA/mpqHs754ejv2uPQrV2IEpFSmEE6NVDIwqm6TLPPT4Sn/+k0&#10;3cUETQxIwfy9+Ek/3L2ms3s2KWzmSMxUuP5blnPMVEMao+szjSpAdZFvfdjUTto3d6COLRumU6tG&#10;E/Q/SieoTj280I8YLh/tnNyJWC5XFFX48MZOZupKMlMtjmq+T0Vigco4zJflsg6jSchGsL44rJ0o&#10;KrrKO7uBqukBTYfqWlGCz1+CVHNSm9M/8UsXtbmdbaxqphRfZ0TKyNTNpgZWT88JP4MGYdhyzFNo&#10;E02XGgBQtQaqfuhSexCD1KZSbjUsRcxO8eyUsBTn9Wyu4FmTdPwgJ9YHd3Dhvx5H5e1i8k3fU7Hf&#10;PxIMu7Sw0ZhZByq/KvOIz893Me7/b/yLwso6YNVkECY5IF2CQotLJ/fj7qf0YJyfxnKsBbarpgFN&#10;S8uXSLT+ZPdaLJoT6M/Yfwhu/GGNiEjD/DSOEb8x8TMBpSZDWdzHLn5q8XE12tKI2nKAqjH1hR0d&#10;qjPitxpe/uYDAH79OBZ8rI7XPeI3Y5Mno9e0pcbQt3P32jvFEu4Rvyds33PhZEC1gxO6b7mnke1N&#10;Tiya5fd6otFesqhcMDGmH8AxaSN8PwecRi47Nj3Hp+sYzfhyBfFxEPrtoNquCUAAjvsAwKlfrdzq&#10;T9RY75p5mADkcqQqDdGQViZTtySJDEXSu8bzeRnL502bWAUxwpXIk0nVyxRS2ya11L9Hew3CYDfU&#10;r4+GB/TTqEEDNH5YoCaMCNK4YQEaPXighgxEl4wWeZAvJSBDAzVz8jitDJ6vTZRW7N2xRUd5T5w7&#10;dYw84XO6ceWijh/aryUL5qlLm1YqnicPABjzVcPGWjxylI6GrNa3Ebv1eO8BPYUlfbyHNipqc58d&#10;P6NfGf3rDqkmD0mLePC99O1DRwbw+4VreoHB6kcazB5u360bZK9eptHq4rI1usD4//T8lQDVxWj8&#10;5zKNYo1bpH0zQtHDbtOVjYd0I+KkrmxDrrJ2t3YvCVfIuKnUcDdRvRzpVDfTl+zxaSiGyazJ/F3G&#10;l/xaIwtSuZr/PQDr+5oIWJ0OWJ1d+nPNLfu5lhFjtbFxeu1pn1N7qVrdhQRsBwTFLges5tDBHrl1&#10;pHd+HQX3HUMKcBLAen5wSV0dWUG3GP/fhi29ASg1Teo1Pr5JPOodgOod8OU1GNazTNNOAFjP4lO4&#10;zlTtPmA2wb3lLXR/JexpCO7+lS11f2kzB6h+iwzg3sLGRFNxy8j/Hk1Wpht4gHb1zuTquoKW7Pzw&#10;kjo/wvQHANbR5QGufG5kWZ0bUUZnRrjA6lGY1QOYKCKghdeSw7UUc8eMBrwoVZIqAAlAn4KfqRud&#10;vh2yfqRW6T8ArL6vJimoW4VebwSt3jBdMlX9Bv3Hx+8pM6ti3pyaMWqEHhAQ/fLfG2SgRAcOMbF0&#10;sYFVb4AnusY1NmD5JmA1PsAyNqbRGziMz2PGtmV7+37P5+IDVmMCrNFf87j+NvE9rUT/e8V2Mo0J&#10;DP937I/rN4zz5O3BTp6CpNenmJEn5OhglZPeix/u6/zBjQqZMkBzBjQEDNXVhiDMVbCqW/rhuIfx&#10;dMAqm4k1S1n+6TK0pisY2a/tXVwRw2qzyXXUrkkdNaF9Oar/2NA//4dyfJhAhWBYqwBYWyEJ6F/q&#10;S3TmyZHwpNDcRqm0xLSvFARsxDS5FUC8jbUdvdK2XmSvMt7fYoaqTmhZjUmlhjW0RWokAmnJY0Xn&#10;2p4EAYCqrbUsA62hrJUA1xWA1tBuhFSTHrKBUdC6gYWRBRR2tKobAKsbhlTQhqEVHbC6fkhlwGp1&#10;bRheW+HD6mjxgGoazsizHRWClXN9oSoFUqh9ffIiydw8vGebnnxnBSKvtl1FHkd/OFmtj25c0nGa&#10;sUKJBjIzVVBzM1MVAqgWAKgW0eROZTW/bx2F0ZG+b66/zqweRwwVgHjjNJ0Pn0Bm6lC60/tp+6TO&#10;2jS6ldZRkRo2pIFC3XFUi2k2mtOzHNpUVyyQaQ0H08/th0bUaaACZNr4viPA07rMXUDVNfJ31aQy&#10;7nd0qV8wao2Mo+risKkuA5UrN9WAqun9AKmwZ34sc/q7HP6mTc2kQWSmDkKXas1GVsPpB3tnETtt&#10;idhpXiG3mlXhZF6/gnp3aKoJw/y1nhzTq+dP6wXj7tf2MfexHrkXvk4MvOm+4m2vdF1suDWwUbSv&#10;L9nT/xKsxrYveUsuiAptI9/jUX9jl0THU9bh+b3/IKv38f2bunDyANWoK7V85iiNoxbVr1Vl9WlQ&#10;lHF/fpza+WBRAZgNAKisYVY2gTN/dFM0qS2oQW1bQtM5DufCpC4CpAb3q63FfWsDVKtrBmH+Eyko&#10;GMP9LE7NMlYD+RsPIGqqXxWiljjGemFIMoe8Z7xvYLNdlFQJRwedz+3gj+rkt+POpCZuo9TLwH4n&#10;IspiplLIYqCc7F4b87+MRnPpUAfwsw2g+vN7OCN9M/UZy+8GqJEglYupmjCoANPBANNBtQycGvPP&#10;hRWMcBDvl0EwzEFk/PqThNAX5rkzEWrGotbIR65tVgguA6jpE6sYTGhpgGklQvDrVSmrNk3qyadz&#10;Ow0a0EeTMciFrgzWnp1bdYSYs2OHD+gEsWKnTx7ThbOndJFj/cLZkzrL/+1rh/bv0eED+3X61Eld&#10;u3pZD+/f1Y8/PEHyYekOkZc6Pz/7QfuY/g4PDFCDalVVrXhJdWvcVMGjx+lE2DpipPbr2ZHj+pkS&#10;iF/Qp/507JR+OnFWL2BO/7xxFzYVRvX+Y4dVNTnArxcBqpitfrJUgF0H9HDrTt1ZR5MVgPXmqg26&#10;vDRMJ+Ys0/7J87R99ExtGjZDW0fNo2glRMeXbtG5tXt1mTSAC1sO60T4bu1bvkHrps2jkri9Gufj&#10;YhRA37UwRCBJCBP5+4wrlVgjCnyoYXn/o1EF3tPE4oBVgOosmFUDq0sBq+up5d7VLrv2IjHbDVjd&#10;iRRgN2B1f7ccOgRYNXb1CNLPY0i8TrGHX0Srep2IwtvoVO9MBKAaWEWvepmsbdOv3sDEb9GoN1mW&#10;6X8OOcB5JmpXuLX7AlZx9a9srkeA1YcryE0NboJetYFuY566QyzVHQL/bzPyvz2lhr61Nam6buLa&#10;vQwYvUBL1QUA60X7GEPEWSJoTg9BlwBIPTOcuAJujwwqpr38ottA2WFo2oLRyk1Frzq8YhJqvj5X&#10;L1hVkwC0z2Jg9UM1T40UIOVHapLqU8oBaK4iWqFiMkTK7/9bmT/9SHXLlCRqZKae3LeTzqtgIDaA&#10;Gdd9Y2LH3hSkxMUKRgVDcYGmuBi7qM8ptuceFzj1xvx5A3jx+Rlx/aw3+RvF9Fix/b7eXt/4jOjj&#10;Ar7R/xbxeUxvf98YWXjn/GusqXvEH+3YfvlauGUArjEr9/39Zz29d4V++mAtGNqR9pPqWu1fS1sG&#10;VSd8nwzT3oUxNeWBxczugNUVLdMR1J9eoQDVsB60yfmV0x56zE/N76rTi321fkx7BTQupkpomLJ8&#10;kEBZ/gNg/fyvqpHmX+pYIKGCKiTRREKhZ1G5t7AZNazUsRpgXc/oZ0M3Wzm0rjOZq+0sISCjU8Vq&#10;yxjWsNbptYaSALsN5//r+PwG2NeNnbNpPTrWMG4daUBXPkYSsB7z1QauytexLGc13L+41g/mOQ0n&#10;GWBkVW0ZSYXs8GoYrWqQ1VqbrFZG8sPrK5i6yzHtS5BpSKRSrs9VJtuXaloZzV5gb+3fvk7f38d4&#10;hUbwFWEjMUc/P3moW+ePa0/4MgWP9dfYHo2deKpBTYpQJVlYo2gpmkj+5NzeMLnDW2vnbF+dXjVW&#10;17bM1PVts3Vl03SdXTOWznQ/qlK7MfJvBUiFTcVAFeIHm4o0w8L9Pbmp43BmO4wX+kMztPSxsT9R&#10;PR6nvytY3cWouqKoIpuoXDWSjPxfsql0nFuoOd/vsKk28jegCkvrAFVCv/0BKwFOVqqLlTKQalFU&#10;pks1kNqvTgF1r04cVaU8alkpvzrUo6qzawtNHzdEG9cs09njB/EJUJUaRX4VHZrZcRqfC9bY9kFv&#10;78VX3/MxgVVXprb7qzEY6KJKaF7/STHt396AbNTfyfO+/sP9/vX8FpFgleMNh/+vzx7pwfXzOsTF&#10;0LKZYzR2YGcFdqir3o1KqTdFAsakBpC4EAhANeOUse0jME+NbgKTCkM6iZH+dFqyZnev6GJTAajB&#10;/dBtA1jndK8Cm1rWSacYzoWVNVY5kVPoEH3RdPaGzbTMUI+T36VBdclLXmHu7ThzKk8jwWpU0573&#10;PFRye63FCbmJjxOQj1HKkZ7g5DejFGa+gVY0EcXQZ/Fo0VlUD5NqDGqgw6BynPL+GMRxGgTrH2gZ&#10;r4B4P5IPfDlme9XIp06VcqoZWuqa+VKpbLYkKpopsQplTMqontF/hRLq3LKRBvbsolGD/bVg1lRt&#10;CF+lg3t36eypEw7gfPDgnp49e0ohA7rjX36mOew5kWdoiKm0/YP0ij/YG6we+DnH/c+UUvz88y96&#10;4f66Nyb++0ffKWLrVg328wMcV1GtMmXUq0UrLQKoHoRRvcm4/7HpUtGe/n7hiv5k2Xj/j4vX9edV&#10;NPamU73zwLn9E0b1N4Cq3fenIyf0bC8sLJKBh1t26v7G7bpHo9VtEgEuLlmjY7OWkKRiYHUW++Is&#10;bRuzUPtmrtKxpZt1ctVOnduwX2c3HdDRsF3au2yD1k+br1EdOqlpgZyqkxl9e5E0FMJk1iQubseV&#10;+lrD8n+gwbnf1QjY1UkkAhhYnWlgFRnAkmqJtbZRGiKrsjhAdRfehZ2Yb/d2yKpD3XPpCED1MIb6&#10;wzQXGlg9S0HAFVjSmzCm3wI874IjzeFvrOlFwOgFTFWXTb9K9fYNGNbr0+rqEozr+VGQoBhuL4+m&#10;weru8qa6v6K5HsKuPgC43l3cSLfn1dNNXP63MFDdIOz/+kRQL9rU2xNBxNzeGFNBVwCjF3D72zoP&#10;e3pmEPEE6MtOYqg6NYSPh5YgfqCEA1b3WGsNzQarQeALMWlMQK86qCwSgMIJ1T3Px+qY7UO1zfQh&#10;MoCP1DLtR2qa6mM1TfO5mnBV1CBDMpVJ8rnSv/MPZf3iU7WuXROt1Arq97jq8JzQ3Vf08QVCr2yw&#10;r+j/Ir8SG1CKvsXFxdzZRuY68CObSbwBrrg26fj8TvG5j7fnH/21i/6cYvoez/3iI4WI/pxjOmHF&#10;BBzjAtBRTyjegGJc4D8+QDumx/D2vbF9zuvX7ETnnOzcQ0y3+ef1k7/HBETR6vMf9C2NVduXTtIM&#10;30aaifZ0LRKA7aQAbOmPa56WqbWMacIApyEYn5ZjilrBbRgAduvAMtpH9/mRaS11dlEPgqT9CK8f&#10;QJRKE5p3Minvl/9SGiJWMr6TQEUT/Y1ijnfVrfCnGowxcmKdVJrDlfXi5hmQA2TSahIBwgCeaxjv&#10;hwBIl1mDFfWsK6ldXc3/w9EzrWWFIx2wUoFwJAnrMFs55QKwvhuQE6wFsDrmK0Dveja7DX3yax0r&#10;nKvzNUxmwumc3oBWddvIKto5Dj3uuNraPqY2utXabMx1tH0sTVFjG+Kyb6ClfjU0pk0RdQG01cj5&#10;qcqTFFC/ZDYN79teuzasdBqVDDw4/zDB/AjjevbQLoUvmKzJfp01pH1tRmSlFdS4iIY3LeQA1fE2&#10;cu1J0P+gZto+nRKCkFG6tnU2rTALdGMH9YjrJurosiHaMa0nOtZWCg1qqBV+dZ3c1GDLTUWbOqNz&#10;KScuaCwxQo6JCtBomkHLkLST/Uug6smrdOelWl+6ZVW2parSRrOeGsmXuamWM0nLjhmojMFyxquc&#10;dPxgr/yshQowHGDjfieGCmaKk/8gdKmBOMv7w0yZeapFWdOl5kBTx7i/Q2NimgK1afVSKk4PEO5/&#10;0zENxdZAFdue5hUEegLEoo3xvak0Xn9sD+h0GbgiV7TowigXgPG92I56v9jSUTxMrvNu5ec4y3ku&#10;Ucf+ZiizvNQn+uH+DV07QUlB2GLNGz1AQ7o2BKSWkU+dIupdKx/Ztfb3cI36hwJSh3EhYzrTsWix&#10;J7ayDF8qUKk9XeBTwwGnrlXL+f8s6l0n0Sw1imN1CCA1AJA60A1SzRn/MhPVMUolfRk15UmTaJXv&#10;c7XM+5ns9mVwvyM3cZv2okZOOe1nuPlpkXLG/A6TjzaaY68PTnzLPzXDlEVKWbTUQEyCfqwAxv2B&#10;bi2qS3Nqy8WgDjYGtZaN+DNyaxdTluuL0c9dQGGGxkG8FwObFNMA2sN6Eh3Vulx21SqQRqUobyhA&#10;NFTelJ+raJZvVI1s2zYNayigb3fNnT5JG8NCtW/ndp04ckjXGc9/9+i+fsEE9wdlEv/rf09pIdu5&#10;fbsCcPnXKF+enN0SANWWWjhqjA6tCtP1nbv1iEiqH4mf+h2zlG7Bot4kQeMaGtVrAFXTquL6143b&#10;+gPn/29EVT0/BVCFgX1GAsBTtKrfwao+2LQDsLpD99Zt163VZKsGE081axnZ1AvYF+dp2+h51Fgv&#10;1aF5a5ElbdWJ0AidCt+jE+v26sAqtNFL1sGsLtDYzl3Vqmg+NcpOPm3xDBpFbuxU9orxpRNrSL4P&#10;NCjXOxqRD2aVRIBpJT/TDKQAc8p+pmDiq8IbpnYyVnehV93FOcDWfgxWR2kbPM5U7ChRpYfxIBhY&#10;PY9h6gag81tY1fsA1QdTrUoVgz661UskwBhYvTCmKg2oTO0nU0QFWL1KMsBF+xrfd46kmAT3AKq2&#10;7i9nLcX1v6ihbpGdemMGqBegeg1n/xU0qVfRod4YS4wA6zrmqcsA0fODiupcYBGdCUAI618Y1xeN&#10;BUGIaQfj/sLFa4DVAauYq8yEEUp/7FxEuRZZ5V/KjFWfqEuuD9Uu8wdqk+EDB6y2SANQTf0JEVY4&#10;5jIlU33AavGvPlGqf/4dJ15i9WrTWnu2bdEvP0aOoVxk03+vNoov0IgPiPIG+mICq2/6RokPEI0P&#10;4HpTsBr1OXkD6pGsgks/Ftfr5O0+8QHvsT236MA3Ltd9bBcGsf1dYjpW4sMmxfa6RwXaLkDgCqW3&#10;2J/YwOrzHx/p0pEIhU0PcoxVc7uSRepPdWlQVW1zwGo+hcN8rsGxubIFbn66nJezwazrWVD7RtTQ&#10;mVmtdX5RV2JPeuvc8v46scxf6yZ0wUxUSlWyfaVMH7ylFG8lUDZY1jLJ3lKjrO8BWC2D9SvnonM2&#10;V9eLMGuZrGAlYDQE1nQpeljLV51b80vNq/21ghskA7SiV0UKsBpmdxVShNDm1LCSybqWjW49G9w6&#10;QGs4koFwzFnruuWmxCCf1qOFXctF7horEuHj8H5FtDGojLbDqu4eX1t7JtLZPq4OQBXQOraOdoyt&#10;p+3j6mvLmPpaO7S2llOIYM08/jidWxVPrlq5YVipAx3ck5ao4Jk6dxTn7b2benz7qk7t266l00Zp&#10;eI+m6geA6M84NrAxWj8qJcfQSjWhbXHNQNO7NKCRtk7uruMrRtCzPROgutABqucBqoeXDNKOGT4K&#10;H9lay/3ra3G/GjCp9KmTzDC7izmzybOETR0FADEHtmVYWjyQD0YTa+kxvZ+H7fIEqztufycz1TV+&#10;7VDIzCsW/+M2rsCm9oJNtbgfi6Pyxek/EKOKOaaNufLHLe3H2N8fiYGZpwYR/G15qf6wqb5o/HpV&#10;zwDA0n0AAJ6mSURBVIvGN7ea0wLWpEIBzFNVNcy3u1YvnqszR/YR/4VWztGlehqo3JoVL7LfuN6f&#10;r71HY9KVvtFjezJ0XcUYzrQhKgHhBqtxiVHte7wB07ii/KKyuK/uG1YPS1bqD48ch//VUwd0eEuo&#10;wueM1YzArhrcvqZ8G5agAawAOakFGPczrm9YAGe/q7LX8k7NFDWBoglrkrIM33k9qmoh4HQRbOqC&#10;3i4mdUbnCgT6l+G+RYmvyucwqQNh0H0ZsxtINabTRvOWJGGjfk8NqktWkkgtAaet8rqAqi1jVD1m&#10;PUe36oBUt2nPbZjqRnRVDxqPepUhC9XRoZIwgSnHKZew3F5Hi+oyTL2iRWXcH/RSK20yFEufiBz1&#10;27g/iDH/IN6vg2BRreDACigG1LGmtAKO0axj1bxqViabahZMq9LZMEVlSqrCWWgdy59NdWFRu7Vp&#10;4mhN16wIRkO6V3duWnTYYwoqfnJG9Zbz+1pUxJueiL3c/9cXv+r+3XvatnGTw6jWr1ZNdQCrfdq0&#10;0dLx7A0A1Zu79urRUYDq2Yv69RrTnbuwp1HMUw5Ytc9fu6E/L18DqF4GqJKzehSJAEzsD7Cq3+/Y&#10;q4cGVGFU763frrtrt+vGqk1oVsNw/6/Q/imLtWviQu2csJgEklAdW7yJlrwInVi9W8fD9ujQ6l3a&#10;uWyztiwIU/i0hZrs00fdK5Zib8ko37JZNL52bs2sm10TyyUDrH7ogNVhed7FZPURJisrCEio2W6w&#10;GobZdivnlAim5TtpsdoNWD3I/n2CKfppi6zqh2YV38Ep8N9lJAB3GPnfx0z1EH3qIzSoD9Cm3mbc&#10;bxKAizCsF2iuukCz1RVqV2/QZHgdlvUiqQHnaLc6PQywalpVY1bvAlTvBpOnugDNgGWnTq0Gsq3i&#10;ANVLBk7Rpl5l3H9tZCldsfE/oPSMX0GdIkP11IACCGhxfRE3cyKwMFKA4joL83oaGcDhoGLaRWzV&#10;hm55GBlmJQInjUZWTqL+xT+HVf1IHbJ9AKtqQPVDtUr7oZqlMgnAJ2qRMbFaZk+lehmSq/DnHynl&#10;v/6uQunTaqhvP506cpgkADcr4gaq/wuw6vXqP/pV/3/x8/4bRu9NAPSbMBpxAcnYvu5t444Ksjx/&#10;g5heR2+gNy6mMvoJLjbAHv2+cYHD+LwWUU9i3l5nz9fjA1bjA8ijjw9djFH0PFAPc/Onfvr+Wx2h&#10;XnXJqB6wftW0uCcmJL/K2j2oinYhA9jSC604YHU1YHUFG0swo3vTja/vU1RHJzbStaXddSOkr66s&#10;7KezgNWjwQO0eWp3TetTh8DqrMqf+D2lgF1N+24C5U/0d1VO/S81zvKuOuf/UIFlv6TYI7lm1E+p&#10;+U1Sw7KSr0oCQDClAAvqJdHsml9oZvVEzu2COl9rScNkxGal0HJjXclhtYSA5QBbJyEArVMYoNXA&#10;6touuWFX82gtF7jhrDVoYlcDXsOo8dvgT/bqsMraOaamdo2FUbX4KqQA20bDtI6vRyZrfdjWuozB&#10;apIYwLh+YBUttixZ2MyBRP60KpVO9TBetK1dWmP8emjtktnaQn/9vHGDFdi5sfo2ITe0flH5o1Ed&#10;Cks12gEMRWmSKqvgATwuQP7Y0iG0wczUt7sW6eaOeTobNkH7FwVoM6P/VcNaOvebRznALFhuM1BN&#10;60B8EDraUTQIGUgNhDGyiCDLsHSBCQOqAAnc1Ob0t4pK18jfHaju7ky38av1pb/MqDRGy9hUgII1&#10;UPkCDhynvyfah5F/ACDVIon8LYqKEaqF+vsDjPpaTSrtU81LZVUDzFOtqpfQQPJSF04brwMRW/Tt&#10;DVzHP1pNauQ06OX7JYpk5dVkitffUbHtfZ74sLj2x1cv5Fw/I/K9/jpYfeX+UcyLce0d0fevmN6v&#10;kY/jenBPaq8HLDua6BeYp2BSLx2HSSWRYsX0kZoW1E2juiEtaV0FqU0p/haFHZA6rJFdwBDKT97x&#10;OGLLLBvVgvotb9eMUubwd9hUAOp8bmd3r+okUbjMU0Vg6GmuckBqFo4p18WP6UatVtSOFXPmt8cE&#10;Za59V9zZFw5IfbkAq87Y35h7vm4A1cx6TqoEumknF9UqTK361G2Y8qEFytz8TrqEsaeM9205bP7L&#10;SDSPUcpt5oNFHeQ2TDkmKY9RyqNDRYsaWJf3R30b9aOfhvXvWzu/ulRBO82Yv3q+lGhRiYZK+5ly&#10;fJNQedIlUaWieZ0K2wk471cvXaT9u3foyoWzevjgrn7+6UdXAUU8/sXEsUQeA9GPO/f/f/+D2txn&#10;On/mrEJx9/fp0l11KlHhW726hvXpo1UzZulY+HrdRKP6BPPUi4tX9TtM6p/3MFDdx+V/l1vY1T+v&#10;G5N6U39eQQpwmftcuKQXjP5/gVH9GSb2Z0xVT3cf0CNY1Xvrt8KobnFY1W8Bq9dprjoXvIYSgOXa&#10;PWkhtdULtGvyEh2gEOAosVUnQ3fpxJq9Osrau2K7Ni1Yq3WzuXCavkhz/AI5Dmty0YFkpHJOTYHZ&#10;n9swl6ZUSqFhBT5SYI5/aXDOf2lU/vfJXf3IKQjwgNU17Pubm1EMQItVBLWre9CsHmFCdoZ9+jwx&#10;hGfAhCcBqucDiukmean3YVENqD4EoD6gmeoBzOodbi266qIB1gm0oE5Ffjob0nRuU92YRjKAtVmN&#10;rKiTJMEkeGjMKkD1TnBD3VmIVhUJwDWC/S2K6tK4CugJykLDWjYW2lSY0ouwpueCCun0wPw64Qvd&#10;2y83t3l1AsB6YiBoGrB6BmnAOdIATgFYDwFWI9CehWOuCuZJTWF8aJFVfRkndsn5EVpVwGpGgGq6&#10;jxy9amPMVU3oWW6T9Ru1JTaibsZvlP+zD5T63X+qfL7cmjF2tG5evvQKhR9984h0+8aPbX0TwORt&#10;44zHe+HlBusNVMcXmMZ3s/1vQFpMjx0VYHoDod6e+/83gNXov1dczy+m1yw6GI3pucXn8d8MrL4a&#10;/fPqMeoBq9LTB9e0adlUTenbWLN6VFJIX6Kq/Ctqz6BK2hMAWPUp6DCrq2AwlwNWFwNWg8k5Xt+3&#10;hE5Ma6E7oX11J2ygroYM0Kkl/XRgno/WT+yk2f0b4gYvoFLpPlPq//xV3wBYM33wNxX++i1VwnDV&#10;MPM76lbwYwWU/UJjqich1iq5ZlsRgFWtMvpfhARgfv2kmls3sWbX+lKza3yh+XVhWRsmBbQmJ4M1&#10;GWUBSfk/gBWQGwIrG4ruaRX6p1VEoaxCMrSGPSMM0LqaOCwDq2t6k706AMNYIDFWQyppM8uSAdby&#10;/60jYFsn1NPeiQ1gW2FYR9XS1mE1WcgE0LFuHNZAK9GNjkD316xYSlXO8bXqFc+izvUqyKd5bXWs&#10;W17tq2NuaViS0P/SGt6ypEYzeh0PaJjSgWpnGNLwEa3Qo/rryoYpur9nke7sXIhxYZL2zPPT+nGd&#10;tDyoiRb0q+X8HaZ1ooGqXXEnfN1G/iNohhlkUUEASF9O6q4cS3eGpQWsmz7VHNcOUHWxXg6bGq0z&#10;3WWiYvxqY3/HQMW4leB0BywAUq0uNQAm1QL9A2BuA02TyrjfIo9M42eNPO0rZmfkT/1jaRv5E43U&#10;oq4mDPLVxpClBNlj+EC/F+s/j246qsY6hrN9XGDViRCLejHmzryN6/37Klj1jN4jKdmX78c3AKve&#10;9roY92bXju7+Fhe/6rROPfuOwoCrunn2sA5tXaVVs8ZqCkzqkM711b9pOfWHTQ1qVAJpCcdX8xIc&#10;G8UBp9SccqxNbsOov31JMlLLUNkLk0r27sI+1Z0c34UA1blcjE6HSZ0ASB0F42/GKxv3D6iW2ak/&#10;dS58PM1SjOrtmDLg6bD0bs1zS8+tG6y+NOw5Af4uJtUTO2WSFAegwt5b9aldGFnzmYtJdTOoLzWo&#10;HHfG5jvLZeIbxJjf5eTH0W8g1bMckMqq4zJLDcIsFYQ+N4iUg0AuEgcC4H1q5ec4zaGGRTMQN/WN&#10;CqX5TFmTfKhMrJzpvlbpghzD9WtoJBFR61et1GXSgX4k59dJ84jl36tGOc+FTjQ2Psr3x3r88mAP&#10;vr2r3TsiNJExf/umzVWlRCnVr1BJQ32oUV6yVBdw/N85eETfnzyr55euubJSH/B7PmTde0CO6reO&#10;HOA3Y1IvUsN78TJAFeb17Fn9cgJG9fAx/XzwqANWf3DAaoTurudicq1r3VqzWZdWrNOphSE6SBLA&#10;jvFztQUZwM4pS7UfsHpg4QYdWbFDxwCqh9bsUQRmq7V8fvWMFVoznajDQUMwjTZgAsPFOXFfU7lQ&#10;mNswh6ZUTqGhGKz8sr6tANbwvO9qrEVYYbSajWZ1MU1WoXWSa0PjtNqGFGwnYHUv+/cxcvTPusHq&#10;WYz1ZwGtV2FV78KqfgcwfQyj+hB21RjWe/zfAatoVc/z9QuA1ZuzGuvh4jZ6sKi18/GFCbV0Zkw1&#10;nUYikOBbA6mLqFNdUFe35jH+n1VLl60udTw6gdGloWBL6txwRv6wqeepTz0DGD0JUD3um0vH+uQg&#10;SyuHjgFYj1OpepzPnzQgO6yYzo4sCRouqYPIBLajXVjj5Ktm0ISa3yiQ1iof6hw75TAJAHrVjG6t&#10;aooP1JDIqqZpEql9rrTqWDALLrVvcCa/r4y0V9WvUIYYmvlUKaLzeOWK371ZvMywi3SK/r9B+ce1&#10;kcYXvMZ2P89o3RuIiusNFBco8vb1uADmmzynuH7+mzxWXMA7vgD6v/2ZMV2cxAecxgb0Y99QX29W&#10;cjG3HpDqcRiz5904Qy6jn4JalcEFTAbpAMxHAeW1O6i8dsFCbkKzuoZ2qVCMUMvYUBYBVhe3ykoZ&#10;AGkdM1rrzuqBgFV/XVrpS4d0b+2Z2VVho1trmk8tdWNEXDbjl0r7/j/01d8SKOnbfyGR4y8qBGA1&#10;hrVptvfUhavvAeiYhlf+ShNrJtGs+t84OawGWJc4TGtqLQKczquTGLBKmxXsqmlZlxF9ZUUBywC3&#10;BlaXIxFY7pi/0MDyu65EAxtqjHDnXFqFvnZV93xaRV5sWJ8iCu9fAtBaCtNVCYX2LaLV3G6Gbd0D&#10;WN0/uZH2TWxI41V9RYyqowiMV7swkO0d1wgmtoljPhuHSaUrlYt18lDTmv5TFUv7OXWtSahKzKTu&#10;NQqS11pKI9uUIRmhFEC1lGZ0LaclA4n3mthZJ1cO142tM/Ttznm6tGGq9i0MUviYjlrq30jzeuPE&#10;tsggGDFjxsYRwm4tVEPJtQyqk9UNVNM7QNWlT4VRdcazrpB/D1g1wGrLTC8eNrUzOkMLVO/uZKca&#10;aHBHUllVKlpAY1PN6e/vBPtncYX61yZhwMao1HL2qVtYnapRTVs6m+rwPOuVzsnIv5JGDuypNcHz&#10;dBon9OO7d5hYeRoB437HvMl7IO5Hc7GlMZWGxP39LuAY1wV9bPupt58Rfa+NxOT28+x9CIuKyfHX&#10;H7/To9uXdeHYHu1Zv1xhc8dr1pCeGoEu1b9FRflTjxrQuLiGNCmO/rkkFzFczLQty4i/rKNFdQHU&#10;ck6DmVX2LuxdDZBaHbBaA9BaXTNNk9quNAAXJtVAHRchA9xMai+TkUSpP/W0SnmkJFFZVA84dRn2&#10;0KSasx9Q67j63UUSlo/a1X1BZIY9A6imhXbJTCId/RbYb1ITV0UvLKrpUQGqQUwNBnFRNgTt6RBA&#10;qaNH9cRP8blBvBfswi2oHrFT5MUGALr9AKj9aYXzqVOI4zQvVb6ZVS5HcuUhcD9T4g+V9ssPlJk2&#10;yyK5CfRvUEOjhgZo/eqVuPSP0pp2z1XAEBtIjXJsuC50IqVWHozgAbIxnR+jPvxvv/6me3e+1eZ1&#10;6+Xft5+qly2nMvnyq2HFShru01sb5i/UBQv5P35KT85d1POrN/THHYDqfVz+D793WNU/bt/Vb+hS&#10;X2Cwes59Xpw9zzqnF2fO6OcTJ/TjkaN6tv+Qftp3RD/vP6of92Bw3LZL9zZiqlq7WddXbwCorsUY&#10;u4qmqiXkOc8nJm+WNgNYI6bw/1mh2kkxwB6qVg+E7tReGNatwZu1etYqrZi6VCsnzdFc/wCNbFEH&#10;SQY5vESATeXCYRYXEZMw0g5Gq9o/81vyYw0nFcCkAFNKJtSs8om0kP1+eY2kWtsglbZyTtmFtGxf&#10;u6wOWD1DM+G5AYV1lriqC1StXqc69cH4anpCA+oTEqUeYqy6i3nqWwDrHVhWKwY4hzb1PPe5OauR&#10;Hi4hQnVpO4z+LXRlekNdmlpfl6dRCnBjHuH+c2rq2mwo2JnoBaahG5hQkRYBY0bNKAWdO4QFo3pm&#10;kIW7FgSYIp7tm5NYguw60ie78/Gx/ri+ooDVMyNL6Niw4toXUIhRZB6FcsI0Q8bYqsnlR+Bsj3wf&#10;uyQAFAG0MWNVGsb/3xBZ9c0nap6eEUT+TOpUJKdqwKzmTvSBcidHN9OsgbavD+fqlfyxV0RIHneo&#10;u9fbrfdzOr6jiZX+rxtsXMxobJtlXCA36mNHB6uvb5reXa2xAVlv4Cmm+8cGOKM+xxiZBy/yidiA&#10;Z0w/L6afFdPvHT1CzNvfK6aTUkx7XVx/85hOgPEBq7E9dtTn+DpYdbmLr5/Zq8kBHdSnTh5OesXI&#10;Ja2o7QHlKANA29mf/9sY3cAqzOoydEWLMDgubo1737ecTs3qAFj1183VflT29dGReT20c1onhQxr&#10;qnGdKqpD+awwq58rzXtv63NqAhOyrNM640d/U8Gv3lLFVG+rYaZ/qUOe/6gvOXxDy3+uSQBWY1gX&#10;kee6nBKCUGKrLH1gMTmrCxsl12KA6lLA7ApAagj3sUYtSygwoOrEaRlYpWt6Bb9vCKawUMxhocgC&#10;QgCsod0B3r1IBehLwxVrNUkHK3oWUEifwtSwVgCg1tXBKY10aGpTHZzcRHvRsO4ciTwAbe5emq72&#10;j2tInWsjhQfV5uRfVn2rZ1O1LAmV6/O/A8LfUpHklJBQt+jDpj0cze6ULhU1s3tlzaXha3lgI22b&#10;0k0nVgzVpXUTdIGIqoOLgrRuXBctHthQs3symkUqMKldCad7fUwzixrKRSRVNrJTM6s/TFM/xqU+&#10;1lEOo+rKtHSNaA2oGrBwzCyA1HY0AbVnWQNQJ77eBaDaDaDaEwDRG/DgYrashtKc/magcgNVjBH+&#10;ZkoxvR/j/gBO/tba06ZcNtUvmpF2rwyqWTSbWlQvJb/ubbRg+jjt2b7RGfn/hgv6tX/GnEYZTr0s&#10;UnDf0fX/+E2vor4XYnufmUHJZVKKHXzG9hhR31MviVXnMV3fFfte+urzcd030sD1Cpv6B65xAv0f&#10;3bmsUwe2a8PyOVo8aYimMu4f2b2JAoiiGgCL6k/j2VCMQaNh6ydyETStQznN6lxJc7thukOHaq7+&#10;BRxjVrcb3K+6W+tc3ZGSzCTcfwruf3P4e0CqGaf64e73BlKdZjO3jMSjSfWA1ahpEnYhZJITx6gH&#10;OLWLJjsmX476OUZdhimXm9+XY9ckJpFufgOnAFMnBs0V0u98zDEYhGZ2EIkTQzgWhxgw9URPufWo&#10;g2HvhhDDNYhYLX8kEP2In+pajVF/qUyqljeFk4uaJ2VCZaRZKdUXVKwnTaQ81ILWIsC+n093LV08&#10;XyePHyaGjjG6o0F9ZQd2gKhHPhXTOe9NwWrUn/Drixe6cumSQpYuVc9OnVS2aFEVyZ5D9QCsw3v1&#10;0oYFAFWMVA9OwPbCmL64dUd/2Njf2FRbANY/Aa6/XrvpNFX9ZE7/UwZQYVKP4/g/ysj/4EE92Yd0&#10;gOrVH3YfBKge0o/cfk/T1d1N28hYBaiuJPB/cYiOzF1GRNVCovJgVcfP1tZJCxQxYzlpJaHaNnuV&#10;ti9Yh051q7aTt7p+4XokKSu1eAKs6ujJmtrHB5a/uoZj8pvE9GUWlbszYMLHQygG5X5H/TL+XQMz&#10;/8MxWY0v8rGmUrs6i9rV+Va7SiJAeP0U2gqzuos928DqUcDqKbK2z9JedQ6wegmweoMUAAOrTwGq&#10;T4lANYPV7XGVKQao5oDVW7CrVrV6aRJYdBZRqcGtiVHtSOZ/R6Sp1qjaVt8ubqcEl2dW06XpxAdM&#10;raSLk1m0UZ3DTHUKNvX44MJ0tDLaDyDUFdB5KhDW1D5Gp3qsLzlaPtl1yCerDsOuHh0As+pfgMYB&#10;ZACA1NMjMFcBcncPRK9KlMFyIg5m1idftVJS9acRp2tuY1Xfc4oATKvaIrWBVdOrIvSmTaJzoWyM&#10;JHKpQuokypnoQ5XIhu6lbw8dJefsd69XUZHaJaeD2gGqnqaUyEMtPqzfK5tdNNAVF9j9b67sYwOR&#10;3jb56D8jPs8pJkAV02PF9nO9bfYxnTyinhxiAm/2eDFFQUXVgnoDrtE/F/VxvL0u/9fXLj6APy4A&#10;H/34iv6YMYFp5/s87Oofv+inx7d1eOtKje7VCAMCm0wH3PJ+5bXdv6x2DCypzQT1m1lpDVrQVWwk&#10;y7j6Xdwys5a0y62NaDnPzO2qO2sCdQ0JwOnFPtSCdtP2ye21LKCBRrQqoZbF06h4yo+V6j9v6TOA&#10;6ocJ6LXmNvHbCZQew1X+RH9R+W9ICcjwttrmfEd96JIeXvELpD7JyWFNrSUwuSHEZa20MgJMVcGw&#10;rcFNYFQBq6ZVDQGohpoxC83qSvROK41RBaSuNDMYv29Ie7JhO9FmBbu6khXCRmgMa7gPcgCA6mqA&#10;6wr+HwLjuh7Jw87RNbR/Yn0dmtJYByc1BqzWVQR61u1DSQ8YVk27AK07YVq3DSeHdigGKJirwIb5&#10;VTcXOc6f/VOZ3/srMoe3VS/P1xiPcmpk69Ka1o3qWgwtNuLfML6T9s71daKp9hBbtX5MJ2KySGBA&#10;UzilIwHshPtbpaVpU4dZQxAnZ2M6+wMo+1i2JQyV6VMdoAoANTbLxq6e2CCXicrC2An4R7/aGX1q&#10;V4BEd8axVpfaBwBhLusBFgMEmzoQsOCKpGLVMF1qNnS5OdWfC5e+xFD1JNS/dYVcaHSzqGaRrGpU&#10;kcrU5nU0eUSAdmxY43TaP/sehue3FwbhXjvsYnu//Td7pOd9HuPx7/4tXCqDuEezse05Mb2nYtsr&#10;X/9aVGe/m42z+tTfiKCCSbVx/7XTB7R34wotmBCkIT2aaWDr6vKDSR3YhGzeJiU0hFH/6NYwqW1K&#10;OSB1dmcipzBGLSJiLpjxfjCyEdeyrFRz+VdzgVRkAJNh9ceSwzucVjOLbRpYPav60jRlEVQW5G/s&#10;Z1Rm3tGkOsYpl4wkatyZk81rIf9mmvIwqRyDLv3zN44Jy6k/tXxeT/QZALW/6aDtWHOz9x7jniur&#10;l5zel4H9BlAxR1m5RE1YU8x8g9GfWn6wMaiBFBL4u5vR/Ijn6g/b35tjtDMgtTnGnupkoxZK+6ky&#10;ffmOUn/+b6VP/JFy41cpVYjjt0YV9ezaWdMnT1LE9q26deO64+Z//Zh9dcLq+ntGg7Ivz+femNXI&#10;iyTPeeuV8yYXb8++fwqbe1JL5s9Xt7ZtVaFYUZUpkF+tatXW+IF+2rw4WGd3oCs9CVC9el2/M+rX&#10;d99LjyHYHhlQfaQ/kQL8ZkD1wmVSAchORSLw08kz5Kye0o/HjuuHQ4f1/f4DFAVgcASsPiVX9QfW&#10;0wiSAGBW7yADuLJqrc4uDdXxBctpyQvWLpz926cQWzVlASbPJQDVEG0HrG6eFaKNjP03L9qgzUs2&#10;k3ayDiPpCs0ZNUtT/IdqRIe2/H3Ka2SdwprRuBD7dm5Nr55WY4p/pgD0qr6AVb8sbwNW36d2lUSA&#10;0hQDuMHqkmpfKwywusVkAJis9rBnHyLC8CQGKwOr5wcU0UWaq65RkX0PA9WT6bX1PYVSd8lYvUGE&#10;1XUA6200rHeJqvoWRvUmQPUa69ZCcv9Du+hpeC89XeujJ2t760l4byW4OK2yzk2uoDPjy+js2DIA&#10;VQL90aieGFJER/zz08+aR4fRph4bQLCrfyGdNQMV7Oqxvnl0sGc27e+RWYeQAxz3w2gF83pmKAws&#10;koGTANaDmLC24whbg2licQv0qrVTa0i5JOqNBKBjdhjVjP8hW/V94qooA0hlrOqHTmRV6xyp1akw&#10;odSE1RYhtiproo9UvXhB8v5Goqk69ZouJXJTdQveX14Jvz5Oje2qOj4gLD6AKa6NPDZwEtPv4HnM&#10;2ACYt58b9XP/zeYeK3CK5aQS14kuPqDRc3KLC2hHfU2iMqsxAe6YAHDMV+GvjxfjcxzF9tp5+3vG&#10;C+Q6u++f+v3XH2hxO6jQWSM1pEM1DWI0OK8Lek7/coDV0to+oJg2WnMVm0eYjdNhKZdz9RvcOquW&#10;dyqgrYNqkQLgo2/XDdHV0IE6tbg31XzdtXlcay0AxAURQt60YDIVS/6+0vzn7w6z+hFg1VZC1tf/&#10;SKAMANaCX/5FFVK8pbrp3labHO/It3hC0j6Sanq9lJrXmLYsAKkxpssY8wc3Q88KWA02gxVM63Jj&#10;Vp0UgUwwsAZOswFSsyEDwAzW1j4GrHbM5QKsyIhWkhgQAtO6CtC6uhvpIt3yaQWMa0gPUgOQAmyh&#10;JGDXyBraQ4zVLpjUnehWd4wArA6roh0A1gjariLIZN05so72jm+GIaslQf0NNKxpUTXKk0T5P39L&#10;Wamazf3pP5yc2Y7ls2hYS0a0PmRZBjTVqhGttXZMO60d3VarhjTX4v51Yb4qaSI6w3GUBYyGTR2O&#10;OWFIvezOKN5YT3NH94YF7ekA1eSAA2v5Seo4+j2aQpcEwMCEha1bE1Ukm9qDsX8v9IJ9yqckCii1&#10;/DxZlcamwmgFAFIDAKkBmMf8AKnW4NORcPQmjFFrM+6vWyq32tWrqMCe7TVn4ghtXEWH+HFcxYxO&#10;vfXWuw8vBwfYx67cUNfHrmslT7za63trfABibO+9qHuVi2H9A7rBgqEiEUdsYNP7xXCkGTE2AOwC&#10;J57l/iCKrMxjfPwT49QTYs8uHd/LuH8Z77/RmjG4u4Z0qitfAGq/+kUYaRd22s6GNS+mccRJTSW8&#10;3zFKwdIvYqS/hNH+UsDpUt9aZO+6gKqN/ef2qEwbVTlNRn4yluNpGKkABvIG8Dc2kOphUg2kepqm&#10;PKz8S2d/lOIIh623hjPH1e8e9TumKTNMGYvqBqiA096WJuFk83IxZPWn5PPamN/kJc6o30b87mW1&#10;p6ZHHeyUSjDyZ8zvAFUnFs2V3RtE6oQVGti+FNCogKNDtVa03rj6u+Dob146q2oUIKyfXNQ8eFQy&#10;fvWuUgFS0339kXIBUiuULKj2GKdGDg3SyqXB2rtrly5duKDvHz92ElKi/4t6gRPpWXHdy/s5Mypb&#10;7gXQvvYD0Kfi9t+1ZZvGjxihjs2aqVbZMmpQoYJ6tWyh2XwuYmWILu/dr4dnYEpv3tbvD2F+n2JS&#10;/IHkoifowB9wYYhG9VdMVL+cvwijCkg9fUa/4Ph/TpTVi7MX9OtpPjaGlcKAH9G6/khc1Y97D+vp&#10;TgOqsKpkq16HVb1orGpwiI4aWJ2zBPkWKQAzKTcwk9XcEO2YvVIbpy1TONrVNdNXaO28cLwNW7We&#10;zNWlM1ZqyuBJRKf1Vt/6tbmQLqTBXDRMxVw1i4vsKVVSamSRhPLL9k/A6t8cZnUY07PxhQGrpT5H&#10;s/olzOpXxFcl1qq632hj03ToVjOSs5pZB8B6x4kdPNMPY5UHrMKs3gWsfode9RGA1QoBrgFWr42t&#10;pFtIAu7RWvXd4paUUTXX1dmNdHVeM90L7aynG/vpp23++iUiSC92DVaCS9Mr6+zEcjo5Go0po3sb&#10;358eUVzHBxXSYUb7+wGiBxj3H4ZJNROVE1PlV4Dxfy7t604gbNeMfD0HzGtBnQWknkOneoZ1HJPV&#10;/oAi2kyjzUpOQnOp5hpfPYUCSn2lHnk/xlj1vlpncIHVFoDVJqnQqwJWm6VnDJYnPWLvHKqdLZ1y&#10;UbOai1KAdvVrKXx5sO7fseYqb6Ma7xua50CNPS8vZlAbG8CLa/OL+kbxBpziAjNxgRfvm3PMb9D/&#10;FViNC8B6e94xbRrxeX29gdWYgKU3cB4dxP+vwWp8Xtf4/q2i//6vH2Ou4/zXn77TgW2ryQTtpAAa&#10;lkbDwAT3RKPqgFUc8/2LAlYBcdSeOmAVKcAKphtL2gACuxbRDkxHl5b66u6G4bq6KkCnl/SFWe1B&#10;LWhzWJ1yTkZj47xfqXiy95QesPrlX10gNeHf/qJP/voXfWYaVjNd0XJV4Iu/k4X8N9VK8xZa8/fl&#10;V/oLja7qNl01MA0rIJXWrCWsYPettWgtdbSqjP5hVK2kwDSqK4m3s9QQWytpRwntADgFrIYaWOU5&#10;rMSAZbcOeDW2FYnAqh40dCEL2OhPBuvgSgDTqgDU6toBcN05ChnAKG5HVGdVA6xWV8SImto3rrEO&#10;T22rA9M7EnPVRGOJCGpZJLlKJv+PMsGwZuF5leICunUpdKCNS2hS9+paMIDCAf8GtGTh9vephj61&#10;PCkDJYi2cveuo00dxOjTmM4BRAf1I3PSWCrT/XUrbTWUSRyHdSfMLwZIDax6lqcRqCNff5mdCrj1&#10;sViqCjCq7kgqf7ehxR9mK4AsSosqCiCGyjI6u1fNpdZls6lhiazOuL9O2QLq1qqBZgJS9zHuv3P9&#10;kktC9bJy1nlXOss57l7OzF2fdoFVd7uv52vRTFUe9ioqgxXbhai3i9hX9kb3AxlY/R2wSnCbV7Aa&#10;n33D9V6KzDyNPhr2vo+5wE3kiwEwgkl98eyxnj28rVsXjuvgltUKmTnacfcP61JfAS0rKACd89AW&#10;pTQcw9QoYqTGtMI0xbExrVNp3PtWhwpQBZAGk426pG8NWFX0qBZrxudNpzodzepEtNRjSAMYzojc&#10;mNQBMKlmnHqZkQoL6g2kvhz3G1B1J0i0i5ogwfFmF0jGopppyjFMcVz1coNUk5Q4kVNONq+1S5GH&#10;atpTz0KDGhQtwN8YVctDHWxjfouaIg91ML+zVcKaBMUMfQNYferkUzdMfdaI1hhHf+3C6VUew1R+&#10;DFOZEr+vdF99oLRff6LMKb9SwVx8vXJZde/URuPHDFdY6AqdPnEcgGrsP4x2FFlKdMY0pnNOTOed&#10;2C56oj/2i19+0e0bN7UpfK2GDhiopjVrOtrUzg0banz/AQqbPUtHN2zQtYOH9B0g9OfbmKa+5332&#10;I+zvz8hrDKx+B8hG4/orTv+fz53Xj6dgXk9gZoRR/RVw+zt5qn+SFCDKAXTukn4jW/UFrVa/HDqu&#10;Z0gAvtu2B0Z1m66tWa+LIeHEDK7RqWCiqRYhA5hPZNW85Ux9Vmjv/FDtmgujOn2ZVo9fqOVjF2j5&#10;xCVaNTdMm1fu0OaQHZQqrdTI/sPVo1EL0lGKcJHM9Kc0+KxGNk3jbzqhQnINB5gOzOoBq29pKOUA&#10;4wohAyhpLVZfaG6FL7Wo8tdaUTu5Uw6wGd1qBJO7/ezhR2mvOk0u9rn+hUkFKObEVt0i+P+BRVYB&#10;Vu9xe4tigJuA1tvkrT6Y10RPl7fTI9aNBQDWBS307aou+n5zf/28a4h+OzhKfx4ZqwRXkQGcm1Re&#10;JwCpx4cT6A9QNYPUicCCOoRxal8v2NNeWXXQh1F/H9z/vtRn8flD/H93VyILuqTXfsCsSQSsevX8&#10;yDKA3VI6RnzVHpqrNuDkXQJFPL0ukVUVkyEBSKSupAC0zQRYTf8eKQAfqHmaD9Qo5QdqkBK9auZk&#10;al8gs5rlzaJyab9Rji8SqkyubBrWv4+OH9jjcvxF+xcfliu23M34bHzxASQxMZsx/X7xAVyxbe7x&#10;AUDxAY4xvXFjOum8cnKJzwsTy328Af64fq73k8yrI5y4NqnYjqH/1fEQ9XFi3xy9Xyy99v1R0tKf&#10;PyXTL2SuhnaupwFoE8ejk1zWk9G/Xxnt8Cuprf2QBGCuCidKZA2M5Co2kRWM15e2zaGQ7sVgFxvp&#10;yrIBurdhpK6uDtIZgOvhuT2oBm1EbmMxmJx0apz7C5VI9h9leO8tfQ1A/fwvf1Gif/xNicg8/vwf&#10;f9Xnf0+gJG5JQO6ECVTyq7+oTtp/qlPeDzWQK/BRBEdPrmWmq+SaTz1rMEzqMneD1kryWJdTFrAc&#10;jepyXKQhgFADqyEdcjisaiRYzYHJCsDKcr7uXvax6VnXwKyuRbe6HrC6aSAgPaiCImzsDzjdPboW&#10;UoDa2sfaM6aWdhtoRRYQAZDdO6aejk1rrdPzuurIzM5aN4z4G9qpulTIovJpP1GOjxMoK4C1+Df/&#10;Uf18ydCx5tboduU0HUf2zJ40BdHHPoHKS4u2Gt7YlZtqIeYDObH7Mqa13FMfp3aSESsVqF1LGmAw&#10;1tTFnHpbTlQQgNYqU819bSH/fanF7AdQdRz/Nop1B/xbRqs/bKp/PcLkCfXviimlSQlO9kUyqlH5&#10;QurarI6G+fkodAnRWifoHH+MZs5G2K/vnpGmpGhg1fUecoFVT7vaqy1r0UmDSGbS20Wjt/dDTO8R&#10;F8x0hUK9ypp5eQZepFque0WPtXo1BzryPfnypzjf43KUu4s3fv1JPzy4rSunDurA1jVOacSMwb0A&#10;qTio0aT6NS3lNL4NbQZARVc6npiziZYgQVTa9E4lMU2VQZdaAdNUJcAq438A6gIHoFaARcVchRnP&#10;UiMsU9XaqgbZuByW0jSpPlzsRG+bMvY9agZvSyKnPGYpi6WyrzsJEnaMAVLtwsgTdWYSFJdhipYz&#10;R4+ahmPLWs5c0VMWOWVjfkeLaiYpJCaD3GYpG/kHAlADYFOtAS3QanrrMOo3BhWAGshoPxD2NLBh&#10;YUL7i8indkF1rJJTTUtlhEFNqVJZqHDm/G6O/nRfvadvPntHqb76SDkzplQFAFPLJvU1oJ+Ppk+d&#10;pA34Uk5Sb/rtnVtOY1R89+P44IDY9n3PhVfU+/wKUL168aLWLF+hgN591LpOXbWqWUv+HTtpLmzq&#10;tiXBOrNtq+4cO6onl6/oxd37+uMpLCrfR+WV6xZ29Y/79/Xi2jUHqD47eUrPjp9k5H9Cv2DA+hVm&#10;9Q8AqgNUbZ29rF9Pws4ePolm9aAebN2FoWqLLoeu0/nlqxn/r2a/XqOTS1bpePBqHcVgdYA0gL3z&#10;VmKoWqkt6FXDJi7SslFztGjkHAWPX6yQOTCrKyO0ceV2LZq6RH5d+6tp+cqqljWdGmT+Sr0KJ8dP&#10;lIlCgAwaVzaphpL04pf93xqAucqfNAAHrJrBqsSnmmG1q2UTaV5FdKs1kykMsLrFmFXIkP2kuBwm&#10;weUERMmZfkziYVfPB9BeNQx2FXD6GN3q41n19YDbuxiu7s2uD6vaQs9WddST1V10b3l73V7WXvfC&#10;uuvpNj+9ODBCfxwbJ52YqATX59TQhSkVdGJUJFg9xSjfBVZzAlazan9PVnfXOtAjGyurw6ruglXd&#10;2TW9DqBZPT0Y5xd5rOdHlwOslqYMoLh2EgwbDvuxoAkpANW+0eDSX6tPgU/VObs1VqFVdUsAmhJZ&#10;1QhtXKPUZL/R49uuIF21WdOqYJIvlPebpGpZq7pWLJire7euU3tm+qpX/8XnII2NpYzvmyHWd42z&#10;scfO7sbExHr7/T0/6/9NsOpN3xnbCcUbiIzrNYnr6///BFZjymKN62LGBRqi2FtgnJ7evaqweWPR&#10;x5UHrOTBWVxEK3uV0hZaqUyv+gpYtegqA6uM2Je1x13fqwRGoya6SmPV/Y2jAauDdHqZr6NZDRtc&#10;TxNaFnCMFY1zJlKJpP9RRjSrSQCrX/7tr0r8r3/o63f/oS/IPf4UsGorMQxranJYs38EYE38V5qu&#10;qGal/WQAYvwRlb5wTFcz67kY1iVoV1egUTUtawiVqysBqsaWGghdBVu6qiOgFDY1tD0AlY/XGCAF&#10;qK5hH1nN153FqMlu7fNr0eSuB5RvxGS1CSnANjOXDSEZAFZ1P5rVA2SvHrSUAMoD9pDF6kgB+Ppu&#10;9KuHJjbWyVntAKxddGhmJ1hlxnm9qqH5zK2G+b5SCVjWfIn+ipmMfNlMn6h1SZzQsEYj0R+Ow8U9&#10;Gl2vtVuZYcQC960ytR/Zqb2JEDLHvjn3u8FkdXVG/wYcvINVV56lMV8WS+UCqqZv9eSnmm6wv0VT&#10;mUbVclNhU/1x+fui+etBYoM1+TQqlV1NyudTlybVcfj3Yr+cpQO7t+kuoei/RjNPRR13v3IR5Q2s&#10;ugHrq1oA98XVaxOuuMHqyx8RDWC+PMY9WlUXbIxcXu7vbY/0PE4kWI2MtXKgbxQdo+vjyBi4yL3K&#10;HP6/6DmB/veunNXRHWu1Zt4EzRraW6N7NuM9V4lA/+Lya1wUTSpMassSGte6OJplA6lk8nYorpmd&#10;SjhFEHO6ldFcmsvm9bBQ//L835W9O4U6YIs1G9O8IEUAVKui6/Rj3O8K80/7UpNqTGpk7S4RVE71&#10;LgyquyzCtKimVfVoUZ2LIHfDVFfC+80w9TJ2ygCqZfJWSqX+Tj5qOiYAgFTapfwJ7HeAKmDFGfNz&#10;LDvL0aVa85mx+GbeY8xvOlRasgY1KABAJWqqfmH1AZx2qZJHrYhEa0COcZW8KVUCgJo/TUIyUT9W&#10;Zhz9WZIlVL5MKVS6UE5VK1dMTerWkE+3Tpo4bpRW00q5d89unT9/Tg8ePgDn/eJcqsT8L3Ii4Dnv&#10;xo0D4u9h+YPGyYcAzOOHDil4zhz5du2qNnXrqUeTZhrfDzZ1xmwdClurS8gT7uLcf3rlql5w/z+f&#10;waIaSP0NA6zd/viT/qB+9debt/QTkVQGVJ9SDPADY/5nR4ilOnpSL06cgUk952JT0a9aCcBToqoe&#10;7tynb2mpur5mI2P/cEDqKiZgoQDV1Tq9lBIAB6iu1mHWvvkhipi9TJumBSsM89SK0XO1aPhsLRgx&#10;FzPVEgesrl+2jbKP9Zo+aqZ6NO/IRUQhlYHRrs3Fea9CSQGrGTWV42CMtVdZLGHOd+WPFCAox781&#10;Iu97gFWiq0pYk9WnjnZ1RtnPtahaEq0BrG4lDnE3HoP97NeHmHYdJRv7VB8m8bCr5yiLujKE+CrY&#10;1CcA1R/mNdb3rIdzG+rB/MZ6vLSVfljdSc/Wddf34T30Hev7jX30485A/XZ4pP48MV46BVi9Mbcm&#10;0QCVdGoMOtURxRxm1cDq8YACOtiPH+4DWu6ZWXsNmHYkoqCTa+3uggOsK0GwPTLqyACytUgOuIQx&#10;6/yY8kRWlSayqqi2UZUYyglyVv3UGlkhsfyKfq6eVq+a1eKqPlBLN6vaOOWHaoxupWm6xGqdMz0B&#10;xdlULlVSZf/8E5XMnkWD+/XW4T079eIn9B8vRzRRDmMvm2xMB3l0QBlXmHtsQDIm0Bzbz44v4xAf&#10;djG+QDamTT0+ID0uIB0XGI0N/EY9QcXnd4n6PN7k58Z139hYz7i+N67n4O0i6U3+Hq//bpxgf3uu&#10;2xeOafH4gfKlaSmAE8dsTo6repfR1oGYq/xKAVaLkASAGYms0jWAPgN+K9lMlnfKozV9SuOcb06Y&#10;dKAebB6rKzCrp5ABHJjVRasCa1HvmBfXeUo1zv65SiR+Rxnf/ZuSMfZP/NbflfSdtx2wmuSDd5SG&#10;qUempF8oAw1zqT/5p9KiYc35aQKV/ebvqm+AlbiT/uTyDa+QSBNrJNaMusk0jzSAxZYUAKNqWtUQ&#10;06oy1jeguprfdXVnxvodMYXxe4bxcRggNdzqYg20WhMXKwym2JarQIBqVqY3G3q5AOuW/iW1I7C8&#10;9sCgHgSsHp7QQIfJXj0AWDVmNWJoZUUMrqidQyuREFBLhzFiHZ/ZVifmdCansJM2j21F+1Q9TURn&#10;2KtqVtXJ+ZmKJX1L+b74GyzrP1UHaUTnygDThoXIhSzCyJMGIiKiBlSDDUPnZ4HsZlSx8HSLmjJW&#10;y5aBUZcEwJYFrruWJ3TdlWkZBag6LmxzYKfnsTM4JQIW+j6wFhpGgGo/DCrdaxZUqwq5VbdENjWu&#10;TJFBj7ZE+83Usf27HIf/M6ZQf9hJM9q/6HtQbMfo//X4f+X9z388bOmrw/34/JTI+8Tn9335vnEA&#10;r4uddXSw0MQeHa4LClsdqi0bM0OEvKDpiKzUH+5d1xWqUXeELtC8Uf0BqU2Ih6ukwGZlqPzEONW0&#10;GCN/G/eTpQvDbuBzmoHUjsV5L5bUnC6lWEgAupbWLG5nUbM7vWNJwCy5qg5ItbYqA6k5kXO4SiKc&#10;xinC9o0BjQpSjUl91TDlKoxwaZzN0W/HUtRRvzVMMeYv7TJM9YGd7ws7b8UR/Vl+sPT+sPQeLWqA&#10;xU65lzn7DaAOhj01R7+r9hQNNmP+AAxTttf4c8HmRE3VK0SrFK1nVfKrWdlcqp4/nYpm/Fo5kn+i&#10;DF8z3v+KyMlknyoPiT4l82VXvarl1Ld7R82YNFahyxdr64Z1OrBvjy6cP0P707d69sNT8N3zV2rJ&#10;Xz8y3Jz7K76UuI8flwTEE/kXnVRyHZUeQ/bz5z87Jq5tmzZq0siR6t66tVrVrq2+rdto7tDhighe&#10;plMbt+gq+tR76EufXb+h3wGkf/4EC/wrANUINVv8/w/kAL/euatfYF2foVH9AQPVk0NH9OQAOlTT&#10;o9JM9fORE86yj5/QUvVoJ81bm3fo2rpNDpt6gZG/C6jaglVdFq5TS8OpxoZRZey/b/4q7UKjutkB&#10;qvO1EqAaDFBdOHyOFo6cr2BqV1fMWqPQ+eu1CB3ryP4j1LpGQ1XMlk1lvvlcDTN+htfgG42HSXfA&#10;aqmvNdgKAXK962qwYh8fVeADB6xOYj+fRlShpQLYmot2NaR+Km3BC7EHf8F+JFsHDLAiPzuGdtWa&#10;rC5SCnBjeDlKAaphsKqnH+Y20hPA6qN5xFQtbKrvlrXSUwOr63vqx02A1C2++mn7QP2yJ0i/HRqm&#10;P46PkU5OUIKbc8lVxWR1eiy5i6ZXtYXe1MCqMav7fQCq3TMCUNNpR/s0zorokFY7O6UFrCIBAMye&#10;CMgPq1pKlykROA9gPTGslPb5ESdDR+wSigAm10yhwaW+VD+MVd1zfRQFrKJRTf2hGpKv2ijlp2qR&#10;KbnakKPWOGdm2Aw0LZ9+pDplSip4NrWG165EGWO9On6KrrWKC/hEBQve9Iv/V4b0fwFWY9LYxgT+&#10;YtrAvT2XuN/ar4rSY2OE3wR4xZYdG9ffLPrziM9ziP5axfV3iekkHt8LDG+PH9vfJa6TrvfX/U/O&#10;p090/nCE5gztwcitsEbQHR7cqxx1pITjA1a3Mw7fQv7o+u550azmBtQZ+CP+qYNpPDFd+ZYni5TQ&#10;5dWD9WALYDU0QCcwW+1DvxniV11jmuTiRJdcDbJ8omJf/FMZ3vmrklO5mozxf1JjVf/9lrKkSKIm&#10;NavIt1tHdWhaX2XyZ1eGL95T6vcTKNdnVs36NzXI+LY6UtXnW/QjDS33mcZV/VLTalPDatFWTcx8&#10;RZtWq4yODMB0qKZLDXWYVdhf1mpjVikIMHOYpRmEGLiFkV3dPouTcOACq1bPGglYN/O8t/kBxpEC&#10;HCa66tikRs46RKzVXsDqLvJYdw2p4Kyd9jEM677xjXR0ehsHsB6d00UHZnbRlgltyFalRIDA9k7l&#10;06taNnrHk7+tgknfVtkMHyMNgPFC59WLLu2+1bOrb9UsjG3TqTtgw4wrngxVc2t7wKoBVmNYXQDV&#10;tUyf2pV2INMROiNaz3gW4NIfU81AAt/9cFebgcphU9GmdjVtavkcalY+j9rULEkFdX1NGOanbetX&#10;684NRohUS74GUA202YTbi9gvruPQuSBzr1ce170Nx/eCLOpoP/5g9dWf7HkO8X1PRuUxXJFYXiqh&#10;0fD+8sN3enj7im6eP8F7a6f2b1zpZKXOtqzULvUcXbg/77UhTYrApLoA6iSMdVNY02kom9mpFE5/&#10;A6guoDqbNaszX+tYgizV4kw+impCK1qqAKnDAalDMLJ4QKrTZIZsxBz5nsYpj3HKxaS6lotFfXXU&#10;7wGpTuwUub3dHdOU1aC6Gqb6mh7VmHm3o99TgRpocVOM9S1yyj4OdG5txG/NUq4R/yBYVGfMj1HK&#10;dKjm4vel+rRH9TxqVz4bucTpVCkHJswMiVUwfWLlSZtYOdMmUa5036hA9gwqVyy/mtSnVtanqyaO&#10;HakV1jAF6XSDc/kTdKi/0DBlMVDxaZly86huQGl/w99e/i296VdfP09GZq97GNvo7werYv2eOKzj&#10;NGQGz5ungL591Kl5cyQ1zeTfqbMWjByt/StX6RoO/bu0Sn2HGepHqlF/+47sVBv3/26MvLWXUevq&#10;ANXv9du9+/rl2nX9ZON/gO3TQ+TC7j2oRzzGo1379B3NVo93YZ4CoD7YzkXmJupTAamXVoXr/IpV&#10;Dkg9A5t6Gn3qKYDqKcb/pwCrx6lX3Q9Q3YOZyjSq22eu0PrJjPvHzNPSEbO1aKiBVVjV0Qu1ZNIy&#10;BU8lrmoaxqrhM9SvfW/VK1FeJdOkUjni+lpk+wIvUSpN5IJpWnXiRcsk1iAKAQKJrhqa7z8aUeB9&#10;jSr4vsawJhT7SNPLJIJVTaQpgNUZFAQE16QcoHkm7YZkMLBqUoAD7OUGWE/0zqeL6FZv0UB1j5aq&#10;h8RUPUIC8AiG1ZjVR4ua6fGKNnq6pgtgtZd+2txXP23trx+3DdBPEX56vhfAeniE/gSwJrg5pw5g&#10;tarOjCtLU0ApigBKwZLSbuOWARhzGtE5rXZ0SO2AVA+zupPP7TYJQJ9sOsl9L5LLamD1HI1Xx4Yw&#10;ZuxfQOFdc2heE558lWQKKJ5IvfN/om6A1U7ZXMxqq3QusFo/+XvoVROqVbZU9BQTs5I5rXJ8+qGy&#10;fZVInZqQjbh5o37g4HZpiTyjmyiHYzyYVW8bakzsZVwA738F3mIDenF1UjsnkCijsficcF47gXlG&#10;bnG829/ktYsNEHqLp3oTgBf99Yr3CSuWEaK3x4yNTf5vft/4fo+34/Hl9768PiM+5bv7OhaxTjMC&#10;OsHyoJHjRBjqW1EbBpQHqBmzWlpbCM/fgGN+vXuFd8mL7jMvbVB8ntiqg1Pa6+aaoboPs3p5pZ9O&#10;zO+hfVPbKXRgNY1tnEM9AVD1KOwoQgZphncSULn6FyVl9J/kP28r2cf/UbUyxbVo1nSdPnLIyT4e&#10;5Ouj8oz30qJFS42jPhca1vLf/FWNMv5THXOTw0qs1aAynzJqMsCaVLOJPJmHjnU+oHVRi3QYvzJp&#10;uZmnMFitaGsmK1cqgMVZraBz2pjYpdzP0bzSdrUKwGrsqgus5uR55tYGMmU39y6obQNKUDdbQQcx&#10;Vx1FBmDrIPWse0dW097hVVi0ew0jOQCwavrWXcRZHZjYVMdntdfJ+d10cmEPHZ7XTbundyKeqrUW&#10;+9XT0FYl1aZMWpXL8BHypH+oYOK3VAEZU6MCuPrLpFPX8hnUtWxadSmTRl3oTe9S0vrYieCLwq66&#10;WFYb9xtAdYFUW8aoGlDtDQPWB3BhDG3/KpmcqKKBNXOof61cDkjtVSOvOlW2qB/MKmVzqz3tW8P7&#10;d8V4Ol8XThMg/gQjimOeev3ff7M/vH7Cf13m5O0+3t4/ns9F1aHGtle8/r70gG33cC3q9u9Fs/r6&#10;830FtjrEx5+//qLffnyiJ3dvOGH+EeFLFbZwipZOGarpg3poXO8WGtO9gUZ3rIb0wyX7GNcakApQ&#10;nQZLOgNwaozpbECpAdS5sKh2ayB1BpOOqeQeT2pTmIaqguTu5odJdRVEmGTEVbdrcWapXgGpTpSZ&#10;NU4BUiOXa9Rv0VORsVMuJtWVjUqjGUC3FyDVqUFF6+oLADYtqgNScfH7wZy6Rv1pHRbVAaoE9gfi&#10;5A9wNKg4+TFKOY1nGKWsmjegXh6nVMK3jh17uannpTWqFCkTBdKoTOavlZ9zds5k6Lu/SaT8mVKq&#10;fNF8alS7qjq3bSl/3z6aNmmc1oWv0imC++/fu6MfaUb7ldhJA4Wuy5/4/4sElp5mP4unjEmD/GpO&#10;b9SMales5evygt9gRB/A7u6LiNC0cePVFTa1Zd266k081UzY1HVz5urQ6nBd2QWoRGf6A7FTlp/6&#10;p8VSmYnqV953v4FPnsOoYqz6A0PVb3fv6jms688XL+kn6lhNo/pk/2GY0326T17qve1EXFkjFQD1&#10;zgYiudYR9I/T32KpLgCKzy0P1dllLsBqjOpJgOoJ1lGqVQ8uWk1znguoRsxdpS0zVyp80mJn/B88&#10;fJYWDp2FDACwOmahIwOYPyFYM8cs0HDfkWpXt4XK58jDPpZI5ZNReZ/rK8iE1JrCcTK9Rjo0qxQC&#10;FPxQQXnf0XAA6kgY1REF39OI/OhW2cdnlv9Kcysn1QxupwNW51dJrDUN0yqC9Ja9gNV9kAwGWPdB&#10;KBxibz7Tt6CuDS6t26Mq6ttxVfUt9ar3ptVywOpj9KpPVnYArHbVD2t76ocNPnq6obe+t7Wpr57t&#10;GKgX+4boDwBrgmuza5OxClgdX05nx5Whi7UsVaklHbC6v3c27eiMeLbtN9raNiUygHTIATI5azfG&#10;KpMB7PfJ5uSwmrnqIhKAM+hWD1MgsL1vPliSrITMmgQgifyKfC6fvJ+oa45IGYCB1aakANQDrNZP&#10;9ala5UyjZrkzqQLGqiwJP1ShdFSz9vXRpVPH9TvUvB3kdhXmiq6I+WCPCUzGBfDiC1LiwyTE9jvE&#10;ByBFD7eP+j3/q5NR1N/xTR8zNqDvDex7gGp8Uhmia2lj+t3im8Hq+X3i+3xjO9nGf3uNP2CI7eLn&#10;tWONjfb7u7e0b/0KTfZtpUCy8aa2L6owmqs2+1XQDtqrdqHb3NaP6CoySDe419qu1JV2JR3Ah4in&#10;QTUdU9HN8GFslGNoQRkIWO0OWCWSCbA6HrDaqzRglSrkIon+pkz/SaBU7/wNbepflezDfytPBkw/&#10;PTrp5OGDnPN/0w+wERGbN8ivdzcVzZFBSa2e9V8JlBeGtTLFAU2zvqtOud9Tn8IfaFDphFy8fqmp&#10;tZIhD0qhOQDWeWSuLiIVYCmtVStgUR0jGCB1Ke7SZRQLLAWoLuHrwQZq0bwuw5y10hhW9hcDq+u7&#10;kxuLFGATsoctxHWZXjcCk9meweW1H0C6z9qtGPvvHlpRe4dV0v6RlXVgVBXtA7yatnXPmLqwq40p&#10;E2hFv3ZHnVrUHTbDRyeJ8zo8txcZhl20ZkQLIqyqqS/64Lr5v1LhpH9X3kQJVDTZP1U962dqUii5&#10;2pZIow6wrZ1LA1pLp1JnmK5ObrBqY37TrjrLDVLNeNWDlICeZZNjeKHGklFtP3SE/WFTB9SkfYoo&#10;Kl/c1N2r51ar0plVr1A6VS+QDgMVEUBtKSIYP0w7N61xXP6/v/AS6m+7ZJRt0ttx5u09Edv9Yjv+&#10;Y3vfvASrNor3/FIxXEQ671c3tox8zEiw+npqQbR8TPfz9n4Nbg/8m37/6Xs9unVZF4/u0d4NK8me&#10;HK5xAzpqOGH+w7vW1+B2NTSkTSWNal9J4ztU1KSO5WkzI9C/Y2mAKIDU9KiAUwegsoxJtWVaVZMD&#10;mMFqIkB1XAs0zgZSzYAHW2maY1+kHVYOYeP+LlzQdCoKSw8QbWvMKRmprmpUIhydbFR3Dao7G9Vh&#10;Ut0B/i/bzMhc7cvjmbGvP+kBA7jYGWiFEaZHdep3jTll1M8KgDkzJtWJm6rDmJ8s4ECizyx9wGFQ&#10;G9Lg1pj4LVjk3rConYhBa1oig6rnTaaSGRMpb4qPlZWw/gxfvq+cqb9WhcJcPNWtql6d22jM8MEE&#10;9i/Qlo3rdejAPl2+cE6PHz3gfO3N2Bf3Tvpy73MmAh5yxtPk55Xrf+1B7ftM9hE1FcKVVR3570+k&#10;IXdv3dT2jRs0buhQdWvZmrg3DF8dOmruyFGKWLZSZzYTxL8PRtTipshP/Y0YKyeO6hfTp1piBM/R&#10;gOozGNXHMKrfEvoPUH1+6bJ+ppXKMlSfHT6q741VhUW9D4t6f1uE7m3ZoW830EgFULWg/2ur1wFW&#10;w3UpZA0rTJdCw3UhlExVmqpOLgvT0SVrdAiwum/RGu1esFoR89Zo25zV2jBtuVbh/l8KUF00ZLoW&#10;DJ7mAqyj5mvhuEWaDVCdOHSa+nfuT3tdVRX8JhXZ0h+oCn/PXuxd49BKz+D4mFE9jcaXTexUrQ7J&#10;z/i/yEcaXRQpV4H3NBTwOgbgOhNJ58KaqbSgRgrNrpwY4Pq1VtYlbxUj/W4MsgZW9wFW90I+7O+U&#10;TceZsF+gdvXGsHK6CWC9QVvVHSKrHpocYGkbwGpHfU9U1eNVXfU4DM3qmh56yHq0lpzVzb56vitI&#10;f+wfBlg1ZnWGmayq6BKlAJcnMspnpH8MGcDunpm0uR05Wq2SakubFNrdGXCKscrWHjSsZrCytICj&#10;NFedGUps1ciylAmU1gH0qpt98jjjvWl1UmpY2a/Vv/Dn6pXnE3XJTnNVFhez6oqsel8NTAaQ/gu1&#10;zJ1O9bKnVbFkXyr7F5+qWpECmjtxrB5irLKmCguv/gOaPT5gNSYWL75s5H/LRNj3xRWNFB+wGh+w&#10;GxvzEfdW8Oqo//8KVqM/p6j/j83I5e0EF1ewv+eiI75g1dvrHdvz9fa3/2+Ph+ivQ1QgH9Nr5v3v&#10;6kIdf/7+q+5eu6DNy2ZpNKxPAE7cae0KU7NaUVv8GW3jht87qLx29C/uVK1uJIN0A81PBlbDuplr&#10;vhTRTfV0Yl53ruRHkNs3WpcBq6cAq/unttHqgVU1oUlOAuiRAWT7SIWJpcoIWE2JbvXrf/8djWoi&#10;Na5VRUsXzCFG7pb7V/1TD+99qy0wrL06tXVYlpQf/EPpkAQUQOtZNfW/1TTLuw7D6lPoA+qWP9Xo&#10;Kl+RFJBcMxqw4TVOrfktaLkCoBq7amsZe8dSA6qsJQZWXy5ALWB1GezqynaZnaQDi+daj9xhAy7U&#10;TcauAli30E+9rT85zwOLadvA4toOeI0ILANoBcCOrOiA1YNjMFnBuh5Ct3pocjPY5pY6NL2tjmO4&#10;OgtYPR3so+Pze2E8A8jPojBhaietGNpYIxn9tgaMls/wvgpSPVsIprU0JtHqWb/AmJVMrYqkUPuS&#10;qdSRkWwn067CenWzMgAnFcDFpDrObHffeu/yuP7Jt+wHuPCtSttVjRzqS/pAT7q621XAPFUio6rl&#10;T6uqBTOpQcWi8uvRXqsWz9HFU/SFP8bU4YT6e07ALoVmTBdmMe1P3i4w3/SYj+1i/40BcGzTMgeB&#10;2LI3xKsTJu/7HgTHbz878plnj77Vg+vnGfXv0s4wmKjpI4ig6q6gjrBojUqrb8MSGtSqHCC1siZ2&#10;ppWMUohZ3atqDsUPc3tU0hwapeZ2K8vCOOUGq6ZLdYHUYo7RcSLJHONbFtLopvmd3F2LdjLzVH8A&#10;QW/MU6ZpNvOTAU9rkLIiCAek4uxvk88FVtt4NKmWHmE6Z8tG9YDUKAH+ljrRD1f/AJhUPx7fH5NM&#10;AJFTrvB+F1A1w5RpUR03P7moxqg6lafkAQ8CpAbWze0wqP1ZfWoTNVUNeQlj/vpmlMqTAqOUjfm/&#10;UD6aJfNnTqFiRExVKF5AbXDwjx0+SGEhS7Rv13ZdvHBWDx/c108//sAk/BfO1cbye0xNnj/oq7m3&#10;8bn4iXpx8ubHpEf6Evlzo/7M5xigbqAn3bh6tcYMClIPGFWfFq00tq+vVk+fqYNrGMfDgN5CY/oI&#10;dvQnjFJmmHLiqAyoUrvqAFX7+NmPDtP6G4kAv16/pReXqFGlQvVnKwjAUPWUx3i854ADVh/ArD4E&#10;sD7YCruKieoOYPWmA1bXE0+1Fh8Bi5iqK2EbdYla1bMr1+korOoBnP97YVV3LwrTzoXh2mb5qTNX&#10;K2zSEq3A/b948FQtHDRF84OmaMGQGRisZmve6HmaBogdMWC0OjfpoLI5Cyrrp58q18fvkt7ymfxK&#10;pdV0zHNzODZmVkutCWW+hk39hPWRxlpudrFPYFg/0DDAqwHXaeW/1sJaRA/Wz6DguhANyACWEWEV&#10;3pgJPIkAUcHqnvaZdbBzNsxW+XV1UCldR7t6dUR5CgGq6N7M+jCrrdCstteDpe11d0k73V/ZmUKA&#10;bnq0uidGKwoBNpC1upVUgB2ByADm19fNBQ10i9tbsKxXAazGrB4ZmFc7u2d4CVa3tUulPV3IVLUk&#10;gG4gaIDqnm6ZnAxWA6snB1HJOryUjuP62udEVuXiBJMRJzApAI5e9VP1yP0xEoCPaK76QK0Bq83S&#10;vK/GKd9Xk7Smm2CTz8sVHGLsvF98rHzJv4aurqV1K5awwdACAZv6O2+A3zEMGLsaH5bMwEx8AMGb&#10;ALXYNvWoDF58wGJsYPPN35SvRzfF9Tv8v80gRn09vIG0mH6/mH6v6Pf/bx7T22NEf5w3fe1juviI&#10;+rOiXzzF96Ip8jFcYNUmDBdPHtIymKAh7aqgJcujGe2oIEWHusW/PGAVc1EQUgADq70KaCNrPYA1&#10;vCu1q93ya32/UkQ6NdDZhRQCrB/JRjlKV1YO1GnA6oEprbR6QGWNb4IGE7DakAvLgl+8pTTIAL55&#10;969K8dE7jlFiROAAnTx66BVtpL0n7317W+tWh6hXh9YqDsOaBtNVegBrQQBrtTTvqDEMa9tc76ln&#10;oQ/ZID/VMKJPxtdMqmkI9GcjF5rfwqpgadgyoMpaBnu6DHnAUlsGXLld8hK8GmCl9Qo5QGiHrOTI&#10;ZnV0rGvRsa6nCMFMVxt75tVGNFMbqf/b4lsYeYTJA0zPWg6GtYL2j6qqw2hZj01pphPTW+vYjLY6&#10;OrOdjs3ppFMLYVcX92L5UJgAaEXTe2hhL0XASIeSRTudvMz+mKzq5U+qwrCrOT/9q/J8/jYJAu+o&#10;euaEalIgsdoWT6GOgNqupmNlRNsVgGqgtTtJAT1hw3wYvfUGpPbFmd0XoNoPk5ZvDS4UCPY3Rqtx&#10;ifS4qr9RhTypVLt0XvUgM3Xq6CGK2LhWt69e0gtHmxp9wvQ64xT9eI7rfRPb/eNzER3f90+sj/UG&#10;YNV1FRe9bcrNpv35Qi9+fKz7ty7p0skDOrQ9nFH/VM0aOUBjfdtrWNdGCmxTXQOalaV1qrgGtSTp&#10;garhmb0I6vetp6UD62u5X32tGFhXy/rXovWsqhb2rKh5AFYzUM1Co+qM/JluTGxdSGOb5wek5gWk&#10;5nEc/paF6zSYmXmKkb/9/TsDUi2kvy2jfRdIdQNVPm5ri8+3L/wl8VMYpxxds2vc77RMWQ0qx42B&#10;VLvAcfJRAar+AFUzTDnNUiy79WhQTY9qo/4AAEkAOtQAK62A6bUL3QDLQ62bXz3JQu3AmL9J8Qyq&#10;nDOZilKznI8s1AIZvlbR7KlUpQSpE41qaqDpT0cP18K5s7RxXbjOMPV8cJ8R/w+ANOeiyevZ1AGt&#10;kQanyPO3t73ztUeIeizEclKL+XzmjiGLApz/YGz/w/ePdZ6s0xXUowb16YP2u40CunTVrMFDtWne&#10;Qh1bt1GXd+7RbQxR35+7oOfkp5oOVT8xxTAW9YXpU8Ej6FX/BLz+aVmqdx/otxt3yFOlZvXcRSdH&#10;1QL+fwCoPtlDXarpUyP2AlSpYwWo3t8cwT68FaC6UddWwarCojrMqrNIGwC8ngtZp+NL0KguDIVN&#10;ZeyPoWrHAhjV+eHaPCdMa6eGaOVYxv3DAKdBk11rEKB16AzNGzZTs4bP1LiAierfZSD5sHWVJ0Va&#10;il7eVZ6E/1YTEhuGVsikORj95tfNrNk10mhKhaSaWOoLTSBTdWLpRBpHXNUoQOooGqzGlvhMk8p+&#10;qTlk5i9tAGHQFIkWEoAltb9x2NVNRFhZKsA+GNa9TMp2kfiypx0mfOQAxq5eHVJaF4eW1oXhZXWN&#10;CtZvKQG4v6iV7ixoqRvzmuv24rZ6uLKrnoT11g/r+unp+n56sq4vLVZ9lODbJc30YEVLfbeyFd9E&#10;ewBg9fTQojrgm1O7AKvbO6XW9g6ptKtzegek2jLQamB1X48sOtg3p47SXnWcZqsTaFWPBHFC8KUO&#10;kXzHhRgoxlVLpsASieTj6FWRAJheNROsqum9Uv6HRYNVJlo28qZRq3wZSQH4WtkS/kcl0a0O6tld&#10;hyK26ecnj2EPftWvZK6ZtsTGCvEBq9GBpbd2o7gAU2wAKTYmIS6g6A2oegPC8X2cuE4Q3k5Q/58C&#10;q/EBiF63uCia2rhOsHG9TjG9Pt4+H9drGdcx4+37/1dg9cWPT3Vs7zbNGtFPg9tUJOezsOZ2LOI4&#10;/DdjrtpJ7ehuGqx2MAp3gVUAak9SAQysstb3LaE9oxq426uGk7M6XFdW+OoMeaP7J7XQKt8KGtc4&#10;K2kASVU/60fKi2Y1KVmqid/5i7J98zUnrLoKW7lM3z28D0B4dZxmU4+7t28Rnr1aAX26q0qxfMqZ&#10;NKEyf/I3x01f9pu3VCfDO8h93lOX/B+oN13TQQj1rfFqSt2UmkEEyhzaUBYw8l/sBqcGWm2ZpjUY&#10;7epiGNaF6FYXIQcwttUA7QoY1hCW6VjXAFrDAK1hjJ+MdTXd/DqTCVBOsrVfYZhWJAL+JWBZAe1D&#10;K+gAcVZHMWCdmN5SJ2a2QbdqgJWFHOD0gu66sLQv47gBuhAyUCdX9NchpAF7YFsjZvdW6Oh2Gt2h&#10;AixrOlXMmFCFk/wLY+hfVCzJ31UuzbswrQnVIN+XalUsOaA1NbpWIokwYfVi+QBeeldMrz6MbPuR&#10;b9iPQG5jU7tXyeXoAmvmT62KeVKqerGsategkkb6+yhsOZ3jp4/px+9hdry1+MSgjHrT4/nNwGp0&#10;VOlhdaMyajFAmNje3665r3tF+37P570mG/E9vz+nDvWJfvruLpKZq07b1LbVi7R8xmiahvppGLWo&#10;fZtXVp/G5eTXrJwGE+pv4/5JsKgz+9TSwoENtHJQM4UNa6V1I1jDm2vN4EYK8a9L61Q1B6zOIT91&#10;hpmnqDie3NaY1AJukGoVowBCcnBdDn+PLtV0zBwHAFUzT9mI3xhUY1Pttm0Bxv1O1a7H3Q9INV1z&#10;Kbf5jgscH8CuOfv78Zj9naQImqZe5qNGAauAU8tFDXIip6xVKhvsqQucmpN/QD1jUHOra5UcalsO&#10;Q3OxdKpZIJUq5f5GZbInV9HMSVU8e2pVLpZHzetUlk+nVrQ2DdIqHPxHDuzVTQxS3z16CIMKQPNy&#10;HL56gR2ZdRsZExbJ/P+/C1ajs6l/OvjhMXvXhTOnkdBs0qLpM2h381GvVq01tGdPLZ0wUXtXhuoc&#10;WtKre/brzuFj+s6AKoH+ThuVGakMpD6HNf4ZIxVsqjn+/3z4nf74lozVmxQCXLmpX89fBqjCxBpQ&#10;Raf6PUYqA6mPDKRuMZ0qo//1sKnhG2kQXKuLK1az14Tq/DLWcvSqmKvOcHtq2WodC16lgwtCtBuN&#10;asQ8zFSA1W3zqVCdF6b1sKqhE5dpyci5jP6nwqhOAqxO0UJHBjCD9ILpmsr/B/kMVfuG7VU2b3Gl&#10;/TQRMq23aOx7Ry1zJtHwSlk0r34uLayfTQvqZtScGqk1u2pyzaxEsUuFrzWREoBxZKuOB7jaGksa&#10;wGT0qvNqptSyRuRkN0KiVQfwyqQsvDFGfHKy9zpSgGza3S6TdjEFOwC7ehpceAl29QKA9eygkjpL&#10;DevlcdV1c0Yj3ZhJlOKMxro+h/aqJe3JXO2pZ2v7UrnaR9+t6qkHK7spwf2VrfV4dTuiA9rpweIm&#10;uoIM4HhQQe3ryw/CXGUGq309MlGtahmrWR29qpms9nC7HwnAYV8ytfwL6GhAIR0dVEwHiSmIQFC7&#10;BjfYXNiS0VWSyq/YZ+pJa1UXygA6cAI0VrVpakxVsBAWW9U2O/WDtCg0h1ktnuwzZYaerl4oj+aM&#10;Y0R5iuBcrtqMVX1u7kFjVxkvxAd8eQNJMY2Y3wQoetvM42IRvTFpns/F53dykQevdxfHl+n4b0sR&#10;YgLVMf3cuBhD+3p8ZQGxbWSx/Q28fV98wGp8Xt/YAH5cJ/moF0veZCreLsAiH9OFRMy1fGDbWk3F&#10;ADKqY1XN6FJGwd2KazVa1E2+jPgpBdhJGsB2XPGbAKkbWOsYjYczIrcA/XW9i2v3yHo6t6CHbq0J&#10;0u3wQF1a0lunAGd7xzdRSN+yGtswM5rVxKrNRWXOT/+mr0gCSPr+P1WuYF6NGRKok8cOO0aJyNc5&#10;8iixycf9u3e0f9cOTR4zTM1rVVL+tF8pIxWm2a04INnbqpHu32qU5R1i6t5VN0DrQHL7hlX8WuNq&#10;JNOUeik0E1nAvOYAUsCoSQOCAauLDaiyFrbMAAObVgtov1oEaDW2dQVX8KuMWSVRwJalBYQCXp0a&#10;V8ZQBlzXcmW/Ae2UgdYt7E9bBxTV9oDSpAKgYbUIq4kkAsCwHpnWHO1qCx2iMOA46QAGVm+E8Tpt&#10;HK7rrAvhg3V6VZBOhgShHRuozZO7aN6Aehrcopg6lkur2lyQl0rxDxX6inxWJAIlU/xL1UhVsOra&#10;DmXSq3tFXttKmdS7ciaAaiZSBLLKF31qn1p51I2cyqYlMqtCjhQqlT2FapXJr4EWR7V4ts4eY3yI&#10;VvnF89fZVNd76lX5kbf9IrYLwqj3j/sC7lUNoMvoEtkU5QnU93w+pot67+8312/5+mO+shPZPV67&#10;WLJmrl9/egpAvaHrZ47o1N4tjqs/hErUMf3aKqB9bQW2q64AIqj8W5TVYMb9o9tV0uSu1TW7Tx0t&#10;9m+oFUOaac3wVtrAhcimMe21iWrd9YDVVUENYVZhW32QAsCqmsvfZZ4qgHkqL+ap3C6QCpPqMk+5&#10;YsxeOvyLJYUpNaDKBR/MaSsDq1Hc/ZERVJENZj3KWEKElUMQP+XUoRqTSjmEu8UswAxTThWqh0nl&#10;1nHzo0V16k9x9NfOhR6VuKn6+eSLm78XY/6OpEk0L5tZtQqmVplsiVU43RcqBINaLHtKVSqai4am&#10;iqR8tNe08SO1NnSZDu2NQH/KiB+pz88/PXOP9+OiByITJFzJD7HTo973vrjNdDHv9dG1rX/ig3qm&#10;m9evaOfWzZozdYrDpvoS7u/fqYumBARqzQzG/pioLjD2v3ngkO5hpHpio3z0qX86QJVRP0yqfmH9&#10;iMzhe8L+kQT8Dpv6B/FUf8Co/gFQ/f0C3wNQfYbz/8neAzj99+jBtp1OVeodY1HDbdwPc7pyNeA0&#10;BLnRMkydS3WCdXLRMp1evJx2qpU6vniFDi9YoQO0U+0j8H83IHUnjOqOBWHaMj9MG2FV10wL0bJx&#10;i3H+z9J8Z/w/ybk1zep8gOpMPh7Tb5R6tu6lmmVqKGfKjEr873eV9B9/UYFEEAe5kmgYYHUuYDW4&#10;UU4ta5JDSxvTdAhrurBOas0hyWl6VcgEtKlTKibWRFjVUSUSsj7RhLJfaBZk5ILaKbW4dgqHXQ1t&#10;kEabSIDahWZ1P4TlPvbe3ezBdnusd34KAkroEiD1bFApnYQ0ODW4HF6n6royqZ6uTGmgK1Mb6MZs&#10;AGtwez0GoD4OQbu6vJvuL+2sBHeXt9TDkNb6Dnb1LnKASxitjgfmp2YVdIxmdb9PVh2FPT1G3erB&#10;ntlgWDMoomNaRwJwsA+s6sB8gNWCOuxfSIcCi2gfAbDb+hR02mZmNUytEZyE+hf5VN3JV+2MuapD&#10;1o/VMj0a1RTvqn6yd9Us7afkMaZSpyKZ1SgXRQB0A2f+9D01qVhGYYi1712/6oDVFz//SNTFs/8J&#10;WI36xvDGtsbFRMQHrL4p8IluqIrthPEmgMlzEorp8b2B/ugANTbwF5/X4r/5fm8XD7EB4fi8Jt6e&#10;a0wnUm8n7zf9GbE9hzcGq45bhA33yQPt37JG0wZ108TuNahsrKTlhPyv8SmmTf1gDAcAWH2La1vv&#10;Qo5+cz3hzGthFl+CVZ+i2jW8NkxqF12HLbwe0l/nFnbTMcbgu8c00AqfkhpdH1BV/AtVS/eusnz0&#10;F3399t+UGR15pxZNtClstR49YPOOEtjt8cNEPW5Mt3bu9HEtnjNdnZs3UMkc6ZTxs38pI8UBZrwq&#10;m5x61vT/VLOs7xBv9b58ChNCTcj0SPqmJ9b5RjPZO+Y1S6eFANTgtmyeRFctxXwVzO1i2NRFFAss&#10;agUDaykB3GcF9wnFmBUKcHUVDthysa0GVsO7mLaVqCs3aN2EhmqzbxFtAdhHUNG6f3QdHQGwHpnc&#10;RAcnNYFlbqqDU1uj7e3KSWWAA1bv7xin+7sm6u6OCbq5ZYwurx2q0xQr7JvbU+vHtdL8/tU1jHii&#10;zrCmtSlUKJnyHeX78i+wyn9VCZqwamZLpOaFMV2RHuBTBZBag0pNTCz96EvvXDmX6hZIqzJZk9HY&#10;l07Na5bXcP8+6IBXYf645mj2X/kXjZWM7XiK+v6LDjG8vadeeU+7XUqvvs/tWPRkVkZGAr1iYuHr&#10;Hud1XO+bV99rUcGq52d4DLUxUMd8y3P0qLeuntOxfdu1PWypQudM0KJxgZpl0VPdG6l3w1LqWZsA&#10;e0b9w1qX1fjOlWkjq6n5/eprqX8TrRraUmtHtSH9oa0DVDey1o9srTDAa0hAfS3xrem0UM2CUZ0G&#10;UDVd6phm+TSiUS7MUwTl1yEDl9G7GeR6Ayp7mC4VJrVTMS5SCOo3kGpufnP1t2K1xjjVFoa1fRFr&#10;mzJdqitz1zTNZrrrZekQmO4sIcIz7neapqzFzDFMuXSorugpXP0YtzyZqEGwqIPQoQ6BRR1Uv6AG&#10;Uh7RjTapZqXSqypGqeKZce8T1p8/7RcqRgKPAdQG1cqoc+tGGurfV4t4z+7atllXLpx3IqZsqhnr&#10;vxhwaFSV6su/XBzs/6t7podYj/ymuEgHr6QME5/vHt3XkUP7FTx/rhNJ1bFZUyrcXSaqObj9ty9a&#10;otMbN+vqbjJOAZkPLRMVI9WLBw/1p9WmGkg1RvUXorZ+wET13RNiqR7qtzv39PtNQCoa1T8uk7d6&#10;DqB64pyeEepvIPX+VvSoZLLegEG1Ef9Fa6BaQo3s4qVIjYJ1YsFiHV+wSMfmL+J2CRGCZLgCVE8R&#10;V3WcKtVDVqXK2rdwlfYtDtfuxev4XdchUwjX2lmrtXLScuKpFmgB4/75jP5dQHUqetXpmjNkqiYN&#10;HKuBHfurSdXGKpStgFIk/FIJ/4pZljKXAoneVUvA6hAuoOc0yK1lXHStaVOAlU+rWubUimZZtLRJ&#10;Zi2COZ1XD7YV4Dq5UmKNRsI1pMj7GlzoPY0GtE7HYLUQwLqU+6xA0hXWJK22sU/vw0dwkFjBfUy4&#10;9loyAOehUwOK6eKQsjo/uKxOIss6xjqNEfbC6OpgT8z+rEuT6uoaLOud+a11f3EH3VvUQd8ubIdm&#10;dWFD3WbdMc3qTAoCxvIgQQWcSCoDqwdIBDjePy81q3kdZjWCRIAdgNW9PbNQBsDnAanHAgo7YPUA&#10;t7vJV91E1dZyftlp9VJqKEi8XyHAau5P1Cn7J2oHy9As7fuq/807TsVq6yxfq1uhDOpQKJNqkrOa&#10;54sPlSfp5+rSuJ4i1q3R47u39RPh1j9z8rOrOmN0ossAYtoMY2ISom7e3g7uuK4ZYwNobwLMooPC&#10;2MBNbBt+bD8zvl+L6TnH50Tzpt8b2/OO6W/m7co7PveNC4xHB6VxPWb01zO2+8f1WNF/N6/sgvMg&#10;Hhbpd/0CWD2C7m7u8J6a5oOGrk8lrehVXGGA0M39iqNVLQGrWlRbfQq6wCqRTmvRcIazcTjVpD5F&#10;qBytqdNzOura8n66srQ3H3fQYVjFnSPraGmPohpeO7W6FPlMlVL9i6pVzFUfvqPyhfNpypgRukyA&#10;9++ONs1t+IryJKM/H9NUXrt8QWtDlinAp4uqFM2j7Ek/UsaP/6rcnyegyvXvmK/+qXoZ/q0W2d9V&#10;F4KnfdFHDUXLOq56Uk2FZZ2NLGAROlYDqisIm15JSYCtZeSvGohdTGLA4pZmwkLjyv2WG3BlGWi1&#10;AgHLYg0nMcABqiYJsJgrGNYNMKwbaVjZRGrCdv9y2je8hg6Po0BgQiNarxpqz9gG2j22kfYijTgG&#10;w3pxpS8ZiMMY503Q031TOBGN160NQ3Dp+urowp46SNTVnlmdtWFCay0KqKcRbUupC8xpjeyfqWjS&#10;f9KE9XcVTfKWKqV7Tw3zMPItgY61Ylb1qGqZlTlUF6d/yUxJVJ7pUmeqUhfOmKAj+3dyYXDH/Xp7&#10;f5fFdrEVn/3lTfc6N5R0A1FPLWl0VjVKpmUMsXjR97rIi+mX7zA+iAqEoyIift6fTNeoQv0NV/8P&#10;D27p/NG9WrtsjqajRR3Rpy2GqQYKbFsDFrWy/Any92uMHrVZSY1pj6u/WxXN61dbSwMaa/VQxvwj&#10;22qjsahj29Fi1krhQ5tp9aAmWoFWNbhfTc3rCUilGnW6VaNSpWrmqVFN8gJSczhuej8Aoy+Gpt7E&#10;jpmm1KKkLFbK2qTam4EqClCNGkHl1KESY9aZcb+N/Lsx8u8Jm+oy3Llqdp0gf8b9A9wRVP4AVKfy&#10;FDd/IAyq1Z5a7FSgO3bKn/Y1M0sN5CLIGs56UsPbpmw21SlI3BQsan7IoZxoUfNmSAJIRRvdvL5G&#10;Dx4IQJ3GhREZnscO6Q6G5qdI71xtkTFfIHi2pughvC+PSfd3v/zLeeQbcR100b7u7bwYn33XLpZ+&#10;Qapw/fIlbdmwVuNGDFWnls3VuHp1p40qqGs3LR47XntWhOoCzvwbsKDf0iplY/+fb96GNX3sNFCJ&#10;LFgHqNrY/8kz/f7QYqkwUd2+iz6V+127CVC9pt/PXtLzY2fYH44w7t/DqB8Wde0GGgJhaxnpn160&#10;gtSVJTo2D3CKJvYEINXA6olFwTCrS9DGLyeiKoTQf1eeqjVUHSH4/yANVfuXhGvvkvXauXiDtixc&#10;r7WzwxRKdurSccFUqs4DrMKsAlDnD4FRZc0BsBpQDUSn2rp2S5XOU1IZkqTRl+9+qI8T0ET41l+Q&#10;eL2rJtkTK6h8Js3G+7ASzfXGriW1pXtJbexSWOs6ET/aKT/7aF6+lkOLGmck2uobjUG6NQigOiD3&#10;2wrK/w4MK/FVtZAENCBaEMy3krbCdRANOy1vlfOPMay7Mc3uYT8+jPn1bEApnQ8q44DVo4DXYwNL&#10;4HkqpzMktZwhWvDsyKo6P7amw7TemNlU12c01bXpjZXgCgD16oya/KearqNXvTSqpE4G5AOkMvLv&#10;buxpDh039rRfHmf0v71DGu0ktupQ31zkqxYG2BZxwOoh2NX9/oW1s38hNGJ5nJPIpFrfKAihbm8q&#10;Vrvl+kQdsn2iVhk/BKS+q7pIAJpQ89URt2HPEllxP6JXTZlIORN9oNJUrQ7p3V3H90U4mZLP0Gj9&#10;+MMTF1h1NKuvGqziA+SigoyYANwbvode0c3GBjxiYi+i/7y4wGp8fu/or4W3E1ZMYDsu5vFNgX1c&#10;FxH/SwAan2PAKxiMwlB5+3vE9nrGBHRjuvqPfv/4HDMvIaEzZv1Nv/7wUGf2btLyCQM0BwPI4t4V&#10;tJzs1LBehR2wut1YVZqctrIpbDYZAO9FA6th1g7lBqu7RtTUWQDq1aXEwi3uTuVoaxzxjbQDELu4&#10;a0ENIZKkc6GEqpDybaUjCSBr4s/UjovHTeGh+vEpekn3WSryebp/Sy9RRJbgcZ8Lzn07tmoK5qCW&#10;aOAKc1Ga8bO3HZY1DyxrqWRvqXq6fyIN+LfaIg3onv899Sd8eogVCVhVa6PUDsO6nM3PgGoIz2OF&#10;AVZ0UcuoZl3OWkGJwAq7pTFvJRfKoSYJQIoUBlANJy3AGNV1mD439HTpVzdhutpMYsBWXq8dgNW9&#10;Q6rqwIjaZLNaeUBdslfraAf/jxhdT3vJYD1GLevFJT11J9xPDzcP0YONQ3Rj9QCdCWafmt+FEV4P&#10;KhB7Y4Too71ze2jt2DZaMKCORpDL2b1yFtXN9YVKp/wHeta/qHSKt1UR0Fo1y2eqysmiVPpEKpQm&#10;kSoVyKp+nVqSm7rQYQmf/wKjEw0s/Mm431keIBCNYY3p4uzVY9KjI3SLPp0HswuiV98Brk/HJD1y&#10;jVld4/9Xdav2OdujXctLCL/7cb3vZ5FsmivVIOrPcN5BTtPUL1Sh3r9xXqf2b9Pm5XM1f2wg4852&#10;GtiGCs8GpRh3F1GfuvTU16dlDDZ1NDmpU7tWg0nFKBXY2Bn1rx9tALWjM+5fD6saPqwZDW4NtHyA&#10;GamqU49aWTOtGpXWqYm0To1rbiA1n4bDQllovj+MZn8iopy8VMocuqErdYX6uwxU7WBSbVn8lLOc&#10;rFTMU9Y4ZfW6lpFKGUR3AKpTiQqb2gc21UCqA1BNk+quQvW3nFQHqMKkOkCVfFQ3SA0iEzXQQvsx&#10;SvWumVfd7AKoQg5C+9OrfLYkKpyW4wsnf+nc6VWnYhF1aFFX/n26asaE0dq4JgSz5AF0qJcIxMcc&#10;5ESgxQ5QXceE3ct9zDjXKm59cazHTMz3ibo3vsk+HJu44NnTJzpBwP+86dPVo2N7NaxeVY2rVlGP&#10;Zs01zneAVk2boQOr1ujyLoAlFaiPz5zXD1euOWP/PyyW6mfTpxqjCki12tTHT/T7vUf6zUAqbOrv&#10;bqD6pwFVzFTPj5/WD/sOO+apOxu2MO7Hzc/jXwQMn4ExPT4vWMfmwqTODwa4LiMebzlrhXN7Ohi2&#10;FaBqLVUn0ageA6QeXhTq5Knuh1HdE7xWEVSlblmwnszXcH73VVqOVjV4zCIXWKWtaj7s6jxMVg6j&#10;6jdOAZ0NqLZSmXyllSlZBiX+8HN9/q//6LO//0NJKXjJgcGqToZEGkDc3gyayUIpr9jZv4oOBdXU&#10;/oDKfFxO2/uVRutfkgxr6rzb5tLsumk0phwlAiQD9Mvxdw0EsI4ulVBzAavL0a8ug1ldQo72yrrJ&#10;tbEFLafs2XvYhyMgFnYw6dpNRfZRsrBP9S8KAVpEh/tAcvL/gzQuHgG0HkOadQKD8ClKW84SLXie&#10;xJazsK5n+DjBJSKrLrOuTKqoK+PK6QLmqhMD8uhAL2hcDFSHGf8fx0BlI/8dsKrb2qfWHqKrjvkV&#10;1JnBxZ0UgCPoVQ8CVq21akc/9KqcSOY1yUAAeHL5UQbQK19CJACfqG2Wj9U0zXvkqv5bdRmLtcBY&#10;1bUQLTClMRXkS68iSAByf/WxGpYpogUTR+va2eOMPR85hQDPnn7vaE7McRg11DcmwBMTYIgNsPy3&#10;YNUbIPS2EccFNuMLVqM/jrffOzbAFNtmENtjxQesxhcIxwUC43pNY3oOcX1fTL9fXK/h//p48vZ4&#10;3gB35O/lAqu///hIlw9v19qZg7TQr5EW01y1rGshhfV0Aa8IAvG388Z3wKpVkMKuruPq1sDqKjqb&#10;1/oUJgyfN//M1roK0Lq0qItOzmzhVJLu4POLabgagtOzc+FPXWAVZrVA+uQK6N1Vxw7tcSKAooPV&#10;uJmPP/TzsyewsqcUumS++nVtp4qFcykHXeEZP32LC9S/qnDiv6l8irdUK+1bapLpLXTsb6tH3n/L&#10;r8SHGkUu67QGKTWfdJFgwOhyY1h5LiHEca3qzn7Dcw/vBWDvUQj2OJ+rspVNcRXjp9WdqWY1RrUH&#10;IJX6PwekIlNygComtO0DiLTyL6tdgRXJZaU0YGgNSgNqUSBQG21vLSpaazs5rPvHw7oiETg5s6XO&#10;zWuv8/M76uzcDjo526pa21Em0IWTTk+CvPvqNIz18eC+OrTARztndNHq4U01nrirLoyH6+VOqMoZ&#10;36O69W3l/ervyvrZ35WSC4L0sByNqpTS0jmTdevSafAY0TjeQIMjF301mupN3kuux/QwlsZQOv91&#10;g41X3wWvQNAYzFAxXeBGz1WOz+/4yn3cKkfPseaaLnCxxrj/8d1rmKb2KSIsWPPH+Gtw5ybq26SS&#10;+jcppwGNSjg1oH6sQeSFjmxRUpMwwc3B3b/M30Bqa20c20FbxndmdXJG/uHDWigEkGqj/oU+lTW3&#10;ezlAamlNbVeC1ikb9xPo34isVGtzonrUvzrxYhjj+hIZZaYnZ+QPm9qpuAuoephUT0aqAVYDr1aL&#10;amyrtZiZRMAJ8rdUCKe1zNz9tE25mVTLR3UyUtGlBlmIvyd6ygL8LRsVsBxIq5kT3I8eta87E7Vh&#10;0XSM+olVy5lCRTImUV5apQplSaOa5Yqpd+e2mjt9giK2rteFsyf1gPQOe1/+QTmCy7DnLWbqVeD6&#10;2r71yvHjubSO2VsR9dwVNa0nNrAaK5CN9i6xC6RfkAyabv4QVa5Txo1Ty/oNmAwVVt2yZeXXsSMg&#10;b7L2h2BowkR1HTb13vGTjjb1F3Snv+Pot1B/x0hF9avd/vkMNhVt6m93YFPNQHUdNpX1J4yqA1TP&#10;AlSPURRAfeojIqnubgKowqheJ4Lq6uowXbGftTRE5xjvnwOQXlyxxnH+X7NoKhz/F1euoa0KecCK&#10;MJ0mS9UY1UM4//djqtqzcI12EVG1fQERVfPWwqiGE6m1Wismr9SScUu0eBQSAML/5w2brbmwq3MA&#10;q5MDJiioWwBAtbVK5y0No5oeoPqFvn7/EyX/+FOqsRMq7UfvK+vH/1bFlB+rZ9E0mohsZAWTg/2D&#10;6+n85JY6jwzq+Oi6Osg5Yd+QKuyRFdhDi2hhkywah/EqgLKAfjn+of65/qkRVLDOAOstrofptW4q&#10;LSbhZQkkQyixhBuJJNzKxGsrZMMW9u/teBD2AGAPQaIcIlpxHy2Lu5j67YRQ2cXn9nHeOsT566gb&#10;uB4BvB4idvAA57UEV2BTbV0eX14XR5XWuaDCIN480LU8YO+cOj6ggE4ATPf2yq4t7VKz0vCA2WFV&#10;i+gs2arHAauHkADs5z57iKzaymgthNiCmfXTamTFJOhVP3ckAB0dVvUjqlXfUZ1k/1aDVB+qDVVt&#10;PYpSU1g6j5rkTouG4n0VSvGlejSpqy0rl+jBNRx1SACePn7ogNXnjBXNXBXXlV9soDO+bF58waY3&#10;cBQ/dsPFWkQHgLEBlv8rYxcXWI4N6NnX4qN7jQ2Exefv4m1jehOgGNemFxsojenvFheQjf66xnbs&#10;xPYaewPSr4BVRp+/PXugK0d2aMPsoVrMGHOJT1kt70b6BuN9A167SAKIYLSylatVM1g5UgA2AZMB&#10;hHIRuaZHAe0IqqgTU5rq8sJOurwI1ztg9cjEhsgDamhpd+pbydDrViyRKhLob9FTxbOm1uhB/XX+&#10;zDEOWjZw51/sOjJvr6XJB769fcPRw00YMUQt6lZTkSwplOXLfyvTJwmUH31nOcxJtdGyNqKqtWXm&#10;v6sLV+6+xWhRIZd1av2UmtucbD9arlZ2yQNQZUQFoxzeuygpB8Vdq3cRre1ZgExZDGXGJjOCCnd0&#10;quSvsjdtIRFgSz/0vADWTeh6t5gMwHS+fsR+BVbW7iHVtH9ELR2iqtXWQQOqY+po36halAjU1D6r&#10;Z6VIwD4+wNeOAmBPzWmtM7yWF5b35OTjq2th/rqGce3a2kG6vDpQJwCuVt+6oB9VtrQf+QIymhVN&#10;rtLIobJ//jcl+3cCpUPP26QK1dIzxurckT16dOeqfsZMp9/MyBYVMLjZKWM03Q0+cV2YvrqnRB3R&#10;RwWrrx/lL3GIw3B6z26NGay6TF+er8d+IeY5pFzPyZUyERU48TGvw4+P7+nauaNotnFAzxmvKYHd&#10;NahDHbJRy6hPnaKA1MK43QtqUEMqTZsW0fg2pWiZqgRLWgeDVDNG/O21eVwnbZ3QGUa1PU7/1god&#10;1FjLYMAX9CZPtWs5Rv1UqBLo71SjOiAV7adFPTFu96M73UCqmZ16waJ2B3Aa6DQ2tZMZqBj5e1ZU&#10;cGoA9ZVa1FIYp/j+3gBda5vqBzPri9Z1AMYpp23KyUclbgptaoBTi0ouquPsz0L8lIFU5Ac4+wN5&#10;rv3rFqA0Io9als2qyrmSKc83HyrjV+8R2P+VStAG2bB6Bfn2xAQ4c6p2k6xzg3PqM86pltwR87/I&#10;v3xkfu+rLLsny9eVd2vLy/HjZdISff+Lz94a1/HteYzffn+hxxSUnD97WhvCwjRu+HDSSxqpeunS&#10;alCholOZumLqVB3fsEm39h/SI5jQpzCiPwM6f0Wb+sdTLhCtjcoNUp0mKhjW3x8+0q8A2V8xUP1+&#10;DZB6lXzpqwDVSwZUkQwcPcno/5BLo7plOy7/jZgy1zlg9Wb4Ot3CUHWLDNVba+x2o2Oyurd5h9Nc&#10;Za1V1/j8FSKqLq7aoPOhG3RqxXodCQ7Xfgv+J091B2B181zTqIZp1cw1WgmrumzyCiQMi8lRncvI&#10;n3iqwTM0ExnANDSrw3sPVZcmnVWxUEVlTJZRX773ub78zydK8/lXypUytQqmS4fUMjEtoe+pVNIP&#10;1D5/Cg2jMnpxe8DqsMa6OrsTMVIddYmElNNkUJ8YX1+HuXiPoHQmtEMBMlnTaHDxT9Q/z7/kC1gd&#10;THa2ma1mm9mKqFLLXQ2m9GVpnWQKofglnJbCjezbm1tk0lbMVzvcgHUfhMNuzknbkQhsxmOwibWN&#10;iZgB172cu/YiZdtNos3OXvkUwf6d4MokwOrEio5W9fzwkjoDS3pyQD4W2al+hXQ6qBhgtZB2d8+q&#10;jW0NrKal2YrO1yByVQGrx7g9iAzAWNVdgNWNIONl1CVORfc2lDKAfgU/U9ecH6NV/UjN09FWlexf&#10;qpP032qcLqFjrOpVIpt6lMyletlSoKF4TyUzpNRg2nEOb9+kJ1z5PWf8/9SYVTNZkTHpasOIfUwR&#10;H1AUX2DiDdx6A5lRQdL/FaxGB4UxgSFvwCcusBivk4a9wl42Gm/f6w1gRX/+8dlsot4nPo/peb3/&#10;1ykH0Y+duIByfMDnmxwPUe/76vfZSfwFMoB7unhoi9bOCHQidoJ7ldHKHoW1vk8xckRLORmru/xL&#10;aivMoQFVW1ZD6gKrsI3Ur24eUBp9Zj1dnNtWVwCr5+e00YmpzbSXK+nQPiU1rmEm9Sz9tSql+acy&#10;fZhAZXKm06ThAbp07gQnuZjBqre/oetzHuDherV+evaDzp8+oRWL5sKytlXN0vmVL/XnyvHlP5X3&#10;y7+pVPJ/oGX9h+qle0vNAaydcv/TkQUMr/SFJpPlN7cZJQHtqGWFQQ01JrU74BTQuo7XYKM1d5GE&#10;sIGNbh2NVmu5crfoLmNULbrKwOoGQOs6dPXr2Qg3o+/dZiYry6gNrKRdgyuTwVodOUBtHQaM2jpo&#10;QHUEbVdDGI2RYxvx/7R3HlBVXvu2z3v3npJzYl6aJdHEmBg11misWFBRsIENxY6IYkNU7A2Upogi&#10;9gL2gh0VARVU7CUW7BV7iTGxpdiSzPdb3xZFQss5945x3xiPMdbYlM3esMv65jf/sxAPZtZeqlpT&#10;YKTPLOiuc9EA/9UDdWndcCoT/XU1LpCO72CMFQDWdWMY7w3X/qj+sHk9tCqwPa1IThpEEkCHGp+q&#10;Yan31bAcpSguNRQ6qJuVAboiarKS1mPA2L9DNy+dJa4Ko4dhwP6Fve+PYDUDs5pGoWZ48WcHVtPL&#10;ELJ6z2R8LWcOeDMA8Zc3xmuGcf/Tn+7j7r+mq2eO6nBynDYsmaGo0KGYpjzk54lrnRD/0bCpwZ3q&#10;AlLtFdrZXhHdHTTLp5EWDWmpVbxHNmKe2sLIPwmgakb+BqSuCwGkjm6rJcNaWEH/c3ycqFGtawvz&#10;T6tGTdOktiwLmASkwqQORpNqmqNME5nJSzW6UwNGvQ1zav+J+tRGhwq7aoL8jWGqr1Wv+yondTAs&#10;rOXuB6iO5PZGkZFqGqdG4+ofbYFTQKplmnqxYFJN9FQwNajBsKiBHexw9mPKg0nth6u/s0MpuVQi&#10;6/fLAqrw6bsqW5i4ubJF5dbUSSMG9dUStKgH9uBEp8DDxDbl9GGTlaY9u2knDbbfeu39/eIExgZU&#10;X5z0ZHz95ABWs/pbcrv/p//9n2FTb3IifHDfXq2OXqYJQSbgv6e82rRVf48uCh8xUhvnL9TxpG26&#10;Se3pfUDqz6lXAKGYRTFLGXe/lZ1qHP/kqP7+EJBq2NRvjTb1lg2oWmwqQBXH/+/nL+n5KYDqYVhZ&#10;gv5NwP8dWq5ub0oEnCYAVDda6zoM662EJPKstxET+GJtSbbA6g0qVi8DXi+uS6CpKsECqqfXbiIi&#10;b5MOLY/XXsb/xvlvIqri523Q+kgMVXMY/8+KUfT0lVpMK9U8WqrmBM7SbNb0wBmaQJ3qIK9Bau3U&#10;ihOWr1X4vYIq9NYH1GBT6FC8FIUAVchutlODMmVU65MCcvjkPXUga3UYUoDZnkzkiGc7OaOnLs71&#10;ZvXShXk9lMrk6AKxfscmd2R610jLulZUBOkAgbXfkR/TrzF2bym0znua0iC/ZjsX0nzSA5YAWJcC&#10;WJe1/lSr8R7EEmm1uQslUwDWJDwGyZhhjURgB96DRFjXeM8vtdGjhOJhYhORce14wbTuYCq4nc+3&#10;sd5IndpUqVMAq+ENdCbUQacCayGArUUWloMujKd+lZVitKi+X9nAqndJ7TfSAEDqiXH1dTTYwUoB&#10;2EsKQDJ61TgOEMu6ldc012IKduRBqJ7Xaq3qUfZddS6eB6D6N4tZ9SidX31rovWpX4E391dqUfoT&#10;TBdvk/VWXtODxujMoQP6iTy0J48eEt6LZpVxxfNnvIgYBVlqmRe6mUzBQnZClpzerTn8PDPw+q/e&#10;ZE5AKLdv2tyAwZzAXUZAnBtQm9VjkdPfndu/NzfAMSsgmHFzTfv6zzxX5razy0fN7iCdW4Ca+7/H&#10;jOnIj3xwS2f2JShm+igtGI62bpCT1g4CnAHSkscAVokC2R3ohBSAE0dAqqkhfQlW0Q7FoPfcPLIe&#10;gfitdWaulwVWLyzqrdNsSt9MdVe8fxPN7FoJxqeIWpR6UxXef4NQ+tKaPSFYqYzxf4e9yOwj42OV&#10;9hynPX4Zf+cJB5frsDw7t26iiztUvTq5yom65cqfvq1qn/xd9RmTN//yTbUt/Td5lv+b+lb9J4D1&#10;XY13/kjT3ahqpS1lMWfp0WT6rWSSY2QB62FUEwCqiSPrAEoxnKHd3Qx7ai638j3TaLWF2Kp4NKtx&#10;xmA1nO/7m2arRoBQF2vtgHU2a2ewC+UBzTFetbDVtYY00S5OBHYGNKDOtoH28jgfmthCp4haOb/Q&#10;Sxei2dxX9tfFNbCrMcMZ//np0gYY1tgA6/I8Rqzj5LYemOOt5CldFTeuvRUwP83bUYGdami4W1U0&#10;ljU1uL2D+rjaq5erg4Z6tdak0QO0ct5U8qY56KFjffwQ0PrUxFeZ10P2H5ljUNt3MweOmYGSP8Lj&#10;F0ICIyZ4nfPNBpy8fn9p95NR82rAEf8Xr7HnvzzUgzvXdOnUIe3dHKOYuRHkRQ5U6AB3je7WlEKG&#10;+hrZHnd/+xoAuFoa26mWwgyb2r2+onydtWxka9jUzkoAmCZO6sPyxt1PQ1uIByH/aL3RpC7AOBWJ&#10;cWpmb8b9aFInedawxv0mzD8QgDgaTepI2E4LpBLEb1rH+lssqgGkAFMDUhntW7FTgFUjATAMa1+z&#10;rMYpM+4vgnHKpkk1kgFTizqCMP9RJoLKuPthVEebtikrxJ98VBM9ZQxUlonKGKhgUt0qkZNqAvxr&#10;osGtpcGtq8urUQXG/UVVo3helS2YRyULvaMqpYqoecM6GurrrUXzZmvPzm26nHpOj2BSTVV5luAw&#10;ix/kvE+/ylB9xYRn/Zr8V4+d2f3ecxjih2hTUzFy7ty2VUvnzlM4QDVg8GAFDxgESPXTookR2rxk&#10;qQVUbxylSSr1kp7eImqKkb8J8zfGKSuOyoDVn8AY9wGqd+4CZG/pKUYry0TF+h3Hv1Kv6rezqXp2&#10;ggrVw8eIpqI+NfkVUL0Zt1nXzPh/Xay1TCvVzfgkK/j/RpxpqeLnpgAACcD5tZQqrMBMhfP/BKN/&#10;E/x/JDoWQ1Ws9pqIKrJUtyxYr/i56wCqMTCqxFRRABA9fbUWY6yah051VtAsTRs9TVP8pyh0WJiG&#10;9hquDi4dVKtcdRXPX0SfvpNPpfITT1aijJwrVpNr9VqY7WrLtXJVOZcqQfZ1QYiB/OT9FtHYVpW1&#10;1Kehkka3ZrrUUSlTu+gcgPXG8oG6s2qIrizy0cEJ5GwPqEPSUymFNymoYFIBxlT/h4Jq5AGwvks6&#10;QF5yWT9UFAkB81sW1iLXT4m1ojCApIBY91KK61xKCR4AUvbu7ezdW1kJaFtjYV/XUb1tLjfTgpVs&#10;WFdfO+2CXNnBMSuZ9calKU1pEnDRpQjiA2BWz4TUBajW0+Xwxro+tbku0eOaEgAQ7V9OmwCrW30I&#10;eCUZ4BjXOxFan2zVejoYWFd7aCfYymhtnY/Rq5bV5OZFFeBQ0KpY7QOr2g1DQSeiXNrS9tKh6Nvq&#10;CpPQ376kBjp8pW5Vi6th0fyy+/gDdW7ipNXzInUbB99jQOpjXog/0hph0gB+ZRT074DVnN98f3yj&#10;5QS8cjpgZLlB5GJEktv7zu7/yshuZMVE/r8KVrN7/DN7/DIDmNk9R//jwOr9mzq1K1arIobQskNA&#10;Oc5Ni1kFnG1D27M7mFIAdD5pYNVUkBoZgNGsxgBWjclqM9pWM8Y+xfjfgNXUpYywF3qTM9pVmwMZ&#10;h/aCvaEjuk35/6PK+f+3nKlBnjEOwEUUla3aM+v3SWYnOVmelKEvMyPJ8+jnYpH9hI0eQie3CxnL&#10;ZeVUJp8c2S9civ+NtIC/y+vrf8iXM/hRdan9w3g1pcUnmtX2c80HtC5FC7WC8dFa2OONTHYMCDVg&#10;1WhSzZjfaHm3G1AK47yd6tVExP2Jo6hhBdzvCASABlNTS3yVAahmJVNZuz2gMauRkgGy1nWoat2F&#10;i9U8tnsBrQdDnZVCoPXpWe11jiDr80t6kFcL8F81AMA6VBfXjtTFGD9rXSBJ4PSygRQN9LYqXQ/w&#10;OH8zy4t6Wy+Aq6c2jrXpJWf3c9ZYTwcNaF5J3Rt8pR4uVdTbtbZ8OzkrZJCXFkwJ1sboedqTRLPN&#10;ySP6/tsbuJ0xgvwbQCSz5yanffK/BqwaoJMWTWW7xd8gI35+cFe3qBM+RgTVVoL818yLUOTYIehS&#10;O2gY4/4hbWprKGBtpBsB94zCQwD64z0Y2Xeto5neDbSQ98SqMbCp43ktk5GaONlbmxn/G3Z1Nd9f&#10;NsLVAqlRL0CqMU4ZkDqhc1WNNa1OmJZGUVlqclJtEVRFLcBpDFEmgsqYo0yovwGo5vM0sPpSi2pV&#10;ohqAaip1i1jj/sGNCPTHOGU0qSbM3wDUMVYdKvWoli7VRFGZUX85a9wf/DLIH9BsMlLb2mlEa4xT&#10;FEZ41i+rFlU/lz2mvEpFP1AFjpu1qCh3c3HSsAE+mjdnhnYDUq9fRUbyy6MXx8uXu/sLw1r2JysZ&#10;jwXZwM8Xt/cqxiw3+3F2BENujqe//fobhQToUu/cpuL1rA6gTY1bF6PFBPxPZ/Q/KSBAM0PGavnU&#10;GUokHuowADKVgP87Jo7q8lXiqL6zmFNbwD/7GW1WBrD+9ugn2FSc/oT7PwOkPrtyTc9ZBqjKANVL&#10;L4xUR0/qx4NkqMKomtH/9+Sy3mX8f4eIqtvc141YmFUSAK5siLeA6m0YVQNUjU71IgDVaFbPkA5w&#10;fPkakkRW6chi1pK1GKpw/i9ZT+nIeiUviKGdKsYCqrFRnKzNAajOZvRPVNWiKcuZvizSzOA5mgxI&#10;HT90ggIHBMm36yC1adxONcvVUMmPvlDxvBQsffy56pUurxZVaqptzbpqb19X7nXqycMs+1pqX7m8&#10;3JBidUSS2bduCQUx7ZnlbqflfRwUP8KF40RHJnA+uo0W//aqoTpLy9/uEFet7VtDUR2+VHjjAgoB&#10;sAbWzKOgmm9bkoDxtalprZ9X0xsVUGTTQlpA6csS188wXhXVKsoDYkgMiHUvoQSkAQm0Fm7sUkob&#10;LLBa3LpMwJy/DbPsjr5VkQTQpGoWE7I3rs9ooRszWur6tOZKnWgMVvV1IdRJ1wCxt2e11tUpjLoA&#10;q9v6ldUm9KrJMKyH0acaoHqcetXDIbA0pggA1iIBJmdF9/KKRGg7wfkz+df+SL5IAHrSoe1R7C11&#10;JK6qA/mqHiVhWnHB9ieuxYfYqrYEEhs62hEjx8he3bRvS4J+vvudnhCf8ZORADxArwoTY7qGbRtc&#10;JgKZ9K/yTJjVzFiynN6U6X8nuwN0dreT1cEgu/F1bljN3IDgtL8/bXPI6SBkbjMrgJwR9GZ1m7m9&#10;j6zAcU6bVXZ/X26AUsbrZGcay83tvfay+xfHXjn9z7afm1HbEz29d0Mnd6BZCh+oyEHNtNi3HmkA&#10;TDRgD5P8HDAKOb0Aq3VgVhl1c2YaZ2KrjASAFTuAkfio+hZYNVrV1GU+rH46h2HoCGH4W4JbapEP&#10;41Sq9zyq5lf1Qn9R44poVkcP1Slcw7+lGyW+Ghnm/B9kzY78bsXR3adS2XTdJ65fQTXgEHWHWWxS&#10;/mM5sm80LfGmOpXPo15V8mgQSQH+JimgARWARhbAmGkBJQKmonUNMVXrjJmM6Y4Z8VusKkzr1pGw&#10;zoDVXQDOPUSk7DZrbGOrwWr3WGeWCwu9KmP9veNbag9s6k6+3g5Q3Toa4G90wKZAALC6h7WX2JUD&#10;4xrr6KTmOjHdTacjO+rM/K46t5Rx2UpfC6ymxoxi2YDqWVICji3sq4OzvXQA48KhWZ6WMesEBq0U&#10;AOz+mT2UPKmr4sd2sli/BYyvZ/RrqnBiloa3q0mjVRl1qFNKno2ryNvNkdzEzpobHmDJBE4c2KUb&#10;F05bEX+PkUxZZhlrj8z9R25Pil9BHsuilSOzmtWeYWN2X7ComAbN6/oZEVTf37iIXneXkmKWKjLM&#10;TyEDuigATeqYHs3RpdbTULea6H1xvbezoy6U6KhOVJt2ra0ZaO3mwqYuJWbKaFATJnhZMVSbyUyN&#10;5/N1xFCtGNVGiwY3s3SpszGSmJF/RNeamuBuQKphUm1h/qYW1VThmvgpm7Of6Ckc/N1r0DT1YvXg&#10;smdNWhf5fnrTlK+Vkfq5BVCHmJxUM+63jFO2CKq0xqkA6letWlSTjwqDaouiMppU27g/yBinAKn+&#10;sKm2sohK8nIsKze7L1SvzEeq8vkHqkhyjkMVXheujRUwcrDWLCcKiQrkW4z7f7KInbTYqXQHw0yS&#10;I7J77nO/16aTleTwssu4p6Y/DmR3HDX79BO0pD9idrpz+zYZzicsJjVmxQotmD1LkRERipo0CWP2&#10;NK2eE6VNxEHtZwx/BiB58xAtUudT9RTdqalENYapl9pUnP7m89/Rphrd6pPrt/QEYPr0EpmpANXf&#10;rwJSLUb1sp6fPmuxqfd3M/bHSHWXoH8DVH8wizzVu7RS3aGV6haA1dKoxm3Rt4z8v6NS1YBWA1Yv&#10;rI21zFSnVsXoOKarlOi1OrJ0DRFVMfoG5/8BY6iCVd26YB2+hBiMtLCqrNWA1WUzV2ohjOpcclVn&#10;Mv6f5D9VwQPHaliP4erZtpdcHVupRhk7lS5UHMPmZ7KjAMClUg32Dkd5ODSQp0NDdavfkBPhJvJu&#10;7KK+Li7ybuSoLvZVyIAuqlZlPlSXih9pQO1PNYYJQETb8jCtnOyHtNGJSG9dozzmytJBOkktd3JA&#10;M6IEq+NNKqEIRv+h5K0G27+jkJrvKLgGoBWmNQyZwBSSAmbDwM51+VjzYFsX4j1Y1vITrWpbRDEd&#10;vwCcfgmbWlKxRBRu8OBzIq/iYFoNu5qE1Gs7ZtodEC072dffuDPHTd9FtZG5vBLhAlh1tLpbr01u&#10;ptszW+sy3zvsj96LMoAtpAHsGkyUFTrWkxOcdJx1CLC6ZwwMBqzqeqJkFkPzTnf9goNJYY2sSV5q&#10;hffVHSOBO1FVHYoQV4WxqjuhxL3Q2fSlUtCrclE1RuRb+2P0rLWrKHJ8kM7TkPMUQ9VPiKUfIgX4&#10;kQ7fp495QVk1q2mjIwtaZf7WeCn6NgIc21UyA6s5gZHMwGp2QDKzA3J295Hx+rm9bm7+hvTAMz2w&#10;zAnkZrZBZQcss/qbMwNxuf3//gz4/zO3+Weum/Hxy26TzekxSH/Qzg2EyPy+jIbvsR5/f1XHt5Ov&#10;N3EAzCo95QMctRpTVBzGoiQck7th/fYCxnZgttoyuBYSgBrENlWDWQWwYkqK4+tEmq72YKY6EdkN&#10;VrWfLkb76uxiHx2Z01VJ44iv8q2r8E5fqxsNO/aF/6ZGtCmFDiee6cBuGxh68ZEVWM3s/80arKZ7&#10;RHh/P7h7W8f3JWvxjPHybtdYTuUKqg7pIS1p0+pW5X31r/GBhtV6T3512BQd6at2zq9ZrT/RIg8D&#10;WMtqJWL91bCsMaQAbGCDiycRYQtM63Yem51jDFhtrH3jnBlzNdN+8vz2h7XUAQxTBye20jcYqYyW&#10;99CUdjoQQQrA+OYwroz/Ca3ezdoTZE4EYFepat0/rpEOT2yG+aCVTsxsx2PprlMLvACsPrCrQyxm&#10;NXUdzOoajGmA1eOUMHwzB6nFDMxsMKon5va2sm6Pz/OmNasnJQRe2hnRRVvDOilhHMxgcHutGdOG&#10;MXUjgt2r0HpVRj4NS6mbw5fypI61Twt7+fdso8l+/bVgcojWLZmrA8mMGS+eIT3lu2yzWTO+BjN/&#10;vaU/438lKEi77m9GIvMnpkOv7ytpaljzlzzTLw/v6OpZjFOJMVbb1PSA/lYE1aB2DhrcppaGM/oe&#10;0caO7FBMRQDVsR0J4/eoocleddCaNsIchTYV1jQ21BOA2gOgaoL9CfQf56E1BPobNnX+AGfMU06a&#10;gXnK0qV62Cm0A+5+XPX+aFJNmP9gxvT96+PqZ4xv2NMeAFIvuwLqWi2fPKvmtS672TEyrV7gBVgt&#10;BJglhgp9qtGwDmTcPwRN6zDc/SNM25TFpGKaMpWo5KRaMVRcBsKkmjD/oBdZqab1KoCUgSAc2SEd&#10;ayoI7e1IzGL9W2A8rldaTanErE2If1VAavWSH6shEWdd2jVXkN8QRS+Zp4P7qfCkXSrrUb+tQcr2&#10;fn1FSOT0Ps0dWE27vVcRZZndT/pjUFbHycyAq/ner7/+inHqni5euKijhw9re2KiVi1doqhpUzUj&#10;LEwzQkM1f1KEVhFRtXlZtHYTF5WSuFWXaKH6njiqxyawn7G+7t2XTCSVAas/I6UxZioY2t+Z3Bpt&#10;6hPY1McYp55QBvAcsGqN/Vm/o2010VSmOvV7KlNvbt6KMWoLRqlEy/n/LXmqRqt6y3yP8P8bLDP+&#10;N+P+G+hVbxlmFbBqqlUvrwewkgBwFtB6eg3ufxIAji5fr0NkqR7AUGXc/8kwq1sAq/HzDKu6Dp0q&#10;o/+Zq7RwarSiwpdoVth8TQ40FaqhGtB1iNybeVCj2lBVSlRS2U9KkLJSiszmKuCpBurl0lL9W7ZR&#10;/+at5dvUlVizVvJt0VoDXM1ylbdLE3WwrybHEoVV46O3VO9jGve+yINfIA+12O9rFCdckTS1JY1t&#10;jzbfV1dXDFPqYl+lkD+9A2Ijxrc2061ymkJTaVj9/BpHhbYBq4HV/qkgJmFh9u9qqmMBzWpEokvj&#10;jxTV5EMtbv4x5ivirUh4WQfDugHMGAu7GutZShsBqvFoWjeRm70FXetW9vJkSIgdRBC+cW9+B91f&#10;0FHfz22nqwDTsyH1kQHU1xXG/zemttD5sIaM/asicEUUS5TVgVGYr2BfT05soGNhxAoAVnf5o5nD&#10;xLCKGzdIO7wpUTf1CmlotfzqU/Y9dS2WR50wVXX6jLiqL/OqF4yJd6UiANbP1KFMQdX98E00avk0&#10;sH0LxS+dr2u4+R5+d5t6wRuMum5aYPUZ5iobWM3clZoeXLxyKL4OVrN682UGxrICTJmB3syAWVYA&#10;L/0GkXZb2W0amQHt3ILV3ACj7IBo2n2nXefPsMHZgdXXnquXwOfV85odWM0N2M7uuftXfj87sJnV&#10;xpvxef73nwsDVhmT3rmko0l0QU/01dwhLdCsNtBagvzjcMQnAVCNtvLAOFhCDEBJxnBkjEcYkDZi&#10;RIrth1aTeKfNIxypGW2p4zB9qUthAomwOrO4r44AXreHtdGqoY6a0qWyenEgrk96R2PqP4MG9tKh&#10;XVupPTZ6SdtHZmA1uxOCXD0GsILPfryv1JOHFTkpWG2cqqlakXfkwETGDTlRbzsym2u8R3ZzHvnZ&#10;51FwPVpUGn+gma0Q9ncqqiUI9aNptlrRk85q73KKMc1VxmBl6VZx/hs5AJrTnYDWXbCqRpe6H7Bq&#10;gOrhqe11dEYnpczqrKMzO+mbKSQBTCS6BWC7l7H/HlpXdgFUX4HV5kgBWmGyaquUmR11LNKTZrBe&#10;OovG68IaChdgVlPX+tFaM0KnYSSOzfdRShRxV1F9dGp+P6Kv+gNY++rY3D46GsnjC2Oxb7I75QwU&#10;ovA8bB/fBqa7lWL9YDGGOWtR/4aa3AXg1ryCvDFEeMG49mhSVb1b1dNgsjPDabxauXCOtm0i/ubw&#10;QV2l/e/evR+Ii/zFOuDn9JE5oEzvzH8d6GTcTzO7/SxP8tjLnz7+UXdvXdbxg0SxrZijuWEjNH5A&#10;ZzSpLvJzN8ap2sQyVWfcj7GIFUJw+fhOdhigasKM1oNNbaLokW6KQZsaRyTVpnAaqMIJ9ScvdS0m&#10;tuUjXWFTTesUGavoUm2tUzaHf0hbIqhofRpJTmpaLaoZ9Vt1qJykdeXY1aVKPnmQD25WFxJtDGA1&#10;YNUwq2msqg2oFrYBVRhVkxRgQKqfNe4nJxWgGsCoP5D4KVs9KmDVRFGRlxrkhj7VxFChjw1Alzoa&#10;3bJhjge2tFP3xpXkZl9KTlSR1yxVULXKYMSrXoEYphYKDRiu9WuWUXt8UN/dgQkkJSfHaWOGJyer&#10;5y5XJ5U5vJCyAqs5HbfS32wak2pA6oXzF7QzeYdWLl+hSNz8UyZO0MSgQE1mzQ2fCJiLVGL0cu2P&#10;3ahjgNSzO3fr6jeH9cM5QvoxR+nuDzZGFcPU7zj7ZT5/8MACqebrZ+hXn8CgPgGgGkb1OVKB32FV&#10;ZaKpAKrPz1zQL0RT3Wfsb4xRBqga49TNBMApyQLm8kY8Ln+c/UabapZhUq8bjSrsqgGsNzFTmWXc&#10;/1f43kWA7IUNm3UaU1XKyo36Bp3qPoDqzsXrtXUhrOp82/h/7Zw1lplqfsRSCi8WafrYeYoImq0g&#10;Rv/9uw1h7N9R9uXrolkuqWL5iqjiZ6XUzM5BvZu1QdfdVQEe3TWmczf5d+wiv3buGubWnvSI1urt&#10;0pRGM0e1squmeqWKq2KhfKpc8F01LFFQbSp8prZfFVT7cnnVs3ohXsOlNZ/Wtq2hZo/z1lnT6rfI&#10;l2mSD4ko7kivGrDvVtQsSMoISqBC67xPWcDbGlPtLQXbva2JdT7QNKcPNYsygcjGH2ohYHU5SQFr&#10;OhbTeljVDR5oVpEEbKRKOw4JQAJRV4ZZTaQIZjtAdSc52btpwnrj0eLOerDIXXejqLgKb0J0lYMF&#10;WC9PdLYA6ykMVHuHgmwNUAW0HgshBWBCA51gHQl11AF+vmMUzA7auGivrzSLPtnxTT6VHxKAgZX5&#10;Z0shATBtVYBVD9NYVbqA+nyNWxKw6lW+sFoXy6c6Bf6u5uU+18RB3jq4OVZXT5/AAXuBYOyLunPz&#10;mh4hA3hu6PoXrsOcWK6XYDUT4jW7DTazn2X2vYymkfTXyc3ZaHowlVnda8a9ICOoze3fmRPoy2nz&#10;yPjz3MRsZXeb2e1xf+Zxy83tZHci8OcO2plf+8/8n//OAcAy5tqgIRTDz3p064IObY5WdFg/zWNc&#10;HD24oQVWNxJdlTTK0crEOwRbuC/YWduoX92SBlYBqhtYseSSxuP4N2fFx6gTvYiWMhVwdXZJPx2N&#10;8tKuSe21bhQtP93t1B9TSNMy76tZlWLy9/HU3qR4PSPrON1f9DKaKLPXbK7/70zep08f3dO2uLXq&#10;79mWpICC+oo81jofo3cvixyg8ttksL6lYXZvyq86LSp1/qGJDd/TDFfGTR0+1+IuxSklKQnTSkg1&#10;gHUteauxSCHiyfVLICUgAXlAPOA1gSSALTxmRp+6EwnAvkkkAEzvqKMGrM5yJ3u2PbFVrZAGmEgr&#10;2FX0wLuQAOwJboBmtYnFrB6h1/rIZDcdmd5eKZFddNKAVcD/+ZXDAayjdGH1KAusnlk2WKcWDdBp&#10;1oUlQ3SZdIArK0foMusqP7++eoSuGUaWCCyjJT46vQOxWW7ctyugugWVsK5KCmylDSOaayFs6xSv&#10;egrsWMsajfu0rK0eLevLy81ZPTu5yadHF40cNkhTp0Zo40bYm1Mn9YCDc1quZU7Py6v3YhpQfT3N&#10;wXai8nqWZvrv5QbEPgaoXjxHxNCGFZo9KUAhQ7ppFGzqsE5oL60w/+r8f3ZENFVWCFrScR0rK4yR&#10;fQT60pk9HchCdbFG++vHeigOE1UCLVQbw7opxrj8/d2oIW5qq0b1JtAfZmhy1+rWyN9qncK45Gca&#10;pzBODSDr1IBUEzVlQKonINWDLNzOlT6QO/Xgnb6mxKbie3z9vgVYDVg1EgCjWTVGK2O4MukAZuxv&#10;zFMjnV+YpgDBNl2qyUgtgxbVjP3N+N+WmWp9DVgNYdQa0g6tLM1TQ5pVUPf6JTG/FEZnWEB2xfLK&#10;vlwRtaxvJ1+qUCeHBmr96mgd+Wavvr0FA2iB1D9+vNozst7psjupTH+indNe+eoYk5YikPN9ZndS&#10;k/azx+hJr127ph2A1LmRURrj569BNE75+vQhimugwgJGa+GUyYpfsphxP6/xrTCpe/fp1qGjVrj/&#10;TwDOZ9+iTf3hvgVOn/O5MVUZYPorLOrzO7avH3Mfv1y+8pJN/c2M/tMB1V/P4p05ZtOo3tu1T98z&#10;+r/LyP/7JBaX323dbn1tpAD3k/fq4c79erBjv+7DwP5Ai9V3W3fqW65rYqpuIRO4ybq+ebsuJ2zT&#10;hdhEnV63WSmr43VoRRx1qgT/IwFIhFWNm2t0qgaortB82NSZ4+YBziM1wX8GQHUir4fhcmvirmpl&#10;7PVZ3mLK/2Y+ff4+cWVfoXNv2U4hPftpav+hmtpvsMJ79dO4rj2JdfPQIICql2NDta5WXU6lywBS&#10;C6nEe++oZF5kmOW+VF+izkK7d1CQezMNbcbrzqm0fOsVtU66IrvX1KYATuyZAl1ZMVx3iea7zv51&#10;aHIXpldNaBCspshWxTXJ6SOF2L+n0Zhi/Su/qRAAa7gBrDCvs2i7mutSkHirT7WqQzGY1ZJa/xKs&#10;lrGBVaKttjAh24bHYhfTsQMktxxicv/Gj0u6WGD1O2QAqRMakQRQ1wKrlyY2sb4+RhLAnsEVtAfA&#10;epSUgNNhjjo9kUrWsAY6DAO7H3BrUgBM9/hSwOoMwOq4xkgAan2o/hXzyuvLt+VOXJU7EoBuJYiw&#10;YqzXp6INrHqWLaSWn78vhw//qfbVympu0Aid2MmL7kSKLp48rkvnTpPLeAU3owGraHCslow/nt3/&#10;AZSlyQD+m8BqVsAqs038zwDCrN7m2d1fToA0qwNLZgeX9JtUdptZxvv8r9j4/j9YzQoUvw5WH948&#10;r4MJS7VsfF8LrJqc1TWENccSip80yonxdHMdJsx+PxFM20caKcALZrVfNTJH6X72RRYwtJ6SAasp&#10;gNULFlgdpHOA1RSKAnZTMxo7Gpd0b5zpaO3cKn4oVzvCynvB+CWs11NSOf5bwGpG6zonp0f37VTg&#10;kL6wSl+o6D/f0FcUFDQt+h/qVuEf6l/lLQ0mg3V4lf8AsP6nQur+U5Oc82l2m8IYPL94CVajDWDt&#10;BWA1jVZonzawT8UgibBqW7k0Wa1xw9D3Gl0qY//9SACOzHRnwawCVveGAxaRDSQDVHeaWDAu941t&#10;pG/GO1tg9XB4Cx2OaG2B1WNRMKskKxiweo5x2flVBqiO0jmAqwGrpxcP0vllQwCnfrq9PkB3YoP0&#10;HdFW9zaN00+Jofo5KUT3No7S9RV9dZaawaOTicwaR5wWBrBdQQYwU1QwvhOMK5mhBNmvGO2uGQPc&#10;FNS9pfq1aSRXh6qq8dWXKl/qC1WtUkEtWjRTYGCANm0mSeAWYeYv2NX/CWD1EU1ou5M3K3ysn/p4&#10;tpJXa1IQWtdm7F+bkX8N+bfD/W7G9IDL0PZfKwywGo4JahoHTNMqFT28laVFNc1TJtjfANa1IZ21&#10;3N9oU2me6ueEy7+OpnnVBOBWo3mqCkDV5KWWkz+j+GFNilnufm8Apwnv92K071k1n9wrU0oDOO34&#10;NavCezawysoIVo1W1VSq+pKzOojbMZmpI6woKtjUlwYqG6NqgGkII/80wGou08Dq2HYV0MyiUQWs&#10;9m1UWq3QDFb7+K/6ksi4Yh/8p+wrfEElajtFz5+p44f36973dNFb2btZ7Rd/PInIDhxmtXfnFqTm&#10;5viTm+tk3P8fYoBKSUlRFEC1d89eao6+srmzszq0bqVBANZpYaGKW7aUE3cYyt17dP3gQd1JOaZH&#10;jOt/JWZKpirV5KY+QL+LFtXUp/505SqX6FFx+T+5cdMCtI+QFvxIIcBTRv8GqMpoVM0yrOr5y3p6&#10;8ox+Yvz/gBzV+7v36yGA9cfd+/QLn//I5w8wWD3ctVe/kNv67JsUPT90XE8PHtOTg0f1y4EjerTn&#10;oO4BXO8k7bCB1URyWLdQRrApWecBqycNs2pyVVcmaH90PGA1VltgVTdGrSUT1rj+l2lO6ALG/nMs&#10;oBo8PEIj+gapW9s+ql/NRUULlNI7f/lAb/+vPDCrhdW8hoNGePbUtMGjNHd4gKKG+Gk6gDWse2+S&#10;M9zl06Sp2tnVUL3i7BP5PtTHf/mrPniDSu3331GbevaaNmKwEmZN0rqJ/prt647Bz14+tT+Td40C&#10;GuNSTEt86tB0SA3qqpF6vGOqfkycqItUTR/kewkDHbWk41ea2qSwxtXNK3/A6siv/6oxlf+h8WhZ&#10;I/jedOKt5sCuLmpR2KpmjckMrOI/SPQuz/i/kvZBMByh6cpUs/5f5MPvh9zCHHcAAAAASUVORK5C&#10;YIJQSwECLQAUAAYACAAAACEAsYJntgoBAAATAgAAEwAAAAAAAAAAAAAAAAAAAAAAW0NvbnRlbnRf&#10;VHlwZXNdLnhtbFBLAQItABQABgAIAAAAIQA4/SH/1gAAAJQBAAALAAAAAAAAAAAAAAAAADsBAABf&#10;cmVscy8ucmVsc1BLAQItABQABgAIAAAAIQCny6GLggoAAD9bAAAOAAAAAAAAAAAAAAAAADoCAABk&#10;cnMvZTJvRG9jLnhtbFBLAQItABQABgAIAAAAIQBcoUd+2gAAADEDAAAZAAAAAAAAAAAAAAAAAOgM&#10;AABkcnMvX3JlbHMvZTJvRG9jLnhtbC5yZWxzUEsBAi0AFAAGAAgAAAAhAKd4MKHgAAAACgEAAA8A&#10;AAAAAAAAAAAAAAAA+Q0AAGRycy9kb3ducmV2LnhtbFBLAQItAAoAAAAAAAAAIQAnM0Rc8BMGAPAT&#10;BgAUAAAAAAAAAAAAAAAAAAYPAABkcnMvbWVkaWEvaW1hZ2U0LnBuZ1BLAQItAAoAAAAAAAAAIQB2&#10;457omjcDAJo3AwAUAAAAAAAAAAAAAAAAACgjBgBkcnMvbWVkaWEvaW1hZ2UzLnBuZ1BLAQItAAoA&#10;AAAAAAAAIQAqptJJnsoFAJ7KBQAUAAAAAAAAAAAAAAAAAPRaCQBkcnMvbWVkaWEvaW1hZ2UyLnBu&#10;Z1BLAQItAAoAAAAAAAAAIQADvUl8JC4IACQuCAAUAAAAAAAAAAAAAAAAAMQlDwBkcnMvbWVkaWEv&#10;aW1hZ2UxLnBuZ1BLAQItAAoAAAAAAAAAIQDGV1obwp4QAMKeEAAUAAAAAAAAAAAAAAAAABpUFwBk&#10;cnMvbWVkaWEvaW1hZ2U1LnBuZ1BLBQYAAAAACgAKAIQCAAAO8ycAAAA=&#10;">
                <v:group id="Group 286" o:spid="_x0000_s1033" style="position:absolute;left:24831;top:21121;width:20290;height:20289" coordorigin="24831,21121" coordsize="20289,2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oval id="Oval 287" o:spid="_x0000_s1034" style="position:absolute;left:24831;top:21121;width:20290;height:20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LxxAAAANwAAAAPAAAAZHJzL2Rvd25yZXYueG1sRI9Ba8JA&#10;FITvBf/D8oTe6sZQrERXEUXw2KYqHh/ZZxLMvl2yaxL767tCocdhZr5hluvBNKKj1teWFUwnCQji&#10;wuqaSwXH7/3bHIQPyBoby6TgQR7Wq9HLEjNte/6iLg+liBD2GSqoQnCZlL6oyKCfWEccvattDYYo&#10;21LqFvsIN41Mk2QmDdYcFyp0tK2ouOV3o8A1/eMyPbvP23WXnvjnPe+2ulbqdTxsFiACDeE//Nc+&#10;aAXp/AOeZ+IRkKtfAAAA//8DAFBLAQItABQABgAIAAAAIQDb4fbL7gAAAIUBAAATAAAAAAAAAAAA&#10;AAAAAAAAAABbQ29udGVudF9UeXBlc10ueG1sUEsBAi0AFAAGAAgAAAAhAFr0LFu/AAAAFQEAAAsA&#10;AAAAAAAAAAAAAAAAHwEAAF9yZWxzLy5yZWxzUEsBAi0AFAAGAAgAAAAhAAVEYvHEAAAA3AAAAA8A&#10;AAAAAAAAAAAAAAAABwIAAGRycy9kb3ducmV2LnhtbFBLBQYAAAAAAwADALcAAAD4AgAAAAA=&#10;" fillcolor="#4f81bd [3204]" strokecolor="white [3201]" strokeweight="2pt"/>
                  <v:rect id="Oval 4" o:spid="_x0000_s1035" style="position:absolute;left:27803;top:24092;width:14346;height:1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2wwAAANwAAAAPAAAAZHJzL2Rvd25yZXYueG1sRE/Pa8Iw&#10;FL4L+x/CG3jTdD1sUo1SKgVhCJuT4fGRPNu65qU00Xb765eD4PHj+73ajLYVN+p941jByzwBQayd&#10;abhScPwqZwsQPiAbbB2Tgl/ysFk/TVaYGTfwJ90OoRIxhH2GCuoQukxKr2uy6OeuI47c2fUWQ4R9&#10;JU2PQwy3rUyT5FVabDg21NhRUZP+OVytgstH8Vdc3yyV7wOd9qnOj9/bQanp85gvQQQaw0N8d++M&#10;gnQR18Yz8QjI9T8AAAD//wMAUEsBAi0AFAAGAAgAAAAhANvh9svuAAAAhQEAABMAAAAAAAAAAAAA&#10;AAAAAAAAAFtDb250ZW50X1R5cGVzXS54bWxQSwECLQAUAAYACAAAACEAWvQsW78AAAAVAQAACwAA&#10;AAAAAAAAAAAAAAAfAQAAX3JlbHMvLnJlbHNQSwECLQAUAAYACAAAACEA//LrtsMAAADcAAAADwAA&#10;AAAAAAAAAAAAAAAHAgAAZHJzL2Rvd25yZXYueG1sUEsFBgAAAAADAAMAtwAAAPcCAAAAAA==&#10;" filled="f" stroked="f">
                    <v:textbox inset="1.65pt,1.65pt,1.65pt,1.65pt">
                      <w:txbxContent>
                        <w:p w:rsidR="00845DEF" w:rsidRPr="00845DEF" w:rsidRDefault="00845DEF" w:rsidP="00845DEF">
                          <w:pPr>
                            <w:pStyle w:val="NormalWeb"/>
                            <w:spacing w:before="0" w:beforeAutospacing="0" w:after="277" w:afterAutospacing="0" w:line="216" w:lineRule="auto"/>
                            <w:jc w:val="center"/>
                            <w:rPr>
                              <w:rFonts w:asciiTheme="minorHAnsi" w:hAnsi="Calibri" w:cstheme="minorBidi"/>
                              <w:color w:val="FFFFFF" w:themeColor="light1"/>
                              <w:kern w:val="24"/>
                              <w:sz w:val="40"/>
                            </w:rPr>
                          </w:pPr>
                          <w:r w:rsidRPr="00845DEF">
                            <w:rPr>
                              <w:rFonts w:asciiTheme="minorHAnsi" w:hAnsi="Calibri" w:cstheme="minorBidi"/>
                              <w:color w:val="FFFFFF" w:themeColor="light1"/>
                              <w:kern w:val="24"/>
                              <w:sz w:val="40"/>
                            </w:rPr>
                            <w:t>NOT JUST BACKS</w:t>
                          </w:r>
                        </w:p>
                      </w:txbxContent>
                    </v:textbox>
                  </v:rect>
                </v:group>
                <v:group id="Group 289" o:spid="_x0000_s1036" style="position:absolute;left:34779;top:18915;width:399;height:2206" coordorigin="34779,18915" coordsize="39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Straight Connector 5" o:spid="_x0000_s1037" style="position:absolute;left:33876;top:19818;width:2206;height:399;rotation:-5897390fd;visibility:visible;mso-wrap-style:square;v-text-anchor:top" coordsize="220597,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xQAAANwAAAAPAAAAZHJzL2Rvd25yZXYueG1sRI/LTgMx&#10;DEX3SP2HyEjs2gyDeA1Nq1IBQhUbWj7AmriTERNnSEIb+Hq8qMTSur7HPvNl8YM6UEx9YAOXswoU&#10;cRtsz52Bj93z9A5UysgWh8Bk4IcSLBeTszk2Nhz5nQ7b3CmBcGrQgMt5bLROrSOPaRZGYsn2IXrM&#10;MsZO24hHgftB11V1oz32LBccjrR21H5uv71Q/O52f/31dvVYnigWdPVm/ftizMV5WT2AylTy//Kp&#10;/WoN1PfyvsiICOjFHwAAAP//AwBQSwECLQAUAAYACAAAACEA2+H2y+4AAACFAQAAEwAAAAAAAAAA&#10;AAAAAAAAAAAAW0NvbnRlbnRfVHlwZXNdLnhtbFBLAQItABQABgAIAAAAIQBa9CxbvwAAABUBAAAL&#10;AAAAAAAAAAAAAAAAAB8BAABfcmVscy8ucmVsc1BLAQItABQABgAIAAAAIQAcfU++xQAAANwAAAAP&#10;AAAAAAAAAAAAAAAAAAcCAABkcnMvZG93bnJldi54bWxQSwUGAAAAAAMAAwC3AAAA+QIAAAAA&#10;" path="m,19969r220597,e" filled="f" strokecolor="#2c4c74 [1924]" strokeweight="2pt">
                    <v:path arrowok="t" textboxrect="0,0,220597,39939"/>
                  </v:shape>
                  <v:rect id="Straight Connector 6" o:spid="_x0000_s1038" style="position:absolute;left:34924;top:19962;width:110;height:111;rotation:-58973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YwwAAANwAAAAPAAAAZHJzL2Rvd25yZXYueG1sRI/disIw&#10;FITvBd8hHME7TVVYtDYVEYRdXFx/7w/NsS02J6WJtb79ZmHBy2FmvmGSVWcq0VLjSssKJuMIBHFm&#10;dcm5gst5O5qDcB5ZY2WZFLzIwSrt9xKMtX3ykdqTz0WAsItRQeF9HUvpsoIMurGtiYN3s41BH2ST&#10;S93gM8BNJadR9CENlhwWCqxpU1B2Pz2MgkOny/X1uz3Kn/l+Nzt/7a8meig1HHTrJQhPnX+H/9uf&#10;WsF0MYG/M+EIyPQXAAD//wMAUEsBAi0AFAAGAAgAAAAhANvh9svuAAAAhQEAABMAAAAAAAAAAAAA&#10;AAAAAAAAAFtDb250ZW50X1R5cGVzXS54bWxQSwECLQAUAAYACAAAACEAWvQsW78AAAAVAQAACwAA&#10;AAAAAAAAAAAAAAAfAQAAX3JlbHMvLnJlbHNQSwECLQAUAAYACAAAACEAvfzomMMAAADcAAAADwAA&#10;AAAAAAAAAAAAAAAHAgAAZHJzL2Rvd25yZXYueG1sUEsFBgAAAAADAAMAtwAAAPcCAAAAAA==&#10;" filled="f" stroked="f">
                    <v:textbox inset="1pt,0,1pt,0"/>
                  </v:rect>
                </v:group>
                <v:group id="Group 292" o:spid="_x0000_s1039" style="position:absolute;left:44292;top:26169;width:9139;height:457" coordorigin="44292,26169" coordsize="913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Straight Connector 7" o:spid="_x0000_s1040" style="position:absolute;left:44292;top:26198;width:9139;height:399;rotation:-1266187fd;visibility:visible;mso-wrap-style:square;v-text-anchor:top" coordsize="913936,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lExQAAANwAAAAPAAAAZHJzL2Rvd25yZXYueG1sRI9PSwMx&#10;FMTvgt8hPKEXabOtKHZtWrS1IHixf7w/Nq/J0s3LkqS7229vBMHjMDO/YRarwTWioxBrzwqmkwIE&#10;ceV1zUbB8bAdP4OICVlj45kUXCnCanl7s8BS+5531O2TERnCsUQFNqW2lDJWlhzGiW+Js3fywWHK&#10;MhipA/YZ7ho5K4on6bDmvGCxpbWl6ry/OAX3283XY/ep27fpYL7Ne299uO6UGt0Nry8gEg3pP/zX&#10;/tAKZvMH+D2Tj4Bc/gAAAP//AwBQSwECLQAUAAYACAAAACEA2+H2y+4AAACFAQAAEwAAAAAAAAAA&#10;AAAAAAAAAAAAW0NvbnRlbnRfVHlwZXNdLnhtbFBLAQItABQABgAIAAAAIQBa9CxbvwAAABUBAAAL&#10;AAAAAAAAAAAAAAAAAB8BAABfcmVscy8ucmVsc1BLAQItABQABgAIAAAAIQBKpclExQAAANwAAAAP&#10;AAAAAAAAAAAAAAAAAAcCAABkcnMvZG93bnJldi54bWxQSwUGAAAAAAMAAwC3AAAA+QIAAAAA&#10;" path="m,19969r913936,e" filled="f" strokecolor="#2c4c74 [1924]" strokeweight="2pt">
                    <v:path arrowok="t" textboxrect="0,0,913936,39939"/>
                  </v:shape>
                  <v:rect id="Straight Connector 8" o:spid="_x0000_s1041" style="position:absolute;left:48633;top:26169;width:457;height:457;rotation:-1266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oRxAAAANwAAAAPAAAAZHJzL2Rvd25yZXYueG1sRI/NasJA&#10;FIX3hb7DcAvd1YmhNJo6ShBLu+jG6APcZq5JMHMnzIwmzdN3CoLLw/n5OKvNaDpxJedbywrmswQE&#10;cWV1y7WC4+HjZQHCB2SNnWVS8EseNuvHhxXm2g68p2sZahFH2OeooAmhz6X0VUMG/cz2xNE7WWcw&#10;ROlqqR0Ocdx0Mk2SN2mw5UhosKdtQ9W5vJjIZZ1M067Pqu999rM7F9nnwjqlnp/G4h1EoDHcw7f2&#10;l1aQLl/h/0w8AnL9BwAA//8DAFBLAQItABQABgAIAAAAIQDb4fbL7gAAAIUBAAATAAAAAAAAAAAA&#10;AAAAAAAAAABbQ29udGVudF9UeXBlc10ueG1sUEsBAi0AFAAGAAgAAAAhAFr0LFu/AAAAFQEAAAsA&#10;AAAAAAAAAAAAAAAAHwEAAF9yZWxzLy5yZWxzUEsBAi0AFAAGAAgAAAAhAP1yyhHEAAAA3AAAAA8A&#10;AAAAAAAAAAAAAAAABwIAAGRycy9kb3ducmV2LnhtbFBLBQYAAAAAAwADALcAAAD4AgAAAAA=&#10;" filled="f" stroked="f">
                    <v:textbox inset="1pt,0,1pt,0"/>
                  </v:rect>
                </v:group>
                <v:group id="Group 295" o:spid="_x0000_s1042" style="position:absolute;left:52565;top:11934;width:20080;height:19289" coordorigin="52565,11934" coordsize="20079,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oval id="Oval 296" o:spid="_x0000_s1043" style="position:absolute;left:52565;top:11934;width:20080;height:19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voxQAAANwAAAAPAAAAZHJzL2Rvd25yZXYueG1sRI/dagIx&#10;FITvBd8hHKE3otn1QuxqFFuxVESKPw9w2Bw3i5uTZZPqtk9vBMHLYWa+YWaL1lbiSo0vHStIhwkI&#10;4tzpkgsFp+N6MAHhA7LGyjEp+CMPi3m3M8NMuxvv6XoIhYgQ9hkqMCHUmZQ+N2TRD11NHL2zayyG&#10;KJtC6gZvEW4rOUqSsbRYclwwWNOnofxy+LUK1qnfb3Y//a+KzMe29dtVuvxfKfXWa5dTEIHa8Ao/&#10;299aweh9DI8z8QjI+R0AAP//AwBQSwECLQAUAAYACAAAACEA2+H2y+4AAACFAQAAEwAAAAAAAAAA&#10;AAAAAAAAAAAAW0NvbnRlbnRfVHlwZXNdLnhtbFBLAQItABQABgAIAAAAIQBa9CxbvwAAABUBAAAL&#10;AAAAAAAAAAAAAAAAAB8BAABfcmVscy8ucmVsc1BLAQItABQABgAIAAAAIQAfhIvoxQAAANwAAAAP&#10;AAAAAAAAAAAAAAAAAAcCAABkcnMvZG93bnJldi54bWxQSwUGAAAAAAMAAwC3AAAA+QIAAAAA&#10;" strokecolor="white [3201]" strokeweight="2pt">
                    <v:fill r:id="rId48" o:title="" recolor="t" type="frame"/>
                  </v:oval>
                  <v:rect id="Oval 10" o:spid="_x0000_s1044" style="position:absolute;left:55506;top:14759;width:14198;height:13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YxQAAANwAAAAPAAAAZHJzL2Rvd25yZXYueG1sRI9Ba8JA&#10;FITvgv9heUJvZmMOVWNWqYWqlyK17f2RfSZpsm9Ddo2xv75bEDwOM/MNk20G04ieOldZVjCLYhDE&#10;udUVFwq+Pt+mCxDOI2tsLJOCGznYrMejDFNtr/xB/ckXIkDYpaig9L5NpXR5SQZdZFvi4J1tZ9AH&#10;2RVSd3gNcNPIJI6fpcGKw0KJLb2WlNeni1Gwfd/p36M/VLefeH+srUuW3zZR6mkyvKxAeBr8I3xv&#10;H7SCZDmH/zPhCMj1HwAAAP//AwBQSwECLQAUAAYACAAAACEA2+H2y+4AAACFAQAAEwAAAAAAAAAA&#10;AAAAAAAAAAAAW0NvbnRlbnRfVHlwZXNdLnhtbFBLAQItABQABgAIAAAAIQBa9CxbvwAAABUBAAAL&#10;AAAAAAAAAAAAAAAAAB8BAABfcmVscy8ucmVsc1BLAQItABQABgAIAAAAIQD79y/YxQAAANwAAAAP&#10;AAAAAAAAAAAAAAAAAAcCAABkcnMvZG93bnJldi54bWxQSwUGAAAAAAMAAwC3AAAA+QIAAAAA&#10;" filled="f" stroked="f">
                    <v:textbox inset="3.25pt,3.25pt,3.25pt,3.25pt">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v:textbox>
                  </v:rect>
                </v:group>
                <v:group id="Group 298" o:spid="_x0000_s1045" style="position:absolute;left:16159;top:26249;width:9461;height:473" coordorigin="16159,26249" coordsize="94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Straight Connector 11" o:spid="_x0000_s1046" style="position:absolute;left:16159;top:26286;width:9461;height:399;rotation:-10568019fd;visibility:visible;mso-wrap-style:square;v-text-anchor:top" coordsize="946148,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n+xAAAANwAAAAPAAAAZHJzL2Rvd25yZXYueG1sRI9Pi8Iw&#10;FMTvC36H8IS9LJquC6LVKLJS0KN/wOujebbF5qUkae366c2C4HGYmd8wy3VvatGR85VlBd/jBARx&#10;bnXFhYLzKRvNQPiArLG2TAr+yMN6NfhYYqrtnQ/UHUMhIoR9igrKEJpUSp+XZNCPbUMcvat1BkOU&#10;rpDa4T3CTS0nSTKVBiuOCyU29FtSfju2RsHp57C9TPfXLOjOtVnTP7KvdqvU57DfLEAE6sM7/Grv&#10;tILJfA7/Z+IRkKsnAAAA//8DAFBLAQItABQABgAIAAAAIQDb4fbL7gAAAIUBAAATAAAAAAAAAAAA&#10;AAAAAAAAAABbQ29udGVudF9UeXBlc10ueG1sUEsBAi0AFAAGAAgAAAAhAFr0LFu/AAAAFQEAAAsA&#10;AAAAAAAAAAAAAAAAHwEAAF9yZWxzLy5yZWxzUEsBAi0AFAAGAAgAAAAhAHHpuf7EAAAA3AAAAA8A&#10;AAAAAAAAAAAAAAAABwIAAGRycy9kb3ducmV2LnhtbFBLBQYAAAAAAwADALcAAAD4AgAAAAA=&#10;" path="m,19969r946148,e" filled="f" strokecolor="#2c4c74 [1924]" strokeweight="2pt">
                    <v:path arrowok="t" textboxrect="0,0,946148,39939"/>
                  </v:shape>
                  <v:rect id="Straight Connector 12" o:spid="_x0000_s1047" style="position:absolute;left:20653;top:26249;width:473;height:473;rotation:1228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3HvgAAANwAAAAPAAAAZHJzL2Rvd25yZXYueG1sRE/LisIw&#10;FN0L/kO4gjtNVShSTcsgqLP1QcHdpbm2ZZqbmmS08/eTheDycN7bYjCdeJLzrWUFi3kCgriyuuVa&#10;wfWyn61B+ICssbNMCv7IQ5GPR1vMtH3xiZ7nUIsYwj5DBU0IfSalrxoy6Oe2J47c3TqDIUJXS+3w&#10;FcNNJ5dJkkqDLceGBnvaNVT9nH+NgscN7WGX3ulYI6bueCj35aJUajoZvjYgAg3hI367v7WCVRLn&#10;xzPxCMj8HwAA//8DAFBLAQItABQABgAIAAAAIQDb4fbL7gAAAIUBAAATAAAAAAAAAAAAAAAAAAAA&#10;AABbQ29udGVudF9UeXBlc10ueG1sUEsBAi0AFAAGAAgAAAAhAFr0LFu/AAAAFQEAAAsAAAAAAAAA&#10;AAAAAAAAHwEAAF9yZWxzLy5yZWxzUEsBAi0AFAAGAAgAAAAhABMizce+AAAA3AAAAA8AAAAAAAAA&#10;AAAAAAAABwIAAGRycy9kb3ducmV2LnhtbFBLBQYAAAAAAwADALcAAADyAgAAAAA=&#10;" filled="f" stroked="f">
                    <v:textbox inset="1pt,0,1pt,0"/>
                  </v:rect>
                </v:group>
                <v:group id="Group 301" o:spid="_x0000_s1048" style="position:absolute;top:14095;width:16886;height:16333" coordorigin=",14095" coordsize="16886,1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oval id="Oval 302" o:spid="_x0000_s1049" style="position:absolute;top:14095;width:16886;height:16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M2wwAAANwAAAAPAAAAZHJzL2Rvd25yZXYueG1sRI9Ba8JA&#10;FITvBf/D8gRvdWOEVqNrkELBSymNmvMj+0yC2bdJdk3Sf98tFHocZuYbZp9OphED9a62rGC1jEAQ&#10;F1bXXCq4nN+fNyCcR9bYWCYF3+QgPcye9phoO/IXDZkvRYCwS1BB5X2bSOmKigy6pW2Jg3ezvUEf&#10;ZF9K3eMY4KaRcRS9SIM1h4UKW3qrqLhnD6NAttc8yy+2K+OPbkt3x/nrJyu1mE/HHQhPk/8P/7VP&#10;WsE6iuH3TDgC8vADAAD//wMAUEsBAi0AFAAGAAgAAAAhANvh9svuAAAAhQEAABMAAAAAAAAAAAAA&#10;AAAAAAAAAFtDb250ZW50X1R5cGVzXS54bWxQSwECLQAUAAYACAAAACEAWvQsW78AAAAVAQAACwAA&#10;AAAAAAAAAAAAAAAfAQAAX3JlbHMvLnJlbHNQSwECLQAUAAYACAAAACEArlazNsMAAADcAAAADwAA&#10;AAAAAAAAAAAAAAAHAgAAZHJzL2Rvd25yZXYueG1sUEsFBgAAAAADAAMAtwAAAPcCAAAAAA==&#10;" strokecolor="white [3201]" strokeweight="2pt">
                    <v:fill r:id="rId49" o:title="" recolor="t" type="frame"/>
                  </v:oval>
                  <v:rect id="Oval 14" o:spid="_x0000_s1050" style="position:absolute;left:2472;top:16487;width:11941;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u1xQAAANwAAAAPAAAAZHJzL2Rvd25yZXYueG1sRI9Pa8JA&#10;FMTvQr/D8gre6m5jKTVmI1po60Wk/rk/ss8kNfs2ZLca++m7guBxmJnfMNmst404UedrxxqeRwoE&#10;ceFMzaWG3fbj6Q2ED8gGG8ek4UIeZvnDIMPUuDN/02kTShEh7FPUUIXQplL6oiKLfuRa4ugdXGcx&#10;RNmV0nR4jnDbyESpV2mx5rhQYUvvFRXHza/VsFh9mr91WNaXH/W1PjqfTPYu0Xr42M+nIAL14R6+&#10;tZdGw1i9wPVMPAIy/wcAAP//AwBQSwECLQAUAAYACAAAACEA2+H2y+4AAACFAQAAEwAAAAAAAAAA&#10;AAAAAAAAAAAAW0NvbnRlbnRfVHlwZXNdLnhtbFBLAQItABQABgAIAAAAIQBa9CxbvwAAABUBAAAL&#10;AAAAAAAAAAAAAAAAAB8BAABfcmVscy8ucmVsc1BLAQItABQABgAIAAAAIQCVziu1xQAAANwAAAAP&#10;AAAAAAAAAAAAAAAAAAcCAABkcnMvZG93bnJldi54bWxQSwUGAAAAAAMAAwC3AAAA+QIAAAAA&#10;" filled="f" stroked="f">
                    <v:textbox inset="3.25pt,3.25pt,3.25pt,3.25pt">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v:textbox>
                  </v:rect>
                </v:group>
                <v:group id="Group 305" o:spid="_x0000_s1051" style="position:absolute;left:25404;top:37553;width:400;height:6342" coordorigin="25404,37553" coordsize="399,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Straight Connector 15" o:spid="_x0000_s1052" style="position:absolute;left:22433;top:40524;width:6342;height:400;rotation:8830113fd;visibility:visible;mso-wrap-style:square;v-text-anchor:top" coordsize="634109,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wFxgAAANwAAAAPAAAAZHJzL2Rvd25yZXYueG1sRI9Ba8JA&#10;FITvhf6H5Qm9NRubIJJmlVJQeqgFo6DHl+xrEpp9G7Krif++Wyh4HGa+GSZfT6YTVxpca1nBPIpB&#10;EFdWt1wrOB42z0sQziNr7CyTghs5WK8eH3LMtB15T9fC1yKUsMtQQeN9n0npqoYMusj2xMH7toNB&#10;H+RQSz3gGMpNJ1/ieCENthwWGuzpvaHqp7gYBUm53abpZ3k5bag/7fbT1zE5k1JPs+ntFYSnyd/D&#10;//SHDly8gL8z4QjI1S8AAAD//wMAUEsBAi0AFAAGAAgAAAAhANvh9svuAAAAhQEAABMAAAAAAAAA&#10;AAAAAAAAAAAAAFtDb250ZW50X1R5cGVzXS54bWxQSwECLQAUAAYACAAAACEAWvQsW78AAAAVAQAA&#10;CwAAAAAAAAAAAAAAAAAfAQAAX3JlbHMvLnJlbHNQSwECLQAUAAYACAAAACEACQo8BcYAAADcAAAA&#10;DwAAAAAAAAAAAAAAAAAHAgAAZHJzL2Rvd25yZXYueG1sUEsFBgAAAAADAAMAtwAAAPoCAAAAAA==&#10;" path="m,19969r634109,e" filled="f" strokecolor="#2c4c74 [1924]" strokeweight="2pt">
                    <v:path arrowok="t" textboxrect="0,0,634109,39939"/>
                  </v:shape>
                  <v:rect id="Straight Connector 16" o:spid="_x0000_s1053" style="position:absolute;left:25445;top:40565;width:318;height:318;rotation:-29663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fxgAAANwAAAAPAAAAZHJzL2Rvd25yZXYueG1sRI9Pa8JA&#10;FMTvBb/D8gRvzUYFldRN8A+iFHpQSyG3Z/Y1CWbfhuzWpN++Wyj0OMzMb5h1NphGPKhztWUF0ygG&#10;QVxYXXOp4P16eF6BcB5ZY2OZFHyTgywdPa0x0bbnMz0uvhQBwi5BBZX3bSKlKyoy6CLbEgfv03YG&#10;fZBdKXWHfYCbRs7ieCEN1hwWKmxpV1Fxv3wZBcvXfrvYFznl5u02uw0nPn7cj0pNxsPmBYSnwf+H&#10;/9onrWAeL+H3TDgCMv0BAAD//wMAUEsBAi0AFAAGAAgAAAAhANvh9svuAAAAhQEAABMAAAAAAAAA&#10;AAAAAAAAAAAAAFtDb250ZW50X1R5cGVzXS54bWxQSwECLQAUAAYACAAAACEAWvQsW78AAAAVAQAA&#10;CwAAAAAAAAAAAAAAAAAfAQAAX3JlbHMvLnJlbHNQSwECLQAUAAYACAAAACEAOwv838YAAADcAAAA&#10;DwAAAAAAAAAAAAAAAAAHAgAAZHJzL2Rvd25yZXYueG1sUEsFBgAAAAADAAMAtwAAAPoCAAAAAA==&#10;" filled="f" stroked="f">
                    <v:textbox inset="1pt,0,1pt,0"/>
                  </v:rect>
                </v:group>
                <v:group id="Group 308" o:spid="_x0000_s1054" style="position:absolute;left:6140;top:41458;width:18446;height:17051" coordorigin="6140,41458" coordsize="18445,1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Oval 309" o:spid="_x0000_s1055" style="position:absolute;left:6140;top:41458;width:18446;height:1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DRwgAAANwAAAAPAAAAZHJzL2Rvd25yZXYueG1sRI9RS8NA&#10;EITfhf6HYwXf7EULksZeS2mp9tW00Ncltyahub2QXdP47z1B8HGYmW+Y1WYKnRlpkDayg6d5Boa4&#10;ir7l2sH5dHjMwYgie+wik4NvEtisZ3crLHy88QeNpdYmQVgKdNCo9oW1UjUUUOaxJ07eZxwCapJD&#10;bf2AtwQPnX3OshcbsOW00GBPu4aqa/kVHJzexr1WuV7ejwvJ93SQWHbi3MP9tH0FozTpf/ivffQO&#10;FtkSfs+kI2DXPwAAAP//AwBQSwECLQAUAAYACAAAACEA2+H2y+4AAACFAQAAEwAAAAAAAAAAAAAA&#10;AAAAAAAAW0NvbnRlbnRfVHlwZXNdLnhtbFBLAQItABQABgAIAAAAIQBa9CxbvwAAABUBAAALAAAA&#10;AAAAAAAAAAAAAB8BAABfcmVscy8ucmVsc1BLAQItABQABgAIAAAAIQB33iDRwgAAANwAAAAPAAAA&#10;AAAAAAAAAAAAAAcCAABkcnMvZG93bnJldi54bWxQSwUGAAAAAAMAAwC3AAAA9gIAAAAA&#10;" strokecolor="white [3201]" strokeweight="2pt">
                    <v:fill r:id="rId50" o:title="" recolor="t" type="frame"/>
                  </v:oval>
                  <v:rect id="Oval 18" o:spid="_x0000_s1056" style="position:absolute;left:8842;top:43955;width:13042;height:1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trwAAAANwAAAAPAAAAZHJzL2Rvd25yZXYueG1sRE/LisIw&#10;FN0L/kO4grsxtYKM1Sgq+NiI+NpfmmtbbW5KE7XO108WgsvDeU9mjSnFk2pXWFbQ70UgiFOrC84U&#10;nE+rn18QziNrLC2Tgjc5mE3brQkm2r74QM+jz0QIYZeggtz7KpHSpTkZdD1bEQfuamuDPsA6k7rG&#10;Vwg3pYyjaCgNFhwacqxomVN6Pz6MgsVurf/2flu8b9Fmf7cuHl1srFS308zHIDw1/iv+uLdawaAf&#10;5ocz4QjI6T8AAAD//wMAUEsBAi0AFAAGAAgAAAAhANvh9svuAAAAhQEAABMAAAAAAAAAAAAAAAAA&#10;AAAAAFtDb250ZW50X1R5cGVzXS54bWxQSwECLQAUAAYACAAAACEAWvQsW78AAAAVAQAACwAAAAAA&#10;AAAAAAAAAAAfAQAAX3JlbHMvLnJlbHNQSwECLQAUAAYACAAAACEAbyy7a8AAAADcAAAADwAAAAAA&#10;AAAAAAAAAAAHAgAAZHJzL2Rvd25yZXYueG1sUEsFBgAAAAADAAMAtwAAAPQCAAAAAA==&#10;" filled="f" stroked="f">
                    <v:textbox inset="3.25pt,3.25pt,3.25pt,3.25pt">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v:textbox>
                  </v:rect>
                </v:group>
                <v:group id="Group 311" o:spid="_x0000_s1057" style="position:absolute;left:44381;top:37494;width:399;height:7184" coordorigin="44381,37494" coordsize="399,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Straight Connector 19" o:spid="_x0000_s1058" style="position:absolute;left:40989;top:40886;width:7184;height:399;rotation:2990833fd;visibility:visible;mso-wrap-style:square;v-text-anchor:top" coordsize="718364,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auxAAAANwAAAAPAAAAZHJzL2Rvd25yZXYueG1sRI9Bi8Iw&#10;FITvgv8hvAVvmlZBpWuURRBl8VL1srdH82yLzUtNotb99UZY2OMwM98wi1VnGnEn52vLCtJRAoK4&#10;sLrmUsHpuBnOQfiArLGxTAqe5GG17PcWmGn74Jzuh1CKCGGfoYIqhDaT0hcVGfQj2xJH72ydwRCl&#10;K6V2+Ihw08hxkkylwZrjQoUtrSsqLoebUfDzvOL3/jbL9Xo2Kbe/eequxUapwUf39QkiUBf+w3/t&#10;nVYwScfwPhOPgFy+AAAA//8DAFBLAQItABQABgAIAAAAIQDb4fbL7gAAAIUBAAATAAAAAAAAAAAA&#10;AAAAAAAAAABbQ29udGVudF9UeXBlc10ueG1sUEsBAi0AFAAGAAgAAAAhAFr0LFu/AAAAFQEAAAsA&#10;AAAAAAAAAAAAAAAAHwEAAF9yZWxzLy5yZWxzUEsBAi0AFAAGAAgAAAAhAAEv1q7EAAAA3AAAAA8A&#10;AAAAAAAAAAAAAAAABwIAAGRycy9kb3ducmV2LnhtbFBLBQYAAAAAAwADALcAAAD4AgAAAAA=&#10;" path="m,19969r718364,e" filled="f" strokecolor="#2c4c74 [1924]" strokeweight="2pt">
                    <v:path arrowok="t" textboxrect="0,0,718364,39939"/>
                  </v:shape>
                  <v:rect id="Straight Connector 20" o:spid="_x0000_s1059" style="position:absolute;left:44401;top:40906;width:360;height:359;rotation:2990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2XxQAAANwAAAAPAAAAZHJzL2Rvd25yZXYueG1sRI9Ba8JA&#10;FITvgv9heUIvUjdWCJK6ighCoVYwWvH4zL4mwezbkF1j+u9dQfA4zMw3zGzRmUq01LjSsoLxKAJB&#10;nFldcq7gsF+/T0E4j6yxskwK/snBYt7vzTDR9sY7alOfiwBhl6CCwvs6kdJlBRl0I1sTB+/PNgZ9&#10;kE0udYO3ADeV/IiiWBosOSwUWNOqoOySXo2CdLf9PndH63796bxpf0w8jPaxUm+DbvkJwlPnX+Fn&#10;+0srmIwn8DgTjoCc3wEAAP//AwBQSwECLQAUAAYACAAAACEA2+H2y+4AAACFAQAAEwAAAAAAAAAA&#10;AAAAAAAAAAAAW0NvbnRlbnRfVHlwZXNdLnhtbFBLAQItABQABgAIAAAAIQBa9CxbvwAAABUBAAAL&#10;AAAAAAAAAAAAAAAAAB8BAABfcmVscy8ucmVsc1BLAQItABQABgAIAAAAIQAvOw2XxQAAANwAAAAP&#10;AAAAAAAAAAAAAAAAAAcCAABkcnMvZG93bnJldi54bWxQSwUGAAAAAAMAAwC3AAAA+QIAAAAA&#10;" filled="f" stroked="f">
                    <v:textbox inset="1pt,0,1pt,0"/>
                  </v:rect>
                </v:group>
                <v:group id="Group 314" o:spid="_x0000_s1060" style="position:absolute;left:44645;top:41458;width:15968;height:15715" coordorigin="44645,41458" coordsize="15968,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oval id="Oval 315" o:spid="_x0000_s1061" style="position:absolute;left:44645;top:41458;width:15968;height:1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VhxAAAANwAAAAPAAAAZHJzL2Rvd25yZXYueG1sRI9Ra8JA&#10;EITfC/6HYwu+lLox0mJTT1FBsE+l6g9YcmsSzO0dudPE/vpeodDHYWa+YRarwbbqxl1onGiYTjJQ&#10;LKUzjVQaTsfd8xxUiCSGWies4c4BVsvRw4IK43r54tshVipBJBSkoY7RF4ihrNlSmDjPkryz6yzF&#10;JLsKTUd9gtsW8yx7RUuNpIWaPG9rLi+Hq9XwFPgbEX35dr7k+ac/bXr/MWg9fhzW76AiD/E//Nfe&#10;Gw2z6Qv8nklHAJc/AAAA//8DAFBLAQItABQABgAIAAAAIQDb4fbL7gAAAIUBAAATAAAAAAAAAAAA&#10;AAAAAAAAAABbQ29udGVudF9UeXBlc10ueG1sUEsBAi0AFAAGAAgAAAAhAFr0LFu/AAAAFQEAAAsA&#10;AAAAAAAAAAAAAAAAHwEAAF9yZWxzLy5yZWxzUEsBAi0AFAAGAAgAAAAhADDixWHEAAAA3AAAAA8A&#10;AAAAAAAAAAAAAAAABwIAAGRycy9kb3ducmV2LnhtbFBLBQYAAAAAAwADALcAAAD4AgAAAAA=&#10;" strokecolor="white [3201]" strokeweight="2pt">
                    <v:fill r:id="rId51" o:title="" recolor="t" type="frame"/>
                  </v:oval>
                  <v:rect id="Oval 22" o:spid="_x0000_s1062" style="position:absolute;left:46983;top:43759;width:11292;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aExQAAANwAAAAPAAAAZHJzL2Rvd25yZXYueG1sRI9Ba8JA&#10;FITvgv9heUJvzSYpiI1ZRQttvYg0rfdH9jVJk30bsluN/fWuUPA4zMw3TL4eTSdONLjGsoIkikEQ&#10;l1Y3XCn4+nx9XIBwHlljZ5kUXMjBejWd5Jhpe+YPOhW+EgHCLkMFtfd9JqUrazLoItsTB+/bDgZ9&#10;kEMl9YDnADedTON4Lg02HBZq7OmlprItfo2C7f5N/x38rrn8xO+H1rr0+WhTpR5m42YJwtPo7+H/&#10;9k4reErmcDsTjoBcXQEAAP//AwBQSwECLQAUAAYACAAAACEA2+H2y+4AAACFAQAAEwAAAAAAAAAA&#10;AAAAAAAAAAAAW0NvbnRlbnRfVHlwZXNdLnhtbFBLAQItABQABgAIAAAAIQBa9CxbvwAAABUBAAAL&#10;AAAAAAAAAAAAAAAAAB8BAABfcmVscy8ucmVsc1BLAQItABQABgAIAAAAIQCPiYaExQAAANwAAAAP&#10;AAAAAAAAAAAAAAAAAAcCAABkcnMvZG93bnJldi54bWxQSwUGAAAAAAMAAwC3AAAA+QIAAAAA&#10;" filled="f" stroked="f">
                    <v:textbox inset="3.25pt,3.25pt,3.25pt,3.25pt"/>
                  </v:rect>
                </v:group>
                <v:group id="Group 317" o:spid="_x0000_s1063" style="position:absolute;left:27243;width:17338;height:18041" coordorigin="27243" coordsize="17337,1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318" o:spid="_x0000_s1064" style="position:absolute;left:27243;width:17338;height:18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0XwwAAANwAAAAPAAAAZHJzL2Rvd25yZXYueG1sRE/Pa8Iw&#10;FL4P/B/CE3YRTVuHk84oMhgUb1MP7vZo3ppi81KbrLb+9cthsOPH93uzG2wjeup87VhBukhAEJdO&#10;11wpOJ8+5msQPiBrbByTgpE87LaTpw3m2t35k/pjqEQMYZ+jAhNCm0vpS0MW/cK1xJH7dp3FEGFX&#10;Sd3hPYbbRmZJspIWa44NBlt6N1Rejz9WQXYxL8WBx8usKWfV7XHrl1+vUqnn6bB/AxFoCP/iP3eh&#10;FSzTuDaeiUdAbn8BAAD//wMAUEsBAi0AFAAGAAgAAAAhANvh9svuAAAAhQEAABMAAAAAAAAAAAAA&#10;AAAAAAAAAFtDb250ZW50X1R5cGVzXS54bWxQSwECLQAUAAYACAAAACEAWvQsW78AAAAVAQAACwAA&#10;AAAAAAAAAAAAAAAfAQAAX3JlbHMvLnJlbHNQSwECLQAUAAYACAAAACEADbE9F8MAAADcAAAADwAA&#10;AAAAAAAAAAAAAAAHAgAAZHJzL2Rvd25yZXYueG1sUEsFBgAAAAADAAMAtwAAAPcCAAAAAA==&#10;" strokecolor="white [3201]" strokeweight="2pt">
                    <v:fill r:id="rId52" o:title="" recolor="t" type="frame"/>
                  </v:oval>
                  <v:rect id="Oval 4" o:spid="_x0000_s1065" style="position:absolute;left:29782;top:2642;width:12260;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2wwAAANwAAAAPAAAAZHJzL2Rvd25yZXYueG1sRI9Pi8Iw&#10;FMTvC36H8ARva2oFWatRdGHVi4j/7o/m2Vabl9JErX56Iyx4HGbmN8x42phS3Kh2hWUFvW4Egji1&#10;uuBMwWH/9/0DwnlkjaVlUvAgB9NJ62uMibZ33tJt5zMRIOwSVJB7XyVSujQng65rK+LgnWxt0AdZ&#10;Z1LXeA9wU8o4igbSYMFhIceKfnNKL7urUTBfL/Rz41fF4xwtNxfr4uHRxkp12s1sBMJT4z/h//ZK&#10;K+j3hvA+E46AnLwAAAD//wMAUEsBAi0AFAAGAAgAAAAhANvh9svuAAAAhQEAABMAAAAAAAAAAAAA&#10;AAAAAAAAAFtDb250ZW50X1R5cGVzXS54bWxQSwECLQAUAAYACAAAACEAWvQsW78AAAAVAQAACwAA&#10;AAAAAAAAAAAAAAAfAQAAX3JlbHMvLnJlbHNQSwECLQAUAAYACAAAACEA/hYS9sMAAADcAAAADwAA&#10;AAAAAAAAAAAAAAAHAgAAZHJzL2Rvd25yZXYueG1sUEsFBgAAAAADAAMAtwAAAPcCAAAAAA==&#10;" filled="f" stroked="f">
                    <v:textbox inset="3.25pt,3.25pt,3.25pt,3.25pt">
                      <w:txbxContent>
                        <w:p w:rsidR="00845DEF" w:rsidRDefault="00845DEF" w:rsidP="00845DEF">
                          <w:pPr>
                            <w:pStyle w:val="NormalWeb"/>
                            <w:spacing w:before="0" w:beforeAutospacing="0" w:after="546" w:afterAutospacing="0" w:line="216" w:lineRule="auto"/>
                            <w:jc w:val="center"/>
                          </w:pPr>
                          <w:r>
                            <w:rPr>
                              <w:rFonts w:asciiTheme="minorHAnsi" w:hAnsi="Calibri" w:cstheme="minorBidi"/>
                              <w:color w:val="FFFFFF" w:themeColor="light1"/>
                              <w:kern w:val="24"/>
                              <w:sz w:val="130"/>
                              <w:szCs w:val="130"/>
                            </w:rPr>
                            <w:t xml:space="preserve"> </w:t>
                          </w:r>
                        </w:p>
                      </w:txbxContent>
                    </v:textbox>
                  </v:rect>
                </v:group>
              </v:group>
            </w:pict>
          </mc:Fallback>
        </mc:AlternateContent>
      </w:r>
    </w:p>
    <w:p w:rsidR="0081108E" w:rsidRDefault="005A0CEF">
      <w:pPr>
        <w:pStyle w:val="BodyText"/>
        <w:spacing w:before="10"/>
        <w:rPr>
          <w:sz w:val="29"/>
        </w:rPr>
      </w:pPr>
      <w:r>
        <w:rPr>
          <w:noProof/>
          <w:lang w:val="en-GB" w:eastAsia="en-GB"/>
        </w:rPr>
        <mc:AlternateContent>
          <mc:Choice Requires="wpg">
            <w:drawing>
              <wp:anchor distT="0" distB="0" distL="0" distR="0" simplePos="0" relativeHeight="487596032" behindDoc="1" locked="0" layoutInCell="1" allowOverlap="1">
                <wp:simplePos x="0" y="0"/>
                <wp:positionH relativeFrom="page">
                  <wp:posOffset>452755</wp:posOffset>
                </wp:positionH>
                <wp:positionV relativeFrom="paragraph">
                  <wp:posOffset>256540</wp:posOffset>
                </wp:positionV>
                <wp:extent cx="6742430" cy="4622800"/>
                <wp:effectExtent l="0" t="19050" r="1270" b="6350"/>
                <wp:wrapTopAndBottom/>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4622800"/>
                          <a:chOff x="715" y="404"/>
                          <a:chExt cx="10452" cy="7376"/>
                        </a:xfrm>
                      </wpg:grpSpPr>
                      <wps:wsp>
                        <wps:cNvPr id="8" name="Rectangle 13"/>
                        <wps:cNvSpPr>
                          <a:spLocks noChangeArrowheads="1"/>
                        </wps:cNvSpPr>
                        <wps:spPr bwMode="auto">
                          <a:xfrm>
                            <a:off x="715" y="403"/>
                            <a:ext cx="10452" cy="7376"/>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791" y="1998"/>
                            <a:ext cx="3322" cy="5469"/>
                          </a:xfrm>
                          <a:custGeom>
                            <a:avLst/>
                            <a:gdLst>
                              <a:gd name="T0" fmla="+- 0 3558 791"/>
                              <a:gd name="T1" fmla="*/ T0 w 3322"/>
                              <a:gd name="T2" fmla="+- 0 1998 1998"/>
                              <a:gd name="T3" fmla="*/ 1998 h 5469"/>
                              <a:gd name="T4" fmla="+- 0 1344 791"/>
                              <a:gd name="T5" fmla="*/ T4 w 3322"/>
                              <a:gd name="T6" fmla="+- 0 1998 1998"/>
                              <a:gd name="T7" fmla="*/ 1998 h 5469"/>
                              <a:gd name="T8" fmla="+- 0 1299 791"/>
                              <a:gd name="T9" fmla="*/ T8 w 3322"/>
                              <a:gd name="T10" fmla="+- 0 2001 1998"/>
                              <a:gd name="T11" fmla="*/ 2001 h 5469"/>
                              <a:gd name="T12" fmla="+- 0 1211 791"/>
                              <a:gd name="T13" fmla="*/ T12 w 3322"/>
                              <a:gd name="T14" fmla="+- 0 2015 1998"/>
                              <a:gd name="T15" fmla="*/ 2015 h 5469"/>
                              <a:gd name="T16" fmla="+- 0 1129 791"/>
                              <a:gd name="T17" fmla="*/ T16 w 3322"/>
                              <a:gd name="T18" fmla="+- 0 2044 1998"/>
                              <a:gd name="T19" fmla="*/ 2044 h 5469"/>
                              <a:gd name="T20" fmla="+- 0 1053 791"/>
                              <a:gd name="T21" fmla="*/ T20 w 3322"/>
                              <a:gd name="T22" fmla="+- 0 2085 1998"/>
                              <a:gd name="T23" fmla="*/ 2085 h 5469"/>
                              <a:gd name="T24" fmla="+- 0 984 791"/>
                              <a:gd name="T25" fmla="*/ T24 w 3322"/>
                              <a:gd name="T26" fmla="+- 0 2138 1998"/>
                              <a:gd name="T27" fmla="*/ 2138 h 5469"/>
                              <a:gd name="T28" fmla="+- 0 924 791"/>
                              <a:gd name="T29" fmla="*/ T28 w 3322"/>
                              <a:gd name="T30" fmla="+- 0 2200 1998"/>
                              <a:gd name="T31" fmla="*/ 2200 h 5469"/>
                              <a:gd name="T32" fmla="+- 0 874 791"/>
                              <a:gd name="T33" fmla="*/ T32 w 3322"/>
                              <a:gd name="T34" fmla="+- 0 2272 1998"/>
                              <a:gd name="T35" fmla="*/ 2272 h 5469"/>
                              <a:gd name="T36" fmla="+- 0 835 791"/>
                              <a:gd name="T37" fmla="*/ T36 w 3322"/>
                              <a:gd name="T38" fmla="+- 0 2351 1998"/>
                              <a:gd name="T39" fmla="*/ 2351 h 5469"/>
                              <a:gd name="T40" fmla="+- 0 807 791"/>
                              <a:gd name="T41" fmla="*/ T40 w 3322"/>
                              <a:gd name="T42" fmla="+- 0 2436 1998"/>
                              <a:gd name="T43" fmla="*/ 2436 h 5469"/>
                              <a:gd name="T44" fmla="+- 0 793 791"/>
                              <a:gd name="T45" fmla="*/ T44 w 3322"/>
                              <a:gd name="T46" fmla="+- 0 2528 1998"/>
                              <a:gd name="T47" fmla="*/ 2528 h 5469"/>
                              <a:gd name="T48" fmla="+- 0 791 791"/>
                              <a:gd name="T49" fmla="*/ T48 w 3322"/>
                              <a:gd name="T50" fmla="+- 0 2574 1998"/>
                              <a:gd name="T51" fmla="*/ 2574 h 5469"/>
                              <a:gd name="T52" fmla="+- 0 791 791"/>
                              <a:gd name="T53" fmla="*/ T52 w 3322"/>
                              <a:gd name="T54" fmla="+- 0 6892 1998"/>
                              <a:gd name="T55" fmla="*/ 6892 h 5469"/>
                              <a:gd name="T56" fmla="+- 0 798 791"/>
                              <a:gd name="T57" fmla="*/ T56 w 3322"/>
                              <a:gd name="T58" fmla="+- 0 6986 1998"/>
                              <a:gd name="T59" fmla="*/ 6986 h 5469"/>
                              <a:gd name="T60" fmla="+- 0 819 791"/>
                              <a:gd name="T61" fmla="*/ T60 w 3322"/>
                              <a:gd name="T62" fmla="+- 0 7074 1998"/>
                              <a:gd name="T63" fmla="*/ 7074 h 5469"/>
                              <a:gd name="T64" fmla="+- 0 853 791"/>
                              <a:gd name="T65" fmla="*/ T64 w 3322"/>
                              <a:gd name="T66" fmla="+- 0 7156 1998"/>
                              <a:gd name="T67" fmla="*/ 7156 h 5469"/>
                              <a:gd name="T68" fmla="+- 0 898 791"/>
                              <a:gd name="T69" fmla="*/ T68 w 3322"/>
                              <a:gd name="T70" fmla="+- 0 7232 1998"/>
                              <a:gd name="T71" fmla="*/ 7232 h 5469"/>
                              <a:gd name="T72" fmla="+- 0 953 791"/>
                              <a:gd name="T73" fmla="*/ T72 w 3322"/>
                              <a:gd name="T74" fmla="+- 0 7299 1998"/>
                              <a:gd name="T75" fmla="*/ 7299 h 5469"/>
                              <a:gd name="T76" fmla="+- 0 1018 791"/>
                              <a:gd name="T77" fmla="*/ T76 w 3322"/>
                              <a:gd name="T78" fmla="+- 0 7356 1998"/>
                              <a:gd name="T79" fmla="*/ 7356 h 5469"/>
                              <a:gd name="T80" fmla="+- 0 1090 791"/>
                              <a:gd name="T81" fmla="*/ T80 w 3322"/>
                              <a:gd name="T82" fmla="+- 0 7403 1998"/>
                              <a:gd name="T83" fmla="*/ 7403 h 5469"/>
                              <a:gd name="T84" fmla="+- 0 1170 791"/>
                              <a:gd name="T85" fmla="*/ T84 w 3322"/>
                              <a:gd name="T86" fmla="+- 0 7438 1998"/>
                              <a:gd name="T87" fmla="*/ 7438 h 5469"/>
                              <a:gd name="T88" fmla="+- 0 1255 791"/>
                              <a:gd name="T89" fmla="*/ T88 w 3322"/>
                              <a:gd name="T90" fmla="+- 0 7460 1998"/>
                              <a:gd name="T91" fmla="*/ 7460 h 5469"/>
                              <a:gd name="T92" fmla="+- 0 1344 791"/>
                              <a:gd name="T93" fmla="*/ T92 w 3322"/>
                              <a:gd name="T94" fmla="+- 0 7467 1998"/>
                              <a:gd name="T95" fmla="*/ 7467 h 5469"/>
                              <a:gd name="T96" fmla="+- 0 3558 791"/>
                              <a:gd name="T97" fmla="*/ T96 w 3322"/>
                              <a:gd name="T98" fmla="+- 0 7467 1998"/>
                              <a:gd name="T99" fmla="*/ 7467 h 5469"/>
                              <a:gd name="T100" fmla="+- 0 3648 791"/>
                              <a:gd name="T101" fmla="*/ T100 w 3322"/>
                              <a:gd name="T102" fmla="+- 0 7460 1998"/>
                              <a:gd name="T103" fmla="*/ 7460 h 5469"/>
                              <a:gd name="T104" fmla="+- 0 3733 791"/>
                              <a:gd name="T105" fmla="*/ T104 w 3322"/>
                              <a:gd name="T106" fmla="+- 0 7438 1998"/>
                              <a:gd name="T107" fmla="*/ 7438 h 5469"/>
                              <a:gd name="T108" fmla="+- 0 3813 791"/>
                              <a:gd name="T109" fmla="*/ T108 w 3322"/>
                              <a:gd name="T110" fmla="+- 0 7403 1998"/>
                              <a:gd name="T111" fmla="*/ 7403 h 5469"/>
                              <a:gd name="T112" fmla="+- 0 3886 791"/>
                              <a:gd name="T113" fmla="*/ T112 w 3322"/>
                              <a:gd name="T114" fmla="+- 0 7356 1998"/>
                              <a:gd name="T115" fmla="*/ 7356 h 5469"/>
                              <a:gd name="T116" fmla="+- 0 3950 791"/>
                              <a:gd name="T117" fmla="*/ T116 w 3322"/>
                              <a:gd name="T118" fmla="+- 0 7299 1998"/>
                              <a:gd name="T119" fmla="*/ 7299 h 5469"/>
                              <a:gd name="T120" fmla="+- 0 4006 791"/>
                              <a:gd name="T121" fmla="*/ T120 w 3322"/>
                              <a:gd name="T122" fmla="+- 0 7232 1998"/>
                              <a:gd name="T123" fmla="*/ 7232 h 5469"/>
                              <a:gd name="T124" fmla="+- 0 4051 791"/>
                              <a:gd name="T125" fmla="*/ T124 w 3322"/>
                              <a:gd name="T126" fmla="+- 0 7156 1998"/>
                              <a:gd name="T127" fmla="*/ 7156 h 5469"/>
                              <a:gd name="T128" fmla="+- 0 4084 791"/>
                              <a:gd name="T129" fmla="*/ T128 w 3322"/>
                              <a:gd name="T130" fmla="+- 0 7074 1998"/>
                              <a:gd name="T131" fmla="*/ 7074 h 5469"/>
                              <a:gd name="T132" fmla="+- 0 4105 791"/>
                              <a:gd name="T133" fmla="*/ T132 w 3322"/>
                              <a:gd name="T134" fmla="+- 0 6986 1998"/>
                              <a:gd name="T135" fmla="*/ 6986 h 5469"/>
                              <a:gd name="T136" fmla="+- 0 4113 791"/>
                              <a:gd name="T137" fmla="*/ T136 w 3322"/>
                              <a:gd name="T138" fmla="+- 0 6892 1998"/>
                              <a:gd name="T139" fmla="*/ 6892 h 5469"/>
                              <a:gd name="T140" fmla="+- 0 4113 791"/>
                              <a:gd name="T141" fmla="*/ T140 w 3322"/>
                              <a:gd name="T142" fmla="+- 0 2574 1998"/>
                              <a:gd name="T143" fmla="*/ 2574 h 5469"/>
                              <a:gd name="T144" fmla="+- 0 4105 791"/>
                              <a:gd name="T145" fmla="*/ T144 w 3322"/>
                              <a:gd name="T146" fmla="+- 0 2482 1998"/>
                              <a:gd name="T147" fmla="*/ 2482 h 5469"/>
                              <a:gd name="T148" fmla="+- 0 4084 791"/>
                              <a:gd name="T149" fmla="*/ T148 w 3322"/>
                              <a:gd name="T150" fmla="+- 0 2392 1998"/>
                              <a:gd name="T151" fmla="*/ 2392 h 5469"/>
                              <a:gd name="T152" fmla="+- 0 4051 791"/>
                              <a:gd name="T153" fmla="*/ T152 w 3322"/>
                              <a:gd name="T154" fmla="+- 0 2310 1998"/>
                              <a:gd name="T155" fmla="*/ 2310 h 5469"/>
                              <a:gd name="T156" fmla="+- 0 4006 791"/>
                              <a:gd name="T157" fmla="*/ T156 w 3322"/>
                              <a:gd name="T158" fmla="+- 0 2234 1998"/>
                              <a:gd name="T159" fmla="*/ 2234 h 5469"/>
                              <a:gd name="T160" fmla="+- 0 3950 791"/>
                              <a:gd name="T161" fmla="*/ T160 w 3322"/>
                              <a:gd name="T162" fmla="+- 0 2168 1998"/>
                              <a:gd name="T163" fmla="*/ 2168 h 5469"/>
                              <a:gd name="T164" fmla="+- 0 3886 791"/>
                              <a:gd name="T165" fmla="*/ T164 w 3322"/>
                              <a:gd name="T166" fmla="+- 0 2110 1998"/>
                              <a:gd name="T167" fmla="*/ 2110 h 5469"/>
                              <a:gd name="T168" fmla="+- 0 3813 791"/>
                              <a:gd name="T169" fmla="*/ T168 w 3322"/>
                              <a:gd name="T170" fmla="+- 0 2063 1998"/>
                              <a:gd name="T171" fmla="*/ 2063 h 5469"/>
                              <a:gd name="T172" fmla="+- 0 3733 791"/>
                              <a:gd name="T173" fmla="*/ T172 w 3322"/>
                              <a:gd name="T174" fmla="+- 0 2028 1998"/>
                              <a:gd name="T175" fmla="*/ 2028 h 5469"/>
                              <a:gd name="T176" fmla="+- 0 3648 791"/>
                              <a:gd name="T177" fmla="*/ T176 w 3322"/>
                              <a:gd name="T178" fmla="+- 0 2006 1998"/>
                              <a:gd name="T179" fmla="*/ 2006 h 5469"/>
                              <a:gd name="T180" fmla="+- 0 3558 791"/>
                              <a:gd name="T181" fmla="*/ T180 w 3322"/>
                              <a:gd name="T182" fmla="+- 0 1998 1998"/>
                              <a:gd name="T183" fmla="*/ 1998 h 5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322" h="5469">
                                <a:moveTo>
                                  <a:pt x="2767" y="0"/>
                                </a:moveTo>
                                <a:lnTo>
                                  <a:pt x="553" y="0"/>
                                </a:lnTo>
                                <a:lnTo>
                                  <a:pt x="508" y="3"/>
                                </a:lnTo>
                                <a:lnTo>
                                  <a:pt x="420" y="17"/>
                                </a:lnTo>
                                <a:lnTo>
                                  <a:pt x="338" y="46"/>
                                </a:lnTo>
                                <a:lnTo>
                                  <a:pt x="262" y="87"/>
                                </a:lnTo>
                                <a:lnTo>
                                  <a:pt x="193" y="140"/>
                                </a:lnTo>
                                <a:lnTo>
                                  <a:pt x="133" y="202"/>
                                </a:lnTo>
                                <a:lnTo>
                                  <a:pt x="83" y="274"/>
                                </a:lnTo>
                                <a:lnTo>
                                  <a:pt x="44" y="353"/>
                                </a:lnTo>
                                <a:lnTo>
                                  <a:pt x="16" y="438"/>
                                </a:lnTo>
                                <a:lnTo>
                                  <a:pt x="2" y="530"/>
                                </a:lnTo>
                                <a:lnTo>
                                  <a:pt x="0" y="576"/>
                                </a:lnTo>
                                <a:lnTo>
                                  <a:pt x="0" y="4894"/>
                                </a:lnTo>
                                <a:lnTo>
                                  <a:pt x="7" y="4988"/>
                                </a:lnTo>
                                <a:lnTo>
                                  <a:pt x="28" y="5076"/>
                                </a:lnTo>
                                <a:lnTo>
                                  <a:pt x="62" y="5158"/>
                                </a:lnTo>
                                <a:lnTo>
                                  <a:pt x="107" y="5234"/>
                                </a:lnTo>
                                <a:lnTo>
                                  <a:pt x="162" y="5301"/>
                                </a:lnTo>
                                <a:lnTo>
                                  <a:pt x="227" y="5358"/>
                                </a:lnTo>
                                <a:lnTo>
                                  <a:pt x="299" y="5405"/>
                                </a:lnTo>
                                <a:lnTo>
                                  <a:pt x="379" y="5440"/>
                                </a:lnTo>
                                <a:lnTo>
                                  <a:pt x="464" y="5462"/>
                                </a:lnTo>
                                <a:lnTo>
                                  <a:pt x="553" y="5469"/>
                                </a:lnTo>
                                <a:lnTo>
                                  <a:pt x="2767" y="5469"/>
                                </a:lnTo>
                                <a:lnTo>
                                  <a:pt x="2857" y="5462"/>
                                </a:lnTo>
                                <a:lnTo>
                                  <a:pt x="2942" y="5440"/>
                                </a:lnTo>
                                <a:lnTo>
                                  <a:pt x="3022" y="5405"/>
                                </a:lnTo>
                                <a:lnTo>
                                  <a:pt x="3095" y="5358"/>
                                </a:lnTo>
                                <a:lnTo>
                                  <a:pt x="3159" y="5301"/>
                                </a:lnTo>
                                <a:lnTo>
                                  <a:pt x="3215" y="5234"/>
                                </a:lnTo>
                                <a:lnTo>
                                  <a:pt x="3260" y="5158"/>
                                </a:lnTo>
                                <a:lnTo>
                                  <a:pt x="3293" y="5076"/>
                                </a:lnTo>
                                <a:lnTo>
                                  <a:pt x="3314" y="4988"/>
                                </a:lnTo>
                                <a:lnTo>
                                  <a:pt x="3322" y="4894"/>
                                </a:lnTo>
                                <a:lnTo>
                                  <a:pt x="3322" y="576"/>
                                </a:lnTo>
                                <a:lnTo>
                                  <a:pt x="3314" y="484"/>
                                </a:lnTo>
                                <a:lnTo>
                                  <a:pt x="3293" y="394"/>
                                </a:lnTo>
                                <a:lnTo>
                                  <a:pt x="3260" y="312"/>
                                </a:lnTo>
                                <a:lnTo>
                                  <a:pt x="3215" y="236"/>
                                </a:lnTo>
                                <a:lnTo>
                                  <a:pt x="3159" y="170"/>
                                </a:lnTo>
                                <a:lnTo>
                                  <a:pt x="3095" y="112"/>
                                </a:lnTo>
                                <a:lnTo>
                                  <a:pt x="3022" y="65"/>
                                </a:lnTo>
                                <a:lnTo>
                                  <a:pt x="2942" y="30"/>
                                </a:lnTo>
                                <a:lnTo>
                                  <a:pt x="2857" y="8"/>
                                </a:lnTo>
                                <a:lnTo>
                                  <a:pt x="2767" y="0"/>
                                </a:lnTo>
                                <a:close/>
                              </a:path>
                            </a:pathLst>
                          </a:custGeom>
                          <a:solidFill>
                            <a:srgbClr val="0E2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1092" y="2539"/>
                            <a:ext cx="3021" cy="4928"/>
                          </a:xfrm>
                          <a:custGeom>
                            <a:avLst/>
                            <a:gdLst>
                              <a:gd name="T0" fmla="+- 0 4113 1092"/>
                              <a:gd name="T1" fmla="*/ T0 w 3021"/>
                              <a:gd name="T2" fmla="+- 0 2582 2540"/>
                              <a:gd name="T3" fmla="*/ 2582 h 4928"/>
                              <a:gd name="T4" fmla="+- 0 4111 1092"/>
                              <a:gd name="T5" fmla="*/ T4 w 3021"/>
                              <a:gd name="T6" fmla="+- 0 2582 2540"/>
                              <a:gd name="T7" fmla="*/ 2582 h 4928"/>
                              <a:gd name="T8" fmla="+- 0 4111 1092"/>
                              <a:gd name="T9" fmla="*/ T8 w 3021"/>
                              <a:gd name="T10" fmla="+- 0 2540 2540"/>
                              <a:gd name="T11" fmla="*/ 2540 h 4928"/>
                              <a:gd name="T12" fmla="+- 0 4061 1092"/>
                              <a:gd name="T13" fmla="*/ T12 w 3021"/>
                              <a:gd name="T14" fmla="+- 0 2540 2540"/>
                              <a:gd name="T15" fmla="*/ 2540 h 4928"/>
                              <a:gd name="T16" fmla="+- 0 4061 1092"/>
                              <a:gd name="T17" fmla="*/ T16 w 3021"/>
                              <a:gd name="T18" fmla="+- 0 2561 2540"/>
                              <a:gd name="T19" fmla="*/ 2561 h 4928"/>
                              <a:gd name="T20" fmla="+- 0 4062 1092"/>
                              <a:gd name="T21" fmla="*/ T20 w 3021"/>
                              <a:gd name="T22" fmla="+- 0 2561 2540"/>
                              <a:gd name="T23" fmla="*/ 2561 h 4928"/>
                              <a:gd name="T24" fmla="+- 0 4061 1092"/>
                              <a:gd name="T25" fmla="*/ T24 w 3021"/>
                              <a:gd name="T26" fmla="+- 0 6927 2540"/>
                              <a:gd name="T27" fmla="*/ 6927 h 4928"/>
                              <a:gd name="T28" fmla="+- 0 4058 1092"/>
                              <a:gd name="T29" fmla="*/ T28 w 3021"/>
                              <a:gd name="T30" fmla="+- 0 6968 2540"/>
                              <a:gd name="T31" fmla="*/ 6968 h 4928"/>
                              <a:gd name="T32" fmla="+- 0 4052 1092"/>
                              <a:gd name="T33" fmla="*/ T32 w 3021"/>
                              <a:gd name="T34" fmla="+- 0 7010 2540"/>
                              <a:gd name="T35" fmla="*/ 7010 h 4928"/>
                              <a:gd name="T36" fmla="+- 0 4044 1092"/>
                              <a:gd name="T37" fmla="*/ T36 w 3021"/>
                              <a:gd name="T38" fmla="+- 0 7031 2540"/>
                              <a:gd name="T39" fmla="*/ 7031 h 4928"/>
                              <a:gd name="T40" fmla="+- 0 4034 1092"/>
                              <a:gd name="T41" fmla="*/ T40 w 3021"/>
                              <a:gd name="T42" fmla="+- 0 7072 2540"/>
                              <a:gd name="T43" fmla="*/ 7072 h 4928"/>
                              <a:gd name="T44" fmla="+- 0 4021 1092"/>
                              <a:gd name="T45" fmla="*/ T44 w 3021"/>
                              <a:gd name="T46" fmla="+- 0 7114 2540"/>
                              <a:gd name="T47" fmla="*/ 7114 h 4928"/>
                              <a:gd name="T48" fmla="+- 0 4005 1092"/>
                              <a:gd name="T49" fmla="*/ T48 w 3021"/>
                              <a:gd name="T50" fmla="+- 0 7135 2540"/>
                              <a:gd name="T51" fmla="*/ 7135 h 4928"/>
                              <a:gd name="T52" fmla="+- 0 3988 1092"/>
                              <a:gd name="T53" fmla="*/ T52 w 3021"/>
                              <a:gd name="T54" fmla="+- 0 7176 2540"/>
                              <a:gd name="T55" fmla="*/ 7176 h 4928"/>
                              <a:gd name="T56" fmla="+- 0 3968 1092"/>
                              <a:gd name="T57" fmla="*/ T56 w 3021"/>
                              <a:gd name="T58" fmla="+- 0 7197 2540"/>
                              <a:gd name="T59" fmla="*/ 7197 h 4928"/>
                              <a:gd name="T60" fmla="+- 0 3947 1092"/>
                              <a:gd name="T61" fmla="*/ T60 w 3021"/>
                              <a:gd name="T62" fmla="+- 0 7239 2540"/>
                              <a:gd name="T63" fmla="*/ 7239 h 4928"/>
                              <a:gd name="T64" fmla="+- 0 3923 1092"/>
                              <a:gd name="T65" fmla="*/ T64 w 3021"/>
                              <a:gd name="T66" fmla="+- 0 7259 2540"/>
                              <a:gd name="T67" fmla="*/ 7259 h 4928"/>
                              <a:gd name="T68" fmla="+- 0 3898 1092"/>
                              <a:gd name="T69" fmla="*/ T68 w 3021"/>
                              <a:gd name="T70" fmla="+- 0 7280 2540"/>
                              <a:gd name="T71" fmla="*/ 7280 h 4928"/>
                              <a:gd name="T72" fmla="+- 0 3871 1092"/>
                              <a:gd name="T73" fmla="*/ T72 w 3021"/>
                              <a:gd name="T74" fmla="+- 0 7322 2540"/>
                              <a:gd name="T75" fmla="*/ 7322 h 4928"/>
                              <a:gd name="T76" fmla="+- 0 3842 1092"/>
                              <a:gd name="T77" fmla="*/ T76 w 3021"/>
                              <a:gd name="T78" fmla="+- 0 7343 2540"/>
                              <a:gd name="T79" fmla="*/ 7343 h 4928"/>
                              <a:gd name="T80" fmla="+- 0 3812 1092"/>
                              <a:gd name="T81" fmla="*/ T80 w 3021"/>
                              <a:gd name="T82" fmla="+- 0 7363 2540"/>
                              <a:gd name="T83" fmla="*/ 7363 h 4928"/>
                              <a:gd name="T84" fmla="+- 0 3781 1092"/>
                              <a:gd name="T85" fmla="*/ T84 w 3021"/>
                              <a:gd name="T86" fmla="+- 0 7363 2540"/>
                              <a:gd name="T87" fmla="*/ 7363 h 4928"/>
                              <a:gd name="T88" fmla="+- 0 3748 1092"/>
                              <a:gd name="T89" fmla="*/ T88 w 3021"/>
                              <a:gd name="T90" fmla="+- 0 7384 2540"/>
                              <a:gd name="T91" fmla="*/ 7384 h 4928"/>
                              <a:gd name="T92" fmla="+- 0 3714 1092"/>
                              <a:gd name="T93" fmla="*/ T92 w 3021"/>
                              <a:gd name="T94" fmla="+- 0 7405 2540"/>
                              <a:gd name="T95" fmla="*/ 7405 h 4928"/>
                              <a:gd name="T96" fmla="+- 0 3679 1092"/>
                              <a:gd name="T97" fmla="*/ T96 w 3021"/>
                              <a:gd name="T98" fmla="+- 0 7405 2540"/>
                              <a:gd name="T99" fmla="*/ 7405 h 4928"/>
                              <a:gd name="T100" fmla="+- 0 3643 1092"/>
                              <a:gd name="T101" fmla="*/ T100 w 3021"/>
                              <a:gd name="T102" fmla="+- 0 7426 2540"/>
                              <a:gd name="T103" fmla="*/ 7426 h 4928"/>
                              <a:gd name="T104" fmla="+- 0 1251 1092"/>
                              <a:gd name="T105" fmla="*/ T104 w 3021"/>
                              <a:gd name="T106" fmla="+- 0 7426 2540"/>
                              <a:gd name="T107" fmla="*/ 7426 h 4928"/>
                              <a:gd name="T108" fmla="+- 0 1231 1092"/>
                              <a:gd name="T109" fmla="*/ T108 w 3021"/>
                              <a:gd name="T110" fmla="+- 0 7405 2540"/>
                              <a:gd name="T111" fmla="*/ 7405 h 4928"/>
                              <a:gd name="T112" fmla="+- 0 1092 1092"/>
                              <a:gd name="T113" fmla="*/ T112 w 3021"/>
                              <a:gd name="T114" fmla="+- 0 7405 2540"/>
                              <a:gd name="T115" fmla="*/ 7405 h 4928"/>
                              <a:gd name="T116" fmla="+- 0 1110 1092"/>
                              <a:gd name="T117" fmla="*/ T116 w 3021"/>
                              <a:gd name="T118" fmla="+- 0 7426 2540"/>
                              <a:gd name="T119" fmla="*/ 7426 h 4928"/>
                              <a:gd name="T120" fmla="+- 0 1130 1092"/>
                              <a:gd name="T121" fmla="*/ T120 w 3021"/>
                              <a:gd name="T122" fmla="+- 0 7426 2540"/>
                              <a:gd name="T123" fmla="*/ 7426 h 4928"/>
                              <a:gd name="T124" fmla="+- 0 1149 1092"/>
                              <a:gd name="T125" fmla="*/ T124 w 3021"/>
                              <a:gd name="T126" fmla="+- 0 7446 2540"/>
                              <a:gd name="T127" fmla="*/ 7446 h 4928"/>
                              <a:gd name="T128" fmla="+- 0 1190 1092"/>
                              <a:gd name="T129" fmla="*/ T128 w 3021"/>
                              <a:gd name="T130" fmla="+- 0 7446 2540"/>
                              <a:gd name="T131" fmla="*/ 7446 h 4928"/>
                              <a:gd name="T132" fmla="+- 0 1210 1092"/>
                              <a:gd name="T133" fmla="*/ T132 w 3021"/>
                              <a:gd name="T134" fmla="+- 0 7467 2540"/>
                              <a:gd name="T135" fmla="*/ 7467 h 4928"/>
                              <a:gd name="T136" fmla="+- 0 3687 1092"/>
                              <a:gd name="T137" fmla="*/ T136 w 3021"/>
                              <a:gd name="T138" fmla="+- 0 7467 2540"/>
                              <a:gd name="T139" fmla="*/ 7467 h 4928"/>
                              <a:gd name="T140" fmla="+- 0 3727 1092"/>
                              <a:gd name="T141" fmla="*/ T140 w 3021"/>
                              <a:gd name="T142" fmla="+- 0 7446 2540"/>
                              <a:gd name="T143" fmla="*/ 7446 h 4928"/>
                              <a:gd name="T144" fmla="+- 0 3765 1092"/>
                              <a:gd name="T145" fmla="*/ T144 w 3021"/>
                              <a:gd name="T146" fmla="+- 0 7426 2540"/>
                              <a:gd name="T147" fmla="*/ 7426 h 4928"/>
                              <a:gd name="T148" fmla="+- 0 3802 1092"/>
                              <a:gd name="T149" fmla="*/ T148 w 3021"/>
                              <a:gd name="T150" fmla="+- 0 7426 2540"/>
                              <a:gd name="T151" fmla="*/ 7426 h 4928"/>
                              <a:gd name="T152" fmla="+- 0 3838 1092"/>
                              <a:gd name="T153" fmla="*/ T152 w 3021"/>
                              <a:gd name="T154" fmla="+- 0 7405 2540"/>
                              <a:gd name="T155" fmla="*/ 7405 h 4928"/>
                              <a:gd name="T156" fmla="+- 0 3872 1092"/>
                              <a:gd name="T157" fmla="*/ T156 w 3021"/>
                              <a:gd name="T158" fmla="+- 0 7384 2540"/>
                              <a:gd name="T159" fmla="*/ 7384 h 4928"/>
                              <a:gd name="T160" fmla="+- 0 3904 1092"/>
                              <a:gd name="T161" fmla="*/ T160 w 3021"/>
                              <a:gd name="T162" fmla="+- 0 7343 2540"/>
                              <a:gd name="T163" fmla="*/ 7343 h 4928"/>
                              <a:gd name="T164" fmla="+- 0 3935 1092"/>
                              <a:gd name="T165" fmla="*/ T164 w 3021"/>
                              <a:gd name="T166" fmla="+- 0 7322 2540"/>
                              <a:gd name="T167" fmla="*/ 7322 h 4928"/>
                              <a:gd name="T168" fmla="+- 0 3963 1092"/>
                              <a:gd name="T169" fmla="*/ T168 w 3021"/>
                              <a:gd name="T170" fmla="+- 0 7301 2540"/>
                              <a:gd name="T171" fmla="*/ 7301 h 4928"/>
                              <a:gd name="T172" fmla="+- 0 3989 1092"/>
                              <a:gd name="T173" fmla="*/ T172 w 3021"/>
                              <a:gd name="T174" fmla="+- 0 7259 2540"/>
                              <a:gd name="T175" fmla="*/ 7259 h 4928"/>
                              <a:gd name="T176" fmla="+- 0 4013 1092"/>
                              <a:gd name="T177" fmla="*/ T176 w 3021"/>
                              <a:gd name="T178" fmla="+- 0 7239 2540"/>
                              <a:gd name="T179" fmla="*/ 7239 h 4928"/>
                              <a:gd name="T180" fmla="+- 0 4054 1092"/>
                              <a:gd name="T181" fmla="*/ T180 w 3021"/>
                              <a:gd name="T182" fmla="+- 0 7155 2540"/>
                              <a:gd name="T183" fmla="*/ 7155 h 4928"/>
                              <a:gd name="T184" fmla="+- 0 4085 1092"/>
                              <a:gd name="T185" fmla="*/ T184 w 3021"/>
                              <a:gd name="T186" fmla="+- 0 7072 2540"/>
                              <a:gd name="T187" fmla="*/ 7072 h 4928"/>
                              <a:gd name="T188" fmla="+- 0 4104 1092"/>
                              <a:gd name="T189" fmla="*/ T188 w 3021"/>
                              <a:gd name="T190" fmla="+- 0 6989 2540"/>
                              <a:gd name="T191" fmla="*/ 6989 h 4928"/>
                              <a:gd name="T192" fmla="+- 0 4111 1092"/>
                              <a:gd name="T193" fmla="*/ T192 w 3021"/>
                              <a:gd name="T194" fmla="+- 0 6906 2540"/>
                              <a:gd name="T195" fmla="*/ 6906 h 4928"/>
                              <a:gd name="T196" fmla="+- 0 4113 1092"/>
                              <a:gd name="T197" fmla="*/ T196 w 3021"/>
                              <a:gd name="T198" fmla="+- 0 2582 2540"/>
                              <a:gd name="T199" fmla="*/ 2582 h 4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21" h="4928">
                                <a:moveTo>
                                  <a:pt x="3021" y="42"/>
                                </a:moveTo>
                                <a:lnTo>
                                  <a:pt x="3019" y="42"/>
                                </a:lnTo>
                                <a:lnTo>
                                  <a:pt x="3019" y="0"/>
                                </a:lnTo>
                                <a:lnTo>
                                  <a:pt x="2969" y="0"/>
                                </a:lnTo>
                                <a:lnTo>
                                  <a:pt x="2969" y="21"/>
                                </a:lnTo>
                                <a:lnTo>
                                  <a:pt x="2970" y="21"/>
                                </a:lnTo>
                                <a:lnTo>
                                  <a:pt x="2969" y="4387"/>
                                </a:lnTo>
                                <a:lnTo>
                                  <a:pt x="2966" y="4428"/>
                                </a:lnTo>
                                <a:lnTo>
                                  <a:pt x="2960" y="4470"/>
                                </a:lnTo>
                                <a:lnTo>
                                  <a:pt x="2952" y="4491"/>
                                </a:lnTo>
                                <a:lnTo>
                                  <a:pt x="2942" y="4532"/>
                                </a:lnTo>
                                <a:lnTo>
                                  <a:pt x="2929" y="4574"/>
                                </a:lnTo>
                                <a:lnTo>
                                  <a:pt x="2913" y="4595"/>
                                </a:lnTo>
                                <a:lnTo>
                                  <a:pt x="2896" y="4636"/>
                                </a:lnTo>
                                <a:lnTo>
                                  <a:pt x="2876" y="4657"/>
                                </a:lnTo>
                                <a:lnTo>
                                  <a:pt x="2855" y="4699"/>
                                </a:lnTo>
                                <a:lnTo>
                                  <a:pt x="2831" y="4719"/>
                                </a:lnTo>
                                <a:lnTo>
                                  <a:pt x="2806" y="4740"/>
                                </a:lnTo>
                                <a:lnTo>
                                  <a:pt x="2779" y="4782"/>
                                </a:lnTo>
                                <a:lnTo>
                                  <a:pt x="2750" y="4803"/>
                                </a:lnTo>
                                <a:lnTo>
                                  <a:pt x="2720" y="4823"/>
                                </a:lnTo>
                                <a:lnTo>
                                  <a:pt x="2689" y="4823"/>
                                </a:lnTo>
                                <a:lnTo>
                                  <a:pt x="2656" y="4844"/>
                                </a:lnTo>
                                <a:lnTo>
                                  <a:pt x="2622" y="4865"/>
                                </a:lnTo>
                                <a:lnTo>
                                  <a:pt x="2587" y="4865"/>
                                </a:lnTo>
                                <a:lnTo>
                                  <a:pt x="2551" y="4886"/>
                                </a:lnTo>
                                <a:lnTo>
                                  <a:pt x="159" y="4886"/>
                                </a:lnTo>
                                <a:lnTo>
                                  <a:pt x="139" y="4865"/>
                                </a:lnTo>
                                <a:lnTo>
                                  <a:pt x="0" y="4865"/>
                                </a:lnTo>
                                <a:lnTo>
                                  <a:pt x="18" y="4886"/>
                                </a:lnTo>
                                <a:lnTo>
                                  <a:pt x="38" y="4886"/>
                                </a:lnTo>
                                <a:lnTo>
                                  <a:pt x="57" y="4906"/>
                                </a:lnTo>
                                <a:lnTo>
                                  <a:pt x="98" y="4906"/>
                                </a:lnTo>
                                <a:lnTo>
                                  <a:pt x="118" y="4927"/>
                                </a:lnTo>
                                <a:lnTo>
                                  <a:pt x="2595" y="4927"/>
                                </a:lnTo>
                                <a:lnTo>
                                  <a:pt x="2635" y="4906"/>
                                </a:lnTo>
                                <a:lnTo>
                                  <a:pt x="2673" y="4886"/>
                                </a:lnTo>
                                <a:lnTo>
                                  <a:pt x="2710" y="4886"/>
                                </a:lnTo>
                                <a:lnTo>
                                  <a:pt x="2746" y="4865"/>
                                </a:lnTo>
                                <a:lnTo>
                                  <a:pt x="2780" y="4844"/>
                                </a:lnTo>
                                <a:lnTo>
                                  <a:pt x="2812" y="4803"/>
                                </a:lnTo>
                                <a:lnTo>
                                  <a:pt x="2843" y="4782"/>
                                </a:lnTo>
                                <a:lnTo>
                                  <a:pt x="2871" y="4761"/>
                                </a:lnTo>
                                <a:lnTo>
                                  <a:pt x="2897" y="4719"/>
                                </a:lnTo>
                                <a:lnTo>
                                  <a:pt x="2921" y="4699"/>
                                </a:lnTo>
                                <a:lnTo>
                                  <a:pt x="2962" y="4615"/>
                                </a:lnTo>
                                <a:lnTo>
                                  <a:pt x="2993" y="4532"/>
                                </a:lnTo>
                                <a:lnTo>
                                  <a:pt x="3012" y="4449"/>
                                </a:lnTo>
                                <a:lnTo>
                                  <a:pt x="3019" y="4366"/>
                                </a:lnTo>
                                <a:lnTo>
                                  <a:pt x="3021" y="42"/>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95" y="6947"/>
                            <a:ext cx="39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9"/>
                        <wps:cNvSpPr>
                          <a:spLocks/>
                        </wps:cNvSpPr>
                        <wps:spPr bwMode="auto">
                          <a:xfrm>
                            <a:off x="791" y="2041"/>
                            <a:ext cx="2994" cy="4907"/>
                          </a:xfrm>
                          <a:custGeom>
                            <a:avLst/>
                            <a:gdLst>
                              <a:gd name="T0" fmla="+- 0 3767 791"/>
                              <a:gd name="T1" fmla="*/ T0 w 2994"/>
                              <a:gd name="T2" fmla="+- 0 2041 2041"/>
                              <a:gd name="T3" fmla="*/ 2041 h 4907"/>
                              <a:gd name="T4" fmla="+- 0 1146 791"/>
                              <a:gd name="T5" fmla="*/ T4 w 2994"/>
                              <a:gd name="T6" fmla="+- 0 2041 2041"/>
                              <a:gd name="T7" fmla="*/ 2041 h 4907"/>
                              <a:gd name="T8" fmla="+- 0 1108 791"/>
                              <a:gd name="T9" fmla="*/ T8 w 2994"/>
                              <a:gd name="T10" fmla="+- 0 2062 2041"/>
                              <a:gd name="T11" fmla="*/ 2062 h 4907"/>
                              <a:gd name="T12" fmla="+- 0 1072 791"/>
                              <a:gd name="T13" fmla="*/ T12 w 2994"/>
                              <a:gd name="T14" fmla="+- 0 2083 2041"/>
                              <a:gd name="T15" fmla="*/ 2083 h 4907"/>
                              <a:gd name="T16" fmla="+- 0 1037 791"/>
                              <a:gd name="T17" fmla="*/ T16 w 2994"/>
                              <a:gd name="T18" fmla="+- 0 2103 2041"/>
                              <a:gd name="T19" fmla="*/ 2103 h 4907"/>
                              <a:gd name="T20" fmla="+- 0 1004 791"/>
                              <a:gd name="T21" fmla="*/ T20 w 2994"/>
                              <a:gd name="T22" fmla="+- 0 2124 2041"/>
                              <a:gd name="T23" fmla="*/ 2124 h 4907"/>
                              <a:gd name="T24" fmla="+- 0 973 791"/>
                              <a:gd name="T25" fmla="*/ T24 w 2994"/>
                              <a:gd name="T26" fmla="+- 0 2166 2041"/>
                              <a:gd name="T27" fmla="*/ 2166 h 4907"/>
                              <a:gd name="T28" fmla="+- 0 944 791"/>
                              <a:gd name="T29" fmla="*/ T28 w 2994"/>
                              <a:gd name="T30" fmla="+- 0 2187 2041"/>
                              <a:gd name="T31" fmla="*/ 2187 h 4907"/>
                              <a:gd name="T32" fmla="+- 0 917 791"/>
                              <a:gd name="T33" fmla="*/ T32 w 2994"/>
                              <a:gd name="T34" fmla="+- 0 2228 2041"/>
                              <a:gd name="T35" fmla="*/ 2228 h 4907"/>
                              <a:gd name="T36" fmla="+- 0 893 791"/>
                              <a:gd name="T37" fmla="*/ T36 w 2994"/>
                              <a:gd name="T38" fmla="+- 0 2249 2041"/>
                              <a:gd name="T39" fmla="*/ 2249 h 4907"/>
                              <a:gd name="T40" fmla="+- 0 870 791"/>
                              <a:gd name="T41" fmla="*/ T40 w 2994"/>
                              <a:gd name="T42" fmla="+- 0 2291 2041"/>
                              <a:gd name="T43" fmla="*/ 2291 h 4907"/>
                              <a:gd name="T44" fmla="+- 0 851 791"/>
                              <a:gd name="T45" fmla="*/ T44 w 2994"/>
                              <a:gd name="T46" fmla="+- 0 2332 2041"/>
                              <a:gd name="T47" fmla="*/ 2332 h 4907"/>
                              <a:gd name="T48" fmla="+- 0 833 791"/>
                              <a:gd name="T49" fmla="*/ T48 w 2994"/>
                              <a:gd name="T50" fmla="+- 0 2353 2041"/>
                              <a:gd name="T51" fmla="*/ 2353 h 4907"/>
                              <a:gd name="T52" fmla="+- 0 819 791"/>
                              <a:gd name="T53" fmla="*/ T52 w 2994"/>
                              <a:gd name="T54" fmla="+- 0 2395 2041"/>
                              <a:gd name="T55" fmla="*/ 2395 h 4907"/>
                              <a:gd name="T56" fmla="+- 0 807 791"/>
                              <a:gd name="T57" fmla="*/ T56 w 2994"/>
                              <a:gd name="T58" fmla="+- 0 2436 2041"/>
                              <a:gd name="T59" fmla="*/ 2436 h 4907"/>
                              <a:gd name="T60" fmla="+- 0 799 791"/>
                              <a:gd name="T61" fmla="*/ T60 w 2994"/>
                              <a:gd name="T62" fmla="+- 0 2478 2041"/>
                              <a:gd name="T63" fmla="*/ 2478 h 4907"/>
                              <a:gd name="T64" fmla="+- 0 793 791"/>
                              <a:gd name="T65" fmla="*/ T64 w 2994"/>
                              <a:gd name="T66" fmla="+- 0 2540 2041"/>
                              <a:gd name="T67" fmla="*/ 2540 h 4907"/>
                              <a:gd name="T68" fmla="+- 0 791 791"/>
                              <a:gd name="T69" fmla="*/ T68 w 2994"/>
                              <a:gd name="T70" fmla="+- 0 2582 2041"/>
                              <a:gd name="T71" fmla="*/ 2582 h 4907"/>
                              <a:gd name="T72" fmla="+- 0 791 791"/>
                              <a:gd name="T73" fmla="*/ T72 w 2994"/>
                              <a:gd name="T74" fmla="+- 0 6906 2041"/>
                              <a:gd name="T75" fmla="*/ 6906 h 4907"/>
                              <a:gd name="T76" fmla="+- 0 792 791"/>
                              <a:gd name="T77" fmla="*/ T76 w 2994"/>
                              <a:gd name="T78" fmla="+- 0 6906 2041"/>
                              <a:gd name="T79" fmla="*/ 6906 h 4907"/>
                              <a:gd name="T80" fmla="+- 0 792 791"/>
                              <a:gd name="T81" fmla="*/ T80 w 2994"/>
                              <a:gd name="T82" fmla="+- 0 6948 2041"/>
                              <a:gd name="T83" fmla="*/ 6948 h 4907"/>
                              <a:gd name="T84" fmla="+- 0 843 791"/>
                              <a:gd name="T85" fmla="*/ T84 w 2994"/>
                              <a:gd name="T86" fmla="+- 0 6948 2041"/>
                              <a:gd name="T87" fmla="*/ 6948 h 4907"/>
                              <a:gd name="T88" fmla="+- 0 843 791"/>
                              <a:gd name="T89" fmla="*/ T88 w 2994"/>
                              <a:gd name="T90" fmla="+- 0 6927 2041"/>
                              <a:gd name="T91" fmla="*/ 6927 h 4907"/>
                              <a:gd name="T92" fmla="+- 0 841 791"/>
                              <a:gd name="T93" fmla="*/ T92 w 2994"/>
                              <a:gd name="T94" fmla="+- 0 6927 2041"/>
                              <a:gd name="T95" fmla="*/ 6927 h 4907"/>
                              <a:gd name="T96" fmla="+- 0 841 791"/>
                              <a:gd name="T97" fmla="*/ T96 w 2994"/>
                              <a:gd name="T98" fmla="+- 0 2561 2041"/>
                              <a:gd name="T99" fmla="*/ 2561 h 4907"/>
                              <a:gd name="T100" fmla="+- 0 845 791"/>
                              <a:gd name="T101" fmla="*/ T100 w 2994"/>
                              <a:gd name="T102" fmla="+- 0 2519 2041"/>
                              <a:gd name="T103" fmla="*/ 2519 h 4907"/>
                              <a:gd name="T104" fmla="+- 0 851 791"/>
                              <a:gd name="T105" fmla="*/ T104 w 2994"/>
                              <a:gd name="T106" fmla="+- 0 2478 2041"/>
                              <a:gd name="T107" fmla="*/ 2478 h 4907"/>
                              <a:gd name="T108" fmla="+- 0 859 791"/>
                              <a:gd name="T109" fmla="*/ T108 w 2994"/>
                              <a:gd name="T110" fmla="+- 0 2436 2041"/>
                              <a:gd name="T111" fmla="*/ 2436 h 4907"/>
                              <a:gd name="T112" fmla="+- 0 870 791"/>
                              <a:gd name="T113" fmla="*/ T112 w 2994"/>
                              <a:gd name="T114" fmla="+- 0 2415 2041"/>
                              <a:gd name="T115" fmla="*/ 2415 h 4907"/>
                              <a:gd name="T116" fmla="+- 0 884 791"/>
                              <a:gd name="T117" fmla="*/ T116 w 2994"/>
                              <a:gd name="T118" fmla="+- 0 2374 2041"/>
                              <a:gd name="T119" fmla="*/ 2374 h 4907"/>
                              <a:gd name="T120" fmla="+- 0 900 791"/>
                              <a:gd name="T121" fmla="*/ T120 w 2994"/>
                              <a:gd name="T122" fmla="+- 0 2332 2041"/>
                              <a:gd name="T123" fmla="*/ 2332 h 4907"/>
                              <a:gd name="T124" fmla="+- 0 918 791"/>
                              <a:gd name="T125" fmla="*/ T124 w 2994"/>
                              <a:gd name="T126" fmla="+- 0 2311 2041"/>
                              <a:gd name="T127" fmla="*/ 2311 h 4907"/>
                              <a:gd name="T128" fmla="+- 0 938 791"/>
                              <a:gd name="T129" fmla="*/ T128 w 2994"/>
                              <a:gd name="T130" fmla="+- 0 2270 2041"/>
                              <a:gd name="T131" fmla="*/ 2270 h 4907"/>
                              <a:gd name="T132" fmla="+- 0 960 791"/>
                              <a:gd name="T133" fmla="*/ T132 w 2994"/>
                              <a:gd name="T134" fmla="+- 0 2249 2041"/>
                              <a:gd name="T135" fmla="*/ 2249 h 4907"/>
                              <a:gd name="T136" fmla="+- 0 984 791"/>
                              <a:gd name="T137" fmla="*/ T136 w 2994"/>
                              <a:gd name="T138" fmla="+- 0 2228 2041"/>
                              <a:gd name="T139" fmla="*/ 2228 h 4907"/>
                              <a:gd name="T140" fmla="+- 0 1010 791"/>
                              <a:gd name="T141" fmla="*/ T140 w 2994"/>
                              <a:gd name="T142" fmla="+- 0 2187 2041"/>
                              <a:gd name="T143" fmla="*/ 2187 h 4907"/>
                              <a:gd name="T144" fmla="+- 0 1037 791"/>
                              <a:gd name="T145" fmla="*/ T144 w 2994"/>
                              <a:gd name="T146" fmla="+- 0 2166 2041"/>
                              <a:gd name="T147" fmla="*/ 2166 h 4907"/>
                              <a:gd name="T148" fmla="+- 0 1066 791"/>
                              <a:gd name="T149" fmla="*/ T148 w 2994"/>
                              <a:gd name="T150" fmla="+- 0 2145 2041"/>
                              <a:gd name="T151" fmla="*/ 2145 h 4907"/>
                              <a:gd name="T152" fmla="+- 0 1097 791"/>
                              <a:gd name="T153" fmla="*/ T152 w 2994"/>
                              <a:gd name="T154" fmla="+- 0 2124 2041"/>
                              <a:gd name="T155" fmla="*/ 2124 h 4907"/>
                              <a:gd name="T156" fmla="+- 0 1129 791"/>
                              <a:gd name="T157" fmla="*/ T156 w 2994"/>
                              <a:gd name="T158" fmla="+- 0 2103 2041"/>
                              <a:gd name="T159" fmla="*/ 2103 h 4907"/>
                              <a:gd name="T160" fmla="+- 0 1162 791"/>
                              <a:gd name="T161" fmla="*/ T160 w 2994"/>
                              <a:gd name="T162" fmla="+- 0 2103 2041"/>
                              <a:gd name="T163" fmla="*/ 2103 h 4907"/>
                              <a:gd name="T164" fmla="+- 0 1197 791"/>
                              <a:gd name="T165" fmla="*/ T164 w 2994"/>
                              <a:gd name="T166" fmla="+- 0 2083 2041"/>
                              <a:gd name="T167" fmla="*/ 2083 h 4907"/>
                              <a:gd name="T168" fmla="+- 0 1232 791"/>
                              <a:gd name="T169" fmla="*/ T168 w 2994"/>
                              <a:gd name="T170" fmla="+- 0 2083 2041"/>
                              <a:gd name="T171" fmla="*/ 2083 h 4907"/>
                              <a:gd name="T172" fmla="+- 0 1269 791"/>
                              <a:gd name="T173" fmla="*/ T172 w 2994"/>
                              <a:gd name="T174" fmla="+- 0 2062 2041"/>
                              <a:gd name="T175" fmla="*/ 2062 h 4907"/>
                              <a:gd name="T176" fmla="+- 0 3785 791"/>
                              <a:gd name="T177" fmla="*/ T176 w 2994"/>
                              <a:gd name="T178" fmla="+- 0 2062 2041"/>
                              <a:gd name="T179" fmla="*/ 2062 h 4907"/>
                              <a:gd name="T180" fmla="+- 0 3767 791"/>
                              <a:gd name="T181" fmla="*/ T180 w 2994"/>
                              <a:gd name="T182" fmla="+- 0 2041 2041"/>
                              <a:gd name="T183" fmla="*/ 2041 h 4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4" h="4907">
                                <a:moveTo>
                                  <a:pt x="2976" y="0"/>
                                </a:moveTo>
                                <a:lnTo>
                                  <a:pt x="355" y="0"/>
                                </a:lnTo>
                                <a:lnTo>
                                  <a:pt x="317" y="21"/>
                                </a:lnTo>
                                <a:lnTo>
                                  <a:pt x="281" y="42"/>
                                </a:lnTo>
                                <a:lnTo>
                                  <a:pt x="246" y="62"/>
                                </a:lnTo>
                                <a:lnTo>
                                  <a:pt x="213" y="83"/>
                                </a:lnTo>
                                <a:lnTo>
                                  <a:pt x="182" y="125"/>
                                </a:lnTo>
                                <a:lnTo>
                                  <a:pt x="153" y="146"/>
                                </a:lnTo>
                                <a:lnTo>
                                  <a:pt x="126" y="187"/>
                                </a:lnTo>
                                <a:lnTo>
                                  <a:pt x="102" y="208"/>
                                </a:lnTo>
                                <a:lnTo>
                                  <a:pt x="79" y="250"/>
                                </a:lnTo>
                                <a:lnTo>
                                  <a:pt x="60" y="291"/>
                                </a:lnTo>
                                <a:lnTo>
                                  <a:pt x="42" y="312"/>
                                </a:lnTo>
                                <a:lnTo>
                                  <a:pt x="28" y="354"/>
                                </a:lnTo>
                                <a:lnTo>
                                  <a:pt x="16" y="395"/>
                                </a:lnTo>
                                <a:lnTo>
                                  <a:pt x="8" y="437"/>
                                </a:lnTo>
                                <a:lnTo>
                                  <a:pt x="2" y="499"/>
                                </a:lnTo>
                                <a:lnTo>
                                  <a:pt x="0" y="541"/>
                                </a:lnTo>
                                <a:lnTo>
                                  <a:pt x="0" y="4865"/>
                                </a:lnTo>
                                <a:lnTo>
                                  <a:pt x="1" y="4865"/>
                                </a:lnTo>
                                <a:lnTo>
                                  <a:pt x="1" y="4907"/>
                                </a:lnTo>
                                <a:lnTo>
                                  <a:pt x="52" y="4907"/>
                                </a:lnTo>
                                <a:lnTo>
                                  <a:pt x="52" y="4886"/>
                                </a:lnTo>
                                <a:lnTo>
                                  <a:pt x="50" y="4886"/>
                                </a:lnTo>
                                <a:lnTo>
                                  <a:pt x="50" y="520"/>
                                </a:lnTo>
                                <a:lnTo>
                                  <a:pt x="54" y="478"/>
                                </a:lnTo>
                                <a:lnTo>
                                  <a:pt x="60" y="437"/>
                                </a:lnTo>
                                <a:lnTo>
                                  <a:pt x="68" y="395"/>
                                </a:lnTo>
                                <a:lnTo>
                                  <a:pt x="79" y="374"/>
                                </a:lnTo>
                                <a:lnTo>
                                  <a:pt x="93" y="333"/>
                                </a:lnTo>
                                <a:lnTo>
                                  <a:pt x="109" y="291"/>
                                </a:lnTo>
                                <a:lnTo>
                                  <a:pt x="127" y="270"/>
                                </a:lnTo>
                                <a:lnTo>
                                  <a:pt x="147" y="229"/>
                                </a:lnTo>
                                <a:lnTo>
                                  <a:pt x="169" y="208"/>
                                </a:lnTo>
                                <a:lnTo>
                                  <a:pt x="193" y="187"/>
                                </a:lnTo>
                                <a:lnTo>
                                  <a:pt x="219" y="146"/>
                                </a:lnTo>
                                <a:lnTo>
                                  <a:pt x="246" y="125"/>
                                </a:lnTo>
                                <a:lnTo>
                                  <a:pt x="275" y="104"/>
                                </a:lnTo>
                                <a:lnTo>
                                  <a:pt x="306" y="83"/>
                                </a:lnTo>
                                <a:lnTo>
                                  <a:pt x="338" y="62"/>
                                </a:lnTo>
                                <a:lnTo>
                                  <a:pt x="371" y="62"/>
                                </a:lnTo>
                                <a:lnTo>
                                  <a:pt x="406" y="42"/>
                                </a:lnTo>
                                <a:lnTo>
                                  <a:pt x="441" y="42"/>
                                </a:lnTo>
                                <a:lnTo>
                                  <a:pt x="478" y="21"/>
                                </a:lnTo>
                                <a:lnTo>
                                  <a:pt x="2994" y="21"/>
                                </a:lnTo>
                                <a:lnTo>
                                  <a:pt x="297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60" y="2061"/>
                            <a:ext cx="44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7"/>
                        <wps:cNvSpPr>
                          <a:spLocks/>
                        </wps:cNvSpPr>
                        <wps:spPr bwMode="auto">
                          <a:xfrm>
                            <a:off x="1185" y="1999"/>
                            <a:ext cx="2544" cy="42"/>
                          </a:xfrm>
                          <a:custGeom>
                            <a:avLst/>
                            <a:gdLst>
                              <a:gd name="T0" fmla="+- 0 3729 1185"/>
                              <a:gd name="T1" fmla="*/ T0 w 2544"/>
                              <a:gd name="T2" fmla="+- 0 2041 2000"/>
                              <a:gd name="T3" fmla="*/ 2041 h 42"/>
                              <a:gd name="T4" fmla="+- 0 3709 1185"/>
                              <a:gd name="T5" fmla="*/ T4 w 2544"/>
                              <a:gd name="T6" fmla="+- 0 2020 2000"/>
                              <a:gd name="T7" fmla="*/ 2020 h 42"/>
                              <a:gd name="T8" fmla="+- 0 3607 1185"/>
                              <a:gd name="T9" fmla="*/ T8 w 2544"/>
                              <a:gd name="T10" fmla="+- 0 2020 2000"/>
                              <a:gd name="T11" fmla="*/ 2020 h 42"/>
                              <a:gd name="T12" fmla="+- 0 3562 1185"/>
                              <a:gd name="T13" fmla="*/ T12 w 2544"/>
                              <a:gd name="T14" fmla="+- 0 2000 2000"/>
                              <a:gd name="T15" fmla="*/ 2000 h 42"/>
                              <a:gd name="T16" fmla="+- 0 1342 1185"/>
                              <a:gd name="T17" fmla="*/ T16 w 2544"/>
                              <a:gd name="T18" fmla="+- 0 2000 2000"/>
                              <a:gd name="T19" fmla="*/ 2000 h 42"/>
                              <a:gd name="T20" fmla="+- 0 1309 1185"/>
                              <a:gd name="T21" fmla="*/ T20 w 2544"/>
                              <a:gd name="T22" fmla="+- 0 2020 2000"/>
                              <a:gd name="T23" fmla="*/ 2020 h 42"/>
                              <a:gd name="T24" fmla="+- 0 1225 1185"/>
                              <a:gd name="T25" fmla="*/ T24 w 2544"/>
                              <a:gd name="T26" fmla="+- 0 2020 2000"/>
                              <a:gd name="T27" fmla="*/ 2020 h 42"/>
                              <a:gd name="T28" fmla="+- 0 1185 1185"/>
                              <a:gd name="T29" fmla="*/ T28 w 2544"/>
                              <a:gd name="T30" fmla="+- 0 2041 2000"/>
                              <a:gd name="T31" fmla="*/ 2041 h 42"/>
                              <a:gd name="T32" fmla="+- 0 3729 1185"/>
                              <a:gd name="T33" fmla="*/ T32 w 2544"/>
                              <a:gd name="T34" fmla="+- 0 2041 2000"/>
                              <a:gd name="T35" fmla="*/ 204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44" h="42">
                                <a:moveTo>
                                  <a:pt x="2544" y="41"/>
                                </a:moveTo>
                                <a:lnTo>
                                  <a:pt x="2524" y="20"/>
                                </a:lnTo>
                                <a:lnTo>
                                  <a:pt x="2422" y="20"/>
                                </a:lnTo>
                                <a:lnTo>
                                  <a:pt x="2377" y="0"/>
                                </a:lnTo>
                                <a:lnTo>
                                  <a:pt x="157" y="0"/>
                                </a:lnTo>
                                <a:lnTo>
                                  <a:pt x="124" y="20"/>
                                </a:lnTo>
                                <a:lnTo>
                                  <a:pt x="40" y="20"/>
                                </a:lnTo>
                                <a:lnTo>
                                  <a:pt x="0" y="41"/>
                                </a:lnTo>
                                <a:lnTo>
                                  <a:pt x="2544" y="4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3" y="2459"/>
                            <a:ext cx="3127"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5"/>
                        <wps:cNvSpPr txBox="1">
                          <a:spLocks noChangeArrowheads="1"/>
                        </wps:cNvSpPr>
                        <wps:spPr bwMode="auto">
                          <a:xfrm>
                            <a:off x="715" y="403"/>
                            <a:ext cx="10452"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08E" w:rsidRDefault="005A0CEF">
                              <w:pPr>
                                <w:spacing w:before="229"/>
                                <w:ind w:left="77"/>
                                <w:rPr>
                                  <w:b/>
                                  <w:sz w:val="32"/>
                                </w:rPr>
                              </w:pPr>
                              <w:r>
                                <w:rPr>
                                  <w:b/>
                                  <w:color w:val="006CAA"/>
                                  <w:sz w:val="32"/>
                                </w:rPr>
                                <w:t>Looking after your back</w:t>
                              </w:r>
                            </w:p>
                            <w:p w:rsidR="0081108E" w:rsidRDefault="005A0CEF">
                              <w:pPr>
                                <w:spacing w:before="118"/>
                                <w:ind w:left="77" w:right="146"/>
                                <w:rPr>
                                  <w:sz w:val="24"/>
                                </w:rPr>
                              </w:pPr>
                              <w:r>
                                <w:rPr>
                                  <w:sz w:val="24"/>
                                </w:rPr>
                                <w:t>Your back is a wonderful feat of e</w:t>
                              </w:r>
                              <w:r w:rsidR="001A51E0">
                                <w:rPr>
                                  <w:sz w:val="24"/>
                                </w:rPr>
                                <w:t>ngineering. However, you must</w:t>
                              </w:r>
                              <w:r>
                                <w:rPr>
                                  <w:sz w:val="24"/>
                                </w:rPr>
                                <w:t xml:space="preserve"> look after it. A healthy back is needed to allow you to get the most out of life.</w:t>
                              </w:r>
                            </w:p>
                            <w:p w:rsidR="0081108E" w:rsidRDefault="005A0CEF">
                              <w:pPr>
                                <w:spacing w:before="155"/>
                                <w:ind w:left="3922"/>
                                <w:rPr>
                                  <w:b/>
                                  <w:sz w:val="24"/>
                                </w:rPr>
                              </w:pPr>
                              <w:r>
                                <w:rPr>
                                  <w:b/>
                                  <w:color w:val="006FC0"/>
                                  <w:sz w:val="24"/>
                                </w:rPr>
                                <w:t>Some causes of low back pain</w:t>
                              </w:r>
                            </w:p>
                            <w:p w:rsidR="0081108E" w:rsidRDefault="005A0CEF">
                              <w:pPr>
                                <w:numPr>
                                  <w:ilvl w:val="0"/>
                                  <w:numId w:val="2"/>
                                </w:numPr>
                                <w:tabs>
                                  <w:tab w:val="left" w:pos="4285"/>
                                  <w:tab w:val="left" w:pos="4286"/>
                                </w:tabs>
                                <w:spacing w:before="120"/>
                                <w:ind w:hanging="361"/>
                              </w:pPr>
                              <w:r>
                                <w:t>Poor posture is often adopted when carrying out everyday</w:t>
                              </w:r>
                              <w:r>
                                <w:rPr>
                                  <w:spacing w:val="-22"/>
                                </w:rPr>
                                <w:t xml:space="preserve"> </w:t>
                              </w:r>
                              <w:r>
                                <w:t>tasks.</w:t>
                              </w:r>
                            </w:p>
                            <w:p w:rsidR="0081108E" w:rsidRDefault="005A0CEF">
                              <w:pPr>
                                <w:numPr>
                                  <w:ilvl w:val="0"/>
                                  <w:numId w:val="2"/>
                                </w:numPr>
                                <w:tabs>
                                  <w:tab w:val="left" w:pos="4285"/>
                                  <w:tab w:val="left" w:pos="4286"/>
                                </w:tabs>
                                <w:spacing w:before="118"/>
                                <w:ind w:hanging="361"/>
                              </w:pPr>
                              <w:r>
                                <w:t>The normal aging</w:t>
                              </w:r>
                              <w:r>
                                <w:rPr>
                                  <w:spacing w:val="-5"/>
                                </w:rPr>
                                <w:t xml:space="preserve"> </w:t>
                              </w:r>
                              <w:r>
                                <w:t>process.</w:t>
                              </w:r>
                            </w:p>
                            <w:p w:rsidR="0081108E" w:rsidRDefault="005A0CEF">
                              <w:pPr>
                                <w:numPr>
                                  <w:ilvl w:val="0"/>
                                  <w:numId w:val="2"/>
                                </w:numPr>
                                <w:tabs>
                                  <w:tab w:val="left" w:pos="4285"/>
                                  <w:tab w:val="left" w:pos="4286"/>
                                </w:tabs>
                                <w:spacing w:before="120"/>
                                <w:ind w:hanging="361"/>
                              </w:pPr>
                              <w:r>
                                <w:t>Lack of</w:t>
                              </w:r>
                              <w:r>
                                <w:rPr>
                                  <w:spacing w:val="-4"/>
                                </w:rPr>
                                <w:t xml:space="preserve"> </w:t>
                              </w:r>
                              <w:r>
                                <w:t>exercise.</w:t>
                              </w:r>
                            </w:p>
                            <w:p w:rsidR="0081108E" w:rsidRDefault="005A0CEF">
                              <w:pPr>
                                <w:numPr>
                                  <w:ilvl w:val="0"/>
                                  <w:numId w:val="2"/>
                                </w:numPr>
                                <w:tabs>
                                  <w:tab w:val="left" w:pos="4285"/>
                                  <w:tab w:val="left" w:pos="4286"/>
                                </w:tabs>
                                <w:spacing w:before="120"/>
                                <w:ind w:hanging="361"/>
                              </w:pPr>
                              <w:r>
                                <w:t>Twisting and bending</w:t>
                              </w:r>
                              <w:r>
                                <w:rPr>
                                  <w:spacing w:val="-4"/>
                                </w:rPr>
                                <w:t xml:space="preserve"> </w:t>
                              </w:r>
                              <w:r>
                                <w:t>forward</w:t>
                              </w:r>
                            </w:p>
                            <w:p w:rsidR="0081108E" w:rsidRDefault="005A0CEF">
                              <w:pPr>
                                <w:numPr>
                                  <w:ilvl w:val="0"/>
                                  <w:numId w:val="2"/>
                                </w:numPr>
                                <w:tabs>
                                  <w:tab w:val="left" w:pos="4285"/>
                                  <w:tab w:val="left" w:pos="4286"/>
                                </w:tabs>
                                <w:spacing w:before="121"/>
                                <w:ind w:hanging="361"/>
                              </w:pPr>
                              <w:r>
                                <w:t>Reaching and</w:t>
                              </w:r>
                              <w:r>
                                <w:rPr>
                                  <w:spacing w:val="-3"/>
                                </w:rPr>
                                <w:t xml:space="preserve"> </w:t>
                              </w:r>
                              <w:r>
                                <w:t>stretching</w:t>
                              </w:r>
                            </w:p>
                            <w:p w:rsidR="0081108E" w:rsidRDefault="005A0CEF">
                              <w:pPr>
                                <w:numPr>
                                  <w:ilvl w:val="0"/>
                                  <w:numId w:val="2"/>
                                </w:numPr>
                                <w:tabs>
                                  <w:tab w:val="left" w:pos="4285"/>
                                  <w:tab w:val="left" w:pos="4286"/>
                                </w:tabs>
                                <w:spacing w:before="121"/>
                                <w:ind w:hanging="361"/>
                              </w:pPr>
                              <w:r>
                                <w:t>Not following</w:t>
                              </w:r>
                              <w:r>
                                <w:rPr>
                                  <w:spacing w:val="-3"/>
                                </w:rPr>
                                <w:t xml:space="preserve"> </w:t>
                              </w:r>
                              <w:r>
                                <w:t>training</w:t>
                              </w:r>
                            </w:p>
                            <w:p w:rsidR="0081108E" w:rsidRDefault="005A0CEF">
                              <w:pPr>
                                <w:spacing w:before="120"/>
                                <w:ind w:left="3918"/>
                                <w:rPr>
                                  <w:b/>
                                  <w:sz w:val="24"/>
                                </w:rPr>
                              </w:pPr>
                              <w:r>
                                <w:rPr>
                                  <w:b/>
                                  <w:color w:val="006FC0"/>
                                  <w:sz w:val="24"/>
                                </w:rPr>
                                <w:t>Tips</w:t>
                              </w:r>
                            </w:p>
                            <w:p w:rsidR="0081108E" w:rsidRDefault="005A0CEF">
                              <w:pPr>
                                <w:numPr>
                                  <w:ilvl w:val="0"/>
                                  <w:numId w:val="2"/>
                                </w:numPr>
                                <w:tabs>
                                  <w:tab w:val="left" w:pos="4285"/>
                                  <w:tab w:val="left" w:pos="4286"/>
                                </w:tabs>
                                <w:spacing w:before="120"/>
                                <w:ind w:right="575"/>
                              </w:pPr>
                              <w:r>
                                <w:t>Make sure the natural curve of your back is present when moving loads or working at low</w:t>
                              </w:r>
                              <w:r>
                                <w:rPr>
                                  <w:spacing w:val="-34"/>
                                </w:rPr>
                                <w:t xml:space="preserve"> </w:t>
                              </w:r>
                              <w:r>
                                <w:t>level.</w:t>
                              </w:r>
                            </w:p>
                            <w:p w:rsidR="0081108E" w:rsidRDefault="005A0CEF">
                              <w:pPr>
                                <w:numPr>
                                  <w:ilvl w:val="0"/>
                                  <w:numId w:val="2"/>
                                </w:numPr>
                                <w:tabs>
                                  <w:tab w:val="left" w:pos="4285"/>
                                  <w:tab w:val="left" w:pos="4286"/>
                                </w:tabs>
                                <w:spacing w:before="118"/>
                                <w:ind w:hanging="361"/>
                              </w:pPr>
                              <w:r>
                                <w:t>Take regular rests during handling</w:t>
                              </w:r>
                              <w:r>
                                <w:rPr>
                                  <w:spacing w:val="-31"/>
                                </w:rPr>
                                <w:t xml:space="preserve"> </w:t>
                              </w:r>
                              <w:r>
                                <w:t>tasks.</w:t>
                              </w:r>
                            </w:p>
                            <w:p w:rsidR="0081108E" w:rsidRDefault="005A0CEF">
                              <w:pPr>
                                <w:numPr>
                                  <w:ilvl w:val="0"/>
                                  <w:numId w:val="2"/>
                                </w:numPr>
                                <w:tabs>
                                  <w:tab w:val="left" w:pos="4285"/>
                                  <w:tab w:val="left" w:pos="4286"/>
                                </w:tabs>
                                <w:spacing w:before="120"/>
                                <w:ind w:right="586"/>
                              </w:pPr>
                              <w:r>
                                <w:t>Control your weight. Excess weight causes more strain on the back.</w:t>
                              </w:r>
                            </w:p>
                            <w:p w:rsidR="0081108E" w:rsidRDefault="005A0CEF">
                              <w:pPr>
                                <w:numPr>
                                  <w:ilvl w:val="0"/>
                                  <w:numId w:val="2"/>
                                </w:numPr>
                                <w:tabs>
                                  <w:tab w:val="left" w:pos="4285"/>
                                  <w:tab w:val="left" w:pos="4286"/>
                                </w:tabs>
                                <w:spacing w:before="120"/>
                                <w:ind w:hanging="361"/>
                              </w:pPr>
                              <w:r>
                                <w:t>Ensure</w:t>
                              </w:r>
                              <w:r>
                                <w:rPr>
                                  <w:spacing w:val="-8"/>
                                </w:rPr>
                                <w:t xml:space="preserve"> </w:t>
                              </w:r>
                              <w:r>
                                <w:t>good</w:t>
                              </w:r>
                              <w:r>
                                <w:rPr>
                                  <w:spacing w:val="-5"/>
                                </w:rPr>
                                <w:t xml:space="preserve"> </w:t>
                              </w:r>
                              <w:r>
                                <w:t>support</w:t>
                              </w:r>
                              <w:r>
                                <w:rPr>
                                  <w:spacing w:val="-7"/>
                                </w:rPr>
                                <w:t xml:space="preserve"> </w:t>
                              </w:r>
                              <w:r>
                                <w:t>for</w:t>
                              </w:r>
                              <w:r>
                                <w:rPr>
                                  <w:spacing w:val="-5"/>
                                </w:rPr>
                                <w:t xml:space="preserve"> </w:t>
                              </w:r>
                              <w:r>
                                <w:t>your</w:t>
                              </w:r>
                              <w:r>
                                <w:rPr>
                                  <w:spacing w:val="-6"/>
                                </w:rPr>
                                <w:t xml:space="preserve"> </w:t>
                              </w:r>
                              <w:r>
                                <w:t>back</w:t>
                              </w:r>
                              <w:r>
                                <w:rPr>
                                  <w:spacing w:val="-1"/>
                                </w:rPr>
                                <w:t xml:space="preserve"> </w:t>
                              </w:r>
                              <w:r>
                                <w:t>when</w:t>
                              </w:r>
                              <w:r>
                                <w:rPr>
                                  <w:spacing w:val="-8"/>
                                </w:rPr>
                                <w:t xml:space="preserve"> </w:t>
                              </w:r>
                              <w:r>
                                <w:t>in</w:t>
                              </w:r>
                              <w:r>
                                <w:rPr>
                                  <w:spacing w:val="-1"/>
                                </w:rPr>
                                <w:t xml:space="preserve"> </w:t>
                              </w:r>
                              <w:r>
                                <w:t>the</w:t>
                              </w:r>
                              <w:r>
                                <w:rPr>
                                  <w:spacing w:val="-2"/>
                                </w:rPr>
                                <w:t xml:space="preserve"> </w:t>
                              </w:r>
                              <w:r>
                                <w:t>car</w:t>
                              </w:r>
                              <w:r>
                                <w:rPr>
                                  <w:spacing w:val="-6"/>
                                </w:rPr>
                                <w:t xml:space="preserve"> </w:t>
                              </w:r>
                              <w:r>
                                <w:t>and</w:t>
                              </w:r>
                              <w:r>
                                <w:rPr>
                                  <w:spacing w:val="-6"/>
                                </w:rPr>
                                <w:t xml:space="preserve"> </w:t>
                              </w:r>
                              <w:r>
                                <w:t>in</w:t>
                              </w:r>
                              <w:r>
                                <w:rPr>
                                  <w:spacing w:val="-1"/>
                                </w:rPr>
                                <w:t xml:space="preserve"> </w:t>
                              </w:r>
                              <w:r>
                                <w:t>bed.</w:t>
                              </w:r>
                            </w:p>
                            <w:p w:rsidR="0081108E" w:rsidRDefault="005A0CEF">
                              <w:pPr>
                                <w:numPr>
                                  <w:ilvl w:val="0"/>
                                  <w:numId w:val="2"/>
                                </w:numPr>
                                <w:tabs>
                                  <w:tab w:val="left" w:pos="4285"/>
                                  <w:tab w:val="left" w:pos="4286"/>
                                </w:tabs>
                                <w:spacing w:before="123" w:line="237" w:lineRule="auto"/>
                                <w:ind w:right="599"/>
                              </w:pPr>
                              <w:r>
                                <w:t>Keep</w:t>
                              </w:r>
                              <w:r>
                                <w:rPr>
                                  <w:spacing w:val="-7"/>
                                </w:rPr>
                                <w:t xml:space="preserve"> </w:t>
                              </w:r>
                              <w:r>
                                <w:t>fit</w:t>
                              </w:r>
                              <w:r>
                                <w:rPr>
                                  <w:spacing w:val="-5"/>
                                </w:rPr>
                                <w:t xml:space="preserve"> </w:t>
                              </w:r>
                              <w:r>
                                <w:t>and</w:t>
                              </w:r>
                              <w:r>
                                <w:rPr>
                                  <w:spacing w:val="-4"/>
                                </w:rPr>
                                <w:t xml:space="preserve"> </w:t>
                              </w:r>
                              <w:r>
                                <w:t>flexible</w:t>
                              </w:r>
                              <w:r>
                                <w:rPr>
                                  <w:spacing w:val="-10"/>
                                </w:rPr>
                                <w:t xml:space="preserve"> </w:t>
                              </w:r>
                              <w:r>
                                <w:t>–</w:t>
                              </w:r>
                              <w:r>
                                <w:rPr>
                                  <w:spacing w:val="-3"/>
                                </w:rPr>
                                <w:t xml:space="preserve"> </w:t>
                              </w:r>
                              <w:r>
                                <w:t>take</w:t>
                              </w:r>
                              <w:r>
                                <w:rPr>
                                  <w:spacing w:val="-10"/>
                                </w:rPr>
                                <w:t xml:space="preserve"> </w:t>
                              </w:r>
                              <w:r>
                                <w:t>exercise/ stretch</w:t>
                              </w:r>
                              <w:r>
                                <w:rPr>
                                  <w:spacing w:val="-1"/>
                                </w:rPr>
                                <w:t xml:space="preserve"> </w:t>
                              </w:r>
                              <w:r>
                                <w:t>prior</w:t>
                              </w:r>
                              <w:r>
                                <w:rPr>
                                  <w:spacing w:val="-1"/>
                                </w:rPr>
                                <w:t xml:space="preserve"> </w:t>
                              </w:r>
                              <w:r>
                                <w:t>to</w:t>
                              </w:r>
                              <w:r>
                                <w:rPr>
                                  <w:spacing w:val="-2"/>
                                </w:rPr>
                                <w:t xml:space="preserve"> </w:t>
                              </w:r>
                              <w:r>
                                <w:t>strenuous 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66" style="position:absolute;margin-left:35.65pt;margin-top:20.2pt;width:530.9pt;height:364pt;z-index:-15720448;mso-wrap-distance-left:0;mso-wrap-distance-right:0;mso-position-horizontal-relative:page" coordorigin="715,404" coordsize="10452,73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fl3wUfAADmuwAADgAAAGRycy9lMm9Eb2MueG1s7F1t&#10;byO5kf5+wP0HQR9zcNzsbqm7jfUGu56ZYIHN3eKi+wEaW7aF2JIjacazOdx/v6eKpMSiq7o7s4sg&#10;L1ogkT0usZ+uh29F1kN+87svz0+Tz6vdfr3dXE/db4vpZLW53d6tNw/X0/9ZfLhop5P9Ybm5Wz5t&#10;N6vr6c+r/fR33/77v33z+nK1KreP26e71W6CQjb7q9eX6+nj4fBydXm5v31cPS/3v92+rDb44/12&#10;97w84Nfdw+XdbvmK0p+fLsuimF++bnd3L7vt7Wq/x7++83+cfsvl39+vbg//dX+/Xx0mT9dTYDvw&#10;/+/4/z/S/19++83y6mG3fHlc3wYYy69A8bxcb/DQY1Hvlofl5NNu/aao5/Xtbrvf3h9+e7t9vtze&#10;369vV/wOeBtXZG/z+9320wu/y8PV68PL0U1wbeanry729j8//7SbrO+up/PpZLN8BkX81ElNrnl9&#10;ebiCxe93L398+Wnn3w8//ri9/dMef77M/06/P3jjycfXP2zvUNzy02HLrvlyv3umIvDSky/MwM9H&#10;BlZfDpNb/OO8qcu6AlG3+Fs9L8u2CBzdPoJI+l7jZtMJ/bVgiMur28f34duuqGel/25TNXN6g8vl&#10;lX8uYw3Y6MVQ3fYnj+5/mUf/+Lh8WTFRe/JX8Ciqvvfof6MaLjcPT6uJq7xb2Sz6dO8dOtlsbx5h&#10;tvput9u+Pq6Wd0Dl+CUILsr1X6Bf9qBj0MMnT/FTl1fRy31+Wl697PaH36+2zxP64Xq6A3jmb/n5&#10;x/3BuzSaEJ377dP67sP66Yl/2T18vHnaTT4v0d7e3byff/AvkJk9bch4s6Wv+RL9vwAgnkF/I6jc&#10;fv63c2VdfF92Fx/mbXNRf6hnF11TtBeF677v5kXd1e8+/B8BdPXV4/rubrX5cb1Zxbbs6nHMhl7F&#10;t0JuzZPX62k3K2f87vZLFvxfqGrC7Hl9QNf2tH6+nqIW4z8yWl4Rse83d/zzYbl+8j9fSvhcceGD&#10;+MleQRX2zPv6+3F79zNqwW4LktBi0Anjh8ft7i/TySs6tOvp/s+flrvVdPL0wwY1qXN1TT0g/1LP&#10;mhK/7NK/fEz/stzcoqjr6WE68T/eHHyv+ellt354xJMcO2az/Q7t+37NFYPweVTcN3AT+xu1NYe3&#10;8Y3tw261ovFi4kq7rVGl+8pG1TnuflzXtZ7Q2Kqqqgydz6yed6FGxE7v9pNvVFQDYkPCaHEXqvvD&#10;XUC/wHvcPz9hDPqPi0kxqWazdtLgkVxdTlbA4K1+czlZFJPXCT88MwKapCgCPDmhPpVVRTOUxUaP&#10;k/gChDACq6MZA3NVXWvA0DefgNUGMAw1Y4A10awfGLrZtLSy6zRgXbQij7UGMKpFSVmYYDjVZS71&#10;P1vpPkMVTMtzpXMaNowKwYzAudJCJynAhGGmo0tJYCsDXcaDK1XPuZSHhZtb6CQPZYEKolU3lzLB&#10;Vjo66p8SLlwxqzTflSkVi9JsC5KJsmh135UpFWxloJNcdK3aGjB6JMSWVnsoJRGlq/SWWqZMsJUB&#10;TlLR4cFKH1KmRCxKq03QbCzhoUR1V3mtUiLYSgdXSSbaRgVXpTwsKqtJVJKGsmxKHVxKBFsZ4CQT&#10;bTXTPFelPCwqq0VUkoaymum9SZUSwVY6OBq+EybaotHA1SkPi9pqELWkAbPuueq5OiWCrQxwkomm&#10;U1trnfKwQA+hj1y1pKGcoXZqfUmdEsFWBjjJBBqD6rmUh0VtNYiZpKGcoQZr4GYpEWylg6OQJaHV&#10;ADdLeVjMrAYxkzTM205vELOUCLYywEkmGswhlK5klvKwmFkNYiZpmHetXudmKRFspYObSyZap45f&#10;85SHxdxqEPOMhsKgdZ4S0ZCVAU4y0erD1zzlYTG3GsQ8o8HBx1qdm6dEIP6bW+AkE61OK2axyfA1&#10;txpEI2loSnTXGrgmJYKtdM81kolO91yT8rBAv693JY2koaHpoQouJYKtDHCSCVc4tUU0KRGLxmoR&#10;jeShqQxem5QJttLRtZIKV3SF1l7blIlFazWJVhLR1EWl+q5NqWArA53kwrlGR5dSscDMSme2lUw0&#10;tTFralMq2MpAJ7lw5Uwd/NuUikVrNYpOMtHU6Hi0ekfhpO/9MfdnKx1dJ7mw4q8upWKBzl/3XSeZ&#10;wHMbHV1KBVsZ6CQXVtjapVQsOqtVILIWI6KJLqWiB53D2ktaYDXH4K4MY2jM0Y4DMcx0dfe5QrLB&#10;vGnsuiLlg810B2JJLj7aB/5NpU6gEAZFOw/Rah2ukJSYzcMVKSk97cMVkpaqdQbElJYFvmZ5MQu3&#10;zf7FiXi7p4NxWcBdtZhhaERnEbcdcjtJi9lBO1qVPrVj6scNop3kpepmaieIzjEpcOHsuNtJWswR&#10;zonIu2eIc1noXWOfRfWijL3xNYtoWhhLp7jWDMGJ8LtnioA1YVFiXSC20oiWETi+ZkKUtPDcSW3R&#10;IgjvmWK5UvJSF/oaAVZd4qv41R+zuWSROM89VYgiFO+ZorosFq/Ru6helNE4vmZ5MYvHzRm+q9Lm&#10;0jPFd5XkpXZGpyNjcnzNhChpMSMkJ8LynhDJZXG5CVFG5viaBTGPza0I08ngnMyMTqfOmotFtIzP&#10;sWNgQpS0lHWrz/mdDNHJzIIoeTGbSy2bixmmuzxOr4xQ2MlAncwMiFmkbnY6MlZ3ZrDusmi9rJw+&#10;SXQiXGczC6Lkxey6ZcROgaIx08li9rKs9NUOJ4J2NjMgZlG7OQDKuN2ZgbvLIvfSIVJV+0URurOZ&#10;BVE2F3MaIaN3Z4bvLovfsQ9gEC0CeDazIMrmYk7GZAxPrjGIzqL4spjrwZ4TYTybGRCzOL6yprQy&#10;kndmKO+yWL4sjGVB16SjC5tZEGVzMQMDGc47M553WUBPKSp6XRQRPZsZELOQ3gqtnIzpnRnUuyyq&#10;p5aiQxRhPZudICKv4rh5uXz0iQFIxfiyCRua+Akbx0hUKXib+GW7p9yNBeIrpG4sOB8BRcCKNkQN&#10;Y5BIxk3YSu03xqhAxogUaG93qGia/7P5bJw55uJsHrd1+7HQvJjMMZsdA4bmqGw+7k1pvkjmmOWN&#10;KZ3mbmw+7lVpHsXm416V5jRkjpnIGDA0v2Dzca9KYz2ZY4QeUzqNu2w+7lVpDGTzca9K4xGZYxQZ&#10;A4bGBjYf96rUT5M5etcxpVOfyebjXpX6LzYf96rUl5A5eoAxYNrwqlhpG2UeXtWnNQy2VVrSIjDd&#10;uFelNSY2H/eqvOZD9rRUMwY9r8D4L4x7XSzCekS0jDHqCcfeCYsK474Q3plC/FFfiD0UBdzjvhAo&#10;dgh/x30hvvTIbsrFfopCw1FPiD0VBWqjvhD7Kgqbxn0hvjSCmHFfiC89ssNysceiCf6oJ8Q+i6bb&#10;o74Qey03sttysd9ymIqOe0J86ZFdl4t9F03TRj0h9l4Ok6ZRX4j9l5MdmO9qwgyF8hrzrODddIKs&#10;4I/0EORBLg80sYk/Uj6gT/F6vJ5yghT95Xn7ebXYss2BZjhlQzN4dA+c7YcHngyeNqnhLFAf7eJf&#10;4+cLFzejNVeUFits/Gv89FY1LdjBCkuG3j3xz/HTm1WUkAAz7K73mZUUT8Hs2JvHUuKnL82FfpmW&#10;P/qKiw0b0/BeO5pt4qklJvl9xdFKBswquK/PjFZZ6VXxyn1m/k1nWFnrs/LenR0ziqMj4qd3iLeq&#10;W+yt9BXmq0fdtQPIPFezYuCpgayZQ6De91he5odHZgjg+w1jiRV2Q/pKRBoN+3hWDTwaW67eEAsm&#10;vSVWFBQRRspU7Xt0Pfe1AM2wv1LFVhYTGtEgI2nx05N3bLfDlm3ogwcfXna0kDfmfaqCVsjZcshF&#10;BaZBbDnk9YpXZKjMISKrMqTUD9aNqqTFGypzqLpVZegeBitwVdEeC8ocbBK+9yXLoTZ2tBxqs6eH&#10;t/2t4vg+1UDzPrqo8vnHZo07er3EEndfZT8Sie3yfsNYN2gbrLfEWN0w1vfZHSvwQP9YxibR3wUd&#10;21j+GrdP2/3KA6FBl+P34+hLg3aSPC1S7Pep3KB4X1bVu/BCwuxfQm4ArVBQFZwVBuM0HyQd02RX&#10;upqHtpZzhQEPkEJHAKFLKo/6GtkO4kU/GJQzH9mchDsYJxCZszaqw/aibzK/UGLA21X8TBSXJvzj&#10;SccNba8xoKdnRkCabOyWM+zvlDM/eqdlYW53LIuNHid1eIPUTC67AxkSZskb2UMxAh5LW/AWlYJM&#10;ruyayDCHOZbVg0yutpvIMH85luZVBgqyLO2B/KU6TWQ9sJXutSzpoS7mutuypAfexNXgSRZseCkN&#10;ffAkEza8lIqgM9DgSSrKGd6Wnp5XEpHtwFa6994kO8yxk6lUOmp5J259roMCL0t1MOGJTIc+eJIN&#10;03sy0aG0WkUmNZh3ZaN6T2Q5sJXhPckGZvjYTNC8J1qGFxso3stSHOYd9qs0ckWGA1vp8PIEhwJ7&#10;sRo8meDg8xs0eJKMpsA2ngovbRpsZcDLmwZpZhTvyeQGn9ugwZNkNEWlNw2R2cBWOjw0qlDlOScN&#10;6Z86PJnY4PMaFHhZWgMSU/TBQmQ1sJUBT7JR45Gq92RSg89p0OBJMhrnapVckdHAVgY8yQa24iE5&#10;UsiVCQ0+n0GBl6UzNFgnVeGJbAa20uFlyQwVFiRUeLROder3fC6DBk+S0dAeqdY0RCYDWxnwJBsV&#10;9QSa92Qig89j0OBJMhrX6f2eyGJgKx3emySGGgm0CrkyicHnMCjwaM3FO5lbGjLfOtV7IoOBrQx4&#10;kg3ktGAzX4OXdlRBfqDBk2Q05cyAlw7hbGXAk2xUpD9Q4YlRw+cuKPCy1IUGpwao3hOZC2ylw8sT&#10;F9pG71hk4oLPW9DgSTIa6IR1eCkZbGXAk2xUba0PajJpwecsaPAkGU1VVzq8lAy20uHlCQstsms1&#10;cmXCgs9XUOBl6QpNhbwUrWMR2QpsZcCTbFRNq5NLm5qnfs+rEDR4kgwbnmga9BIGPMlG1WBAUL2X&#10;shFkCAq8XIaAyqJ6T8oQyEqHl8kQqgaDpAZP0yFo8CQZSO3WBzVa9DySwVYGPMlGNW+g9lH6PU2I&#10;oMGTZNjwUjJ64ClCBL1f1pUICsK3SoRSH3dzJQLMdBfmSgToYPQGoksRVIySFZzxYmEUjYTMLIyS&#10;GGxjWxhTZqIWQcOYBeUm1W+0CDMLYxaWUzVU6yIympPKjQwmMzDPxQhWa8nECGRm+DETI+DlkJeo&#10;tBddjaD6UTJjcy3iczYzMGYBOtxlYJQRepAjaBizGN3GKIL0XoyyH0PooPc7aEyCazNOd1mg3tS1&#10;0WZEpM5mlh8lM8gVsfwo24wZrIOI+DJ+1mpiFOF6H8YsXseBGQZGGbAHRYLGdaZIYJWYNn2QioQg&#10;JtPWKHNFQoVjifQ2I6P2IElQMUpmejCmzPRhzCL3qsEyj9quZegeNAkaxjx4N7mW0TuZGfUx0yTg&#10;wC49PnYyfg+iBBXj2HFGhvA940wtmanawujDZRDvzCg+VyXYfY+M43sw5oF8SzpYrQ+XkXyQJWh+&#10;zGQJ9lgog/mecWYmmalaBEs6xnQGsAi6BBWjZKaxJrZSl8BmRn18E9IX+tTWyZg+CBM0jHlUb0VW&#10;lJuVTG/JzMIox5mqwyKQ6kdVmaBilMyYwSmlg6UYEcNaGCUzWLkx5riqNEHDmMf3SGhQgxgpTWjI&#10;zMCYR/hda4zXMsQP2gQVo2TGXCKR2oSeNRIsoEWHh9VXKN9UrmWcH8QJKkbJjLnKRHl2Cde0GGX4&#10;MYv10QMYbUYG+0GdoGHMw31kRupcy3ifzCyMkhkIy4w2IyN+Z4b8Lj95wFrIdvLoATKzMEpmIMS0&#10;/Jgys3D++AHNj1ngD4mlvmTnROTPZgbGLPQ390A5MfAYrC+cP4RAxSiZmXcQy6hzMxH+s5mFMWsz&#10;pBZV24xcAHD+KAIVo2TG3EeGPiZpM9lOMnJYzmoZS+ZDYRuSus5qmTdqqbNaxqozZ7WM5ZmzWmZQ&#10;+0cna1CHc1bLUMKXIb50Z7XMGB3pP7Faxq4aUe9H81ufg9ivh3V0Zha3uJGSv6gtweQxZigPPCGq&#10;/mgalkCi5OGjJvmrFD80J5xA8cNLgZrix+dkUlZ6TLq2JD+IR70fjpZRgxA/vRbhaJfnSUuzsguj&#10;4EgzvIj3TCwmfgYFBE5VZ5YG7cJjoa2J9MeS4mcskY49IM/Ux2TVaBE/j5b+2XU9kONe4kj2UOax&#10;LsWy4mcsk5Ys6ekzrCr3v3mQVONU9H4VQNkFaWY9O1bM+NT4GZ7eduHd5wPp/WVLgT7hnCOXpRdn&#10;S+ttbHms5fGp8TM+nVbcyRIpLANl0jlhbOlTKE29QtkEdU7dIEbvxdlQrhKV2R41tRFf/Aw4+RR6&#10;tjwKUaNF/AyWOIAnlDloSYuNXCZWmHtx4n6JYDkkhJhRJM9lDlrSui1bYpWg7+lRnlPjjLJ+Q0rX&#10;G/Ps6PQBiHRe2BiAUS04hC/IoWpE773vQaf60XOH7FwEiNzU3gKRhRTaw6DlnM6bGvPwch7UqYO0&#10;lA1tGY9xJCSNsUYOUFM2tKDGZQ7VXWTVBMuhNtbSjgyVOdhukecULLHE3Vd3yzaMt8P9SxfCe1yJ&#10;MNATdUF4WM+PsvfYB8TP0Bd0IcgZ7NkxksbRAhs0fW90HHNxDnZ/NX473kd0v46MyX2o2+YmgD3L&#10;mP6FLkp5Wd9e4X/h6hr89EbGNHwdFr51+ESXvvgrtZ5HlfG83P3p08sFbqSC6m79cf20PvzMt2vh&#10;7B4Ctfn80/qW7n+iX073G1E6ildE4c/0VCy1Ur2NVv47ENKvb/nGqNMFR/sXiO/pCpnTP72580iW&#10;ckm/Chwfn9Yv8doh+jm8MW6pye7GUpzm7916t7399LzaHPhVL3erJ7z8drN/XL/scTXO1er54+oO&#10;9x/9cOevutEuJyrb7wpstX5/cTMrbi7qonl/8V1XNxdN8R67pnXrbtxNvJzo034FNyyf3r2sf4Xb&#10;ifiGpTjzf3NT0PKKXELhyn53S9dPgRb8fNitDrfQVy6v7nHzUvh3zPiOf2A3nzxLTh931VQYied4&#10;eaoCiWSN5sGsWDuqxKNgLd4iNfKiqeN1UaThpkcc/4HnrOGh4cQGupQn3B9VdO/b9219gS3096Do&#10;3buL7z7c1Be4mqqZvave3dy8c5Eif38U1apfzhDhEd23EKt+4P/e9vLJPVC+cuPdmN3zlVh0qteb&#10;ih5rKNZq6Ef872914RSqdSYH5RnGr60GpUNtafaGm3KC+JKqNt2Vh2MV0AF7MSjOcPazm9i2Usn0&#10;X3PfFI4vUU+ATfa2WAvKD+eGfrohClOtRMNAgCcn1CezNNeBjWgvz7+ArQVFRp16BjGm9aetRhK9&#10;acBA1RhgaYJDDzC5IYiMSfUsccRsJ2B06KIGLEs6xWGKUAYciT65TCpByUr32ZuUU+w4a6cipxT4&#10;+6ZUdHJ7FrchIfNeQ5eSwFYGOskDMpL1upby4HWgKjrJAzIFDXQpE2ylo8vTTAtswSu+o3DmRCzL&#10;QDV0WYppSSdPa74TGaZsZaCTXHSNevS6zC7FI/Vql+WW4iRU7LsrxIrUUrYywEkqOkjsNM+lRPj7&#10;pjTPZUmlJRaZVXAip5StdHBZSmnn1Eon80lZAKqCkzSUuKBUByeaBFkZ4GSTaPVbk2QiKcs/VXCS&#10;hrJEErJGq5B/spUOLksibfXbOmQGKYs/NXBZ/miJpVQVnEgfZSsDnGSi1c9/l6mjLP1UwUkacI6I&#10;3g+LvFG2MsBJJlr9LgeZM8opoxq4TPiJC8L0jk4kjLKVDi7LFzVuTZLJoiz7VMFJGpAqhnQtpSsR&#10;maJsZYCTTBh3nCmiTxWcpIFvL1PBpT1TuONMm5JkGaKNftOkTA9lyacGLksOLbE8p3pO5Iayle45&#10;OhIrmeUYF7BhATIZvvjAahWcpIGSsnRw6VjNVgY4yQRGB22EkAmhLPfUwGXpoD4lS6lzQu55zMh6&#10;O9PMkkENcDITlMWeKjhJg89p08ClRBxT2hRwkokG2XTK2CpTQFnqqYKTNNjg0gbRAy5L/zTAydxP&#10;Fnpq4LLMTywl6A1CJH6ylV7ncKJX2iCwDK55TiZ9cs6nCk7SYINLG0QfOMmEBS7lwYs8NXBvcj2h&#10;9tD6OQolj3PX46Eeb+tclunZIpBT6pwi8VTBSRr8iSNKg6AVpFHgJBMWuJQHf9OUCk7S4E9r0cCl&#10;RBxPa3nruVzg2db6hSraRVMavlzeCS2mPqeT8k4201tFLu80Jk6quFNHKPkwxzF5z1TPQJbfM9Xi&#10;sAGl+iGtN6kwQdqpIsyjbLrqVGseUtrZMw/Ir5kyZsaqsFNHKNtIWeNmZx1h2kjYzGA5E3a26Ng0&#10;H2qXTOkIs4YCXbqBMGWlJDMDYRZvd7hsTUMo420v6lQR5hG3NYeXd0z1TOLzO6Y6/aZHVdKpI8xa&#10;SoXjzVSWZdxNZpYPJSsdlF+qD1NOsN5jLkflsXeJkE9FKINvMjMQ5tE3psMaQhl+ezmn6sNMzmnG&#10;uFLO2RPk5nJO4yZvJ2NwL+bUEUpOzCUCeb8Umxk+zOJwnA2gO1FG4l7LqULMY3FriSW7X4rMLIiy&#10;AzOX9mQ87qWcOsSsrVhLVNn9UmRmQZS84H5EdUEZym0xrJhhea7kLKFT1RuLDMzJzICYReYY4dS1&#10;Kj41/jhVgkiSDgxQvZgJOc1VyOx+KVqstCBKXjAS6oOzjNC9jlOHKGmxl3HFyUw967jQY0YCWTeH&#10;mxPVkEmVcaoQ80jdXGmWoTqZGV7MYnUkoutEy2jd3y+lQ5S02Ev1QsXZu1YvecGoaXhRNhczaKfD&#10;i9NwzIYow3badDC8mMXtODJBr4sycvcaTtWLb+6XsrZjsvul7P2YTMOJw4b0eEDG717CqUOUtNg7&#10;RkLCyWaGF7MYHjJ8vS7KKN4rOFWIWRxP8we9XxSBPJudIGKv96yYs7QZIaXurJg7K+ZwHVXc+u9X&#10;SJwVc1ZrOivmzoo57apCiviQeLM43y9FqWzoXdQLHWm3i72Eya9PQervh873S/XcL8XzKa82w9oy&#10;uf2kJYu570EtFFM/TwYxDd0b4p5QJibaxb/Gz2AVtLCYUXjy4p/jZ3gqTf5IQjAg/Ak6BwRMvaUF&#10;ERXmf31mfFEpHkoLbL12tFVNdgP3WvGRamQ3IFvjNXfYIULpfW6QQ5XYn++DR+EolTYgVwtitaFb&#10;Y+hSeZRWIbLve2i4/gq78b1mvrAaPV1fYUFCMaDf8K8581mKnJHrrzuTNclb1e2AECZUt5FmIXvQ&#10;fGiUDI61G1Q8xbcYUG4FGdwMS919/qVVGnCKBIBes1CRhtiahxoyQH2ovVig731omBxVWKDtewXe&#10;jBlRy+n6SG4NAzJPXtaj8qDM7H1umNYOtdUoKB5q+2VQ6A71JWXo6Yb6ppJWCvAetOvW9x5VUGEO&#10;dInxBr+BDhan8vJTB8xwl4SveP3ddU3rylQ/B8zo6muibGAo4azlMXbZQBf7kbPKajOluyghhJ7x&#10;FMEWGRT8X6h4wuxf+LKoIBMIAg/8NkYwdLdbvq43D89PXiuEb/3tVFZoVlJlxcMEvQZJsf5pRFYl&#10;V2aIG94oeM4iq/t7ulsWytQwl8QNT9SqTyqrmnatWApynEREJchZZfW2AzyrrJbrp/d8XWDiih/X&#10;mxWfefP3o7KiJJFMZcWxyq+tssKZA2Gi1vkw59S0kNWK+Tm3rTgBik3rq0VW2DTlJ3IbTmQ+cYfs&#10;N5cTr7KiZ2dGqsqq4AgjlU+lEp+4t8L4UyO5a181hY4rTTpasKhEwZXvQEIaU2L+kcNP8/JwJTQn&#10;jrzBhSEvSWWu5gVOryaGMleIrUdOalFw5dlf9EwNWKaxMpBlCqtqhr0/DVp2pj/v0GvgJAOESweX&#10;UsBW2Cp747Ys6ctVdDGM4rcs62tO6QMaOEmDDS7lwQSX5Xvh8Hi9ssmEL9Cgg8vTvSxapcCKrDTP&#10;lZIHV5Y4I1bxnCawUjyXC6xMcKNaA635JM2BcOngUh6CwEoBlyd5+f3Zty1V5niRlea5LMELJ83r&#10;tMoMLy+w0sBJIsLmsQJONogE3HnnuGe5/h9g5xj8/bIj2/yATUe2+ZDitEIeFrOp2vGCRlypOFnE&#10;RYZoSf0CrVX0L+CVdThIasiuojwPlNdfnAsnKg1YjcNGyYPDbxAWNKNDohviZ3RH7rj49/OazHlN&#10;Zru7OeDwFdSkTy+79cMjn+9CXdFm+92nw/Z+TWeQXNLE/eP27mc6TYZ/ed3jmBJazMD//mHWZKi5&#10;yzUZPjPqn25Npjqvybz+YXu3up4uUYXZGTH2wxFCtCbTUhIb9a84EdKHJ/F4DuzkobPnuLFG2jNV&#10;/uVV/PZ5USY4JFmVTlYizkffuPrKH0b097gog0mR7/0WVNm/336ZcP1OFmUmhy/4Z+x7cZvZv2Tn&#10;f7057Cv5qj+/Z9ypUzgokBofLqaWbQ/bbbTnS42vQULrufHdPO0mfGLY+dyp457Y8upxtbzzq6DL&#10;q8NftyJKFZbqqK+thy8fv0zWOCzOH4B3muRMdlvMgzAn+rza4YfH7e4v2LzbLV+up/s/f1rSQX1P&#10;P2z2bHKIP+ziDx/jD8vNLb56PT1MkYNFP379VAuTroer1wdMuihQBpLH9e275WGZ/s5Ts6tVuX3c&#10;Pt2tdt/+vwAA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wQKAAAA&#10;AAAAACEAz8A+5t14AADdeAAAFQAAAGRycy9tZWRpYS9pbWFnZTMuanBlZ//Y/+AAEEpGSUYAAQEB&#10;AGAAYAAA/9sAQwADAgIDAgIDAwMDBAMDBAUIBQUEBAUKBwcGCAwKDAwLCgsLDQ4SEA0OEQ4LCxAW&#10;EBETFBUVFQwPFxgWFBgSFBUU/9sAQwEDBAQFBAUJBQUJFA0LDRQUFBQUFBQUFBQUFBQUFBQUFBQU&#10;FBQUFBQUFBQUFBQUFBQUFBQUFBQUFBQUFBQUFBQU/8AAEQgBvgF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KKKK/sM/nwKKKKACn0UUGY&#10;+paiqVKBD0qwlV0qwlBqWkq2lVEq2lQBYSrCVXSrCUAWEp9MSn1kbEtPplPoAloop6J+92/fdvup&#10;SbS1YDKK6vTfhR4x1td1n4Y1R1f+J4GRP++m2Vrv8AviDHFv/wCEXuX/ANhJYmf/AL4V64JY3CQ9&#10;2VSP/gSNfYVP5TzqitvWvBuveH/+Qrod/pv+3cQMqf8AfdYlbwrQre9CfMZck4EVV6sVE9dIFd6Y&#10;9PemPQYld6qPVt6qPWoFd6pPV16rvQBVemPT3plWZFemVNTKBjKKKKDQKKKKACiiigAooooAKKKe&#10;lABT6KloMgp9FFAEqVKlRVYSoNSwlWEpiVYSgCZKsJTEp6VkBKlPShKlSg2JafTESvdPgv8AB22u&#10;tMi8X+K4P+JOnz6fp7/8vjL/ABv/ANMv/Qq83H4+lg6XNLc2oUpYiXLEwPhv8DrnxPZxazrk/wDY&#10;Ph9vnif/AJeLr/rkv93/AGnr2DRH0bwfL9j8I6HHDd/8/Hlebdv/ALztV6/ubnxbcfbLyf7HpqfK&#10;mz+Pb/AqVj6l4qs9Eg+x6ZFFZp/Hs++/++9fFVq9XFO9V83937Mf8z3aeGjD4Tfb+2bv5tQ1KOz/&#10;ANhpPNf/AMdp6PaW33tSu3f/AGNq15Rf+OW/561z7+P383/W1z+zOzlifS+leJks/lttUu0X+48q&#10;On/fNUNe+HfhHxksr6t4csLyVh/x+6P/AKLdf98r8r/9814PpXj/APe/62u90Hx5/wBNa4ng7y5q&#10;U+WRtocx4w/ZVNwr3PgjWY9V2f8AMM1PbBd/8Bf7rf8AjteDa3omoeG79tP1XT7nTb2L71vdxbX/&#10;APHq+yv7bi1r70/k3v8ADcf/ABVZ/iddM8c2f/CO+MoNzrF/o2oJ/wAfFt/txP8AxL/s17eEzTGY&#10;b3Kvvx/8m/8Atjy8ThIv4D41eq711/xH+H2ofDjxB/Zt95c0TxebbXdv/qrqL++tcq9fc4evDExj&#10;OEvdPnZR5Jcsik9V3q69V3rtMjPeq71beq70AUqZVioqsyGVFUtRUAMplTUygYyiiig0CiiigAoo&#10;p9BAU+mU+gkKlop9ADkp9FSpUGo9KlRKEp6JQBYRKsJTESrCUAPSrCUxKmRKyNiVKlRKEStbwx4c&#10;u/FOvafpGnxb728n8qL/AOLf/crnnONOEpz+EEr6Ho/7P/wgX4j642oarFs8L6Zte6/6epf4Ldf/&#10;AGavo3xG667P50kfk6Va/JFbr8qvt/hX/ZWtXw74asfCnhzT/CukfJZWq/vZv42b+OVv9pq5Lxnq&#10;qoHWD5LdPkVK/L6uLnmWMdV/9u/13Z9NSpxw8eU5DxT4k/74T5FRK8i1vxD+9mrd8T6j/ra8v1u/&#10;r0uWx1D9V1vEUv72uUufELeb/rapalqVcveX9ZAdxZ+IW83/AFtd74b8Tt/z1rw+zv66vRNY/wBV&#10;UGp9BWfidraWJvNruLPW4PE9h9kuZdky/wCom/uvXgX9q77KJq6XRNYdJYmqyD1LUNEX4j+HLvwj&#10;qvlw6ras76fcP/DP/d3f88nr5bvLaWzuJbWeLyZYmdJUf76MtfS9zf77C01eD/j6s2SKd/8Apk33&#10;P++Grzz9oDQYv7bsPEttF+61uDdP/wBfS/K3/ffyNXu5XV9jX5Psy/8ASv8A7Y8TG0vtnkD1Xerr&#10;1XdK+zPCM96rvVt0qu6UAVKiqw9MqAKr0yrFRVsZFemVYqKgBlMp9MoGgooooNAp9CU+gzYVLRT6&#10;BBUtFPSg1HJVhKiSrCJUACJVhEoRKsIlAD0SrCJTESrCJWRsCJVhEoRKsIlAAiV9E/s1eG00vT9T&#10;8XXMX71t2nWP/tV//Za+fq+uoLL/AIRfwh4Y8Pr8jwWcXmp/01b5n/8AHmr5XPJv2ccKvtf+2no4&#10;SPvcx6LZ7rTw292337n7v+6teN+M7/8A1teyeO/+Jbo1hZJ/yygrwDxnc/M9fIZYuaMqp70zzfXr&#10;n/W15l4huf3td7rb/wCtrzfW3/1tetIyOU1W5rCuXrS1D/W1lTVAESXNbelaq1c5Vizf97WRsesW&#10;Gsf6BEtdhol5v8qvLPtP2azt/wC+9egeGN/lRUAezaC7XOh63B/esXf/AIEvzVW8Qovif4K6qv35&#10;dMniv4v93ftb/wAcer3glN8F3u+59ll/9Aek8Ap/aXg/xFaN/wAtdHn/APRTNXVCXLHn/l5TlqHz&#10;w6VXdKtvTHSv0BbHzJnulV3StB0qo6VsYlJ0qu6VddKrulAFd6iqw9MegCrTKfTKsyIqY9PplADK&#10;KfRQO4U+ipaBBT6KlSgCVKeiUxKsJUGo9KlRKESrCJQAIlW0SmIlWESgB6JVhEqJEq6iVkbAiVYR&#10;KESraJQBf8K6P/bfijR9P/5+r6KL/vp0WvrXVf8AiY/E+1g/g+0/+Or81fPHwQs/tPxS8Nf7M/m/&#10;98o7V9FaJDv+Llp/21f/AMdr4bOql8TL+7T/AK/I9vBx906X4jvvu/8AdVa+ffGD/vZa9++Iv+td&#10;q+efE77/ADa8jLf4ET1JfEeW+IX/ANbXm+tv+9rvfEj/AOtrzrVX/e16Rkc/MlZ8yV0H2bfWPfps&#10;rKQGO6VLbJ+9iorQ0q2+03tuv99qg2Og1VP+Jpp9mv8AdSvVfD1n/qUrzWzT7Z40u5/4Lf5P++fk&#10;r2rwZYfaZYmoiB6L4bRdN8Panct9xLGV/wDx2mfDJNmka039zTLr/wBFNT/EL/2b4Iul/jumW3T/&#10;ANCf/wBBo0LdpXw38VXa/fXTJUX/AIF8v/s1ayj+5kcs5e8fPWz917VVdK1XSqTpX38dkfMsz3Sq&#10;7pWg6VXdKoCi6VXdK0HSqTpWpiVHSonqw6Ux6AKT1FVh6Y9WBXqKrD0ygyK9FPooAlp9FFAEtSpU&#10;SVYSoNQSrCJQlWESgARKuolRIlWESgB6JVhEpiJVtErI2BEq6iUIlW0SgByJVhEoRKtolZFHoHwC&#10;tt3xQ0//AGIJ2/8AIT17/wCGo/J+KVpP/AkT7v8AgS7a8P8A2d0/4u5o6/8APWCeL/vqJq9g+JPj&#10;D/hXFjDeW3lpez3LL8/8Srs3r/5Fr84zuX+2SpfzR/zPcwMfdOj+Knypcf7NfOWsPvievcte1b/h&#10;LfBNvq8Ekb/bIEl/1v8A33XhupWcv2eVni+RazyxctDlPRmeS+IblfP2NXGX9h+9+Wuo8Tf8fD1j&#10;p/qtzV6Rkc0n92s+8tmf7lbD2zPcO38FWLZFSX5qAOMfSpfN/wBVW34esGttUt53+4nzt/wH569C&#10;s7OxvIvmiqu/g+8ubj/Q4t8X8dZcouY5XwlbMnm3M/355d9fRHw0sPtMSJXklh4PvkvIWavpD4U6&#10;J5MPmt/BUfAMzPiQ/wDp+laUv/LJfNb/AH2/+xWrPi5/7F+EN/F9xtRuYIF/3V+Z/wD0Csx92veK&#10;ru8/gaf5f91flSpPjdeLbW2gaMv/ACyga6nT/ab5U/8AHVrvhC8qVL+v5jiqS92Ujxh0qu6VqulU&#10;nSvsTwjKdKqOlabpVR0rYDPdKrulaDpVd0oAz3Sq7pV10qu6VqYlJ6Y9WHqu9AFV6ZVioqsyGUU+&#10;igCXZRsqxso2VBqMRKsJRsp6JQBKiVYRKiRKuolAD0SrCJUSJVhErI2JUSraJTESraJQBKiVdRKE&#10;SraJWJQIlXUShEq2iVkWb/wzvm0X4geHbtf4dQi/75Z9j/8Aodeh/tkWFyYdGW1i3utzeKv+/wD6&#10;O/8A7LXnHg9P+Kq0T/r+g/8ARqV9Q/tK2MFt8NNS1l7P7Y9g2/Z5u1/m+T5a/PM/lGlmdBnv5f8A&#10;BI8N+CniGJPCEXhq7lub/wCy7m32/wDBu+fZ/wAAqr4t26bZahbebvf7leP22ty2ehxX1naXOmpL&#10;Oz/8fW/ev3f4U/2K9I1i8W8t7edp5ftcsETtv+++5K0pRtI7DyLWPnvNtaFn4SiubKVrmXZsXfsr&#10;oNE8H/8ACW6pKqwSIkXz70+5XSv4PbRIrhf9dM/ySp/sV2GJ5PeaVbW0u2CWJ/738FY/9iTvLu8q&#10;XZ/f/gr2BNHnT5Ws98LN8++L71dRoPw60zUrfd/qX/h2SulPnK5TwTY1nb1p/wBsS6VZxW3m/O33&#10;q9Y8YfDqJYk8iPfdr8+z73/fdeaXPgDVftu6eKX5qPe5SSbw9fy3kvy17/o8jaJ4BuLn/lt/qov+&#10;urf/ABFee+EvDD6JZRTtF+9b7qV6lLpUtzBpGl/88F+0T/8AXVv/ALGuetpy8xX2TM8D+HFDefc/&#10;JaxL5skr/wAKr8zNXlHjLW38U+ItQ1VvkSdv3S/3Yl+VV/75r1r4qakvhnQk8P23/H7fqrXP+zB/&#10;Cv8AwOvGnSvbyyHtnLFP/t08fEz+wZTpWe6VsOlVHSvpDzTHdKpXKVsOlVHSgkxXSq7pWg6VXdK2&#10;AoulV3StB0qk6VqYme6VXdK0HSq7pQBU2VFsq7sqLZQBX2UVY2UVYEuyn7Kl2U/ZUAMRKeiVKiU9&#10;EoAESrCUIlWESsjYeiVYRKYiVbRKAJUStC2SmIlW7ZKxAlRK0ESorZKuolBQ9EqwiUIlXUSsixtt&#10;uheJl+R0ber/AO0tfWPibxBZ/Ej4NzST/JFqdqrSon8M8T/On/jlfKqpmvWvhHrDN4d1/RH+fbtv&#10;4Ef/AGfkf/2SvjeIMJGvGliPtRketgavLKUTy3W/DESfBnTdsX71L6fd/u+b/wDZVQ+xxeJ57SxW&#10;WOHUIp/K2PLs+Vn+R69k8SeG4LnwJFBbRbE89n2f7TPXlHiLRJ/DHiCbVbOCK81BmeKxt/42lb5P&#10;krz6b+I9U63wBrcFnbywW0cUOlWCyv5rxfO7q+zzXf8A77ror/xHqlzZ3D+Vvi2/vX8r5021xXw3&#10;02L/AIR67s9ani0rUJ5U82F/nd9ru2xEX+81b3id7m2ie1s7mKzvU+dvtHybU/4DR7r5r/EBjaL8&#10;d9PtLj+yrm0/tKKVvvvKu/8A8er0vRLax8T6R9s0OKOF5W8rfffIkDf8B+98tfNWseDLPxJLti1C&#10;2h1VG+WZLV0Tf/n/AGK9bttH8deEvBOn/wBh/wDE1tWi23Lv8yI38b7V+b/drjqvtLlOjlOqtvg6&#10;uqtu03XjM8+51l81tny/frIf4ez2E/lTzyTSp95/4F215vquva9onxL8H7pYrO9g+0ahPDby/Iu5&#10;Pk37fvb/ACq7T4j/ABHvta+yJ59z5s8Cu1vbxqqbmT/Z+9XXSlilP4vdOOXL/wBvG3pVzZ3GtxWN&#10;n++SD55Zf9la70pB4V0a61/VPnSL5tn96VvuJXP/AAd8EtYRbX+e9lbfP/vfwJ/wCsH41eLl1vW/&#10;7GtJf+Jbp3y/J/y3n/ib/gH3ayanjcTHDw/7eMasuSPMeY63qNzrup3WoXcm+6nbc1ZjpWq6VSdK&#10;/QqSjRhyQPBMx0qk6VqulUnStiDMuUrPdK2HSs+5StSDKdKz3Sti5Ss90rYkz3Sq7pVt0qu6UAVH&#10;Sq7pV10qJ0rUxM/ZRsqxso2UAVNlFWNlFAFjZT9lS7KNlADUSpUSjZT0SsgBEqwiUIlWESg2JbZK&#10;tolMRKtolAFq2SrdslMtkq3bJWJRYtkq6iVFbJV1ErIsmRKuolRIlXUSoLBErqvhzef2b4usP7s+&#10;6Bv91k21zqJVi1drOeKRfvxOrr/wGvOxcfrFGcDaHuS5j2rR7BntobFv+Wt1s/8AHkrzj4zaItn4&#10;qee5j/0RG3W38Gz+L5Hr2zT41fx54fX/AJZS+bL/AN9fMleIftUXkv8AblxZwS/ZtvlRf+zPX55Q&#10;qc2Jj/h5vxPoeX3THtviXZ21ncR2cEdnK38dvEqOu7+PdWPYPq/huW4gWKW/e6+f+B3ZW/j+avMt&#10;KsJUuLtml3v57WUSfwPOyPs/4DvrvbO51qzsvtWq6fLeIqrEtukXmuibNrxbF+b/AFte3KS/lDlM&#10;/wD4Qy88Sfv7W5j03VVb/VfbIkf/AL43utev6PomtaD4I8+08Z3sOoRN81v9lS4f/gCRS7Wrxt/D&#10;zX97b7bPVNNefd5VvaQfPcbU+fZ5qV6B4Y+G7Xnh67uW1zWdKu7X51fWLNkdE/ubF+b5/wDYryK6&#10;/mkdJx9zqtn4t8eaxq9tFseCBbeX+59ob77p/wABRK3dKuZbm8tP3UXmwfJFL/Gi1zmg2djbRard&#10;Weo/b5bq6/0r/RWt9sqpsfYjfwv96ur8MJvuK+ppcvsInlS/iSPcbHWP+EQ+G+passn+m7Ft4H/6&#10;at8m/wD4D96vAXSvT/Hs7R+BNFtv4JbmV2/4Cip/7PXm7pWWUUVFTq/zS/8ASTmxcvejEoOlV3St&#10;B0qu6V9YeaZjpWe6VsOlVHSrIMe5Ss+5Sth0rPuUoAynSs90rYuUrPdK1MjKdKqOlabpVR0rYCk6&#10;VXdKuvUTpQBU2UzZVumbK1MSvsoqxsooAfRsp9S1kBFUqJRsqwiUGwIlWESokSrqJQBKiVeRKhRK&#10;t2yViaxLFslaFslV7ZK0LZKyAsWyVoQpVe2StCFKCx6JV1EqJEqwlc8jUESrSJTUSpUSuaZseyeG&#10;rye80/wdrMHzvay/ZZ/95fk/9B20348+G5ZtQnnglif/AK+P4W/75qv8DdXQ3d/oUsW9ZWW6g/3l&#10;+V//AB2uo/aGs57O0a8tvnX7sv8A7JX5bNPD5l7Nn0VP36XMfKF5fz215Kzz21mm6KXYkW/51++n&#10;zf365/W7zTLPyr5p77zU/wCXhPndaqeMHnkvJV+5R4PsF1vVIbG5+ffA+3/fX50r6ECxZ+JNMeyl&#10;a+1C+hin3Ol35XzpL8i70TfXoXgPwfZ+JJ5rZtc11ET50e4i+zort/vJtf8A76rhb/wlFbfEPw1p&#10;ltpVlqXlbHv/ALXdP5vlM/zuif7Fbvir+yNE8b3DanrmrXmj+fvs9J0z/VQRf8CrjmWP8QpBpXjT&#10;UNF0jVb7WHRklvNTu4tkVvt+R4ok/wBuul0F9twn/s9ZV/eT3K2lyv2ZNP8AneW4uP8Aj4dNnyb3&#10;+7UWg+JNM1K8lgs9RtryVfnZEl3162H92EVKXvHHL4vdPWfHifafCGiyr91bmVG/4Eq//E1586V6&#10;PYp/wkPgTUrRPnuoNt1Gn+797/x2vPH612ZZO0Z0f5X+Z52Jj73OU3Sq7pV10qu9fRxZwme6VSuU&#10;rVdKpXKVsZGTcpWfcpWxcpWfcpVkGO6VSdK1XSs+5StSDKdKrulaDpVJ0rYkz3pmyrbpVd6AK9M2&#10;VYqKgBmyin0UGJLT6KloNiJKsIlMSrCJQA9EqwiUxKsJQBYStC171UtkrQSsSi3bJV22Sq9slaFs&#10;lZFk0KVpQpVWFK0kqZsseiVYRKiSrtnZyXk6RwLJNK33Yki3PXFOaW5pBAlWErvNB+Cuq3MUVzrc&#10;8ehWv9y4+e4/75X/ANmrt9JtfCngf57C0+3Xqf8AL7e/O3/AV+6tfK4nOqcfcw655fgepDCS+2c/&#10;8K/hxqkGraf4h1HzNLsrVvNj3fLLP/sqv92u/wDFniax1oXFveQeZbyfIy/fSuP1vx/LqTbmn31z&#10;Fzr3nV8/9Ur4yr7ev8R6EeWEeSJh+I/hp4YvLx545Lvb/c8tf/Q6yIfCVtoN7btpkHk7GTc7/O9d&#10;Q9/vqJ3V692lDkQHmniTwAtze6xrTR79Yi/1G/8Avt/Hs/2K4R7PUPAF/wCGlXT4tV1XUd0vnanE&#10;7/Zf4NiJXuvjOzXW7e0sYIPO81fNvE+fZs/23X7tcL4hsLHW7eKxs5ZLD7EvlK/3/wBwz/3/AL33&#10;65JHREi8Q6PZ6leRXOqxS2eqqqRNC8v7p3b/AJaojfxUyz0qxs5/PtbO2hl27GlSJUdv++au+LfD&#10;H9gy2ln/AGfc63dxN5sD3Ev3HZPv1XsLPVUluG1W8snRv9Vb2kTfI/8Av12YaUfhOarE7XwJ4jk0&#10;jU7eRf4a0vHHhldNli1Swj36Lefd/wCmEv8AErf+y1xdn8kteleEPEarbvZ3kcd5ZT/JJbv9xlqK&#10;ynSn9YonPy88eWR566VSdK9B8X/DuXSrd9Q0uWTUdI+83/PW2/3v/iq4V69/C4yliY80JHn14Sh8&#10;RSdKpXKVoPVe5SvXicBj3KVn3KVsXKVn3KV0EGZcpWfcpWncpWe6VqQZjpVd60Hqk6UEme6VXerb&#10;1C9bAVaZVioqAGUU+igCWin0UAOSpkpiVYSgCVKsJUSVYSsQLcNXbXvVdKtw0Fl2171oW3et/wCH&#10;3w11XxxcbraOSHTYv9fevF8i/wCwn95q9g0fwF4f0KXbeaTaXf8At3cjSv8A+hba8DF5tQoS5F78&#10;onfTw0p+8eIQ10vhnwbq/iltum6fLcov3pfuxL/vM3y17Rf3HgKxtfl8LaX5v9/yqwdX+L7CD7NB&#10;BbJar92JY/KRf++a8KebYrEx/wBnocv+I7vqkIfFIdpvwf0bRIvP8Rav9pl/59NM+RP+BM1dD/wm&#10;+meGbeW10LT7bTk/v2/33/3m+9Xlt/42sbz/AFsFzD/t29zv/wDHW/8Aiqx7m8guZf3Wq/8AALuJ&#10;0/8AQflrgeDliNcZKUv68jaPJD4TutX8dz3f3pa5q58Qs/3pa597ad/uT203+5dL/wDF1VfzU+Vv&#10;kr04U6VP4EI1bnUpfN+WWovt8v8Az1rMeZLZfPllihiX+N5diVz83xI0rdt0yK+1t/8Ap0tWdP8A&#10;vuspTjA0jGUjs0vJf+etWEv5UrlPDfi2x1u3u/tkV7pV3brv+z3dq/zr/HsrYsLyz1KyiubO8jvL&#10;d/47eXf/AN9/3aj2sZm3LI6u/wDEK6Vo0upt5XlSweV8/wBzdXE3OtxXngt9V0GC5h1C1vlt97xb&#10;H2tv+5XUf2Ouq/2VZ3Mv+hfPKyf3/wD4muC1jWPEdt5tz9yyt28q6iT+CL+CuOR2Riei+GLzULnw&#10;9b/2nL53nttZ/v7GX5qpaqmnp5TfbLZN/wB396nzVj+FfENjreiS6ZZ6jps2q7WR3SJokeJv/ZqZ&#10;beGNK8qL7TBLMif6qF96JsX/AGKunKX2SJR/mLb22yWrthftbVXuXWqW+vROOR6h4Z8az6W0TLJW&#10;prXgPSfHET3ejSxaXqj/ADtb/ct52/2f+eTV49DfsldRonidrZov3tcVXCS5vbUJcsjHm+xM5vWd&#10;IvvDt9LaXsEltdL96F6ynr6IttY0jxzpa6f4gg+0r/yyuE+WWD/davLviB8L9Q8Gj7bHJ/aOhy/6&#10;u9T+H/ZZf4Wr0cDmsXP2GKjy1P8A0o46mG5fej8J5zddqo3XatO67Vn3XavsIHmmZNWe9ad12rPu&#10;u1Igz7lKqPV667VUeugiRnvUTpVp6qvVklemVYeoqAGUU+igAqWiigB6VKlRVaSgCZKtJVVK3/Cv&#10;hjUPF+t2ukaVB517O3yp/Av993/2Urnq1YUoc8/djE1gr6E2g6LqHiDUbfT9NtJL+9nbbFEn36+k&#10;fBvwB8O+CoIbzxjLFq+pff8AsKN/osH+9/z1q34Y0nSPg5oj2OmyxXuqyr/p2p/xt/sr/dirivFP&#10;j6V/NVZa+CxWLxWZz5KEuWl/5NL/ACPYpUoUPel8R6H4w+K0VtbxWln5VnFF8kUVv8iKv+yi15he&#10;eM57l93m/erhLzWGuZd7S12XhjwrE9n9u1mWSG1nX9xFaS7Jf993/hWtI4fDYCn7sdTpUpTkZWse&#10;J1tot15eR2af7cv/ALJXPp4t0zUvN+zah52z72yJ3/8AZK9rsLPw9Z2/2O2s7H7I67JYvKT50b++&#10;7ferh9Yufh94JsP7KW0k021T70SSrvf/AIE1Y/WqnN8Jt7OJ5VefFTw1Zz+RPLqTv/fS1VE/8eeu&#10;wtvKubK3vrOfzrK4+eKb7n3fvo9T6JqvwZ1u48iRZPtX/PK7lVEb/gVejvd+HtN8MRaXpGkRppCN&#10;u+yN8/zN/GjLWccVPn290JUInnaJup9zbXj3kulaVBFf6qnzzu8u23tU/wCmr1v2ljpty1veNqEn&#10;hzTd2xru72M7sv8ABa/89W/2/urWhrej6f8A2b9htJYodFi/er9nl3bv+mrN96VquWJ55clIIw5P&#10;iMBPhv4f02C31PxDd/8ACYahL/qrdPktF2/7H/xdbCeKtQtrf7NY/ZtKtf8AnlYxJF/4996vNPEP&#10;iG20S3e20yWSztN2/wDvyv8A8D/hrK8MeOfEuq3n9mWcVsjv863d9/cX79cXNTh8ceY7I05TPWP7&#10;VvLnymuZftnlfOr3Hz7f+B1npo+n2d5e3NjZ/YPtWx50T7m5f9iq9tYa9bRI3/CR/bLv+55TpFXQ&#10;Wb/2lEkF9BFpusN93Z/x73X+4/8AC1RKrH+U7KGGKniGaW28ESzwfJfbmiilf5E2ffrhdE8MeKLz&#10;RNY0PU/s0On6ppzpau8r/aPtG9H+fd93f/DXqqWcUNvpVzcxfJazu8u/++r15l4q0RvH9/4gs9M1&#10;yS8lffKsKS7fu/N5T1x1ap6dLBnL+D/hovg+yu9XtpZJru1+eW3fcn3v9hvmrpfEPjyzsLDT9P8A&#10;tlzDdpAm1Le1/esjfOnzt/7Ilcf8NPjBovhvxDcLcz315d6jst7zfdb4vlf76bq6W8fQfh7qV3cz&#10;6hc3/ns7rM/zy7m+fZ9/5axp14yKq4SUPsnR2FtqH9hxX15LLsf/AFtvcRf6Qv8AwNf/AGet9NI0&#10;G8s4pYPFdtsf+BrOevO9N+Luipe/6VFc2do3yN/H8taT3+n2Dy31tP8AbNHl+9LafOiN/tp/DXtR&#10;qX5eWZ4NWnL+U6p9F0//AJYeIrB/9+KdP/Zag+w7Pu6lZTf7kuz/ANCSuSfxbovm7f7Vtk/6+P3X&#10;/oVaqIzwfaYPni/56p86f99rXpQ0+3zHlyj/AHTsNH1KWzl/1sf/AACXfXqHhjxwyQNbT+VNay/L&#10;JE/zoy/7S14LbXOyugsNYZP+WtTicLTxEeWQoyOm+JXwohhsH8QeGvn0pPnubL7z2v8Atp/eirx2&#10;avfvBPjOWznXMtcX8aPAcPh64t9Z0iLZpGou/wC6/wCfWf7zJ/u/3avLcXUw1X6liZf4ZfocmJoR&#10;5faxPJpqz5q0Jqz5q+yPGKj1nvWg9VHrUCk9V3qw9V3oJInplPplbARUVLRQAU+mU+gCWpUqKpUq&#10;ALdsjTSoqxb3f5FRP42avqHwj4btvhB4VwxifxFfxI99L/zwX/ngv+5/FXBfs+eEra0gu/Guqwb/&#10;ALKz2+mI6/el/jl/4DVnxl4qlu7qVml+avjsdVePrewh8EPi/vf8Me1hIeyh7T7RF4h8VNcs/wC9&#10;rgr/AFVrl6h1K/aZ/m3f99Vm7mrrpUktgnK51vhLRItbluJ7nzfskW1GRPvuzfwVb+LXxFl024ig&#10;0zy0tIlRIt8vyLUvhj/Q/Bd1L9x5bn5tn+5XmXjyaLUopYmb5/4XrysXHnkdmH92JXfx/LqUG258&#10;Y/YHb7yWNnL/AOhtWZf+Em1K3il+2S38Uv8Aqrvzd/z15ZcpPbXu3b/wNK9b+F2pLDFcWd5ufT9u&#10;+f5f/H0/2q8v4PiO/wCIx9K03TLb9x/rpf43rvfDHhhnn3Qarc2EX322S1n6r8OtQ8N2f9prbRXl&#10;pP8AP9rh+5839/8Au1e0q5a806WC2n2XafMybfkWtuUg37/RPF+qW/2lZYvGFpEuxbHzf9ISJf4F&#10;/irFvPiLotzpsWlW0snhjyvknt7uJnfev99q4y21vVdE1d5fPlhdW+//AAV0Hiq5074lhL65Zbbx&#10;BF8jXbtsS6/ueb/tf7dYyjzfCbRl/MdAmj/Y9L+3fupk27/taS70/wCAV5+njnULbXIryzs/JuLV&#10;vN3v8/3f9itOzT4g+GPDl3eaLbf6FF88r2ksUqJ/t7K5LW/2mfEfiS1+w6hbW32jb5T3f2NUfZ/v&#10;7K8rEy5D2MNS5z2DxD4n8S+Vb3UWr3PzLvV0tYki+b/Y2ba2vCvxUi02K4tvG0XnRSwb4nt7Xykf&#10;/f8A9r/crxfQU+3xWlzqd5PNbuq7fJbzf/Qnr27RNEi1XQbe5gi/tXR9v7+0vrXY/wD47/6GleJV&#10;xMj7DDYCPu85q6V45X4keF/EH9lRf6F9q+zxJb7nlbanz/O1ZXgb4UeKNB1nT7yez0vTdKdne6mu&#10;LzffW+77kuxfl2vXa+D/AAfoeg+FLttD+0pZTz/apbe7b5E/2K5rxV/xW3iXUIrHWmh/tKJk2ebs&#10;2fJ/B/wOvNnivh5j6Ghl8p80YfCcJD+z3pVnrkulNc2z6w6vLA9vdb/u/NWO+q6Vptl/xN/ts2oQ&#10;N9n2JsT7qbU+dvm+5XP+HvHmmfDrxMkt9eah/adhv0+VLeV3Rk+7/wB9f7dd7488TxWcsXiHQZVm&#10;t5YkllsXtUlleVk+R3f+7Tw2LjIWNyuUHyyNb4dW1jeW/wBs1PQ7mwTd+6+13Tulwn+xurrfsei/&#10;b4rlNP8AsEv8V3Y/I+3/AG0+7L/wOvnpLn4qeIWS+tNPnSJv49sSbv8Avp67rw94w17w9bpF4v0W&#10;7s0n/wCX54GiRf8A2Wvr8NWpzjyyPzjG4eUJS5T1XxJ8NNFv4re8uYtiT/6q4t7Z3t2Vv40/iX/c&#10;qv4Y+HGn+GLDW59K1CO8tJdqS2ibvkZt+z73+3Xa+Hry21v4ay22nXyvE3m+Vcb/AOL/ANl+aua+&#10;CPiG+fxRrHg/xVBL5t58tnqbq2//AGEf+9/su9dXtXTp8589KJm6J4ck8R2Hn6V++vYv9fafcfb/&#10;AAOlW7PwTrVzA0q2f+q+9E/yPVf4i3+ueD4pbbwutslvaztFeJuSKVW3/I77v4XSus+GXjvVUs/7&#10;P1hpJr5v9IldGTykX/nkn+1XT9dq/FA5vZHMaPeNbXG1vkdPvpXrNvZr458E6loTfPLLB5tt/wBd&#10;1+ZK4PxhpsT3T6hbSK6bd0rxN/6H/tV1vwuv2h1K1Zd2/cv8VbYyXtsN7WPxRIpx5Zckj51uu1Z9&#10;12r2/wDaX+G6+EfEqa3psappWrNuZE/5ZT/xf9914hNX2GXY6OYYeFen9o8KvR9hOUTPeqj1eeqL&#10;16pxFd6rvVh6rvQSRVXqxUVbAMooooAKfTKfQBLWl4f0W58Qa3Zabbf8fV5KsC/7zPWbXsP7N2iR&#10;XXiXVfEU6/6Polm3lf8AXeX5V/74SvKx+J+q4WdRbm1CPPOMT0jx7c2nhPSLLw7pfyWFjF5ETf8A&#10;PX++zf8AAq8R1vVd8r/NXUeP9e+2X8u6WvN7m53vXhYKh7Klynr1JDnm309P/Q6pb66Dwro7a3rN&#10;pZ/8smb97/sRL9+vVn+5XOcp0Wt3i+HvAenwN8jvE1w3/Anr531vxP8AadS27mr0j46+OYvtD2sG&#10;1P4FT+6leMeFdHufEmsxKm75mr5apU5pnsxjyRPSvB/gn/hLWTdF9z+PbVfXrzT/AA3ay6RpW65l&#10;nbZPL/er6M8K6ba/CnS7WC2gjm190+bf86Wv+y3+1XEeNfhvpHifWYtc0azawu2b/SbFPnT/AH4q&#10;VSjUqx5uX3QjXjzcpyXhL4kXOj2F7pV1E1/p91Evn71+5tT761lW2sQaVdefp6sn+w/8aV1vieaD&#10;StLtYlgjh+b5t6/O6V51r3iSCZvKgiVH/wBiuf2nIdPKZnirxJ507y2y/f8A4K5SHVb68n/1/wBm&#10;T+/urppkg8jz9u96xLyziv281v3Mv99K5pSkdMIxPQPAHiS50G982KdpnRfm3tvTZWD8VNN0/XvE&#10;sX9n7rZ7qD915W3Y7/8APKuNtrCXSnlnVt8W37nz1U1vWJYYrSVp/JeBt67PnevKxNb3fePp8DQ9&#10;49j/AGXbCDxPqmoafqC3LpYRfaIrd/7+/Y6V9K6r4h0Pw9E63mo2Vh9ni3tE8qI6J/uLXyf8PfFU&#10;Vh431OKKKdIdZsFl32jeU/zOj17t4D+A/hfVZf7T1P8AtKHerps1Ff8AR5d3+38jV8ficTKPuwP0&#10;jB4Sn8VWXuna+D/Gdj8QvD+u/wBiwXc1vFKlu0qbIv8Ab/4Cv+3Xn9z8GdV0rVLK+bSNWuYrqdfK&#10;fTL5H+yxb0fzX+SvU9H8AaH4V0HVdMs9KgsPssqyskK/f+SsnWNYub/xB9u0jXFRLiBbf7I7fIj7&#10;P46+br1ZS+I+2wdG8pfVvhPIvE/7PHh62+IN3balq9o+q6peNLaok/8AGz7k/gq3oNzpXhuCWz1x&#10;pIX0b90yJFv3oz/x/wC5XCTeIdc07xlDPr2tKmoaNeNcNb3q70lTfXpfja/0rxDZWniP+15Ly0aL&#10;fdW+nxJ/pD7/APlr/s1eExcfiia5plNWMIwl70SxpXxF8PeIdZXSNPW9SVv9U7xJs+X++n8NdPbQ&#10;tNvXcsMX8Tuvybf/AGavIk+J2laa+22gi0T+BXis/nrrvDHjCx1WfdFrEU0v9+Xcj1+i5bi+ePLM&#10;/G85y72UuaMT0Kzs7PRHlvNPVrCJv9bDu3xSr/tpW7o/h53guJ4G2JFEsti7/O6P/c31xt/fvNF5&#10;Ct/o/wD6HXe6PqX2DwJov2llRJWZGf8A2d/yV9TUioxhyn5pX+M8886XxZ8V9QSRWmtLyKLz3/uM&#10;sSVzHjbxnB4M1690jSrm5vNT2+VL/ctf+B/3q9v+EvhiC28VeINQk27XutkX8Xy14r8RdE0/wZ40&#10;uI54Fe9/1ssrt97c/wB+ualy+1lCIpG3DczppelRS7kfyt7I7fe+evSvhxc/6Zb815ff6lFf2umX&#10;0X+qaLyv9za9dx8N7z/iZRV7VSH+ys83/l6e5fE7Srfxhpkuh3O3bdWy+VK//LKXb8jf99V8R6lb&#10;T2F5cW1yvk3cEvlSo/8Afr7K+Juq/ZtZ0/5tn7hXr55+O+g/Ztbtdcii2W+rL82z/nuq7W/76T5q&#10;4OHKv1dxhL4Zf+lGONj9s8oeqj1beqj1+kHgld6rvUz1C9BJFUVS1XrYAooooAKKiqWgCVK+iPhd&#10;bf8ACN/BSa7b/W6zeSy7/wDpkvyp/wCPbq+dd/7r2r6c8aovh7wH4d0ZV2PZ6fErJ/tbNz183m+s&#10;qVH+9zf+Ano4T4pSPHfE95508tc071d1W53yvWVv+etYxCUixDXf6Iv/AAjHgHUPETf8fF1utV/2&#10;UX771xeiWEuq6lb2cX+tlbZ8/wDB/femfEvx/Al//Ydi3/Evgg8qJP722uPMa/JT5DpwkeeR4l4n&#10;1uXxDrj7W372r3r4BeD4NBspfEF5BvS1TZFE/wDy1l/grzXwr4Al17XIZ4It7tL9xFr6Av3j02C1&#10;0W0/497BdjOn8Uv8b15OEpfWKh34mXJEnnuWupWmnZnll++/95q07PSvJs01O5Vobf8A5ZJv/wBb&#10;/t/7tZPhmxXXfEVhp8jMsU8q+b/sqv32rq/iDrsban5EEaxLEn7qJPuRJXrYmrJTjh6R5tOP25HG&#10;+MIW8Z6NewXMUSXsSvLazIv3mX/llXy5f3kts8qqnyf3Hr6mhmZJUl3fOn3nf7leKfGDSrGwl/tP&#10;SolfT7htjf8ATCX+OvBxtCNL3onsYapznDw6rB9g/ft5O/8A57ViXni2JPlgXzv9t/krPuUn1WX9&#10;1u/2f7lNtvCsH3p5W3/3Erx5SkerCJn3+q32q/KrN839z7lCWcSL/pMrP/sRVtXlhFDa28UHyIn3&#10;6yntlhfbLKsKf3N3z14OLPsMuj7x7r+z9f23/CwfDUsCwJd/Y57dn/j+Xfsr7Am1K+uU8rUG+02j&#10;/wAF9sXb/uV8C+AJmh8UeHP7Pib7XLL5Su/zv8yP/BX1BZ/DrV7Zre5u2nmuE+fyXWvjMTWlDmP1&#10;zDYKFVxlOR38PjnT9S8H6gsFpIn2e6+ySpr9z9l+6n8D7H3V5c3wj8T+KrhrnRrXTLaJ/n48QFd3&#10;+7+6r1aw0KxtvBn2nVYpHaWf5lm/2VXe1UNXsdPGtajq91pP9o2NkyXumyxSssquqbvl2fw/71fM&#10;1ve5ec+0wVSVCMoYU8E8f/Cux8TfE2/GqeILSz1W8liSKxSfe/m7E+Stv4deHrbRNLvdKvrm2sNQ&#10;srre3nN8nlN99K5Sb4if8JJ8T9K8Q3OjNGv2z9/Lbt8/yt8ivXYarYf8JD5t9FpkEOsPA3m2moNv&#10;SWJvl37/AJP/ANqsMJWjz80T6TM8NUpUI06v8v8A5MddD4Y0W8ieKWzstV2/ed9su3/vmsHVfhL4&#10;euW83TFk0SV/uvby74v++Wrx1LbVfBniBLnRbbUne1l3rNul2f7mz+Ja9I8JfHjT7yX7Hr1jPpt7&#10;/E6LsT/gcTfNX6XleLpz/iRPwTPcFXpc0qcjoNHtta8MfutT/wBP0r+K7h+4n+/XpHi3WIrzwpp/&#10;2Zf9EdkiX/Y21j22sLqVqk8E8Fzp6rv/ANH+5/3z/DV90iT4earc7dloy+bFD/clV/n2f99199h3&#10;y8sj8ZxsfijP4jpvhNqP2Hw/DGzMn2p3dkf/AIFXl/7S2mttstV+bejfZ5X/AL6feT/2euw0SZtN&#10;uPI3furWKKJv9/YlUfiun/CSeDdYgiXfLZSxXC/7vzr/AOgvW3J7/OjzZHlvw61j+1dDu9MZt8sT&#10;faIv/Z69N8B6ls1S3+b+KvnLwfrEvh7xMjf3Jfm/3K940T/QNeiWL/j3ZvNif/Yb7lelR9+E4nDU&#10;+LmPVPjd4ka28S6am7/lxirN8Y2y+LPhResvz3GnMt/F/ur9/wD8crjfj1rEn/Cb2kX93ToP/Hlr&#10;r/g9qUWsQvp8vzxXMXkSo/8AtJtrjp0fY4KlVh9n3hS9+Uonzw9UnrS1Kwk0u8uLaRW82CWWJv8A&#10;eX5aynr9CjO6TPnGV3qu9WHqu9akET0ynvTKsAoqKigAoplFAG74V03+3fEulaV/z9XkUX/fT177&#10;8cdVWbWLpI9u1G+X/drzf9nPw3Pr3xNtLtV/0HR4mv7p9v3dqfJ/49t/74rZ+Jd/9p1K4Zv71fK4&#10;iXtsfy/yR/8ASj16PuUub+Y80v5vnqolNvH+enaVZy6lf29nF9+Vvv8A91P469OOiMZHRw36+EvB&#10;97rkrL9ovd9va7/4U/5avXgSX8useK7RpWZ/3uxq7L4zeM4ry9TT7Ftmn2q/Z4E/9nrP+EXg+fxD&#10;rNvtX77ff/uV8hiantah7dKPJE+tfgD8PY4bCXVZ4vkgi2L/ANdar/EXwx9jeXULb5Njf6Sn/tWv&#10;dfDUNpaeDdKbT2Wa3ltllWVF++2yuF8Tov2j/VeduXZs/vVyYCvL2smY1o85558L7Nk8R2t5L/x7&#10;7ZUV/wDa2V1vxYg0zUblNX3fZrhlVW2L/rdq7at6x4Ji0SwsrWBpIdPtV3ean32bfXAeKr+XVZ/3&#10;rbE/hevQ97EVY4ikEYxhHlkcDr2tteN5ETeTF/c/+Lp9n8PYNb0G4iuZftKXq74nh+dEdfuPTNb8&#10;K/ad7NqC21v/ALcW92rmvEl5c2115umXksOyBLdZvNb/AL7rKUpPm9qdMYx+yeVeJNNl8K6pcWN4&#10;v2aWCXY2+uXvPFVtD8sStM9dr458Mahr2mxauryTPF+6upXX5Gf+B64JPBku/dO3z/7FePXjL7J6&#10;uGKP/CSXNzcI23Yn+xVubSvk89mZP49n33qwltZo0qwbYYovk85/vvVSHWFtn8q2+/8A3/v18ri5&#10;H3+Vx96PMep/D14LC/8AD9z8tn5WoxOzv99fnr6ztvFWhvcbba5kvP8AbhVU/wDQq+MfA3hu58Va&#10;9pUDbofPvl+fd/BX1t4e8N23hVPKtra0vP8Ap4u5ZfN/9nr4bEyl7x+14ehTlCMpHpOu6jZReC7e&#10;A6dbX0Fxu/4+dSaCdnb+7/8As15/oelajbz20tp4Y12GxWVf38U6NFt/i/4DtrsJtC0u90XRrLUW&#10;jkjkufOiSVa5nRdQuPDuhaprmoeIbtNNdW/4lt2m2KJ93/LL/Z/2a+fxHxHs4KLjCUaP2pHy94n8&#10;ParpvirXPs2kX9vZWty22UQfJ8v8dekeFdf1fxD8Oft1zbXb3FrLLEr2/wAjr8m7ZWR4M8QaK/xU&#10;a+OsXcNlNHLPLaXrsysjRMyqn975v4aT/hBtcudW1PStBadLXcmoQPcSuny/3P8AviuPCfFzQPv8&#10;y/ew9lX+KPvf5hYX9t5vm6q2qaJu+dpb6Lf/APEV6XYaD4c8VaX5EdzbeLU/vu3+kRf7ifeX/vuu&#10;S8PeA9ctr2L+0/ELTWX/AC3sUlZ0uE/4F92q+pfB9tHuEvtB1VrOZPu2l9L8/wDwBq/Tct9pGPvR&#10;P5/4jlTlKUYSJZvCWq+EtR+06Rcz3Nunz+V9+WL/AOKr2jwxrFt4k8B/2M6/Zr2WfcyQ/wATb0d0&#10;/wC+VrzzwH8VJ9K1SKx8UW0n22L5Fvtv72L/AG/9qvQ4d03jD+04oovsn2OV4LuL7krbP/Qvnr7y&#10;lyzj7p+H4/4veMLXtVawstv/AC8XUvmt/uUaPrfk6dd306eck6p5sP8AeVq5/wAZzfafFEUq7vKd&#10;fv1oaqltYaHb20sqwvLsf513/dr26Hvy5T5ut7sTxf4i+Hm8N+JpYov+Pf78T/3k/v1678Lrz/hI&#10;dNsmZt9xZsqS/wC5WP4ts9N8SeHreWX7Tc3emtsZ0+TdF/BW18BHlufEFvYrAsNkzfcT+OqnL6u+&#10;Yj4olj47v/xca9i/54QWsX/kJai+FHiH+zdct/mb71V/jFM03xH8RO38N40X/fPy/wDslcbo+pNp&#10;t4kqt91q9ulT9rgaUf7p5fN+9kdj8c9NTSviZrSp8kV0y3kSJ/01Xd/7NXnb16p8a5l1qx8La8vz&#10;+bZtYTv/ALUT7v8A0Fv/AByvJnr0crlz4OHP9n/9k8zEe5UkV3qF6e9RO9e2cwyoqKZQMKKKKAIq&#10;d827btqKvZP2bfAEWveIpfEuoQb9I0JlZN6/6+6/gWuHG4uOBw8qsjWhH2soxie+fDrwRF8HvgvL&#10;bzxKmv6sFl1D++r/AMEX/AK+dPG141zevXvHj/xa1zYPFub5m318/wCvQtNLMzV8jldGpTjOtU+K&#10;Z7Nf4YxicfNVv7YvhXwre6rL/wAfd1vt7Xf/AAr/ABvTPsbXl/FZ23+tuJfK/wC+q4f40+KoprqL&#10;T7Fv9Esk+zxf7X+3Xdj6vJT5SsNS5pcx57eXLa3rP9/c1fRvw90pfB/gv7Y3yXt5+6g/2E/jevHP&#10;hF4Sl8Sa9FFt+Td8zv8AwLXtevalFeX/AJVt8llbr9ntU/2a48tw3tanvG2Lq8kT6d+B+t/238Lb&#10;WDdvl0ueWyb/AHW+ZKL+2+06tbp/elT/ANCrzn9mTxPt1/V9BlZfK1G182L/AK6xf/Y16tDDv8Qx&#10;fL9xq8StS+rYuvD/ALeHR9+nEd8Qra+TwtayWdt9pPzK3/Amb568N1VF013llZbm4/jm/gr3Xxrq&#10;v2OxtbRpFR2j37Hb/a+5Xhut/Y0upmuYGm/2Im2V0YCU40jWrH3jjLz7ZqrbYPn/ANt/kRKmsPBN&#10;tv8AP1Bvtkv9z7kVXf8AhIdD/wCEh1DTIrm7tnsvklmeJHRPkrn/ABD8VNK0pJYrGWW8lX7su3ZX&#10;p89Gl7xjy1J+6dxeJpn9l3FjfNBbafL+6b5fuf7dfKnj/wA/wl4gu9KVdjxN8z/7H+xV7xP4q1Xx&#10;bvVpWS3/AItjba0PEPhW517wppmrsrO8X+hS3Ey/fZU/dP8A7W/5P++K8TE1JVz28FTjS+I8f3y3&#10;M+1f46ltofszfuFV7j/brVvNK/s1/I/8fqLTbBob+KV/9VXxON+0fp2UR55QPff2ddKXUp7jV1Xf&#10;FZxbFT+NGb+P/vmve7NPOdPNlWGKWXY0rt8i18z+Fde/4Q+ztJ9Bib+2Jd8su9v3T7vufJXoXhDR&#10;fEfjvWNPfxNPPZpdSr5ETq2+X/bSJf4a+ExNbl90/bcJhOZe1qS5Yn0d481mym0e2W3sZr+wi2rb&#10;arosav8Ad/gaL71eeeM9aXxd8OPEiXN7dy2sFjK+y901rdPl+b5WZa2fiLq9r4V0mKfSNEkuXsG/&#10;0P7Q27zZW/jZVrybxJJ4gutfk1PxtrLWVrPB9lCArsVf7qr/ABr/ALNeDi6vvSie7k+ClyQlH7Pv&#10;f3v/AAE8N8OfZP7StJjOs3lKqblXZ8q19IarqVn/AGNZT3LahDewLE7f2M3719yfcrzDwH4UtfGd&#10;/rltbRQv/Z9s0sX7jyriKXd/qtv8VdtZ+GNa1jQYvPaP7JYQLEtvtXe0qp9z5fmrmwEZRPq89q0q&#10;0ve93lMiH4kXPiefytF8hNnyeUjf6R/49XQab4evvkl1BmR/7m7969cZ/wAKln1L7RfTywaJeo2/&#10;zt3yP/vf3aih8VeJfBj+ReMuq2X8Dv8AOn/fdfpeVy5eX2h+B8RRjPmjQPUrzwrF4qtUs2VYUib5&#10;b7+OL/b/ANqtbwZ9u0q40zSL5mRIJ5U/3laJ/wD4iuX8MfEi28SbFnl/s1vvrb/8sv8AgFdEl/c3&#10;/iXR7NYtmxmdU2/wbNnz/wDfdfo9KMaseaJ+FYvmpS5ZlLSrD+1b2481f3qS74qz/FUzTao+77kT&#10;eUtdrbTQeGNV/tK5X/R1n2bP7/z1leOfDy2GrSqvzxO+9X/vLXr4T4j5uvI5Xw8ive+VKv8Ao86+&#10;U2//ANDr0f4TeG08PeIpruf5LezRrhv9xfmrhbC2/e16Z4luvsHwZ8VavF8l2+nPZLs/56y/J/7P&#10;RmHwEUDxXVdY/wCEw0Oy8R7v3twzxXX+9v3p/wCOVzW/Y1VPg/qv2+31Pw5O2z7VF/ou/wDglX7l&#10;TTPsba1e9gZc9Dk/lPKxMeSoen+E5v8AhMvBd/4bZt96i/atP/v+aqfd/wCBV5U+7+7Wt4b1ufw9&#10;qlpeQS7JYm31r/FDSoLbW01fT12aVrMX2qNE+5FL/wAtV/4C1aYaXscR7L7Mzmr+/GMjiHqu9Su9&#10;V6+iOEKioplAD6KZRQBLYWFzrF5aafZ232m7nlWKCJP4mavsmx0SD4e+ENP8NWTrNFZxf6TKn/Le&#10;dv8AWv8A99fdryj9l7wTm7uvGdzF/wAeW6y0/ev3p/8Alq//AAFf/Hq9L8W30VhGxll+f+Kvisyr&#10;/XMV7BfDD/0o9fCUOSPtTldevPvtK3yV5P4k15dzrFWh4z8W/ad6wS15+80t/dJBBueWdti/71dt&#10;ONglI1ba/wD+Ee8Pahrkv+tbfb2u/wD3Pnevn+/vJdb1n+/vavS/jNr0Vs1ppFs3+iWUXlLs/jb+&#10;N65/4P8Ag9vFXiaLzdqRIzuzv9xUX79eLian1iqepTjyQPW/Bmmx+DPAqTt8moauvlQf30t/43qu&#10;j1Lr2sLrGqPLAuy0iXyrWH+7Ev3KpI9fU4bD+ypXPCr1OeR3vwj1X+yviX4an3bP9MWJtn91vl/9&#10;nr6ltof+JvcS/wB3d/498tfG/hi8+x+IdKuf+eV5FL/3y6V9uvCtm89zKv7pJPNfZ/dX56+Qztcl&#10;Xn/miergvhPJ/j6k9t4lRvNZ7TyliXZ9xZVrzP7TPbRLPPL+5T/VI6/O1e0+JL6LVbOV9Qg837U3&#10;m+TL/wAsmrx3xJZt9o3Ssvlbtiu/yfNW2DqclCNKZpKPvcxwviS5/tWWVp4l/etvbZ8m+uXtvBM+&#10;qy/6NbbE/vv9yvRU02ztv386xf77t8lZ+q+NrHSrfbAi3kq/wI37r/vuuj2NL4qgvbS+GJStvA2h&#10;+ErD+09Xl+2OjbFR0+Tf/cRP4mrdtoZ5reXU/FF5baPZNA8VrplxP5VvB/tu/wDFPXm9/wCPLmwu&#10;v7aufIudTVdlrvi+S3/65J/erzLXr/XPiLqXm3089yjNvVHf5ErysXWjy8tKJ7GEpy5vfNLUtNs7&#10;z7XPpE8epbG/fpt2SxP/ALaf3apeFfCWoeJ9ZSzRWfdLsX5a6jRPhFqumpaareRXf2hN3lQ2n+td&#10;v9v+7/wOvVdSs5/BkFpfW32bYv8ArUii2Ju/26+GxtKUuY/VsmqxjKMTQ8H+HtF0q4ligXztTs/3&#10;Tecn3Nv8eyvTvB9zLNqV3L9slhlW1aXzk/4BXl+sQ/23ptvr2mM0N7EvzbP7n/xSVW0j4m6zJfy2&#10;OjWqzam0bRT3cSfukVq+DxtSFI/ZMuw9XFUj0jW7rULq6up2aezeCJZfN0plnSVf9iKvP/jd4j8P&#10;+Lvh608N3I97p1xEjyzQSpKyyLtbd/3zW/pesaT8OHjgvZLrWtd1Rt8y2SZ2r/d3Vg/Ebxjf+PfD&#10;t5b+INLuYrVpFuLaGB1idZf4YH/4C1fL1pRnGXMfc4KjVjXpSpx92J5d4P8AE8+l39vqUcsiXCtv&#10;81F2b/8Afr2bUtVs4fDn9tafbW2lXt66PP8AaGb5vn/8drzzwn8M4LrwXcazBBc2crTtut3l37ki&#10;X52/vV22tzWOq+ANM0+KxlubJlWK88r57hGX7mynl8ZROjiGvQrVI8n+GRziaDrniG4828Ztn8Mr&#10;t8n/ANlXV6b4etrC1eKVftn95H+5XA21t4l8E2cV9p3n3mjv96G+i+7/AL6fw12fh7xtpmvRbYty&#10;Xv8AFaXH/sn96v1fJ5U4/Gfz5xH7Rc3JIyrz4btNP5+ixbNnzPF/8RXpXw60r/SrL7TL5MsS+Vsl&#10;+/VfTdS+fdO3k/7G2ul0uxvvFmo/6FHsEXz79n3nr76nTSXOfi2Lqe97xyXiS/nvNRuPP+R4pW/d&#10;f88q6WzdfE/g6Jt2+905vs8u/wD55fwPXK+MPk8Uamn96XdV3wDrC6Vr3lXLf6FeL9lud/3F3fce&#10;voJx/cRnD7J8tz++Ns7P/TNtdv42eK28BafoMv39Yldl/wC2SfJ/49TX8PNb6t5e3+Kue/aAvJbb&#10;W/DtjE2z7BYrL8n8LM//ANhXFNfWa9KkV8EZSPmDWPP8H+MormL9zsben+xXe+KvK/tRLyD/AI9N&#10;RiS4i/2d336r/FTR/wC2LCLU4FX9+u//AIF/crN8K3//AAkngN4m+e70tt//AGyb79elQl9XrmdS&#10;PtafMM313Ph9/wDhMPBmpaC3z6hYb9S0/f8Af3L9+L/ga1587tWx4P1uXQdetL6Jvngl+4/8X9+v&#10;RxFK654/EedH+Uwnmqu710/xF0SPQfFV1Faf8eVx/ptn/wBcpf4P/Za5WvZpVI1aUZRPOn7jCoqN&#10;9M31uA+imUUEH3pa6Pp/w98IWVjbS7LKwgW3g3p/rW/il/4G1fOfxC8bfbLp1Vq9F+OvxDXz2sbR&#10;tkUXyLsr5n1XUmuZXZmr4TLMNKFL2tX4pH0dery+7Aiv7xnb71W/D1yumwXuuS/dsotkX/XVvuf9&#10;8JXP3M1HxL1L/hHvDlloe7ZKn+kXWz+KVv4P+AV6uJl7Kkc1CPPVPL/EN/Lresv8zPuavdfDGmr4&#10;G+HkSt8mp62v3P44rXf87/8AA2ryX4ReD38YeMLeJ/8AVbmeV3+4qL9/fXq/irW11vWZZ4F2WibL&#10;e1h/uRL8qf8AxdedluG9rV55HTi6nJGxVR6uo9ZSPV1Hr6w8Q2LD5502/wAFfeVy622kRtJ/rZ4G&#10;f5/+A76+Kvhp4bn8Q69aW0S790qJ92vujx5Z22m3GiW0n/Hu9rPa/wC83yV+dZ/Xj7elS/xHvYSP&#10;uSPmrxh4/tra/lgtv9MXd+9euP8AGGjr4w0vT/PuZ7OK3ne4XfF88vybK9I1L4b6NZ38tylts8r5&#10;li835K4fxPqVtZq888/kp9/f/crvcqXJHlLjGXMef3Og2Om/6qJnf++/364TWNSiS98qKLei/wAC&#10;VreKvHltc+bBYxSun991rnLD7C+h6neXk/71V8qzsbdvnllb+N/9muWUo/ZOyIzR/Dc/jbV4raeX&#10;yUdd+z7+1P79ezeHvBOkeG4k+ywfvV/5avWJ8N/Df/CN6R5s/wDyELpd8v8AsJ/Aldn5/wDtV6NP&#10;CRjH2swVeUpcsB2+otSS2m067W+lVLJ4v38ztsRUrE8Q+OdM8N/Lcz+dd/w2kXzu3+//AHa86vNS&#10;1fx/qVvFcr/om79xp0Lfdf8A9mavj84rQjGUUfp+QYeUpwm/dJdBuda8Sfa9D0iVrbSnZvtV99x3&#10;T++n92voX4X2Hh/wl4BintYvOtJ0lSXUHXdt2/Lv/wCuT/8AjteVeKobzwHoNlfaY0f+iy/6d8v3&#10;0/8Aia6r/hKrTwh8PfDUVmk//CTytLdQaVbfNtgld2VJf9ivxzF/upS5z+g8NTliaEIUPtSO68N6&#10;HZyahd6pc6faCZF3QXDSsz7f42iirwT456new+LNa0K5m3aW8Sz23lLtX+Bom/75+SvRvDmgTXOg&#10;32rePtQbSjqMX2eCy06XbKv+038K14r8YfDGr3PxCig0+C5v4rWxtrfejNLu/dLXzmJ5pUvdPtso&#10;5aWOlzy5lH/gHd/CvWL680uLT5W33dhAy2Lv8iOrffR61tS1KPTZU0zQ/I0272rLPaP/AK1m2fwO&#10;33qo/Aqw1C58YPttm328UvlOi/xr/BXXeLdN8L6xqn9larFbPdxIm24t5dksT/7levlsZSjE8HP6&#10;9OniZxh8PxHKaOmr3M7tKrQ/89fta/e/30rE8beFYtKl+3WKt5P/AC12N88T1raxrer+AJ4raedd&#10;S0xvng85fvp/0yl/vVu6D4ksdbt91ttuUb5JYXX59n+f46/VMtp0pR5ZfEfgOd1ajn7SPwlT4e6x&#10;/wAJDcRRahOyS/w3G379e4aJrcGiI+3bCkXzs9eP6b4ej0fVN0H/AB6O33P40rtfHNhImmWV2rbE&#10;ut0TW/8Ae219nQjL+FM/JcbKMZSlE5XxBqP9t67e3yrsSefcqf3VqvbQt5tSpDWnZ2f72vo4+5Dk&#10;PmD2Lwen/CU6dYXP/L0jfZ5/99fuPXk3xqf+2PGeqTr/AKpW8iL/AICm2vY/hleWng+GKbVbtbOL&#10;VJUtbZJfm3zt9xq8z+JHhySw1G4jlVvNVmRvl/irxMvlH6/KL/7dN8T/AAonk9mn9paTqGmS/O8S&#10;/aIP/Z6888GXi+G/HX2O5/5B94rxSp/vV6G8zaJqyXi/P5TfMn95f40rivivoP2C9S+tvniVvNV/&#10;9mvcxcbS5omGHl9gNVs203Uruznb57dmTf8A+gPVezm/e1peJJl1vS9E1yL/AJeovs8//XVa59Jv&#10;nr0acvb0oyOOp7k+U9K8YQr4g+Humaqvz3Wkz/ZZ/wDrlL9z/vlv/Qq8zd69X+HCL4hsNV8Pyt8m&#10;o2zwL/sy/wAL/wDfS15E+9GdWVkdfvJ/drowErOdE5sTD3uYfUW+mb6Zvr2jhJt9FV99FBsd14w8&#10;Qy6leu0srPXGzTb/AL1S39yzvWVczV4NKJ6MpG14Vtlm1T7Zc/PZWEX2qf8A2/7if9915b4816fW&#10;9ZlnlbfvavSvFV5/wjHgiKx+5e6j/pV1/fRP+WSf9815r4G8N3PjbxhaWcS73llRK+ex9T2tTkie&#10;lho8kec9a8B6b/whnw0uLxl2ahrP+iwJ/cgX/WvVJHrT8barbX+rJbWbb9N06L7Fa7PuNt++/wDw&#10;OsTfX02Ew3sKEY/aPHr1OeqaCPVu2+eXbWYj12Hw98PSeI9et7aJf9a33/7lXXq8kCIx5pHpHhi9&#10;X4deDv7Xb/kIX8/2ez/vov8Ay1evs7xxbpreiy3K/ftrn903+8lfAPxF8SQa9rbrYtv0qwX7LZ/7&#10;ar99/wDgdfoD4etpb74SW/lt511Np0Uv/kJfmr8zz+k6DoYmfxS/4B7+Bl7XmifP3i3xLBokDxSK&#10;01w/3Yk/9mrxLW7CDW5/PvvtMyf88t+1Er0XxVYL9tfzZf3v9965/wD4R5nXzf8AUxJ/y2/vV9Vh&#10;6NDk55nNOpKUvcPJ/G3hjT4fD9xcwWzW0tr86/7Vcf4M8N/8TS3vNT/c2kXzt5333/2Nley69bfa&#10;VSCCLZEjb03/AH2rnZtHVF2r/wCP1xVI+0qe5E7qHNy+8S3/AI/gtv8AURT3L/7fyVymseM9X1VP&#10;KSdbBP8Ap3+//wB9/erY/wCEYnvJfn/cp/ff5HrTs/B+nQvun3Xn+/8AIlRVlXq6ROzCezpT944L&#10;w94Y1DW7r/RV3p/FM7fIv/A69a8PaDbeG4n8pvtN63+tuHX7v+wlTJMsNvtXyoYovu7F2bf9+uM1&#10;74l/vfsOh/vrv/n+df3UX+4n8VfH5lGnQjzVZH6pknt68o06R0fi3xUts76VbRRXmoXC7Ghf7kW7&#10;+OX/AGv9it3wh4JlsNLl1iVZLy42Kn2dH/eyy/dRP9ldlZPwZ8Bxv4i0e51KNrya4nWXyn/iX+N6&#10;6bxVePc/EG70fTJ2T7O3+lajb/Onlf3JU/iavybH+/P2kj90y2Th/s1KX96Q7WvAtr4M8CLq2tbZ&#10;jL88v2f54l3P92vM/DXj6OLx1p/2ua8fQ7NfOsnlbDRL5Xyq/wDer0f4nf8ACZ6d4H1y5vodLXw6&#10;2n7rO0ETpcRHzV8rerV86+Fby5vHdrltnlJ/yxX+CvmMTLkqR5T9GyamsXhKs63vH014eeWaf+11&#10;ltodSSLzZ97qifN9x/8Adry3xDqujp4jl1Ox+eVGZ1uN2+Jd39yvWvBln/avwnuLm5VbnZA0Sv8A&#10;dfZv+Svm28+Gmq+CdXl1OxnW/tJW37EV/K/4GlfU4OMvdPzrGVKcqlX3v7p6LpqXPiGB4r6LfpUv&#10;3kf77f7af7Vclf6DfeBtUilsZ2eLd+4u/wC//sPXYeG/Ftt4htUVYvs12n3rR/4/9ytiHTf7Vie2&#10;uYv9El+Te/31r9XwOHp1KPPE/B85xFSFaUC78N/t3i2/t2tm8m483ZPv+4lej/FNFtLrStNgbekE&#10;Xm/99VyHw3sG8PXjr9x0/ufx1q+LXnfxHcfaW3v8u3/dr6bDKdWrHmPy7F+7zGVbW3+zXdeEPDkE&#10;u6+vJFs7K1XzZ7h3+SJazfCWgz6xfxRxrv3Vzvxe8fQTSL4W0SVX0q1bdc3ETf8AH5L/APGkr06j&#10;nVn9Vo/EeJKUaUeeRz3xN8fS+Ndb3QK1tpVn+6sbd2+6v9//AHnr19tYX4ofDrT/ABF8r39qv2PU&#10;0/6ar/F/wJa+a5nrv/gR42j8PeLG0jUJfJ0jXv8ARZXdvkin/wCWUv8A8VXfjsFGjhoVqG9L+pf5&#10;nNQr88pRl9oyPElgqO9ZT2y+JPCt3Zsu+4sPvb/4rdvuf+P16P8AEjw9Jp2o3cEkWzb/ALNeZWF/&#10;/wAI9rcU7Lvt93lTp/fib79ar/aaHPAI+5M5fwGjalpPiDwvL89xB/ptn/vr99P+B1zvnV1Xiq2n&#10;8AePtP1y2+4s6fOn3JYmrP8AiFo8WieKLhbT/jyuv9Ns/wDrlLU4KXvSpG2Lj8Mzo/h1qrWGqW8q&#10;tsZWV99Znxf0iPR/H2p+Uuy1vNt7Bs/uy/8A2e+s/wAK3nk3kVd18abBdS8H+H9ZX79rK1hO/wDs&#10;t80X/oLV1U5+zxcDmqe/SPIN9G+q++jfX0Z5A/fRUO+igC9czVL4V02LW9ciWdm+xRL9oun/AOmS&#10;1lXlzs37v4fvV1GsQ/8ACDeA4lnXZqurqlxL/wBMov8Alkn/AMVXz1et7KlzHr0o88uU83+J3idt&#10;b1m7n3feb5UT+D+5Xa/CiwTwf4L1DxG3/H7et9isf9h2/wBa/wDwBa8s0fTZ/Fviu00+BWd5Zdn3&#10;a9g8c3kH2+00ix2vp+kxfZYtn3JX/wCWsv8AwNq8TAYf63Xv9mJ34mp7KnYxd9So9Ut9WEr7OR4k&#10;TQT722vV7B/+EH+H8t8vyarq3+i2b/xxRf8ALVv/AGWuF8B+H5fEGt29tGv+tl273/grS8feIY9e&#10;8QN9hbZpVmiWVn/1yX+P/gdeXOP1ivGl9k2+CPMULOFrmVLaL55bhvKT/fav0Q+CXiSfUtTutOZP&#10;9E0zT4rWN/7zLtWvzp028awv7e7i/wBbbypKv/AX3V+kXwl0yzsLe5vLR/l1OJLiJ/8AZb5lr5Tj&#10;BQ9hFT/7d/8AJTvyuXLI8t8eaV5PiO4uVjWG3b+Db99q4K/h+2S/vW3/APTFP4K9Q+LtzBpEryzt&#10;siX5V/268C1vxUz2vlRfuftS7IkT+7/frDA808NCUj0vdhIu/YIJmllZ1dN2xdlZlzZxJ/qo9iU+&#10;2mis4ktom3pF8m+pXvFdNzfc/v19FSpxhHmkcEqkpy9wxbmFqydV1u20eLdO2+X/AJ5J9+resakz&#10;/LbfJ/02rlJtEa/l/dbpn/3a83F4jk+A9vA0eeXvnL+Ide1DxIzxS/ubR/uwwt8ldR4G8HxWcSXl&#10;8nyf8srf/nq1aFn4Ys7B/tNztmlRd3+xFWVN4nvvFt//AGfoLbIv9U2o7fv/AOxFX5vmXu+9VP2n&#10;JPe5adA72w8bXkNxd6ZoMUb67f8A+i/2j/BZI39z/ardtHm8Ey6Z4d0TbN4iuW826uJl82X/AOxr&#10;h9Y1jTfhR4Gig0qVpvEt0zIyIu/yovk+fd/erQ+HkHjnWNYi1m1u0vdZ2botOuW+zvs2fflZf/Z6&#10;/McbU/en7XgMNGGG9r8Mf/Sv+AavxDvtT0e31Ia3uvtNudi30SzfvUl3psb/AHaxYfA+i3Phqyu9&#10;M+S+n814ki+ZHiX+9/drkfjd4jvrXxUzahaW1ve3lmr3VvFLviVmT59v/fFbPwc1r7Hr2n2rt+6l&#10;fymt3+4ytXzntIzr8kj7z2FSjlsa8P8AF7voeoWaXNz8HYtPgnjs0Wd4m2Nsdk+9XD6bbNZ2CW09&#10;y2pfwM8y10HxF0fVdKtbhbFm+z3SfuEhib738Dv/AHax/CWvedFcRS6bv8QWT/NDN8lffZbyxlGM&#10;j8czbmlSlVj9qXMYniHwA1giX1mvk3f+t+zo372L/P8Acp+g+MJZk+zagq/aF+5cfcRqu39/Lc3H&#10;nyytNcf89v8A4iq6WcGsXX3Vhvf4Zf4G/wB+v0/B4aUI80T8LzXF8/uyOz8H6w39sxRXi/fbYv8A&#10;s11vim2+2eLXiX78UUUTf98VD8KfD1jufVdX+RdOXzdj/wAX9yuu+Hvh6fxf4q8/bxPPv+f+5Xt+&#10;3pwlKr9mJ8HU5n7pT8c3v/CtfhmrRfuda1tvssD/AMcUC/flr5xmm2Jt+/8A7deo/tKeKl8QfE+9&#10;sbZv+Jbo6rYQIn+z99v++q8jd6+lyOh/s31ifxVPePm8bUvU5P5Qeas+ab5PvN977n3NrU93qpM9&#10;fRWurM87zPpq11iL4p/C+11z7+q2arYan/11X7r/APA1rxXxJZ7JX+Wr/wACPHEfhDxp9h1Btmha&#10;yv2W8fd/qv8AnlL/AMBauu+KnhKfQ9UuLeRdm1v7tfLUI/VK88K/8Uf8P/APU5uePMedXkK+LfAb&#10;20/z3enf6Oz/AMexvuPXP38za98N9PvJV36hoNy1ldP/AH4pf9V/49/6HXQeG3+x699ml/4979fs&#10;jb/738D1iWcP2DxHrGhsn7rW7OWKJP8Ap4X5ov8AgW5Kqp+6rxkbfHTlE5fSrnZcRV7bb2H/AAmH&#10;w81jSFXfLPZtLB/13i+ZP/Zv++q8AtpmhdG/uV7l8Mtba3ktZF/5ZS7tj/3a68XS+3Exo+/HkPAt&#10;9G+uv+MPhD/hCvHeoWcaf8S26/02xf8A6YN83/jn3a4jfX0FGrCtCE4HkVY8k+Usb6Kr76K1IO1+&#10;F/hiDxJ4glvtS/5AukxJe3X/AE1/55W//A2rhfi74wn8Sa9d3Mjf61v+Af7Fem+M7lfh14Ii8OQM&#10;v2uX/SL50b70rfwb/wC6lfPU3n63q0VpFueWeXYqf3q/P8bW56p9TQp8kT0X4RWDeGvDWreLJ1VL&#10;jd9i07/rrKn3/wDgCfNTE+595n/vO9bfjB4tK/szw1Z7fsmjReVK6f8ALW4b/Wv/AOy1z++vqMtw&#10;31ehz/akePia/tahYR6u2Cb5f9+s1K7fwH4cn13WLe0gXe0su1auvOxFOJ11n/xRPw+u9T+5qGqf&#10;6FZv/Gisn7168/St34leIYNY8SvbWLb9N0uL7FZtu+Rtv35f+BN/47XNI9VhKfJDnl8UjGtP3uQu&#10;o9fpF8GLlofBXg3zG+eXTLX/ANFLX5sI9fenwn8SR6r8EvBuoQN+9t7b7LL/ALEsXyV8lxXR5oUo&#10;/wBbHpZfL3pGR8erCfUfFTq3yW8X8f8An+Kvmp9S+3+JpWZNiWvzqif3Fr6a+MXiy0vIIpbaGN71&#10;vvSuv3V/u14LoPgxvDyX15efvri6lbyEf+BN/wB9648BzLDUoSPS+1Ir2aT+V5tz8ifw/wB9qZNc&#10;tN8q/wDfFacyfJ5srKifxSvWO+sQI/8Aoa/9tpa9yUZVSIyjAe9hsXdO2z/Y/jqG/v4NNtXlfbbW&#10;/wDDs++1Vbm/W2WVp2Z5X/g/v1ziW194nvXlZvJiX5N7/ci/+yrx8Xy0vhPZwPNVn73wjJkvvG15&#10;9mVWttPX76I3/j71salrGmeBtGdYNr7vk37dj3Df3Kff6lY+G9I2/ctEb7n8dw9cP4Y0e7+IvjfT&#10;5dTZk0/z1iZ0/gXf9xK/Os2ly/4j9uyKN/f+ydV4N0m6urmbxZqmlvqhilX7LprfKsrfwbv9lK9N&#10;i8deLpdO1WWXT7TSIEi3ra2Vt97b/ef+KoPE9hfJv0ODUJdE1W1bZ5SfureXb9x0f+GqEWr+OPB3&#10;hfU4r+fUzAIvPivXVHRNvyv83z1+X4n3ZH7Vgl9bpw+E5fxJYaZ8XPEUF9bXa208trBF9kdW/dfJ&#10;9yp/BOlT+Hvihp9tqC7PK3RK8Tbkb5Pkrzmx8RzHxfFrMN3JDqUG1pZd33/+AV7SkP2zwr4f8X6f&#10;++eKVkl2f3t9eJhuWc+b7R9vmTq4GhGh9iUeX8B3xLf/AISdHtp75bP7PP8Auobf5/kZP9muNdJ4&#10;YLJ4J997a/6qX/nr/v8A96t3xg/2zUvPtk8lliXyvtH9xv8Alk//AMXVfStNiv8ATZbm8nbSoov3&#10;TQ3C+a//AAD+Hb/t1+oZVSjOXvH4TndT2VOPKS6xZs8FvqEUTbLpdjJt+5LW34Y8H75YrnVZGSL7&#10;627/AH3q34b1Wz/sHW4LZWT7FElxFNdrWC/iGe8fyLZm8122ed/Hv/2K/UcFKUo8sT8DzTWcj2Wa&#10;5tdV0vUmsdvlJFsl2fxPvSvVPhykHgTwBq/im5X/AI8bN5V3f7leV+FfD0uj6JZaZK2/ULxvNni/&#10;55f52V3H7T+sL4M+Bun6HG3k3GoypFJ/uL8z/wDstcmL/fSpYOH/AC8l/wCSnzUpeyUqkvsnx1eX&#10;8t/dTTzys8txKzyu/wDG7PurPeanu9Unev1iEPZpQifGN3dwd6qO9Pd6qO9aiGTfc+8yb/40r6t8&#10;L3i/GP4L2uqt8+u6JssNR/vyqv8Aqpf+BrXya717f+x741XQvibcaDcurafr1m1v5Tt8nnr8yf8A&#10;s/8A33Xzmd0pexWKpfFT97/t37R14SXvcsji/ElhLYXvmr8jxN8v+/VH4owy2E9prlqrJLti1CL/&#10;AIF81e5/ELwBAnih59vnWiK9xsT+KsT4zeHk1jTbS8WBYfssS2t0iL9xGTenyV5lbGRqxg4np0qU&#10;o8x87+M9HbQfE0sS/wDHvP8A6Vav/A0UvzJ/7PXXeCdV8m33K33KxPEnm6l4St1+/d6JdPbyv/G1&#10;rL/qn/4A+/8A77qXwAjX/wBotvuPtr06df2tCNQxUfZVJRPWvHOhr8Tfh3LbQKr67oifbbH+/PB/&#10;y1i/9mWvmPC/369l8OeObnw/q1lPHJslgb7/AP45srlPjF4Vh8O+Kvt2nrs0XWV+222z/llu/wBb&#10;F/wBq6Mvl7GrKlL7XwnLi48/72JwtFMor6M8Yt/EvxC1/f3Dbmes/wCFFgtg2oeLJ4v3Vgu2zR/u&#10;NdS/c/74+/XP+J5pbm8SD+OX5K9A122Xw9pek+F4vk+wRebef7d0/wAz/wDfC7E/77r89wWH+tV4&#10;x+yfY4mp7KlKRiPM8zeazM7uzfO/8bNT99MoSvuZaRPmI6l2wh3y7a9l0V18A/DrUNb/AOYhfq1h&#10;Y/30Zv8AWy/8AWuA+Hvh6fXtZtLaBd7yy7K3/jL4hg1LxQmjWLb9K0RfssWz7ksv/LV/++q8Wf8A&#10;tFeNI7PgjzHEQvs/20qwj1no9WEevoDzzQR6+tP2db9o/gTdqzf6jWJ0X/gSo9fIaPX1P8AX8n4H&#10;ag397WJf/RUVfLZ7Hno0v8R6GE+KR00Nn/wkerNLJ89pa/M3+01cl4zv7bTWeW+b73zrCn35f/sa&#10;6f4d+JLGa41DSLqeO2uGZZYpZW2I/wDfrxXxnqUt/wCI9Qnn2/610XY+9FTf/BXm0I89eUP5T0pS&#10;5Y8xn6lrE+q3W6Vtn92FPuJT/s0tt95f3r/wf3K2PDfhuWG3TUbxfnZf3CP/AHKLya20d90/z3H8&#10;Nv8A3f8AfruqS/5d0gpx5fekZiaIrxfbL5mSJ/u/9NXoublUg3bVht4E+WFKrzX89/O88773b/vh&#10;KZcwrcxPE275/wC5XlV6fLGUvtHv4GXNKMTj5obnxVqX8SRRf7PyRLXq3wo8PW02uRLuW20/S4vt&#10;Uv8At7fuVy8MMVmiRQLsRP8Ax6u1+HU0ENrrqzq3leRF5rovzxRb/nf/AL6r86zCPLzSkfteWS/d&#10;8sfhLXjf4s20+rS2en+E11HVVbynvtTl3Ju/65L97/gVUvFfiGfW9J1Tw1qUsUN1eWMVxA7y7UVP&#10;NXzU/wDHaiuZvsGszahp+kNrEVxP5u+FmlT7/wBzYtcp8ZfiJJf3c2lz6b9gsjY74LT7J5Vwjb0+&#10;SXdX5HjanJzcx+7ZNhIzlSpUo/3iRfg7oll4ZudQg1Pbfx/uo4NuzzH/AIttdp8KLmW2+H17pWn7&#10;nlgvFlWWZtibW/3q4n4QyR+I7J9Lu7mRNSigb+zPOfd82z7tdd4Y0GfSvDT7opZt33t//LJld6ww&#10;XLzRlGJ6edVJwpyoVZc3LI5fx5o7XniX+0Pty+UnyKiT73/74WqSXLJFtWVod38CfJVfVdSi+3ur&#10;XUaS/wBzd89RO7V+o5NTPxbiCpLkLUN/LD5u2Vv3q7GT/Zr0P4e/YdEZNTuWV7jZvid13+V/9lXm&#10;SV1Ggw/abiJf/HN1fp1KHuH4BmEvfPpf4L2EvinxUt9d8ndv/wB1VrhP20fEzaj4v0TSUb9zZWr3&#10;Dp/vP8v/AI6q17T8HLNdB8HahqTLslZfKjf/AGq+VP2ldSa8+MOtru/49Vgt/wDvmJN//odcOXR+&#10;s5zzfZp/1+p87i5clA8veaqrvQ71Xd6/VD5kHeq7vQ71Xd6AGO9WvDPiGTwr4l0rWYP9bYXkVx/v&#10;7X/+Iqg71XepnCNSE4S+EFLkPuT4lak9nOmp6fKs0TKlxBv+40TVzWu+IdN8SfD+W7gZYbq/udks&#10;W7f5Dqn3KqeBdV/4Tn4B6Ld7993pe7Srl/8Aai+ZP/HWWvMrDxJbeG9Tu9M1dpE026l3+bEu54Jf&#10;4H/3a+Bo4dTocv2oS5T3YVPe5jlf7VXwxqkUt8vnW8qvb30Uq/7fz/8AfH367Dwl8S54fHn9g30U&#10;Vtp9vL5UUKLvSX/brutS+HHhDWNGin1PV4U+1KnlTW7M/wB5PkevOLn4Vy6b8RNEvoLn7ZaWCxI1&#10;3/z121x2l8ED0eaP2jkfivoi+G/GUq2bN9hn3Sxf7Pz/ADpV2H/ivPhpqWlN8+p6Sv8AaVin8e3/&#10;AJap/wB811P7S2lRQy6TeQL9+ef5/wDe2PXnPgDXv7B8QWtyvzxK3zJ/eT+NP++K+npc06EKv2on&#10;kVY+9ynn/wB6itv4gaCnhPxfqdgh/wBEWTzLYt/zwf5ov/HaK+khXpzipHjSpSuYXw6s4Lvxfd61&#10;fL52n6JE97Kj/wAbL8qJ/wADeiW8nvLiW5nbfcSuzyu38TNVrRE/sr4X2m3/AI+9bvJZWf8A6YRf&#10;Kn/j2+qVePk9Lkoe0PTx8/e5B9S2yb5ar10vgbRJ9e1u0sYIt7u392vSrz5DjoRPUvBrp8O/AOp+&#10;K2VUvXX7Fpyf9N2T7/8AwFfmrx3e27c0rb3b7/397/x16B8cNegfXLXwxYyb9N0GLyG2N8kt03+t&#10;b/2WvOq58BS92Vaf2iK8ve5CwlWEeqSVKj16iMDQR6+n/gs+z9n+Zv72rz/+ioq+WEevp34Svs/Z&#10;3i/7C91/6CtfP518NL/F/mduE+KR5/rdz/pUrfL/ALO+ovD0MepeJdNglbfFLOqtv/8AH6paxN/p&#10;D1mJctC6SxMySo3yun9+p5PcOs9r8baqmg2TyyqqSs2yCGvH/tLXMrzyuzyt/fpmo6xfawyS6heT&#10;XjJ915Zd1V0eppU+WJvKXOacL1Y31n201WN9eZiz3sv+Il310vgbxVp/gzUr281CCSaKWxeLybdd&#10;+/c/+1XK769D0TwTa634UfU/tjTWlr8jfZ4t7u//AMT89fl+cyl9k/cMjlTjHlq/CYnhjx5c3niC&#10;W10Hw1LYI6u8WoXEu991eb/FE6h8R/FemvDaXP8AaEVr5V1F/wBNVl+//u16v4W8YQeGdRSBNPgT&#10;T3+RruW4VpV/2/mryz4h+PNd8Q6tew3urrBPZT/J9n+VGT+P7v3q/IMwl7vvn9D5FR/fc0Im3oPg&#10;TW/CFhYXcq/Y7tpfPjl3f5+WvWb9G1LQ73VYp4EtL+Jv9H89V+b+/WD4VvP+E88A6hp923nXEVqq&#10;KkSpvXb/ALH+3R4hhi03w5b20ETJbpAnlb2+/urXA0/5Tz84xFSrPlqfFE8ivPBP/E3S5ae02K3m&#10;/JLvrVd6buamV+r5NQ5T8Y4kryl8Rbte9d74Js/OvYq4Sz316t8K7P7Tqluv+1X6PT9yB+E42Xvn&#10;1TbW/wBg8L+HdKX5Hn/et/6DXwn8YNV/tX4q+LbvdvSXVZdv+4r7P/ZK+/p4V/4S2wg/gtreKvzZ&#10;1u/a/wBX1C8b79xO8rf8Cd2rh4Xjz4idX+vel/wDwM0+CMSk71Xd6ld6ru9fph84DvVR3p7vVd3r&#10;UxIneoXenu9V3egD6E/ZG8SrNqXiXwdO3yapZ/bbVH/gli+//wAC2/8AoFZfxf8ADzWV/K22vKfA&#10;ni+fwJ400LxBB/rdOvIrhkT/AJap/wAtU/75evrP43eHINQh+2Wn761uoluLZ0/iiZNyV8lW/wBk&#10;zH+7U/8ASonr0PepHz5pXxFi8K2HhyXWrGTVdK/e2ssSNsli2vvR02v/AHP4Pu16z4t1iW5gsrnT&#10;51fTLiJXge3+5trxf/hFW16z1DT9rfaLKVL2JP76fcf/ANk/74r0Xw3fxQ6JaaHc7dl1PKls7/8A&#10;LK42b9n+69cdaPJXkd8Zfu4j/HVs3i34ZXEv37vTpUl3/wCx92vEdN+S4SvePC9ylzLqGlS/cuom&#10;i2f7deS6xojaVqj7P9U/3a7MJL3ZRMcTH3oyF+LtvBJpnhrXdrOZLd7Kf/fVtyf+OtRXa23hBvHX&#10;gVNNjVnlt7xZk2ru+XY6t/7JRWkcT7NcnYjlPGfFlsmlf2LpS/8AMO0y3iZf9tl81/8Ax56wa6v4&#10;oWcum+PtWglVk+ZXTev/ACyaJNlcpXs4SPJQjE87E/xZB/y2r234XpF4A8Hax41nVfNtYvK05H/i&#10;upfuf98/eryPw3o8uq6tb20Ss7Sy/cr1H4+X0WhzaR4Gs2VItEiWW+2fx3kv3v8Avldq/wDfdcWI&#10;br1YYX+Y6KS5aUqh5W8zTM8rS75X3O0r/feiq9S179raHjblinpUNPqTUto9fUnwui8n9my1b/n4&#10;1W8lX/vha+XbO2udSv7W2tovtN3O32eJNv32r7U8S6bbeDfhfonha2nWZ9Ls/KnlT/lrKzbpX/76&#10;r5nN5/vaFFfzc34HfhIfFI+btbf/AEiWsrfWlrf/AB8S1lV3RNCxvo31X30b6DSJdhmq8k1Y6PV1&#10;Hrx8XE+hwMveLbvXpXw3ubm58H6wtnfLYXemypcLM/yI6S/f37v9yvLd9dbYeDP+Eq0GWWC6XZEq&#10;JLCiu/8AG7/P/wAAr8xzmHun7Tk1SMoxjKRtv8RfDT2uoXi2On69e2H/AB9Xf2NfK/29n95q8B+K&#10;LwXPxJu7nSpYnsriKKWCZF2feiSvaPA2g6D4biu4rZoNS1Da8q2Ls8Ty/wCx833mrzXXvH89zq0W&#10;p2Oh6Vpsvm/Z28mLe6qqfJ/u/wDAK/JcbS/mP33JK7hL3DoPhXqV54Y8QaPqrQM9uq7LlP70TV7B&#10;8YNNvLDwzcfZvKRJ5dlq8vybP/saydN1FfG3gO7vIlgs7uwgiiiuHb5/+2tYvxLmaHTtMs2nkufI&#10;VE3u3yPXZl+Gl8J5Gc432teNTl96PxHmOlWeoWfm/wBoXy3O77vlfPsq9vpldh4D8MNqV/b3ksW9&#10;Gb/RUf8Aj/23/wBlK/V8tp/V4+8fi2e4nnlIi0fwxqdz80VnsR/4JmSJ/wDx6vZ/hT4evtN8Raet&#10;5AybpV2vu3o9cF4hfyfE3kbmfyvkr174P37IiRXP76LdvRH++le7OtJ0pI/KMTH3j3S0uFPiS4u5&#10;fnX/ANlr4F+N3gR/hr8SNY0hf+PB5ftVi396Bvu//EV9tatdNZC4Xd89eH/tLeG/+Es+H8WvQKr3&#10;vh9v3r/xvay/L/442xv++658lqywmKjP7MvdPCxseely/aPlN3qu71K7r/eqo71+wHypE71Xd6e9&#10;V3moAY71E9D0ygAevsT4IeIU+I/wN/s6dvO1Lw032KT++0Df6pv++dy/8AWvjavV/wBmX4gx+Bvi&#10;pYxXcnk6Lrf/ABLb75vkXd/qn/4C23/x+vCzihKthvaw+Kn7x0YSXvcp11tpTaN8RrVfuQ3W+1/7&#10;6TYn/j1cp4qmuf8AhHr1YmaG7spUuon/AI02v/8AZ17b8X/C0+i66l0i/vbW5R/kX+69eW+MrBYd&#10;e1C2/wCWVw0sX/fX3K8hVY1uSuexCPuyiRf8JIr3+meIY/kiv1WWVE+4sv8Ay1StXXtHi1i1uGgX&#10;97A29Nn91vuV514Mma88M6npUrfvbP8A02D/AHP40rvfB+t75dPaX50aL7PL/vrUqPsq0ol83PTO&#10;w+CkwsLq6V+hg4/77oqfS9IGk39w8fyQyqNtFOdCE5c1y0jxv9pR93jXTPT+yrXa+3b/AMsEryF6&#10;9Y/aQvFufHNkq/8ALDTLVf8AyElea6JpMut6vFaQKzu7bfu17OXy5MDHnPIxcf38j3L9mLwnaWEu&#10;q+NtXi/4lHh+2e9bev3nVPlX/vqvENU1e517Vr3Vb6Vpru8ne4ld/wCJ2b5q+nPi0Ivhj+zVb6Db&#10;Lsu9euYreV0+/tX96/8A7KlfKZHFZ5b/ALRWq4p/4Y/9ul4r3IRpktS1Xp9fRHkEtPplP30N21A9&#10;k/Z20Ff7c1LxXcxL9k0KDbA7/wAV1Kny/wDfC7m/4CldXqXj/wC3rcRyy73apb7Tf+Fa/B/RdE27&#10;NQvIv7Svk/j3S/cR/wDcXan/AH1Xis2sSw3D/NXylJ/Was8Q/wConuR9yMYm9qs2+4f/AGvu1n76&#10;fbWd5qVv9pVVhtP4riZtkT/7lZN/4n0XRH2/aW1K7/uW/wAif9911VMTSofFIPZSl8Jp0VxM3jO+&#10;uW22cUFnF/sLv/8AQq0LC81qb5vtO9/+m0S1w/2hE7Pqkjq0dv7tSpNXNf8ACQ32m/LeaZBcp/ft&#10;/wB0/wD7PWrpWq2Ot74radku/wDn0u12S/8AAP4WrGeJp1TvoU5UjW317F8CtHude0bxHarcwWFo&#10;3lf6RcS/ff5/krxXfXoHwuv7O5tfEGi6h/x73Fr9tidN+/zYv4P+BpXyuZYa8ZH6FlmL902tV+Ce&#10;vJqX2nT5bSF4vn+3S3iPElfPvjyGXw34+1vT7m5jh8q8+ZEr1Dwx451fxbLqeirAtho8UXlQQxf8&#10;D2Su/wDF89c/488DaRpWspq/izxLBeahLFEksNjv3yy7P+Wr/wAP/AK/LsXl/P8ACfsWW51Uw/xS&#10;Ot+CHirT9H3xSq02n37fZ599bvxjsLaG9+x7vJuLOze43v8Aclt1+/8A98UeDPCulf8ACuf7V0Wz&#10;km8rfK1i8vmvu+T5/l/hqbxzqX/FG/2ReWzf2rqlr5Uvkr8/lb0rswWElDlieXmWaRnUlUieU6VN&#10;Br1xFFZzxTfaJVi3xNv+Zq+k/BmlW0KahOsWxLC8/s+L+5t2f/Z1458IvA1nc+LbXyPsltb2D/2h&#10;dW6Svv8AKi+/X0H4De21LwGki7fNvXuL3/ge/wD+Jr7mEeSMYn5ZmWL55SPLL+wb/hILuef+9Xd+&#10;BtSWG8iVfuVyXj9/J1S7WL7m6rvg9JbZLRW/1tw9elGB8vUke6+IdYR5Yl/ieBGrM0W2ttYa40q+&#10;XfZX8D2sqf7LVwt74qW51i7XzPuN5S/8Bro/DepZukbdVSwcoYfQ8SUryPinW9Nn0HVr3Tblf9Ks&#10;52t5f95X21mvXsP7U3h7+wfi9qE8Sqlvq0EV+uz+8ybG/wDHkavG3r9HwFf61haVT+Y+crx5JyiV&#10;3qo9WHqq9dxzDKieimVZkFN3/wASs33t+1P4Wp1RUmk1ZjTsfdPhHxCvxu+C9lq8/wC+1jTl+wan&#10;/tSr/F/wNa8w+IulNDBZXP8AG0Hzf76/L/7LXKfsl/EtfBnxI/sPUZ9mi+I1FlK7t8kU/wDywb/v&#10;r71fQHxX8GvDpl3Bt+a1nf8A74avzmongcRLCv4fij/hPp6MuaEZHyho8y6J4/i3f8ek8vlS/wC5&#10;L/lP++K6LyZdKvbu2b5Hgl3rWF4wsPJv0l+47qqJ/vrXYak66l/Zmpr9y/gXd/vbNj/+P16+I+zV&#10;Ip/aiex+C5oPEujoZdvmR8GiuH+GuuTaassZk2ybDu/76orlnTk37pfMfOXifXrzxbr1xqdz/rbh&#10;vuf3FVdqJXpvwT8MRQ6kl5Ou+4rx+2++tfR3wU0w3N3ACyruCrwte5ipexpcsTzaHvz5pGR+1nr3&#10;2nXvDugqzbNO0/7RL/11lf8A+JRa8DXrXXfFfX38SfEzxJqMi7C90yRp/cijPlov4Ktcj3rqy6n7&#10;LDRj/Xc5cTLmqyA9adTTTq9Q5GS13Hwa8G/8J38StF0qRf8AQmn+0Xn/AFwi+Z64Wvoj9lHTIbW1&#10;8a+ICoe7t7SG1t8j7iv87f8Ajq7a8nMajpYWUof1ze6dmGjz1IxJPjp4jbV9YupPuJu+6n8P9yvK&#10;IdKg02wTXNa3Jp7/AD2sL/I903/xNeoXWl2uo3V/qWqR/bLexfctp/BL/vV4v8QdTufFGpm4mkKw&#10;kbY493CL/u9K+eqVvq8PZUz3qdPnlzSMfW/Gd54huPveTF/CifIlYiaVLu+Xc7tWjptqv95q63TN&#10;MgHVQfwryOXn+I6jlLOwl/2a6PSrn7MvzVo3qxpF+6UJ+FY3kp6tW0Yi5jTe8iuf4aZDpttcu/zb&#10;H/hdPkdKopaB/uOyVnySTx3OVZcelYyOmhI6iHVZ4ZfI1WdXd/u3b/cf/Yl/2v8Abr0j4VpE/jKK&#10;K5to5rfyJftW+X7qeU9eK/EpJbPR7NBJud/vMa43wRLNq2o/2VLPKlx5DvbXaN88J2fdP95a4K2L&#10;k4ypSPboe570T6X1XxbpHw9iin0PT7TW/t7PE1vb6i/nfK/3H+T73/A68a1iGWbxDcL9juZrTUV+&#10;0Kk0W94n/wB6qEGr3b6PosMN1PbC3mlC+S2359/3q9C8T6jq3j/VPC3226ivL0RvDJd3UeHdUf5f&#10;u/71fN1sNzH1uGx8onX/ALP2vanoPjC3+2fPZS/JOn9xK0/2kNEvPDfiDR9Qgvrl/leJdkrbPKZ/&#10;krY0rRdF0/T2tYmvm1W2+Zp3ZfJ/4CldxrfgyLxRoUVvq87JNYWKXEUtv8++FXRvKbd/6F1rWlR5&#10;DkxePcpcx5P8N4Z9H8JeMNX+48sUWlRP/sM++X/x2vof4b6dFZ+AfPiZXS1iiiX/AHmX56+ftBlm&#10;0n4ReIoZSspm1mSSFl48vESba9C/Zo8QXWrfB3VmuG3NHcrt/wC+Gr1Y03H+v7x87i63P7xFrdhF&#10;f3UuoXm77J5v3E/5eHqvqXiSLwra/aZfn1W6XZZ2if8ALL/baur1OCO5vNPgfcbRf4c/NXzhc6rN&#10;rGrT3ly2+W5beE/hVP7te9hqPtZHg4mpyxPRPD2pO8q7pWfc3zO/9+vUPDF/88VeLeHpG3JXqvhu&#10;eT9z92vVnH3OU82Blfte6at/o3grXF/g8+wlf/vl0/8AatfMD19gftDwLqXwIM8jNvstTtmj/FG3&#10;V8fvXZkMv9m5P5ZS/wA/1ODG/wAQheqT1deqT19KeWRUynvVd6syCmUUygYp3fw7kKuu3Y2x1r9G&#10;/hP4sT46fBuy1adlm1eCL7Bqf/XeL7rf8DWvzkAzX05+wV40udF+Lkvhhd72HiK2feN3+rmiTer/&#10;APfHy18fxFhnLCLFR+Knr/272PZwE/3nszN+K/hVrCf7v3GrE8K77/w1d2Lf62yl82L/AK5N9/8A&#10;8fr6b+O3gm2E9/t2jPT5elfM/hr/AIl3i+CP/lnOXhkC91ascPXji8HzndL3KpoW0iWlyZfuR3MS&#10;yp9f4v1xRVu/0k3NokCusbLKzK+3on92inGWhUo6n//ZUEsDBAoAAAAAAAAAIQAghNnmKgcAACoH&#10;AAAUAAAAZHJzL21lZGlhL2ltYWdlMi5wbmeJUE5HDQoaCgAAAA1JSERSAAAAPAAAAEAIBgAAAEYc&#10;FMgAAAAGYktHRAD/AP8A/6C9p5MAAAAJcEhZcwAADsQAAA7EAZUrDhsAAAbKSURBVGiB7ZppUBNn&#10;GMefze7mJBjCESHh0IiIIiJVi1qPaqvVERWmWnVar3aso+NYsePVKXWqth0to1XbjspQLVWxLWh1&#10;tB5FPOpRQdEqCohHOAwIAcxBjt3N9kObmTRuCCYLsuhvZj8k/+d93ueZ9599dzeLbNp9av32nLOf&#10;AAskj+qfs3XltFkIgtBs5GsP0BN5ewpMZqv02p2qob4mK9c8jsMxlBgSF3WejeLaA4SmaaBpGtm4&#10;+9QXV29XDncWaRrA2GLxpwGQNicEhP4gdViGShGgQRCgB/WNuMDj8ezsl+4dCE237r7MvAtp63cd&#10;z/B2gkXvjPxyxdw313g7nm3QtWvXthqQGBtxyWojRUW3K1/zZoLCEs0IdXhwaUyUosSb8WzjcYUB&#10;AGiaRjLzLqbVNxm6O39f32RUPKp/EuFpPI6hxLABPfNRlEepVUGlbyT1OeJDzT7RpobdYbESopmr&#10;fjhdXFqV1NYxKI9H/bhh9vjhCep8ryf2AZ8aBgDQNZuCU9J2XK7UNvVs6xiZVNR4+JuFgyNC5fd9&#10;mtwLfG4YAKC6rinq7/JHgwAAcvOL5+T/VTbJ05iYKMWtg5sXJImFfJPPBTwDrDTsjMls9UtN23Wp&#10;7GFdnKfY1LEJ2RnLU+d05IUKj+2EEpHAuCt91hSZVNToKTYv//p7+34vWsB2Da3B+go7aDa0yFss&#10;hMRktkrSvs7NrmvQK5krABr978Jkw5LJC8cMiTnaLgU5pmuvhp25VfEo8e2PM/+0WAlRa3GB3ST1&#10;x79bHB8sl9a2Vy2sW5qJuF5h1zYtS5nnKU73xBS8PCNvj91ub7e6PF5psUVMlKLEaLb6e7pJ0Wgb&#10;1VKJUJ8YG3GpPeroEEs7IEgKn7kyq6DI5SbFFRxDiYObFyTF9Qq7xnYNHdowAECdTh/22fdHt9nt&#10;NK9J3xJIkBSfKU4RKK1Ztzh5UYhcWsfm/B3esDNnCssnzE3PPuZOH9BbWXhg4/ujhALczNacHfYb&#10;ZiJKGVihN1lkxaXVjNfidTqDsuZxc+T4YbGHEKTNt+St8lxXGADAaiOEExZ9e+N+ja63u5gpr8fv&#10;Gxrfo2DGW4MyfZ3vuTcMAJD7R/Hs5Rl5e1qLEfAxS+HeFaH+fqJmX+bqkH3YE5NHx+9XKWQPW4ux&#10;2kjhkbM3Z/g6V6dYYQCAe9UNMY91+rBmgzlg6/4znzLF4BhqEwv5LdPHJWaljk3I9mYezLcy2UOt&#10;CipTq4LKAAAysvPXV1TWx7qLjegecN/bhjuFpV2ZNCLu59b0h4900d7m7jSWdoakKIwgKP7Uj3Ze&#10;fqjV9WKKQRAEVs8ft2LO5KTtz5K701jaGQxFSQxFSYIkBVYb6fYOi6Lsz1x/p2zYQQ9VUDmOYzaC&#10;pHCmOyizlRCVPqjtrwyRaaQSob4tOTulpV2Zl559tKCwfKI7fWf6rKnjhsb+1pZcnfKk1Z50aks7&#10;GJHY62SIXKp9UNMQTdP0U4t0825NoslslaaMSfjJUy5OWNpB/LQNTXqjRcakBXaT1F/NWRXiKQen&#10;LO0nEhh8zcGpFT56/ta0kgrtwMISzQhXjcdDyKiwwHur5o9bGeAv1rnLwamGAQBOXLyd8uG6/Xnu&#10;9At7lkcqQ2SV7nROWRoAQCzkG30Zz7kVbrHYJJXaxp4rthzK1BvNAa46H8dsyaP65yyZOXo903hO&#10;bEvOiIV8U58e3W/WNujDHzcaQpli6nSGMHfjOdewAwEfswj5GOPDPQSAttpIgYCPWZ/SuGZpZz7f&#10;cWxL1qFLS5m05JH9D2xbPf2pJyScO2n5CmctDQAQGSqveCU2/KLZSohdNYEAMxffqUoaGBt+2fl7&#10;TlsaAODg6evvLtuUy/i4JzJUfu9s1rL/PUB44Sz9XP95YAM7ZUcBAMQivkmlkGmcj+AAv1qSovC+&#10;6tDrjnjOWxoAoKCwfOK89GzGNwfio5VFh7cuHOz4/NLSXMRPxDcA0EBRNNo90L/G+eDjqI0gKUF8&#10;b2URAMe3JQfBcmmtVCLS3yivfpVJd37P86WluUo/dWixRtvYs1FvChYL+Sbn415VQ0xCH9UVZYis&#10;sktYGgDATywwECQp1DWbFEy649WKLtMwAIBMKtaFyKVaJs1oskoBusg+7IAgKTw6ea2NSevmJ2q6&#10;8csa+Qt30upSlkYQoEcPij72xGiWu2oCHLdo65+oulTDGIqSKWMG7F268de9TPq10qqhLy3NddTh&#10;wXeGxEWeY9LKHtTFdbmGQ4O6VV+5pRnJpOEYSrxwlu5S+zDAv3vxV1knvzp39e54Vw3l8aguZ2kc&#10;QwkegtB3K+v7MekvnKX/AfVXo4gKa5/KAAAAAElFTkSuQmCCUEsDBAoAAAAAAAAAIQBbytI+pAYA&#10;AKQGAAAUAAAAZHJzL21lZGlhL2ltYWdlMS5wbmeJUE5HDQoaCgAAAA1JSERSAAAANQAAAD0IBgAA&#10;AA21IR0AAAAGYktHRAD/AP8A/6C9p5MAAAAJcEhZcwAADsQAAA7EAZUrDhsAAAZESURBVGiB7Zp5&#10;cBN1FMd/2ezmPto06Zmm6SnpYIWilVIYxqoVcIZDQHEAHetwjDggCDNyaZSZWoRBUEAECsrolIpV&#10;UUEQBuWwHD3oRVvatGnTtCWkCWmb+9j4BxMnpJvm2Bxt8TOzM5l9b/d93/ze/va3Lz9C0qxtdoBB&#10;4fzcvR+umrMeyzbagcItIBjAmSmxtTbUTgy3kEACc9j0/mu3219wNXT1qdP+L79RBPxkenyVxWpD&#10;XA0QRLC1dd3PTE+KbgqHMDzALDpVc7OhcyaWsbG9N3ssJjUuy4/Q3q3M2PzF6cNGk5XiamQxKJoS&#10;8dK5JAQ2h0Ocv8ApfG5ri1SRNaA1RGI52O32MTeaY06wNxDFYjFIE3Cb/rnd/iKVjOhdD73RTM+b&#10;lHop3EJ9AQYAABqFpFcP6rlYDnqjmRlaSfiBAQCAQkIM/OiIThTj+SEAAqrVm5gMGnko9PL8gygW&#10;i0E8j93d3tM/oaK24/khvYntfNy+K5+amshtyUyJqwu3WG8ZlxMF7PgxKYN/S9anTtEbLXRXJ2mP&#10;Kl0iU4rSBLzm0Mrzj/+SWlyQffxKjaTgak1DgatTdZMsj8OiqcZKUuO7/AAA4LWXppSgKAop1do4&#10;V8eqJtm0SRP4N7NFguuhk+cfjyQ1fXLqxSPl1zbeutM1A8s5Pyfj7FhIalyWH1EsFj9yYopIUNHZ&#10;q04jAAAimTSV81HbIp9Ko5K0o/2dBbueEMRxOjRDeq60V5WBdcEDN8up0cSwpAAAgExCDDQKosNq&#10;CKKonaAzmBh0KlkbZG1+Q7DbMXuZ4KODv3/57W8338Wycdi0/pqTm3lBVYaDcTlRYJYfAACkJvJa&#10;crOS/xrSG9muNiqZpLtSLSlIF/Ca4nhseXAl+o7b8gMAgFuNnTNe3VRyxZ29eN28FUtmPX00KMpw&#10;MC7Lb8SRkis0ST9eqHmrurk712Kxkl3tKXzu3WgOs++9ZfniYIr0lRGTcpCz9LPe++qhYetBB51/&#10;7CAEVBVOHr/yc3CjXjqzTznAL/mlYgOWPZJFU3EjGIrPNy1aHnCFfuB2SndmalbyZYlMKWqU9GW7&#10;8+HHRHQGTBVOHt/yAwAAFEUho9lKLTtfXbjz2J/FmDcjPJwvGsu3sYhEyBY4mb7hVfkBAAAEQSiN&#10;QtIRIQg1mq20YIrCi9dJOYhkUVWi5Nh6i80G22wo5vVN0r4sBpWiTU6IasMv0Xe8Lj9XDpdf21h0&#10;9Pwud3Y6laStLv0gmkJGDH6r8xO/J4rkBG7rSHadwcz4u6pttr/3x4PfI9WrHEg8UHZ5i/zeA6EB&#10;owEKAADC+Ki2rIyEqgxhdGPOROFVXEp9wO+kHGzd/+tX35+pXD2SD51K0p7Z/85kYXyUBFcwL8H9&#10;nnp2otDtp4kDncHMWFt8qtRssZLwxvOGYd0kX4mNYvWkCXjN1+s68s0W27CVvAOFeijeYrWRp09O&#10;u4groBfgTopCRoyZKXF1OoOJWemmCeqgqkmWNyVTUJEUx+nAFdQDAVsmFc6ftpdKRvSe/DbsLj+h&#10;0uiC2rTBPVE4c69/MMFktlJqW+XPFB87v9OdHxGCbBBEsMdx2fLjnyyfQ6OQdAETAQKclDOb950+&#10;XHquaoUnvwX5T323Z+PCNwgEQsCEBG2Vvn3V7PWpidwWT34/X6pb5umV4CtBS4pGIekOblmy2Jvn&#10;7OOvz+6rvNM1PVCxg/o99YQwpvHTtfNWevKzWG3I6h2lP8kVmqRAxMU9pXtiQnJsg3pQz6tr7ckZ&#10;yc9gstBv1Euf47DpyvbufhEJIZrYTOoDf2IGbaJwxmK1Icu3fHPhhpsteFjwYyI6T+9dnRMVQVf6&#10;Gi8kn/MITLQc3LpkkS99DLlCI1xTdPKUP0urkIyUA4lMKbpUefdlAABoaOvNvq8aivd0TWJspDSS&#10;RVMB8HBbuTe9+5Am5YxcoUmat+5QpWrA+9WFKDm2/oddb89g0imDI/mFrZvEj4noOrT99VcQmGjx&#10;9ppm6b2sNUVlp7D2/DoTtpFyIJEpRQNaQ6TZYkMOlF3eOlJ72wGFjOhhl25VWiKvuWjt3FUwkWj1&#10;ufESaJx30XAj6MqF7x+pGNQN/0/MEzXN3bmo3Q7tWr+gMOwj5UpFbUf+m9tPnPNUYu5YuTBv978H&#10;q2oinZGaHAAAAABJRU5ErkJgglBLAwQUAAYACAAAACEAfsdCJuAAAAAKAQAADwAAAGRycy9kb3du&#10;cmV2LnhtbEyPQUvDQBCF74L/YRnBm92sibXEbEop6qkItkLpbZpMk9DsbMhuk/Tfuz3pcfge732T&#10;LSfTioF611jWoGYRCOLClg1XGn52H08LEM4jl9haJg1XcrDM7+8yTEs78jcNW1+JUMIuRQ21910q&#10;pStqMuhmtiMO7GR7gz6cfSXLHsdQblr5HEVzabDhsFBjR+uaivP2YjR8jjiuYvU+bM6n9fWwe/na&#10;bxRp/fgwrd5AeJr8Xxhu+kEd8uB0tBcunWg1vKo4JDUkUQLixlUcKxDHQOaLBGSeyf8v5L8AAAD/&#10;/wMAUEsBAi0AFAAGAAgAAAAhAD38rmgUAQAARwIAABMAAAAAAAAAAAAAAAAAAAAAAFtDb250ZW50&#10;X1R5cGVzXS54bWxQSwECLQAUAAYACAAAACEAOP0h/9YAAACUAQAACwAAAAAAAAAAAAAAAABFAQAA&#10;X3JlbHMvLnJlbHNQSwECLQAUAAYACAAAACEAeNfl3wUfAADmuwAADgAAAAAAAAAAAAAAAABEAgAA&#10;ZHJzL2Uyb0RvYy54bWxQSwECLQAUAAYACAAAACEAhVDsK88AAAAqAgAAGQAAAAAAAAAAAAAAAAB1&#10;IQAAZHJzL19yZWxzL2Uyb0RvYy54bWwucmVsc1BLAQItAAoAAAAAAAAAIQDPwD7m3XgAAN14AAAV&#10;AAAAAAAAAAAAAAAAAHsiAABkcnMvbWVkaWEvaW1hZ2UzLmpwZWdQSwECLQAKAAAAAAAAACEAIITZ&#10;5ioHAAAqBwAAFAAAAAAAAAAAAAAAAACLmwAAZHJzL21lZGlhL2ltYWdlMi5wbmdQSwECLQAKAAAA&#10;AAAAACEAW8rSPqQGAACkBgAAFAAAAAAAAAAAAAAAAADnogAAZHJzL21lZGlhL2ltYWdlMS5wbmdQ&#10;SwECLQAUAAYACAAAACEAfsdCJuAAAAAKAQAADwAAAAAAAAAAAAAAAAC9qQAAZHJzL2Rvd25yZXYu&#10;eG1sUEsFBgAAAAAIAAgAAQIAAMqqAAAAAA==&#10;">
                <v:rect id="Rectangle 13" o:spid="_x0000_s1067" style="position:absolute;left:715;top:403;width:10452;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QHvwAAANoAAAAPAAAAZHJzL2Rvd25yZXYueG1sRE9NawIx&#10;EL0X+h/CFHopmm1BKatRpLDgsdpSPQ6bMbu6mSzJuG7/vTkUeny87+V69J0aKKY2sIHXaQGKuA62&#10;ZWfg+6uavINKgmyxC0wGfinBevX4sMTShhvvaNiLUzmEU4kGGpG+1DrVDXlM09ATZ+4UokfJMDpt&#10;I95yuO/0W1HMtceWc0ODPX00VF/2V29gd5Dq8zz7cfPjC0VXRTkMZ2vM89O4WYASGuVf/OfeWgN5&#10;a76Sb4Be3QEAAP//AwBQSwECLQAUAAYACAAAACEA2+H2y+4AAACFAQAAEwAAAAAAAAAAAAAAAAAA&#10;AAAAW0NvbnRlbnRfVHlwZXNdLnhtbFBLAQItABQABgAIAAAAIQBa9CxbvwAAABUBAAALAAAAAAAA&#10;AAAAAAAAAB8BAABfcmVscy8ucmVsc1BLAQItABQABgAIAAAAIQCIE6QHvwAAANoAAAAPAAAAAAAA&#10;AAAAAAAAAAcCAABkcnMvZG93bnJldi54bWxQSwUGAAAAAAMAAwC3AAAA8wIAAAAA&#10;" fillcolor="#dce6f1" stroked="f"/>
                <v:shape id="Freeform 12" o:spid="_x0000_s1068" style="position:absolute;left:791;top:1998;width:3322;height:5469;visibility:visible;mso-wrap-style:square;v-text-anchor:top" coordsize="3322,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buxgAAANsAAAAPAAAAZHJzL2Rvd25yZXYueG1sRI9Pa8Mw&#10;DMXvg30Ho8Euo3VasrbL6pZRGHSwQ/9SehOxloTGsom9Nvv202Gwm8R7eu+n+bJ3rbpSFxvPBkbD&#10;DBRx6W3DlYHD/n0wAxUTssXWMxn4oQjLxf3dHAvrb7yl6y5VSkI4FmigTikUWseyJodx6AOxaF++&#10;c5hk7SptO7xJuGv1OMsm2mHD0lBjoFVN5WX37QysP6Yvp3zzqTm/lPlkFMLT8/FszOND//YKKlGf&#10;/s1/12sr+EIvv8gAevELAAD//wMAUEsBAi0AFAAGAAgAAAAhANvh9svuAAAAhQEAABMAAAAAAAAA&#10;AAAAAAAAAAAAAFtDb250ZW50X1R5cGVzXS54bWxQSwECLQAUAAYACAAAACEAWvQsW78AAAAVAQAA&#10;CwAAAAAAAAAAAAAAAAAfAQAAX3JlbHMvLnJlbHNQSwECLQAUAAYACAAAACEAfeom7sYAAADbAAAA&#10;DwAAAAAAAAAAAAAAAAAHAgAAZHJzL2Rvd25yZXYueG1sUEsFBgAAAAADAAMAtwAAAPoCAAAAAA==&#10;" path="m2767,l553,,508,3,420,17,338,46,262,87r-69,53l133,202,83,274,44,353,16,438,2,530,,576,,4894r7,94l28,5076r34,82l107,5234r55,67l227,5358r72,47l379,5440r85,22l553,5469r2214,l2857,5462r85,-22l3022,5405r73,-47l3159,5301r56,-67l3260,5158r33,-82l3314,4988r8,-94l3322,576r-8,-92l3293,394r-33,-82l3215,236r-56,-66l3095,112,3022,65,2942,30,2857,8,2767,xe" fillcolor="#0e233d" stroked="f">
                  <v:path arrowok="t" o:connecttype="custom" o:connectlocs="2767,1998;553,1998;508,2001;420,2015;338,2044;262,2085;193,2138;133,2200;83,2272;44,2351;16,2436;2,2528;0,2574;0,6892;7,6986;28,7074;62,7156;107,7232;162,7299;227,7356;299,7403;379,7438;464,7460;553,7467;2767,7467;2857,7460;2942,7438;3022,7403;3095,7356;3159,7299;3215,7232;3260,7156;3293,7074;3314,6986;3322,6892;3322,2574;3314,2482;3293,2392;3260,2310;3215,2234;3159,2168;3095,2110;3022,2063;2942,2028;2857,2006;2767,1998" o:connectangles="0,0,0,0,0,0,0,0,0,0,0,0,0,0,0,0,0,0,0,0,0,0,0,0,0,0,0,0,0,0,0,0,0,0,0,0,0,0,0,0,0,0,0,0,0,0"/>
                </v:shape>
                <v:shape id="Freeform 11" o:spid="_x0000_s1069" style="position:absolute;left:1092;top:2539;width:3021;height:4928;visibility:visible;mso-wrap-style:square;v-text-anchor:top" coordsize="302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0GwgAAANsAAAAPAAAAZHJzL2Rvd25yZXYueG1sRE9Na8JA&#10;EL0L/odlhN50Y4TWpq4iKS32qBZKb0N2mo1mZ0N2E2N/fVcoeJvH+5zVZrC16Kn1lWMF81kCgrhw&#10;uuJSwefxbboE4QOyxtoxKbiSh816PFphpt2F99QfQiliCPsMFZgQmkxKXxiy6GeuIY7cj2sthgjb&#10;UuoWLzHc1jJNkkdpseLYYLCh3FBxPnRWgTWL/HvXhfzrt78+vS+eXz9sf1LqYTJsX0AEGsJd/O/e&#10;6Tg/hdsv8QC5/gMAAP//AwBQSwECLQAUAAYACAAAACEA2+H2y+4AAACFAQAAEwAAAAAAAAAAAAAA&#10;AAAAAAAAW0NvbnRlbnRfVHlwZXNdLnhtbFBLAQItABQABgAIAAAAIQBa9CxbvwAAABUBAAALAAAA&#10;AAAAAAAAAAAAAB8BAABfcmVscy8ucmVsc1BLAQItABQABgAIAAAAIQA4fj0GwgAAANsAAAAPAAAA&#10;AAAAAAAAAAAAAAcCAABkcnMvZG93bnJldi54bWxQSwUGAAAAAAMAAwC3AAAA9gIAAAAA&#10;" path="m3021,42r-2,l3019,r-50,l2969,21r1,l2969,4387r-3,41l2960,4470r-8,21l2942,4532r-13,42l2913,4595r-17,41l2876,4657r-21,42l2831,4719r-25,21l2779,4782r-29,21l2720,4823r-31,l2656,4844r-34,21l2587,4865r-36,21l159,4886r-20,-21l,4865r18,21l38,4886r19,20l98,4906r20,21l2595,4927r40,-21l2673,4886r37,l2746,4865r34,-21l2812,4803r31,-21l2871,4761r26,-42l2921,4699r41,-84l2993,4532r19,-83l3019,4366,3021,42xe" fillcolor="#1f487c" stroked="f">
                  <v:path arrowok="t" o:connecttype="custom" o:connectlocs="3021,2582;3019,2582;3019,2540;2969,2540;2969,2561;2970,2561;2969,6927;2966,6968;2960,7010;2952,7031;2942,7072;2929,7114;2913,7135;2896,7176;2876,7197;2855,7239;2831,7259;2806,7280;2779,7322;2750,7343;2720,7363;2689,7363;2656,7384;2622,7405;2587,7405;2551,7426;159,7426;139,7405;0,7405;18,7426;38,7426;57,7446;98,7446;118,7467;2595,7467;2635,7446;2673,7426;2710,7426;2746,7405;2780,7384;2812,7343;2843,7322;2871,7301;2897,7259;2921,7239;2962,7155;2993,7072;3012,6989;3019,6906;3021,2582" o:connectangles="0,0,0,0,0,0,0,0,0,0,0,0,0,0,0,0,0,0,0,0,0,0,0,0,0,0,0,0,0,0,0,0,0,0,0,0,0,0,0,0,0,0,0,0,0,0,0,0,0,0"/>
                </v:shape>
                <v:shape id="Picture 10" o:spid="_x0000_s1070" type="#_x0000_t75" style="position:absolute;left:795;top:6947;width:396;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QtLwwAAANsAAAAPAAAAZHJzL2Rvd25yZXYueG1sRE9LawIx&#10;EL4L/ocwQi+i2UqxshqllAqlB8XXwduwGXdXN5Mlieu2v94IQm/z8T1ntmhNJRpyvrSs4HWYgCDO&#10;rC45V7DfLQcTED4ga6wsk4Jf8rCYdzszTLW98YaabchFDGGfooIihDqV0mcFGfRDWxNH7mSdwRCh&#10;y6V2eIvhppKjJBlLgyXHhgJr+iwou2yvRsFP49Zfx3P/8F7/XQ90XDW7s5VKvfTajymIQG34Fz/d&#10;3zrOf4PHL/EAOb8DAAD//wMAUEsBAi0AFAAGAAgAAAAhANvh9svuAAAAhQEAABMAAAAAAAAAAAAA&#10;AAAAAAAAAFtDb250ZW50X1R5cGVzXS54bWxQSwECLQAUAAYACAAAACEAWvQsW78AAAAVAQAACwAA&#10;AAAAAAAAAAAAAAAfAQAAX3JlbHMvLnJlbHNQSwECLQAUAAYACAAAACEAelkLS8MAAADbAAAADwAA&#10;AAAAAAAAAAAAAAAHAgAAZHJzL2Rvd25yZXYueG1sUEsFBgAAAAADAAMAtwAAAPcCAAAAAA==&#10;">
                  <v:imagedata r:id="rId56" o:title=""/>
                </v:shape>
                <v:shape id="Freeform 9" o:spid="_x0000_s1071" style="position:absolute;left:791;top:2041;width:2994;height:4907;visibility:visible;mso-wrap-style:square;v-text-anchor:top" coordsize="299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eOxQAAANsAAAAPAAAAZHJzL2Rvd25yZXYueG1sRI9PawIx&#10;EMXvQr9DmEJvmq3YRbZGkaLgoYdq7aG3YTNuFjeTdZP910/fFAreZnjv9+bNajPYSnTU+NKxgudZ&#10;AoI4d7rkQsH5cz9dgvABWWPlmBSM5GGzfpisMNOu5yN1p1CIGMI+QwUmhDqT0ueGLPqZq4mjdnGN&#10;xRDXppC6wT6G20rOkySVFkuOFwzW9GYov55aG2t8m/MXv+/a48sSfz5u6XhZJKVST4/D9hVEoCHc&#10;zf/0QUcuhb9f4gBy/QsAAP//AwBQSwECLQAUAAYACAAAACEA2+H2y+4AAACFAQAAEwAAAAAAAAAA&#10;AAAAAAAAAAAAW0NvbnRlbnRfVHlwZXNdLnhtbFBLAQItABQABgAIAAAAIQBa9CxbvwAAABUBAAAL&#10;AAAAAAAAAAAAAAAAAB8BAABfcmVscy8ucmVsc1BLAQItABQABgAIAAAAIQCg5ReOxQAAANsAAAAP&#10;AAAAAAAAAAAAAAAAAAcCAABkcnMvZG93bnJldi54bWxQSwUGAAAAAAMAAwC3AAAA+QIAAAAA&#10;" path="m2976,l355,,317,21,281,42,246,62,213,83r-31,42l153,146r-27,41l102,208,79,250,60,291,42,312,28,354,16,395,8,437,2,499,,541,,4865r1,l1,4907r51,l52,4886r-2,l50,520r4,-42l60,437r8,-42l79,374,93,333r16,-42l127,270r20,-41l169,208r24,-21l219,146r27,-21l275,104,306,83,338,62r33,l406,42r35,l478,21r2516,l2976,xe" fillcolor="#1f487c" stroked="f">
                  <v:path arrowok="t" o:connecttype="custom" o:connectlocs="2976,2041;355,2041;317,2062;281,2083;246,2103;213,2124;182,2166;153,2187;126,2228;102,2249;79,2291;60,2332;42,2353;28,2395;16,2436;8,2478;2,2540;0,2582;0,6906;1,6906;1,6948;52,6948;52,6927;50,6927;50,2561;54,2519;60,2478;68,2436;79,2415;93,2374;109,2332;127,2311;147,2270;169,2249;193,2228;219,2187;246,2166;275,2145;306,2124;338,2103;371,2103;406,2083;441,2083;478,2062;2994,2062;2976,2041" o:connectangles="0,0,0,0,0,0,0,0,0,0,0,0,0,0,0,0,0,0,0,0,0,0,0,0,0,0,0,0,0,0,0,0,0,0,0,0,0,0,0,0,0,0,0,0,0,0"/>
                </v:shape>
                <v:shape id="Picture 8" o:spid="_x0000_s1072" type="#_x0000_t75" style="position:absolute;left:3660;top:2061;width:449;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T7wwAAANsAAAAPAAAAZHJzL2Rvd25yZXYueG1sRI9BawIx&#10;EIXvgv8hTMGL1GzFyrI1ihQETwW14HXYTHeXbiZLEjX6651DobcZ3pv3vlltsuvVlULsPBt4mxWg&#10;iGtvO24MfJ92ryWomJAt9p7JwJ0ibNbj0Qor6298oOsxNUpCOFZooE1pqLSOdUsO48wPxKL9+OAw&#10;yRoabQPeJNz1el4US+2wY2locaDPlurf48UZeAR9zu/hvF2e9GKaU67L+1dpzOQlbz9AJcrp3/x3&#10;vbeCL7Dyiwyg108AAAD//wMAUEsBAi0AFAAGAAgAAAAhANvh9svuAAAAhQEAABMAAAAAAAAAAAAA&#10;AAAAAAAAAFtDb250ZW50X1R5cGVzXS54bWxQSwECLQAUAAYACAAAACEAWvQsW78AAAAVAQAACwAA&#10;AAAAAAAAAAAAAAAfAQAAX3JlbHMvLnJlbHNQSwECLQAUAAYACAAAACEANj7k+8MAAADbAAAADwAA&#10;AAAAAAAAAAAAAAAHAgAAZHJzL2Rvd25yZXYueG1sUEsFBgAAAAADAAMAtwAAAPcCAAAAAA==&#10;">
                  <v:imagedata r:id="rId57" o:title=""/>
                </v:shape>
                <v:shape id="Freeform 7" o:spid="_x0000_s1073" style="position:absolute;left:1185;top:1999;width:2544;height:42;visibility:visible;mso-wrap-style:square;v-text-anchor:top" coordsize="25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gYvwAAANsAAAAPAAAAZHJzL2Rvd25yZXYueG1sRE9Ni8Iw&#10;EL0v+B/CCN7W1B5EamMRseCuIKyK52kztsVmUppUu/9+cxD2+HjfaTaaVjypd41lBYt5BIK4tLrh&#10;SsH1kn+uQDiPrLG1TAp+yUG2mXykmGj74h96nn0lQgi7BBXU3neJlK6syaCb2444cHfbG/QB9pXU&#10;Pb5CuGllHEVLabDh0FBjR7uaysd5MAroywzF/nQ86a6weTG0Nzx+x0rNpuN2DcLT6P/Fb/dBK4jD&#10;+vAl/AC5+QMAAP//AwBQSwECLQAUAAYACAAAACEA2+H2y+4AAACFAQAAEwAAAAAAAAAAAAAAAAAA&#10;AAAAW0NvbnRlbnRfVHlwZXNdLnhtbFBLAQItABQABgAIAAAAIQBa9CxbvwAAABUBAAALAAAAAAAA&#10;AAAAAAAAAB8BAABfcmVscy8ucmVsc1BLAQItABQABgAIAAAAIQDTcogYvwAAANsAAAAPAAAAAAAA&#10;AAAAAAAAAAcCAABkcnMvZG93bnJldi54bWxQSwUGAAAAAAMAAwC3AAAA8wIAAAAA&#10;" path="m2544,41l2524,20r-102,l2377,,157,,124,20r-84,l,41r2544,xe" fillcolor="#1f487c" stroked="f">
                  <v:path arrowok="t" o:connecttype="custom" o:connectlocs="2544,2041;2524,2020;2422,2020;2377,2000;157,2000;124,2020;40,2020;0,2041;2544,2041" o:connectangles="0,0,0,0,0,0,0,0,0"/>
                </v:shape>
                <v:shape id="Picture 6" o:spid="_x0000_s1074" type="#_x0000_t75" style="position:absolute;left:883;top:2459;width:3127;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UV6xQAAANsAAAAPAAAAZHJzL2Rvd25yZXYueG1sRI9Pa8JA&#10;FMTvBb/D8gRvdWPaikRXEcFioRT/HTw+ss9kNfs2ZFcTv71bKPQ4zMxvmNmis5W4U+ONYwWjYQKC&#10;OHfacKHgeFi/TkD4gKyxckwKHuRhMe+9zDDTruUd3fehEBHCPkMFZQh1JqXPS7Loh64mjt7ZNRZD&#10;lE0hdYNthNtKpkkylhYNx4USa1qVlF/3N6vAnJY/h83H+9Hsvoru+/O8XV/eWqUG/W45BRGoC//h&#10;v/ZGK0hT+P0Sf4CcPwEAAP//AwBQSwECLQAUAAYACAAAACEA2+H2y+4AAACFAQAAEwAAAAAAAAAA&#10;AAAAAAAAAAAAW0NvbnRlbnRfVHlwZXNdLnhtbFBLAQItABQABgAIAAAAIQBa9CxbvwAAABUBAAAL&#10;AAAAAAAAAAAAAAAAAB8BAABfcmVscy8ucmVsc1BLAQItABQABgAIAAAAIQD5aUV6xQAAANsAAAAP&#10;AAAAAAAAAAAAAAAAAAcCAABkcnMvZG93bnJldi54bWxQSwUGAAAAAAMAAwC3AAAA+QIAAAAA&#10;">
                  <v:imagedata r:id="rId58" o:title=""/>
                </v:shape>
                <v:shapetype id="_x0000_t202" coordsize="21600,21600" o:spt="202" path="m,l,21600r21600,l21600,xe">
                  <v:stroke joinstyle="miter"/>
                  <v:path gradientshapeok="t" o:connecttype="rect"/>
                </v:shapetype>
                <v:shape id="Text Box 5" o:spid="_x0000_s1075" type="#_x0000_t202" style="position:absolute;left:715;top:403;width:10452;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81108E" w:rsidRDefault="005A0CEF">
                        <w:pPr>
                          <w:spacing w:before="229"/>
                          <w:ind w:left="77"/>
                          <w:rPr>
                            <w:b/>
                            <w:sz w:val="32"/>
                          </w:rPr>
                        </w:pPr>
                        <w:r>
                          <w:rPr>
                            <w:b/>
                            <w:color w:val="006CAA"/>
                            <w:sz w:val="32"/>
                          </w:rPr>
                          <w:t>Looking after your back</w:t>
                        </w:r>
                      </w:p>
                      <w:p w:rsidR="0081108E" w:rsidRDefault="005A0CEF">
                        <w:pPr>
                          <w:spacing w:before="118"/>
                          <w:ind w:left="77" w:right="146"/>
                          <w:rPr>
                            <w:sz w:val="24"/>
                          </w:rPr>
                        </w:pPr>
                        <w:r>
                          <w:rPr>
                            <w:sz w:val="24"/>
                          </w:rPr>
                          <w:t>Your back is a wonderful feat of e</w:t>
                        </w:r>
                        <w:r w:rsidR="001A51E0">
                          <w:rPr>
                            <w:sz w:val="24"/>
                          </w:rPr>
                          <w:t>ngineering. However, you must</w:t>
                        </w:r>
                        <w:r>
                          <w:rPr>
                            <w:sz w:val="24"/>
                          </w:rPr>
                          <w:t xml:space="preserve"> look after it. A healthy back is needed to allow you to get the most out of life.</w:t>
                        </w:r>
                      </w:p>
                      <w:p w:rsidR="0081108E" w:rsidRDefault="005A0CEF">
                        <w:pPr>
                          <w:spacing w:before="155"/>
                          <w:ind w:left="3922"/>
                          <w:rPr>
                            <w:b/>
                            <w:sz w:val="24"/>
                          </w:rPr>
                        </w:pPr>
                        <w:r>
                          <w:rPr>
                            <w:b/>
                            <w:color w:val="006FC0"/>
                            <w:sz w:val="24"/>
                          </w:rPr>
                          <w:t>Some causes of low back pain</w:t>
                        </w:r>
                      </w:p>
                      <w:p w:rsidR="0081108E" w:rsidRDefault="005A0CEF">
                        <w:pPr>
                          <w:numPr>
                            <w:ilvl w:val="0"/>
                            <w:numId w:val="2"/>
                          </w:numPr>
                          <w:tabs>
                            <w:tab w:val="left" w:pos="4285"/>
                            <w:tab w:val="left" w:pos="4286"/>
                          </w:tabs>
                          <w:spacing w:before="120"/>
                          <w:ind w:hanging="361"/>
                        </w:pPr>
                        <w:r>
                          <w:t>Poor posture is often adopted when carrying out everyday</w:t>
                        </w:r>
                        <w:r>
                          <w:rPr>
                            <w:spacing w:val="-22"/>
                          </w:rPr>
                          <w:t xml:space="preserve"> </w:t>
                        </w:r>
                        <w:r>
                          <w:t>tasks.</w:t>
                        </w:r>
                      </w:p>
                      <w:p w:rsidR="0081108E" w:rsidRDefault="005A0CEF">
                        <w:pPr>
                          <w:numPr>
                            <w:ilvl w:val="0"/>
                            <w:numId w:val="2"/>
                          </w:numPr>
                          <w:tabs>
                            <w:tab w:val="left" w:pos="4285"/>
                            <w:tab w:val="left" w:pos="4286"/>
                          </w:tabs>
                          <w:spacing w:before="118"/>
                          <w:ind w:hanging="361"/>
                        </w:pPr>
                        <w:r>
                          <w:t>The normal aging</w:t>
                        </w:r>
                        <w:r>
                          <w:rPr>
                            <w:spacing w:val="-5"/>
                          </w:rPr>
                          <w:t xml:space="preserve"> </w:t>
                        </w:r>
                        <w:r>
                          <w:t>process.</w:t>
                        </w:r>
                      </w:p>
                      <w:p w:rsidR="0081108E" w:rsidRDefault="005A0CEF">
                        <w:pPr>
                          <w:numPr>
                            <w:ilvl w:val="0"/>
                            <w:numId w:val="2"/>
                          </w:numPr>
                          <w:tabs>
                            <w:tab w:val="left" w:pos="4285"/>
                            <w:tab w:val="left" w:pos="4286"/>
                          </w:tabs>
                          <w:spacing w:before="120"/>
                          <w:ind w:hanging="361"/>
                        </w:pPr>
                        <w:r>
                          <w:t>Lack of</w:t>
                        </w:r>
                        <w:r>
                          <w:rPr>
                            <w:spacing w:val="-4"/>
                          </w:rPr>
                          <w:t xml:space="preserve"> </w:t>
                        </w:r>
                        <w:r>
                          <w:t>exercise.</w:t>
                        </w:r>
                      </w:p>
                      <w:p w:rsidR="0081108E" w:rsidRDefault="005A0CEF">
                        <w:pPr>
                          <w:numPr>
                            <w:ilvl w:val="0"/>
                            <w:numId w:val="2"/>
                          </w:numPr>
                          <w:tabs>
                            <w:tab w:val="left" w:pos="4285"/>
                            <w:tab w:val="left" w:pos="4286"/>
                          </w:tabs>
                          <w:spacing w:before="120"/>
                          <w:ind w:hanging="361"/>
                        </w:pPr>
                        <w:r>
                          <w:t>Twisting and bending</w:t>
                        </w:r>
                        <w:r>
                          <w:rPr>
                            <w:spacing w:val="-4"/>
                          </w:rPr>
                          <w:t xml:space="preserve"> </w:t>
                        </w:r>
                        <w:r>
                          <w:t>forward</w:t>
                        </w:r>
                      </w:p>
                      <w:p w:rsidR="0081108E" w:rsidRDefault="005A0CEF">
                        <w:pPr>
                          <w:numPr>
                            <w:ilvl w:val="0"/>
                            <w:numId w:val="2"/>
                          </w:numPr>
                          <w:tabs>
                            <w:tab w:val="left" w:pos="4285"/>
                            <w:tab w:val="left" w:pos="4286"/>
                          </w:tabs>
                          <w:spacing w:before="121"/>
                          <w:ind w:hanging="361"/>
                        </w:pPr>
                        <w:r>
                          <w:t>Reaching and</w:t>
                        </w:r>
                        <w:r>
                          <w:rPr>
                            <w:spacing w:val="-3"/>
                          </w:rPr>
                          <w:t xml:space="preserve"> </w:t>
                        </w:r>
                        <w:r>
                          <w:t>stretching</w:t>
                        </w:r>
                      </w:p>
                      <w:p w:rsidR="0081108E" w:rsidRDefault="005A0CEF">
                        <w:pPr>
                          <w:numPr>
                            <w:ilvl w:val="0"/>
                            <w:numId w:val="2"/>
                          </w:numPr>
                          <w:tabs>
                            <w:tab w:val="left" w:pos="4285"/>
                            <w:tab w:val="left" w:pos="4286"/>
                          </w:tabs>
                          <w:spacing w:before="121"/>
                          <w:ind w:hanging="361"/>
                        </w:pPr>
                        <w:r>
                          <w:t>Not following</w:t>
                        </w:r>
                        <w:r>
                          <w:rPr>
                            <w:spacing w:val="-3"/>
                          </w:rPr>
                          <w:t xml:space="preserve"> </w:t>
                        </w:r>
                        <w:r>
                          <w:t>training</w:t>
                        </w:r>
                      </w:p>
                      <w:p w:rsidR="0081108E" w:rsidRDefault="005A0CEF">
                        <w:pPr>
                          <w:spacing w:before="120"/>
                          <w:ind w:left="3918"/>
                          <w:rPr>
                            <w:b/>
                            <w:sz w:val="24"/>
                          </w:rPr>
                        </w:pPr>
                        <w:r>
                          <w:rPr>
                            <w:b/>
                            <w:color w:val="006FC0"/>
                            <w:sz w:val="24"/>
                          </w:rPr>
                          <w:t>Tips</w:t>
                        </w:r>
                      </w:p>
                      <w:p w:rsidR="0081108E" w:rsidRDefault="005A0CEF">
                        <w:pPr>
                          <w:numPr>
                            <w:ilvl w:val="0"/>
                            <w:numId w:val="2"/>
                          </w:numPr>
                          <w:tabs>
                            <w:tab w:val="left" w:pos="4285"/>
                            <w:tab w:val="left" w:pos="4286"/>
                          </w:tabs>
                          <w:spacing w:before="120"/>
                          <w:ind w:right="575"/>
                        </w:pPr>
                        <w:r>
                          <w:t>Make sure the natural curve of your back is present when moving loads or working at low</w:t>
                        </w:r>
                        <w:r>
                          <w:rPr>
                            <w:spacing w:val="-34"/>
                          </w:rPr>
                          <w:t xml:space="preserve"> </w:t>
                        </w:r>
                        <w:r>
                          <w:t>level.</w:t>
                        </w:r>
                      </w:p>
                      <w:p w:rsidR="0081108E" w:rsidRDefault="005A0CEF">
                        <w:pPr>
                          <w:numPr>
                            <w:ilvl w:val="0"/>
                            <w:numId w:val="2"/>
                          </w:numPr>
                          <w:tabs>
                            <w:tab w:val="left" w:pos="4285"/>
                            <w:tab w:val="left" w:pos="4286"/>
                          </w:tabs>
                          <w:spacing w:before="118"/>
                          <w:ind w:hanging="361"/>
                        </w:pPr>
                        <w:r>
                          <w:t>Take regular rests during handling</w:t>
                        </w:r>
                        <w:r>
                          <w:rPr>
                            <w:spacing w:val="-31"/>
                          </w:rPr>
                          <w:t xml:space="preserve"> </w:t>
                        </w:r>
                        <w:r>
                          <w:t>tasks.</w:t>
                        </w:r>
                      </w:p>
                      <w:p w:rsidR="0081108E" w:rsidRDefault="005A0CEF">
                        <w:pPr>
                          <w:numPr>
                            <w:ilvl w:val="0"/>
                            <w:numId w:val="2"/>
                          </w:numPr>
                          <w:tabs>
                            <w:tab w:val="left" w:pos="4285"/>
                            <w:tab w:val="left" w:pos="4286"/>
                          </w:tabs>
                          <w:spacing w:before="120"/>
                          <w:ind w:right="586"/>
                        </w:pPr>
                        <w:r>
                          <w:t>Control your weight. Excess weight causes more strain on the back.</w:t>
                        </w:r>
                      </w:p>
                      <w:p w:rsidR="0081108E" w:rsidRDefault="005A0CEF">
                        <w:pPr>
                          <w:numPr>
                            <w:ilvl w:val="0"/>
                            <w:numId w:val="2"/>
                          </w:numPr>
                          <w:tabs>
                            <w:tab w:val="left" w:pos="4285"/>
                            <w:tab w:val="left" w:pos="4286"/>
                          </w:tabs>
                          <w:spacing w:before="120"/>
                          <w:ind w:hanging="361"/>
                        </w:pPr>
                        <w:r>
                          <w:t>Ensure</w:t>
                        </w:r>
                        <w:r>
                          <w:rPr>
                            <w:spacing w:val="-8"/>
                          </w:rPr>
                          <w:t xml:space="preserve"> </w:t>
                        </w:r>
                        <w:r>
                          <w:t>good</w:t>
                        </w:r>
                        <w:r>
                          <w:rPr>
                            <w:spacing w:val="-5"/>
                          </w:rPr>
                          <w:t xml:space="preserve"> </w:t>
                        </w:r>
                        <w:r>
                          <w:t>support</w:t>
                        </w:r>
                        <w:r>
                          <w:rPr>
                            <w:spacing w:val="-7"/>
                          </w:rPr>
                          <w:t xml:space="preserve"> </w:t>
                        </w:r>
                        <w:r>
                          <w:t>for</w:t>
                        </w:r>
                        <w:r>
                          <w:rPr>
                            <w:spacing w:val="-5"/>
                          </w:rPr>
                          <w:t xml:space="preserve"> </w:t>
                        </w:r>
                        <w:r>
                          <w:t>your</w:t>
                        </w:r>
                        <w:r>
                          <w:rPr>
                            <w:spacing w:val="-6"/>
                          </w:rPr>
                          <w:t xml:space="preserve"> </w:t>
                        </w:r>
                        <w:r>
                          <w:t>back</w:t>
                        </w:r>
                        <w:r>
                          <w:rPr>
                            <w:spacing w:val="-1"/>
                          </w:rPr>
                          <w:t xml:space="preserve"> </w:t>
                        </w:r>
                        <w:r>
                          <w:t>when</w:t>
                        </w:r>
                        <w:r>
                          <w:rPr>
                            <w:spacing w:val="-8"/>
                          </w:rPr>
                          <w:t xml:space="preserve"> </w:t>
                        </w:r>
                        <w:r>
                          <w:t>in</w:t>
                        </w:r>
                        <w:r>
                          <w:rPr>
                            <w:spacing w:val="-1"/>
                          </w:rPr>
                          <w:t xml:space="preserve"> </w:t>
                        </w:r>
                        <w:r>
                          <w:t>the</w:t>
                        </w:r>
                        <w:r>
                          <w:rPr>
                            <w:spacing w:val="-2"/>
                          </w:rPr>
                          <w:t xml:space="preserve"> </w:t>
                        </w:r>
                        <w:r>
                          <w:t>car</w:t>
                        </w:r>
                        <w:r>
                          <w:rPr>
                            <w:spacing w:val="-6"/>
                          </w:rPr>
                          <w:t xml:space="preserve"> </w:t>
                        </w:r>
                        <w:r>
                          <w:t>and</w:t>
                        </w:r>
                        <w:r>
                          <w:rPr>
                            <w:spacing w:val="-6"/>
                          </w:rPr>
                          <w:t xml:space="preserve"> </w:t>
                        </w:r>
                        <w:r>
                          <w:t>in</w:t>
                        </w:r>
                        <w:r>
                          <w:rPr>
                            <w:spacing w:val="-1"/>
                          </w:rPr>
                          <w:t xml:space="preserve"> </w:t>
                        </w:r>
                        <w:r>
                          <w:t>bed.</w:t>
                        </w:r>
                      </w:p>
                      <w:p w:rsidR="0081108E" w:rsidRDefault="005A0CEF">
                        <w:pPr>
                          <w:numPr>
                            <w:ilvl w:val="0"/>
                            <w:numId w:val="2"/>
                          </w:numPr>
                          <w:tabs>
                            <w:tab w:val="left" w:pos="4285"/>
                            <w:tab w:val="left" w:pos="4286"/>
                          </w:tabs>
                          <w:spacing w:before="123" w:line="237" w:lineRule="auto"/>
                          <w:ind w:right="599"/>
                        </w:pPr>
                        <w:r>
                          <w:t>Keep</w:t>
                        </w:r>
                        <w:r>
                          <w:rPr>
                            <w:spacing w:val="-7"/>
                          </w:rPr>
                          <w:t xml:space="preserve"> </w:t>
                        </w:r>
                        <w:r>
                          <w:t>fit</w:t>
                        </w:r>
                        <w:r>
                          <w:rPr>
                            <w:spacing w:val="-5"/>
                          </w:rPr>
                          <w:t xml:space="preserve"> </w:t>
                        </w:r>
                        <w:r>
                          <w:t>and</w:t>
                        </w:r>
                        <w:r>
                          <w:rPr>
                            <w:spacing w:val="-4"/>
                          </w:rPr>
                          <w:t xml:space="preserve"> </w:t>
                        </w:r>
                        <w:r>
                          <w:t>flexible</w:t>
                        </w:r>
                        <w:r>
                          <w:rPr>
                            <w:spacing w:val="-10"/>
                          </w:rPr>
                          <w:t xml:space="preserve"> </w:t>
                        </w:r>
                        <w:r>
                          <w:t>–</w:t>
                        </w:r>
                        <w:r>
                          <w:rPr>
                            <w:spacing w:val="-3"/>
                          </w:rPr>
                          <w:t xml:space="preserve"> </w:t>
                        </w:r>
                        <w:r>
                          <w:t>take</w:t>
                        </w:r>
                        <w:r>
                          <w:rPr>
                            <w:spacing w:val="-10"/>
                          </w:rPr>
                          <w:t xml:space="preserve"> </w:t>
                        </w:r>
                        <w:r>
                          <w:t>exercise/ stretch</w:t>
                        </w:r>
                        <w:r>
                          <w:rPr>
                            <w:spacing w:val="-1"/>
                          </w:rPr>
                          <w:t xml:space="preserve"> </w:t>
                        </w:r>
                        <w:r>
                          <w:t>prior</w:t>
                        </w:r>
                        <w:r>
                          <w:rPr>
                            <w:spacing w:val="-1"/>
                          </w:rPr>
                          <w:t xml:space="preserve"> </w:t>
                        </w:r>
                        <w:r>
                          <w:t>to</w:t>
                        </w:r>
                        <w:r>
                          <w:rPr>
                            <w:spacing w:val="-2"/>
                          </w:rPr>
                          <w:t xml:space="preserve"> </w:t>
                        </w:r>
                        <w:r>
                          <w:t>strenuous activities.</w:t>
                        </w:r>
                      </w:p>
                    </w:txbxContent>
                  </v:textbox>
                </v:shape>
                <w10:wrap type="topAndBottom" anchorx="page"/>
              </v:group>
            </w:pict>
          </mc:Fallback>
        </mc:AlternateContent>
      </w:r>
    </w:p>
    <w:p w:rsidR="0081108E" w:rsidRDefault="0081108E">
      <w:pPr>
        <w:rPr>
          <w:sz w:val="29"/>
        </w:rPr>
      </w:pPr>
    </w:p>
    <w:p w:rsidR="00845DEF" w:rsidRDefault="00845DEF">
      <w:pPr>
        <w:rPr>
          <w:sz w:val="29"/>
        </w:rPr>
      </w:pPr>
    </w:p>
    <w:p w:rsidR="00845DEF" w:rsidRDefault="00845DEF">
      <w:pPr>
        <w:rPr>
          <w:sz w:val="29"/>
        </w:rPr>
      </w:pPr>
    </w:p>
    <w:p w:rsidR="00845DEF" w:rsidRDefault="001A51E0" w:rsidP="00845DEF">
      <w:pPr>
        <w:spacing w:before="1"/>
        <w:ind w:left="407"/>
        <w:rPr>
          <w:b/>
          <w:sz w:val="32"/>
        </w:rPr>
      </w:pPr>
      <w:r w:rsidRPr="00845DEF">
        <w:rPr>
          <w:noProof/>
          <w:sz w:val="29"/>
          <w:lang w:val="en-GB" w:eastAsia="en-GB"/>
        </w:rPr>
        <w:drawing>
          <wp:anchor distT="0" distB="0" distL="114300" distR="114300" simplePos="0" relativeHeight="487617024" behindDoc="0" locked="0" layoutInCell="1" allowOverlap="1">
            <wp:simplePos x="0" y="0"/>
            <wp:positionH relativeFrom="column">
              <wp:posOffset>3453875</wp:posOffset>
            </wp:positionH>
            <wp:positionV relativeFrom="paragraph">
              <wp:posOffset>240168</wp:posOffset>
            </wp:positionV>
            <wp:extent cx="1167130" cy="1113155"/>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7130" cy="11131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45DEF">
        <w:rPr>
          <w:b/>
          <w:color w:val="006CAA"/>
          <w:sz w:val="32"/>
        </w:rPr>
        <w:t>Section 8: Avoiding Injury</w:t>
      </w:r>
    </w:p>
    <w:p w:rsidR="00845DEF" w:rsidRDefault="00845DEF" w:rsidP="00845DEF">
      <w:pPr>
        <w:pStyle w:val="BodyText"/>
        <w:spacing w:before="1"/>
        <w:rPr>
          <w:b/>
          <w:sz w:val="15"/>
        </w:rPr>
      </w:pPr>
    </w:p>
    <w:p w:rsidR="00845DEF" w:rsidRDefault="00845DEF" w:rsidP="00845DEF">
      <w:pPr>
        <w:spacing w:line="276" w:lineRule="auto"/>
        <w:ind w:left="414"/>
        <w:rPr>
          <w:b/>
          <w:sz w:val="24"/>
        </w:rPr>
      </w:pPr>
      <w:r>
        <w:rPr>
          <w:b/>
          <w:sz w:val="24"/>
        </w:rPr>
        <w:t>Avoid lifting heavy loads</w:t>
      </w: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1A51E0">
      <w:pPr>
        <w:spacing w:line="276" w:lineRule="auto"/>
        <w:rPr>
          <w:b/>
          <w:sz w:val="24"/>
        </w:rPr>
      </w:pPr>
      <w:r w:rsidRPr="00845DEF">
        <w:rPr>
          <w:b/>
          <w:sz w:val="24"/>
          <w:lang w:val="en-GB"/>
        </w:rPr>
        <w:t xml:space="preserve"> </w:t>
      </w:r>
      <w:r w:rsidR="001A51E0">
        <w:rPr>
          <w:b/>
          <w:sz w:val="24"/>
          <w:lang w:val="en-GB"/>
        </w:rPr>
        <w:t xml:space="preserve">   </w:t>
      </w:r>
      <w:r w:rsidR="00830FD5">
        <w:rPr>
          <w:b/>
          <w:sz w:val="24"/>
          <w:lang w:val="en-GB"/>
        </w:rPr>
        <w:t xml:space="preserve">  </w:t>
      </w:r>
      <w:r>
        <w:rPr>
          <w:b/>
          <w:sz w:val="24"/>
          <w:lang w:val="en-GB"/>
        </w:rPr>
        <w:t>Other factors to avoid injury</w:t>
      </w:r>
      <w:r>
        <w:rPr>
          <w:b/>
          <w:sz w:val="24"/>
        </w:rPr>
        <w:t xml:space="preserve"> </w:t>
      </w:r>
    </w:p>
    <w:p w:rsidR="00845DEF" w:rsidRDefault="00845DEF" w:rsidP="00845DEF">
      <w:pPr>
        <w:spacing w:line="276" w:lineRule="auto"/>
        <w:ind w:left="414"/>
        <w:rPr>
          <w:b/>
          <w:sz w:val="24"/>
        </w:rPr>
      </w:pPr>
    </w:p>
    <w:p w:rsidR="00845DEF" w:rsidRDefault="001A51E0" w:rsidP="00845DEF">
      <w:pPr>
        <w:spacing w:line="276" w:lineRule="auto"/>
        <w:ind w:left="414"/>
        <w:rPr>
          <w:b/>
          <w:sz w:val="24"/>
        </w:rPr>
      </w:pPr>
      <w:r w:rsidRPr="00845DEF">
        <w:rPr>
          <w:b/>
          <w:noProof/>
          <w:sz w:val="24"/>
          <w:lang w:val="en-GB" w:eastAsia="en-GB"/>
        </w:rPr>
        <w:drawing>
          <wp:anchor distT="0" distB="0" distL="114300" distR="114300" simplePos="0" relativeHeight="487618048" behindDoc="0" locked="0" layoutInCell="1" allowOverlap="1">
            <wp:simplePos x="0" y="0"/>
            <wp:positionH relativeFrom="column">
              <wp:posOffset>941705</wp:posOffset>
            </wp:positionH>
            <wp:positionV relativeFrom="paragraph">
              <wp:posOffset>6350</wp:posOffset>
            </wp:positionV>
            <wp:extent cx="1184910" cy="1844675"/>
            <wp:effectExtent l="0" t="0" r="0" b="3175"/>
            <wp:wrapSquare wrapText="bothSides"/>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0" cstate="print">
                      <a:extLst>
                        <a:ext uri="{28A0092B-C50C-407E-A947-70E740481C1C}">
                          <a14:useLocalDpi xmlns:a14="http://schemas.microsoft.com/office/drawing/2010/main" val="0"/>
                        </a:ext>
                      </a:extLst>
                    </a:blip>
                    <a:srcRect l="75601"/>
                    <a:stretch/>
                  </pic:blipFill>
                  <pic:spPr>
                    <a:xfrm>
                      <a:off x="0" y="0"/>
                      <a:ext cx="1184910" cy="1844675"/>
                    </a:xfrm>
                    <a:prstGeom prst="rect">
                      <a:avLst/>
                    </a:prstGeom>
                  </pic:spPr>
                </pic:pic>
              </a:graphicData>
            </a:graphic>
            <wp14:sizeRelH relativeFrom="page">
              <wp14:pctWidth>0</wp14:pctWidth>
            </wp14:sizeRelH>
            <wp14:sizeRelV relativeFrom="page">
              <wp14:pctHeight>0</wp14:pctHeight>
            </wp14:sizeRelV>
          </wp:anchor>
        </w:drawing>
      </w:r>
      <w:r w:rsidRPr="00845DEF">
        <w:rPr>
          <w:noProof/>
          <w:sz w:val="29"/>
          <w:lang w:val="en-GB" w:eastAsia="en-GB"/>
        </w:rPr>
        <w:drawing>
          <wp:anchor distT="0" distB="0" distL="114300" distR="114300" simplePos="0" relativeHeight="487620096" behindDoc="0" locked="0" layoutInCell="1" allowOverlap="1">
            <wp:simplePos x="0" y="0"/>
            <wp:positionH relativeFrom="column">
              <wp:posOffset>4241800</wp:posOffset>
            </wp:positionH>
            <wp:positionV relativeFrom="paragraph">
              <wp:posOffset>140224</wp:posOffset>
            </wp:positionV>
            <wp:extent cx="1354651" cy="1678065"/>
            <wp:effectExtent l="0" t="0" r="0" b="0"/>
            <wp:wrapSquare wrapText="bothSides"/>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0" cstate="print">
                      <a:extLst>
                        <a:ext uri="{28A0092B-C50C-407E-A947-70E740481C1C}">
                          <a14:useLocalDpi xmlns:a14="http://schemas.microsoft.com/office/drawing/2010/main" val="0"/>
                        </a:ext>
                      </a:extLst>
                    </a:blip>
                    <a:srcRect l="45321" r="24028"/>
                    <a:stretch/>
                  </pic:blipFill>
                  <pic:spPr>
                    <a:xfrm>
                      <a:off x="0" y="0"/>
                      <a:ext cx="1354651" cy="1678065"/>
                    </a:xfrm>
                    <a:prstGeom prst="rect">
                      <a:avLst/>
                    </a:prstGeom>
                  </pic:spPr>
                </pic:pic>
              </a:graphicData>
            </a:graphic>
            <wp14:sizeRelH relativeFrom="page">
              <wp14:pctWidth>0</wp14:pctWidth>
            </wp14:sizeRelH>
            <wp14:sizeRelV relativeFrom="page">
              <wp14:pctHeight>0</wp14:pctHeight>
            </wp14:sizeRelV>
          </wp:anchor>
        </w:drawing>
      </w:r>
      <w:r w:rsidRPr="00845DEF">
        <w:rPr>
          <w:b/>
          <w:noProof/>
          <w:sz w:val="24"/>
          <w:lang w:val="en-GB" w:eastAsia="en-GB"/>
        </w:rPr>
        <w:drawing>
          <wp:anchor distT="0" distB="0" distL="114300" distR="114300" simplePos="0" relativeHeight="487619072" behindDoc="0" locked="0" layoutInCell="1" allowOverlap="1">
            <wp:simplePos x="0" y="0"/>
            <wp:positionH relativeFrom="column">
              <wp:posOffset>2621832</wp:posOffset>
            </wp:positionH>
            <wp:positionV relativeFrom="paragraph">
              <wp:posOffset>48978</wp:posOffset>
            </wp:positionV>
            <wp:extent cx="1136659" cy="1796077"/>
            <wp:effectExtent l="0" t="0" r="6350" b="0"/>
            <wp:wrapSquare wrapText="bothSides"/>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0" cstate="print">
                      <a:extLst>
                        <a:ext uri="{28A0092B-C50C-407E-A947-70E740481C1C}">
                          <a14:useLocalDpi xmlns:a14="http://schemas.microsoft.com/office/drawing/2010/main" val="0"/>
                        </a:ext>
                      </a:extLst>
                    </a:blip>
                    <a:srcRect l="21809" r="54163"/>
                    <a:stretch/>
                  </pic:blipFill>
                  <pic:spPr>
                    <a:xfrm>
                      <a:off x="0" y="0"/>
                      <a:ext cx="1136659" cy="1796077"/>
                    </a:xfrm>
                    <a:prstGeom prst="rect">
                      <a:avLst/>
                    </a:prstGeom>
                  </pic:spPr>
                </pic:pic>
              </a:graphicData>
            </a:graphic>
            <wp14:sizeRelH relativeFrom="page">
              <wp14:pctWidth>0</wp14:pctWidth>
            </wp14:sizeRelH>
            <wp14:sizeRelV relativeFrom="page">
              <wp14:pctHeight>0</wp14:pctHeight>
            </wp14:sizeRelV>
          </wp:anchor>
        </w:drawing>
      </w: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845DEF">
      <w:pPr>
        <w:spacing w:line="276" w:lineRule="auto"/>
        <w:ind w:left="414"/>
        <w:rPr>
          <w:b/>
          <w:sz w:val="24"/>
        </w:rPr>
      </w:pPr>
    </w:p>
    <w:p w:rsidR="00845DEF" w:rsidRDefault="00845DEF" w:rsidP="001A51E0">
      <w:pPr>
        <w:spacing w:line="276" w:lineRule="auto"/>
        <w:rPr>
          <w:b/>
          <w:sz w:val="24"/>
        </w:rPr>
      </w:pPr>
    </w:p>
    <w:p w:rsidR="00E350B2" w:rsidRPr="001A51E0" w:rsidRDefault="001A51E0" w:rsidP="001A51E0">
      <w:pPr>
        <w:tabs>
          <w:tab w:val="left" w:pos="4285"/>
          <w:tab w:val="left" w:pos="4286"/>
        </w:tabs>
        <w:spacing w:before="120"/>
        <w:ind w:right="575"/>
      </w:pPr>
      <w:r>
        <w:t xml:space="preserve"> </w:t>
      </w:r>
    </w:p>
    <w:p w:rsidR="00E350B2" w:rsidRDefault="00E350B2" w:rsidP="00E350B2">
      <w:pPr>
        <w:pStyle w:val="Heading2"/>
        <w:spacing w:before="15"/>
        <w:ind w:left="0"/>
        <w:rPr>
          <w:color w:val="006CAA"/>
        </w:rPr>
      </w:pPr>
    </w:p>
    <w:p w:rsidR="0081108E" w:rsidRDefault="005A0CEF" w:rsidP="00E80721">
      <w:pPr>
        <w:pStyle w:val="Heading2"/>
        <w:spacing w:before="15"/>
        <w:ind w:left="0" w:firstLine="480"/>
      </w:pPr>
      <w:r>
        <w:rPr>
          <w:color w:val="006CAA"/>
        </w:rPr>
        <w:t>Section 9: Reporting</w:t>
      </w:r>
    </w:p>
    <w:p w:rsidR="00E350B2" w:rsidRPr="002D7896" w:rsidRDefault="00E350B2" w:rsidP="00E350B2">
      <w:pPr>
        <w:spacing w:line="276" w:lineRule="auto"/>
        <w:ind w:left="480"/>
      </w:pPr>
    </w:p>
    <w:p w:rsidR="0081108E" w:rsidRPr="002D7896" w:rsidRDefault="005A0CEF" w:rsidP="00E350B2">
      <w:pPr>
        <w:spacing w:line="276" w:lineRule="auto"/>
        <w:ind w:left="480"/>
      </w:pPr>
      <w:r w:rsidRPr="00830FD5">
        <w:rPr>
          <w:b/>
          <w:sz w:val="24"/>
          <w:u w:val="single"/>
        </w:rPr>
        <w:t>Incidents reports</w:t>
      </w:r>
      <w:r w:rsidRPr="00830FD5">
        <w:rPr>
          <w:sz w:val="24"/>
        </w:rPr>
        <w:t xml:space="preserve"> </w:t>
      </w:r>
      <w:r w:rsidRPr="002D7896">
        <w:t xml:space="preserve">need to be completed for </w:t>
      </w:r>
      <w:r w:rsidR="00E350B2" w:rsidRPr="002D7896">
        <w:rPr>
          <w:b/>
        </w:rPr>
        <w:t xml:space="preserve">all incidents including near </w:t>
      </w:r>
      <w:r w:rsidRPr="002D7896">
        <w:rPr>
          <w:b/>
        </w:rPr>
        <w:t>misses</w:t>
      </w:r>
      <w:r w:rsidRPr="002D7896">
        <w:t>.</w:t>
      </w:r>
    </w:p>
    <w:p w:rsidR="00E350B2" w:rsidRPr="002D7896" w:rsidRDefault="00E350B2" w:rsidP="00E350B2">
      <w:pPr>
        <w:spacing w:line="276" w:lineRule="auto"/>
        <w:ind w:left="480"/>
      </w:pPr>
    </w:p>
    <w:p w:rsidR="0081108E" w:rsidRPr="002D7896" w:rsidRDefault="005A0CEF" w:rsidP="00E350B2">
      <w:pPr>
        <w:spacing w:line="276" w:lineRule="auto"/>
        <w:ind w:left="480" w:right="439"/>
      </w:pPr>
      <w:r w:rsidRPr="002D7896">
        <w:t xml:space="preserve">An electronic form </w:t>
      </w:r>
      <w:r w:rsidR="00E350B2" w:rsidRPr="002D7896">
        <w:t xml:space="preserve">known as the </w:t>
      </w:r>
      <w:proofErr w:type="spellStart"/>
      <w:r w:rsidR="00E350B2" w:rsidRPr="002D7896">
        <w:t>InPhase</w:t>
      </w:r>
      <w:proofErr w:type="spellEnd"/>
      <w:r w:rsidR="00E350B2" w:rsidRPr="002D7896">
        <w:t xml:space="preserve"> reporting system</w:t>
      </w:r>
      <w:r w:rsidRPr="002D7896">
        <w:t xml:space="preserve"> can be found in the </w:t>
      </w:r>
      <w:r w:rsidR="00E350B2" w:rsidRPr="002D7896">
        <w:t>‘</w:t>
      </w:r>
      <w:r w:rsidRPr="002D7896">
        <w:t>Do It Online</w:t>
      </w:r>
      <w:r w:rsidR="00E350B2" w:rsidRPr="002D7896">
        <w:t>’</w:t>
      </w:r>
      <w:r w:rsidRPr="002D7896">
        <w:t xml:space="preserve"> section of the Intranet.</w:t>
      </w:r>
    </w:p>
    <w:p w:rsidR="0081108E" w:rsidRDefault="005A0CEF" w:rsidP="00E350B2">
      <w:pPr>
        <w:spacing w:line="276" w:lineRule="auto"/>
        <w:ind w:left="480" w:right="439"/>
      </w:pPr>
      <w:r w:rsidRPr="002D7896">
        <w:t xml:space="preserve">If you or a colleagues suﬀer a painful manual handling injury you must tell your colleagues, line manager and complete </w:t>
      </w:r>
      <w:proofErr w:type="spellStart"/>
      <w:proofErr w:type="gramStart"/>
      <w:r w:rsidR="00E350B2" w:rsidRPr="002D7896">
        <w:t>InPhase</w:t>
      </w:r>
      <w:proofErr w:type="spellEnd"/>
      <w:proofErr w:type="gramEnd"/>
      <w:r w:rsidRPr="002D7896">
        <w:t xml:space="preserve"> incident report.</w:t>
      </w:r>
    </w:p>
    <w:p w:rsidR="00FD404B" w:rsidRDefault="00FD404B" w:rsidP="00E350B2">
      <w:pPr>
        <w:spacing w:line="276" w:lineRule="auto"/>
        <w:ind w:left="480" w:right="439"/>
      </w:pPr>
    </w:p>
    <w:p w:rsidR="00FD404B" w:rsidRPr="002D7896" w:rsidRDefault="00FD404B" w:rsidP="00E350B2">
      <w:pPr>
        <w:spacing w:line="276" w:lineRule="auto"/>
        <w:ind w:left="480" w:right="439"/>
      </w:pPr>
    </w:p>
    <w:p w:rsidR="0081108E" w:rsidRDefault="0081108E">
      <w:pPr>
        <w:pStyle w:val="BodyText"/>
        <w:rPr>
          <w:sz w:val="24"/>
        </w:rPr>
      </w:pPr>
    </w:p>
    <w:p w:rsidR="00E350B2" w:rsidRDefault="00E80721">
      <w:pPr>
        <w:pStyle w:val="BodyText"/>
        <w:rPr>
          <w:sz w:val="24"/>
        </w:rPr>
      </w:pPr>
      <w:r>
        <w:rPr>
          <w:sz w:val="24"/>
        </w:rPr>
        <w:tab/>
      </w:r>
      <w:r>
        <w:rPr>
          <w:noProof/>
          <w:sz w:val="24"/>
          <w:lang w:val="en-GB" w:eastAsia="en-GB"/>
        </w:rPr>
        <w:drawing>
          <wp:inline distT="0" distB="0" distL="0" distR="0">
            <wp:extent cx="4866441" cy="2941983"/>
            <wp:effectExtent l="19050" t="19050" r="1079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0886" cy="2956761"/>
                    </a:xfrm>
                    <a:prstGeom prst="rect">
                      <a:avLst/>
                    </a:prstGeom>
                    <a:noFill/>
                    <a:ln w="6350">
                      <a:solidFill>
                        <a:schemeClr val="tx2"/>
                      </a:solidFill>
                    </a:ln>
                  </pic:spPr>
                </pic:pic>
              </a:graphicData>
            </a:graphic>
          </wp:inline>
        </w:drawing>
      </w:r>
    </w:p>
    <w:p w:rsidR="00E350B2" w:rsidRDefault="00E80721">
      <w:pPr>
        <w:pStyle w:val="BodyText"/>
        <w:rPr>
          <w:sz w:val="24"/>
        </w:rPr>
      </w:pPr>
      <w:r>
        <w:rPr>
          <w:sz w:val="24"/>
        </w:rPr>
        <w:tab/>
      </w:r>
    </w:p>
    <w:p w:rsidR="00E350B2" w:rsidRDefault="00E350B2">
      <w:pPr>
        <w:pStyle w:val="BodyText"/>
        <w:rPr>
          <w:sz w:val="24"/>
        </w:rPr>
      </w:pPr>
    </w:p>
    <w:p w:rsidR="00FD404B" w:rsidRDefault="00FD404B">
      <w:pPr>
        <w:pStyle w:val="BodyText"/>
        <w:rPr>
          <w:sz w:val="24"/>
        </w:rPr>
      </w:pPr>
    </w:p>
    <w:p w:rsidR="00FD404B" w:rsidRDefault="00FD404B">
      <w:pPr>
        <w:pStyle w:val="BodyText"/>
        <w:rPr>
          <w:sz w:val="24"/>
        </w:rPr>
      </w:pPr>
    </w:p>
    <w:p w:rsidR="00FD404B" w:rsidRPr="00830FD5" w:rsidRDefault="00FD404B" w:rsidP="00E80721">
      <w:pPr>
        <w:pStyle w:val="BodyText"/>
        <w:ind w:left="720"/>
        <w:rPr>
          <w:b/>
          <w:sz w:val="26"/>
          <w:u w:val="single"/>
        </w:rPr>
      </w:pPr>
      <w:r w:rsidRPr="00830FD5">
        <w:rPr>
          <w:b/>
          <w:sz w:val="26"/>
          <w:u w:val="single"/>
        </w:rPr>
        <w:t>Whist</w:t>
      </w:r>
      <w:r w:rsidR="00830FD5">
        <w:rPr>
          <w:b/>
          <w:sz w:val="26"/>
          <w:u w:val="single"/>
        </w:rPr>
        <w:t>le</w:t>
      </w:r>
      <w:r w:rsidRPr="00830FD5">
        <w:rPr>
          <w:b/>
          <w:sz w:val="26"/>
          <w:u w:val="single"/>
        </w:rPr>
        <w:t>blowing</w:t>
      </w:r>
    </w:p>
    <w:p w:rsidR="00FD404B" w:rsidRPr="00FD404B" w:rsidRDefault="00FD404B" w:rsidP="00E80721">
      <w:pPr>
        <w:pStyle w:val="BodyText"/>
        <w:ind w:left="720"/>
      </w:pPr>
      <w:r w:rsidRPr="00FD404B">
        <w:t xml:space="preserve">If </w:t>
      </w:r>
      <w:r w:rsidR="00E80721" w:rsidRPr="00FD404B">
        <w:t>you</w:t>
      </w:r>
      <w:r w:rsidRPr="00FD404B">
        <w:t xml:space="preserve"> witness</w:t>
      </w:r>
      <w:r w:rsidR="00E80721" w:rsidRPr="00FD404B">
        <w:t xml:space="preserve"> inappropriate handling techniques or something which concerns you, you should highlight this to your Line Manager or</w:t>
      </w:r>
      <w:r w:rsidRPr="00FD404B">
        <w:t xml:space="preserve"> complete an </w:t>
      </w:r>
      <w:proofErr w:type="spellStart"/>
      <w:proofErr w:type="gramStart"/>
      <w:r w:rsidRPr="00FD404B">
        <w:t>InPhase</w:t>
      </w:r>
      <w:proofErr w:type="spellEnd"/>
      <w:proofErr w:type="gramEnd"/>
      <w:r w:rsidRPr="00FD404B">
        <w:t xml:space="preserve"> form.</w:t>
      </w:r>
    </w:p>
    <w:p w:rsidR="00E350B2" w:rsidRPr="00FD404B" w:rsidRDefault="00FD404B" w:rsidP="00E80721">
      <w:pPr>
        <w:pStyle w:val="BodyText"/>
        <w:ind w:left="720"/>
      </w:pPr>
      <w:r w:rsidRPr="00FD404B">
        <w:t xml:space="preserve">If you feel unable to do this for whatever reason, please refer to the “Freedom to Speak Up – Raising Concerns Policy” </w:t>
      </w:r>
      <w:r>
        <w:t>and/</w:t>
      </w:r>
      <w:r w:rsidRPr="00FD404B">
        <w:t>or</w:t>
      </w:r>
      <w:r w:rsidR="00E80721" w:rsidRPr="00FD404B">
        <w:t xml:space="preserve"> speak with a </w:t>
      </w:r>
      <w:r w:rsidRPr="00FD404B">
        <w:t>FTSU</w:t>
      </w:r>
      <w:r w:rsidR="00E80721" w:rsidRPr="00FD404B">
        <w:t xml:space="preserve"> Guardian which can also be found via the “Do It Online” section of the intranet.</w:t>
      </w:r>
    </w:p>
    <w:p w:rsidR="00E350B2" w:rsidRDefault="00E350B2">
      <w:pPr>
        <w:pStyle w:val="BodyText"/>
        <w:rPr>
          <w:sz w:val="24"/>
        </w:rPr>
      </w:pPr>
    </w:p>
    <w:p w:rsidR="0081108E" w:rsidRDefault="0081108E">
      <w:pPr>
        <w:pStyle w:val="BodyText"/>
        <w:spacing w:before="8"/>
        <w:rPr>
          <w:sz w:val="27"/>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FD404B" w:rsidRDefault="00FD404B">
      <w:pPr>
        <w:spacing w:before="1"/>
        <w:ind w:left="480"/>
        <w:rPr>
          <w:b/>
          <w:color w:val="006CAA"/>
          <w:sz w:val="32"/>
        </w:rPr>
      </w:pPr>
    </w:p>
    <w:p w:rsidR="0081108E" w:rsidRDefault="005A0CEF">
      <w:pPr>
        <w:spacing w:before="1"/>
        <w:ind w:left="480"/>
        <w:rPr>
          <w:b/>
          <w:sz w:val="32"/>
        </w:rPr>
      </w:pPr>
      <w:r>
        <w:rPr>
          <w:b/>
          <w:color w:val="006CAA"/>
          <w:sz w:val="32"/>
        </w:rPr>
        <w:t>Section 10: Workstation Setup</w:t>
      </w:r>
    </w:p>
    <w:p w:rsidR="0081108E" w:rsidRPr="002D7896" w:rsidRDefault="005A0CEF" w:rsidP="00E350B2">
      <w:pPr>
        <w:spacing w:line="276" w:lineRule="auto"/>
        <w:ind w:left="480" w:right="602"/>
      </w:pPr>
      <w:r w:rsidRPr="002D7896">
        <w:t>Display Screen Equipment (DSE) is a device or equipment that has an alphanumeric or graphic display screen.</w:t>
      </w:r>
    </w:p>
    <w:p w:rsidR="0081108E" w:rsidRPr="002D7896" w:rsidRDefault="005A0CEF" w:rsidP="00E350B2">
      <w:pPr>
        <w:spacing w:line="276" w:lineRule="auto"/>
        <w:ind w:left="480"/>
      </w:pPr>
      <w:r w:rsidRPr="002D7896">
        <w:t>The hospital has a display screen equipment policy which can be found on the Corporate Policies page of the Intranet.</w:t>
      </w:r>
    </w:p>
    <w:p w:rsidR="0081108E" w:rsidRPr="002D7896" w:rsidRDefault="005A0CEF" w:rsidP="00E350B2">
      <w:pPr>
        <w:spacing w:line="276" w:lineRule="auto"/>
        <w:ind w:left="480" w:right="838"/>
      </w:pPr>
      <w:r w:rsidRPr="002D7896">
        <w:t>Staff members who use display screen equipment need to complete their Workstation Assessment Checklist, which can be found on the Non-Clinical Forms page of the Intranet.</w:t>
      </w:r>
    </w:p>
    <w:p w:rsidR="0081108E" w:rsidRPr="002D7896" w:rsidRDefault="005A0CEF" w:rsidP="00E350B2">
      <w:pPr>
        <w:spacing w:line="276" w:lineRule="auto"/>
        <w:ind w:left="480"/>
      </w:pPr>
      <w:r w:rsidRPr="002D7896">
        <w:t>This checklist should be completed on commencing a job, every 2 years or when circumstance change.</w:t>
      </w:r>
    </w:p>
    <w:p w:rsidR="0081108E" w:rsidRPr="002D7896" w:rsidRDefault="0081108E" w:rsidP="00E350B2">
      <w:pPr>
        <w:pStyle w:val="BodyText"/>
        <w:spacing w:line="276" w:lineRule="auto"/>
        <w:rPr>
          <w:sz w:val="27"/>
        </w:rPr>
      </w:pPr>
    </w:p>
    <w:p w:rsidR="0081108E" w:rsidRPr="002D7896" w:rsidRDefault="00E350B2" w:rsidP="00E350B2">
      <w:pPr>
        <w:spacing w:line="276" w:lineRule="auto"/>
        <w:ind w:left="480" w:right="1333"/>
      </w:pPr>
      <w:r w:rsidRPr="002D7896">
        <w:t>Bel</w:t>
      </w:r>
      <w:r w:rsidR="005A0CEF" w:rsidRPr="002D7896">
        <w:t xml:space="preserve"> is some advice on how to adjust your workstation yourself, this is particularly useful if you have to share a desk (“hot </w:t>
      </w:r>
      <w:proofErr w:type="spellStart"/>
      <w:r w:rsidR="005A0CEF" w:rsidRPr="002D7896">
        <w:t>desking</w:t>
      </w:r>
      <w:proofErr w:type="spellEnd"/>
      <w:r w:rsidR="005A0CEF" w:rsidRPr="002D7896">
        <w:t>”).</w:t>
      </w:r>
    </w:p>
    <w:p w:rsidR="0081108E" w:rsidRPr="002D7896" w:rsidRDefault="00E350B2" w:rsidP="00E350B2">
      <w:pPr>
        <w:pStyle w:val="BodyText"/>
        <w:spacing w:line="276" w:lineRule="auto"/>
        <w:rPr>
          <w:sz w:val="27"/>
        </w:rPr>
      </w:pPr>
      <w:r w:rsidRPr="002D7896">
        <w:rPr>
          <w:noProof/>
          <w:sz w:val="20"/>
          <w:lang w:val="en-GB" w:eastAsia="en-GB"/>
        </w:rPr>
        <w:drawing>
          <wp:anchor distT="0" distB="0" distL="0" distR="0" simplePos="0" relativeHeight="19" behindDoc="0" locked="0" layoutInCell="1" allowOverlap="1">
            <wp:simplePos x="0" y="0"/>
            <wp:positionH relativeFrom="page">
              <wp:posOffset>5690641</wp:posOffset>
            </wp:positionH>
            <wp:positionV relativeFrom="paragraph">
              <wp:posOffset>5486</wp:posOffset>
            </wp:positionV>
            <wp:extent cx="826135" cy="1023620"/>
            <wp:effectExtent l="0" t="0" r="0" b="5080"/>
            <wp:wrapSquare wrapText="bothSides"/>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62" cstate="print"/>
                    <a:stretch>
                      <a:fillRect/>
                    </a:stretch>
                  </pic:blipFill>
                  <pic:spPr>
                    <a:xfrm>
                      <a:off x="0" y="0"/>
                      <a:ext cx="826135" cy="1023620"/>
                    </a:xfrm>
                    <a:prstGeom prst="rect">
                      <a:avLst/>
                    </a:prstGeom>
                  </pic:spPr>
                </pic:pic>
              </a:graphicData>
            </a:graphic>
            <wp14:sizeRelH relativeFrom="margin">
              <wp14:pctWidth>0</wp14:pctWidth>
            </wp14:sizeRelH>
            <wp14:sizeRelV relativeFrom="margin">
              <wp14:pctHeight>0</wp14:pctHeight>
            </wp14:sizeRelV>
          </wp:anchor>
        </w:drawing>
      </w:r>
    </w:p>
    <w:p w:rsidR="00E350B2" w:rsidRPr="002D7896" w:rsidRDefault="005A0CEF" w:rsidP="00E350B2">
      <w:pPr>
        <w:spacing w:line="276" w:lineRule="auto"/>
        <w:ind w:left="480" w:right="738"/>
      </w:pPr>
      <w:r w:rsidRPr="002D7896">
        <w:t>If you require further advice please contact the Moving and Handling Advisor, the Health and Safety</w:t>
      </w:r>
      <w:r w:rsidR="00E350B2" w:rsidRPr="002D7896">
        <w:t xml:space="preserve"> Manager or Occupational Healt</w:t>
      </w:r>
      <w:r w:rsidR="002D7896" w:rsidRPr="002D7896">
        <w:t>h</w:t>
      </w:r>
    </w:p>
    <w:p w:rsidR="00E350B2" w:rsidRDefault="002D7896" w:rsidP="002D7896">
      <w:pPr>
        <w:spacing w:line="276" w:lineRule="auto"/>
        <w:ind w:left="480" w:right="738"/>
      </w:pPr>
      <w:r w:rsidRPr="002D7896">
        <w:rPr>
          <w:noProof/>
          <w:lang w:val="en-GB" w:eastAsia="en-GB"/>
        </w:rPr>
        <mc:AlternateContent>
          <mc:Choice Requires="wps">
            <w:drawing>
              <wp:anchor distT="45720" distB="45720" distL="114300" distR="114300" simplePos="0" relativeHeight="487638528" behindDoc="0" locked="0" layoutInCell="1" allowOverlap="1" wp14:anchorId="63727D69" wp14:editId="3A420B92">
                <wp:simplePos x="0" y="0"/>
                <wp:positionH relativeFrom="column">
                  <wp:posOffset>4658360</wp:posOffset>
                </wp:positionH>
                <wp:positionV relativeFrom="paragraph">
                  <wp:posOffset>3506851</wp:posOffset>
                </wp:positionV>
                <wp:extent cx="1821180" cy="650875"/>
                <wp:effectExtent l="0" t="0" r="762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50875"/>
                        </a:xfrm>
                        <a:prstGeom prst="rect">
                          <a:avLst/>
                        </a:prstGeom>
                        <a:solidFill>
                          <a:srgbClr val="FFFFFF"/>
                        </a:solidFill>
                        <a:ln w="9525">
                          <a:noFill/>
                          <a:miter lim="800000"/>
                          <a:headEnd/>
                          <a:tailEnd/>
                        </a:ln>
                      </wps:spPr>
                      <wps:txbx>
                        <w:txbxContent>
                          <w:p w:rsidR="00E350B2" w:rsidRPr="00E350B2" w:rsidRDefault="002D7896" w:rsidP="00E350B2">
                            <w:pPr>
                              <w:pStyle w:val="TableParagraph"/>
                              <w:spacing w:line="247" w:lineRule="exact"/>
                              <w:rPr>
                                <w:sz w:val="20"/>
                                <w:szCs w:val="20"/>
                              </w:rPr>
                            </w:pPr>
                            <w:r>
                              <w:rPr>
                                <w:sz w:val="20"/>
                                <w:szCs w:val="20"/>
                              </w:rPr>
                              <w:t xml:space="preserve">6. </w:t>
                            </w:r>
                            <w:r w:rsidR="00E350B2" w:rsidRPr="00E350B2">
                              <w:rPr>
                                <w:sz w:val="20"/>
                                <w:szCs w:val="20"/>
                              </w:rPr>
                              <w:t>Feet flat on the floor</w:t>
                            </w:r>
                          </w:p>
                          <w:p w:rsidR="00E350B2" w:rsidRPr="00E350B2" w:rsidRDefault="00E350B2" w:rsidP="00E350B2">
                            <w:pPr>
                              <w:pStyle w:val="TableParagraph"/>
                              <w:spacing w:line="247" w:lineRule="exact"/>
                              <w:rPr>
                                <w:sz w:val="20"/>
                                <w:szCs w:val="20"/>
                              </w:rPr>
                            </w:pPr>
                            <w:r w:rsidRPr="00E350B2">
                              <w:rPr>
                                <w:sz w:val="20"/>
                                <w:szCs w:val="20"/>
                              </w:rPr>
                              <w:t>Use a footrest if your feet don’t reach the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27D69" id="Text Box 2" o:spid="_x0000_s1076" type="#_x0000_t202" style="position:absolute;left:0;text-align:left;margin-left:366.8pt;margin-top:276.15pt;width:143.4pt;height:51.25pt;z-index:48763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aBJAIAACQEAAAOAAAAZHJzL2Uyb0RvYy54bWysU9tu2zAMfR+wfxD0vviCpEmNOEWXLsOA&#10;rhvQ7gNkWY6FSaImKbG7rx8lp2m2vQ3zgyCa5OHhIbW+GbUiR+G8BFPTYpZTIgyHVpp9Tb897d6t&#10;KPGBmZYpMKKmz8LTm83bN+vBVqKEHlQrHEEQ46vB1rQPwVZZ5nkvNPMzsMKgswOnWUDT7bPWsQHR&#10;tcrKPL/KBnCtdcCF9/j3bnLSTcLvOsHDl67zIhBVU+QW0unS2cQz26xZtXfM9pKfaLB/YKGZNFj0&#10;DHXHAiMHJ/+C0pI78NCFGQedQddJLlIP2E2R/9HNY8+sSL2gON6eZfL/D5Y/HL86ItuaLueUGKZx&#10;Rk9iDOQ9jKSM8gzWVxj1aDEujPgbx5xa9fYe+HdPDGx7Zvbi1jkYesFapFfEzOwidcLxEaQZPkOL&#10;ZdghQAIaO6ejdqgGQXQc0/N5NJEKjyVXZVGs0MXRd7XIV8tFKsGql2zrfPgoQJN4qanD0Sd0drz3&#10;IbJh1UtILOZByXYnlUqG2zdb5ciR4Zrs0ndC/y1MGTLU9HpRLhKygZifNkjLgGuspK7pKo9fTGdV&#10;VOODadM9MKmmOzJR5iRPVGTSJozNmAZRLGNy1K6B9hkFczCtLT4zvPTgflIy4MrW1P84MCcoUZ8M&#10;in5dzOdxx5MxXyxLNNylp7n0MMMRqqaBkum6DeldRN4GbnE4nUy6vTI5ccZVTHKenk3c9Us7Rb0+&#10;7s0vAAAA//8DAFBLAwQUAAYACAAAACEAOyuvOuAAAAAMAQAADwAAAGRycy9kb3ducmV2LnhtbEyP&#10;y07DMBBF90j8gzVIbBC1ybNN41SABGLb0g9w4mkSEY+j2G3Sv8ddwXJ0j+49U+4WM7ALTq63JOFl&#10;JYAhNVb31Eo4fn88r4E5r0irwRJKuKKDXXV/V6pC25n2eDn4loUScoWS0Hk/Fpy7pkOj3MqOSCE7&#10;2ckoH86p5XpScyg3A4+EyLhRPYWFTo343mHzczgbCaev+SndzPWnP+b7JHtTfV7bq5SPD8vrFpjH&#10;xf/BcNMP6lAFp9qeSTs2SMjjOAuohDSNYmA3QkQiAVZLyNJkDbwq+f8nql8AAAD//wMAUEsBAi0A&#10;FAAGAAgAAAAhALaDOJL+AAAA4QEAABMAAAAAAAAAAAAAAAAAAAAAAFtDb250ZW50X1R5cGVzXS54&#10;bWxQSwECLQAUAAYACAAAACEAOP0h/9YAAACUAQAACwAAAAAAAAAAAAAAAAAvAQAAX3JlbHMvLnJl&#10;bHNQSwECLQAUAAYACAAAACEANJ9GgSQCAAAkBAAADgAAAAAAAAAAAAAAAAAuAgAAZHJzL2Uyb0Rv&#10;Yy54bWxQSwECLQAUAAYACAAAACEAOyuvOuAAAAAMAQAADwAAAAAAAAAAAAAAAAB+BAAAZHJzL2Rv&#10;d25yZXYueG1sUEsFBgAAAAAEAAQA8wAAAIsFAAAAAA==&#10;" stroked="f">
                <v:textbox>
                  <w:txbxContent>
                    <w:p w:rsidR="00E350B2" w:rsidRPr="00E350B2" w:rsidRDefault="002D7896" w:rsidP="00E350B2">
                      <w:pPr>
                        <w:pStyle w:val="TableParagraph"/>
                        <w:spacing w:line="247" w:lineRule="exact"/>
                        <w:rPr>
                          <w:sz w:val="20"/>
                          <w:szCs w:val="20"/>
                        </w:rPr>
                      </w:pPr>
                      <w:r>
                        <w:rPr>
                          <w:sz w:val="20"/>
                          <w:szCs w:val="20"/>
                        </w:rPr>
                        <w:t xml:space="preserve">6. </w:t>
                      </w:r>
                      <w:r w:rsidR="00E350B2" w:rsidRPr="00E350B2">
                        <w:rPr>
                          <w:sz w:val="20"/>
                          <w:szCs w:val="20"/>
                        </w:rPr>
                        <w:t>Feet flat on the floor</w:t>
                      </w:r>
                    </w:p>
                    <w:p w:rsidR="00E350B2" w:rsidRPr="00E350B2" w:rsidRDefault="00E350B2" w:rsidP="00E350B2">
                      <w:pPr>
                        <w:pStyle w:val="TableParagraph"/>
                        <w:spacing w:line="247" w:lineRule="exact"/>
                        <w:rPr>
                          <w:sz w:val="20"/>
                          <w:szCs w:val="20"/>
                        </w:rPr>
                      </w:pPr>
                      <w:r w:rsidRPr="00E350B2">
                        <w:rPr>
                          <w:sz w:val="20"/>
                          <w:szCs w:val="20"/>
                        </w:rPr>
                        <w:t>Use a footrest if your feet don’t reach the floor</w:t>
                      </w:r>
                    </w:p>
                  </w:txbxContent>
                </v:textbox>
                <w10:wrap type="square"/>
              </v:shape>
            </w:pict>
          </mc:Fallback>
        </mc:AlternateContent>
      </w:r>
      <w:r w:rsidR="00E350B2" w:rsidRPr="002D7896">
        <w:rPr>
          <w:noProof/>
          <w:lang w:val="en-GB" w:eastAsia="en-GB"/>
        </w:rPr>
        <mc:AlternateContent>
          <mc:Choice Requires="wps">
            <w:drawing>
              <wp:anchor distT="45720" distB="45720" distL="114300" distR="114300" simplePos="0" relativeHeight="487636480" behindDoc="0" locked="0" layoutInCell="1" allowOverlap="1" wp14:anchorId="63727D69" wp14:editId="3A420B92">
                <wp:simplePos x="0" y="0"/>
                <wp:positionH relativeFrom="margin">
                  <wp:align>center</wp:align>
                </wp:positionH>
                <wp:positionV relativeFrom="paragraph">
                  <wp:posOffset>3560826</wp:posOffset>
                </wp:positionV>
                <wp:extent cx="1821180" cy="511810"/>
                <wp:effectExtent l="0" t="0" r="7620" b="254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511810"/>
                        </a:xfrm>
                        <a:prstGeom prst="rect">
                          <a:avLst/>
                        </a:prstGeom>
                        <a:solidFill>
                          <a:srgbClr val="FFFFFF"/>
                        </a:solidFill>
                        <a:ln w="9525">
                          <a:noFill/>
                          <a:miter lim="800000"/>
                          <a:headEnd/>
                          <a:tailEnd/>
                        </a:ln>
                      </wps:spPr>
                      <wps:txbx>
                        <w:txbxContent>
                          <w:p w:rsidR="00E350B2" w:rsidRPr="00E350B2" w:rsidRDefault="002D7896" w:rsidP="00E350B2">
                            <w:pPr>
                              <w:pStyle w:val="TableParagraph"/>
                              <w:spacing w:line="247" w:lineRule="exact"/>
                              <w:jc w:val="both"/>
                              <w:rPr>
                                <w:sz w:val="20"/>
                              </w:rPr>
                            </w:pPr>
                            <w:r>
                              <w:rPr>
                                <w:sz w:val="20"/>
                              </w:rPr>
                              <w:t xml:space="preserve">5. </w:t>
                            </w:r>
                            <w:r w:rsidR="00E350B2" w:rsidRPr="00E350B2">
                              <w:rPr>
                                <w:sz w:val="20"/>
                              </w:rPr>
                              <w:t>The top of the screen should be</w:t>
                            </w:r>
                            <w:r w:rsidR="00E350B2">
                              <w:rPr>
                                <w:sz w:val="20"/>
                              </w:rPr>
                              <w:t xml:space="preserve"> </w:t>
                            </w:r>
                            <w:r w:rsidR="00E350B2" w:rsidRPr="00E350B2">
                              <w:rPr>
                                <w:sz w:val="20"/>
                              </w:rPr>
                              <w:t>at eye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27D69" id="_x0000_s1077" type="#_x0000_t202" style="position:absolute;left:0;text-align:left;margin-left:0;margin-top:280.4pt;width:143.4pt;height:40.3pt;z-index:487636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83IgIAACQEAAAOAAAAZHJzL2Uyb0RvYy54bWysU21v2yAQ/j5p/wHxfXHsJW1qxam6dJkm&#10;dS9Sux+AMY7RgGNAYme/vgdO0qj9No0P6I47Hu6ee1jeDlqRvXBegqloPplSIgyHRpptRX89bT4s&#10;KPGBmYYpMKKiB+Hp7er9u2VvS1FAB6oRjiCI8WVvK9qFYMss87wTmvkJWGEw2ILTLKDrtlnjWI/o&#10;WmXFdHqV9eAa64AL7/H0fgzSVcJvW8HDj7b1IhBVUawtpN2lvY57tlqycuuY7SQ/lsH+oQrNpMFH&#10;z1D3LDCyc/INlJbcgYc2TDjoDNpWcpF6wG7y6atuHjtmReoFyfH2TJP/f7D8+/6nI7Kp6PVHSgzT&#10;OKMnMQTyCQZSRHp660vMerSYFwY8xjGnVr19AP7bEwPrjpmtuHMO+k6wBsvL483s4uqI4yNI3X+D&#10;Bp9huwAJaGidjtwhGwTRcUyH82hiKTw+uSjyfIEhjrE5mnmaXcbK023rfPgiQJNoVNTh6BM62z/4&#10;EKth5SklPuZByWYjlUqO29Zr5cieoUw2aaUGXqUpQ/qK3syLeUI2EO8nBWkZUMZK6ooupnGNwops&#10;fDZNSglMqtHGSpQ50hMZGbkJQz2kQeRXJ9praA5ImINRtvjN0OjA/aWkR8lW1P/ZMScoUV8Nkn6T&#10;z2ZR48mZza8LdNxlpL6MMMMRqqKBktFch/QvIh8G7nA4rUy8xSmOlRxrRikmOo/fJmr90k9ZL597&#10;9QwAAP//AwBQSwMEFAAGAAgAAAAhADGIKmPdAAAACAEAAA8AAABkcnMvZG93bnJldi54bWxMj8FO&#10;wzAMhu9IvENkJC6IpZu6bJS6EyCBuG7sAdw2aysap2qytXt7zAlutn7r9/flu9n16mLH0HlGWC4S&#10;UJYrX3fcIBy/3h+3oEIkrqn3bBGuNsCuuL3JKav9xHt7OcRGSQmHjBDaGIdM61C11lFY+MGyZCc/&#10;Ooqyjo2uR5qk3PV6lSRGO+pYPrQ02LfWVt+Hs0M4fU4P66ep/IjHzT41r9RtSn9FvL+bX55BRTvH&#10;v2P4xRd0KISp9Geug+oRRCQirE0iAhKvtkaGEsGkyxR0kev/AsUPAAAA//8DAFBLAQItABQABgAI&#10;AAAAIQC2gziS/gAAAOEBAAATAAAAAAAAAAAAAAAAAAAAAABbQ29udGVudF9UeXBlc10ueG1sUEsB&#10;Ai0AFAAGAAgAAAAhADj9If/WAAAAlAEAAAsAAAAAAAAAAAAAAAAALwEAAF9yZWxzLy5yZWxzUEsB&#10;Ai0AFAAGAAgAAAAhAMfRPzciAgAAJAQAAA4AAAAAAAAAAAAAAAAALgIAAGRycy9lMm9Eb2MueG1s&#10;UEsBAi0AFAAGAAgAAAAhADGIKmPdAAAACAEAAA8AAAAAAAAAAAAAAAAAfAQAAGRycy9kb3ducmV2&#10;LnhtbFBLBQYAAAAABAAEAPMAAACGBQAAAAA=&#10;" stroked="f">
                <v:textbox>
                  <w:txbxContent>
                    <w:p w:rsidR="00E350B2" w:rsidRPr="00E350B2" w:rsidRDefault="002D7896" w:rsidP="00E350B2">
                      <w:pPr>
                        <w:pStyle w:val="TableParagraph"/>
                        <w:spacing w:line="247" w:lineRule="exact"/>
                        <w:jc w:val="both"/>
                        <w:rPr>
                          <w:sz w:val="20"/>
                        </w:rPr>
                      </w:pPr>
                      <w:r>
                        <w:rPr>
                          <w:sz w:val="20"/>
                        </w:rPr>
                        <w:t xml:space="preserve">5. </w:t>
                      </w:r>
                      <w:r w:rsidR="00E350B2" w:rsidRPr="00E350B2">
                        <w:rPr>
                          <w:sz w:val="20"/>
                        </w:rPr>
                        <w:t>The top of the screen should be</w:t>
                      </w:r>
                      <w:r w:rsidR="00E350B2">
                        <w:rPr>
                          <w:sz w:val="20"/>
                        </w:rPr>
                        <w:t xml:space="preserve"> </w:t>
                      </w:r>
                      <w:r w:rsidR="00E350B2" w:rsidRPr="00E350B2">
                        <w:rPr>
                          <w:sz w:val="20"/>
                        </w:rPr>
                        <w:t>at eye level</w:t>
                      </w:r>
                    </w:p>
                  </w:txbxContent>
                </v:textbox>
                <w10:wrap type="square" anchorx="margin"/>
              </v:shape>
            </w:pict>
          </mc:Fallback>
        </mc:AlternateContent>
      </w:r>
      <w:r w:rsidR="00E350B2" w:rsidRPr="002D7896">
        <w:rPr>
          <w:noProof/>
          <w:lang w:val="en-GB" w:eastAsia="en-GB"/>
        </w:rPr>
        <mc:AlternateContent>
          <mc:Choice Requires="wps">
            <w:drawing>
              <wp:anchor distT="45720" distB="45720" distL="114300" distR="114300" simplePos="0" relativeHeight="487634432" behindDoc="0" locked="0" layoutInCell="1" allowOverlap="1" wp14:anchorId="63727D69" wp14:editId="3A420B92">
                <wp:simplePos x="0" y="0"/>
                <wp:positionH relativeFrom="column">
                  <wp:posOffset>481304</wp:posOffset>
                </wp:positionH>
                <wp:positionV relativeFrom="paragraph">
                  <wp:posOffset>3492170</wp:posOffset>
                </wp:positionV>
                <wp:extent cx="1821180" cy="621665"/>
                <wp:effectExtent l="0" t="0" r="7620" b="698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21665"/>
                        </a:xfrm>
                        <a:prstGeom prst="rect">
                          <a:avLst/>
                        </a:prstGeom>
                        <a:solidFill>
                          <a:srgbClr val="FFFFFF"/>
                        </a:solidFill>
                        <a:ln w="9525">
                          <a:noFill/>
                          <a:miter lim="800000"/>
                          <a:headEnd/>
                          <a:tailEnd/>
                        </a:ln>
                      </wps:spPr>
                      <wps:txbx>
                        <w:txbxContent>
                          <w:p w:rsidR="00E350B2" w:rsidRPr="00E350B2" w:rsidRDefault="00E350B2" w:rsidP="00E350B2">
                            <w:pPr>
                              <w:pStyle w:val="TableParagraph"/>
                              <w:spacing w:line="247" w:lineRule="exact"/>
                              <w:rPr>
                                <w:sz w:val="20"/>
                              </w:rPr>
                            </w:pPr>
                            <w:r>
                              <w:rPr>
                                <w:sz w:val="20"/>
                              </w:rPr>
                              <w:t xml:space="preserve">4. </w:t>
                            </w:r>
                            <w:r w:rsidRPr="00E350B2">
                              <w:rPr>
                                <w:sz w:val="20"/>
                              </w:rPr>
                              <w:t>The screen should be</w:t>
                            </w:r>
                          </w:p>
                          <w:p w:rsidR="00E350B2" w:rsidRPr="00E350B2" w:rsidRDefault="00E350B2" w:rsidP="00E350B2">
                            <w:pPr>
                              <w:pStyle w:val="TableParagraph"/>
                              <w:spacing w:line="247" w:lineRule="exact"/>
                              <w:rPr>
                                <w:sz w:val="18"/>
                              </w:rPr>
                            </w:pPr>
                            <w:proofErr w:type="gramStart"/>
                            <w:r w:rsidRPr="00E350B2">
                              <w:rPr>
                                <w:sz w:val="20"/>
                              </w:rPr>
                              <w:t>approximately</w:t>
                            </w:r>
                            <w:proofErr w:type="gramEnd"/>
                            <w:r w:rsidRPr="00E350B2">
                              <w:rPr>
                                <w:sz w:val="20"/>
                              </w:rPr>
                              <w:t xml:space="preserve"> an arm’s length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27D69" id="_x0000_s1078" type="#_x0000_t202" style="position:absolute;left:0;text-align:left;margin-left:37.9pt;margin-top:274.95pt;width:143.4pt;height:48.95pt;z-index:48763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qVIgIAACQEAAAOAAAAZHJzL2Uyb0RvYy54bWysU8Fu2zAMvQ/YPwi6L46NJE2NOEWXLsOA&#10;rhvQ7gMYWY6FSaInKbG7rx8lp2m23Yb5IIgm+fj4SK1uBqPZUTqv0FY8n0w5k1Zgrey+4t+etu+W&#10;nPkAtgaNVlb8WXp+s377ZtV3pSywRV1LxwjE+rLvKt6G0JVZ5kUrDfgJdtKSs0FnIJDp9lntoCd0&#10;o7NiOl1kPbq6cyik9/T3bnTydcJvGinCl6bxMjBdceIW0unSuYtntl5BuXfQtUqcaMA/sDCgLBU9&#10;Q91BAHZw6i8oo4RDj02YCDQZNo0SMvVA3eTTP7p5bKGTqRcSx3dnmfz/gxUPx6+OqbriVwVnFgzN&#10;6EkOgb3HgRVRnr7zJUU9dhQXBvpNY06t+u4exXfPLG5asHt56xz2rYSa6OUxM7tIHXF8BNn1n7Gm&#10;MnAImICGxpmoHanBCJ3G9HweTaQiYsllkedLcgnyLYp8sZinElC+ZHfOh48SDYuXijsafUKH470P&#10;kQ2ULyGxmEet6q3SOhluv9tox45Aa7JN3wn9tzBtWV/x63kxT8gWY37aIKMCrbFWpuLLafxiOpRR&#10;jQ+2TvcASo93YqLtSZ6oyKhNGHZDGkSeOova7bB+JsEcjmtLz4wuLbqfnPW0shX3Pw7gJGf6kyXR&#10;r/PZLO54Mmbzq4IMd+nZXXrACoKqeOBsvG5CeheRt8VbGk6jkm6vTE6caRWTnKdnE3f90k5Rr497&#10;/QsAAP//AwBQSwMEFAAGAAgAAAAhAGtjpxXfAAAACgEAAA8AAABkcnMvZG93bnJldi54bWxMj0FP&#10;g0AUhO8m/ofNM/Fi7GKFpSCPRk00Xlv7AxZ4BSL7lrDbQv+968keJzOZ+abYLmYQZ5pcbxnhaRWB&#10;IK5t03OLcPj+eNyAcF5zowfLhHAhB9vy9qbQeWNn3tF571sRStjlGqHzfsyldHVHRruVHYmDd7ST&#10;0T7IqZXNpOdQbga5jiIlje45LHR6pPeO6p/9ySAcv+aHJJurT39Id7F6031a2Qvi/d3y+gLC0+L/&#10;w/CHH9ChDEyVPXHjxICQJoHcIyRxloEIgWe1ViAqBBWnG5BlIa8vlL8AAAD//wMAUEsBAi0AFAAG&#10;AAgAAAAhALaDOJL+AAAA4QEAABMAAAAAAAAAAAAAAAAAAAAAAFtDb250ZW50X1R5cGVzXS54bWxQ&#10;SwECLQAUAAYACAAAACEAOP0h/9YAAACUAQAACwAAAAAAAAAAAAAAAAAvAQAAX3JlbHMvLnJlbHNQ&#10;SwECLQAUAAYACAAAACEAx3D6lSICAAAkBAAADgAAAAAAAAAAAAAAAAAuAgAAZHJzL2Uyb0RvYy54&#10;bWxQSwECLQAUAAYACAAAACEAa2OnFd8AAAAKAQAADwAAAAAAAAAAAAAAAAB8BAAAZHJzL2Rvd25y&#10;ZXYueG1sUEsFBgAAAAAEAAQA8wAAAIgFAAAAAA==&#10;" stroked="f">
                <v:textbox>
                  <w:txbxContent>
                    <w:p w:rsidR="00E350B2" w:rsidRPr="00E350B2" w:rsidRDefault="00E350B2" w:rsidP="00E350B2">
                      <w:pPr>
                        <w:pStyle w:val="TableParagraph"/>
                        <w:spacing w:line="247" w:lineRule="exact"/>
                        <w:rPr>
                          <w:sz w:val="20"/>
                        </w:rPr>
                      </w:pPr>
                      <w:r>
                        <w:rPr>
                          <w:sz w:val="20"/>
                        </w:rPr>
                        <w:t xml:space="preserve">4. </w:t>
                      </w:r>
                      <w:r w:rsidRPr="00E350B2">
                        <w:rPr>
                          <w:sz w:val="20"/>
                        </w:rPr>
                        <w:t xml:space="preserve">The screen </w:t>
                      </w:r>
                      <w:r w:rsidRPr="00E350B2">
                        <w:rPr>
                          <w:sz w:val="20"/>
                        </w:rPr>
                        <w:t>should be</w:t>
                      </w:r>
                    </w:p>
                    <w:p w:rsidR="00E350B2" w:rsidRPr="00E350B2" w:rsidRDefault="00E350B2" w:rsidP="00E350B2">
                      <w:pPr>
                        <w:pStyle w:val="TableParagraph"/>
                        <w:spacing w:line="247" w:lineRule="exact"/>
                        <w:rPr>
                          <w:sz w:val="18"/>
                        </w:rPr>
                      </w:pPr>
                      <w:proofErr w:type="gramStart"/>
                      <w:r w:rsidRPr="00E350B2">
                        <w:rPr>
                          <w:sz w:val="20"/>
                        </w:rPr>
                        <w:t>approximately</w:t>
                      </w:r>
                      <w:proofErr w:type="gramEnd"/>
                      <w:r w:rsidRPr="00E350B2">
                        <w:rPr>
                          <w:sz w:val="20"/>
                        </w:rPr>
                        <w:t xml:space="preserve"> an arm’s length away</w:t>
                      </w:r>
                    </w:p>
                  </w:txbxContent>
                </v:textbox>
                <w10:wrap type="square"/>
              </v:shape>
            </w:pict>
          </mc:Fallback>
        </mc:AlternateContent>
      </w:r>
      <w:r w:rsidR="00E350B2" w:rsidRPr="002D7896">
        <w:rPr>
          <w:noProof/>
          <w:sz w:val="18"/>
          <w:lang w:val="en-GB" w:eastAsia="en-GB"/>
        </w:rPr>
        <w:drawing>
          <wp:anchor distT="0" distB="0" distL="114300" distR="114300" simplePos="0" relativeHeight="487625216" behindDoc="0" locked="0" layoutInCell="1" allowOverlap="1">
            <wp:simplePos x="0" y="0"/>
            <wp:positionH relativeFrom="margin">
              <wp:posOffset>4621530</wp:posOffset>
            </wp:positionH>
            <wp:positionV relativeFrom="paragraph">
              <wp:posOffset>2426107</wp:posOffset>
            </wp:positionV>
            <wp:extent cx="1762760" cy="817245"/>
            <wp:effectExtent l="0" t="0" r="8890" b="1905"/>
            <wp:wrapSquare wrapText="bothSides"/>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62760" cy="817245"/>
                    </a:xfrm>
                    <a:prstGeom prst="rect">
                      <a:avLst/>
                    </a:prstGeom>
                  </pic:spPr>
                </pic:pic>
              </a:graphicData>
            </a:graphic>
            <wp14:sizeRelH relativeFrom="page">
              <wp14:pctWidth>0</wp14:pctWidth>
            </wp14:sizeRelH>
            <wp14:sizeRelV relativeFrom="page">
              <wp14:pctHeight>0</wp14:pctHeight>
            </wp14:sizeRelV>
          </wp:anchor>
        </w:drawing>
      </w:r>
      <w:r w:rsidR="00E350B2" w:rsidRPr="002D7896">
        <w:rPr>
          <w:noProof/>
          <w:sz w:val="18"/>
          <w:lang w:val="en-GB" w:eastAsia="en-GB"/>
        </w:rPr>
        <w:drawing>
          <wp:anchor distT="0" distB="0" distL="114300" distR="114300" simplePos="0" relativeHeight="487624192" behindDoc="0" locked="0" layoutInCell="1" allowOverlap="1">
            <wp:simplePos x="0" y="0"/>
            <wp:positionH relativeFrom="margin">
              <wp:posOffset>2597963</wp:posOffset>
            </wp:positionH>
            <wp:positionV relativeFrom="paragraph">
              <wp:posOffset>2438527</wp:posOffset>
            </wp:positionV>
            <wp:extent cx="1609090" cy="753110"/>
            <wp:effectExtent l="0" t="0" r="0" b="8890"/>
            <wp:wrapSquare wrapText="bothSides"/>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09090" cy="753110"/>
                    </a:xfrm>
                    <a:prstGeom prst="rect">
                      <a:avLst/>
                    </a:prstGeom>
                  </pic:spPr>
                </pic:pic>
              </a:graphicData>
            </a:graphic>
            <wp14:sizeRelH relativeFrom="page">
              <wp14:pctWidth>0</wp14:pctWidth>
            </wp14:sizeRelH>
            <wp14:sizeRelV relativeFrom="page">
              <wp14:pctHeight>0</wp14:pctHeight>
            </wp14:sizeRelV>
          </wp:anchor>
        </w:drawing>
      </w:r>
      <w:r w:rsidR="00E350B2" w:rsidRPr="002D7896">
        <w:rPr>
          <w:noProof/>
          <w:sz w:val="18"/>
          <w:lang w:val="en-GB" w:eastAsia="en-GB"/>
        </w:rPr>
        <w:drawing>
          <wp:anchor distT="0" distB="0" distL="114300" distR="114300" simplePos="0" relativeHeight="487623168" behindDoc="0" locked="0" layoutInCell="1" allowOverlap="1">
            <wp:simplePos x="0" y="0"/>
            <wp:positionH relativeFrom="column">
              <wp:posOffset>561137</wp:posOffset>
            </wp:positionH>
            <wp:positionV relativeFrom="paragraph">
              <wp:posOffset>2453665</wp:posOffset>
            </wp:positionV>
            <wp:extent cx="1672590" cy="789940"/>
            <wp:effectExtent l="0" t="0" r="3810" b="0"/>
            <wp:wrapSquare wrapText="bothSides"/>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2590" cy="789940"/>
                    </a:xfrm>
                    <a:prstGeom prst="rect">
                      <a:avLst/>
                    </a:prstGeom>
                  </pic:spPr>
                </pic:pic>
              </a:graphicData>
            </a:graphic>
            <wp14:sizeRelH relativeFrom="page">
              <wp14:pctWidth>0</wp14:pctWidth>
            </wp14:sizeRelH>
            <wp14:sizeRelV relativeFrom="page">
              <wp14:pctHeight>0</wp14:pctHeight>
            </wp14:sizeRelV>
          </wp:anchor>
        </w:drawing>
      </w:r>
      <w:r w:rsidR="00E350B2" w:rsidRPr="002D7896">
        <w:rPr>
          <w:noProof/>
          <w:lang w:val="en-GB" w:eastAsia="en-GB"/>
        </w:rPr>
        <mc:AlternateContent>
          <mc:Choice Requires="wps">
            <w:drawing>
              <wp:anchor distT="45720" distB="45720" distL="114300" distR="114300" simplePos="0" relativeHeight="487632384" behindDoc="0" locked="0" layoutInCell="1" allowOverlap="1" wp14:anchorId="08AB91C6" wp14:editId="39041459">
                <wp:simplePos x="0" y="0"/>
                <wp:positionH relativeFrom="column">
                  <wp:posOffset>4471569</wp:posOffset>
                </wp:positionH>
                <wp:positionV relativeFrom="paragraph">
                  <wp:posOffset>1628343</wp:posOffset>
                </wp:positionV>
                <wp:extent cx="1821180" cy="511810"/>
                <wp:effectExtent l="0" t="0" r="7620" b="254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511810"/>
                        </a:xfrm>
                        <a:prstGeom prst="rect">
                          <a:avLst/>
                        </a:prstGeom>
                        <a:solidFill>
                          <a:srgbClr val="FFFFFF"/>
                        </a:solidFill>
                        <a:ln w="9525">
                          <a:noFill/>
                          <a:miter lim="800000"/>
                          <a:headEnd/>
                          <a:tailEnd/>
                        </a:ln>
                      </wps:spPr>
                      <wps:txbx>
                        <w:txbxContent>
                          <w:p w:rsidR="00E350B2" w:rsidRPr="00E350B2" w:rsidRDefault="00E350B2" w:rsidP="00E350B2">
                            <w:pPr>
                              <w:pStyle w:val="TableParagraph"/>
                              <w:spacing w:line="247" w:lineRule="exact"/>
                              <w:rPr>
                                <w:sz w:val="20"/>
                                <w:szCs w:val="20"/>
                              </w:rPr>
                            </w:pPr>
                            <w:r>
                              <w:rPr>
                                <w:sz w:val="20"/>
                                <w:szCs w:val="20"/>
                              </w:rPr>
                              <w:t xml:space="preserve">3. </w:t>
                            </w:r>
                            <w:r w:rsidRPr="00E350B2">
                              <w:rPr>
                                <w:sz w:val="20"/>
                                <w:szCs w:val="20"/>
                              </w:rPr>
                              <w:t>Balanced head, not leaning</w:t>
                            </w:r>
                            <w:r>
                              <w:rPr>
                                <w:sz w:val="20"/>
                                <w:szCs w:val="20"/>
                              </w:rPr>
                              <w:t xml:space="preserve"> </w:t>
                            </w:r>
                            <w:r w:rsidRPr="00E350B2">
                              <w:rPr>
                                <w:sz w:val="20"/>
                                <w:szCs w:val="20"/>
                              </w:rPr>
                              <w:t>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91C6" id="_x0000_s1079" type="#_x0000_t202" style="position:absolute;left:0;text-align:left;margin-left:352.1pt;margin-top:128.2pt;width:143.4pt;height:40.3pt;z-index:48763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qIQIAACQEAAAOAAAAZHJzL2Uyb0RvYy54bWysU9uO2yAQfa/Uf0C8N74o6WatOKtttqkq&#10;bbeVdvsBGOMYFRgKJHb69R1wkkbbt6o8oBlmOMycOazuRq3IQTgvwdS0mOWUCMOhlWZX0+8v23dL&#10;SnxgpmUKjKjpUXh6t377ZjXYSpTQg2qFIwhifDXYmvYh2CrLPO+FZn4GVhgMduA0C+i6XdY6NiC6&#10;VlmZ5++zAVxrHXDhPZ4+TEG6TvhdJ3j42nVeBKJqirWFtLu0N3HP1itW7RyzveSnMtg/VKGZNPjo&#10;BeqBBUb2Tv4FpSV34KELMw46g66TXKQesJsif9XNc8+sSL0gOd5eaPL/D5Y/Hb45Itua3hSUGKZx&#10;Ri9iDOQDjKSM9AzWV5j1bDEvjHiMY06tevsI/IcnBjY9Mztx7xwMvWAtllfEm9nV1QnHR5Bm+AIt&#10;PsP2ARLQ2DkduUM2CKLjmI6X0cRSeHxyWRbFEkMcYws0izS7jFXn29b58EmAJtGoqcPRJ3R2ePQh&#10;VsOqc0p8zIOS7VYqlRy3azbKkQNDmWzTSg28SlOGDDW9XZSLhGwg3k8K0jKgjJXUNV3mcU3Cimx8&#10;NG1KCUyqycZKlDnRExmZuAljM6ZBFPMz7Q20RyTMwSRb/GZo9OB+UTKgZGvqf+6ZE5SozwZJvy3m&#10;86jx5MwXNyU67jrSXEeY4QhV00DJZG5C+heRDwP3OJxOJt7iFKdKTjWjFBOdp28TtX7tp6w/n3v9&#10;GwAA//8DAFBLAwQUAAYACAAAACEAkXM9AOAAAAALAQAADwAAAGRycy9kb3ducmV2LnhtbEyP0U6D&#10;QBBF3038h82Y+GLsbikFQYZGTTS+tvYDFpgCkd0l7LbQv3d80sfJnNx7brFbzCAuNPneWYT1SoEg&#10;W7umty3C8ev98QmED9o2enCWEK7kYVfe3hQ6b9xs93Q5hFZwiPW5RuhCGHMpfd2R0X7lRrL8O7nJ&#10;6MDn1Mpm0jOHm0FGSiXS6N5yQ6dHeuuo/j6cDcLpc37YZnP1EY7pPk5edZ9W7op4f7e8PIMItIQ/&#10;GH71WR1Kdqrc2TZeDAipiiNGEaJtEoNgIsvWvK5C2GxSBbIs5P8N5Q8AAAD//wMAUEsBAi0AFAAG&#10;AAgAAAAhALaDOJL+AAAA4QEAABMAAAAAAAAAAAAAAAAAAAAAAFtDb250ZW50X1R5cGVzXS54bWxQ&#10;SwECLQAUAAYACAAAACEAOP0h/9YAAACUAQAACwAAAAAAAAAAAAAAAAAvAQAAX3JlbHMvLnJlbHNQ&#10;SwECLQAUAAYACAAAACEAHPlJaiECAAAkBAAADgAAAAAAAAAAAAAAAAAuAgAAZHJzL2Uyb0RvYy54&#10;bWxQSwECLQAUAAYACAAAACEAkXM9AOAAAAALAQAADwAAAAAAAAAAAAAAAAB7BAAAZHJzL2Rvd25y&#10;ZXYueG1sUEsFBgAAAAAEAAQA8wAAAIgFAAAAAA==&#10;" stroked="f">
                <v:textbox>
                  <w:txbxContent>
                    <w:p w:rsidR="00E350B2" w:rsidRPr="00E350B2" w:rsidRDefault="00E350B2" w:rsidP="00E350B2">
                      <w:pPr>
                        <w:pStyle w:val="TableParagraph"/>
                        <w:spacing w:line="247" w:lineRule="exact"/>
                        <w:rPr>
                          <w:sz w:val="20"/>
                          <w:szCs w:val="20"/>
                        </w:rPr>
                      </w:pPr>
                      <w:r>
                        <w:rPr>
                          <w:sz w:val="20"/>
                          <w:szCs w:val="20"/>
                        </w:rPr>
                        <w:t xml:space="preserve">3. </w:t>
                      </w:r>
                      <w:r w:rsidRPr="00E350B2">
                        <w:rPr>
                          <w:sz w:val="20"/>
                          <w:szCs w:val="20"/>
                        </w:rPr>
                        <w:t>Balanced head, not leaning</w:t>
                      </w:r>
                      <w:r>
                        <w:rPr>
                          <w:sz w:val="20"/>
                          <w:szCs w:val="20"/>
                        </w:rPr>
                        <w:t xml:space="preserve"> </w:t>
                      </w:r>
                      <w:r w:rsidRPr="00E350B2">
                        <w:rPr>
                          <w:sz w:val="20"/>
                          <w:szCs w:val="20"/>
                        </w:rPr>
                        <w:t>forward</w:t>
                      </w:r>
                    </w:p>
                  </w:txbxContent>
                </v:textbox>
                <w10:wrap type="square"/>
              </v:shape>
            </w:pict>
          </mc:Fallback>
        </mc:AlternateContent>
      </w:r>
      <w:r w:rsidR="00E350B2" w:rsidRPr="002D7896">
        <w:rPr>
          <w:noProof/>
          <w:lang w:val="en-GB" w:eastAsia="en-GB"/>
        </w:rPr>
        <mc:AlternateContent>
          <mc:Choice Requires="wps">
            <w:drawing>
              <wp:anchor distT="45720" distB="45720" distL="114300" distR="114300" simplePos="0" relativeHeight="487630336" behindDoc="0" locked="0" layoutInCell="1" allowOverlap="1" wp14:anchorId="69155BB2" wp14:editId="736BA349">
                <wp:simplePos x="0" y="0"/>
                <wp:positionH relativeFrom="column">
                  <wp:posOffset>2425116</wp:posOffset>
                </wp:positionH>
                <wp:positionV relativeFrom="paragraph">
                  <wp:posOffset>1629943</wp:posOffset>
                </wp:positionV>
                <wp:extent cx="1821180" cy="511810"/>
                <wp:effectExtent l="0" t="0" r="7620" b="254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511810"/>
                        </a:xfrm>
                        <a:prstGeom prst="rect">
                          <a:avLst/>
                        </a:prstGeom>
                        <a:solidFill>
                          <a:srgbClr val="FFFFFF"/>
                        </a:solidFill>
                        <a:ln w="9525">
                          <a:noFill/>
                          <a:miter lim="800000"/>
                          <a:headEnd/>
                          <a:tailEnd/>
                        </a:ln>
                      </wps:spPr>
                      <wps:txbx>
                        <w:txbxContent>
                          <w:p w:rsidR="00E350B2" w:rsidRPr="00E350B2" w:rsidRDefault="00E350B2" w:rsidP="00E350B2">
                            <w:pPr>
                              <w:pStyle w:val="TableParagraph"/>
                              <w:spacing w:line="247" w:lineRule="exact"/>
                              <w:rPr>
                                <w:sz w:val="20"/>
                                <w:szCs w:val="20"/>
                              </w:rPr>
                            </w:pPr>
                            <w:r>
                              <w:rPr>
                                <w:sz w:val="20"/>
                                <w:szCs w:val="20"/>
                              </w:rPr>
                              <w:t xml:space="preserve">2. </w:t>
                            </w:r>
                            <w:r w:rsidRPr="00E350B2">
                              <w:rPr>
                                <w:sz w:val="20"/>
                                <w:szCs w:val="20"/>
                              </w:rPr>
                              <w:t>Balanced head, not leaning</w:t>
                            </w:r>
                            <w:r>
                              <w:rPr>
                                <w:sz w:val="20"/>
                                <w:szCs w:val="20"/>
                              </w:rPr>
                              <w:t xml:space="preserve"> </w:t>
                            </w:r>
                            <w:r w:rsidRPr="00E350B2">
                              <w:rPr>
                                <w:sz w:val="20"/>
                                <w:szCs w:val="20"/>
                              </w:rPr>
                              <w:t>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55BB2" id="_x0000_s1080" type="#_x0000_t202" style="position:absolute;left:0;text-align:left;margin-left:190.95pt;margin-top:128.35pt;width:143.4pt;height:40.3pt;z-index:4876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7xIQIAACQEAAAOAAAAZHJzL2Uyb0RvYy54bWysU9uO2yAQfa/Uf0C8N7406WatOKtttqkq&#10;bS/Sbj8AYxyjAkOBxE6/vgNO0mj7VpUHNMMMhzNnhtXdqBU5COclmJoWs5wSYTi00uxq+v15+2ZJ&#10;iQ/MtEyBETU9Ck/v1q9frQZbiRJ6UK1wBEGMrwZb0z4EW2WZ573QzM/ACoPBDpxmAV23y1rHBkTX&#10;Kivz/F02gGutAy68x9OHKUjXCb/rBA9fu86LQFRNkVtIu0t7E/dsvWLVzjHbS36iwf6BhWbS4KMX&#10;qAcWGNk7+ReUltyBhy7MOOgMuk5ykWrAaor8RTVPPbMi1YLieHuRyf8/WP7l8M0R2db0BuUxTGOP&#10;nsUYyHsYSRnlGayvMOvJYl4Y8RjbnEr19hH4D08MbHpmduLeORh6wVqkV8Sb2dXVCcdHkGb4DC0+&#10;w/YBEtDYOR21QzUIoiOP46U1kQqPTy7LolhiiGNsgWaRepex6nzbOh8+CtAkGjV12PqEzg6PPkQ2&#10;rDqnxMc8KNlupVLJcbtmoxw5MByTbVqpgBdpypChpreLcpGQDcT7aYK0DDjGSuqaLvO4psGKanww&#10;bUoJTKrJRibKnOSJikzahLEZUyOKt2fZG2iPKJiDaWzxm6HRg/tFyYAjW1P/c8+coER9Mij6bTGf&#10;xxlPznxxU6LjriPNdYQZjlA1DZRM5iakfxH1MHCPzelk0i12cWJy4oyjmOQ8fZs469d+yvrzude/&#10;AQAA//8DAFBLAwQUAAYACAAAACEAOsQRW98AAAALAQAADwAAAGRycy9kb3ducmV2LnhtbEyPwU6D&#10;QBCG7ya+w2ZMvBi7tNiFUpZGTTReW/sAA2yBlJ0l7LbQt3c86W0m/5d/vsl3s+3F1Yy+c6RhuYhA&#10;GKpc3VGj4fj98ZyC8AGpxt6R0XAzHnbF/V2OWe0m2pvrITSCS8hnqKENYcik9FVrLPqFGwxxdnKj&#10;xcDr2Mh6xInLbS9XUaSkxY74QouDeW9NdT5crIbT1/S03kzlZzgm+xf1hl1SupvWjw/z6xZEMHP4&#10;g+FXn9WhYKfSXaj2otcQp8sNoxpWa5WAYEKplIeSoziJQRa5/P9D8QMAAP//AwBQSwECLQAUAAYA&#10;CAAAACEAtoM4kv4AAADhAQAAEwAAAAAAAAAAAAAAAAAAAAAAW0NvbnRlbnRfVHlwZXNdLnhtbFBL&#10;AQItABQABgAIAAAAIQA4/SH/1gAAAJQBAAALAAAAAAAAAAAAAAAAAC8BAABfcmVscy8ucmVsc1BL&#10;AQItABQABgAIAAAAIQB+1L7xIQIAACQEAAAOAAAAAAAAAAAAAAAAAC4CAABkcnMvZTJvRG9jLnht&#10;bFBLAQItABQABgAIAAAAIQA6xBFb3wAAAAsBAAAPAAAAAAAAAAAAAAAAAHsEAABkcnMvZG93bnJl&#10;di54bWxQSwUGAAAAAAQABADzAAAAhwUAAAAA&#10;" stroked="f">
                <v:textbox>
                  <w:txbxContent>
                    <w:p w:rsidR="00E350B2" w:rsidRPr="00E350B2" w:rsidRDefault="00E350B2" w:rsidP="00E350B2">
                      <w:pPr>
                        <w:pStyle w:val="TableParagraph"/>
                        <w:spacing w:line="247" w:lineRule="exact"/>
                        <w:rPr>
                          <w:sz w:val="20"/>
                          <w:szCs w:val="20"/>
                        </w:rPr>
                      </w:pPr>
                      <w:r>
                        <w:rPr>
                          <w:sz w:val="20"/>
                          <w:szCs w:val="20"/>
                        </w:rPr>
                        <w:t xml:space="preserve">2. </w:t>
                      </w:r>
                      <w:r w:rsidRPr="00E350B2">
                        <w:rPr>
                          <w:sz w:val="20"/>
                          <w:szCs w:val="20"/>
                        </w:rPr>
                        <w:t>Balanced head, not leaning</w:t>
                      </w:r>
                      <w:r>
                        <w:rPr>
                          <w:sz w:val="20"/>
                          <w:szCs w:val="20"/>
                        </w:rPr>
                        <w:t xml:space="preserve"> </w:t>
                      </w:r>
                      <w:r w:rsidRPr="00E350B2">
                        <w:rPr>
                          <w:sz w:val="20"/>
                          <w:szCs w:val="20"/>
                        </w:rPr>
                        <w:t>forward</w:t>
                      </w:r>
                    </w:p>
                  </w:txbxContent>
                </v:textbox>
                <w10:wrap type="square"/>
              </v:shape>
            </w:pict>
          </mc:Fallback>
        </mc:AlternateContent>
      </w:r>
      <w:r w:rsidR="00E350B2" w:rsidRPr="002D7896">
        <w:rPr>
          <w:noProof/>
          <w:lang w:val="en-GB" w:eastAsia="en-GB"/>
        </w:rPr>
        <mc:AlternateContent>
          <mc:Choice Requires="wps">
            <w:drawing>
              <wp:anchor distT="45720" distB="45720" distL="114300" distR="114300" simplePos="0" relativeHeight="487628288" behindDoc="0" locked="0" layoutInCell="1" allowOverlap="1">
                <wp:simplePos x="0" y="0"/>
                <wp:positionH relativeFrom="column">
                  <wp:posOffset>437540</wp:posOffset>
                </wp:positionH>
                <wp:positionV relativeFrom="paragraph">
                  <wp:posOffset>1616608</wp:posOffset>
                </wp:positionV>
                <wp:extent cx="1821180" cy="511810"/>
                <wp:effectExtent l="0" t="0" r="762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511810"/>
                        </a:xfrm>
                        <a:prstGeom prst="rect">
                          <a:avLst/>
                        </a:prstGeom>
                        <a:solidFill>
                          <a:srgbClr val="FFFFFF"/>
                        </a:solidFill>
                        <a:ln w="9525">
                          <a:noFill/>
                          <a:miter lim="800000"/>
                          <a:headEnd/>
                          <a:tailEnd/>
                        </a:ln>
                      </wps:spPr>
                      <wps:txbx>
                        <w:txbxContent>
                          <w:p w:rsidR="00E350B2" w:rsidRPr="00E350B2" w:rsidRDefault="00E350B2" w:rsidP="00E350B2">
                            <w:pPr>
                              <w:pStyle w:val="TableParagraph"/>
                              <w:spacing w:line="247" w:lineRule="exact"/>
                              <w:rPr>
                                <w:sz w:val="20"/>
                              </w:rPr>
                            </w:pPr>
                            <w:r w:rsidRPr="00E350B2">
                              <w:rPr>
                                <w:sz w:val="20"/>
                              </w:rPr>
                              <w:t>1.</w:t>
                            </w:r>
                            <w:r>
                              <w:rPr>
                                <w:sz w:val="20"/>
                              </w:rPr>
                              <w:t xml:space="preserve"> </w:t>
                            </w:r>
                            <w:r w:rsidRPr="00E350B2">
                              <w:rPr>
                                <w:sz w:val="20"/>
                              </w:rPr>
                              <w:t>Your forearms should be horizontal to the desk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4.45pt;margin-top:127.3pt;width:143.4pt;height:40.3pt;z-index:4876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sbIQIAACUEAAAOAAAAZHJzL2Uyb0RvYy54bWysU1Fv2yAQfp+0/4B4XxxbyZpacaouXaZJ&#10;XTep3Q/AgGM04BiQ2N2v34HTLOrepvGA7rjj4+67j/XNaDQ5Sh8U2IaWszkl0nIQyu4b+v1p925F&#10;SYjMCqbByoY+y0BvNm/frAdXywp60EJ6giA21INraB+jq4si8F4aFmbgpMVgB96wiK7fF8KzAdGN&#10;Lqr5/H0xgBfOA5ch4OndFKSbjN91ksevXRdkJLqhWFvMu897m/Zis2b13jPXK34qg/1DFYYpi4+e&#10;oe5YZOTg1V9QRnEPAbo442AK6DrFZe4Buynnr7p57JmTuRckJ7gzTeH/wfKH4zdPlGhoVV5RYpnB&#10;IT3JMZIPMJIq8TO4UGPao8PEOOIxzjn3Gtw98B+BWNj2zO7lrfcw9JIJrK9MN4uLqxNOSCDt8AUE&#10;PsMOETLQ2HmTyEM6CKLjnJ7Ps0ml8PTkqirLFYY4xpZolnl4Batfbjsf4icJhiSjoR5nn9HZ8T7E&#10;VA2rX1LSYwG0EjuldXb8vt1qT44MdbLLKzfwKk1bMjT0elktM7KFdD9LyKiIOtbKNHQ1T2tSVmLj&#10;oxU5JTKlJxsr0fZET2Jk4iaO7ZgnUZ5pb0E8I2EeJt3iP0OjB/+LkgE129Dw88C8pER/tkj6dblY&#10;JJFnZ7G8qtDxl5H2MsIsR6iGRkomcxvzx0h8WLjF4XQq85amOFVyqhm1mOk8/Zsk9ks/Z/353Zvf&#10;AAAA//8DAFBLAwQUAAYACAAAACEAhminot8AAAAKAQAADwAAAGRycy9kb3ducmV2LnhtbEyPwU6D&#10;QBCG7ya+w2ZMvBi7SLvQUpZGTTReW/sAA0yBlN0l7LbQt3c86W0m8+Wf7893s+nFlUbfOavhZRGB&#10;IFu5urONhuP3x/MahA9oa+ydJQ038rAr7u9yzGo32T1dD6ERHGJ9hhraEIZMSl+1ZNAv3ECWbyc3&#10;Ggy8jo2sR5w43PQyjqJEGuwsf2hxoPeWqvPhYjScvqYntZnKz3BM96vkDbu0dDetHx/m1y2IQHP4&#10;g+FXn9WhYKfSXWztRa8hWW+Y1BCrVQKCgaVSKYiSh6WKQRa5/F+h+AEAAP//AwBQSwECLQAUAAYA&#10;CAAAACEAtoM4kv4AAADhAQAAEwAAAAAAAAAAAAAAAAAAAAAAW0NvbnRlbnRfVHlwZXNdLnhtbFBL&#10;AQItABQABgAIAAAAIQA4/SH/1gAAAJQBAAALAAAAAAAAAAAAAAAAAC8BAABfcmVscy8ucmVsc1BL&#10;AQItABQABgAIAAAAIQBpHLsbIQIAACUEAAAOAAAAAAAAAAAAAAAAAC4CAABkcnMvZTJvRG9jLnht&#10;bFBLAQItABQABgAIAAAAIQCGaKei3wAAAAoBAAAPAAAAAAAAAAAAAAAAAHsEAABkcnMvZG93bnJl&#10;di54bWxQSwUGAAAAAAQABADzAAAAhwUAAAAA&#10;" stroked="f">
                <v:textbox>
                  <w:txbxContent>
                    <w:p w:rsidR="00E350B2" w:rsidRPr="00E350B2" w:rsidRDefault="00E350B2" w:rsidP="00E350B2">
                      <w:pPr>
                        <w:pStyle w:val="TableParagraph"/>
                        <w:spacing w:line="247" w:lineRule="exact"/>
                        <w:rPr>
                          <w:sz w:val="20"/>
                        </w:rPr>
                      </w:pPr>
                      <w:r w:rsidRPr="00E350B2">
                        <w:rPr>
                          <w:sz w:val="20"/>
                        </w:rPr>
                        <w:t>1.</w:t>
                      </w:r>
                      <w:r>
                        <w:rPr>
                          <w:sz w:val="20"/>
                        </w:rPr>
                        <w:t xml:space="preserve"> </w:t>
                      </w:r>
                      <w:r w:rsidRPr="00E350B2">
                        <w:rPr>
                          <w:sz w:val="20"/>
                        </w:rPr>
                        <w:t xml:space="preserve">Your forearms </w:t>
                      </w:r>
                      <w:r w:rsidRPr="00E350B2">
                        <w:rPr>
                          <w:sz w:val="20"/>
                        </w:rPr>
                        <w:t>should be</w:t>
                      </w:r>
                      <w:r w:rsidRPr="00E350B2">
                        <w:rPr>
                          <w:sz w:val="20"/>
                        </w:rPr>
                        <w:t xml:space="preserve"> </w:t>
                      </w:r>
                      <w:r w:rsidRPr="00E350B2">
                        <w:rPr>
                          <w:sz w:val="20"/>
                        </w:rPr>
                        <w:t>horizontal to the desk</w:t>
                      </w:r>
                    </w:p>
                  </w:txbxContent>
                </v:textbox>
                <w10:wrap type="square"/>
              </v:shape>
            </w:pict>
          </mc:Fallback>
        </mc:AlternateContent>
      </w:r>
      <w:r w:rsidR="00E350B2" w:rsidRPr="002D7896">
        <w:rPr>
          <w:noProof/>
          <w:sz w:val="18"/>
          <w:lang w:val="en-GB" w:eastAsia="en-GB"/>
        </w:rPr>
        <w:drawing>
          <wp:anchor distT="0" distB="0" distL="114300" distR="114300" simplePos="0" relativeHeight="487626240" behindDoc="0" locked="0" layoutInCell="1" allowOverlap="1">
            <wp:simplePos x="0" y="0"/>
            <wp:positionH relativeFrom="column">
              <wp:posOffset>4497349</wp:posOffset>
            </wp:positionH>
            <wp:positionV relativeFrom="paragraph">
              <wp:posOffset>745439</wp:posOffset>
            </wp:positionV>
            <wp:extent cx="1264920" cy="677545"/>
            <wp:effectExtent l="0" t="0" r="0" b="8255"/>
            <wp:wrapSquare wrapText="bothSides"/>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64920" cy="677545"/>
                    </a:xfrm>
                    <a:prstGeom prst="rect">
                      <a:avLst/>
                    </a:prstGeom>
                  </pic:spPr>
                </pic:pic>
              </a:graphicData>
            </a:graphic>
            <wp14:sizeRelH relativeFrom="page">
              <wp14:pctWidth>0</wp14:pctWidth>
            </wp14:sizeRelH>
            <wp14:sizeRelV relativeFrom="page">
              <wp14:pctHeight>0</wp14:pctHeight>
            </wp14:sizeRelV>
          </wp:anchor>
        </w:drawing>
      </w:r>
      <w:r w:rsidR="00E350B2" w:rsidRPr="002D7896">
        <w:rPr>
          <w:noProof/>
          <w:sz w:val="18"/>
          <w:lang w:val="en-GB" w:eastAsia="en-GB"/>
        </w:rPr>
        <w:drawing>
          <wp:anchor distT="0" distB="0" distL="114300" distR="114300" simplePos="0" relativeHeight="487622144" behindDoc="0" locked="0" layoutInCell="1" allowOverlap="1">
            <wp:simplePos x="0" y="0"/>
            <wp:positionH relativeFrom="margin">
              <wp:posOffset>2602484</wp:posOffset>
            </wp:positionH>
            <wp:positionV relativeFrom="paragraph">
              <wp:posOffset>748335</wp:posOffset>
            </wp:positionV>
            <wp:extent cx="1250315" cy="623570"/>
            <wp:effectExtent l="0" t="0" r="6985" b="5080"/>
            <wp:wrapSquare wrapText="bothSides"/>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50315" cy="623570"/>
                    </a:xfrm>
                    <a:prstGeom prst="rect">
                      <a:avLst/>
                    </a:prstGeom>
                  </pic:spPr>
                </pic:pic>
              </a:graphicData>
            </a:graphic>
            <wp14:sizeRelH relativeFrom="page">
              <wp14:pctWidth>0</wp14:pctWidth>
            </wp14:sizeRelH>
            <wp14:sizeRelV relativeFrom="page">
              <wp14:pctHeight>0</wp14:pctHeight>
            </wp14:sizeRelV>
          </wp:anchor>
        </w:drawing>
      </w:r>
      <w:r w:rsidR="00E350B2" w:rsidRPr="002D7896">
        <w:rPr>
          <w:noProof/>
          <w:sz w:val="18"/>
          <w:lang w:val="en-GB" w:eastAsia="en-GB"/>
        </w:rPr>
        <w:drawing>
          <wp:anchor distT="0" distB="0" distL="114300" distR="114300" simplePos="0" relativeHeight="487621120" behindDoc="0" locked="0" layoutInCell="1" allowOverlap="1">
            <wp:simplePos x="0" y="0"/>
            <wp:positionH relativeFrom="column">
              <wp:posOffset>678942</wp:posOffset>
            </wp:positionH>
            <wp:positionV relativeFrom="paragraph">
              <wp:posOffset>807187</wp:posOffset>
            </wp:positionV>
            <wp:extent cx="1403985" cy="651510"/>
            <wp:effectExtent l="0" t="0" r="5715" b="0"/>
            <wp:wrapSquare wrapText="bothSides"/>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03985" cy="651510"/>
                    </a:xfrm>
                    <a:prstGeom prst="rect">
                      <a:avLst/>
                    </a:prstGeom>
                  </pic:spPr>
                </pic:pic>
              </a:graphicData>
            </a:graphic>
            <wp14:sizeRelH relativeFrom="page">
              <wp14:pctWidth>0</wp14:pctWidth>
            </wp14:sizeRelH>
            <wp14:sizeRelV relativeFrom="page">
              <wp14:pctHeight>0</wp14:pctHeight>
            </wp14:sizeRelV>
          </wp:anchor>
        </w:drawing>
      </w:r>
      <w:r w:rsidR="00E350B2" w:rsidRPr="002D7896">
        <w:t>How to adjust display screen equipment in your workstation</w:t>
      </w: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Default="002D7896" w:rsidP="002D7896">
      <w:pPr>
        <w:spacing w:line="276" w:lineRule="auto"/>
        <w:ind w:left="480" w:right="738"/>
      </w:pPr>
    </w:p>
    <w:p w:rsidR="002D7896" w:rsidRPr="002D7896" w:rsidRDefault="002D7896" w:rsidP="002D7896">
      <w:pPr>
        <w:spacing w:line="276" w:lineRule="auto"/>
        <w:ind w:left="480" w:right="738"/>
        <w:rPr>
          <w:b/>
        </w:rPr>
      </w:pPr>
      <w:r w:rsidRPr="002D7896">
        <w:rPr>
          <w:b/>
        </w:rPr>
        <w:t>Other points to consider</w:t>
      </w:r>
    </w:p>
    <w:p w:rsidR="002D7896" w:rsidRDefault="002D7896" w:rsidP="002D7896">
      <w:pPr>
        <w:pStyle w:val="ListParagraph"/>
        <w:numPr>
          <w:ilvl w:val="0"/>
          <w:numId w:val="1"/>
        </w:numPr>
        <w:tabs>
          <w:tab w:val="left" w:pos="1280"/>
          <w:tab w:val="left" w:pos="1281"/>
        </w:tabs>
        <w:spacing w:before="39"/>
        <w:ind w:hanging="361"/>
      </w:pPr>
      <w:r>
        <w:t>Wrists not excessively bent (up, down or</w:t>
      </w:r>
      <w:r>
        <w:rPr>
          <w:spacing w:val="-11"/>
        </w:rPr>
        <w:t xml:space="preserve"> </w:t>
      </w:r>
      <w:r>
        <w:t>sideways)</w:t>
      </w:r>
    </w:p>
    <w:p w:rsidR="002D7896" w:rsidRDefault="002D7896" w:rsidP="002D7896">
      <w:pPr>
        <w:pStyle w:val="ListParagraph"/>
        <w:numPr>
          <w:ilvl w:val="0"/>
          <w:numId w:val="1"/>
        </w:numPr>
        <w:tabs>
          <w:tab w:val="left" w:pos="1280"/>
          <w:tab w:val="left" w:pos="1281"/>
        </w:tabs>
        <w:ind w:hanging="361"/>
      </w:pPr>
      <w:r>
        <w:t>No excess pressure on underside of thighs and backs of</w:t>
      </w:r>
      <w:r>
        <w:rPr>
          <w:spacing w:val="-11"/>
        </w:rPr>
        <w:t xml:space="preserve"> </w:t>
      </w:r>
      <w:r>
        <w:t>knees</w:t>
      </w:r>
    </w:p>
    <w:p w:rsidR="002D7896" w:rsidRDefault="002D7896" w:rsidP="002D7896">
      <w:pPr>
        <w:pStyle w:val="ListParagraph"/>
        <w:numPr>
          <w:ilvl w:val="0"/>
          <w:numId w:val="1"/>
        </w:numPr>
        <w:tabs>
          <w:tab w:val="left" w:pos="1280"/>
          <w:tab w:val="left" w:pos="1281"/>
        </w:tabs>
        <w:ind w:hanging="361"/>
      </w:pPr>
      <w:r>
        <w:t>Thighs parallel to the</w:t>
      </w:r>
      <w:r>
        <w:rPr>
          <w:spacing w:val="1"/>
        </w:rPr>
        <w:t xml:space="preserve"> </w:t>
      </w:r>
      <w:r>
        <w:t>floor</w:t>
      </w:r>
    </w:p>
    <w:p w:rsidR="002D7896" w:rsidRDefault="002D7896" w:rsidP="002D7896">
      <w:pPr>
        <w:pStyle w:val="ListParagraph"/>
        <w:numPr>
          <w:ilvl w:val="0"/>
          <w:numId w:val="1"/>
        </w:numPr>
        <w:tabs>
          <w:tab w:val="left" w:pos="1280"/>
          <w:tab w:val="left" w:pos="1281"/>
        </w:tabs>
        <w:spacing w:before="1"/>
        <w:ind w:hanging="361"/>
      </w:pPr>
      <w:r>
        <w:t>Space for postural change, no obstacles under</w:t>
      </w:r>
      <w:r>
        <w:rPr>
          <w:spacing w:val="-4"/>
        </w:rPr>
        <w:t xml:space="preserve"> </w:t>
      </w:r>
      <w:r>
        <w:t>desk</w:t>
      </w:r>
    </w:p>
    <w:p w:rsidR="002D7896" w:rsidRPr="002D7896" w:rsidRDefault="002D7896" w:rsidP="001C0A82">
      <w:pPr>
        <w:pStyle w:val="ListParagraph"/>
        <w:numPr>
          <w:ilvl w:val="0"/>
          <w:numId w:val="1"/>
        </w:numPr>
        <w:tabs>
          <w:tab w:val="left" w:pos="1280"/>
          <w:tab w:val="left" w:pos="1281"/>
        </w:tabs>
        <w:spacing w:line="276" w:lineRule="auto"/>
        <w:ind w:right="738" w:hanging="361"/>
        <w:sectPr w:rsidR="002D7896" w:rsidRPr="002D7896">
          <w:pgSz w:w="11910" w:h="16840"/>
          <w:pgMar w:top="720" w:right="420" w:bottom="280" w:left="520" w:header="720" w:footer="720" w:gutter="0"/>
          <w:cols w:space="720"/>
        </w:sectPr>
      </w:pPr>
      <w:r>
        <w:t>Keep mouse in close to working</w:t>
      </w:r>
      <w:r w:rsidRPr="002D7896">
        <w:rPr>
          <w:spacing w:val="-5"/>
        </w:rPr>
        <w:t xml:space="preserve"> </w:t>
      </w:r>
      <w:r>
        <w:t>area</w:t>
      </w:r>
    </w:p>
    <w:p w:rsidR="0081108E" w:rsidRDefault="0081108E" w:rsidP="00E350B2">
      <w:pPr>
        <w:spacing w:before="4" w:line="276" w:lineRule="auto"/>
        <w:ind w:right="3142"/>
        <w:rPr>
          <w:b/>
          <w:sz w:val="36"/>
        </w:rPr>
      </w:pPr>
    </w:p>
    <w:p w:rsidR="0081108E" w:rsidRPr="00AB0CFC" w:rsidRDefault="005A0CEF" w:rsidP="002D7896">
      <w:pPr>
        <w:ind w:left="3600" w:right="4771"/>
        <w:jc w:val="center"/>
        <w:rPr>
          <w:b/>
          <w:sz w:val="34"/>
        </w:rPr>
      </w:pPr>
      <w:r w:rsidRPr="00AB0CFC">
        <w:rPr>
          <w:b/>
          <w:sz w:val="34"/>
        </w:rPr>
        <w:t>Checklist</w:t>
      </w:r>
    </w:p>
    <w:p w:rsidR="0081108E" w:rsidRDefault="0081108E">
      <w:pPr>
        <w:pStyle w:val="BodyText"/>
        <w:rPr>
          <w:b/>
          <w:sz w:val="20"/>
        </w:rPr>
      </w:pPr>
    </w:p>
    <w:p w:rsidR="0081108E" w:rsidRDefault="0081108E">
      <w:pPr>
        <w:pStyle w:val="BodyText"/>
        <w:rPr>
          <w:b/>
          <w:sz w:val="20"/>
        </w:rPr>
      </w:pPr>
    </w:p>
    <w:p w:rsidR="00DE5A79" w:rsidRPr="002D7896" w:rsidRDefault="00DE5A79" w:rsidP="007A0854">
      <w:pPr>
        <w:spacing w:line="259" w:lineRule="auto"/>
        <w:ind w:firstLine="720"/>
        <w:rPr>
          <w:sz w:val="20"/>
        </w:rPr>
      </w:pPr>
      <w:r w:rsidRPr="002D7896">
        <w:rPr>
          <w:i/>
          <w:sz w:val="30"/>
        </w:rPr>
        <w:t xml:space="preserve">Have you…… </w:t>
      </w:r>
    </w:p>
    <w:p w:rsidR="00DE5A79" w:rsidRDefault="00DE5A79" w:rsidP="00DE5A79">
      <w:pPr>
        <w:spacing w:line="259" w:lineRule="auto"/>
      </w:pPr>
      <w:r>
        <w:rPr>
          <w:i/>
        </w:rPr>
        <w:t xml:space="preserve"> </w:t>
      </w:r>
    </w:p>
    <w:p w:rsidR="002D7896" w:rsidRDefault="002D7896" w:rsidP="007A0854">
      <w:pPr>
        <w:shd w:val="clear" w:color="auto" w:fill="DBE4F0"/>
        <w:spacing w:line="259" w:lineRule="auto"/>
        <w:ind w:firstLine="720"/>
      </w:pPr>
      <w:r>
        <w:rPr>
          <w:i/>
        </w:rPr>
        <w:t xml:space="preserve">Read all the guidance?  </w:t>
      </w:r>
      <w:r w:rsidRPr="007074D1">
        <w:rPr>
          <w:i/>
        </w:rPr>
        <w:t xml:space="preserve"> Yes</w:t>
      </w:r>
      <w:r>
        <w:rPr>
          <w:i/>
        </w:rPr>
        <w:t xml:space="preserve"> </w:t>
      </w:r>
      <w:r w:rsidRPr="007074D1">
        <w:rPr>
          <w:i/>
        </w:rPr>
        <w:t>/</w:t>
      </w:r>
      <w:r>
        <w:rPr>
          <w:i/>
        </w:rPr>
        <w:t xml:space="preserve"> </w:t>
      </w:r>
      <w:r w:rsidRPr="007074D1">
        <w:rPr>
          <w:i/>
        </w:rPr>
        <w:t>No</w:t>
      </w:r>
      <w:r>
        <w:rPr>
          <w:i/>
        </w:rPr>
        <w:t xml:space="preserve"> </w:t>
      </w:r>
    </w:p>
    <w:p w:rsidR="002D7896" w:rsidRPr="007074D1" w:rsidRDefault="002D7896" w:rsidP="00DE5A79">
      <w:pPr>
        <w:spacing w:line="259" w:lineRule="auto"/>
      </w:pPr>
    </w:p>
    <w:p w:rsidR="00DE5A79" w:rsidRDefault="00DE5A79" w:rsidP="007A0854">
      <w:pPr>
        <w:shd w:val="clear" w:color="auto" w:fill="DBE4F0"/>
        <w:spacing w:line="259" w:lineRule="auto"/>
        <w:ind w:firstLine="720"/>
      </w:pPr>
      <w:r w:rsidRPr="007074D1">
        <w:rPr>
          <w:i/>
        </w:rPr>
        <w:t>Checked that you have read</w:t>
      </w:r>
      <w:r w:rsidRPr="007074D1">
        <w:rPr>
          <w:color w:val="1F487C"/>
        </w:rPr>
        <w:t xml:space="preserve">, </w:t>
      </w:r>
      <w:r w:rsidRPr="007074D1">
        <w:rPr>
          <w:i/>
        </w:rPr>
        <w:t>understood and are able to apply in your role? Yes</w:t>
      </w:r>
      <w:r w:rsidR="002D7896">
        <w:rPr>
          <w:i/>
        </w:rPr>
        <w:t xml:space="preserve"> </w:t>
      </w:r>
      <w:r w:rsidRPr="007074D1">
        <w:rPr>
          <w:i/>
        </w:rPr>
        <w:t>/</w:t>
      </w:r>
      <w:r w:rsidR="002D7896">
        <w:rPr>
          <w:i/>
        </w:rPr>
        <w:t xml:space="preserve"> </w:t>
      </w:r>
      <w:r w:rsidRPr="007074D1">
        <w:rPr>
          <w:i/>
        </w:rPr>
        <w:t>No</w:t>
      </w:r>
      <w:r>
        <w:rPr>
          <w:i/>
        </w:rPr>
        <w:t xml:space="preserve"> </w:t>
      </w:r>
    </w:p>
    <w:p w:rsidR="00DE5A79" w:rsidRDefault="00DE5A79" w:rsidP="00DE5A79">
      <w:pPr>
        <w:spacing w:line="259" w:lineRule="auto"/>
      </w:pPr>
      <w:r>
        <w:rPr>
          <w:i/>
        </w:rPr>
        <w:t xml:space="preserve"> </w:t>
      </w:r>
    </w:p>
    <w:p w:rsidR="00DE5A79" w:rsidRDefault="00DE5A79" w:rsidP="007A0854">
      <w:pPr>
        <w:spacing w:after="24" w:line="269" w:lineRule="auto"/>
        <w:ind w:left="720"/>
      </w:pPr>
      <w:r>
        <w:t xml:space="preserve">Please read this guidance document and confirm your understanding by completing the return slip and returning this to your site specific </w:t>
      </w:r>
      <w:r w:rsidR="002D7896">
        <w:t>Training &amp; Development department</w:t>
      </w:r>
      <w:r>
        <w:t xml:space="preserve"> f</w:t>
      </w:r>
      <w:r w:rsidR="00830FD5">
        <w:t>or us to update your ESR record</w:t>
      </w:r>
      <w:r>
        <w:t>.</w:t>
      </w:r>
    </w:p>
    <w:p w:rsidR="002D7896" w:rsidRDefault="002D7896" w:rsidP="00DE5A79">
      <w:pPr>
        <w:spacing w:after="24" w:line="269" w:lineRule="auto"/>
      </w:pPr>
    </w:p>
    <w:p w:rsidR="00DE5A79" w:rsidRDefault="00DE5A79" w:rsidP="007A0854">
      <w:pPr>
        <w:spacing w:line="268" w:lineRule="auto"/>
        <w:ind w:firstLine="720"/>
      </w:pPr>
      <w:r>
        <w:rPr>
          <w:rFonts w:ascii="Calibri" w:eastAsia="Calibri" w:hAnsi="Calibri" w:cs="Calibri"/>
          <w:noProof/>
          <w:lang w:val="en-GB" w:eastAsia="en-GB"/>
        </w:rPr>
        <mc:AlternateContent>
          <mc:Choice Requires="wpg">
            <w:drawing>
              <wp:anchor distT="0" distB="0" distL="114300" distR="114300" simplePos="0" relativeHeight="487601664" behindDoc="0" locked="0" layoutInCell="1" allowOverlap="1" wp14:anchorId="33D0984E" wp14:editId="646FC180">
                <wp:simplePos x="0" y="0"/>
                <wp:positionH relativeFrom="page">
                  <wp:posOffset>0</wp:posOffset>
                </wp:positionH>
                <wp:positionV relativeFrom="page">
                  <wp:posOffset>-9508</wp:posOffset>
                </wp:positionV>
                <wp:extent cx="3387" cy="13594"/>
                <wp:effectExtent l="0" t="0" r="0" b="0"/>
                <wp:wrapTopAndBottom/>
                <wp:docPr id="12927" name="Group 12927"/>
                <wp:cNvGraphicFramePr/>
                <a:graphic xmlns:a="http://schemas.openxmlformats.org/drawingml/2006/main">
                  <a:graphicData uri="http://schemas.microsoft.com/office/word/2010/wordprocessingGroup">
                    <wpg:wgp>
                      <wpg:cNvGrpSpPr/>
                      <wpg:grpSpPr>
                        <a:xfrm>
                          <a:off x="0" y="0"/>
                          <a:ext cx="3387" cy="13594"/>
                          <a:chOff x="0" y="0"/>
                          <a:chExt cx="3387" cy="13594"/>
                        </a:xfrm>
                      </wpg:grpSpPr>
                      <wps:wsp>
                        <wps:cNvPr id="1736" name="Rectangle 1736"/>
                        <wps:cNvSpPr/>
                        <wps:spPr>
                          <a:xfrm>
                            <a:off x="0" y="0"/>
                            <a:ext cx="4505" cy="18080"/>
                          </a:xfrm>
                          <a:prstGeom prst="rect">
                            <a:avLst/>
                          </a:prstGeom>
                          <a:ln>
                            <a:noFill/>
                          </a:ln>
                        </wps:spPr>
                        <wps:txbx>
                          <w:txbxContent>
                            <w:p w:rsidR="00DE5A79" w:rsidRDefault="00DE5A79" w:rsidP="00DE5A79">
                              <w:pPr>
                                <w:spacing w:after="160" w:line="259" w:lineRule="auto"/>
                              </w:pPr>
                              <w:r>
                                <w:rPr>
                                  <w:sz w:val="2"/>
                                </w:rPr>
                                <w:t xml:space="preserve"> </w:t>
                              </w:r>
                            </w:p>
                          </w:txbxContent>
                        </wps:txbx>
                        <wps:bodyPr horzOverflow="overflow" vert="horz" lIns="0" tIns="0" rIns="0" bIns="0" rtlCol="0">
                          <a:noAutofit/>
                        </wps:bodyPr>
                      </wps:wsp>
                    </wpg:wgp>
                  </a:graphicData>
                </a:graphic>
              </wp:anchor>
            </w:drawing>
          </mc:Choice>
          <mc:Fallback>
            <w:pict>
              <v:group w14:anchorId="33D0984E" id="Group 12927" o:spid="_x0000_s1082" style="position:absolute;margin-left:0;margin-top:-.75pt;width:.25pt;height:1.05pt;z-index:487601664;mso-position-horizontal-relative:page;mso-position-vertical-relative:page" coordsize="3387,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4BgIAAIMEAAAOAAAAZHJzL2Uyb0RvYy54bWykVNtu2zAMfR+wfxD0vthJmjY14hTDugYD&#10;hrVYtw9QZMk2IImCpMTuvn6UfOnQYsDQvSgUSZPnHJHZ3fRakbNwvgVT0uUip0QYDlVr6pL+/HH3&#10;YUuJD8xUTIERJX0Snt7s37/bdbYQK2hAVcIRLGJ80dmSNiHYIss8b4RmfgFWGAxKcJoFvLo6qxzr&#10;sLpW2SrPL7MOXGUdcOE9em+HIN2n+lIKHu6l9CIQVVLEFtLp0nmMZ7bfsaJ2zDYtH2GwN6DQrDXY&#10;dC51ywIjJ9e+KqVb7sCDDAsOOgMpWy4SB2SzzF+wOTg42cSlLrrazjKhtC90enNZ/u384Ehb4dut&#10;rldXlBim8ZlSZzK4UKLO1gVmHpx9tA9udNTDLbLupdPxF/mQPon7NIsr+kA4OtfrLZbnGFiuN9cX&#10;g/K8wed59QlvPv/9o2xql0VUM4jO4gD5Z438/2n02DArkvQ+Mp80ulpfThJ9x9liplaCLKM3iZJy&#10;Z4l84VGtf9XnYpNvRn22+TZN5kyVFdb5cBCgSTRK6rB5mjd2/uoD9sbUKSU2VCaeBu5apYZo9KBi&#10;E6Zohf7Yp6ffTOiPUD0h1Qbcr3tcaqmgKymMFo17jr1jlBL1xaDEcaUmw03GcTJcUJ8gLd6A5uMp&#10;gGwT3Nh/6DbCwrdLVpr0xGfcyrhKf95T1vN/x/43AAAA//8DAFBLAwQUAAYACAAAACEAylKoEtkA&#10;AAABAQAADwAAAGRycy9kb3ducmV2LnhtbEyPQUvDQBCF74L/YZmCt3YTpUXSTEop6qkItoJ422an&#10;SWh2NmS3SfrvHU96GXi8x3vf5JvJtWqgPjSeEdJFAoq49LbhCuHz+Dp/BhWiYWtaz4RwowCb4v4u&#10;N5n1I3/QcIiVkhIOmUGoY+wyrUNZkzNh4Tti8c6+dyaK7CttezNKuWv1Y5KstDMNy0JtOtrVVF4O&#10;V4fwNppx+5S+DPvLeXf7Pi7fv/YpIT7Mpu0aVKQp/oXhF1/QoRCmk7+yDapFkEciwjxdghJX7glh&#10;BbrI9X/y4gcAAP//AwBQSwECLQAUAAYACAAAACEAtoM4kv4AAADhAQAAEwAAAAAAAAAAAAAAAAAA&#10;AAAAW0NvbnRlbnRfVHlwZXNdLnhtbFBLAQItABQABgAIAAAAIQA4/SH/1gAAAJQBAAALAAAAAAAA&#10;AAAAAAAAAC8BAABfcmVscy8ucmVsc1BLAQItABQABgAIAAAAIQAu+5m4BgIAAIMEAAAOAAAAAAAA&#10;AAAAAAAAAC4CAABkcnMvZTJvRG9jLnhtbFBLAQItABQABgAIAAAAIQDKUqgS2QAAAAEBAAAPAAAA&#10;AAAAAAAAAAAAAGAEAABkcnMvZG93bnJldi54bWxQSwUGAAAAAAQABADzAAAAZgUAAAAA&#10;">
                <v:rect id="Rectangle 1736" o:spid="_x0000_s1083" style="position:absolute;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DE5A79" w:rsidRDefault="00DE5A79" w:rsidP="00DE5A79">
                        <w:pPr>
                          <w:spacing w:after="160" w:line="259" w:lineRule="auto"/>
                        </w:pPr>
                        <w:r>
                          <w:rPr>
                            <w:sz w:val="2"/>
                          </w:rPr>
                          <w:t xml:space="preserve"> </w:t>
                        </w:r>
                      </w:p>
                    </w:txbxContent>
                  </v:textbox>
                </v:rect>
                <w10:wrap type="topAndBottom" anchorx="page" anchory="page"/>
              </v:group>
            </w:pict>
          </mc:Fallback>
        </mc:AlternateContent>
      </w:r>
      <w:r>
        <w:t xml:space="preserve">Alternatively, you can email your completed form to: </w:t>
      </w:r>
    </w:p>
    <w:p w:rsidR="002D7896" w:rsidRDefault="002D7896" w:rsidP="00DE5A79">
      <w:pPr>
        <w:spacing w:line="268" w:lineRule="auto"/>
      </w:pPr>
    </w:p>
    <w:p w:rsidR="002D7896" w:rsidRDefault="002D7896" w:rsidP="007A0854">
      <w:pPr>
        <w:ind w:firstLine="720"/>
        <w:rPr>
          <w:rFonts w:ascii="Arial" w:hAnsi="Arial" w:cs="Arial"/>
          <w:color w:val="1F497D"/>
        </w:rPr>
      </w:pPr>
      <w:r w:rsidRPr="002D7896">
        <w:rPr>
          <w:rFonts w:ascii="Arial" w:hAnsi="Arial" w:cs="Arial"/>
        </w:rPr>
        <w:t>Bedford</w:t>
      </w:r>
      <w:r w:rsidRPr="002D7896">
        <w:rPr>
          <w:rFonts w:ascii="Arial" w:hAnsi="Arial" w:cs="Arial"/>
          <w:color w:val="1F497D"/>
        </w:rPr>
        <w:t xml:space="preserve"> </w:t>
      </w:r>
      <w:hyperlink r:id="rId69" w:history="1">
        <w:r w:rsidRPr="002D7896">
          <w:rPr>
            <w:rStyle w:val="Hyperlink"/>
            <w:rFonts w:ascii="Arial" w:hAnsi="Arial" w:cs="Arial"/>
          </w:rPr>
          <w:t>EducationCentreBookings@bedfordhospital.nhs.uk</w:t>
        </w:r>
      </w:hyperlink>
      <w:r w:rsidRPr="002D7896">
        <w:rPr>
          <w:rFonts w:ascii="Arial" w:hAnsi="Arial" w:cs="Arial"/>
          <w:color w:val="1F497D"/>
        </w:rPr>
        <w:t xml:space="preserve"> </w:t>
      </w:r>
    </w:p>
    <w:p w:rsidR="002D7896" w:rsidRPr="002D7896" w:rsidRDefault="002D7896" w:rsidP="002D7896">
      <w:pPr>
        <w:rPr>
          <w:rFonts w:ascii="Arial" w:eastAsiaTheme="minorHAnsi" w:hAnsi="Arial" w:cs="Arial"/>
          <w:color w:val="1F497D"/>
        </w:rPr>
      </w:pPr>
    </w:p>
    <w:p w:rsidR="002D7896" w:rsidRPr="002D7896" w:rsidRDefault="002D7896" w:rsidP="007A0854">
      <w:pPr>
        <w:ind w:firstLine="720"/>
        <w:rPr>
          <w:rFonts w:ascii="Arial" w:hAnsi="Arial" w:cs="Arial"/>
        </w:rPr>
      </w:pPr>
      <w:r w:rsidRPr="002D7896">
        <w:rPr>
          <w:rFonts w:ascii="Arial" w:hAnsi="Arial" w:cs="Arial"/>
        </w:rPr>
        <w:t>Luton</w:t>
      </w:r>
      <w:r w:rsidRPr="002D7896">
        <w:rPr>
          <w:rFonts w:ascii="Arial" w:hAnsi="Arial" w:cs="Arial"/>
          <w:color w:val="1F497D"/>
        </w:rPr>
        <w:t xml:space="preserve"> </w:t>
      </w:r>
      <w:hyperlink r:id="rId70" w:history="1">
        <w:r w:rsidRPr="002D7896">
          <w:rPr>
            <w:rStyle w:val="Hyperlink"/>
            <w:rFonts w:ascii="Arial" w:hAnsi="Arial" w:cs="Arial"/>
          </w:rPr>
          <w:t>TrainingBookings@ldh.nhs.uk</w:t>
        </w:r>
      </w:hyperlink>
    </w:p>
    <w:p w:rsidR="00DE5A79" w:rsidRPr="000B611A" w:rsidRDefault="00DE5A79" w:rsidP="00DE5A79">
      <w:pPr>
        <w:rPr>
          <w:rFonts w:eastAsia="Times New Roman"/>
          <w:szCs w:val="24"/>
        </w:rPr>
      </w:pPr>
    </w:p>
    <w:p w:rsidR="0081108E" w:rsidRDefault="0081108E">
      <w:pPr>
        <w:pStyle w:val="BodyText"/>
        <w:spacing w:before="2"/>
        <w:rPr>
          <w:sz w:val="18"/>
        </w:rPr>
      </w:pPr>
    </w:p>
    <w:tbl>
      <w:tblPr>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5"/>
        <w:gridCol w:w="7049"/>
      </w:tblGrid>
      <w:tr w:rsidR="0081108E" w:rsidTr="007A0854">
        <w:trPr>
          <w:trHeight w:val="911"/>
        </w:trPr>
        <w:tc>
          <w:tcPr>
            <w:tcW w:w="2195" w:type="dxa"/>
          </w:tcPr>
          <w:p w:rsidR="0081108E" w:rsidRDefault="002D7896">
            <w:pPr>
              <w:pStyle w:val="TableParagraph"/>
              <w:spacing w:line="417" w:lineRule="auto"/>
              <w:ind w:left="107" w:right="341"/>
            </w:pPr>
            <w:r>
              <w:t>Full Name (please p</w:t>
            </w:r>
            <w:r w:rsidR="005A0CEF">
              <w:t>rint)</w:t>
            </w:r>
          </w:p>
        </w:tc>
        <w:tc>
          <w:tcPr>
            <w:tcW w:w="7049" w:type="dxa"/>
          </w:tcPr>
          <w:p w:rsidR="0081108E" w:rsidRDefault="0081108E">
            <w:pPr>
              <w:pStyle w:val="TableParagraph"/>
              <w:rPr>
                <w:rFonts w:ascii="Times New Roman"/>
              </w:rPr>
            </w:pPr>
          </w:p>
        </w:tc>
      </w:tr>
      <w:tr w:rsidR="0081108E" w:rsidTr="007A0854">
        <w:trPr>
          <w:trHeight w:val="698"/>
        </w:trPr>
        <w:tc>
          <w:tcPr>
            <w:tcW w:w="2195" w:type="dxa"/>
          </w:tcPr>
          <w:p w:rsidR="0081108E" w:rsidRDefault="005A0CEF">
            <w:pPr>
              <w:pStyle w:val="TableParagraph"/>
              <w:spacing w:before="1"/>
              <w:ind w:left="107"/>
            </w:pPr>
            <w:r>
              <w:t>Department</w:t>
            </w:r>
          </w:p>
        </w:tc>
        <w:tc>
          <w:tcPr>
            <w:tcW w:w="7049" w:type="dxa"/>
          </w:tcPr>
          <w:p w:rsidR="0081108E" w:rsidRDefault="0081108E">
            <w:pPr>
              <w:pStyle w:val="TableParagraph"/>
              <w:rPr>
                <w:rFonts w:ascii="Times New Roman"/>
              </w:rPr>
            </w:pPr>
          </w:p>
        </w:tc>
      </w:tr>
      <w:tr w:rsidR="0081108E" w:rsidTr="007A0854">
        <w:trPr>
          <w:trHeight w:val="566"/>
        </w:trPr>
        <w:tc>
          <w:tcPr>
            <w:tcW w:w="2195" w:type="dxa"/>
          </w:tcPr>
          <w:p w:rsidR="0081108E" w:rsidRDefault="005A0CEF">
            <w:pPr>
              <w:pStyle w:val="TableParagraph"/>
              <w:spacing w:line="268" w:lineRule="exact"/>
              <w:ind w:left="107"/>
            </w:pPr>
            <w:r>
              <w:t>Topic</w:t>
            </w:r>
          </w:p>
        </w:tc>
        <w:tc>
          <w:tcPr>
            <w:tcW w:w="7049" w:type="dxa"/>
          </w:tcPr>
          <w:p w:rsidR="0081108E" w:rsidRPr="002D7896" w:rsidRDefault="002D7896" w:rsidP="002D7896">
            <w:pPr>
              <w:pStyle w:val="TableParagraph"/>
            </w:pPr>
            <w:r w:rsidRPr="002D7896">
              <w:t xml:space="preserve"> </w:t>
            </w:r>
            <w:r w:rsidR="005A0CEF" w:rsidRPr="002D7896">
              <w:t>Moving &amp; Handling Level 1</w:t>
            </w:r>
            <w:r w:rsidRPr="002D7896">
              <w:t xml:space="preserve"> Theory</w:t>
            </w:r>
          </w:p>
        </w:tc>
      </w:tr>
      <w:tr w:rsidR="0081108E" w:rsidTr="007A0854">
        <w:trPr>
          <w:trHeight w:val="576"/>
        </w:trPr>
        <w:tc>
          <w:tcPr>
            <w:tcW w:w="2195" w:type="dxa"/>
          </w:tcPr>
          <w:p w:rsidR="0081108E" w:rsidRDefault="005A0CEF">
            <w:pPr>
              <w:pStyle w:val="TableParagraph"/>
              <w:spacing w:line="268" w:lineRule="exact"/>
              <w:ind w:left="107"/>
            </w:pPr>
            <w:r>
              <w:t>Date Read</w:t>
            </w:r>
          </w:p>
        </w:tc>
        <w:tc>
          <w:tcPr>
            <w:tcW w:w="7049" w:type="dxa"/>
          </w:tcPr>
          <w:p w:rsidR="0081108E" w:rsidRDefault="0081108E">
            <w:pPr>
              <w:pStyle w:val="TableParagraph"/>
              <w:rPr>
                <w:rFonts w:ascii="Times New Roman"/>
              </w:rPr>
            </w:pPr>
          </w:p>
        </w:tc>
      </w:tr>
      <w:tr w:rsidR="0081108E" w:rsidTr="007A0854">
        <w:trPr>
          <w:trHeight w:val="698"/>
        </w:trPr>
        <w:tc>
          <w:tcPr>
            <w:tcW w:w="2195" w:type="dxa"/>
          </w:tcPr>
          <w:p w:rsidR="0081108E" w:rsidRDefault="005A0CEF">
            <w:pPr>
              <w:pStyle w:val="TableParagraph"/>
              <w:spacing w:before="1"/>
              <w:ind w:left="107"/>
            </w:pPr>
            <w:r>
              <w:t>Signature</w:t>
            </w:r>
          </w:p>
        </w:tc>
        <w:tc>
          <w:tcPr>
            <w:tcW w:w="7049" w:type="dxa"/>
          </w:tcPr>
          <w:p w:rsidR="0081108E" w:rsidRDefault="0081108E">
            <w:pPr>
              <w:pStyle w:val="TableParagraph"/>
              <w:rPr>
                <w:rFonts w:ascii="Times New Roman"/>
              </w:rPr>
            </w:pPr>
          </w:p>
        </w:tc>
      </w:tr>
    </w:tbl>
    <w:p w:rsidR="0081108E" w:rsidRDefault="0081108E">
      <w:pPr>
        <w:pStyle w:val="BodyText"/>
        <w:rPr>
          <w:sz w:val="20"/>
        </w:rPr>
      </w:pPr>
    </w:p>
    <w:p w:rsidR="0081108E" w:rsidRDefault="0081108E" w:rsidP="00AB0CFC">
      <w:pPr>
        <w:pStyle w:val="BodyText"/>
        <w:spacing w:before="57"/>
        <w:ind w:left="200"/>
      </w:pPr>
    </w:p>
    <w:sectPr w:rsidR="0081108E">
      <w:pgSz w:w="11910" w:h="16840"/>
      <w:pgMar w:top="700" w:right="420" w:bottom="280" w:left="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110" w:rsidRDefault="00A44110" w:rsidP="00A44110">
      <w:r>
        <w:separator/>
      </w:r>
    </w:p>
  </w:endnote>
  <w:endnote w:type="continuationSeparator" w:id="0">
    <w:p w:rsidR="00A44110" w:rsidRDefault="00A44110" w:rsidP="00A4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0" w:rsidRDefault="00CE6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110" w:rsidRDefault="00A44110">
    <w:pPr>
      <w:pStyle w:val="Footer"/>
    </w:pPr>
    <w:r w:rsidRPr="002277FC">
      <w:rPr>
        <w:rFonts w:ascii="Arial" w:hAnsi="Arial" w:cs="Arial"/>
        <w:i/>
      </w:rPr>
      <w:t xml:space="preserve">Moving </w:t>
    </w:r>
    <w:r>
      <w:rPr>
        <w:rFonts w:ascii="Arial" w:hAnsi="Arial" w:cs="Arial"/>
        <w:i/>
      </w:rPr>
      <w:t>and Handling Level 1 Workbook</w:t>
    </w:r>
    <w:r w:rsidR="00E350B2">
      <w:rPr>
        <w:rFonts w:ascii="Arial" w:hAnsi="Arial" w:cs="Arial"/>
        <w:i/>
      </w:rPr>
      <w:t xml:space="preserve"> </w:t>
    </w:r>
    <w:r>
      <w:rPr>
        <w:rFonts w:ascii="Arial" w:hAnsi="Arial" w:cs="Arial"/>
        <w:i/>
      </w:rPr>
      <w:t>–</w:t>
    </w:r>
    <w:r w:rsidR="00CE6BF0">
      <w:rPr>
        <w:rFonts w:ascii="Arial" w:hAnsi="Arial" w:cs="Arial"/>
        <w:i/>
      </w:rPr>
      <w:t xml:space="preserve"> </w:t>
    </w:r>
    <w:r w:rsidR="00CE6BF0">
      <w:rPr>
        <w:rFonts w:ascii="Arial" w:hAnsi="Arial" w:cs="Arial"/>
        <w:i/>
      </w:rPr>
      <w:t>April</w:t>
    </w:r>
    <w:bookmarkStart w:id="0" w:name="_GoBack"/>
    <w:bookmarkEnd w:id="0"/>
    <w:r w:rsidR="00341722">
      <w:rPr>
        <w:rFonts w:ascii="Arial" w:hAnsi="Arial" w:cs="Arial"/>
        <w:i/>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0" w:rsidRDefault="00CE6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110" w:rsidRDefault="00A44110" w:rsidP="00A44110">
      <w:r>
        <w:separator/>
      </w:r>
    </w:p>
  </w:footnote>
  <w:footnote w:type="continuationSeparator" w:id="0">
    <w:p w:rsidR="00A44110" w:rsidRDefault="00A44110" w:rsidP="00A44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0" w:rsidRDefault="00CE6B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110" w:rsidRDefault="00A44110">
    <w:pPr>
      <w:pStyle w:val="Header"/>
    </w:pPr>
    <w:r w:rsidRPr="00C73B40">
      <w:rPr>
        <w:noProof/>
        <w:lang w:val="en-GB" w:eastAsia="en-GB"/>
      </w:rPr>
      <w:drawing>
        <wp:anchor distT="0" distB="0" distL="114300" distR="114300" simplePos="0" relativeHeight="251659264" behindDoc="0" locked="0" layoutInCell="1" allowOverlap="1" wp14:anchorId="235C5CB9" wp14:editId="295DEC2A">
          <wp:simplePos x="0" y="0"/>
          <wp:positionH relativeFrom="margin">
            <wp:posOffset>5538317</wp:posOffset>
          </wp:positionH>
          <wp:positionV relativeFrom="paragraph">
            <wp:posOffset>-387553</wp:posOffset>
          </wp:positionV>
          <wp:extent cx="1428750" cy="1010285"/>
          <wp:effectExtent l="0" t="0" r="0" b="0"/>
          <wp:wrapSquare wrapText="bothSides"/>
          <wp:docPr id="303" name="Picture 303" descr="\\bedford\users\skoutra\Desktop\Bedfordshire-Hospitals-NHS-Foundation-Trust-2020-CMYK-Righ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dford\users\skoutra\Desktop\Bedfordshire-Hospitals-NHS-Foundation-Trust-2020-CMYK-Right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BF0" w:rsidRDefault="00CE6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7660"/>
    <w:multiLevelType w:val="hybridMultilevel"/>
    <w:tmpl w:val="FE06F4EC"/>
    <w:lvl w:ilvl="0" w:tplc="796CC0D8">
      <w:numFmt w:val="bullet"/>
      <w:lvlText w:val="∙"/>
      <w:lvlJc w:val="left"/>
      <w:pPr>
        <w:ind w:left="604" w:hanging="284"/>
      </w:pPr>
      <w:rPr>
        <w:rFonts w:ascii="Arial" w:eastAsia="Arial" w:hAnsi="Arial" w:cs="Arial" w:hint="default"/>
        <w:w w:val="115"/>
        <w:sz w:val="32"/>
        <w:szCs w:val="32"/>
        <w:lang w:val="en-US" w:eastAsia="en-US" w:bidi="ar-SA"/>
      </w:rPr>
    </w:lvl>
    <w:lvl w:ilvl="1" w:tplc="B302BFD2">
      <w:numFmt w:val="bullet"/>
      <w:lvlText w:val=""/>
      <w:lvlJc w:val="left"/>
      <w:pPr>
        <w:ind w:left="1079" w:hanging="361"/>
      </w:pPr>
      <w:rPr>
        <w:rFonts w:ascii="Symbol" w:eastAsia="Symbol" w:hAnsi="Symbol" w:cs="Symbol" w:hint="default"/>
        <w:w w:val="100"/>
        <w:sz w:val="22"/>
        <w:szCs w:val="22"/>
        <w:lang w:val="en-US" w:eastAsia="en-US" w:bidi="ar-SA"/>
      </w:rPr>
    </w:lvl>
    <w:lvl w:ilvl="2" w:tplc="6CD23374">
      <w:numFmt w:val="bullet"/>
      <w:lvlText w:val=""/>
      <w:lvlJc w:val="left"/>
      <w:pPr>
        <w:ind w:left="1190" w:hanging="360"/>
      </w:pPr>
      <w:rPr>
        <w:rFonts w:ascii="Symbol" w:eastAsia="Symbol" w:hAnsi="Symbol" w:cs="Symbol" w:hint="default"/>
        <w:w w:val="100"/>
        <w:sz w:val="22"/>
        <w:szCs w:val="22"/>
        <w:lang w:val="en-US" w:eastAsia="en-US" w:bidi="ar-SA"/>
      </w:rPr>
    </w:lvl>
    <w:lvl w:ilvl="3" w:tplc="6D92F0C6">
      <w:numFmt w:val="bullet"/>
      <w:lvlText w:val=""/>
      <w:lvlJc w:val="left"/>
      <w:pPr>
        <w:ind w:left="3271" w:hanging="629"/>
      </w:pPr>
      <w:rPr>
        <w:rFonts w:ascii="Symbol" w:eastAsia="Symbol" w:hAnsi="Symbol" w:cs="Symbol" w:hint="default"/>
        <w:w w:val="100"/>
        <w:sz w:val="22"/>
        <w:szCs w:val="22"/>
        <w:lang w:val="en-US" w:eastAsia="en-US" w:bidi="ar-SA"/>
      </w:rPr>
    </w:lvl>
    <w:lvl w:ilvl="4" w:tplc="81A2B578">
      <w:numFmt w:val="bullet"/>
      <w:lvlText w:val="•"/>
      <w:lvlJc w:val="left"/>
      <w:pPr>
        <w:ind w:left="4414" w:hanging="629"/>
      </w:pPr>
      <w:rPr>
        <w:rFonts w:hint="default"/>
        <w:lang w:val="en-US" w:eastAsia="en-US" w:bidi="ar-SA"/>
      </w:rPr>
    </w:lvl>
    <w:lvl w:ilvl="5" w:tplc="6C5EB3B6">
      <w:numFmt w:val="bullet"/>
      <w:lvlText w:val="•"/>
      <w:lvlJc w:val="left"/>
      <w:pPr>
        <w:ind w:left="5548" w:hanging="629"/>
      </w:pPr>
      <w:rPr>
        <w:rFonts w:hint="default"/>
        <w:lang w:val="en-US" w:eastAsia="en-US" w:bidi="ar-SA"/>
      </w:rPr>
    </w:lvl>
    <w:lvl w:ilvl="6" w:tplc="FEA6EC2E">
      <w:numFmt w:val="bullet"/>
      <w:lvlText w:val="•"/>
      <w:lvlJc w:val="left"/>
      <w:pPr>
        <w:ind w:left="6683" w:hanging="629"/>
      </w:pPr>
      <w:rPr>
        <w:rFonts w:hint="default"/>
        <w:lang w:val="en-US" w:eastAsia="en-US" w:bidi="ar-SA"/>
      </w:rPr>
    </w:lvl>
    <w:lvl w:ilvl="7" w:tplc="5D561000">
      <w:numFmt w:val="bullet"/>
      <w:lvlText w:val="•"/>
      <w:lvlJc w:val="left"/>
      <w:pPr>
        <w:ind w:left="7817" w:hanging="629"/>
      </w:pPr>
      <w:rPr>
        <w:rFonts w:hint="default"/>
        <w:lang w:val="en-US" w:eastAsia="en-US" w:bidi="ar-SA"/>
      </w:rPr>
    </w:lvl>
    <w:lvl w:ilvl="8" w:tplc="39B64344">
      <w:numFmt w:val="bullet"/>
      <w:lvlText w:val="•"/>
      <w:lvlJc w:val="left"/>
      <w:pPr>
        <w:ind w:left="8952" w:hanging="629"/>
      </w:pPr>
      <w:rPr>
        <w:rFonts w:hint="default"/>
        <w:lang w:val="en-US" w:eastAsia="en-US" w:bidi="ar-SA"/>
      </w:rPr>
    </w:lvl>
  </w:abstractNum>
  <w:abstractNum w:abstractNumId="1" w15:restartNumberingAfterBreak="0">
    <w:nsid w:val="0D842F7F"/>
    <w:multiLevelType w:val="hybridMultilevel"/>
    <w:tmpl w:val="EAE85A84"/>
    <w:lvl w:ilvl="0" w:tplc="08090001">
      <w:start w:val="1"/>
      <w:numFmt w:val="bullet"/>
      <w:lvlText w:val=""/>
      <w:lvlJc w:val="left"/>
      <w:pPr>
        <w:ind w:left="3631" w:hanging="360"/>
      </w:pPr>
      <w:rPr>
        <w:rFonts w:ascii="Symbol" w:hAnsi="Symbol" w:hint="default"/>
      </w:rPr>
    </w:lvl>
    <w:lvl w:ilvl="1" w:tplc="08090003" w:tentative="1">
      <w:start w:val="1"/>
      <w:numFmt w:val="bullet"/>
      <w:lvlText w:val="o"/>
      <w:lvlJc w:val="left"/>
      <w:pPr>
        <w:ind w:left="4351" w:hanging="360"/>
      </w:pPr>
      <w:rPr>
        <w:rFonts w:ascii="Courier New" w:hAnsi="Courier New" w:cs="Courier New" w:hint="default"/>
      </w:rPr>
    </w:lvl>
    <w:lvl w:ilvl="2" w:tplc="08090005" w:tentative="1">
      <w:start w:val="1"/>
      <w:numFmt w:val="bullet"/>
      <w:lvlText w:val=""/>
      <w:lvlJc w:val="left"/>
      <w:pPr>
        <w:ind w:left="5071" w:hanging="360"/>
      </w:pPr>
      <w:rPr>
        <w:rFonts w:ascii="Wingdings" w:hAnsi="Wingdings" w:hint="default"/>
      </w:rPr>
    </w:lvl>
    <w:lvl w:ilvl="3" w:tplc="08090001" w:tentative="1">
      <w:start w:val="1"/>
      <w:numFmt w:val="bullet"/>
      <w:lvlText w:val=""/>
      <w:lvlJc w:val="left"/>
      <w:pPr>
        <w:ind w:left="5791" w:hanging="360"/>
      </w:pPr>
      <w:rPr>
        <w:rFonts w:ascii="Symbol" w:hAnsi="Symbol" w:hint="default"/>
      </w:rPr>
    </w:lvl>
    <w:lvl w:ilvl="4" w:tplc="08090003" w:tentative="1">
      <w:start w:val="1"/>
      <w:numFmt w:val="bullet"/>
      <w:lvlText w:val="o"/>
      <w:lvlJc w:val="left"/>
      <w:pPr>
        <w:ind w:left="6511" w:hanging="360"/>
      </w:pPr>
      <w:rPr>
        <w:rFonts w:ascii="Courier New" w:hAnsi="Courier New" w:cs="Courier New" w:hint="default"/>
      </w:rPr>
    </w:lvl>
    <w:lvl w:ilvl="5" w:tplc="08090005" w:tentative="1">
      <w:start w:val="1"/>
      <w:numFmt w:val="bullet"/>
      <w:lvlText w:val=""/>
      <w:lvlJc w:val="left"/>
      <w:pPr>
        <w:ind w:left="7231" w:hanging="360"/>
      </w:pPr>
      <w:rPr>
        <w:rFonts w:ascii="Wingdings" w:hAnsi="Wingdings" w:hint="default"/>
      </w:rPr>
    </w:lvl>
    <w:lvl w:ilvl="6" w:tplc="08090001" w:tentative="1">
      <w:start w:val="1"/>
      <w:numFmt w:val="bullet"/>
      <w:lvlText w:val=""/>
      <w:lvlJc w:val="left"/>
      <w:pPr>
        <w:ind w:left="7951" w:hanging="360"/>
      </w:pPr>
      <w:rPr>
        <w:rFonts w:ascii="Symbol" w:hAnsi="Symbol" w:hint="default"/>
      </w:rPr>
    </w:lvl>
    <w:lvl w:ilvl="7" w:tplc="08090003" w:tentative="1">
      <w:start w:val="1"/>
      <w:numFmt w:val="bullet"/>
      <w:lvlText w:val="o"/>
      <w:lvlJc w:val="left"/>
      <w:pPr>
        <w:ind w:left="8671" w:hanging="360"/>
      </w:pPr>
      <w:rPr>
        <w:rFonts w:ascii="Courier New" w:hAnsi="Courier New" w:cs="Courier New" w:hint="default"/>
      </w:rPr>
    </w:lvl>
    <w:lvl w:ilvl="8" w:tplc="08090005" w:tentative="1">
      <w:start w:val="1"/>
      <w:numFmt w:val="bullet"/>
      <w:lvlText w:val=""/>
      <w:lvlJc w:val="left"/>
      <w:pPr>
        <w:ind w:left="9391" w:hanging="360"/>
      </w:pPr>
      <w:rPr>
        <w:rFonts w:ascii="Wingdings" w:hAnsi="Wingdings" w:hint="default"/>
      </w:rPr>
    </w:lvl>
  </w:abstractNum>
  <w:abstractNum w:abstractNumId="2" w15:restartNumberingAfterBreak="0">
    <w:nsid w:val="13A6081D"/>
    <w:multiLevelType w:val="hybridMultilevel"/>
    <w:tmpl w:val="5350A470"/>
    <w:lvl w:ilvl="0" w:tplc="08090001">
      <w:start w:val="1"/>
      <w:numFmt w:val="bullet"/>
      <w:lvlText w:val=""/>
      <w:lvlJc w:val="left"/>
      <w:pPr>
        <w:ind w:left="1660" w:hanging="360"/>
      </w:pPr>
      <w:rPr>
        <w:rFonts w:ascii="Symbol" w:hAnsi="Symbol"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3" w15:restartNumberingAfterBreak="0">
    <w:nsid w:val="14907D2E"/>
    <w:multiLevelType w:val="hybridMultilevel"/>
    <w:tmpl w:val="1144E3CA"/>
    <w:lvl w:ilvl="0" w:tplc="08090001">
      <w:start w:val="1"/>
      <w:numFmt w:val="bullet"/>
      <w:lvlText w:val=""/>
      <w:lvlJc w:val="left"/>
      <w:pPr>
        <w:ind w:left="3631" w:hanging="360"/>
      </w:pPr>
      <w:rPr>
        <w:rFonts w:ascii="Symbol" w:hAnsi="Symbol" w:hint="default"/>
      </w:rPr>
    </w:lvl>
    <w:lvl w:ilvl="1" w:tplc="08090003" w:tentative="1">
      <w:start w:val="1"/>
      <w:numFmt w:val="bullet"/>
      <w:lvlText w:val="o"/>
      <w:lvlJc w:val="left"/>
      <w:pPr>
        <w:ind w:left="4351" w:hanging="360"/>
      </w:pPr>
      <w:rPr>
        <w:rFonts w:ascii="Courier New" w:hAnsi="Courier New" w:cs="Courier New" w:hint="default"/>
      </w:rPr>
    </w:lvl>
    <w:lvl w:ilvl="2" w:tplc="08090005" w:tentative="1">
      <w:start w:val="1"/>
      <w:numFmt w:val="bullet"/>
      <w:lvlText w:val=""/>
      <w:lvlJc w:val="left"/>
      <w:pPr>
        <w:ind w:left="5071" w:hanging="360"/>
      </w:pPr>
      <w:rPr>
        <w:rFonts w:ascii="Wingdings" w:hAnsi="Wingdings" w:hint="default"/>
      </w:rPr>
    </w:lvl>
    <w:lvl w:ilvl="3" w:tplc="08090001" w:tentative="1">
      <w:start w:val="1"/>
      <w:numFmt w:val="bullet"/>
      <w:lvlText w:val=""/>
      <w:lvlJc w:val="left"/>
      <w:pPr>
        <w:ind w:left="5791" w:hanging="360"/>
      </w:pPr>
      <w:rPr>
        <w:rFonts w:ascii="Symbol" w:hAnsi="Symbol" w:hint="default"/>
      </w:rPr>
    </w:lvl>
    <w:lvl w:ilvl="4" w:tplc="08090003" w:tentative="1">
      <w:start w:val="1"/>
      <w:numFmt w:val="bullet"/>
      <w:lvlText w:val="o"/>
      <w:lvlJc w:val="left"/>
      <w:pPr>
        <w:ind w:left="6511" w:hanging="360"/>
      </w:pPr>
      <w:rPr>
        <w:rFonts w:ascii="Courier New" w:hAnsi="Courier New" w:cs="Courier New" w:hint="default"/>
      </w:rPr>
    </w:lvl>
    <w:lvl w:ilvl="5" w:tplc="08090005" w:tentative="1">
      <w:start w:val="1"/>
      <w:numFmt w:val="bullet"/>
      <w:lvlText w:val=""/>
      <w:lvlJc w:val="left"/>
      <w:pPr>
        <w:ind w:left="7231" w:hanging="360"/>
      </w:pPr>
      <w:rPr>
        <w:rFonts w:ascii="Wingdings" w:hAnsi="Wingdings" w:hint="default"/>
      </w:rPr>
    </w:lvl>
    <w:lvl w:ilvl="6" w:tplc="08090001" w:tentative="1">
      <w:start w:val="1"/>
      <w:numFmt w:val="bullet"/>
      <w:lvlText w:val=""/>
      <w:lvlJc w:val="left"/>
      <w:pPr>
        <w:ind w:left="7951" w:hanging="360"/>
      </w:pPr>
      <w:rPr>
        <w:rFonts w:ascii="Symbol" w:hAnsi="Symbol" w:hint="default"/>
      </w:rPr>
    </w:lvl>
    <w:lvl w:ilvl="7" w:tplc="08090003" w:tentative="1">
      <w:start w:val="1"/>
      <w:numFmt w:val="bullet"/>
      <w:lvlText w:val="o"/>
      <w:lvlJc w:val="left"/>
      <w:pPr>
        <w:ind w:left="8671" w:hanging="360"/>
      </w:pPr>
      <w:rPr>
        <w:rFonts w:ascii="Courier New" w:hAnsi="Courier New" w:cs="Courier New" w:hint="default"/>
      </w:rPr>
    </w:lvl>
    <w:lvl w:ilvl="8" w:tplc="08090005" w:tentative="1">
      <w:start w:val="1"/>
      <w:numFmt w:val="bullet"/>
      <w:lvlText w:val=""/>
      <w:lvlJc w:val="left"/>
      <w:pPr>
        <w:ind w:left="9391" w:hanging="360"/>
      </w:pPr>
      <w:rPr>
        <w:rFonts w:ascii="Wingdings" w:hAnsi="Wingdings" w:hint="default"/>
      </w:rPr>
    </w:lvl>
  </w:abstractNum>
  <w:abstractNum w:abstractNumId="4" w15:restartNumberingAfterBreak="0">
    <w:nsid w:val="2DDB569D"/>
    <w:multiLevelType w:val="hybridMultilevel"/>
    <w:tmpl w:val="1B329ADC"/>
    <w:lvl w:ilvl="0" w:tplc="77241B02">
      <w:numFmt w:val="bullet"/>
      <w:lvlText w:val=""/>
      <w:lvlJc w:val="left"/>
      <w:pPr>
        <w:ind w:left="4285" w:hanging="360"/>
      </w:pPr>
      <w:rPr>
        <w:rFonts w:ascii="Wingdings" w:eastAsia="Wingdings" w:hAnsi="Wingdings" w:cs="Wingdings" w:hint="default"/>
        <w:w w:val="100"/>
        <w:sz w:val="22"/>
        <w:szCs w:val="22"/>
        <w:lang w:val="en-US" w:eastAsia="en-US" w:bidi="ar-SA"/>
      </w:rPr>
    </w:lvl>
    <w:lvl w:ilvl="1" w:tplc="943E72A8">
      <w:numFmt w:val="bullet"/>
      <w:lvlText w:val="•"/>
      <w:lvlJc w:val="left"/>
      <w:pPr>
        <w:ind w:left="4897" w:hanging="360"/>
      </w:pPr>
      <w:rPr>
        <w:rFonts w:hint="default"/>
        <w:lang w:val="en-US" w:eastAsia="en-US" w:bidi="ar-SA"/>
      </w:rPr>
    </w:lvl>
    <w:lvl w:ilvl="2" w:tplc="1B167AE4">
      <w:numFmt w:val="bullet"/>
      <w:lvlText w:val="•"/>
      <w:lvlJc w:val="left"/>
      <w:pPr>
        <w:ind w:left="5514" w:hanging="360"/>
      </w:pPr>
      <w:rPr>
        <w:rFonts w:hint="default"/>
        <w:lang w:val="en-US" w:eastAsia="en-US" w:bidi="ar-SA"/>
      </w:rPr>
    </w:lvl>
    <w:lvl w:ilvl="3" w:tplc="DE5E69FA">
      <w:numFmt w:val="bullet"/>
      <w:lvlText w:val="•"/>
      <w:lvlJc w:val="left"/>
      <w:pPr>
        <w:ind w:left="6131" w:hanging="360"/>
      </w:pPr>
      <w:rPr>
        <w:rFonts w:hint="default"/>
        <w:lang w:val="en-US" w:eastAsia="en-US" w:bidi="ar-SA"/>
      </w:rPr>
    </w:lvl>
    <w:lvl w:ilvl="4" w:tplc="1F72C75A">
      <w:numFmt w:val="bullet"/>
      <w:lvlText w:val="•"/>
      <w:lvlJc w:val="left"/>
      <w:pPr>
        <w:ind w:left="6748" w:hanging="360"/>
      </w:pPr>
      <w:rPr>
        <w:rFonts w:hint="default"/>
        <w:lang w:val="en-US" w:eastAsia="en-US" w:bidi="ar-SA"/>
      </w:rPr>
    </w:lvl>
    <w:lvl w:ilvl="5" w:tplc="7360BE18">
      <w:numFmt w:val="bullet"/>
      <w:lvlText w:val="•"/>
      <w:lvlJc w:val="left"/>
      <w:pPr>
        <w:ind w:left="7366" w:hanging="360"/>
      </w:pPr>
      <w:rPr>
        <w:rFonts w:hint="default"/>
        <w:lang w:val="en-US" w:eastAsia="en-US" w:bidi="ar-SA"/>
      </w:rPr>
    </w:lvl>
    <w:lvl w:ilvl="6" w:tplc="35F206C4">
      <w:numFmt w:val="bullet"/>
      <w:lvlText w:val="•"/>
      <w:lvlJc w:val="left"/>
      <w:pPr>
        <w:ind w:left="7983" w:hanging="360"/>
      </w:pPr>
      <w:rPr>
        <w:rFonts w:hint="default"/>
        <w:lang w:val="en-US" w:eastAsia="en-US" w:bidi="ar-SA"/>
      </w:rPr>
    </w:lvl>
    <w:lvl w:ilvl="7" w:tplc="C9D22D6A">
      <w:numFmt w:val="bullet"/>
      <w:lvlText w:val="•"/>
      <w:lvlJc w:val="left"/>
      <w:pPr>
        <w:ind w:left="8600" w:hanging="360"/>
      </w:pPr>
      <w:rPr>
        <w:rFonts w:hint="default"/>
        <w:lang w:val="en-US" w:eastAsia="en-US" w:bidi="ar-SA"/>
      </w:rPr>
    </w:lvl>
    <w:lvl w:ilvl="8" w:tplc="B5B6811C">
      <w:numFmt w:val="bullet"/>
      <w:lvlText w:val="•"/>
      <w:lvlJc w:val="left"/>
      <w:pPr>
        <w:ind w:left="9217" w:hanging="360"/>
      </w:pPr>
      <w:rPr>
        <w:rFonts w:hint="default"/>
        <w:lang w:val="en-US" w:eastAsia="en-US" w:bidi="ar-SA"/>
      </w:rPr>
    </w:lvl>
  </w:abstractNum>
  <w:abstractNum w:abstractNumId="5" w15:restartNumberingAfterBreak="0">
    <w:nsid w:val="42A454AF"/>
    <w:multiLevelType w:val="hybridMultilevel"/>
    <w:tmpl w:val="283E44EA"/>
    <w:lvl w:ilvl="0" w:tplc="17A46520">
      <w:numFmt w:val="bullet"/>
      <w:lvlText w:val=""/>
      <w:lvlJc w:val="left"/>
      <w:pPr>
        <w:ind w:left="141" w:hanging="142"/>
      </w:pPr>
      <w:rPr>
        <w:rFonts w:ascii="Symbol" w:eastAsia="Symbol" w:hAnsi="Symbol" w:cs="Symbol" w:hint="default"/>
        <w:color w:val="F79546"/>
        <w:w w:val="100"/>
        <w:sz w:val="24"/>
        <w:szCs w:val="24"/>
        <w:lang w:val="en-US" w:eastAsia="en-US" w:bidi="ar-SA"/>
      </w:rPr>
    </w:lvl>
    <w:lvl w:ilvl="1" w:tplc="189ED1FE">
      <w:numFmt w:val="bullet"/>
      <w:lvlText w:val="•"/>
      <w:lvlJc w:val="left"/>
      <w:pPr>
        <w:ind w:left="246" w:hanging="142"/>
      </w:pPr>
      <w:rPr>
        <w:rFonts w:hint="default"/>
        <w:lang w:val="en-US" w:eastAsia="en-US" w:bidi="ar-SA"/>
      </w:rPr>
    </w:lvl>
    <w:lvl w:ilvl="2" w:tplc="8FE6CDD8">
      <w:numFmt w:val="bullet"/>
      <w:lvlText w:val="•"/>
      <w:lvlJc w:val="left"/>
      <w:pPr>
        <w:ind w:left="352" w:hanging="142"/>
      </w:pPr>
      <w:rPr>
        <w:rFonts w:hint="default"/>
        <w:lang w:val="en-US" w:eastAsia="en-US" w:bidi="ar-SA"/>
      </w:rPr>
    </w:lvl>
    <w:lvl w:ilvl="3" w:tplc="8AE63070">
      <w:numFmt w:val="bullet"/>
      <w:lvlText w:val="•"/>
      <w:lvlJc w:val="left"/>
      <w:pPr>
        <w:ind w:left="459" w:hanging="142"/>
      </w:pPr>
      <w:rPr>
        <w:rFonts w:hint="default"/>
        <w:lang w:val="en-US" w:eastAsia="en-US" w:bidi="ar-SA"/>
      </w:rPr>
    </w:lvl>
    <w:lvl w:ilvl="4" w:tplc="A9C44968">
      <w:numFmt w:val="bullet"/>
      <w:lvlText w:val="•"/>
      <w:lvlJc w:val="left"/>
      <w:pPr>
        <w:ind w:left="565" w:hanging="142"/>
      </w:pPr>
      <w:rPr>
        <w:rFonts w:hint="default"/>
        <w:lang w:val="en-US" w:eastAsia="en-US" w:bidi="ar-SA"/>
      </w:rPr>
    </w:lvl>
    <w:lvl w:ilvl="5" w:tplc="8DDA4D36">
      <w:numFmt w:val="bullet"/>
      <w:lvlText w:val="•"/>
      <w:lvlJc w:val="left"/>
      <w:pPr>
        <w:ind w:left="671" w:hanging="142"/>
      </w:pPr>
      <w:rPr>
        <w:rFonts w:hint="default"/>
        <w:lang w:val="en-US" w:eastAsia="en-US" w:bidi="ar-SA"/>
      </w:rPr>
    </w:lvl>
    <w:lvl w:ilvl="6" w:tplc="9744AA78">
      <w:numFmt w:val="bullet"/>
      <w:lvlText w:val="•"/>
      <w:lvlJc w:val="left"/>
      <w:pPr>
        <w:ind w:left="778" w:hanging="142"/>
      </w:pPr>
      <w:rPr>
        <w:rFonts w:hint="default"/>
        <w:lang w:val="en-US" w:eastAsia="en-US" w:bidi="ar-SA"/>
      </w:rPr>
    </w:lvl>
    <w:lvl w:ilvl="7" w:tplc="53543AC0">
      <w:numFmt w:val="bullet"/>
      <w:lvlText w:val="•"/>
      <w:lvlJc w:val="left"/>
      <w:pPr>
        <w:ind w:left="884" w:hanging="142"/>
      </w:pPr>
      <w:rPr>
        <w:rFonts w:hint="default"/>
        <w:lang w:val="en-US" w:eastAsia="en-US" w:bidi="ar-SA"/>
      </w:rPr>
    </w:lvl>
    <w:lvl w:ilvl="8" w:tplc="4F5E1850">
      <w:numFmt w:val="bullet"/>
      <w:lvlText w:val="•"/>
      <w:lvlJc w:val="left"/>
      <w:pPr>
        <w:ind w:left="990" w:hanging="142"/>
      </w:pPr>
      <w:rPr>
        <w:rFonts w:hint="default"/>
        <w:lang w:val="en-US" w:eastAsia="en-US" w:bidi="ar-SA"/>
      </w:rPr>
    </w:lvl>
  </w:abstractNum>
  <w:abstractNum w:abstractNumId="6" w15:restartNumberingAfterBreak="0">
    <w:nsid w:val="45A87769"/>
    <w:multiLevelType w:val="hybridMultilevel"/>
    <w:tmpl w:val="86C817F8"/>
    <w:lvl w:ilvl="0" w:tplc="08090001">
      <w:start w:val="1"/>
      <w:numFmt w:val="bullet"/>
      <w:lvlText w:val=""/>
      <w:lvlJc w:val="left"/>
      <w:pPr>
        <w:ind w:left="3991" w:hanging="360"/>
      </w:pPr>
      <w:rPr>
        <w:rFonts w:ascii="Symbol" w:hAnsi="Symbol" w:hint="default"/>
      </w:rPr>
    </w:lvl>
    <w:lvl w:ilvl="1" w:tplc="08090003" w:tentative="1">
      <w:start w:val="1"/>
      <w:numFmt w:val="bullet"/>
      <w:lvlText w:val="o"/>
      <w:lvlJc w:val="left"/>
      <w:pPr>
        <w:ind w:left="4711" w:hanging="360"/>
      </w:pPr>
      <w:rPr>
        <w:rFonts w:ascii="Courier New" w:hAnsi="Courier New" w:cs="Courier New" w:hint="default"/>
      </w:rPr>
    </w:lvl>
    <w:lvl w:ilvl="2" w:tplc="08090005" w:tentative="1">
      <w:start w:val="1"/>
      <w:numFmt w:val="bullet"/>
      <w:lvlText w:val=""/>
      <w:lvlJc w:val="left"/>
      <w:pPr>
        <w:ind w:left="5431" w:hanging="360"/>
      </w:pPr>
      <w:rPr>
        <w:rFonts w:ascii="Wingdings" w:hAnsi="Wingdings" w:hint="default"/>
      </w:rPr>
    </w:lvl>
    <w:lvl w:ilvl="3" w:tplc="08090001" w:tentative="1">
      <w:start w:val="1"/>
      <w:numFmt w:val="bullet"/>
      <w:lvlText w:val=""/>
      <w:lvlJc w:val="left"/>
      <w:pPr>
        <w:ind w:left="6151" w:hanging="360"/>
      </w:pPr>
      <w:rPr>
        <w:rFonts w:ascii="Symbol" w:hAnsi="Symbol" w:hint="default"/>
      </w:rPr>
    </w:lvl>
    <w:lvl w:ilvl="4" w:tplc="08090003" w:tentative="1">
      <w:start w:val="1"/>
      <w:numFmt w:val="bullet"/>
      <w:lvlText w:val="o"/>
      <w:lvlJc w:val="left"/>
      <w:pPr>
        <w:ind w:left="6871" w:hanging="360"/>
      </w:pPr>
      <w:rPr>
        <w:rFonts w:ascii="Courier New" w:hAnsi="Courier New" w:cs="Courier New" w:hint="default"/>
      </w:rPr>
    </w:lvl>
    <w:lvl w:ilvl="5" w:tplc="08090005" w:tentative="1">
      <w:start w:val="1"/>
      <w:numFmt w:val="bullet"/>
      <w:lvlText w:val=""/>
      <w:lvlJc w:val="left"/>
      <w:pPr>
        <w:ind w:left="7591" w:hanging="360"/>
      </w:pPr>
      <w:rPr>
        <w:rFonts w:ascii="Wingdings" w:hAnsi="Wingdings" w:hint="default"/>
      </w:rPr>
    </w:lvl>
    <w:lvl w:ilvl="6" w:tplc="08090001" w:tentative="1">
      <w:start w:val="1"/>
      <w:numFmt w:val="bullet"/>
      <w:lvlText w:val=""/>
      <w:lvlJc w:val="left"/>
      <w:pPr>
        <w:ind w:left="8311" w:hanging="360"/>
      </w:pPr>
      <w:rPr>
        <w:rFonts w:ascii="Symbol" w:hAnsi="Symbol" w:hint="default"/>
      </w:rPr>
    </w:lvl>
    <w:lvl w:ilvl="7" w:tplc="08090003" w:tentative="1">
      <w:start w:val="1"/>
      <w:numFmt w:val="bullet"/>
      <w:lvlText w:val="o"/>
      <w:lvlJc w:val="left"/>
      <w:pPr>
        <w:ind w:left="9031" w:hanging="360"/>
      </w:pPr>
      <w:rPr>
        <w:rFonts w:ascii="Courier New" w:hAnsi="Courier New" w:cs="Courier New" w:hint="default"/>
      </w:rPr>
    </w:lvl>
    <w:lvl w:ilvl="8" w:tplc="08090005" w:tentative="1">
      <w:start w:val="1"/>
      <w:numFmt w:val="bullet"/>
      <w:lvlText w:val=""/>
      <w:lvlJc w:val="left"/>
      <w:pPr>
        <w:ind w:left="9751" w:hanging="360"/>
      </w:pPr>
      <w:rPr>
        <w:rFonts w:ascii="Wingdings" w:hAnsi="Wingdings" w:hint="default"/>
      </w:rPr>
    </w:lvl>
  </w:abstractNum>
  <w:abstractNum w:abstractNumId="7" w15:restartNumberingAfterBreak="0">
    <w:nsid w:val="47E02B06"/>
    <w:multiLevelType w:val="hybridMultilevel"/>
    <w:tmpl w:val="629A3E02"/>
    <w:lvl w:ilvl="0" w:tplc="08090001">
      <w:start w:val="1"/>
      <w:numFmt w:val="bullet"/>
      <w:lvlText w:val=""/>
      <w:lvlJc w:val="left"/>
      <w:pPr>
        <w:ind w:left="2044" w:hanging="360"/>
      </w:pPr>
      <w:rPr>
        <w:rFonts w:ascii="Symbol" w:hAnsi="Symbol" w:hint="default"/>
      </w:rPr>
    </w:lvl>
    <w:lvl w:ilvl="1" w:tplc="08090003" w:tentative="1">
      <w:start w:val="1"/>
      <w:numFmt w:val="bullet"/>
      <w:lvlText w:val="o"/>
      <w:lvlJc w:val="left"/>
      <w:pPr>
        <w:ind w:left="2764" w:hanging="360"/>
      </w:pPr>
      <w:rPr>
        <w:rFonts w:ascii="Courier New" w:hAnsi="Courier New" w:cs="Courier New" w:hint="default"/>
      </w:rPr>
    </w:lvl>
    <w:lvl w:ilvl="2" w:tplc="08090005" w:tentative="1">
      <w:start w:val="1"/>
      <w:numFmt w:val="bullet"/>
      <w:lvlText w:val=""/>
      <w:lvlJc w:val="left"/>
      <w:pPr>
        <w:ind w:left="3484" w:hanging="360"/>
      </w:pPr>
      <w:rPr>
        <w:rFonts w:ascii="Wingdings" w:hAnsi="Wingdings" w:hint="default"/>
      </w:rPr>
    </w:lvl>
    <w:lvl w:ilvl="3" w:tplc="08090001" w:tentative="1">
      <w:start w:val="1"/>
      <w:numFmt w:val="bullet"/>
      <w:lvlText w:val=""/>
      <w:lvlJc w:val="left"/>
      <w:pPr>
        <w:ind w:left="4204" w:hanging="360"/>
      </w:pPr>
      <w:rPr>
        <w:rFonts w:ascii="Symbol" w:hAnsi="Symbol" w:hint="default"/>
      </w:rPr>
    </w:lvl>
    <w:lvl w:ilvl="4" w:tplc="08090003" w:tentative="1">
      <w:start w:val="1"/>
      <w:numFmt w:val="bullet"/>
      <w:lvlText w:val="o"/>
      <w:lvlJc w:val="left"/>
      <w:pPr>
        <w:ind w:left="4924" w:hanging="360"/>
      </w:pPr>
      <w:rPr>
        <w:rFonts w:ascii="Courier New" w:hAnsi="Courier New" w:cs="Courier New" w:hint="default"/>
      </w:rPr>
    </w:lvl>
    <w:lvl w:ilvl="5" w:tplc="08090005" w:tentative="1">
      <w:start w:val="1"/>
      <w:numFmt w:val="bullet"/>
      <w:lvlText w:val=""/>
      <w:lvlJc w:val="left"/>
      <w:pPr>
        <w:ind w:left="5644" w:hanging="360"/>
      </w:pPr>
      <w:rPr>
        <w:rFonts w:ascii="Wingdings" w:hAnsi="Wingdings" w:hint="default"/>
      </w:rPr>
    </w:lvl>
    <w:lvl w:ilvl="6" w:tplc="08090001" w:tentative="1">
      <w:start w:val="1"/>
      <w:numFmt w:val="bullet"/>
      <w:lvlText w:val=""/>
      <w:lvlJc w:val="left"/>
      <w:pPr>
        <w:ind w:left="6364" w:hanging="360"/>
      </w:pPr>
      <w:rPr>
        <w:rFonts w:ascii="Symbol" w:hAnsi="Symbol" w:hint="default"/>
      </w:rPr>
    </w:lvl>
    <w:lvl w:ilvl="7" w:tplc="08090003" w:tentative="1">
      <w:start w:val="1"/>
      <w:numFmt w:val="bullet"/>
      <w:lvlText w:val="o"/>
      <w:lvlJc w:val="left"/>
      <w:pPr>
        <w:ind w:left="7084" w:hanging="360"/>
      </w:pPr>
      <w:rPr>
        <w:rFonts w:ascii="Courier New" w:hAnsi="Courier New" w:cs="Courier New" w:hint="default"/>
      </w:rPr>
    </w:lvl>
    <w:lvl w:ilvl="8" w:tplc="08090005" w:tentative="1">
      <w:start w:val="1"/>
      <w:numFmt w:val="bullet"/>
      <w:lvlText w:val=""/>
      <w:lvlJc w:val="left"/>
      <w:pPr>
        <w:ind w:left="7804" w:hanging="360"/>
      </w:pPr>
      <w:rPr>
        <w:rFonts w:ascii="Wingdings" w:hAnsi="Wingdings" w:hint="default"/>
      </w:rPr>
    </w:lvl>
  </w:abstractNum>
  <w:abstractNum w:abstractNumId="8" w15:restartNumberingAfterBreak="0">
    <w:nsid w:val="4A526628"/>
    <w:multiLevelType w:val="hybridMultilevel"/>
    <w:tmpl w:val="E454E7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C9377BE"/>
    <w:multiLevelType w:val="hybridMultilevel"/>
    <w:tmpl w:val="F7AC2CB4"/>
    <w:lvl w:ilvl="0" w:tplc="425E7C28">
      <w:numFmt w:val="bullet"/>
      <w:lvlText w:val=""/>
      <w:lvlJc w:val="left"/>
      <w:pPr>
        <w:ind w:left="1280" w:hanging="360"/>
      </w:pPr>
      <w:rPr>
        <w:rFonts w:ascii="Wingdings" w:eastAsia="Wingdings" w:hAnsi="Wingdings" w:cs="Wingdings" w:hint="default"/>
        <w:w w:val="100"/>
        <w:sz w:val="22"/>
        <w:szCs w:val="22"/>
        <w:lang w:val="en-US" w:eastAsia="en-US" w:bidi="ar-SA"/>
      </w:rPr>
    </w:lvl>
    <w:lvl w:ilvl="1" w:tplc="9B9AFE98">
      <w:numFmt w:val="bullet"/>
      <w:lvlText w:val="•"/>
      <w:lvlJc w:val="left"/>
      <w:pPr>
        <w:ind w:left="2248" w:hanging="360"/>
      </w:pPr>
      <w:rPr>
        <w:rFonts w:hint="default"/>
        <w:lang w:val="en-US" w:eastAsia="en-US" w:bidi="ar-SA"/>
      </w:rPr>
    </w:lvl>
    <w:lvl w:ilvl="2" w:tplc="96DC020E">
      <w:numFmt w:val="bullet"/>
      <w:lvlText w:val="•"/>
      <w:lvlJc w:val="left"/>
      <w:pPr>
        <w:ind w:left="3217" w:hanging="360"/>
      </w:pPr>
      <w:rPr>
        <w:rFonts w:hint="default"/>
        <w:lang w:val="en-US" w:eastAsia="en-US" w:bidi="ar-SA"/>
      </w:rPr>
    </w:lvl>
    <w:lvl w:ilvl="3" w:tplc="37FAC698">
      <w:numFmt w:val="bullet"/>
      <w:lvlText w:val="•"/>
      <w:lvlJc w:val="left"/>
      <w:pPr>
        <w:ind w:left="4185" w:hanging="360"/>
      </w:pPr>
      <w:rPr>
        <w:rFonts w:hint="default"/>
        <w:lang w:val="en-US" w:eastAsia="en-US" w:bidi="ar-SA"/>
      </w:rPr>
    </w:lvl>
    <w:lvl w:ilvl="4" w:tplc="3CC8397C">
      <w:numFmt w:val="bullet"/>
      <w:lvlText w:val="•"/>
      <w:lvlJc w:val="left"/>
      <w:pPr>
        <w:ind w:left="5154" w:hanging="360"/>
      </w:pPr>
      <w:rPr>
        <w:rFonts w:hint="default"/>
        <w:lang w:val="en-US" w:eastAsia="en-US" w:bidi="ar-SA"/>
      </w:rPr>
    </w:lvl>
    <w:lvl w:ilvl="5" w:tplc="A1969E4C">
      <w:numFmt w:val="bullet"/>
      <w:lvlText w:val="•"/>
      <w:lvlJc w:val="left"/>
      <w:pPr>
        <w:ind w:left="6123" w:hanging="360"/>
      </w:pPr>
      <w:rPr>
        <w:rFonts w:hint="default"/>
        <w:lang w:val="en-US" w:eastAsia="en-US" w:bidi="ar-SA"/>
      </w:rPr>
    </w:lvl>
    <w:lvl w:ilvl="6" w:tplc="77F6A0E2">
      <w:numFmt w:val="bullet"/>
      <w:lvlText w:val="•"/>
      <w:lvlJc w:val="left"/>
      <w:pPr>
        <w:ind w:left="7091" w:hanging="360"/>
      </w:pPr>
      <w:rPr>
        <w:rFonts w:hint="default"/>
        <w:lang w:val="en-US" w:eastAsia="en-US" w:bidi="ar-SA"/>
      </w:rPr>
    </w:lvl>
    <w:lvl w:ilvl="7" w:tplc="6CE4E4E2">
      <w:numFmt w:val="bullet"/>
      <w:lvlText w:val="•"/>
      <w:lvlJc w:val="left"/>
      <w:pPr>
        <w:ind w:left="8060" w:hanging="360"/>
      </w:pPr>
      <w:rPr>
        <w:rFonts w:hint="default"/>
        <w:lang w:val="en-US" w:eastAsia="en-US" w:bidi="ar-SA"/>
      </w:rPr>
    </w:lvl>
    <w:lvl w:ilvl="8" w:tplc="554EF6BE">
      <w:numFmt w:val="bullet"/>
      <w:lvlText w:val="•"/>
      <w:lvlJc w:val="left"/>
      <w:pPr>
        <w:ind w:left="9029" w:hanging="360"/>
      </w:pPr>
      <w:rPr>
        <w:rFonts w:hint="default"/>
        <w:lang w:val="en-US" w:eastAsia="en-US" w:bidi="ar-SA"/>
      </w:rPr>
    </w:lvl>
  </w:abstractNum>
  <w:abstractNum w:abstractNumId="10" w15:restartNumberingAfterBreak="0">
    <w:nsid w:val="79447C2F"/>
    <w:multiLevelType w:val="hybridMultilevel"/>
    <w:tmpl w:val="F156117C"/>
    <w:lvl w:ilvl="0" w:tplc="0809000F">
      <w:start w:val="1"/>
      <w:numFmt w:val="decimal"/>
      <w:lvlText w:val="%1."/>
      <w:lvlJc w:val="left"/>
      <w:pPr>
        <w:ind w:left="3991" w:hanging="360"/>
      </w:pPr>
    </w:lvl>
    <w:lvl w:ilvl="1" w:tplc="08090019" w:tentative="1">
      <w:start w:val="1"/>
      <w:numFmt w:val="lowerLetter"/>
      <w:lvlText w:val="%2."/>
      <w:lvlJc w:val="left"/>
      <w:pPr>
        <w:ind w:left="4711" w:hanging="360"/>
      </w:pPr>
    </w:lvl>
    <w:lvl w:ilvl="2" w:tplc="0809001B" w:tentative="1">
      <w:start w:val="1"/>
      <w:numFmt w:val="lowerRoman"/>
      <w:lvlText w:val="%3."/>
      <w:lvlJc w:val="right"/>
      <w:pPr>
        <w:ind w:left="5431" w:hanging="180"/>
      </w:pPr>
    </w:lvl>
    <w:lvl w:ilvl="3" w:tplc="0809000F" w:tentative="1">
      <w:start w:val="1"/>
      <w:numFmt w:val="decimal"/>
      <w:lvlText w:val="%4."/>
      <w:lvlJc w:val="left"/>
      <w:pPr>
        <w:ind w:left="6151" w:hanging="360"/>
      </w:pPr>
    </w:lvl>
    <w:lvl w:ilvl="4" w:tplc="08090019" w:tentative="1">
      <w:start w:val="1"/>
      <w:numFmt w:val="lowerLetter"/>
      <w:lvlText w:val="%5."/>
      <w:lvlJc w:val="left"/>
      <w:pPr>
        <w:ind w:left="6871" w:hanging="360"/>
      </w:pPr>
    </w:lvl>
    <w:lvl w:ilvl="5" w:tplc="0809001B" w:tentative="1">
      <w:start w:val="1"/>
      <w:numFmt w:val="lowerRoman"/>
      <w:lvlText w:val="%6."/>
      <w:lvlJc w:val="right"/>
      <w:pPr>
        <w:ind w:left="7591" w:hanging="180"/>
      </w:pPr>
    </w:lvl>
    <w:lvl w:ilvl="6" w:tplc="0809000F" w:tentative="1">
      <w:start w:val="1"/>
      <w:numFmt w:val="decimal"/>
      <w:lvlText w:val="%7."/>
      <w:lvlJc w:val="left"/>
      <w:pPr>
        <w:ind w:left="8311" w:hanging="360"/>
      </w:pPr>
    </w:lvl>
    <w:lvl w:ilvl="7" w:tplc="08090019" w:tentative="1">
      <w:start w:val="1"/>
      <w:numFmt w:val="lowerLetter"/>
      <w:lvlText w:val="%8."/>
      <w:lvlJc w:val="left"/>
      <w:pPr>
        <w:ind w:left="9031" w:hanging="360"/>
      </w:pPr>
    </w:lvl>
    <w:lvl w:ilvl="8" w:tplc="0809001B" w:tentative="1">
      <w:start w:val="1"/>
      <w:numFmt w:val="lowerRoman"/>
      <w:lvlText w:val="%9."/>
      <w:lvlJc w:val="right"/>
      <w:pPr>
        <w:ind w:left="9751" w:hanging="180"/>
      </w:pPr>
    </w:lvl>
  </w:abstractNum>
  <w:abstractNum w:abstractNumId="11" w15:restartNumberingAfterBreak="0">
    <w:nsid w:val="7C371408"/>
    <w:multiLevelType w:val="hybridMultilevel"/>
    <w:tmpl w:val="D3D65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5"/>
  </w:num>
  <w:num w:numId="4">
    <w:abstractNumId w:val="0"/>
  </w:num>
  <w:num w:numId="5">
    <w:abstractNumId w:val="2"/>
  </w:num>
  <w:num w:numId="6">
    <w:abstractNumId w:val="8"/>
  </w:num>
  <w:num w:numId="7">
    <w:abstractNumId w:val="6"/>
  </w:num>
  <w:num w:numId="8">
    <w:abstractNumId w:val="10"/>
  </w:num>
  <w:num w:numId="9">
    <w:abstractNumId w:val="1"/>
  </w:num>
  <w:num w:numId="10">
    <w:abstractNumId w:val="3"/>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08E"/>
    <w:rsid w:val="000E0ED6"/>
    <w:rsid w:val="00160D07"/>
    <w:rsid w:val="001A51E0"/>
    <w:rsid w:val="001D145B"/>
    <w:rsid w:val="002D7896"/>
    <w:rsid w:val="00321D3A"/>
    <w:rsid w:val="00341722"/>
    <w:rsid w:val="005A0CEF"/>
    <w:rsid w:val="00706920"/>
    <w:rsid w:val="007A0854"/>
    <w:rsid w:val="0081108E"/>
    <w:rsid w:val="00830FD5"/>
    <w:rsid w:val="00845DEF"/>
    <w:rsid w:val="00865284"/>
    <w:rsid w:val="00894207"/>
    <w:rsid w:val="0092491E"/>
    <w:rsid w:val="00A44110"/>
    <w:rsid w:val="00AB0CFC"/>
    <w:rsid w:val="00AC447C"/>
    <w:rsid w:val="00CE6BF0"/>
    <w:rsid w:val="00CF71B6"/>
    <w:rsid w:val="00D53DB8"/>
    <w:rsid w:val="00DE5A79"/>
    <w:rsid w:val="00E350B2"/>
    <w:rsid w:val="00E80721"/>
    <w:rsid w:val="00E86CE2"/>
    <w:rsid w:val="00F210BD"/>
    <w:rsid w:val="00FD4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0245DA"/>
  <w15:docId w15:val="{435C3DEA-69EB-487E-9449-796420B2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left="284" w:right="1456"/>
      <w:jc w:val="center"/>
      <w:outlineLvl w:val="0"/>
    </w:pPr>
    <w:rPr>
      <w:b/>
      <w:bCs/>
      <w:sz w:val="36"/>
      <w:szCs w:val="36"/>
    </w:rPr>
  </w:style>
  <w:style w:type="paragraph" w:styleId="Heading2">
    <w:name w:val="heading 2"/>
    <w:basedOn w:val="Normal"/>
    <w:uiPriority w:val="1"/>
    <w:qFormat/>
    <w:pPr>
      <w:spacing w:before="1"/>
      <w:ind w:left="438"/>
      <w:outlineLvl w:val="1"/>
    </w:pPr>
    <w:rPr>
      <w:b/>
      <w:bCs/>
      <w:sz w:val="32"/>
      <w:szCs w:val="32"/>
    </w:rPr>
  </w:style>
  <w:style w:type="paragraph" w:styleId="Heading3">
    <w:name w:val="heading 3"/>
    <w:basedOn w:val="Normal"/>
    <w:uiPriority w:val="1"/>
    <w:qFormat/>
    <w:pPr>
      <w:ind w:left="29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0"/>
    <w:qFormat/>
    <w:pPr>
      <w:ind w:left="1293" w:right="1315"/>
      <w:jc w:val="center"/>
    </w:pPr>
    <w:rPr>
      <w:b/>
      <w:bCs/>
      <w:sz w:val="72"/>
      <w:szCs w:val="72"/>
    </w:rPr>
  </w:style>
  <w:style w:type="paragraph" w:styleId="ListParagraph">
    <w:name w:val="List Paragraph"/>
    <w:basedOn w:val="Normal"/>
    <w:uiPriority w:val="1"/>
    <w:qFormat/>
    <w:pPr>
      <w:ind w:left="119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B0CFC"/>
    <w:rPr>
      <w:color w:val="0000FF" w:themeColor="hyperlink"/>
      <w:u w:val="single"/>
    </w:rPr>
  </w:style>
  <w:style w:type="character" w:customStyle="1" w:styleId="BodyTextChar">
    <w:name w:val="Body Text Char"/>
    <w:basedOn w:val="DefaultParagraphFont"/>
    <w:link w:val="BodyText"/>
    <w:uiPriority w:val="1"/>
    <w:rsid w:val="00DE5A79"/>
    <w:rPr>
      <w:rFonts w:ascii="Carlito" w:eastAsia="Carlito" w:hAnsi="Carlito" w:cs="Carlito"/>
    </w:rPr>
  </w:style>
  <w:style w:type="character" w:customStyle="1" w:styleId="TitleChar">
    <w:name w:val="Title Char"/>
    <w:basedOn w:val="DefaultParagraphFont"/>
    <w:link w:val="Title"/>
    <w:uiPriority w:val="10"/>
    <w:rsid w:val="00A44110"/>
    <w:rPr>
      <w:rFonts w:ascii="Carlito" w:eastAsia="Carlito" w:hAnsi="Carlito" w:cs="Carlito"/>
      <w:b/>
      <w:bCs/>
      <w:sz w:val="72"/>
      <w:szCs w:val="72"/>
    </w:rPr>
  </w:style>
  <w:style w:type="paragraph" w:styleId="Header">
    <w:name w:val="header"/>
    <w:basedOn w:val="Normal"/>
    <w:link w:val="HeaderChar"/>
    <w:uiPriority w:val="99"/>
    <w:unhideWhenUsed/>
    <w:rsid w:val="00A44110"/>
    <w:pPr>
      <w:tabs>
        <w:tab w:val="center" w:pos="4513"/>
        <w:tab w:val="right" w:pos="9026"/>
      </w:tabs>
    </w:pPr>
  </w:style>
  <w:style w:type="character" w:customStyle="1" w:styleId="HeaderChar">
    <w:name w:val="Header Char"/>
    <w:basedOn w:val="DefaultParagraphFont"/>
    <w:link w:val="Header"/>
    <w:uiPriority w:val="99"/>
    <w:rsid w:val="00A44110"/>
    <w:rPr>
      <w:rFonts w:ascii="Carlito" w:eastAsia="Carlito" w:hAnsi="Carlito" w:cs="Carlito"/>
    </w:rPr>
  </w:style>
  <w:style w:type="paragraph" w:styleId="Footer">
    <w:name w:val="footer"/>
    <w:basedOn w:val="Normal"/>
    <w:link w:val="FooterChar"/>
    <w:uiPriority w:val="99"/>
    <w:unhideWhenUsed/>
    <w:rsid w:val="00A44110"/>
    <w:pPr>
      <w:tabs>
        <w:tab w:val="center" w:pos="4513"/>
        <w:tab w:val="right" w:pos="9026"/>
      </w:tabs>
    </w:pPr>
  </w:style>
  <w:style w:type="character" w:customStyle="1" w:styleId="FooterChar">
    <w:name w:val="Footer Char"/>
    <w:basedOn w:val="DefaultParagraphFont"/>
    <w:link w:val="Footer"/>
    <w:uiPriority w:val="99"/>
    <w:rsid w:val="00A44110"/>
    <w:rPr>
      <w:rFonts w:ascii="Carlito" w:eastAsia="Carlito" w:hAnsi="Carlito" w:cs="Carlito"/>
    </w:rPr>
  </w:style>
  <w:style w:type="paragraph" w:styleId="NormalWeb">
    <w:name w:val="Normal (Web)"/>
    <w:basedOn w:val="Normal"/>
    <w:uiPriority w:val="99"/>
    <w:semiHidden/>
    <w:unhideWhenUsed/>
    <w:rsid w:val="00845DEF"/>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03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2.jpeg"/><Relationship Id="rId39" Type="http://schemas.openxmlformats.org/officeDocument/2006/relationships/header" Target="header3.xml"/><Relationship Id="rId21" Type="http://schemas.microsoft.com/office/2007/relationships/diagramDrawing" Target="diagrams/drawing1.xml"/><Relationship Id="rId34" Type="http://schemas.openxmlformats.org/officeDocument/2006/relationships/oleObject" Target="embeddings/oleObject2.bin"/><Relationship Id="rId42" Type="http://schemas.openxmlformats.org/officeDocument/2006/relationships/image" Target="media/image21.jpg"/><Relationship Id="rId47" Type="http://schemas.openxmlformats.org/officeDocument/2006/relationships/image" Target="media/image26.png"/><Relationship Id="rId50" Type="http://schemas.openxmlformats.org/officeDocument/2006/relationships/image" Target="media/image31.png"/><Relationship Id="rId55" Type="http://schemas.openxmlformats.org/officeDocument/2006/relationships/image" Target="media/image29.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24.png"/><Relationship Id="rId53" Type="http://schemas.openxmlformats.org/officeDocument/2006/relationships/image" Target="media/image27.png"/><Relationship Id="rId58" Type="http://schemas.openxmlformats.org/officeDocument/2006/relationships/image" Target="media/image36.jpeg"/><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eader" Target="header2.xml"/><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oleObject" Target="embeddings/oleObject1.bin"/><Relationship Id="rId44" Type="http://schemas.openxmlformats.org/officeDocument/2006/relationships/image" Target="media/image23.png"/><Relationship Id="rId52" Type="http://schemas.openxmlformats.org/officeDocument/2006/relationships/image" Target="media/image33.png"/><Relationship Id="rId60" Type="http://schemas.openxmlformats.org/officeDocument/2006/relationships/image" Target="media/image37.gif"/><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image" Target="media/image22.png"/><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41.jpeg"/><Relationship Id="rId69" Type="http://schemas.openxmlformats.org/officeDocument/2006/relationships/hyperlink" Target="mailto:EducationCentreBookings@bedfordhospital.nhs.uk"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diagramColors" Target="diagrams/colors1.xml"/><Relationship Id="rId41" Type="http://schemas.openxmlformats.org/officeDocument/2006/relationships/image" Target="media/image20.jpeg"/><Relationship Id="rId54" Type="http://schemas.openxmlformats.org/officeDocument/2006/relationships/image" Target="media/image28.png"/><Relationship Id="rId62" Type="http://schemas.openxmlformats.org/officeDocument/2006/relationships/image" Target="media/image39.png"/><Relationship Id="rId70" Type="http://schemas.openxmlformats.org/officeDocument/2006/relationships/hyperlink" Target="mailto:TrainingBookings@ldh.nhs.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14BB3B-A966-4E70-A7AD-234BC952196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406314BD-6A22-4910-AA14-EF038AAB1FB5}">
      <dgm:prSet phldrT="[Text]"/>
      <dgm:spPr/>
      <dgm:t>
        <a:bodyPr/>
        <a:lstStyle/>
        <a:p>
          <a:r>
            <a:rPr lang="en-GB"/>
            <a:t>Level 1 Theory</a:t>
          </a:r>
        </a:p>
      </dgm:t>
    </dgm:pt>
    <dgm:pt modelId="{26431612-9E84-4FD3-B30A-3A29524378EE}" type="parTrans" cxnId="{2FA62D91-BD81-4E9E-91EA-2BFB72A0FE01}">
      <dgm:prSet/>
      <dgm:spPr/>
      <dgm:t>
        <a:bodyPr/>
        <a:lstStyle/>
        <a:p>
          <a:endParaRPr lang="en-GB"/>
        </a:p>
      </dgm:t>
    </dgm:pt>
    <dgm:pt modelId="{1C6245B3-608C-4273-B53D-FCDEC0C7C87E}" type="sibTrans" cxnId="{2FA62D91-BD81-4E9E-91EA-2BFB72A0FE01}">
      <dgm:prSet/>
      <dgm:spPr/>
      <dgm:t>
        <a:bodyPr/>
        <a:lstStyle/>
        <a:p>
          <a:endParaRPr lang="en-GB"/>
        </a:p>
      </dgm:t>
    </dgm:pt>
    <dgm:pt modelId="{277633E9-B35D-4B9F-8BA5-891C9EA217EA}">
      <dgm:prSet phldrT="[Text]"/>
      <dgm:spPr/>
      <dgm:t>
        <a:bodyPr/>
        <a:lstStyle/>
        <a:p>
          <a:r>
            <a:rPr lang="en-GB"/>
            <a:t>All clinical/ non clinical staff required to complete via eLearning or workbook</a:t>
          </a:r>
        </a:p>
      </dgm:t>
    </dgm:pt>
    <dgm:pt modelId="{8A2D3E6A-52AC-40AF-9EF3-FA9DE9533904}" type="parTrans" cxnId="{86540A10-0E98-4DA3-8B53-702CBABB6C6E}">
      <dgm:prSet/>
      <dgm:spPr/>
      <dgm:t>
        <a:bodyPr/>
        <a:lstStyle/>
        <a:p>
          <a:endParaRPr lang="en-GB"/>
        </a:p>
      </dgm:t>
    </dgm:pt>
    <dgm:pt modelId="{E0BAB48A-D8B2-484C-97C1-489C11F1BE28}" type="sibTrans" cxnId="{86540A10-0E98-4DA3-8B53-702CBABB6C6E}">
      <dgm:prSet/>
      <dgm:spPr/>
      <dgm:t>
        <a:bodyPr/>
        <a:lstStyle/>
        <a:p>
          <a:endParaRPr lang="en-GB"/>
        </a:p>
      </dgm:t>
    </dgm:pt>
    <dgm:pt modelId="{EAFD459B-3D60-4C4E-8627-30C654A7A2F4}">
      <dgm:prSet phldrT="[Text]"/>
      <dgm:spPr/>
      <dgm:t>
        <a:bodyPr/>
        <a:lstStyle/>
        <a:p>
          <a:r>
            <a:rPr lang="en-GB"/>
            <a:t>Level 2 Practical</a:t>
          </a:r>
        </a:p>
      </dgm:t>
    </dgm:pt>
    <dgm:pt modelId="{D755501F-5671-44D7-9B22-54261F29998A}" type="parTrans" cxnId="{97C30CBD-10EC-4A76-A425-31EE34E5B5AA}">
      <dgm:prSet/>
      <dgm:spPr/>
      <dgm:t>
        <a:bodyPr/>
        <a:lstStyle/>
        <a:p>
          <a:endParaRPr lang="en-GB"/>
        </a:p>
      </dgm:t>
    </dgm:pt>
    <dgm:pt modelId="{7795743D-0FAF-4C1D-A770-8BA70B86E681}" type="sibTrans" cxnId="{97C30CBD-10EC-4A76-A425-31EE34E5B5AA}">
      <dgm:prSet/>
      <dgm:spPr/>
      <dgm:t>
        <a:bodyPr/>
        <a:lstStyle/>
        <a:p>
          <a:endParaRPr lang="en-GB"/>
        </a:p>
      </dgm:t>
    </dgm:pt>
    <dgm:pt modelId="{5A4C18B8-5F10-46E1-AB3A-69E15CA52128}">
      <dgm:prSet phldrT="[Text]"/>
      <dgm:spPr/>
      <dgm:t>
        <a:bodyPr/>
        <a:lstStyle/>
        <a:p>
          <a:r>
            <a:rPr lang="en-GB"/>
            <a:t>All patient facing clinical staff that regularly participates in moving and handling activities with patients. Classroom practical session can be provided upon completion if required.</a:t>
          </a:r>
        </a:p>
      </dgm:t>
    </dgm:pt>
    <dgm:pt modelId="{5AA8F2BD-C8C4-4B2E-A4A8-78C700018FD8}" type="parTrans" cxnId="{8584AD79-8149-4CCE-AA45-C28EAC97E3F4}">
      <dgm:prSet/>
      <dgm:spPr/>
      <dgm:t>
        <a:bodyPr/>
        <a:lstStyle/>
        <a:p>
          <a:endParaRPr lang="en-GB"/>
        </a:p>
      </dgm:t>
    </dgm:pt>
    <dgm:pt modelId="{EC5AAF4D-821D-4A62-A63D-96F381122E62}" type="sibTrans" cxnId="{8584AD79-8149-4CCE-AA45-C28EAC97E3F4}">
      <dgm:prSet/>
      <dgm:spPr/>
      <dgm:t>
        <a:bodyPr/>
        <a:lstStyle/>
        <a:p>
          <a:endParaRPr lang="en-GB"/>
        </a:p>
      </dgm:t>
    </dgm:pt>
    <dgm:pt modelId="{87837D2B-24DD-448B-AF98-B3B68E02EE9E}">
      <dgm:prSet phldrT="[Text]"/>
      <dgm:spPr/>
      <dgm:t>
        <a:bodyPr/>
        <a:lstStyle/>
        <a:p>
          <a:r>
            <a:rPr lang="en-GB"/>
            <a:t>Clinical based/registered staff that do not regularly participate in manual handling activities with patients, but require level 2 theory. (Must be agreed with Moving &amp; Handling Lead)</a:t>
          </a:r>
        </a:p>
      </dgm:t>
    </dgm:pt>
    <dgm:pt modelId="{BC8EB800-6F6B-4B7C-B730-10E4EFFF68BD}" type="parTrans" cxnId="{84C71CA6-9102-418B-8190-10737DDAF811}">
      <dgm:prSet/>
      <dgm:spPr/>
      <dgm:t>
        <a:bodyPr/>
        <a:lstStyle/>
        <a:p>
          <a:endParaRPr lang="en-GB"/>
        </a:p>
      </dgm:t>
    </dgm:pt>
    <dgm:pt modelId="{7C3985C4-58B6-4F12-A9BC-D03D2D14E9AF}" type="sibTrans" cxnId="{84C71CA6-9102-418B-8190-10737DDAF811}">
      <dgm:prSet/>
      <dgm:spPr/>
      <dgm:t>
        <a:bodyPr/>
        <a:lstStyle/>
        <a:p>
          <a:endParaRPr lang="en-GB"/>
        </a:p>
      </dgm:t>
    </dgm:pt>
    <dgm:pt modelId="{4FA4E005-FB53-4D82-84FC-26600C4C3CEE}">
      <dgm:prSet phldrT="[Text]"/>
      <dgm:spPr/>
      <dgm:t>
        <a:bodyPr/>
        <a:lstStyle/>
        <a:p>
          <a:r>
            <a:rPr lang="en-GB"/>
            <a:t>Level 2 Workbook</a:t>
          </a:r>
        </a:p>
      </dgm:t>
    </dgm:pt>
    <dgm:pt modelId="{59F42530-C653-4EB0-9808-257C2186B3C7}" type="sibTrans" cxnId="{4C235F97-BC70-4468-8E2A-23B7CEE6133B}">
      <dgm:prSet/>
      <dgm:spPr/>
      <dgm:t>
        <a:bodyPr/>
        <a:lstStyle/>
        <a:p>
          <a:endParaRPr lang="en-GB"/>
        </a:p>
      </dgm:t>
    </dgm:pt>
    <dgm:pt modelId="{BAC82F04-AAE6-4961-97D1-D6E9EB096499}" type="parTrans" cxnId="{4C235F97-BC70-4468-8E2A-23B7CEE6133B}">
      <dgm:prSet/>
      <dgm:spPr/>
      <dgm:t>
        <a:bodyPr/>
        <a:lstStyle/>
        <a:p>
          <a:endParaRPr lang="en-GB"/>
        </a:p>
      </dgm:t>
    </dgm:pt>
    <dgm:pt modelId="{A00B675B-6060-4DC0-8E69-32B0F0F17ADA}" type="pres">
      <dgm:prSet presAssocID="{AF14BB3B-A966-4E70-A7AD-234BC9521965}" presName="Name0" presStyleCnt="0">
        <dgm:presLayoutVars>
          <dgm:dir/>
          <dgm:animLvl val="lvl"/>
          <dgm:resizeHandles val="exact"/>
        </dgm:presLayoutVars>
      </dgm:prSet>
      <dgm:spPr/>
      <dgm:t>
        <a:bodyPr/>
        <a:lstStyle/>
        <a:p>
          <a:endParaRPr lang="en-GB"/>
        </a:p>
      </dgm:t>
    </dgm:pt>
    <dgm:pt modelId="{CCB0B691-8E97-4317-8E0D-53057F85D3B7}" type="pres">
      <dgm:prSet presAssocID="{406314BD-6A22-4910-AA14-EF038AAB1FB5}" presName="linNode" presStyleCnt="0"/>
      <dgm:spPr/>
    </dgm:pt>
    <dgm:pt modelId="{8844F9E0-7422-4BD6-B2C9-079D7DD714CC}" type="pres">
      <dgm:prSet presAssocID="{406314BD-6A22-4910-AA14-EF038AAB1FB5}" presName="parentText" presStyleLbl="node1" presStyleIdx="0" presStyleCnt="3" custLinFactNeighborY="-151">
        <dgm:presLayoutVars>
          <dgm:chMax val="1"/>
          <dgm:bulletEnabled val="1"/>
        </dgm:presLayoutVars>
      </dgm:prSet>
      <dgm:spPr/>
      <dgm:t>
        <a:bodyPr/>
        <a:lstStyle/>
        <a:p>
          <a:endParaRPr lang="en-GB"/>
        </a:p>
      </dgm:t>
    </dgm:pt>
    <dgm:pt modelId="{E895E5B1-454B-469B-9796-596DF0159BBF}" type="pres">
      <dgm:prSet presAssocID="{406314BD-6A22-4910-AA14-EF038AAB1FB5}" presName="descendantText" presStyleLbl="alignAccFollowNode1" presStyleIdx="0" presStyleCnt="3">
        <dgm:presLayoutVars>
          <dgm:bulletEnabled val="1"/>
        </dgm:presLayoutVars>
      </dgm:prSet>
      <dgm:spPr/>
      <dgm:t>
        <a:bodyPr/>
        <a:lstStyle/>
        <a:p>
          <a:endParaRPr lang="en-GB"/>
        </a:p>
      </dgm:t>
    </dgm:pt>
    <dgm:pt modelId="{1CDA4199-29FF-4D3D-935B-DF810D50BB26}" type="pres">
      <dgm:prSet presAssocID="{1C6245B3-608C-4273-B53D-FCDEC0C7C87E}" presName="sp" presStyleCnt="0"/>
      <dgm:spPr/>
    </dgm:pt>
    <dgm:pt modelId="{CC54CDFF-D863-4D85-965D-62AB95FBB700}" type="pres">
      <dgm:prSet presAssocID="{EAFD459B-3D60-4C4E-8627-30C654A7A2F4}" presName="linNode" presStyleCnt="0"/>
      <dgm:spPr/>
    </dgm:pt>
    <dgm:pt modelId="{AE728A71-FA7A-43CC-862B-C59642505368}" type="pres">
      <dgm:prSet presAssocID="{EAFD459B-3D60-4C4E-8627-30C654A7A2F4}" presName="parentText" presStyleLbl="node1" presStyleIdx="1" presStyleCnt="3" custLinFactNeighborY="1197">
        <dgm:presLayoutVars>
          <dgm:chMax val="1"/>
          <dgm:bulletEnabled val="1"/>
        </dgm:presLayoutVars>
      </dgm:prSet>
      <dgm:spPr/>
      <dgm:t>
        <a:bodyPr/>
        <a:lstStyle/>
        <a:p>
          <a:endParaRPr lang="en-GB"/>
        </a:p>
      </dgm:t>
    </dgm:pt>
    <dgm:pt modelId="{96390117-F8E4-430D-A2E7-B81BBE084607}" type="pres">
      <dgm:prSet presAssocID="{EAFD459B-3D60-4C4E-8627-30C654A7A2F4}" presName="descendantText" presStyleLbl="alignAccFollowNode1" presStyleIdx="1" presStyleCnt="3">
        <dgm:presLayoutVars>
          <dgm:bulletEnabled val="1"/>
        </dgm:presLayoutVars>
      </dgm:prSet>
      <dgm:spPr/>
      <dgm:t>
        <a:bodyPr/>
        <a:lstStyle/>
        <a:p>
          <a:endParaRPr lang="en-GB"/>
        </a:p>
      </dgm:t>
    </dgm:pt>
    <dgm:pt modelId="{12559339-1FA5-46C6-A58F-A13F7EF87D77}" type="pres">
      <dgm:prSet presAssocID="{7795743D-0FAF-4C1D-A770-8BA70B86E681}" presName="sp" presStyleCnt="0"/>
      <dgm:spPr/>
    </dgm:pt>
    <dgm:pt modelId="{3857C38F-F612-4148-8F34-76445B3CD18F}" type="pres">
      <dgm:prSet presAssocID="{4FA4E005-FB53-4D82-84FC-26600C4C3CEE}" presName="linNode" presStyleCnt="0"/>
      <dgm:spPr/>
    </dgm:pt>
    <dgm:pt modelId="{7A0979D7-4043-4522-9BBC-CC4707FE46AD}" type="pres">
      <dgm:prSet presAssocID="{4FA4E005-FB53-4D82-84FC-26600C4C3CEE}" presName="parentText" presStyleLbl="node1" presStyleIdx="2" presStyleCnt="3">
        <dgm:presLayoutVars>
          <dgm:chMax val="1"/>
          <dgm:bulletEnabled val="1"/>
        </dgm:presLayoutVars>
      </dgm:prSet>
      <dgm:spPr/>
      <dgm:t>
        <a:bodyPr/>
        <a:lstStyle/>
        <a:p>
          <a:endParaRPr lang="en-GB"/>
        </a:p>
      </dgm:t>
    </dgm:pt>
    <dgm:pt modelId="{285186BF-41CF-4158-8FB4-DB956B6A0563}" type="pres">
      <dgm:prSet presAssocID="{4FA4E005-FB53-4D82-84FC-26600C4C3CEE}" presName="descendantText" presStyleLbl="alignAccFollowNode1" presStyleIdx="2" presStyleCnt="3">
        <dgm:presLayoutVars>
          <dgm:bulletEnabled val="1"/>
        </dgm:presLayoutVars>
      </dgm:prSet>
      <dgm:spPr/>
      <dgm:t>
        <a:bodyPr/>
        <a:lstStyle/>
        <a:p>
          <a:endParaRPr lang="en-GB"/>
        </a:p>
      </dgm:t>
    </dgm:pt>
  </dgm:ptLst>
  <dgm:cxnLst>
    <dgm:cxn modelId="{4C235F97-BC70-4468-8E2A-23B7CEE6133B}" srcId="{AF14BB3B-A966-4E70-A7AD-234BC9521965}" destId="{4FA4E005-FB53-4D82-84FC-26600C4C3CEE}" srcOrd="2" destOrd="0" parTransId="{BAC82F04-AAE6-4961-97D1-D6E9EB096499}" sibTransId="{59F42530-C653-4EB0-9808-257C2186B3C7}"/>
    <dgm:cxn modelId="{66A4B2B6-A573-436C-9942-83846072A10D}" type="presOf" srcId="{87837D2B-24DD-448B-AF98-B3B68E02EE9E}" destId="{285186BF-41CF-4158-8FB4-DB956B6A0563}" srcOrd="0" destOrd="0" presId="urn:microsoft.com/office/officeart/2005/8/layout/vList5"/>
    <dgm:cxn modelId="{3DBFB25C-E7BB-4E4F-951F-6441C0B3B6D3}" type="presOf" srcId="{AF14BB3B-A966-4E70-A7AD-234BC9521965}" destId="{A00B675B-6060-4DC0-8E69-32B0F0F17ADA}" srcOrd="0" destOrd="0" presId="urn:microsoft.com/office/officeart/2005/8/layout/vList5"/>
    <dgm:cxn modelId="{62B73F69-5875-4B7E-9BF5-A3088EA0FD40}" type="presOf" srcId="{4FA4E005-FB53-4D82-84FC-26600C4C3CEE}" destId="{7A0979D7-4043-4522-9BBC-CC4707FE46AD}" srcOrd="0" destOrd="0" presId="urn:microsoft.com/office/officeart/2005/8/layout/vList5"/>
    <dgm:cxn modelId="{8584AD79-8149-4CCE-AA45-C28EAC97E3F4}" srcId="{EAFD459B-3D60-4C4E-8627-30C654A7A2F4}" destId="{5A4C18B8-5F10-46E1-AB3A-69E15CA52128}" srcOrd="0" destOrd="0" parTransId="{5AA8F2BD-C8C4-4B2E-A4A8-78C700018FD8}" sibTransId="{EC5AAF4D-821D-4A62-A63D-96F381122E62}"/>
    <dgm:cxn modelId="{3224C212-1F1D-41E8-B4A9-75502F077569}" type="presOf" srcId="{406314BD-6A22-4910-AA14-EF038AAB1FB5}" destId="{8844F9E0-7422-4BD6-B2C9-079D7DD714CC}" srcOrd="0" destOrd="0" presId="urn:microsoft.com/office/officeart/2005/8/layout/vList5"/>
    <dgm:cxn modelId="{5741D037-13F7-43CA-AA78-E40D26D2C325}" type="presOf" srcId="{277633E9-B35D-4B9F-8BA5-891C9EA217EA}" destId="{E895E5B1-454B-469B-9796-596DF0159BBF}" srcOrd="0" destOrd="0" presId="urn:microsoft.com/office/officeart/2005/8/layout/vList5"/>
    <dgm:cxn modelId="{84C71CA6-9102-418B-8190-10737DDAF811}" srcId="{4FA4E005-FB53-4D82-84FC-26600C4C3CEE}" destId="{87837D2B-24DD-448B-AF98-B3B68E02EE9E}" srcOrd="0" destOrd="0" parTransId="{BC8EB800-6F6B-4B7C-B730-10E4EFFF68BD}" sibTransId="{7C3985C4-58B6-4F12-A9BC-D03D2D14E9AF}"/>
    <dgm:cxn modelId="{AA51B7E0-197E-4922-BC02-D68D00FD6FD2}" type="presOf" srcId="{5A4C18B8-5F10-46E1-AB3A-69E15CA52128}" destId="{96390117-F8E4-430D-A2E7-B81BBE084607}" srcOrd="0" destOrd="0" presId="urn:microsoft.com/office/officeart/2005/8/layout/vList5"/>
    <dgm:cxn modelId="{BDC968AA-5300-44F0-A257-B444F3010D11}" type="presOf" srcId="{EAFD459B-3D60-4C4E-8627-30C654A7A2F4}" destId="{AE728A71-FA7A-43CC-862B-C59642505368}" srcOrd="0" destOrd="0" presId="urn:microsoft.com/office/officeart/2005/8/layout/vList5"/>
    <dgm:cxn modelId="{86540A10-0E98-4DA3-8B53-702CBABB6C6E}" srcId="{406314BD-6A22-4910-AA14-EF038AAB1FB5}" destId="{277633E9-B35D-4B9F-8BA5-891C9EA217EA}" srcOrd="0" destOrd="0" parTransId="{8A2D3E6A-52AC-40AF-9EF3-FA9DE9533904}" sibTransId="{E0BAB48A-D8B2-484C-97C1-489C11F1BE28}"/>
    <dgm:cxn modelId="{97C30CBD-10EC-4A76-A425-31EE34E5B5AA}" srcId="{AF14BB3B-A966-4E70-A7AD-234BC9521965}" destId="{EAFD459B-3D60-4C4E-8627-30C654A7A2F4}" srcOrd="1" destOrd="0" parTransId="{D755501F-5671-44D7-9B22-54261F29998A}" sibTransId="{7795743D-0FAF-4C1D-A770-8BA70B86E681}"/>
    <dgm:cxn modelId="{2FA62D91-BD81-4E9E-91EA-2BFB72A0FE01}" srcId="{AF14BB3B-A966-4E70-A7AD-234BC9521965}" destId="{406314BD-6A22-4910-AA14-EF038AAB1FB5}" srcOrd="0" destOrd="0" parTransId="{26431612-9E84-4FD3-B30A-3A29524378EE}" sibTransId="{1C6245B3-608C-4273-B53D-FCDEC0C7C87E}"/>
    <dgm:cxn modelId="{6297FDCF-A603-43B5-B067-75620BA0290D}" type="presParOf" srcId="{A00B675B-6060-4DC0-8E69-32B0F0F17ADA}" destId="{CCB0B691-8E97-4317-8E0D-53057F85D3B7}" srcOrd="0" destOrd="0" presId="urn:microsoft.com/office/officeart/2005/8/layout/vList5"/>
    <dgm:cxn modelId="{E9F8C0E8-ECC9-477A-84D1-49E282D534F0}" type="presParOf" srcId="{CCB0B691-8E97-4317-8E0D-53057F85D3B7}" destId="{8844F9E0-7422-4BD6-B2C9-079D7DD714CC}" srcOrd="0" destOrd="0" presId="urn:microsoft.com/office/officeart/2005/8/layout/vList5"/>
    <dgm:cxn modelId="{98E87B77-74A6-40EE-8A41-95B52D1A582E}" type="presParOf" srcId="{CCB0B691-8E97-4317-8E0D-53057F85D3B7}" destId="{E895E5B1-454B-469B-9796-596DF0159BBF}" srcOrd="1" destOrd="0" presId="urn:microsoft.com/office/officeart/2005/8/layout/vList5"/>
    <dgm:cxn modelId="{66739033-F151-4C07-A995-1E0FF0F89B2D}" type="presParOf" srcId="{A00B675B-6060-4DC0-8E69-32B0F0F17ADA}" destId="{1CDA4199-29FF-4D3D-935B-DF810D50BB26}" srcOrd="1" destOrd="0" presId="urn:microsoft.com/office/officeart/2005/8/layout/vList5"/>
    <dgm:cxn modelId="{2EF8C75D-1D7A-4292-8155-87A3394963B2}" type="presParOf" srcId="{A00B675B-6060-4DC0-8E69-32B0F0F17ADA}" destId="{CC54CDFF-D863-4D85-965D-62AB95FBB700}" srcOrd="2" destOrd="0" presId="urn:microsoft.com/office/officeart/2005/8/layout/vList5"/>
    <dgm:cxn modelId="{05BCD381-9E44-4990-9DAC-C39052C4E431}" type="presParOf" srcId="{CC54CDFF-D863-4D85-965D-62AB95FBB700}" destId="{AE728A71-FA7A-43CC-862B-C59642505368}" srcOrd="0" destOrd="0" presId="urn:microsoft.com/office/officeart/2005/8/layout/vList5"/>
    <dgm:cxn modelId="{EEEC9742-9A7C-456E-87D0-FA7DB60B8732}" type="presParOf" srcId="{CC54CDFF-D863-4D85-965D-62AB95FBB700}" destId="{96390117-F8E4-430D-A2E7-B81BBE084607}" srcOrd="1" destOrd="0" presId="urn:microsoft.com/office/officeart/2005/8/layout/vList5"/>
    <dgm:cxn modelId="{BC1F401D-58FC-49D2-8861-38637D136735}" type="presParOf" srcId="{A00B675B-6060-4DC0-8E69-32B0F0F17ADA}" destId="{12559339-1FA5-46C6-A58F-A13F7EF87D77}" srcOrd="3" destOrd="0" presId="urn:microsoft.com/office/officeart/2005/8/layout/vList5"/>
    <dgm:cxn modelId="{38FD2B4D-9823-4E79-B3EB-55CBB9FC738B}" type="presParOf" srcId="{A00B675B-6060-4DC0-8E69-32B0F0F17ADA}" destId="{3857C38F-F612-4148-8F34-76445B3CD18F}" srcOrd="4" destOrd="0" presId="urn:microsoft.com/office/officeart/2005/8/layout/vList5"/>
    <dgm:cxn modelId="{FE003D4B-6028-4204-A937-9E292F1B2F35}" type="presParOf" srcId="{3857C38F-F612-4148-8F34-76445B3CD18F}" destId="{7A0979D7-4043-4522-9BBC-CC4707FE46AD}" srcOrd="0" destOrd="0" presId="urn:microsoft.com/office/officeart/2005/8/layout/vList5"/>
    <dgm:cxn modelId="{3ECD54AF-020E-4DC6-B513-D0D174668A2E}" type="presParOf" srcId="{3857C38F-F612-4148-8F34-76445B3CD18F}" destId="{285186BF-41CF-4158-8FB4-DB956B6A0563}"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5E5B1-454B-469B-9796-596DF0159BBF}">
      <dsp:nvSpPr>
        <dsp:cNvPr id="0" name=""/>
        <dsp:cNvSpPr/>
      </dsp:nvSpPr>
      <dsp:spPr>
        <a:xfrm rot="5400000">
          <a:off x="3448991" y="-1371213"/>
          <a:ext cx="643108" cy="354874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All clinical/ non clinical staff required to complete via eLearning or workbook</a:t>
          </a:r>
        </a:p>
      </dsp:txBody>
      <dsp:txXfrm rot="-5400000">
        <a:off x="1996171" y="113001"/>
        <a:ext cx="3517355" cy="580320"/>
      </dsp:txXfrm>
    </dsp:sp>
    <dsp:sp modelId="{8844F9E0-7422-4BD6-B2C9-079D7DD714CC}">
      <dsp:nvSpPr>
        <dsp:cNvPr id="0" name=""/>
        <dsp:cNvSpPr/>
      </dsp:nvSpPr>
      <dsp:spPr>
        <a:xfrm>
          <a:off x="0" y="4"/>
          <a:ext cx="1996171" cy="803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GB" sz="2200" kern="1200"/>
            <a:t>Level 1 Theory</a:t>
          </a:r>
        </a:p>
      </dsp:txBody>
      <dsp:txXfrm>
        <a:off x="39242" y="39246"/>
        <a:ext cx="1917687" cy="725402"/>
      </dsp:txXfrm>
    </dsp:sp>
    <dsp:sp modelId="{96390117-F8E4-430D-A2E7-B81BBE084607}">
      <dsp:nvSpPr>
        <dsp:cNvPr id="0" name=""/>
        <dsp:cNvSpPr/>
      </dsp:nvSpPr>
      <dsp:spPr>
        <a:xfrm rot="5400000">
          <a:off x="3448991" y="-527133"/>
          <a:ext cx="643108" cy="354874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All patient facing clinical staff that regularly participates in moving and handling activities with patients. Classroom practical session can be provided upon completion if required.</a:t>
          </a:r>
        </a:p>
      </dsp:txBody>
      <dsp:txXfrm rot="-5400000">
        <a:off x="1996171" y="957081"/>
        <a:ext cx="3517355" cy="580320"/>
      </dsp:txXfrm>
    </dsp:sp>
    <dsp:sp modelId="{AE728A71-FA7A-43CC-862B-C59642505368}">
      <dsp:nvSpPr>
        <dsp:cNvPr id="0" name=""/>
        <dsp:cNvSpPr/>
      </dsp:nvSpPr>
      <dsp:spPr>
        <a:xfrm>
          <a:off x="0" y="854920"/>
          <a:ext cx="1996171" cy="803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GB" sz="2200" kern="1200"/>
            <a:t>Level 2 Practical</a:t>
          </a:r>
        </a:p>
      </dsp:txBody>
      <dsp:txXfrm>
        <a:off x="39242" y="894162"/>
        <a:ext cx="1917687" cy="725402"/>
      </dsp:txXfrm>
    </dsp:sp>
    <dsp:sp modelId="{285186BF-41CF-4158-8FB4-DB956B6A0563}">
      <dsp:nvSpPr>
        <dsp:cNvPr id="0" name=""/>
        <dsp:cNvSpPr/>
      </dsp:nvSpPr>
      <dsp:spPr>
        <a:xfrm rot="5400000">
          <a:off x="3448991" y="316947"/>
          <a:ext cx="643108" cy="354874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Clinical based/registered staff that do not regularly participate in manual handling activities with patients, but require level 2 theory. (Must be agreed with Moving &amp; Handling Lead)</a:t>
          </a:r>
        </a:p>
      </dsp:txBody>
      <dsp:txXfrm rot="-5400000">
        <a:off x="1996171" y="1801161"/>
        <a:ext cx="3517355" cy="580320"/>
      </dsp:txXfrm>
    </dsp:sp>
    <dsp:sp modelId="{7A0979D7-4043-4522-9BBC-CC4707FE46AD}">
      <dsp:nvSpPr>
        <dsp:cNvPr id="0" name=""/>
        <dsp:cNvSpPr/>
      </dsp:nvSpPr>
      <dsp:spPr>
        <a:xfrm>
          <a:off x="0" y="1689378"/>
          <a:ext cx="1996171" cy="803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GB" sz="2200" kern="1200"/>
            <a:t>Level 2 Workbook</a:t>
          </a:r>
        </a:p>
      </dsp:txBody>
      <dsp:txXfrm>
        <a:off x="39242" y="1728620"/>
        <a:ext cx="1917687" cy="72540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3610B-C5DF-4DEB-BF83-2742F861F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1921</Words>
  <Characters>10953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Bedford Hospital NHS Trust</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Hopkinson</dc:creator>
  <cp:lastModifiedBy>Alecia Leonard</cp:lastModifiedBy>
  <cp:revision>3</cp:revision>
  <dcterms:created xsi:type="dcterms:W3CDTF">2024-04-16T09:53:00Z</dcterms:created>
  <dcterms:modified xsi:type="dcterms:W3CDTF">2024-04-16T09:54:00Z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Microsoft® Word 2016</vt:lpwstr>
  </property>
  <property fmtid="{D5CDD505-2E9C-101B-9397-08002B2CF9AE}" pid="4" name="LastSaved">
    <vt:filetime>2021-09-07T00:00:00Z</vt:filetime>
  </property>
</Properties>
</file>